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6" w:type="dxa"/>
        <w:tblInd w:w="-147" w:type="dxa"/>
        <w:tblLook w:val="01E0" w:firstRow="1" w:lastRow="1" w:firstColumn="1" w:lastColumn="1" w:noHBand="0" w:noVBand="0"/>
      </w:tblPr>
      <w:tblGrid>
        <w:gridCol w:w="3799"/>
        <w:gridCol w:w="6237"/>
      </w:tblGrid>
      <w:tr w:rsidR="005635B7" w:rsidRPr="004E40DF" w14:paraId="462FA983" w14:textId="77777777" w:rsidTr="00BF0123">
        <w:trPr>
          <w:trHeight w:val="1267"/>
        </w:trPr>
        <w:tc>
          <w:tcPr>
            <w:tcW w:w="3799" w:type="dxa"/>
          </w:tcPr>
          <w:p w14:paraId="462FA979" w14:textId="77777777" w:rsidR="005635B7" w:rsidRPr="004E40DF" w:rsidRDefault="005635B7" w:rsidP="00291CFF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4E40DF">
              <w:rPr>
                <w:color w:val="000000" w:themeColor="text1"/>
                <w:sz w:val="26"/>
                <w:szCs w:val="26"/>
              </w:rPr>
              <w:t xml:space="preserve">UBND HUYỆN </w:t>
            </w:r>
            <w:r w:rsidRPr="004E40DF">
              <w:rPr>
                <w:color w:val="000000" w:themeColor="text1"/>
                <w:sz w:val="26"/>
                <w:szCs w:val="26"/>
                <w:lang w:val="vi-VN"/>
              </w:rPr>
              <w:t>GIAO THỦY</w:t>
            </w:r>
          </w:p>
          <w:p w14:paraId="462FA97A" w14:textId="77777777" w:rsidR="005635B7" w:rsidRPr="004E40DF" w:rsidRDefault="005635B7" w:rsidP="00291CFF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E40DF">
              <w:rPr>
                <w:b/>
                <w:color w:val="000000" w:themeColor="text1"/>
                <w:sz w:val="26"/>
                <w:szCs w:val="26"/>
              </w:rPr>
              <w:t>TRƯỜNG THCS BẠCH LONG</w:t>
            </w:r>
          </w:p>
          <w:p w14:paraId="462FA97B" w14:textId="77777777" w:rsidR="0080520B" w:rsidRDefault="0080520B" w:rsidP="00291CFF">
            <w:pPr>
              <w:tabs>
                <w:tab w:val="left" w:pos="1380"/>
              </w:tabs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 Đề thi gồm 03 trang )</w:t>
            </w:r>
          </w:p>
          <w:p w14:paraId="462FA97C" w14:textId="77777777" w:rsidR="005635B7" w:rsidRPr="004E40DF" w:rsidRDefault="005635B7" w:rsidP="00291CFF">
            <w:pPr>
              <w:tabs>
                <w:tab w:val="left" w:pos="1380"/>
              </w:tabs>
              <w:spacing w:line="276" w:lineRule="auto"/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  <w:p w14:paraId="462FA97D" w14:textId="77777777" w:rsidR="005635B7" w:rsidRPr="004E40DF" w:rsidRDefault="005635B7" w:rsidP="00291CFF">
            <w:pPr>
              <w:tabs>
                <w:tab w:val="left" w:pos="1380"/>
              </w:tabs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62FA97E" w14:textId="77777777" w:rsidR="005635B7" w:rsidRPr="004E40DF" w:rsidRDefault="005635B7" w:rsidP="00291CFF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4E40DF">
              <w:rPr>
                <w:b/>
                <w:color w:val="000000" w:themeColor="text1"/>
                <w:sz w:val="26"/>
                <w:szCs w:val="26"/>
              </w:rPr>
              <w:t xml:space="preserve">ĐỀ KHẢO SÁT CHẤT LƯỢNG GIỮA HỌC KỲ II </w:t>
            </w:r>
          </w:p>
          <w:p w14:paraId="462FA97F" w14:textId="77777777" w:rsidR="005635B7" w:rsidRPr="004E40DF" w:rsidRDefault="005635B7" w:rsidP="00291CFF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E40DF">
              <w:rPr>
                <w:b/>
                <w:color w:val="000000" w:themeColor="text1"/>
                <w:sz w:val="26"/>
                <w:szCs w:val="26"/>
              </w:rPr>
              <w:t>NĂM HỌC 2023 - 2024</w:t>
            </w:r>
          </w:p>
          <w:p w14:paraId="462FA980" w14:textId="77777777" w:rsidR="005635B7" w:rsidRPr="004E40DF" w:rsidRDefault="005635B7" w:rsidP="00291CFF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E40DF">
              <w:rPr>
                <w:b/>
                <w:color w:val="000000" w:themeColor="text1"/>
                <w:sz w:val="26"/>
                <w:szCs w:val="26"/>
              </w:rPr>
              <w:t>MÔN: Toán 6</w:t>
            </w:r>
          </w:p>
          <w:p w14:paraId="462FA981" w14:textId="77777777" w:rsidR="0080520B" w:rsidRDefault="0080520B" w:rsidP="00291CF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Thời gian làm bài: 90 phút</w:t>
            </w:r>
          </w:p>
          <w:p w14:paraId="462FA982" w14:textId="77777777" w:rsidR="005635B7" w:rsidRPr="004E40DF" w:rsidRDefault="0080520B" w:rsidP="00291CFF">
            <w:pPr>
              <w:spacing w:line="276" w:lineRule="auto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sz w:val="26"/>
                <w:szCs w:val="26"/>
              </w:rPr>
              <w:t>(Không kể thời gian giao đề)</w:t>
            </w:r>
          </w:p>
        </w:tc>
      </w:tr>
    </w:tbl>
    <w:p w14:paraId="462FA984" w14:textId="77777777" w:rsidR="005635B7" w:rsidRPr="004E40DF" w:rsidRDefault="005635B7" w:rsidP="00291CFF">
      <w:pPr>
        <w:spacing w:line="276" w:lineRule="auto"/>
        <w:rPr>
          <w:b/>
          <w:color w:val="000000" w:themeColor="text1"/>
          <w:sz w:val="28"/>
          <w:szCs w:val="28"/>
          <w:u w:val="single"/>
        </w:rPr>
      </w:pPr>
    </w:p>
    <w:p w14:paraId="462FA985" w14:textId="77777777" w:rsidR="00212E02" w:rsidRPr="00291CFF" w:rsidRDefault="0060378E" w:rsidP="00291CFF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291CFF">
        <w:rPr>
          <w:b/>
          <w:color w:val="000000" w:themeColor="text1"/>
          <w:sz w:val="28"/>
          <w:szCs w:val="28"/>
        </w:rPr>
        <w:t>Phần I</w:t>
      </w:r>
      <w:r w:rsidR="00291CFF">
        <w:rPr>
          <w:b/>
          <w:color w:val="000000" w:themeColor="text1"/>
          <w:sz w:val="28"/>
          <w:szCs w:val="28"/>
        </w:rPr>
        <w:t>.</w:t>
      </w:r>
      <w:r w:rsidRPr="00291CFF">
        <w:rPr>
          <w:b/>
          <w:color w:val="000000" w:themeColor="text1"/>
          <w:sz w:val="28"/>
          <w:szCs w:val="28"/>
        </w:rPr>
        <w:t>Trắc nghiệm (3</w:t>
      </w:r>
      <w:r w:rsidR="007E52C2" w:rsidRPr="00291CFF">
        <w:rPr>
          <w:b/>
          <w:color w:val="000000" w:themeColor="text1"/>
          <w:sz w:val="28"/>
          <w:szCs w:val="28"/>
        </w:rPr>
        <w:t xml:space="preserve">,0 điểm) </w:t>
      </w:r>
    </w:p>
    <w:p w14:paraId="462FA986" w14:textId="77777777" w:rsidR="00212E02" w:rsidRPr="00772ADC" w:rsidRDefault="00212E02" w:rsidP="00291CFF">
      <w:pPr>
        <w:spacing w:line="276" w:lineRule="auto"/>
        <w:jc w:val="both"/>
        <w:rPr>
          <w:sz w:val="26"/>
          <w:szCs w:val="26"/>
          <w:lang w:val="it-IT"/>
        </w:rPr>
      </w:pPr>
      <w:r w:rsidRPr="00772ADC">
        <w:rPr>
          <w:i/>
          <w:sz w:val="26"/>
          <w:szCs w:val="26"/>
          <w:lang w:val="it-IT"/>
        </w:rPr>
        <w:t>Hãy chọn phương án trả lời đúng và viết chữ cái đứng trước phương án đó vào bài làm</w:t>
      </w:r>
      <w:r w:rsidRPr="00772ADC">
        <w:rPr>
          <w:sz w:val="26"/>
          <w:szCs w:val="26"/>
          <w:lang w:val="it-IT"/>
        </w:rPr>
        <w:t>.</w:t>
      </w:r>
    </w:p>
    <w:p w14:paraId="462FA987" w14:textId="77777777" w:rsidR="007E52C2" w:rsidRPr="00243D6B" w:rsidRDefault="007E52C2" w:rsidP="00291CFF">
      <w:pPr>
        <w:spacing w:line="276" w:lineRule="auto"/>
        <w:rPr>
          <w:color w:val="000000" w:themeColor="text1"/>
          <w:sz w:val="28"/>
          <w:szCs w:val="28"/>
          <w:lang w:val="it-IT"/>
        </w:rPr>
      </w:pPr>
      <w:r w:rsidRPr="00243D6B">
        <w:rPr>
          <w:b/>
          <w:color w:val="000000" w:themeColor="text1"/>
          <w:sz w:val="28"/>
          <w:szCs w:val="28"/>
          <w:lang w:val="it-IT"/>
        </w:rPr>
        <w:t>Câu 1</w:t>
      </w:r>
      <w:r w:rsidR="00291CFF" w:rsidRPr="00243D6B">
        <w:rPr>
          <w:b/>
          <w:color w:val="000000" w:themeColor="text1"/>
          <w:sz w:val="28"/>
          <w:szCs w:val="28"/>
          <w:lang w:val="it-IT"/>
        </w:rPr>
        <w:t>..</w:t>
      </w:r>
      <w:r w:rsidRPr="00243D6B">
        <w:rPr>
          <w:b/>
          <w:color w:val="000000" w:themeColor="text1"/>
          <w:sz w:val="28"/>
          <w:szCs w:val="28"/>
          <w:lang w:val="it-IT"/>
        </w:rPr>
        <w:t xml:space="preserve"> </w:t>
      </w:r>
      <w:r w:rsidRPr="00243D6B">
        <w:rPr>
          <w:color w:val="000000" w:themeColor="text1"/>
          <w:sz w:val="28"/>
          <w:szCs w:val="28"/>
          <w:lang w:val="it-IT"/>
        </w:rPr>
        <w:t xml:space="preserve">Trong các cách viết sau đây, cách viết nào </w:t>
      </w:r>
      <w:r w:rsidRPr="00243D6B">
        <w:rPr>
          <w:b/>
          <w:color w:val="000000" w:themeColor="text1"/>
          <w:sz w:val="28"/>
          <w:szCs w:val="28"/>
          <w:lang w:val="it-IT"/>
        </w:rPr>
        <w:t>không</w:t>
      </w:r>
      <w:r w:rsidRPr="00243D6B">
        <w:rPr>
          <w:color w:val="000000" w:themeColor="text1"/>
          <w:sz w:val="28"/>
          <w:szCs w:val="28"/>
          <w:lang w:val="it-IT"/>
        </w:rPr>
        <w:t xml:space="preserve"> cho ta phân số 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8"/>
        <w:gridCol w:w="2356"/>
        <w:gridCol w:w="2346"/>
        <w:gridCol w:w="2347"/>
      </w:tblGrid>
      <w:tr w:rsidR="007E52C2" w:rsidRPr="004E40DF" w14:paraId="462FA98C" w14:textId="77777777" w:rsidTr="006E3410">
        <w:tc>
          <w:tcPr>
            <w:tcW w:w="2399" w:type="dxa"/>
          </w:tcPr>
          <w:p w14:paraId="462FA988" w14:textId="77777777" w:rsidR="007E52C2" w:rsidRPr="004E40DF" w:rsidRDefault="007E52C2" w:rsidP="00291CFF">
            <w:pPr>
              <w:spacing w:line="276" w:lineRule="auto"/>
              <w:rPr>
                <w:color w:val="000000" w:themeColor="text1"/>
                <w:sz w:val="28"/>
                <w:szCs w:val="28"/>
                <w:lang w:val="fr-FR"/>
              </w:rPr>
            </w:pPr>
            <w:r w:rsidRPr="00316627">
              <w:rPr>
                <w:b/>
                <w:color w:val="000000" w:themeColor="text1"/>
                <w:sz w:val="28"/>
                <w:szCs w:val="28"/>
              </w:rPr>
              <w:t>A</w:t>
            </w:r>
            <w:r w:rsidRPr="004E40DF">
              <w:rPr>
                <w:color w:val="000000" w:themeColor="text1"/>
                <w:sz w:val="28"/>
                <w:szCs w:val="28"/>
              </w:rPr>
              <w:t xml:space="preserve">. </w:t>
            </w:r>
            <w:r w:rsidR="008A74DF" w:rsidRPr="004E40DF">
              <w:rPr>
                <w:color w:val="000000" w:themeColor="text1"/>
                <w:position w:val="-24"/>
                <w:sz w:val="28"/>
                <w:szCs w:val="28"/>
              </w:rPr>
              <w:object w:dxaOrig="360" w:dyaOrig="620" w14:anchorId="462FA9D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30.75pt" o:ole="">
                  <v:imagedata r:id="rId7" o:title=""/>
                </v:shape>
                <o:OLEObject Type="Embed" ProgID="Equation.DSMT4" ShapeID="_x0000_i1025" DrawAspect="Content" ObjectID="_1770244234" r:id="rId8"/>
              </w:object>
            </w:r>
            <w:r w:rsidR="002E022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98" w:type="dxa"/>
          </w:tcPr>
          <w:p w14:paraId="462FA989" w14:textId="77777777" w:rsidR="007E52C2" w:rsidRPr="004E40DF" w:rsidRDefault="007E52C2" w:rsidP="00291CFF">
            <w:pPr>
              <w:spacing w:line="276" w:lineRule="auto"/>
              <w:rPr>
                <w:color w:val="000000" w:themeColor="text1"/>
                <w:sz w:val="28"/>
                <w:szCs w:val="28"/>
                <w:lang w:val="fr-FR"/>
              </w:rPr>
            </w:pPr>
            <w:r w:rsidRPr="004E40DF">
              <w:rPr>
                <w:b/>
                <w:color w:val="000000" w:themeColor="text1"/>
                <w:sz w:val="28"/>
                <w:szCs w:val="28"/>
              </w:rPr>
              <w:t>B</w:t>
            </w:r>
            <w:r w:rsidRPr="004E40DF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4E40DF">
              <w:rPr>
                <w:color w:val="000000" w:themeColor="text1"/>
                <w:position w:val="-24"/>
                <w:sz w:val="28"/>
                <w:szCs w:val="28"/>
              </w:rPr>
              <w:object w:dxaOrig="340" w:dyaOrig="620" w14:anchorId="462FA9DB">
                <v:shape id="_x0000_i1026" type="#_x0000_t75" style="width:16.5pt;height:30.75pt" o:ole="">
                  <v:imagedata r:id="rId9" o:title=""/>
                </v:shape>
                <o:OLEObject Type="Embed" ProgID="Equation.DSMT4" ShapeID="_x0000_i1026" DrawAspect="Content" ObjectID="_1770244235" r:id="rId10"/>
              </w:object>
            </w:r>
            <w:r w:rsidR="002E022C">
              <w:rPr>
                <w:color w:val="000000" w:themeColor="text1"/>
                <w:sz w:val="28"/>
                <w:szCs w:val="28"/>
              </w:rPr>
              <w:t>.</w:t>
            </w:r>
            <w:r w:rsidRPr="004E40DF">
              <w:rPr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389" w:type="dxa"/>
          </w:tcPr>
          <w:p w14:paraId="462FA98A" w14:textId="77777777" w:rsidR="007E52C2" w:rsidRPr="004E40DF" w:rsidRDefault="007E52C2" w:rsidP="00291CF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16627">
              <w:rPr>
                <w:b/>
                <w:color w:val="000000" w:themeColor="text1"/>
                <w:sz w:val="28"/>
                <w:szCs w:val="28"/>
              </w:rPr>
              <w:t>C</w:t>
            </w:r>
            <w:r w:rsidRPr="004E40DF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4E40DF">
              <w:rPr>
                <w:color w:val="000000" w:themeColor="text1"/>
                <w:position w:val="-24"/>
                <w:sz w:val="28"/>
                <w:szCs w:val="28"/>
              </w:rPr>
              <w:object w:dxaOrig="220" w:dyaOrig="620" w14:anchorId="462FA9DC">
                <v:shape id="_x0000_i1027" type="#_x0000_t75" style="width:10.5pt;height:30.75pt" o:ole="">
                  <v:imagedata r:id="rId11" o:title=""/>
                </v:shape>
                <o:OLEObject Type="Embed" ProgID="Equation.DSMT4" ShapeID="_x0000_i1027" DrawAspect="Content" ObjectID="_1770244236" r:id="rId12"/>
              </w:object>
            </w:r>
            <w:r w:rsidR="002E022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90" w:type="dxa"/>
          </w:tcPr>
          <w:p w14:paraId="462FA98B" w14:textId="77777777" w:rsidR="007E52C2" w:rsidRPr="004E40DF" w:rsidRDefault="007E52C2" w:rsidP="00291CF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16627">
              <w:rPr>
                <w:b/>
                <w:color w:val="000000" w:themeColor="text1"/>
                <w:sz w:val="28"/>
                <w:szCs w:val="28"/>
              </w:rPr>
              <w:t>D</w:t>
            </w:r>
            <w:r w:rsidRPr="004E40DF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4E40DF">
              <w:rPr>
                <w:color w:val="000000" w:themeColor="text1"/>
                <w:position w:val="-24"/>
                <w:sz w:val="28"/>
                <w:szCs w:val="28"/>
              </w:rPr>
              <w:object w:dxaOrig="220" w:dyaOrig="620" w14:anchorId="462FA9DD">
                <v:shape id="_x0000_i1028" type="#_x0000_t75" style="width:10.5pt;height:30.75pt" o:ole="">
                  <v:imagedata r:id="rId13" o:title=""/>
                </v:shape>
                <o:OLEObject Type="Embed" ProgID="Equation.DSMT4" ShapeID="_x0000_i1028" DrawAspect="Content" ObjectID="_1770244237" r:id="rId14"/>
              </w:object>
            </w:r>
            <w:r w:rsidR="002E022C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462FA98D" w14:textId="77777777" w:rsidR="006E3410" w:rsidRPr="004E40DF" w:rsidRDefault="00F27513" w:rsidP="00291CFF">
      <w:pPr>
        <w:spacing w:line="276" w:lineRule="auto"/>
        <w:rPr>
          <w:rStyle w:val="Hyperlink"/>
          <w:color w:val="000000" w:themeColor="text1"/>
          <w:sz w:val="28"/>
          <w:szCs w:val="28"/>
          <w:u w:val="none"/>
          <w:lang w:val="en-GB"/>
        </w:rPr>
      </w:pPr>
      <w:r w:rsidRPr="004E40DF">
        <w:rPr>
          <w:b/>
          <w:color w:val="000000" w:themeColor="text1"/>
          <w:sz w:val="28"/>
          <w:szCs w:val="28"/>
          <w:lang w:val="en-GB"/>
        </w:rPr>
        <w:fldChar w:fldCharType="begin"/>
      </w:r>
      <w:r w:rsidR="006E3410" w:rsidRPr="004E40DF">
        <w:rPr>
          <w:b/>
          <w:color w:val="000000" w:themeColor="text1"/>
          <w:sz w:val="28"/>
          <w:szCs w:val="28"/>
          <w:lang w:val="en-GB"/>
        </w:rPr>
        <w:instrText xml:space="preserve"> HYPERLINK "https://hoc24.vn/quiz/neu-tung-mot-dong-xu-50-lan-lien-tiep-co-24-lan-xuat-hien-mat-s-thi-xac-suat-thuc-nghiem-xuat-hien-mat-s-la-dfrac1225dfrac1325dfrac124dfrac150.363945" </w:instrText>
      </w:r>
      <w:r w:rsidRPr="004E40DF">
        <w:rPr>
          <w:b/>
          <w:color w:val="000000" w:themeColor="text1"/>
          <w:sz w:val="28"/>
          <w:szCs w:val="28"/>
          <w:lang w:val="en-GB"/>
        </w:rPr>
      </w:r>
      <w:r w:rsidRPr="004E40DF">
        <w:rPr>
          <w:b/>
          <w:color w:val="000000" w:themeColor="text1"/>
          <w:sz w:val="28"/>
          <w:szCs w:val="28"/>
          <w:lang w:val="en-GB"/>
        </w:rPr>
        <w:fldChar w:fldCharType="separate"/>
      </w:r>
      <w:r w:rsidR="006E3410" w:rsidRPr="004E40DF">
        <w:rPr>
          <w:rStyle w:val="Hyperlink"/>
          <w:b/>
          <w:color w:val="000000" w:themeColor="text1"/>
          <w:sz w:val="28"/>
          <w:szCs w:val="28"/>
          <w:u w:val="none"/>
          <w:lang w:val="en-GB"/>
        </w:rPr>
        <w:t>Câu 2</w:t>
      </w:r>
      <w:r w:rsidR="00291CFF">
        <w:rPr>
          <w:rStyle w:val="Hyperlink"/>
          <w:b/>
          <w:color w:val="000000" w:themeColor="text1"/>
          <w:sz w:val="28"/>
          <w:szCs w:val="28"/>
          <w:u w:val="none"/>
          <w:lang w:val="en-GB"/>
        </w:rPr>
        <w:t>.</w:t>
      </w:r>
      <w:r w:rsidR="006E3410" w:rsidRPr="004E40DF">
        <w:rPr>
          <w:rStyle w:val="Hyperlink"/>
          <w:b/>
          <w:color w:val="000000" w:themeColor="text1"/>
          <w:sz w:val="28"/>
          <w:szCs w:val="28"/>
          <w:u w:val="none"/>
          <w:lang w:val="en-GB"/>
        </w:rPr>
        <w:t xml:space="preserve"> </w:t>
      </w:r>
      <w:r w:rsidR="006E3410" w:rsidRPr="004E40DF">
        <w:rPr>
          <w:rStyle w:val="Hyperlink"/>
          <w:color w:val="000000" w:themeColor="text1"/>
          <w:sz w:val="28"/>
          <w:szCs w:val="28"/>
          <w:u w:val="none"/>
          <w:lang w:val="en-GB"/>
        </w:rPr>
        <w:t>Một hộp</w:t>
      </w:r>
      <w:r w:rsidR="008B1EB6" w:rsidRPr="004E40DF">
        <w:rPr>
          <w:rStyle w:val="Hyperlink"/>
          <w:color w:val="000000" w:themeColor="text1"/>
          <w:sz w:val="28"/>
          <w:szCs w:val="28"/>
          <w:u w:val="none"/>
          <w:lang w:val="en-GB"/>
        </w:rPr>
        <w:t xml:space="preserve"> có </w:t>
      </w:r>
      <w:r w:rsidR="009C4EA2" w:rsidRPr="009C4EA2">
        <w:rPr>
          <w:rStyle w:val="Hyperlink"/>
          <w:color w:val="000000" w:themeColor="text1"/>
          <w:sz w:val="28"/>
          <w:szCs w:val="28"/>
          <w:u w:val="none"/>
          <w:lang w:val="en-GB"/>
        </w:rPr>
        <w:object w:dxaOrig="320" w:dyaOrig="300" w14:anchorId="462FA9DE">
          <v:shape id="_x0000_i1029" type="#_x0000_t75" style="width:15.75pt;height:14.25pt" o:ole="">
            <v:imagedata r:id="rId15" o:title=""/>
          </v:shape>
          <o:OLEObject Type="Embed" ProgID="Equation.DSMT4" ShapeID="_x0000_i1029" DrawAspect="Content" ObjectID="_1770244238" r:id="rId16"/>
        </w:object>
      </w:r>
      <w:r w:rsidR="006E3410" w:rsidRPr="004E40DF">
        <w:rPr>
          <w:rStyle w:val="Hyperlink"/>
          <w:color w:val="000000" w:themeColor="text1"/>
          <w:sz w:val="28"/>
          <w:szCs w:val="28"/>
          <w:u w:val="none"/>
          <w:lang w:val="en-GB"/>
        </w:rPr>
        <w:t xml:space="preserve">chiếc thẻ được đánh số từ </w:t>
      </w:r>
      <w:r w:rsidR="009C4EA2" w:rsidRPr="009C4EA2">
        <w:rPr>
          <w:rStyle w:val="Hyperlink"/>
          <w:color w:val="000000" w:themeColor="text1"/>
          <w:sz w:val="28"/>
          <w:szCs w:val="28"/>
          <w:u w:val="none"/>
          <w:lang w:val="en-GB"/>
        </w:rPr>
        <w:object w:dxaOrig="160" w:dyaOrig="279" w14:anchorId="462FA9DF">
          <v:shape id="_x0000_i1030" type="#_x0000_t75" style="width:7.5pt;height:13.5pt" o:ole="">
            <v:imagedata r:id="rId17" o:title=""/>
          </v:shape>
          <o:OLEObject Type="Embed" ProgID="Equation.DSMT4" ShapeID="_x0000_i1030" DrawAspect="Content" ObjectID="_1770244239" r:id="rId18"/>
        </w:object>
      </w:r>
      <w:r w:rsidR="006E3410" w:rsidRPr="004E40DF">
        <w:rPr>
          <w:rStyle w:val="Hyperlink"/>
          <w:color w:val="000000" w:themeColor="text1"/>
          <w:sz w:val="28"/>
          <w:szCs w:val="28"/>
          <w:u w:val="none"/>
          <w:lang w:val="en-GB"/>
        </w:rPr>
        <w:t xml:space="preserve"> đến</w:t>
      </w:r>
      <w:r w:rsidR="008B1EB6" w:rsidRPr="004E40DF">
        <w:rPr>
          <w:rStyle w:val="Hyperlink"/>
          <w:color w:val="000000" w:themeColor="text1"/>
          <w:sz w:val="28"/>
          <w:szCs w:val="28"/>
          <w:u w:val="none"/>
          <w:lang w:val="en-GB"/>
        </w:rPr>
        <w:t xml:space="preserve"> </w:t>
      </w:r>
      <w:r w:rsidR="009C4EA2" w:rsidRPr="009C4EA2">
        <w:rPr>
          <w:rStyle w:val="Hyperlink"/>
          <w:color w:val="000000" w:themeColor="text1"/>
          <w:sz w:val="28"/>
          <w:szCs w:val="28"/>
          <w:u w:val="none"/>
          <w:lang w:val="en-GB"/>
        </w:rPr>
        <w:object w:dxaOrig="320" w:dyaOrig="300" w14:anchorId="462FA9E0">
          <v:shape id="_x0000_i1031" type="#_x0000_t75" style="width:15.75pt;height:14.25pt" o:ole="">
            <v:imagedata r:id="rId15" o:title=""/>
          </v:shape>
          <o:OLEObject Type="Embed" ProgID="Equation.DSMT4" ShapeID="_x0000_i1031" DrawAspect="Content" ObjectID="_1770244240" r:id="rId19"/>
        </w:object>
      </w:r>
      <w:r w:rsidR="006E3410" w:rsidRPr="004E40DF">
        <w:rPr>
          <w:rStyle w:val="Hyperlink"/>
          <w:color w:val="000000" w:themeColor="text1"/>
          <w:sz w:val="28"/>
          <w:szCs w:val="28"/>
          <w:u w:val="none"/>
          <w:lang w:val="en-GB"/>
        </w:rPr>
        <w:t>. Rút ngẫu nhiên một chiếc thẻ từ trong hộp, ghi lại số của thẻ rút được và bỏ lại thẻ đó vào hộp. Sau</w:t>
      </w:r>
      <w:r w:rsidR="009D7CB6">
        <w:rPr>
          <w:rStyle w:val="Hyperlink"/>
          <w:color w:val="000000" w:themeColor="text1"/>
          <w:sz w:val="28"/>
          <w:szCs w:val="28"/>
          <w:u w:val="none"/>
          <w:lang w:val="en-GB"/>
        </w:rPr>
        <w:t xml:space="preserve"> </w:t>
      </w:r>
      <w:r w:rsidR="009C4EA2" w:rsidRPr="009C4EA2">
        <w:rPr>
          <w:rStyle w:val="Hyperlink"/>
          <w:color w:val="000000" w:themeColor="text1"/>
          <w:sz w:val="28"/>
          <w:szCs w:val="28"/>
          <w:u w:val="none"/>
          <w:lang w:val="en-GB"/>
        </w:rPr>
        <w:object w:dxaOrig="340" w:dyaOrig="300" w14:anchorId="462FA9E1">
          <v:shape id="_x0000_i1032" type="#_x0000_t75" style="width:16.5pt;height:14.25pt" o:ole="">
            <v:imagedata r:id="rId20" o:title=""/>
          </v:shape>
          <o:OLEObject Type="Embed" ProgID="Equation.DSMT4" ShapeID="_x0000_i1032" DrawAspect="Content" ObjectID="_1770244241" r:id="rId21"/>
        </w:object>
      </w:r>
      <w:r w:rsidR="006E3410" w:rsidRPr="004E40DF">
        <w:rPr>
          <w:rStyle w:val="Hyperlink"/>
          <w:color w:val="000000" w:themeColor="text1"/>
          <w:sz w:val="28"/>
          <w:szCs w:val="28"/>
          <w:u w:val="none"/>
          <w:lang w:val="en-GB"/>
        </w:rPr>
        <w:t xml:space="preserve"> lần r</w:t>
      </w:r>
      <w:r w:rsidR="00512D69" w:rsidRPr="004E40DF">
        <w:rPr>
          <w:rStyle w:val="Hyperlink"/>
          <w:color w:val="000000" w:themeColor="text1"/>
          <w:sz w:val="28"/>
          <w:szCs w:val="28"/>
          <w:u w:val="none"/>
          <w:lang w:val="en-GB"/>
        </w:rPr>
        <w:t xml:space="preserve">út thẻ liên tiếp, nhận thấy có </w:t>
      </w:r>
      <w:r w:rsidR="009C4EA2" w:rsidRPr="009C4EA2">
        <w:rPr>
          <w:rStyle w:val="Hyperlink"/>
          <w:color w:val="000000" w:themeColor="text1"/>
          <w:sz w:val="28"/>
          <w:szCs w:val="28"/>
          <w:u w:val="none"/>
          <w:lang w:val="en-GB"/>
        </w:rPr>
        <w:object w:dxaOrig="220" w:dyaOrig="279" w14:anchorId="462FA9E2">
          <v:shape id="_x0000_i1033" type="#_x0000_t75" style="width:10.5pt;height:13.5pt" o:ole="">
            <v:imagedata r:id="rId22" o:title=""/>
          </v:shape>
          <o:OLEObject Type="Embed" ProgID="Equation.DSMT4" ShapeID="_x0000_i1033" DrawAspect="Content" ObjectID="_1770244242" r:id="rId23"/>
        </w:object>
      </w:r>
      <w:r w:rsidR="00512D69" w:rsidRPr="004E40DF">
        <w:rPr>
          <w:rStyle w:val="Hyperlink"/>
          <w:color w:val="000000" w:themeColor="text1"/>
          <w:sz w:val="28"/>
          <w:szCs w:val="28"/>
          <w:u w:val="none"/>
          <w:lang w:val="en-GB"/>
        </w:rPr>
        <w:t xml:space="preserve"> lần lấy được thẻ đánh số</w:t>
      </w:r>
      <w:r w:rsidR="008B1EB6" w:rsidRPr="004E40DF">
        <w:rPr>
          <w:rStyle w:val="Hyperlink"/>
          <w:color w:val="000000" w:themeColor="text1"/>
          <w:sz w:val="28"/>
          <w:szCs w:val="28"/>
          <w:u w:val="none"/>
          <w:lang w:val="en-GB"/>
        </w:rPr>
        <w:t xml:space="preserve"> </w:t>
      </w:r>
      <w:r w:rsidR="009C4EA2" w:rsidRPr="009C4EA2">
        <w:rPr>
          <w:rStyle w:val="Hyperlink"/>
          <w:color w:val="000000" w:themeColor="text1"/>
          <w:sz w:val="28"/>
          <w:szCs w:val="28"/>
          <w:u w:val="none"/>
          <w:lang w:val="en-GB"/>
        </w:rPr>
        <w:object w:dxaOrig="200" w:dyaOrig="300" w14:anchorId="462FA9E3">
          <v:shape id="_x0000_i1034" type="#_x0000_t75" style="width:9.75pt;height:14.25pt" o:ole="">
            <v:imagedata r:id="rId24" o:title=""/>
          </v:shape>
          <o:OLEObject Type="Embed" ProgID="Equation.DSMT4" ShapeID="_x0000_i1034" DrawAspect="Content" ObjectID="_1770244243" r:id="rId25"/>
        </w:object>
      </w:r>
      <w:r w:rsidR="006E3410" w:rsidRPr="004E40DF">
        <w:rPr>
          <w:rStyle w:val="Hyperlink"/>
          <w:color w:val="000000" w:themeColor="text1"/>
          <w:sz w:val="28"/>
          <w:szCs w:val="28"/>
          <w:u w:val="none"/>
          <w:lang w:val="en-GB"/>
        </w:rPr>
        <w:t>. Xác suất thực nghiệm xuất hi</w:t>
      </w:r>
      <w:r w:rsidR="001620FB">
        <w:rPr>
          <w:rStyle w:val="Hyperlink"/>
          <w:color w:val="000000" w:themeColor="text1"/>
          <w:sz w:val="28"/>
          <w:szCs w:val="28"/>
          <w:u w:val="none"/>
          <w:lang w:val="en-GB"/>
        </w:rPr>
        <w:t xml:space="preserve">ện thẻ đánh số </w:t>
      </w:r>
      <w:r w:rsidR="009C4EA2" w:rsidRPr="009C4EA2">
        <w:rPr>
          <w:rStyle w:val="Hyperlink"/>
          <w:color w:val="000000" w:themeColor="text1"/>
          <w:sz w:val="28"/>
          <w:szCs w:val="28"/>
          <w:u w:val="none"/>
          <w:lang w:val="en-GB"/>
        </w:rPr>
        <w:object w:dxaOrig="200" w:dyaOrig="300" w14:anchorId="462FA9E4">
          <v:shape id="_x0000_i1035" type="#_x0000_t75" style="width:9.75pt;height:14.25pt" o:ole="">
            <v:imagedata r:id="rId26" o:title=""/>
          </v:shape>
          <o:OLEObject Type="Embed" ProgID="Equation.DSMT4" ShapeID="_x0000_i1035" DrawAspect="Content" ObjectID="_1770244244" r:id="rId27"/>
        </w:object>
      </w:r>
      <w:r w:rsidR="009C4EA2">
        <w:rPr>
          <w:rStyle w:val="Hyperlink"/>
          <w:color w:val="000000" w:themeColor="text1"/>
          <w:sz w:val="28"/>
          <w:szCs w:val="28"/>
          <w:u w:val="none"/>
          <w:lang w:val="en-GB"/>
        </w:rPr>
        <w:t>là</w:t>
      </w:r>
      <w:r w:rsidR="006E3410" w:rsidRPr="004E40DF">
        <w:rPr>
          <w:rStyle w:val="Hyperlink"/>
          <w:color w:val="000000" w:themeColor="text1"/>
          <w:sz w:val="28"/>
          <w:szCs w:val="28"/>
          <w:u w:val="none"/>
          <w:lang w:val="en-GB"/>
        </w:rPr>
        <w:t xml:space="preserve"> </w:t>
      </w:r>
      <w:hyperlink r:id="rId28" w:history="1"/>
      <w:r w:rsidR="006E3410" w:rsidRPr="004E40DF">
        <w:rPr>
          <w:rStyle w:val="Hyperlink"/>
          <w:b/>
          <w:color w:val="000000" w:themeColor="text1"/>
          <w:sz w:val="28"/>
          <w:szCs w:val="28"/>
          <w:u w:val="none"/>
          <w:lang w:val="en-GB"/>
        </w:rPr>
        <w:t xml:space="preserve"> </w:t>
      </w:r>
    </w:p>
    <w:tbl>
      <w:tblPr>
        <w:tblStyle w:val="TableGrid"/>
        <w:tblpPr w:leftFromText="180" w:rightFromText="180" w:vertAnchor="text" w:horzAnchor="margin" w:tblpY="1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7"/>
      </w:tblGrid>
      <w:tr w:rsidR="009C4EA2" w:rsidRPr="009C4EA2" w14:paraId="462FA98F" w14:textId="77777777" w:rsidTr="009C4EA2">
        <w:tc>
          <w:tcPr>
            <w:tcW w:w="9407" w:type="dxa"/>
          </w:tcPr>
          <w:p w14:paraId="462FA98E" w14:textId="77777777" w:rsidR="009C4EA2" w:rsidRPr="009C4EA2" w:rsidRDefault="00167AE0" w:rsidP="00291CFF">
            <w:pPr>
              <w:spacing w:line="276" w:lineRule="auto"/>
              <w:rPr>
                <w:b/>
                <w:color w:val="000000" w:themeColor="text1"/>
                <w:szCs w:val="28"/>
              </w:rPr>
            </w:pPr>
            <w:r w:rsidRPr="00167AE0">
              <w:rPr>
                <w:rStyle w:val="Hyperlink"/>
                <w:color w:val="000000" w:themeColor="text1"/>
                <w:szCs w:val="28"/>
                <w:u w:val="none"/>
                <w:lang w:val="en-GB"/>
              </w:rPr>
              <w:object w:dxaOrig="760" w:dyaOrig="720" w14:anchorId="462FA9E5">
                <v:shape id="_x0000_i1036" type="#_x0000_t75" style="width:38.25pt;height:36pt" o:ole="">
                  <v:imagedata r:id="rId29" o:title=""/>
                </v:shape>
                <o:OLEObject Type="Embed" ProgID="Equation.DSMT4" ShapeID="_x0000_i1036" DrawAspect="Content" ObjectID="_1770244245" r:id="rId30"/>
              </w:object>
            </w:r>
            <w:r w:rsidR="009C4EA2" w:rsidRPr="009C4EA2">
              <w:rPr>
                <w:color w:val="000000" w:themeColor="text1"/>
                <w:szCs w:val="28"/>
                <w:lang w:val="en-GB"/>
              </w:rPr>
              <w:t xml:space="preserve">                           </w:t>
            </w:r>
            <w:r w:rsidRPr="00167AE0">
              <w:rPr>
                <w:rStyle w:val="Hyperlink"/>
                <w:color w:val="000000" w:themeColor="text1"/>
                <w:szCs w:val="28"/>
                <w:u w:val="none"/>
                <w:lang w:val="en-GB"/>
              </w:rPr>
              <w:object w:dxaOrig="680" w:dyaOrig="720" w14:anchorId="462FA9E6">
                <v:shape id="_x0000_i1037" type="#_x0000_t75" style="width:34.5pt;height:36pt" o:ole="">
                  <v:imagedata r:id="rId31" o:title=""/>
                </v:shape>
                <o:OLEObject Type="Embed" ProgID="Equation.DSMT4" ShapeID="_x0000_i1037" DrawAspect="Content" ObjectID="_1770244246" r:id="rId32"/>
              </w:object>
            </w:r>
            <w:r w:rsidR="009C4EA2" w:rsidRPr="009C4EA2">
              <w:rPr>
                <w:color w:val="000000" w:themeColor="text1"/>
                <w:szCs w:val="28"/>
                <w:lang w:val="en-GB"/>
              </w:rPr>
              <w:t xml:space="preserve">                           </w:t>
            </w:r>
            <w:r w:rsidR="00836FFB" w:rsidRPr="00836FFB">
              <w:rPr>
                <w:rStyle w:val="Hyperlink"/>
                <w:color w:val="000000" w:themeColor="text1"/>
                <w:szCs w:val="28"/>
                <w:u w:val="none"/>
                <w:lang w:val="en-GB"/>
              </w:rPr>
              <w:object w:dxaOrig="720" w:dyaOrig="720" w14:anchorId="462FA9E7">
                <v:shape id="_x0000_i1038" type="#_x0000_t75" style="width:36pt;height:36pt" o:ole="">
                  <v:imagedata r:id="rId33" o:title=""/>
                </v:shape>
                <o:OLEObject Type="Embed" ProgID="Equation.DSMT4" ShapeID="_x0000_i1038" DrawAspect="Content" ObjectID="_1770244247" r:id="rId34"/>
              </w:object>
            </w:r>
            <w:r w:rsidR="00520BF8">
              <w:rPr>
                <w:color w:val="000000" w:themeColor="text1"/>
                <w:szCs w:val="28"/>
                <w:lang w:val="en-GB"/>
              </w:rPr>
              <w:t xml:space="preserve"> </w:t>
            </w:r>
            <w:r w:rsidR="009C4EA2" w:rsidRPr="009C4EA2">
              <w:rPr>
                <w:color w:val="000000" w:themeColor="text1"/>
                <w:szCs w:val="28"/>
                <w:lang w:val="en-GB"/>
              </w:rPr>
              <w:t xml:space="preserve">                         </w:t>
            </w:r>
            <w:r w:rsidR="00836FFB" w:rsidRPr="00836FFB">
              <w:rPr>
                <w:rStyle w:val="Hyperlink"/>
                <w:color w:val="000000" w:themeColor="text1"/>
                <w:szCs w:val="28"/>
                <w:u w:val="none"/>
                <w:lang w:val="en-GB"/>
              </w:rPr>
              <w:object w:dxaOrig="740" w:dyaOrig="720" w14:anchorId="462FA9E8">
                <v:shape id="_x0000_i1039" type="#_x0000_t75" style="width:36.75pt;height:36pt" o:ole="">
                  <v:imagedata r:id="rId35" o:title=""/>
                </v:shape>
                <o:OLEObject Type="Embed" ProgID="Equation.DSMT4" ShapeID="_x0000_i1039" DrawAspect="Content" ObjectID="_1770244248" r:id="rId36"/>
              </w:object>
            </w:r>
          </w:p>
        </w:tc>
      </w:tr>
    </w:tbl>
    <w:p w14:paraId="462FA990" w14:textId="77777777" w:rsidR="007E52C2" w:rsidRPr="009C4EA2" w:rsidRDefault="00F27513" w:rsidP="00291CFF">
      <w:pPr>
        <w:spacing w:line="276" w:lineRule="auto"/>
        <w:rPr>
          <w:color w:val="000000" w:themeColor="text1"/>
          <w:sz w:val="28"/>
          <w:szCs w:val="28"/>
          <w:lang w:val="en-GB"/>
        </w:rPr>
      </w:pPr>
      <w:r w:rsidRPr="004E40DF">
        <w:rPr>
          <w:b/>
          <w:color w:val="000000" w:themeColor="text1"/>
          <w:sz w:val="28"/>
          <w:szCs w:val="28"/>
          <w:lang w:val="en-GB"/>
        </w:rPr>
        <w:fldChar w:fldCharType="end"/>
      </w:r>
      <w:hyperlink r:id="rId37" w:history="1">
        <w:r w:rsidR="006E3410" w:rsidRPr="004E40DF">
          <w:rPr>
            <w:rStyle w:val="Hyperlink"/>
            <w:color w:val="000000" w:themeColor="text1"/>
            <w:sz w:val="28"/>
            <w:szCs w:val="28"/>
            <w:u w:val="none"/>
            <w:lang w:val="en-GB"/>
          </w:rPr>
          <w:t xml:space="preserve"> </w:t>
        </w:r>
      </w:hyperlink>
      <w:r w:rsidR="008A74DF" w:rsidRPr="00243D6B">
        <w:rPr>
          <w:b/>
          <w:noProof/>
          <w:color w:val="000000" w:themeColor="text1"/>
          <w:sz w:val="28"/>
          <w:szCs w:val="28"/>
        </w:rPr>
        <w:t xml:space="preserve">Câu </w:t>
      </w:r>
      <w:r w:rsidR="00B74E89" w:rsidRPr="00243D6B">
        <w:rPr>
          <w:b/>
          <w:noProof/>
          <w:color w:val="000000" w:themeColor="text1"/>
          <w:sz w:val="28"/>
          <w:szCs w:val="28"/>
        </w:rPr>
        <w:t>3</w:t>
      </w:r>
      <w:r w:rsidR="00291CFF" w:rsidRPr="00243D6B">
        <w:rPr>
          <w:b/>
          <w:noProof/>
          <w:color w:val="000000" w:themeColor="text1"/>
          <w:sz w:val="28"/>
          <w:szCs w:val="28"/>
        </w:rPr>
        <w:t>.</w:t>
      </w:r>
      <w:r w:rsidR="007E52C2" w:rsidRPr="00243D6B">
        <w:rPr>
          <w:b/>
          <w:noProof/>
          <w:color w:val="000000" w:themeColor="text1"/>
          <w:sz w:val="28"/>
          <w:szCs w:val="28"/>
        </w:rPr>
        <w:t xml:space="preserve"> </w:t>
      </w:r>
      <w:r w:rsidR="007E52C2" w:rsidRPr="00243D6B">
        <w:rPr>
          <w:noProof/>
          <w:color w:val="000000" w:themeColor="text1"/>
          <w:sz w:val="28"/>
          <w:szCs w:val="28"/>
        </w:rPr>
        <w:t xml:space="preserve">Làm tròn số </w:t>
      </w:r>
      <w:r w:rsidR="00512D69" w:rsidRPr="004E40DF">
        <w:rPr>
          <w:noProof/>
          <w:color w:val="000000" w:themeColor="text1"/>
          <w:position w:val="-10"/>
          <w:sz w:val="28"/>
          <w:szCs w:val="28"/>
          <w:lang w:val="nl-NL"/>
        </w:rPr>
        <w:object w:dxaOrig="1140" w:dyaOrig="340" w14:anchorId="462FA9E9">
          <v:shape id="_x0000_i1040" type="#_x0000_t75" style="width:57pt;height:16.5pt" o:ole="">
            <v:imagedata r:id="rId38" o:title=""/>
          </v:shape>
          <o:OLEObject Type="Embed" ProgID="Equation.DSMT4" ShapeID="_x0000_i1040" DrawAspect="Content" ObjectID="_1770244249" r:id="rId39"/>
        </w:object>
      </w:r>
      <w:r w:rsidR="007E52C2" w:rsidRPr="00243D6B">
        <w:rPr>
          <w:noProof/>
          <w:color w:val="000000" w:themeColor="text1"/>
          <w:sz w:val="28"/>
          <w:szCs w:val="28"/>
        </w:rPr>
        <w:t>đến hà</w:t>
      </w:r>
      <w:r w:rsidR="009C4EA2" w:rsidRPr="00243D6B">
        <w:rPr>
          <w:noProof/>
          <w:color w:val="000000" w:themeColor="text1"/>
          <w:sz w:val="28"/>
          <w:szCs w:val="28"/>
        </w:rPr>
        <w:t>ng phần mười ta được kết quả là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34"/>
        <w:gridCol w:w="2333"/>
        <w:gridCol w:w="2371"/>
        <w:gridCol w:w="2369"/>
      </w:tblGrid>
      <w:tr w:rsidR="007E52C2" w:rsidRPr="004E40DF" w14:paraId="462FA995" w14:textId="77777777" w:rsidTr="0022551D">
        <w:tc>
          <w:tcPr>
            <w:tcW w:w="2547" w:type="dxa"/>
            <w:shd w:val="clear" w:color="auto" w:fill="auto"/>
          </w:tcPr>
          <w:p w14:paraId="462FA991" w14:textId="77777777" w:rsidR="007E52C2" w:rsidRPr="004E40DF" w:rsidRDefault="007E52C2" w:rsidP="00291CFF">
            <w:pPr>
              <w:spacing w:line="276" w:lineRule="auto"/>
              <w:rPr>
                <w:noProof/>
                <w:color w:val="000000" w:themeColor="text1"/>
                <w:sz w:val="28"/>
                <w:szCs w:val="28"/>
              </w:rPr>
            </w:pPr>
            <w:r w:rsidRPr="00316627">
              <w:rPr>
                <w:b/>
                <w:noProof/>
                <w:color w:val="000000" w:themeColor="text1"/>
                <w:sz w:val="28"/>
                <w:szCs w:val="28"/>
              </w:rPr>
              <w:t>A</w:t>
            </w:r>
            <w:r w:rsidRPr="004E40DF">
              <w:rPr>
                <w:noProof/>
                <w:color w:val="000000" w:themeColor="text1"/>
                <w:sz w:val="28"/>
                <w:szCs w:val="28"/>
              </w:rPr>
              <w:t xml:space="preserve">. </w:t>
            </w:r>
            <w:r w:rsidR="00512D69" w:rsidRPr="004E40DF">
              <w:rPr>
                <w:noProof/>
                <w:color w:val="000000" w:themeColor="text1"/>
                <w:position w:val="-10"/>
                <w:sz w:val="28"/>
                <w:szCs w:val="28"/>
                <w:lang w:val="nl-NL"/>
              </w:rPr>
              <w:object w:dxaOrig="720" w:dyaOrig="340" w14:anchorId="462FA9EA">
                <v:shape id="_x0000_i1041" type="#_x0000_t75" style="width:36pt;height:16.5pt" o:ole="">
                  <v:imagedata r:id="rId40" o:title=""/>
                </v:shape>
                <o:OLEObject Type="Embed" ProgID="Equation.DSMT4" ShapeID="_x0000_i1041" DrawAspect="Content" ObjectID="_1770244250" r:id="rId41"/>
              </w:object>
            </w:r>
            <w:r w:rsidR="002E022C">
              <w:rPr>
                <w:noProof/>
                <w:color w:val="000000" w:themeColor="text1"/>
                <w:sz w:val="28"/>
                <w:szCs w:val="28"/>
                <w:lang w:val="nl-NL"/>
              </w:rPr>
              <w:t>.</w:t>
            </w:r>
          </w:p>
        </w:tc>
        <w:tc>
          <w:tcPr>
            <w:tcW w:w="2547" w:type="dxa"/>
            <w:shd w:val="clear" w:color="auto" w:fill="auto"/>
          </w:tcPr>
          <w:p w14:paraId="462FA992" w14:textId="77777777" w:rsidR="007E52C2" w:rsidRPr="004E40DF" w:rsidRDefault="007E52C2" w:rsidP="00291CFF">
            <w:pPr>
              <w:spacing w:line="276" w:lineRule="auto"/>
              <w:rPr>
                <w:noProof/>
                <w:color w:val="000000" w:themeColor="text1"/>
                <w:sz w:val="28"/>
                <w:szCs w:val="28"/>
              </w:rPr>
            </w:pPr>
            <w:r w:rsidRPr="00316627">
              <w:rPr>
                <w:b/>
                <w:noProof/>
                <w:color w:val="000000" w:themeColor="text1"/>
                <w:sz w:val="28"/>
                <w:szCs w:val="28"/>
              </w:rPr>
              <w:t>B</w:t>
            </w:r>
            <w:r w:rsidRPr="004E40DF">
              <w:rPr>
                <w:noProof/>
                <w:color w:val="000000" w:themeColor="text1"/>
                <w:sz w:val="28"/>
                <w:szCs w:val="28"/>
              </w:rPr>
              <w:t xml:space="preserve">. </w:t>
            </w:r>
            <w:r w:rsidR="00512D69" w:rsidRPr="004E40DF">
              <w:rPr>
                <w:noProof/>
                <w:color w:val="000000" w:themeColor="text1"/>
                <w:position w:val="-10"/>
                <w:sz w:val="28"/>
                <w:szCs w:val="28"/>
                <w:lang w:val="nl-NL"/>
              </w:rPr>
              <w:object w:dxaOrig="700" w:dyaOrig="340" w14:anchorId="462FA9EB">
                <v:shape id="_x0000_i1042" type="#_x0000_t75" style="width:35.25pt;height:16.5pt" o:ole="">
                  <v:imagedata r:id="rId42" o:title=""/>
                </v:shape>
                <o:OLEObject Type="Embed" ProgID="Equation.DSMT4" ShapeID="_x0000_i1042" DrawAspect="Content" ObjectID="_1770244251" r:id="rId43"/>
              </w:object>
            </w:r>
            <w:r w:rsidR="002E022C">
              <w:rPr>
                <w:noProof/>
                <w:color w:val="000000" w:themeColor="text1"/>
                <w:sz w:val="28"/>
                <w:szCs w:val="28"/>
                <w:lang w:val="nl-NL"/>
              </w:rPr>
              <w:t>.</w:t>
            </w:r>
          </w:p>
        </w:tc>
        <w:tc>
          <w:tcPr>
            <w:tcW w:w="2547" w:type="dxa"/>
            <w:shd w:val="clear" w:color="auto" w:fill="auto"/>
          </w:tcPr>
          <w:p w14:paraId="462FA993" w14:textId="77777777" w:rsidR="007E52C2" w:rsidRPr="004E40DF" w:rsidRDefault="007E52C2" w:rsidP="00291CFF">
            <w:pPr>
              <w:spacing w:line="276" w:lineRule="auto"/>
              <w:rPr>
                <w:noProof/>
                <w:color w:val="000000" w:themeColor="text1"/>
                <w:sz w:val="28"/>
                <w:szCs w:val="28"/>
              </w:rPr>
            </w:pPr>
            <w:r w:rsidRPr="00316627">
              <w:rPr>
                <w:b/>
                <w:noProof/>
                <w:color w:val="000000" w:themeColor="text1"/>
                <w:sz w:val="28"/>
                <w:szCs w:val="28"/>
              </w:rPr>
              <w:t>C</w:t>
            </w:r>
            <w:r w:rsidRPr="004E40DF">
              <w:rPr>
                <w:noProof/>
                <w:color w:val="000000" w:themeColor="text1"/>
                <w:sz w:val="28"/>
                <w:szCs w:val="28"/>
              </w:rPr>
              <w:t xml:space="preserve">. </w:t>
            </w:r>
            <w:r w:rsidR="00512D69" w:rsidRPr="004E40DF">
              <w:rPr>
                <w:noProof/>
                <w:color w:val="000000" w:themeColor="text1"/>
                <w:position w:val="-10"/>
                <w:sz w:val="28"/>
                <w:szCs w:val="28"/>
                <w:lang w:val="nl-NL"/>
              </w:rPr>
              <w:object w:dxaOrig="999" w:dyaOrig="340" w14:anchorId="462FA9EC">
                <v:shape id="_x0000_i1043" type="#_x0000_t75" style="width:49.5pt;height:16.5pt" o:ole="">
                  <v:imagedata r:id="rId44" o:title=""/>
                </v:shape>
                <o:OLEObject Type="Embed" ProgID="Equation.DSMT4" ShapeID="_x0000_i1043" DrawAspect="Content" ObjectID="_1770244252" r:id="rId45"/>
              </w:object>
            </w:r>
            <w:r w:rsidR="002E022C">
              <w:rPr>
                <w:noProof/>
                <w:color w:val="000000" w:themeColor="text1"/>
                <w:sz w:val="28"/>
                <w:szCs w:val="28"/>
                <w:lang w:val="nl-NL"/>
              </w:rPr>
              <w:t>.</w:t>
            </w:r>
          </w:p>
        </w:tc>
        <w:tc>
          <w:tcPr>
            <w:tcW w:w="2547" w:type="dxa"/>
            <w:shd w:val="clear" w:color="auto" w:fill="auto"/>
          </w:tcPr>
          <w:p w14:paraId="462FA994" w14:textId="77777777" w:rsidR="007E52C2" w:rsidRPr="004E40DF" w:rsidRDefault="007E52C2" w:rsidP="00291CFF">
            <w:pPr>
              <w:spacing w:line="276" w:lineRule="auto"/>
              <w:rPr>
                <w:noProof/>
                <w:color w:val="000000" w:themeColor="text1"/>
                <w:sz w:val="28"/>
                <w:szCs w:val="28"/>
              </w:rPr>
            </w:pPr>
            <w:r w:rsidRPr="00316627">
              <w:rPr>
                <w:b/>
                <w:noProof/>
                <w:color w:val="000000" w:themeColor="text1"/>
                <w:sz w:val="28"/>
                <w:szCs w:val="28"/>
              </w:rPr>
              <w:t>D</w:t>
            </w:r>
            <w:r w:rsidRPr="004E40DF">
              <w:rPr>
                <w:noProof/>
                <w:color w:val="000000" w:themeColor="text1"/>
                <w:sz w:val="28"/>
                <w:szCs w:val="28"/>
              </w:rPr>
              <w:t xml:space="preserve">. </w:t>
            </w:r>
            <w:r w:rsidR="00512D69" w:rsidRPr="004E40DF">
              <w:rPr>
                <w:noProof/>
                <w:color w:val="000000" w:themeColor="text1"/>
                <w:position w:val="-10"/>
                <w:sz w:val="28"/>
                <w:szCs w:val="28"/>
                <w:lang w:val="nl-NL"/>
              </w:rPr>
              <w:object w:dxaOrig="980" w:dyaOrig="340" w14:anchorId="462FA9ED">
                <v:shape id="_x0000_i1044" type="#_x0000_t75" style="width:48.75pt;height:16.5pt" o:ole="">
                  <v:imagedata r:id="rId46" o:title=""/>
                </v:shape>
                <o:OLEObject Type="Embed" ProgID="Equation.DSMT4" ShapeID="_x0000_i1044" DrawAspect="Content" ObjectID="_1770244253" r:id="rId47"/>
              </w:object>
            </w:r>
            <w:r w:rsidR="002E022C">
              <w:rPr>
                <w:noProof/>
                <w:color w:val="000000" w:themeColor="text1"/>
                <w:sz w:val="28"/>
                <w:szCs w:val="28"/>
                <w:lang w:val="nl-NL"/>
              </w:rPr>
              <w:t>.</w:t>
            </w:r>
          </w:p>
        </w:tc>
      </w:tr>
    </w:tbl>
    <w:p w14:paraId="462FA996" w14:textId="77777777" w:rsidR="007E52C2" w:rsidRPr="004E40DF" w:rsidRDefault="00B74E89" w:rsidP="00291CFF">
      <w:pPr>
        <w:spacing w:line="276" w:lineRule="auto"/>
        <w:rPr>
          <w:color w:val="000000" w:themeColor="text1"/>
          <w:sz w:val="28"/>
          <w:szCs w:val="28"/>
        </w:rPr>
      </w:pPr>
      <w:r w:rsidRPr="004E40DF">
        <w:rPr>
          <w:b/>
          <w:color w:val="000000" w:themeColor="text1"/>
          <w:sz w:val="28"/>
          <w:szCs w:val="28"/>
        </w:rPr>
        <w:t>Câu 4</w:t>
      </w:r>
      <w:r w:rsidR="00291CFF">
        <w:rPr>
          <w:b/>
          <w:color w:val="000000" w:themeColor="text1"/>
          <w:sz w:val="28"/>
          <w:szCs w:val="28"/>
        </w:rPr>
        <w:t>.</w:t>
      </w:r>
      <w:r w:rsidR="007E52C2" w:rsidRPr="004E40DF">
        <w:rPr>
          <w:b/>
          <w:color w:val="000000" w:themeColor="text1"/>
          <w:sz w:val="28"/>
          <w:szCs w:val="28"/>
        </w:rPr>
        <w:t xml:space="preserve"> </w:t>
      </w:r>
      <w:r w:rsidR="007E52C2" w:rsidRPr="004E40DF">
        <w:rPr>
          <w:color w:val="000000" w:themeColor="text1"/>
          <w:sz w:val="28"/>
          <w:szCs w:val="28"/>
        </w:rPr>
        <w:t xml:space="preserve">Hỗn số </w:t>
      </w:r>
      <w:r w:rsidR="00DE64B7" w:rsidRPr="004E40DF">
        <w:rPr>
          <w:color w:val="000000" w:themeColor="text1"/>
          <w:position w:val="-24"/>
          <w:sz w:val="28"/>
          <w:szCs w:val="28"/>
        </w:rPr>
        <w:object w:dxaOrig="360" w:dyaOrig="620" w14:anchorId="462FA9EE">
          <v:shape id="_x0000_i1045" type="#_x0000_t75" style="width:18.75pt;height:30.75pt" o:ole="">
            <v:imagedata r:id="rId48" o:title=""/>
          </v:shape>
          <o:OLEObject Type="Embed" ProgID="Equation.DSMT4" ShapeID="_x0000_i1045" DrawAspect="Content" ObjectID="_1770244254" r:id="rId49"/>
        </w:object>
      </w:r>
      <w:r w:rsidR="007E52C2" w:rsidRPr="004E40DF">
        <w:rPr>
          <w:color w:val="000000" w:themeColor="text1"/>
          <w:sz w:val="28"/>
          <w:szCs w:val="28"/>
        </w:rPr>
        <w:t xml:space="preserve"> viết dưới dạng ph</w:t>
      </w:r>
      <w:r w:rsidR="009C4EA2">
        <w:rPr>
          <w:color w:val="000000" w:themeColor="text1"/>
          <w:sz w:val="28"/>
          <w:szCs w:val="28"/>
        </w:rPr>
        <w:t>ân số là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49"/>
        <w:gridCol w:w="2356"/>
        <w:gridCol w:w="2351"/>
        <w:gridCol w:w="2351"/>
      </w:tblGrid>
      <w:tr w:rsidR="007E52C2" w:rsidRPr="004E40DF" w14:paraId="462FA99B" w14:textId="77777777" w:rsidTr="00DE64B7">
        <w:tc>
          <w:tcPr>
            <w:tcW w:w="2392" w:type="dxa"/>
          </w:tcPr>
          <w:p w14:paraId="462FA997" w14:textId="77777777" w:rsidR="007E52C2" w:rsidRPr="004E40DF" w:rsidRDefault="007E52C2" w:rsidP="00291CF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16627">
              <w:rPr>
                <w:b/>
                <w:color w:val="000000" w:themeColor="text1"/>
                <w:sz w:val="28"/>
                <w:szCs w:val="28"/>
              </w:rPr>
              <w:t>A</w:t>
            </w:r>
            <w:r w:rsidRPr="004E40DF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4E40DF">
              <w:rPr>
                <w:color w:val="000000" w:themeColor="text1"/>
                <w:position w:val="-24"/>
                <w:sz w:val="28"/>
                <w:szCs w:val="28"/>
              </w:rPr>
              <w:object w:dxaOrig="240" w:dyaOrig="620" w14:anchorId="462FA9EF">
                <v:shape id="_x0000_i1046" type="#_x0000_t75" style="width:12pt;height:30.75pt" o:ole="">
                  <v:imagedata r:id="rId50" o:title=""/>
                </v:shape>
                <o:OLEObject Type="Embed" ProgID="Equation.DSMT4" ShapeID="_x0000_i1046" DrawAspect="Content" ObjectID="_1770244255" r:id="rId51"/>
              </w:object>
            </w:r>
            <w:r w:rsidR="002E022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98" w:type="dxa"/>
          </w:tcPr>
          <w:p w14:paraId="462FA998" w14:textId="77777777" w:rsidR="007E52C2" w:rsidRPr="004E40DF" w:rsidRDefault="007E52C2" w:rsidP="00291CF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16627">
              <w:rPr>
                <w:b/>
                <w:color w:val="000000" w:themeColor="text1"/>
                <w:sz w:val="28"/>
                <w:szCs w:val="28"/>
              </w:rPr>
              <w:t>B</w:t>
            </w:r>
            <w:r w:rsidRPr="004E40DF">
              <w:rPr>
                <w:color w:val="000000" w:themeColor="text1"/>
                <w:sz w:val="28"/>
                <w:szCs w:val="28"/>
              </w:rPr>
              <w:t xml:space="preserve">. </w:t>
            </w:r>
            <w:r w:rsidR="00DE64B7" w:rsidRPr="004E40DF">
              <w:rPr>
                <w:color w:val="000000" w:themeColor="text1"/>
                <w:position w:val="-24"/>
                <w:sz w:val="28"/>
                <w:szCs w:val="28"/>
              </w:rPr>
              <w:object w:dxaOrig="320" w:dyaOrig="620" w14:anchorId="462FA9F0">
                <v:shape id="_x0000_i1047" type="#_x0000_t75" style="width:15.75pt;height:30.75pt" o:ole="">
                  <v:imagedata r:id="rId52" o:title=""/>
                </v:shape>
                <o:OLEObject Type="Embed" ProgID="Equation.DSMT4" ShapeID="_x0000_i1047" DrawAspect="Content" ObjectID="_1770244256" r:id="rId53"/>
              </w:object>
            </w:r>
            <w:r w:rsidR="002E022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14:paraId="462FA999" w14:textId="77777777" w:rsidR="007E52C2" w:rsidRPr="004E40DF" w:rsidRDefault="007E52C2" w:rsidP="00291CF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16627">
              <w:rPr>
                <w:b/>
                <w:color w:val="000000" w:themeColor="text1"/>
                <w:sz w:val="28"/>
                <w:szCs w:val="28"/>
              </w:rPr>
              <w:t>C</w:t>
            </w:r>
            <w:r w:rsidRPr="004E40DF">
              <w:rPr>
                <w:color w:val="000000" w:themeColor="text1"/>
                <w:sz w:val="28"/>
                <w:szCs w:val="28"/>
              </w:rPr>
              <w:t xml:space="preserve">. </w:t>
            </w:r>
            <w:r w:rsidR="00DE64B7" w:rsidRPr="004E40DF">
              <w:rPr>
                <w:color w:val="000000" w:themeColor="text1"/>
                <w:position w:val="-24"/>
                <w:sz w:val="28"/>
                <w:szCs w:val="28"/>
              </w:rPr>
              <w:object w:dxaOrig="240" w:dyaOrig="620" w14:anchorId="462FA9F1">
                <v:shape id="_x0000_i1048" type="#_x0000_t75" style="width:12pt;height:30.75pt" o:ole="">
                  <v:imagedata r:id="rId54" o:title=""/>
                </v:shape>
                <o:OLEObject Type="Embed" ProgID="Equation.DSMT4" ShapeID="_x0000_i1048" DrawAspect="Content" ObjectID="_1770244257" r:id="rId55"/>
              </w:object>
            </w:r>
            <w:r w:rsidR="002E022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14:paraId="462FA99A" w14:textId="77777777" w:rsidR="007E52C2" w:rsidRPr="004E40DF" w:rsidRDefault="007E52C2" w:rsidP="00291CF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16627">
              <w:rPr>
                <w:b/>
                <w:color w:val="000000" w:themeColor="text1"/>
                <w:sz w:val="28"/>
                <w:szCs w:val="28"/>
              </w:rPr>
              <w:t>D</w:t>
            </w:r>
            <w:r w:rsidRPr="004E40DF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4E40DF">
              <w:rPr>
                <w:color w:val="000000" w:themeColor="text1"/>
                <w:position w:val="-24"/>
                <w:sz w:val="28"/>
                <w:szCs w:val="28"/>
              </w:rPr>
              <w:object w:dxaOrig="240" w:dyaOrig="620" w14:anchorId="462FA9F2">
                <v:shape id="_x0000_i1049" type="#_x0000_t75" style="width:12pt;height:30.75pt" o:ole="">
                  <v:imagedata r:id="rId56" o:title=""/>
                </v:shape>
                <o:OLEObject Type="Embed" ProgID="Equation.DSMT4" ShapeID="_x0000_i1049" DrawAspect="Content" ObjectID="_1770244258" r:id="rId57"/>
              </w:object>
            </w:r>
            <w:r w:rsidR="002E022C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462FA99C" w14:textId="77777777" w:rsidR="00F2243B" w:rsidRPr="004E40DF" w:rsidRDefault="00B74E89" w:rsidP="00291CFF">
      <w:pPr>
        <w:autoSpaceDE w:val="0"/>
        <w:autoSpaceDN w:val="0"/>
        <w:adjustRightInd w:val="0"/>
        <w:spacing w:line="276" w:lineRule="auto"/>
        <w:rPr>
          <w:bCs/>
          <w:color w:val="000000" w:themeColor="text1"/>
          <w:sz w:val="28"/>
          <w:szCs w:val="28"/>
        </w:rPr>
      </w:pPr>
      <w:r w:rsidRPr="004E40DF">
        <w:rPr>
          <w:b/>
          <w:color w:val="000000" w:themeColor="text1"/>
          <w:sz w:val="28"/>
          <w:szCs w:val="28"/>
        </w:rPr>
        <w:t>Câu 5</w:t>
      </w:r>
      <w:r w:rsidR="00291CFF">
        <w:rPr>
          <w:b/>
          <w:color w:val="000000" w:themeColor="text1"/>
          <w:sz w:val="28"/>
          <w:szCs w:val="28"/>
        </w:rPr>
        <w:t>.</w:t>
      </w:r>
      <w:r w:rsidR="00F2243B" w:rsidRPr="004E40DF">
        <w:rPr>
          <w:b/>
          <w:bCs/>
          <w:color w:val="000000" w:themeColor="text1"/>
          <w:sz w:val="28"/>
          <w:szCs w:val="28"/>
        </w:rPr>
        <w:t xml:space="preserve">  </w:t>
      </w:r>
      <w:r w:rsidR="00F2243B" w:rsidRPr="004E40DF">
        <w:rPr>
          <w:bCs/>
          <w:color w:val="000000" w:themeColor="text1"/>
          <w:sz w:val="28"/>
          <w:szCs w:val="28"/>
        </w:rPr>
        <w:t xml:space="preserve">Trong </w:t>
      </w:r>
      <w:r w:rsidR="00C06463" w:rsidRPr="004E40DF">
        <w:rPr>
          <w:bCs/>
          <w:color w:val="000000" w:themeColor="text1"/>
          <w:position w:val="-6"/>
          <w:sz w:val="28"/>
          <w:szCs w:val="28"/>
        </w:rPr>
        <w:object w:dxaOrig="460" w:dyaOrig="300" w14:anchorId="462FA9F3">
          <v:shape id="_x0000_i1050" type="#_x0000_t75" style="width:23.25pt;height:15pt" o:ole="">
            <v:imagedata r:id="rId58" o:title=""/>
          </v:shape>
          <o:OLEObject Type="Embed" ProgID="Equation.DSMT4" ShapeID="_x0000_i1050" DrawAspect="Content" ObjectID="_1770244259" r:id="rId59"/>
        </w:object>
      </w:r>
      <w:r w:rsidR="00F2243B" w:rsidRPr="004E40DF">
        <w:rPr>
          <w:bCs/>
          <w:color w:val="000000" w:themeColor="text1"/>
          <w:sz w:val="28"/>
          <w:szCs w:val="28"/>
        </w:rPr>
        <w:t xml:space="preserve"> kg nước biển có </w:t>
      </w:r>
      <w:r w:rsidR="00C06463" w:rsidRPr="004E40DF">
        <w:rPr>
          <w:bCs/>
          <w:color w:val="000000" w:themeColor="text1"/>
          <w:position w:val="-6"/>
          <w:sz w:val="28"/>
          <w:szCs w:val="28"/>
        </w:rPr>
        <w:object w:dxaOrig="200" w:dyaOrig="300" w14:anchorId="462FA9F4">
          <v:shape id="_x0000_i1051" type="#_x0000_t75" style="width:9.75pt;height:15pt" o:ole="">
            <v:imagedata r:id="rId60" o:title=""/>
          </v:shape>
          <o:OLEObject Type="Embed" ProgID="Equation.DSMT4" ShapeID="_x0000_i1051" DrawAspect="Content" ObjectID="_1770244260" r:id="rId61"/>
        </w:object>
      </w:r>
      <w:r w:rsidR="00F2243B" w:rsidRPr="004E40DF">
        <w:rPr>
          <w:bCs/>
          <w:color w:val="000000" w:themeColor="text1"/>
          <w:sz w:val="28"/>
          <w:szCs w:val="28"/>
        </w:rPr>
        <w:t xml:space="preserve"> kg muối. Tỉ số phần trăm của muối trong nước biển là</w:t>
      </w:r>
    </w:p>
    <w:p w14:paraId="462FA99D" w14:textId="77777777" w:rsidR="008A74DF" w:rsidRPr="004E40DF" w:rsidRDefault="00F2243B" w:rsidP="00291CFF">
      <w:pPr>
        <w:autoSpaceDE w:val="0"/>
        <w:autoSpaceDN w:val="0"/>
        <w:adjustRightInd w:val="0"/>
        <w:spacing w:line="276" w:lineRule="auto"/>
        <w:rPr>
          <w:bCs/>
          <w:color w:val="000000" w:themeColor="text1"/>
          <w:sz w:val="28"/>
          <w:szCs w:val="28"/>
        </w:rPr>
      </w:pPr>
      <w:r w:rsidRPr="004E40DF">
        <w:rPr>
          <w:bCs/>
          <w:color w:val="000000" w:themeColor="text1"/>
          <w:sz w:val="28"/>
          <w:szCs w:val="28"/>
        </w:rPr>
        <w:t xml:space="preserve">  </w:t>
      </w:r>
      <w:r w:rsidRPr="00316627">
        <w:rPr>
          <w:b/>
          <w:bCs/>
          <w:color w:val="000000" w:themeColor="text1"/>
          <w:sz w:val="28"/>
          <w:szCs w:val="28"/>
        </w:rPr>
        <w:t>A</w:t>
      </w:r>
      <w:r w:rsidRPr="004E40DF">
        <w:rPr>
          <w:bCs/>
          <w:color w:val="000000" w:themeColor="text1"/>
          <w:sz w:val="28"/>
          <w:szCs w:val="28"/>
        </w:rPr>
        <w:t xml:space="preserve">. </w:t>
      </w:r>
      <w:r w:rsidR="008B1EB6" w:rsidRPr="004E40DF">
        <w:rPr>
          <w:bCs/>
          <w:color w:val="000000" w:themeColor="text1"/>
          <w:position w:val="-6"/>
          <w:sz w:val="28"/>
          <w:szCs w:val="28"/>
        </w:rPr>
        <w:object w:dxaOrig="680" w:dyaOrig="300" w14:anchorId="462FA9F5">
          <v:shape id="_x0000_i1052" type="#_x0000_t75" style="width:33.75pt;height:15pt" o:ole="">
            <v:imagedata r:id="rId62" o:title=""/>
          </v:shape>
          <o:OLEObject Type="Embed" ProgID="Equation.DSMT4" ShapeID="_x0000_i1052" DrawAspect="Content" ObjectID="_1770244261" r:id="rId63"/>
        </w:object>
      </w:r>
      <w:r w:rsidRPr="004E40DF">
        <w:rPr>
          <w:bCs/>
          <w:color w:val="000000" w:themeColor="text1"/>
          <w:sz w:val="28"/>
          <w:szCs w:val="28"/>
        </w:rPr>
        <w:t xml:space="preserve"> </w:t>
      </w:r>
      <w:r w:rsidR="002E022C">
        <w:rPr>
          <w:bCs/>
          <w:color w:val="000000" w:themeColor="text1"/>
          <w:sz w:val="28"/>
          <w:szCs w:val="28"/>
        </w:rPr>
        <w:t>.</w:t>
      </w:r>
      <w:r w:rsidRPr="004E40DF">
        <w:rPr>
          <w:bCs/>
          <w:color w:val="000000" w:themeColor="text1"/>
          <w:sz w:val="28"/>
          <w:szCs w:val="28"/>
        </w:rPr>
        <w:t xml:space="preserve">                  </w:t>
      </w:r>
      <w:r w:rsidRPr="00316627">
        <w:rPr>
          <w:b/>
          <w:bCs/>
          <w:color w:val="000000" w:themeColor="text1"/>
          <w:sz w:val="28"/>
          <w:szCs w:val="28"/>
        </w:rPr>
        <w:t>B</w:t>
      </w:r>
      <w:r w:rsidRPr="004E40DF">
        <w:rPr>
          <w:bCs/>
          <w:color w:val="000000" w:themeColor="text1"/>
          <w:sz w:val="28"/>
          <w:szCs w:val="28"/>
        </w:rPr>
        <w:t>.</w:t>
      </w:r>
      <w:r w:rsidR="00C06463" w:rsidRPr="004E40DF">
        <w:rPr>
          <w:bCs/>
          <w:color w:val="000000" w:themeColor="text1"/>
          <w:sz w:val="28"/>
          <w:szCs w:val="28"/>
        </w:rPr>
        <w:t xml:space="preserve"> </w:t>
      </w:r>
      <w:r w:rsidR="00C06463" w:rsidRPr="004E40DF">
        <w:rPr>
          <w:bCs/>
          <w:color w:val="000000" w:themeColor="text1"/>
          <w:position w:val="-6"/>
          <w:sz w:val="28"/>
          <w:szCs w:val="28"/>
        </w:rPr>
        <w:object w:dxaOrig="580" w:dyaOrig="300" w14:anchorId="462FA9F6">
          <v:shape id="_x0000_i1053" type="#_x0000_t75" style="width:29.25pt;height:15pt" o:ole="">
            <v:imagedata r:id="rId64" o:title=""/>
          </v:shape>
          <o:OLEObject Type="Embed" ProgID="Equation.DSMT4" ShapeID="_x0000_i1053" DrawAspect="Content" ObjectID="_1770244262" r:id="rId65"/>
        </w:object>
      </w:r>
      <w:r w:rsidR="00C06463" w:rsidRPr="004E40DF">
        <w:rPr>
          <w:bCs/>
          <w:color w:val="000000" w:themeColor="text1"/>
          <w:sz w:val="28"/>
          <w:szCs w:val="28"/>
        </w:rPr>
        <w:t xml:space="preserve"> </w:t>
      </w:r>
      <w:r w:rsidR="002E022C">
        <w:rPr>
          <w:bCs/>
          <w:color w:val="000000" w:themeColor="text1"/>
          <w:sz w:val="28"/>
          <w:szCs w:val="28"/>
        </w:rPr>
        <w:t>.</w:t>
      </w:r>
      <w:r w:rsidRPr="004E40DF">
        <w:rPr>
          <w:bCs/>
          <w:color w:val="000000" w:themeColor="text1"/>
          <w:sz w:val="28"/>
          <w:szCs w:val="28"/>
        </w:rPr>
        <w:t xml:space="preserve">         </w:t>
      </w:r>
      <w:r w:rsidRPr="00316627">
        <w:rPr>
          <w:b/>
          <w:bCs/>
          <w:color w:val="000000" w:themeColor="text1"/>
          <w:sz w:val="28"/>
          <w:szCs w:val="28"/>
        </w:rPr>
        <w:t>C</w:t>
      </w:r>
      <w:r w:rsidRPr="004E40DF">
        <w:rPr>
          <w:bCs/>
          <w:color w:val="000000" w:themeColor="text1"/>
          <w:sz w:val="28"/>
          <w:szCs w:val="28"/>
        </w:rPr>
        <w:t>.</w:t>
      </w:r>
      <w:r w:rsidR="00C06463" w:rsidRPr="004E40DF">
        <w:rPr>
          <w:bCs/>
          <w:color w:val="000000" w:themeColor="text1"/>
          <w:sz w:val="28"/>
          <w:szCs w:val="28"/>
        </w:rPr>
        <w:t xml:space="preserve"> </w:t>
      </w:r>
      <w:r w:rsidR="008B1EB6" w:rsidRPr="004E40DF">
        <w:rPr>
          <w:bCs/>
          <w:color w:val="000000" w:themeColor="text1"/>
          <w:position w:val="-6"/>
          <w:sz w:val="28"/>
          <w:szCs w:val="28"/>
        </w:rPr>
        <w:object w:dxaOrig="520" w:dyaOrig="300" w14:anchorId="462FA9F7">
          <v:shape id="_x0000_i1054" type="#_x0000_t75" style="width:26.25pt;height:15pt" o:ole="">
            <v:imagedata r:id="rId66" o:title=""/>
          </v:shape>
          <o:OLEObject Type="Embed" ProgID="Equation.DSMT4" ShapeID="_x0000_i1054" DrawAspect="Content" ObjectID="_1770244263" r:id="rId67"/>
        </w:object>
      </w:r>
      <w:r w:rsidR="002E022C">
        <w:rPr>
          <w:bCs/>
          <w:color w:val="000000" w:themeColor="text1"/>
          <w:sz w:val="28"/>
          <w:szCs w:val="28"/>
        </w:rPr>
        <w:t>.</w:t>
      </w:r>
      <w:r w:rsidR="00C06463" w:rsidRPr="004E40DF">
        <w:rPr>
          <w:bCs/>
          <w:color w:val="000000" w:themeColor="text1"/>
          <w:sz w:val="28"/>
          <w:szCs w:val="28"/>
        </w:rPr>
        <w:t xml:space="preserve"> </w:t>
      </w:r>
      <w:r w:rsidRPr="004E40DF">
        <w:rPr>
          <w:bCs/>
          <w:color w:val="000000" w:themeColor="text1"/>
          <w:sz w:val="28"/>
          <w:szCs w:val="28"/>
        </w:rPr>
        <w:t xml:space="preserve">                        </w:t>
      </w:r>
      <w:r w:rsidRPr="00316627">
        <w:rPr>
          <w:b/>
          <w:bCs/>
          <w:color w:val="000000" w:themeColor="text1"/>
          <w:sz w:val="28"/>
          <w:szCs w:val="28"/>
        </w:rPr>
        <w:t>D</w:t>
      </w:r>
      <w:r w:rsidRPr="004E40DF">
        <w:rPr>
          <w:bCs/>
          <w:color w:val="000000" w:themeColor="text1"/>
          <w:sz w:val="28"/>
          <w:szCs w:val="28"/>
        </w:rPr>
        <w:t xml:space="preserve">. </w:t>
      </w:r>
      <w:r w:rsidR="00C06463" w:rsidRPr="004E40DF">
        <w:rPr>
          <w:bCs/>
          <w:color w:val="000000" w:themeColor="text1"/>
          <w:position w:val="-6"/>
          <w:sz w:val="28"/>
          <w:szCs w:val="28"/>
        </w:rPr>
        <w:object w:dxaOrig="680" w:dyaOrig="300" w14:anchorId="462FA9F8">
          <v:shape id="_x0000_i1055" type="#_x0000_t75" style="width:33.75pt;height:15pt" o:ole="">
            <v:imagedata r:id="rId68" o:title=""/>
          </v:shape>
          <o:OLEObject Type="Embed" ProgID="Equation.DSMT4" ShapeID="_x0000_i1055" DrawAspect="Content" ObjectID="_1770244264" r:id="rId69"/>
        </w:object>
      </w:r>
      <w:r w:rsidR="002E022C">
        <w:rPr>
          <w:bCs/>
          <w:color w:val="000000" w:themeColor="text1"/>
          <w:sz w:val="28"/>
          <w:szCs w:val="28"/>
        </w:rPr>
        <w:t>.</w:t>
      </w:r>
    </w:p>
    <w:p w14:paraId="462FA99E" w14:textId="77777777" w:rsidR="007E52C2" w:rsidRPr="004E40DF" w:rsidRDefault="00B74E89" w:rsidP="00291CFF">
      <w:pPr>
        <w:spacing w:line="276" w:lineRule="auto"/>
        <w:rPr>
          <w:noProof/>
          <w:color w:val="000000" w:themeColor="text1"/>
          <w:sz w:val="28"/>
          <w:szCs w:val="28"/>
        </w:rPr>
      </w:pPr>
      <w:r w:rsidRPr="004E40DF">
        <w:rPr>
          <w:b/>
          <w:noProof/>
          <w:color w:val="000000" w:themeColor="text1"/>
          <w:sz w:val="28"/>
          <w:szCs w:val="28"/>
        </w:rPr>
        <w:t>Câu 6</w:t>
      </w:r>
      <w:r w:rsidR="00291CFF">
        <w:rPr>
          <w:b/>
          <w:noProof/>
          <w:color w:val="000000" w:themeColor="text1"/>
          <w:sz w:val="28"/>
          <w:szCs w:val="28"/>
        </w:rPr>
        <w:t>.</w:t>
      </w:r>
      <w:r w:rsidR="00DE64B7" w:rsidRPr="004E40DF">
        <w:rPr>
          <w:b/>
          <w:noProof/>
          <w:color w:val="000000" w:themeColor="text1"/>
          <w:sz w:val="28"/>
          <w:szCs w:val="28"/>
        </w:rPr>
        <w:t xml:space="preserve"> </w:t>
      </w:r>
      <w:r w:rsidR="007E52C2" w:rsidRPr="004E40DF">
        <w:rPr>
          <w:noProof/>
          <w:color w:val="000000" w:themeColor="text1"/>
          <w:sz w:val="28"/>
          <w:szCs w:val="28"/>
        </w:rPr>
        <w:t xml:space="preserve">Cho dãy số liệu về cân nặng( tính theo đơn vị kg) của một nhóm học sinh lớp </w:t>
      </w:r>
      <w:r w:rsidR="00C06463" w:rsidRPr="004E40DF">
        <w:rPr>
          <w:bCs/>
          <w:color w:val="000000" w:themeColor="text1"/>
          <w:position w:val="-6"/>
          <w:sz w:val="28"/>
          <w:szCs w:val="28"/>
        </w:rPr>
        <w:object w:dxaOrig="200" w:dyaOrig="300" w14:anchorId="462FA9F9">
          <v:shape id="_x0000_i1056" type="#_x0000_t75" style="width:9.75pt;height:15pt" o:ole="">
            <v:imagedata r:id="rId70" o:title=""/>
          </v:shape>
          <o:OLEObject Type="Embed" ProgID="Equation.DSMT4" ShapeID="_x0000_i1056" DrawAspect="Content" ObjectID="_1770244265" r:id="rId71"/>
        </w:object>
      </w:r>
      <w:r w:rsidR="00C06463" w:rsidRPr="004E40DF">
        <w:rPr>
          <w:noProof/>
          <w:color w:val="000000" w:themeColor="text1"/>
          <w:sz w:val="28"/>
          <w:szCs w:val="28"/>
        </w:rPr>
        <w:t xml:space="preserve"> </w:t>
      </w:r>
      <w:r w:rsidR="002E022C">
        <w:rPr>
          <w:noProof/>
          <w:color w:val="000000" w:themeColor="text1"/>
          <w:sz w:val="28"/>
          <w:szCs w:val="28"/>
        </w:rPr>
        <w:t>như sau:</w:t>
      </w:r>
    </w:p>
    <w:p w14:paraId="462FA99F" w14:textId="77777777" w:rsidR="00C06463" w:rsidRPr="004E40DF" w:rsidRDefault="00C06463" w:rsidP="00291CFF">
      <w:pPr>
        <w:spacing w:line="276" w:lineRule="auto"/>
        <w:rPr>
          <w:noProof/>
          <w:color w:val="000000" w:themeColor="text1"/>
          <w:sz w:val="28"/>
          <w:szCs w:val="28"/>
        </w:rPr>
      </w:pPr>
      <w:r w:rsidRPr="004E40DF">
        <w:rPr>
          <w:noProof/>
          <w:color w:val="000000" w:themeColor="text1"/>
          <w:position w:val="-6"/>
          <w:sz w:val="28"/>
          <w:szCs w:val="28"/>
        </w:rPr>
        <w:object w:dxaOrig="5620" w:dyaOrig="300" w14:anchorId="462FA9FA">
          <v:shape id="_x0000_i1057" type="#_x0000_t75" style="width:281.25pt;height:15pt" o:ole="">
            <v:imagedata r:id="rId72" o:title=""/>
          </v:shape>
          <o:OLEObject Type="Embed" ProgID="Equation.DSMT4" ShapeID="_x0000_i1057" DrawAspect="Content" ObjectID="_1770244266" r:id="rId73"/>
        </w:object>
      </w:r>
    </w:p>
    <w:p w14:paraId="462FA9A0" w14:textId="77777777" w:rsidR="007E52C2" w:rsidRPr="004E40DF" w:rsidRDefault="007E52C2" w:rsidP="00291CFF">
      <w:pPr>
        <w:spacing w:line="276" w:lineRule="auto"/>
        <w:rPr>
          <w:noProof/>
          <w:color w:val="000000" w:themeColor="text1"/>
          <w:sz w:val="28"/>
          <w:szCs w:val="28"/>
        </w:rPr>
      </w:pPr>
      <w:r w:rsidRPr="004E40DF">
        <w:rPr>
          <w:noProof/>
          <w:color w:val="000000" w:themeColor="text1"/>
          <w:sz w:val="28"/>
          <w:szCs w:val="28"/>
        </w:rPr>
        <w:t xml:space="preserve">Số học sinh cân nặng </w:t>
      </w:r>
      <w:r w:rsidR="00C06463" w:rsidRPr="004E40DF">
        <w:rPr>
          <w:bCs/>
          <w:color w:val="000000" w:themeColor="text1"/>
          <w:position w:val="-6"/>
          <w:sz w:val="28"/>
          <w:szCs w:val="28"/>
        </w:rPr>
        <w:object w:dxaOrig="340" w:dyaOrig="300" w14:anchorId="462FA9FB">
          <v:shape id="_x0000_i1058" type="#_x0000_t75" style="width:16.5pt;height:15pt" o:ole="">
            <v:imagedata r:id="rId74" o:title=""/>
          </v:shape>
          <o:OLEObject Type="Embed" ProgID="Equation.DSMT4" ShapeID="_x0000_i1058" DrawAspect="Content" ObjectID="_1770244267" r:id="rId75"/>
        </w:object>
      </w:r>
      <w:r w:rsidR="002E022C">
        <w:rPr>
          <w:noProof/>
          <w:color w:val="000000" w:themeColor="text1"/>
          <w:sz w:val="28"/>
          <w:szCs w:val="28"/>
        </w:rPr>
        <w:t xml:space="preserve"> kg là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2417"/>
        <w:gridCol w:w="2416"/>
        <w:gridCol w:w="2417"/>
        <w:gridCol w:w="1689"/>
      </w:tblGrid>
      <w:tr w:rsidR="007E52C2" w:rsidRPr="004E40DF" w14:paraId="462FA9A5" w14:textId="77777777" w:rsidTr="0022551D">
        <w:tc>
          <w:tcPr>
            <w:tcW w:w="2463" w:type="dxa"/>
          </w:tcPr>
          <w:p w14:paraId="462FA9A1" w14:textId="77777777" w:rsidR="007E52C2" w:rsidRPr="004E40DF" w:rsidRDefault="007E52C2" w:rsidP="00291CFF">
            <w:pPr>
              <w:tabs>
                <w:tab w:val="left" w:pos="1080"/>
              </w:tabs>
              <w:spacing w:line="276" w:lineRule="auto"/>
              <w:jc w:val="both"/>
              <w:rPr>
                <w:noProof/>
                <w:color w:val="000000" w:themeColor="text1"/>
                <w:sz w:val="28"/>
                <w:szCs w:val="28"/>
                <w:lang w:val="nl-NL"/>
              </w:rPr>
            </w:pPr>
            <w:r w:rsidRPr="00316627">
              <w:rPr>
                <w:b/>
                <w:noProof/>
                <w:color w:val="000000" w:themeColor="text1"/>
                <w:sz w:val="28"/>
                <w:szCs w:val="28"/>
                <w:lang w:val="nl-NL"/>
              </w:rPr>
              <w:t>A</w:t>
            </w:r>
            <w:r w:rsidRPr="004E40DF">
              <w:rPr>
                <w:noProof/>
                <w:color w:val="000000" w:themeColor="text1"/>
                <w:sz w:val="28"/>
                <w:szCs w:val="28"/>
                <w:lang w:val="nl-NL"/>
              </w:rPr>
              <w:t>.</w:t>
            </w:r>
            <w:r w:rsidR="005A78A9" w:rsidRPr="005A78A9">
              <w:rPr>
                <w:noProof/>
                <w:color w:val="000000" w:themeColor="text1"/>
                <w:position w:val="-6"/>
                <w:sz w:val="28"/>
                <w:szCs w:val="28"/>
                <w:lang w:val="nl-NL"/>
              </w:rPr>
              <w:object w:dxaOrig="200" w:dyaOrig="300" w14:anchorId="462FA9FC">
                <v:shape id="_x0000_i1059" type="#_x0000_t75" style="width:9.75pt;height:15pt" o:ole="">
                  <v:imagedata r:id="rId76" o:title=""/>
                </v:shape>
                <o:OLEObject Type="Embed" ProgID="Equation.DSMT4" ShapeID="_x0000_i1059" DrawAspect="Content" ObjectID="_1770244268" r:id="rId77"/>
              </w:object>
            </w:r>
            <w:r w:rsidR="002E022C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63" w:type="dxa"/>
          </w:tcPr>
          <w:p w14:paraId="462FA9A2" w14:textId="77777777" w:rsidR="007E52C2" w:rsidRPr="004E40DF" w:rsidRDefault="007E52C2" w:rsidP="00291CFF">
            <w:pPr>
              <w:tabs>
                <w:tab w:val="left" w:pos="1080"/>
              </w:tabs>
              <w:spacing w:line="276" w:lineRule="auto"/>
              <w:jc w:val="both"/>
              <w:rPr>
                <w:noProof/>
                <w:color w:val="000000" w:themeColor="text1"/>
                <w:sz w:val="28"/>
                <w:szCs w:val="28"/>
                <w:lang w:val="nl-NL"/>
              </w:rPr>
            </w:pPr>
            <w:r w:rsidRPr="00316627">
              <w:rPr>
                <w:b/>
                <w:noProof/>
                <w:color w:val="000000" w:themeColor="text1"/>
                <w:sz w:val="28"/>
                <w:szCs w:val="28"/>
                <w:lang w:val="nl-NL"/>
              </w:rPr>
              <w:t>B</w:t>
            </w:r>
            <w:r w:rsidRPr="004E40DF">
              <w:rPr>
                <w:noProof/>
                <w:color w:val="000000" w:themeColor="text1"/>
                <w:sz w:val="28"/>
                <w:szCs w:val="28"/>
                <w:lang w:val="nl-NL"/>
              </w:rPr>
              <w:t xml:space="preserve">. </w:t>
            </w:r>
            <w:r w:rsidR="00C06463" w:rsidRPr="004E40DF">
              <w:rPr>
                <w:bCs/>
                <w:color w:val="000000" w:themeColor="text1"/>
                <w:position w:val="-6"/>
                <w:sz w:val="28"/>
                <w:szCs w:val="28"/>
              </w:rPr>
              <w:object w:dxaOrig="200" w:dyaOrig="300" w14:anchorId="462FA9FD">
                <v:shape id="_x0000_i1060" type="#_x0000_t75" style="width:9.75pt;height:15pt" o:ole="">
                  <v:imagedata r:id="rId78" o:title=""/>
                </v:shape>
                <o:OLEObject Type="Embed" ProgID="Equation.DSMT4" ShapeID="_x0000_i1060" DrawAspect="Content" ObjectID="_1770244269" r:id="rId79"/>
              </w:object>
            </w:r>
            <w:r w:rsidR="002E022C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64" w:type="dxa"/>
          </w:tcPr>
          <w:p w14:paraId="462FA9A3" w14:textId="77777777" w:rsidR="007E52C2" w:rsidRPr="004E40DF" w:rsidRDefault="007E52C2" w:rsidP="00291CFF">
            <w:pPr>
              <w:tabs>
                <w:tab w:val="left" w:pos="1080"/>
              </w:tabs>
              <w:spacing w:line="276" w:lineRule="auto"/>
              <w:jc w:val="both"/>
              <w:rPr>
                <w:noProof/>
                <w:color w:val="000000" w:themeColor="text1"/>
                <w:sz w:val="28"/>
                <w:szCs w:val="28"/>
                <w:lang w:val="nl-NL"/>
              </w:rPr>
            </w:pPr>
            <w:r w:rsidRPr="00316627">
              <w:rPr>
                <w:b/>
                <w:noProof/>
                <w:color w:val="000000" w:themeColor="text1"/>
                <w:sz w:val="28"/>
                <w:szCs w:val="28"/>
                <w:lang w:val="nl-NL"/>
              </w:rPr>
              <w:t>C</w:t>
            </w:r>
            <w:r w:rsidRPr="004E40DF">
              <w:rPr>
                <w:noProof/>
                <w:color w:val="000000" w:themeColor="text1"/>
                <w:sz w:val="28"/>
                <w:szCs w:val="28"/>
                <w:lang w:val="nl-NL"/>
              </w:rPr>
              <w:t xml:space="preserve">. </w:t>
            </w:r>
            <w:r w:rsidR="00C06463" w:rsidRPr="004E40DF">
              <w:rPr>
                <w:bCs/>
                <w:color w:val="000000" w:themeColor="text1"/>
                <w:position w:val="-4"/>
                <w:sz w:val="28"/>
                <w:szCs w:val="28"/>
              </w:rPr>
              <w:object w:dxaOrig="220" w:dyaOrig="279" w14:anchorId="462FA9FE">
                <v:shape id="_x0000_i1061" type="#_x0000_t75" style="width:10.5pt;height:13.5pt" o:ole="">
                  <v:imagedata r:id="rId80" o:title=""/>
                </v:shape>
                <o:OLEObject Type="Embed" ProgID="Equation.DSMT4" ShapeID="_x0000_i1061" DrawAspect="Content" ObjectID="_1770244270" r:id="rId81"/>
              </w:object>
            </w:r>
            <w:r w:rsidR="002E022C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18" w:type="dxa"/>
          </w:tcPr>
          <w:p w14:paraId="462FA9A4" w14:textId="77777777" w:rsidR="007E52C2" w:rsidRPr="004E40DF" w:rsidRDefault="007E52C2" w:rsidP="00291CFF">
            <w:pPr>
              <w:tabs>
                <w:tab w:val="left" w:pos="1080"/>
              </w:tabs>
              <w:spacing w:line="276" w:lineRule="auto"/>
              <w:jc w:val="both"/>
              <w:rPr>
                <w:noProof/>
                <w:color w:val="000000" w:themeColor="text1"/>
                <w:sz w:val="28"/>
                <w:szCs w:val="28"/>
                <w:lang w:val="nl-NL"/>
              </w:rPr>
            </w:pPr>
            <w:r w:rsidRPr="00316627">
              <w:rPr>
                <w:b/>
                <w:noProof/>
                <w:color w:val="000000" w:themeColor="text1"/>
                <w:sz w:val="28"/>
                <w:szCs w:val="28"/>
                <w:lang w:val="nl-NL"/>
              </w:rPr>
              <w:t>D</w:t>
            </w:r>
            <w:r w:rsidRPr="004E40DF">
              <w:rPr>
                <w:noProof/>
                <w:color w:val="000000" w:themeColor="text1"/>
                <w:sz w:val="28"/>
                <w:szCs w:val="28"/>
                <w:lang w:val="nl-NL"/>
              </w:rPr>
              <w:t>.</w:t>
            </w:r>
            <w:r w:rsidR="005A78A9" w:rsidRPr="005A78A9">
              <w:rPr>
                <w:noProof/>
                <w:color w:val="000000" w:themeColor="text1"/>
                <w:position w:val="-4"/>
                <w:sz w:val="28"/>
                <w:szCs w:val="28"/>
                <w:lang w:val="nl-NL"/>
              </w:rPr>
              <w:object w:dxaOrig="220" w:dyaOrig="279" w14:anchorId="462FA9FF">
                <v:shape id="_x0000_i1062" type="#_x0000_t75" style="width:10.5pt;height:13.5pt" o:ole="">
                  <v:imagedata r:id="rId82" o:title=""/>
                </v:shape>
                <o:OLEObject Type="Embed" ProgID="Equation.DSMT4" ShapeID="_x0000_i1062" DrawAspect="Content" ObjectID="_1770244271" r:id="rId83"/>
              </w:object>
            </w:r>
            <w:r w:rsidR="002E022C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462FA9A6" w14:textId="77777777" w:rsidR="007E52C2" w:rsidRPr="004E40DF" w:rsidRDefault="008A74DF" w:rsidP="00291CFF">
      <w:pPr>
        <w:spacing w:line="276" w:lineRule="auto"/>
        <w:rPr>
          <w:color w:val="000000" w:themeColor="text1"/>
          <w:sz w:val="28"/>
          <w:szCs w:val="28"/>
        </w:rPr>
      </w:pPr>
      <w:r w:rsidRPr="004E40DF">
        <w:rPr>
          <w:b/>
          <w:color w:val="000000" w:themeColor="text1"/>
          <w:sz w:val="28"/>
          <w:szCs w:val="28"/>
        </w:rPr>
        <w:t xml:space="preserve">Câu </w:t>
      </w:r>
      <w:r w:rsidR="00B74E89" w:rsidRPr="004E40DF">
        <w:rPr>
          <w:b/>
          <w:color w:val="000000" w:themeColor="text1"/>
          <w:sz w:val="28"/>
          <w:szCs w:val="28"/>
        </w:rPr>
        <w:t>7</w:t>
      </w:r>
      <w:r w:rsidR="00291CFF">
        <w:rPr>
          <w:b/>
          <w:color w:val="000000" w:themeColor="text1"/>
          <w:sz w:val="28"/>
          <w:szCs w:val="28"/>
        </w:rPr>
        <w:t>.</w:t>
      </w:r>
      <w:r w:rsidR="007E52C2" w:rsidRPr="004E40DF">
        <w:rPr>
          <w:b/>
          <w:color w:val="000000" w:themeColor="text1"/>
          <w:sz w:val="28"/>
          <w:szCs w:val="28"/>
        </w:rPr>
        <w:t xml:space="preserve"> </w:t>
      </w:r>
      <w:r w:rsidR="007E52C2" w:rsidRPr="004E40DF">
        <w:rPr>
          <w:color w:val="000000" w:themeColor="text1"/>
          <w:sz w:val="28"/>
          <w:szCs w:val="28"/>
        </w:rPr>
        <w:t xml:space="preserve">Nếu gieo một xúc sắc </w:t>
      </w:r>
      <w:r w:rsidR="00C06463" w:rsidRPr="004E40DF">
        <w:rPr>
          <w:bCs/>
          <w:color w:val="000000" w:themeColor="text1"/>
          <w:position w:val="-4"/>
          <w:sz w:val="28"/>
          <w:szCs w:val="28"/>
        </w:rPr>
        <w:object w:dxaOrig="300" w:dyaOrig="279" w14:anchorId="462FAA00">
          <v:shape id="_x0000_i1063" type="#_x0000_t75" style="width:15pt;height:13.5pt" o:ole="">
            <v:imagedata r:id="rId84" o:title=""/>
          </v:shape>
          <o:OLEObject Type="Embed" ProgID="Equation.DSMT4" ShapeID="_x0000_i1063" DrawAspect="Content" ObjectID="_1770244272" r:id="rId85"/>
        </w:object>
      </w:r>
      <w:r w:rsidR="007E52C2" w:rsidRPr="004E40DF">
        <w:rPr>
          <w:color w:val="000000" w:themeColor="text1"/>
          <w:sz w:val="28"/>
          <w:szCs w:val="28"/>
        </w:rPr>
        <w:t xml:space="preserve"> lần liên tiếp, có </w:t>
      </w:r>
      <w:r w:rsidR="00C06463" w:rsidRPr="004E40DF">
        <w:rPr>
          <w:bCs/>
          <w:color w:val="000000" w:themeColor="text1"/>
          <w:position w:val="-6"/>
          <w:sz w:val="28"/>
          <w:szCs w:val="28"/>
        </w:rPr>
        <w:object w:dxaOrig="200" w:dyaOrig="300" w14:anchorId="462FAA01">
          <v:shape id="_x0000_i1064" type="#_x0000_t75" style="width:9.75pt;height:15pt" o:ole="">
            <v:imagedata r:id="rId86" o:title=""/>
          </v:shape>
          <o:OLEObject Type="Embed" ProgID="Equation.DSMT4" ShapeID="_x0000_i1064" DrawAspect="Content" ObjectID="_1770244273" r:id="rId87"/>
        </w:object>
      </w:r>
      <w:r w:rsidR="007E52C2" w:rsidRPr="004E40DF">
        <w:rPr>
          <w:color w:val="000000" w:themeColor="text1"/>
          <w:sz w:val="28"/>
          <w:szCs w:val="28"/>
        </w:rPr>
        <w:t xml:space="preserve"> lần xuất hiện mặt </w:t>
      </w:r>
      <w:r w:rsidR="00C06463" w:rsidRPr="004E40DF">
        <w:rPr>
          <w:bCs/>
          <w:color w:val="000000" w:themeColor="text1"/>
          <w:position w:val="-6"/>
          <w:sz w:val="28"/>
          <w:szCs w:val="28"/>
        </w:rPr>
        <w:object w:dxaOrig="200" w:dyaOrig="300" w14:anchorId="462FAA02">
          <v:shape id="_x0000_i1065" type="#_x0000_t75" style="width:9.75pt;height:15pt" o:ole="">
            <v:imagedata r:id="rId78" o:title=""/>
          </v:shape>
          <o:OLEObject Type="Embed" ProgID="Equation.DSMT4" ShapeID="_x0000_i1065" DrawAspect="Content" ObjectID="_1770244274" r:id="rId88"/>
        </w:object>
      </w:r>
      <w:r w:rsidR="007E52C2" w:rsidRPr="004E40DF">
        <w:rPr>
          <w:color w:val="000000" w:themeColor="text1"/>
          <w:sz w:val="28"/>
          <w:szCs w:val="28"/>
        </w:rPr>
        <w:t xml:space="preserve"> chấm thì xác suất thực nghiệm xuất hiện mặt </w:t>
      </w:r>
      <w:r w:rsidR="00C06463" w:rsidRPr="004E40DF">
        <w:rPr>
          <w:bCs/>
          <w:color w:val="000000" w:themeColor="text1"/>
          <w:position w:val="-6"/>
          <w:sz w:val="28"/>
          <w:szCs w:val="28"/>
        </w:rPr>
        <w:object w:dxaOrig="200" w:dyaOrig="300" w14:anchorId="462FAA03">
          <v:shape id="_x0000_i1066" type="#_x0000_t75" style="width:9.75pt;height:15pt" o:ole="">
            <v:imagedata r:id="rId89" o:title=""/>
          </v:shape>
          <o:OLEObject Type="Embed" ProgID="Equation.DSMT4" ShapeID="_x0000_i1066" DrawAspect="Content" ObjectID="_1770244275" r:id="rId90"/>
        </w:object>
      </w:r>
      <w:r w:rsidR="007E52C2" w:rsidRPr="004E40DF">
        <w:rPr>
          <w:color w:val="000000" w:themeColor="text1"/>
          <w:sz w:val="28"/>
          <w:szCs w:val="28"/>
        </w:rPr>
        <w:t xml:space="preserve"> chấm bằng bao nhiêu?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7E52C2" w:rsidRPr="004E40DF" w14:paraId="462FA9AB" w14:textId="77777777" w:rsidTr="009E14F4">
        <w:trPr>
          <w:trHeight w:val="886"/>
        </w:trPr>
        <w:tc>
          <w:tcPr>
            <w:tcW w:w="2597" w:type="dxa"/>
            <w:shd w:val="clear" w:color="auto" w:fill="auto"/>
          </w:tcPr>
          <w:p w14:paraId="462FA9A7" w14:textId="77777777" w:rsidR="007E52C2" w:rsidRPr="004E40DF" w:rsidRDefault="007E52C2" w:rsidP="00291CFF">
            <w:pPr>
              <w:spacing w:line="276" w:lineRule="auto"/>
              <w:rPr>
                <w:noProof/>
                <w:color w:val="000000" w:themeColor="text1"/>
                <w:sz w:val="28"/>
                <w:szCs w:val="28"/>
              </w:rPr>
            </w:pPr>
            <w:r w:rsidRPr="00316627">
              <w:rPr>
                <w:b/>
                <w:noProof/>
                <w:color w:val="000000" w:themeColor="text1"/>
                <w:sz w:val="28"/>
                <w:szCs w:val="28"/>
              </w:rPr>
              <w:t>A</w:t>
            </w:r>
            <w:r w:rsidRPr="004E40DF">
              <w:rPr>
                <w:noProof/>
                <w:color w:val="000000" w:themeColor="text1"/>
                <w:sz w:val="28"/>
                <w:szCs w:val="28"/>
              </w:rPr>
              <w:t>.</w:t>
            </w:r>
            <w:r w:rsidR="00D80D73" w:rsidRPr="004E40DF">
              <w:rPr>
                <w:rStyle w:val="Hyperlink"/>
                <w:color w:val="000000" w:themeColor="text1"/>
                <w:sz w:val="28"/>
                <w:szCs w:val="28"/>
                <w:u w:val="none"/>
                <w:lang w:val="en-GB"/>
              </w:rPr>
              <w:object w:dxaOrig="340" w:dyaOrig="700" w14:anchorId="462FAA04">
                <v:shape id="_x0000_i1067" type="#_x0000_t75" style="width:16.5pt;height:35.25pt" o:ole="">
                  <v:imagedata r:id="rId91" o:title=""/>
                </v:shape>
                <o:OLEObject Type="Embed" ProgID="Equation.DSMT4" ShapeID="_x0000_i1067" DrawAspect="Content" ObjectID="_1770244276" r:id="rId92"/>
              </w:object>
            </w:r>
            <w:r w:rsidR="002E022C">
              <w:rPr>
                <w:rStyle w:val="Hyperlink"/>
                <w:color w:val="000000" w:themeColor="text1"/>
                <w:sz w:val="28"/>
                <w:szCs w:val="28"/>
                <w:u w:val="none"/>
                <w:lang w:val="en-GB"/>
              </w:rPr>
              <w:t>.</w:t>
            </w:r>
          </w:p>
        </w:tc>
        <w:tc>
          <w:tcPr>
            <w:tcW w:w="2597" w:type="dxa"/>
            <w:shd w:val="clear" w:color="auto" w:fill="auto"/>
          </w:tcPr>
          <w:p w14:paraId="462FA9A8" w14:textId="77777777" w:rsidR="007E52C2" w:rsidRPr="004E40DF" w:rsidRDefault="007E52C2" w:rsidP="00291CFF">
            <w:pPr>
              <w:spacing w:line="276" w:lineRule="auto"/>
              <w:rPr>
                <w:noProof/>
                <w:color w:val="000000" w:themeColor="text1"/>
                <w:sz w:val="28"/>
                <w:szCs w:val="28"/>
              </w:rPr>
            </w:pPr>
            <w:r w:rsidRPr="00316627">
              <w:rPr>
                <w:b/>
                <w:noProof/>
                <w:color w:val="000000" w:themeColor="text1"/>
                <w:sz w:val="28"/>
                <w:szCs w:val="28"/>
              </w:rPr>
              <w:t>B</w:t>
            </w:r>
            <w:r w:rsidRPr="004E40DF">
              <w:rPr>
                <w:noProof/>
                <w:color w:val="000000" w:themeColor="text1"/>
                <w:sz w:val="28"/>
                <w:szCs w:val="28"/>
              </w:rPr>
              <w:t>.</w:t>
            </w:r>
            <w:r w:rsidR="00BF0123" w:rsidRPr="004E40DF">
              <w:rPr>
                <w:rStyle w:val="Hyperlink"/>
                <w:color w:val="000000" w:themeColor="text1"/>
                <w:sz w:val="28"/>
                <w:szCs w:val="28"/>
                <w:u w:val="none"/>
                <w:lang w:val="en-GB"/>
              </w:rPr>
              <w:object w:dxaOrig="340" w:dyaOrig="700" w14:anchorId="462FAA05">
                <v:shape id="_x0000_i1068" type="#_x0000_t75" style="width:16.5pt;height:35.25pt" o:ole="">
                  <v:imagedata r:id="rId93" o:title=""/>
                </v:shape>
                <o:OLEObject Type="Embed" ProgID="Equation.DSMT4" ShapeID="_x0000_i1068" DrawAspect="Content" ObjectID="_1770244277" r:id="rId94"/>
              </w:object>
            </w:r>
            <w:r w:rsidR="002E022C">
              <w:rPr>
                <w:rStyle w:val="Hyperlink"/>
                <w:color w:val="000000" w:themeColor="text1"/>
                <w:sz w:val="28"/>
                <w:szCs w:val="28"/>
                <w:u w:val="none"/>
                <w:lang w:val="en-GB"/>
              </w:rPr>
              <w:t>.</w:t>
            </w:r>
          </w:p>
        </w:tc>
        <w:tc>
          <w:tcPr>
            <w:tcW w:w="2597" w:type="dxa"/>
            <w:shd w:val="clear" w:color="auto" w:fill="auto"/>
          </w:tcPr>
          <w:p w14:paraId="462FA9A9" w14:textId="77777777" w:rsidR="007E52C2" w:rsidRPr="004E40DF" w:rsidRDefault="007E52C2" w:rsidP="00291CFF">
            <w:pPr>
              <w:spacing w:line="276" w:lineRule="auto"/>
              <w:rPr>
                <w:noProof/>
                <w:color w:val="000000" w:themeColor="text1"/>
                <w:sz w:val="28"/>
                <w:szCs w:val="28"/>
              </w:rPr>
            </w:pPr>
            <w:r w:rsidRPr="00316627">
              <w:rPr>
                <w:b/>
                <w:noProof/>
                <w:color w:val="000000" w:themeColor="text1"/>
                <w:sz w:val="28"/>
                <w:szCs w:val="28"/>
              </w:rPr>
              <w:t>C</w:t>
            </w:r>
            <w:r w:rsidRPr="004E40DF">
              <w:rPr>
                <w:noProof/>
                <w:color w:val="000000" w:themeColor="text1"/>
                <w:sz w:val="28"/>
                <w:szCs w:val="28"/>
              </w:rPr>
              <w:t>.</w:t>
            </w:r>
            <w:r w:rsidR="00D80D73" w:rsidRPr="004E40DF">
              <w:rPr>
                <w:rStyle w:val="Hyperlink"/>
                <w:color w:val="000000" w:themeColor="text1"/>
                <w:sz w:val="28"/>
                <w:szCs w:val="28"/>
                <w:u w:val="none"/>
                <w:lang w:val="en-GB"/>
              </w:rPr>
              <w:object w:dxaOrig="240" w:dyaOrig="720" w14:anchorId="462FAA06">
                <v:shape id="_x0000_i1069" type="#_x0000_t75" style="width:12pt;height:36pt" o:ole="">
                  <v:imagedata r:id="rId95" o:title=""/>
                </v:shape>
                <o:OLEObject Type="Embed" ProgID="Equation.DSMT4" ShapeID="_x0000_i1069" DrawAspect="Content" ObjectID="_1770244278" r:id="rId96"/>
              </w:object>
            </w:r>
            <w:r w:rsidR="002E022C">
              <w:rPr>
                <w:rStyle w:val="Hyperlink"/>
                <w:color w:val="000000" w:themeColor="text1"/>
                <w:sz w:val="28"/>
                <w:szCs w:val="28"/>
                <w:u w:val="none"/>
                <w:lang w:val="en-GB"/>
              </w:rPr>
              <w:t>.</w:t>
            </w:r>
          </w:p>
        </w:tc>
        <w:tc>
          <w:tcPr>
            <w:tcW w:w="2597" w:type="dxa"/>
            <w:shd w:val="clear" w:color="auto" w:fill="auto"/>
          </w:tcPr>
          <w:p w14:paraId="462FA9AA" w14:textId="77777777" w:rsidR="007E52C2" w:rsidRPr="004E40DF" w:rsidRDefault="007E52C2" w:rsidP="00291CFF">
            <w:pPr>
              <w:spacing w:line="276" w:lineRule="auto"/>
              <w:rPr>
                <w:noProof/>
                <w:color w:val="000000" w:themeColor="text1"/>
                <w:sz w:val="28"/>
                <w:szCs w:val="28"/>
              </w:rPr>
            </w:pPr>
            <w:r w:rsidRPr="00316627">
              <w:rPr>
                <w:b/>
                <w:noProof/>
                <w:color w:val="000000" w:themeColor="text1"/>
                <w:sz w:val="28"/>
                <w:szCs w:val="28"/>
              </w:rPr>
              <w:t>D</w:t>
            </w:r>
            <w:r w:rsidR="009E14F4" w:rsidRPr="004E40DF">
              <w:rPr>
                <w:noProof/>
                <w:color w:val="000000" w:themeColor="text1"/>
                <w:sz w:val="28"/>
                <w:szCs w:val="28"/>
              </w:rPr>
              <w:t>.</w:t>
            </w:r>
            <w:r w:rsidR="00B5030B" w:rsidRPr="004E40DF">
              <w:rPr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5A78A9" w:rsidRPr="005A78A9">
              <w:rPr>
                <w:rStyle w:val="Hyperlink"/>
                <w:color w:val="000000" w:themeColor="text1"/>
                <w:sz w:val="28"/>
                <w:szCs w:val="28"/>
                <w:u w:val="none"/>
                <w:lang w:val="en-GB"/>
              </w:rPr>
              <w:object w:dxaOrig="340" w:dyaOrig="720" w14:anchorId="462FAA07">
                <v:shape id="_x0000_i1070" type="#_x0000_t75" style="width:17.25pt;height:36pt" o:ole="">
                  <v:imagedata r:id="rId97" o:title=""/>
                </v:shape>
                <o:OLEObject Type="Embed" ProgID="Equation.DSMT4" ShapeID="_x0000_i1070" DrawAspect="Content" ObjectID="_1770244279" r:id="rId98"/>
              </w:object>
            </w:r>
          </w:p>
        </w:tc>
      </w:tr>
    </w:tbl>
    <w:p w14:paraId="462FA9AC" w14:textId="77777777" w:rsidR="008A74DF" w:rsidRPr="004E40DF" w:rsidRDefault="008A74DF" w:rsidP="00291CFF">
      <w:pPr>
        <w:spacing w:line="276" w:lineRule="auto"/>
        <w:rPr>
          <w:color w:val="000000" w:themeColor="text1"/>
          <w:sz w:val="28"/>
          <w:szCs w:val="28"/>
        </w:rPr>
      </w:pPr>
      <w:r w:rsidRPr="004E40DF">
        <w:rPr>
          <w:b/>
          <w:color w:val="000000" w:themeColor="text1"/>
          <w:sz w:val="28"/>
          <w:szCs w:val="28"/>
        </w:rPr>
        <w:t xml:space="preserve">Câu </w:t>
      </w:r>
      <w:r w:rsidR="00B74E89" w:rsidRPr="004E40DF">
        <w:rPr>
          <w:b/>
          <w:color w:val="000000" w:themeColor="text1"/>
          <w:sz w:val="28"/>
          <w:szCs w:val="28"/>
        </w:rPr>
        <w:t>8</w:t>
      </w:r>
      <w:r w:rsidR="00291CFF">
        <w:rPr>
          <w:b/>
          <w:color w:val="000000" w:themeColor="text1"/>
          <w:sz w:val="28"/>
          <w:szCs w:val="28"/>
        </w:rPr>
        <w:t>.</w:t>
      </w:r>
      <w:r w:rsidR="009C4EA2">
        <w:rPr>
          <w:color w:val="000000" w:themeColor="text1"/>
          <w:sz w:val="28"/>
          <w:szCs w:val="28"/>
        </w:rPr>
        <w:t xml:space="preserve"> Cho hình vẽ sau. Khi đó</w:t>
      </w:r>
    </w:p>
    <w:p w14:paraId="462FA9AD" w14:textId="77777777" w:rsidR="008A74DF" w:rsidRPr="004E40DF" w:rsidRDefault="008A74DF" w:rsidP="00291CFF">
      <w:pPr>
        <w:spacing w:line="276" w:lineRule="auto"/>
        <w:rPr>
          <w:color w:val="000000" w:themeColor="text1"/>
          <w:sz w:val="28"/>
          <w:szCs w:val="28"/>
        </w:rPr>
      </w:pPr>
      <w:r w:rsidRPr="004E40DF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462FAA08" wp14:editId="462FAA09">
            <wp:extent cx="3229610" cy="875665"/>
            <wp:effectExtent l="19050" t="0" r="8890" b="0"/>
            <wp:docPr id="1240" name="Picture 4" descr="Bài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ài 12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610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2FA9AE" w14:textId="77777777" w:rsidR="00707537" w:rsidRPr="004E40DF" w:rsidRDefault="00707537" w:rsidP="00291CFF">
      <w:pPr>
        <w:shd w:val="clear" w:color="auto" w:fill="FFFFFF"/>
        <w:spacing w:line="276" w:lineRule="auto"/>
        <w:contextualSpacing/>
        <w:rPr>
          <w:color w:val="000000" w:themeColor="text1"/>
          <w:sz w:val="28"/>
          <w:szCs w:val="28"/>
        </w:rPr>
      </w:pPr>
      <w:r w:rsidRPr="00291CFF">
        <w:rPr>
          <w:b/>
          <w:color w:val="000000" w:themeColor="text1"/>
          <w:sz w:val="28"/>
          <w:szCs w:val="28"/>
        </w:rPr>
        <w:t xml:space="preserve">    A</w:t>
      </w:r>
      <w:r w:rsidRPr="004E40DF">
        <w:rPr>
          <w:color w:val="000000" w:themeColor="text1"/>
          <w:sz w:val="28"/>
          <w:szCs w:val="28"/>
        </w:rPr>
        <w:t>.</w:t>
      </w:r>
      <w:r w:rsidR="00B5030B" w:rsidRPr="004E40DF">
        <w:rPr>
          <w:color w:val="000000" w:themeColor="text1"/>
          <w:position w:val="-8"/>
          <w:sz w:val="28"/>
          <w:szCs w:val="28"/>
        </w:rPr>
        <w:object w:dxaOrig="740" w:dyaOrig="320" w14:anchorId="462FAA0A">
          <v:shape id="_x0000_i1071" type="#_x0000_t75" style="width:36.75pt;height:15.75pt" o:ole="">
            <v:imagedata r:id="rId100" o:title=""/>
          </v:shape>
          <o:OLEObject Type="Embed" ProgID="Equation.DSMT4" ShapeID="_x0000_i1071" DrawAspect="Content" ObjectID="_1770244280" r:id="rId101"/>
        </w:object>
      </w:r>
      <w:r w:rsidR="00B5030B">
        <w:rPr>
          <w:color w:val="000000" w:themeColor="text1"/>
          <w:sz w:val="28"/>
          <w:szCs w:val="28"/>
        </w:rPr>
        <w:t>.</w:t>
      </w:r>
      <w:r w:rsidRPr="004E40DF">
        <w:rPr>
          <w:color w:val="000000" w:themeColor="text1"/>
          <w:sz w:val="28"/>
          <w:szCs w:val="28"/>
        </w:rPr>
        <w:t xml:space="preserve">                    </w:t>
      </w:r>
      <w:r w:rsidR="008A74DF" w:rsidRPr="00291CFF">
        <w:rPr>
          <w:b/>
          <w:color w:val="000000" w:themeColor="text1"/>
          <w:sz w:val="28"/>
          <w:szCs w:val="28"/>
        </w:rPr>
        <w:t>B</w:t>
      </w:r>
      <w:r w:rsidR="008A74DF" w:rsidRPr="004E40DF">
        <w:rPr>
          <w:color w:val="000000" w:themeColor="text1"/>
          <w:sz w:val="28"/>
          <w:szCs w:val="28"/>
        </w:rPr>
        <w:t xml:space="preserve">. </w:t>
      </w:r>
      <w:r w:rsidR="00B5030B" w:rsidRPr="004E40DF">
        <w:rPr>
          <w:color w:val="000000" w:themeColor="text1"/>
          <w:position w:val="-8"/>
          <w:sz w:val="28"/>
          <w:szCs w:val="28"/>
        </w:rPr>
        <w:object w:dxaOrig="760" w:dyaOrig="320" w14:anchorId="462FAA0B">
          <v:shape id="_x0000_i1072" type="#_x0000_t75" style="width:38.25pt;height:15.75pt" o:ole="">
            <v:imagedata r:id="rId102" o:title=""/>
          </v:shape>
          <o:OLEObject Type="Embed" ProgID="Equation.DSMT4" ShapeID="_x0000_i1072" DrawAspect="Content" ObjectID="_1770244281" r:id="rId103"/>
        </w:object>
      </w:r>
      <w:r w:rsidR="00B5030B">
        <w:rPr>
          <w:color w:val="000000" w:themeColor="text1"/>
          <w:sz w:val="28"/>
          <w:szCs w:val="28"/>
        </w:rPr>
        <w:t>.</w:t>
      </w:r>
      <w:r w:rsidRPr="004E40DF">
        <w:rPr>
          <w:color w:val="000000" w:themeColor="text1"/>
          <w:sz w:val="28"/>
          <w:szCs w:val="28"/>
        </w:rPr>
        <w:t xml:space="preserve">                        </w:t>
      </w:r>
      <w:r w:rsidR="008A74DF" w:rsidRPr="00291CFF">
        <w:rPr>
          <w:b/>
          <w:color w:val="000000" w:themeColor="text1"/>
          <w:sz w:val="28"/>
          <w:szCs w:val="28"/>
        </w:rPr>
        <w:t>C</w:t>
      </w:r>
      <w:r w:rsidR="004745FC" w:rsidRPr="004E40DF">
        <w:rPr>
          <w:color w:val="000000" w:themeColor="text1"/>
          <w:sz w:val="28"/>
          <w:szCs w:val="28"/>
        </w:rPr>
        <w:t>.</w:t>
      </w:r>
      <w:r w:rsidR="00B5030B" w:rsidRPr="004E40DF">
        <w:rPr>
          <w:color w:val="000000" w:themeColor="text1"/>
          <w:position w:val="-8"/>
          <w:sz w:val="28"/>
          <w:szCs w:val="28"/>
        </w:rPr>
        <w:object w:dxaOrig="820" w:dyaOrig="320" w14:anchorId="462FAA0C">
          <v:shape id="_x0000_i1073" type="#_x0000_t75" style="width:41.25pt;height:15.75pt" o:ole="">
            <v:imagedata r:id="rId104" o:title=""/>
          </v:shape>
          <o:OLEObject Type="Embed" ProgID="Equation.DSMT4" ShapeID="_x0000_i1073" DrawAspect="Content" ObjectID="_1770244282" r:id="rId105"/>
        </w:object>
      </w:r>
      <w:r w:rsidR="00B5030B">
        <w:rPr>
          <w:color w:val="000000" w:themeColor="text1"/>
          <w:sz w:val="28"/>
          <w:szCs w:val="28"/>
        </w:rPr>
        <w:t>.</w:t>
      </w:r>
      <w:r w:rsidR="004745FC" w:rsidRPr="004E40DF">
        <w:rPr>
          <w:color w:val="000000" w:themeColor="text1"/>
          <w:sz w:val="28"/>
          <w:szCs w:val="28"/>
        </w:rPr>
        <w:t xml:space="preserve">        </w:t>
      </w:r>
      <w:r w:rsidR="008A74DF" w:rsidRPr="00291CFF">
        <w:rPr>
          <w:b/>
          <w:color w:val="000000" w:themeColor="text1"/>
          <w:sz w:val="28"/>
          <w:szCs w:val="28"/>
        </w:rPr>
        <w:t>D</w:t>
      </w:r>
      <w:r w:rsidR="008A74DF" w:rsidRPr="004E40DF">
        <w:rPr>
          <w:color w:val="000000" w:themeColor="text1"/>
          <w:sz w:val="28"/>
          <w:szCs w:val="28"/>
        </w:rPr>
        <w:t xml:space="preserve">. </w:t>
      </w:r>
      <w:r w:rsidRPr="004E40DF">
        <w:rPr>
          <w:color w:val="000000" w:themeColor="text1"/>
          <w:position w:val="-6"/>
          <w:sz w:val="28"/>
          <w:szCs w:val="28"/>
        </w:rPr>
        <w:object w:dxaOrig="800" w:dyaOrig="300" w14:anchorId="462FAA0D">
          <v:shape id="_x0000_i1074" type="#_x0000_t75" style="width:39.75pt;height:15pt" o:ole="">
            <v:imagedata r:id="rId106" o:title=""/>
          </v:shape>
          <o:OLEObject Type="Embed" ProgID="Equation.DSMT4" ShapeID="_x0000_i1074" DrawAspect="Content" ObjectID="_1770244283" r:id="rId107"/>
        </w:object>
      </w:r>
      <w:r w:rsidR="00B5030B">
        <w:rPr>
          <w:color w:val="000000" w:themeColor="text1"/>
          <w:sz w:val="28"/>
          <w:szCs w:val="28"/>
        </w:rPr>
        <w:t>.</w:t>
      </w:r>
    </w:p>
    <w:p w14:paraId="462FA9AF" w14:textId="77777777" w:rsidR="007E52C2" w:rsidRPr="004E40DF" w:rsidRDefault="00243D6B" w:rsidP="00291CFF">
      <w:pPr>
        <w:shd w:val="clear" w:color="auto" w:fill="FFFFFF"/>
        <w:spacing w:line="276" w:lineRule="auto"/>
        <w:contextualSpacing/>
        <w:rPr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pict w14:anchorId="462FAA0F">
          <v:group id="Group 71" o:spid="_x0000_s1033" style="position:absolute;margin-left:199.3pt;margin-top:22.45pt;width:268.7pt;height:183.75pt;z-index:251660288" coordsize="33242,23336" o:gfxdata="UEsDBBQABgAIAAAAIQAp+lAbKQEAAEUDAAATAAAAW0NvbnRlbnRfVHlwZXNdLnhtbKyTz06EMBCH&#10;7ya+Q9OrgbJojDHAHmQ9qjHrAzRlgGbpn3Qqsm9vYXcTXV3XA4ce6Mzvm48hZMtBdaQHh9LonC7i&#10;hBLQwlRSNzl9Wz9Gd5Sg57rindGQ0y0gXRaXF9l6awFJSGvMaeu9vWcMRQuKY2ws6FCpjVPch0fX&#10;MMvFhjfA0iS5ZcJoD9pHfmTQIiuh5u+dJ6shXO9MQNWUPOz6xlE5lWrMD9FYYb9mHHR4FOLWdlJw&#10;H96O9bo6Mov2VnFITj3YSotXQf3EhLHy3errgH3uOazTyQrIC3f+iavgziqHDFJTGhH/zRglFUam&#10;rqWAuHS4mlIHp1NsqTcsnMUZemhR3T9Z6Yys6xlZN3OwKvOhHfRnUD8+Rhlir9AfNsimn6D4BAAA&#10;//8DAFBLAwQUAAYACAAAACEAOP0h/9YAAACUAQAACwAAAF9yZWxzLy5yZWxzpJDBasMwDIbvg72D&#10;0X1xmsMYo04vo9Br6R7A2IpjGltGMtn69jODwTJ621G/0PeJf3/4TItakSVSNrDrelCYHfmYg4H3&#10;y/HpBZRUm71dKKOBGwocxseH/RkXW9uRzLGIapQsBuZay6vW4mZMVjoqmNtmIk62tpGDLtZdbUA9&#10;9P2z5t8MGDdMdfIG+OQHUJdbaeY/7BQdk9BUO0dJ0zRFd4+qPX3kM66NYjlgNeBZvkPGtWvPgb7v&#10;3f3TG9iWOboj24Rv5LZ+HKhlP3q96XL8AgAA//8DAFBLAwQUAAYACAAAACEAzqq5CbsJAADEWQAA&#10;DgAAAGRycy9lMm9Eb2MueG1s7Fxdb9vKEX0v0P9A8P1G/BQlIcqF6zRpgDQxblLcZ5qiJCIkl11S&#10;ttxf3zO7yxVF0ZasymqsEEFkkvu9PHN2dmaWb39fZ6lxF/MyYfnUtN9YphHnEZsl+WJq/uv7h99G&#10;plFWYT4LU5bHU/MhLs3f3/31L2/vi0nssCVLZzE3UEleTu6LqbmsqmIyGJTRMs7C8g0r4hyJc8az&#10;sMItXwxmPLxH7Vk6cCxrOLhnfFZwFsVliafvZaL5TtQ/n8dR9XU+L+PKSKcm+laJXy5+b+l38O5t&#10;OFnwsFgmkepGeEQvsjDJ0aiu6n1YhcaKJztVZUnEWcnm1ZuIZQM2nydRLMaA0dhWazQfOVsVYiyL&#10;yf2i0NOEqW3N09HVRl/ubriRzKZmYJtGHmZ4R6JZA/eYnPtiMUGej7z4Vtxw9WAh72i86znP6C9G&#10;YqzFtD7oaY3XlRHhoes6nuP4phEhzXFdd4gbMfHREm9np1y0/PuekoO64QH1T3dH3+h+q7H5aLw5&#10;NtwfOzZn5Aeq993js8cjN1DAet74NiUfGV+RRBP8VzjA1Q4O9ssLSlUrHpuqkuygOrKQ/1gVvwGy&#10;RVglt0maVA9C/ABO6lR+d5NEN1zebCDl1bOOVGrU8GjaqQDlkSVCGtFnFv0ojZxdL8N8EV+VBeQW&#10;bEK5B9vZxe1Wc7dpUnxI0pRQSNdqYJDxlox0zI2Uv/csWmVxXklC4XGKMbK8XCZFaRp8Eme3MeSD&#10;f5pBQiKQWQUZKXiSVxLEJY/+QH8FoMuKx1W0pL7M0Sf1HK9TJ4gBbPpMoyshWcbt/T/ZDBWHq4oJ&#10;JjlEshzfdwILvCYkqwM/mF1eVh9jlhl0gVGgp6L68O5zSX1G3+os1Ouc0VyKsaT51gNkpCei/9Rj&#10;dYkBkLSBvct66nG3M/nPIqhvy7CI0UuqdoMmVxPUt4qHyWJZGdcszzEgxg0kotOqwHWuqKoUc0vD&#10;oNk05oDHPwhX9EQx1tCyLAi0AWqyPT9wa2qqhdsGX/lqhl3PGWO25azV76eePTXBaZJT18NJ5wSD&#10;r+o+iavqIY0pc5r/Ec9Bw2BL2TuxAMbXKTfuQixdYRQBoFIgVG4qJjGmClqi2ScLqvxUNBaLo271&#10;gMK6hGiZ5ZUunCU5412tV+u6y3OZH6BpjJsub9nsQbwtkQAQ4S3aXrTikwhFMOibkFf1yicSjsFW&#10;lprbEnZylqAlFBThYBpU//M7wLMeAclLPS695OpV6VP+w5BLkhr6l+2yhLg9tdZwVLC2PWekYO0H&#10;NgAsRLoGtT+2PIXp4SgYSkirBmRFdXONlyDF6+XF3KlXjS4xd04g5kOIeXtGejGvJbUX86eUASXm&#10;7nPEfFgDmsR8KAB8MjFXqxNWrw4xd0c2ZFsoB8MhFjqxch0g5q+Yf73nvBjsTeWugF7M6KQvxvHc&#10;kUeaGekV47EVtPUK33Prd2Pbnjc6+OWcQ9Vy9Mx0cDASj1W1xgRCmpKx63ptCgZEacUiVdYeWWO5&#10;y9I7oY2a2itaUN9aat6RitZZsDSupawLS+NjsWSPbTIpEJag37SxZDvuiJIJTC6uZXoPppfU2s8B&#10;Jhf0ISm7A0xIPJaYNntAARxREfZIygwFgnaJuASa+j0gbfxefA94FjRpA1UXmoSxiraoMEE8x6Jg&#10;20PHAuEQN4k1rY2mnptITkHG59tqnAVNWs/vQpPU+49Bk+/gn1zpLI829Vtbedt3hJ4puGlkw5ql&#10;Jrc2CPT2KfPU9qmzoOkpFdw9VgW3AZcaTbYDE1F7W1LbjQhOwtXRw+kylrqntHD3WC18C07eCGbF&#10;9lqnzJA9nC5rrSPr8aN6OBKP08ObmpMdQOfeWewaqhPYqzZp1d7g3kYA/9FrXOy8p1x7SDwSTgE8&#10;esrg5AM5O2hquPaQTPYEqZf2qtOLufbOoTp5T3mQkPi/oymAEWDH5NRQxHvNKboYI4HnPrXUuSdA&#10;E23aFPk0bE4NOLm47snpMmxO3lM2JyQeSU7DsU8OFeFuEstaWxEXa6EyYQ5txV69Qfy1G8Q9WIYe&#10;V8RlTMkRRqcmnDrDJZrs1FudLmexC2o4UegigjFTBG0GDVLSUcB1GNtm76UijxzXcyngSFCRZB1w&#10;2mZhc+FMIXumMFjCoLnPYLkvYrFkaTKjoEVqZMctSvFYCJhbZYiulKF0FPCnyBGPvyL+WETYwYiq&#10;e6JrEVbqrQZkUOTWI51bVlStT9smOFrEXYq4ORF3Ka46Igdlu63u1JGDYnaW4SyWvcS+6JHhilBE&#10;yr0VXHhAVOK5gwtTHQ+5J7jQ4AyRr0BkWUQfEoTBfg5LCitEoD8e4vBC9RU/85TdT02mrkxjyfh/&#10;up5TfoQgItU07nFwYGqW/16FFFGdfsoR+DpGNAeqrcQNIkod3PBmym0zJV9l1wwBntgAo3fikvJX&#10;aX055yz7E2ccrqhVJIV5hLanZlTx+ua6kgcacEoiiq+uRDYZqv05/1YgwFu+PHIEfF//GfJCRVBU&#10;8G9+YXWw7U7EqsxLSMjZFaKS54mIFyb0yaBNFcwpYzbPsrHTNvEGOzVN4fvZycdiRexDcQMdMShN&#10;b4ptBUMVDvy4ntSzU89OXKwxLd7t2UlR1a/DTtrF0mCnpmdlPzs1/SlQu+nQ1Jbu1AxrsmEVUHFP&#10;PT3RcUE6LdFW2Hrl6ZGTGT09/Wr0RFsyaSnY0JO0YZNGhxinA+ipYRbwsY2TxTdbuy3tybe8vVam&#10;Xnvqtadee+r3djg752sXcIOemp7f/fRUHy2nzR1CUXaCwk9tedo5K9ubhToOq/Zmoabx51czC73i&#10;o2T+c46S+TrmQJzllUEGJzvlBzKDtZZ4TR6S2toUeo5NNkayp/t+bU4/4JTfOSx2vnaef6fDFH9j&#10;awOPNj5OInWjWuM5WSnV81JYuXcdCwE+dqBsdzZcmO3NsY9nCPGRjgX4QGW4z/F74y16N2AbHpLC&#10;K+2h5G9Ab7u3l9X6di0+qaJHJO2lF2mHrn45K7SvPfgbTDf99s/D9BBGHinaXSrLz4dpHT7VY/o8&#10;npXNJ47O9AGGoT7HovGNR8dxtucF4lAv1iZ8rWsctEMwa3eMiA8PSBaoof8nZ+vVqcf3efBN1qcX&#10;/6jIUMc1bDDdDms4VA+xLZw9JkXj9YBaL089qC8J1NodvgF12xt+MKiFQi0VEcdyRzu23Z+PqXVw&#10;Ww/qSwK19qJuQN12oh4Kagcu0o364Qd0UBbqxcZhgc9gia9k/Tzqh1a0elBfEKjxPVDle9Oglp8I&#10;bbjeDgW1rSK5oX200AwKF99E+XnQrFWsHs3nQbPYLOJTwWIPpT5rTN8ibt7juvnx5Xf/BQAA//8D&#10;AFBLAwQUAAYACAAAACEApGWfkFwXAABwoQAAFAAAAGRycy9tZWRpYS9pbWFnZTEuZW1m7J0JeBXl&#10;1ccnC3ciWwO5kMWEJeRSJRBCAiZsIbl3ghIwzAUUPzUPDxjRsnxG1qJAo1awVIorIFTAgLLUtqgo&#10;oLSVfi64IGARBQxFnvCJiFSLS8TafL8zmaGXCV+S50K8c9X3yZ/zbrO855z/nJl537lEKIoyCXQE&#10;/1tTU1PmUpTrm1Ew04Y+ijIgQ1E6FV45WFEilLLHFOVB2qOsDqb88iJFqWqpKO9Rjo84u/H6oVHK&#10;zb5ohR0o3UEnwO7SI/IjlGTysSAy9sWDCKU72wqkb66UgfTNzI80+kVTVpTyQR3ymykczkjR+cqZ&#10;vGx3CZD9Xq4N8UUiZ7G/JMY2B/l7ypKk32xQBmT/MflKZCb5NGCdSzn52tS+QGRAfU1MfkSUnFsn&#10;s16OIyl363HvwdGnC5TyvV5l1GMaKlPaMc5Y2mrPXVE6k48B44CMgS5KPzPfHCnnIGCcAw1hy8ux&#10;xgDRj2wrUpIlldQIZXFtFf+Wn8lJxgOsY1p5zFk+mno5Zi8gfvBHpEaDHOtq9YuINa4NutVfpb+V&#10;p7k84HwLKJup/Exe9nEJsI4bONZUs55D1ohNkkEsEJtE559tVzf1MUDsKv7XUH85puwv0A/E/qPY&#10;+CmkJNnHbFAGLqQfWPbfvPcVrdNXFWHpB3ui0YtLUfymH4gPTLxhtt+yfbj6wa4IRdmFv+1B/gG7&#10;S2oqP7hvxZ99/aPbaWW/fsF3bGX4XQ/y0NHFEHgzcrDpB3vjvZ4p8bvD/npwwvSDk9+BH0S9/7Fv&#10;ZE47rWrHMd+0reHnB0vRUTJ+0AZcbvrB7JRiT1JK5ffCDx7ievBd+EH/J0/4Zue/5QtnP7gBX4gL&#10;8IPFKa8lfh/8QOwvftCCsYlsyrjw7ucttSefeMtn+UO43SeuQlfiB5PR1btIhJLX5Z1E8YVwvz+4&#10;yLS/+EFT3x9YftA9qoUW8bfwiwunsH2p6QdXmHFB/GB76vGwjwtyf7jLjAsim/J6YN0nWvcJ4XY9&#10;0NCV3CfK/cFvAH+K3CfKPUK4Xw8KGczD2H+uKZvSDx5Z2FfzlO3yzXt1vDZjwG5fuPnB79HReHxh&#10;L8/YB5DiB6UZJxOf7huTFO5+4DXtL/4g70ckNdVzo+UHJ5fnaGOahd/7g8dNP+iEHxSZcUH84MMe&#10;UWH//mCM6QdjvwM/qMot1j7qUKEt6qZrxft2hd31QF4Uy/XgtgA/WJQd62/R+5uwv0+cbfqBxIWm&#10;vh5Y8eDAO6Xa1Nzwux5ci/1vMuPCUPN6IDHhsr4pYX892Ij9b+P+YDNyoxEVmi4uPP3iPG3c+Art&#10;t+N/pR0a/HjYXQ++xQ/a4Ad38275StMPxvp6+zdp693hfn8g9hc/eMeUTXl/YNk/O+Fhbd7G8POD&#10;tthf/OAI8m4kKlPEBxYWbQ57P3g7wA+a+npg2f93roe0kl+GX1y4Cfu3Nf2g2LweiA9EF/nCPi7s&#10;xQ/2cD34pymb8now9Y2HNM/O9lrzOau0ryPiw26+cTJ+kIqeBuIDDyP5U8YXbfIM0reH/fuDT037&#10;ix809fXAsr93y0rt1RXhdz14CT/ogp7ED6zrgfhA5XA97K8H1nXAktb1IJNMGpD1B63zlfJO5N1A&#10;UWpqmj+7Uvv61naaolxRIOhMrayBGAdaAi6dxrayvVLPepGf0poApL8k42Um0rrnkvo4YO2zP3k5&#10;zlVAB1bicmakVlSsxi6r9WrPDN3TdRCIAQeHV3sODt8OFnhi9BL4W0J7Cf0WgO2eAWwn+80Dcj7f&#10;RnMM7N0Ce9+ADDwH69zo1qg1JvIu5nqgg4bXclyRT7cza3rI1vyEmmQyscCu98A1K6LrhvQ9hj65&#10;gCGdWZcjZSOxPifLytukNWbZzsqjmvKrKOugCn0NoDGNSnn+DNYO1r7PZw2HnGOgXlIpi/+Ig4gt&#10;LF02xVoe617bkhzOeBeXiRTbnItLv11xj3aoa4XvfLlk6S4YziQUrncnFH7g/lhr1W4TmAN07QO3&#10;zr2vrk1xz9EK3ZvAxyChcApY7x7AeAI5U4gPyPv2EUg/0imcses30DfEJoL6rlFNxZl09NQNPU1C&#10;TkQKZ4Kxg2X3cOWMNX9hSbGG8DQTiG3OxZl5OTdqM5J3hpQz7fvFJLXvNyjpeN9JSU+D20Fx30Eg&#10;BuxJvL3vGuYX1iQeB+377QExSXbOPBSlKMuwfQVyrYM4Y9evUzhzO3oqR08vILebnAnGDuHOmUKC&#10;nMz9WRKaNMiZR77N0Tz6m75QxpkdzLXsyOiatDxjRFIp6AEUygr1SsbmxB4ZCxJLwXKwg7L0t3Pm&#10;MGOXdV+fIJ9wEGfs+nUKZ15BT79ATyqc+YvJmWDsEO6csdZPWbIxnHm3tIX25Lw3QsqZCtatVHRp&#10;lTS9S9+kPOACB1JbgXcSD6SuSHR1uTUxD0wHFV1WgHfqcKYHPrAE2/dHrnEQZ+z6dQpn3OhJvssY&#10;hfyzyZlg7BDunNnD2HcRZyzZGM7cN/cFX/9pcVoo40xugteTmzDL0zLhCc/e+Cc8j4Ky+FnAC5pT&#10;PpS2F7RMOJSWm9Ccvt467wBmMvYrsf8vkdch4xh8S0DxzDMw2XK5RxWQLTCELc+mRmy+HqmD830H&#10;YNevUzhTgmJ6M9gVyGlIeZ4Jxg7hzhl5r7qRsVuSbIP3Zt5PV2iv7mOd5Xm+T7N0Jz4a6K+NeW9W&#10;oOv+An2+361v8lcO3+R/HMwaPh/oIJHyCb0SuPUTeoGeSF/db783+ypaUVo3U5RmIBkEnoN1bpza&#10;d84Zu36dwplK9PUF6ICu+gDhTDB2sHQbru8A5J2hrFWxJNkGOXOg8AZtalloObOMdSLL+o7yT+57&#10;h/8yUJN7h//t3FEgBRzVa3K36pf13apPBsv6HgUpdTizMKr2PfMyZCI+4BTO2PXrFM5MRU+fwZlN&#10;yCyTM8HYIdw5I98DyHcAlmwMZ7pPvUiLaBFazni6sAa/S2d/dWqxfztYAEpSO4PjeknqM/qC1Hn6&#10;dlANPF2eAcd1e5zxMPYYbJ+NbOcgztj16xTOtERPJ+HMMGRPkzPB2CHcObOX8cvaB0s2hjNTo1jD&#10;MPD85zot3QVzb/Y6aw5eL/rY82hRQtfxoCeIpBxJfWTRHE/PIt0zHjwKXqcs/e2cWYX9ZU7z98hx&#10;SKfEGbt+ncKZeehJ3pe8ipT7Erk3C8YOlt3D9d7sHcZ+rvWDmegjDZxrfiZbf0ibd19o5zQ/Y73W&#10;Z0Un3S8VXdxuIbgKXEr5UuovLfqF+6qikazrG0n7SPr9AmyuM6dZge0LIexG5AikUzhj169TOHMP&#10;ekpHT68hJyGFM8HYIdw5I99gyPyMJVFDg88zi5YVa8XPhXZ+5ha+f7ild1aSt/eYpBZgb/aYpLXZ&#10;WeCbxLXZLyXuzV6S2KL3kkQvuKX3S+CbOu+a+3Ff/gi2vxzppPkZu36dwhn5FknmZ8YiXzQ5E4wd&#10;wp0z1nfulmwMZ/rf+5FvdqfQzs+c5tvy0ylK0s6UHkmLwRiQRTmL+qyU+xPHpNzI9+c3Ju4EpylL&#10;f/u92d+w+2JwGKwGcQy+JSAb0nfNdv06hTNbUcxscBr8CUicCcYO3wfOyPyMcEYkamgwzkRtO+Yb&#10;uTZOC+W75sN8f304ZZ7nmZSn+Rb7aU8hSKCcQH1CSjzl42mzwTPgMGXpb+eMzEkVE2cPIa9HOoUz&#10;dv06hTOb0VMf9FSNnI4UzgRjh3DnzNuMfSNjtyTZBjnzu7wHtZJtoX1vdjPfntxcdJu/f9FafzTY&#10;OWStf9WQ24APtKD8dz266O96f3BzUQv6+uq8a17GfXmrZqw1Q16MdApn7Pp1CmfK0dPnYDuw5meC&#10;sUO4c0a+LZf5GUs2hjNV64ZpH10dWs6c4pvuU9mX+1/JnuZfBEaDdMrp1Kdn79dHZz+pLwKvgFOU&#10;pb89zmRxX94cruQjExzEGbt+ncKZRPQk8zP/heyFviTOBGOHcOfMjcTZJxm7/M7rK0IYUkPrmhVl&#10;h1e5d5UWynuzGHWDHqMe0d93tfavAZNBvuuIns/vbOa7puqTXYP1NeB9EKNOBRvqzM+UMtZobH8r&#10;so2DOGPXr1M4U4SejsOZXyPTTc4EY4dQcqYz5y7fgyQAeXaVNAKU4f+ED+VZ8/lE6iVtk0ozjVJ+&#10;pkxWblSmKp2UYuRM5AjlFurGKv9tdapXjo3UV/28bPqBuWXDlNVK5pduZcfvePv24jqvsnQFfOrp&#10;FUyKm1Y2uGDIMNkVp6Wc+NxtIJa8QK5VStR/0l0UY79w10LywOijfFD7O8rIaX+VGHfQqyRXaMbv&#10;6yI3Lt1ZW4bPte3wWn53mfKvj66qbReey+8xG3xne0N+YLQrZ/bPAQOSqGxk687zBLFmfQJjLZ1h&#10;qP7MuwLplwrEDqi95hIzL/X1fQPV1uwnuukMQmfPYy4Or/y2ep0xXsl/+u/8yGObMmfEPP+mnJ6y&#10;A9vFZNw5U+qkLGkbupB+heSl32H6lG0ZfU0Vcmmrx6fLht2xp5GQHf09Z4gupa/VVlwwhObymcrz&#10;a5Crjf1YbaXUVK9crRgnRz6KXOzWNcox6qSvbFPr127l0GflM7vLhtRJntyZVNaq+Tqpt+z48+tO&#10;Nos1W6s5r3PZswPtwq3uQOa+M6fXYijlWCCJasXebwl1k2lojxR/kFMKtPPFlGOBlax+Uh5lwjqm&#10;n7L8Drvs4575asGeQrXAapO6YSAwie9J0qnMBF1Bfcezj+X/82Hr/CPZ32CQDGKBzEVF5//n+iNt&#10;Ym3x4/P5fe6FbC9xXKQk2W8mSAPnmv964X9e8+a3fEgLZRyPVycWxasVRcddu4qeAbeD4a4KMBFk&#10;U1apV2lX6ZcNJhYNYDyiqzwgvlYKVkUryhSkzBvHIVsCsbXHzCPK0/hHQLbAELa8ZafrqdfB+a6B&#10;tevXKXFc/Ffmje9FyryxxIpg7GDpNlznjG/DQSYzdkuSbZAzz85/w7ttwXwtlJzxqN00jzpWq3b9&#10;RtsOfgVKXGNBN3DK9yvXK77toBp41FOgm2bnzI2MdQC2n4ocgnQKZ+z6dQpnhqGnVPQknLkBKZwJ&#10;xg7fB84UM3bhjEhJDcWZKQN3enu+P0MLJWey1OS8LHVknkstz3vLVZ63BExwjQTJoGrgEteWgW8B&#10;l7plYJZaBZLz7JwZz1gPRvHdAPIY0imcsevXKZy5Ej1tR08LkZEmZ4Kxw/eBMxnoQDgjUlJDnJkc&#10;sct7yf6SkHKmQD2YU6C2zXWrg3IrXYNyHwezXG3BwZxZrjU5j7tm5lQCtzqTfmvAwRw7Z25irDPx&#10;genIXzqIM3b9OokzJejpN+hrBVLiTDB2+D5wpjVjF86IlNQQZ3768m7v2v1aSDkzXF3ea7j6dq9U&#10;tabXx66aXs+A+a63wXJQSjmH+hzac+hXCpb3snPmZsYaZ3JG1t3EUW4JUEVIn2fs+nUKZ4rRy9c8&#10;vC1Cyrou4Uwwdgh3ztyOg5zkPYYlUUODnDlyz9venx5IDylnStTr0kvUB9Iz1b+kf+36S/pfwcOu&#10;B8B1II3yV92+BpnqV91K1DT6Xpdu58zPGOsf8YEZSHm35RTO2PXrFM4MR08Po6f7kPuQwplg7BDu&#10;nLkJzrxqcuYDJGpokDNzhu31Tni/bUg5M1FN9kxUR3ry1HKPCna7yj2rXSNBMqhK2+3akqaqW9Ly&#10;wES1CiTXWZs0gbEOxfby0vcaB3HGrl+ncEZHT73Q0/3IKSZngrFDKDnTmXOXd6fy3lTuKSSNAGXw&#10;gCF9Z/NfMgdizX/Nafmsd8LnreHThZ3/mjPsE++ESW5N5Mgh8m3Uh94J/2qnzXnzsCF7HN1fW4bP&#10;0m74ndF/r7d8UZxmtMNzo7/Bd7aXMvuTdmv/osPAJHr8oc5/XVFTO/+Vu7n++S/pV4iepF9j57+k&#10;L25qzI3Z578C20rpc4Hmv7YEO/+VxTkMwBEamv+y+j1K/8fo3x5p3eu3DcjXNx81in4Ca1+jyd/H&#10;vkRX1vyX1SZ1w0BgIuwZSacyB3QF9R1P5g9igaRmIBXIOctOLjHzHP7M/J3k5dktGcSCppj/kjj+&#10;GMeXe98XkBymwTh+beQ+7zbvF75QvpecpbbqOEvVOg5Tb+3YDlS6bu34lEsDrcC+DpWu9R3aqes7&#10;DAOz1H2gVccBjE2u4XlAruMTwXHG/XOkrJt1yr2vXb9OieN+9LQbPT2AbINzyr1vMHb4MY7PLQuM&#10;49f+9TnvtimfwKcLG8evjfyHd9u4ap/IRcmn2f9H3m13fuO79s4jhmy+/GBtGT5Lu+F3Rv993mPr&#10;vvQZ7fDc6G/wne2lzP6k3do/bnBWkuvWDzWOV5txPGFr/XFc+kkcl36NjePSF/qdFcfLWWcia1MC&#10;26w43pwWSVFK87PWscg29nUsUneOdSzbpD6YdSxZHPdlTrYxcVz6SRzvhuOcbxyXfUkcT2RfoqvA&#10;OC5tUldfHM+lPVzj+Hwzjks8ZxgNxvGShe96Nyx4LaRx/G51ceLd6s7Ea9TTiZ3BcdfpxD+5doLF&#10;YAzlLOqzaM+i3xiwuM73dRLHH8Sws5CrkE6J43b9OiWOj0BPst7pAeTzSInjwdjhxzh+dhwvuXKL&#10;d8Pz2y94HC9Z+Kl3w4Y3fSLnlL7F/o97N7y+y1fSqsqQrbpW1pbhs7Qbfmf0f9e779PXfUY7PDf6&#10;G3xneymzP2m39o8bnJW4hP5g47iuFBjrUZc28Dwu/SSOS7/GxnHpC+3OiuOKGccD26w47jKtch7r&#10;UV+U/Qcbx6dxso2J49JP4vh+5PnGcdmXxPEdSP7OiuPSJnX1xfG+yi5vOMbxsQzsZ8Tv2ci7GhnH&#10;70jY722z69GQxvH71Q7u+9Wr3aXqne4e4EvXne7XXFeDDuDDuC9dz8f1UJ+PKwX3qx+CDnV+j2US&#10;Nu3PuG9DDkE6JY7b9eukOM5/66I8iL7GISWOB2OHH+P42XH8jve2etvUPAyfLuzz+B0J//S2+ccq&#10;n8iqdRXs/4S3zU/W+O5YetSQvZ46VFuGz9Ju+J3Rf793YJ+VPqMdnhv9Db6zvZTZn7Rb+8cNzko/&#10;5Dieb35Xcs2W+p/HpZ/Ecelnj+Oiv3N9VyJ9rTb7e/XAtgsYx18KNo53ZAztuUY0FMetfhvpL++E&#10;g43j17C9ta8J5CewL/7OxHGrTfRXXxzvxZcYEsfDMZafYMB/4NwtSbbBZ/KqdUd90z4L7Teic1Mq&#10;9bkpbr8/pcCfBI4kF/ifS3aDSv255Cf0I8mz9KSUWbofzE15AlTW+Ub0DcauNlOU95BO+g1Pu36d&#10;EsufQk+fRCvKP5EZ6E1ieTB2CGUsH8w5u0EMCPZ7rF2MXzhjSbINcqZs4hbfsXdDy5l98bv1ffEx&#10;/vXxvf1TQH/QmnJr6lvHP6L3j5+kTwHrwT7K0n8AYxNdWfNRZYzdhe3nIt1Ip9z/2vXrFM6MRk/C&#10;mSXIHiZngrFDuHPGSxD9I35kSbINcuZki8u0MQPlm+UrCgSd2UZ8cRxoCVCp8c1fGpLv/gYawpaX&#10;2G3pTvoH+mt/yrK/q4AOrMQjrZHk+jY0I8o/NKOfv2PGTf4Pe9zk3wju6tEPRIE39Y09Vuofgo4Z&#10;K/WhGW+CqDq/3/EeJ3ERtj+KjEcGnoN1bhzqO/+G0a5fp3Dmz+jpUzhTg+yFvoK1g6VbFd1a+cbq&#10;+RI6io9xCiH7vzw3cfCNHN+SZBvkjHvhfO3UY6HlzCKtj3+RNtk/TnvEnw4+9z3if9U3GfQB/9Y/&#10;9+3R07U9+jiwSPs36FOHM/L9ovxOlHy/mIR0Cmfs+nUKZ+T7xVNAvl/sjb6EM8HYweJJuHJmo8kZ&#10;SzaGM09X362NWxFazrzs6+1/2TfRv9S31D8WdAPfeieC3uBfejffbn0sWApe9v0L9K7DmZ7YXjgz&#10;EOkkztj16xTOtEdPwpmrgcWZYOzgNM6c6z5J3l+UgquAvC8Z5GItA75ilT8mL8/AlyobaLVS+SAr&#10;RwgNyP+nNjCXSkFiptw8yXNWMogFsiYwMr+2jaLxzZdbMqRYIPn/AwAA//8DAFBLAwQUAAYACAAA&#10;ACEAR9ABdrUIAADLGgAAEAAAAGRycy9pbmsvaW5rMS54bWykWV1v20YQfC/Q/0AwD34JbZL6sGzE&#10;CZAiAQq0QNG4QPuo2IwtRB+GRH/k33dmdvdI0TKatgiq493tzs7O7lEn9827p9Uye2i2u8VmfZFX&#10;x2WeNeurzfVifXOR/3H5sZjl2a6dr6/ny826uci/Nbv83dsff3izWH9dLc/xmQFhvePTanmR37bt&#10;3fnJyePj4/Hj6HizvTmpy3J08vP666+/5G/d67r5slgvWoTcxdLVZt02Ty3BzhfXF/lV+1Qme2B/&#10;2txvr5q0zZXtVWfRbudXzcfNdjVvE+LtfL1ultl6vgLvP/Os/XaHhwXi3DTbPFvNny7yUX06Pc2z&#10;e7DZIegqPzns/tf/c/942H1WnVXfEfzysHd9XI1Px7MPZwniunlgAieqxfnLmvy23dw123bRdPKb&#10;WL7xLbuyuXQzAbfNbrO8Z83y7GG+vIeU1bSqjyfjs6pjUJ0c0PA5KuR8EbWezMrj8nQ2m6a8vhMV&#10;Kr+IWpUfin8NCOFfBuyx29fdteuL7BVJfRxN1i5WDU7X6i41drvDCeTyp3arM1iXdVWUs6KeXlaz&#10;89HkfDQ9Ho2rXp396ATm5+397jbhfd52h0Q7qRiW2ePiur1NFYXw5WxWp9T6xTzkfdssbm7b/+x+&#10;tVlucBK9nV6Nqunk/fvuCB6K+GXRXm5+ut8+NMmvr4Vc0gk48J7Rochcst+bLxf5K71qMnnagjSr&#10;JmV2OssmdVa+PiqP6qNpfVRNXud1XuWjvMBjURejYoLtMis1jrK6OMMcG1VRYfV1UWVVMc2q6esS&#10;i1jGA4xPsUVjYgMDOHjgRuVjLRcsjN0lix2ORJJrnWEwF4yghAlR/MF3xg7qENnEwUHN+BDFXAeW&#10;o2c0hkSDVoeA4OJnCnmSZOUmkSsykiwVBBANzD28BwEty4QqICUgGEZdeEo2B6LrBSRimTwA6+lj&#10;0vJTQWBnwYIGkI0GHpwGLQTFqAblfOBNPgESoKXzYx2VG2gaKB76oHQkuj7ThlRAGc3FBBvER5mU&#10;gnjAMEodyXiUiIZRPJ4nZxasicKjM40GPXptRKGVlDJJJtGsxthEL1UG7qB8fUsR5jpl8hwly8Ey&#10;IZAqDWnIA6V2rR0U7WLgqZ/IHBSYAtArdpwU5MGSKdtDlazUNzRUY5OY2cLJmo8Ybqt4XBYTRMVI&#10;KiOAGAUvaq8NgorhEzUSxQ5wDU7qKQ40A0clOsrQvGpy0lLmGk0kzi2qefA1wheIqmucEcnz9WOi&#10;ufQWcxwLE4lt5+mClCQiiRRUdMrMdKdC3AEpjbSTJcvpxYyG7e0oRU+EvgPL3o6J4ZieAFkZC2qr&#10;dkw7xpPNZp5jx/aig4NbpNF4k4V57GNLX5pQtSF4Ig5vvbkjxQQm4owtcOBEqvLgi507YI/qWnzX&#10;U+HU4dZWAArwA+NAP6+F16bnGTFeJJ5S7CxNFRA1oZPiQwuvEWVyLUIUtwxWaYQYwuwy9FpEhqmq&#10;caYT72c9FVXU+4HHKuoelqkjAquLNcgsaRAWMXqGCdsPGNhGhqFBp41rYUexq0TKjNicaAEjXw0m&#10;CnJwxWXC/sADm7CLNlA6ekiWsLZXQpxRzOH7D1X0XEFnwDzp16mQOsNuLSnHULjjGZYaiW0pwsPo&#10;eNSU2VA/nnNrqtgJnjGPMfEODwkLzkmb8MSbgXc0qKJXGR5SitFEbtqTcyB4auUufKQ6FDqwBuJ0&#10;Qu8R5rLCQqLIIGik/gtVZMtvxZSA04GH5ajvPF28gnGAxpjpRUloe1OCTXRPqopXHqbWs2ynKToS&#10;UaI8kV1ka0TGFpXf1VZ6LNu3mSWJZTtDmhKdX144CVNcgx2dtGiH26ON+hagLaZKXOvqLbw87V6g&#10;JdJFMnLGjVnpIO2RBeBVGZD4+kM82fCWaHmArQKoe2iiUDSGB4hZO7sNmYqN3SdAD8iQn/ooW30N&#10;0JgZSSCAcM764R8pYAX/Me3KZGaYGWxIjb8l8EOizvgjYkJTOdHEMgAIVmlsLUFYBmI0/GMvyITa&#10;M33LwNqGFwexwjKCgANpTlVY5D01mFq/TVgC4RLNzhFDITh7zJSGwVhGgjdvMmW6QBZzJW5yiiHv&#10;EUrAcoMtb/+KxO9DpYsZjUCPucCEo0woHeum6lmfyZSvmIA3XVQQuoqJVRE7/oYROKENXPH3EdwS&#10;6OYiS8cCBQumq5vTsAbohbUsxQZR2E1KBa5SRl8HQx60oJ/52iVNgrMcVluLzOJQERZQsPx0wdXk&#10;6mQrvz4N2Bb2FJcXQdVffMMIj9LQR2zxEKOoKWXYiVOkjLlxAreeoCojvEPIAbqFQXxGUkM6EXgo&#10;QX46ETGTElhgucAAlSdliaNTzi1SI2c6mClX2E9OBFPLU0FkYkQsGmEVlrDcEBMvizq7FwX7js5g&#10;niYjyxNLeyORGB22ICSphsq4a0AQ3FgA3B8E2lW+oycJYReY++EZlfJY7nj2VuwRNwt+GnErAmZQ&#10;TsHpbCwiRY8eHhjBgmeEpnjPUXQDizFSS7oGOPXrp0iC1oRyEW9rE9AjOJcVOEbNzMeyVS/u+YQJ&#10;cxJ38OxyiOT6RCwDoIJA4m4dRRomtsipxQgGM1tghyE9KeJ/zOEp7AKyP8RefQty1h+SxPtDlxh+&#10;F3TvEaDi96IW7FAzK1FiZPuGobfrR2s6Wyk0kAH3Q3s7RJ04SAwWmPsoZztDkr7b4bHa63IUHwmL&#10;kTeifnZrwTHj/uUxQM/bC2rudUBkgNycsPpL0R1cDdCjE3MqYjSCcJI9wsLLeMYZgyLW5mFB3Ug8&#10;LGOM8lsfYjXkihgxT2MSOsVw7JAvWe5js0jGxpvP+1XLVJ4vfICzxQhFVYBskqOqulPwOPJvjrif&#10;FTMmy9tTccps4SoboBcV8QTitwEsqZggUZwRmSS5pjbFLgvJzfCUAyVDvygPsJ0UtViRHEkAw44e&#10;/HCHIAIWLCJ659SKAW94WTPY/QhMIfTe/9xIf+jFH9bf/g0AAP//AwBQSwMEFAAGAAgAAAAhAHS8&#10;6UayBgAAqxMAABAAAABkcnMvaW5rL2luazIueG1spFhdb9tGEHwv0P9AMA9+MSV+6MtGlAApGqBA&#10;CxSNC7SPiszYQiTKoOiP/PvOzO4dKVsG0haEdce73dnZ2b2z5bfvn3bb5KFuD5t9s0yLUZ4mdbPe&#10;X2+am2X659XHbJEmh27VXK+2+6Zept/qQ/r+3Y8/vN00X3fbS3wmQGgOnO22y/S26+4ux+PHx8fR&#10;YzXatzfjMs+r8S/N199+Td+513X9ZdNsOoQ8hKX1vunqp45gl5vrZbrunvJoD+xP+/t2XcdtrrTr&#10;3qJrV+v6477drbqIeLtqmnqbNKsdeP+VJt23O0w2iHNTt2myWz0t06qcz+Zpcg82BwTdpePT7n//&#10;P/ePp90XxUXxHcGvTnuXo2Iynyx+vogQ1/UDExirFpeva/J7u7+r225T9/KbWL7xLVnbu3QzAdv6&#10;sN/es2Zp8rDa3kPKYlaUo+nkougZFOMTGr5EhZyvopbTRT7K54vFLOb1nahQ+VXUIv85+9eAEP51&#10;wAG7Y91du6HIXpHYx6HJus2uxuna3cXG7g44gVz+1LU6g2VeFlm+yMrZVbG4rKaX1Xx0kV8M6uxH&#10;J2B+bu8PtxHvc9sfEu3EYlhmj5vr7jZWFMLni0UZUxsW85T3bb25ue3+s/t6v93jJHo7vamK2fTD&#10;h/4Inor4ZdNd7X+6bx/q6FcMtJBLPAEn7hkdisQl+6P+skzf6KpJ5GkL0my+SMo8KcokPz/Lz6qz&#10;aXGWn6dFmpVpnubnRVJmE+xlBR5OiqTIFlwouQTP2TlnswyTPKnMuMyqbAqjMoG/GZcZJ3nCp5hq&#10;An+bYI24ZopVTdyUqHgMHkMEMbAA6usIYpgkJ/BB2BBeI4iKcY4EbZJVwC75ihHpGWOmgGdmCU/c&#10;NjAUOuz5QCPmZgQxHxKBGGaCyYscJKJAiC4UpoUfF88ngjD4ROwplZRhNOHTxCWJYSoxIVOTpEyY&#10;KCzNAmnbO2tHJQhmaRbH4kERsySzIGZQOdSS0SG+iadKxmAus4P34Q0M0G6pIGAB6Vl9zxG7wcJG&#10;kpMHR9LAgledRQsEVUtogAVlflx2JitTfLoLM8B8kLsR7xvFLaKHe7qeaCGrfaTjqcL+CJv2IcVq&#10;2ITAizUKsQyTJTKlMXG+Gk/kgcxYTTayEiAvZKaozNAzZk2NBURyFlgxDaze5EPPICuLe1R3vBtP&#10;Kzvte3Zi0feUY03cAyfK83AWGIIWYUcj7CxG7ErmbGfcNYk18z7tdQ/YWTzAR5mRU2ShzKG/YYdT&#10;01sEVoPK2CX1gneIwXvTNPFOAjFz6THMIrDo15+zCNHDGGKEDMlX2OpfSqRSgJsWECCOSJGWvL45&#10;QZ8YUUCq3HaZG3GeIlhOqYrK73eJXHDbGzqPmajrHaCMb/3HINpjE5E8aeAas5tfahMDSFMLpQTd&#10;B8mZr+XDy5gYpE0UwYk14IAgW5riB/gKrVS1ZKlSN6aTzTDpb2XLg/TRQ6BCrgAQJ2snRaYz0YWP&#10;TywaLBaNnUJjWa0ogZgrBcIPbZ0/R+ktPArPX0BWf84Q2m0HunBDNfJqypc+9BQ+RbcLq4czutI9&#10;xBF+ENMqSxiuMIRuTI65bgkmjQ0la3RVAZvqzqQtbFgDCl+5MKA5lTBcoPIV+FmO1o54Aao3F9XS&#10;uZa8Cqk+wczJmWJ4waPCsnk1IQrpas/yoA92RUmO3vZ+nwdTXEiq1URcdBwZ2i4Y+BsjCidGRA0d&#10;QA/4elnVAuJBJuJIHzz0obNqR4bCV6mwDfmxIJthzSgXba2sVBY/M3YSpsJTDJDx3H2DXYMVdCNF&#10;xxt8FCqkZuQkF7ctVRxxpUquRl+iYC72YbRYRJeypr3x0Ke7OjjzRMsHGqE6BOvDB61c6CPFiUlh&#10;6OFjoIdR2IB6zqKPfoxNy76/BpgRW3zJzdoKExZNxQzhwwh3rLMWpMEiP6dhFvh0hDCiOM4i0Ol3&#10;jlJ1bJJw7Eg0eJAdFkHKaoLTdWxqjSWRgil9dJV75VkNEEI05eYjLng7sjwXuC9ZR/3O4ISXGajC&#10;VCM3+I4Rf55YcqGOsLEdpxzfg4eY0xVwCvI8SX2j0LYh8W8hNwweHiN4hhh4Nzax8nHnGW8/xeCg&#10;QyY6x7xDIwQEEHZNXhTHMxtamiYmNFP1THoNTKM+D2CDovU2a6rUEIlfvWiLCe9GLuCrM9OEb1Yp&#10;AloymxAKjvjdzi9k4II1uiK/rIKD7gd4AICHGc9cHrAr6QFqYYlBCMcl88QsKVQvULMvkdQ6KSkr&#10;rJOKmXGCmOCGzTKZ4Lvi9OifN/GLLP5x8O4fAAAA//8DAFBLAwQUAAYACAAAACEAJwFs+BcPAACt&#10;MgAAEAAAAGRycy9pbmsvaW5rMy54bWykm1tvI8cRhd8D5D8M6Ae/LCVeJe3CsgEHNhAgBoJ4AySP&#10;spa7K1iiFhT34n+f852q6hkOxcRJIKx6prvq1KlT1T1DWv7muy8P992nze7p7nF7PZmfzSbdZnv7&#10;+OZu++568vfXP06vJt3T/mb75ub+cbu5nvy2eZp89+0f//DN3fbXh/tX+t0JYfvE1cP99eT9fv/h&#10;1fn558+fzz4vzx53784Xs9ny/M/bX3/6y+Tb9HqzeXu3vdsr5FNN3T5u95sve8Be3b25ntzuv8ya&#10;vbB/fvy4u920ZWZ2t73Ffndzu/nxcfdws2+I72+22819t715EO9/TLr9bx90cac47za7Sfdw8+V6&#10;slxcXlxOuo9i86SgD5Pz593/+f+5//i8+9X85fx3BH/9vPfibL66XF398LJBvNl8IoFz1+LVaU3+&#10;unv8sNnt7za9/CFWLvzW3ca9dQsBd5unx/uP1GzSfbq5/ygp5xfzxdl69XLeM5ifP6PhMarkPIm6&#10;WF/NzmaXV1cXLa/fiSqVT6LOZz9M/2tACX8acMDuUPfUbihyVqT1cTXZ/u5ho9318KE19v5JO5Dp&#10;n/c778HFbDGfzq6mi4vX86tXy/Wr1eXZYj0b1Dm3TmH+svv49L7h/bLrN4lXWjEis893b/bvW0Ul&#10;/OzqatFSGxbzOe/3m7t37/f/s/vt4/2jdmK201fL+cX6++/7LfhcxLd3+9ePf/q4+7RpfvOBFnZp&#10;O+CZc8abokvJ/rZ5ez35ykdNZ8+YsGarZbecd6uLbvbi67l+1hdfzy9eTKbzyXwyXWm8eLHoZtOl&#10;1mfT+fRK43Shi0smtIDjoltolKVWFtN1+Myn87K1c4F0s06A9ll287V9OhmvDccSsDnalHuwNHZz&#10;wniCKMyUpa5jIS1la8geOzEaVnoIozxPYD/DJoOLd9Jp/Irn4XjERpmMLYKFRInElqewe77hUZqQ&#10;6QGb4t0yXqQmVDD0HrEoyxpRPCFL74qeRe1WqZ6LqcWmd2XYsKpSNR5jF9a4Ui1DNUKIkyxa9cuj&#10;WMkjqi+PyJQV92eYRntKh0qRphY40nTYch8+NIiTTB8Sc7fPA+/ixRwemMi34MmSdS2JAVtE7qJC&#10;UYxGoGgB7ln1ghBAyTSdr1zCtFzlgIt2mi4EumY9E030oy1UUo3BZQ9VQwaPiNZyskF2gTjHLncU&#10;ckvfajVJl3rLVJvbvAQLUTjzW9feqYozzHKwy8uywAdVDQ/zGGA1zMRuNJA96g+Wi4sJKQ6zBipq&#10;qlmsfOrZJOplH1uZepxcK60Zf6Wh4IqBjJuoum6yR5vFzIEelYN1mmr3ByOFCkJDlxSkggKerRXp&#10;isxh+AIHNYuQJVW3WdO2konEkS8cEUiDtCzljjwK2z0pAnEUYObwGotwQbAy6AF1dHTUeiBoHgoy&#10;LUGzsUJ70HOpESrT2kdNc/OAhE1rBMDcZZfZjjTXggotAmqblkNFVTPlY8x7kAyMJlS0tCcXTBej&#10;rk73psQ4TVkPlIEiGBpblqN78YpWxyR6PmlUKdtYLKKxSIgfEYyRIEWnOk0uxjw83gUQyQ6TrobB&#10;NFIYygF43dfYuuDIozLoLUODypXKBi8SADtVcUK610+RGDf6MfbYcoTVePexKvhI8YpebJpnKU/v&#10;hjYVo8bE1nN1LHh/CsZGKP6tU1aFWfzKosb++RrB276ochfPQaeUqiM2ZVGtXp7Helff1ptCebT5&#10;1i9qjENNineO8hjpbQwOYbRxM5K6zCy8d17VP95LtWyfVSex8FnpJ+DVSYZHFMrJVrdJ7X08XYMI&#10;lHtRlBWPptaTUQguPQjRA3ElE8Aw0Y5hjkRVcppWXCm+ZAhfLjKOJjJjOQ37vCwcJ08lExiiu6Ua&#10;2Z4Q845ZhIK9DEJHLuybOqoVda/40gptzSTPQeIZLpj4dk1WBhMlAsnm4LXBMvlgzDgIK1QwDN/0&#10;C5pZWziRBQFlyRo6gkEA3oIwyfciOLgyhnUbBCy2cLItQ+JO4U02DiBnLZFq4PfqWwJMnbouaCoX&#10;lwtTAb5a0nGgGBMY2MeBoK+L6AeetbMXvExgEWKHabjw2zKBThWUT8RxYJkuM2O/PsS+kpMkjToA&#10;i8bOXAiGjT63+rAEVqOpYBmiyNJV1cghIo5EUlHzHcj71nClDpI4joXG1oGgAm2vWWnBKWGfQA4M&#10;SfTTJ8p4rE4vo+OWVlI6ulBoYXxdOPDMW1rwa2H58Ypd+DSTSBkHFwyKVseUpKL7FgZQ83HpFTFR&#10;aVJ0XfHj9vJo2kEaV9VEqGTM4Nq6VVgjsbJJ1jGBBPJxxhrJGHJkiFrE8UAVQmILSZySlHXzJoDC&#10;5j2ZmItD1Alk01DQ6LrHfugTHS+v+PgS7SsDwzdFD1wi5WDkvDJMyOVyDxROZuw0uwgqNamKyq8h&#10;iAa35uOLXIGO/rVm4ChxO4YyMi1Qg6mozoCGq1RQyOjwiAu0dBU1QusAA0wtRtMfPXWjDFAUBEXF&#10;EvvMckQIw3SpIDhFtuKeFwJ7xpIcgoYiZdZpSXg8RuUKOl4YebTal6d8R6qE1qgtVdBkmKsmIf5v&#10;tA8L0+pTLMkNKgufPIxJnKsTmLTkALPYNBYU7lCUwizBi78FZ3PGuaodLJDQTwGsY46t8GRLv0M1&#10;N2eZHLsmDbvYIZlX/Mykcm/qtIa0GmLpIln6DNKSDT70kleUAeCc1Nz7oA5+PvRUWKEoy35zeycP&#10;U1E4fjiwGa0loIal1sC2bm5xRwXzvGHx0IX+2VcjpoctZrKx4tPSHpFLuLbtjQhRXJmPQKtiMnBM&#10;LCP6SVNcsIWPTMddOWBcooLJ40/mh02WfEydVKrIR8kegFbSGon/fMsfeVCEoUevSq4MoocqNa8Y&#10;lr6dqA27LJK3UhyzYYVpV0tNZFdNeEqbgrXS3GuCtBxaqAdG7DB2moz13KOT3I+8/xLAqASih9kg&#10;EnvA0fIThkA6hIGWFNH2Pp/xVWD9Ez4MDA+R5N8oOI8gTa6ez6ombNDnd6nDqHc6bOWil5NeeplR&#10;FIfRWKQbVJNe3P26dSjk0MXgIDlNK5TgFYRv4PHoD0PR0QRx46JWQqBGR5kMO6BtZR6M+gmMg9Gl&#10;EiY1K3DLAP8sWSVbEKF+8sm9PgCVJvEKa+xqtEY9KTfRK5WUxXo4yRa2ypMljmx102erqWj8SjJA&#10;sVHSykwC5PO6msHiQ9VEnD02JE0c994Bd2HoSaKllV/FERONwBeW+13OXPOpJ1DcL8DSUnBhXRHJ&#10;z6ZcxMrQJGDbgi+ECojhiUiGQJmte8lUMmXPK0yEpbD4JoXiBm2nwRo9INRmCn6IgInuiIcAVke3&#10;Ttnh3PECEx3e2wKWG+MXRyUIigJp65OtIxouRBk7g9brJRv9WDgSOTirDCJo8sgPGLqmIzh4QAn+&#10;Jq17EwMDsi4HQ1CqVBEbDRiji2wKqE0Vp1J1XODcH7rQhLWwOofVjjJzygRsuShEhPHoPJ2QE4aC&#10;29ijLJBG9nCPvs9025tWeGQFIgN42TXAS80oEsELvEbNEJ045RJhy7IFSTpgjOj0WEG47isBfQ8R&#10;MVL8no3CRvA2jrAreolRrCCcnkX7P/CX5yjTMZariRTJvwmPiqSseaKG0o5emdbY1PQWk3VhtjyK&#10;d8VorJo2pXONvUdoQwO6AIVZMQaahDZuekiIfxSgeI6whZSQYpHFDX0rRtO/atp4F3azZD8RNMfy&#10;JIZJxPEji9K5xoaglcMO8wrHu8H8wpFBKsXa103wAj0pSmv4sigZBzQikRKHGAfilGfEQmWzkn21&#10;WolTlmNsLLOWhV3yVYNUqWq+PiXn4UoaoUXF8KhVOUKD58CYRolTKbf7YzpV76JRY+t0xc8DJGk8&#10;R4dqH3uctvTJ7wR4IDqBkKkPbxNhKiqGhR69Ho8CLUk1frx5HQ61dK8h4XWIIyXwxokDHlvXUaMJ&#10;BIbcyJYgkfbRN8sppU98GTKWPiOhYOJDJHPCMtureiEtmmVk0lf8CLtZFnbvkSyKd1iSebCoMdUa&#10;PHXacZM8q1nK0ntScfRzItOyHMQYZ5o8j7CLXe1zCB8cZQ2zjpvSpLcs7NNjspGwUYCxZWXezwcJ&#10;fYxMNscWUduj3erXDeH4eKTz8NSvKES0q1i4gVWrbAjZ6MY6avClW6eSjcOsGrXB+QUF/Oj2eM+R&#10;D6gCAT4YyAYCyaX/wpYJPb21oDx1ANvJG8CVggq6AxVtoCvb6ld+l4uLcU2fQDSKRjlHQk4dUgIx&#10;L77akEQGzgsChPq2ERmbID+hNEkmYcOEnZlgBZr6x+sxJlEzX6KDiVMJTGGPrRQKU0s1CB1CFbx9&#10;9D6GC7LYm+8ukoGxBEsY4FuqpmH96x3RfGBQziZgXyvGp1tdQL6ZtAvxSY5tTEqaVlBvGc1EU8K+&#10;PAxq8XlQyNSfQGxKNoU68A2wqK5QIAVas8iNWPNCqPDJozCtyNBT16EhfKAjUDoUBy2JXPDSkBfY&#10;lPKWhmwh5P84qJGerTgRV8uaoayJP2SAq4O1MbNN8CByXCpB92mni6xCdj6WHoLGfdJwfPikhJGv&#10;+VXBcoS6ITGl3XxcyLLGoMfvPuaBBxKM2GTKEtSiCBnRbReW1pP73rLySexqsMJuHhnrNHZ5tLHP&#10;eMTbBS9WuokvH6ISNmVKFxzJRotja7CfSCxQbKEk5RAdL8Lx7QElIE3vY432sOpasD/nTUqRcKw4&#10;IhY45ydEkel9iGA8Bl3AxBMViWmZu90dCHpV1/CJeIFCTAXwlog+Cw4+xhAx8FSomPExBoAukncT&#10;09seF5HElQWjc4+743hJrO2mzJCqbJUz+SUl4QSl2IoOx+5wWhqVVgTysyL2uiJG2/WpGl+/siKG&#10;ERVbutLmBm5yavtgoJsCsVFMNy+CtQhXF3skkMW3GogfFQsxwoQkuE9XhTEfn/8Qa2ehtRrct2Ci&#10;k3srN5mTHFiSSsYI7P7TUkYvj3GMUB8oKWk27UjKQh15OmU86hWvopdljZpPNvXC4z8odjDAXXH/&#10;ibEgp4uXWENjuhQy37HqystSbLr0F5+aWsR/E5VqYKDRdB4C4ZuclhGJlkIaRj4IeodWPbTVFY8H&#10;6ZXDqUD+M2f9d+SX+NBBC5z4sgd2bAL9qZqwqAY9YmjSDE7CosiKpj9OcPLub5Q9+N8X2p9y60/n&#10;v/0XAAAA//8DAFBLAwQUAAYACAAAACEA9Y/YluYIAAAIHQAAEAAAAGRycy9pbmsvaW5rNC54bWyk&#10;WV1vG0cSfA9w/2GxfvCLVtrll2ghcoAcYiBAAhwuPuDyKEtri4hIGuTKsv99qqo/drkkgeQOiTmz&#10;M93V1dU9s5T0/Q9f10/Fl3a3X203t2VzWZdFu7nfPqw2n27L/7x/Vy3LYt/dbR7unrab9rb81u7L&#10;H97+47vvV5s/1k83+CyAsNlztn66LR+77vPN1dXLy8vly/Ryu/t0Nanr6dXPmz9+/aV8614P7cfV&#10;ZtUh5D6W7rebrv3aEexm9XBb3ndf67QH9m/b5919m9tc2d33Ft3u7r59t92t77pEfLzbbNqnYnO3&#10;Bu//lkX37TMmK8T51O7KYn339bacTq4X12XxDDZ7BF2XV6fdf///3N+ddl82b5q/EPz9ae/JZTO7&#10;ni1/epMQD+0XJnClWtyc1+Rfu+3ndtet2l5+E8s3vhX39izdTMBdu98+PbNmZfHl7ukZUjaLZnI5&#10;n71pegbN1QkNj1Eh51nUyXxZX9bXy+Ui8/qLqFD5LGpT/1T9bUAIfx5wwO5Qd9duKLJXJPs4mqxb&#10;rVucrvXnbOxujxPI5d+6nc7gpJ40Vb2sJov3zfJmNr2ZLy+X88Wgzn50AvPD7nn/mHgfdv0h0U4W&#10;wzJ7WT10j1lRCD9bnDkQp7wf29Wnx+5/dr/fPm1xEr2dXk2bxfzHH/sjeCrix1X3fvvP592XNv2a&#10;gRZyyRNw4p7RoShcsn+3H2/LV7pqCnnagjSb1cV8WUzeFPXF6+nr5vVi/rq+KKtG/8/L+qIuJtUE&#10;u/hXzYtmcVHNqqaaVpjVmCyx1Wirvqg4mWKhNtu5JjC3SezMzKKAlQyITo8J0THB1CaKywXgGpR7&#10;BtK0cOjGYxgmaJlHkwjAEHYQBwdhzQybGekZfh6jkQdJGZuJYVY+FmBtllgnCwA4i8DoLZQh7YwF&#10;Bs9Q0REcUQDWBChMezouSrr0BCWKJ0BaEmOCepkqQdAsqGpP2MQIzCga40toF3jw7JCeYmJFjCOh&#10;s4iJ4dHTQ2JUKgTV4CTC+yhTIisDjpipl4g+v+CWkqKA9IGAejZUip3w8s38kSUN9YyUbB1R4CFf&#10;CQPf3ArRfcQ6iSCsC2LxIwiaxIhwmcS4Ye3N3rTiY8i4ZkFwbwagqxtGpUwXmSoGOZMGjpmdHkel&#10;OHaabExX44Hc4G5tEJY+pmWqDUuX/QhLMYYeUBDlsCSzoVU6JIcIUUv4UO0pS0ciUwrllEeE6IRq&#10;486xuuOk+fkwNLgNGLiG2FpIw0wz5PYocqFsBo+bgBGsqmYy0blgMcVMpXQBUkQV0wywRUMnH4yw&#10;R5nxGHUXGCJoPIduepvwpKG4UqAvKjEFTk2j/GaZwkQw2lp/yFJtRqY8Ms5YlRnxgh5K+1wDuKaR&#10;bPBBjOATqo8tF36UaenJmrbB2Ep8MseRxONmAILnGizyggsWkTIsFTxZZCZxBR54QCo0H3XUCXdB&#10;D3mHnL3iwSIz8xpFLFqaBNDN6ODuUZ1HLAYlGlaTRZsfsog2pBYub+gc2FGZ8Iye7nvJowfPjB6a&#10;WE9x26qNRJ1FWPSVGusc2GKDS9c8ZqFe30n2VQN59FimzaCGVoi0jDMQY1iGmqlJ9l7wDo94zlNz&#10;gM00+R9Oj438JDj7DJvIFRNOvayHtQmVkOu4Tz1u9GuoEWOvSl73I1US++i7Ue6EGn2sMQulwjuc&#10;piAZ4QejufTvEAcbtwgJH7S23dzALFh4ADbWuWC3wAJkxgzg2JGWep1gVURoresdJpjAlAD6IqB3&#10;Di8r+waqazXYRySoStrYW7BfdeMTD1qm4JGHVZcBSYbo/h6xlwJf/TRh4d3FqPDdBDx7XdGId4WZ&#10;0GDgog4RuvcKmxgGNJEKlB5B8ezZgAnfqEjbKB3ACZy2YMx/YKC6DXsw3mDKxrjpFW2vJ4nDU0Z8&#10;KwTgqD1N9Sl85MEFIyf1qQ3jkIPxFQcmYgmw6hIfdkK2A0tbgnFE3qNcoQbdWTFmZBHZmjLEKHDz&#10;VWQ0WjAZK8k6UVlkYVGkjWWMjlEUEJEmwNCYpWWLOg3xYea0oKHQKLkWwBMLUILRJAkmMtH9IO4U&#10;FI3u6Gw8quaCBBFyjR4TLYYjOhJVZZWIx6Gtw42oAZYV0WXh7qa0vQNc+UxYKlJvJGNMpKPqaodI&#10;+RmEmPBFaHnSR0SoAMnjE+PMVcUhC3QQkowwcWnsbh9yZzr8XutHVQxVes9TmlkYYEAStidQo+uN&#10;iTEahCEj5gYqumJEwU8VtmAJFPlaYdVPhEcDWJ7VHPFoooDhY5njEwtK0/DhIukPbMfVJ39VnwG8&#10;DUQh33h5PlwBy5jR4MEeSLJhKSLsLMmoHvOCuuSehAzE2apnneB8rAdMLjY7wEgAyVA/V1qaAwaA&#10;1oU9R3vGns623b2kxCx599JDd681Y6TrFVA8ZQc7pUkHuLDOLIBzJTqpUTquh4Y0YSnoAlPPm4ZY&#10;wCJGuKiWdIFBlF4wI1VFRN0wvOXkdJCmo/eE+qKSiMKRkO4LI4K0yJ1EnbuU4YuEOdh9aabkfHC3&#10;9IUnuhDSMp4dHKbeZW7hHs647wsoYzFMdbI6whwoSNXgzONEmU+YgrRVAWbHyWoLXI5G9RiX4SRC&#10;Ce7M47nHFA+5HNJIbJcad5HUyK+dmaM6S1xSpQjuLFQUWrA4GMMDYwjsSmfUM0eCqZnSYOOSO+ax&#10;jGPsYwurCRhZL0VTRd2DTfCN5/Ms0sJjZYa8bw57KSxidG3Yr9baWRnnF7WLGANWLkVU3fsz9R48&#10;O3awyYqENqFFnpojnXueVkuvFFvaEgzs4Df+nnii9/qoB5iZcfQ1e9CqHnzHI/rjkIXuX+AHm1Bv&#10;MLomcZWMPZJFanJ0yoN/jFnDwAwM/qZMvXaCtyc2yjA8jyp1pHdmdAL7dEeFR2qDC1QsjnROC8eO&#10;mvZV10sb+avXuB0uFX9G0T1HX6SDnwbie+2kml3zXECvaqFtftNd2C/Im2rOH7PR1NVcxHStT/ST&#10;AgvaiAuoXhMXbSlSdqMCE5EIqxnmhOLXSHnpEpuqk+E0w2/yD/4yln8lwF9l3v4JAAD//wMAUEsD&#10;BBQABgAIAAAAIQBEUv/N4QAAAAoBAAAPAAAAZHJzL2Rvd25yZXYueG1sTI/BTsMwDIbvSLxDZCRu&#10;LM1aSilNp2kCTtMkNiTEzWu8tlqTVE3Wdm9POMHR9qff31+sZt2xkQbXWiNBLCJgZCqrWlNL+Dy8&#10;PWTAnEejsLOGJFzJwaq8vSkwV3YyHzTufc1CiHE5Smi873POXdWQRrewPZlwO9lBow/jUHM14BTC&#10;dceXUZRyja0JHxrsadNQdd5ftIT3Cad1LF7H7fm0uX4fHndfW0FS3t/N6xdgnmb/B8OvflCHMjgd&#10;7cUoxzoJcRqnAZWQJM/AApBlTwLYMSzEMgFeFvx/hfIHAAD//wMAUEsDBBQABgAIAAAAIQBF8pMW&#10;8QAAADEDAAAZAAAAZHJzL19yZWxzL2Uyb0RvYy54bWwucmVsc7ySwUoDMRCG74LvEObuzu62ikiz&#10;vUihV6ngNSSzu6GbSUjSYt/eIIgW2nopPeQwE/LNxz9ZLD/dJPYUk/UsoalqEMTaG8uDhPfN6uEZ&#10;RMqKjZo8k4QDJVh293eLN5pULo/SaEMShcJJwphzeEFMeiSnUuUDcbnpfXQqlzIOGJTeqoGwresn&#10;jH8Z0B0xxdpIiGszA7E5hDL5f7bve6vp1eudI84nRqDepezdh5sKVMWBsgTLWyynrYoo4GmH9jYO&#10;zSWH5poO1pUd/GbgyFiF382mItefy+Hxmg7ndzG/lMP8Ng6zHwc8+ujdFwAAAP//AwBQSwECLQAU&#10;AAYACAAAACEAKfpQGykBAABFAwAAEwAAAAAAAAAAAAAAAAAAAAAAW0NvbnRlbnRfVHlwZXNdLnht&#10;bFBLAQItABQABgAIAAAAIQA4/SH/1gAAAJQBAAALAAAAAAAAAAAAAAAAAFoBAABfcmVscy8ucmVs&#10;c1BLAQItABQABgAIAAAAIQDOqrkJuwkAAMRZAAAOAAAAAAAAAAAAAAAAAFkCAABkcnMvZTJvRG9j&#10;LnhtbFBLAQItABQABgAIAAAAIQCkZZ+QXBcAAHChAAAUAAAAAAAAAAAAAAAAAEAMAABkcnMvbWVk&#10;aWEvaW1hZ2UxLmVtZlBLAQItABQABgAIAAAAIQBH0AF2tQgAAMsaAAAQAAAAAAAAAAAAAAAAAM4j&#10;AABkcnMvaW5rL2luazEueG1sUEsBAi0AFAAGAAgAAAAhAHS86UayBgAAqxMAABAAAAAAAAAAAAAA&#10;AAAAsSwAAGRycy9pbmsvaW5rMi54bWxQSwECLQAUAAYACAAAACEAJwFs+BcPAACtMgAAEAAAAAAA&#10;AAAAAAAAAACRMwAAZHJzL2luay9pbmszLnhtbFBLAQItABQABgAIAAAAIQD1j9iW5ggAAAgdAAAQ&#10;AAAAAAAAAAAAAAAAANZCAABkcnMvaW5rL2luazQueG1sUEsBAi0AFAAGAAgAAAAhAERS/83hAAAA&#10;CgEAAA8AAAAAAAAAAAAAAAAA6ksAAGRycy9kb3ducmV2LnhtbFBLAQItABQABgAIAAAAIQBF8pMW&#10;8QAAADEDAAAZAAAAAAAAAAAAAAAAAPhMAABkcnMvX3JlbHMvZTJvRG9jLnhtbC5yZWxzUEsFBgAA&#10;AAAKAAoAdAIAACBOAAAAAA==&#10;">
            <v:group id="Group 55" o:spid="_x0000_s1034" style="position:absolute;top:285;width:33242;height:21984" coordsize="33242,21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<v:shape id="Picture 4" o:spid="_x0000_s1035" type="#_x0000_t75" style="position:absolute;width:25527;height:219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AYfwQAAANoAAAAPAAAAZHJzL2Rvd25yZXYueG1sRI9BawIx&#10;FITvBf9DeIK3mihSZDWKKIVePLiteH1snruLycuSRF399aZQ6HGYmW+Y5bp3VtwoxNazhslYgSCu&#10;vGm51vDz/fk+BxETskHrmTQ8KMJ6NXhbYmH8nQ90K1MtMoRjgRqalLpCylg15DCOfUecvbMPDlOW&#10;oZYm4D3DnZVTpT6kw5bzQoMdbRuqLuXVadieyoe6zjnY/e50rNXUPqOxWo+G/WYBIlGf/sN/7S+j&#10;YQa/V/INkKsXAAAA//8DAFBLAQItABQABgAIAAAAIQDb4fbL7gAAAIUBAAATAAAAAAAAAAAAAAAA&#10;AAAAAABbQ29udGVudF9UeXBlc10ueG1sUEsBAi0AFAAGAAgAAAAhAFr0LFu/AAAAFQEAAAsAAAAA&#10;AAAAAAAAAAAAHwEAAF9yZWxzLy5yZWxzUEsBAi0AFAAGAAgAAAAhAEZIBh/BAAAA2gAAAA8AAAAA&#10;AAAAAAAAAAAABwIAAGRycy9kb3ducmV2LnhtbFBLBQYAAAAAAwADALcAAAD1AgAAAAA=&#10;">
                <v:imagedata r:id="rId108" o:title=""/>
              </v:shape>
              <v:line id="Straight Connector 31" o:spid="_x0000_s1036" style="position:absolute;flip:x;visibility:visible" from="6000,14573" to="7334,18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DYFxQAAANsAAAAPAAAAZHJzL2Rvd25yZXYueG1sRI9Pa8JA&#10;FMTvgt9heUJvdRMVW6KriCANCv1jPXh8ZJ9JMPs2zW5N9NN3hYLHYWZ+w8yXnanEhRpXWlYQDyMQ&#10;xJnVJecKDt+b51cQziNrrCyTgis5WC76vTkm2rb8RZe9z0WAsEtQQeF9nUjpsoIMuqGtiYN3so1B&#10;H2STS91gG+CmkqMomkqDJYeFAmtaF5Sd979GQZrydnvjzccx/vx58+Ny9z5pX5R6GnSrGQhPnX+E&#10;/9upVjCO4f4l/AC5+AMAAP//AwBQSwECLQAUAAYACAAAACEA2+H2y+4AAACFAQAAEwAAAAAAAAAA&#10;AAAAAAAAAAAAW0NvbnRlbnRfVHlwZXNdLnhtbFBLAQItABQABgAIAAAAIQBa9CxbvwAAABUBAAAL&#10;AAAAAAAAAAAAAAAAAB8BAABfcmVscy8ucmVsc1BLAQItABQABgAIAAAAIQDdQDYFxQAAANsAAAAP&#10;AAAAAAAAAAAAAAAAAAcCAABkcnMvZG93bnJldi54bWxQSwUGAAAAAAMAAwC3AAAA+QIAAAAA&#10;" strokecolor="#4579b8 [3044]"/>
              <v:shape id="Ink 5" o:spid="_x0000_s1037" type="#_x0000_t75" style="position:absolute;left:1414;top:557;width:619;height:7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pgdxAAAANoAAAAPAAAAZHJzL2Rvd25yZXYueG1sRI9bawIx&#10;FITfC/6HcATfataCUlajeCu0hQpeEB8Pm2OyuDlZNnHd/vumUOjjMDPfMLNF5yrRUhNKzwpGwwwE&#10;ceF1yUbB6fj2/AoiRGSNlWdS8E0BFvPe0wxz7R+8p/YQjUgQDjkqsDHWuZShsOQwDH1NnLyrbxzG&#10;JBsjdYOPBHeVfMmyiXRYclqwWNPaUnE73J2CcP24mM9lu/VfE7+y2935vjFnpQb9bjkFEamL/+G/&#10;9rtWMIbfK+kGyPkPAAAA//8DAFBLAQItABQABgAIAAAAIQDb4fbL7gAAAIUBAAATAAAAAAAAAAAA&#10;AAAAAAAAAABbQ29udGVudF9UeXBlc10ueG1sUEsBAi0AFAAGAAgAAAAhAFr0LFu/AAAAFQEAAAsA&#10;AAAAAAAAAAAAAAAAHwEAAF9yZWxzLy5yZWxzUEsBAi0AFAAGAAgAAAAhAI1imB3EAAAA2gAAAA8A&#10;AAAAAAAAAAAAAAAABwIAAGRycy9kb3ducmV2LnhtbFBLBQYAAAAAAwADALcAAAD4AgAAAAA=&#10;">
                <v:imagedata r:id="rId109" o:title=""/>
              </v:shape>
              <v:line id="Straight Connector 32" o:spid="_x0000_s1038" style="position:absolute;flip:x;visibility:visible" from="6000,16573" to="7334,20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qhyxgAAANsAAAAPAAAAZHJzL2Rvd25yZXYueG1sRI9Ba8JA&#10;FITvQv/D8gq96UYttqTZSCmIQUFb9dDjI/uahGbfxuzWpP56VxA8DjPzDZPMe1OLE7WusqxgPIpA&#10;EOdWV1woOOwXw1cQziNrrC2Tgn9yME8fBgnG2nb8RaedL0SAsItRQel9E0vp8pIMupFtiIP3Y1uD&#10;Psi2kLrFLsBNLSdRNJMGKw4LJTb0UVL+u/szCrKMV6szL7bf48/j0k+r9ea5e1Hq6bF/fwPhqff3&#10;8K2daQXTCVy/hB8g0wsAAAD//wMAUEsBAi0AFAAGAAgAAAAhANvh9svuAAAAhQEAABMAAAAAAAAA&#10;AAAAAAAAAAAAAFtDb250ZW50X1R5cGVzXS54bWxQSwECLQAUAAYACAAAACEAWvQsW78AAAAVAQAA&#10;CwAAAAAAAAAAAAAAAAAfAQAAX3JlbHMvLnJlbHNQSwECLQAUAAYACAAAACEALZKocsYAAADbAAAA&#10;DwAAAAAAAAAAAAAAAAAHAgAAZHJzL2Rvd25yZXYueG1sUEsFBgAAAAADAAMAtwAAAPoCAAAAAA==&#10;" strokecolor="#4579b8 [3044]"/>
              <v:shape id="Ink 6" o:spid="_x0000_s1039" type="#_x0000_t75" style="position:absolute;left:1319;top:557;width:410;height:6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ATcwgAAANoAAAAPAAAAZHJzL2Rvd25yZXYueG1sRI9Bi8Iw&#10;FITvC/6H8ARva7oKItUoW0HwJF3Xg94ezdumbPNSklTrvzfCwh6HmfmGWW8H24ob+dA4VvAxzUAQ&#10;V043XCs4f+/flyBCRNbYOiYFDwqw3Yze1phrd+cvup1iLRKEQ44KTIxdLmWoDFkMU9cRJ+/HeYsx&#10;SV9L7fGe4LaVsyxbSIsNpwWDHe0MVb+n3iq47v1l6fpZ28sym5eFKc7HslBqMh4+VyAiDfE//Nc+&#10;aAULeF1JN0BungAAAP//AwBQSwECLQAUAAYACAAAACEA2+H2y+4AAACFAQAAEwAAAAAAAAAAAAAA&#10;AAAAAAAAW0NvbnRlbnRfVHlwZXNdLnhtbFBLAQItABQABgAIAAAAIQBa9CxbvwAAABUBAAALAAAA&#10;AAAAAAAAAAAAAB8BAABfcmVscy8ucmVsc1BLAQItABQABgAIAAAAIQDy8ATcwgAAANoAAAAPAAAA&#10;AAAAAAAAAAAAAAcCAABkcnMvZG93bnJldi54bWxQSwUGAAAAAAMAAwC3AAAA9gIAAAAA&#10;">
                <v:imagedata r:id="rId110" o:title=""/>
              </v:shape>
              <v:shape id="Ink 8" o:spid="_x0000_s1040" type="#_x0000_t75" style="position:absolute;left:24369;top:19892;width:573;height:11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Un7vQAAANoAAAAPAAAAZHJzL2Rvd25yZXYueG1sRI/NCsIw&#10;EITvgu8QVvCmqR5sqUYRQdCjP6DelmZti82mNlHr2xtB8DjMfDPMbNGaSjypcaVlBaNhBII4s7rk&#10;XMHxsB4kIJxH1lhZJgVvcrCYdzszTLV98Y6ee5+LUMIuRQWF93UqpcsKMuiGtiYO3tU2Bn2QTS51&#10;g69Qbio5jqKJNFhyWCiwplVB2W3/MAqSWLrl6bKtY72hNcbJ+Z5oq1S/1y6nIDy1/h/+0RsdOPhe&#10;CTdAzj8AAAD//wMAUEsBAi0AFAAGAAgAAAAhANvh9svuAAAAhQEAABMAAAAAAAAAAAAAAAAAAAAA&#10;AFtDb250ZW50X1R5cGVzXS54bWxQSwECLQAUAAYACAAAACEAWvQsW78AAAAVAQAACwAAAAAAAAAA&#10;AAAAAAAfAQAAX3JlbHMvLnJlbHNQSwECLQAUAAYACAAAACEAmWlJ+70AAADaAAAADwAAAAAAAAAA&#10;AAAAAAAHAgAAZHJzL2Rvd25yZXYueG1sUEsFBgAAAAADAAMAtwAAAPECAAAAAA==&#10;">
                <v:imagedata r:id="rId111" o:title=""/>
              </v:shape>
              <v:line id="Straight Connector 28" o:spid="_x0000_s1041" style="position:absolute;flip:x;visibility:visible" from="6096,9334" to="6762,1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wlFwwAAANsAAAAPAAAAZHJzL2Rvd25yZXYueG1sRE9Na8JA&#10;EL0L/odlBG91oxYt0U0QQRosqLU9eByyYxLMzqbZrUn767uHgsfH+16nvanFnVpXWVYwnUQgiHOr&#10;Ky4UfH7snl5AOI+ssbZMCn7IQZoMB2uMte34ne5nX4gQwi5GBaX3TSyly0sy6Ca2IQ7c1bYGfYBt&#10;IXWLXQg3tZxF0UIarDg0lNjQtqT8dv42CrKM9/tf3h0v09PXq59Xb4fnbqnUeNRvViA89f4h/ndn&#10;WsEsjA1fwg+QyR8AAAD//wMAUEsBAi0AFAAGAAgAAAAhANvh9svuAAAAhQEAABMAAAAAAAAAAAAA&#10;AAAAAAAAAFtDb250ZW50X1R5cGVzXS54bWxQSwECLQAUAAYACAAAACEAWvQsW78AAAAVAQAACwAA&#10;AAAAAAAAAAAAAAAfAQAAX3JlbHMvLnJlbHNQSwECLQAUAAYACAAAACEAyaMJRcMAAADbAAAADwAA&#10;AAAAAAAAAAAAAAAHAgAAZHJzL2Rvd25yZXYueG1sUEsFBgAAAAADAAMAtwAAAPcCAAAAAA==&#10;" strokecolor="#4579b8 [3044]"/>
              <v:line id="Straight Connector 29" o:spid="_x0000_s1042" style="position:absolute;flip:x;visibility:visible" from="6191,9715" to="7429,12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6zexgAAANsAAAAPAAAAZHJzL2Rvd25yZXYueG1sRI9Ba8JA&#10;FITvQv/D8grezEZbrE1dRQQxKNhWe+jxkX1NQrNv0+zWRH+9Kwgeh5n5hpnOO1OJIzWutKxgGMUg&#10;iDOrS84VfB1WgwkI55E1VpZJwYkczGcPvSkm2rb8Sce9z0WAsEtQQeF9nUjpsoIMusjWxMH7sY1B&#10;H2STS91gG+CmkqM4HkuDJYeFAmtaFpT97v+NgjTlzebMq/fv4cff2j+V291z+6JU/7FbvIHw1Pl7&#10;+NZOtYLRK1y/hB8gZxcAAAD//wMAUEsBAi0AFAAGAAgAAAAhANvh9svuAAAAhQEAABMAAAAAAAAA&#10;AAAAAAAAAAAAAFtDb250ZW50X1R5cGVzXS54bWxQSwECLQAUAAYACAAAACEAWvQsW78AAAAVAQAA&#10;CwAAAAAAAAAAAAAAAAAfAQAAX3JlbHMvLnJlbHNQSwECLQAUAAYACAAAACEApu+s3sYAAADbAAAA&#10;DwAAAAAAAAAAAAAAAAAHAgAAZHJzL2Rvd25yZXYueG1sUEsFBgAAAAADAAMAtwAAAPoCAAAAAA==&#10;" strokecolor="#4579b8 [3044]"/>
              <v:line id="Straight Connector 30" o:spid="_x0000_s1043" style="position:absolute;flip:x;visibility:visible" from="6000,12382" to="7143,15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JOewgAAANsAAAAPAAAAZHJzL2Rvd25yZXYueG1sRE/LasJA&#10;FN0L/YfhFrozE2tRSZ0EEaTBgu9Fl5fMbRKauZNmpibt13cWgsvDeS+zwTTiSp2rLSuYRDEI4sLq&#10;mksFl/NmvADhPLLGxjIp+CUHWfowWmKibc9Hup58KUIIuwQVVN63iZSuqMigi2xLHLhP2xn0AXal&#10;1B32Idw08jmOZ9JgzaGhwpbWFRVfpx+jIM95u/3jzf5jcvh+89P6fffSz5V6ehxWryA8Df4uvrlz&#10;rWAa1ocv4QfI9B8AAP//AwBQSwECLQAUAAYACAAAACEA2+H2y+4AAACFAQAAEwAAAAAAAAAAAAAA&#10;AAAAAAAAW0NvbnRlbnRfVHlwZXNdLnhtbFBLAQItABQABgAIAAAAIQBa9CxbvwAAABUBAAALAAAA&#10;AAAAAAAAAAAAAB8BAABfcmVscy8ucmVsc1BLAQItABQABgAIAAAAIQCyDJOewgAAANsAAAAPAAAA&#10;AAAAAAAAAAAAAAcCAABkcnMvZG93bnJldi54bWxQSwUGAAAAAAMAAwC3AAAA9gIAAAAA&#10;" strokecolor="#4579b8 [3044]"/>
              <v:line id="Straight Connector 34" o:spid="_x0000_s1044" style="position:absolute;flip:x;visibility:visible" from="11620,6667" to="12858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5WdxgAAANsAAAAPAAAAZHJzL2Rvd25yZXYueG1sRI9Pa8JA&#10;FMTvQr/D8gq91Y1/qCXNRkSQBgvVqoceH9lnEsy+jdnVxH76bqHgcZiZ3zDJvDe1uFLrKssKRsMI&#10;BHFudcWFgsN+9fwKwnlkjbVlUnAjB/P0YZBgrG3HX3Td+UIECLsYFZTeN7GULi/JoBvahjh4R9sa&#10;9EG2hdQtdgFuajmOohdpsOKwUGJDy5Ly0+5iFGQZr9c/vNp8j7bndz+pPj6n3Uypp8d+8QbCU+/v&#10;4f92phVMpvD3JfwAmf4CAAD//wMAUEsBAi0AFAAGAAgAAAAhANvh9svuAAAAhQEAABMAAAAAAAAA&#10;AAAAAAAAAAAAAFtDb250ZW50X1R5cGVzXS54bWxQSwECLQAUAAYACAAAACEAWvQsW78AAAAVAQAA&#10;CwAAAAAAAAAAAAAAAAAfAQAAX3JlbHMvLnJlbHNQSwECLQAUAAYACAAAACEAzTeVncYAAADbAAAA&#10;DwAAAAAAAAAAAAAAAAAHAgAAZHJzL2Rvd25yZXYueG1sUEsFBgAAAAADAAMAtwAAAPoCAAAAAA==&#10;" strokecolor="#4579b8 [3044]"/>
              <v:line id="Straight Connector 36" o:spid="_x0000_s1045" style="position:absolute;flip:x;visibility:visible" from="11525,9048" to="13049,12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a5xxQAAANsAAAAPAAAAZHJzL2Rvd25yZXYueG1sRI9Pa8JA&#10;FMTvBb/D8gRvurEWlegqIojBQv178PjIPpNg9m2a3Zq0n75bEHocZuY3zHzZmlI8qHaFZQXDQQSC&#10;OLW64EzB5bzpT0E4j6yxtEwKvsnBctF5mWOsbcNHepx8JgKEXYwKcu+rWEqX5mTQDWxFHLybrQ36&#10;IOtM6hqbADelfI2isTRYcFjIsaJ1Tun99GUUJAnvdj+82V+Hh8+tHxXvH2/NRKlet13NQHhq/X/4&#10;2U60gtEY/r6EHyAXvwAAAP//AwBQSwECLQAUAAYACAAAACEA2+H2y+4AAACFAQAAEwAAAAAAAAAA&#10;AAAAAAAAAAAAW0NvbnRlbnRfVHlwZXNdLnhtbFBLAQItABQABgAIAAAAIQBa9CxbvwAAABUBAAAL&#10;AAAAAAAAAAAAAAAAAB8BAABfcmVscy8ucmVsc1BLAQItABQABgAIAAAAIQBSqa5xxQAAANsAAAAP&#10;AAAAAAAAAAAAAAAAAAcCAABkcnMvZG93bnJldi54bWxQSwUGAAAAAAMAAwC3AAAA+QIAAAAA&#10;" strokecolor="#4579b8 [3044]"/>
              <v:line id="Straight Connector 38" o:spid="_x0000_s1046" style="position:absolute;flip:x;visibility:visible" from="11525,12287" to="12954,1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p+YwgAAANsAAAAPAAAAZHJzL2Rvd25yZXYueG1sRE/LasJA&#10;FN0L/YfhFrozE2tRSZ0EEaTBgu9Fl5fMbRKauZNmpibt13cWgsvDeS+zwTTiSp2rLSuYRDEI4sLq&#10;mksFl/NmvADhPLLGxjIp+CUHWfowWmKibc9Hup58KUIIuwQVVN63iZSuqMigi2xLHLhP2xn0AXal&#10;1B32Idw08jmOZ9JgzaGhwpbWFRVfpx+jIM95u/3jzf5jcvh+89P6fffSz5V6ehxWryA8Df4uvrlz&#10;rWAaxoYv4QfI9B8AAP//AwBQSwECLQAUAAYACAAAACEA2+H2y+4AAACFAQAAEwAAAAAAAAAAAAAA&#10;AAAAAAAAW0NvbnRlbnRfVHlwZXNdLnhtbFBLAQItABQABgAIAAAAIQBa9CxbvwAAABUBAAALAAAA&#10;AAAAAAAAAAAAAB8BAABfcmVscy8ucmVsc1BLAQItABQABgAIAAAAIQBMep+YwgAAANsAAAAPAAAA&#10;AAAAAAAAAAAAAAcCAABkcnMvZG93bnJldi54bWxQSwUGAAAAAAMAAwC3AAAA9gIAAAAA&#10;" strokecolor="#4579b8 [3044]"/>
              <v:line id="Straight Connector 39" o:spid="_x0000_s1047" style="position:absolute;flip:x;visibility:visible" from="11525,14859" to="12954,1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joDxgAAANsAAAAPAAAAZHJzL2Rvd25yZXYueG1sRI9Pa8JA&#10;FMTvQr/D8gq9mY1/sDZ1FSlIg4JttYceH9nXJDT7Ns2uJvrpXUHwOMzMb5jZojOVOFLjSssKBlEM&#10;gjizuuRcwfd+1Z+CcB5ZY2WZFJzIwWL+0Jthom3LX3Tc+VwECLsEFRTe14mULivIoItsTRy8X9sY&#10;9EE2udQNtgFuKjmM44k0WHJYKLCmt4Kyv93BKEhTXq/PvPr4GXz+v/tRudmO22elnh675SsIT52/&#10;h2/tVCsYvcD1S/gBcn4BAAD//wMAUEsBAi0AFAAGAAgAAAAhANvh9svuAAAAhQEAABMAAAAAAAAA&#10;AAAAAAAAAAAAAFtDb250ZW50X1R5cGVzXS54bWxQSwECLQAUAAYACAAAACEAWvQsW78AAAAVAQAA&#10;CwAAAAAAAAAAAAAAAAAfAQAAX3JlbHMvLnJlbHNQSwECLQAUAAYACAAAACEAIzY6A8YAAADbAAAA&#10;DwAAAAAAAAAAAAAAAAAHAgAAZHJzL2Rvd25yZXYueG1sUEsFBgAAAAADAAMAtwAAAPoCAAAAAA==&#10;" strokecolor="#4579b8 [3044]"/>
              <v:line id="Straight Connector 40" o:spid="_x0000_s1048" style="position:absolute;flip:x;visibility:visible" from="11620,17430" to="12858,19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uDjwgAAANsAAAAPAAAAZHJzL2Rvd25yZXYueG1sRE/LasJA&#10;FN0L/YfhFrozE62opI4igjRY8L3o8pK5TUIzd2JmalK/3lkILg/nPVt0phJXalxpWcEgikEQZ1aX&#10;nCs4n9b9KQjnkTVWlknBPzlYzF96M0y0bflA16PPRQhhl6CCwvs6kdJlBRl0ka2JA/djG4M+wCaX&#10;usE2hJtKDuN4LA2WHBoKrGlVUPZ7/DMK0pQ3mxuvd9+D/eXTv5df21E7UerttVt+gPDU+af44U61&#10;glFYH76EHyDndwAAAP//AwBQSwECLQAUAAYACAAAACEA2+H2y+4AAACFAQAAEwAAAAAAAAAAAAAA&#10;AAAAAAAAW0NvbnRlbnRfVHlwZXNdLnhtbFBLAQItABQABgAIAAAAIQBa9CxbvwAAABUBAAALAAAA&#10;AAAAAAAAAAAAAB8BAABfcmVscy8ucmVsc1BLAQItABQABgAIAAAAIQDqCuDjwgAAANsAAAAPAAAA&#10;AAAAAAAAAAAAAAcCAABkcnMvZG93bnJldi54bWxQSwUGAAAAAAMAAwC3AAAA9gIAAAAA&#10;" strokecolor="#4579b8 [3044]"/>
              <v:line id="Straight Connector 41" o:spid="_x0000_s1049" style="position:absolute;flip:x;visibility:visible" from="17145,5238" to="18478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kV4xQAAANsAAAAPAAAAZHJzL2Rvd25yZXYueG1sRI9Ba8JA&#10;FITvBf/D8gRvZpMqtkRXkYI0WLCt9eDxkX0mwezbNLs1aX+9Kwg9DjPzDbNY9aYWF2pdZVlBEsUg&#10;iHOrKy4UHL4242cQziNrrC2Tgl9ysFoOHhaYatvxJ132vhABwi5FBaX3TSqly0sy6CLbEAfvZFuD&#10;Psi2kLrFLsBNLR/jeCYNVhwWSmzopaT8vP8xCrKMt9s/3rwfk4/vVz+p3nbT7kmp0bBfz0F46v1/&#10;+N7OtIJpArcv4QfI5RUAAP//AwBQSwECLQAUAAYACAAAACEA2+H2y+4AAACFAQAAEwAAAAAAAAAA&#10;AAAAAAAAAAAAW0NvbnRlbnRfVHlwZXNdLnhtbFBLAQItABQABgAIAAAAIQBa9CxbvwAAABUBAAAL&#10;AAAAAAAAAAAAAAAAAB8BAABfcmVscy8ucmVsc1BLAQItABQABgAIAAAAIQCFRkV4xQAAANsAAAAP&#10;AAAAAAAAAAAAAAAAAAcCAABkcnMvZG93bnJldi54bWxQSwUGAAAAAAMAAwC3AAAA+QIAAAAA&#10;" strokecolor="#4579b8 [3044]"/>
              <v:line id="Straight Connector 42" o:spid="_x0000_s1050" style="position:absolute;flip:x;visibility:visible" from="17145,7429" to="18669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NsPxgAAANsAAAAPAAAAZHJzL2Rvd25yZXYueG1sRI9Ba8JA&#10;FITvQv/D8gq96UYrtqTZSCmIQUFb9dDjI/uahGbfxuzWpP56VxA8DjPzDZPMe1OLE7WusqxgPIpA&#10;EOdWV1woOOwXw1cQziNrrC2Tgn9yME8fBgnG2nb8RaedL0SAsItRQel9E0vp8pIMupFtiIP3Y1uD&#10;Psi2kLrFLsBNLSdRNJMGKw4LJTb0UVL+u/szCrKMV6szL7bf48/j0j9X6820e1Hq6bF/fwPhqff3&#10;8K2daQXTCVy/hB8g0wsAAAD//wMAUEsBAi0AFAAGAAgAAAAhANvh9svuAAAAhQEAABMAAAAAAAAA&#10;AAAAAAAAAAAAAFtDb250ZW50X1R5cGVzXS54bWxQSwECLQAUAAYACAAAACEAWvQsW78AAAAVAQAA&#10;CwAAAAAAAAAAAAAAAAAfAQAAX3JlbHMvLnJlbHNQSwECLQAUAAYACAAAACEAdZTbD8YAAADbAAAA&#10;DwAAAAAAAAAAAAAAAAAHAgAAZHJzL2Rvd25yZXYueG1sUEsFBgAAAAADAAMAtwAAAPoCAAAAAA==&#10;" strokecolor="#4579b8 [3044]"/>
              <v:line id="Straight Connector 43" o:spid="_x0000_s1051" style="position:absolute;flip:x;visibility:visible" from="17145,10001" to="18669,1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H6UxgAAANsAAAAPAAAAZHJzL2Rvd25yZXYueG1sRI9Pa8JA&#10;FMTvQr/D8gq91Y1/qCXNRkSQBgvVqoceH9lnEsy+jdnVxH76bqHgcZiZ3zDJvDe1uFLrKssKRsMI&#10;BHFudcWFgsN+9fwKwnlkjbVlUnAjB/P0YZBgrG3HX3Td+UIECLsYFZTeN7GULi/JoBvahjh4R9sa&#10;9EG2hdQtdgFuajmOohdpsOKwUGJDy5Ly0+5iFGQZr9c/vNp8j7bndz+pPj6n3Uypp8d+8QbCU+/v&#10;4f92phVMJ/D3JfwAmf4CAAD//wMAUEsBAi0AFAAGAAgAAAAhANvh9svuAAAAhQEAABMAAAAAAAAA&#10;AAAAAAAAAAAAAFtDb250ZW50X1R5cGVzXS54bWxQSwECLQAUAAYACAAAACEAWvQsW78AAAAVAQAA&#10;CwAAAAAAAAAAAAAAAAAfAQAAX3JlbHMvLnJlbHNQSwECLQAUAAYACAAAACEAGth+lMYAAADbAAAA&#10;DwAAAAAAAAAAAAAAAAAHAgAAZHJzL2Rvd25yZXYueG1sUEsFBgAAAAADAAMAtwAAAPoCAAAAAA==&#10;" strokecolor="#4579b8 [3044]"/>
              <v:line id="Straight Connector 44" o:spid="_x0000_s1052" style="position:absolute;flip:x;visibility:visible" from="16954,13335" to="18669,1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ebgxgAAANsAAAAPAAAAZHJzL2Rvd25yZXYueG1sRI9Pa8JA&#10;FMTvQr/D8gq96UYbVFJXKYI0KNj65+DxkX1NQrNv0+zWpH56VxA8DjPzG2a26EwlztS40rKC4SAC&#10;QZxZXXKu4HhY9acgnEfWWFkmBf/kYDF/6s0w0bblHZ33PhcBwi5BBYX3dSKlywoy6Aa2Jg7et20M&#10;+iCbXOoG2wA3lRxF0VgaLDksFFjTsqDsZ/9nFKQpr9cXXn2ehl+/H/613GzjdqLUy3P3/gbCU+cf&#10;4Xs71QriGG5fwg+Q8ysAAAD//wMAUEsBAi0AFAAGAAgAAAAhANvh9svuAAAAhQEAABMAAAAAAAAA&#10;AAAAAAAAAAAAAFtDb250ZW50X1R5cGVzXS54bWxQSwECLQAUAAYACAAAACEAWvQsW78AAAAVAQAA&#10;CwAAAAAAAAAAAAAAAAAfAQAAX3JlbHMvLnJlbHNQSwECLQAUAAYACAAAACEAlTHm4MYAAADbAAAA&#10;DwAAAAAAAAAAAAAAAAAHAgAAZHJzL2Rvd25yZXYueG1sUEsFBgAAAAADAAMAtwAAAPoCAAAAAA==&#10;" strokecolor="#4579b8 [3044]"/>
              <v:line id="Straight Connector 45" o:spid="_x0000_s1053" style="position:absolute;flip:x;visibility:visible" from="16954,16573" to="18478,20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UN7xQAAANsAAAAPAAAAZHJzL2Rvd25yZXYueG1sRI9ba8JA&#10;FITfhf6H5RR8qxsvVUldRQQxWPD+0MdD9jQJzZ6N2dWk/fXdQsHHYWa+YWaL1pTiTrUrLCvo9yIQ&#10;xKnVBWcKLuf1yxSE88gaS8uk4JscLOZPnRnG2jZ8pPvJZyJA2MWoIPe+iqV0aU4GXc9WxMH7tLVB&#10;H2SdSV1jE+CmlIMoGkuDBYeFHCta5ZR+nW5GQZLwdvvD6/1H/3Dd+GHxvhs1E6W6z+3yDYSn1j/C&#10;/+1EKxi9wt+X8APk/BcAAP//AwBQSwECLQAUAAYACAAAACEA2+H2y+4AAACFAQAAEwAAAAAAAAAA&#10;AAAAAAAAAAAAW0NvbnRlbnRfVHlwZXNdLnhtbFBLAQItABQABgAIAAAAIQBa9CxbvwAAABUBAAAL&#10;AAAAAAAAAAAAAAAAAB8BAABfcmVscy8ucmVsc1BLAQItABQABgAIAAAAIQD6fUN7xQAAANsAAAAP&#10;AAAAAAAAAAAAAAAAAAcCAABkcnMvZG93bnJldi54bWxQSwUGAAAAAAMAAwC3AAAA+QIAAAAA&#10;" strokecolor="#4579b8 [3044]"/>
              <v:rect id="Rectangle 47" o:spid="_x0000_s1054" style="position:absolute;left:23431;top:1714;width:3143;height:304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GWqxQAAANsAAAAPAAAAZHJzL2Rvd25yZXYueG1sRI/dagIx&#10;FITvC75DOELvataf1rIaRZRSS3thtz7AYXPcrG5OliR117dvCoVeDjPzDbNc97YRV/KhdqxgPMpA&#10;EJdO11wpOH69PDyDCBFZY+OYFNwowHo1uFtirl3Hn3QtYiUShEOOCkyMbS5lKA1ZDCPXEifv5LzF&#10;mKSvpPbYJbht5CTLnqTFmtOCwZa2hspL8W0VHNpHaz5wF7v5YTp7Pb+9n4vglbof9psFiEh9/A//&#10;tfdawWwOv1/SD5CrHwAAAP//AwBQSwECLQAUAAYACAAAACEA2+H2y+4AAACFAQAAEwAAAAAAAAAA&#10;AAAAAAAAAAAAW0NvbnRlbnRfVHlwZXNdLnhtbFBLAQItABQABgAIAAAAIQBa9CxbvwAAABUBAAAL&#10;AAAAAAAAAAAAAAAAAB8BAABfcmVscy8ucmVsc1BLAQItABQABgAIAAAAIQDy3GWqxQAAANsAAAAP&#10;AAAAAAAAAAAAAAAAAAcCAABkcnMvZG93bnJldi54bWxQSwUGAAAAAAMAAwC3AAAA+QIAAAAA&#10;" fillcolor="#548dd4 [1951]" strokecolor="#548dd4 [1951]" strokeweight="2pt"/>
              <v:rect id="Rectangle 48" o:spid="_x0000_s1055" style="position:absolute;left:5810;top:9334;width:1524;height:1076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/HYwQAAANsAAAAPAAAAZHJzL2Rvd25yZXYueG1sRE/dasIw&#10;FL4f+A7hCLubqZtTqUYZGzLHdqHVBzg0x6banJQk2u7tzcVglx/f/3Ld20bcyIfasYLxKANBXDpd&#10;c6XgeNg8zUGEiKyxcUwKfinAejV4WGKuXcd7uhWxEimEQ44KTIxtLmUoDVkMI9cSJ+7kvMWYoK+k&#10;9tilcNvI5yybSos1pwaDLb0bKi/F1SrYta/W/OBH7Ga7l8nn+ev7XASv1OOwf1uAiNTHf/Gfe6sV&#10;TNLY9CX9ALm6AwAA//8DAFBLAQItABQABgAIAAAAIQDb4fbL7gAAAIUBAAATAAAAAAAAAAAAAAAA&#10;AAAAAABbQ29udGVudF9UeXBlc10ueG1sUEsBAi0AFAAGAAgAAAAhAFr0LFu/AAAAFQEAAAsAAAAA&#10;AAAAAAAAAAAAHwEAAF9yZWxzLy5yZWxzUEsBAi0AFAAGAAgAAAAhAIND8djBAAAA2wAAAA8AAAAA&#10;AAAAAAAAAAAABwIAAGRycy9kb3ducmV2LnhtbFBLBQYAAAAAAwADALcAAAD1AgAAAAA=&#10;" fillcolor="#548dd4 [1951]" strokecolor="#548dd4 [1951]" strokeweight="2pt"/>
              <v:rect id="Rectangle 49" o:spid="_x0000_s1056" style="position:absolute;left:11525;top:6572;width:1238;height:1352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1RDxQAAANsAAAAPAAAAZHJzL2Rvd25yZXYueG1sRI/RTgIx&#10;FETfTfiH5pr4Jl0RAVcKIRoDRh5g8QNuttftwvZ201Z2+XtqYuLjZGbOZObL3jbiTD7UjhU8DDMQ&#10;xKXTNVcKvg7v9zMQISJrbByTggsFWC4GN3PMtet4T+ciViJBOOSowMTY5lKG0pDFMHQtcfK+nbcY&#10;k/SV1B67BLeNHGXZRFqsOS0YbOnVUHkqfqyCXftkzRbfYjfdPY7Xx4/PYxG8Une3/eoFRKQ+/of/&#10;2hutYPwMv1/SD5CLKwAAAP//AwBQSwECLQAUAAYACAAAACEA2+H2y+4AAACFAQAAEwAAAAAAAAAA&#10;AAAAAAAAAAAAW0NvbnRlbnRfVHlwZXNdLnhtbFBLAQItABQABgAIAAAAIQBa9CxbvwAAABUBAAAL&#10;AAAAAAAAAAAAAAAAAB8BAABfcmVscy8ucmVsc1BLAQItABQABgAIAAAAIQDsD1RDxQAAANsAAAAP&#10;AAAAAAAAAAAAAAAAAAcCAABkcnMvZG93bnJldi54bWxQSwUGAAAAAAMAAwC3AAAA+QIAAAAA&#10;" fillcolor="#548dd4 [1951]" strokecolor="#548dd4 [1951]" strokeweight="2pt"/>
              <v:rect id="Rectangle 50" o:spid="_x0000_s1057" style="position:absolute;left:16954;top:5143;width:1524;height:1505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GsDwQAAANsAAAAPAAAAZHJzL2Rvd25yZXYueG1sRE/dasIw&#10;FL4f+A7hDHan6Zy6UY0iG8OJXmi3Bzg0x6banJQks93bmwthlx/f/2LV20ZcyYfasYLnUQaCuHS6&#10;5krBz/fn8A1EiMgaG8ek4I8CrJaDhwXm2nV8pGsRK5FCOOSowMTY5lKG0pDFMHItceJOzluMCfpK&#10;ao9dCreNHGfZTFqsOTUYbOndUHkpfq2CQzu1Zo8fsXs9vEw25+3uXASv1NNjv56DiNTHf/Hd/aUV&#10;TNP69CX9ALm8AQAA//8DAFBLAQItABQABgAIAAAAIQDb4fbL7gAAAIUBAAATAAAAAAAAAAAAAAAA&#10;AAAAAABbQ29udGVudF9UeXBlc10ueG1sUEsBAi0AFAAGAAgAAAAhAFr0LFu/AAAAFQEAAAsAAAAA&#10;AAAAAAAAAAAAHwEAAF9yZWxzLy5yZWxzUEsBAi0AFAAGAAgAAAAhAPjsawPBAAAA2wAAAA8AAAAA&#10;AAAAAAAAAAAABwIAAGRycy9kb3ducmV2LnhtbFBLBQYAAAAAAwADALcAAAD1AgAAAAA=&#10;" fillcolor="#548dd4 [1951]" strokecolor="#548dd4 [1951]" strokeweight="2pt"/>
              <v:rect id="Rectangle 51" o:spid="_x0000_s1058" style="position:absolute;left:23336;top:5905;width:3143;height:304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drrxAAAANsAAAAPAAAAZHJzL2Rvd25yZXYueG1sRI9BSwMx&#10;FITvQv9DeAUv0mZX2qJr06KCKL21tZ6fm+dmcfOybrLd9N+bQqHHYWa+YZbraBtxpM7XjhXk0wwE&#10;cel0zZWCz/3b5AGED8gaG8ek4EQe1qvRzRIL7Qbe0nEXKpEg7AtUYEJoCyl9aciin7qWOHk/rrMY&#10;kuwqqTscEtw28j7LFtJizWnBYEuvhsrfXW8VbPph9v0VH1/inzR3h9zG994ZpW7H8fkJRKAYruFL&#10;+0MrmOdw/pJ+gFz9AwAA//8DAFBLAQItABQABgAIAAAAIQDb4fbL7gAAAIUBAAATAAAAAAAAAAAA&#10;AAAAAAAAAABbQ29udGVudF9UeXBlc10ueG1sUEsBAi0AFAAGAAgAAAAhAFr0LFu/AAAAFQEAAAsA&#10;AAAAAAAAAAAAAAAAHwEAAF9yZWxzLy5yZWxzUEsBAi0AFAAGAAgAAAAhAPsd2uvEAAAA2wAAAA8A&#10;AAAAAAAAAAAAAAAABwIAAGRycy9kb3ducmV2LnhtbFBLBQYAAAAAAwADALcAAAD4AgAAAAA=&#10;" filled="f" strokecolor="#548dd4 [1951]" strokeweight="2pt"/>
              <v:shape id="Ink 52" o:spid="_x0000_s1059" type="#_x0000_t75" style="position:absolute;left:1822;top:583;width:587;height:7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ckLxAAAANsAAAAPAAAAZHJzL2Rvd25yZXYueG1sRI/dasJA&#10;FITvC77DcoTe6UapItFVgtBSKBb8Cd4es8ckmj2bZrea+vSuIPRymJlvmNmiNZW4UONKywoG/QgE&#10;cWZ1ybmC3fa9NwHhPLLGyjIp+CMHi3nnZYaxtlde02XjcxEg7GJUUHhfx1K6rCCDrm9r4uAdbWPQ&#10;B9nkUjd4DXBTyWEUjaXBksNCgTUtC8rOm1+jQO7TL/xpvz8ON7sapO4tObFNlHrttskUhKfW/4ef&#10;7U+tYDSEx5fwA+T8DgAA//8DAFBLAQItABQABgAIAAAAIQDb4fbL7gAAAIUBAAATAAAAAAAAAAAA&#10;AAAAAAAAAABbQ29udGVudF9UeXBlc10ueG1sUEsBAi0AFAAGAAgAAAAhAFr0LFu/AAAAFQEAAAsA&#10;AAAAAAAAAAAAAAAAHwEAAF9yZWxzLy5yZWxzUEsBAi0AFAAGAAgAAAAhAJq9yQvEAAAA2wAAAA8A&#10;AAAAAAAAAAAAAAAABwIAAGRycy9kb3ducmV2LnhtbFBLBQYAAAAAAwADALcAAAD4AgAAAAA=&#10;">
                <v:imagedata r:id="rId11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60" type="#_x0000_t202" style="position:absolute;left:27527;top:1619;width:5620;height:33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04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Cyrz04xQAAANsAAAAP&#10;AAAAAAAAAAAAAAAAAAcCAABkcnMvZG93bnJldi54bWxQSwUGAAAAAAMAAwC3AAAA+QIAAAAA&#10;" filled="f" stroked="f" strokeweight=".5pt">
                <v:textbox style="mso-next-textbox:#Text Box 53">
                  <w:txbxContent>
                    <w:p w14:paraId="462FAA4F" w14:textId="77777777" w:rsidR="00BF0123" w:rsidRDefault="00BF0123" w:rsidP="007E52C2">
                      <w:r>
                        <w:t>Mai</w:t>
                      </w:r>
                    </w:p>
                  </w:txbxContent>
                </v:textbox>
              </v:shape>
              <v:shape id="Text Box 54" o:spid="_x0000_s1061" type="#_x0000_t202" style="position:absolute;left:27622;top:5905;width:5620;height:33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<v:textbox style="mso-next-textbox:#Text Box 54">
                  <w:txbxContent>
                    <w:p w14:paraId="462FAA50" w14:textId="77777777" w:rsidR="00BF0123" w:rsidRDefault="00BF0123" w:rsidP="007E52C2">
                      <w:r>
                        <w:t>Trúc</w:t>
                      </w:r>
                    </w:p>
                  </w:txbxContent>
                </v:textbox>
              </v:shape>
            </v:group>
            <v:shape id="Text Box 66" o:spid="_x0000_s1062" type="#_x0000_t202" style="position:absolute;left:4476;top:20097;width:5811;height:27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QdxgAAANsAAAAPAAAAZHJzL2Rvd25yZXYueG1sRI9Pa8JA&#10;FMTvQr/D8gq96UahQaJrCAGxlPbgn4u3Z/aZBLNvY3abpP303ULB4zAzv2HW6Wga0VPnassK5rMI&#10;BHFhdc2lgtNxO12CcB5ZY2OZFHyTg3TzNFljou3Ae+oPvhQBwi5BBZX3bSKlKyoy6Ga2JQ7e1XYG&#10;fZBdKXWHQ4CbRi6iKJYGaw4LFbaUV1TcDl9GwXu+/cT9ZWGWP02++7hm7f10flXq5XnMViA8jf4R&#10;/m+/aQVxDH9fwg+Qm18AAAD//wMAUEsBAi0AFAAGAAgAAAAhANvh9svuAAAAhQEAABMAAAAAAAAA&#10;AAAAAAAAAAAAAFtDb250ZW50X1R5cGVzXS54bWxQSwECLQAUAAYACAAAACEAWvQsW78AAAAVAQAA&#10;CwAAAAAAAAAAAAAAAAAfAQAAX3JlbHMvLnJlbHNQSwECLQAUAAYACAAAACEAbLRUHcYAAADbAAAA&#10;DwAAAAAAAAAAAAAAAAAHAgAAZHJzL2Rvd25yZXYueG1sUEsFBgAAAAADAAMAtwAAAPoCAAAAAA==&#10;" filled="f" stroked="f" strokeweight=".5pt">
              <v:textbox style="mso-next-textbox:#Text Box 66">
                <w:txbxContent>
                  <w:p w14:paraId="462FAA51" w14:textId="77777777" w:rsidR="00BF0123" w:rsidRDefault="00BF0123" w:rsidP="007E52C2">
                    <w:r>
                      <w:t>Toán</w:t>
                    </w:r>
                  </w:p>
                </w:txbxContent>
              </v:textbox>
            </v:shape>
            <v:shape id="Text Box 67" o:spid="_x0000_s1063" type="#_x0000_t202" style="position:absolute;left:10191;top:20097;width:5811;height:27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PGG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kE8g78v4QfI1R0AAP//AwBQSwECLQAUAAYACAAAACEA2+H2y+4AAACFAQAAEwAAAAAAAAAA&#10;AAAAAAAAAAAAW0NvbnRlbnRfVHlwZXNdLnhtbFBLAQItABQABgAIAAAAIQBa9CxbvwAAABUBAAAL&#10;AAAAAAAAAAAAAAAAAB8BAABfcmVscy8ucmVsc1BLAQItABQABgAIAAAAIQAD+PGGxQAAANsAAAAP&#10;AAAAAAAAAAAAAAAAAAcCAABkcnMvZG93bnJldi54bWxQSwUGAAAAAAMAAwC3AAAA+QIAAAAA&#10;" filled="f" stroked="f" strokeweight=".5pt">
              <v:textbox style="mso-next-textbox:#Text Box 67">
                <w:txbxContent>
                  <w:p w14:paraId="462FAA52" w14:textId="77777777" w:rsidR="00BF0123" w:rsidRDefault="00BF0123" w:rsidP="007E52C2">
                    <w:r>
                      <w:t>Văn</w:t>
                    </w:r>
                  </w:p>
                </w:txbxContent>
              </v:textbox>
            </v:shape>
            <v:shape id="Text Box 68" o:spid="_x0000_s1064" type="#_x0000_t202" style="position:absolute;left:16192;top:20383;width:5810;height:27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2X0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Y8OX8APk/A4AAP//AwBQSwECLQAUAAYACAAAACEA2+H2y+4AAACFAQAAEwAAAAAAAAAAAAAA&#10;AAAAAAAAW0NvbnRlbnRfVHlwZXNdLnhtbFBLAQItABQABgAIAAAAIQBa9CxbvwAAABUBAAALAAAA&#10;AAAAAAAAAAAAAB8BAABfcmVscy8ucmVsc1BLAQItABQABgAIAAAAIQByZ2X0wgAAANsAAAAPAAAA&#10;AAAAAAAAAAAAAAcCAABkcnMvZG93bnJldi54bWxQSwUGAAAAAAMAAwC3AAAA9gIAAAAA&#10;" filled="f" stroked="f" strokeweight=".5pt">
              <v:textbox style="mso-next-textbox:#Text Box 68">
                <w:txbxContent>
                  <w:p w14:paraId="462FAA53" w14:textId="77777777" w:rsidR="00BF0123" w:rsidRDefault="00BF0123" w:rsidP="007E52C2">
                    <w:r>
                      <w:t>Anh</w:t>
                    </w:r>
                  </w:p>
                </w:txbxContent>
              </v:textbox>
            </v:shape>
            <v:shape id="Text Box 69" o:spid="_x0000_s1065" type="#_x0000_t202" style="position:absolute;left:23526;top:20574;width:9049;height:27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Bv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kGygN8v4QfI5QMAAP//AwBQSwECLQAUAAYACAAAACEA2+H2y+4AAACFAQAAEwAAAAAAAAAA&#10;AAAAAAAAAAAAW0NvbnRlbnRfVHlwZXNdLnhtbFBLAQItABQABgAIAAAAIQBa9CxbvwAAABUBAAAL&#10;AAAAAAAAAAAAAAAAAB8BAABfcmVscy8ucmVsc1BLAQItABQABgAIAAAAIQAdK8BvxQAAANsAAAAP&#10;AAAAAAAAAAAAAAAAAAcCAABkcnMvZG93bnJldi54bWxQSwUGAAAAAAMAAwC3AAAA+QIAAAAA&#10;" filled="f" stroked="f" strokeweight=".5pt">
              <v:textbox style="mso-next-textbox:#Text Box 69">
                <w:txbxContent>
                  <w:p w14:paraId="462FAA54" w14:textId="77777777" w:rsidR="00BF0123" w:rsidRDefault="00BF0123" w:rsidP="007E52C2">
                    <w:r>
                      <w:t>Môn học</w:t>
                    </w:r>
                  </w:p>
                </w:txbxContent>
              </v:textbox>
            </v:shape>
            <v:shape id="Text Box 70" o:spid="_x0000_s1066" type="#_x0000_t202" style="position:absolute;left:1714;width:6191;height:27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8v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vrwJfwAmfwBAAD//wMAUEsBAi0AFAAGAAgAAAAhANvh9svuAAAAhQEAABMAAAAAAAAAAAAA&#10;AAAAAAAAAFtDb250ZW50X1R5cGVzXS54bWxQSwECLQAUAAYACAAAACEAWvQsW78AAAAVAQAACwAA&#10;AAAAAAAAAAAAAAAfAQAAX3JlbHMvLnJlbHNQSwECLQAUAAYACAAAACEACcj/L8MAAADbAAAADwAA&#10;AAAAAAAAAAAAAAAHAgAAZHJzL2Rvd25yZXYueG1sUEsFBgAAAAADAAMAtwAAAPcCAAAAAA==&#10;" filled="f" stroked="f" strokeweight=".5pt">
              <v:textbox style="mso-next-textbox:#Text Box 70">
                <w:txbxContent>
                  <w:p w14:paraId="462FAA55" w14:textId="77777777" w:rsidR="00BF0123" w:rsidRDefault="00BF0123" w:rsidP="007E52C2">
                    <w:r>
                      <w:t>Điểm</w:t>
                    </w:r>
                  </w:p>
                </w:txbxContent>
              </v:textbox>
            </v:shape>
          </v:group>
        </w:pict>
      </w:r>
      <w:r w:rsidR="00B74E89" w:rsidRPr="004E40DF">
        <w:rPr>
          <w:b/>
          <w:color w:val="000000" w:themeColor="text1"/>
          <w:sz w:val="28"/>
          <w:szCs w:val="28"/>
        </w:rPr>
        <w:t>Câu 9</w:t>
      </w:r>
      <w:r w:rsidR="00291CFF">
        <w:rPr>
          <w:b/>
          <w:color w:val="000000" w:themeColor="text1"/>
          <w:sz w:val="28"/>
          <w:szCs w:val="28"/>
        </w:rPr>
        <w:t>.</w:t>
      </w:r>
      <w:r w:rsidR="007E52C2" w:rsidRPr="004E40DF">
        <w:rPr>
          <w:color w:val="000000" w:themeColor="text1"/>
          <w:sz w:val="28"/>
          <w:szCs w:val="28"/>
        </w:rPr>
        <w:t xml:space="preserve"> Nhìn vào biểu đồ và cho biết điểm kiểm tra cao nhất thuộc về bạn nào và ở môn nào?</w:t>
      </w:r>
    </w:p>
    <w:p w14:paraId="462FA9B0" w14:textId="77777777" w:rsidR="007E52C2" w:rsidRPr="004E40DF" w:rsidRDefault="007E52C2" w:rsidP="00291CFF">
      <w:pPr>
        <w:spacing w:line="276" w:lineRule="auto"/>
        <w:rPr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7E52C2" w:rsidRPr="004E40DF" w14:paraId="462FA9B2" w14:textId="77777777" w:rsidTr="00DE64B7">
        <w:tc>
          <w:tcPr>
            <w:tcW w:w="3510" w:type="dxa"/>
          </w:tcPr>
          <w:p w14:paraId="462FA9B1" w14:textId="77777777" w:rsidR="007E52C2" w:rsidRPr="004E40DF" w:rsidRDefault="00DE64B7" w:rsidP="00291CF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szCs w:val="28"/>
              </w:rPr>
            </w:pPr>
            <w:r w:rsidRPr="004E40DF">
              <w:rPr>
                <w:color w:val="000000" w:themeColor="text1"/>
                <w:szCs w:val="28"/>
              </w:rPr>
              <w:t xml:space="preserve">Bạn Trúc, môn </w:t>
            </w:r>
            <w:r w:rsidR="007E52C2" w:rsidRPr="004E40DF">
              <w:rPr>
                <w:color w:val="000000" w:themeColor="text1"/>
                <w:szCs w:val="28"/>
              </w:rPr>
              <w:t>Anh</w:t>
            </w:r>
            <w:r w:rsidR="00B5030B">
              <w:rPr>
                <w:color w:val="000000" w:themeColor="text1"/>
                <w:szCs w:val="28"/>
              </w:rPr>
              <w:t>.</w:t>
            </w:r>
          </w:p>
        </w:tc>
      </w:tr>
      <w:tr w:rsidR="007E52C2" w:rsidRPr="004E40DF" w14:paraId="462FA9B4" w14:textId="77777777" w:rsidTr="00DE64B7">
        <w:tc>
          <w:tcPr>
            <w:tcW w:w="3510" w:type="dxa"/>
          </w:tcPr>
          <w:p w14:paraId="462FA9B3" w14:textId="77777777" w:rsidR="007E52C2" w:rsidRPr="004E40DF" w:rsidRDefault="007E52C2" w:rsidP="00291CF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szCs w:val="28"/>
              </w:rPr>
            </w:pPr>
            <w:r w:rsidRPr="004E40DF">
              <w:rPr>
                <w:color w:val="000000" w:themeColor="text1"/>
                <w:szCs w:val="28"/>
              </w:rPr>
              <w:t xml:space="preserve">Bạn Mai, môn Toán </w:t>
            </w:r>
            <w:r w:rsidR="00B5030B">
              <w:rPr>
                <w:color w:val="000000" w:themeColor="text1"/>
                <w:szCs w:val="28"/>
              </w:rPr>
              <w:t>.</w:t>
            </w:r>
            <w:r w:rsidRPr="004E40DF">
              <w:rPr>
                <w:color w:val="000000" w:themeColor="text1"/>
                <w:szCs w:val="28"/>
              </w:rPr>
              <w:t xml:space="preserve"> </w:t>
            </w:r>
          </w:p>
        </w:tc>
      </w:tr>
      <w:tr w:rsidR="007E52C2" w:rsidRPr="004E40DF" w14:paraId="462FA9B6" w14:textId="77777777" w:rsidTr="00DE64B7">
        <w:tc>
          <w:tcPr>
            <w:tcW w:w="3510" w:type="dxa"/>
          </w:tcPr>
          <w:p w14:paraId="462FA9B5" w14:textId="77777777" w:rsidR="007E52C2" w:rsidRPr="004E40DF" w:rsidRDefault="007E52C2" w:rsidP="00291CF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szCs w:val="28"/>
              </w:rPr>
            </w:pPr>
            <w:r w:rsidRPr="004E40DF">
              <w:rPr>
                <w:color w:val="000000" w:themeColor="text1"/>
                <w:szCs w:val="28"/>
              </w:rPr>
              <w:t>Bạn Mai, môn Anh</w:t>
            </w:r>
            <w:r w:rsidR="00B5030B">
              <w:rPr>
                <w:color w:val="000000" w:themeColor="text1"/>
                <w:szCs w:val="28"/>
              </w:rPr>
              <w:t>.</w:t>
            </w:r>
          </w:p>
        </w:tc>
      </w:tr>
      <w:tr w:rsidR="007E52C2" w:rsidRPr="004E40DF" w14:paraId="462FA9B8" w14:textId="77777777" w:rsidTr="00DE64B7">
        <w:tc>
          <w:tcPr>
            <w:tcW w:w="3510" w:type="dxa"/>
          </w:tcPr>
          <w:p w14:paraId="462FA9B7" w14:textId="77777777" w:rsidR="007E52C2" w:rsidRPr="004E40DF" w:rsidRDefault="007E52C2" w:rsidP="00291CF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szCs w:val="28"/>
              </w:rPr>
            </w:pPr>
            <w:r w:rsidRPr="004E40DF">
              <w:rPr>
                <w:color w:val="000000" w:themeColor="text1"/>
                <w:szCs w:val="28"/>
              </w:rPr>
              <w:t>Bạn Trúc, môn Văn</w:t>
            </w:r>
            <w:r w:rsidR="00B5030B">
              <w:rPr>
                <w:color w:val="000000" w:themeColor="text1"/>
                <w:szCs w:val="28"/>
              </w:rPr>
              <w:t>.</w:t>
            </w:r>
          </w:p>
        </w:tc>
      </w:tr>
    </w:tbl>
    <w:p w14:paraId="462FA9B9" w14:textId="77777777" w:rsidR="00B74E89" w:rsidRPr="004E40DF" w:rsidRDefault="00B74E89" w:rsidP="00291CFF">
      <w:pPr>
        <w:pStyle w:val="NormalWeb"/>
        <w:shd w:val="clear" w:color="auto" w:fill="FFFFFF"/>
        <w:spacing w:before="0" w:beforeAutospacing="0" w:after="0" w:afterAutospacing="0" w:line="276" w:lineRule="auto"/>
        <w:rPr>
          <w:noProof/>
          <w:color w:val="000000" w:themeColor="text1"/>
          <w:sz w:val="28"/>
          <w:szCs w:val="28"/>
        </w:rPr>
      </w:pPr>
      <w:r w:rsidRPr="004E40DF">
        <w:rPr>
          <w:b/>
          <w:color w:val="000000" w:themeColor="text1"/>
          <w:sz w:val="28"/>
          <w:szCs w:val="28"/>
        </w:rPr>
        <w:t>Câu 10</w:t>
      </w:r>
      <w:r w:rsidR="00291CFF">
        <w:rPr>
          <w:b/>
          <w:color w:val="000000" w:themeColor="text1"/>
          <w:sz w:val="28"/>
          <w:szCs w:val="28"/>
        </w:rPr>
        <w:t>.</w:t>
      </w:r>
      <w:r w:rsidRPr="004E40DF">
        <w:rPr>
          <w:color w:val="000000" w:themeColor="text1"/>
          <w:sz w:val="28"/>
          <w:szCs w:val="28"/>
        </w:rPr>
        <w:t xml:space="preserve"> Cho hình vẽ sau</w:t>
      </w:r>
      <w:r w:rsidRPr="004E40DF">
        <w:rPr>
          <w:b/>
          <w:color w:val="000000" w:themeColor="text1"/>
          <w:sz w:val="28"/>
          <w:szCs w:val="28"/>
        </w:rPr>
        <w:t xml:space="preserve"> </w:t>
      </w:r>
    </w:p>
    <w:p w14:paraId="462FA9BA" w14:textId="77777777" w:rsidR="00B74E89" w:rsidRPr="004E40DF" w:rsidRDefault="00B74E89" w:rsidP="00291CFF">
      <w:pPr>
        <w:spacing w:line="276" w:lineRule="auto"/>
        <w:rPr>
          <w:color w:val="000000" w:themeColor="text1"/>
          <w:sz w:val="28"/>
          <w:szCs w:val="28"/>
        </w:rPr>
      </w:pPr>
    </w:p>
    <w:p w14:paraId="462FA9BB" w14:textId="77777777" w:rsidR="00B74E89" w:rsidRPr="004E40DF" w:rsidRDefault="00B74E89" w:rsidP="00291CFF">
      <w:pPr>
        <w:spacing w:line="276" w:lineRule="auto"/>
        <w:rPr>
          <w:color w:val="000000" w:themeColor="text1"/>
          <w:sz w:val="28"/>
          <w:szCs w:val="28"/>
        </w:rPr>
      </w:pPr>
      <w:r w:rsidRPr="004E40DF">
        <w:rPr>
          <w:color w:val="000000" w:themeColor="text1"/>
          <w:sz w:val="28"/>
          <w:szCs w:val="28"/>
        </w:rPr>
        <w:t xml:space="preserve">                                           </w:t>
      </w:r>
      <w:r w:rsidRPr="004E40DF">
        <w:rPr>
          <w:noProof/>
          <w:color w:val="000000" w:themeColor="text1"/>
          <w:sz w:val="28"/>
          <w:szCs w:val="28"/>
        </w:rPr>
        <w:drawing>
          <wp:inline distT="0" distB="0" distL="0" distR="0" wp14:anchorId="462FAA10" wp14:editId="462FAA11">
            <wp:extent cx="2006091" cy="419100"/>
            <wp:effectExtent l="19050" t="0" r="0" b="0"/>
            <wp:docPr id="3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091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2FA9BC" w14:textId="77777777" w:rsidR="00B74E89" w:rsidRPr="004E40DF" w:rsidRDefault="00B74E89" w:rsidP="00291CFF">
      <w:pPr>
        <w:spacing w:line="276" w:lineRule="auto"/>
        <w:rPr>
          <w:color w:val="000000" w:themeColor="text1"/>
          <w:sz w:val="28"/>
          <w:szCs w:val="28"/>
        </w:rPr>
      </w:pPr>
      <w:r w:rsidRPr="004E40DF">
        <w:rPr>
          <w:color w:val="000000" w:themeColor="text1"/>
          <w:sz w:val="28"/>
          <w:szCs w:val="28"/>
        </w:rPr>
        <w:t xml:space="preserve">Trong các khẳng định sau, khẳng định nào là khẳng định </w:t>
      </w:r>
      <w:r w:rsidRPr="004E40DF">
        <w:rPr>
          <w:b/>
          <w:i/>
          <w:color w:val="000000" w:themeColor="text1"/>
          <w:sz w:val="28"/>
          <w:szCs w:val="28"/>
        </w:rPr>
        <w:t>sai</w:t>
      </w:r>
      <w:r w:rsidRPr="004E40DF">
        <w:rPr>
          <w:color w:val="000000" w:themeColor="text1"/>
          <w:sz w:val="28"/>
          <w:szCs w:val="28"/>
        </w:rPr>
        <w:t>:</w:t>
      </w:r>
    </w:p>
    <w:p w14:paraId="462FA9BD" w14:textId="77777777" w:rsidR="00B74E89" w:rsidRPr="004E40DF" w:rsidRDefault="00B74E89" w:rsidP="00291CFF">
      <w:pPr>
        <w:pStyle w:val="ListParagraph"/>
        <w:numPr>
          <w:ilvl w:val="0"/>
          <w:numId w:val="3"/>
        </w:numPr>
        <w:spacing w:line="276" w:lineRule="auto"/>
        <w:rPr>
          <w:color w:val="000000" w:themeColor="text1"/>
          <w:sz w:val="28"/>
          <w:szCs w:val="28"/>
        </w:rPr>
      </w:pPr>
      <w:r w:rsidRPr="004E40DF">
        <w:rPr>
          <w:color w:val="000000" w:themeColor="text1"/>
          <w:sz w:val="28"/>
          <w:szCs w:val="28"/>
        </w:rPr>
        <w:t xml:space="preserve">Hai tia </w:t>
      </w:r>
      <w:r w:rsidR="004745FC" w:rsidRPr="004E40DF">
        <w:rPr>
          <w:color w:val="000000" w:themeColor="text1"/>
          <w:position w:val="-6"/>
          <w:sz w:val="28"/>
          <w:szCs w:val="28"/>
        </w:rPr>
        <w:object w:dxaOrig="440" w:dyaOrig="300" w14:anchorId="462FAA12">
          <v:shape id="_x0000_i1075" type="#_x0000_t75" style="width:22.5pt;height:15pt" o:ole="">
            <v:imagedata r:id="rId114" o:title=""/>
          </v:shape>
          <o:OLEObject Type="Embed" ProgID="Equation.DSMT4" ShapeID="_x0000_i1075" DrawAspect="Content" ObjectID="_1770244284" r:id="rId115"/>
        </w:object>
      </w:r>
      <w:r w:rsidRPr="004E40DF">
        <w:rPr>
          <w:color w:val="000000" w:themeColor="text1"/>
          <w:sz w:val="28"/>
          <w:szCs w:val="28"/>
        </w:rPr>
        <w:t xml:space="preserve">và </w:t>
      </w:r>
      <w:r w:rsidR="004745FC" w:rsidRPr="004E40DF">
        <w:rPr>
          <w:color w:val="000000" w:themeColor="text1"/>
          <w:position w:val="-12"/>
          <w:sz w:val="28"/>
          <w:szCs w:val="28"/>
        </w:rPr>
        <w:object w:dxaOrig="400" w:dyaOrig="360" w14:anchorId="462FAA13">
          <v:shape id="_x0000_i1076" type="#_x0000_t75" style="width:20.25pt;height:18.75pt" o:ole="">
            <v:imagedata r:id="rId116" o:title=""/>
          </v:shape>
          <o:OLEObject Type="Embed" ProgID="Equation.DSMT4" ShapeID="_x0000_i1076" DrawAspect="Content" ObjectID="_1770244285" r:id="rId117"/>
        </w:object>
      </w:r>
      <w:r w:rsidR="009D7CB6">
        <w:rPr>
          <w:color w:val="000000" w:themeColor="text1"/>
          <w:sz w:val="28"/>
          <w:szCs w:val="28"/>
        </w:rPr>
        <w:t>đối nhau</w:t>
      </w:r>
      <w:r w:rsidR="00B5030B">
        <w:rPr>
          <w:color w:val="000000" w:themeColor="text1"/>
          <w:sz w:val="28"/>
          <w:szCs w:val="28"/>
        </w:rPr>
        <w:t>.</w:t>
      </w:r>
      <w:r w:rsidR="009D7CB6">
        <w:rPr>
          <w:color w:val="000000" w:themeColor="text1"/>
          <w:sz w:val="28"/>
          <w:szCs w:val="28"/>
        </w:rPr>
        <w:tab/>
      </w:r>
      <w:r w:rsidR="009D7CB6">
        <w:rPr>
          <w:color w:val="000000" w:themeColor="text1"/>
          <w:sz w:val="28"/>
          <w:szCs w:val="28"/>
        </w:rPr>
        <w:tab/>
      </w:r>
      <w:r w:rsidR="00D80D73" w:rsidRPr="004E40DF">
        <w:rPr>
          <w:color w:val="000000" w:themeColor="text1"/>
          <w:sz w:val="28"/>
          <w:szCs w:val="28"/>
        </w:rPr>
        <w:t>B</w:t>
      </w:r>
      <w:r w:rsidRPr="004E40DF">
        <w:rPr>
          <w:color w:val="000000" w:themeColor="text1"/>
          <w:sz w:val="28"/>
          <w:szCs w:val="28"/>
        </w:rPr>
        <w:t xml:space="preserve">. Hai tia </w:t>
      </w:r>
      <w:r w:rsidR="004745FC" w:rsidRPr="004E40DF">
        <w:rPr>
          <w:color w:val="000000" w:themeColor="text1"/>
          <w:position w:val="-6"/>
          <w:sz w:val="28"/>
          <w:szCs w:val="28"/>
        </w:rPr>
        <w:object w:dxaOrig="440" w:dyaOrig="300" w14:anchorId="462FAA14">
          <v:shape id="_x0000_i1077" type="#_x0000_t75" style="width:22.5pt;height:15pt" o:ole="">
            <v:imagedata r:id="rId114" o:title=""/>
          </v:shape>
          <o:OLEObject Type="Embed" ProgID="Equation.DSMT4" ShapeID="_x0000_i1077" DrawAspect="Content" ObjectID="_1770244286" r:id="rId118"/>
        </w:object>
      </w:r>
      <w:r w:rsidR="004745FC" w:rsidRPr="004E40DF">
        <w:rPr>
          <w:color w:val="000000" w:themeColor="text1"/>
          <w:sz w:val="28"/>
          <w:szCs w:val="28"/>
        </w:rPr>
        <w:t xml:space="preserve">và </w:t>
      </w:r>
      <w:r w:rsidR="004745FC" w:rsidRPr="004E40DF">
        <w:rPr>
          <w:color w:val="000000" w:themeColor="text1"/>
          <w:position w:val="-12"/>
          <w:sz w:val="28"/>
          <w:szCs w:val="28"/>
        </w:rPr>
        <w:object w:dxaOrig="400" w:dyaOrig="360" w14:anchorId="462FAA15">
          <v:shape id="_x0000_i1078" type="#_x0000_t75" style="width:20.25pt;height:18.75pt" o:ole="">
            <v:imagedata r:id="rId116" o:title=""/>
          </v:shape>
          <o:OLEObject Type="Embed" ProgID="Equation.DSMT4" ShapeID="_x0000_i1078" DrawAspect="Content" ObjectID="_1770244287" r:id="rId119"/>
        </w:object>
      </w:r>
      <w:r w:rsidRPr="004E40DF">
        <w:rPr>
          <w:color w:val="000000" w:themeColor="text1"/>
          <w:sz w:val="28"/>
          <w:szCs w:val="28"/>
        </w:rPr>
        <w:t>trùng nhau</w:t>
      </w:r>
      <w:r w:rsidR="00B5030B">
        <w:rPr>
          <w:color w:val="000000" w:themeColor="text1"/>
          <w:sz w:val="28"/>
          <w:szCs w:val="28"/>
        </w:rPr>
        <w:t>.</w:t>
      </w:r>
    </w:p>
    <w:p w14:paraId="462FA9BE" w14:textId="77777777" w:rsidR="008A74DF" w:rsidRPr="009D7CB6" w:rsidRDefault="00B74E89" w:rsidP="00291CFF">
      <w:pPr>
        <w:pStyle w:val="ListParagraph"/>
        <w:numPr>
          <w:ilvl w:val="0"/>
          <w:numId w:val="11"/>
        </w:numPr>
        <w:spacing w:line="276" w:lineRule="auto"/>
        <w:rPr>
          <w:color w:val="000000" w:themeColor="text1"/>
          <w:sz w:val="28"/>
          <w:szCs w:val="28"/>
        </w:rPr>
      </w:pPr>
      <w:r w:rsidRPr="004E40DF">
        <w:rPr>
          <w:color w:val="000000" w:themeColor="text1"/>
          <w:sz w:val="28"/>
          <w:szCs w:val="28"/>
        </w:rPr>
        <w:t xml:space="preserve">Hai tia </w:t>
      </w:r>
      <w:r w:rsidR="004745FC" w:rsidRPr="004E40DF">
        <w:rPr>
          <w:color w:val="000000" w:themeColor="text1"/>
          <w:position w:val="-6"/>
        </w:rPr>
        <w:object w:dxaOrig="440" w:dyaOrig="300" w14:anchorId="462FAA16">
          <v:shape id="_x0000_i1079" type="#_x0000_t75" style="width:22.5pt;height:15pt" o:ole="">
            <v:imagedata r:id="rId114" o:title=""/>
          </v:shape>
          <o:OLEObject Type="Embed" ProgID="Equation.DSMT4" ShapeID="_x0000_i1079" DrawAspect="Content" ObjectID="_1770244288" r:id="rId120"/>
        </w:object>
      </w:r>
      <w:r w:rsidRPr="004E40DF">
        <w:rPr>
          <w:color w:val="000000" w:themeColor="text1"/>
          <w:sz w:val="28"/>
          <w:szCs w:val="28"/>
        </w:rPr>
        <w:t xml:space="preserve"> và </w:t>
      </w:r>
      <w:r w:rsidR="004745FC" w:rsidRPr="004E40DF">
        <w:rPr>
          <w:color w:val="000000" w:themeColor="text1"/>
          <w:position w:val="-6"/>
        </w:rPr>
        <w:object w:dxaOrig="400" w:dyaOrig="300" w14:anchorId="462FAA17">
          <v:shape id="_x0000_i1080" type="#_x0000_t75" style="width:20.25pt;height:15pt" o:ole="">
            <v:imagedata r:id="rId121" o:title=""/>
          </v:shape>
          <o:OLEObject Type="Embed" ProgID="Equation.DSMT4" ShapeID="_x0000_i1080" DrawAspect="Content" ObjectID="_1770244289" r:id="rId122"/>
        </w:object>
      </w:r>
      <w:r w:rsidR="004745FC" w:rsidRPr="004E40DF">
        <w:rPr>
          <w:color w:val="000000" w:themeColor="text1"/>
          <w:sz w:val="28"/>
          <w:szCs w:val="28"/>
        </w:rPr>
        <w:t xml:space="preserve"> t</w:t>
      </w:r>
      <w:r w:rsidR="009D7CB6">
        <w:rPr>
          <w:color w:val="000000" w:themeColor="text1"/>
          <w:sz w:val="28"/>
          <w:szCs w:val="28"/>
        </w:rPr>
        <w:t>rùng nhau</w:t>
      </w:r>
      <w:r w:rsidR="00B5030B">
        <w:rPr>
          <w:color w:val="000000" w:themeColor="text1"/>
          <w:sz w:val="28"/>
          <w:szCs w:val="28"/>
        </w:rPr>
        <w:t>.</w:t>
      </w:r>
      <w:r w:rsidR="009D7CB6">
        <w:rPr>
          <w:color w:val="000000" w:themeColor="text1"/>
          <w:sz w:val="28"/>
          <w:szCs w:val="28"/>
        </w:rPr>
        <w:tab/>
      </w:r>
      <w:r w:rsidR="009D7CB6">
        <w:rPr>
          <w:color w:val="000000" w:themeColor="text1"/>
          <w:sz w:val="28"/>
          <w:szCs w:val="28"/>
        </w:rPr>
        <w:tab/>
      </w:r>
      <w:r w:rsidRPr="004E40DF">
        <w:rPr>
          <w:color w:val="000000" w:themeColor="text1"/>
          <w:sz w:val="28"/>
          <w:szCs w:val="28"/>
        </w:rPr>
        <w:t xml:space="preserve">D. Hai tia </w:t>
      </w:r>
      <w:r w:rsidR="004745FC" w:rsidRPr="004E40DF">
        <w:rPr>
          <w:color w:val="000000" w:themeColor="text1"/>
          <w:position w:val="-6"/>
        </w:rPr>
        <w:object w:dxaOrig="400" w:dyaOrig="300" w14:anchorId="462FAA18">
          <v:shape id="_x0000_i1081" type="#_x0000_t75" style="width:20.25pt;height:15pt" o:ole="">
            <v:imagedata r:id="rId123" o:title=""/>
          </v:shape>
          <o:OLEObject Type="Embed" ProgID="Equation.DSMT4" ShapeID="_x0000_i1081" DrawAspect="Content" ObjectID="_1770244290" r:id="rId124"/>
        </w:object>
      </w:r>
      <w:r w:rsidRPr="004E40DF">
        <w:rPr>
          <w:color w:val="000000" w:themeColor="text1"/>
          <w:sz w:val="28"/>
          <w:szCs w:val="28"/>
        </w:rPr>
        <w:t xml:space="preserve"> và </w:t>
      </w:r>
      <w:r w:rsidR="004745FC" w:rsidRPr="004E40DF">
        <w:rPr>
          <w:color w:val="000000" w:themeColor="text1"/>
          <w:position w:val="-12"/>
        </w:rPr>
        <w:object w:dxaOrig="400" w:dyaOrig="360" w14:anchorId="462FAA19">
          <v:shape id="_x0000_i1082" type="#_x0000_t75" style="width:20.25pt;height:18.75pt" o:ole="">
            <v:imagedata r:id="rId125" o:title=""/>
          </v:shape>
          <o:OLEObject Type="Embed" ProgID="Equation.DSMT4" ShapeID="_x0000_i1082" DrawAspect="Content" ObjectID="_1770244291" r:id="rId126"/>
        </w:object>
      </w:r>
      <w:r w:rsidRPr="004E40DF">
        <w:rPr>
          <w:color w:val="000000" w:themeColor="text1"/>
          <w:sz w:val="28"/>
          <w:szCs w:val="28"/>
        </w:rPr>
        <w:t>đối nhau</w:t>
      </w:r>
      <w:r w:rsidR="00B5030B">
        <w:rPr>
          <w:color w:val="000000" w:themeColor="text1"/>
          <w:sz w:val="28"/>
          <w:szCs w:val="28"/>
        </w:rPr>
        <w:t>.</w:t>
      </w:r>
    </w:p>
    <w:p w14:paraId="462FA9BF" w14:textId="77777777" w:rsidR="009C4EA2" w:rsidRDefault="00F12DCA" w:rsidP="00291CFF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4E40DF">
        <w:rPr>
          <w:b/>
          <w:color w:val="000000" w:themeColor="text1"/>
          <w:sz w:val="28"/>
          <w:szCs w:val="28"/>
        </w:rPr>
        <w:t>Câu 11</w:t>
      </w:r>
      <w:r w:rsidR="00291CFF">
        <w:rPr>
          <w:color w:val="000000" w:themeColor="text1"/>
          <w:sz w:val="28"/>
          <w:szCs w:val="28"/>
        </w:rPr>
        <w:t>.</w:t>
      </w:r>
      <w:r w:rsidRPr="004E40DF">
        <w:rPr>
          <w:color w:val="000000" w:themeColor="text1"/>
          <w:sz w:val="28"/>
          <w:szCs w:val="28"/>
        </w:rPr>
        <w:t xml:space="preserve"> </w:t>
      </w:r>
      <w:r w:rsidR="009C4EA2">
        <w:rPr>
          <w:color w:val="000000" w:themeColor="text1"/>
          <w:sz w:val="28"/>
          <w:szCs w:val="28"/>
        </w:rPr>
        <w:t xml:space="preserve">Số thập phân </w:t>
      </w:r>
      <w:r w:rsidR="005A78A9" w:rsidRPr="005A78A9">
        <w:rPr>
          <w:color w:val="000000" w:themeColor="text1"/>
          <w:position w:val="-10"/>
          <w:sz w:val="28"/>
          <w:szCs w:val="28"/>
        </w:rPr>
        <w:object w:dxaOrig="580" w:dyaOrig="340" w14:anchorId="462FAA1A">
          <v:shape id="_x0000_i1083" type="#_x0000_t75" style="width:29.25pt;height:16.5pt" o:ole="">
            <v:imagedata r:id="rId127" o:title=""/>
          </v:shape>
          <o:OLEObject Type="Embed" ProgID="Equation.DSMT4" ShapeID="_x0000_i1083" DrawAspect="Content" ObjectID="_1770244292" r:id="rId128"/>
        </w:object>
      </w:r>
      <w:r w:rsidR="005A78A9">
        <w:rPr>
          <w:color w:val="000000" w:themeColor="text1"/>
          <w:sz w:val="28"/>
          <w:szCs w:val="28"/>
        </w:rPr>
        <w:t xml:space="preserve"> </w:t>
      </w:r>
      <w:r w:rsidR="009C4EA2">
        <w:rPr>
          <w:color w:val="000000" w:themeColor="text1"/>
          <w:sz w:val="28"/>
          <w:szCs w:val="28"/>
        </w:rPr>
        <w:t>viết dưới dạng phân số tối giản là</w:t>
      </w:r>
    </w:p>
    <w:p w14:paraId="462FA9C0" w14:textId="77777777" w:rsidR="00F12DCA" w:rsidRPr="004E40DF" w:rsidRDefault="005B6C69" w:rsidP="00291CFF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4E40DF">
        <w:rPr>
          <w:color w:val="000000" w:themeColor="text1"/>
          <w:sz w:val="28"/>
          <w:szCs w:val="28"/>
        </w:rPr>
        <w:t xml:space="preserve">      </w:t>
      </w:r>
      <w:r w:rsidRPr="00291CFF">
        <w:rPr>
          <w:b/>
          <w:color w:val="000000" w:themeColor="text1"/>
          <w:sz w:val="28"/>
          <w:szCs w:val="28"/>
        </w:rPr>
        <w:t>A.</w:t>
      </w:r>
      <w:r w:rsidR="008E1BAD" w:rsidRPr="004E40DF">
        <w:rPr>
          <w:color w:val="000000" w:themeColor="text1"/>
          <w:position w:val="-24"/>
          <w:sz w:val="28"/>
          <w:szCs w:val="28"/>
        </w:rPr>
        <w:object w:dxaOrig="440" w:dyaOrig="620" w14:anchorId="462FAA1B">
          <v:shape id="_x0000_i1084" type="#_x0000_t75" style="width:22.5pt;height:30.75pt" o:ole="">
            <v:imagedata r:id="rId129" o:title=""/>
          </v:shape>
          <o:OLEObject Type="Embed" ProgID="Equation.DSMT4" ShapeID="_x0000_i1084" DrawAspect="Content" ObjectID="_1770244293" r:id="rId130"/>
        </w:object>
      </w:r>
      <w:r w:rsidR="00B5030B">
        <w:rPr>
          <w:color w:val="000000" w:themeColor="text1"/>
          <w:sz w:val="28"/>
          <w:szCs w:val="28"/>
        </w:rPr>
        <w:t>.</w:t>
      </w:r>
      <w:r w:rsidRPr="004E40DF">
        <w:rPr>
          <w:color w:val="000000" w:themeColor="text1"/>
          <w:sz w:val="28"/>
          <w:szCs w:val="28"/>
        </w:rPr>
        <w:t xml:space="preserve">                             </w:t>
      </w:r>
      <w:r w:rsidRPr="00291CFF">
        <w:rPr>
          <w:b/>
          <w:color w:val="000000" w:themeColor="text1"/>
          <w:sz w:val="28"/>
          <w:szCs w:val="28"/>
        </w:rPr>
        <w:t>B</w:t>
      </w:r>
      <w:r w:rsidRPr="004E40DF">
        <w:rPr>
          <w:color w:val="000000" w:themeColor="text1"/>
          <w:sz w:val="28"/>
          <w:szCs w:val="28"/>
        </w:rPr>
        <w:t xml:space="preserve">. </w:t>
      </w:r>
      <w:r w:rsidR="008E1BAD" w:rsidRPr="004E40DF">
        <w:rPr>
          <w:color w:val="000000" w:themeColor="text1"/>
          <w:position w:val="-24"/>
          <w:sz w:val="28"/>
          <w:szCs w:val="28"/>
        </w:rPr>
        <w:object w:dxaOrig="240" w:dyaOrig="620" w14:anchorId="462FAA1C">
          <v:shape id="_x0000_i1085" type="#_x0000_t75" style="width:12pt;height:30.75pt" o:ole="">
            <v:imagedata r:id="rId131" o:title=""/>
          </v:shape>
          <o:OLEObject Type="Embed" ProgID="Equation.DSMT4" ShapeID="_x0000_i1085" DrawAspect="Content" ObjectID="_1770244294" r:id="rId132"/>
        </w:object>
      </w:r>
      <w:r w:rsidR="00B5030B">
        <w:rPr>
          <w:color w:val="000000" w:themeColor="text1"/>
          <w:sz w:val="28"/>
          <w:szCs w:val="28"/>
        </w:rPr>
        <w:t>.</w:t>
      </w:r>
      <w:r w:rsidRPr="004E40DF">
        <w:rPr>
          <w:color w:val="000000" w:themeColor="text1"/>
          <w:sz w:val="28"/>
          <w:szCs w:val="28"/>
        </w:rPr>
        <w:t xml:space="preserve">                           </w:t>
      </w:r>
      <w:r w:rsidRPr="00291CFF">
        <w:rPr>
          <w:b/>
          <w:color w:val="000000" w:themeColor="text1"/>
          <w:sz w:val="28"/>
          <w:szCs w:val="28"/>
        </w:rPr>
        <w:t>C</w:t>
      </w:r>
      <w:r w:rsidRPr="004E40DF">
        <w:rPr>
          <w:color w:val="000000" w:themeColor="text1"/>
          <w:sz w:val="28"/>
          <w:szCs w:val="28"/>
        </w:rPr>
        <w:t>.</w:t>
      </w:r>
      <w:r w:rsidR="009C4EA2" w:rsidRPr="004E40DF">
        <w:rPr>
          <w:color w:val="000000" w:themeColor="text1"/>
          <w:position w:val="-24"/>
          <w:sz w:val="28"/>
          <w:szCs w:val="28"/>
        </w:rPr>
        <w:object w:dxaOrig="360" w:dyaOrig="620" w14:anchorId="462FAA1D">
          <v:shape id="_x0000_i1086" type="#_x0000_t75" style="width:18.75pt;height:30.75pt" o:ole="">
            <v:imagedata r:id="rId133" o:title=""/>
          </v:shape>
          <o:OLEObject Type="Embed" ProgID="Equation.DSMT4" ShapeID="_x0000_i1086" DrawAspect="Content" ObjectID="_1770244295" r:id="rId134"/>
        </w:object>
      </w:r>
      <w:r w:rsidR="00B5030B">
        <w:rPr>
          <w:color w:val="000000" w:themeColor="text1"/>
          <w:sz w:val="28"/>
          <w:szCs w:val="28"/>
        </w:rPr>
        <w:t>.</w:t>
      </w:r>
      <w:r w:rsidRPr="004E40DF">
        <w:rPr>
          <w:color w:val="000000" w:themeColor="text1"/>
          <w:sz w:val="28"/>
          <w:szCs w:val="28"/>
        </w:rPr>
        <w:t xml:space="preserve">                        </w:t>
      </w:r>
      <w:r w:rsidRPr="00291CFF">
        <w:rPr>
          <w:b/>
          <w:color w:val="000000" w:themeColor="text1"/>
          <w:sz w:val="28"/>
          <w:szCs w:val="28"/>
        </w:rPr>
        <w:t>D</w:t>
      </w:r>
      <w:r w:rsidR="009C4EA2" w:rsidRPr="004E40DF">
        <w:rPr>
          <w:color w:val="000000" w:themeColor="text1"/>
          <w:position w:val="-24"/>
          <w:sz w:val="28"/>
          <w:szCs w:val="28"/>
        </w:rPr>
        <w:object w:dxaOrig="360" w:dyaOrig="620" w14:anchorId="462FAA1E">
          <v:shape id="_x0000_i1087" type="#_x0000_t75" style="width:18.75pt;height:30.75pt" o:ole="">
            <v:imagedata r:id="rId135" o:title=""/>
          </v:shape>
          <o:OLEObject Type="Embed" ProgID="Equation.DSMT4" ShapeID="_x0000_i1087" DrawAspect="Content" ObjectID="_1770244296" r:id="rId136"/>
        </w:object>
      </w:r>
      <w:r w:rsidRPr="004E40DF">
        <w:rPr>
          <w:color w:val="000000" w:themeColor="text1"/>
          <w:sz w:val="28"/>
          <w:szCs w:val="28"/>
        </w:rPr>
        <w:t>.</w:t>
      </w:r>
    </w:p>
    <w:p w14:paraId="462FA9C1" w14:textId="77777777" w:rsidR="008A74DF" w:rsidRPr="00291CFF" w:rsidRDefault="00243D6B" w:rsidP="00291CFF">
      <w:pPr>
        <w:spacing w:line="276" w:lineRule="auto"/>
        <w:jc w:val="both"/>
        <w:rPr>
          <w:rStyle w:val="Hyperlink"/>
          <w:rFonts w:eastAsia="Calibri"/>
          <w:color w:val="000000" w:themeColor="text1"/>
          <w:sz w:val="28"/>
          <w:szCs w:val="28"/>
          <w:u w:val="none"/>
          <w:lang w:val="en-GB"/>
        </w:rPr>
      </w:pPr>
      <w:hyperlink r:id="rId137" w:history="1">
        <w:r w:rsidR="008A74DF" w:rsidRPr="00291CFF">
          <w:rPr>
            <w:rStyle w:val="Hyperlink"/>
            <w:rFonts w:eastAsia="Calibri"/>
            <w:b/>
            <w:color w:val="000000" w:themeColor="text1"/>
            <w:sz w:val="28"/>
            <w:szCs w:val="28"/>
            <w:u w:val="none"/>
            <w:lang w:val="vi-VN"/>
          </w:rPr>
          <w:t>Câu</w:t>
        </w:r>
        <w:r w:rsidR="00B74E89" w:rsidRPr="00291CFF">
          <w:rPr>
            <w:rStyle w:val="Hyperlink"/>
            <w:rFonts w:eastAsia="Calibri"/>
            <w:b/>
            <w:color w:val="000000" w:themeColor="text1"/>
            <w:sz w:val="28"/>
            <w:szCs w:val="28"/>
            <w:u w:val="none"/>
          </w:rPr>
          <w:t>12</w:t>
        </w:r>
        <w:r w:rsidR="00291CFF">
          <w:rPr>
            <w:rStyle w:val="Hyperlink"/>
            <w:rFonts w:eastAsia="Calibri"/>
            <w:b/>
            <w:color w:val="000000" w:themeColor="text1"/>
            <w:sz w:val="28"/>
            <w:szCs w:val="28"/>
            <w:u w:val="none"/>
          </w:rPr>
          <w:t>.</w:t>
        </w:r>
        <w:r w:rsidR="008A74DF" w:rsidRPr="00291CFF">
          <w:rPr>
            <w:rStyle w:val="Hyperlink"/>
            <w:rFonts w:eastAsia="Calibri"/>
            <w:b/>
            <w:color w:val="000000" w:themeColor="text1"/>
            <w:sz w:val="28"/>
            <w:szCs w:val="28"/>
            <w:u w:val="none"/>
            <w:lang w:val="en-GB"/>
          </w:rPr>
          <w:t xml:space="preserve"> </w:t>
        </w:r>
        <w:r w:rsidR="008A74DF" w:rsidRPr="00291CFF">
          <w:rPr>
            <w:rStyle w:val="Hyperlink"/>
            <w:rFonts w:eastAsia="Calibri"/>
            <w:color w:val="000000" w:themeColor="text1"/>
            <w:sz w:val="28"/>
            <w:szCs w:val="28"/>
            <w:u w:val="none"/>
            <w:lang w:val="en-GB"/>
          </w:rPr>
          <w:t>Cho hình vẽ sau. Phát biểu nào dưới đây đúng?</w:t>
        </w:r>
      </w:hyperlink>
    </w:p>
    <w:p w14:paraId="462FA9C2" w14:textId="77777777" w:rsidR="00B824F2" w:rsidRPr="004E40DF" w:rsidRDefault="008A74DF" w:rsidP="00291CFF">
      <w:pPr>
        <w:spacing w:line="276" w:lineRule="auto"/>
        <w:jc w:val="both"/>
        <w:rPr>
          <w:rStyle w:val="Hyperlink"/>
          <w:rFonts w:eastAsia="Calibri"/>
          <w:color w:val="000000" w:themeColor="text1"/>
          <w:sz w:val="28"/>
          <w:szCs w:val="28"/>
          <w:lang w:val="en-GB"/>
        </w:rPr>
      </w:pPr>
      <w:r w:rsidRPr="004E40DF">
        <w:rPr>
          <w:rFonts w:eastAsia="Calibri"/>
          <w:noProof/>
          <w:color w:val="000000" w:themeColor="text1"/>
          <w:sz w:val="28"/>
          <w:szCs w:val="28"/>
        </w:rPr>
        <w:drawing>
          <wp:inline distT="0" distB="0" distL="0" distR="0" wp14:anchorId="462FAA1F" wp14:editId="462FAA20">
            <wp:extent cx="2656056" cy="914400"/>
            <wp:effectExtent l="19050" t="0" r="0" b="0"/>
            <wp:docPr id="1124" name="Picture 405">
              <a:hlinkClick xmlns:a="http://schemas.openxmlformats.org/drawingml/2006/main" r:id="rId1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50" cy="914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2FA9C3" w14:textId="77777777" w:rsidR="008A74DF" w:rsidRPr="004E40DF" w:rsidRDefault="00243D6B" w:rsidP="00291CFF">
      <w:pPr>
        <w:spacing w:line="276" w:lineRule="auto"/>
        <w:jc w:val="both"/>
        <w:rPr>
          <w:rStyle w:val="Hyperlink"/>
          <w:rFonts w:eastAsia="Calibri"/>
          <w:color w:val="000000" w:themeColor="text1"/>
          <w:sz w:val="28"/>
          <w:szCs w:val="28"/>
          <w:u w:val="none"/>
          <w:lang w:val="en-GB"/>
        </w:rPr>
      </w:pPr>
      <w:hyperlink r:id="rId139" w:history="1">
        <w:r w:rsidR="008A74DF" w:rsidRPr="004E40DF">
          <w:rPr>
            <w:rStyle w:val="Hyperlink"/>
            <w:rFonts w:eastAsia="Calibri"/>
            <w:b/>
            <w:color w:val="000000" w:themeColor="text1"/>
            <w:sz w:val="28"/>
            <w:szCs w:val="28"/>
            <w:u w:val="none"/>
            <w:lang w:val="en-GB"/>
          </w:rPr>
          <w:t>A</w:t>
        </w:r>
        <w:r w:rsidR="008A74DF" w:rsidRPr="004E40DF">
          <w:rPr>
            <w:rStyle w:val="Hyperlink"/>
            <w:rFonts w:eastAsia="Calibri"/>
            <w:color w:val="000000" w:themeColor="text1"/>
            <w:sz w:val="28"/>
            <w:szCs w:val="28"/>
            <w:u w:val="none"/>
            <w:lang w:val="en-GB"/>
          </w:rPr>
          <w:t xml:space="preserve">. Hai đường thẳng </w:t>
        </w:r>
        <w:r w:rsidR="00D80D73" w:rsidRPr="004E40DF">
          <w:rPr>
            <w:rStyle w:val="Hyperlink"/>
            <w:rFonts w:eastAsia="Calibri"/>
            <w:color w:val="000000" w:themeColor="text1"/>
            <w:sz w:val="28"/>
            <w:szCs w:val="28"/>
            <w:u w:val="none"/>
            <w:lang w:val="en-GB"/>
          </w:rPr>
          <w:object w:dxaOrig="279" w:dyaOrig="240" w14:anchorId="462FAA21">
            <v:shape id="_x0000_i1088" type="#_x0000_t75" style="width:13.5pt;height:12pt" o:ole="">
              <v:imagedata r:id="rId140" o:title=""/>
            </v:shape>
            <o:OLEObject Type="Embed" ProgID="Equation.DSMT4" ShapeID="_x0000_i1088" DrawAspect="Content" ObjectID="_1770244297" r:id="rId141"/>
          </w:object>
        </w:r>
        <w:r w:rsidR="009E14F4" w:rsidRPr="004E40DF">
          <w:rPr>
            <w:rStyle w:val="Hyperlink"/>
            <w:rFonts w:eastAsia="Calibri"/>
            <w:color w:val="000000" w:themeColor="text1"/>
            <w:sz w:val="28"/>
            <w:szCs w:val="28"/>
            <w:u w:val="none"/>
            <w:lang w:val="en-GB"/>
          </w:rPr>
          <w:t xml:space="preserve"> và </w:t>
        </w:r>
        <w:r w:rsidR="00D80D73" w:rsidRPr="004E40DF">
          <w:rPr>
            <w:rStyle w:val="Hyperlink"/>
            <w:rFonts w:eastAsia="Calibri"/>
            <w:color w:val="000000" w:themeColor="text1"/>
            <w:sz w:val="28"/>
            <w:szCs w:val="28"/>
            <w:u w:val="none"/>
            <w:lang w:val="en-GB"/>
          </w:rPr>
          <w:object w:dxaOrig="220" w:dyaOrig="240" w14:anchorId="462FAA22">
            <v:shape id="_x0000_i1089" type="#_x0000_t75" style="width:10.5pt;height:12pt" o:ole="">
              <v:imagedata r:id="rId142" o:title=""/>
            </v:shape>
            <o:OLEObject Type="Embed" ProgID="Equation.DSMT4" ShapeID="_x0000_i1089" DrawAspect="Content" ObjectID="_1770244298" r:id="rId143"/>
          </w:object>
        </w:r>
        <w:r w:rsidR="008A74DF" w:rsidRPr="004E40DF">
          <w:rPr>
            <w:rStyle w:val="Hyperlink"/>
            <w:rFonts w:eastAsia="Calibri"/>
            <w:color w:val="000000" w:themeColor="text1"/>
            <w:sz w:val="28"/>
            <w:szCs w:val="28"/>
            <w:u w:val="none"/>
            <w:lang w:val="en-GB"/>
          </w:rPr>
          <w:t xml:space="preserve"> cắt nhau tạ</w:t>
        </w:r>
        <w:r w:rsidR="009E14F4" w:rsidRPr="004E40DF">
          <w:rPr>
            <w:rStyle w:val="Hyperlink"/>
            <w:rFonts w:eastAsia="Calibri"/>
            <w:color w:val="000000" w:themeColor="text1"/>
            <w:sz w:val="28"/>
            <w:szCs w:val="28"/>
            <w:u w:val="none"/>
            <w:lang w:val="en-GB"/>
          </w:rPr>
          <w:t xml:space="preserve">i </w:t>
        </w:r>
        <w:r w:rsidR="00D80D73" w:rsidRPr="004E40DF">
          <w:rPr>
            <w:rStyle w:val="Hyperlink"/>
            <w:rFonts w:eastAsia="Calibri"/>
            <w:color w:val="000000" w:themeColor="text1"/>
            <w:sz w:val="28"/>
            <w:szCs w:val="28"/>
            <w:u w:val="none"/>
            <w:lang w:val="en-GB"/>
          </w:rPr>
          <w:object w:dxaOrig="260" w:dyaOrig="279" w14:anchorId="462FAA23">
            <v:shape id="_x0000_i1090" type="#_x0000_t75" style="width:12.75pt;height:13.5pt" o:ole="">
              <v:imagedata r:id="rId144" o:title=""/>
            </v:shape>
            <o:OLEObject Type="Embed" ProgID="Equation.DSMT4" ShapeID="_x0000_i1090" DrawAspect="Content" ObjectID="_1770244299" r:id="rId145"/>
          </w:object>
        </w:r>
        <w:r w:rsidR="009E14F4" w:rsidRPr="004E40DF">
          <w:rPr>
            <w:rStyle w:val="Hyperlink"/>
            <w:rFonts w:eastAsia="Calibri"/>
            <w:color w:val="000000" w:themeColor="text1"/>
            <w:sz w:val="28"/>
            <w:szCs w:val="28"/>
            <w:u w:val="none"/>
            <w:lang w:val="en-GB"/>
          </w:rPr>
          <w:t xml:space="preserve"> và </w:t>
        </w:r>
        <w:r w:rsidR="00D80D73" w:rsidRPr="004E40DF">
          <w:rPr>
            <w:rStyle w:val="Hyperlink"/>
            <w:rFonts w:eastAsia="Calibri"/>
            <w:color w:val="000000" w:themeColor="text1"/>
            <w:sz w:val="28"/>
            <w:szCs w:val="28"/>
            <w:u w:val="none"/>
            <w:lang w:val="en-GB"/>
          </w:rPr>
          <w:object w:dxaOrig="260" w:dyaOrig="279" w14:anchorId="462FAA24">
            <v:shape id="_x0000_i1091" type="#_x0000_t75" style="width:12.75pt;height:13.5pt" o:ole="">
              <v:imagedata r:id="rId146" o:title=""/>
            </v:shape>
            <o:OLEObject Type="Embed" ProgID="Equation.DSMT4" ShapeID="_x0000_i1091" DrawAspect="Content" ObjectID="_1770244300" r:id="rId147"/>
          </w:object>
        </w:r>
        <w:r w:rsidR="008A74DF" w:rsidRPr="004E40DF">
          <w:rPr>
            <w:rStyle w:val="Hyperlink"/>
            <w:rFonts w:eastAsia="Calibri"/>
            <w:color w:val="000000" w:themeColor="text1"/>
            <w:sz w:val="28"/>
            <w:szCs w:val="28"/>
            <w:u w:val="none"/>
            <w:lang w:val="en-GB"/>
          </w:rPr>
          <w:t>.</w:t>
        </w:r>
      </w:hyperlink>
    </w:p>
    <w:p w14:paraId="462FA9C4" w14:textId="77777777" w:rsidR="008A74DF" w:rsidRPr="004E40DF" w:rsidRDefault="00243D6B" w:rsidP="00291CFF">
      <w:pPr>
        <w:spacing w:line="276" w:lineRule="auto"/>
        <w:jc w:val="both"/>
        <w:rPr>
          <w:rStyle w:val="Hyperlink"/>
          <w:rFonts w:eastAsia="Calibri"/>
          <w:color w:val="000000" w:themeColor="text1"/>
          <w:sz w:val="28"/>
          <w:szCs w:val="28"/>
          <w:u w:val="none"/>
          <w:lang w:val="en-GB"/>
        </w:rPr>
      </w:pPr>
      <w:hyperlink r:id="rId148" w:history="1">
        <w:r w:rsidR="008A74DF" w:rsidRPr="004E40DF">
          <w:rPr>
            <w:rStyle w:val="Hyperlink"/>
            <w:rFonts w:eastAsia="Calibri"/>
            <w:b/>
            <w:color w:val="000000" w:themeColor="text1"/>
            <w:sz w:val="28"/>
            <w:szCs w:val="28"/>
            <w:u w:val="none"/>
            <w:lang w:val="en-GB"/>
          </w:rPr>
          <w:t>B</w:t>
        </w:r>
        <w:r w:rsidR="008A74DF" w:rsidRPr="004E40DF">
          <w:rPr>
            <w:rStyle w:val="Hyperlink"/>
            <w:rFonts w:eastAsia="Calibri"/>
            <w:color w:val="000000" w:themeColor="text1"/>
            <w:sz w:val="28"/>
            <w:szCs w:val="28"/>
            <w:u w:val="none"/>
            <w:lang w:val="en-GB"/>
          </w:rPr>
          <w:t xml:space="preserve">. </w:t>
        </w:r>
        <w:r w:rsidR="00D80D73" w:rsidRPr="004E40DF">
          <w:rPr>
            <w:rStyle w:val="Hyperlink"/>
            <w:rFonts w:eastAsia="Calibri"/>
            <w:color w:val="000000" w:themeColor="text1"/>
            <w:sz w:val="28"/>
            <w:szCs w:val="28"/>
            <w:u w:val="none"/>
            <w:lang w:val="en-GB"/>
          </w:rPr>
          <w:object w:dxaOrig="2020" w:dyaOrig="340" w14:anchorId="462FAA25">
            <v:shape id="_x0000_i1092" type="#_x0000_t75" style="width:101.25pt;height:16.5pt" o:ole="">
              <v:imagedata r:id="rId149" o:title=""/>
            </v:shape>
            <o:OLEObject Type="Embed" ProgID="Equation.DSMT4" ShapeID="_x0000_i1092" DrawAspect="Content" ObjectID="_1770244301" r:id="rId150"/>
          </w:object>
        </w:r>
        <w:r w:rsidR="009E14F4" w:rsidRPr="004E40DF">
          <w:rPr>
            <w:rStyle w:val="Hyperlink"/>
            <w:rFonts w:eastAsia="Calibri"/>
            <w:color w:val="000000" w:themeColor="text1"/>
            <w:sz w:val="28"/>
            <w:szCs w:val="28"/>
            <w:u w:val="none"/>
            <w:lang w:val="en-GB"/>
          </w:rPr>
          <w:t xml:space="preserve">, </w:t>
        </w:r>
        <w:r w:rsidR="00D80D73" w:rsidRPr="004E40DF">
          <w:rPr>
            <w:rStyle w:val="Hyperlink"/>
            <w:rFonts w:eastAsia="Calibri"/>
            <w:color w:val="000000" w:themeColor="text1"/>
            <w:sz w:val="28"/>
            <w:szCs w:val="28"/>
            <w:u w:val="none"/>
            <w:lang w:val="en-GB"/>
          </w:rPr>
          <w:t xml:space="preserve">đường thẳng </w:t>
        </w:r>
        <w:r w:rsidR="00D80D73" w:rsidRPr="004E40DF">
          <w:rPr>
            <w:rStyle w:val="Hyperlink"/>
            <w:rFonts w:eastAsia="Calibri"/>
            <w:color w:val="000000" w:themeColor="text1"/>
            <w:sz w:val="28"/>
            <w:szCs w:val="28"/>
            <w:u w:val="none"/>
            <w:lang w:val="en-GB"/>
          </w:rPr>
          <w:object w:dxaOrig="279" w:dyaOrig="240" w14:anchorId="462FAA26">
            <v:shape id="_x0000_i1093" type="#_x0000_t75" style="width:13.5pt;height:12pt" o:ole="">
              <v:imagedata r:id="rId151" o:title=""/>
            </v:shape>
            <o:OLEObject Type="Embed" ProgID="Equation.DSMT4" ShapeID="_x0000_i1093" DrawAspect="Content" ObjectID="_1770244302" r:id="rId152"/>
          </w:object>
        </w:r>
        <w:r w:rsidR="008A74DF" w:rsidRPr="004E40DF">
          <w:rPr>
            <w:rStyle w:val="Hyperlink"/>
            <w:rFonts w:eastAsia="Calibri"/>
            <w:color w:val="000000" w:themeColor="text1"/>
            <w:sz w:val="28"/>
            <w:szCs w:val="28"/>
            <w:u w:val="none"/>
            <w:lang w:val="en-GB"/>
          </w:rPr>
          <w:t xml:space="preserve"> cắt</w:t>
        </w:r>
        <w:r w:rsidR="00D80D73" w:rsidRPr="004E40DF">
          <w:rPr>
            <w:rStyle w:val="Hyperlink"/>
            <w:rFonts w:eastAsia="Calibri"/>
            <w:color w:val="000000" w:themeColor="text1"/>
            <w:sz w:val="28"/>
            <w:szCs w:val="28"/>
            <w:u w:val="none"/>
            <w:lang w:val="en-GB"/>
          </w:rPr>
          <w:t xml:space="preserve"> đường thẳng</w:t>
        </w:r>
        <w:r w:rsidR="00D80D73" w:rsidRPr="004E40DF">
          <w:rPr>
            <w:rStyle w:val="Hyperlink"/>
            <w:rFonts w:eastAsia="Calibri"/>
            <w:color w:val="000000" w:themeColor="text1"/>
            <w:sz w:val="28"/>
            <w:szCs w:val="28"/>
            <w:u w:val="none"/>
            <w:lang w:val="en-GB"/>
          </w:rPr>
          <w:object w:dxaOrig="540" w:dyaOrig="279" w14:anchorId="462FAA27">
            <v:shape id="_x0000_i1094" type="#_x0000_t75" style="width:27pt;height:13.5pt" o:ole="">
              <v:imagedata r:id="rId153" o:title=""/>
            </v:shape>
            <o:OLEObject Type="Embed" ProgID="Equation.DSMT4" ShapeID="_x0000_i1094" DrawAspect="Content" ObjectID="_1770244303" r:id="rId154"/>
          </w:object>
        </w:r>
        <w:r w:rsidR="008A74DF" w:rsidRPr="004E40DF">
          <w:rPr>
            <w:rStyle w:val="Hyperlink"/>
            <w:rFonts w:eastAsia="Calibri"/>
            <w:color w:val="000000" w:themeColor="text1"/>
            <w:sz w:val="28"/>
            <w:szCs w:val="28"/>
            <w:u w:val="none"/>
            <w:lang w:val="en-GB"/>
          </w:rPr>
          <w:t>tại</w:t>
        </w:r>
        <w:r w:rsidR="006A7043" w:rsidRPr="004E40DF">
          <w:rPr>
            <w:rStyle w:val="Hyperlink"/>
            <w:rFonts w:eastAsia="Calibri"/>
            <w:color w:val="000000" w:themeColor="text1"/>
            <w:sz w:val="28"/>
            <w:szCs w:val="28"/>
            <w:u w:val="none"/>
            <w:lang w:val="en-GB"/>
          </w:rPr>
          <w:object w:dxaOrig="320" w:dyaOrig="279" w14:anchorId="462FAA28">
            <v:shape id="_x0000_i1095" type="#_x0000_t75" style="width:15.75pt;height:13.5pt" o:ole="">
              <v:imagedata r:id="rId155" o:title=""/>
            </v:shape>
            <o:OLEObject Type="Embed" ProgID="Equation.DSMT4" ShapeID="_x0000_i1095" DrawAspect="Content" ObjectID="_1770244304" r:id="rId156"/>
          </w:object>
        </w:r>
        <w:r w:rsidR="008A74DF" w:rsidRPr="004E40DF">
          <w:rPr>
            <w:rStyle w:val="Hyperlink"/>
            <w:rFonts w:eastAsia="Calibri"/>
            <w:color w:val="000000" w:themeColor="text1"/>
            <w:sz w:val="28"/>
            <w:szCs w:val="28"/>
            <w:u w:val="none"/>
            <w:lang w:val="en-GB"/>
          </w:rPr>
          <w:t>.</w:t>
        </w:r>
      </w:hyperlink>
    </w:p>
    <w:p w14:paraId="462FA9C5" w14:textId="77777777" w:rsidR="008A74DF" w:rsidRPr="004E40DF" w:rsidRDefault="00243D6B" w:rsidP="00291CFF">
      <w:pPr>
        <w:spacing w:line="276" w:lineRule="auto"/>
        <w:jc w:val="both"/>
        <w:rPr>
          <w:rStyle w:val="Hyperlink"/>
          <w:rFonts w:eastAsia="Calibri"/>
          <w:color w:val="000000" w:themeColor="text1"/>
          <w:sz w:val="28"/>
          <w:szCs w:val="28"/>
          <w:lang w:val="en-GB"/>
        </w:rPr>
      </w:pPr>
      <w:hyperlink r:id="rId157" w:history="1">
        <w:r w:rsidR="008A74DF" w:rsidRPr="004E40DF">
          <w:rPr>
            <w:rStyle w:val="Hyperlink"/>
            <w:rFonts w:eastAsia="Calibri"/>
            <w:b/>
            <w:color w:val="000000" w:themeColor="text1"/>
            <w:sz w:val="28"/>
            <w:szCs w:val="28"/>
            <w:u w:val="none"/>
            <w:lang w:val="en-GB"/>
          </w:rPr>
          <w:t>C</w:t>
        </w:r>
        <w:r w:rsidR="008A74DF" w:rsidRPr="004E40DF">
          <w:rPr>
            <w:rStyle w:val="Hyperlink"/>
            <w:rFonts w:eastAsia="Calibri"/>
            <w:color w:val="000000" w:themeColor="text1"/>
            <w:sz w:val="28"/>
            <w:szCs w:val="28"/>
            <w:u w:val="none"/>
            <w:lang w:val="en-GB"/>
          </w:rPr>
          <w:t>. Ba đường thẳng đôi một song song.</w:t>
        </w:r>
      </w:hyperlink>
    </w:p>
    <w:p w14:paraId="462FA9C6" w14:textId="77777777" w:rsidR="00B74E89" w:rsidRPr="004E40DF" w:rsidRDefault="00243D6B" w:rsidP="00291CFF">
      <w:pPr>
        <w:spacing w:line="276" w:lineRule="auto"/>
        <w:rPr>
          <w:color w:val="000000" w:themeColor="text1"/>
          <w:sz w:val="28"/>
          <w:szCs w:val="28"/>
        </w:rPr>
      </w:pPr>
      <w:hyperlink r:id="rId158" w:history="1">
        <w:r w:rsidR="008A74DF" w:rsidRPr="004E40DF">
          <w:rPr>
            <w:rStyle w:val="Hyperlink"/>
            <w:rFonts w:eastAsia="Calibri"/>
            <w:b/>
            <w:color w:val="000000" w:themeColor="text1"/>
            <w:sz w:val="28"/>
            <w:szCs w:val="28"/>
            <w:u w:val="none"/>
            <w:lang w:val="en-GB"/>
          </w:rPr>
          <w:t>D</w:t>
        </w:r>
        <w:r w:rsidR="008A74DF" w:rsidRPr="004E40DF">
          <w:rPr>
            <w:rStyle w:val="Hyperlink"/>
            <w:rFonts w:eastAsia="Calibri"/>
            <w:color w:val="000000" w:themeColor="text1"/>
            <w:sz w:val="28"/>
            <w:szCs w:val="28"/>
            <w:u w:val="none"/>
            <w:lang w:val="en-GB"/>
          </w:rPr>
          <w:t xml:space="preserve">. </w:t>
        </w:r>
        <w:r w:rsidR="00D80D73" w:rsidRPr="004E40DF">
          <w:rPr>
            <w:rStyle w:val="Hyperlink"/>
            <w:rFonts w:eastAsia="Calibri"/>
            <w:color w:val="000000" w:themeColor="text1"/>
            <w:sz w:val="28"/>
            <w:szCs w:val="28"/>
            <w:u w:val="none"/>
            <w:lang w:val="en-GB"/>
          </w:rPr>
          <w:object w:dxaOrig="980" w:dyaOrig="340" w14:anchorId="462FAA29">
            <v:shape id="_x0000_i1096" type="#_x0000_t75" style="width:48.75pt;height:16.5pt" o:ole="">
              <v:imagedata r:id="rId159" o:title=""/>
            </v:shape>
            <o:OLEObject Type="Embed" ProgID="Equation.DSMT4" ShapeID="_x0000_i1096" DrawAspect="Content" ObjectID="_1770244305" r:id="rId160"/>
          </w:object>
        </w:r>
        <w:r w:rsidR="00D80D73" w:rsidRPr="004E40DF">
          <w:rPr>
            <w:rStyle w:val="Hyperlink"/>
            <w:rFonts w:eastAsia="Calibri"/>
            <w:color w:val="000000" w:themeColor="text1"/>
            <w:sz w:val="28"/>
            <w:szCs w:val="28"/>
            <w:u w:val="none"/>
            <w:lang w:val="en-GB"/>
          </w:rPr>
          <w:t xml:space="preserve">đường thẳng </w:t>
        </w:r>
        <w:r w:rsidR="00D80D73" w:rsidRPr="004E40DF">
          <w:rPr>
            <w:rStyle w:val="Hyperlink"/>
            <w:rFonts w:eastAsia="Calibri"/>
            <w:color w:val="000000" w:themeColor="text1"/>
            <w:sz w:val="28"/>
            <w:szCs w:val="28"/>
            <w:u w:val="none"/>
            <w:lang w:val="en-GB"/>
          </w:rPr>
          <w:object w:dxaOrig="540" w:dyaOrig="279" w14:anchorId="462FAA2A">
            <v:shape id="_x0000_i1097" type="#_x0000_t75" style="width:27pt;height:13.5pt" o:ole="">
              <v:imagedata r:id="rId153" o:title=""/>
            </v:shape>
            <o:OLEObject Type="Embed" ProgID="Equation.DSMT4" ShapeID="_x0000_i1097" DrawAspect="Content" ObjectID="_1770244306" r:id="rId161"/>
          </w:object>
        </w:r>
        <w:r w:rsidR="008A74DF" w:rsidRPr="004E40DF">
          <w:rPr>
            <w:rStyle w:val="Hyperlink"/>
            <w:rFonts w:eastAsia="Calibri"/>
            <w:color w:val="000000" w:themeColor="text1"/>
            <w:sz w:val="28"/>
            <w:szCs w:val="28"/>
            <w:u w:val="none"/>
            <w:lang w:val="en-GB"/>
          </w:rPr>
          <w:t xml:space="preserve"> lần lượt cắ</w:t>
        </w:r>
        <w:r w:rsidR="009E14F4" w:rsidRPr="004E40DF">
          <w:rPr>
            <w:rStyle w:val="Hyperlink"/>
            <w:rFonts w:eastAsia="Calibri"/>
            <w:color w:val="000000" w:themeColor="text1"/>
            <w:sz w:val="28"/>
            <w:szCs w:val="28"/>
            <w:u w:val="none"/>
            <w:lang w:val="en-GB"/>
          </w:rPr>
          <w:t xml:space="preserve">t </w:t>
        </w:r>
        <w:r w:rsidR="00D80D73" w:rsidRPr="004E40DF">
          <w:rPr>
            <w:rStyle w:val="Hyperlink"/>
            <w:rFonts w:eastAsia="Calibri"/>
            <w:color w:val="000000" w:themeColor="text1"/>
            <w:sz w:val="28"/>
            <w:szCs w:val="28"/>
            <w:u w:val="none"/>
            <w:lang w:val="en-GB"/>
          </w:rPr>
          <w:t xml:space="preserve">đường thẳng </w:t>
        </w:r>
        <w:r w:rsidR="00D80D73" w:rsidRPr="004E40DF">
          <w:rPr>
            <w:rStyle w:val="Hyperlink"/>
            <w:rFonts w:eastAsia="Calibri"/>
            <w:color w:val="000000" w:themeColor="text1"/>
            <w:sz w:val="28"/>
            <w:szCs w:val="28"/>
            <w:u w:val="none"/>
            <w:lang w:val="en-GB"/>
          </w:rPr>
          <w:object w:dxaOrig="279" w:dyaOrig="240" w14:anchorId="462FAA2B">
            <v:shape id="_x0000_i1098" type="#_x0000_t75" style="width:13.5pt;height:12pt" o:ole="">
              <v:imagedata r:id="rId151" o:title=""/>
            </v:shape>
            <o:OLEObject Type="Embed" ProgID="Equation.DSMT4" ShapeID="_x0000_i1098" DrawAspect="Content" ObjectID="_1770244307" r:id="rId162"/>
          </w:object>
        </w:r>
        <w:r w:rsidR="009E14F4" w:rsidRPr="004E40DF">
          <w:rPr>
            <w:rStyle w:val="Hyperlink"/>
            <w:rFonts w:eastAsia="Calibri"/>
            <w:color w:val="000000" w:themeColor="text1"/>
            <w:sz w:val="28"/>
            <w:szCs w:val="28"/>
            <w:u w:val="none"/>
            <w:lang w:val="en-GB"/>
          </w:rPr>
          <w:t xml:space="preserve"> và </w:t>
        </w:r>
        <w:r w:rsidR="00D80D73" w:rsidRPr="004E40DF">
          <w:rPr>
            <w:rStyle w:val="Hyperlink"/>
            <w:rFonts w:eastAsia="Calibri"/>
            <w:color w:val="000000" w:themeColor="text1"/>
            <w:sz w:val="28"/>
            <w:szCs w:val="28"/>
            <w:u w:val="none"/>
            <w:lang w:val="en-GB"/>
          </w:rPr>
          <w:t>đường thẳng</w:t>
        </w:r>
        <w:r w:rsidR="008A74DF" w:rsidRPr="004E40DF">
          <w:rPr>
            <w:rStyle w:val="Hyperlink"/>
            <w:rFonts w:eastAsia="Calibri"/>
            <w:color w:val="000000" w:themeColor="text1"/>
            <w:sz w:val="28"/>
            <w:szCs w:val="28"/>
            <w:u w:val="none"/>
            <w:lang w:val="en-GB"/>
          </w:rPr>
          <w:t xml:space="preserve"> </w:t>
        </w:r>
        <w:r w:rsidR="00D80D73" w:rsidRPr="004E40DF">
          <w:rPr>
            <w:rStyle w:val="Hyperlink"/>
            <w:rFonts w:eastAsia="Calibri"/>
            <w:color w:val="000000" w:themeColor="text1"/>
            <w:sz w:val="28"/>
            <w:szCs w:val="28"/>
            <w:u w:val="none"/>
            <w:lang w:val="en-GB"/>
          </w:rPr>
          <w:object w:dxaOrig="220" w:dyaOrig="240" w14:anchorId="462FAA2C">
            <v:shape id="_x0000_i1099" type="#_x0000_t75" style="width:10.5pt;height:12pt" o:ole="">
              <v:imagedata r:id="rId163" o:title=""/>
            </v:shape>
            <o:OLEObject Type="Embed" ProgID="Equation.DSMT4" ShapeID="_x0000_i1099" DrawAspect="Content" ObjectID="_1770244308" r:id="rId164"/>
          </w:object>
        </w:r>
        <w:r w:rsidR="000E337B">
          <w:rPr>
            <w:rStyle w:val="Hyperlink"/>
            <w:rFonts w:eastAsia="Calibri"/>
            <w:color w:val="000000" w:themeColor="text1"/>
            <w:sz w:val="28"/>
            <w:szCs w:val="28"/>
            <w:u w:val="none"/>
            <w:lang w:val="en-GB"/>
          </w:rPr>
          <w:t xml:space="preserve"> </w:t>
        </w:r>
        <w:r w:rsidR="008A74DF" w:rsidRPr="004E40DF">
          <w:rPr>
            <w:rStyle w:val="Hyperlink"/>
            <w:rFonts w:eastAsia="Calibri"/>
            <w:color w:val="000000" w:themeColor="text1"/>
            <w:sz w:val="28"/>
            <w:szCs w:val="28"/>
            <w:u w:val="none"/>
            <w:lang w:val="en-GB"/>
          </w:rPr>
          <w:t>tạ</w:t>
        </w:r>
        <w:r w:rsidR="009E14F4" w:rsidRPr="004E40DF">
          <w:rPr>
            <w:rStyle w:val="Hyperlink"/>
            <w:rFonts w:eastAsia="Calibri"/>
            <w:color w:val="000000" w:themeColor="text1"/>
            <w:sz w:val="28"/>
            <w:szCs w:val="28"/>
            <w:u w:val="none"/>
            <w:lang w:val="en-GB"/>
          </w:rPr>
          <w:t xml:space="preserve">i </w:t>
        </w:r>
        <w:r w:rsidR="00D80D73" w:rsidRPr="004E40DF">
          <w:rPr>
            <w:rStyle w:val="Hyperlink"/>
            <w:rFonts w:eastAsia="Calibri"/>
            <w:color w:val="000000" w:themeColor="text1"/>
            <w:sz w:val="28"/>
            <w:szCs w:val="28"/>
            <w:u w:val="none"/>
            <w:lang w:val="en-GB"/>
          </w:rPr>
          <w:object w:dxaOrig="260" w:dyaOrig="279" w14:anchorId="462FAA2D">
            <v:shape id="_x0000_i1100" type="#_x0000_t75" style="width:12.75pt;height:13.5pt" o:ole="">
              <v:imagedata r:id="rId165" o:title=""/>
            </v:shape>
            <o:OLEObject Type="Embed" ProgID="Equation.DSMT4" ShapeID="_x0000_i1100" DrawAspect="Content" ObjectID="_1770244309" r:id="rId166"/>
          </w:object>
        </w:r>
        <w:r w:rsidR="008A74DF" w:rsidRPr="004E40DF">
          <w:rPr>
            <w:rStyle w:val="Hyperlink"/>
            <w:rFonts w:eastAsia="Calibri"/>
            <w:color w:val="000000" w:themeColor="text1"/>
            <w:sz w:val="28"/>
            <w:szCs w:val="28"/>
            <w:u w:val="none"/>
            <w:lang w:val="en-GB"/>
          </w:rPr>
          <w:t xml:space="preserve"> và</w:t>
        </w:r>
        <w:r w:rsidR="009E14F4" w:rsidRPr="004E40DF">
          <w:rPr>
            <w:rStyle w:val="Hyperlink"/>
            <w:rFonts w:eastAsia="Calibri"/>
            <w:color w:val="000000" w:themeColor="text1"/>
            <w:sz w:val="28"/>
            <w:szCs w:val="28"/>
            <w:u w:val="none"/>
            <w:lang w:val="en-GB"/>
          </w:rPr>
          <w:t xml:space="preserve"> </w:t>
        </w:r>
        <w:r w:rsidR="00D80D73" w:rsidRPr="004E40DF">
          <w:rPr>
            <w:rStyle w:val="Hyperlink"/>
            <w:rFonts w:eastAsia="Calibri"/>
            <w:color w:val="000000" w:themeColor="text1"/>
            <w:sz w:val="28"/>
            <w:szCs w:val="28"/>
            <w:u w:val="none"/>
            <w:lang w:val="en-GB"/>
          </w:rPr>
          <w:object w:dxaOrig="260" w:dyaOrig="279" w14:anchorId="462FAA2E">
            <v:shape id="_x0000_i1101" type="#_x0000_t75" style="width:12.75pt;height:13.5pt" o:ole="">
              <v:imagedata r:id="rId167" o:title=""/>
            </v:shape>
            <o:OLEObject Type="Embed" ProgID="Equation.DSMT4" ShapeID="_x0000_i1101" DrawAspect="Content" ObjectID="_1770244310" r:id="rId168"/>
          </w:object>
        </w:r>
        <w:r w:rsidR="008A74DF" w:rsidRPr="004E40DF">
          <w:rPr>
            <w:rStyle w:val="Hyperlink"/>
            <w:rFonts w:eastAsia="Calibri"/>
            <w:color w:val="000000" w:themeColor="text1"/>
            <w:sz w:val="28"/>
            <w:szCs w:val="28"/>
            <w:lang w:val="en-GB"/>
          </w:rPr>
          <w:t>.</w:t>
        </w:r>
      </w:hyperlink>
    </w:p>
    <w:p w14:paraId="462FA9C7" w14:textId="77777777" w:rsidR="004C1B31" w:rsidRPr="004E40DF" w:rsidRDefault="00291CFF" w:rsidP="00291CFF">
      <w:pPr>
        <w:spacing w:line="276" w:lineRule="auto"/>
        <w:rPr>
          <w:b/>
          <w:color w:val="000000" w:themeColor="text1"/>
          <w:sz w:val="28"/>
          <w:szCs w:val="28"/>
        </w:rPr>
      </w:pPr>
      <w:r w:rsidRPr="00291CFF">
        <w:rPr>
          <w:b/>
          <w:color w:val="000000" w:themeColor="text1"/>
          <w:sz w:val="28"/>
          <w:szCs w:val="28"/>
        </w:rPr>
        <w:t>Phần I</w:t>
      </w:r>
      <w:r>
        <w:rPr>
          <w:b/>
          <w:color w:val="000000" w:themeColor="text1"/>
          <w:sz w:val="28"/>
          <w:szCs w:val="28"/>
        </w:rPr>
        <w:t>I</w:t>
      </w:r>
      <w:r w:rsidR="00B74E89" w:rsidRPr="004E40DF">
        <w:rPr>
          <w:b/>
          <w:color w:val="000000" w:themeColor="text1"/>
          <w:sz w:val="28"/>
          <w:szCs w:val="28"/>
        </w:rPr>
        <w:t>.Tự luận</w:t>
      </w:r>
      <w:r w:rsidR="00365CAD" w:rsidRPr="004E40DF">
        <w:rPr>
          <w:b/>
          <w:color w:val="000000" w:themeColor="text1"/>
          <w:sz w:val="28"/>
          <w:szCs w:val="28"/>
        </w:rPr>
        <w:t>( 7,0 điểm)</w:t>
      </w:r>
    </w:p>
    <w:p w14:paraId="462FA9C8" w14:textId="77777777" w:rsidR="00B74E89" w:rsidRPr="004E40DF" w:rsidRDefault="00F2243B" w:rsidP="00291CFF">
      <w:pPr>
        <w:spacing w:line="276" w:lineRule="auto"/>
        <w:rPr>
          <w:color w:val="000000" w:themeColor="text1"/>
          <w:sz w:val="28"/>
          <w:szCs w:val="28"/>
        </w:rPr>
      </w:pPr>
      <w:r w:rsidRPr="004E40DF">
        <w:rPr>
          <w:b/>
          <w:color w:val="000000" w:themeColor="text1"/>
          <w:sz w:val="28"/>
          <w:szCs w:val="28"/>
        </w:rPr>
        <w:t>Bài 1</w:t>
      </w:r>
      <w:r w:rsidR="00291CFF" w:rsidRPr="004E40DF">
        <w:rPr>
          <w:b/>
          <w:color w:val="000000" w:themeColor="text1"/>
          <w:sz w:val="28"/>
          <w:szCs w:val="28"/>
        </w:rPr>
        <w:t xml:space="preserve"> </w:t>
      </w:r>
      <w:r w:rsidR="00A84019" w:rsidRPr="004E40DF">
        <w:rPr>
          <w:b/>
          <w:color w:val="000000" w:themeColor="text1"/>
          <w:sz w:val="28"/>
          <w:szCs w:val="28"/>
        </w:rPr>
        <w:t>(1,5</w:t>
      </w:r>
      <w:r w:rsidR="00D45554" w:rsidRPr="004E40DF">
        <w:rPr>
          <w:b/>
          <w:color w:val="000000" w:themeColor="text1"/>
          <w:sz w:val="28"/>
          <w:szCs w:val="28"/>
        </w:rPr>
        <w:t xml:space="preserve"> điểm)</w:t>
      </w:r>
      <w:r w:rsidR="004E40DF">
        <w:rPr>
          <w:b/>
          <w:color w:val="000000" w:themeColor="text1"/>
          <w:sz w:val="28"/>
          <w:szCs w:val="28"/>
        </w:rPr>
        <w:t>.</w:t>
      </w:r>
      <w:r w:rsidRPr="004E40DF">
        <w:rPr>
          <w:color w:val="000000" w:themeColor="text1"/>
          <w:sz w:val="28"/>
          <w:szCs w:val="28"/>
        </w:rPr>
        <w:t xml:space="preserve"> Thực hiện phép tính</w:t>
      </w:r>
    </w:p>
    <w:p w14:paraId="462FA9C9" w14:textId="77777777" w:rsidR="00F2243B" w:rsidRPr="004E40DF" w:rsidRDefault="00F2243B" w:rsidP="00291CFF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4E40DF">
        <w:rPr>
          <w:color w:val="000000" w:themeColor="text1"/>
          <w:sz w:val="28"/>
          <w:szCs w:val="28"/>
        </w:rPr>
        <w:t xml:space="preserve">a) </w:t>
      </w:r>
      <w:r w:rsidRPr="004E40DF">
        <w:rPr>
          <w:color w:val="000000" w:themeColor="text1"/>
          <w:position w:val="-24"/>
          <w:sz w:val="28"/>
          <w:szCs w:val="28"/>
        </w:rPr>
        <w:object w:dxaOrig="1060" w:dyaOrig="620" w14:anchorId="462FAA2F">
          <v:shape id="_x0000_i1102" type="#_x0000_t75" style="width:53.25pt;height:30.75pt" o:ole="">
            <v:imagedata r:id="rId169" o:title=""/>
          </v:shape>
          <o:OLEObject Type="Embed" ProgID="Equation.DSMT4" ShapeID="_x0000_i1102" DrawAspect="Content" ObjectID="_1770244311" r:id="rId170"/>
        </w:object>
      </w:r>
      <w:r w:rsidRPr="004E40DF">
        <w:rPr>
          <w:bCs/>
          <w:color w:val="000000" w:themeColor="text1"/>
          <w:sz w:val="28"/>
          <w:szCs w:val="28"/>
        </w:rPr>
        <w:t xml:space="preserve"> </w:t>
      </w:r>
      <w:r w:rsidRPr="004E40DF">
        <w:rPr>
          <w:color w:val="000000" w:themeColor="text1"/>
          <w:sz w:val="28"/>
          <w:szCs w:val="28"/>
        </w:rPr>
        <w:t xml:space="preserve">         </w:t>
      </w:r>
      <w:r w:rsidR="006A6295">
        <w:rPr>
          <w:color w:val="000000" w:themeColor="text1"/>
          <w:sz w:val="28"/>
          <w:szCs w:val="28"/>
        </w:rPr>
        <w:t xml:space="preserve">                                       </w:t>
      </w:r>
      <w:r w:rsidRPr="004E40DF">
        <w:rPr>
          <w:color w:val="000000" w:themeColor="text1"/>
          <w:sz w:val="28"/>
          <w:szCs w:val="28"/>
        </w:rPr>
        <w:t xml:space="preserve"> b)</w:t>
      </w:r>
      <w:r w:rsidR="00A84019" w:rsidRPr="004E40DF">
        <w:rPr>
          <w:color w:val="000000" w:themeColor="text1"/>
          <w:position w:val="-24"/>
          <w:sz w:val="28"/>
          <w:szCs w:val="28"/>
        </w:rPr>
        <w:object w:dxaOrig="2420" w:dyaOrig="620" w14:anchorId="462FAA30">
          <v:shape id="_x0000_i1103" type="#_x0000_t75" style="width:120.75pt;height:30.75pt" o:ole="">
            <v:imagedata r:id="rId171" o:title=""/>
          </v:shape>
          <o:OLEObject Type="Embed" ProgID="Equation.DSMT4" ShapeID="_x0000_i1103" DrawAspect="Content" ObjectID="_1770244312" r:id="rId172"/>
        </w:object>
      </w:r>
    </w:p>
    <w:p w14:paraId="462FA9CA" w14:textId="77777777" w:rsidR="00F2243B" w:rsidRPr="004E40DF" w:rsidRDefault="00F2243B" w:rsidP="00291CFF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4E40DF">
        <w:rPr>
          <w:color w:val="000000" w:themeColor="text1"/>
          <w:sz w:val="28"/>
          <w:szCs w:val="28"/>
        </w:rPr>
        <w:t xml:space="preserve">c) </w:t>
      </w:r>
      <w:r w:rsidR="00291CFF" w:rsidRPr="004E40DF">
        <w:rPr>
          <w:color w:val="000000" w:themeColor="text1"/>
          <w:position w:val="-12"/>
          <w:sz w:val="28"/>
          <w:szCs w:val="28"/>
        </w:rPr>
        <w:object w:dxaOrig="1980" w:dyaOrig="360" w14:anchorId="462FAA31">
          <v:shape id="_x0000_i1104" type="#_x0000_t75" style="width:115.5pt;height:21.75pt" o:ole="">
            <v:imagedata r:id="rId173" o:title=""/>
          </v:shape>
          <o:OLEObject Type="Embed" ProgID="Equation.DSMT4" ShapeID="_x0000_i1104" DrawAspect="Content" ObjectID="_1770244313" r:id="rId174"/>
        </w:object>
      </w:r>
    </w:p>
    <w:p w14:paraId="462FA9CB" w14:textId="77777777" w:rsidR="00F2243B" w:rsidRPr="004E40DF" w:rsidRDefault="00F2243B" w:rsidP="00291CFF">
      <w:pPr>
        <w:spacing w:line="276" w:lineRule="auto"/>
        <w:rPr>
          <w:color w:val="000000" w:themeColor="text1"/>
          <w:sz w:val="28"/>
          <w:szCs w:val="28"/>
        </w:rPr>
      </w:pPr>
      <w:r w:rsidRPr="004E40DF">
        <w:rPr>
          <w:b/>
          <w:color w:val="000000" w:themeColor="text1"/>
          <w:sz w:val="28"/>
          <w:szCs w:val="28"/>
        </w:rPr>
        <w:lastRenderedPageBreak/>
        <w:t>Bài 2</w:t>
      </w:r>
      <w:r w:rsidR="00291CFF" w:rsidRPr="004E40DF">
        <w:rPr>
          <w:b/>
          <w:color w:val="000000" w:themeColor="text1"/>
          <w:sz w:val="28"/>
          <w:szCs w:val="28"/>
        </w:rPr>
        <w:t xml:space="preserve"> </w:t>
      </w:r>
      <w:r w:rsidR="00A84019" w:rsidRPr="004E40DF">
        <w:rPr>
          <w:b/>
          <w:color w:val="000000" w:themeColor="text1"/>
          <w:sz w:val="28"/>
          <w:szCs w:val="28"/>
        </w:rPr>
        <w:t>(1,0</w:t>
      </w:r>
      <w:r w:rsidR="00D45554" w:rsidRPr="004E40DF">
        <w:rPr>
          <w:b/>
          <w:color w:val="000000" w:themeColor="text1"/>
          <w:sz w:val="28"/>
          <w:szCs w:val="28"/>
        </w:rPr>
        <w:t xml:space="preserve"> điểm)</w:t>
      </w:r>
      <w:r w:rsidR="004E40DF">
        <w:rPr>
          <w:b/>
          <w:color w:val="000000" w:themeColor="text1"/>
          <w:sz w:val="28"/>
          <w:szCs w:val="28"/>
        </w:rPr>
        <w:t>.</w:t>
      </w:r>
      <w:r w:rsidRPr="004E40DF">
        <w:rPr>
          <w:color w:val="000000" w:themeColor="text1"/>
          <w:sz w:val="28"/>
          <w:szCs w:val="28"/>
        </w:rPr>
        <w:t xml:space="preserve"> Tìm </w:t>
      </w:r>
      <w:r w:rsidR="00F92C41" w:rsidRPr="004E40DF">
        <w:rPr>
          <w:color w:val="000000" w:themeColor="text1"/>
          <w:position w:val="-4"/>
          <w:sz w:val="28"/>
          <w:szCs w:val="28"/>
        </w:rPr>
        <w:object w:dxaOrig="200" w:dyaOrig="200" w14:anchorId="462FAA32">
          <v:shape id="_x0000_i1105" type="#_x0000_t75" style="width:9.75pt;height:9.75pt" o:ole="">
            <v:imagedata r:id="rId175" o:title=""/>
          </v:shape>
          <o:OLEObject Type="Embed" ProgID="Equation.DSMT4" ShapeID="_x0000_i1105" DrawAspect="Content" ObjectID="_1770244314" r:id="rId176"/>
        </w:object>
      </w:r>
      <w:r w:rsidR="00291CFF">
        <w:rPr>
          <w:color w:val="000000" w:themeColor="text1"/>
          <w:sz w:val="28"/>
          <w:szCs w:val="28"/>
        </w:rPr>
        <w:t>biết</w:t>
      </w:r>
    </w:p>
    <w:p w14:paraId="462FA9CC" w14:textId="77777777" w:rsidR="00F2243B" w:rsidRPr="004E40DF" w:rsidRDefault="00F2243B" w:rsidP="00291CFF">
      <w:pPr>
        <w:tabs>
          <w:tab w:val="left" w:pos="5729"/>
        </w:tabs>
        <w:spacing w:line="276" w:lineRule="auto"/>
        <w:rPr>
          <w:color w:val="000000" w:themeColor="text1"/>
          <w:sz w:val="28"/>
          <w:szCs w:val="28"/>
        </w:rPr>
      </w:pPr>
      <w:r w:rsidRPr="004E40DF">
        <w:rPr>
          <w:color w:val="000000" w:themeColor="text1"/>
          <w:sz w:val="28"/>
          <w:szCs w:val="28"/>
        </w:rPr>
        <w:t>a)</w:t>
      </w:r>
      <w:r w:rsidRPr="004E40DF">
        <w:rPr>
          <w:color w:val="000000" w:themeColor="text1"/>
          <w:position w:val="-24"/>
          <w:sz w:val="28"/>
          <w:szCs w:val="28"/>
        </w:rPr>
        <w:object w:dxaOrig="1179" w:dyaOrig="620" w14:anchorId="462FAA33">
          <v:shape id="_x0000_i1106" type="#_x0000_t75" style="width:59.25pt;height:30.75pt" o:ole="">
            <v:imagedata r:id="rId177" o:title=""/>
          </v:shape>
          <o:OLEObject Type="Embed" ProgID="Equation.DSMT4" ShapeID="_x0000_i1106" DrawAspect="Content" ObjectID="_1770244315" r:id="rId178"/>
        </w:object>
      </w:r>
      <w:r w:rsidRPr="004E40DF">
        <w:rPr>
          <w:color w:val="000000" w:themeColor="text1"/>
          <w:sz w:val="28"/>
          <w:szCs w:val="28"/>
        </w:rPr>
        <w:tab/>
        <w:t xml:space="preserve">b) </w:t>
      </w:r>
      <w:r w:rsidRPr="004E40DF">
        <w:rPr>
          <w:color w:val="000000" w:themeColor="text1"/>
          <w:position w:val="-24"/>
          <w:sz w:val="28"/>
          <w:szCs w:val="28"/>
        </w:rPr>
        <w:object w:dxaOrig="1080" w:dyaOrig="620" w14:anchorId="462FAA34">
          <v:shape id="_x0000_i1107" type="#_x0000_t75" style="width:54.75pt;height:30.75pt" o:ole="">
            <v:imagedata r:id="rId179" o:title=""/>
          </v:shape>
          <o:OLEObject Type="Embed" ProgID="Equation.DSMT4" ShapeID="_x0000_i1107" DrawAspect="Content" ObjectID="_1770244316" r:id="rId180"/>
        </w:object>
      </w:r>
    </w:p>
    <w:p w14:paraId="462FA9CD" w14:textId="77777777" w:rsidR="00F2243B" w:rsidRPr="004E40DF" w:rsidRDefault="00F2243B" w:rsidP="00291CFF">
      <w:pPr>
        <w:spacing w:line="276" w:lineRule="auto"/>
        <w:rPr>
          <w:color w:val="000000" w:themeColor="text1"/>
          <w:sz w:val="28"/>
          <w:szCs w:val="28"/>
        </w:rPr>
      </w:pPr>
    </w:p>
    <w:p w14:paraId="462FA9CE" w14:textId="77777777" w:rsidR="00F2243B" w:rsidRPr="004E40DF" w:rsidRDefault="00F2243B" w:rsidP="00291CFF">
      <w:pPr>
        <w:spacing w:line="276" w:lineRule="auto"/>
        <w:rPr>
          <w:b/>
          <w:color w:val="000000" w:themeColor="text1"/>
          <w:sz w:val="28"/>
          <w:szCs w:val="28"/>
        </w:rPr>
      </w:pPr>
      <w:r w:rsidRPr="004E40DF">
        <w:rPr>
          <w:b/>
          <w:color w:val="000000" w:themeColor="text1"/>
          <w:sz w:val="28"/>
          <w:szCs w:val="28"/>
        </w:rPr>
        <w:t>Bài 3</w:t>
      </w:r>
      <w:r w:rsidR="00D45554" w:rsidRPr="004E40DF">
        <w:rPr>
          <w:b/>
          <w:color w:val="000000" w:themeColor="text1"/>
          <w:sz w:val="28"/>
          <w:szCs w:val="28"/>
        </w:rPr>
        <w:t>(1,0 điểm)</w:t>
      </w:r>
      <w:r w:rsidR="004E40DF">
        <w:rPr>
          <w:b/>
          <w:color w:val="000000" w:themeColor="text1"/>
          <w:sz w:val="28"/>
          <w:szCs w:val="28"/>
        </w:rPr>
        <w:t>.</w:t>
      </w:r>
    </w:p>
    <w:p w14:paraId="462FA9CF" w14:textId="77777777" w:rsidR="00F2243B" w:rsidRPr="004E40DF" w:rsidRDefault="00F2243B" w:rsidP="00291CFF">
      <w:pPr>
        <w:spacing w:line="276" w:lineRule="auto"/>
        <w:ind w:firstLine="720"/>
        <w:rPr>
          <w:color w:val="000000" w:themeColor="text1"/>
          <w:sz w:val="28"/>
          <w:szCs w:val="28"/>
        </w:rPr>
      </w:pPr>
      <w:r w:rsidRPr="004E40DF">
        <w:rPr>
          <w:color w:val="000000" w:themeColor="text1"/>
          <w:sz w:val="28"/>
          <w:szCs w:val="28"/>
        </w:rPr>
        <w:t xml:space="preserve">Bốn tổ của lớp </w:t>
      </w:r>
      <w:r w:rsidR="00F14254" w:rsidRPr="004E40DF">
        <w:rPr>
          <w:color w:val="000000" w:themeColor="text1"/>
          <w:position w:val="-6"/>
          <w:sz w:val="28"/>
          <w:szCs w:val="28"/>
        </w:rPr>
        <w:object w:dxaOrig="400" w:dyaOrig="300" w14:anchorId="462FAA35">
          <v:shape id="_x0000_i1108" type="#_x0000_t75" style="width:20.25pt;height:15pt" o:ole="">
            <v:imagedata r:id="rId181" o:title=""/>
          </v:shape>
          <o:OLEObject Type="Embed" ProgID="Equation.DSMT4" ShapeID="_x0000_i1108" DrawAspect="Content" ObjectID="_1770244317" r:id="rId182"/>
        </w:object>
      </w:r>
      <w:r w:rsidRPr="004E40DF">
        <w:rPr>
          <w:color w:val="000000" w:themeColor="text1"/>
          <w:sz w:val="28"/>
          <w:szCs w:val="28"/>
        </w:rPr>
        <w:t xml:space="preserve"> đóng góp sách cho góc thư viện như sau: Tổ </w:t>
      </w:r>
      <w:r w:rsidR="00FE3D07" w:rsidRPr="004E40DF">
        <w:rPr>
          <w:color w:val="000000" w:themeColor="text1"/>
          <w:position w:val="-4"/>
          <w:sz w:val="28"/>
          <w:szCs w:val="28"/>
        </w:rPr>
        <w:object w:dxaOrig="200" w:dyaOrig="279" w14:anchorId="462FAA36">
          <v:shape id="_x0000_i1109" type="#_x0000_t75" style="width:9.75pt;height:13.5pt" o:ole="">
            <v:imagedata r:id="rId183" o:title=""/>
          </v:shape>
          <o:OLEObject Type="Embed" ProgID="Equation.DSMT4" ShapeID="_x0000_i1109" DrawAspect="Content" ObjectID="_1770244318" r:id="rId184"/>
        </w:object>
      </w:r>
      <w:r w:rsidRPr="004E40DF">
        <w:rPr>
          <w:color w:val="000000" w:themeColor="text1"/>
          <w:sz w:val="28"/>
          <w:szCs w:val="28"/>
        </w:rPr>
        <w:t xml:space="preserve"> góp</w:t>
      </w:r>
      <w:r w:rsidRPr="004E40DF">
        <w:rPr>
          <w:b/>
          <w:color w:val="000000" w:themeColor="text1"/>
          <w:sz w:val="28"/>
          <w:szCs w:val="28"/>
        </w:rPr>
        <w:t xml:space="preserve"> </w:t>
      </w:r>
      <w:r w:rsidRPr="004E40DF">
        <w:rPr>
          <w:color w:val="000000" w:themeColor="text1"/>
          <w:position w:val="-24"/>
          <w:sz w:val="28"/>
          <w:szCs w:val="28"/>
        </w:rPr>
        <w:object w:dxaOrig="240" w:dyaOrig="620" w14:anchorId="462FAA37">
          <v:shape id="_x0000_i1110" type="#_x0000_t75" style="width:12pt;height:30.75pt" o:ole="">
            <v:imagedata r:id="rId185" o:title=""/>
          </v:shape>
          <o:OLEObject Type="Embed" ProgID="Equation.DSMT4" ShapeID="_x0000_i1110" DrawAspect="Content" ObjectID="_1770244319" r:id="rId186"/>
        </w:object>
      </w:r>
      <w:r w:rsidRPr="004E40DF">
        <w:rPr>
          <w:color w:val="000000" w:themeColor="text1"/>
          <w:sz w:val="28"/>
          <w:szCs w:val="28"/>
        </w:rPr>
        <w:t xml:space="preserve">số sách của lớp, tổ </w:t>
      </w:r>
      <w:r w:rsidR="00FE3D07" w:rsidRPr="004E40DF">
        <w:rPr>
          <w:color w:val="000000" w:themeColor="text1"/>
          <w:position w:val="-4"/>
          <w:sz w:val="28"/>
          <w:szCs w:val="28"/>
        </w:rPr>
        <w:object w:dxaOrig="300" w:dyaOrig="279" w14:anchorId="462FAA38">
          <v:shape id="_x0000_i1111" type="#_x0000_t75" style="width:15pt;height:13.5pt" o:ole="">
            <v:imagedata r:id="rId187" o:title=""/>
          </v:shape>
          <o:OLEObject Type="Embed" ProgID="Equation.DSMT4" ShapeID="_x0000_i1111" DrawAspect="Content" ObjectID="_1770244320" r:id="rId188"/>
        </w:object>
      </w:r>
      <w:r w:rsidRPr="004E40DF">
        <w:rPr>
          <w:color w:val="000000" w:themeColor="text1"/>
          <w:sz w:val="28"/>
          <w:szCs w:val="28"/>
        </w:rPr>
        <w:t xml:space="preserve"> góp </w:t>
      </w:r>
      <w:r w:rsidRPr="004E40DF">
        <w:rPr>
          <w:color w:val="000000" w:themeColor="text1"/>
          <w:position w:val="-24"/>
          <w:sz w:val="28"/>
          <w:szCs w:val="28"/>
        </w:rPr>
        <w:object w:dxaOrig="360" w:dyaOrig="620" w14:anchorId="462FAA39">
          <v:shape id="_x0000_i1112" type="#_x0000_t75" style="width:18.75pt;height:30.75pt" o:ole="">
            <v:imagedata r:id="rId189" o:title=""/>
          </v:shape>
          <o:OLEObject Type="Embed" ProgID="Equation.DSMT4" ShapeID="_x0000_i1112" DrawAspect="Content" ObjectID="_1770244321" r:id="rId190"/>
        </w:object>
      </w:r>
      <w:r w:rsidRPr="004E40DF">
        <w:rPr>
          <w:color w:val="000000" w:themeColor="text1"/>
          <w:sz w:val="28"/>
          <w:szCs w:val="28"/>
        </w:rPr>
        <w:t>số sách của lớp, tổ</w:t>
      </w:r>
      <w:r w:rsidR="00FE3D07" w:rsidRPr="004E40DF">
        <w:rPr>
          <w:color w:val="000000" w:themeColor="text1"/>
          <w:sz w:val="28"/>
          <w:szCs w:val="28"/>
        </w:rPr>
        <w:t xml:space="preserve"> </w:t>
      </w:r>
      <w:r w:rsidR="00FE3D07" w:rsidRPr="004E40DF">
        <w:rPr>
          <w:color w:val="000000" w:themeColor="text1"/>
          <w:position w:val="-4"/>
          <w:sz w:val="28"/>
          <w:szCs w:val="28"/>
        </w:rPr>
        <w:object w:dxaOrig="400" w:dyaOrig="279" w14:anchorId="462FAA3A">
          <v:shape id="_x0000_i1113" type="#_x0000_t75" style="width:20.25pt;height:13.5pt" o:ole="">
            <v:imagedata r:id="rId191" o:title=""/>
          </v:shape>
          <o:OLEObject Type="Embed" ProgID="Equation.DSMT4" ShapeID="_x0000_i1113" DrawAspect="Content" ObjectID="_1770244322" r:id="rId192"/>
        </w:object>
      </w:r>
      <w:r w:rsidRPr="004E40DF">
        <w:rPr>
          <w:color w:val="000000" w:themeColor="text1"/>
          <w:sz w:val="28"/>
          <w:szCs w:val="28"/>
        </w:rPr>
        <w:t xml:space="preserve"> góp </w:t>
      </w:r>
      <w:r w:rsidRPr="004E40DF">
        <w:rPr>
          <w:color w:val="000000" w:themeColor="text1"/>
          <w:position w:val="-24"/>
          <w:sz w:val="28"/>
          <w:szCs w:val="28"/>
        </w:rPr>
        <w:object w:dxaOrig="220" w:dyaOrig="620" w14:anchorId="462FAA3B">
          <v:shape id="_x0000_i1114" type="#_x0000_t75" style="width:11.25pt;height:30.75pt" o:ole="">
            <v:imagedata r:id="rId193" o:title=""/>
          </v:shape>
          <o:OLEObject Type="Embed" ProgID="Equation.DSMT4" ShapeID="_x0000_i1114" DrawAspect="Content" ObjectID="_1770244323" r:id="rId194"/>
        </w:object>
      </w:r>
      <w:r w:rsidRPr="004E40DF">
        <w:rPr>
          <w:color w:val="000000" w:themeColor="text1"/>
          <w:sz w:val="28"/>
          <w:szCs w:val="28"/>
        </w:rPr>
        <w:t xml:space="preserve">số sách của lớp, tổ  </w:t>
      </w:r>
      <w:r w:rsidR="00FE3D07" w:rsidRPr="004E40DF">
        <w:rPr>
          <w:color w:val="000000" w:themeColor="text1"/>
          <w:position w:val="-6"/>
          <w:sz w:val="28"/>
          <w:szCs w:val="28"/>
        </w:rPr>
        <w:object w:dxaOrig="380" w:dyaOrig="300" w14:anchorId="462FAA3C">
          <v:shape id="_x0000_i1115" type="#_x0000_t75" style="width:19.5pt;height:15pt" o:ole="">
            <v:imagedata r:id="rId195" o:title=""/>
          </v:shape>
          <o:OLEObject Type="Embed" ProgID="Equation.DSMT4" ShapeID="_x0000_i1115" DrawAspect="Content" ObjectID="_1770244324" r:id="rId196"/>
        </w:object>
      </w:r>
      <w:r w:rsidRPr="004E40DF">
        <w:rPr>
          <w:color w:val="000000" w:themeColor="text1"/>
          <w:sz w:val="28"/>
          <w:szCs w:val="28"/>
        </w:rPr>
        <w:t xml:space="preserve">góp phần sách còn lại. Hỏi tổ </w:t>
      </w:r>
      <w:r w:rsidR="00FE3D07" w:rsidRPr="004E40DF">
        <w:rPr>
          <w:color w:val="000000" w:themeColor="text1"/>
          <w:position w:val="-6"/>
          <w:sz w:val="28"/>
          <w:szCs w:val="28"/>
        </w:rPr>
        <w:object w:dxaOrig="380" w:dyaOrig="300" w14:anchorId="462FAA3D">
          <v:shape id="_x0000_i1116" type="#_x0000_t75" style="width:19.5pt;height:15pt" o:ole="">
            <v:imagedata r:id="rId195" o:title=""/>
          </v:shape>
          <o:OLEObject Type="Embed" ProgID="Equation.DSMT4" ShapeID="_x0000_i1116" DrawAspect="Content" ObjectID="_1770244325" r:id="rId197"/>
        </w:object>
      </w:r>
      <w:r w:rsidRPr="004E40DF">
        <w:rPr>
          <w:color w:val="000000" w:themeColor="text1"/>
          <w:sz w:val="28"/>
          <w:szCs w:val="28"/>
        </w:rPr>
        <w:t xml:space="preserve"> đã góp bao nhiêu phần số sách của lớp?</w:t>
      </w:r>
    </w:p>
    <w:p w14:paraId="462FA9D0" w14:textId="77777777" w:rsidR="0022551D" w:rsidRPr="004E40DF" w:rsidRDefault="00F2243B" w:rsidP="00291CFF">
      <w:pPr>
        <w:spacing w:line="276" w:lineRule="auto"/>
        <w:rPr>
          <w:color w:val="000000" w:themeColor="text1"/>
          <w:sz w:val="28"/>
          <w:szCs w:val="28"/>
        </w:rPr>
      </w:pPr>
      <w:r w:rsidRPr="004E40DF">
        <w:rPr>
          <w:b/>
          <w:color w:val="000000" w:themeColor="text1"/>
          <w:sz w:val="28"/>
          <w:szCs w:val="28"/>
        </w:rPr>
        <w:t xml:space="preserve">Bài 4 </w:t>
      </w:r>
      <w:r w:rsidR="00D45554" w:rsidRPr="004E40DF">
        <w:rPr>
          <w:b/>
          <w:color w:val="000000" w:themeColor="text1"/>
          <w:sz w:val="28"/>
          <w:szCs w:val="28"/>
        </w:rPr>
        <w:t>(</w:t>
      </w:r>
      <w:r w:rsidR="004E40DF">
        <w:rPr>
          <w:b/>
          <w:color w:val="000000" w:themeColor="text1"/>
          <w:sz w:val="28"/>
          <w:szCs w:val="28"/>
        </w:rPr>
        <w:t>2</w:t>
      </w:r>
      <w:r w:rsidR="00291CFF">
        <w:rPr>
          <w:b/>
          <w:color w:val="000000" w:themeColor="text1"/>
          <w:sz w:val="28"/>
          <w:szCs w:val="28"/>
        </w:rPr>
        <w:t>,</w:t>
      </w:r>
      <w:r w:rsidR="004E40DF">
        <w:rPr>
          <w:b/>
          <w:color w:val="000000" w:themeColor="text1"/>
          <w:sz w:val="28"/>
          <w:szCs w:val="28"/>
        </w:rPr>
        <w:t xml:space="preserve">5 </w:t>
      </w:r>
      <w:r w:rsidR="00D45554" w:rsidRPr="004E40DF">
        <w:rPr>
          <w:b/>
          <w:color w:val="000000" w:themeColor="text1"/>
          <w:sz w:val="28"/>
          <w:szCs w:val="28"/>
        </w:rPr>
        <w:t>điểm)</w:t>
      </w:r>
      <w:r w:rsidR="004E40DF">
        <w:rPr>
          <w:b/>
          <w:color w:val="000000" w:themeColor="text1"/>
          <w:sz w:val="28"/>
          <w:szCs w:val="28"/>
        </w:rPr>
        <w:t>.</w:t>
      </w:r>
      <w:r w:rsidR="00D45554" w:rsidRPr="004E40DF">
        <w:rPr>
          <w:color w:val="000000" w:themeColor="text1"/>
          <w:sz w:val="28"/>
          <w:szCs w:val="28"/>
        </w:rPr>
        <w:t xml:space="preserve"> </w:t>
      </w:r>
      <w:r w:rsidRPr="004E40DF">
        <w:rPr>
          <w:color w:val="000000" w:themeColor="text1"/>
          <w:sz w:val="28"/>
          <w:szCs w:val="28"/>
        </w:rPr>
        <w:t>Cho tia</w:t>
      </w:r>
      <w:r w:rsidR="00FE3D07" w:rsidRPr="004E40DF">
        <w:rPr>
          <w:color w:val="000000" w:themeColor="text1"/>
          <w:position w:val="-6"/>
          <w:sz w:val="28"/>
          <w:szCs w:val="28"/>
        </w:rPr>
        <w:object w:dxaOrig="400" w:dyaOrig="300" w14:anchorId="462FAA3E">
          <v:shape id="_x0000_i1117" type="#_x0000_t75" style="width:20.25pt;height:15pt" o:ole="">
            <v:imagedata r:id="rId121" o:title=""/>
          </v:shape>
          <o:OLEObject Type="Embed" ProgID="Equation.DSMT4" ShapeID="_x0000_i1117" DrawAspect="Content" ObjectID="_1770244326" r:id="rId198"/>
        </w:object>
      </w:r>
      <w:r w:rsidRPr="004E40DF">
        <w:rPr>
          <w:color w:val="000000" w:themeColor="text1"/>
          <w:sz w:val="28"/>
          <w:szCs w:val="28"/>
        </w:rPr>
        <w:t xml:space="preserve"> . Trên tia </w:t>
      </w:r>
      <w:r w:rsidR="00FE3D07" w:rsidRPr="004E40DF">
        <w:rPr>
          <w:color w:val="000000" w:themeColor="text1"/>
          <w:position w:val="-6"/>
          <w:sz w:val="28"/>
          <w:szCs w:val="28"/>
        </w:rPr>
        <w:object w:dxaOrig="400" w:dyaOrig="300" w14:anchorId="462FAA3F">
          <v:shape id="_x0000_i1118" type="#_x0000_t75" style="width:20.25pt;height:15pt" o:ole="">
            <v:imagedata r:id="rId121" o:title=""/>
          </v:shape>
          <o:OLEObject Type="Embed" ProgID="Equation.DSMT4" ShapeID="_x0000_i1118" DrawAspect="Content" ObjectID="_1770244327" r:id="rId199"/>
        </w:object>
      </w:r>
      <w:r w:rsidRPr="004E40DF">
        <w:rPr>
          <w:color w:val="000000" w:themeColor="text1"/>
          <w:sz w:val="28"/>
          <w:szCs w:val="28"/>
        </w:rPr>
        <w:t xml:space="preserve"> lấy các điểm </w:t>
      </w:r>
      <w:r w:rsidR="00FE3D07" w:rsidRPr="004E40DF">
        <w:rPr>
          <w:color w:val="000000" w:themeColor="text1"/>
          <w:position w:val="-10"/>
          <w:sz w:val="28"/>
          <w:szCs w:val="28"/>
        </w:rPr>
        <w:object w:dxaOrig="840" w:dyaOrig="340" w14:anchorId="462FAA40">
          <v:shape id="_x0000_i1119" type="#_x0000_t75" style="width:42pt;height:16.5pt" o:ole="">
            <v:imagedata r:id="rId200" o:title=""/>
          </v:shape>
          <o:OLEObject Type="Embed" ProgID="Equation.DSMT4" ShapeID="_x0000_i1119" DrawAspect="Content" ObjectID="_1770244328" r:id="rId201"/>
        </w:object>
      </w:r>
      <w:r w:rsidRPr="004E40DF">
        <w:rPr>
          <w:color w:val="000000" w:themeColor="text1"/>
          <w:sz w:val="28"/>
          <w:szCs w:val="28"/>
        </w:rPr>
        <w:t xml:space="preserve"> sao cho</w:t>
      </w:r>
      <w:r w:rsidR="00FE3D07" w:rsidRPr="004E40DF">
        <w:rPr>
          <w:color w:val="000000" w:themeColor="text1"/>
          <w:position w:val="-10"/>
          <w:sz w:val="28"/>
          <w:szCs w:val="28"/>
        </w:rPr>
        <w:object w:dxaOrig="3760" w:dyaOrig="340" w14:anchorId="462FAA41">
          <v:shape id="_x0000_i1120" type="#_x0000_t75" style="width:187.5pt;height:16.5pt" o:ole="">
            <v:imagedata r:id="rId202" o:title=""/>
          </v:shape>
          <o:OLEObject Type="Embed" ProgID="Equation.DSMT4" ShapeID="_x0000_i1120" DrawAspect="Content" ObjectID="_1770244329" r:id="rId203"/>
        </w:object>
      </w:r>
      <w:r w:rsidRPr="004E40DF">
        <w:rPr>
          <w:color w:val="000000" w:themeColor="text1"/>
          <w:sz w:val="28"/>
          <w:szCs w:val="28"/>
        </w:rPr>
        <w:t xml:space="preserve"> </w:t>
      </w:r>
    </w:p>
    <w:p w14:paraId="462FA9D1" w14:textId="77777777" w:rsidR="0011625C" w:rsidRPr="004E40DF" w:rsidRDefault="0022551D" w:rsidP="00291CFF">
      <w:pPr>
        <w:spacing w:line="276" w:lineRule="auto"/>
        <w:ind w:firstLine="720"/>
        <w:rPr>
          <w:color w:val="000000" w:themeColor="text1"/>
          <w:sz w:val="28"/>
          <w:szCs w:val="28"/>
        </w:rPr>
      </w:pPr>
      <w:r w:rsidRPr="004E40DF">
        <w:rPr>
          <w:color w:val="000000" w:themeColor="text1"/>
          <w:sz w:val="28"/>
          <w:szCs w:val="28"/>
        </w:rPr>
        <w:t xml:space="preserve">a) Kể tên các đoạn thẳng nhận </w:t>
      </w:r>
      <w:r w:rsidRPr="004E40DF">
        <w:rPr>
          <w:color w:val="000000" w:themeColor="text1"/>
          <w:position w:val="-4"/>
        </w:rPr>
        <w:object w:dxaOrig="220" w:dyaOrig="279" w14:anchorId="462FAA42">
          <v:shape id="_x0000_i1121" type="#_x0000_t75" style="width:10.5pt;height:13.5pt" o:ole="">
            <v:imagedata r:id="rId204" o:title=""/>
          </v:shape>
          <o:OLEObject Type="Embed" ProgID="Equation.DSMT4" ShapeID="_x0000_i1121" DrawAspect="Content" ObjectID="_1770244330" r:id="rId205"/>
        </w:object>
      </w:r>
      <w:r w:rsidR="0011625C" w:rsidRPr="004E40DF">
        <w:rPr>
          <w:color w:val="000000" w:themeColor="text1"/>
          <w:sz w:val="28"/>
          <w:szCs w:val="28"/>
        </w:rPr>
        <w:t xml:space="preserve"> trong </w:t>
      </w:r>
      <w:r w:rsidRPr="004E40DF">
        <w:rPr>
          <w:color w:val="000000" w:themeColor="text1"/>
          <w:position w:val="-4"/>
        </w:rPr>
        <w:object w:dxaOrig="220" w:dyaOrig="279" w14:anchorId="462FAA43">
          <v:shape id="_x0000_i1122" type="#_x0000_t75" style="width:10.5pt;height:13.5pt" o:ole="">
            <v:imagedata r:id="rId206" o:title=""/>
          </v:shape>
          <o:OLEObject Type="Embed" ProgID="Equation.DSMT4" ShapeID="_x0000_i1122" DrawAspect="Content" ObjectID="_1770244331" r:id="rId207"/>
        </w:object>
      </w:r>
      <w:r w:rsidR="0011625C" w:rsidRPr="004E40DF">
        <w:rPr>
          <w:color w:val="000000" w:themeColor="text1"/>
          <w:sz w:val="28"/>
          <w:szCs w:val="28"/>
        </w:rPr>
        <w:t xml:space="preserve">điểm </w:t>
      </w:r>
      <w:r w:rsidR="008E1D5D">
        <w:rPr>
          <w:rFonts w:eastAsiaTheme="minorHAnsi"/>
          <w:position w:val="-10"/>
          <w:sz w:val="28"/>
          <w:szCs w:val="28"/>
        </w:rPr>
        <w:object w:dxaOrig="1120" w:dyaOrig="340" w14:anchorId="462FAA44">
          <v:shape id="_x0000_i1123" type="#_x0000_t75" style="width:56.25pt;height:17.25pt" o:ole="">
            <v:imagedata r:id="rId208" o:title=""/>
          </v:shape>
          <o:OLEObject Type="Embed" ProgID="Equation.DSMT4" ShapeID="_x0000_i1123" DrawAspect="Content" ObjectID="_1770244332" r:id="rId209"/>
        </w:object>
      </w:r>
      <w:r w:rsidR="0011625C" w:rsidRPr="004E40DF">
        <w:rPr>
          <w:color w:val="000000" w:themeColor="text1"/>
          <w:sz w:val="28"/>
          <w:szCs w:val="28"/>
        </w:rPr>
        <w:t xml:space="preserve"> là mút.</w:t>
      </w:r>
    </w:p>
    <w:p w14:paraId="462FA9D2" w14:textId="77777777" w:rsidR="0022551D" w:rsidRPr="004E40DF" w:rsidRDefault="0022551D" w:rsidP="00291CFF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4E40DF">
        <w:rPr>
          <w:color w:val="000000" w:themeColor="text1"/>
          <w:sz w:val="28"/>
          <w:szCs w:val="28"/>
        </w:rPr>
        <w:t>b)</w:t>
      </w:r>
      <w:r w:rsidR="00B7120F" w:rsidRPr="004E40DF">
        <w:rPr>
          <w:color w:val="000000" w:themeColor="text1"/>
          <w:sz w:val="28"/>
          <w:szCs w:val="28"/>
        </w:rPr>
        <w:t xml:space="preserve"> </w:t>
      </w:r>
      <w:r w:rsidR="00B012AB" w:rsidRPr="004E40DF">
        <w:rPr>
          <w:color w:val="000000" w:themeColor="text1"/>
          <w:sz w:val="28"/>
          <w:szCs w:val="28"/>
        </w:rPr>
        <w:t xml:space="preserve"> </w:t>
      </w:r>
      <w:r w:rsidRPr="004E40DF">
        <w:rPr>
          <w:color w:val="000000" w:themeColor="text1"/>
          <w:sz w:val="28"/>
          <w:szCs w:val="28"/>
        </w:rPr>
        <w:t xml:space="preserve">- </w:t>
      </w:r>
      <w:r w:rsidR="00FE3D07" w:rsidRPr="004E40DF">
        <w:rPr>
          <w:color w:val="000000" w:themeColor="text1"/>
          <w:sz w:val="28"/>
          <w:szCs w:val="28"/>
        </w:rPr>
        <w:t>Kể tên các tia trùng với tia</w:t>
      </w:r>
      <w:r w:rsidR="00FE3D07" w:rsidRPr="004E40DF">
        <w:rPr>
          <w:color w:val="000000" w:themeColor="text1"/>
          <w:position w:val="-6"/>
          <w:sz w:val="28"/>
          <w:szCs w:val="28"/>
        </w:rPr>
        <w:object w:dxaOrig="400" w:dyaOrig="300" w14:anchorId="462FAA45">
          <v:shape id="_x0000_i1124" type="#_x0000_t75" style="width:20.25pt;height:15pt" o:ole="">
            <v:imagedata r:id="rId121" o:title=""/>
          </v:shape>
          <o:OLEObject Type="Embed" ProgID="Equation.DSMT4" ShapeID="_x0000_i1124" DrawAspect="Content" ObjectID="_1770244333" r:id="rId210"/>
        </w:object>
      </w:r>
      <w:r w:rsidR="00FE3D07" w:rsidRPr="004E40DF">
        <w:rPr>
          <w:color w:val="000000" w:themeColor="text1"/>
          <w:sz w:val="28"/>
          <w:szCs w:val="28"/>
        </w:rPr>
        <w:t xml:space="preserve"> </w:t>
      </w:r>
    </w:p>
    <w:p w14:paraId="462FA9D3" w14:textId="77777777" w:rsidR="0011625C" w:rsidRPr="004E40DF" w:rsidRDefault="007E2B8D" w:rsidP="00291CFF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4E40DF">
        <w:rPr>
          <w:color w:val="000000" w:themeColor="text1"/>
          <w:sz w:val="28"/>
          <w:szCs w:val="28"/>
        </w:rPr>
        <w:t xml:space="preserve">      </w:t>
      </w:r>
      <w:r w:rsidR="00B7120F" w:rsidRPr="004E40DF">
        <w:rPr>
          <w:color w:val="000000" w:themeColor="text1"/>
          <w:sz w:val="28"/>
          <w:szCs w:val="28"/>
        </w:rPr>
        <w:t>-</w:t>
      </w:r>
      <w:r w:rsidR="001D6108" w:rsidRPr="004E40DF">
        <w:rPr>
          <w:color w:val="000000" w:themeColor="text1"/>
          <w:sz w:val="28"/>
          <w:szCs w:val="28"/>
        </w:rPr>
        <w:t xml:space="preserve"> Viết tên các tia đối nhau gốc </w:t>
      </w:r>
      <w:r w:rsidR="001620FB" w:rsidRPr="001620FB">
        <w:rPr>
          <w:rStyle w:val="Hyperlink"/>
          <w:rFonts w:eastAsia="Calibri"/>
          <w:color w:val="000000" w:themeColor="text1"/>
          <w:sz w:val="28"/>
          <w:szCs w:val="28"/>
          <w:u w:val="none"/>
          <w:lang w:val="en-GB"/>
        </w:rPr>
        <w:object w:dxaOrig="260" w:dyaOrig="279" w14:anchorId="462FAA46">
          <v:shape id="_x0000_i1125" type="#_x0000_t75" style="width:12.75pt;height:13.5pt" o:ole="">
            <v:imagedata r:id="rId146" o:title=""/>
          </v:shape>
          <o:OLEObject Type="Embed" ProgID="Equation.DSMT4" ShapeID="_x0000_i1125" DrawAspect="Content" ObjectID="_1770244334" r:id="rId211"/>
        </w:object>
      </w:r>
      <w:r w:rsidR="00B7120F" w:rsidRPr="004E40DF">
        <w:rPr>
          <w:color w:val="000000" w:themeColor="text1"/>
          <w:sz w:val="28"/>
          <w:szCs w:val="28"/>
        </w:rPr>
        <w:t>.</w:t>
      </w:r>
    </w:p>
    <w:p w14:paraId="462FA9D4" w14:textId="77777777" w:rsidR="00F2243B" w:rsidRPr="004E40DF" w:rsidRDefault="0022551D" w:rsidP="00291CFF">
      <w:pPr>
        <w:pStyle w:val="NormalWeb"/>
        <w:shd w:val="clear" w:color="auto" w:fill="FFFFFF"/>
        <w:spacing w:before="0" w:beforeAutospacing="0" w:after="0" w:afterAutospacing="0" w:line="276" w:lineRule="auto"/>
        <w:ind w:left="360" w:firstLine="349"/>
        <w:rPr>
          <w:color w:val="000000" w:themeColor="text1"/>
          <w:sz w:val="28"/>
          <w:szCs w:val="28"/>
        </w:rPr>
      </w:pPr>
      <w:r w:rsidRPr="004E40DF">
        <w:rPr>
          <w:color w:val="000000" w:themeColor="text1"/>
          <w:sz w:val="28"/>
          <w:szCs w:val="28"/>
        </w:rPr>
        <w:t xml:space="preserve">c) </w:t>
      </w:r>
      <w:r w:rsidR="00F14254" w:rsidRPr="004E40DF">
        <w:rPr>
          <w:color w:val="000000" w:themeColor="text1"/>
          <w:sz w:val="28"/>
          <w:szCs w:val="28"/>
        </w:rPr>
        <w:t xml:space="preserve">Tính độ dài đoạn thẳng </w:t>
      </w:r>
      <w:r w:rsidR="001620FB" w:rsidRPr="001620FB">
        <w:rPr>
          <w:rStyle w:val="Hyperlink"/>
          <w:rFonts w:eastAsia="Calibri"/>
          <w:color w:val="000000" w:themeColor="text1"/>
          <w:sz w:val="28"/>
          <w:szCs w:val="28"/>
          <w:u w:val="none"/>
          <w:lang w:val="en-GB"/>
        </w:rPr>
        <w:object w:dxaOrig="540" w:dyaOrig="279" w14:anchorId="462FAA47">
          <v:shape id="_x0000_i1126" type="#_x0000_t75" style="width:27pt;height:13.5pt" o:ole="">
            <v:imagedata r:id="rId212" o:title=""/>
          </v:shape>
          <o:OLEObject Type="Embed" ProgID="Equation.DSMT4" ShapeID="_x0000_i1126" DrawAspect="Content" ObjectID="_1770244335" r:id="rId213"/>
        </w:object>
      </w:r>
      <w:r w:rsidR="00F2243B" w:rsidRPr="004E40DF">
        <w:rPr>
          <w:color w:val="000000" w:themeColor="text1"/>
          <w:sz w:val="28"/>
          <w:szCs w:val="28"/>
        </w:rPr>
        <w:t>?</w:t>
      </w:r>
    </w:p>
    <w:p w14:paraId="462FA9D5" w14:textId="77777777" w:rsidR="009D7CB6" w:rsidRPr="009D7CB6" w:rsidRDefault="001D6108" w:rsidP="00291CFF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rStyle w:val="Hyperlink"/>
          <w:color w:val="000000" w:themeColor="text1"/>
          <w:sz w:val="28"/>
          <w:szCs w:val="28"/>
          <w:u w:val="none"/>
        </w:rPr>
      </w:pPr>
      <w:r w:rsidRPr="004E40DF">
        <w:rPr>
          <w:color w:val="000000" w:themeColor="text1"/>
          <w:sz w:val="28"/>
          <w:szCs w:val="28"/>
        </w:rPr>
        <w:t xml:space="preserve">Chứng tỏ rằng </w:t>
      </w:r>
      <w:r w:rsidR="001620FB" w:rsidRPr="001620FB">
        <w:rPr>
          <w:rStyle w:val="Hyperlink"/>
          <w:rFonts w:eastAsia="Calibri"/>
          <w:color w:val="000000" w:themeColor="text1"/>
          <w:sz w:val="28"/>
          <w:szCs w:val="28"/>
          <w:u w:val="none"/>
          <w:lang w:val="en-GB"/>
        </w:rPr>
        <w:object w:dxaOrig="260" w:dyaOrig="279" w14:anchorId="462FAA48">
          <v:shape id="_x0000_i1127" type="#_x0000_t75" style="width:12.75pt;height:13.5pt" o:ole="">
            <v:imagedata r:id="rId146" o:title=""/>
          </v:shape>
          <o:OLEObject Type="Embed" ProgID="Equation.DSMT4" ShapeID="_x0000_i1127" DrawAspect="Content" ObjectID="_1770244336" r:id="rId214"/>
        </w:object>
      </w:r>
      <w:r w:rsidRPr="004E40DF">
        <w:rPr>
          <w:color w:val="000000" w:themeColor="text1"/>
          <w:sz w:val="28"/>
          <w:szCs w:val="28"/>
        </w:rPr>
        <w:t xml:space="preserve"> là trung điểm của đoạn thẳng </w:t>
      </w:r>
      <w:r w:rsidR="001620FB" w:rsidRPr="001620FB">
        <w:rPr>
          <w:rStyle w:val="Hyperlink"/>
          <w:rFonts w:eastAsia="Calibri"/>
          <w:color w:val="000000" w:themeColor="text1"/>
          <w:sz w:val="28"/>
          <w:szCs w:val="28"/>
          <w:u w:val="none"/>
          <w:lang w:val="en-GB"/>
        </w:rPr>
        <w:object w:dxaOrig="480" w:dyaOrig="300" w14:anchorId="462FAA49">
          <v:shape id="_x0000_i1128" type="#_x0000_t75" style="width:24pt;height:15pt" o:ole="">
            <v:imagedata r:id="rId215" o:title=""/>
          </v:shape>
          <o:OLEObject Type="Embed" ProgID="Equation.DSMT4" ShapeID="_x0000_i1128" DrawAspect="Content" ObjectID="_1770244337" r:id="rId216"/>
        </w:object>
      </w:r>
      <w:r w:rsidR="00B012AB" w:rsidRPr="004E40DF">
        <w:rPr>
          <w:rStyle w:val="Hyperlink"/>
          <w:rFonts w:eastAsia="Calibri"/>
          <w:color w:val="000000" w:themeColor="text1"/>
          <w:sz w:val="28"/>
          <w:szCs w:val="28"/>
          <w:u w:val="none"/>
          <w:lang w:val="en-GB"/>
        </w:rPr>
        <w:t>.</w:t>
      </w:r>
    </w:p>
    <w:p w14:paraId="462FA9D6" w14:textId="77777777" w:rsidR="00D45554" w:rsidRPr="009D7CB6" w:rsidRDefault="00D45554" w:rsidP="00291CFF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9D7CB6">
        <w:rPr>
          <w:b/>
          <w:bCs/>
          <w:color w:val="000000" w:themeColor="text1"/>
          <w:sz w:val="28"/>
          <w:szCs w:val="28"/>
        </w:rPr>
        <w:t>Bài 5</w:t>
      </w:r>
      <w:r w:rsidRPr="009D7CB6">
        <w:rPr>
          <w:b/>
          <w:color w:val="000000" w:themeColor="text1"/>
          <w:sz w:val="28"/>
          <w:szCs w:val="28"/>
        </w:rPr>
        <w:t xml:space="preserve"> </w:t>
      </w:r>
      <w:r w:rsidRPr="00291CFF">
        <w:rPr>
          <w:b/>
          <w:iCs/>
          <w:color w:val="000000" w:themeColor="text1"/>
          <w:sz w:val="28"/>
          <w:szCs w:val="28"/>
        </w:rPr>
        <w:t>(1,0 điểm)</w:t>
      </w:r>
      <w:r w:rsidR="004E40DF" w:rsidRPr="00291CFF">
        <w:rPr>
          <w:b/>
          <w:color w:val="000000" w:themeColor="text1"/>
          <w:sz w:val="28"/>
          <w:szCs w:val="28"/>
        </w:rPr>
        <w:t>.</w:t>
      </w:r>
      <w:r w:rsidR="00A5488E" w:rsidRPr="009D7CB6">
        <w:rPr>
          <w:color w:val="000000" w:themeColor="text1"/>
          <w:sz w:val="28"/>
          <w:szCs w:val="28"/>
        </w:rPr>
        <w:t xml:space="preserve"> Tính tổng     </w:t>
      </w:r>
      <w:r w:rsidR="00A5488E" w:rsidRPr="004E40DF">
        <w:rPr>
          <w:position w:val="-24"/>
        </w:rPr>
        <w:object w:dxaOrig="4020" w:dyaOrig="620" w14:anchorId="462FAA4A">
          <v:shape id="_x0000_i1129" type="#_x0000_t75" style="width:246.75pt;height:38.25pt" o:ole="">
            <v:imagedata r:id="rId217" o:title=""/>
          </v:shape>
          <o:OLEObject Type="Embed" ProgID="Equation.DSMT4" ShapeID="_x0000_i1129" DrawAspect="Content" ObjectID="_1770244338" r:id="rId218"/>
        </w:object>
      </w:r>
      <w:r w:rsidRPr="009D7CB6">
        <w:rPr>
          <w:color w:val="000000" w:themeColor="text1"/>
          <w:sz w:val="28"/>
          <w:szCs w:val="28"/>
        </w:rPr>
        <w:t xml:space="preserve">. </w:t>
      </w:r>
    </w:p>
    <w:p w14:paraId="462FA9D7" w14:textId="77777777" w:rsidR="00F2243B" w:rsidRPr="004E40DF" w:rsidRDefault="00F2243B" w:rsidP="00291CFF">
      <w:pPr>
        <w:spacing w:line="276" w:lineRule="auto"/>
        <w:rPr>
          <w:color w:val="000000" w:themeColor="text1"/>
          <w:sz w:val="28"/>
          <w:szCs w:val="28"/>
        </w:rPr>
      </w:pPr>
    </w:p>
    <w:p w14:paraId="462FA9D8" w14:textId="77777777" w:rsidR="00F2243B" w:rsidRPr="004E40DF" w:rsidRDefault="009D7CB6" w:rsidP="00291CFF">
      <w:pPr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</w:p>
    <w:p w14:paraId="462FA9D9" w14:textId="77777777" w:rsidR="009E14F4" w:rsidRPr="004E40DF" w:rsidRDefault="009E14F4" w:rsidP="00291CFF">
      <w:pPr>
        <w:spacing w:line="276" w:lineRule="auto"/>
        <w:rPr>
          <w:color w:val="000000" w:themeColor="text1"/>
          <w:sz w:val="28"/>
          <w:szCs w:val="28"/>
        </w:rPr>
      </w:pPr>
    </w:p>
    <w:sectPr w:rsidR="009E14F4" w:rsidRPr="004E40DF" w:rsidSect="0083093B">
      <w:pgSz w:w="11907" w:h="16840" w:code="9"/>
      <w:pgMar w:top="1440" w:right="127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FAA4D" w14:textId="77777777" w:rsidR="00DB5182" w:rsidRDefault="00DB5182" w:rsidP="0060378E">
      <w:r>
        <w:separator/>
      </w:r>
    </w:p>
  </w:endnote>
  <w:endnote w:type="continuationSeparator" w:id="0">
    <w:p w14:paraId="462FAA4E" w14:textId="77777777" w:rsidR="00DB5182" w:rsidRDefault="00DB5182" w:rsidP="0060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FAA4B" w14:textId="77777777" w:rsidR="00DB5182" w:rsidRDefault="00DB5182" w:rsidP="0060378E">
      <w:r>
        <w:separator/>
      </w:r>
    </w:p>
  </w:footnote>
  <w:footnote w:type="continuationSeparator" w:id="0">
    <w:p w14:paraId="462FAA4C" w14:textId="77777777" w:rsidR="00DB5182" w:rsidRDefault="00DB5182" w:rsidP="00603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895"/>
    <w:multiLevelType w:val="hybridMultilevel"/>
    <w:tmpl w:val="346A2E3C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F7B7C"/>
    <w:multiLevelType w:val="hybridMultilevel"/>
    <w:tmpl w:val="BEFEAB3C"/>
    <w:lvl w:ilvl="0" w:tplc="75BAD5B2">
      <w:start w:val="3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9C50FB"/>
    <w:multiLevelType w:val="hybridMultilevel"/>
    <w:tmpl w:val="ED9C38EA"/>
    <w:lvl w:ilvl="0" w:tplc="41EECF94">
      <w:start w:val="4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A35B11"/>
    <w:multiLevelType w:val="hybridMultilevel"/>
    <w:tmpl w:val="E22A1044"/>
    <w:lvl w:ilvl="0" w:tplc="821872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64D97"/>
    <w:multiLevelType w:val="hybridMultilevel"/>
    <w:tmpl w:val="48D0D8F4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F6BF5"/>
    <w:multiLevelType w:val="hybridMultilevel"/>
    <w:tmpl w:val="27EE4210"/>
    <w:lvl w:ilvl="0" w:tplc="B96C0102">
      <w:start w:val="1"/>
      <w:numFmt w:val="upperLetter"/>
      <w:lvlText w:val="%1."/>
      <w:lvlJc w:val="left"/>
      <w:pPr>
        <w:ind w:left="2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7" w15:restartNumberingAfterBreak="0">
    <w:nsid w:val="4C9D6CFF"/>
    <w:multiLevelType w:val="hybridMultilevel"/>
    <w:tmpl w:val="32903A3C"/>
    <w:lvl w:ilvl="0" w:tplc="456CCC5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C07751"/>
    <w:multiLevelType w:val="hybridMultilevel"/>
    <w:tmpl w:val="F30CDE3C"/>
    <w:lvl w:ilvl="0" w:tplc="D1AA268A">
      <w:start w:val="4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CE1AA6"/>
    <w:multiLevelType w:val="hybridMultilevel"/>
    <w:tmpl w:val="4204E9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E0D37"/>
    <w:multiLevelType w:val="hybridMultilevel"/>
    <w:tmpl w:val="C2B8C7AE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530D4"/>
    <w:multiLevelType w:val="hybridMultilevel"/>
    <w:tmpl w:val="28CEC740"/>
    <w:lvl w:ilvl="0" w:tplc="E28CDB0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1941151">
    <w:abstractNumId w:val="3"/>
  </w:num>
  <w:num w:numId="2" w16cid:durableId="232739975">
    <w:abstractNumId w:val="5"/>
  </w:num>
  <w:num w:numId="3" w16cid:durableId="1028213001">
    <w:abstractNumId w:val="4"/>
  </w:num>
  <w:num w:numId="4" w16cid:durableId="1079904357">
    <w:abstractNumId w:val="9"/>
  </w:num>
  <w:num w:numId="5" w16cid:durableId="360982345">
    <w:abstractNumId w:val="11"/>
  </w:num>
  <w:num w:numId="6" w16cid:durableId="1325469645">
    <w:abstractNumId w:val="7"/>
  </w:num>
  <w:num w:numId="7" w16cid:durableId="198785831">
    <w:abstractNumId w:val="10"/>
  </w:num>
  <w:num w:numId="8" w16cid:durableId="627125059">
    <w:abstractNumId w:val="0"/>
  </w:num>
  <w:num w:numId="9" w16cid:durableId="856576410">
    <w:abstractNumId w:val="8"/>
  </w:num>
  <w:num w:numId="10" w16cid:durableId="56054865">
    <w:abstractNumId w:val="2"/>
  </w:num>
  <w:num w:numId="11" w16cid:durableId="571937322">
    <w:abstractNumId w:val="1"/>
  </w:num>
  <w:num w:numId="12" w16cid:durableId="15204366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05C"/>
    <w:rsid w:val="000E337B"/>
    <w:rsid w:val="0011625C"/>
    <w:rsid w:val="001620FB"/>
    <w:rsid w:val="00167AE0"/>
    <w:rsid w:val="00196302"/>
    <w:rsid w:val="001D6108"/>
    <w:rsid w:val="00212E02"/>
    <w:rsid w:val="0022551D"/>
    <w:rsid w:val="00243D6B"/>
    <w:rsid w:val="00291CFF"/>
    <w:rsid w:val="002A5F7E"/>
    <w:rsid w:val="002E022C"/>
    <w:rsid w:val="00316627"/>
    <w:rsid w:val="00365CAD"/>
    <w:rsid w:val="0038679C"/>
    <w:rsid w:val="003D1102"/>
    <w:rsid w:val="00415D29"/>
    <w:rsid w:val="004745FC"/>
    <w:rsid w:val="004C1B31"/>
    <w:rsid w:val="004E40DF"/>
    <w:rsid w:val="00512D69"/>
    <w:rsid w:val="00520BF8"/>
    <w:rsid w:val="00557669"/>
    <w:rsid w:val="005635B7"/>
    <w:rsid w:val="005A78A9"/>
    <w:rsid w:val="005B6C69"/>
    <w:rsid w:val="0060378E"/>
    <w:rsid w:val="00623B0E"/>
    <w:rsid w:val="00633E41"/>
    <w:rsid w:val="0069109B"/>
    <w:rsid w:val="006A6295"/>
    <w:rsid w:val="006A7043"/>
    <w:rsid w:val="006E3410"/>
    <w:rsid w:val="00707537"/>
    <w:rsid w:val="00720F8F"/>
    <w:rsid w:val="00772626"/>
    <w:rsid w:val="00792FE1"/>
    <w:rsid w:val="007E1701"/>
    <w:rsid w:val="007E2B8D"/>
    <w:rsid w:val="007E52C2"/>
    <w:rsid w:val="00801F8E"/>
    <w:rsid w:val="0080520B"/>
    <w:rsid w:val="0083093B"/>
    <w:rsid w:val="00836FFB"/>
    <w:rsid w:val="00892C67"/>
    <w:rsid w:val="008A74DF"/>
    <w:rsid w:val="008B1EB6"/>
    <w:rsid w:val="008E1BAD"/>
    <w:rsid w:val="008E1D5D"/>
    <w:rsid w:val="00994703"/>
    <w:rsid w:val="009C4EA2"/>
    <w:rsid w:val="009D127A"/>
    <w:rsid w:val="009D7CB6"/>
    <w:rsid w:val="009E04DE"/>
    <w:rsid w:val="009E14F4"/>
    <w:rsid w:val="00A5488E"/>
    <w:rsid w:val="00A84019"/>
    <w:rsid w:val="00A84B98"/>
    <w:rsid w:val="00A96C41"/>
    <w:rsid w:val="00AC111B"/>
    <w:rsid w:val="00AC297A"/>
    <w:rsid w:val="00B012AB"/>
    <w:rsid w:val="00B27B54"/>
    <w:rsid w:val="00B31912"/>
    <w:rsid w:val="00B40116"/>
    <w:rsid w:val="00B5030B"/>
    <w:rsid w:val="00B7120F"/>
    <w:rsid w:val="00B74E89"/>
    <w:rsid w:val="00B824F2"/>
    <w:rsid w:val="00BF0123"/>
    <w:rsid w:val="00BF5CCC"/>
    <w:rsid w:val="00C06463"/>
    <w:rsid w:val="00CD1F1F"/>
    <w:rsid w:val="00D0305D"/>
    <w:rsid w:val="00D27E0B"/>
    <w:rsid w:val="00D3405C"/>
    <w:rsid w:val="00D45554"/>
    <w:rsid w:val="00D64690"/>
    <w:rsid w:val="00D80D73"/>
    <w:rsid w:val="00DB5182"/>
    <w:rsid w:val="00DE64B7"/>
    <w:rsid w:val="00DF33AD"/>
    <w:rsid w:val="00EB5842"/>
    <w:rsid w:val="00F12DCA"/>
    <w:rsid w:val="00F14254"/>
    <w:rsid w:val="00F2243B"/>
    <w:rsid w:val="00F27513"/>
    <w:rsid w:val="00F560D9"/>
    <w:rsid w:val="00F72D8B"/>
    <w:rsid w:val="00F92C41"/>
    <w:rsid w:val="00FB49CA"/>
    <w:rsid w:val="00FB4A90"/>
    <w:rsid w:val="00FC5DF9"/>
    <w:rsid w:val="00FE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3"/>
    <o:shapelayout v:ext="edit">
      <o:idmap v:ext="edit" data="1"/>
    </o:shapelayout>
  </w:shapeDefaults>
  <w:decimalSymbol w:val="."/>
  <w:listSeparator w:val=","/>
  <w14:docId w14:val="462FA979"/>
  <w15:docId w15:val="{8B78F67C-F156-40E7-BE53-851C7FB1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52C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52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2C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7E52C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E52C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E52C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DE64B7"/>
    <w:pPr>
      <w:numPr>
        <w:numId w:val="2"/>
      </w:numPr>
      <w:tabs>
        <w:tab w:val="center" w:pos="5320"/>
        <w:tab w:val="right" w:pos="9920"/>
      </w:tabs>
    </w:pPr>
  </w:style>
  <w:style w:type="character" w:customStyle="1" w:styleId="MTDisplayEquationChar">
    <w:name w:val="MTDisplayEquation Char"/>
    <w:basedOn w:val="ListParagraphChar"/>
    <w:link w:val="MTDisplayEquation"/>
    <w:rsid w:val="00DE64B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A74DF"/>
    <w:rPr>
      <w:color w:val="0000FF"/>
      <w:u w:val="single"/>
    </w:rPr>
  </w:style>
  <w:style w:type="character" w:styleId="Strong">
    <w:name w:val="Strong"/>
    <w:uiPriority w:val="22"/>
    <w:qFormat/>
    <w:rsid w:val="008A74DF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6037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378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037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378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8.wmf"/><Relationship Id="rId138" Type="http://schemas.openxmlformats.org/officeDocument/2006/relationships/image" Target="media/image66.png"/><Relationship Id="rId159" Type="http://schemas.openxmlformats.org/officeDocument/2006/relationships/image" Target="media/image75.wmf"/><Relationship Id="rId170" Type="http://schemas.openxmlformats.org/officeDocument/2006/relationships/oleObject" Target="embeddings/oleObject78.bin"/><Relationship Id="rId191" Type="http://schemas.openxmlformats.org/officeDocument/2006/relationships/image" Target="media/image90.wmf"/><Relationship Id="rId205" Type="http://schemas.openxmlformats.org/officeDocument/2006/relationships/oleObject" Target="embeddings/oleObject97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59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72.bin"/><Relationship Id="rId165" Type="http://schemas.openxmlformats.org/officeDocument/2006/relationships/image" Target="media/image77.wmf"/><Relationship Id="rId181" Type="http://schemas.openxmlformats.org/officeDocument/2006/relationships/image" Target="media/image85.wmf"/><Relationship Id="rId186" Type="http://schemas.openxmlformats.org/officeDocument/2006/relationships/oleObject" Target="embeddings/oleObject86.bin"/><Relationship Id="rId216" Type="http://schemas.openxmlformats.org/officeDocument/2006/relationships/oleObject" Target="embeddings/oleObject104.bin"/><Relationship Id="rId211" Type="http://schemas.openxmlformats.org/officeDocument/2006/relationships/oleObject" Target="embeddings/oleObject101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5.png"/><Relationship Id="rId118" Type="http://schemas.openxmlformats.org/officeDocument/2006/relationships/oleObject" Target="embeddings/oleObject53.bin"/><Relationship Id="rId134" Type="http://schemas.openxmlformats.org/officeDocument/2006/relationships/oleObject" Target="embeddings/oleObject62.bin"/><Relationship Id="rId139" Type="http://schemas.openxmlformats.org/officeDocument/2006/relationships/hyperlink" Target="file:///C:\Users\Admin\AppData\Local\Temp\71ac0a68-fa77-4b6b-a7e6-082b57c47e0f_063%20-%20Dung%20Ng&#244;.rar.e0f\063\Equation.DSMT4" TargetMode="External"/><Relationship Id="rId80" Type="http://schemas.openxmlformats.org/officeDocument/2006/relationships/image" Target="media/image36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68.bin"/><Relationship Id="rId155" Type="http://schemas.openxmlformats.org/officeDocument/2006/relationships/image" Target="media/image74.wmf"/><Relationship Id="rId171" Type="http://schemas.openxmlformats.org/officeDocument/2006/relationships/image" Target="media/image80.wmf"/><Relationship Id="rId176" Type="http://schemas.openxmlformats.org/officeDocument/2006/relationships/oleObject" Target="embeddings/oleObject81.bin"/><Relationship Id="rId192" Type="http://schemas.openxmlformats.org/officeDocument/2006/relationships/oleObject" Target="embeddings/oleObject89.bin"/><Relationship Id="rId197" Type="http://schemas.openxmlformats.org/officeDocument/2006/relationships/oleObject" Target="embeddings/oleObject92.bin"/><Relationship Id="rId206" Type="http://schemas.openxmlformats.org/officeDocument/2006/relationships/image" Target="media/image96.wmf"/><Relationship Id="rId201" Type="http://schemas.openxmlformats.org/officeDocument/2006/relationships/oleObject" Target="embeddings/oleObject95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0.emf"/><Relationship Id="rId124" Type="http://schemas.openxmlformats.org/officeDocument/2006/relationships/oleObject" Target="embeddings/oleObject57.bin"/><Relationship Id="rId129" Type="http://schemas.openxmlformats.org/officeDocument/2006/relationships/image" Target="media/image62.wmf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66.bin"/><Relationship Id="rId161" Type="http://schemas.openxmlformats.org/officeDocument/2006/relationships/oleObject" Target="embeddings/oleObject73.bin"/><Relationship Id="rId166" Type="http://schemas.openxmlformats.org/officeDocument/2006/relationships/oleObject" Target="embeddings/oleObject76.bin"/><Relationship Id="rId182" Type="http://schemas.openxmlformats.org/officeDocument/2006/relationships/oleObject" Target="embeddings/oleObject84.bin"/><Relationship Id="rId187" Type="http://schemas.openxmlformats.org/officeDocument/2006/relationships/image" Target="media/image88.wmf"/><Relationship Id="rId217" Type="http://schemas.openxmlformats.org/officeDocument/2006/relationships/image" Target="media/image10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98.wmf"/><Relationship Id="rId23" Type="http://schemas.openxmlformats.org/officeDocument/2006/relationships/oleObject" Target="embeddings/oleObject9.bin"/><Relationship Id="rId28" Type="http://schemas.openxmlformats.org/officeDocument/2006/relationships/hyperlink" Target="https://hoc24.vn/quiz/mot-hop-co-10-chiec-the-duoc-danh-so-tu-1-den-10-rut-ngau-nhien-mot-chiec-the-tu-trong-hop-ghi-lai-so-cua-the-rut-duoc-va-bo-lai-the-do-vao-hop-sau-25-lan-rut-the-lien-tiep-nhan-thay-co-4-lan-lay.364101" TargetMode="External"/><Relationship Id="rId49" Type="http://schemas.openxmlformats.org/officeDocument/2006/relationships/oleObject" Target="embeddings/oleObject21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4.bin"/><Relationship Id="rId44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0.bin"/><Relationship Id="rId135" Type="http://schemas.openxmlformats.org/officeDocument/2006/relationships/image" Target="media/image65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1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93.bin"/><Relationship Id="rId172" Type="http://schemas.openxmlformats.org/officeDocument/2006/relationships/oleObject" Target="embeddings/oleObject79.bin"/><Relationship Id="rId193" Type="http://schemas.openxmlformats.org/officeDocument/2006/relationships/image" Target="media/image91.wmf"/><Relationship Id="rId202" Type="http://schemas.openxmlformats.org/officeDocument/2006/relationships/image" Target="media/image94.wmf"/><Relationship Id="rId207" Type="http://schemas.openxmlformats.org/officeDocument/2006/relationships/oleObject" Target="embeddings/oleObject98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image" Target="media/image51.emf"/><Relationship Id="rId34" Type="http://schemas.openxmlformats.org/officeDocument/2006/relationships/oleObject" Target="embeddings/oleObject1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image" Target="media/image44.wmf"/><Relationship Id="rId104" Type="http://schemas.openxmlformats.org/officeDocument/2006/relationships/image" Target="media/image48.wmf"/><Relationship Id="rId120" Type="http://schemas.openxmlformats.org/officeDocument/2006/relationships/oleObject" Target="embeddings/oleObject55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4.bin"/><Relationship Id="rId146" Type="http://schemas.openxmlformats.org/officeDocument/2006/relationships/image" Target="media/image70.wmf"/><Relationship Id="rId167" Type="http://schemas.openxmlformats.org/officeDocument/2006/relationships/image" Target="media/image78.wmf"/><Relationship Id="rId188" Type="http://schemas.openxmlformats.org/officeDocument/2006/relationships/oleObject" Target="embeddings/oleObject87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4.bin"/><Relationship Id="rId183" Type="http://schemas.openxmlformats.org/officeDocument/2006/relationships/image" Target="media/image86.wmf"/><Relationship Id="rId213" Type="http://schemas.openxmlformats.org/officeDocument/2006/relationships/oleObject" Target="embeddings/oleObject102.bin"/><Relationship Id="rId218" Type="http://schemas.openxmlformats.org/officeDocument/2006/relationships/oleObject" Target="embeddings/oleObject105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image" Target="media/image9.wmf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emf"/><Relationship Id="rId115" Type="http://schemas.openxmlformats.org/officeDocument/2006/relationships/oleObject" Target="embeddings/oleObject51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3.bin"/><Relationship Id="rId157" Type="http://schemas.openxmlformats.org/officeDocument/2006/relationships/hyperlink" Target="file:///C:\Users\Admin\AppData\Local\Temp\71ac0a68-fa77-4b6b-a7e6-082b57c47e0f_063%20-%20Dung%20Ng&#244;.rar.e0f\063\Equation.DSMT4" TargetMode="External"/><Relationship Id="rId178" Type="http://schemas.openxmlformats.org/officeDocument/2006/relationships/oleObject" Target="embeddings/oleObject82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69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0.bin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208" Type="http://schemas.openxmlformats.org/officeDocument/2006/relationships/image" Target="media/image97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8.bin"/><Relationship Id="rId147" Type="http://schemas.openxmlformats.org/officeDocument/2006/relationships/oleObject" Target="embeddings/oleObject67.bin"/><Relationship Id="rId168" Type="http://schemas.openxmlformats.org/officeDocument/2006/relationships/oleObject" Target="embeddings/oleObject77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image" Target="media/image76.wmf"/><Relationship Id="rId184" Type="http://schemas.openxmlformats.org/officeDocument/2006/relationships/oleObject" Target="embeddings/oleObject85.bin"/><Relationship Id="rId189" Type="http://schemas.openxmlformats.org/officeDocument/2006/relationships/image" Target="media/image89.wmf"/><Relationship Id="rId219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7.wmf"/><Relationship Id="rId137" Type="http://schemas.openxmlformats.org/officeDocument/2006/relationships/hyperlink" Target="file:///C:\Users\Admin\AppData\Local\Temp\71ac0a68-fa77-4b6b-a7e6-082b57c47e0f_063%20-%20Dung%20Ng&#244;.rar.e0f\063\Equation.DSMT4" TargetMode="External"/><Relationship Id="rId158" Type="http://schemas.openxmlformats.org/officeDocument/2006/relationships/hyperlink" Target="file:///C:\Users\Admin\AppData\Local\Temp\71ac0a68-fa77-4b6b-a7e6-082b57c47e0f_063%20-%20Dung%20Ng&#244;.rar.e0f\063\Equation.DSMT4" TargetMode="Externa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e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0.bin"/><Relationship Id="rId179" Type="http://schemas.openxmlformats.org/officeDocument/2006/relationships/image" Target="media/image84.wmf"/><Relationship Id="rId195" Type="http://schemas.openxmlformats.org/officeDocument/2006/relationships/image" Target="media/image92.wmf"/><Relationship Id="rId209" Type="http://schemas.openxmlformats.org/officeDocument/2006/relationships/oleObject" Target="embeddings/oleObject99.bin"/><Relationship Id="rId190" Type="http://schemas.openxmlformats.org/officeDocument/2006/relationships/oleObject" Target="embeddings/oleObject88.bin"/><Relationship Id="rId204" Type="http://schemas.openxmlformats.org/officeDocument/2006/relationships/image" Target="media/image95.wmf"/><Relationship Id="rId220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49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5.jpeg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65.bin"/><Relationship Id="rId148" Type="http://schemas.openxmlformats.org/officeDocument/2006/relationships/hyperlink" Target="file:///C:\Users\Admin\AppData\Local\Temp\71ac0a68-fa77-4b6b-a7e6-082b57c47e0f_063%20-%20Dung%20Ng&#244;.rar.e0f\063\Equation.DSMT4" TargetMode="External"/><Relationship Id="rId164" Type="http://schemas.openxmlformats.org/officeDocument/2006/relationships/oleObject" Target="embeddings/oleObject75.bin"/><Relationship Id="rId169" Type="http://schemas.openxmlformats.org/officeDocument/2006/relationships/image" Target="media/image79.wmf"/><Relationship Id="rId185" Type="http://schemas.openxmlformats.org/officeDocument/2006/relationships/image" Target="media/image8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3.bin"/><Relationship Id="rId210" Type="http://schemas.openxmlformats.org/officeDocument/2006/relationships/oleObject" Target="embeddings/oleObject100.bin"/><Relationship Id="rId215" Type="http://schemas.openxmlformats.org/officeDocument/2006/relationships/image" Target="media/image99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image" Target="media/image40.wmf"/><Relationship Id="rId112" Type="http://schemas.openxmlformats.org/officeDocument/2006/relationships/image" Target="media/image54.e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0.bin"/><Relationship Id="rId175" Type="http://schemas.openxmlformats.org/officeDocument/2006/relationships/image" Target="media/image82.wmf"/><Relationship Id="rId196" Type="http://schemas.openxmlformats.org/officeDocument/2006/relationships/oleObject" Target="embeddings/oleObject91.bin"/><Relationship Id="rId200" Type="http://schemas.openxmlformats.org/officeDocument/2006/relationships/image" Target="media/image93.wmf"/><Relationship Id="rId16" Type="http://schemas.openxmlformats.org/officeDocument/2006/relationships/oleObject" Target="embeddings/oleObject5.bin"/><Relationship Id="rId37" Type="http://schemas.openxmlformats.org/officeDocument/2006/relationships/hyperlink" Target="https://hoc24.vn/quiz/neu-tung-mot-dong-xu-50-lan-lien-tiep-co-24-lan-xuat-hien-mat-s-thi-xac-suat-thuc-nghiem-xuat-hien-mat-s-la-dfrac1225dfrac1325dfrac124dfrac150.363945" TargetMode="External"/><Relationship Id="rId58" Type="http://schemas.openxmlformats.org/officeDocument/2006/relationships/image" Target="media/image2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image" Target="media/image59.wmf"/><Relationship Id="rId144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1050</Words>
  <Characters>5987</Characters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2024-02-24T06:11:00Z</dcterms:created>
  <dcterms:modified xsi:type="dcterms:W3CDTF">2024-02-24T09:42:00Z</dcterms:modified>
</cp:coreProperties>
</file>