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9" w:type="dxa"/>
        <w:tblInd w:w="-142" w:type="dxa"/>
        <w:tblLook w:val="01E0" w:firstRow="1" w:lastRow="1" w:firstColumn="1" w:lastColumn="1" w:noHBand="0" w:noVBand="0"/>
      </w:tblPr>
      <w:tblGrid>
        <w:gridCol w:w="18"/>
        <w:gridCol w:w="1395"/>
        <w:gridCol w:w="1296"/>
        <w:gridCol w:w="823"/>
        <w:gridCol w:w="461"/>
        <w:gridCol w:w="362"/>
        <w:gridCol w:w="823"/>
        <w:gridCol w:w="823"/>
        <w:gridCol w:w="579"/>
        <w:gridCol w:w="823"/>
        <w:gridCol w:w="579"/>
        <w:gridCol w:w="777"/>
        <w:gridCol w:w="1026"/>
        <w:gridCol w:w="64"/>
      </w:tblGrid>
      <w:tr w:rsidR="00C00BE3" w:rsidRPr="00995ED6" w14:paraId="1C9E9BFC" w14:textId="77777777" w:rsidTr="005B740F">
        <w:trPr>
          <w:gridBefore w:val="1"/>
          <w:gridAfter w:val="1"/>
          <w:wBefore w:w="18" w:type="dxa"/>
          <w:wAfter w:w="68" w:type="dxa"/>
          <w:trHeight w:val="2018"/>
        </w:trPr>
        <w:tc>
          <w:tcPr>
            <w:tcW w:w="4093" w:type="dxa"/>
            <w:gridSpan w:val="4"/>
          </w:tcPr>
          <w:p w14:paraId="6226EF26" w14:textId="11050EED" w:rsidR="00AC0682" w:rsidRPr="005B740F" w:rsidRDefault="005B740F" w:rsidP="0001670E">
            <w:pPr>
              <w:jc w:val="center"/>
              <w:rPr>
                <w:b/>
                <w:sz w:val="24"/>
                <w:szCs w:val="24"/>
              </w:rPr>
            </w:pPr>
            <w:r w:rsidRPr="005B740F">
              <w:rPr>
                <w:b/>
                <w:sz w:val="24"/>
                <w:szCs w:val="24"/>
              </w:rPr>
              <w:t xml:space="preserve">PHÒNG </w:t>
            </w:r>
            <w:r w:rsidR="00AC0682" w:rsidRPr="005B740F">
              <w:rPr>
                <w:b/>
                <w:sz w:val="24"/>
                <w:szCs w:val="24"/>
              </w:rPr>
              <w:t>G</w:t>
            </w:r>
            <w:r w:rsidRPr="005B740F">
              <w:rPr>
                <w:b/>
                <w:sz w:val="24"/>
                <w:szCs w:val="24"/>
              </w:rPr>
              <w:t>D</w:t>
            </w:r>
            <w:r w:rsidR="00AC0682" w:rsidRPr="005B740F">
              <w:rPr>
                <w:b/>
                <w:sz w:val="24"/>
                <w:szCs w:val="24"/>
              </w:rPr>
              <w:t xml:space="preserve"> VÀ Đ</w:t>
            </w:r>
            <w:r w:rsidRPr="005B740F">
              <w:rPr>
                <w:b/>
                <w:sz w:val="24"/>
                <w:szCs w:val="24"/>
              </w:rPr>
              <w:t>T GIAO THỦY</w:t>
            </w:r>
          </w:p>
          <w:p w14:paraId="0AB17C65" w14:textId="3DC7ED82" w:rsidR="00AC0682" w:rsidRPr="005B740F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5B740F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060C4096" wp14:editId="1F167A1C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356869</wp:posOffset>
                      </wp:positionV>
                      <wp:extent cx="685800" cy="0"/>
                      <wp:effectExtent l="0" t="0" r="0" b="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071D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5pt,28.1pt" to="151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" o:allowincell="f">
                      <o:lock v:ext="edit" shapetype="f"/>
                    </v:line>
                  </w:pict>
                </mc:Fallback>
              </mc:AlternateContent>
            </w:r>
            <w:r w:rsidR="005B740F" w:rsidRPr="005B740F">
              <w:rPr>
                <w:b/>
                <w:sz w:val="24"/>
                <w:szCs w:val="24"/>
              </w:rPr>
              <w:t>TRƯỜNG THCS TT QUẤT LÂM</w:t>
            </w:r>
          </w:p>
          <w:p w14:paraId="55FDDE45" w14:textId="77777777" w:rsidR="00AC0682" w:rsidRPr="005B740F" w:rsidRDefault="00AC0682" w:rsidP="0001670E">
            <w:pPr>
              <w:jc w:val="center"/>
              <w:rPr>
                <w:b/>
                <w:sz w:val="24"/>
                <w:szCs w:val="24"/>
              </w:rPr>
            </w:pPr>
          </w:p>
          <w:p w14:paraId="0744E406" w14:textId="77777777" w:rsidR="00AC0682" w:rsidRPr="005B740F" w:rsidRDefault="00AC0682" w:rsidP="000167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14:paraId="78EC5D51" w14:textId="77777777" w:rsidR="00AC0682" w:rsidRPr="005B740F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5B740F">
              <w:rPr>
                <w:b/>
                <w:sz w:val="24"/>
                <w:szCs w:val="24"/>
              </w:rPr>
              <w:t xml:space="preserve">MA TRẬN </w:t>
            </w:r>
          </w:p>
          <w:p w14:paraId="6E06AB78" w14:textId="77777777" w:rsidR="005B740F" w:rsidRPr="005B740F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5B740F">
              <w:rPr>
                <w:b/>
                <w:sz w:val="24"/>
                <w:szCs w:val="24"/>
              </w:rPr>
              <w:t xml:space="preserve">    ĐỀ </w:t>
            </w:r>
            <w:r w:rsidR="005B740F" w:rsidRPr="005B740F">
              <w:rPr>
                <w:b/>
                <w:sz w:val="24"/>
                <w:szCs w:val="24"/>
              </w:rPr>
              <w:t>KHẢO SÁT CHẤT LƯỢNG GIỮA HỌC KÌ I</w:t>
            </w:r>
          </w:p>
          <w:p w14:paraId="04CD819F" w14:textId="77721118" w:rsidR="00AC0682" w:rsidRPr="005B740F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5B740F">
              <w:rPr>
                <w:b/>
                <w:sz w:val="24"/>
                <w:szCs w:val="24"/>
              </w:rPr>
              <w:t>NĂM HỌC 2023-2024</w:t>
            </w:r>
          </w:p>
          <w:p w14:paraId="5AF253AD" w14:textId="5D936C6D" w:rsidR="00AC0682" w:rsidRPr="005B740F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5B740F">
              <w:rPr>
                <w:b/>
                <w:sz w:val="24"/>
                <w:szCs w:val="24"/>
              </w:rPr>
              <w:t xml:space="preserve">Môn: NGỮ VĂN </w:t>
            </w:r>
            <w:r w:rsidR="005B740F" w:rsidRPr="005B740F">
              <w:rPr>
                <w:b/>
                <w:sz w:val="24"/>
                <w:szCs w:val="24"/>
              </w:rPr>
              <w:t>– LỚP 9</w:t>
            </w:r>
          </w:p>
          <w:p w14:paraId="1D81066A" w14:textId="77777777" w:rsidR="00AC0682" w:rsidRPr="005B740F" w:rsidRDefault="00AC0682" w:rsidP="0001670E">
            <w:pPr>
              <w:jc w:val="center"/>
              <w:rPr>
                <w:iCs/>
                <w:sz w:val="24"/>
                <w:szCs w:val="24"/>
              </w:rPr>
            </w:pPr>
            <w:r w:rsidRPr="005B740F">
              <w:rPr>
                <w:iCs/>
                <w:sz w:val="24"/>
                <w:szCs w:val="24"/>
              </w:rPr>
              <w:t>Thời gian làm bài: 120 phút</w:t>
            </w:r>
          </w:p>
          <w:p w14:paraId="10155551" w14:textId="77777777" w:rsidR="00AC0682" w:rsidRDefault="00AC0682" w:rsidP="0001670E">
            <w:pPr>
              <w:rPr>
                <w:sz w:val="26"/>
                <w:szCs w:val="26"/>
              </w:rPr>
            </w:pPr>
          </w:p>
          <w:p w14:paraId="79DFDFEE" w14:textId="69A8E991" w:rsidR="00520CA7" w:rsidRPr="00995ED6" w:rsidRDefault="00520CA7" w:rsidP="0001670E">
            <w:pPr>
              <w:rPr>
                <w:sz w:val="26"/>
                <w:szCs w:val="26"/>
              </w:rPr>
            </w:pPr>
          </w:p>
        </w:tc>
      </w:tr>
      <w:tr w:rsidR="002727F8" w:rsidRPr="00995ED6" w14:paraId="5FB2BCD6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2C307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ab/>
            </w:r>
            <w:r w:rsidRPr="00995ED6">
              <w:rPr>
                <w:sz w:val="26"/>
                <w:szCs w:val="26"/>
              </w:rPr>
              <w:tab/>
            </w:r>
            <w:r w:rsidRPr="00995ED6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AB07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6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E9F5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Cấp độ tư duy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419C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Cộng</w:t>
            </w:r>
          </w:p>
        </w:tc>
      </w:tr>
      <w:tr w:rsidR="00520CA7" w:rsidRPr="00995ED6" w14:paraId="4E80DDEC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33C4D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38A8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40FA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7649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B997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C56D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9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ABD4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</w:tr>
      <w:tr w:rsidR="00EB6850" w:rsidRPr="00995ED6" w14:paraId="5ABBF1C8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E94F4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35E6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898E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CDA0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4013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07A6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309C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D18C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D1E2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A5D7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83B01AD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</w:tr>
      <w:tr w:rsidR="00EB6850" w:rsidRPr="00995ED6" w14:paraId="44C25FA3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77EBD" w14:textId="77777777" w:rsidR="00AC0682" w:rsidRPr="00995ED6" w:rsidRDefault="00AC0682" w:rsidP="0001670E">
            <w:pPr>
              <w:rPr>
                <w:b/>
                <w:bCs/>
                <w:sz w:val="26"/>
                <w:szCs w:val="26"/>
              </w:rPr>
            </w:pPr>
            <w:r w:rsidRPr="00995ED6">
              <w:rPr>
                <w:rFonts w:cs="Times New Roman"/>
                <w:b/>
                <w:sz w:val="26"/>
                <w:szCs w:val="26"/>
              </w:rPr>
              <w:t>I. Tiếng Việt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06E2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rFonts w:cs="Times New Roman"/>
                <w:sz w:val="26"/>
                <w:szCs w:val="26"/>
                <w:shd w:val="clear" w:color="auto" w:fill="FFFFFF"/>
              </w:rPr>
              <w:t>Các phương châm hội thoại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42C712" w14:textId="53F20969" w:rsidR="00AC0682" w:rsidRPr="00520CA7" w:rsidRDefault="00C00BE3" w:rsidP="00016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D580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9A9926" w14:textId="51E0C965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EDD7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3E434C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8D8E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4B5D58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F43B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CE2732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6850" w:rsidRPr="00995ED6" w14:paraId="5A771A88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BDA74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746C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Sự phát triển của từ vựng,.., trau dồi vốn tư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773CCF" w14:textId="77777777" w:rsidR="00AC0682" w:rsidRPr="00520CA7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A86A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9DD4D5" w14:textId="431B2EEA" w:rsidR="00AC0682" w:rsidRPr="00520CA7" w:rsidRDefault="00A41010" w:rsidP="0001670E">
            <w:pPr>
              <w:jc w:val="center"/>
              <w:rPr>
                <w:sz w:val="26"/>
                <w:szCs w:val="26"/>
              </w:rPr>
            </w:pPr>
            <w:r w:rsidRPr="00520CA7">
              <w:rPr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BF8D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936BB3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85F3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FA7F89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96D1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7D5A710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6850" w:rsidRPr="00995ED6" w14:paraId="3D7DBB9D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1A7DA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24DF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Từ tượng thanh, tượng hình; Một số phép tu từ từ vựng.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804E36" w14:textId="77777777" w:rsidR="00AC0682" w:rsidRPr="00520CA7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473B" w14:textId="77777777" w:rsidR="00AC0682" w:rsidRPr="00520CA7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CA8591" w14:textId="77777777" w:rsidR="00AC0682" w:rsidRPr="00520CA7" w:rsidRDefault="00AC0682" w:rsidP="0001670E">
            <w:pPr>
              <w:jc w:val="center"/>
              <w:rPr>
                <w:sz w:val="26"/>
                <w:szCs w:val="26"/>
              </w:rPr>
            </w:pPr>
            <w:r w:rsidRPr="00520CA7">
              <w:rPr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CB10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E51847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321C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4C3F99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D236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4FD1E3C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</w:tr>
      <w:tr w:rsidR="00EB6850" w:rsidRPr="00995ED6" w14:paraId="163EED9D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1A3EC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995C" w14:textId="5EA4E4BA" w:rsidR="00AC0682" w:rsidRPr="00995ED6" w:rsidRDefault="00A41010" w:rsidP="000167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Nghĩa của từ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6A2561" w14:textId="32A2168C" w:rsidR="00AC0682" w:rsidRPr="00520CA7" w:rsidRDefault="00C00BE3" w:rsidP="00016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D499" w14:textId="77777777" w:rsidR="00AC0682" w:rsidRPr="00520CA7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70F409" w14:textId="0F47D5C6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B9E2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3E1148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CC80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972011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16A6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58FBC7E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</w:tr>
      <w:tr w:rsidR="00EB6850" w:rsidRPr="00995ED6" w14:paraId="0BC0B43B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451FA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8996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 xml:space="preserve">Lời dẫn gián tiếp, lời dẫn trực tiếp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7007F2" w14:textId="19D2B29F" w:rsidR="00AC0682" w:rsidRPr="00520CA7" w:rsidRDefault="00A41010" w:rsidP="0001670E">
            <w:pPr>
              <w:jc w:val="center"/>
              <w:rPr>
                <w:sz w:val="26"/>
                <w:szCs w:val="26"/>
              </w:rPr>
            </w:pPr>
            <w:r w:rsidRPr="00520CA7">
              <w:rPr>
                <w:sz w:val="26"/>
                <w:szCs w:val="26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D88F" w14:textId="77777777" w:rsidR="00AC0682" w:rsidRPr="00520CA7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99B35B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4F85" w14:textId="77777777" w:rsidR="00AC0682" w:rsidRPr="00520CA7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319AA0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DFE3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6AF9BC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54DA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7F2E17A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</w:tr>
      <w:tr w:rsidR="00EB6850" w:rsidRPr="00995ED6" w14:paraId="16712C3F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EE3AB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0105B6" w14:textId="77777777" w:rsidR="00AC0682" w:rsidRPr="00995ED6" w:rsidRDefault="00AC0682" w:rsidP="0001670E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5ED6">
              <w:rPr>
                <w:b/>
                <w:bCs/>
                <w:i/>
                <w:iCs/>
                <w:sz w:val="26"/>
                <w:szCs w:val="26"/>
              </w:rPr>
              <w:t>Tổng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8451B37" w14:textId="02A02FE3" w:rsidR="00AC0682" w:rsidRPr="00995ED6" w:rsidRDefault="00C00BE3" w:rsidP="00016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41010">
              <w:rPr>
                <w:sz w:val="26"/>
                <w:szCs w:val="26"/>
              </w:rPr>
              <w:t xml:space="preserve"> </w:t>
            </w:r>
            <w:r w:rsidR="00AC0682" w:rsidRPr="00995ED6">
              <w:rPr>
                <w:sz w:val="26"/>
                <w:szCs w:val="26"/>
              </w:rPr>
              <w:t>câu</w:t>
            </w:r>
          </w:p>
          <w:p w14:paraId="4E31EFCF" w14:textId="32D0944C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(1,</w:t>
            </w:r>
            <w:r w:rsidR="00C00BE3">
              <w:rPr>
                <w:sz w:val="26"/>
                <w:szCs w:val="26"/>
              </w:rPr>
              <w:t xml:space="preserve">5 </w:t>
            </w:r>
            <w:r w:rsidRPr="00995ED6">
              <w:rPr>
                <w:sz w:val="26"/>
                <w:szCs w:val="26"/>
              </w:rPr>
              <w:t>điểm)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CC9C870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41B74A4" w14:textId="4EDC64F0" w:rsidR="00AC0682" w:rsidRPr="00995ED6" w:rsidRDefault="00C00BE3" w:rsidP="00016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C0682" w:rsidRPr="00995ED6">
              <w:rPr>
                <w:sz w:val="26"/>
                <w:szCs w:val="26"/>
              </w:rPr>
              <w:t xml:space="preserve"> câu</w:t>
            </w:r>
          </w:p>
          <w:p w14:paraId="7C56661B" w14:textId="316E1826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(</w:t>
            </w:r>
            <w:r w:rsidR="00C00BE3">
              <w:rPr>
                <w:sz w:val="26"/>
                <w:szCs w:val="26"/>
              </w:rPr>
              <w:t>0,5</w:t>
            </w:r>
            <w:r w:rsidR="00A41010">
              <w:rPr>
                <w:sz w:val="26"/>
                <w:szCs w:val="26"/>
              </w:rPr>
              <w:t xml:space="preserve"> </w:t>
            </w:r>
            <w:r w:rsidRPr="00995ED6">
              <w:rPr>
                <w:sz w:val="26"/>
                <w:szCs w:val="26"/>
              </w:rPr>
              <w:t>điểm)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998124C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A02A414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25D957D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B3CD0EC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727D8E2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B82659" w14:textId="77777777" w:rsidR="00AC0682" w:rsidRPr="00995ED6" w:rsidRDefault="00AC0682" w:rsidP="0001670E">
            <w:pPr>
              <w:jc w:val="center"/>
              <w:rPr>
                <w:b/>
                <w:bCs/>
                <w:sz w:val="26"/>
                <w:szCs w:val="26"/>
              </w:rPr>
            </w:pPr>
            <w:r w:rsidRPr="00995ED6">
              <w:rPr>
                <w:b/>
                <w:bCs/>
                <w:sz w:val="26"/>
                <w:szCs w:val="26"/>
              </w:rPr>
              <w:t>8 câu</w:t>
            </w:r>
          </w:p>
          <w:p w14:paraId="29A412C7" w14:textId="77777777" w:rsidR="00AC0682" w:rsidRPr="00995ED6" w:rsidRDefault="00AC0682" w:rsidP="0001670E">
            <w:pPr>
              <w:jc w:val="center"/>
              <w:rPr>
                <w:b/>
                <w:bCs/>
                <w:sz w:val="26"/>
                <w:szCs w:val="26"/>
              </w:rPr>
            </w:pPr>
            <w:r w:rsidRPr="00995ED6">
              <w:rPr>
                <w:b/>
                <w:bCs/>
                <w:sz w:val="26"/>
                <w:szCs w:val="26"/>
              </w:rPr>
              <w:t>2,0 điểm (20%)</w:t>
            </w:r>
          </w:p>
        </w:tc>
      </w:tr>
      <w:tr w:rsidR="00EB6850" w:rsidRPr="00995ED6" w14:paraId="23294ED4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4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B1919" w14:textId="77777777" w:rsidR="00AC0682" w:rsidRPr="00995ED6" w:rsidRDefault="00AC0682" w:rsidP="0001670E">
            <w:pPr>
              <w:tabs>
                <w:tab w:val="left" w:pos="153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95ED6">
              <w:rPr>
                <w:rFonts w:cs="Times New Roman"/>
                <w:b/>
                <w:sz w:val="26"/>
                <w:szCs w:val="26"/>
              </w:rPr>
              <w:t>Phần II. Đọc - hiểu</w:t>
            </w:r>
          </w:p>
          <w:p w14:paraId="3ABE8E01" w14:textId="77777777" w:rsidR="00AC0682" w:rsidRPr="00995ED6" w:rsidRDefault="00AC0682" w:rsidP="0001670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95ED6">
              <w:rPr>
                <w:rFonts w:eastAsia="Times New Roman" w:cs="Times New Roman"/>
                <w:bCs/>
                <w:sz w:val="26"/>
                <w:szCs w:val="26"/>
              </w:rPr>
              <w:t xml:space="preserve">- Ngữ liệu: Văn bản văn học hoặc văn </w:t>
            </w:r>
            <w:r w:rsidRPr="00995ED6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bản nghị luận.</w:t>
            </w:r>
          </w:p>
          <w:p w14:paraId="3B5A7F80" w14:textId="77777777" w:rsidR="00AC0682" w:rsidRPr="00995ED6" w:rsidRDefault="00AC0682" w:rsidP="0001670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95ED6">
              <w:rPr>
                <w:rFonts w:eastAsia="Times New Roman" w:cs="Times New Roman"/>
                <w:bCs/>
                <w:sz w:val="26"/>
                <w:szCs w:val="26"/>
              </w:rPr>
              <w:t xml:space="preserve">- Tiêu chí lựa chọn ngữ liệu: </w:t>
            </w:r>
          </w:p>
          <w:p w14:paraId="19DA21C0" w14:textId="77777777" w:rsidR="00AC0682" w:rsidRPr="00995ED6" w:rsidRDefault="00AC0682" w:rsidP="0001670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95ED6">
              <w:rPr>
                <w:rFonts w:eastAsia="Times New Roman" w:cs="Times New Roman"/>
                <w:bCs/>
                <w:sz w:val="26"/>
                <w:szCs w:val="26"/>
              </w:rPr>
              <w:t>+ 01 đoạn trích/văn bản hoàn chỉnh</w:t>
            </w:r>
          </w:p>
          <w:p w14:paraId="604D8AD4" w14:textId="77777777" w:rsidR="00AC0682" w:rsidRPr="00995ED6" w:rsidRDefault="00AC0682" w:rsidP="0001670E">
            <w:pPr>
              <w:rPr>
                <w:b/>
                <w:bCs/>
                <w:sz w:val="26"/>
                <w:szCs w:val="26"/>
              </w:rPr>
            </w:pPr>
            <w:r w:rsidRPr="00995ED6">
              <w:rPr>
                <w:rFonts w:eastAsia="Times New Roman" w:cs="Times New Roman"/>
                <w:bCs/>
                <w:sz w:val="26"/>
                <w:szCs w:val="26"/>
              </w:rPr>
              <w:t>+ Độ dài khoảng 150 – 300 chữ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DD2E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lastRenderedPageBreak/>
              <w:t>Hình thức văn bản</w:t>
            </w:r>
          </w:p>
          <w:p w14:paraId="6FD8F258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  <w:p w14:paraId="70D6027E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  <w:p w14:paraId="5D2A8499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2DBFEB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6825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30421D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10E0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454003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7660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8B1F10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68BB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6457F16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EB6850" w:rsidRPr="00995ED6" w14:paraId="00BA4169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1DAB5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145D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Nội dung văn bản</w:t>
            </w:r>
          </w:p>
          <w:p w14:paraId="524A1FFC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  <w:p w14:paraId="00B9DC1F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E2F01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9E3DD6" w14:textId="0DC0B4A4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72583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270CA7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D1205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49423A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1</w:t>
            </w: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7E80F1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25572B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68E009C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EB6850" w:rsidRPr="00995ED6" w14:paraId="250F6A4F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BF95E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D4A42AC" w14:textId="77777777" w:rsidR="00AC0682" w:rsidRPr="00995ED6" w:rsidRDefault="00AC0682" w:rsidP="0001670E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5ED6">
              <w:rPr>
                <w:b/>
                <w:bCs/>
                <w:i/>
                <w:iCs/>
                <w:sz w:val="26"/>
                <w:szCs w:val="26"/>
              </w:rPr>
              <w:t>Tổng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4EC964F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825" w:type="dxa"/>
            <w:gridSpan w:val="2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34F3CC6" w14:textId="65470140" w:rsidR="00AC0682" w:rsidRPr="00995ED6" w:rsidRDefault="00A41010" w:rsidP="00016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AC0682" w:rsidRPr="00995ED6">
              <w:rPr>
                <w:sz w:val="26"/>
                <w:szCs w:val="26"/>
              </w:rPr>
              <w:t>câu</w:t>
            </w:r>
          </w:p>
          <w:p w14:paraId="71DB5D3B" w14:textId="3EB6E011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(0,</w:t>
            </w:r>
            <w:r w:rsidR="00A41010">
              <w:rPr>
                <w:sz w:val="26"/>
                <w:szCs w:val="26"/>
              </w:rPr>
              <w:t>5</w:t>
            </w:r>
            <w:r w:rsidRPr="00995ED6">
              <w:rPr>
                <w:sz w:val="26"/>
                <w:szCs w:val="26"/>
              </w:rPr>
              <w:t xml:space="preserve"> điểm)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7949075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9767AE5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1 câu</w:t>
            </w:r>
          </w:p>
          <w:p w14:paraId="01558B59" w14:textId="05139A0E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(</w:t>
            </w:r>
            <w:r w:rsidR="00EB6850">
              <w:rPr>
                <w:sz w:val="26"/>
                <w:szCs w:val="26"/>
              </w:rPr>
              <w:t xml:space="preserve">0,75 </w:t>
            </w:r>
            <w:r w:rsidRPr="00995ED6">
              <w:rPr>
                <w:sz w:val="26"/>
                <w:szCs w:val="26"/>
              </w:rPr>
              <w:t>điểm)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9CF74E0" w14:textId="77777777" w:rsidR="00AC0682" w:rsidRPr="00995ED6" w:rsidRDefault="00AC0682" w:rsidP="0001670E">
            <w:pPr>
              <w:jc w:val="center"/>
              <w:rPr>
                <w:bCs/>
                <w:sz w:val="26"/>
                <w:szCs w:val="26"/>
              </w:rPr>
            </w:pPr>
            <w:r w:rsidRPr="00995ED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6C3A146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1 câu</w:t>
            </w:r>
          </w:p>
          <w:p w14:paraId="0A0ECEF4" w14:textId="16787B22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(</w:t>
            </w:r>
            <w:r w:rsidR="00A41010">
              <w:rPr>
                <w:sz w:val="26"/>
                <w:szCs w:val="26"/>
              </w:rPr>
              <w:t xml:space="preserve">1,25 </w:t>
            </w:r>
            <w:r w:rsidRPr="00995ED6">
              <w:rPr>
                <w:sz w:val="26"/>
                <w:szCs w:val="26"/>
              </w:rPr>
              <w:t xml:space="preserve"> điểm)</w:t>
            </w: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2615EB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123C9D0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5020AB3" w14:textId="72AB377C" w:rsidR="00AC0682" w:rsidRPr="00995ED6" w:rsidRDefault="00A41010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AC0682" w:rsidRPr="00995ED6">
              <w:rPr>
                <w:b/>
                <w:bCs/>
                <w:sz w:val="26"/>
                <w:szCs w:val="26"/>
              </w:rPr>
              <w:t xml:space="preserve"> câu</w:t>
            </w:r>
          </w:p>
          <w:p w14:paraId="1A616293" w14:textId="1987BBFA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bCs/>
                <w:sz w:val="26"/>
                <w:szCs w:val="26"/>
              </w:rPr>
              <w:t>2,</w:t>
            </w:r>
            <w:r w:rsidR="00A41010">
              <w:rPr>
                <w:b/>
                <w:bCs/>
                <w:sz w:val="26"/>
                <w:szCs w:val="26"/>
              </w:rPr>
              <w:t>5</w:t>
            </w:r>
            <w:r w:rsidRPr="00995ED6">
              <w:rPr>
                <w:b/>
                <w:bCs/>
                <w:sz w:val="26"/>
                <w:szCs w:val="26"/>
              </w:rPr>
              <w:t>điểm (2</w:t>
            </w:r>
            <w:r w:rsidR="00A41010">
              <w:rPr>
                <w:b/>
                <w:bCs/>
                <w:sz w:val="26"/>
                <w:szCs w:val="26"/>
              </w:rPr>
              <w:t>5</w:t>
            </w:r>
            <w:r w:rsidRPr="00995ED6">
              <w:rPr>
                <w:b/>
                <w:bCs/>
                <w:sz w:val="26"/>
                <w:szCs w:val="26"/>
              </w:rPr>
              <w:t>%)</w:t>
            </w:r>
          </w:p>
        </w:tc>
      </w:tr>
      <w:tr w:rsidR="00EB6850" w:rsidRPr="00995ED6" w14:paraId="2B686DAB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4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E286C" w14:textId="77777777" w:rsidR="00AC0682" w:rsidRPr="00995ED6" w:rsidRDefault="00AC0682" w:rsidP="0001670E">
            <w:pPr>
              <w:rPr>
                <w:b/>
                <w:bCs/>
                <w:sz w:val="26"/>
                <w:szCs w:val="26"/>
              </w:rPr>
            </w:pPr>
            <w:r w:rsidRPr="00995ED6">
              <w:rPr>
                <w:rFonts w:cs="Times New Roman"/>
                <w:b/>
                <w:sz w:val="26"/>
                <w:szCs w:val="26"/>
              </w:rPr>
              <w:t>Phần III. Tập làm văn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9B44" w14:textId="54481F03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b/>
                <w:i/>
                <w:sz w:val="26"/>
                <w:szCs w:val="26"/>
              </w:rPr>
              <w:t xml:space="preserve">Câu 1. </w:t>
            </w:r>
            <w:r w:rsidRPr="00995ED6">
              <w:rPr>
                <w:spacing w:val="-2"/>
                <w:sz w:val="26"/>
                <w:szCs w:val="26"/>
                <w:lang w:val="vi-VN"/>
              </w:rPr>
              <w:t xml:space="preserve">Viết đoạn nghị luận </w:t>
            </w:r>
            <w:r w:rsidRPr="00995ED6">
              <w:rPr>
                <w:spacing w:val="-2"/>
                <w:sz w:val="26"/>
                <w:szCs w:val="26"/>
              </w:rPr>
              <w:t>(</w:t>
            </w:r>
            <w:r w:rsidRPr="00995ED6">
              <w:rPr>
                <w:spacing w:val="-2"/>
                <w:sz w:val="26"/>
                <w:szCs w:val="26"/>
                <w:lang w:val="vi-VN"/>
              </w:rPr>
              <w:t xml:space="preserve">khoảng </w:t>
            </w:r>
            <w:r w:rsidRPr="00995ED6">
              <w:rPr>
                <w:spacing w:val="-2"/>
                <w:sz w:val="26"/>
                <w:szCs w:val="26"/>
              </w:rPr>
              <w:t xml:space="preserve">15 </w:t>
            </w:r>
            <w:r w:rsidR="00520CA7">
              <w:rPr>
                <w:spacing w:val="-2"/>
                <w:sz w:val="26"/>
                <w:szCs w:val="26"/>
              </w:rPr>
              <w:t xml:space="preserve">-20 </w:t>
            </w:r>
            <w:r w:rsidRPr="00995ED6">
              <w:rPr>
                <w:spacing w:val="-2"/>
                <w:sz w:val="26"/>
                <w:szCs w:val="26"/>
              </w:rPr>
              <w:t>câu)</w:t>
            </w:r>
            <w:r w:rsidRPr="00995ED6">
              <w:rPr>
                <w:spacing w:val="-2"/>
                <w:sz w:val="26"/>
                <w:szCs w:val="26"/>
                <w:lang w:val="vi-VN"/>
              </w:rPr>
              <w:t xml:space="preserve"> về vấn đề đặt ra từ văn bản ở phần Đọc hiểu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E45FD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2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4FBCED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 xml:space="preserve">     1*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F848D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5CCE65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1*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2DE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4EB81C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1*</w:t>
            </w: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F9CE95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FDC0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1*</w:t>
            </w: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0F17D7F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EB6850" w:rsidRPr="00995ED6" w14:paraId="65045DDF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40E9D" w14:textId="77777777" w:rsidR="00AC0682" w:rsidRPr="00995ED6" w:rsidRDefault="00AC0682" w:rsidP="0001670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808B" w14:textId="77777777" w:rsidR="00AC0682" w:rsidRPr="00995ED6" w:rsidRDefault="00AC0682" w:rsidP="0001670E">
            <w:pPr>
              <w:tabs>
                <w:tab w:val="left" w:pos="153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5ED6">
              <w:rPr>
                <w:rFonts w:cs="Times New Roman"/>
                <w:b/>
                <w:i/>
                <w:sz w:val="26"/>
                <w:szCs w:val="26"/>
              </w:rPr>
              <w:t xml:space="preserve">Câu 2: </w:t>
            </w:r>
            <w:r w:rsidRPr="00995ED6">
              <w:rPr>
                <w:rFonts w:cs="Times New Roman"/>
                <w:sz w:val="26"/>
                <w:szCs w:val="26"/>
              </w:rPr>
              <w:t xml:space="preserve"> Tạo lập văn bản tự sự/ thuyết minh/nghị luận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DD105E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2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C99EA5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1*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D7F823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57022C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1*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394F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D2781F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1*</w:t>
            </w: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5710BB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BD1C" w14:textId="77777777" w:rsidR="00AC0682" w:rsidRPr="00995ED6" w:rsidRDefault="00AC0682" w:rsidP="0001670E">
            <w:pPr>
              <w:jc w:val="center"/>
              <w:rPr>
                <w:b/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>1*</w:t>
            </w: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448B995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EB6850" w:rsidRPr="00995ED6" w14:paraId="10B6E782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21E8F" w14:textId="77777777" w:rsidR="00AC0682" w:rsidRPr="00995ED6" w:rsidRDefault="00AC0682" w:rsidP="0001670E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7AB3907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b/>
                <w:bCs/>
                <w:i/>
                <w:iCs/>
                <w:sz w:val="26"/>
                <w:szCs w:val="26"/>
              </w:rPr>
              <w:t>Tổng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EB79CBC" w14:textId="77777777" w:rsidR="00AC0682" w:rsidRPr="00995ED6" w:rsidRDefault="00AC0682" w:rsidP="0001670E">
            <w:pPr>
              <w:jc w:val="center"/>
              <w:rPr>
                <w:sz w:val="26"/>
                <w:szCs w:val="26"/>
              </w:rPr>
            </w:pPr>
            <w:r w:rsidRPr="00995ED6">
              <w:rPr>
                <w:sz w:val="26"/>
                <w:szCs w:val="26"/>
              </w:rPr>
              <w:t>0</w:t>
            </w:r>
          </w:p>
        </w:tc>
        <w:tc>
          <w:tcPr>
            <w:tcW w:w="825" w:type="dxa"/>
            <w:gridSpan w:val="2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5048DF2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2* câu</w:t>
            </w:r>
          </w:p>
          <w:p w14:paraId="0AC658DB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(1,0 điểm)</w:t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64B7829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84DBC59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2* câu</w:t>
            </w:r>
          </w:p>
          <w:p w14:paraId="693F7B1F" w14:textId="7F2231FC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(1,</w:t>
            </w:r>
            <w:r w:rsidR="002727F8">
              <w:rPr>
                <w:sz w:val="24"/>
                <w:szCs w:val="24"/>
              </w:rPr>
              <w:t xml:space="preserve">5 </w:t>
            </w:r>
            <w:r w:rsidRPr="00995ED6">
              <w:rPr>
                <w:sz w:val="24"/>
                <w:szCs w:val="24"/>
              </w:rPr>
              <w:t>điểm)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3633778" w14:textId="77777777" w:rsidR="00AC0682" w:rsidRPr="00995ED6" w:rsidRDefault="00AC0682" w:rsidP="0001670E">
            <w:pPr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053BCF3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2* câu</w:t>
            </w:r>
          </w:p>
          <w:p w14:paraId="3784A59F" w14:textId="257624A9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(2</w:t>
            </w:r>
            <w:r w:rsidR="002727F8">
              <w:rPr>
                <w:sz w:val="24"/>
                <w:szCs w:val="24"/>
              </w:rPr>
              <w:t xml:space="preserve">,0 </w:t>
            </w:r>
            <w:r w:rsidRPr="00995ED6">
              <w:rPr>
                <w:sz w:val="24"/>
                <w:szCs w:val="24"/>
              </w:rPr>
              <w:t>điểm)</w:t>
            </w: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6D29B73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8A2910D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2* câu</w:t>
            </w:r>
          </w:p>
          <w:p w14:paraId="5FA36661" w14:textId="77777777" w:rsidR="00AC0682" w:rsidRPr="00995ED6" w:rsidRDefault="00AC0682" w:rsidP="0001670E">
            <w:pPr>
              <w:jc w:val="center"/>
              <w:rPr>
                <w:sz w:val="24"/>
                <w:szCs w:val="24"/>
              </w:rPr>
            </w:pPr>
            <w:r w:rsidRPr="00995ED6">
              <w:rPr>
                <w:sz w:val="24"/>
                <w:szCs w:val="24"/>
              </w:rPr>
              <w:t>(1,0 điểm)</w:t>
            </w:r>
          </w:p>
        </w:tc>
        <w:tc>
          <w:tcPr>
            <w:tcW w:w="9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9B7C18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6"/>
                <w:szCs w:val="26"/>
              </w:rPr>
            </w:pPr>
            <w:r w:rsidRPr="00995ED6">
              <w:rPr>
                <w:b/>
                <w:bCs/>
                <w:sz w:val="26"/>
                <w:szCs w:val="26"/>
              </w:rPr>
              <w:t xml:space="preserve">2 câu </w:t>
            </w:r>
          </w:p>
          <w:p w14:paraId="59F46AED" w14:textId="753E3A63" w:rsidR="00AC0682" w:rsidRPr="00995ED6" w:rsidRDefault="002727F8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5,5</w:t>
            </w:r>
            <w:r w:rsidR="00AC0682" w:rsidRPr="00995ED6">
              <w:rPr>
                <w:b/>
                <w:bCs/>
                <w:sz w:val="26"/>
                <w:szCs w:val="26"/>
              </w:rPr>
              <w:t xml:space="preserve"> điểm (</w:t>
            </w:r>
            <w:r>
              <w:rPr>
                <w:b/>
                <w:bCs/>
                <w:sz w:val="26"/>
                <w:szCs w:val="26"/>
              </w:rPr>
              <w:t>55</w:t>
            </w:r>
            <w:r w:rsidR="00AC0682" w:rsidRPr="00995ED6">
              <w:rPr>
                <w:b/>
                <w:bCs/>
                <w:sz w:val="26"/>
                <w:szCs w:val="26"/>
              </w:rPr>
              <w:t>%)</w:t>
            </w:r>
          </w:p>
        </w:tc>
      </w:tr>
      <w:tr w:rsidR="00EB6850" w:rsidRPr="00995ED6" w14:paraId="12CEAB97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3DC1ECC" w14:textId="77777777" w:rsidR="00AC0682" w:rsidRPr="00995ED6" w:rsidRDefault="00AC0682" w:rsidP="0001670E">
            <w:pPr>
              <w:rPr>
                <w:sz w:val="26"/>
                <w:szCs w:val="26"/>
              </w:rPr>
            </w:pPr>
            <w:r w:rsidRPr="00995ED6">
              <w:rPr>
                <w:b/>
                <w:sz w:val="26"/>
                <w:szCs w:val="26"/>
              </w:rPr>
              <w:t xml:space="preserve">                        Cộng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E965745" w14:textId="746F4FEC" w:rsidR="00AC0682" w:rsidRPr="00995ED6" w:rsidRDefault="002B079D" w:rsidP="000167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="00AC0682" w:rsidRPr="00995ED6">
              <w:rPr>
                <w:b/>
                <w:sz w:val="24"/>
                <w:szCs w:val="24"/>
              </w:rPr>
              <w:t>câu</w:t>
            </w:r>
          </w:p>
          <w:p w14:paraId="289EBFC5" w14:textId="2C6E5380" w:rsidR="00AC0682" w:rsidRPr="00995ED6" w:rsidRDefault="002B079D" w:rsidP="000167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C00BE3">
              <w:rPr>
                <w:b/>
                <w:sz w:val="24"/>
                <w:szCs w:val="24"/>
              </w:rPr>
              <w:t>5</w:t>
            </w:r>
            <w:r w:rsidR="00AC0682" w:rsidRPr="00995ED6">
              <w:rPr>
                <w:b/>
                <w:sz w:val="24"/>
                <w:szCs w:val="24"/>
              </w:rPr>
              <w:t xml:space="preserve"> đ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D2FA9E7" w14:textId="77777777" w:rsidR="00AC0682" w:rsidRPr="00995ED6" w:rsidRDefault="00AC0682" w:rsidP="0001670E">
            <w:pPr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3* câu</w:t>
            </w:r>
          </w:p>
          <w:p w14:paraId="5895EBBE" w14:textId="77777777" w:rsidR="00AC0682" w:rsidRPr="00995ED6" w:rsidRDefault="00AC0682" w:rsidP="0001670E">
            <w:pPr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1,5 đ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A81B65D" w14:textId="7CF2400D" w:rsidR="00AC0682" w:rsidRPr="00995ED6" w:rsidRDefault="00C00BE3" w:rsidP="000167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="00AC0682" w:rsidRPr="00995ED6">
              <w:rPr>
                <w:b/>
                <w:sz w:val="24"/>
                <w:szCs w:val="24"/>
              </w:rPr>
              <w:t>câu</w:t>
            </w:r>
          </w:p>
          <w:p w14:paraId="2D3DB533" w14:textId="6E471B0F" w:rsidR="00AC0682" w:rsidRPr="00995ED6" w:rsidRDefault="00C00BE3" w:rsidP="00016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0,5 </w:t>
            </w:r>
            <w:r w:rsidR="00AC0682" w:rsidRPr="00995ED6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35D2DD6" w14:textId="77777777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3* câu</w:t>
            </w:r>
          </w:p>
          <w:p w14:paraId="18B42916" w14:textId="353F3D0F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2,</w:t>
            </w:r>
            <w:r w:rsidR="00EB6850">
              <w:rPr>
                <w:b/>
                <w:sz w:val="24"/>
                <w:szCs w:val="24"/>
              </w:rPr>
              <w:t>25</w:t>
            </w:r>
            <w:r w:rsidRPr="00995ED6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298E943" w14:textId="77777777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0 câu</w:t>
            </w:r>
          </w:p>
          <w:p w14:paraId="4F3998FD" w14:textId="77777777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0 đ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FAF0018" w14:textId="77777777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3* câu</w:t>
            </w:r>
          </w:p>
          <w:p w14:paraId="27A37EEC" w14:textId="2BF58AB4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3,</w:t>
            </w:r>
            <w:r w:rsidR="00520CA7">
              <w:rPr>
                <w:b/>
                <w:sz w:val="24"/>
                <w:szCs w:val="24"/>
              </w:rPr>
              <w:t xml:space="preserve">25 </w:t>
            </w:r>
            <w:r w:rsidRPr="00995ED6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648F448" w14:textId="77777777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0 câu</w:t>
            </w:r>
          </w:p>
          <w:p w14:paraId="77D0521C" w14:textId="77777777" w:rsidR="00AC0682" w:rsidRPr="00995ED6" w:rsidRDefault="00AC0682" w:rsidP="0001670E">
            <w:pPr>
              <w:jc w:val="center"/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0 đ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DEAE1DA" w14:textId="77777777" w:rsidR="00AC0682" w:rsidRPr="00995ED6" w:rsidRDefault="00AC0682" w:rsidP="0001670E">
            <w:pPr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2* câu</w:t>
            </w:r>
          </w:p>
          <w:p w14:paraId="06E72E68" w14:textId="77777777" w:rsidR="00AC0682" w:rsidRPr="00995ED6" w:rsidRDefault="00AC0682" w:rsidP="0001670E">
            <w:pPr>
              <w:rPr>
                <w:b/>
                <w:sz w:val="24"/>
                <w:szCs w:val="24"/>
              </w:rPr>
            </w:pPr>
            <w:r w:rsidRPr="00995ED6">
              <w:rPr>
                <w:b/>
                <w:sz w:val="24"/>
                <w:szCs w:val="24"/>
              </w:rPr>
              <w:t>1,0 điểm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DEC06D3" w14:textId="77777777" w:rsidR="00AC0682" w:rsidRPr="00995ED6" w:rsidRDefault="00AC0682" w:rsidP="0001670E">
            <w:pPr>
              <w:jc w:val="center"/>
              <w:rPr>
                <w:b/>
                <w:iCs/>
                <w:sz w:val="24"/>
                <w:szCs w:val="24"/>
              </w:rPr>
            </w:pPr>
            <w:r w:rsidRPr="00995ED6">
              <w:rPr>
                <w:b/>
                <w:iCs/>
                <w:sz w:val="24"/>
                <w:szCs w:val="24"/>
              </w:rPr>
              <w:t>10 điểm</w:t>
            </w:r>
          </w:p>
        </w:tc>
      </w:tr>
      <w:tr w:rsidR="00EB6850" w:rsidRPr="00995ED6" w14:paraId="028366D2" w14:textId="77777777" w:rsidTr="005B74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28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D9978BA" w14:textId="77777777" w:rsidR="00AC0682" w:rsidRPr="00995ED6" w:rsidRDefault="00AC0682" w:rsidP="0001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3B94C3E" w14:textId="337BF633" w:rsidR="00AC0682" w:rsidRPr="00995ED6" w:rsidRDefault="00C00BE3" w:rsidP="0001670E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30</w:t>
            </w:r>
            <w:r w:rsidR="00AC0682" w:rsidRPr="00995ED6">
              <w:rPr>
                <w:b/>
                <w:iCs/>
                <w:sz w:val="26"/>
                <w:szCs w:val="26"/>
              </w:rPr>
              <w:t>%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AEA3BE" w14:textId="50C7E7C4" w:rsidR="00AC0682" w:rsidRPr="00995ED6" w:rsidRDefault="00C00BE3" w:rsidP="0001670E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27,5</w:t>
            </w:r>
            <w:r w:rsidR="00AC0682" w:rsidRPr="00995ED6">
              <w:rPr>
                <w:b/>
                <w:iCs/>
                <w:sz w:val="26"/>
                <w:szCs w:val="26"/>
              </w:rPr>
              <w:t>%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4CC72DC" w14:textId="4556ADF0" w:rsidR="00AC0682" w:rsidRPr="00995ED6" w:rsidRDefault="00AC0682" w:rsidP="0001670E">
            <w:pPr>
              <w:jc w:val="center"/>
              <w:rPr>
                <w:b/>
                <w:iCs/>
                <w:sz w:val="26"/>
                <w:szCs w:val="26"/>
              </w:rPr>
            </w:pPr>
            <w:r w:rsidRPr="00995ED6">
              <w:rPr>
                <w:b/>
                <w:iCs/>
                <w:sz w:val="26"/>
                <w:szCs w:val="26"/>
              </w:rPr>
              <w:t>3</w:t>
            </w:r>
            <w:r w:rsidR="00520CA7">
              <w:rPr>
                <w:b/>
                <w:iCs/>
                <w:sz w:val="26"/>
                <w:szCs w:val="26"/>
              </w:rPr>
              <w:t>2,5</w:t>
            </w:r>
            <w:r w:rsidRPr="00995ED6">
              <w:rPr>
                <w:b/>
                <w:iCs/>
                <w:sz w:val="26"/>
                <w:szCs w:val="26"/>
              </w:rPr>
              <w:t>%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5F3CA8" w14:textId="76BAB659" w:rsidR="00AC0682" w:rsidRPr="00995ED6" w:rsidRDefault="00EB6850" w:rsidP="0001670E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10</w:t>
            </w:r>
            <w:r w:rsidR="00AC0682" w:rsidRPr="00995ED6">
              <w:rPr>
                <w:b/>
                <w:iCs/>
                <w:sz w:val="26"/>
                <w:szCs w:val="26"/>
              </w:rPr>
              <w:t>%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AA6F7F6" w14:textId="77777777" w:rsidR="00AC0682" w:rsidRPr="00995ED6" w:rsidRDefault="00AC0682" w:rsidP="0001670E">
            <w:pPr>
              <w:jc w:val="center"/>
              <w:rPr>
                <w:b/>
                <w:iCs/>
                <w:sz w:val="26"/>
                <w:szCs w:val="26"/>
              </w:rPr>
            </w:pPr>
            <w:r w:rsidRPr="00995ED6">
              <w:rPr>
                <w:b/>
                <w:iCs/>
                <w:sz w:val="26"/>
                <w:szCs w:val="26"/>
              </w:rPr>
              <w:t>100%</w:t>
            </w:r>
          </w:p>
        </w:tc>
      </w:tr>
    </w:tbl>
    <w:p w14:paraId="63A272C4" w14:textId="2C26511F" w:rsidR="00401C21" w:rsidRDefault="00401C21"/>
    <w:p w14:paraId="5502DE50" w14:textId="6A178AE9" w:rsidR="00520CA7" w:rsidRDefault="00520CA7"/>
    <w:p w14:paraId="24390368" w14:textId="3A4482CD" w:rsidR="00520CA7" w:rsidRDefault="00520CA7"/>
    <w:p w14:paraId="715ABA07" w14:textId="409F8A4A" w:rsidR="00520CA7" w:rsidRDefault="00520CA7"/>
    <w:p w14:paraId="43891A84" w14:textId="7DCB076D" w:rsidR="00520CA7" w:rsidRDefault="00520CA7"/>
    <w:p w14:paraId="70E8D9C1" w14:textId="2FF6B661" w:rsidR="00520CA7" w:rsidRDefault="00520CA7"/>
    <w:p w14:paraId="26BF650E" w14:textId="77777777" w:rsidR="00520CA7" w:rsidRDefault="00520CA7"/>
    <w:sectPr w:rsidR="00520CA7" w:rsidSect="005B740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82"/>
    <w:rsid w:val="002727F8"/>
    <w:rsid w:val="002B079D"/>
    <w:rsid w:val="00401C21"/>
    <w:rsid w:val="00520CA7"/>
    <w:rsid w:val="005B740F"/>
    <w:rsid w:val="006310C7"/>
    <w:rsid w:val="009D639F"/>
    <w:rsid w:val="00A41010"/>
    <w:rsid w:val="00AC0682"/>
    <w:rsid w:val="00C00BE3"/>
    <w:rsid w:val="00E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91C1"/>
  <w15:chartTrackingRefBased/>
  <w15:docId w15:val="{F421325F-9CDF-46A9-9366-B2C8D23B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82"/>
    <w:pPr>
      <w:spacing w:after="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2023-10-13T14:55:00Z</dcterms:created>
  <dcterms:modified xsi:type="dcterms:W3CDTF">2023-10-13T14:55:00Z</dcterms:modified>
</cp:coreProperties>
</file>