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A443" w14:textId="07FFEF4A" w:rsidR="001533AD" w:rsidRPr="00726847" w:rsidRDefault="00060C03" w:rsidP="00726847">
      <w:pPr>
        <w:spacing w:after="0" w:line="360" w:lineRule="auto"/>
        <w:jc w:val="center"/>
        <w:rPr>
          <w:rFonts w:ascii="Tahoma" w:hAnsi="Tahoma" w:cs="Tahoma"/>
          <w:b/>
          <w:bCs/>
          <w:sz w:val="40"/>
          <w:szCs w:val="40"/>
        </w:rPr>
      </w:pPr>
      <w:bookmarkStart w:id="0" w:name="_Hlk113974474"/>
      <w:r w:rsidRPr="00303DA3">
        <w:rPr>
          <w:rFonts w:ascii="Tahoma" w:hAnsi="Tahoma" w:cs="Tahoma"/>
          <w:b/>
          <w:bCs/>
          <w:color w:val="0070C0"/>
          <w:sz w:val="48"/>
          <w:szCs w:val="48"/>
        </w:rPr>
        <w:t xml:space="preserve">UNIT </w:t>
      </w:r>
      <w:r w:rsidR="00A85F18">
        <w:rPr>
          <w:rFonts w:ascii="Tahoma" w:hAnsi="Tahoma" w:cs="Tahoma"/>
          <w:b/>
          <w:bCs/>
          <w:color w:val="0070C0"/>
          <w:sz w:val="48"/>
          <w:szCs w:val="48"/>
        </w:rPr>
        <w:t>2</w:t>
      </w:r>
      <w:r w:rsidRPr="00303DA3">
        <w:rPr>
          <w:rFonts w:ascii="Tahoma" w:hAnsi="Tahoma" w:cs="Tahoma"/>
          <w:b/>
          <w:bCs/>
          <w:color w:val="0070C0"/>
          <w:sz w:val="48"/>
          <w:szCs w:val="48"/>
        </w:rPr>
        <w:t>.</w:t>
      </w:r>
      <w:r w:rsidRPr="00303DA3">
        <w:rPr>
          <w:rFonts w:ascii="Tahoma" w:hAnsi="Tahoma" w:cs="Tahoma"/>
          <w:b/>
          <w:bCs/>
          <w:sz w:val="48"/>
          <w:szCs w:val="48"/>
        </w:rPr>
        <w:t xml:space="preserve"> </w:t>
      </w:r>
      <w:r w:rsidR="00A85F18">
        <w:rPr>
          <w:rFonts w:ascii="Tahoma" w:hAnsi="Tahoma" w:cs="Tahoma"/>
          <w:b/>
          <w:bCs/>
          <w:sz w:val="48"/>
          <w:szCs w:val="48"/>
        </w:rPr>
        <w:t>HEALTHY LIVING</w:t>
      </w:r>
    </w:p>
    <w:p w14:paraId="61B5C821" w14:textId="0E661F65" w:rsidR="00060C03" w:rsidRPr="00303DA3" w:rsidRDefault="00303DA3" w:rsidP="00303DA3">
      <w:pPr>
        <w:spacing w:after="0" w:line="360" w:lineRule="auto"/>
        <w:jc w:val="center"/>
        <w:rPr>
          <w:rFonts w:ascii="Tahoma" w:hAnsi="Tahoma" w:cs="Tahoma"/>
          <w:b/>
          <w:bCs/>
          <w:color w:val="0070C0"/>
          <w:sz w:val="36"/>
          <w:szCs w:val="36"/>
        </w:rPr>
      </w:pPr>
      <w:r w:rsidRPr="00303DA3">
        <w:rPr>
          <w:rFonts w:ascii="Tahoma" w:hAnsi="Tahoma" w:cs="Tahoma"/>
          <w:b/>
          <w:bCs/>
          <w:color w:val="0070C0"/>
          <w:sz w:val="36"/>
          <w:szCs w:val="36"/>
        </w:rPr>
        <w:t>PART 1. THEORY</w:t>
      </w:r>
    </w:p>
    <w:p w14:paraId="330A7C74" w14:textId="77777777" w:rsidR="00303DA3" w:rsidRPr="00B40ECA" w:rsidRDefault="00303DA3" w:rsidP="00726847">
      <w:pPr>
        <w:spacing w:after="0" w:line="360" w:lineRule="auto"/>
        <w:jc w:val="both"/>
        <w:rPr>
          <w:rStyle w:val="transcribedword"/>
          <w:rFonts w:ascii="Engravers MT" w:hAnsi="Engravers MT" w:cs="Tahoma"/>
          <w:b/>
          <w:bCs/>
          <w:color w:val="0070C0"/>
          <w:sz w:val="28"/>
          <w:szCs w:val="28"/>
          <w:shd w:val="clear" w:color="auto" w:fill="FFFFFF"/>
        </w:rPr>
      </w:pPr>
      <w:r w:rsidRPr="00B40ECA">
        <w:rPr>
          <w:rStyle w:val="transcribedword"/>
          <w:rFonts w:ascii="Engravers MT" w:hAnsi="Engravers MT" w:cs="Tahoma"/>
          <w:b/>
          <w:bCs/>
          <w:color w:val="0070C0"/>
          <w:sz w:val="28"/>
          <w:szCs w:val="28"/>
          <w:shd w:val="clear" w:color="auto" w:fill="FFFFFF"/>
        </w:rPr>
        <w:t>I.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404"/>
        <w:gridCol w:w="851"/>
        <w:gridCol w:w="3402"/>
        <w:gridCol w:w="2737"/>
      </w:tblGrid>
      <w:tr w:rsidR="00B40ECA" w:rsidRPr="009768E1" w14:paraId="5E31183E" w14:textId="77777777" w:rsidTr="00B40ECA">
        <w:tc>
          <w:tcPr>
            <w:tcW w:w="568" w:type="dxa"/>
          </w:tcPr>
          <w:p w14:paraId="7D0D371B" w14:textId="4CAF4C18" w:rsidR="00303DA3" w:rsidRPr="009768E1" w:rsidRDefault="00303DA3" w:rsidP="00303DA3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No.</w:t>
            </w:r>
          </w:p>
        </w:tc>
        <w:tc>
          <w:tcPr>
            <w:tcW w:w="2404" w:type="dxa"/>
            <w:vAlign w:val="bottom"/>
          </w:tcPr>
          <w:p w14:paraId="7F07F4CD" w14:textId="0687B730" w:rsidR="00303DA3" w:rsidRPr="009768E1" w:rsidRDefault="00303DA3" w:rsidP="00303DA3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Fonts w:cstheme="minorHAnsi"/>
                <w:b/>
                <w:bCs/>
                <w:color w:val="000000" w:themeColor="text1"/>
              </w:rPr>
              <w:t>English</w:t>
            </w:r>
          </w:p>
        </w:tc>
        <w:tc>
          <w:tcPr>
            <w:tcW w:w="851" w:type="dxa"/>
            <w:vAlign w:val="bottom"/>
          </w:tcPr>
          <w:p w14:paraId="6F474F2F" w14:textId="1F8B5952" w:rsidR="00303DA3" w:rsidRPr="009768E1" w:rsidRDefault="00303DA3" w:rsidP="00303DA3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Fonts w:cstheme="minorHAnsi"/>
                <w:b/>
                <w:bCs/>
                <w:color w:val="000000" w:themeColor="text1"/>
              </w:rPr>
              <w:t>Type</w:t>
            </w:r>
          </w:p>
        </w:tc>
        <w:tc>
          <w:tcPr>
            <w:tcW w:w="3402" w:type="dxa"/>
            <w:vAlign w:val="bottom"/>
          </w:tcPr>
          <w:p w14:paraId="1DB5C1E0" w14:textId="3FEE7110" w:rsidR="00303DA3" w:rsidRPr="009768E1" w:rsidRDefault="00303DA3" w:rsidP="00303DA3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Fonts w:cstheme="minorHAnsi"/>
                <w:b/>
                <w:bCs/>
                <w:color w:val="000000" w:themeColor="text1"/>
              </w:rPr>
              <w:t>Pronunciation</w:t>
            </w:r>
          </w:p>
        </w:tc>
        <w:tc>
          <w:tcPr>
            <w:tcW w:w="2737" w:type="dxa"/>
            <w:vAlign w:val="bottom"/>
          </w:tcPr>
          <w:p w14:paraId="60DB7555" w14:textId="39743739" w:rsidR="00303DA3" w:rsidRPr="009768E1" w:rsidRDefault="00303DA3" w:rsidP="00303DA3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Fonts w:cstheme="minorHAnsi"/>
                <w:b/>
                <w:bCs/>
                <w:color w:val="000000" w:themeColor="text1"/>
              </w:rPr>
              <w:t>Vietnamese</w:t>
            </w:r>
          </w:p>
        </w:tc>
      </w:tr>
      <w:tr w:rsidR="00A85F18" w:rsidRPr="009768E1" w14:paraId="120D1A4C" w14:textId="77777777" w:rsidTr="00B40ECA">
        <w:tc>
          <w:tcPr>
            <w:tcW w:w="568" w:type="dxa"/>
          </w:tcPr>
          <w:p w14:paraId="1C7BDE9D" w14:textId="7C070856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04" w:type="dxa"/>
            <w:vAlign w:val="bottom"/>
          </w:tcPr>
          <w:p w14:paraId="5717E993" w14:textId="21E2FCE2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chapped lips</w:t>
            </w:r>
          </w:p>
        </w:tc>
        <w:tc>
          <w:tcPr>
            <w:tcW w:w="851" w:type="dxa"/>
            <w:vAlign w:val="bottom"/>
          </w:tcPr>
          <w:p w14:paraId="4B68A39D" w14:textId="1BD11AA9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  <w:vAlign w:val="bottom"/>
          </w:tcPr>
          <w:p w14:paraId="08599781" w14:textId="780F1824" w:rsidR="00A85F18" w:rsidRPr="00997CFC" w:rsidRDefault="00997CFC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="00A85F18" w:rsidRPr="00997CFC">
              <w:rPr>
                <w:rFonts w:cstheme="minorHAnsi"/>
                <w:color w:val="000000"/>
                <w:sz w:val="24"/>
                <w:szCs w:val="24"/>
              </w:rPr>
              <w:t>t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ʃ</w:t>
            </w:r>
            <w:r w:rsidR="00A85F18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æ</w:t>
            </w:r>
            <w:r w:rsidR="00A85F18" w:rsidRPr="00997CFC">
              <w:rPr>
                <w:rFonts w:cstheme="minorHAnsi"/>
                <w:color w:val="000000"/>
                <w:sz w:val="24"/>
                <w:szCs w:val="24"/>
              </w:rPr>
              <w:t>pt</w:t>
            </w:r>
            <w:proofErr w:type="spellEnd"/>
            <w:r w:rsidR="00A85F18" w:rsidRPr="00997CF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5F18" w:rsidRPr="00997CFC">
              <w:rPr>
                <w:rFonts w:cstheme="minorHAnsi"/>
                <w:color w:val="000000"/>
                <w:sz w:val="24"/>
                <w:szCs w:val="24"/>
              </w:rPr>
              <w:t>l</w:t>
            </w:r>
            <w:r w:rsidR="00A85F18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="00A85F18" w:rsidRPr="00997CFC">
              <w:rPr>
                <w:rFonts w:cstheme="minorHAnsi"/>
                <w:color w:val="000000"/>
                <w:sz w:val="24"/>
                <w:szCs w:val="24"/>
              </w:rPr>
              <w:t>ps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  <w:vAlign w:val="bottom"/>
          </w:tcPr>
          <w:p w14:paraId="7015DEB1" w14:textId="064C8BE7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môi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bị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nứt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nẻ</w:t>
            </w:r>
            <w:proofErr w:type="spellEnd"/>
          </w:p>
        </w:tc>
      </w:tr>
      <w:tr w:rsidR="00A85F18" w:rsidRPr="009768E1" w14:paraId="3997CB50" w14:textId="77777777" w:rsidTr="00406F8F">
        <w:tc>
          <w:tcPr>
            <w:tcW w:w="568" w:type="dxa"/>
          </w:tcPr>
          <w:p w14:paraId="1BB6A1F7" w14:textId="7AA52D63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4" w:type="dxa"/>
            <w:vAlign w:val="bottom"/>
          </w:tcPr>
          <w:p w14:paraId="487037BA" w14:textId="2DBC6554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dentist</w:t>
            </w:r>
          </w:p>
        </w:tc>
        <w:tc>
          <w:tcPr>
            <w:tcW w:w="851" w:type="dxa"/>
            <w:vAlign w:val="bottom"/>
          </w:tcPr>
          <w:p w14:paraId="1416C0DA" w14:textId="0FE5663D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  <w:vAlign w:val="bottom"/>
          </w:tcPr>
          <w:p w14:paraId="47F11C59" w14:textId="4E7BDE32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/'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dent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st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  <w:vAlign w:val="bottom"/>
          </w:tcPr>
          <w:p w14:paraId="07D9622B" w14:textId="4B934DFA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nha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sỹ</w:t>
            </w:r>
            <w:proofErr w:type="spellEnd"/>
          </w:p>
        </w:tc>
      </w:tr>
      <w:tr w:rsidR="00A85F18" w:rsidRPr="009768E1" w14:paraId="291C5ADD" w14:textId="77777777" w:rsidTr="00845588">
        <w:tc>
          <w:tcPr>
            <w:tcW w:w="568" w:type="dxa"/>
          </w:tcPr>
          <w:p w14:paraId="0F5F7EAD" w14:textId="2DCB3337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04" w:type="dxa"/>
            <w:vAlign w:val="bottom"/>
          </w:tcPr>
          <w:p w14:paraId="5D8B78AE" w14:textId="7EA2607E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dim light</w:t>
            </w:r>
          </w:p>
        </w:tc>
        <w:tc>
          <w:tcPr>
            <w:tcW w:w="851" w:type="dxa"/>
            <w:vAlign w:val="bottom"/>
          </w:tcPr>
          <w:p w14:paraId="4AA19024" w14:textId="1FC3E2FC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  <w:vAlign w:val="bottom"/>
          </w:tcPr>
          <w:p w14:paraId="33238241" w14:textId="0224CBE0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m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la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t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  <w:vAlign w:val="bottom"/>
          </w:tcPr>
          <w:p w14:paraId="7448D4E5" w14:textId="503932F2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ánh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sáng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yếu</w:t>
            </w:r>
            <w:proofErr w:type="spellEnd"/>
            <w:r>
              <w:rPr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</w:rPr>
              <w:t>mờ</w:t>
            </w:r>
            <w:proofErr w:type="spellEnd"/>
          </w:p>
        </w:tc>
      </w:tr>
      <w:tr w:rsidR="00A85F18" w:rsidRPr="009768E1" w14:paraId="275D3A63" w14:textId="77777777" w:rsidTr="00406F8F">
        <w:tc>
          <w:tcPr>
            <w:tcW w:w="568" w:type="dxa"/>
          </w:tcPr>
          <w:p w14:paraId="3FD6ABEC" w14:textId="67788F62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04" w:type="dxa"/>
            <w:vAlign w:val="bottom"/>
          </w:tcPr>
          <w:p w14:paraId="298E5C32" w14:textId="4EB67F88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doctor</w:t>
            </w:r>
          </w:p>
        </w:tc>
        <w:tc>
          <w:tcPr>
            <w:tcW w:w="851" w:type="dxa"/>
            <w:vAlign w:val="bottom"/>
          </w:tcPr>
          <w:p w14:paraId="5573AD60" w14:textId="2D5C5B0E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  <w:vAlign w:val="bottom"/>
          </w:tcPr>
          <w:p w14:paraId="51CF1317" w14:textId="75271F8B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/'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="006327C8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ɒ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kt</w:t>
            </w:r>
            <w:r w:rsidR="00876482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ə</w:t>
            </w:r>
            <w:proofErr w:type="spellEnd"/>
            <w:r w:rsidR="006327C8" w:rsidRPr="00997CFC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r)/</w:t>
            </w:r>
          </w:p>
        </w:tc>
        <w:tc>
          <w:tcPr>
            <w:tcW w:w="2737" w:type="dxa"/>
            <w:vAlign w:val="bottom"/>
          </w:tcPr>
          <w:p w14:paraId="101C43AF" w14:textId="4BCDCA2D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bác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sỹ</w:t>
            </w:r>
            <w:proofErr w:type="spellEnd"/>
          </w:p>
        </w:tc>
      </w:tr>
      <w:tr w:rsidR="00A85F18" w:rsidRPr="009768E1" w14:paraId="7C857517" w14:textId="77777777" w:rsidTr="00845588">
        <w:tc>
          <w:tcPr>
            <w:tcW w:w="568" w:type="dxa"/>
          </w:tcPr>
          <w:p w14:paraId="3E95A914" w14:textId="17218A9B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04" w:type="dxa"/>
          </w:tcPr>
          <w:p w14:paraId="0E843830" w14:textId="409EC192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earache</w:t>
            </w:r>
          </w:p>
        </w:tc>
        <w:tc>
          <w:tcPr>
            <w:tcW w:w="851" w:type="dxa"/>
          </w:tcPr>
          <w:p w14:paraId="016C4DB4" w14:textId="0E1A8975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32ED91B6" w14:textId="78F21E97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’</w:t>
            </w:r>
            <w:proofErr w:type="spellStart"/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="00876482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ə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re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k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</w:tcPr>
          <w:p w14:paraId="5EFBCA1C" w14:textId="2D6ADAF5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đau</w:t>
            </w:r>
            <w:proofErr w:type="spellEnd"/>
            <w:r>
              <w:rPr>
                <w:i/>
                <w:iCs/>
                <w:color w:val="000000"/>
              </w:rPr>
              <w:t xml:space="preserve"> tai</w:t>
            </w:r>
          </w:p>
        </w:tc>
      </w:tr>
      <w:tr w:rsidR="00A85F18" w:rsidRPr="009768E1" w14:paraId="7E908633" w14:textId="77777777" w:rsidTr="00845588">
        <w:tc>
          <w:tcPr>
            <w:tcW w:w="568" w:type="dxa"/>
          </w:tcPr>
          <w:p w14:paraId="26E9DE81" w14:textId="7CCF1447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4" w:type="dxa"/>
          </w:tcPr>
          <w:p w14:paraId="7509CB1C" w14:textId="0540F9DE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fever</w:t>
            </w:r>
          </w:p>
        </w:tc>
        <w:tc>
          <w:tcPr>
            <w:tcW w:w="851" w:type="dxa"/>
          </w:tcPr>
          <w:p w14:paraId="13C1DF9F" w14:textId="2A4B0EDF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0FAC805A" w14:textId="7AEC6D08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/'</w:t>
            </w:r>
            <w:proofErr w:type="spellStart"/>
            <w:proofErr w:type="gramStart"/>
            <w:r w:rsidRPr="00997CFC">
              <w:rPr>
                <w:rFonts w:cstheme="minorHAnsi"/>
                <w:color w:val="000000"/>
                <w:sz w:val="24"/>
                <w:szCs w:val="24"/>
              </w:rPr>
              <w:t>fi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v</w:t>
            </w:r>
            <w:r w:rsidR="00876482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ə</w:t>
            </w:r>
            <w:proofErr w:type="spellEnd"/>
            <w:proofErr w:type="gramEnd"/>
            <w:r w:rsidRPr="00997CFC">
              <w:rPr>
                <w:rFonts w:cstheme="minorHAnsi"/>
                <w:color w:val="000000"/>
                <w:sz w:val="24"/>
                <w:szCs w:val="24"/>
              </w:rPr>
              <w:t>(r)/</w:t>
            </w:r>
          </w:p>
        </w:tc>
        <w:tc>
          <w:tcPr>
            <w:tcW w:w="2737" w:type="dxa"/>
          </w:tcPr>
          <w:p w14:paraId="67C4A8E7" w14:textId="7DA4D367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sốt</w:t>
            </w:r>
            <w:proofErr w:type="spellEnd"/>
          </w:p>
        </w:tc>
      </w:tr>
      <w:tr w:rsidR="00A85F18" w:rsidRPr="009768E1" w14:paraId="407FAF79" w14:textId="77777777" w:rsidTr="00845588">
        <w:tc>
          <w:tcPr>
            <w:tcW w:w="568" w:type="dxa"/>
          </w:tcPr>
          <w:p w14:paraId="09793C08" w14:textId="2F49DBEF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404" w:type="dxa"/>
          </w:tcPr>
          <w:p w14:paraId="0B00A8CB" w14:textId="6F99A9B7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flu</w:t>
            </w:r>
          </w:p>
        </w:tc>
        <w:tc>
          <w:tcPr>
            <w:tcW w:w="851" w:type="dxa"/>
          </w:tcPr>
          <w:p w14:paraId="33583BD4" w14:textId="1D694504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5AFC03D0" w14:textId="3546A9B7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gramStart"/>
            <w:r w:rsidRPr="00997CFC">
              <w:rPr>
                <w:rFonts w:cstheme="minorHAnsi"/>
                <w:color w:val="000000"/>
                <w:sz w:val="24"/>
                <w:szCs w:val="24"/>
              </w:rPr>
              <w:t>flu</w:t>
            </w:r>
            <w:proofErr w:type="gramEnd"/>
            <w:r w:rsidRPr="00997CFC">
              <w:rPr>
                <w:rFonts w:cstheme="minorHAnsi"/>
                <w:color w:val="000000"/>
                <w:sz w:val="24"/>
                <w:szCs w:val="24"/>
              </w:rPr>
              <w:t>:/</w:t>
            </w:r>
          </w:p>
        </w:tc>
        <w:tc>
          <w:tcPr>
            <w:tcW w:w="2737" w:type="dxa"/>
          </w:tcPr>
          <w:p w14:paraId="112B2D90" w14:textId="0A9A6C3D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cúm</w:t>
            </w:r>
            <w:proofErr w:type="spellEnd"/>
          </w:p>
        </w:tc>
      </w:tr>
      <w:tr w:rsidR="00A85F18" w:rsidRPr="009768E1" w14:paraId="6B0F4A72" w14:textId="77777777" w:rsidTr="00845588">
        <w:tc>
          <w:tcPr>
            <w:tcW w:w="568" w:type="dxa"/>
          </w:tcPr>
          <w:p w14:paraId="7D7B9DB4" w14:textId="3F872848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4" w:type="dxa"/>
          </w:tcPr>
          <w:p w14:paraId="0A5E000D" w14:textId="19F61A82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headache</w:t>
            </w:r>
          </w:p>
        </w:tc>
        <w:tc>
          <w:tcPr>
            <w:tcW w:w="851" w:type="dxa"/>
          </w:tcPr>
          <w:p w14:paraId="5334975D" w14:textId="392C87A1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239F9DCF" w14:textId="43395EFC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/'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hede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k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</w:tcPr>
          <w:p w14:paraId="3D75CB91" w14:textId="0C6D47D4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đau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đầu</w:t>
            </w:r>
            <w:proofErr w:type="spellEnd"/>
          </w:p>
        </w:tc>
      </w:tr>
      <w:tr w:rsidR="00A85F18" w:rsidRPr="009768E1" w14:paraId="019374D2" w14:textId="77777777" w:rsidTr="00406F8F">
        <w:tc>
          <w:tcPr>
            <w:tcW w:w="568" w:type="dxa"/>
          </w:tcPr>
          <w:p w14:paraId="44A7F046" w14:textId="3F211E6F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404" w:type="dxa"/>
            <w:vAlign w:val="bottom"/>
          </w:tcPr>
          <w:p w14:paraId="79B986D1" w14:textId="7F5A0765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lip balm</w:t>
            </w:r>
          </w:p>
        </w:tc>
        <w:tc>
          <w:tcPr>
            <w:tcW w:w="851" w:type="dxa"/>
            <w:vAlign w:val="bottom"/>
          </w:tcPr>
          <w:p w14:paraId="5D75F483" w14:textId="4E98E403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  <w:vAlign w:val="bottom"/>
          </w:tcPr>
          <w:p w14:paraId="113237B5" w14:textId="30C5ACBF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l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p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b</w:t>
            </w:r>
            <w:r w:rsidR="006327C8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ɑː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m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  <w:vAlign w:val="bottom"/>
          </w:tcPr>
          <w:p w14:paraId="4E8FE6BB" w14:textId="63FEA6E7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i/>
                <w:iCs/>
                <w:color w:val="000000"/>
              </w:rPr>
              <w:t xml:space="preserve">son </w:t>
            </w:r>
            <w:proofErr w:type="spellStart"/>
            <w:r>
              <w:rPr>
                <w:i/>
                <w:iCs/>
                <w:color w:val="000000"/>
              </w:rPr>
              <w:t>dưỡng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môi</w:t>
            </w:r>
            <w:proofErr w:type="spellEnd"/>
          </w:p>
        </w:tc>
      </w:tr>
      <w:tr w:rsidR="00A85F18" w:rsidRPr="009768E1" w14:paraId="58284630" w14:textId="77777777" w:rsidTr="00845588">
        <w:tc>
          <w:tcPr>
            <w:tcW w:w="568" w:type="dxa"/>
          </w:tcPr>
          <w:p w14:paraId="10F54A73" w14:textId="3AD37CE1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04" w:type="dxa"/>
          </w:tcPr>
          <w:p w14:paraId="2D35CD0F" w14:textId="65316DE7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lunch box</w:t>
            </w:r>
          </w:p>
        </w:tc>
        <w:tc>
          <w:tcPr>
            <w:tcW w:w="851" w:type="dxa"/>
          </w:tcPr>
          <w:p w14:paraId="04088F08" w14:textId="50F133BE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5763E82E" w14:textId="1E910005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="00B448E3" w:rsidRPr="00997CFC">
              <w:rPr>
                <w:rFonts w:cstheme="minorHAnsi"/>
                <w:color w:val="000000"/>
                <w:sz w:val="24"/>
                <w:szCs w:val="24"/>
              </w:rPr>
              <w:t>l</w:t>
            </w:r>
            <w:r w:rsidR="00B448E3" w:rsidRPr="00997CFC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ʌ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nt</w:t>
            </w:r>
            <w:r w:rsidR="006327C8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ʃ</w:t>
            </w:r>
            <w:proofErr w:type="spellEnd"/>
            <w:r w:rsidR="006327C8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b</w:t>
            </w:r>
            <w:r w:rsidR="006327C8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ɒ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ks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</w:tcPr>
          <w:p w14:paraId="2ECF0CBC" w14:textId="0E6E1804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hộp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cơm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trưa</w:t>
            </w:r>
            <w:proofErr w:type="spellEnd"/>
          </w:p>
        </w:tc>
      </w:tr>
      <w:tr w:rsidR="00A85F18" w:rsidRPr="009768E1" w14:paraId="2274140E" w14:textId="77777777" w:rsidTr="00845588">
        <w:tc>
          <w:tcPr>
            <w:tcW w:w="568" w:type="dxa"/>
          </w:tcPr>
          <w:p w14:paraId="1C197AA1" w14:textId="3AC48D18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404" w:type="dxa"/>
          </w:tcPr>
          <w:p w14:paraId="18822824" w14:textId="6F55CF06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medicine</w:t>
            </w:r>
          </w:p>
        </w:tc>
        <w:tc>
          <w:tcPr>
            <w:tcW w:w="851" w:type="dxa"/>
          </w:tcPr>
          <w:p w14:paraId="544AA2A7" w14:textId="318D783C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4E4EB5A3" w14:textId="0DB89F49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/'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medsn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</w:tcPr>
          <w:p w14:paraId="3C9B074E" w14:textId="278FCA9D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thuốc</w:t>
            </w:r>
            <w:proofErr w:type="spellEnd"/>
          </w:p>
        </w:tc>
      </w:tr>
      <w:tr w:rsidR="00A85F18" w:rsidRPr="009768E1" w14:paraId="00876754" w14:textId="77777777" w:rsidTr="00845588">
        <w:tc>
          <w:tcPr>
            <w:tcW w:w="568" w:type="dxa"/>
          </w:tcPr>
          <w:p w14:paraId="5A3212F5" w14:textId="539EA831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4" w:type="dxa"/>
          </w:tcPr>
          <w:p w14:paraId="4E0E31D8" w14:textId="4AD8269E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neighbourhood</w:t>
            </w:r>
            <w:proofErr w:type="spellEnd"/>
          </w:p>
        </w:tc>
        <w:tc>
          <w:tcPr>
            <w:tcW w:w="851" w:type="dxa"/>
          </w:tcPr>
          <w:p w14:paraId="119B1A71" w14:textId="14CCDAF9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065214E8" w14:textId="6BC3B9EC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/'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ne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b</w:t>
            </w:r>
            <w:r w:rsidR="00876482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ə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rh</w:t>
            </w:r>
            <w:r w:rsidR="006327C8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ʊ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d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</w:tcPr>
          <w:p w14:paraId="15F8B012" w14:textId="59274D78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hàng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xóm</w:t>
            </w:r>
            <w:proofErr w:type="spellEnd"/>
            <w:r>
              <w:rPr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</w:rPr>
              <w:t>láng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giềng</w:t>
            </w:r>
            <w:proofErr w:type="spellEnd"/>
          </w:p>
        </w:tc>
      </w:tr>
      <w:tr w:rsidR="00A85F18" w:rsidRPr="009768E1" w14:paraId="17570158" w14:textId="77777777" w:rsidTr="00845588">
        <w:tc>
          <w:tcPr>
            <w:tcW w:w="568" w:type="dxa"/>
          </w:tcPr>
          <w:p w14:paraId="6593AB40" w14:textId="11FF1E64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404" w:type="dxa"/>
          </w:tcPr>
          <w:p w14:paraId="6D1D96C2" w14:textId="033560E0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nurse</w:t>
            </w:r>
          </w:p>
        </w:tc>
        <w:tc>
          <w:tcPr>
            <w:tcW w:w="851" w:type="dxa"/>
          </w:tcPr>
          <w:p w14:paraId="232D73FC" w14:textId="64DF9C40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21C7466B" w14:textId="0A8FFDBA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97CFC">
              <w:rPr>
                <w:rFonts w:cstheme="minorHAnsi"/>
                <w:color w:val="000000"/>
                <w:sz w:val="24"/>
                <w:szCs w:val="24"/>
              </w:rPr>
              <w:t>n</w:t>
            </w:r>
            <w:r w:rsidR="00B448E3" w:rsidRPr="00997CFC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ɜ: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s</w:t>
            </w:r>
            <w:proofErr w:type="spellEnd"/>
            <w:proofErr w:type="gram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</w:tcPr>
          <w:p w14:paraId="74E52F5D" w14:textId="47843941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i/>
                <w:iCs/>
                <w:color w:val="000000"/>
              </w:rPr>
              <w:t xml:space="preserve">y </w:t>
            </w:r>
            <w:proofErr w:type="spellStart"/>
            <w:r>
              <w:rPr>
                <w:i/>
                <w:iCs/>
                <w:color w:val="000000"/>
              </w:rPr>
              <w:t>tá</w:t>
            </w:r>
            <w:proofErr w:type="spellEnd"/>
          </w:p>
        </w:tc>
      </w:tr>
      <w:tr w:rsidR="00A85F18" w:rsidRPr="009768E1" w14:paraId="03CEA277" w14:textId="77777777" w:rsidTr="00845588">
        <w:tc>
          <w:tcPr>
            <w:tcW w:w="568" w:type="dxa"/>
          </w:tcPr>
          <w:p w14:paraId="7FDB3880" w14:textId="6F1B7550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404" w:type="dxa"/>
          </w:tcPr>
          <w:p w14:paraId="181374CC" w14:textId="175DFE6E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patient</w:t>
            </w:r>
          </w:p>
        </w:tc>
        <w:tc>
          <w:tcPr>
            <w:tcW w:w="851" w:type="dxa"/>
          </w:tcPr>
          <w:p w14:paraId="3D7477F9" w14:textId="09BEF2F5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382B5856" w14:textId="2FAFD8AB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/'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pe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="00B448E3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ʃ</w:t>
            </w:r>
            <w:r w:rsidR="00B448E3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n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t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</w:tcPr>
          <w:p w14:paraId="71E89CA7" w14:textId="12DECA8F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bệnh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nhân</w:t>
            </w:r>
            <w:proofErr w:type="spellEnd"/>
          </w:p>
        </w:tc>
      </w:tr>
      <w:tr w:rsidR="00A85F18" w:rsidRPr="009768E1" w14:paraId="53724E45" w14:textId="77777777" w:rsidTr="00845588">
        <w:tc>
          <w:tcPr>
            <w:tcW w:w="568" w:type="dxa"/>
          </w:tcPr>
          <w:p w14:paraId="293B6302" w14:textId="73307BD4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404" w:type="dxa"/>
          </w:tcPr>
          <w:p w14:paraId="66520AE8" w14:textId="0BF301B1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pharmacy</w:t>
            </w:r>
          </w:p>
        </w:tc>
        <w:tc>
          <w:tcPr>
            <w:tcW w:w="851" w:type="dxa"/>
          </w:tcPr>
          <w:p w14:paraId="7479558C" w14:textId="54D6318A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6DD3D1F2" w14:textId="78519A6B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/'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f</w:t>
            </w:r>
            <w:r w:rsidR="00B448E3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ɑː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m</w:t>
            </w:r>
            <w:r w:rsidR="00876482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ə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</w:tcPr>
          <w:p w14:paraId="722A14F1" w14:textId="26A2E05B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hiệu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thuốc</w:t>
            </w:r>
            <w:proofErr w:type="spellEnd"/>
          </w:p>
        </w:tc>
      </w:tr>
      <w:tr w:rsidR="00A85F18" w:rsidRPr="009768E1" w14:paraId="1FBC8D06" w14:textId="77777777" w:rsidTr="00845588">
        <w:tc>
          <w:tcPr>
            <w:tcW w:w="568" w:type="dxa"/>
          </w:tcPr>
          <w:p w14:paraId="63319C7C" w14:textId="20E536EB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404" w:type="dxa"/>
          </w:tcPr>
          <w:p w14:paraId="014D1EB6" w14:textId="13EEBDF8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red spot</w:t>
            </w:r>
          </w:p>
        </w:tc>
        <w:tc>
          <w:tcPr>
            <w:tcW w:w="851" w:type="dxa"/>
          </w:tcPr>
          <w:p w14:paraId="069FE18B" w14:textId="4D098C38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3E9C5888" w14:textId="51F99112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gramStart"/>
            <w:r w:rsidRPr="00997CFC">
              <w:rPr>
                <w:rFonts w:cstheme="minorHAnsi"/>
                <w:color w:val="000000"/>
                <w:sz w:val="24"/>
                <w:szCs w:val="24"/>
              </w:rPr>
              <w:t>red</w:t>
            </w:r>
            <w:proofErr w:type="gramEnd"/>
            <w:r w:rsidRPr="00997CF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sp</w:t>
            </w:r>
            <w:r w:rsidR="00B448E3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ɒ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t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</w:tcPr>
          <w:p w14:paraId="0EFD1FE0" w14:textId="45CC9680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đốm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đỏ</w:t>
            </w:r>
            <w:proofErr w:type="spellEnd"/>
          </w:p>
        </w:tc>
      </w:tr>
      <w:tr w:rsidR="00A85F18" w:rsidRPr="009768E1" w14:paraId="6C773731" w14:textId="77777777" w:rsidTr="00845588">
        <w:tc>
          <w:tcPr>
            <w:tcW w:w="568" w:type="dxa"/>
          </w:tcPr>
          <w:p w14:paraId="1F7ADEF2" w14:textId="6F745B02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404" w:type="dxa"/>
          </w:tcPr>
          <w:p w14:paraId="47C7B37E" w14:textId="770223A8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soft drink</w:t>
            </w:r>
          </w:p>
        </w:tc>
        <w:tc>
          <w:tcPr>
            <w:tcW w:w="851" w:type="dxa"/>
          </w:tcPr>
          <w:p w14:paraId="533DD0D9" w14:textId="4396EA03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0581FA24" w14:textId="04D9FE73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997CFC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ɒ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ft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dr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="00876482" w:rsidRPr="00997CFC">
              <w:rPr>
                <w:rFonts w:cstheme="minorHAnsi"/>
                <w:sz w:val="24"/>
                <w:szCs w:val="24"/>
                <w:shd w:val="clear" w:color="auto" w:fill="FFFFFF"/>
              </w:rPr>
              <w:t>η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k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</w:tcPr>
          <w:p w14:paraId="6665DA5E" w14:textId="710116BF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nước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ngọt</w:t>
            </w:r>
            <w:proofErr w:type="spellEnd"/>
          </w:p>
        </w:tc>
      </w:tr>
      <w:tr w:rsidR="00A85F18" w:rsidRPr="009768E1" w14:paraId="6A152D08" w14:textId="77777777" w:rsidTr="00845588">
        <w:tc>
          <w:tcPr>
            <w:tcW w:w="568" w:type="dxa"/>
          </w:tcPr>
          <w:p w14:paraId="348D33FC" w14:textId="3758E550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404" w:type="dxa"/>
          </w:tcPr>
          <w:p w14:paraId="281014A7" w14:textId="15793843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sore throat</w:t>
            </w:r>
          </w:p>
        </w:tc>
        <w:tc>
          <w:tcPr>
            <w:tcW w:w="851" w:type="dxa"/>
          </w:tcPr>
          <w:p w14:paraId="0BF516CC" w14:textId="7588DE84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54785890" w14:textId="15DC1C1F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B448E3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ɑ</w:t>
            </w:r>
            <w:proofErr w:type="spellEnd"/>
            <w:r w:rsidR="00B448E3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ː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'</w:t>
            </w:r>
            <w:proofErr w:type="spellStart"/>
            <w:r w:rsidR="00B448E3" w:rsidRPr="00997CFC">
              <w:rPr>
                <w:rFonts w:cstheme="minorHAnsi"/>
                <w:sz w:val="24"/>
                <w:szCs w:val="24"/>
                <w:shd w:val="clear" w:color="auto" w:fill="FFFFFF"/>
              </w:rPr>
              <w:t>θ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="00B448E3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əʊ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t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</w:tcPr>
          <w:p w14:paraId="27EA7EF4" w14:textId="32F9EC19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đau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họng</w:t>
            </w:r>
            <w:proofErr w:type="spellEnd"/>
          </w:p>
        </w:tc>
      </w:tr>
      <w:tr w:rsidR="00A85F18" w:rsidRPr="009768E1" w14:paraId="55752D27" w14:textId="77777777" w:rsidTr="00845588">
        <w:tc>
          <w:tcPr>
            <w:tcW w:w="568" w:type="dxa"/>
          </w:tcPr>
          <w:p w14:paraId="496D764E" w14:textId="14B91060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404" w:type="dxa"/>
          </w:tcPr>
          <w:p w14:paraId="0760657B" w14:textId="013E35F1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stomach ache</w:t>
            </w:r>
          </w:p>
        </w:tc>
        <w:tc>
          <w:tcPr>
            <w:tcW w:w="851" w:type="dxa"/>
          </w:tcPr>
          <w:p w14:paraId="1821DCAE" w14:textId="2AE29E13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661BAD24" w14:textId="53FCB9BB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/'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st</w:t>
            </w:r>
            <w:r w:rsidR="00B448E3" w:rsidRPr="00997CFC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ʌ</w:t>
            </w:r>
            <w:r w:rsidR="00B448E3" w:rsidRPr="00997CFC">
              <w:rPr>
                <w:rFonts w:cstheme="minorHAnsi"/>
                <w:color w:val="000000"/>
                <w:sz w:val="24"/>
                <w:szCs w:val="24"/>
              </w:rPr>
              <w:t>m</w:t>
            </w:r>
            <w:r w:rsidR="00876482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ə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k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e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k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</w:tcPr>
          <w:p w14:paraId="4ECE252E" w14:textId="1D0D8D53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đau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bụng</w:t>
            </w:r>
            <w:proofErr w:type="spellEnd"/>
          </w:p>
        </w:tc>
      </w:tr>
      <w:tr w:rsidR="00A85F18" w:rsidRPr="009768E1" w14:paraId="689317F1" w14:textId="77777777" w:rsidTr="00845588">
        <w:tc>
          <w:tcPr>
            <w:tcW w:w="568" w:type="dxa"/>
          </w:tcPr>
          <w:p w14:paraId="0B520A09" w14:textId="52359B21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404" w:type="dxa"/>
          </w:tcPr>
          <w:p w14:paraId="6557BF14" w14:textId="318EA5AA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sunburn</w:t>
            </w:r>
          </w:p>
        </w:tc>
        <w:tc>
          <w:tcPr>
            <w:tcW w:w="851" w:type="dxa"/>
          </w:tcPr>
          <w:p w14:paraId="724A4ADD" w14:textId="77B4A6FB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2726F001" w14:textId="674DF03F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/'</w:t>
            </w:r>
            <w:proofErr w:type="spellStart"/>
            <w:proofErr w:type="gramStart"/>
            <w:r w:rsidRPr="00997CFC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B448E3" w:rsidRPr="00997CFC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ʌ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nb</w:t>
            </w:r>
            <w:r w:rsidR="00B448E3" w:rsidRPr="00997CFC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ɜ: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n</w:t>
            </w:r>
            <w:proofErr w:type="spellEnd"/>
            <w:proofErr w:type="gram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</w:tcPr>
          <w:p w14:paraId="1BD2299C" w14:textId="14B5B1F7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cháy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nắng</w:t>
            </w:r>
            <w:proofErr w:type="spellEnd"/>
            <w:r>
              <w:rPr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</w:rPr>
              <w:t>sạm</w:t>
            </w:r>
            <w:proofErr w:type="spellEnd"/>
            <w:r>
              <w:rPr>
                <w:i/>
                <w:iCs/>
                <w:color w:val="000000"/>
              </w:rPr>
              <w:t xml:space="preserve"> da</w:t>
            </w:r>
          </w:p>
        </w:tc>
      </w:tr>
      <w:tr w:rsidR="00A85F18" w:rsidRPr="009768E1" w14:paraId="1FAABC71" w14:textId="77777777" w:rsidTr="00B40ECA">
        <w:tc>
          <w:tcPr>
            <w:tcW w:w="568" w:type="dxa"/>
          </w:tcPr>
          <w:p w14:paraId="6E0A6352" w14:textId="5B7B8F78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404" w:type="dxa"/>
            <w:vAlign w:val="bottom"/>
          </w:tcPr>
          <w:p w14:paraId="1F913AC6" w14:textId="5671AB15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sun cream</w:t>
            </w:r>
          </w:p>
        </w:tc>
        <w:tc>
          <w:tcPr>
            <w:tcW w:w="851" w:type="dxa"/>
            <w:vAlign w:val="bottom"/>
          </w:tcPr>
          <w:p w14:paraId="21888CAE" w14:textId="3290ED60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  <w:vAlign w:val="bottom"/>
          </w:tcPr>
          <w:p w14:paraId="0E89C562" w14:textId="60BB79ED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/'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B448E3" w:rsidRPr="00997CFC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ʌ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n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kr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rm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  <w:vAlign w:val="bottom"/>
          </w:tcPr>
          <w:p w14:paraId="5665EFBB" w14:textId="466EBD8F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kem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chống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nắng</w:t>
            </w:r>
            <w:proofErr w:type="spellEnd"/>
          </w:p>
        </w:tc>
      </w:tr>
      <w:tr w:rsidR="00A85F18" w:rsidRPr="009768E1" w14:paraId="29AAD1EA" w14:textId="77777777" w:rsidTr="00845588">
        <w:tc>
          <w:tcPr>
            <w:tcW w:w="568" w:type="dxa"/>
          </w:tcPr>
          <w:p w14:paraId="740BF6EA" w14:textId="46C45927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404" w:type="dxa"/>
          </w:tcPr>
          <w:p w14:paraId="0A0C743C" w14:textId="1E8A6839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temperature</w:t>
            </w:r>
          </w:p>
        </w:tc>
        <w:tc>
          <w:tcPr>
            <w:tcW w:w="851" w:type="dxa"/>
          </w:tcPr>
          <w:p w14:paraId="1AD3D3C7" w14:textId="5A30EDB8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4B7032B0" w14:textId="0BCC5EDB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/'</w:t>
            </w:r>
            <w:proofErr w:type="spellStart"/>
            <w:r w:rsidRPr="00997CFC">
              <w:rPr>
                <w:rFonts w:cstheme="minorHAnsi"/>
                <w:color w:val="000000"/>
                <w:sz w:val="24"/>
                <w:szCs w:val="24"/>
              </w:rPr>
              <w:t>tempr</w:t>
            </w:r>
            <w:r w:rsidR="00876482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ə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t</w:t>
            </w:r>
            <w:r w:rsidR="00B448E3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ʃ</w:t>
            </w:r>
            <w:r w:rsidR="00876482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ə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(r)/</w:t>
            </w:r>
          </w:p>
        </w:tc>
        <w:tc>
          <w:tcPr>
            <w:tcW w:w="2737" w:type="dxa"/>
          </w:tcPr>
          <w:p w14:paraId="2A556906" w14:textId="33772FAB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sốt</w:t>
            </w:r>
            <w:proofErr w:type="spellEnd"/>
          </w:p>
        </w:tc>
      </w:tr>
      <w:tr w:rsidR="00A85F18" w:rsidRPr="009768E1" w14:paraId="75850E58" w14:textId="77777777" w:rsidTr="00845588">
        <w:tc>
          <w:tcPr>
            <w:tcW w:w="568" w:type="dxa"/>
          </w:tcPr>
          <w:p w14:paraId="1943C378" w14:textId="21FAC23B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8E1"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404" w:type="dxa"/>
          </w:tcPr>
          <w:p w14:paraId="57AE94AE" w14:textId="25C1A708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toothache</w:t>
            </w:r>
          </w:p>
        </w:tc>
        <w:tc>
          <w:tcPr>
            <w:tcW w:w="851" w:type="dxa"/>
          </w:tcPr>
          <w:p w14:paraId="5F8AB8FE" w14:textId="396EC290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402" w:type="dxa"/>
          </w:tcPr>
          <w:p w14:paraId="67E7C3AF" w14:textId="30B41374" w:rsidR="00A85F18" w:rsidRPr="00997CFC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CFC">
              <w:rPr>
                <w:rFonts w:cstheme="minorHAnsi"/>
                <w:color w:val="000000"/>
                <w:sz w:val="24"/>
                <w:szCs w:val="24"/>
              </w:rPr>
              <w:t>/'</w:t>
            </w:r>
            <w:proofErr w:type="spellStart"/>
            <w:proofErr w:type="gramStart"/>
            <w:r w:rsidRPr="00997CFC">
              <w:rPr>
                <w:rFonts w:cstheme="minorHAnsi"/>
                <w:color w:val="000000"/>
                <w:sz w:val="24"/>
                <w:szCs w:val="24"/>
              </w:rPr>
              <w:t>tu:</w:t>
            </w:r>
            <w:r w:rsidR="00B448E3" w:rsidRPr="00997CFC">
              <w:rPr>
                <w:rFonts w:cstheme="minorHAnsi"/>
                <w:sz w:val="24"/>
                <w:szCs w:val="24"/>
                <w:shd w:val="clear" w:color="auto" w:fill="FFFFFF"/>
              </w:rPr>
              <w:t>θ</w:t>
            </w:r>
            <w:proofErr w:type="gramEnd"/>
            <w:r w:rsidRPr="00997CFC">
              <w:rPr>
                <w:rFonts w:cstheme="minorHAnsi"/>
                <w:color w:val="000000"/>
                <w:sz w:val="24"/>
                <w:szCs w:val="24"/>
              </w:rPr>
              <w:t>e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Pr="00997CFC">
              <w:rPr>
                <w:rFonts w:cstheme="minorHAnsi"/>
                <w:color w:val="000000"/>
                <w:sz w:val="24"/>
                <w:szCs w:val="24"/>
              </w:rPr>
              <w:t>k</w:t>
            </w:r>
            <w:proofErr w:type="spellEnd"/>
            <w:r w:rsidRPr="00997CFC">
              <w:rPr>
                <w:rFonts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2737" w:type="dxa"/>
          </w:tcPr>
          <w:p w14:paraId="414B017E" w14:textId="78A3DB1B" w:rsidR="00A85F18" w:rsidRPr="009768E1" w:rsidRDefault="00A85F18" w:rsidP="00A85F18">
            <w:pPr>
              <w:spacing w:line="360" w:lineRule="auto"/>
              <w:jc w:val="both"/>
              <w:rPr>
                <w:rStyle w:val="transcribedword"/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</w:rPr>
              <w:t>đau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răng</w:t>
            </w:r>
            <w:proofErr w:type="spellEnd"/>
          </w:p>
        </w:tc>
      </w:tr>
    </w:tbl>
    <w:p w14:paraId="2271CBBF" w14:textId="0CBFBEE1" w:rsidR="00303DA3" w:rsidRDefault="00303DA3" w:rsidP="00726847">
      <w:pPr>
        <w:spacing w:after="0" w:line="360" w:lineRule="auto"/>
        <w:jc w:val="both"/>
        <w:rPr>
          <w:rStyle w:val="transcribedword"/>
          <w:rFonts w:ascii="Engravers MT" w:hAnsi="Engravers MT" w:cs="Tahoma"/>
          <w:b/>
          <w:bCs/>
          <w:color w:val="000000" w:themeColor="text1"/>
          <w:sz w:val="28"/>
          <w:szCs w:val="28"/>
          <w:shd w:val="clear" w:color="auto" w:fill="FFFFFF"/>
        </w:rPr>
      </w:pPr>
      <w:r w:rsidRPr="00935D4B">
        <w:rPr>
          <w:rStyle w:val="transcribedword"/>
          <w:rFonts w:ascii="Engravers MT" w:hAnsi="Engravers MT" w:cs="Tahom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6FE5B1B" w14:textId="6A00606A" w:rsidR="00060C03" w:rsidRPr="007B5AD2" w:rsidRDefault="00A83940" w:rsidP="00726847">
      <w:pPr>
        <w:spacing w:after="0" w:line="360" w:lineRule="auto"/>
        <w:jc w:val="both"/>
        <w:rPr>
          <w:rStyle w:val="transcribedword"/>
          <w:rFonts w:ascii="Engravers MT" w:hAnsi="Engravers MT" w:cs="Tahoma"/>
          <w:b/>
          <w:bCs/>
          <w:color w:val="0070C0"/>
          <w:sz w:val="28"/>
          <w:szCs w:val="28"/>
          <w:shd w:val="clear" w:color="auto" w:fill="FFFFFF"/>
        </w:rPr>
      </w:pPr>
      <w:r w:rsidRPr="007B5AD2">
        <w:rPr>
          <w:rStyle w:val="transcribedword"/>
          <w:rFonts w:ascii="Engravers MT" w:hAnsi="Engravers MT" w:cs="Tahoma"/>
          <w:b/>
          <w:bCs/>
          <w:color w:val="0070C0"/>
          <w:sz w:val="28"/>
          <w:szCs w:val="28"/>
          <w:shd w:val="clear" w:color="auto" w:fill="FFFFFF"/>
        </w:rPr>
        <w:lastRenderedPageBreak/>
        <w:t xml:space="preserve">II. </w:t>
      </w:r>
      <w:r w:rsidR="00060C03" w:rsidRPr="007B5AD2">
        <w:rPr>
          <w:rStyle w:val="transcribedword"/>
          <w:rFonts w:ascii="Engravers MT" w:hAnsi="Engravers MT" w:cs="Tahoma"/>
          <w:b/>
          <w:bCs/>
          <w:color w:val="0070C0"/>
          <w:sz w:val="28"/>
          <w:szCs w:val="28"/>
          <w:shd w:val="clear" w:color="auto" w:fill="FFFFFF"/>
        </w:rPr>
        <w:t>GRAMMAR</w:t>
      </w:r>
    </w:p>
    <w:p w14:paraId="4D326922" w14:textId="77777777" w:rsidR="00997CFC" w:rsidRPr="00997CFC" w:rsidRDefault="00997CFC" w:rsidP="00997CFC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997CFC">
        <w:rPr>
          <w:rFonts w:asciiTheme="minorHAnsi" w:hAnsiTheme="minorHAnsi" w:cstheme="minorHAnsi"/>
          <w:b/>
          <w:bCs/>
          <w:color w:val="0070C0"/>
          <w:sz w:val="24"/>
          <w:szCs w:val="24"/>
        </w:rPr>
        <w:t>Simple sentences</w:t>
      </w:r>
    </w:p>
    <w:p w14:paraId="21F80C41" w14:textId="77777777" w:rsidR="00997CFC" w:rsidRPr="00997CFC" w:rsidRDefault="00997CFC" w:rsidP="00997CFC">
      <w:pPr>
        <w:pStyle w:val="BodyText"/>
        <w:tabs>
          <w:tab w:val="left" w:pos="80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bookmark19"/>
      <w:bookmarkEnd w:id="1"/>
      <w:r w:rsidRPr="00997CFC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Câu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đơn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là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cầu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diễn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tả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1 ý.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Nó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thường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có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1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chủ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ngữ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và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1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động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từ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3FAD75B" w14:textId="77777777" w:rsidR="00997CFC" w:rsidRPr="00997CFC" w:rsidRDefault="00997CFC" w:rsidP="00997CFC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7CFC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Ex.</w:t>
      </w:r>
      <w:r w:rsidRPr="00997CF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997C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Tom sleeps. </w:t>
      </w:r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(Tom </w:t>
      </w:r>
      <w:proofErr w:type="spellStart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ngủ</w:t>
      </w:r>
      <w:proofErr w:type="spellEnd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.)</w:t>
      </w:r>
    </w:p>
    <w:p w14:paraId="09248B50" w14:textId="77777777" w:rsidR="00997CFC" w:rsidRPr="00997CFC" w:rsidRDefault="00997CFC" w:rsidP="00997CFC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James is reading. </w:t>
      </w:r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(James </w:t>
      </w:r>
      <w:proofErr w:type="spellStart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đang</w:t>
      </w:r>
      <w:proofErr w:type="spellEnd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đọc</w:t>
      </w:r>
      <w:proofErr w:type="spellEnd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.)</w:t>
      </w:r>
    </w:p>
    <w:p w14:paraId="5A0139F4" w14:textId="77777777" w:rsidR="00997CFC" w:rsidRPr="00997CFC" w:rsidRDefault="00997CFC" w:rsidP="00997CFC">
      <w:pPr>
        <w:pStyle w:val="BodyText"/>
        <w:tabs>
          <w:tab w:val="left" w:pos="80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bookmark20"/>
      <w:bookmarkEnd w:id="2"/>
      <w:r w:rsidRPr="00997CFC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Một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số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cầu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đơn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có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thêm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tân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ngữ</w:t>
      </w:r>
      <w:proofErr w:type="spellEnd"/>
    </w:p>
    <w:p w14:paraId="7C1920D3" w14:textId="77777777" w:rsidR="00997CFC" w:rsidRPr="00997CFC" w:rsidRDefault="00997CFC" w:rsidP="00997CFC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7CFC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Ex.</w:t>
      </w:r>
      <w:r w:rsidRPr="00997CF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997C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97CFC">
        <w:rPr>
          <w:rFonts w:asciiTheme="minorHAnsi" w:hAnsiTheme="minorHAnsi" w:cstheme="minorHAnsi"/>
          <w:sz w:val="24"/>
          <w:szCs w:val="24"/>
        </w:rPr>
        <w:t>I</w:t>
      </w:r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go to school. </w:t>
      </w:r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(</w:t>
      </w:r>
      <w:proofErr w:type="spellStart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Tôi</w:t>
      </w:r>
      <w:proofErr w:type="spellEnd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đi</w:t>
      </w:r>
      <w:proofErr w:type="spellEnd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học</w:t>
      </w:r>
      <w:proofErr w:type="spellEnd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.)</w:t>
      </w:r>
    </w:p>
    <w:p w14:paraId="6B0D4106" w14:textId="77777777" w:rsidR="00997CFC" w:rsidRPr="00997CFC" w:rsidRDefault="00997CFC" w:rsidP="00997CFC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He plays football. </w:t>
      </w:r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(Anh </w:t>
      </w:r>
      <w:proofErr w:type="spellStart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ấy</w:t>
      </w:r>
      <w:proofErr w:type="spellEnd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chơi</w:t>
      </w:r>
      <w:proofErr w:type="spellEnd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đá</w:t>
      </w:r>
      <w:proofErr w:type="spellEnd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bóng</w:t>
      </w:r>
      <w:proofErr w:type="spellEnd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.)</w:t>
      </w:r>
    </w:p>
    <w:p w14:paraId="7684857A" w14:textId="77777777" w:rsidR="00997CFC" w:rsidRPr="00997CFC" w:rsidRDefault="00997CFC" w:rsidP="00997CFC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Một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số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câu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đơn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có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thêm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cả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trạng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color w:val="000000"/>
          <w:sz w:val="24"/>
          <w:szCs w:val="24"/>
        </w:rPr>
        <w:t>ngữ</w:t>
      </w:r>
      <w:proofErr w:type="spellEnd"/>
      <w:r w:rsidRPr="00997CF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50194BA" w14:textId="77777777" w:rsidR="00997CFC" w:rsidRPr="00997CFC" w:rsidRDefault="00997CFC" w:rsidP="00997CFC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7CFC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Ex.</w:t>
      </w:r>
      <w:r w:rsidRPr="00997CFC">
        <w:rPr>
          <w:rFonts w:asciiTheme="minorHAnsi" w:hAnsiTheme="minorHAnsi" w:cstheme="minorHAnsi"/>
          <w:sz w:val="24"/>
          <w:szCs w:val="24"/>
        </w:rPr>
        <w:t xml:space="preserve"> </w:t>
      </w:r>
      <w:r w:rsidRPr="00997CFC">
        <w:rPr>
          <w:rFonts w:asciiTheme="minorHAnsi" w:hAnsiTheme="minorHAnsi" w:cstheme="minorHAnsi"/>
          <w:sz w:val="24"/>
          <w:szCs w:val="24"/>
        </w:rPr>
        <w:tab/>
      </w:r>
      <w:r w:rsidRPr="00997CFC">
        <w:rPr>
          <w:rFonts w:asciiTheme="minorHAnsi" w:hAnsiTheme="minorHAnsi" w:cstheme="minorHAnsi"/>
          <w:color w:val="000000"/>
          <w:sz w:val="24"/>
          <w:szCs w:val="24"/>
        </w:rPr>
        <w:t xml:space="preserve">Tom drives carefully. </w:t>
      </w:r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(Tom </w:t>
      </w:r>
      <w:proofErr w:type="spellStart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lái</w:t>
      </w:r>
      <w:proofErr w:type="spellEnd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xe</w:t>
      </w:r>
      <w:proofErr w:type="spellEnd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cẩn</w:t>
      </w:r>
      <w:proofErr w:type="spellEnd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thận</w:t>
      </w:r>
      <w:proofErr w:type="spellEnd"/>
      <w:r w:rsidRPr="00997CFC">
        <w:rPr>
          <w:rFonts w:asciiTheme="minorHAnsi" w:hAnsiTheme="minorHAnsi" w:cstheme="minorHAnsi"/>
          <w:i/>
          <w:iCs/>
          <w:color w:val="000000"/>
          <w:sz w:val="24"/>
          <w:szCs w:val="24"/>
        </w:rPr>
        <w:t>.)</w:t>
      </w:r>
    </w:p>
    <w:p w14:paraId="57B9A27A" w14:textId="77777777" w:rsidR="00997CFC" w:rsidRPr="00997CFC" w:rsidRDefault="00997CFC" w:rsidP="00997CFC">
      <w:pPr>
        <w:spacing w:after="0" w:line="360" w:lineRule="auto"/>
        <w:ind w:firstLine="72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97CFC">
        <w:rPr>
          <w:rFonts w:cstheme="minorHAnsi"/>
          <w:color w:val="000000"/>
          <w:sz w:val="24"/>
          <w:szCs w:val="24"/>
        </w:rPr>
        <w:t xml:space="preserve">They often play football on Sunday. </w:t>
      </w:r>
      <w:r w:rsidRPr="00997CFC">
        <w:rPr>
          <w:rFonts w:cstheme="minorHAnsi"/>
          <w:i/>
          <w:iCs/>
          <w:color w:val="000000"/>
          <w:sz w:val="24"/>
          <w:szCs w:val="24"/>
        </w:rPr>
        <w:t>(</w:t>
      </w:r>
      <w:proofErr w:type="spellStart"/>
      <w:r w:rsidRPr="00997CFC">
        <w:rPr>
          <w:rFonts w:cstheme="minorHAnsi"/>
          <w:i/>
          <w:iCs/>
          <w:color w:val="000000"/>
          <w:sz w:val="24"/>
          <w:szCs w:val="24"/>
        </w:rPr>
        <w:t>Họ</w:t>
      </w:r>
      <w:proofErr w:type="spellEnd"/>
      <w:r w:rsidRPr="00997CFC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cstheme="minorHAnsi"/>
          <w:i/>
          <w:iCs/>
          <w:color w:val="000000"/>
          <w:sz w:val="24"/>
          <w:szCs w:val="24"/>
        </w:rPr>
        <w:t>thường</w:t>
      </w:r>
      <w:proofErr w:type="spellEnd"/>
      <w:r w:rsidRPr="00997CFC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cstheme="minorHAnsi"/>
          <w:i/>
          <w:iCs/>
          <w:color w:val="000000"/>
          <w:sz w:val="24"/>
          <w:szCs w:val="24"/>
        </w:rPr>
        <w:t>chơi</w:t>
      </w:r>
      <w:proofErr w:type="spellEnd"/>
      <w:r w:rsidRPr="00997CFC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cstheme="minorHAnsi"/>
          <w:i/>
          <w:iCs/>
          <w:color w:val="000000"/>
          <w:sz w:val="24"/>
          <w:szCs w:val="24"/>
        </w:rPr>
        <w:t>đá</w:t>
      </w:r>
      <w:proofErr w:type="spellEnd"/>
      <w:r w:rsidRPr="00997CFC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cstheme="minorHAnsi"/>
          <w:i/>
          <w:iCs/>
          <w:color w:val="000000"/>
          <w:sz w:val="24"/>
          <w:szCs w:val="24"/>
        </w:rPr>
        <w:t>bóng</w:t>
      </w:r>
      <w:proofErr w:type="spellEnd"/>
      <w:r w:rsidRPr="00997CFC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cstheme="minorHAnsi"/>
          <w:i/>
          <w:iCs/>
          <w:color w:val="000000"/>
          <w:sz w:val="24"/>
          <w:szCs w:val="24"/>
        </w:rPr>
        <w:t>vào</w:t>
      </w:r>
      <w:proofErr w:type="spellEnd"/>
      <w:r w:rsidRPr="00997CFC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cstheme="minorHAnsi"/>
          <w:i/>
          <w:iCs/>
          <w:color w:val="000000"/>
          <w:sz w:val="24"/>
          <w:szCs w:val="24"/>
        </w:rPr>
        <w:t>Chủ</w:t>
      </w:r>
      <w:proofErr w:type="spellEnd"/>
      <w:r w:rsidRPr="00997CFC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997CFC">
        <w:rPr>
          <w:rFonts w:cstheme="minorHAnsi"/>
          <w:i/>
          <w:iCs/>
          <w:color w:val="000000"/>
          <w:sz w:val="24"/>
          <w:szCs w:val="24"/>
        </w:rPr>
        <w:t>nhật</w:t>
      </w:r>
      <w:proofErr w:type="spellEnd"/>
      <w:r w:rsidRPr="00997CFC">
        <w:rPr>
          <w:rFonts w:cstheme="minorHAnsi"/>
          <w:i/>
          <w:iCs/>
          <w:color w:val="000000"/>
          <w:sz w:val="24"/>
          <w:szCs w:val="24"/>
        </w:rPr>
        <w:t>.)</w:t>
      </w:r>
    </w:p>
    <w:p w14:paraId="1EAAAB16" w14:textId="0B019B90" w:rsidR="0019113C" w:rsidRDefault="007B5AD2" w:rsidP="00997CFC">
      <w:pPr>
        <w:rPr>
          <w:rStyle w:val="transcribedword"/>
          <w:rFonts w:ascii="Engravers MT" w:hAnsi="Engravers MT" w:cs="Tahoma"/>
          <w:b/>
          <w:bCs/>
          <w:color w:val="0070C0"/>
          <w:sz w:val="28"/>
          <w:szCs w:val="28"/>
          <w:shd w:val="clear" w:color="auto" w:fill="FFFFFF"/>
        </w:rPr>
      </w:pPr>
      <w:r w:rsidRPr="007B5AD2">
        <w:rPr>
          <w:rStyle w:val="transcribedword"/>
          <w:rFonts w:ascii="Engravers MT" w:hAnsi="Engravers MT" w:cs="Tahoma"/>
          <w:b/>
          <w:bCs/>
          <w:color w:val="0070C0"/>
          <w:sz w:val="28"/>
          <w:szCs w:val="28"/>
          <w:shd w:val="clear" w:color="auto" w:fill="FFFFFF"/>
        </w:rPr>
        <w:t xml:space="preserve">iii. </w:t>
      </w:r>
      <w:r w:rsidR="00F07128" w:rsidRPr="007B5AD2">
        <w:rPr>
          <w:rStyle w:val="transcribedword"/>
          <w:rFonts w:ascii="Engravers MT" w:hAnsi="Engravers MT" w:cs="Tahoma"/>
          <w:b/>
          <w:bCs/>
          <w:color w:val="0070C0"/>
          <w:sz w:val="28"/>
          <w:szCs w:val="28"/>
          <w:shd w:val="clear" w:color="auto" w:fill="FFFFFF"/>
        </w:rPr>
        <w:t>P</w:t>
      </w:r>
      <w:r>
        <w:rPr>
          <w:rStyle w:val="transcribedword"/>
          <w:rFonts w:ascii="Engravers MT" w:hAnsi="Engravers MT" w:cs="Tahoma"/>
          <w:b/>
          <w:bCs/>
          <w:color w:val="0070C0"/>
          <w:sz w:val="28"/>
          <w:szCs w:val="28"/>
          <w:shd w:val="clear" w:color="auto" w:fill="FFFFFF"/>
        </w:rPr>
        <w:t>HONETICS</w:t>
      </w:r>
    </w:p>
    <w:p w14:paraId="0F4EB60A" w14:textId="411E3C2E" w:rsidR="0056047A" w:rsidRPr="00463F8C" w:rsidRDefault="0056047A" w:rsidP="00463F8C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3" w:name="bookmark24"/>
      <w:bookmarkStart w:id="4" w:name="bookmark25"/>
      <w:bookmarkStart w:id="5" w:name="bookmark26"/>
      <w:r w:rsidRPr="00463F8C">
        <w:rPr>
          <w:rFonts w:asciiTheme="minorHAnsi" w:hAnsiTheme="minorHAnsi" w:cstheme="minorHAnsi"/>
          <w:color w:val="0070C0"/>
          <w:sz w:val="24"/>
          <w:szCs w:val="24"/>
        </w:rPr>
        <w:sym w:font="Wingdings" w:char="F054"/>
      </w:r>
      <w:r w:rsidRPr="00463F8C">
        <w:rPr>
          <w:rFonts w:asciiTheme="minorHAnsi" w:hAnsiTheme="minorHAnsi" w:cstheme="minorHAnsi"/>
          <w:color w:val="0070C0"/>
          <w:sz w:val="24"/>
          <w:szCs w:val="24"/>
        </w:rPr>
        <w:t xml:space="preserve"> Sound </w:t>
      </w:r>
      <w:r w:rsidR="00EA17C5" w:rsidRPr="00463F8C">
        <w:rPr>
          <w:rFonts w:asciiTheme="minorHAnsi" w:hAnsiTheme="minorHAnsi" w:cstheme="minorHAnsi"/>
          <w:color w:val="0070C0"/>
          <w:sz w:val="24"/>
          <w:szCs w:val="24"/>
        </w:rPr>
        <w:t>/</w:t>
      </w:r>
      <w:r w:rsidR="00997CFC">
        <w:rPr>
          <w:rFonts w:asciiTheme="minorHAnsi" w:hAnsiTheme="minorHAnsi" w:cstheme="minorHAnsi"/>
          <w:color w:val="0070C0"/>
          <w:sz w:val="24"/>
          <w:szCs w:val="24"/>
        </w:rPr>
        <w:t>f</w:t>
      </w:r>
      <w:r w:rsidR="00EA17C5" w:rsidRPr="00463F8C">
        <w:rPr>
          <w:rFonts w:asciiTheme="minorHAnsi" w:hAnsiTheme="minorHAnsi" w:cstheme="minorHAnsi"/>
          <w:color w:val="0070C0"/>
          <w:sz w:val="24"/>
          <w:szCs w:val="24"/>
        </w:rPr>
        <w:t xml:space="preserve">/ </w:t>
      </w:r>
      <w:r w:rsidRPr="00463F8C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  <w:t xml:space="preserve">and </w:t>
      </w:r>
      <w:r w:rsidR="00614ACA" w:rsidRPr="00463F8C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  <w:t>/</w:t>
      </w:r>
      <w:r w:rsidR="00997CFC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  <w:t>v</w:t>
      </w:r>
      <w:r w:rsidR="00614ACA" w:rsidRPr="00463F8C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  <w:t>/</w:t>
      </w:r>
    </w:p>
    <w:bookmarkEnd w:id="3"/>
    <w:bookmarkEnd w:id="4"/>
    <w:bookmarkEnd w:id="5"/>
    <w:p w14:paraId="59AA63B1" w14:textId="2EFAC448" w:rsidR="0056047A" w:rsidRPr="00463F8C" w:rsidRDefault="0056047A" w:rsidP="00463F8C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</w:pPr>
      <w:r w:rsidRPr="00463F8C">
        <w:rPr>
          <w:rFonts w:asciiTheme="minorHAnsi" w:hAnsiTheme="minorHAnsi" w:cstheme="minorHAnsi"/>
          <w:color w:val="0070C0"/>
          <w:sz w:val="24"/>
          <w:szCs w:val="24"/>
        </w:rPr>
        <w:t xml:space="preserve">1. </w:t>
      </w:r>
      <w:proofErr w:type="spellStart"/>
      <w:r w:rsidR="00614ACA" w:rsidRPr="00463F8C">
        <w:rPr>
          <w:rFonts w:asciiTheme="minorHAnsi" w:hAnsiTheme="minorHAnsi" w:cstheme="minorHAnsi"/>
          <w:color w:val="0070C0"/>
          <w:sz w:val="24"/>
          <w:szCs w:val="24"/>
        </w:rPr>
        <w:t>Cách</w:t>
      </w:r>
      <w:proofErr w:type="spellEnd"/>
      <w:r w:rsidR="00614ACA" w:rsidRPr="00463F8C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614ACA" w:rsidRPr="00463F8C">
        <w:rPr>
          <w:rFonts w:asciiTheme="minorHAnsi" w:hAnsiTheme="minorHAnsi" w:cstheme="minorHAnsi"/>
          <w:color w:val="0070C0"/>
          <w:sz w:val="24"/>
          <w:szCs w:val="24"/>
        </w:rPr>
        <w:t>phát</w:t>
      </w:r>
      <w:proofErr w:type="spellEnd"/>
      <w:r w:rsidR="00614ACA" w:rsidRPr="00463F8C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614ACA" w:rsidRPr="00463F8C">
        <w:rPr>
          <w:rFonts w:asciiTheme="minorHAnsi" w:hAnsiTheme="minorHAnsi" w:cstheme="minorHAnsi"/>
          <w:color w:val="0070C0"/>
          <w:sz w:val="24"/>
          <w:szCs w:val="24"/>
        </w:rPr>
        <w:t>âm</w:t>
      </w:r>
      <w:proofErr w:type="spellEnd"/>
      <w:r w:rsidR="00614ACA" w:rsidRPr="00463F8C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="00614ACA" w:rsidRPr="00463F8C">
        <w:rPr>
          <w:rFonts w:asciiTheme="minorHAnsi" w:hAnsiTheme="minorHAnsi" w:cstheme="minorHAnsi"/>
          <w:color w:val="0070C0"/>
          <w:sz w:val="24"/>
          <w:szCs w:val="24"/>
        </w:rPr>
        <w:t>âm</w:t>
      </w:r>
      <w:proofErr w:type="spellEnd"/>
      <w:r w:rsidR="00614ACA" w:rsidRPr="00463F8C">
        <w:rPr>
          <w:rFonts w:asciiTheme="minorHAnsi" w:hAnsiTheme="minorHAnsi" w:cstheme="minorHAnsi"/>
          <w:color w:val="0070C0"/>
          <w:sz w:val="24"/>
          <w:szCs w:val="24"/>
        </w:rPr>
        <w:t xml:space="preserve"> /</w:t>
      </w:r>
      <w:r w:rsidR="001F160E">
        <w:rPr>
          <w:rFonts w:asciiTheme="minorHAnsi" w:hAnsiTheme="minorHAnsi" w:cstheme="minorHAnsi"/>
          <w:color w:val="0070C0"/>
          <w:sz w:val="24"/>
          <w:szCs w:val="24"/>
        </w:rPr>
        <w:t>f</w:t>
      </w:r>
      <w:r w:rsidR="00614ACA" w:rsidRPr="00463F8C">
        <w:rPr>
          <w:rFonts w:asciiTheme="minorHAnsi" w:hAnsiTheme="minorHAnsi" w:cstheme="minorHAnsi"/>
          <w:color w:val="0070C0"/>
          <w:sz w:val="24"/>
          <w:szCs w:val="24"/>
        </w:rPr>
        <w:t xml:space="preserve">/ </w:t>
      </w:r>
      <w:proofErr w:type="spellStart"/>
      <w:r w:rsidR="00614ACA" w:rsidRPr="00463F8C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  <w:t>và</w:t>
      </w:r>
      <w:proofErr w:type="spellEnd"/>
      <w:r w:rsidR="00614ACA" w:rsidRPr="00463F8C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614ACA" w:rsidRPr="00463F8C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  <w:t>âm</w:t>
      </w:r>
      <w:proofErr w:type="spellEnd"/>
      <w:r w:rsidR="00614ACA" w:rsidRPr="00463F8C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  <w:t xml:space="preserve"> /</w:t>
      </w:r>
      <w:r w:rsidR="001F160E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  <w:t>v</w:t>
      </w:r>
      <w:r w:rsidR="00614ACA" w:rsidRPr="00463F8C">
        <w:rPr>
          <w:rFonts w:asciiTheme="minorHAnsi" w:hAnsiTheme="minorHAnsi" w:cstheme="minorHAnsi"/>
          <w:color w:val="0070C0"/>
          <w:sz w:val="24"/>
          <w:szCs w:val="24"/>
          <w:shd w:val="clear" w:color="auto" w:fill="FFFFFF"/>
        </w:rPr>
        <w:t>/</w:t>
      </w:r>
    </w:p>
    <w:p w14:paraId="5DAC971E" w14:textId="35820F98" w:rsidR="0056047A" w:rsidRPr="001F160E" w:rsidRDefault="0056047A" w:rsidP="001F160E">
      <w:pPr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F160E">
        <w:rPr>
          <w:rFonts w:cstheme="minorHAnsi"/>
          <w:b/>
          <w:bCs/>
          <w:color w:val="000000" w:themeColor="text1"/>
          <w:sz w:val="24"/>
          <w:szCs w:val="24"/>
        </w:rPr>
        <w:t xml:space="preserve">a. </w:t>
      </w:r>
      <w:proofErr w:type="spellStart"/>
      <w:r w:rsidRPr="001F160E">
        <w:rPr>
          <w:rFonts w:cstheme="minorHAnsi"/>
          <w:b/>
          <w:bCs/>
          <w:color w:val="000000" w:themeColor="text1"/>
          <w:sz w:val="24"/>
          <w:szCs w:val="24"/>
        </w:rPr>
        <w:t>Cách</w:t>
      </w:r>
      <w:proofErr w:type="spellEnd"/>
      <w:r w:rsidRPr="001F16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F160E">
        <w:rPr>
          <w:rFonts w:cstheme="minorHAnsi"/>
          <w:b/>
          <w:bCs/>
          <w:color w:val="000000" w:themeColor="text1"/>
          <w:sz w:val="24"/>
          <w:szCs w:val="24"/>
        </w:rPr>
        <w:t>phát</w:t>
      </w:r>
      <w:proofErr w:type="spellEnd"/>
      <w:r w:rsidRPr="001F16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F160E">
        <w:rPr>
          <w:rFonts w:cstheme="minorHAnsi"/>
          <w:b/>
          <w:bCs/>
          <w:color w:val="000000" w:themeColor="text1"/>
          <w:sz w:val="24"/>
          <w:szCs w:val="24"/>
        </w:rPr>
        <w:t>âm</w:t>
      </w:r>
      <w:bookmarkStart w:id="6" w:name="bookmark32"/>
      <w:proofErr w:type="spellEnd"/>
      <w:r w:rsidR="00614ACA" w:rsidRPr="001F16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14ACA" w:rsidRPr="001F160E">
        <w:rPr>
          <w:rFonts w:cstheme="minorHAnsi"/>
          <w:b/>
          <w:bCs/>
          <w:color w:val="000000" w:themeColor="text1"/>
          <w:sz w:val="24"/>
          <w:szCs w:val="24"/>
        </w:rPr>
        <w:t>âm</w:t>
      </w:r>
      <w:proofErr w:type="spellEnd"/>
      <w:r w:rsidR="00614ACA" w:rsidRPr="001F160E">
        <w:rPr>
          <w:rFonts w:cstheme="minorHAnsi"/>
          <w:b/>
          <w:bCs/>
          <w:color w:val="000000" w:themeColor="text1"/>
          <w:sz w:val="24"/>
          <w:szCs w:val="24"/>
        </w:rPr>
        <w:t xml:space="preserve"> /</w:t>
      </w:r>
      <w:r w:rsidR="001F160E" w:rsidRPr="001F160E">
        <w:rPr>
          <w:rFonts w:cstheme="minorHAnsi"/>
          <w:b/>
          <w:bCs/>
          <w:color w:val="000000" w:themeColor="text1"/>
          <w:sz w:val="24"/>
          <w:szCs w:val="24"/>
        </w:rPr>
        <w:t>f</w:t>
      </w:r>
      <w:r w:rsidR="00614ACA" w:rsidRPr="001F160E">
        <w:rPr>
          <w:rFonts w:cstheme="minorHAnsi"/>
          <w:b/>
          <w:bCs/>
          <w:color w:val="000000" w:themeColor="text1"/>
          <w:sz w:val="24"/>
          <w:szCs w:val="24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737"/>
      </w:tblGrid>
      <w:tr w:rsidR="0056047A" w:rsidRPr="001F160E" w14:paraId="48E320CF" w14:textId="77777777" w:rsidTr="001F160E">
        <w:tc>
          <w:tcPr>
            <w:tcW w:w="7225" w:type="dxa"/>
          </w:tcPr>
          <w:p w14:paraId="39EDCD6D" w14:textId="1F406AA2" w:rsidR="0056047A" w:rsidRPr="001F160E" w:rsidRDefault="001F160E" w:rsidP="001F160E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/f/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là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một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phụ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âm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vô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thanh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Âm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này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rất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đơn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giản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Để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phát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âm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âm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này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, ta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để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răng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chạm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vào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môi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dưới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. Sau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đó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thổi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hơi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ra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răng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và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môi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Dây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thanh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cstheme="minorHAnsi"/>
                <w:color w:val="000000"/>
                <w:sz w:val="24"/>
                <w:szCs w:val="24"/>
              </w:rPr>
              <w:t>không</w:t>
            </w:r>
            <w:proofErr w:type="spellEnd"/>
            <w:r w:rsidRPr="001F160E">
              <w:rPr>
                <w:rFonts w:cstheme="minorHAnsi"/>
                <w:color w:val="000000"/>
                <w:sz w:val="24"/>
                <w:szCs w:val="24"/>
              </w:rPr>
              <w:t xml:space="preserve"> rung.</w:t>
            </w:r>
          </w:p>
        </w:tc>
        <w:tc>
          <w:tcPr>
            <w:tcW w:w="2737" w:type="dxa"/>
          </w:tcPr>
          <w:p w14:paraId="72EEA955" w14:textId="6D0B62A9" w:rsidR="0056047A" w:rsidRPr="001F160E" w:rsidRDefault="001F160E" w:rsidP="001F160E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F160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8D4D47E" wp14:editId="6CA56C2F">
                  <wp:extent cx="1438297" cy="113968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259" cy="114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B5338B" w14:textId="77777777" w:rsidR="00614ACA" w:rsidRPr="001F160E" w:rsidRDefault="00614ACA" w:rsidP="001F160E">
      <w:pPr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7D9E2DB" w14:textId="7B33E851" w:rsidR="00614ACA" w:rsidRPr="001F160E" w:rsidRDefault="00614ACA" w:rsidP="001F160E">
      <w:pPr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1F160E">
        <w:rPr>
          <w:rFonts w:cstheme="minorHAnsi"/>
          <w:b/>
          <w:bCs/>
          <w:color w:val="000000" w:themeColor="text1"/>
          <w:sz w:val="24"/>
          <w:szCs w:val="24"/>
        </w:rPr>
        <w:t xml:space="preserve">b. </w:t>
      </w:r>
      <w:proofErr w:type="spellStart"/>
      <w:r w:rsidRPr="001F160E">
        <w:rPr>
          <w:rFonts w:cstheme="minorHAnsi"/>
          <w:b/>
          <w:bCs/>
          <w:color w:val="000000" w:themeColor="text1"/>
          <w:sz w:val="24"/>
          <w:szCs w:val="24"/>
        </w:rPr>
        <w:t>Cách</w:t>
      </w:r>
      <w:proofErr w:type="spellEnd"/>
      <w:r w:rsidRPr="001F16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F160E">
        <w:rPr>
          <w:rFonts w:cstheme="minorHAnsi"/>
          <w:b/>
          <w:bCs/>
          <w:color w:val="000000" w:themeColor="text1"/>
          <w:sz w:val="24"/>
          <w:szCs w:val="24"/>
        </w:rPr>
        <w:t>phát</w:t>
      </w:r>
      <w:proofErr w:type="spellEnd"/>
      <w:r w:rsidRPr="001F16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F160E">
        <w:rPr>
          <w:rFonts w:cstheme="minorHAnsi"/>
          <w:b/>
          <w:bCs/>
          <w:color w:val="000000" w:themeColor="text1"/>
          <w:sz w:val="24"/>
          <w:szCs w:val="24"/>
        </w:rPr>
        <w:t>âm</w:t>
      </w:r>
      <w:proofErr w:type="spellEnd"/>
      <w:r w:rsidRPr="001F16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F160E">
        <w:rPr>
          <w:rFonts w:cstheme="minorHAnsi"/>
          <w:b/>
          <w:bCs/>
          <w:color w:val="000000" w:themeColor="text1"/>
          <w:sz w:val="24"/>
          <w:szCs w:val="24"/>
        </w:rPr>
        <w:t>âm</w:t>
      </w:r>
      <w:proofErr w:type="spellEnd"/>
      <w:r w:rsidRPr="001F16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F160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/</w:t>
      </w:r>
      <w:r w:rsidR="001F160E" w:rsidRPr="001F160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v</w:t>
      </w:r>
      <w:r w:rsidRPr="001F160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737"/>
      </w:tblGrid>
      <w:tr w:rsidR="00614ACA" w:rsidRPr="001F160E" w14:paraId="7A594B56" w14:textId="77777777" w:rsidTr="001F160E">
        <w:tc>
          <w:tcPr>
            <w:tcW w:w="7225" w:type="dxa"/>
          </w:tcPr>
          <w:p w14:paraId="14B9A7A6" w14:textId="039B47A7" w:rsidR="00614ACA" w:rsidRPr="001F160E" w:rsidRDefault="001F160E" w:rsidP="001F160E">
            <w:pPr>
              <w:pStyle w:val="Other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/v/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là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một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phụ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âm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hữu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thanh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Âm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này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cũng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rất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đơn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giản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Để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phát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âm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âm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này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ta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để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răng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chạm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vào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môi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dưới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Sau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đó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thổi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hơi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răng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và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môi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rồi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đẩy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luồng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hơi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ra.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Đây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là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âm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hữu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thanh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nên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dây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thanh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quản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có</w:t>
            </w:r>
            <w:proofErr w:type="spellEnd"/>
            <w:r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rung.</w:t>
            </w:r>
            <w:r w:rsidR="00614ACA" w:rsidRPr="001F16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37" w:type="dxa"/>
          </w:tcPr>
          <w:p w14:paraId="31613C76" w14:textId="76FB8213" w:rsidR="00614ACA" w:rsidRPr="001F160E" w:rsidRDefault="001F160E" w:rsidP="001F160E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F160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9BA0BFD" wp14:editId="3D2192C2">
                  <wp:extent cx="1323476" cy="124380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798" cy="1257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2BAAA8" w14:textId="00854777" w:rsidR="0056047A" w:rsidRPr="00463F8C" w:rsidRDefault="00463F8C" w:rsidP="00463F8C">
      <w:pPr>
        <w:spacing w:after="0" w:line="36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463F8C">
        <w:rPr>
          <w:rFonts w:cstheme="minorHAnsi"/>
          <w:b/>
          <w:bCs/>
          <w:color w:val="0070C0"/>
          <w:sz w:val="24"/>
          <w:szCs w:val="24"/>
        </w:rPr>
        <w:t xml:space="preserve">2. Listen and repeat these words. </w:t>
      </w:r>
      <w:r w:rsidRPr="006C1D12">
        <w:rPr>
          <w:rFonts w:cstheme="minorHAnsi"/>
          <w:b/>
          <w:bCs/>
          <w:color w:val="000000" w:themeColor="text1"/>
          <w:sz w:val="24"/>
          <w:szCs w:val="24"/>
        </w:rPr>
        <w:sym w:font="Wingdings" w:char="F054"/>
      </w:r>
      <w:r w:rsidRPr="006C1D12">
        <w:rPr>
          <w:rFonts w:cstheme="minorHAnsi"/>
          <w:b/>
          <w:bCs/>
          <w:color w:val="000000" w:themeColor="text1"/>
          <w:sz w:val="24"/>
          <w:szCs w:val="24"/>
        </w:rPr>
        <w:t xml:space="preserve"> Track 0</w:t>
      </w:r>
      <w:r w:rsidR="001F160E">
        <w:rPr>
          <w:rFonts w:cstheme="minorHAnsi"/>
          <w:b/>
          <w:bCs/>
          <w:color w:val="000000" w:themeColor="text1"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1F160E" w:rsidRPr="00463F8C" w14:paraId="05BFE87E" w14:textId="77777777" w:rsidTr="00A40512">
        <w:tc>
          <w:tcPr>
            <w:tcW w:w="1992" w:type="dxa"/>
            <w:vMerge w:val="restart"/>
          </w:tcPr>
          <w:p w14:paraId="2FD6CE9C" w14:textId="609E199B" w:rsidR="001F160E" w:rsidRPr="006C1D12" w:rsidRDefault="001F160E" w:rsidP="001F160E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C1D12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/</w:t>
            </w:r>
            <w:r>
              <w:rPr>
                <w:rFonts w:cstheme="minorHAnsi"/>
                <w:b/>
                <w:bCs/>
                <w:color w:val="222222"/>
                <w:sz w:val="24"/>
                <w:szCs w:val="24"/>
              </w:rPr>
              <w:t>f</w:t>
            </w:r>
            <w:r w:rsidRPr="006C1D12">
              <w:rPr>
                <w:rFonts w:cstheme="minorHAnsi"/>
                <w:b/>
                <w:bCs/>
                <w:color w:val="222222"/>
                <w:sz w:val="24"/>
                <w:szCs w:val="24"/>
              </w:rPr>
              <w:t>/</w:t>
            </w:r>
          </w:p>
        </w:tc>
        <w:tc>
          <w:tcPr>
            <w:tcW w:w="1992" w:type="dxa"/>
          </w:tcPr>
          <w:p w14:paraId="5EC11142" w14:textId="271F47AD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food</w:t>
            </w:r>
          </w:p>
        </w:tc>
        <w:tc>
          <w:tcPr>
            <w:tcW w:w="1992" w:type="dxa"/>
          </w:tcPr>
          <w:p w14:paraId="2FC001F8" w14:textId="7EBAFFB7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five</w:t>
            </w:r>
          </w:p>
        </w:tc>
        <w:tc>
          <w:tcPr>
            <w:tcW w:w="1993" w:type="dxa"/>
          </w:tcPr>
          <w:p w14:paraId="74185DA2" w14:textId="46081FF2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face</w:t>
            </w:r>
          </w:p>
        </w:tc>
        <w:tc>
          <w:tcPr>
            <w:tcW w:w="1993" w:type="dxa"/>
          </w:tcPr>
          <w:p w14:paraId="65CD082F" w14:textId="63253730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famous</w:t>
            </w:r>
          </w:p>
        </w:tc>
      </w:tr>
      <w:tr w:rsidR="001F160E" w:rsidRPr="00463F8C" w14:paraId="6D7263EF" w14:textId="77777777" w:rsidTr="006C1D12">
        <w:tc>
          <w:tcPr>
            <w:tcW w:w="1992" w:type="dxa"/>
            <w:vMerge/>
          </w:tcPr>
          <w:p w14:paraId="2E46CF17" w14:textId="77777777" w:rsidR="001F160E" w:rsidRPr="006C1D12" w:rsidRDefault="001F160E" w:rsidP="001F160E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Align w:val="bottom"/>
          </w:tcPr>
          <w:p w14:paraId="6D836A5D" w14:textId="48C2E1B6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  <w:proofErr w:type="spellStart"/>
            <w:proofErr w:type="gramStart"/>
            <w:r>
              <w:rPr>
                <w:color w:val="000000"/>
              </w:rPr>
              <w:t>fu:d</w:t>
            </w:r>
            <w:proofErr w:type="spellEnd"/>
            <w:proofErr w:type="gramEnd"/>
            <w:r>
              <w:rPr>
                <w:color w:val="000000"/>
              </w:rPr>
              <w:t>/</w:t>
            </w:r>
          </w:p>
        </w:tc>
        <w:tc>
          <w:tcPr>
            <w:tcW w:w="1992" w:type="dxa"/>
            <w:vAlign w:val="bottom"/>
          </w:tcPr>
          <w:p w14:paraId="659456C9" w14:textId="0F43A3DF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fa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>
              <w:rPr>
                <w:color w:val="000000"/>
              </w:rPr>
              <w:t>v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1993" w:type="dxa"/>
            <w:vAlign w:val="bottom"/>
          </w:tcPr>
          <w:p w14:paraId="06D25788" w14:textId="5F83A304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fe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>
              <w:rPr>
                <w:color w:val="000000"/>
              </w:rPr>
              <w:t>s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1993" w:type="dxa"/>
            <w:vAlign w:val="bottom"/>
          </w:tcPr>
          <w:p w14:paraId="4E74AF35" w14:textId="644C4AC4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/'</w:t>
            </w:r>
            <w:proofErr w:type="spellStart"/>
            <w:r>
              <w:rPr>
                <w:color w:val="000000"/>
              </w:rPr>
              <w:t>fe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>
              <w:rPr>
                <w:color w:val="000000"/>
              </w:rPr>
              <w:t>m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ə</w:t>
            </w:r>
            <w:r>
              <w:rPr>
                <w:color w:val="000000"/>
              </w:rPr>
              <w:t>s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F160E" w:rsidRPr="00463F8C" w14:paraId="27C92F6C" w14:textId="77777777" w:rsidTr="006C1D12">
        <w:tc>
          <w:tcPr>
            <w:tcW w:w="1992" w:type="dxa"/>
            <w:vMerge w:val="restart"/>
          </w:tcPr>
          <w:p w14:paraId="5870C64D" w14:textId="11AA7B37" w:rsidR="001F160E" w:rsidRPr="006C1D12" w:rsidRDefault="001F160E" w:rsidP="001F160E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C1D12">
              <w:rPr>
                <w:rFonts w:cstheme="minorHAnsi"/>
                <w:b/>
                <w:bCs/>
                <w:color w:val="202124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cstheme="minorHAnsi"/>
                <w:b/>
                <w:bCs/>
                <w:color w:val="202124"/>
                <w:sz w:val="24"/>
                <w:szCs w:val="24"/>
                <w:shd w:val="clear" w:color="auto" w:fill="FFFFFF"/>
              </w:rPr>
              <w:t>v</w:t>
            </w:r>
            <w:r w:rsidRPr="006C1D12">
              <w:rPr>
                <w:rFonts w:cstheme="minorHAnsi"/>
                <w:b/>
                <w:bCs/>
                <w:color w:val="202124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1992" w:type="dxa"/>
          </w:tcPr>
          <w:p w14:paraId="79746930" w14:textId="0ADD4856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voice</w:t>
            </w:r>
          </w:p>
        </w:tc>
        <w:tc>
          <w:tcPr>
            <w:tcW w:w="1992" w:type="dxa"/>
          </w:tcPr>
          <w:p w14:paraId="01F441E4" w14:textId="5E106557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advice</w:t>
            </w:r>
          </w:p>
        </w:tc>
        <w:tc>
          <w:tcPr>
            <w:tcW w:w="1993" w:type="dxa"/>
          </w:tcPr>
          <w:p w14:paraId="1290673A" w14:textId="1FA13D4F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victory</w:t>
            </w:r>
          </w:p>
        </w:tc>
        <w:tc>
          <w:tcPr>
            <w:tcW w:w="1993" w:type="dxa"/>
          </w:tcPr>
          <w:p w14:paraId="48D4D3AB" w14:textId="79E2199A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volume</w:t>
            </w:r>
          </w:p>
        </w:tc>
      </w:tr>
      <w:tr w:rsidR="001F160E" w:rsidRPr="00463F8C" w14:paraId="72505E39" w14:textId="77777777" w:rsidTr="006C1D12">
        <w:tc>
          <w:tcPr>
            <w:tcW w:w="1992" w:type="dxa"/>
            <w:vMerge/>
          </w:tcPr>
          <w:p w14:paraId="6C2D1614" w14:textId="77777777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Align w:val="bottom"/>
          </w:tcPr>
          <w:p w14:paraId="18B4E0EC" w14:textId="2977ED93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va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>
              <w:rPr>
                <w:color w:val="000000"/>
              </w:rPr>
              <w:t>s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1992" w:type="dxa"/>
            <w:vAlign w:val="bottom"/>
          </w:tcPr>
          <w:p w14:paraId="6E2587B0" w14:textId="19143382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/</w:t>
            </w:r>
            <w:proofErr w:type="spellStart"/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ə</w:t>
            </w:r>
            <w:r>
              <w:rPr>
                <w:color w:val="000000"/>
              </w:rPr>
              <w:t>d'va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>
              <w:rPr>
                <w:color w:val="000000"/>
              </w:rPr>
              <w:t>s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1993" w:type="dxa"/>
            <w:vAlign w:val="bottom"/>
          </w:tcPr>
          <w:p w14:paraId="30D34F7E" w14:textId="42365B4E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/'</w:t>
            </w:r>
            <w:proofErr w:type="spellStart"/>
            <w:r>
              <w:rPr>
                <w:color w:val="000000"/>
              </w:rPr>
              <w:t>v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r>
              <w:rPr>
                <w:color w:val="000000"/>
              </w:rPr>
              <w:t>kt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ə</w:t>
            </w:r>
            <w:r>
              <w:rPr>
                <w:color w:val="000000"/>
              </w:rPr>
              <w:t>r</w:t>
            </w:r>
            <w:r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ɪ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1993" w:type="dxa"/>
            <w:vAlign w:val="bottom"/>
          </w:tcPr>
          <w:p w14:paraId="359D659F" w14:textId="3DADDF8A" w:rsidR="001F160E" w:rsidRPr="00463F8C" w:rsidRDefault="001F160E" w:rsidP="001F160E">
            <w:pPr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/'</w:t>
            </w:r>
            <w:proofErr w:type="spellStart"/>
            <w:r>
              <w:rPr>
                <w:color w:val="000000"/>
              </w:rPr>
              <w:t>v</w:t>
            </w:r>
            <w:r w:rsidR="00A12A56" w:rsidRPr="00997CFC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ɒ</w:t>
            </w:r>
            <w:r>
              <w:rPr>
                <w:color w:val="000000"/>
              </w:rPr>
              <w:t>lju:m</w:t>
            </w:r>
            <w:proofErr w:type="spellEnd"/>
            <w:r>
              <w:rPr>
                <w:color w:val="000000"/>
              </w:rPr>
              <w:t>/</w:t>
            </w:r>
          </w:p>
        </w:tc>
      </w:tr>
    </w:tbl>
    <w:p w14:paraId="2751B40C" w14:textId="0474E5A3" w:rsidR="00463F8C" w:rsidRDefault="00463F8C" w:rsidP="002B51EE">
      <w:pPr>
        <w:spacing w:after="0" w:line="360" w:lineRule="auto"/>
        <w:jc w:val="both"/>
        <w:rPr>
          <w:color w:val="000000"/>
        </w:rPr>
      </w:pPr>
    </w:p>
    <w:p w14:paraId="706F2E11" w14:textId="086589F2" w:rsidR="0056047A" w:rsidRDefault="00340E51" w:rsidP="00340E51">
      <w:pPr>
        <w:spacing w:after="0" w:line="360" w:lineRule="auto"/>
        <w:jc w:val="center"/>
        <w:rPr>
          <w:rFonts w:ascii="Tahoma" w:hAnsi="Tahoma" w:cs="Tahoma"/>
          <w:b/>
          <w:bCs/>
          <w:color w:val="0070C0"/>
          <w:sz w:val="24"/>
          <w:szCs w:val="24"/>
        </w:rPr>
      </w:pPr>
      <w:r w:rsidRPr="00303DA3">
        <w:rPr>
          <w:rFonts w:ascii="Tahoma" w:hAnsi="Tahoma" w:cs="Tahoma"/>
          <w:b/>
          <w:bCs/>
          <w:color w:val="0070C0"/>
          <w:sz w:val="36"/>
          <w:szCs w:val="36"/>
        </w:rPr>
        <w:t xml:space="preserve">PART </w:t>
      </w:r>
      <w:r>
        <w:rPr>
          <w:rFonts w:ascii="Tahoma" w:hAnsi="Tahoma" w:cs="Tahoma"/>
          <w:b/>
          <w:bCs/>
          <w:color w:val="0070C0"/>
          <w:sz w:val="36"/>
          <w:szCs w:val="36"/>
        </w:rPr>
        <w:t>2</w:t>
      </w:r>
      <w:r w:rsidRPr="00303DA3">
        <w:rPr>
          <w:rFonts w:ascii="Tahoma" w:hAnsi="Tahoma" w:cs="Tahoma"/>
          <w:b/>
          <w:bCs/>
          <w:color w:val="0070C0"/>
          <w:sz w:val="36"/>
          <w:szCs w:val="36"/>
        </w:rPr>
        <w:t xml:space="preserve">. </w:t>
      </w:r>
      <w:r>
        <w:rPr>
          <w:rFonts w:ascii="Tahoma" w:hAnsi="Tahoma" w:cs="Tahoma"/>
          <w:b/>
          <w:bCs/>
          <w:color w:val="0070C0"/>
          <w:sz w:val="36"/>
          <w:szCs w:val="36"/>
        </w:rPr>
        <w:t>LANGUAGE</w:t>
      </w:r>
    </w:p>
    <w:bookmarkEnd w:id="6"/>
    <w:p w14:paraId="397B1244" w14:textId="0C442D4D" w:rsidR="0019113C" w:rsidRDefault="00340E51" w:rsidP="0019113C">
      <w:pPr>
        <w:rPr>
          <w:rStyle w:val="transcribedword"/>
          <w:rFonts w:ascii="Engravers MT" w:hAnsi="Engravers MT" w:cs="Tahoma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transcribedword"/>
          <w:rFonts w:ascii="Engravers MT" w:hAnsi="Engravers MT" w:cs="Tahoma"/>
          <w:b/>
          <w:bCs/>
          <w:color w:val="000000" w:themeColor="text1"/>
          <w:sz w:val="28"/>
          <w:szCs w:val="28"/>
          <w:shd w:val="clear" w:color="auto" w:fill="FFFFFF"/>
        </w:rPr>
        <w:t>I. VOCABULARY</w:t>
      </w:r>
    </w:p>
    <w:p w14:paraId="2E8AA596" w14:textId="0CC49AFE" w:rsidR="00F64075" w:rsidRPr="00153064" w:rsidRDefault="00F64075" w:rsidP="00153064">
      <w:pPr>
        <w:spacing w:after="0" w:line="36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153064">
        <w:rPr>
          <w:rFonts w:cstheme="minorHAnsi"/>
          <w:b/>
          <w:bCs/>
          <w:color w:val="0070C0"/>
          <w:sz w:val="24"/>
          <w:szCs w:val="24"/>
        </w:rPr>
        <w:t>Exercise 1. Find the odd one out among A, B, C or D.</w:t>
      </w:r>
    </w:p>
    <w:p w14:paraId="66037704" w14:textId="73D0E6C9" w:rsidR="00413DCC" w:rsidRPr="00153064" w:rsidRDefault="00413DCC" w:rsidP="00153064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A. cough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B. weak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sz w:val="24"/>
          <w:szCs w:val="24"/>
        </w:rPr>
        <w:t xml:space="preserve">C.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headache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D. sore throat</w:t>
      </w:r>
    </w:p>
    <w:p w14:paraId="2DF9C36C" w14:textId="1F216403" w:rsidR="00413DCC" w:rsidRPr="00153064" w:rsidRDefault="00413DCC" w:rsidP="00153064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A. sunburn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B. toothache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sz w:val="24"/>
          <w:szCs w:val="24"/>
        </w:rPr>
        <w:t xml:space="preserve">C.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earache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D. unhealthy</w:t>
      </w:r>
    </w:p>
    <w:p w14:paraId="61CAE072" w14:textId="2A231C99" w:rsidR="00413DCC" w:rsidRPr="00153064" w:rsidRDefault="00413DCC" w:rsidP="00153064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A. sick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B. temperature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sz w:val="24"/>
          <w:szCs w:val="24"/>
        </w:rPr>
        <w:t>C.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 tired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D. weak</w:t>
      </w:r>
    </w:p>
    <w:p w14:paraId="3F1169EE" w14:textId="2B594E1E" w:rsidR="00413DCC" w:rsidRPr="00153064" w:rsidRDefault="00413DCC" w:rsidP="00153064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A. flu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B. stomachache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sz w:val="24"/>
          <w:szCs w:val="24"/>
        </w:rPr>
        <w:t>C.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 allergy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D. fat</w:t>
      </w:r>
    </w:p>
    <w:p w14:paraId="1A19943F" w14:textId="062F1C29" w:rsidR="00413DCC" w:rsidRPr="00153064" w:rsidRDefault="00413DCC" w:rsidP="00153064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A. sleep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happy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sz w:val="24"/>
          <w:szCs w:val="24"/>
        </w:rPr>
        <w:t>C.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 live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D. smile</w:t>
      </w:r>
    </w:p>
    <w:p w14:paraId="625904FC" w14:textId="692E0CF4" w:rsidR="00413DCC" w:rsidRPr="00153064" w:rsidRDefault="00413DCC" w:rsidP="00153064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A. sick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B. tired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sz w:val="24"/>
          <w:szCs w:val="24"/>
        </w:rPr>
        <w:t xml:space="preserve">C.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sore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D. fit</w:t>
      </w:r>
    </w:p>
    <w:p w14:paraId="0C21180F" w14:textId="5E66F997" w:rsidR="00413DCC" w:rsidRPr="00153064" w:rsidRDefault="00413DCC" w:rsidP="00153064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A. cough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B. flu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sz w:val="24"/>
          <w:szCs w:val="24"/>
        </w:rPr>
        <w:t>C.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 sunshine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D. sunburn</w:t>
      </w:r>
    </w:p>
    <w:p w14:paraId="6CA4A920" w14:textId="332C14AB" w:rsidR="00413DCC" w:rsidRPr="00153064" w:rsidRDefault="00413DCC" w:rsidP="00153064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A. sleep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B. rest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sz w:val="24"/>
          <w:szCs w:val="24"/>
        </w:rPr>
        <w:t>C.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 relax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D. work</w:t>
      </w:r>
    </w:p>
    <w:p w14:paraId="03F91AE1" w14:textId="126B0320" w:rsidR="00413DCC" w:rsidRPr="00153064" w:rsidRDefault="00413DCC" w:rsidP="00153064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A. and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B. but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sz w:val="24"/>
          <w:szCs w:val="24"/>
        </w:rPr>
        <w:t>C.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 so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D. although</w:t>
      </w:r>
    </w:p>
    <w:p w14:paraId="779C65DC" w14:textId="21A44ECB" w:rsidR="00F64075" w:rsidRPr="00153064" w:rsidRDefault="00413DCC" w:rsidP="00153064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631AB6">
        <w:rPr>
          <w:rFonts w:cstheme="minorHAnsi"/>
          <w:b/>
          <w:bCs/>
          <w:color w:val="0070C0"/>
          <w:sz w:val="24"/>
          <w:szCs w:val="24"/>
        </w:rPr>
        <w:t>10.</w:t>
      </w:r>
      <w:r w:rsidRPr="00153064">
        <w:rPr>
          <w:rFonts w:cstheme="minorHAnsi"/>
          <w:color w:val="000000"/>
          <w:sz w:val="24"/>
          <w:szCs w:val="24"/>
        </w:rPr>
        <w:t xml:space="preserve"> A. healthy</w:t>
      </w:r>
      <w:r w:rsidR="00631AB6">
        <w:rPr>
          <w:rFonts w:cstheme="minorHAnsi"/>
          <w:color w:val="000000"/>
          <w:sz w:val="24"/>
          <w:szCs w:val="24"/>
        </w:rPr>
        <w:tab/>
      </w:r>
      <w:r w:rsidR="00631AB6">
        <w:rPr>
          <w:rFonts w:cstheme="minorHAnsi"/>
          <w:color w:val="000000"/>
          <w:sz w:val="24"/>
          <w:szCs w:val="24"/>
        </w:rPr>
        <w:tab/>
      </w:r>
      <w:r w:rsidRPr="00153064">
        <w:rPr>
          <w:rFonts w:cstheme="minorHAnsi"/>
          <w:color w:val="000000"/>
          <w:sz w:val="24"/>
          <w:szCs w:val="24"/>
        </w:rPr>
        <w:t>B. fit</w:t>
      </w:r>
      <w:r w:rsidR="00631AB6">
        <w:rPr>
          <w:rFonts w:cstheme="minorHAnsi"/>
          <w:color w:val="000000"/>
          <w:sz w:val="24"/>
          <w:szCs w:val="24"/>
        </w:rPr>
        <w:tab/>
      </w:r>
      <w:r w:rsidR="00631AB6">
        <w:rPr>
          <w:rFonts w:cstheme="minorHAnsi"/>
          <w:color w:val="000000"/>
          <w:sz w:val="24"/>
          <w:szCs w:val="24"/>
        </w:rPr>
        <w:tab/>
      </w:r>
      <w:r w:rsidR="00631AB6">
        <w:rPr>
          <w:rFonts w:cstheme="minorHAnsi"/>
          <w:color w:val="000000"/>
          <w:sz w:val="24"/>
          <w:szCs w:val="24"/>
        </w:rPr>
        <w:tab/>
      </w:r>
      <w:r w:rsidRPr="00153064">
        <w:rPr>
          <w:rFonts w:cstheme="minorHAnsi"/>
          <w:sz w:val="24"/>
          <w:szCs w:val="24"/>
        </w:rPr>
        <w:t>C.</w:t>
      </w:r>
      <w:r w:rsidRPr="00153064">
        <w:rPr>
          <w:rFonts w:cstheme="minorHAnsi"/>
          <w:color w:val="000000"/>
          <w:sz w:val="24"/>
          <w:szCs w:val="24"/>
        </w:rPr>
        <w:t xml:space="preserve"> well</w:t>
      </w:r>
      <w:r w:rsidR="00631AB6">
        <w:rPr>
          <w:rFonts w:cstheme="minorHAnsi"/>
          <w:color w:val="000000"/>
          <w:sz w:val="24"/>
          <w:szCs w:val="24"/>
        </w:rPr>
        <w:tab/>
      </w:r>
      <w:r w:rsidR="00631AB6">
        <w:rPr>
          <w:rFonts w:cstheme="minorHAnsi"/>
          <w:color w:val="000000"/>
          <w:sz w:val="24"/>
          <w:szCs w:val="24"/>
        </w:rPr>
        <w:tab/>
      </w:r>
      <w:r w:rsidR="00631AB6">
        <w:rPr>
          <w:rFonts w:cstheme="minorHAnsi"/>
          <w:color w:val="000000"/>
          <w:sz w:val="24"/>
          <w:szCs w:val="24"/>
        </w:rPr>
        <w:tab/>
      </w:r>
      <w:r w:rsidRPr="00153064">
        <w:rPr>
          <w:rFonts w:cstheme="minorHAnsi"/>
          <w:color w:val="000000"/>
          <w:sz w:val="24"/>
          <w:szCs w:val="24"/>
        </w:rPr>
        <w:t>D. sick</w:t>
      </w:r>
    </w:p>
    <w:p w14:paraId="12F4AB91" w14:textId="713236E7" w:rsidR="007F1245" w:rsidRPr="00153064" w:rsidRDefault="006250F5" w:rsidP="00153064">
      <w:pPr>
        <w:spacing w:after="0" w:line="36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153064">
        <w:rPr>
          <w:rFonts w:cstheme="minorHAnsi"/>
          <w:b/>
          <w:bCs/>
          <w:color w:val="0070C0"/>
          <w:sz w:val="24"/>
          <w:szCs w:val="24"/>
        </w:rPr>
        <w:t>Exercise 2. Fill in each blank with the correct health problem from the box according to the description.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2488"/>
        <w:gridCol w:w="2488"/>
        <w:gridCol w:w="2489"/>
      </w:tblGrid>
      <w:tr w:rsidR="006250F5" w:rsidRPr="00153064" w14:paraId="0F2DF747" w14:textId="77777777" w:rsidTr="009D2251">
        <w:trPr>
          <w:trHeight w:val="606"/>
        </w:trPr>
        <w:tc>
          <w:tcPr>
            <w:tcW w:w="2488" w:type="dxa"/>
          </w:tcPr>
          <w:p w14:paraId="04B0B2B9" w14:textId="74B16784" w:rsidR="006250F5" w:rsidRPr="00153064" w:rsidRDefault="006250F5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toothache</w:t>
            </w:r>
          </w:p>
        </w:tc>
        <w:tc>
          <w:tcPr>
            <w:tcW w:w="2488" w:type="dxa"/>
          </w:tcPr>
          <w:p w14:paraId="09C51291" w14:textId="44429FD0" w:rsidR="006250F5" w:rsidRPr="00153064" w:rsidRDefault="006250F5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headache</w:t>
            </w:r>
          </w:p>
        </w:tc>
        <w:tc>
          <w:tcPr>
            <w:tcW w:w="2488" w:type="dxa"/>
          </w:tcPr>
          <w:p w14:paraId="6865F05B" w14:textId="6D0837E3" w:rsidR="006250F5" w:rsidRPr="00153064" w:rsidRDefault="006250F5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stomachache</w:t>
            </w:r>
          </w:p>
        </w:tc>
        <w:tc>
          <w:tcPr>
            <w:tcW w:w="2489" w:type="dxa"/>
          </w:tcPr>
          <w:p w14:paraId="29C2CF4B" w14:textId="292948BB" w:rsidR="006250F5" w:rsidRPr="00153064" w:rsidRDefault="006250F5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flu</w:t>
            </w:r>
          </w:p>
        </w:tc>
      </w:tr>
      <w:tr w:rsidR="006250F5" w:rsidRPr="00153064" w14:paraId="1E7A36AF" w14:textId="77777777" w:rsidTr="006250F5">
        <w:trPr>
          <w:trHeight w:val="615"/>
        </w:trPr>
        <w:tc>
          <w:tcPr>
            <w:tcW w:w="2488" w:type="dxa"/>
          </w:tcPr>
          <w:p w14:paraId="71741929" w14:textId="0C789692" w:rsidR="006250F5" w:rsidRPr="00153064" w:rsidRDefault="006250F5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gore throat</w:t>
            </w:r>
          </w:p>
        </w:tc>
        <w:tc>
          <w:tcPr>
            <w:tcW w:w="2488" w:type="dxa"/>
          </w:tcPr>
          <w:p w14:paraId="0DF626D8" w14:textId="57783C91" w:rsidR="006250F5" w:rsidRPr="00153064" w:rsidRDefault="006250F5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backache</w:t>
            </w:r>
          </w:p>
        </w:tc>
        <w:tc>
          <w:tcPr>
            <w:tcW w:w="2488" w:type="dxa"/>
          </w:tcPr>
          <w:p w14:paraId="373CE424" w14:textId="5180556A" w:rsidR="006250F5" w:rsidRPr="00153064" w:rsidRDefault="006250F5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earache</w:t>
            </w:r>
          </w:p>
        </w:tc>
        <w:tc>
          <w:tcPr>
            <w:tcW w:w="2489" w:type="dxa"/>
          </w:tcPr>
          <w:p w14:paraId="36091158" w14:textId="5F71F6F4" w:rsidR="006250F5" w:rsidRPr="00153064" w:rsidRDefault="006250F5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cough</w:t>
            </w:r>
          </w:p>
        </w:tc>
      </w:tr>
    </w:tbl>
    <w:p w14:paraId="057E319B" w14:textId="116F8A43" w:rsidR="006250F5" w:rsidRPr="00153064" w:rsidRDefault="006250F5" w:rsidP="00153064">
      <w:pPr>
        <w:pStyle w:val="BodyText"/>
        <w:tabs>
          <w:tab w:val="left" w:pos="279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1</w:t>
      </w:r>
      <w:r w:rsid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. </w:t>
      </w:r>
      <w:r w:rsidR="00631AB6" w:rsidRPr="00631AB6">
        <w:rPr>
          <w:rFonts w:asciiTheme="minorHAnsi" w:hAnsiTheme="minorHAnsi" w:cstheme="minorHAnsi"/>
          <w:color w:val="0070C0"/>
          <w:sz w:val="24"/>
          <w:szCs w:val="24"/>
        </w:rPr>
        <w:t>______________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: a pain caused by something being wrong with one of your teeth.</w:t>
      </w:r>
    </w:p>
    <w:p w14:paraId="5541AA26" w14:textId="67AF1A93" w:rsidR="006250F5" w:rsidRPr="00153064" w:rsidRDefault="006250F5" w:rsidP="00153064">
      <w:pPr>
        <w:pStyle w:val="BodyText"/>
        <w:tabs>
          <w:tab w:val="left" w:pos="279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2</w:t>
      </w:r>
      <w:r w:rsid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. </w:t>
      </w:r>
      <w:r w:rsidR="00631AB6" w:rsidRPr="00631AB6">
        <w:rPr>
          <w:rFonts w:asciiTheme="minorHAnsi" w:hAnsiTheme="minorHAnsi" w:cstheme="minorHAnsi"/>
          <w:color w:val="0070C0"/>
          <w:sz w:val="24"/>
          <w:szCs w:val="24"/>
        </w:rPr>
        <w:t>______________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: a pain in your back.</w:t>
      </w:r>
    </w:p>
    <w:p w14:paraId="53295F67" w14:textId="365BE804" w:rsidR="006250F5" w:rsidRPr="00153064" w:rsidRDefault="006250F5" w:rsidP="00153064">
      <w:pPr>
        <w:pStyle w:val="BodyText"/>
        <w:tabs>
          <w:tab w:val="left" w:pos="279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3</w:t>
      </w:r>
      <w:r w:rsid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. </w:t>
      </w:r>
      <w:r w:rsidR="00631AB6" w:rsidRPr="00631AB6">
        <w:rPr>
          <w:rFonts w:asciiTheme="minorHAnsi" w:hAnsiTheme="minorHAnsi" w:cstheme="minorHAnsi"/>
          <w:color w:val="0070C0"/>
          <w:sz w:val="24"/>
          <w:szCs w:val="24"/>
        </w:rPr>
        <w:t>______________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: a very severe pain that you feel in your head.</w:t>
      </w:r>
    </w:p>
    <w:p w14:paraId="753DC5F6" w14:textId="3A775633" w:rsidR="006250F5" w:rsidRPr="00153064" w:rsidRDefault="006250F5" w:rsidP="00153064">
      <w:pPr>
        <w:pStyle w:val="BodyText"/>
        <w:tabs>
          <w:tab w:val="left" w:pos="279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4</w:t>
      </w:r>
      <w:r w:rsid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. </w:t>
      </w:r>
      <w:r w:rsidR="00631AB6" w:rsidRPr="00631AB6">
        <w:rPr>
          <w:rFonts w:asciiTheme="minorHAnsi" w:hAnsiTheme="minorHAnsi" w:cstheme="minorHAnsi"/>
          <w:color w:val="0070C0"/>
          <w:sz w:val="24"/>
          <w:szCs w:val="24"/>
        </w:rPr>
        <w:t>______________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: pain in your stomach.</w:t>
      </w:r>
    </w:p>
    <w:p w14:paraId="5DE05C83" w14:textId="3B47E07A" w:rsidR="006250F5" w:rsidRPr="00153064" w:rsidRDefault="006250F5" w:rsidP="00153064">
      <w:pPr>
        <w:pStyle w:val="BodyText"/>
        <w:tabs>
          <w:tab w:val="left" w:pos="279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5</w:t>
      </w:r>
      <w:r w:rsid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. </w:t>
      </w:r>
      <w:r w:rsidR="00631AB6" w:rsidRPr="00631AB6">
        <w:rPr>
          <w:rFonts w:asciiTheme="minorHAnsi" w:hAnsiTheme="minorHAnsi" w:cstheme="minorHAnsi"/>
          <w:color w:val="0070C0"/>
          <w:sz w:val="24"/>
          <w:szCs w:val="24"/>
        </w:rPr>
        <w:t>______________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: a pain in the inside part of your ear.</w:t>
      </w:r>
    </w:p>
    <w:p w14:paraId="0349E808" w14:textId="447E34D5" w:rsidR="006250F5" w:rsidRPr="00153064" w:rsidRDefault="006250F5" w:rsidP="00153064">
      <w:pPr>
        <w:pStyle w:val="BodyText"/>
        <w:tabs>
          <w:tab w:val="left" w:pos="279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6</w:t>
      </w:r>
      <w:r w:rsid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. </w:t>
      </w:r>
      <w:r w:rsidR="00631AB6" w:rsidRPr="00631AB6">
        <w:rPr>
          <w:rFonts w:asciiTheme="minorHAnsi" w:hAnsiTheme="minorHAnsi" w:cstheme="minorHAnsi"/>
          <w:color w:val="0070C0"/>
          <w:sz w:val="24"/>
          <w:szCs w:val="24"/>
        </w:rPr>
        <w:t>______________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: a problem which is like a very bad cold, but which causes a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temperature.</w:t>
      </w:r>
    </w:p>
    <w:p w14:paraId="45573799" w14:textId="5D5B8FC2" w:rsidR="006250F5" w:rsidRPr="00153064" w:rsidRDefault="006250F5" w:rsidP="00153064">
      <w:pPr>
        <w:pStyle w:val="BodyText"/>
        <w:tabs>
          <w:tab w:val="left" w:pos="279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7</w:t>
      </w:r>
      <w:r w:rsid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. </w:t>
      </w:r>
      <w:r w:rsidR="00631AB6" w:rsidRPr="00631AB6">
        <w:rPr>
          <w:rFonts w:asciiTheme="minorHAnsi" w:hAnsiTheme="minorHAnsi" w:cstheme="minorHAnsi"/>
          <w:color w:val="0070C0"/>
          <w:sz w:val="24"/>
          <w:szCs w:val="24"/>
        </w:rPr>
        <w:t>______________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: a pain in your throat.</w:t>
      </w:r>
    </w:p>
    <w:p w14:paraId="46CB1AD0" w14:textId="02E4D485" w:rsidR="006250F5" w:rsidRPr="00153064" w:rsidRDefault="006250F5" w:rsidP="00153064">
      <w:pPr>
        <w:pStyle w:val="BodyText"/>
        <w:tabs>
          <w:tab w:val="right" w:leader="dot" w:pos="3249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8</w:t>
      </w:r>
      <w:r w:rsid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. </w:t>
      </w:r>
      <w:r w:rsidR="00631AB6" w:rsidRPr="00631AB6">
        <w:rPr>
          <w:rFonts w:asciiTheme="minorHAnsi" w:hAnsiTheme="minorHAnsi" w:cstheme="minorHAnsi"/>
          <w:color w:val="0070C0"/>
          <w:sz w:val="24"/>
          <w:szCs w:val="24"/>
        </w:rPr>
        <w:t>______________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: a health problem that you make a lot of loud sounds.</w:t>
      </w:r>
    </w:p>
    <w:p w14:paraId="72F8809A" w14:textId="74EF2D85" w:rsidR="008A428E" w:rsidRPr="00153064" w:rsidRDefault="006250F5" w:rsidP="00153064">
      <w:pPr>
        <w:pStyle w:val="BodyText"/>
        <w:tabs>
          <w:tab w:val="right" w:leader="dot" w:pos="3249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153064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3. Look at the pictures and complete with suitable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6250F5" w:rsidRPr="00153064" w14:paraId="327BE1B4" w14:textId="77777777" w:rsidTr="0078249F">
        <w:tc>
          <w:tcPr>
            <w:tcW w:w="1660" w:type="dxa"/>
            <w:vAlign w:val="bottom"/>
          </w:tcPr>
          <w:p w14:paraId="5014F372" w14:textId="23A6ABAD" w:rsidR="006250F5" w:rsidRPr="00153064" w:rsidRDefault="006250F5" w:rsidP="00631AB6">
            <w:pPr>
              <w:pStyle w:val="BodyText"/>
              <w:tabs>
                <w:tab w:val="right" w:leader="dot" w:pos="3249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sore throat</w:t>
            </w:r>
          </w:p>
        </w:tc>
        <w:tc>
          <w:tcPr>
            <w:tcW w:w="1660" w:type="dxa"/>
            <w:vAlign w:val="bottom"/>
          </w:tcPr>
          <w:p w14:paraId="4ECC4B75" w14:textId="4C14DD25" w:rsidR="006250F5" w:rsidRPr="00153064" w:rsidRDefault="006250F5" w:rsidP="00631AB6">
            <w:pPr>
              <w:pStyle w:val="BodyText"/>
              <w:tabs>
                <w:tab w:val="right" w:leader="dot" w:pos="3249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pharmacy</w:t>
            </w:r>
          </w:p>
        </w:tc>
        <w:tc>
          <w:tcPr>
            <w:tcW w:w="1660" w:type="dxa"/>
            <w:vAlign w:val="bottom"/>
          </w:tcPr>
          <w:p w14:paraId="0E77A8B0" w14:textId="5774B15A" w:rsidR="006250F5" w:rsidRPr="00153064" w:rsidRDefault="006250F5" w:rsidP="00631AB6">
            <w:pPr>
              <w:pStyle w:val="BodyText"/>
              <w:tabs>
                <w:tab w:val="right" w:leader="dot" w:pos="3249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allergy</w:t>
            </w:r>
          </w:p>
        </w:tc>
        <w:tc>
          <w:tcPr>
            <w:tcW w:w="1660" w:type="dxa"/>
            <w:vAlign w:val="bottom"/>
          </w:tcPr>
          <w:p w14:paraId="1F8F31F8" w14:textId="32C4AC87" w:rsidR="006250F5" w:rsidRPr="00153064" w:rsidRDefault="006250F5" w:rsidP="00631AB6">
            <w:pPr>
              <w:pStyle w:val="BodyText"/>
              <w:tabs>
                <w:tab w:val="right" w:leader="dot" w:pos="3249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plaster</w:t>
            </w:r>
          </w:p>
        </w:tc>
        <w:tc>
          <w:tcPr>
            <w:tcW w:w="1661" w:type="dxa"/>
            <w:vAlign w:val="bottom"/>
          </w:tcPr>
          <w:p w14:paraId="537CBC40" w14:textId="3E1B80EC" w:rsidR="006250F5" w:rsidRPr="00153064" w:rsidRDefault="006250F5" w:rsidP="00631AB6">
            <w:pPr>
              <w:pStyle w:val="BodyText"/>
              <w:tabs>
                <w:tab w:val="right" w:leader="dot" w:pos="3249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cough</w:t>
            </w:r>
          </w:p>
        </w:tc>
        <w:tc>
          <w:tcPr>
            <w:tcW w:w="1661" w:type="dxa"/>
            <w:vAlign w:val="bottom"/>
          </w:tcPr>
          <w:p w14:paraId="734ED630" w14:textId="402DBB52" w:rsidR="006250F5" w:rsidRPr="00153064" w:rsidRDefault="006250F5" w:rsidP="00631AB6">
            <w:pPr>
              <w:pStyle w:val="BodyText"/>
              <w:tabs>
                <w:tab w:val="right" w:leader="dot" w:pos="3249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hot</w:t>
            </w:r>
          </w:p>
        </w:tc>
      </w:tr>
      <w:tr w:rsidR="006250F5" w:rsidRPr="00153064" w14:paraId="44BF8E51" w14:textId="77777777" w:rsidTr="006250F5">
        <w:tc>
          <w:tcPr>
            <w:tcW w:w="1660" w:type="dxa"/>
          </w:tcPr>
          <w:p w14:paraId="558E9061" w14:textId="35780D9C" w:rsidR="006250F5" w:rsidRPr="00153064" w:rsidRDefault="006250F5" w:rsidP="00631AB6">
            <w:pPr>
              <w:pStyle w:val="BodyText"/>
              <w:tabs>
                <w:tab w:val="right" w:leader="dot" w:pos="3249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lastRenderedPageBreak/>
              <w:t>flu</w:t>
            </w:r>
          </w:p>
        </w:tc>
        <w:tc>
          <w:tcPr>
            <w:tcW w:w="1660" w:type="dxa"/>
          </w:tcPr>
          <w:p w14:paraId="5945B8D8" w14:textId="59AEE4D3" w:rsidR="006250F5" w:rsidRPr="00153064" w:rsidRDefault="006250F5" w:rsidP="00631AB6">
            <w:pPr>
              <w:pStyle w:val="BodyText"/>
              <w:tabs>
                <w:tab w:val="right" w:leader="dot" w:pos="3249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dizzy</w:t>
            </w:r>
          </w:p>
        </w:tc>
        <w:tc>
          <w:tcPr>
            <w:tcW w:w="1660" w:type="dxa"/>
          </w:tcPr>
          <w:p w14:paraId="62D12DFA" w14:textId="258D539D" w:rsidR="006250F5" w:rsidRPr="00153064" w:rsidRDefault="006250F5" w:rsidP="00631AB6">
            <w:pPr>
              <w:pStyle w:val="BodyText"/>
              <w:tabs>
                <w:tab w:val="right" w:leader="dot" w:pos="3249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dentist</w:t>
            </w:r>
          </w:p>
        </w:tc>
        <w:tc>
          <w:tcPr>
            <w:tcW w:w="1660" w:type="dxa"/>
          </w:tcPr>
          <w:p w14:paraId="0DDDC529" w14:textId="39CD6329" w:rsidR="006250F5" w:rsidRPr="00153064" w:rsidRDefault="006250F5" w:rsidP="00631AB6">
            <w:pPr>
              <w:pStyle w:val="BodyText"/>
              <w:tabs>
                <w:tab w:val="right" w:leader="dot" w:pos="3249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doctor</w:t>
            </w:r>
          </w:p>
        </w:tc>
        <w:tc>
          <w:tcPr>
            <w:tcW w:w="1661" w:type="dxa"/>
          </w:tcPr>
          <w:p w14:paraId="0FE17A9B" w14:textId="1761ED6B" w:rsidR="006250F5" w:rsidRPr="00153064" w:rsidRDefault="006250F5" w:rsidP="00631AB6">
            <w:pPr>
              <w:pStyle w:val="BodyText"/>
              <w:tabs>
                <w:tab w:val="right" w:leader="dot" w:pos="3249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surgeon</w:t>
            </w:r>
          </w:p>
        </w:tc>
        <w:tc>
          <w:tcPr>
            <w:tcW w:w="1661" w:type="dxa"/>
          </w:tcPr>
          <w:p w14:paraId="58295570" w14:textId="22DDED53" w:rsidR="006250F5" w:rsidRPr="00153064" w:rsidRDefault="006250F5" w:rsidP="00631AB6">
            <w:pPr>
              <w:pStyle w:val="BodyText"/>
              <w:tabs>
                <w:tab w:val="right" w:leader="dot" w:pos="3249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backache</w:t>
            </w:r>
          </w:p>
        </w:tc>
      </w:tr>
    </w:tbl>
    <w:p w14:paraId="40947BDC" w14:textId="77777777" w:rsidR="000256B8" w:rsidRPr="00153064" w:rsidRDefault="000256B8" w:rsidP="00153064">
      <w:pPr>
        <w:pStyle w:val="BodyText"/>
        <w:tabs>
          <w:tab w:val="right" w:leader="dot" w:pos="3249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2545"/>
        <w:gridCol w:w="2434"/>
        <w:gridCol w:w="2458"/>
      </w:tblGrid>
      <w:tr w:rsidR="00262D6F" w:rsidRPr="00153064" w14:paraId="005F3695" w14:textId="77777777" w:rsidTr="00B544D9">
        <w:tc>
          <w:tcPr>
            <w:tcW w:w="2432" w:type="dxa"/>
          </w:tcPr>
          <w:p w14:paraId="1405618F" w14:textId="19FB719D" w:rsidR="000256B8" w:rsidRPr="00153064" w:rsidRDefault="008830A7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DD49175" wp14:editId="13C88341">
                  <wp:extent cx="1418053" cy="1399182"/>
                  <wp:effectExtent l="0" t="0" r="0" b="0"/>
                  <wp:docPr id="5" name="Picture 5" descr="Common Types of Allergies - Fort Worth ENT &amp; Sin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on Types of Allergies - Fort Worth ENT &amp; Sin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62" cy="143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8" w:type="dxa"/>
          </w:tcPr>
          <w:p w14:paraId="2D7C69AB" w14:textId="75D182F2" w:rsidR="000256B8" w:rsidRPr="00153064" w:rsidRDefault="00B2161A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D31FE44" wp14:editId="1C6D26B5">
                  <wp:extent cx="1481621" cy="989085"/>
                  <wp:effectExtent l="0" t="0" r="4445" b="1905"/>
                  <wp:docPr id="6" name="Picture 6" descr="Dizzy when bending over: 10 causes and m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zzy when bending over: 10 causes and m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936" cy="101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</w:tcPr>
          <w:p w14:paraId="18EE90E0" w14:textId="4E367D15" w:rsidR="000256B8" w:rsidRPr="00153064" w:rsidRDefault="00B2161A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28A31E0" wp14:editId="06168150">
                  <wp:extent cx="1451299" cy="1012649"/>
                  <wp:effectExtent l="0" t="0" r="0" b="0"/>
                  <wp:docPr id="7" name="Picture 7" descr="Beat the backache bl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at the backache bl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11" cy="102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</w:tcPr>
          <w:p w14:paraId="1338AD5B" w14:textId="4D86CF53" w:rsidR="000256B8" w:rsidRPr="00153064" w:rsidRDefault="00B2161A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433489B" wp14:editId="1F89FB07">
                  <wp:extent cx="1466951" cy="978114"/>
                  <wp:effectExtent l="0" t="0" r="0" b="0"/>
                  <wp:docPr id="8" name="Picture 8" descr="Chesty coughs - MyDr.com.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esty coughs - MyDr.com.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081" cy="990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D6F" w:rsidRPr="00153064" w14:paraId="7EDD8F0C" w14:textId="77777777" w:rsidTr="00B544D9">
        <w:tc>
          <w:tcPr>
            <w:tcW w:w="2432" w:type="dxa"/>
          </w:tcPr>
          <w:p w14:paraId="5FBDA048" w14:textId="7AD16EB3" w:rsidR="000256B8" w:rsidRPr="00153064" w:rsidRDefault="000256B8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1. </w:t>
            </w:r>
            <w:r w:rsidR="00AC0AFA" w:rsidRPr="00153064">
              <w:rPr>
                <w:rFonts w:cstheme="minorHAnsi"/>
                <w:color w:val="0070C0"/>
                <w:sz w:val="24"/>
                <w:szCs w:val="24"/>
              </w:rPr>
              <w:t>_______________</w:t>
            </w:r>
          </w:p>
        </w:tc>
        <w:tc>
          <w:tcPr>
            <w:tcW w:w="2538" w:type="dxa"/>
          </w:tcPr>
          <w:p w14:paraId="08BAE62B" w14:textId="5D35643A" w:rsidR="000256B8" w:rsidRPr="00153064" w:rsidRDefault="000256B8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2.</w:t>
            </w:r>
            <w:r w:rsidR="00AC0AFA"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C0AFA" w:rsidRPr="00153064">
              <w:rPr>
                <w:rFonts w:cstheme="minorHAnsi"/>
                <w:color w:val="0070C0"/>
                <w:sz w:val="24"/>
                <w:szCs w:val="24"/>
              </w:rPr>
              <w:t>_______________</w:t>
            </w:r>
          </w:p>
        </w:tc>
        <w:tc>
          <w:tcPr>
            <w:tcW w:w="2484" w:type="dxa"/>
          </w:tcPr>
          <w:p w14:paraId="051CB2BA" w14:textId="5B2CF795" w:rsidR="000256B8" w:rsidRPr="00153064" w:rsidRDefault="000256B8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3.</w:t>
            </w:r>
            <w:r w:rsidR="00AC0AFA"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C0AFA" w:rsidRPr="00153064">
              <w:rPr>
                <w:rFonts w:cstheme="minorHAnsi"/>
                <w:color w:val="0070C0"/>
                <w:sz w:val="24"/>
                <w:szCs w:val="24"/>
              </w:rPr>
              <w:t>_______________</w:t>
            </w:r>
          </w:p>
        </w:tc>
        <w:tc>
          <w:tcPr>
            <w:tcW w:w="2508" w:type="dxa"/>
          </w:tcPr>
          <w:p w14:paraId="39013867" w14:textId="41BA9EFB" w:rsidR="000256B8" w:rsidRPr="00153064" w:rsidRDefault="000256B8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4.</w:t>
            </w:r>
            <w:r w:rsidR="00AC0AFA"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C0AFA" w:rsidRPr="00153064">
              <w:rPr>
                <w:rFonts w:cstheme="minorHAnsi"/>
                <w:color w:val="0070C0"/>
                <w:sz w:val="24"/>
                <w:szCs w:val="24"/>
              </w:rPr>
              <w:t>_______________</w:t>
            </w:r>
          </w:p>
        </w:tc>
      </w:tr>
      <w:tr w:rsidR="00262D6F" w:rsidRPr="00153064" w14:paraId="3A1344C9" w14:textId="77777777" w:rsidTr="00B544D9">
        <w:tc>
          <w:tcPr>
            <w:tcW w:w="2432" w:type="dxa"/>
          </w:tcPr>
          <w:p w14:paraId="14C5B214" w14:textId="02295D1F" w:rsidR="000256B8" w:rsidRPr="00153064" w:rsidRDefault="00B544D9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DA7F308" wp14:editId="5481EE9B">
                  <wp:extent cx="1510960" cy="1005791"/>
                  <wp:effectExtent l="0" t="0" r="0" b="4445"/>
                  <wp:docPr id="9" name="Picture 9" descr="Should I Worry About My Sore Throat?: More MD: Family Medic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hould I Worry About My Sore Throat?: More MD: Family Medic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020" cy="101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8" w:type="dxa"/>
          </w:tcPr>
          <w:p w14:paraId="7F4D6056" w14:textId="73B28461" w:rsidR="000256B8" w:rsidRPr="00153064" w:rsidRDefault="00B544D9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BD80B04" wp14:editId="335E949F">
                  <wp:extent cx="1452283" cy="1452283"/>
                  <wp:effectExtent l="0" t="0" r="0" b="0"/>
                  <wp:docPr id="10" name="Picture 10" descr="Plaster background Vectors &amp; Illustrations for Free Download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laster background Vectors &amp; Illustrations for Free Download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06" cy="146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</w:tcPr>
          <w:p w14:paraId="5675B07D" w14:textId="1BD22A2B" w:rsidR="000256B8" w:rsidRPr="00153064" w:rsidRDefault="003D28B6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B79F013" wp14:editId="450E2B11">
                  <wp:extent cx="1412384" cy="947963"/>
                  <wp:effectExtent l="0" t="0" r="0" b="5080"/>
                  <wp:docPr id="14" name="Picture 14" descr="Pharmacy Benefit Managers Practices Controversies What Lies Ahead |  Commonwealth F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armacy Benefit Managers Practices Controversies What Lies Ahead |  Commonwealth F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596" cy="95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</w:tcPr>
          <w:p w14:paraId="7C007EF4" w14:textId="33EAB635" w:rsidR="000256B8" w:rsidRPr="00153064" w:rsidRDefault="003D28B6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BBE2978" wp14:editId="02F16F6D">
                  <wp:extent cx="1437940" cy="963625"/>
                  <wp:effectExtent l="0" t="0" r="0" b="8255"/>
                  <wp:docPr id="15" name="Picture 15" descr="Doctor Images – Browse 3,851,151 Stock Photos, Vectors, and Video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octor Images – Browse 3,851,151 Stock Photos, Vectors, and Video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190" cy="97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D6F" w:rsidRPr="00153064" w14:paraId="18D6AD43" w14:textId="77777777" w:rsidTr="00B544D9">
        <w:tc>
          <w:tcPr>
            <w:tcW w:w="2432" w:type="dxa"/>
          </w:tcPr>
          <w:p w14:paraId="1042AD76" w14:textId="3E4D1FF2" w:rsidR="000256B8" w:rsidRPr="00153064" w:rsidRDefault="000256B8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5.</w:t>
            </w:r>
            <w:r w:rsidR="00AC0AFA"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C0AFA" w:rsidRPr="00153064">
              <w:rPr>
                <w:rFonts w:cstheme="minorHAnsi"/>
                <w:color w:val="0070C0"/>
                <w:sz w:val="24"/>
                <w:szCs w:val="24"/>
              </w:rPr>
              <w:t>_______________</w:t>
            </w:r>
          </w:p>
        </w:tc>
        <w:tc>
          <w:tcPr>
            <w:tcW w:w="2538" w:type="dxa"/>
          </w:tcPr>
          <w:p w14:paraId="6905448F" w14:textId="431B6E23" w:rsidR="000256B8" w:rsidRPr="00153064" w:rsidRDefault="000256B8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6.</w:t>
            </w:r>
            <w:r w:rsidR="00AC0AFA"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C0AFA" w:rsidRPr="00153064">
              <w:rPr>
                <w:rFonts w:cstheme="minorHAnsi"/>
                <w:color w:val="0070C0"/>
                <w:sz w:val="24"/>
                <w:szCs w:val="24"/>
              </w:rPr>
              <w:t>_______________</w:t>
            </w:r>
          </w:p>
        </w:tc>
        <w:tc>
          <w:tcPr>
            <w:tcW w:w="2484" w:type="dxa"/>
          </w:tcPr>
          <w:p w14:paraId="0A2400BD" w14:textId="22F5CFE8" w:rsidR="000256B8" w:rsidRPr="00153064" w:rsidRDefault="000256B8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7.</w:t>
            </w:r>
            <w:r w:rsidR="00AC0AFA"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C0AFA" w:rsidRPr="00153064">
              <w:rPr>
                <w:rFonts w:cstheme="minorHAnsi"/>
                <w:color w:val="0070C0"/>
                <w:sz w:val="24"/>
                <w:szCs w:val="24"/>
              </w:rPr>
              <w:t>_______________</w:t>
            </w:r>
          </w:p>
        </w:tc>
        <w:tc>
          <w:tcPr>
            <w:tcW w:w="2508" w:type="dxa"/>
          </w:tcPr>
          <w:p w14:paraId="223CFD85" w14:textId="12C41DC9" w:rsidR="000256B8" w:rsidRPr="00153064" w:rsidRDefault="000256B8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8</w:t>
            </w:r>
            <w:r w:rsidR="00AC0AFA"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. </w:t>
            </w:r>
            <w:r w:rsidR="00AC0AFA" w:rsidRPr="00153064">
              <w:rPr>
                <w:rFonts w:cstheme="minorHAnsi"/>
                <w:color w:val="0070C0"/>
                <w:sz w:val="24"/>
                <w:szCs w:val="24"/>
              </w:rPr>
              <w:t>_______________</w:t>
            </w:r>
          </w:p>
        </w:tc>
      </w:tr>
      <w:tr w:rsidR="00262D6F" w:rsidRPr="00153064" w14:paraId="4880871F" w14:textId="77777777" w:rsidTr="00B544D9">
        <w:tc>
          <w:tcPr>
            <w:tcW w:w="2432" w:type="dxa"/>
          </w:tcPr>
          <w:p w14:paraId="34EF1FE6" w14:textId="14FFD6B5" w:rsidR="00B544D9" w:rsidRPr="00153064" w:rsidRDefault="003D28B6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FAABDC3" wp14:editId="26D17553">
                  <wp:extent cx="1486511" cy="1486511"/>
                  <wp:effectExtent l="0" t="0" r="0" b="0"/>
                  <wp:docPr id="22" name="Picture 22" descr="Dentist | explorehealthcareers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ntist | explorehealthcareers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027" cy="149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8" w:type="dxa"/>
          </w:tcPr>
          <w:p w14:paraId="54A78D93" w14:textId="60D4909B" w:rsidR="00B544D9" w:rsidRPr="00153064" w:rsidRDefault="003D28B6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0ECF63D" wp14:editId="7FC88F35">
                  <wp:extent cx="1520740" cy="1165641"/>
                  <wp:effectExtent l="0" t="0" r="3810" b="0"/>
                  <wp:docPr id="23" name="Picture 23" descr="Cảnh báo một mùa hè nóng nực - TIN ĐẦU GI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ảnh báo một mùa hè nóng nực - TIN ĐẦU GI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670" cy="118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</w:tcPr>
          <w:p w14:paraId="3AEF2422" w14:textId="72CF076F" w:rsidR="00B544D9" w:rsidRPr="00153064" w:rsidRDefault="003D28B6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8C84763" wp14:editId="09AC2758">
                  <wp:extent cx="1417833" cy="1417833"/>
                  <wp:effectExtent l="0" t="0" r="0" b="0"/>
                  <wp:docPr id="24" name="Picture 24" descr="Trauma Surgeon Job Descri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rauma Surgeon Job Descri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03" cy="144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</w:tcPr>
          <w:p w14:paraId="0349FD21" w14:textId="1BFA1BD3" w:rsidR="00B544D9" w:rsidRPr="00153064" w:rsidRDefault="00262D6F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25C068D" wp14:editId="7E253A96">
                  <wp:extent cx="1451322" cy="820116"/>
                  <wp:effectExtent l="0" t="0" r="0" b="0"/>
                  <wp:docPr id="25" name="Picture 25" descr="What You Need To Know About Flu Season - clemsonapothecar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What You Need To Know About Flu Season - clemsonapothecar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494" cy="83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D6F" w:rsidRPr="00153064" w14:paraId="2DCBF5CA" w14:textId="77777777" w:rsidTr="00B544D9">
        <w:tc>
          <w:tcPr>
            <w:tcW w:w="2432" w:type="dxa"/>
          </w:tcPr>
          <w:p w14:paraId="2E3FCE98" w14:textId="2C5EA857" w:rsidR="00B544D9" w:rsidRPr="00153064" w:rsidRDefault="00B544D9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9</w:t>
            </w: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. </w:t>
            </w:r>
            <w:r w:rsidRPr="00153064">
              <w:rPr>
                <w:rFonts w:cstheme="minorHAnsi"/>
                <w:color w:val="0070C0"/>
                <w:sz w:val="24"/>
                <w:szCs w:val="24"/>
              </w:rPr>
              <w:t>_______________</w:t>
            </w:r>
          </w:p>
        </w:tc>
        <w:tc>
          <w:tcPr>
            <w:tcW w:w="2538" w:type="dxa"/>
          </w:tcPr>
          <w:p w14:paraId="60E55916" w14:textId="79397C20" w:rsidR="00B544D9" w:rsidRPr="00153064" w:rsidRDefault="00B544D9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10</w:t>
            </w: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. </w:t>
            </w:r>
            <w:r w:rsidRPr="00153064">
              <w:rPr>
                <w:rFonts w:cstheme="minorHAnsi"/>
                <w:color w:val="0070C0"/>
                <w:sz w:val="24"/>
                <w:szCs w:val="24"/>
              </w:rPr>
              <w:t>_______________</w:t>
            </w:r>
          </w:p>
        </w:tc>
        <w:tc>
          <w:tcPr>
            <w:tcW w:w="2484" w:type="dxa"/>
          </w:tcPr>
          <w:p w14:paraId="59977FDA" w14:textId="66A0BD07" w:rsidR="00B544D9" w:rsidRPr="00153064" w:rsidRDefault="00B544D9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11</w:t>
            </w: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. </w:t>
            </w:r>
            <w:r w:rsidRPr="00153064">
              <w:rPr>
                <w:rFonts w:cstheme="minorHAnsi"/>
                <w:color w:val="0070C0"/>
                <w:sz w:val="24"/>
                <w:szCs w:val="24"/>
              </w:rPr>
              <w:t>_______________</w:t>
            </w:r>
          </w:p>
        </w:tc>
        <w:tc>
          <w:tcPr>
            <w:tcW w:w="2508" w:type="dxa"/>
          </w:tcPr>
          <w:p w14:paraId="2410A663" w14:textId="2ACD374C" w:rsidR="00B544D9" w:rsidRPr="00153064" w:rsidRDefault="00B544D9" w:rsidP="00153064">
            <w:pPr>
              <w:spacing w:line="360" w:lineRule="auto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12</w:t>
            </w:r>
            <w:r w:rsidRPr="00153064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. </w:t>
            </w:r>
            <w:r w:rsidRPr="00153064">
              <w:rPr>
                <w:rFonts w:cstheme="minorHAnsi"/>
                <w:color w:val="0070C0"/>
                <w:sz w:val="24"/>
                <w:szCs w:val="24"/>
              </w:rPr>
              <w:t>_______________</w:t>
            </w:r>
          </w:p>
        </w:tc>
      </w:tr>
    </w:tbl>
    <w:p w14:paraId="481C2479" w14:textId="6C0ED30E" w:rsidR="008A428E" w:rsidRPr="00153064" w:rsidRDefault="009444C3" w:rsidP="00153064">
      <w:pPr>
        <w:spacing w:after="0" w:line="36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153064">
        <w:rPr>
          <w:rFonts w:cstheme="minorHAnsi"/>
          <w:b/>
          <w:bCs/>
          <w:color w:val="0070C0"/>
          <w:sz w:val="24"/>
          <w:szCs w:val="24"/>
        </w:rPr>
        <w:t>Exercise 4. Fill in the blank with a word in the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631AB6" w:rsidRPr="00631AB6" w14:paraId="6162C309" w14:textId="77777777" w:rsidTr="00A6267B">
        <w:tc>
          <w:tcPr>
            <w:tcW w:w="1992" w:type="dxa"/>
            <w:vAlign w:val="bottom"/>
          </w:tcPr>
          <w:p w14:paraId="0A883855" w14:textId="6582F84D" w:rsidR="00C91B17" w:rsidRPr="00631AB6" w:rsidRDefault="00C91B17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31AB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obesity</w:t>
            </w:r>
          </w:p>
        </w:tc>
        <w:tc>
          <w:tcPr>
            <w:tcW w:w="1992" w:type="dxa"/>
            <w:vAlign w:val="bottom"/>
          </w:tcPr>
          <w:p w14:paraId="26E5C7C2" w14:textId="6C7C9450" w:rsidR="00C91B17" w:rsidRPr="00631AB6" w:rsidRDefault="00C91B17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31AB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rest</w:t>
            </w:r>
          </w:p>
        </w:tc>
        <w:tc>
          <w:tcPr>
            <w:tcW w:w="1992" w:type="dxa"/>
            <w:vAlign w:val="bottom"/>
          </w:tcPr>
          <w:p w14:paraId="582D1DC4" w14:textId="0252A1F3" w:rsidR="00C91B17" w:rsidRPr="00631AB6" w:rsidRDefault="00C91B17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31AB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sun hat</w:t>
            </w:r>
          </w:p>
        </w:tc>
        <w:tc>
          <w:tcPr>
            <w:tcW w:w="1993" w:type="dxa"/>
            <w:vAlign w:val="bottom"/>
          </w:tcPr>
          <w:p w14:paraId="55DBBC32" w14:textId="371B9582" w:rsidR="00C91B17" w:rsidRPr="00631AB6" w:rsidRDefault="00C91B17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31AB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allergic</w:t>
            </w:r>
          </w:p>
        </w:tc>
        <w:tc>
          <w:tcPr>
            <w:tcW w:w="1993" w:type="dxa"/>
            <w:vAlign w:val="bottom"/>
          </w:tcPr>
          <w:p w14:paraId="69CFBBC1" w14:textId="384378D7" w:rsidR="00C91B17" w:rsidRPr="00631AB6" w:rsidRDefault="00C91B17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31AB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clean</w:t>
            </w:r>
          </w:p>
        </w:tc>
      </w:tr>
      <w:tr w:rsidR="00631AB6" w:rsidRPr="00631AB6" w14:paraId="377E111D" w14:textId="77777777" w:rsidTr="00C91B17">
        <w:tc>
          <w:tcPr>
            <w:tcW w:w="1992" w:type="dxa"/>
          </w:tcPr>
          <w:p w14:paraId="24E12E00" w14:textId="0F7FAE12" w:rsidR="00C91B17" w:rsidRPr="00631AB6" w:rsidRDefault="00C91B17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31AB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exercise</w:t>
            </w:r>
          </w:p>
        </w:tc>
        <w:tc>
          <w:tcPr>
            <w:tcW w:w="1992" w:type="dxa"/>
          </w:tcPr>
          <w:p w14:paraId="6DAE87E5" w14:textId="30459379" w:rsidR="00C91B17" w:rsidRPr="00631AB6" w:rsidRDefault="00C91B17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31AB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bright eyes</w:t>
            </w:r>
          </w:p>
        </w:tc>
        <w:tc>
          <w:tcPr>
            <w:tcW w:w="1992" w:type="dxa"/>
          </w:tcPr>
          <w:p w14:paraId="5BA04A7C" w14:textId="783765DD" w:rsidR="00C91B17" w:rsidRPr="00631AB6" w:rsidRDefault="00C91B17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31AB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put on</w:t>
            </w:r>
          </w:p>
        </w:tc>
        <w:tc>
          <w:tcPr>
            <w:tcW w:w="1993" w:type="dxa"/>
          </w:tcPr>
          <w:p w14:paraId="2F565F46" w14:textId="004BD87C" w:rsidR="00C91B17" w:rsidRPr="00631AB6" w:rsidRDefault="00C91B17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31AB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tooth decay</w:t>
            </w:r>
          </w:p>
        </w:tc>
        <w:tc>
          <w:tcPr>
            <w:tcW w:w="1993" w:type="dxa"/>
          </w:tcPr>
          <w:p w14:paraId="1F91CD4F" w14:textId="78BCB0A2" w:rsidR="00C91B17" w:rsidRPr="00631AB6" w:rsidRDefault="00C91B17" w:rsidP="00631AB6">
            <w:pPr>
              <w:spacing w:line="36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631AB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spending</w:t>
            </w:r>
          </w:p>
        </w:tc>
      </w:tr>
    </w:tbl>
    <w:p w14:paraId="1DD9B5B8" w14:textId="51F4DFF0" w:rsidR="00C91B17" w:rsidRPr="00153064" w:rsidRDefault="00C91B17" w:rsidP="00153064">
      <w:pPr>
        <w:pStyle w:val="BodyText"/>
        <w:tabs>
          <w:tab w:val="left" w:pos="137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631AB6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If you brush your teeth regularly, you will not have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31AB6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41D03A6" w14:textId="6DB32A9F" w:rsidR="00C91B17" w:rsidRPr="00153064" w:rsidRDefault="00C91B17" w:rsidP="00153064">
      <w:pPr>
        <w:pStyle w:val="BodyText"/>
        <w:tabs>
          <w:tab w:val="left" w:pos="137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You look tired. You should more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31AB6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821CCCD" w14:textId="101AE2E1" w:rsidR="00C91B17" w:rsidRPr="00153064" w:rsidRDefault="00C91B17" w:rsidP="00153064">
      <w:pPr>
        <w:pStyle w:val="BodyText"/>
        <w:tabs>
          <w:tab w:val="left" w:pos="137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" w:name="bookmark41"/>
      <w:bookmarkEnd w:id="7"/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Today the weather is cold, so you should </w:t>
      </w:r>
      <w:r w:rsidR="00631AB6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="00631AB6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your warm clothes.</w:t>
      </w:r>
    </w:p>
    <w:p w14:paraId="33BA919D" w14:textId="27370DAB" w:rsidR="00C91B17" w:rsidRPr="00153064" w:rsidRDefault="00C91B17" w:rsidP="00153064">
      <w:pPr>
        <w:pStyle w:val="BodyText"/>
        <w:tabs>
          <w:tab w:val="left" w:pos="137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631AB6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Some people are </w:t>
      </w:r>
      <w:r w:rsidR="00631AB6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="00631AB6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to crabs.</w:t>
      </w:r>
    </w:p>
    <w:p w14:paraId="17711645" w14:textId="4EF6E46B" w:rsidR="00C91B17" w:rsidRPr="00153064" w:rsidRDefault="00C91B17" w:rsidP="00153064">
      <w:pPr>
        <w:pStyle w:val="BodyText"/>
        <w:tabs>
          <w:tab w:val="left" w:pos="137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If you want to be healthy, you should eat less fast food and do more</w:t>
      </w:r>
      <w:r w:rsidR="00631A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31AB6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700D8F" w14:textId="7FD8F941" w:rsidR="00C91B17" w:rsidRPr="00153064" w:rsidRDefault="00C91B17" w:rsidP="00153064">
      <w:pPr>
        <w:pStyle w:val="BodyText"/>
        <w:tabs>
          <w:tab w:val="left" w:pos="137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Today it is very hot. Please wear a </w:t>
      </w:r>
      <w:r w:rsidR="00631AB6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="00631AB6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when you go out.</w:t>
      </w:r>
    </w:p>
    <w:p w14:paraId="2DC52581" w14:textId="5CB1D5B4" w:rsidR="00C91B17" w:rsidRPr="00153064" w:rsidRDefault="00C91B17" w:rsidP="00153064">
      <w:pPr>
        <w:pStyle w:val="BodyText"/>
        <w:tabs>
          <w:tab w:val="left" w:pos="137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t>7.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Eating too many sweets and fast foods causes health problems such as tooth decay,</w:t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D5424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F3C97AE" w14:textId="2B494875" w:rsidR="00C91B17" w:rsidRPr="00153064" w:rsidRDefault="00C91B17" w:rsidP="00153064">
      <w:pPr>
        <w:pStyle w:val="BodyText"/>
        <w:tabs>
          <w:tab w:val="left" w:pos="137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Eating carrots regularly will help you have</w:t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D5424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58EF94E" w14:textId="4F36C3FE" w:rsidR="008830A7" w:rsidRPr="00153064" w:rsidRDefault="00C91B17" w:rsidP="00153064">
      <w:pPr>
        <w:pStyle w:val="BodyText"/>
        <w:tabs>
          <w:tab w:val="left" w:pos="1371"/>
          <w:tab w:val="left" w:leader="underscore" w:pos="8948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You can avoid some diseases by keeping your hands</w:t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D5424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FC3AE62" w14:textId="46CA8312" w:rsidR="009444C3" w:rsidRPr="00153064" w:rsidRDefault="00C91B17" w:rsidP="00153064">
      <w:pPr>
        <w:pStyle w:val="BodyText"/>
        <w:tabs>
          <w:tab w:val="left" w:pos="1371"/>
          <w:tab w:val="left" w:leader="underscore" w:pos="894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1AB6">
        <w:rPr>
          <w:rFonts w:asciiTheme="minorHAnsi" w:hAnsiTheme="minorHAnsi" w:cstheme="minorHAnsi"/>
          <w:b/>
          <w:bCs/>
          <w:color w:val="0070C0"/>
          <w:sz w:val="24"/>
          <w:szCs w:val="24"/>
        </w:rPr>
        <w:t>10.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DD5424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more time on computer games may lead to sore eyes.</w:t>
      </w:r>
    </w:p>
    <w:p w14:paraId="212AE2ED" w14:textId="1D1A1694" w:rsidR="00DC45AF" w:rsidRPr="00153064" w:rsidRDefault="00DC45AF" w:rsidP="00153064">
      <w:pPr>
        <w:pStyle w:val="Tablecaption0"/>
        <w:spacing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153064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5. Fill in each blank with a word in the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5"/>
      </w:tblGrid>
      <w:tr w:rsidR="00DD5424" w:rsidRPr="00DD5424" w14:paraId="1F8A1F91" w14:textId="77777777" w:rsidTr="00575E49">
        <w:tc>
          <w:tcPr>
            <w:tcW w:w="1955" w:type="dxa"/>
            <w:vAlign w:val="bottom"/>
          </w:tcPr>
          <w:p w14:paraId="05505134" w14:textId="726B1676" w:rsidR="008830A7" w:rsidRPr="00DD5424" w:rsidRDefault="008830A7" w:rsidP="00DD5424">
            <w:pPr>
              <w:pStyle w:val="Tablecaption0"/>
              <w:spacing w:line="360" w:lineRule="auto"/>
              <w:jc w:val="center"/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</w:pPr>
            <w:r w:rsidRPr="00DD5424"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  <w:t>dry</w:t>
            </w:r>
          </w:p>
        </w:tc>
        <w:tc>
          <w:tcPr>
            <w:tcW w:w="1955" w:type="dxa"/>
            <w:vAlign w:val="bottom"/>
          </w:tcPr>
          <w:p w14:paraId="7547E6B8" w14:textId="52591F18" w:rsidR="008830A7" w:rsidRPr="00DD5424" w:rsidRDefault="008830A7" w:rsidP="00DD5424">
            <w:pPr>
              <w:pStyle w:val="Tablecaption0"/>
              <w:spacing w:line="360" w:lineRule="auto"/>
              <w:jc w:val="center"/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</w:pPr>
            <w:r w:rsidRPr="00DD5424"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  <w:t>provide</w:t>
            </w:r>
          </w:p>
        </w:tc>
        <w:tc>
          <w:tcPr>
            <w:tcW w:w="1955" w:type="dxa"/>
            <w:vAlign w:val="bottom"/>
          </w:tcPr>
          <w:p w14:paraId="626B0ED6" w14:textId="79C3B400" w:rsidR="008830A7" w:rsidRPr="00DD5424" w:rsidRDefault="008830A7" w:rsidP="00DD5424">
            <w:pPr>
              <w:pStyle w:val="Tablecaption0"/>
              <w:spacing w:line="360" w:lineRule="auto"/>
              <w:jc w:val="center"/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</w:pPr>
            <w:r w:rsidRPr="00DD5424"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  <w:t>health</w:t>
            </w:r>
          </w:p>
        </w:tc>
        <w:tc>
          <w:tcPr>
            <w:tcW w:w="1955" w:type="dxa"/>
            <w:vAlign w:val="bottom"/>
          </w:tcPr>
          <w:p w14:paraId="40251A75" w14:textId="3EEF957F" w:rsidR="008830A7" w:rsidRPr="00DD5424" w:rsidRDefault="008830A7" w:rsidP="00DD5424">
            <w:pPr>
              <w:pStyle w:val="Tablecaption0"/>
              <w:spacing w:line="360" w:lineRule="auto"/>
              <w:jc w:val="center"/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</w:pPr>
            <w:r w:rsidRPr="00DD5424"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  <w:t>swimming</w:t>
            </w:r>
          </w:p>
        </w:tc>
        <w:tc>
          <w:tcPr>
            <w:tcW w:w="1955" w:type="dxa"/>
            <w:vAlign w:val="bottom"/>
          </w:tcPr>
          <w:p w14:paraId="6A74D7DD" w14:textId="292A0CE5" w:rsidR="008830A7" w:rsidRPr="00DD5424" w:rsidRDefault="008830A7" w:rsidP="00DD5424">
            <w:pPr>
              <w:pStyle w:val="Tablecaption0"/>
              <w:spacing w:line="360" w:lineRule="auto"/>
              <w:jc w:val="center"/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</w:pPr>
            <w:r w:rsidRPr="00DD5424"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  <w:t>stay</w:t>
            </w:r>
          </w:p>
        </w:tc>
      </w:tr>
      <w:tr w:rsidR="00DD5424" w:rsidRPr="00DD5424" w14:paraId="0B7A53CC" w14:textId="77777777" w:rsidTr="00E61329">
        <w:tc>
          <w:tcPr>
            <w:tcW w:w="1955" w:type="dxa"/>
          </w:tcPr>
          <w:p w14:paraId="10E9AED5" w14:textId="4CB9EC58" w:rsidR="008830A7" w:rsidRPr="00DD5424" w:rsidRDefault="008830A7" w:rsidP="00DD5424">
            <w:pPr>
              <w:pStyle w:val="Tablecaption0"/>
              <w:spacing w:line="360" w:lineRule="auto"/>
              <w:jc w:val="center"/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</w:pPr>
            <w:r w:rsidRPr="00DD5424"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  <w:t>physical</w:t>
            </w:r>
          </w:p>
        </w:tc>
        <w:tc>
          <w:tcPr>
            <w:tcW w:w="1955" w:type="dxa"/>
          </w:tcPr>
          <w:p w14:paraId="6FE4DAD9" w14:textId="67EAF3D3" w:rsidR="008830A7" w:rsidRPr="00DD5424" w:rsidRDefault="008830A7" w:rsidP="00DD5424">
            <w:pPr>
              <w:pStyle w:val="Tablecaption0"/>
              <w:spacing w:line="360" w:lineRule="auto"/>
              <w:jc w:val="center"/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</w:pPr>
            <w:r w:rsidRPr="00DD5424"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  <w:t>flu</w:t>
            </w:r>
          </w:p>
        </w:tc>
        <w:tc>
          <w:tcPr>
            <w:tcW w:w="1955" w:type="dxa"/>
          </w:tcPr>
          <w:p w14:paraId="39AC9CE3" w14:textId="6FE86012" w:rsidR="008830A7" w:rsidRPr="00DD5424" w:rsidRDefault="008830A7" w:rsidP="00DD5424">
            <w:pPr>
              <w:pStyle w:val="Tablecaption0"/>
              <w:spacing w:line="360" w:lineRule="auto"/>
              <w:jc w:val="center"/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</w:pPr>
            <w:r w:rsidRPr="00DD5424"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  <w:t>weight</w:t>
            </w:r>
          </w:p>
        </w:tc>
        <w:tc>
          <w:tcPr>
            <w:tcW w:w="1955" w:type="dxa"/>
          </w:tcPr>
          <w:p w14:paraId="2E0B733A" w14:textId="4D2F9C4A" w:rsidR="008830A7" w:rsidRPr="00DD5424" w:rsidRDefault="008830A7" w:rsidP="00DD5424">
            <w:pPr>
              <w:pStyle w:val="Tablecaption0"/>
              <w:spacing w:line="360" w:lineRule="auto"/>
              <w:jc w:val="center"/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</w:pPr>
            <w:r w:rsidRPr="00DD5424"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  <w:t>getting</w:t>
            </w:r>
          </w:p>
        </w:tc>
        <w:tc>
          <w:tcPr>
            <w:tcW w:w="1955" w:type="dxa"/>
          </w:tcPr>
          <w:p w14:paraId="08504BD8" w14:textId="25B1CF40" w:rsidR="008830A7" w:rsidRPr="00DD5424" w:rsidRDefault="008830A7" w:rsidP="00DD5424">
            <w:pPr>
              <w:pStyle w:val="Tablecaption0"/>
              <w:spacing w:line="360" w:lineRule="auto"/>
              <w:jc w:val="center"/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</w:pPr>
            <w:r w:rsidRPr="00DD5424">
              <w:rPr>
                <w:rFonts w:ascii="Comic Sans MS" w:hAnsi="Comic Sans MS" w:cstheme="minorHAnsi"/>
                <w:b/>
                <w:bCs/>
                <w:color w:val="0070C0"/>
                <w:sz w:val="24"/>
                <w:szCs w:val="24"/>
              </w:rPr>
              <w:t>exercise</w:t>
            </w:r>
          </w:p>
        </w:tc>
      </w:tr>
    </w:tbl>
    <w:p w14:paraId="06E7D855" w14:textId="598595D0" w:rsidR="008830A7" w:rsidRPr="00153064" w:rsidRDefault="008830A7" w:rsidP="0015306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In order to have good</w:t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D5424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, you should eat lightly and laugh cheerfully.</w:t>
      </w:r>
    </w:p>
    <w:p w14:paraId="0762F3E6" w14:textId="3FDF4A49" w:rsidR="008830A7" w:rsidRPr="00153064" w:rsidRDefault="008830A7" w:rsidP="0015306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My father does morning </w:t>
      </w:r>
      <w:r w:rsidR="00DD5424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="00DD5424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every day.</w:t>
      </w:r>
    </w:p>
    <w:p w14:paraId="7A3368D0" w14:textId="33EDABA9" w:rsidR="008830A7" w:rsidRPr="00153064" w:rsidRDefault="008830A7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Do you want to know how you can </w:t>
      </w:r>
      <w:r w:rsidR="00DD5424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="00DD5424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healthy?</w:t>
      </w:r>
    </w:p>
    <w:p w14:paraId="2148DE7D" w14:textId="4A763575" w:rsidR="008830A7" w:rsidRPr="00153064" w:rsidRDefault="008830A7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You should eat a lot of fruits and vegetables because they </w:t>
      </w:r>
      <w:r w:rsidR="00DD5424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="00DD5424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vitamin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A, which is good for the eyes.</w:t>
      </w:r>
    </w:p>
    <w:p w14:paraId="038C1CAF" w14:textId="4BD52195" w:rsidR="008830A7" w:rsidRPr="00153064" w:rsidRDefault="008830A7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If you want to be fit, stay outdoors more and do more </w:t>
      </w:r>
      <w:r w:rsidR="00DD5424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="00DD5424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activities.</w:t>
      </w:r>
    </w:p>
    <w:p w14:paraId="31350CB0" w14:textId="0D673FBD" w:rsidR="008830A7" w:rsidRPr="00153064" w:rsidRDefault="008830A7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Eat less junk high-fat food to keep you from </w:t>
      </w:r>
      <w:r w:rsidR="00DD5424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="00DD5424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fat.</w:t>
      </w:r>
    </w:p>
    <w:p w14:paraId="5B348EBB" w14:textId="5176499E" w:rsidR="008830A7" w:rsidRPr="00153064" w:rsidRDefault="008830A7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He plays computer games and watches TV a lot so his eyes are often</w:t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D5424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A549120" w14:textId="71BA11EB" w:rsidR="008830A7" w:rsidRPr="00153064" w:rsidRDefault="008830A7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He eats a lot of burgers and chips so he's putting on</w:t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D5424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9502F65" w14:textId="4AD3DA44" w:rsidR="008830A7" w:rsidRPr="00153064" w:rsidRDefault="008830A7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They sometimes go </w:t>
      </w:r>
      <w:r w:rsidR="00DD5424" w:rsidRPr="00153064">
        <w:rPr>
          <w:rFonts w:asciiTheme="minorHAnsi" w:hAnsiTheme="minorHAnsi" w:cstheme="minorHAnsi"/>
          <w:color w:val="0070C0"/>
          <w:sz w:val="24"/>
          <w:szCs w:val="24"/>
        </w:rPr>
        <w:t>_____________</w:t>
      </w:r>
      <w:r w:rsidR="00DD5424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even when it's cold.</w:t>
      </w:r>
    </w:p>
    <w:p w14:paraId="028B53DB" w14:textId="2CE56AED" w:rsidR="00875DF8" w:rsidRPr="00153064" w:rsidRDefault="008830A7" w:rsidP="001530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5424">
        <w:rPr>
          <w:rFonts w:cstheme="minorHAnsi"/>
          <w:b/>
          <w:bCs/>
          <w:color w:val="0070C0"/>
          <w:sz w:val="24"/>
          <w:szCs w:val="24"/>
        </w:rPr>
        <w:t>10.</w:t>
      </w:r>
      <w:r w:rsidRPr="00153064">
        <w:rPr>
          <w:rFonts w:cstheme="minorHAnsi"/>
          <w:sz w:val="24"/>
          <w:szCs w:val="24"/>
        </w:rPr>
        <w:t xml:space="preserve"> </w:t>
      </w:r>
      <w:r w:rsidRPr="00153064">
        <w:rPr>
          <w:rFonts w:cstheme="minorHAnsi"/>
          <w:color w:val="000000"/>
          <w:sz w:val="24"/>
          <w:szCs w:val="24"/>
        </w:rPr>
        <w:t>To prevent</w:t>
      </w:r>
      <w:r w:rsidR="00DD5424">
        <w:rPr>
          <w:rFonts w:cstheme="minorHAnsi"/>
          <w:color w:val="000000"/>
          <w:sz w:val="24"/>
          <w:szCs w:val="24"/>
        </w:rPr>
        <w:t xml:space="preserve"> </w:t>
      </w:r>
      <w:r w:rsidR="00DD5424" w:rsidRPr="00153064">
        <w:rPr>
          <w:rFonts w:cstheme="minorHAnsi"/>
          <w:color w:val="0070C0"/>
          <w:sz w:val="24"/>
          <w:szCs w:val="24"/>
        </w:rPr>
        <w:t>_____________</w:t>
      </w:r>
      <w:r w:rsidRPr="00153064">
        <w:rPr>
          <w:rFonts w:cstheme="minorHAnsi"/>
          <w:color w:val="000000"/>
          <w:sz w:val="24"/>
          <w:szCs w:val="24"/>
        </w:rPr>
        <w:t>, you should eat a lot of garlic and keep your body warm.</w:t>
      </w:r>
    </w:p>
    <w:p w14:paraId="283086EC" w14:textId="2C84A744" w:rsidR="00FF71D3" w:rsidRPr="00153064" w:rsidRDefault="00981AB9" w:rsidP="00153064">
      <w:pPr>
        <w:pStyle w:val="Bodytext20"/>
        <w:spacing w:after="0" w:line="360" w:lineRule="auto"/>
        <w:ind w:firstLine="0"/>
        <w:jc w:val="both"/>
        <w:rPr>
          <w:rStyle w:val="transcribedword"/>
          <w:rFonts w:ascii="Engravers MT" w:hAnsi="Engravers MT"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153064">
        <w:rPr>
          <w:rStyle w:val="transcribedword"/>
          <w:rFonts w:ascii="Engravers MT" w:hAnsi="Engravers MT" w:cstheme="minorHAnsi"/>
          <w:b/>
          <w:bCs/>
          <w:color w:val="000000" w:themeColor="text1"/>
          <w:sz w:val="28"/>
          <w:szCs w:val="28"/>
          <w:shd w:val="clear" w:color="auto" w:fill="FFFFFF"/>
        </w:rPr>
        <w:t>II. GRAMMAR</w:t>
      </w:r>
    </w:p>
    <w:p w14:paraId="1C44F46C" w14:textId="77777777" w:rsidR="00262D6F" w:rsidRPr="00153064" w:rsidRDefault="00262D6F" w:rsidP="00153064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153064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1. Write T for the simple sentences. Write F for not simple sentences.</w:t>
      </w:r>
    </w:p>
    <w:p w14:paraId="1C619D31" w14:textId="38328C0F" w:rsidR="00262D6F" w:rsidRPr="00153064" w:rsidRDefault="00262D6F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" w:name="bookmark60"/>
      <w:bookmarkEnd w:id="8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I like fish but I don’t like pork.</w:t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ab/>
        <w:t>_______</w:t>
      </w:r>
    </w:p>
    <w:p w14:paraId="67D81EFD" w14:textId="4591607F" w:rsidR="00262D6F" w:rsidRPr="00153064" w:rsidRDefault="00262D6F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9" w:name="bookmark61"/>
      <w:bookmarkEnd w:id="9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James drinks two bottles of water every day.</w:t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>_______</w:t>
      </w:r>
    </w:p>
    <w:p w14:paraId="6929C6F8" w14:textId="7374FC22" w:rsidR="00262D6F" w:rsidRPr="00153064" w:rsidRDefault="00262D6F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0" w:name="bookmark62"/>
      <w:bookmarkEnd w:id="10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My mother often drinks orange juice.</w:t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>_______</w:t>
      </w:r>
    </w:p>
    <w:p w14:paraId="02C309FD" w14:textId="69DC0F4A" w:rsidR="00262D6F" w:rsidRPr="00153064" w:rsidRDefault="00262D6F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1" w:name="bookmark63"/>
      <w:bookmarkEnd w:id="11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Linda is tall and beautiful.</w:t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>_______</w:t>
      </w:r>
    </w:p>
    <w:p w14:paraId="0F62E5FC" w14:textId="1216E5D7" w:rsidR="00262D6F" w:rsidRPr="00153064" w:rsidRDefault="00262D6F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2" w:name="bookmark64"/>
      <w:bookmarkEnd w:id="12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You should eat more vegetables.</w:t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5424">
        <w:rPr>
          <w:rFonts w:asciiTheme="minorHAnsi" w:hAnsiTheme="minorHAnsi" w:cstheme="minorHAnsi"/>
          <w:color w:val="000000"/>
          <w:sz w:val="24"/>
          <w:szCs w:val="24"/>
        </w:rPr>
        <w:t>_______</w:t>
      </w:r>
    </w:p>
    <w:p w14:paraId="601DBB6E" w14:textId="77777777" w:rsidR="00262D6F" w:rsidRPr="00153064" w:rsidRDefault="00262D6F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3" w:name="bookmark65"/>
      <w:bookmarkEnd w:id="13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My sister always wears sunglasses when she goes out in summer.</w:t>
      </w:r>
    </w:p>
    <w:p w14:paraId="6FAC555B" w14:textId="77777777" w:rsidR="00262D6F" w:rsidRPr="00153064" w:rsidRDefault="00262D6F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153064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2. Reorder the words to have correct sentences.</w:t>
      </w:r>
    </w:p>
    <w:p w14:paraId="41538190" w14:textId="121B60BE" w:rsidR="00262D6F" w:rsidRDefault="00262D6F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4" w:name="bookmark66"/>
      <w:bookmarkEnd w:id="14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food./</w:t>
      </w:r>
      <w:proofErr w:type="gramEnd"/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 mother/ My/ healthy/ often/ eats/</w:t>
      </w:r>
    </w:p>
    <w:p w14:paraId="3F5B16B1" w14:textId="604F0966" w:rsidR="00DD5424" w:rsidRPr="00153064" w:rsidRDefault="00DD5424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3B9E54BE" w14:textId="5E5D9965" w:rsidR="00262D6F" w:rsidRDefault="00262D6F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153064">
        <w:rPr>
          <w:rFonts w:asciiTheme="minorHAnsi" w:hAnsiTheme="minorHAnsi" w:cstheme="minorHAnsi"/>
          <w:sz w:val="24"/>
          <w:szCs w:val="24"/>
        </w:rPr>
        <w:t xml:space="preserve"> likes/ </w:t>
      </w:r>
      <w:proofErr w:type="gramStart"/>
      <w:r w:rsidRPr="00153064">
        <w:rPr>
          <w:rFonts w:asciiTheme="minorHAnsi" w:hAnsiTheme="minorHAnsi" w:cstheme="minorHAnsi"/>
          <w:sz w:val="24"/>
          <w:szCs w:val="24"/>
        </w:rPr>
        <w:t>pizzas,/</w:t>
      </w:r>
      <w:proofErr w:type="gramEnd"/>
      <w:r w:rsidRPr="00153064">
        <w:rPr>
          <w:rFonts w:asciiTheme="minorHAnsi" w:hAnsiTheme="minorHAnsi" w:cstheme="minorHAnsi"/>
          <w:sz w:val="24"/>
          <w:szCs w:val="24"/>
        </w:rPr>
        <w:t xml:space="preserve"> fast food/ Tom/ sandwiches./ and Linda/ such as/</w:t>
      </w:r>
      <w:bookmarkStart w:id="15" w:name="bookmark67"/>
      <w:bookmarkEnd w:id="15"/>
    </w:p>
    <w:p w14:paraId="47D29128" w14:textId="741780B9" w:rsidR="00DD5424" w:rsidRPr="00153064" w:rsidRDefault="00DD5424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__________________________________________________________________.</w:t>
      </w:r>
    </w:p>
    <w:p w14:paraId="4425D849" w14:textId="081D2EE4" w:rsidR="00262D6F" w:rsidRDefault="00262D6F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sometimes/ We/ beef 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noodles./</w:t>
      </w:r>
      <w:proofErr w:type="gramEnd"/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 eat/</w:t>
      </w:r>
    </w:p>
    <w:p w14:paraId="629C876A" w14:textId="2A03DC41" w:rsidR="00DD5424" w:rsidRPr="00153064" w:rsidRDefault="00DD5424" w:rsidP="00153064">
      <w:pPr>
        <w:pStyle w:val="BodyText"/>
        <w:tabs>
          <w:tab w:val="left" w:pos="137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7AE74B7F" w14:textId="7DA1815B" w:rsidR="00262D6F" w:rsidRDefault="00262D6F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6" w:name="bookmark68"/>
      <w:bookmarkEnd w:id="16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usually/ and 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fruit./</w:t>
      </w:r>
      <w:proofErr w:type="gramEnd"/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 eats/ Mr. Long/ vegetables/</w:t>
      </w:r>
    </w:p>
    <w:p w14:paraId="37EC78EB" w14:textId="05E7A8C4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16484552" w14:textId="41B34570" w:rsidR="00262D6F" w:rsidRDefault="00262D6F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7" w:name="bookmark69"/>
      <w:bookmarkEnd w:id="17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often/ What/ 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breakfast?/</w:t>
      </w:r>
      <w:proofErr w:type="gramEnd"/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 do/ you/ have/ for/</w:t>
      </w:r>
    </w:p>
    <w:p w14:paraId="157BACB6" w14:textId="449D7F7C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6D9809C4" w14:textId="3B38A4CF" w:rsidR="00262D6F" w:rsidRDefault="00262D6F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8" w:name="bookmark70"/>
      <w:bookmarkEnd w:id="18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hot/ 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today./</w:t>
      </w:r>
      <w:proofErr w:type="gramEnd"/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 go out/ Don’t/ very/ because/ it’s/</w:t>
      </w:r>
    </w:p>
    <w:p w14:paraId="0717646E" w14:textId="27749186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7CBBA022" w14:textId="70E7CF17" w:rsidR="00262D6F" w:rsidRDefault="00262D6F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9" w:name="bookmark71"/>
      <w:bookmarkEnd w:id="19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you/ How often/ morning/ 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exercise?/</w:t>
      </w:r>
      <w:proofErr w:type="gramEnd"/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 do/ do/</w:t>
      </w:r>
    </w:p>
    <w:p w14:paraId="08008DBC" w14:textId="184A19D3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44FB22F9" w14:textId="54134237" w:rsidR="00262D6F" w:rsidRDefault="00262D6F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0" w:name="bookmark72"/>
      <w:bookmarkEnd w:id="20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avoids/ Tuan/ and/ soft 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drinks./</w:t>
      </w:r>
      <w:proofErr w:type="gramEnd"/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 often/ sweetened food/</w:t>
      </w:r>
    </w:p>
    <w:p w14:paraId="01E01831" w14:textId="0D0CCBF9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71799693" w14:textId="77777777" w:rsidR="00262D6F" w:rsidRPr="00153064" w:rsidRDefault="00262D6F" w:rsidP="00153064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153064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3. Write complete sentences basing on the given words.</w:t>
      </w:r>
    </w:p>
    <w:p w14:paraId="609289B9" w14:textId="274795E8" w:rsidR="00262D6F" w:rsidRDefault="00262D6F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1" w:name="bookmark73"/>
      <w:bookmarkEnd w:id="21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It/ cold/ 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outside./</w:t>
      </w:r>
      <w:proofErr w:type="gramEnd"/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 Not go out.</w:t>
      </w:r>
    </w:p>
    <w:p w14:paraId="004EA31A" w14:textId="3F70AA4E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70BA7604" w14:textId="03336489" w:rsidR="00262D6F" w:rsidRDefault="00262D6F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2" w:name="bookmark74"/>
      <w:bookmarkEnd w:id="22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Apples/ very good/ health.</w:t>
      </w:r>
    </w:p>
    <w:p w14:paraId="65A47BE9" w14:textId="723296ED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3C4E624D" w14:textId="69671E85" w:rsidR="00262D6F" w:rsidRDefault="00262D6F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3" w:name="bookmark75"/>
      <w:bookmarkEnd w:id="23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Lots/ children/ have/ chapped lips/ this season.</w:t>
      </w:r>
    </w:p>
    <w:p w14:paraId="340ABCB1" w14:textId="1AF5AD1E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261DFEB6" w14:textId="30461E10" w:rsidR="00262D6F" w:rsidRDefault="00262D6F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4" w:name="bookmark76"/>
      <w:bookmarkEnd w:id="24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Long and Tuan/ not do/ morning exercise/ every day.</w:t>
      </w:r>
    </w:p>
    <w:p w14:paraId="0CFC1818" w14:textId="3E3500C0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67C164AE" w14:textId="470C91B6" w:rsidR="00262D6F" w:rsidRDefault="00262D6F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5" w:name="bookmark77"/>
      <w:bookmarkEnd w:id="25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You/ shouldn’t/ eat/ too much/ fast 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food./</w:t>
      </w:r>
      <w:proofErr w:type="gramEnd"/>
      <w:r w:rsidRPr="00153064">
        <w:rPr>
          <w:rFonts w:asciiTheme="minorHAnsi" w:hAnsiTheme="minorHAnsi" w:cstheme="minorHAnsi"/>
          <w:color w:val="000000"/>
          <w:sz w:val="24"/>
          <w:szCs w:val="24"/>
        </w:rPr>
        <w:t xml:space="preserve"> You/ should/ eat/ more vegetables/ and fruit.</w:t>
      </w:r>
    </w:p>
    <w:p w14:paraId="483ED520" w14:textId="2D82F695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01405BE1" w14:textId="288E0BEA" w:rsidR="00262D6F" w:rsidRDefault="00262D6F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6" w:name="bookmark78"/>
      <w:bookmarkEnd w:id="26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We/ often/ play football/ school.</w:t>
      </w:r>
    </w:p>
    <w:p w14:paraId="6C6BE400" w14:textId="0216C598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1D117319" w14:textId="3B2820F8" w:rsidR="00262D6F" w:rsidRDefault="00262D6F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7" w:name="bookmark79"/>
      <w:bookmarkEnd w:id="27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My friends/ love/ outdoor/ and/ indoor/ activities.</w:t>
      </w:r>
    </w:p>
    <w:p w14:paraId="0D859C71" w14:textId="59CF666D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10DA5FD2" w14:textId="7699B102" w:rsidR="00696226" w:rsidRDefault="00262D6F" w:rsidP="00153064">
      <w:pPr>
        <w:pStyle w:val="Bodytext20"/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We/ should/ wear/ hat/ and sunscreen/ avoid damage from/ sun.</w:t>
      </w:r>
    </w:p>
    <w:p w14:paraId="01289E21" w14:textId="0E4709F8" w:rsidR="00DD5424" w:rsidRPr="00153064" w:rsidRDefault="00DD5424" w:rsidP="00153064">
      <w:pPr>
        <w:pStyle w:val="Bodytext20"/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24F8A7F8" w14:textId="77777777" w:rsidR="00DA7F14" w:rsidRPr="00153064" w:rsidRDefault="00DA7F14" w:rsidP="00153064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153064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4. Write complete sentences basing on the given words.</w:t>
      </w:r>
    </w:p>
    <w:p w14:paraId="72508904" w14:textId="3069466A" w:rsidR="00DA7F14" w:rsidRDefault="00DA7F14" w:rsidP="00153064">
      <w:pPr>
        <w:pStyle w:val="BodyText"/>
        <w:tabs>
          <w:tab w:val="left" w:pos="5714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8" w:name="bookmark83"/>
      <w:bookmarkEnd w:id="28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t>1.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How/ you/ go to school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/ ?</w:t>
      </w:r>
      <w:bookmarkStart w:id="29" w:name="bookmark84"/>
      <w:bookmarkEnd w:id="29"/>
      <w:proofErr w:type="gramEnd"/>
    </w:p>
    <w:p w14:paraId="51BF1644" w14:textId="3802A967" w:rsidR="00DD5424" w:rsidRPr="00153064" w:rsidRDefault="00DD5424" w:rsidP="00153064">
      <w:pPr>
        <w:pStyle w:val="BodyText"/>
        <w:tabs>
          <w:tab w:val="left" w:pos="571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16A559F0" w14:textId="13586581" w:rsidR="00DA7F14" w:rsidRDefault="00DA7F14" w:rsidP="00153064">
      <w:pPr>
        <w:pStyle w:val="BodyText"/>
        <w:tabs>
          <w:tab w:val="left" w:pos="5714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what/ your/ job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/ ?</w:t>
      </w:r>
      <w:proofErr w:type="gramEnd"/>
    </w:p>
    <w:p w14:paraId="413AC4BA" w14:textId="0699FCA0" w:rsidR="00DD5424" w:rsidRPr="00153064" w:rsidRDefault="00DD5424" w:rsidP="00153064">
      <w:pPr>
        <w:pStyle w:val="BodyText"/>
        <w:tabs>
          <w:tab w:val="left" w:pos="571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60780CD9" w14:textId="5750867A" w:rsidR="00DA7F14" w:rsidRDefault="00DA7F1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30" w:name="bookmark85"/>
      <w:bookmarkEnd w:id="30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where/ John/ come from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/ ?</w:t>
      </w:r>
      <w:proofErr w:type="gramEnd"/>
    </w:p>
    <w:p w14:paraId="4743E3A4" w14:textId="1280E4F2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7891D7AA" w14:textId="4F0299E0" w:rsidR="00DA7F14" w:rsidRDefault="00DA7F1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31" w:name="bookmark86"/>
      <w:bookmarkEnd w:id="31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how long/ it/ take/ from London/ Paris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/ ?</w:t>
      </w:r>
      <w:proofErr w:type="gramEnd"/>
    </w:p>
    <w:p w14:paraId="31D60EC0" w14:textId="7C00B68F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0E0B981C" w14:textId="1AA17539" w:rsidR="00DA7F14" w:rsidRDefault="00DA7F1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32" w:name="bookmark87"/>
      <w:bookmarkEnd w:id="32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how often/ she/ go to the cinema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/ ?</w:t>
      </w:r>
      <w:proofErr w:type="gramEnd"/>
    </w:p>
    <w:p w14:paraId="3F1ABA17" w14:textId="7F61C889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6DD72DAE" w14:textId="673FB422" w:rsidR="00DA7F14" w:rsidRDefault="00DA7F1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when/ you/ get up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/ ?</w:t>
      </w:r>
      <w:proofErr w:type="gramEnd"/>
    </w:p>
    <w:p w14:paraId="11EE7956" w14:textId="04B18AD3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73005F4C" w14:textId="022C17BF" w:rsidR="00DA7F14" w:rsidRDefault="00DA7F1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how often/ you/ study English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/ ?</w:t>
      </w:r>
      <w:proofErr w:type="gramEnd"/>
    </w:p>
    <w:p w14:paraId="7097AE76" w14:textId="060CC7EE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7054E6CF" w14:textId="4E684340" w:rsidR="00DA7F14" w:rsidRDefault="00DA7F1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what time/ film/ start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/ ?</w:t>
      </w:r>
      <w:proofErr w:type="gramEnd"/>
    </w:p>
    <w:p w14:paraId="10E8D774" w14:textId="4F9E3184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04278B50" w14:textId="0BD8012C" w:rsidR="00DA7F14" w:rsidRDefault="00DA7F1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where/ you/ play tennis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/ ?</w:t>
      </w:r>
      <w:proofErr w:type="gramEnd"/>
    </w:p>
    <w:p w14:paraId="78B1B4BF" w14:textId="546FF354" w:rsidR="00DD5424" w:rsidRPr="00153064" w:rsidRDefault="00DD542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7C183621" w14:textId="6AF73BA4" w:rsidR="00DA7F14" w:rsidRDefault="00DA7F14" w:rsidP="00153064">
      <w:pPr>
        <w:pStyle w:val="BodyText"/>
        <w:tabs>
          <w:tab w:val="left" w:pos="1405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10.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what sports/ Linda/ like</w:t>
      </w:r>
      <w:proofErr w:type="gramStart"/>
      <w:r w:rsidRPr="00153064">
        <w:rPr>
          <w:rFonts w:asciiTheme="minorHAnsi" w:hAnsiTheme="minorHAnsi" w:cstheme="minorHAnsi"/>
          <w:color w:val="000000"/>
          <w:sz w:val="24"/>
          <w:szCs w:val="24"/>
        </w:rPr>
        <w:t>/ ?</w:t>
      </w:r>
      <w:proofErr w:type="gramEnd"/>
    </w:p>
    <w:p w14:paraId="29B7E410" w14:textId="0EB4F96E" w:rsidR="00DD5424" w:rsidRPr="00153064" w:rsidRDefault="00DD5424" w:rsidP="00153064">
      <w:pPr>
        <w:pStyle w:val="BodyText"/>
        <w:tabs>
          <w:tab w:val="left" w:pos="140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__________________________________________________________________.</w:t>
      </w:r>
    </w:p>
    <w:p w14:paraId="47E1876D" w14:textId="77777777" w:rsidR="00DA7F14" w:rsidRPr="00153064" w:rsidRDefault="00DA7F14" w:rsidP="00153064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153064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5. Put the verbs in brackets in the correct form.</w:t>
      </w:r>
    </w:p>
    <w:p w14:paraId="321528C1" w14:textId="6FC029CE" w:rsidR="00DA7F14" w:rsidRPr="00153064" w:rsidRDefault="00DA7F1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I (be)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at school at the weekend.</w:t>
      </w:r>
    </w:p>
    <w:p w14:paraId="70C94AE1" w14:textId="60B30068" w:rsidR="00DA7F14" w:rsidRPr="00153064" w:rsidRDefault="00DA7F1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She (not study)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on Friday.</w:t>
      </w:r>
    </w:p>
    <w:p w14:paraId="754A809D" w14:textId="61526EE1" w:rsidR="00DA7F14" w:rsidRPr="00153064" w:rsidRDefault="00DA7F1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My students (be)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hard-working.</w:t>
      </w:r>
    </w:p>
    <w:p w14:paraId="4634F002" w14:textId="7344EF9C" w:rsidR="00DA7F14" w:rsidRPr="00153064" w:rsidRDefault="00DA7F1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He (have)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 new haircut today.</w:t>
      </w:r>
    </w:p>
    <w:p w14:paraId="77E868FF" w14:textId="45777A41" w:rsidR="00DA7F14" w:rsidRPr="00153064" w:rsidRDefault="00DA7F14" w:rsidP="00153064">
      <w:pPr>
        <w:pStyle w:val="BodyText"/>
        <w:tabs>
          <w:tab w:val="left" w:pos="134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153064">
        <w:rPr>
          <w:rFonts w:asciiTheme="minorHAnsi" w:hAnsiTheme="minorHAnsi" w:cstheme="minorHAnsi"/>
          <w:sz w:val="24"/>
          <w:szCs w:val="24"/>
        </w:rPr>
        <w:t xml:space="preserve"> I usually (have)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sz w:val="24"/>
          <w:szCs w:val="24"/>
        </w:rPr>
        <w:t>breakfast at 7.00.</w:t>
      </w:r>
    </w:p>
    <w:p w14:paraId="2A10EA89" w14:textId="2D9B5097" w:rsidR="00DA7F14" w:rsidRPr="00153064" w:rsidRDefault="00DA7F14" w:rsidP="00153064">
      <w:pPr>
        <w:pStyle w:val="BodyText"/>
        <w:tabs>
          <w:tab w:val="left" w:pos="144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(She/ live)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in a house?</w:t>
      </w:r>
    </w:p>
    <w:p w14:paraId="660252D3" w14:textId="1836F62C" w:rsidR="00DA7F14" w:rsidRPr="00153064" w:rsidRDefault="00DA7F14" w:rsidP="00153064">
      <w:pPr>
        <w:pStyle w:val="BodyText"/>
        <w:tabs>
          <w:tab w:val="left" w:pos="144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Where (be)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your children?</w:t>
      </w:r>
    </w:p>
    <w:p w14:paraId="02304651" w14:textId="187F2F4A" w:rsidR="00DA7F14" w:rsidRPr="00153064" w:rsidRDefault="00DA7F14" w:rsidP="00153064">
      <w:pPr>
        <w:pStyle w:val="BodyText"/>
        <w:tabs>
          <w:tab w:val="left" w:pos="144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My sister (work)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in a bank.</w:t>
      </w:r>
    </w:p>
    <w:p w14:paraId="110646DA" w14:textId="22F0DC10" w:rsidR="00DA7F14" w:rsidRPr="00153064" w:rsidRDefault="00DA7F14" w:rsidP="00153064">
      <w:pPr>
        <w:pStyle w:val="BodyText"/>
        <w:tabs>
          <w:tab w:val="left" w:pos="144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3" w:name="bookmark101"/>
      <w:bookmarkEnd w:id="33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Dogs (like)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meat.</w:t>
      </w:r>
    </w:p>
    <w:p w14:paraId="38D8E03B" w14:textId="3ABB8E15" w:rsidR="00DA7F14" w:rsidRPr="00153064" w:rsidRDefault="00DA7F14" w:rsidP="00153064">
      <w:pPr>
        <w:pStyle w:val="BodyText"/>
        <w:tabs>
          <w:tab w:val="left" w:pos="152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4" w:name="bookmark102"/>
      <w:bookmarkEnd w:id="34"/>
      <w:r w:rsidRPr="00DD5424">
        <w:rPr>
          <w:rFonts w:asciiTheme="minorHAnsi" w:hAnsiTheme="minorHAnsi" w:cstheme="minorHAnsi"/>
          <w:b/>
          <w:bCs/>
          <w:color w:val="0070C0"/>
          <w:sz w:val="24"/>
          <w:szCs w:val="24"/>
        </w:rPr>
        <w:t>10.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She (live)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in Florida.</w:t>
      </w:r>
    </w:p>
    <w:p w14:paraId="731F0967" w14:textId="41F8F66E" w:rsidR="00DA7F14" w:rsidRPr="00153064" w:rsidRDefault="00DA7F14" w:rsidP="00153064">
      <w:pPr>
        <w:pStyle w:val="BodyText"/>
        <w:tabs>
          <w:tab w:val="left" w:pos="152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5" w:name="bookmark103"/>
      <w:bookmarkEnd w:id="35"/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t>11.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It (rain)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almost every day in Manchester.</w:t>
      </w:r>
    </w:p>
    <w:p w14:paraId="08B8A9AF" w14:textId="4F597BD9" w:rsidR="00DA7F14" w:rsidRPr="00153064" w:rsidRDefault="00DA7F14" w:rsidP="00153064">
      <w:pPr>
        <w:pStyle w:val="BodyText"/>
        <w:tabs>
          <w:tab w:val="left" w:pos="152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12.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We (fly)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to Spain every summer.</w:t>
      </w:r>
    </w:p>
    <w:p w14:paraId="2F525C64" w14:textId="35AA0881" w:rsidR="00DA7F14" w:rsidRPr="00153064" w:rsidRDefault="00DA7F14" w:rsidP="00153064">
      <w:pPr>
        <w:pStyle w:val="BodyText"/>
        <w:tabs>
          <w:tab w:val="left" w:pos="152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13.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My mother (fry)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eggs for breakfast every morning.</w:t>
      </w:r>
    </w:p>
    <w:p w14:paraId="05AF3C8D" w14:textId="7C59020B" w:rsidR="00DA7F14" w:rsidRPr="00153064" w:rsidRDefault="00DA7F14" w:rsidP="00153064">
      <w:pPr>
        <w:pStyle w:val="BodyText"/>
        <w:tabs>
          <w:tab w:val="left" w:pos="152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14.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The bank (close)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at four o'clock.</w:t>
      </w:r>
    </w:p>
    <w:p w14:paraId="2EB2A6FE" w14:textId="77777777" w:rsidR="00DA7F14" w:rsidRPr="00153064" w:rsidRDefault="00DA7F14" w:rsidP="00153064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153064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6. Put the verbs in brackets in the correct form.</w:t>
      </w:r>
    </w:p>
    <w:p w14:paraId="16BD39D7" w14:textId="449B1720" w:rsidR="00DA7F14" w:rsidRPr="00153064" w:rsidRDefault="00DA7F14" w:rsidP="00153064">
      <w:pPr>
        <w:pStyle w:val="BodyText"/>
        <w:tabs>
          <w:tab w:val="left" w:pos="144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Nam looks brown. He was on holiday last week. He (get)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sunburn.</w:t>
      </w:r>
    </w:p>
    <w:p w14:paraId="74609F3B" w14:textId="50DC3115" w:rsidR="00DA7F14" w:rsidRPr="00153064" w:rsidRDefault="00DA7F14" w:rsidP="00153064">
      <w:pPr>
        <w:pStyle w:val="BodyText"/>
        <w:tabs>
          <w:tab w:val="left" w:pos="144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Relaxing is very good. It (help)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you to avoid depression.</w:t>
      </w:r>
    </w:p>
    <w:p w14:paraId="39C98821" w14:textId="2E63702F" w:rsidR="00DA7F14" w:rsidRPr="00153064" w:rsidRDefault="00DA7F14" w:rsidP="00153064">
      <w:pPr>
        <w:pStyle w:val="BodyText"/>
        <w:tabs>
          <w:tab w:val="left" w:pos="144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The Japanese (eat)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 lot of fish so they are very intelligent.</w:t>
      </w:r>
    </w:p>
    <w:p w14:paraId="037830D6" w14:textId="4F327BC3" w:rsidR="00DA7F14" w:rsidRPr="00153064" w:rsidRDefault="00DA7F14" w:rsidP="00153064">
      <w:pPr>
        <w:pStyle w:val="BodyText"/>
        <w:tabs>
          <w:tab w:val="left" w:pos="145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If you wash your hands more, you (have)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less chance of catching flu.</w:t>
      </w:r>
    </w:p>
    <w:p w14:paraId="34F622DD" w14:textId="67AA6027" w:rsidR="00DA7F14" w:rsidRPr="00153064" w:rsidRDefault="00DA7F14" w:rsidP="00153064">
      <w:pPr>
        <w:pStyle w:val="BodyText"/>
        <w:tabs>
          <w:tab w:val="left" w:pos="144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Eating carrots regularly (help)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you see better.</w:t>
      </w:r>
    </w:p>
    <w:p w14:paraId="61A436B3" w14:textId="4A9CA1AA" w:rsidR="00DA7F14" w:rsidRPr="00153064" w:rsidRDefault="00DA7F14" w:rsidP="00153064">
      <w:pPr>
        <w:pStyle w:val="BodyText"/>
        <w:tabs>
          <w:tab w:val="left" w:pos="144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It is very hot outside. Please (wear)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a sun hat when you go out.</w:t>
      </w:r>
    </w:p>
    <w:p w14:paraId="73D356A1" w14:textId="67145F09" w:rsidR="00DA7F14" w:rsidRPr="00153064" w:rsidRDefault="00DA7F14" w:rsidP="00153064">
      <w:pPr>
        <w:pStyle w:val="BodyText"/>
        <w:tabs>
          <w:tab w:val="left" w:pos="144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Do more exercise and you (feel)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healthier.</w:t>
      </w:r>
    </w:p>
    <w:p w14:paraId="0DAF4405" w14:textId="5065FAB1" w:rsidR="00DA7F14" w:rsidRPr="00153064" w:rsidRDefault="00DA7F14" w:rsidP="00153064">
      <w:pPr>
        <w:pStyle w:val="BodyText"/>
        <w:tabs>
          <w:tab w:val="left" w:pos="144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I don’t want (be)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tired tomorrow, so I go to bed early.</w:t>
      </w:r>
    </w:p>
    <w:p w14:paraId="17D12C17" w14:textId="7C43AE21" w:rsidR="00DA7F14" w:rsidRPr="00153064" w:rsidRDefault="00DA7F14" w:rsidP="00153064">
      <w:pPr>
        <w:pStyle w:val="BodyText"/>
        <w:tabs>
          <w:tab w:val="left" w:pos="144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Nowadays, I don’t feel well. I often (feel)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sick and weak.</w:t>
      </w:r>
    </w:p>
    <w:p w14:paraId="27ADDAF2" w14:textId="1E294A77" w:rsidR="00262D6F" w:rsidRPr="00153064" w:rsidRDefault="00DA7F14" w:rsidP="00153064">
      <w:pPr>
        <w:pStyle w:val="Bodytext20"/>
        <w:spacing w:after="0" w:line="360" w:lineRule="auto"/>
        <w:ind w:firstLine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10.</w:t>
      </w:r>
      <w:r w:rsidRPr="00A00B46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People who (smile)</w:t>
      </w:r>
      <w:r w:rsidRPr="00153064">
        <w:rPr>
          <w:rFonts w:asciiTheme="minorHAnsi" w:hAnsiTheme="minorHAnsi" w:cstheme="minorHAnsi"/>
          <w:sz w:val="24"/>
          <w:szCs w:val="24"/>
        </w:rPr>
        <w:t xml:space="preserve"> </w:t>
      </w:r>
      <w:r w:rsidR="00A00B46"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153064">
        <w:rPr>
          <w:rFonts w:asciiTheme="minorHAnsi" w:hAnsiTheme="minorHAnsi" w:cstheme="minorHAnsi"/>
          <w:color w:val="000000"/>
          <w:sz w:val="24"/>
          <w:szCs w:val="24"/>
        </w:rPr>
        <w:t>more are happier and live longer.</w:t>
      </w:r>
    </w:p>
    <w:p w14:paraId="5CA7CFC3" w14:textId="58545156" w:rsidR="00967D6B" w:rsidRDefault="00B36D37" w:rsidP="00C610F8">
      <w:pPr>
        <w:rPr>
          <w:rStyle w:val="transcribedword"/>
          <w:rFonts w:ascii="Engravers MT" w:hAnsi="Engravers MT" w:cs="Tahoma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transcribedword"/>
          <w:rFonts w:ascii="Engravers MT" w:hAnsi="Engravers MT" w:cs="Tahoma"/>
          <w:b/>
          <w:bCs/>
          <w:color w:val="000000" w:themeColor="text1"/>
          <w:sz w:val="28"/>
          <w:szCs w:val="28"/>
          <w:shd w:val="clear" w:color="auto" w:fill="FFFFFF"/>
        </w:rPr>
        <w:t>III. PHONETICS</w:t>
      </w:r>
    </w:p>
    <w:p w14:paraId="67F6417B" w14:textId="20BFF4FB" w:rsidR="00B36D37" w:rsidRDefault="00153064" w:rsidP="00F307CA">
      <w:pPr>
        <w:spacing w:after="0" w:line="360" w:lineRule="auto"/>
        <w:rPr>
          <w:rFonts w:eastAsia="Arial" w:cstheme="minorHAnsi"/>
          <w:b/>
          <w:bCs/>
          <w:color w:val="0070C0"/>
          <w:sz w:val="24"/>
          <w:szCs w:val="24"/>
        </w:rPr>
      </w:pPr>
      <w:r>
        <w:rPr>
          <w:rFonts w:eastAsia="Arial" w:cstheme="minorHAnsi"/>
          <w:b/>
          <w:bCs/>
          <w:color w:val="0070C0"/>
          <w:sz w:val="24"/>
          <w:szCs w:val="24"/>
        </w:rPr>
        <w:t>Listen and circle the words you hear</w:t>
      </w:r>
      <w:r w:rsidR="00B36D37" w:rsidRPr="008D2016">
        <w:rPr>
          <w:rFonts w:eastAsia="Arial" w:cstheme="minorHAnsi"/>
          <w:b/>
          <w:bCs/>
          <w:color w:val="0070C0"/>
          <w:sz w:val="24"/>
          <w:szCs w:val="24"/>
        </w:rPr>
        <w:t>.</w:t>
      </w:r>
      <w:r w:rsidR="00F307CA">
        <w:rPr>
          <w:rFonts w:eastAsia="Arial" w:cstheme="minorHAnsi"/>
          <w:b/>
          <w:bCs/>
          <w:color w:val="0070C0"/>
          <w:sz w:val="24"/>
          <w:szCs w:val="24"/>
        </w:rPr>
        <w:t xml:space="preserve"> </w:t>
      </w:r>
      <w:r w:rsidR="00F307CA" w:rsidRPr="00F307CA">
        <w:rPr>
          <w:rFonts w:eastAsia="Arial" w:cstheme="minorHAnsi"/>
          <w:b/>
          <w:bCs/>
          <w:color w:val="000000" w:themeColor="text1"/>
          <w:sz w:val="24"/>
          <w:szCs w:val="24"/>
        </w:rPr>
        <w:sym w:font="Wingdings" w:char="F054"/>
      </w:r>
      <w:r w:rsidR="00F307CA" w:rsidRPr="00F307CA">
        <w:rPr>
          <w:rFonts w:eastAsia="Arial" w:cstheme="minorHAnsi"/>
          <w:b/>
          <w:bCs/>
          <w:color w:val="000000" w:themeColor="text1"/>
          <w:sz w:val="24"/>
          <w:szCs w:val="24"/>
        </w:rPr>
        <w:t xml:space="preserve"> TRACK </w:t>
      </w:r>
      <w:r>
        <w:rPr>
          <w:rFonts w:eastAsia="Arial" w:cstheme="minorHAnsi"/>
          <w:b/>
          <w:bCs/>
          <w:color w:val="000000" w:themeColor="text1"/>
          <w:sz w:val="24"/>
          <w:szCs w:val="24"/>
        </w:rPr>
        <w:t>5</w:t>
      </w:r>
      <w:r w:rsidR="00F307CA">
        <w:rPr>
          <w:rFonts w:eastAsia="Arial" w:cstheme="minorHAnsi"/>
          <w:b/>
          <w:bCs/>
          <w:color w:val="0070C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53064" w:rsidRPr="00153064" w14:paraId="3D6E1DD1" w14:textId="77777777" w:rsidTr="00153064">
        <w:tc>
          <w:tcPr>
            <w:tcW w:w="4981" w:type="dxa"/>
          </w:tcPr>
          <w:p w14:paraId="75CA7807" w14:textId="77777777" w:rsidR="00153064" w:rsidRDefault="00153064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1.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fan/van</w:t>
            </w:r>
          </w:p>
          <w:p w14:paraId="43223A4C" w14:textId="77777777" w:rsidR="00153064" w:rsidRDefault="00153064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2.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fight/vice</w:t>
            </w:r>
          </w:p>
          <w:p w14:paraId="57C1FCAB" w14:textId="77777777" w:rsidR="00153064" w:rsidRDefault="00153064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3.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photo/vote</w:t>
            </w:r>
          </w:p>
          <w:p w14:paraId="6D10883E" w14:textId="77777777" w:rsidR="00153064" w:rsidRDefault="00153064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4.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fat/vet</w:t>
            </w:r>
          </w:p>
          <w:p w14:paraId="0DFE4BD9" w14:textId="77777777" w:rsidR="00153064" w:rsidRDefault="00153064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5.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field/view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br/>
            </w: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6.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Feast/vest</w:t>
            </w:r>
          </w:p>
          <w:p w14:paraId="53A38CA6" w14:textId="77777777" w:rsidR="00153064" w:rsidRDefault="00153064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7.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fine/vine</w:t>
            </w:r>
          </w:p>
          <w:p w14:paraId="438F79E8" w14:textId="77777777" w:rsidR="00153064" w:rsidRDefault="00153064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8.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food/move</w:t>
            </w:r>
          </w:p>
          <w:p w14:paraId="0C728EF3" w14:textId="77777777" w:rsidR="00153064" w:rsidRDefault="00153064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9.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furious/various</w:t>
            </w:r>
          </w:p>
          <w:p w14:paraId="76835D2B" w14:textId="1243CC8E" w:rsidR="00153064" w:rsidRPr="00153064" w:rsidRDefault="00153064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10.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orphan/oven</w:t>
            </w:r>
          </w:p>
        </w:tc>
        <w:tc>
          <w:tcPr>
            <w:tcW w:w="4981" w:type="dxa"/>
          </w:tcPr>
          <w:p w14:paraId="63E61D7D" w14:textId="77777777" w:rsidR="00153064" w:rsidRDefault="00B15615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11.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half/halve</w:t>
            </w:r>
          </w:p>
          <w:p w14:paraId="14C8BBDB" w14:textId="77777777" w:rsidR="00B15615" w:rsidRDefault="00B15615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12.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fill/veal</w:t>
            </w:r>
          </w:p>
          <w:p w14:paraId="5E3C9164" w14:textId="77777777" w:rsidR="00B15615" w:rsidRDefault="00B15615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13.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leaf/leave</w:t>
            </w:r>
          </w:p>
          <w:p w14:paraId="211851BC" w14:textId="77777777" w:rsidR="00B15615" w:rsidRDefault="00B15615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14.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fiction/victory</w:t>
            </w:r>
          </w:p>
          <w:p w14:paraId="466962A8" w14:textId="77777777" w:rsidR="00B15615" w:rsidRDefault="00B15615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15.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feasible/available</w:t>
            </w:r>
          </w:p>
          <w:p w14:paraId="101B686E" w14:textId="77777777" w:rsidR="00B15615" w:rsidRDefault="00B15615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16.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fight/invite</w:t>
            </w:r>
          </w:p>
          <w:p w14:paraId="3C3365B3" w14:textId="77777777" w:rsidR="00B15615" w:rsidRDefault="00B15615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17.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prove/proof</w:t>
            </w:r>
          </w:p>
          <w:p w14:paraId="1CA56235" w14:textId="77777777" w:rsidR="00B15615" w:rsidRDefault="00B15615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18.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fictitious/vicious</w:t>
            </w:r>
          </w:p>
          <w:p w14:paraId="3C26E13A" w14:textId="77777777" w:rsidR="00B15615" w:rsidRDefault="00B15615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19.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phrase/vase</w:t>
            </w:r>
          </w:p>
          <w:p w14:paraId="289A2AF1" w14:textId="55B1BF6A" w:rsidR="00B15615" w:rsidRPr="00153064" w:rsidRDefault="00B15615" w:rsidP="00F307CA">
            <w:pPr>
              <w:spacing w:line="36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A00B46">
              <w:rPr>
                <w:rFonts w:eastAsia="Arial" w:cstheme="minorHAnsi"/>
                <w:b/>
                <w:bCs/>
                <w:color w:val="0070C0"/>
                <w:sz w:val="24"/>
                <w:szCs w:val="24"/>
              </w:rPr>
              <w:t>20.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sniff/</w:t>
            </w:r>
            <w:proofErr w:type="spellStart"/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Steave</w:t>
            </w:r>
            <w:proofErr w:type="spellEnd"/>
          </w:p>
        </w:tc>
      </w:tr>
    </w:tbl>
    <w:p w14:paraId="7F2606F0" w14:textId="77777777" w:rsidR="00153064" w:rsidRDefault="00153064" w:rsidP="00F307CA">
      <w:pPr>
        <w:spacing w:after="0" w:line="360" w:lineRule="auto"/>
        <w:rPr>
          <w:rFonts w:eastAsia="Arial" w:cstheme="minorHAnsi"/>
          <w:b/>
          <w:bCs/>
          <w:color w:val="0070C0"/>
          <w:sz w:val="24"/>
          <w:szCs w:val="24"/>
        </w:rPr>
      </w:pPr>
    </w:p>
    <w:p w14:paraId="7E453CF4" w14:textId="4BDC979F" w:rsidR="00831704" w:rsidRDefault="00831704" w:rsidP="00831704">
      <w:pPr>
        <w:jc w:val="center"/>
        <w:rPr>
          <w:rFonts w:ascii="Tahoma" w:hAnsi="Tahoma" w:cs="Tahoma"/>
          <w:b/>
          <w:bCs/>
          <w:color w:val="0070C0"/>
          <w:sz w:val="36"/>
          <w:szCs w:val="36"/>
        </w:rPr>
      </w:pPr>
      <w:r w:rsidRPr="00303DA3">
        <w:rPr>
          <w:rFonts w:ascii="Tahoma" w:hAnsi="Tahoma" w:cs="Tahoma"/>
          <w:b/>
          <w:bCs/>
          <w:color w:val="0070C0"/>
          <w:sz w:val="36"/>
          <w:szCs w:val="36"/>
        </w:rPr>
        <w:t xml:space="preserve">PART </w:t>
      </w:r>
      <w:r>
        <w:rPr>
          <w:rFonts w:ascii="Tahoma" w:hAnsi="Tahoma" w:cs="Tahoma"/>
          <w:b/>
          <w:bCs/>
          <w:color w:val="0070C0"/>
          <w:sz w:val="36"/>
          <w:szCs w:val="36"/>
        </w:rPr>
        <w:t>3</w:t>
      </w:r>
      <w:r w:rsidRPr="00303DA3">
        <w:rPr>
          <w:rFonts w:ascii="Tahoma" w:hAnsi="Tahoma" w:cs="Tahoma"/>
          <w:b/>
          <w:bCs/>
          <w:color w:val="0070C0"/>
          <w:sz w:val="36"/>
          <w:szCs w:val="36"/>
        </w:rPr>
        <w:t xml:space="preserve">. </w:t>
      </w:r>
      <w:r>
        <w:rPr>
          <w:rFonts w:ascii="Tahoma" w:hAnsi="Tahoma" w:cs="Tahoma"/>
          <w:b/>
          <w:bCs/>
          <w:color w:val="0070C0"/>
          <w:sz w:val="36"/>
          <w:szCs w:val="36"/>
        </w:rPr>
        <w:t>COMMUNICATION SKILLS</w:t>
      </w:r>
    </w:p>
    <w:p w14:paraId="35C12B95" w14:textId="5447F42C" w:rsidR="00B36D37" w:rsidRPr="00B10A44" w:rsidRDefault="00831704" w:rsidP="00C610F8">
      <w:pPr>
        <w:rPr>
          <w:rStyle w:val="transcribedword"/>
          <w:rFonts w:ascii="Comic Sans MS" w:hAnsi="Comic Sans MS" w:cs="Tahoma"/>
          <w:b/>
          <w:bCs/>
          <w:color w:val="0070C0"/>
          <w:sz w:val="28"/>
          <w:szCs w:val="28"/>
          <w:shd w:val="clear" w:color="auto" w:fill="FFFFFF"/>
        </w:rPr>
      </w:pPr>
      <w:r w:rsidRPr="00B10A44">
        <w:rPr>
          <w:rStyle w:val="transcribedword"/>
          <w:rFonts w:ascii="Comic Sans MS" w:hAnsi="Comic Sans MS" w:cs="Tahoma"/>
          <w:b/>
          <w:bCs/>
          <w:color w:val="0070C0"/>
          <w:sz w:val="28"/>
          <w:szCs w:val="28"/>
          <w:shd w:val="clear" w:color="auto" w:fill="FFFFFF"/>
        </w:rPr>
        <w:t>I. LISTENING</w:t>
      </w:r>
    </w:p>
    <w:p w14:paraId="676F1260" w14:textId="3D7A1A31" w:rsidR="00831704" w:rsidRPr="00F81FDD" w:rsidRDefault="00F81FDD" w:rsidP="00F81FDD">
      <w:pPr>
        <w:spacing w:after="0" w:line="36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lastRenderedPageBreak/>
        <w:sym w:font="Wingdings" w:char="F046"/>
      </w:r>
      <w:r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290147" w:rsidRPr="00F81FDD">
        <w:rPr>
          <w:rFonts w:cstheme="minorHAnsi"/>
          <w:b/>
          <w:bCs/>
          <w:color w:val="0070C0"/>
          <w:sz w:val="24"/>
          <w:szCs w:val="24"/>
        </w:rPr>
        <w:t>Listen and do the tasks followed.</w:t>
      </w:r>
      <w:r w:rsidR="00F307CA" w:rsidRPr="00F307CA">
        <w:rPr>
          <w:rFonts w:eastAsia="Arial" w:cstheme="minorHAnsi"/>
          <w:b/>
          <w:bCs/>
          <w:sz w:val="24"/>
          <w:szCs w:val="24"/>
        </w:rPr>
        <w:t xml:space="preserve"> </w:t>
      </w:r>
      <w:r w:rsidR="00F307CA">
        <w:rPr>
          <w:rFonts w:eastAsia="Arial" w:cstheme="minorHAnsi"/>
          <w:b/>
          <w:bCs/>
          <w:sz w:val="24"/>
          <w:szCs w:val="24"/>
        </w:rPr>
        <w:sym w:font="Wingdings" w:char="F054"/>
      </w:r>
      <w:r w:rsidR="00F307CA" w:rsidRPr="008D2016">
        <w:rPr>
          <w:rFonts w:eastAsia="Arial" w:cstheme="minorHAnsi"/>
          <w:b/>
          <w:bCs/>
          <w:sz w:val="24"/>
          <w:szCs w:val="24"/>
        </w:rPr>
        <w:t xml:space="preserve"> Track 0</w:t>
      </w:r>
      <w:r w:rsidR="00B15615">
        <w:rPr>
          <w:rFonts w:eastAsia="Arial" w:cstheme="minorHAnsi"/>
          <w:b/>
          <w:bCs/>
          <w:sz w:val="24"/>
          <w:szCs w:val="24"/>
        </w:rPr>
        <w:t>6</w:t>
      </w:r>
    </w:p>
    <w:p w14:paraId="64861D53" w14:textId="2EFE1546" w:rsidR="002D7489" w:rsidRPr="002D7489" w:rsidRDefault="002D7489" w:rsidP="002D7489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2D7489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1. Listen and decide if each statement is True (T) or False (F).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454"/>
      </w:tblGrid>
      <w:tr w:rsidR="002D7489" w:rsidRPr="002D7489" w14:paraId="1A67901D" w14:textId="77777777" w:rsidTr="002D7489">
        <w:tc>
          <w:tcPr>
            <w:tcW w:w="7508" w:type="dxa"/>
          </w:tcPr>
          <w:p w14:paraId="3ED0CFEE" w14:textId="77777777" w:rsidR="002D7489" w:rsidRPr="002D7489" w:rsidRDefault="002D7489" w:rsidP="002D7489">
            <w:pPr>
              <w:pStyle w:val="BodyText"/>
              <w:tabs>
                <w:tab w:val="left" w:pos="441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1.</w:t>
            </w:r>
            <w:r w:rsidRPr="002D74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D7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Mary doesn’t have dinner. </w:t>
            </w:r>
          </w:p>
          <w:p w14:paraId="6BC5AD42" w14:textId="77777777" w:rsidR="002D7489" w:rsidRPr="002D7489" w:rsidRDefault="002D7489" w:rsidP="002D7489">
            <w:pPr>
              <w:pStyle w:val="BodyText"/>
              <w:tabs>
                <w:tab w:val="left" w:pos="441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6" w:name="bookmark118"/>
            <w:bookmarkEnd w:id="36"/>
            <w:r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2.</w:t>
            </w:r>
            <w:r w:rsidRPr="00A00B46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</w:t>
            </w:r>
            <w:r w:rsidRPr="002D7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Mary has a brother called Tim. </w:t>
            </w:r>
          </w:p>
          <w:p w14:paraId="1994A7FA" w14:textId="77777777" w:rsidR="002D7489" w:rsidRPr="002D7489" w:rsidRDefault="002D7489" w:rsidP="002D7489">
            <w:pPr>
              <w:pStyle w:val="BodyText"/>
              <w:tabs>
                <w:tab w:val="left" w:pos="441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7" w:name="bookmark119"/>
            <w:bookmarkEnd w:id="37"/>
            <w:r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3.</w:t>
            </w:r>
            <w:r w:rsidRPr="002D74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D7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Tim doesn’t have breakfast. </w:t>
            </w:r>
          </w:p>
          <w:p w14:paraId="76FCE3FB" w14:textId="77777777" w:rsidR="002D7489" w:rsidRPr="002D7489" w:rsidRDefault="002D7489" w:rsidP="002D7489">
            <w:pPr>
              <w:pStyle w:val="BodyText"/>
              <w:tabs>
                <w:tab w:val="left" w:pos="441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8" w:name="bookmark120"/>
            <w:bookmarkEnd w:id="38"/>
            <w:r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4.</w:t>
            </w:r>
            <w:r w:rsidRPr="002D74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D7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Tim doesn’t do any kind of exercises. </w:t>
            </w:r>
          </w:p>
          <w:p w14:paraId="58E431C5" w14:textId="5EC2FCEF" w:rsidR="002D7489" w:rsidRPr="002D7489" w:rsidRDefault="002D7489" w:rsidP="002D7489">
            <w:pPr>
              <w:pStyle w:val="BodyText"/>
              <w:tabs>
                <w:tab w:val="left" w:pos="441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9" w:name="bookmark121"/>
            <w:bookmarkEnd w:id="39"/>
            <w:r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5.</w:t>
            </w:r>
            <w:r w:rsidRPr="002D74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D74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Tim is a hard-working person, and he may not get enough sleep.</w:t>
            </w:r>
          </w:p>
        </w:tc>
        <w:tc>
          <w:tcPr>
            <w:tcW w:w="2454" w:type="dxa"/>
          </w:tcPr>
          <w:p w14:paraId="1573734B" w14:textId="77777777" w:rsidR="002D7489" w:rsidRDefault="002D7489" w:rsidP="002D7489">
            <w:pPr>
              <w:pStyle w:val="BodyText"/>
              <w:tabs>
                <w:tab w:val="left" w:pos="441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</w:t>
            </w:r>
          </w:p>
          <w:p w14:paraId="29ED0FD9" w14:textId="77777777" w:rsidR="002D7489" w:rsidRDefault="002D7489" w:rsidP="002D7489">
            <w:pPr>
              <w:pStyle w:val="BodyText"/>
              <w:tabs>
                <w:tab w:val="left" w:pos="441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</w:t>
            </w:r>
          </w:p>
          <w:p w14:paraId="1F537891" w14:textId="77777777" w:rsidR="002D7489" w:rsidRDefault="002D7489" w:rsidP="002D7489">
            <w:pPr>
              <w:pStyle w:val="BodyText"/>
              <w:tabs>
                <w:tab w:val="left" w:pos="441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</w:t>
            </w:r>
          </w:p>
          <w:p w14:paraId="35E34FC6" w14:textId="77777777" w:rsidR="002D7489" w:rsidRDefault="002D7489" w:rsidP="002D7489">
            <w:pPr>
              <w:pStyle w:val="BodyText"/>
              <w:tabs>
                <w:tab w:val="left" w:pos="441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</w:t>
            </w:r>
          </w:p>
          <w:p w14:paraId="45564A27" w14:textId="3912DC9C" w:rsidR="002D7489" w:rsidRPr="002D7489" w:rsidRDefault="002D7489" w:rsidP="002D7489">
            <w:pPr>
              <w:pStyle w:val="BodyText"/>
              <w:tabs>
                <w:tab w:val="left" w:pos="441"/>
              </w:tabs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</w:t>
            </w:r>
          </w:p>
        </w:tc>
      </w:tr>
    </w:tbl>
    <w:p w14:paraId="51BE288F" w14:textId="77777777" w:rsidR="002D7489" w:rsidRPr="002D7489" w:rsidRDefault="002D7489" w:rsidP="002D7489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2D7489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2. Listen again and answer the questions.</w:t>
      </w:r>
    </w:p>
    <w:p w14:paraId="0726C66D" w14:textId="495A1925" w:rsidR="002D7489" w:rsidRDefault="002D7489" w:rsidP="002D7489">
      <w:pPr>
        <w:pStyle w:val="BodyText"/>
        <w:tabs>
          <w:tab w:val="left" w:pos="441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40" w:name="bookmark122"/>
      <w:bookmarkEnd w:id="40"/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2D7489">
        <w:rPr>
          <w:rFonts w:asciiTheme="minorHAnsi" w:hAnsiTheme="minorHAnsi" w:cstheme="minorHAnsi"/>
          <w:sz w:val="24"/>
          <w:szCs w:val="24"/>
        </w:rPr>
        <w:t xml:space="preserve"> </w:t>
      </w:r>
      <w:r w:rsidRPr="002D7489">
        <w:rPr>
          <w:rFonts w:asciiTheme="minorHAnsi" w:hAnsiTheme="minorHAnsi" w:cstheme="minorHAnsi"/>
          <w:color w:val="000000"/>
          <w:sz w:val="24"/>
          <w:szCs w:val="24"/>
        </w:rPr>
        <w:t>Where does Mary study?</w:t>
      </w:r>
    </w:p>
    <w:p w14:paraId="208383CC" w14:textId="2B895005" w:rsidR="00A00B46" w:rsidRPr="002D7489" w:rsidRDefault="00A00B46" w:rsidP="002D7489">
      <w:pPr>
        <w:pStyle w:val="BodyText"/>
        <w:tabs>
          <w:tab w:val="left" w:pos="44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7596FA38" w14:textId="78ED819F" w:rsidR="002D7489" w:rsidRDefault="002D7489" w:rsidP="002D7489">
      <w:pPr>
        <w:pStyle w:val="BodyText"/>
        <w:tabs>
          <w:tab w:val="left" w:pos="441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41" w:name="bookmark123"/>
      <w:bookmarkEnd w:id="41"/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2D7489">
        <w:rPr>
          <w:rFonts w:asciiTheme="minorHAnsi" w:hAnsiTheme="minorHAnsi" w:cstheme="minorHAnsi"/>
          <w:sz w:val="24"/>
          <w:szCs w:val="24"/>
        </w:rPr>
        <w:t xml:space="preserve"> </w:t>
      </w:r>
      <w:r w:rsidRPr="002D7489">
        <w:rPr>
          <w:rFonts w:asciiTheme="minorHAnsi" w:hAnsiTheme="minorHAnsi" w:cstheme="minorHAnsi"/>
          <w:color w:val="000000"/>
          <w:sz w:val="24"/>
          <w:szCs w:val="24"/>
        </w:rPr>
        <w:t>What does Mary usually have for breakfast?</w:t>
      </w:r>
    </w:p>
    <w:p w14:paraId="4A92B396" w14:textId="79006106" w:rsidR="00A00B46" w:rsidRPr="002D7489" w:rsidRDefault="00A00B46" w:rsidP="002D7489">
      <w:pPr>
        <w:pStyle w:val="BodyText"/>
        <w:tabs>
          <w:tab w:val="left" w:pos="44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3C0A2025" w14:textId="20F4A72B" w:rsidR="002D7489" w:rsidRDefault="002D7489" w:rsidP="002D7489">
      <w:pPr>
        <w:pStyle w:val="BodyText"/>
        <w:tabs>
          <w:tab w:val="left" w:pos="441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42" w:name="bookmark124"/>
      <w:bookmarkEnd w:id="42"/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2D7489">
        <w:rPr>
          <w:rFonts w:asciiTheme="minorHAnsi" w:hAnsiTheme="minorHAnsi" w:cstheme="minorHAnsi"/>
          <w:sz w:val="24"/>
          <w:szCs w:val="24"/>
        </w:rPr>
        <w:t xml:space="preserve"> </w:t>
      </w:r>
      <w:r w:rsidRPr="002D7489">
        <w:rPr>
          <w:rFonts w:asciiTheme="minorHAnsi" w:hAnsiTheme="minorHAnsi" w:cstheme="minorHAnsi"/>
          <w:color w:val="000000"/>
          <w:sz w:val="24"/>
          <w:szCs w:val="24"/>
        </w:rPr>
        <w:t>Does Mary like milk?</w:t>
      </w:r>
    </w:p>
    <w:p w14:paraId="64BDDD95" w14:textId="62EA8979" w:rsidR="00A00B46" w:rsidRPr="002D7489" w:rsidRDefault="00A00B46" w:rsidP="002D7489">
      <w:pPr>
        <w:pStyle w:val="BodyText"/>
        <w:tabs>
          <w:tab w:val="left" w:pos="44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6B7FF133" w14:textId="758FCFC7" w:rsidR="002D7489" w:rsidRDefault="002D7489" w:rsidP="002D7489">
      <w:pPr>
        <w:pStyle w:val="BodyText"/>
        <w:tabs>
          <w:tab w:val="left" w:pos="441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43" w:name="bookmark125"/>
      <w:bookmarkEnd w:id="43"/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2D7489">
        <w:rPr>
          <w:rFonts w:asciiTheme="minorHAnsi" w:hAnsiTheme="minorHAnsi" w:cstheme="minorHAnsi"/>
          <w:sz w:val="24"/>
          <w:szCs w:val="24"/>
        </w:rPr>
        <w:t xml:space="preserve"> </w:t>
      </w:r>
      <w:r w:rsidRPr="002D7489">
        <w:rPr>
          <w:rFonts w:asciiTheme="minorHAnsi" w:hAnsiTheme="minorHAnsi" w:cstheme="minorHAnsi"/>
          <w:color w:val="000000"/>
          <w:sz w:val="24"/>
          <w:szCs w:val="24"/>
        </w:rPr>
        <w:t>What does Mary have for lunch?</w:t>
      </w:r>
    </w:p>
    <w:p w14:paraId="29230A38" w14:textId="404BC2D0" w:rsidR="00A00B46" w:rsidRPr="002D7489" w:rsidRDefault="00A00B46" w:rsidP="002D7489">
      <w:pPr>
        <w:pStyle w:val="BodyText"/>
        <w:tabs>
          <w:tab w:val="left" w:pos="44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57918FAB" w14:textId="16D732EE" w:rsidR="00290147" w:rsidRDefault="002D7489" w:rsidP="002D7489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bookmarkStart w:id="44" w:name="bookmark126"/>
      <w:bookmarkEnd w:id="44"/>
      <w:r w:rsidRPr="00A00B46">
        <w:rPr>
          <w:rFonts w:cstheme="minorHAnsi"/>
          <w:b/>
          <w:bCs/>
          <w:color w:val="0070C0"/>
          <w:sz w:val="24"/>
          <w:szCs w:val="24"/>
        </w:rPr>
        <w:t>5.</w:t>
      </w:r>
      <w:r w:rsidRPr="002D7489">
        <w:rPr>
          <w:rFonts w:cstheme="minorHAnsi"/>
          <w:sz w:val="24"/>
          <w:szCs w:val="24"/>
        </w:rPr>
        <w:t xml:space="preserve"> </w:t>
      </w:r>
      <w:r w:rsidRPr="002D7489">
        <w:rPr>
          <w:rFonts w:cstheme="minorHAnsi"/>
          <w:color w:val="000000"/>
          <w:sz w:val="24"/>
          <w:szCs w:val="24"/>
        </w:rPr>
        <w:t>Does Mary do any kind of exercises?</w:t>
      </w:r>
    </w:p>
    <w:p w14:paraId="58C9A336" w14:textId="4A8724C9" w:rsidR="00A00B46" w:rsidRPr="002D7489" w:rsidRDefault="00A00B46" w:rsidP="002D7489">
      <w:pPr>
        <w:spacing w:after="0" w:line="360" w:lineRule="auto"/>
        <w:jc w:val="both"/>
        <w:rPr>
          <w:rStyle w:val="transcribedword"/>
          <w:rFonts w:cstheme="minorHAnsi"/>
          <w:b/>
          <w:bCs/>
          <w:color w:val="0070C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_________________________________________________________________.</w:t>
      </w:r>
    </w:p>
    <w:p w14:paraId="10098CF7" w14:textId="20F74694" w:rsidR="00831704" w:rsidRDefault="00831704" w:rsidP="00C610F8">
      <w:pPr>
        <w:rPr>
          <w:rStyle w:val="transcribedword"/>
          <w:rFonts w:ascii="Comic Sans MS" w:hAnsi="Comic Sans MS" w:cs="Tahoma"/>
          <w:b/>
          <w:bCs/>
          <w:color w:val="0070C0"/>
          <w:sz w:val="28"/>
          <w:szCs w:val="28"/>
          <w:shd w:val="clear" w:color="auto" w:fill="FFFFFF"/>
        </w:rPr>
      </w:pPr>
      <w:r w:rsidRPr="00B10A44">
        <w:rPr>
          <w:rStyle w:val="transcribedword"/>
          <w:rFonts w:ascii="Comic Sans MS" w:hAnsi="Comic Sans MS" w:cs="Tahoma"/>
          <w:b/>
          <w:bCs/>
          <w:color w:val="0070C0"/>
          <w:sz w:val="28"/>
          <w:szCs w:val="28"/>
          <w:shd w:val="clear" w:color="auto" w:fill="FFFFFF"/>
        </w:rPr>
        <w:t>II. SPEAKING</w:t>
      </w:r>
    </w:p>
    <w:p w14:paraId="2C8ADACF" w14:textId="77777777" w:rsidR="002D7489" w:rsidRPr="00DE46E4" w:rsidRDefault="002D7489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DE46E4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1. Read the conservation and answer the questions.</w:t>
      </w:r>
    </w:p>
    <w:p w14:paraId="65F90592" w14:textId="77777777" w:rsidR="002D7489" w:rsidRPr="00DE46E4" w:rsidRDefault="002D7489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Phong</w:t>
      </w:r>
      <w:proofErr w:type="spellEnd"/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 What time do you usually come home from school?</w:t>
      </w:r>
    </w:p>
    <w:p w14:paraId="1D57B218" w14:textId="77777777" w:rsidR="002D7489" w:rsidRPr="00DE46E4" w:rsidRDefault="002D7489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Nick: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 I usually come home at 11.30.</w:t>
      </w:r>
    </w:p>
    <w:p w14:paraId="48580674" w14:textId="77777777" w:rsidR="002D7489" w:rsidRPr="00DE46E4" w:rsidRDefault="002D7489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Phong</w:t>
      </w:r>
      <w:proofErr w:type="spellEnd"/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 When do you often have lunch?</w:t>
      </w:r>
    </w:p>
    <w:p w14:paraId="73FC71C5" w14:textId="77777777" w:rsidR="002D7489" w:rsidRPr="00DE46E4" w:rsidRDefault="002D7489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Nick: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 I often have lunch at 12 o’clock.</w:t>
      </w:r>
    </w:p>
    <w:p w14:paraId="36A58668" w14:textId="77777777" w:rsidR="002D7489" w:rsidRPr="00DE46E4" w:rsidRDefault="002D7489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Phong</w:t>
      </w:r>
      <w:proofErr w:type="spellEnd"/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 What do you usually have for lunch?</w:t>
      </w:r>
    </w:p>
    <w:p w14:paraId="072216BB" w14:textId="77777777" w:rsidR="002D7489" w:rsidRPr="00DE46E4" w:rsidRDefault="002D7489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Nick: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 I often have fish and eggs.</w:t>
      </w:r>
    </w:p>
    <w:p w14:paraId="41CEBA55" w14:textId="77777777" w:rsidR="002D7489" w:rsidRPr="00DE46E4" w:rsidRDefault="002D7489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Phong</w:t>
      </w:r>
      <w:proofErr w:type="spellEnd"/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 What do you do after dinner?</w:t>
      </w:r>
    </w:p>
    <w:p w14:paraId="32CF23C6" w14:textId="77777777" w:rsidR="002D7489" w:rsidRPr="00DE46E4" w:rsidRDefault="002D7489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Nick: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 I sometimes go to the cinema, but I usually stay at home, watch TV and do my homework.</w:t>
      </w:r>
    </w:p>
    <w:p w14:paraId="4F9C350D" w14:textId="77777777" w:rsidR="002D7489" w:rsidRPr="00DE46E4" w:rsidRDefault="002D7489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Phong</w:t>
      </w:r>
      <w:proofErr w:type="spellEnd"/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 Do you often watch TV?</w:t>
      </w:r>
    </w:p>
    <w:p w14:paraId="36AC108F" w14:textId="77777777" w:rsidR="002D7489" w:rsidRPr="00DE46E4" w:rsidRDefault="002D7489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Nick: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 Yes, I do. I like watching sports very much.</w:t>
      </w:r>
    </w:p>
    <w:p w14:paraId="020419D1" w14:textId="77777777" w:rsidR="002D7489" w:rsidRPr="00DE46E4" w:rsidRDefault="002D7489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Phong</w:t>
      </w:r>
      <w:proofErr w:type="spellEnd"/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 When do you go to bed?</w:t>
      </w:r>
    </w:p>
    <w:p w14:paraId="725F0E8F" w14:textId="77777777" w:rsidR="002D7489" w:rsidRPr="00DE46E4" w:rsidRDefault="002D7489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Nick: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 I always go to bed at 9.30.1 never stay up late.</w:t>
      </w:r>
    </w:p>
    <w:p w14:paraId="43BE8787" w14:textId="77777777" w:rsidR="002D7489" w:rsidRPr="00A00B46" w:rsidRDefault="002D7489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>Questions:</w:t>
      </w:r>
    </w:p>
    <w:p w14:paraId="7F620F18" w14:textId="2E3A63A9" w:rsidR="002D7489" w:rsidRDefault="002D7489" w:rsidP="00DE46E4">
      <w:pPr>
        <w:pStyle w:val="BodyText"/>
        <w:tabs>
          <w:tab w:val="left" w:pos="440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45" w:name="bookmark130"/>
      <w:bookmarkEnd w:id="45"/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A00B46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>What time does Nick usually come home from school?</w:t>
      </w:r>
    </w:p>
    <w:p w14:paraId="110E042B" w14:textId="3DC7B5EE" w:rsidR="00A00B46" w:rsidRPr="00DE46E4" w:rsidRDefault="00A00B46" w:rsidP="00DE46E4">
      <w:pPr>
        <w:pStyle w:val="BodyText"/>
        <w:tabs>
          <w:tab w:val="left" w:pos="44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6FEA0FBD" w14:textId="01C685E7" w:rsidR="002D7489" w:rsidRDefault="002D7489" w:rsidP="00DE46E4">
      <w:pPr>
        <w:pStyle w:val="BodyText"/>
        <w:tabs>
          <w:tab w:val="left" w:pos="440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46" w:name="bookmark131"/>
      <w:bookmarkEnd w:id="46"/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A00B46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>When does he often have lunch?</w:t>
      </w:r>
    </w:p>
    <w:p w14:paraId="380BA910" w14:textId="3261A2DB" w:rsidR="00A00B46" w:rsidRPr="00DE46E4" w:rsidRDefault="00A00B46" w:rsidP="00DE46E4">
      <w:pPr>
        <w:pStyle w:val="BodyText"/>
        <w:tabs>
          <w:tab w:val="left" w:pos="44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016AC7F7" w14:textId="164AEC4A" w:rsidR="002D7489" w:rsidRDefault="002D7489" w:rsidP="00DE46E4">
      <w:pPr>
        <w:pStyle w:val="BodyText"/>
        <w:tabs>
          <w:tab w:val="left" w:pos="440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47" w:name="bookmark132"/>
      <w:bookmarkEnd w:id="47"/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A00B46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>What does he usually have for lunch?</w:t>
      </w:r>
    </w:p>
    <w:p w14:paraId="53579532" w14:textId="62036F7C" w:rsidR="00A00B46" w:rsidRPr="00DE46E4" w:rsidRDefault="00A00B46" w:rsidP="00DE46E4">
      <w:pPr>
        <w:pStyle w:val="BodyText"/>
        <w:tabs>
          <w:tab w:val="left" w:pos="44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7885FD68" w14:textId="343984D7" w:rsidR="002D7489" w:rsidRDefault="002D7489" w:rsidP="00DE46E4">
      <w:pPr>
        <w:pStyle w:val="BodyText"/>
        <w:tabs>
          <w:tab w:val="left" w:pos="440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48" w:name="bookmark133"/>
      <w:bookmarkEnd w:id="48"/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A00B46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>What does he often do after dinner?</w:t>
      </w:r>
    </w:p>
    <w:p w14:paraId="1DA9FBAF" w14:textId="1D29184E" w:rsidR="00A00B46" w:rsidRPr="00DE46E4" w:rsidRDefault="00A00B46" w:rsidP="00DE46E4">
      <w:pPr>
        <w:pStyle w:val="BodyText"/>
        <w:tabs>
          <w:tab w:val="left" w:pos="44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6FE80493" w14:textId="38261FCE" w:rsidR="00915DC2" w:rsidRDefault="002D7489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49" w:name="bookmark134"/>
      <w:bookmarkEnd w:id="49"/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A00B46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What TV </w:t>
      </w:r>
      <w:proofErr w:type="spellStart"/>
      <w:r w:rsidRPr="00DE46E4">
        <w:rPr>
          <w:rFonts w:asciiTheme="minorHAnsi" w:hAnsiTheme="minorHAnsi" w:cstheme="minorHAnsi"/>
          <w:color w:val="000000"/>
          <w:sz w:val="24"/>
          <w:szCs w:val="24"/>
        </w:rPr>
        <w:t>programme</w:t>
      </w:r>
      <w:proofErr w:type="spellEnd"/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 does he like watching?</w:t>
      </w:r>
    </w:p>
    <w:p w14:paraId="299EE473" w14:textId="4FAED59C" w:rsidR="00A00B46" w:rsidRPr="00DE46E4" w:rsidRDefault="00A00B46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7287F1D5" w14:textId="77777777" w:rsidR="00DE46E4" w:rsidRPr="00DE46E4" w:rsidRDefault="00DE46E4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DE46E4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2. Rearrange the conversation in the correct order then write your answers in each blank.</w:t>
      </w:r>
    </w:p>
    <w:p w14:paraId="64556C97" w14:textId="77777777" w:rsidR="00DE46E4" w:rsidRPr="00DE46E4" w:rsidRDefault="00DE46E4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a.</w:t>
      </w:r>
      <w:r w:rsidRPr="00DE46E4">
        <w:rPr>
          <w:rFonts w:asciiTheme="minorHAnsi" w:hAnsiTheme="minorHAnsi" w:cstheme="minorHAnsi"/>
          <w:sz w:val="24"/>
          <w:szCs w:val="24"/>
        </w:rPr>
        <w:t xml:space="preserve"> 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>Mary: You shouldn't eat so much in the evening.</w:t>
      </w:r>
    </w:p>
    <w:p w14:paraId="3C33D292" w14:textId="77777777" w:rsidR="00DE46E4" w:rsidRPr="00DE46E4" w:rsidRDefault="00DE46E4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b.</w:t>
      </w:r>
      <w:r w:rsidRPr="00DE46E4">
        <w:rPr>
          <w:rFonts w:asciiTheme="minorHAnsi" w:hAnsiTheme="minorHAnsi" w:cstheme="minorHAnsi"/>
          <w:sz w:val="24"/>
          <w:szCs w:val="24"/>
        </w:rPr>
        <w:t xml:space="preserve"> 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>Mary: Oh, dear. How long have you had that?</w:t>
      </w:r>
    </w:p>
    <w:p w14:paraId="2B21EC3A" w14:textId="77777777" w:rsidR="00DE46E4" w:rsidRPr="00DE46E4" w:rsidRDefault="00DE46E4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c.</w:t>
      </w:r>
      <w:r w:rsidRPr="00DE46E4">
        <w:rPr>
          <w:rFonts w:asciiTheme="minorHAnsi" w:hAnsiTheme="minorHAnsi" w:cstheme="minorHAnsi"/>
          <w:sz w:val="24"/>
          <w:szCs w:val="24"/>
        </w:rPr>
        <w:t xml:space="preserve"> 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>Daisy: I know. What should I do now?</w:t>
      </w:r>
    </w:p>
    <w:p w14:paraId="4F7047F5" w14:textId="77777777" w:rsidR="00DE46E4" w:rsidRPr="00DE46E4" w:rsidRDefault="00DE46E4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d.</w:t>
      </w:r>
      <w:r w:rsidRPr="00DE46E4">
        <w:rPr>
          <w:rFonts w:asciiTheme="minorHAnsi" w:hAnsiTheme="minorHAnsi" w:cstheme="minorHAnsi"/>
          <w:sz w:val="24"/>
          <w:szCs w:val="24"/>
        </w:rPr>
        <w:t xml:space="preserve"> 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>Mary: You don’t look very well. Are you OK?</w:t>
      </w:r>
    </w:p>
    <w:p w14:paraId="21856882" w14:textId="77777777" w:rsidR="00DE46E4" w:rsidRPr="00DE46E4" w:rsidRDefault="00DE46E4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</w:t>
      </w:r>
      <w:r w:rsidRPr="00DE46E4">
        <w:rPr>
          <w:rFonts w:asciiTheme="minorHAnsi" w:hAnsiTheme="minorHAnsi" w:cstheme="minorHAnsi"/>
          <w:sz w:val="24"/>
          <w:szCs w:val="24"/>
        </w:rPr>
        <w:t xml:space="preserve"> 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>Daisy: No. I have a stomachache.</w:t>
      </w:r>
    </w:p>
    <w:p w14:paraId="1607094A" w14:textId="77777777" w:rsidR="00DE46E4" w:rsidRPr="00DE46E4" w:rsidRDefault="00DE46E4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f.</w:t>
      </w:r>
      <w:r w:rsidRPr="00DE46E4">
        <w:rPr>
          <w:rFonts w:asciiTheme="minorHAnsi" w:hAnsiTheme="minorHAnsi" w:cstheme="minorHAnsi"/>
          <w:sz w:val="24"/>
          <w:szCs w:val="24"/>
        </w:rPr>
        <w:t xml:space="preserve"> 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Mary: </w:t>
      </w:r>
      <w:proofErr w:type="gramStart"/>
      <w:r w:rsidRPr="00DE46E4">
        <w:rPr>
          <w:rFonts w:asciiTheme="minorHAnsi" w:hAnsiTheme="minorHAnsi" w:cstheme="minorHAnsi"/>
          <w:color w:val="000000"/>
          <w:sz w:val="24"/>
          <w:szCs w:val="24"/>
        </w:rPr>
        <w:t>So</w:t>
      </w:r>
      <w:proofErr w:type="gramEnd"/>
      <w:r w:rsidRPr="00DE46E4">
        <w:rPr>
          <w:rFonts w:asciiTheme="minorHAnsi" w:hAnsiTheme="minorHAnsi" w:cstheme="minorHAnsi"/>
          <w:color w:val="000000"/>
          <w:sz w:val="24"/>
          <w:szCs w:val="24"/>
        </w:rPr>
        <w:t xml:space="preserve"> take some medicine and go to bed.</w:t>
      </w:r>
    </w:p>
    <w:p w14:paraId="26FC08FE" w14:textId="77777777" w:rsidR="00DE46E4" w:rsidRPr="00DE46E4" w:rsidRDefault="00DE46E4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g.</w:t>
      </w:r>
      <w:r w:rsidRPr="00DE46E4">
        <w:rPr>
          <w:rFonts w:asciiTheme="minorHAnsi" w:hAnsiTheme="minorHAnsi" w:cstheme="minorHAnsi"/>
          <w:sz w:val="24"/>
          <w:szCs w:val="24"/>
        </w:rPr>
        <w:t xml:space="preserve"> 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>Daisy: I don’t like going to the doctor.</w:t>
      </w:r>
    </w:p>
    <w:p w14:paraId="2DF1B916" w14:textId="77777777" w:rsidR="00DE46E4" w:rsidRPr="00DE46E4" w:rsidRDefault="00DE46E4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h.</w:t>
      </w:r>
      <w:r w:rsidRPr="00DE46E4">
        <w:rPr>
          <w:rFonts w:asciiTheme="minorHAnsi" w:hAnsiTheme="minorHAnsi" w:cstheme="minorHAnsi"/>
          <w:sz w:val="24"/>
          <w:szCs w:val="24"/>
        </w:rPr>
        <w:t xml:space="preserve"> 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>Daisy: Good idea.</w:t>
      </w:r>
    </w:p>
    <w:p w14:paraId="2D565F67" w14:textId="77777777" w:rsidR="00DE46E4" w:rsidRPr="00DE46E4" w:rsidRDefault="00DE46E4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i</w:t>
      </w:r>
      <w:proofErr w:type="spellEnd"/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.</w:t>
      </w:r>
      <w:r w:rsidRPr="00DE46E4">
        <w:rPr>
          <w:rFonts w:asciiTheme="minorHAnsi" w:hAnsiTheme="minorHAnsi" w:cstheme="minorHAnsi"/>
          <w:sz w:val="24"/>
          <w:szCs w:val="24"/>
        </w:rPr>
        <w:t xml:space="preserve"> 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>Daisy: It started last night. I ate a big Chinese meal.</w:t>
      </w:r>
    </w:p>
    <w:p w14:paraId="6596C729" w14:textId="77777777" w:rsidR="00DE46E4" w:rsidRPr="00DE46E4" w:rsidRDefault="00DE46E4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j.</w:t>
      </w:r>
      <w:r w:rsidRPr="00DE46E4">
        <w:rPr>
          <w:rFonts w:asciiTheme="minorHAnsi" w:hAnsiTheme="minorHAnsi" w:cstheme="minorHAnsi"/>
          <w:sz w:val="24"/>
          <w:szCs w:val="24"/>
        </w:rPr>
        <w:t xml:space="preserve"> </w:t>
      </w:r>
      <w:r w:rsidRPr="00DE46E4">
        <w:rPr>
          <w:rFonts w:asciiTheme="minorHAnsi" w:hAnsiTheme="minorHAnsi" w:cstheme="minorHAnsi"/>
          <w:color w:val="000000"/>
          <w:sz w:val="24"/>
          <w:szCs w:val="24"/>
        </w:rPr>
        <w:t>Mary: You should go to the doctor.</w:t>
      </w:r>
    </w:p>
    <w:p w14:paraId="64635A71" w14:textId="77777777" w:rsidR="00DE46E4" w:rsidRPr="00A00B46" w:rsidRDefault="00DE46E4" w:rsidP="00DE46E4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A00B46">
        <w:rPr>
          <w:rFonts w:asciiTheme="minorHAnsi" w:hAnsiTheme="minorHAnsi" w:cstheme="minorHAnsi"/>
          <w:b/>
          <w:bCs/>
          <w:color w:val="0070C0"/>
          <w:sz w:val="24"/>
          <w:szCs w:val="24"/>
        </w:rPr>
        <w:t>Your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994"/>
        <w:gridCol w:w="995"/>
        <w:gridCol w:w="995"/>
        <w:gridCol w:w="995"/>
        <w:gridCol w:w="995"/>
        <w:gridCol w:w="995"/>
        <w:gridCol w:w="1011"/>
      </w:tblGrid>
      <w:tr w:rsidR="00A00B46" w:rsidRPr="00A00B46" w14:paraId="40BD5538" w14:textId="77777777" w:rsidTr="00F35AE8">
        <w:tc>
          <w:tcPr>
            <w:tcW w:w="1085" w:type="dxa"/>
          </w:tcPr>
          <w:p w14:paraId="52918621" w14:textId="77777777" w:rsidR="00DE46E4" w:rsidRPr="00A00B46" w:rsidRDefault="00DE46E4" w:rsidP="00DE46E4">
            <w:pPr>
              <w:pStyle w:val="BodyText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1.</w:t>
            </w:r>
          </w:p>
        </w:tc>
        <w:tc>
          <w:tcPr>
            <w:tcW w:w="1085" w:type="dxa"/>
          </w:tcPr>
          <w:p w14:paraId="33D37B1A" w14:textId="0D31B8A0" w:rsidR="00DE46E4" w:rsidRPr="00A00B46" w:rsidRDefault="00A00B46" w:rsidP="00DE46E4">
            <w:pPr>
              <w:pStyle w:val="BodyText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2</w:t>
            </w:r>
            <w:r w:rsidR="00DE46E4"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.</w:t>
            </w:r>
          </w:p>
        </w:tc>
        <w:tc>
          <w:tcPr>
            <w:tcW w:w="1085" w:type="dxa"/>
          </w:tcPr>
          <w:p w14:paraId="5326697D" w14:textId="77777777" w:rsidR="00DE46E4" w:rsidRPr="00A00B46" w:rsidRDefault="00DE46E4" w:rsidP="00DE46E4">
            <w:pPr>
              <w:pStyle w:val="BodyText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3.</w:t>
            </w:r>
          </w:p>
        </w:tc>
        <w:tc>
          <w:tcPr>
            <w:tcW w:w="1085" w:type="dxa"/>
          </w:tcPr>
          <w:p w14:paraId="03A9C079" w14:textId="77777777" w:rsidR="00DE46E4" w:rsidRPr="00A00B46" w:rsidRDefault="00DE46E4" w:rsidP="00DE46E4">
            <w:pPr>
              <w:pStyle w:val="BodyText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4.</w:t>
            </w:r>
          </w:p>
        </w:tc>
        <w:tc>
          <w:tcPr>
            <w:tcW w:w="1085" w:type="dxa"/>
          </w:tcPr>
          <w:p w14:paraId="22499031" w14:textId="77777777" w:rsidR="00DE46E4" w:rsidRPr="00A00B46" w:rsidRDefault="00DE46E4" w:rsidP="00DE46E4">
            <w:pPr>
              <w:pStyle w:val="BodyText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5.</w:t>
            </w:r>
          </w:p>
        </w:tc>
        <w:tc>
          <w:tcPr>
            <w:tcW w:w="1085" w:type="dxa"/>
          </w:tcPr>
          <w:p w14:paraId="7B2D5E0C" w14:textId="77777777" w:rsidR="00DE46E4" w:rsidRPr="00A00B46" w:rsidRDefault="00DE46E4" w:rsidP="00DE46E4">
            <w:pPr>
              <w:pStyle w:val="BodyText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6.</w:t>
            </w:r>
          </w:p>
        </w:tc>
        <w:tc>
          <w:tcPr>
            <w:tcW w:w="1085" w:type="dxa"/>
          </w:tcPr>
          <w:p w14:paraId="167DDFAF" w14:textId="77777777" w:rsidR="00DE46E4" w:rsidRPr="00A00B46" w:rsidRDefault="00DE46E4" w:rsidP="00DE46E4">
            <w:pPr>
              <w:pStyle w:val="BodyText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7.</w:t>
            </w:r>
          </w:p>
        </w:tc>
        <w:tc>
          <w:tcPr>
            <w:tcW w:w="1085" w:type="dxa"/>
          </w:tcPr>
          <w:p w14:paraId="75FAF0A5" w14:textId="77777777" w:rsidR="00DE46E4" w:rsidRPr="00A00B46" w:rsidRDefault="00DE46E4" w:rsidP="00DE46E4">
            <w:pPr>
              <w:pStyle w:val="BodyText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8.</w:t>
            </w:r>
          </w:p>
        </w:tc>
        <w:tc>
          <w:tcPr>
            <w:tcW w:w="1085" w:type="dxa"/>
          </w:tcPr>
          <w:p w14:paraId="36EEF35C" w14:textId="77777777" w:rsidR="00DE46E4" w:rsidRPr="00A00B46" w:rsidRDefault="00DE46E4" w:rsidP="00DE46E4">
            <w:pPr>
              <w:pStyle w:val="BodyText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9.</w:t>
            </w:r>
          </w:p>
        </w:tc>
        <w:tc>
          <w:tcPr>
            <w:tcW w:w="1085" w:type="dxa"/>
          </w:tcPr>
          <w:p w14:paraId="07FAEF5C" w14:textId="77777777" w:rsidR="00DE46E4" w:rsidRPr="00A00B46" w:rsidRDefault="00DE46E4" w:rsidP="00DE46E4">
            <w:pPr>
              <w:pStyle w:val="BodyText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00B46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10.</w:t>
            </w:r>
          </w:p>
        </w:tc>
      </w:tr>
    </w:tbl>
    <w:p w14:paraId="3B7392C9" w14:textId="425F4FCE" w:rsidR="00831704" w:rsidRPr="00B120B9" w:rsidRDefault="00831704" w:rsidP="00636EAE">
      <w:pPr>
        <w:spacing w:after="0" w:line="360" w:lineRule="auto"/>
        <w:jc w:val="both"/>
        <w:rPr>
          <w:rStyle w:val="transcribedword"/>
          <w:rFonts w:ascii="Comic Sans MS" w:hAnsi="Comic Sans MS" w:cstheme="minorHAnsi"/>
          <w:b/>
          <w:bCs/>
          <w:color w:val="0070C0"/>
          <w:sz w:val="28"/>
          <w:szCs w:val="28"/>
          <w:shd w:val="clear" w:color="auto" w:fill="FFFFFF"/>
        </w:rPr>
      </w:pPr>
      <w:r w:rsidRPr="00B120B9">
        <w:rPr>
          <w:rStyle w:val="transcribedword"/>
          <w:rFonts w:ascii="Comic Sans MS" w:hAnsi="Comic Sans MS" w:cstheme="minorHAnsi"/>
          <w:b/>
          <w:bCs/>
          <w:color w:val="0070C0"/>
          <w:sz w:val="28"/>
          <w:szCs w:val="28"/>
          <w:shd w:val="clear" w:color="auto" w:fill="FFFFFF"/>
        </w:rPr>
        <w:t>III. READING</w:t>
      </w:r>
    </w:p>
    <w:p w14:paraId="7DA377AA" w14:textId="77777777" w:rsidR="00DE46E4" w:rsidRPr="004D52C4" w:rsidRDefault="00DE46E4" w:rsidP="006339D7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4D52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1. Choose the word which best fits each gap.</w:t>
      </w:r>
    </w:p>
    <w:p w14:paraId="0332BABC" w14:textId="75C7E5FE" w:rsidR="00DE46E4" w:rsidRPr="006339D7" w:rsidRDefault="00DE46E4" w:rsidP="006339D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39D7">
        <w:rPr>
          <w:rFonts w:asciiTheme="minorHAnsi" w:hAnsiTheme="minorHAnsi" w:cstheme="minorHAnsi"/>
          <w:color w:val="000000"/>
          <w:sz w:val="24"/>
          <w:szCs w:val="24"/>
        </w:rPr>
        <w:t>Breakfast is the 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1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="003A7C42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important meal of the day. It provides the nutrients your body needs for good health, the calories it needs for 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2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="003A7C42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and helps to maintain your blood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lastRenderedPageBreak/>
        <w:t>sugar level. Studies have shown that people who don’t have breakfast have a low blood sugar level and are often slow, tired, hungry and 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3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="003A7C42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to concentrate. Surprisingly, breakfast actually plays a part in weight control. It's easier to 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4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="003A7C42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weight if you eat in the morning rather than later in the day. Dividing the day’s calories 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5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="003A7C42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three meals </w:t>
      </w:r>
      <w:proofErr w:type="gramStart"/>
      <w:r w:rsidRPr="006339D7">
        <w:rPr>
          <w:rFonts w:asciiTheme="minorHAnsi" w:hAnsiTheme="minorHAnsi" w:cstheme="minorHAnsi"/>
          <w:color w:val="000000"/>
          <w:sz w:val="24"/>
          <w:szCs w:val="24"/>
        </w:rPr>
        <w:t>helps</w:t>
      </w:r>
      <w:proofErr w:type="gramEnd"/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339D7">
        <w:rPr>
          <w:rFonts w:asciiTheme="minorHAnsi" w:hAnsiTheme="minorHAnsi" w:cstheme="minorHAnsi"/>
          <w:color w:val="000000"/>
          <w:sz w:val="24"/>
          <w:szCs w:val="24"/>
        </w:rPr>
        <w:t>take off</w:t>
      </w:r>
      <w:proofErr w:type="spellEnd"/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weight more efficiently than 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6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="003A7C42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breakfast and having two larger meals a day does.</w:t>
      </w:r>
    </w:p>
    <w:p w14:paraId="4C326915" w14:textId="5FAA3D60" w:rsidR="00DE46E4" w:rsidRPr="006339D7" w:rsidRDefault="00DE46E4" w:rsidP="006339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7C42">
        <w:rPr>
          <w:rFonts w:cstheme="minorHAnsi"/>
          <w:b/>
          <w:bCs/>
          <w:color w:val="0070C0"/>
          <w:sz w:val="24"/>
          <w:szCs w:val="24"/>
        </w:rPr>
        <w:t>1.</w:t>
      </w:r>
      <w:r w:rsidRPr="006339D7">
        <w:rPr>
          <w:rFonts w:cstheme="minorHAnsi"/>
          <w:sz w:val="24"/>
          <w:szCs w:val="24"/>
        </w:rPr>
        <w:t xml:space="preserve"> </w:t>
      </w:r>
      <w:r w:rsidRPr="006339D7">
        <w:rPr>
          <w:rFonts w:cstheme="minorHAnsi"/>
          <w:color w:val="000000"/>
          <w:sz w:val="24"/>
          <w:szCs w:val="24"/>
        </w:rPr>
        <w:t>A. healthy</w:t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Pr="006339D7">
        <w:rPr>
          <w:rFonts w:cstheme="minorHAnsi"/>
          <w:color w:val="000000"/>
          <w:sz w:val="24"/>
          <w:szCs w:val="24"/>
        </w:rPr>
        <w:t>B. tasty</w:t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Pr="006339D7">
        <w:rPr>
          <w:rFonts w:cstheme="minorHAnsi"/>
          <w:sz w:val="24"/>
          <w:szCs w:val="24"/>
        </w:rPr>
        <w:t>C.</w:t>
      </w:r>
      <w:r w:rsidRPr="006339D7">
        <w:rPr>
          <w:rFonts w:cstheme="minorHAnsi"/>
          <w:color w:val="000000"/>
          <w:sz w:val="24"/>
          <w:szCs w:val="24"/>
        </w:rPr>
        <w:t xml:space="preserve"> main</w:t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Pr="006339D7">
        <w:rPr>
          <w:rFonts w:cstheme="minorHAnsi"/>
          <w:color w:val="000000"/>
          <w:sz w:val="24"/>
          <w:szCs w:val="24"/>
        </w:rPr>
        <w:t>D. most</w:t>
      </w:r>
    </w:p>
    <w:p w14:paraId="44F6199B" w14:textId="2917D020" w:rsidR="00DE46E4" w:rsidRPr="006339D7" w:rsidRDefault="00DE46E4" w:rsidP="006339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7C42">
        <w:rPr>
          <w:rFonts w:cstheme="minorHAnsi"/>
          <w:b/>
          <w:bCs/>
          <w:color w:val="0070C0"/>
          <w:sz w:val="24"/>
          <w:szCs w:val="24"/>
        </w:rPr>
        <w:t>2.</w:t>
      </w:r>
      <w:r w:rsidRPr="006339D7">
        <w:rPr>
          <w:rFonts w:cstheme="minorHAnsi"/>
          <w:sz w:val="24"/>
          <w:szCs w:val="24"/>
        </w:rPr>
        <w:t xml:space="preserve"> </w:t>
      </w:r>
      <w:r w:rsidRPr="006339D7">
        <w:rPr>
          <w:rFonts w:cstheme="minorHAnsi"/>
          <w:color w:val="000000"/>
          <w:sz w:val="24"/>
          <w:szCs w:val="24"/>
        </w:rPr>
        <w:t>A. strength</w:t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Pr="006339D7">
        <w:rPr>
          <w:rFonts w:cstheme="minorHAnsi"/>
          <w:color w:val="000000"/>
          <w:sz w:val="24"/>
          <w:szCs w:val="24"/>
        </w:rPr>
        <w:t>B. power</w:t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Pr="006339D7">
        <w:rPr>
          <w:rFonts w:cstheme="minorHAnsi"/>
          <w:sz w:val="24"/>
          <w:szCs w:val="24"/>
        </w:rPr>
        <w:t>C.</w:t>
      </w:r>
      <w:r w:rsidRPr="006339D7">
        <w:rPr>
          <w:rFonts w:cstheme="minorHAnsi"/>
          <w:color w:val="000000"/>
          <w:sz w:val="24"/>
          <w:szCs w:val="24"/>
        </w:rPr>
        <w:t xml:space="preserve"> energy</w:t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Pr="006339D7">
        <w:rPr>
          <w:rFonts w:cstheme="minorHAnsi"/>
          <w:color w:val="000000"/>
          <w:sz w:val="24"/>
          <w:szCs w:val="24"/>
        </w:rPr>
        <w:t>D. effort</w:t>
      </w:r>
    </w:p>
    <w:p w14:paraId="30412B06" w14:textId="1414ACC3" w:rsidR="00DE46E4" w:rsidRPr="006339D7" w:rsidRDefault="00DE46E4" w:rsidP="006339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7C42">
        <w:rPr>
          <w:rFonts w:cstheme="minorHAnsi"/>
          <w:b/>
          <w:bCs/>
          <w:color w:val="0070C0"/>
          <w:sz w:val="24"/>
          <w:szCs w:val="24"/>
        </w:rPr>
        <w:t>3.</w:t>
      </w:r>
      <w:r w:rsidRPr="006339D7">
        <w:rPr>
          <w:rFonts w:cstheme="minorHAnsi"/>
          <w:sz w:val="24"/>
          <w:szCs w:val="24"/>
        </w:rPr>
        <w:t xml:space="preserve"> </w:t>
      </w:r>
      <w:r w:rsidRPr="006339D7">
        <w:rPr>
          <w:rFonts w:cstheme="minorHAnsi"/>
          <w:color w:val="000000"/>
          <w:sz w:val="24"/>
          <w:szCs w:val="24"/>
        </w:rPr>
        <w:t>A. able</w:t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Pr="006339D7">
        <w:rPr>
          <w:rFonts w:cstheme="minorHAnsi"/>
          <w:color w:val="000000"/>
          <w:sz w:val="24"/>
          <w:szCs w:val="24"/>
        </w:rPr>
        <w:t>B. enable</w:t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Pr="006339D7">
        <w:rPr>
          <w:rFonts w:cstheme="minorHAnsi"/>
          <w:sz w:val="24"/>
          <w:szCs w:val="24"/>
        </w:rPr>
        <w:t>C.</w:t>
      </w:r>
      <w:r w:rsidRPr="006339D7">
        <w:rPr>
          <w:rFonts w:cstheme="minorHAnsi"/>
          <w:color w:val="000000"/>
          <w:sz w:val="24"/>
          <w:szCs w:val="24"/>
        </w:rPr>
        <w:t xml:space="preserve"> unable</w:t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Pr="006339D7">
        <w:rPr>
          <w:rFonts w:cstheme="minorHAnsi"/>
          <w:color w:val="000000"/>
          <w:sz w:val="24"/>
          <w:szCs w:val="24"/>
        </w:rPr>
        <w:t>D. capable</w:t>
      </w:r>
    </w:p>
    <w:p w14:paraId="38E56281" w14:textId="6C6B11C2" w:rsidR="00590927" w:rsidRPr="006339D7" w:rsidRDefault="00590927" w:rsidP="006339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7C42">
        <w:rPr>
          <w:rFonts w:cstheme="minorHAnsi"/>
          <w:b/>
          <w:bCs/>
          <w:color w:val="0070C0"/>
          <w:sz w:val="24"/>
          <w:szCs w:val="24"/>
        </w:rPr>
        <w:t>4.</w:t>
      </w:r>
      <w:r w:rsidRPr="006339D7">
        <w:rPr>
          <w:rFonts w:cstheme="minorHAnsi"/>
          <w:sz w:val="24"/>
          <w:szCs w:val="24"/>
        </w:rPr>
        <w:t xml:space="preserve"> </w:t>
      </w:r>
      <w:r w:rsidRPr="006339D7">
        <w:rPr>
          <w:rFonts w:cstheme="minorHAnsi"/>
          <w:color w:val="000000"/>
          <w:sz w:val="24"/>
          <w:szCs w:val="24"/>
        </w:rPr>
        <w:t>A. lose</w:t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Pr="006339D7">
        <w:rPr>
          <w:rFonts w:cstheme="minorHAnsi"/>
          <w:color w:val="000000"/>
          <w:sz w:val="24"/>
          <w:szCs w:val="24"/>
        </w:rPr>
        <w:t>B. put</w:t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Pr="006339D7">
        <w:rPr>
          <w:rFonts w:cstheme="minorHAnsi"/>
          <w:sz w:val="24"/>
          <w:szCs w:val="24"/>
        </w:rPr>
        <w:t>C.</w:t>
      </w:r>
      <w:r w:rsidRPr="006339D7">
        <w:rPr>
          <w:rFonts w:cstheme="minorHAnsi"/>
          <w:color w:val="000000"/>
          <w:sz w:val="24"/>
          <w:szCs w:val="24"/>
        </w:rPr>
        <w:t xml:space="preserve"> gain</w:t>
      </w:r>
      <w:r w:rsidRPr="006339D7">
        <w:rPr>
          <w:rFonts w:cstheme="minorHAnsi"/>
          <w:sz w:val="24"/>
          <w:szCs w:val="24"/>
        </w:rPr>
        <w:t xml:space="preserve"> </w:t>
      </w:r>
      <w:r w:rsidR="003A7C42">
        <w:rPr>
          <w:rFonts w:cstheme="minorHAnsi"/>
          <w:sz w:val="24"/>
          <w:szCs w:val="24"/>
        </w:rPr>
        <w:tab/>
      </w:r>
      <w:r w:rsidR="003A7C42">
        <w:rPr>
          <w:rFonts w:cstheme="minorHAnsi"/>
          <w:sz w:val="24"/>
          <w:szCs w:val="24"/>
        </w:rPr>
        <w:tab/>
      </w:r>
      <w:r w:rsidR="003A7C42">
        <w:rPr>
          <w:rFonts w:cstheme="minorHAnsi"/>
          <w:sz w:val="24"/>
          <w:szCs w:val="24"/>
        </w:rPr>
        <w:tab/>
      </w:r>
      <w:r w:rsidRPr="006339D7">
        <w:rPr>
          <w:rFonts w:cstheme="minorHAnsi"/>
          <w:color w:val="000000"/>
          <w:sz w:val="24"/>
          <w:szCs w:val="24"/>
        </w:rPr>
        <w:t>D. drop</w:t>
      </w:r>
    </w:p>
    <w:p w14:paraId="5300D1FE" w14:textId="014AD608" w:rsidR="00590927" w:rsidRPr="006339D7" w:rsidRDefault="00590927" w:rsidP="006339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7C42">
        <w:rPr>
          <w:rFonts w:cstheme="minorHAnsi"/>
          <w:b/>
          <w:bCs/>
          <w:color w:val="0070C0"/>
          <w:sz w:val="24"/>
          <w:szCs w:val="24"/>
        </w:rPr>
        <w:t>5.</w:t>
      </w:r>
      <w:r w:rsidRPr="006339D7">
        <w:rPr>
          <w:rFonts w:cstheme="minorHAnsi"/>
          <w:sz w:val="24"/>
          <w:szCs w:val="24"/>
        </w:rPr>
        <w:t xml:space="preserve"> </w:t>
      </w:r>
      <w:r w:rsidRPr="006339D7">
        <w:rPr>
          <w:rFonts w:cstheme="minorHAnsi"/>
          <w:color w:val="000000"/>
          <w:sz w:val="24"/>
          <w:szCs w:val="24"/>
        </w:rPr>
        <w:t>A. in</w:t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Pr="006339D7">
        <w:rPr>
          <w:rFonts w:cstheme="minorHAnsi"/>
          <w:color w:val="000000"/>
          <w:sz w:val="24"/>
          <w:szCs w:val="24"/>
        </w:rPr>
        <w:t>B. into</w:t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Pr="006339D7">
        <w:rPr>
          <w:rFonts w:cstheme="minorHAnsi"/>
          <w:sz w:val="24"/>
          <w:szCs w:val="24"/>
        </w:rPr>
        <w:t>C.</w:t>
      </w:r>
      <w:r w:rsidRPr="006339D7">
        <w:rPr>
          <w:rFonts w:cstheme="minorHAnsi"/>
          <w:color w:val="000000"/>
          <w:sz w:val="24"/>
          <w:szCs w:val="24"/>
        </w:rPr>
        <w:t xml:space="preserve"> up</w:t>
      </w:r>
      <w:r w:rsidRPr="006339D7">
        <w:rPr>
          <w:rFonts w:cstheme="minorHAnsi"/>
          <w:sz w:val="24"/>
          <w:szCs w:val="24"/>
        </w:rPr>
        <w:t xml:space="preserve"> </w:t>
      </w:r>
      <w:r w:rsidR="003A7C42">
        <w:rPr>
          <w:rFonts w:cstheme="minorHAnsi"/>
          <w:sz w:val="24"/>
          <w:szCs w:val="24"/>
        </w:rPr>
        <w:tab/>
      </w:r>
      <w:r w:rsidR="003A7C42">
        <w:rPr>
          <w:rFonts w:cstheme="minorHAnsi"/>
          <w:sz w:val="24"/>
          <w:szCs w:val="24"/>
        </w:rPr>
        <w:tab/>
      </w:r>
      <w:r w:rsidR="003A7C42">
        <w:rPr>
          <w:rFonts w:cstheme="minorHAnsi"/>
          <w:sz w:val="24"/>
          <w:szCs w:val="24"/>
        </w:rPr>
        <w:tab/>
      </w:r>
      <w:r w:rsidRPr="006339D7">
        <w:rPr>
          <w:rFonts w:cstheme="minorHAnsi"/>
          <w:color w:val="000000"/>
          <w:sz w:val="24"/>
          <w:szCs w:val="24"/>
        </w:rPr>
        <w:t>D. for</w:t>
      </w:r>
    </w:p>
    <w:p w14:paraId="6184E306" w14:textId="6CD8579A" w:rsidR="00590927" w:rsidRPr="006339D7" w:rsidRDefault="00590927" w:rsidP="006339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7C42">
        <w:rPr>
          <w:rFonts w:cstheme="minorHAnsi"/>
          <w:b/>
          <w:bCs/>
          <w:color w:val="0070C0"/>
          <w:sz w:val="24"/>
          <w:szCs w:val="24"/>
        </w:rPr>
        <w:t>6.</w:t>
      </w:r>
      <w:r w:rsidRPr="006339D7">
        <w:rPr>
          <w:rFonts w:cstheme="minorHAnsi"/>
          <w:sz w:val="24"/>
          <w:szCs w:val="24"/>
        </w:rPr>
        <w:t xml:space="preserve"> </w:t>
      </w:r>
      <w:r w:rsidRPr="006339D7">
        <w:rPr>
          <w:rFonts w:cstheme="minorHAnsi"/>
          <w:color w:val="000000"/>
          <w:sz w:val="24"/>
          <w:szCs w:val="24"/>
        </w:rPr>
        <w:t>A. skipping</w:t>
      </w:r>
      <w:r w:rsidR="003A7C42">
        <w:rPr>
          <w:rFonts w:cstheme="minorHAnsi"/>
          <w:color w:val="000000"/>
          <w:sz w:val="24"/>
          <w:szCs w:val="24"/>
        </w:rPr>
        <w:tab/>
      </w:r>
      <w:r w:rsidRPr="006339D7">
        <w:rPr>
          <w:rFonts w:cstheme="minorHAnsi"/>
          <w:sz w:val="24"/>
          <w:szCs w:val="24"/>
        </w:rPr>
        <w:t xml:space="preserve"> </w:t>
      </w:r>
      <w:r w:rsidR="003A7C42">
        <w:rPr>
          <w:rFonts w:cstheme="minorHAnsi"/>
          <w:sz w:val="24"/>
          <w:szCs w:val="24"/>
        </w:rPr>
        <w:tab/>
      </w:r>
      <w:r w:rsidRPr="006339D7">
        <w:rPr>
          <w:rFonts w:cstheme="minorHAnsi"/>
          <w:color w:val="000000"/>
          <w:sz w:val="24"/>
          <w:szCs w:val="24"/>
        </w:rPr>
        <w:t>B. making</w:t>
      </w:r>
      <w:r w:rsidR="003A7C42">
        <w:rPr>
          <w:rFonts w:cstheme="minorHAnsi"/>
          <w:color w:val="000000"/>
          <w:sz w:val="24"/>
          <w:szCs w:val="24"/>
        </w:rPr>
        <w:tab/>
      </w:r>
      <w:r w:rsidR="003A7C42">
        <w:rPr>
          <w:rFonts w:cstheme="minorHAnsi"/>
          <w:color w:val="000000"/>
          <w:sz w:val="24"/>
          <w:szCs w:val="24"/>
        </w:rPr>
        <w:tab/>
      </w:r>
      <w:r w:rsidRPr="006339D7">
        <w:rPr>
          <w:rFonts w:cstheme="minorHAnsi"/>
          <w:sz w:val="24"/>
          <w:szCs w:val="24"/>
        </w:rPr>
        <w:t>C.</w:t>
      </w:r>
      <w:r w:rsidRPr="006339D7">
        <w:rPr>
          <w:rFonts w:cstheme="minorHAnsi"/>
          <w:color w:val="000000"/>
          <w:sz w:val="24"/>
          <w:szCs w:val="24"/>
        </w:rPr>
        <w:t xml:space="preserve"> buying</w:t>
      </w:r>
      <w:r w:rsidRPr="006339D7">
        <w:rPr>
          <w:rFonts w:cstheme="minorHAnsi"/>
          <w:sz w:val="24"/>
          <w:szCs w:val="24"/>
        </w:rPr>
        <w:t xml:space="preserve"> </w:t>
      </w:r>
      <w:r w:rsidR="003A7C42">
        <w:rPr>
          <w:rFonts w:cstheme="minorHAnsi"/>
          <w:sz w:val="24"/>
          <w:szCs w:val="24"/>
        </w:rPr>
        <w:tab/>
      </w:r>
      <w:r w:rsidR="003A7C42">
        <w:rPr>
          <w:rFonts w:cstheme="minorHAnsi"/>
          <w:sz w:val="24"/>
          <w:szCs w:val="24"/>
        </w:rPr>
        <w:tab/>
      </w:r>
      <w:r w:rsidRPr="006339D7">
        <w:rPr>
          <w:rFonts w:cstheme="minorHAnsi"/>
          <w:color w:val="000000"/>
          <w:sz w:val="24"/>
          <w:szCs w:val="24"/>
        </w:rPr>
        <w:t>D. serving</w:t>
      </w:r>
    </w:p>
    <w:p w14:paraId="62335AF6" w14:textId="77777777" w:rsidR="006339D7" w:rsidRPr="006339D7" w:rsidRDefault="006339D7" w:rsidP="006339D7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6339D7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2. Read the text and choose the best option.</w:t>
      </w:r>
    </w:p>
    <w:p w14:paraId="67357378" w14:textId="71D5F385" w:rsidR="006339D7" w:rsidRPr="006339D7" w:rsidRDefault="006339D7" w:rsidP="006339D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39D7">
        <w:rPr>
          <w:rFonts w:asciiTheme="minorHAnsi" w:hAnsiTheme="minorHAnsi" w:cstheme="minorHAnsi"/>
          <w:color w:val="000000"/>
          <w:sz w:val="24"/>
          <w:szCs w:val="24"/>
        </w:rPr>
        <w:t>It’s important to 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1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="003A7C42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well, especially when you are studying. If you are at primary 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2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), </w:t>
      </w:r>
      <w:r w:rsidR="003A7C42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you may not go home for lunch and have a cooked meal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of meat or 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3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="003A7C42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and vegetables. A chicken and lettuce sandwich, with some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4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="003A7C42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fruit would be a light but 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5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A7C42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lunch. Many people around the world eat plain, boiled 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6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="003A7C42">
        <w:rPr>
          <w:rFonts w:asciiTheme="minorHAnsi" w:hAnsiTheme="minorHAnsi" w:cstheme="minorHAnsi"/>
          <w:sz w:val="24"/>
          <w:szCs w:val="24"/>
        </w:rPr>
        <w:t xml:space="preserve">_____________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two or three times a day. Pupils and students often don’t eat 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7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when they’re revising for an exam - they eat chocolate and 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8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lots of black coffee! And by the way, doctors say everybody should start the day with healthy 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9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). It’s also good for you to drink a lot of (</w:t>
      </w: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10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through the day.</w:t>
      </w:r>
    </w:p>
    <w:p w14:paraId="089BB636" w14:textId="75EBE684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A. launching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emitting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eat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D. peaking</w:t>
      </w:r>
    </w:p>
    <w:p w14:paraId="58A9F382" w14:textId="0A106F4A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A. school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weapons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spaceships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D. rockets</w:t>
      </w:r>
    </w:p>
    <w:p w14:paraId="0AEF9D6B" w14:textId="5E86B11A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A. to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towards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with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D. fish</w:t>
      </w:r>
    </w:p>
    <w:p w14:paraId="2576C786" w14:textId="249616F3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A. as soon as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fresh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as well as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D. such as</w:t>
      </w:r>
    </w:p>
    <w:p w14:paraId="58D11541" w14:textId="3E01CC1F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A. burnt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explored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went off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D. healthy</w:t>
      </w:r>
    </w:p>
    <w:p w14:paraId="68293394" w14:textId="444542C3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A. rice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audience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observatories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D. watcher</w:t>
      </w:r>
    </w:p>
    <w:p w14:paraId="0FACB439" w14:textId="6C37C0CA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A. sent back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returned to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well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="00CF4AF9">
        <w:rPr>
          <w:rFonts w:asciiTheme="minorHAnsi" w:hAnsiTheme="minorHAnsi" w:cstheme="minorHAnsi"/>
          <w:sz w:val="24"/>
          <w:szCs w:val="24"/>
        </w:rPr>
        <w:tab/>
      </w:r>
      <w:r w:rsidR="00CF4AF9">
        <w:rPr>
          <w:rFonts w:asciiTheme="minorHAnsi" w:hAnsiTheme="minorHAnsi" w:cstheme="minorHAnsi"/>
          <w:sz w:val="24"/>
          <w:szCs w:val="24"/>
        </w:rPr>
        <w:tab/>
      </w:r>
      <w:r w:rsidR="00CF4AF9">
        <w:rPr>
          <w:rFonts w:asciiTheme="minorHAnsi" w:hAnsiTheme="minorHAnsi" w:cstheme="minorHAnsi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D. except for</w:t>
      </w:r>
    </w:p>
    <w:p w14:paraId="6F8AA10E" w14:textId="31EBE3B8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A. weightlessness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drink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wavelengths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D. length</w:t>
      </w:r>
    </w:p>
    <w:p w14:paraId="345198B0" w14:textId="7CFDFE87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space</w:t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3A7C42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atmosphere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="00CF4AF9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vacant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D. breakfast</w:t>
      </w:r>
    </w:p>
    <w:p w14:paraId="2C7AD4BA" w14:textId="35544594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A7C42">
        <w:rPr>
          <w:rFonts w:asciiTheme="minorHAnsi" w:hAnsiTheme="minorHAnsi" w:cstheme="minorHAnsi"/>
          <w:b/>
          <w:bCs/>
          <w:color w:val="0070C0"/>
          <w:sz w:val="24"/>
          <w:szCs w:val="24"/>
        </w:rPr>
        <w:t>10.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A. scientists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="003A7C42">
        <w:rPr>
          <w:rFonts w:asciiTheme="minorHAnsi" w:hAnsiTheme="minorHAnsi" w:cstheme="minorHAnsi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drivers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water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D. astronauts</w:t>
      </w:r>
    </w:p>
    <w:p w14:paraId="20BD5657" w14:textId="69E503DD" w:rsidR="006339D7" w:rsidRPr="004D52C4" w:rsidRDefault="006339D7" w:rsidP="006339D7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4D52C4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Exercise 3. Choose the correct word A, B, or </w:t>
      </w:r>
      <w:r w:rsidR="004D52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C</w:t>
      </w:r>
      <w:r w:rsidRPr="004D52C4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for each gap to complete the following passage.</w:t>
      </w:r>
    </w:p>
    <w:p w14:paraId="1AA6081F" w14:textId="5E9A3D77" w:rsidR="006339D7" w:rsidRPr="006339D7" w:rsidRDefault="006339D7" w:rsidP="006339D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39D7">
        <w:rPr>
          <w:rFonts w:asciiTheme="minorHAnsi" w:hAnsiTheme="minorHAnsi" w:cstheme="minorHAnsi"/>
          <w:color w:val="000000"/>
          <w:sz w:val="24"/>
          <w:szCs w:val="24"/>
        </w:rPr>
        <w:t>We need calories or (</w:t>
      </w: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1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to do the things every day. For example, when we walk to school or (</w:t>
      </w: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2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a bike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lastRenderedPageBreak/>
        <w:t>to school we spend a certain amount of (</w:t>
      </w: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3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and even when we sleep, we also use them. But how many calories should we (</w:t>
      </w: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4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a day to stay in shape? It’s difficult (</w:t>
      </w: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5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us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to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calculate. If people want to keep (</w:t>
      </w: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6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), they should remember that everyone should have between 1600 and 2500 calories a day.</w:t>
      </w:r>
    </w:p>
    <w:p w14:paraId="6E924FCC" w14:textId="0C6D5BC7" w:rsidR="006339D7" w:rsidRPr="006339D7" w:rsidRDefault="006339D7" w:rsidP="006339D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39D7">
        <w:rPr>
          <w:rFonts w:asciiTheme="minorHAnsi" w:hAnsiTheme="minorHAnsi" w:cstheme="minorHAnsi"/>
          <w:color w:val="000000"/>
          <w:sz w:val="24"/>
          <w:szCs w:val="24"/>
        </w:rPr>
        <w:t>We get calories (</w:t>
      </w: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7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the food we eat. If we get too many </w:t>
      </w:r>
      <w:proofErr w:type="gramStart"/>
      <w:r w:rsidRPr="006339D7">
        <w:rPr>
          <w:rFonts w:asciiTheme="minorHAnsi" w:hAnsiTheme="minorHAnsi" w:cstheme="minorHAnsi"/>
          <w:color w:val="000000"/>
          <w:sz w:val="24"/>
          <w:szCs w:val="24"/>
        </w:rPr>
        <w:t>food</w:t>
      </w:r>
      <w:proofErr w:type="gramEnd"/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and don’t take part (</w:t>
      </w: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8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any 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>ac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tivities, we can get fat quickly. So besides studying, we should do some (</w:t>
      </w: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9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), play sports or do the housework, such as cleaning the floor, cooking et</w:t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Otherwise, we don’t eat enough, we will be (</w:t>
      </w: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10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and weak.</w:t>
      </w:r>
    </w:p>
    <w:p w14:paraId="7E0C2A56" w14:textId="72CA415E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A. food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="00CF4AF9">
        <w:rPr>
          <w:rFonts w:asciiTheme="minorHAnsi" w:hAnsiTheme="minorHAnsi" w:cstheme="minorHAnsi"/>
          <w:sz w:val="24"/>
          <w:szCs w:val="24"/>
        </w:rPr>
        <w:tab/>
      </w:r>
      <w:r w:rsidR="00CF4AF9">
        <w:rPr>
          <w:rFonts w:asciiTheme="minorHAnsi" w:hAnsiTheme="minorHAnsi" w:cstheme="minorHAnsi"/>
          <w:sz w:val="24"/>
          <w:szCs w:val="24"/>
        </w:rPr>
        <w:tab/>
      </w:r>
      <w:r w:rsidR="00CF4AF9">
        <w:rPr>
          <w:rFonts w:asciiTheme="minorHAnsi" w:hAnsiTheme="minorHAnsi" w:cstheme="minorHAnsi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energy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drink</w:t>
      </w:r>
    </w:p>
    <w:p w14:paraId="33C10E5E" w14:textId="164FE9C8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A. ride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come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drive</w:t>
      </w:r>
    </w:p>
    <w:p w14:paraId="1050FFFF" w14:textId="4CBAF31B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A. things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food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calories</w:t>
      </w:r>
    </w:p>
    <w:p w14:paraId="0E7996EE" w14:textId="511AA228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A. do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spend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have</w:t>
      </w:r>
    </w:p>
    <w:p w14:paraId="699FF243" w14:textId="29A67079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A. for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with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in</w:t>
      </w:r>
    </w:p>
    <w:p w14:paraId="788B012F" w14:textId="4D377946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A. health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fit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ctive</w:t>
      </w:r>
    </w:p>
    <w:p w14:paraId="6FBFAFBA" w14:textId="3D37907B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A. in</w:t>
      </w:r>
      <w:r w:rsidRPr="006339D7">
        <w:rPr>
          <w:rFonts w:asciiTheme="minorHAnsi" w:hAnsiTheme="minorHAnsi" w:cstheme="minorHAnsi"/>
          <w:sz w:val="24"/>
          <w:szCs w:val="24"/>
        </w:rPr>
        <w:t xml:space="preserve"> </w:t>
      </w:r>
      <w:r w:rsidR="00CF4AF9">
        <w:rPr>
          <w:rFonts w:asciiTheme="minorHAnsi" w:hAnsiTheme="minorHAnsi" w:cstheme="minorHAnsi"/>
          <w:sz w:val="24"/>
          <w:szCs w:val="24"/>
        </w:rPr>
        <w:tab/>
      </w:r>
      <w:r w:rsidR="00CF4AF9">
        <w:rPr>
          <w:rFonts w:asciiTheme="minorHAnsi" w:hAnsiTheme="minorHAnsi" w:cstheme="minorHAnsi"/>
          <w:sz w:val="24"/>
          <w:szCs w:val="24"/>
        </w:rPr>
        <w:tab/>
      </w:r>
      <w:r w:rsidR="00CF4AF9">
        <w:rPr>
          <w:rFonts w:asciiTheme="minorHAnsi" w:hAnsiTheme="minorHAnsi" w:cstheme="minorHAnsi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of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from</w:t>
      </w:r>
    </w:p>
    <w:p w14:paraId="27C563B7" w14:textId="65E0B24F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A. with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in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on</w:t>
      </w:r>
    </w:p>
    <w:p w14:paraId="5A8F21BF" w14:textId="48AAA5F1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A. exercise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activity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healthy</w:t>
      </w:r>
    </w:p>
    <w:p w14:paraId="481387B1" w14:textId="017FB8F8" w:rsidR="006339D7" w:rsidRPr="006339D7" w:rsidRDefault="006339D7" w:rsidP="006339D7">
      <w:pPr>
        <w:pStyle w:val="Other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10.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A. good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>B. tired</w:t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F4AF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339D7">
        <w:rPr>
          <w:rFonts w:asciiTheme="minorHAnsi" w:hAnsiTheme="minorHAnsi" w:cstheme="minorHAnsi"/>
          <w:sz w:val="24"/>
          <w:szCs w:val="24"/>
        </w:rPr>
        <w:t>C.</w:t>
      </w:r>
      <w:r w:rsidRPr="006339D7">
        <w:rPr>
          <w:rFonts w:asciiTheme="minorHAnsi" w:hAnsiTheme="minorHAnsi" w:cstheme="minorHAnsi"/>
          <w:color w:val="000000"/>
          <w:sz w:val="24"/>
          <w:szCs w:val="24"/>
        </w:rPr>
        <w:t xml:space="preserve"> thirsty</w:t>
      </w:r>
    </w:p>
    <w:p w14:paraId="263EAC0A" w14:textId="7F3FA7C1" w:rsidR="00831704" w:rsidRPr="006339D7" w:rsidRDefault="00831704" w:rsidP="006339D7">
      <w:pPr>
        <w:pStyle w:val="Other0"/>
        <w:spacing w:after="0"/>
        <w:rPr>
          <w:rStyle w:val="transcribedword"/>
        </w:rPr>
      </w:pPr>
      <w:r w:rsidRPr="00B10A44">
        <w:rPr>
          <w:rStyle w:val="transcribedword"/>
          <w:rFonts w:ascii="Comic Sans MS" w:hAnsi="Comic Sans MS" w:cs="Tahoma"/>
          <w:b/>
          <w:bCs/>
          <w:color w:val="0070C0"/>
          <w:shd w:val="clear" w:color="auto" w:fill="FFFFFF"/>
        </w:rPr>
        <w:t>IV. WRITING</w:t>
      </w:r>
    </w:p>
    <w:p w14:paraId="2491C026" w14:textId="656F9C73" w:rsidR="004D52C4" w:rsidRPr="00E114B7" w:rsidRDefault="004D52C4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E114B7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l. Make sentences using the words and phrases given.</w:t>
      </w:r>
    </w:p>
    <w:p w14:paraId="06852762" w14:textId="77777777" w:rsidR="004D52C4" w:rsidRPr="00E114B7" w:rsidRDefault="004D52C4" w:rsidP="00E114B7">
      <w:pPr>
        <w:pStyle w:val="BodyText"/>
        <w:tabs>
          <w:tab w:val="left" w:pos="187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i/>
          <w:iCs/>
          <w:color w:val="000000"/>
          <w:sz w:val="24"/>
          <w:szCs w:val="24"/>
        </w:rPr>
        <w:t>Example:</w:t>
      </w:r>
      <w:r w:rsidRPr="00E114B7">
        <w:rPr>
          <w:rFonts w:asciiTheme="minorHAnsi" w:hAnsiTheme="minorHAnsi" w:cstheme="minorHAnsi"/>
          <w:sz w:val="24"/>
          <w:szCs w:val="24"/>
        </w:rPr>
        <w:tab/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Dr. Minh / diet / expert/.</w:t>
      </w:r>
    </w:p>
    <w:p w14:paraId="3D448935" w14:textId="77777777" w:rsidR="004D52C4" w:rsidRPr="00E114B7" w:rsidRDefault="004D52C4" w:rsidP="00E114B7">
      <w:pPr>
        <w:pStyle w:val="BodyText"/>
        <w:tabs>
          <w:tab w:val="left" w:pos="187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sz w:val="24"/>
          <w:szCs w:val="24"/>
        </w:rPr>
        <w:tab/>
      </w:r>
      <w:r w:rsidRPr="00E114B7">
        <w:rPr>
          <w:rFonts w:asciiTheme="minorHAnsi" w:hAnsiTheme="minorHAnsi" w:cstheme="minorHAnsi"/>
          <w:i/>
          <w:iCs/>
          <w:color w:val="000000"/>
          <w:sz w:val="24"/>
          <w:szCs w:val="24"/>
        </w:rPr>
        <w:t>Dr. Minh is a diet expert.</w:t>
      </w:r>
    </w:p>
    <w:p w14:paraId="09508F59" w14:textId="423A7817" w:rsidR="004D52C4" w:rsidRDefault="004D52C4" w:rsidP="00E114B7">
      <w:pPr>
        <w:pStyle w:val="BodyText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50" w:name="bookmark141"/>
      <w:bookmarkEnd w:id="50"/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E114B7">
        <w:rPr>
          <w:rFonts w:asciiTheme="minorHAnsi" w:hAnsiTheme="minorHAnsi" w:cstheme="minorHAnsi"/>
          <w:sz w:val="24"/>
          <w:szCs w:val="24"/>
        </w:rPr>
        <w:t xml:space="preserve">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Relaxing/ really/ important.</w:t>
      </w:r>
    </w:p>
    <w:p w14:paraId="581DEF5C" w14:textId="40A5A124" w:rsidR="00CF4AF9" w:rsidRPr="00E114B7" w:rsidRDefault="00CF4AF9" w:rsidP="00E114B7">
      <w:pPr>
        <w:pStyle w:val="BodyText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_____________________________________________________________________.</w:t>
      </w:r>
    </w:p>
    <w:p w14:paraId="7297FBAE" w14:textId="4C372E9C" w:rsidR="004D52C4" w:rsidRDefault="004D52C4" w:rsidP="00E114B7">
      <w:pPr>
        <w:pStyle w:val="BodyText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51" w:name="bookmark142"/>
      <w:bookmarkEnd w:id="51"/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E114B7">
        <w:rPr>
          <w:rFonts w:asciiTheme="minorHAnsi" w:hAnsiTheme="minorHAnsi" w:cstheme="minorHAnsi"/>
          <w:sz w:val="24"/>
          <w:szCs w:val="24"/>
        </w:rPr>
        <w:t xml:space="preserve">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It/ easy/ get/ flu</w:t>
      </w:r>
      <w:proofErr w:type="gramStart"/>
      <w:r w:rsidRPr="00E114B7">
        <w:rPr>
          <w:rFonts w:asciiTheme="minorHAnsi" w:hAnsiTheme="minorHAnsi" w:cstheme="minorHAnsi"/>
          <w:color w:val="000000"/>
          <w:sz w:val="24"/>
          <w:szCs w:val="24"/>
        </w:rPr>
        <w:t>/./</w:t>
      </w:r>
      <w:proofErr w:type="gramEnd"/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we/ should/ try/ avoid/ go out/ cold weather./</w:t>
      </w:r>
    </w:p>
    <w:p w14:paraId="7C0405B6" w14:textId="415C1EAA" w:rsidR="00CF4AF9" w:rsidRPr="00E114B7" w:rsidRDefault="00CF4AF9" w:rsidP="00E114B7">
      <w:pPr>
        <w:pStyle w:val="BodyText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_____________________________________________________________________.</w:t>
      </w:r>
    </w:p>
    <w:p w14:paraId="4B9F44D0" w14:textId="566A47EA" w:rsidR="004D52C4" w:rsidRDefault="004D52C4" w:rsidP="00E114B7">
      <w:pPr>
        <w:pStyle w:val="BodyText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52" w:name="bookmark143"/>
      <w:bookmarkEnd w:id="52"/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E114B7">
        <w:rPr>
          <w:rFonts w:asciiTheme="minorHAnsi" w:hAnsiTheme="minorHAnsi" w:cstheme="minorHAnsi"/>
          <w:sz w:val="24"/>
          <w:szCs w:val="24"/>
        </w:rPr>
        <w:t xml:space="preserve">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I/ have/ toothache/ yesterday/ because/1 eat/ many/ sweets/.</w:t>
      </w:r>
    </w:p>
    <w:p w14:paraId="4655C49C" w14:textId="63645E06" w:rsidR="00CF4AF9" w:rsidRPr="00E114B7" w:rsidRDefault="00CF4AF9" w:rsidP="00E114B7">
      <w:pPr>
        <w:pStyle w:val="BodyText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_____________________________________________________________________.</w:t>
      </w:r>
    </w:p>
    <w:p w14:paraId="381FAA1E" w14:textId="37424EEF" w:rsidR="004D52C4" w:rsidRDefault="004D52C4" w:rsidP="00E114B7">
      <w:pPr>
        <w:pStyle w:val="BodyText"/>
        <w:tabs>
          <w:tab w:val="left" w:pos="1524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53" w:name="bookmark150"/>
      <w:bookmarkEnd w:id="53"/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E114B7">
        <w:rPr>
          <w:rFonts w:asciiTheme="minorHAnsi" w:hAnsiTheme="minorHAnsi" w:cstheme="minorHAnsi"/>
          <w:sz w:val="24"/>
          <w:szCs w:val="24"/>
        </w:rPr>
        <w:t xml:space="preserve">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He/ has/ flu</w:t>
      </w:r>
      <w:proofErr w:type="gramStart"/>
      <w:r w:rsidRPr="00E114B7">
        <w:rPr>
          <w:rFonts w:asciiTheme="minorHAnsi" w:hAnsiTheme="minorHAnsi" w:cstheme="minorHAnsi"/>
          <w:color w:val="000000"/>
          <w:sz w:val="24"/>
          <w:szCs w:val="24"/>
        </w:rPr>
        <w:t>/./</w:t>
      </w:r>
      <w:proofErr w:type="gramEnd"/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he/ keep/ sneezing/ coughing/.</w:t>
      </w:r>
    </w:p>
    <w:p w14:paraId="05DB0324" w14:textId="3E14272A" w:rsidR="00CF4AF9" w:rsidRPr="00E114B7" w:rsidRDefault="00CF4AF9" w:rsidP="00E114B7">
      <w:pPr>
        <w:pStyle w:val="BodyText"/>
        <w:tabs>
          <w:tab w:val="left" w:pos="152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_____________________________________________________________________.</w:t>
      </w:r>
    </w:p>
    <w:p w14:paraId="31CE1079" w14:textId="264AAB77" w:rsidR="004D52C4" w:rsidRDefault="004D52C4" w:rsidP="00E114B7">
      <w:pPr>
        <w:pStyle w:val="BodyText"/>
        <w:tabs>
          <w:tab w:val="left" w:pos="1524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54" w:name="bookmark151"/>
      <w:bookmarkEnd w:id="54"/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E114B7">
        <w:rPr>
          <w:rFonts w:asciiTheme="minorHAnsi" w:hAnsiTheme="minorHAnsi" w:cstheme="minorHAnsi"/>
          <w:sz w:val="24"/>
          <w:szCs w:val="24"/>
        </w:rPr>
        <w:t xml:space="preserve">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Which/ activity/ use/ more/ calories:/ walking/ or/ riding/ bicycle</w:t>
      </w:r>
      <w:proofErr w:type="gramStart"/>
      <w:r w:rsidRPr="00E114B7">
        <w:rPr>
          <w:rFonts w:asciiTheme="minorHAnsi" w:hAnsiTheme="minorHAnsi" w:cstheme="minorHAnsi"/>
          <w:color w:val="000000"/>
          <w:sz w:val="24"/>
          <w:szCs w:val="24"/>
        </w:rPr>
        <w:t>/ ?</w:t>
      </w:r>
      <w:proofErr w:type="gramEnd"/>
    </w:p>
    <w:p w14:paraId="19A0CD53" w14:textId="48F19B81" w:rsidR="00CF4AF9" w:rsidRPr="00E114B7" w:rsidRDefault="00CF4AF9" w:rsidP="00E114B7">
      <w:pPr>
        <w:pStyle w:val="BodyText"/>
        <w:tabs>
          <w:tab w:val="left" w:pos="152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_____________________________________________________________________.</w:t>
      </w:r>
    </w:p>
    <w:p w14:paraId="495AC80D" w14:textId="7F5CCEA3" w:rsidR="004D52C4" w:rsidRDefault="004D52C4" w:rsidP="00E114B7">
      <w:pPr>
        <w:pStyle w:val="BodyText"/>
        <w:tabs>
          <w:tab w:val="left" w:pos="1524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55" w:name="bookmark152"/>
      <w:bookmarkEnd w:id="55"/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E114B7">
        <w:rPr>
          <w:rFonts w:asciiTheme="minorHAnsi" w:hAnsiTheme="minorHAnsi" w:cstheme="minorHAnsi"/>
          <w:sz w:val="24"/>
          <w:szCs w:val="24"/>
        </w:rPr>
        <w:t xml:space="preserve">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You/ not/ play/ computer games/ in/ free time.</w:t>
      </w:r>
    </w:p>
    <w:p w14:paraId="26704EBC" w14:textId="3D893E2A" w:rsidR="00CF4AF9" w:rsidRPr="00E114B7" w:rsidRDefault="00CF4AF9" w:rsidP="00E114B7">
      <w:pPr>
        <w:pStyle w:val="BodyText"/>
        <w:tabs>
          <w:tab w:val="left" w:pos="152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_____________________________________________________________________.</w:t>
      </w:r>
    </w:p>
    <w:p w14:paraId="3AB96940" w14:textId="0B1610B1" w:rsidR="004D52C4" w:rsidRDefault="004D52C4" w:rsidP="00E114B7">
      <w:pPr>
        <w:pStyle w:val="BodyText"/>
        <w:tabs>
          <w:tab w:val="left" w:pos="1524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56" w:name="bookmark156"/>
      <w:bookmarkEnd w:id="56"/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E114B7">
        <w:rPr>
          <w:rFonts w:asciiTheme="minorHAnsi" w:hAnsiTheme="minorHAnsi" w:cstheme="minorHAnsi"/>
          <w:sz w:val="24"/>
          <w:szCs w:val="24"/>
        </w:rPr>
        <w:t xml:space="preserve">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Doctor/ asking/ Mai/ questions/ about/ health problems.</w:t>
      </w:r>
    </w:p>
    <w:p w14:paraId="688B06C7" w14:textId="388FEE23" w:rsidR="00CF4AF9" w:rsidRPr="00E114B7" w:rsidRDefault="00CF4AF9" w:rsidP="00E114B7">
      <w:pPr>
        <w:pStyle w:val="BodyText"/>
        <w:tabs>
          <w:tab w:val="left" w:pos="152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_____________________________________________________________________.</w:t>
      </w:r>
    </w:p>
    <w:p w14:paraId="76077D82" w14:textId="41A47001" w:rsidR="004D52C4" w:rsidRDefault="004D52C4" w:rsidP="00E114B7">
      <w:pPr>
        <w:pStyle w:val="BodyText"/>
        <w:tabs>
          <w:tab w:val="left" w:pos="1524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57" w:name="bookmark157"/>
      <w:bookmarkEnd w:id="57"/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E114B7">
        <w:rPr>
          <w:rFonts w:asciiTheme="minorHAnsi" w:hAnsiTheme="minorHAnsi" w:cstheme="minorHAnsi"/>
          <w:sz w:val="24"/>
          <w:szCs w:val="24"/>
        </w:rPr>
        <w:t xml:space="preserve">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Vitamins/ play/ important/ role/ our diet.</w:t>
      </w:r>
    </w:p>
    <w:p w14:paraId="5C69A809" w14:textId="5C603AA8" w:rsidR="00CF4AF9" w:rsidRPr="00E114B7" w:rsidRDefault="00CF4AF9" w:rsidP="00E114B7">
      <w:pPr>
        <w:pStyle w:val="BodyText"/>
        <w:tabs>
          <w:tab w:val="left" w:pos="152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_____________________________________________________________________.</w:t>
      </w:r>
    </w:p>
    <w:p w14:paraId="1866EC73" w14:textId="3D8E5498" w:rsidR="004D52C4" w:rsidRDefault="004D52C4" w:rsidP="00E114B7">
      <w:pPr>
        <w:pStyle w:val="BodyText"/>
        <w:tabs>
          <w:tab w:val="left" w:pos="1524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58" w:name="bookmark158"/>
      <w:bookmarkEnd w:id="58"/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E114B7">
        <w:rPr>
          <w:rFonts w:asciiTheme="minorHAnsi" w:hAnsiTheme="minorHAnsi" w:cstheme="minorHAnsi"/>
          <w:sz w:val="24"/>
          <w:szCs w:val="24"/>
        </w:rPr>
        <w:t xml:space="preserve">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We/ keep/ our bodies/ warm/ avoid/ cold.</w:t>
      </w:r>
    </w:p>
    <w:p w14:paraId="185026A2" w14:textId="55E6DF67" w:rsidR="00CF4AF9" w:rsidRPr="00E114B7" w:rsidRDefault="00CF4AF9" w:rsidP="00E114B7">
      <w:pPr>
        <w:pStyle w:val="BodyText"/>
        <w:tabs>
          <w:tab w:val="left" w:pos="152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_____________________________________________________________________.</w:t>
      </w:r>
    </w:p>
    <w:p w14:paraId="073523A9" w14:textId="37C2D8E2" w:rsidR="00915DC2" w:rsidRDefault="004D52C4" w:rsidP="00E114B7">
      <w:pPr>
        <w:pStyle w:val="Bodytext20"/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59" w:name="bookmark159"/>
      <w:bookmarkEnd w:id="59"/>
      <w:r w:rsidRPr="00CF4A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10.</w:t>
      </w:r>
      <w:r w:rsidRPr="00E114B7">
        <w:rPr>
          <w:rFonts w:asciiTheme="minorHAnsi" w:hAnsiTheme="minorHAnsi" w:cstheme="minorHAnsi"/>
          <w:sz w:val="24"/>
          <w:szCs w:val="24"/>
        </w:rPr>
        <w:t xml:space="preserve">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Getting/ enough/ rest/ help/ you/ concentrate/ school.</w:t>
      </w:r>
    </w:p>
    <w:p w14:paraId="49073ABB" w14:textId="3564EF9A" w:rsidR="00CF4AF9" w:rsidRPr="00E114B7" w:rsidRDefault="00CF4AF9" w:rsidP="00E114B7">
      <w:pPr>
        <w:pStyle w:val="Bodytext20"/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_____________________________________________________________________.</w:t>
      </w:r>
    </w:p>
    <w:p w14:paraId="4AC42082" w14:textId="77777777" w:rsidR="004D52C4" w:rsidRPr="00E114B7" w:rsidRDefault="004D52C4" w:rsidP="00E114B7">
      <w:pPr>
        <w:spacing w:after="0" w:line="36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E114B7">
        <w:rPr>
          <w:rFonts w:cstheme="minorHAnsi"/>
          <w:b/>
          <w:bCs/>
          <w:color w:val="0070C0"/>
          <w:sz w:val="24"/>
          <w:szCs w:val="24"/>
        </w:rPr>
        <w:t>Exercise 2. Find a mistake in the four underlined parts of each sentence.</w:t>
      </w:r>
    </w:p>
    <w:p w14:paraId="611FED0C" w14:textId="19B811DE" w:rsidR="004D52C4" w:rsidRPr="00E114B7" w:rsidRDefault="004D52C4" w:rsidP="00E114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F4AF9">
        <w:rPr>
          <w:rFonts w:cstheme="minorHAnsi"/>
          <w:b/>
          <w:bCs/>
          <w:color w:val="0070C0"/>
          <w:sz w:val="24"/>
          <w:szCs w:val="24"/>
        </w:rPr>
        <w:t>1.</w:t>
      </w:r>
      <w:r w:rsidRPr="00CF4AF9">
        <w:rPr>
          <w:rFonts w:cstheme="minorHAnsi"/>
          <w:color w:val="000000"/>
          <w:sz w:val="24"/>
          <w:szCs w:val="24"/>
        </w:rPr>
        <w:t xml:space="preserve"> </w:t>
      </w:r>
      <w:r w:rsidRPr="00E114B7">
        <w:rPr>
          <w:rFonts w:cstheme="minorHAnsi"/>
          <w:color w:val="000000"/>
          <w:sz w:val="24"/>
          <w:szCs w:val="24"/>
          <w:u w:val="single"/>
        </w:rPr>
        <w:t>Laughing</w:t>
      </w:r>
      <w:r w:rsidRPr="00E114B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(A) </w:t>
      </w:r>
      <w:r w:rsidRPr="00E114B7">
        <w:rPr>
          <w:rFonts w:cstheme="minorHAnsi"/>
          <w:color w:val="000000"/>
          <w:sz w:val="24"/>
          <w:szCs w:val="24"/>
        </w:rPr>
        <w:t xml:space="preserve">is </w:t>
      </w:r>
      <w:r w:rsidRPr="00E114B7">
        <w:rPr>
          <w:rFonts w:cstheme="minorHAnsi"/>
          <w:color w:val="000000"/>
          <w:sz w:val="24"/>
          <w:szCs w:val="24"/>
          <w:u w:val="single"/>
        </w:rPr>
        <w:t>good</w:t>
      </w:r>
      <w:r w:rsidRPr="00CF4AF9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(B) </w:t>
      </w:r>
      <w:r w:rsidRPr="00E114B7">
        <w:rPr>
          <w:rFonts w:cstheme="minorHAnsi"/>
          <w:color w:val="000000"/>
          <w:sz w:val="24"/>
          <w:szCs w:val="24"/>
          <w:u w:val="single"/>
        </w:rPr>
        <w:t>with</w:t>
      </w:r>
      <w:r w:rsidRPr="00CF4AF9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(C) </w:t>
      </w:r>
      <w:r w:rsidRPr="00E114B7">
        <w:rPr>
          <w:rFonts w:cstheme="minorHAnsi"/>
          <w:color w:val="000000"/>
          <w:sz w:val="24"/>
          <w:szCs w:val="24"/>
          <w:u w:val="single"/>
        </w:rPr>
        <w:t>health</w:t>
      </w:r>
      <w:r w:rsidR="009A2A47" w:rsidRPr="009A2A4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>(D)</w:t>
      </w:r>
      <w:r w:rsidRPr="00E114B7">
        <w:rPr>
          <w:rFonts w:cstheme="minorHAnsi"/>
          <w:color w:val="000000"/>
          <w:sz w:val="24"/>
          <w:szCs w:val="24"/>
        </w:rPr>
        <w:t>.</w:t>
      </w:r>
    </w:p>
    <w:p w14:paraId="20D5CCB0" w14:textId="17F23347" w:rsidR="004D52C4" w:rsidRPr="00E114B7" w:rsidRDefault="004D52C4" w:rsidP="00E114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F4AF9">
        <w:rPr>
          <w:rFonts w:cstheme="minorHAnsi"/>
          <w:b/>
          <w:bCs/>
          <w:color w:val="0070C0"/>
          <w:sz w:val="24"/>
          <w:szCs w:val="24"/>
        </w:rPr>
        <w:t>2.</w:t>
      </w:r>
      <w:r w:rsidRPr="00CF4AF9">
        <w:rPr>
          <w:rFonts w:cstheme="minorHAnsi"/>
          <w:color w:val="000000"/>
          <w:sz w:val="24"/>
          <w:szCs w:val="24"/>
        </w:rPr>
        <w:t xml:space="preserve"> </w:t>
      </w:r>
      <w:r w:rsidRPr="00E114B7">
        <w:rPr>
          <w:rFonts w:cstheme="minorHAnsi"/>
          <w:color w:val="000000"/>
          <w:sz w:val="24"/>
          <w:szCs w:val="24"/>
          <w:u w:val="single"/>
        </w:rPr>
        <w:t>Some</w:t>
      </w:r>
      <w:r w:rsidRPr="00E114B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(A) </w:t>
      </w:r>
      <w:r w:rsidRPr="00E114B7">
        <w:rPr>
          <w:rFonts w:cstheme="minorHAnsi"/>
          <w:color w:val="000000"/>
          <w:sz w:val="24"/>
          <w:szCs w:val="24"/>
        </w:rPr>
        <w:t xml:space="preserve">people have </w:t>
      </w:r>
      <w:r w:rsidRPr="00CF4AF9">
        <w:rPr>
          <w:rFonts w:cstheme="minorHAnsi"/>
          <w:color w:val="000000"/>
          <w:sz w:val="24"/>
          <w:szCs w:val="24"/>
          <w:u w:val="single"/>
        </w:rPr>
        <w:t>a</w:t>
      </w:r>
      <w:r w:rsidRPr="00E114B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(B) </w:t>
      </w:r>
      <w:r w:rsidRPr="00E114B7">
        <w:rPr>
          <w:rFonts w:cstheme="minorHAnsi"/>
          <w:color w:val="000000"/>
          <w:sz w:val="24"/>
          <w:szCs w:val="24"/>
        </w:rPr>
        <w:t xml:space="preserve">very </w:t>
      </w:r>
      <w:r w:rsidRPr="00E114B7">
        <w:rPr>
          <w:rFonts w:cstheme="minorHAnsi"/>
          <w:color w:val="000000"/>
          <w:sz w:val="24"/>
          <w:szCs w:val="24"/>
          <w:u w:val="single"/>
        </w:rPr>
        <w:t>bad</w:t>
      </w:r>
      <w:r w:rsidRPr="00E114B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(C) </w:t>
      </w:r>
      <w:r w:rsidRPr="00E114B7">
        <w:rPr>
          <w:rFonts w:cstheme="minorHAnsi"/>
          <w:color w:val="000000"/>
          <w:sz w:val="24"/>
          <w:szCs w:val="24"/>
        </w:rPr>
        <w:t xml:space="preserve">habit </w:t>
      </w:r>
      <w:r w:rsidRPr="00E114B7">
        <w:rPr>
          <w:rFonts w:cstheme="minorHAnsi"/>
          <w:color w:val="000000"/>
          <w:sz w:val="24"/>
          <w:szCs w:val="24"/>
          <w:u w:val="single"/>
        </w:rPr>
        <w:t>in</w:t>
      </w:r>
      <w:r w:rsidRPr="00E114B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(D) </w:t>
      </w:r>
      <w:r w:rsidRPr="00E114B7">
        <w:rPr>
          <w:rFonts w:cstheme="minorHAnsi"/>
          <w:color w:val="000000"/>
          <w:sz w:val="24"/>
          <w:szCs w:val="24"/>
        </w:rPr>
        <w:t>littering in publi</w:t>
      </w:r>
      <w:r w:rsidR="00CF4AF9">
        <w:rPr>
          <w:rFonts w:cstheme="minorHAnsi"/>
          <w:sz w:val="24"/>
          <w:szCs w:val="24"/>
        </w:rPr>
        <w:t>c</w:t>
      </w:r>
      <w:r w:rsidRPr="00E114B7">
        <w:rPr>
          <w:rFonts w:cstheme="minorHAnsi"/>
          <w:sz w:val="24"/>
          <w:szCs w:val="24"/>
        </w:rPr>
        <w:t>.</w:t>
      </w:r>
    </w:p>
    <w:p w14:paraId="451A41EC" w14:textId="66DDFAD2" w:rsidR="004D52C4" w:rsidRPr="00E114B7" w:rsidRDefault="004D52C4" w:rsidP="00E114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F4AF9">
        <w:rPr>
          <w:rFonts w:cstheme="minorHAnsi"/>
          <w:b/>
          <w:bCs/>
          <w:color w:val="0070C0"/>
          <w:sz w:val="24"/>
          <w:szCs w:val="24"/>
        </w:rPr>
        <w:t>3.</w:t>
      </w:r>
      <w:r w:rsidRPr="00E114B7">
        <w:rPr>
          <w:rFonts w:cstheme="minorHAnsi"/>
          <w:color w:val="000000"/>
          <w:sz w:val="24"/>
          <w:szCs w:val="24"/>
        </w:rPr>
        <w:t xml:space="preserve"> </w:t>
      </w:r>
      <w:r w:rsidRPr="00E114B7">
        <w:rPr>
          <w:rFonts w:cstheme="minorHAnsi"/>
          <w:color w:val="000000"/>
          <w:sz w:val="24"/>
          <w:szCs w:val="24"/>
        </w:rPr>
        <w:t xml:space="preserve">People who </w:t>
      </w:r>
      <w:r w:rsidRPr="00E114B7">
        <w:rPr>
          <w:rFonts w:cstheme="minorHAnsi"/>
          <w:color w:val="000000"/>
          <w:sz w:val="24"/>
          <w:szCs w:val="24"/>
          <w:u w:val="single"/>
        </w:rPr>
        <w:t>live</w:t>
      </w:r>
      <w:r w:rsidRPr="00E114B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(A) </w:t>
      </w:r>
      <w:r w:rsidRPr="00E114B7">
        <w:rPr>
          <w:rFonts w:cstheme="minorHAnsi"/>
          <w:color w:val="000000"/>
          <w:sz w:val="24"/>
          <w:szCs w:val="24"/>
        </w:rPr>
        <w:t xml:space="preserve">in a dusty </w:t>
      </w:r>
      <w:r w:rsidRPr="00E114B7">
        <w:rPr>
          <w:rFonts w:cstheme="minorHAnsi"/>
          <w:color w:val="000000"/>
          <w:sz w:val="24"/>
          <w:szCs w:val="24"/>
          <w:u w:val="single"/>
        </w:rPr>
        <w:t>area</w:t>
      </w:r>
      <w:r w:rsidRPr="00E114B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(B) </w:t>
      </w:r>
      <w:r w:rsidRPr="00E114B7">
        <w:rPr>
          <w:rFonts w:cstheme="minorHAnsi"/>
          <w:color w:val="000000"/>
          <w:sz w:val="24"/>
          <w:szCs w:val="24"/>
        </w:rPr>
        <w:t xml:space="preserve">often </w:t>
      </w:r>
      <w:r w:rsidRPr="00E114B7">
        <w:rPr>
          <w:rFonts w:cstheme="minorHAnsi"/>
          <w:color w:val="000000"/>
          <w:sz w:val="24"/>
          <w:szCs w:val="24"/>
          <w:u w:val="single"/>
        </w:rPr>
        <w:t>suffer</w:t>
      </w:r>
      <w:r w:rsidRPr="00CF4AF9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(C) </w:t>
      </w:r>
      <w:r w:rsidRPr="00E114B7">
        <w:rPr>
          <w:rFonts w:cstheme="minorHAnsi"/>
          <w:color w:val="000000"/>
          <w:sz w:val="24"/>
          <w:szCs w:val="24"/>
          <w:u w:val="single"/>
        </w:rPr>
        <w:t>on</w:t>
      </w:r>
      <w:r w:rsidRPr="00E114B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(D) </w:t>
      </w:r>
      <w:r w:rsidRPr="00E114B7">
        <w:rPr>
          <w:rFonts w:cstheme="minorHAnsi"/>
          <w:color w:val="000000"/>
          <w:sz w:val="24"/>
          <w:szCs w:val="24"/>
        </w:rPr>
        <w:t>diseases.</w:t>
      </w:r>
    </w:p>
    <w:p w14:paraId="1B5FC73D" w14:textId="392C7108" w:rsidR="004D52C4" w:rsidRPr="00E114B7" w:rsidRDefault="004D52C4" w:rsidP="00E114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F4AF9">
        <w:rPr>
          <w:rFonts w:cstheme="minorHAnsi"/>
          <w:b/>
          <w:bCs/>
          <w:color w:val="0070C0"/>
          <w:sz w:val="24"/>
          <w:szCs w:val="24"/>
        </w:rPr>
        <w:t>4.</w:t>
      </w:r>
      <w:r w:rsidRPr="00CF4AF9">
        <w:rPr>
          <w:rFonts w:cstheme="minorHAnsi"/>
          <w:color w:val="000000"/>
          <w:sz w:val="24"/>
          <w:szCs w:val="24"/>
        </w:rPr>
        <w:t xml:space="preserve"> </w:t>
      </w:r>
      <w:r w:rsidRPr="00E114B7">
        <w:rPr>
          <w:rFonts w:cstheme="minorHAnsi"/>
          <w:color w:val="000000"/>
          <w:sz w:val="24"/>
          <w:szCs w:val="24"/>
          <w:u w:val="single"/>
        </w:rPr>
        <w:t>In</w:t>
      </w:r>
      <w:r w:rsidRPr="00E114B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(A) </w:t>
      </w:r>
      <w:r w:rsidRPr="00E114B7">
        <w:rPr>
          <w:rFonts w:cstheme="minorHAnsi"/>
          <w:color w:val="000000"/>
          <w:sz w:val="24"/>
          <w:szCs w:val="24"/>
        </w:rPr>
        <w:t xml:space="preserve">prevent flu, we should </w:t>
      </w:r>
      <w:r w:rsidRPr="00E114B7">
        <w:rPr>
          <w:rFonts w:cstheme="minorHAnsi"/>
          <w:color w:val="000000"/>
          <w:sz w:val="24"/>
          <w:szCs w:val="24"/>
          <w:u w:val="single"/>
        </w:rPr>
        <w:t>keep</w:t>
      </w:r>
      <w:r w:rsidRPr="00E114B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(B) </w:t>
      </w:r>
      <w:r w:rsidRPr="00E114B7">
        <w:rPr>
          <w:rFonts w:cstheme="minorHAnsi"/>
          <w:color w:val="000000"/>
          <w:sz w:val="24"/>
          <w:szCs w:val="24"/>
        </w:rPr>
        <w:t xml:space="preserve">our hands </w:t>
      </w:r>
      <w:r w:rsidRPr="00E114B7">
        <w:rPr>
          <w:rFonts w:cstheme="minorHAnsi"/>
          <w:color w:val="000000"/>
          <w:sz w:val="24"/>
          <w:szCs w:val="24"/>
          <w:u w:val="single"/>
        </w:rPr>
        <w:t>clean</w:t>
      </w:r>
      <w:r w:rsidR="009A2A47" w:rsidRPr="009A2A4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>(C)</w:t>
      </w:r>
      <w:r w:rsidRPr="00E114B7">
        <w:rPr>
          <w:rFonts w:cstheme="minorHAnsi"/>
          <w:color w:val="000000"/>
          <w:sz w:val="24"/>
          <w:szCs w:val="24"/>
        </w:rPr>
        <w:t xml:space="preserve">, and our feet </w:t>
      </w:r>
      <w:r w:rsidRPr="00E114B7">
        <w:rPr>
          <w:rFonts w:cstheme="minorHAnsi"/>
          <w:color w:val="000000"/>
          <w:sz w:val="24"/>
          <w:szCs w:val="24"/>
          <w:u w:val="single"/>
        </w:rPr>
        <w:t>warm</w:t>
      </w:r>
      <w:r w:rsidR="009A2A47" w:rsidRPr="009A2A4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>(D)</w:t>
      </w:r>
      <w:r w:rsidRPr="00E114B7">
        <w:rPr>
          <w:rFonts w:cstheme="minorHAnsi"/>
          <w:color w:val="000000"/>
          <w:sz w:val="24"/>
          <w:szCs w:val="24"/>
        </w:rPr>
        <w:t>.</w:t>
      </w:r>
    </w:p>
    <w:p w14:paraId="446B3418" w14:textId="63FB0D12" w:rsidR="004D52C4" w:rsidRPr="00E114B7" w:rsidRDefault="004D52C4" w:rsidP="00E114B7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4AF9">
        <w:rPr>
          <w:rFonts w:cstheme="minorHAnsi"/>
          <w:b/>
          <w:bCs/>
          <w:color w:val="0070C0"/>
          <w:sz w:val="24"/>
          <w:szCs w:val="24"/>
        </w:rPr>
        <w:t>5.</w:t>
      </w:r>
      <w:r w:rsidRPr="00CF4AF9">
        <w:rPr>
          <w:rFonts w:cstheme="minorHAnsi"/>
          <w:color w:val="000000"/>
          <w:sz w:val="24"/>
          <w:szCs w:val="24"/>
        </w:rPr>
        <w:t xml:space="preserve"> </w:t>
      </w:r>
      <w:r w:rsidRPr="00E114B7">
        <w:rPr>
          <w:rFonts w:cstheme="minorHAnsi"/>
          <w:color w:val="000000"/>
          <w:sz w:val="24"/>
          <w:szCs w:val="24"/>
          <w:u w:val="single"/>
        </w:rPr>
        <w:t>She</w:t>
      </w:r>
      <w:r w:rsidRPr="009A2A4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(A) </w:t>
      </w:r>
      <w:r w:rsidRPr="00E114B7">
        <w:rPr>
          <w:rFonts w:cstheme="minorHAnsi"/>
          <w:color w:val="000000"/>
          <w:sz w:val="24"/>
          <w:szCs w:val="24"/>
          <w:u w:val="single"/>
        </w:rPr>
        <w:t>has</w:t>
      </w:r>
      <w:r w:rsidRPr="00E114B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(B) </w:t>
      </w:r>
      <w:r w:rsidRPr="009A2A47">
        <w:rPr>
          <w:rFonts w:cstheme="minorHAnsi"/>
          <w:color w:val="000000"/>
          <w:sz w:val="24"/>
          <w:szCs w:val="24"/>
          <w:u w:val="single"/>
        </w:rPr>
        <w:t>a</w:t>
      </w:r>
      <w:r w:rsidRPr="00E114B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 xml:space="preserve">(C) </w:t>
      </w:r>
      <w:r w:rsidRPr="00E114B7">
        <w:rPr>
          <w:rFonts w:cstheme="minorHAnsi"/>
          <w:color w:val="000000"/>
          <w:sz w:val="24"/>
          <w:szCs w:val="24"/>
        </w:rPr>
        <w:t xml:space="preserve">sore throat </w:t>
      </w:r>
      <w:r w:rsidRPr="00E114B7">
        <w:rPr>
          <w:rFonts w:cstheme="minorHAnsi"/>
          <w:color w:val="000000"/>
          <w:sz w:val="24"/>
          <w:szCs w:val="24"/>
          <w:u w:val="single"/>
        </w:rPr>
        <w:t>yesterday</w:t>
      </w:r>
      <w:r w:rsidR="009A2A47" w:rsidRPr="009A2A47">
        <w:rPr>
          <w:rFonts w:cstheme="minorHAnsi"/>
          <w:color w:val="000000"/>
          <w:sz w:val="24"/>
          <w:szCs w:val="24"/>
        </w:rPr>
        <w:t xml:space="preserve"> </w:t>
      </w:r>
      <w:r w:rsidR="009A2A47">
        <w:rPr>
          <w:rFonts w:cstheme="minorHAnsi"/>
          <w:color w:val="000000"/>
          <w:sz w:val="24"/>
          <w:szCs w:val="24"/>
        </w:rPr>
        <w:t>(D)</w:t>
      </w:r>
      <w:r w:rsidRPr="00E114B7">
        <w:rPr>
          <w:rFonts w:cstheme="minorHAnsi"/>
          <w:color w:val="000000"/>
          <w:sz w:val="24"/>
          <w:szCs w:val="24"/>
        </w:rPr>
        <w:t>.</w:t>
      </w:r>
    </w:p>
    <w:p w14:paraId="3BE7CC8C" w14:textId="77777777" w:rsidR="00E114B7" w:rsidRPr="009A2A47" w:rsidRDefault="00E114B7" w:rsidP="00E114B7">
      <w:pPr>
        <w:pStyle w:val="BodyText"/>
        <w:tabs>
          <w:tab w:val="left" w:pos="10501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9A2A47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3. Make sentences using the words and phrases given. Choose the correct answer for each sentence.</w:t>
      </w:r>
    </w:p>
    <w:p w14:paraId="469EDDAB" w14:textId="04EF572D" w:rsidR="00E114B7" w:rsidRPr="009A2A4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A4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9A2A47">
        <w:rPr>
          <w:rFonts w:asciiTheme="minorHAnsi" w:hAnsiTheme="minorHAnsi" w:cstheme="minorHAnsi"/>
          <w:color w:val="000000"/>
          <w:sz w:val="24"/>
          <w:szCs w:val="24"/>
        </w:rPr>
        <w:t xml:space="preserve"> Do / exercise I regularly / help I you I stay I healthy.</w:t>
      </w:r>
    </w:p>
    <w:p w14:paraId="57AAB58C" w14:textId="77777777" w:rsidR="00E114B7" w:rsidRPr="00E114B7" w:rsidRDefault="00E114B7" w:rsidP="00E114B7">
      <w:pPr>
        <w:pStyle w:val="BodyText"/>
        <w:tabs>
          <w:tab w:val="left" w:pos="45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0" w:name="bookmark168"/>
      <w:bookmarkEnd w:id="60"/>
      <w:r w:rsidRPr="00E114B7">
        <w:rPr>
          <w:rFonts w:asciiTheme="minorHAnsi" w:hAnsiTheme="minorHAnsi" w:cstheme="minorHAnsi"/>
          <w:sz w:val="24"/>
          <w:szCs w:val="24"/>
        </w:rPr>
        <w:t xml:space="preserve">A.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Doing exercise regularly helps you stay healthy.</w:t>
      </w:r>
    </w:p>
    <w:p w14:paraId="4B03A030" w14:textId="77777777" w:rsidR="00E114B7" w:rsidRPr="00E114B7" w:rsidRDefault="00E114B7" w:rsidP="00E114B7">
      <w:pPr>
        <w:pStyle w:val="BodyText"/>
        <w:tabs>
          <w:tab w:val="left" w:pos="45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1" w:name="bookmark169"/>
      <w:bookmarkEnd w:id="61"/>
      <w:r w:rsidRPr="00E114B7">
        <w:rPr>
          <w:rFonts w:asciiTheme="minorHAnsi" w:hAnsiTheme="minorHAnsi" w:cstheme="minorHAnsi"/>
          <w:sz w:val="24"/>
          <w:szCs w:val="24"/>
        </w:rPr>
        <w:t xml:space="preserve">B.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Doing exercise regularly help you stay healthy.</w:t>
      </w:r>
    </w:p>
    <w:p w14:paraId="65253397" w14:textId="77777777" w:rsidR="00E114B7" w:rsidRPr="00E114B7" w:rsidRDefault="00E114B7" w:rsidP="00E114B7">
      <w:pPr>
        <w:pStyle w:val="BodyText"/>
        <w:tabs>
          <w:tab w:val="left" w:pos="1050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sz w:val="24"/>
          <w:szCs w:val="24"/>
        </w:rPr>
        <w:t>C.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Do exercise regularly helps you stay healthy.</w:t>
      </w:r>
    </w:p>
    <w:p w14:paraId="5F39261C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color w:val="000000"/>
          <w:sz w:val="24"/>
          <w:szCs w:val="24"/>
        </w:rPr>
        <w:t>D. Doing exercise regularly helps you are stay healthy.</w:t>
      </w:r>
    </w:p>
    <w:p w14:paraId="2E77DC7C" w14:textId="6CEFFF2F" w:rsidR="00E114B7" w:rsidRPr="009A2A4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A47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9A2A47">
        <w:rPr>
          <w:rFonts w:asciiTheme="minorHAnsi" w:hAnsiTheme="minorHAnsi" w:cstheme="minorHAnsi"/>
          <w:color w:val="000000"/>
          <w:sz w:val="24"/>
          <w:szCs w:val="24"/>
        </w:rPr>
        <w:t xml:space="preserve"> We I need I calories I or I energy I do / things / every day.</w:t>
      </w:r>
    </w:p>
    <w:p w14:paraId="4752527E" w14:textId="77777777" w:rsidR="00E114B7" w:rsidRPr="00E114B7" w:rsidRDefault="00E114B7" w:rsidP="00E114B7">
      <w:pPr>
        <w:pStyle w:val="BodyText"/>
        <w:tabs>
          <w:tab w:val="left" w:pos="45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2" w:name="bookmark170"/>
      <w:bookmarkEnd w:id="62"/>
      <w:r w:rsidRPr="00E114B7">
        <w:rPr>
          <w:rFonts w:asciiTheme="minorHAnsi" w:hAnsiTheme="minorHAnsi" w:cstheme="minorHAnsi"/>
          <w:sz w:val="24"/>
          <w:szCs w:val="24"/>
        </w:rPr>
        <w:t xml:space="preserve">A.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We need calories or energy do things every day.</w:t>
      </w:r>
    </w:p>
    <w:p w14:paraId="3C33969F" w14:textId="77777777" w:rsidR="00E114B7" w:rsidRPr="00E114B7" w:rsidRDefault="00E114B7" w:rsidP="00E114B7">
      <w:pPr>
        <w:pStyle w:val="BodyText"/>
        <w:tabs>
          <w:tab w:val="left" w:pos="45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3" w:name="bookmark171"/>
      <w:bookmarkEnd w:id="63"/>
      <w:r w:rsidRPr="00E114B7">
        <w:rPr>
          <w:rFonts w:asciiTheme="minorHAnsi" w:hAnsiTheme="minorHAnsi" w:cstheme="minorHAnsi"/>
          <w:sz w:val="24"/>
          <w:szCs w:val="24"/>
        </w:rPr>
        <w:t xml:space="preserve">B.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We need calories or energy doing things every day.</w:t>
      </w:r>
    </w:p>
    <w:p w14:paraId="22262C5A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sz w:val="24"/>
          <w:szCs w:val="24"/>
        </w:rPr>
        <w:t>C.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We needs calories or energy do things every day.</w:t>
      </w:r>
    </w:p>
    <w:p w14:paraId="2D804353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color w:val="000000"/>
          <w:sz w:val="24"/>
          <w:szCs w:val="24"/>
        </w:rPr>
        <w:t>D. We need calories or energy to do things every day.</w:t>
      </w:r>
    </w:p>
    <w:p w14:paraId="2CA39DB2" w14:textId="4E1DA3DC" w:rsidR="00E114B7" w:rsidRPr="009A2A4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A47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9A2A47">
        <w:rPr>
          <w:rFonts w:asciiTheme="minorHAnsi" w:hAnsiTheme="minorHAnsi" w:cstheme="minorHAnsi"/>
          <w:color w:val="000000"/>
          <w:sz w:val="24"/>
          <w:szCs w:val="24"/>
        </w:rPr>
        <w:t xml:space="preserve"> We I should I balance / calories I </w:t>
      </w:r>
      <w:proofErr w:type="spellStart"/>
      <w:r w:rsidRPr="009A2A47">
        <w:rPr>
          <w:rFonts w:asciiTheme="minorHAnsi" w:hAnsiTheme="minorHAnsi" w:cstheme="minorHAnsi"/>
          <w:color w:val="000000"/>
          <w:sz w:val="24"/>
          <w:szCs w:val="24"/>
        </w:rPr>
        <w:t>we</w:t>
      </w:r>
      <w:proofErr w:type="spellEnd"/>
      <w:r w:rsidRPr="009A2A47">
        <w:rPr>
          <w:rFonts w:asciiTheme="minorHAnsi" w:hAnsiTheme="minorHAnsi" w:cstheme="minorHAnsi"/>
          <w:color w:val="000000"/>
          <w:sz w:val="24"/>
          <w:szCs w:val="24"/>
        </w:rPr>
        <w:t xml:space="preserve"> I get/from/food / with / calories / we / use/physical activity.</w:t>
      </w:r>
    </w:p>
    <w:p w14:paraId="1BE587A3" w14:textId="77777777" w:rsidR="00E114B7" w:rsidRPr="00E114B7" w:rsidRDefault="00E114B7" w:rsidP="00E114B7">
      <w:pPr>
        <w:pStyle w:val="BodyText"/>
        <w:tabs>
          <w:tab w:val="left" w:pos="45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4" w:name="bookmark172"/>
      <w:bookmarkEnd w:id="64"/>
      <w:r w:rsidRPr="00E114B7">
        <w:rPr>
          <w:rFonts w:asciiTheme="minorHAnsi" w:hAnsiTheme="minorHAnsi" w:cstheme="minorHAnsi"/>
          <w:sz w:val="24"/>
          <w:szCs w:val="24"/>
        </w:rPr>
        <w:t xml:space="preserve">A.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We should balance calories we get from food with calories we use physical activity.</w:t>
      </w:r>
    </w:p>
    <w:p w14:paraId="4F91471D" w14:textId="77777777" w:rsidR="00E114B7" w:rsidRPr="00E114B7" w:rsidRDefault="00E114B7" w:rsidP="00E114B7">
      <w:pPr>
        <w:pStyle w:val="BodyText"/>
        <w:tabs>
          <w:tab w:val="left" w:pos="45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5" w:name="bookmark173"/>
      <w:bookmarkEnd w:id="65"/>
      <w:r w:rsidRPr="00E114B7">
        <w:rPr>
          <w:rFonts w:asciiTheme="minorHAnsi" w:hAnsiTheme="minorHAnsi" w:cstheme="minorHAnsi"/>
          <w:sz w:val="24"/>
          <w:szCs w:val="24"/>
        </w:rPr>
        <w:t xml:space="preserve">B.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We should balance calories we get from food with calories we use for physical activity.</w:t>
      </w:r>
    </w:p>
    <w:p w14:paraId="136207A4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sz w:val="24"/>
          <w:szCs w:val="24"/>
        </w:rPr>
        <w:t>C.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We should be balance calories we get from food with calories we use physical activity.</w:t>
      </w:r>
    </w:p>
    <w:p w14:paraId="1E8A4ED2" w14:textId="77777777" w:rsidR="009A2A4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14B7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D. We should </w:t>
      </w:r>
      <w:proofErr w:type="gramStart"/>
      <w:r w:rsidRPr="00E114B7">
        <w:rPr>
          <w:rFonts w:asciiTheme="minorHAnsi" w:hAnsiTheme="minorHAnsi" w:cstheme="minorHAnsi"/>
          <w:color w:val="000000"/>
          <w:sz w:val="24"/>
          <w:szCs w:val="24"/>
        </w:rPr>
        <w:t>balances</w:t>
      </w:r>
      <w:proofErr w:type="gramEnd"/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calories we get from food with calories we use to physical activity. </w:t>
      </w:r>
    </w:p>
    <w:p w14:paraId="32CBEBD5" w14:textId="3AFE8ECE" w:rsidR="00E114B7" w:rsidRPr="009A2A4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A47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9A2A47">
        <w:rPr>
          <w:rFonts w:asciiTheme="minorHAnsi" w:hAnsiTheme="minorHAnsi" w:cstheme="minorHAnsi"/>
          <w:color w:val="000000"/>
          <w:sz w:val="24"/>
          <w:szCs w:val="24"/>
        </w:rPr>
        <w:t xml:space="preserve"> Eat / healthy/ be / important /part / maintain / good / health.</w:t>
      </w:r>
    </w:p>
    <w:p w14:paraId="54230845" w14:textId="77777777" w:rsidR="00E114B7" w:rsidRPr="00E114B7" w:rsidRDefault="00E114B7" w:rsidP="00E114B7">
      <w:pPr>
        <w:pStyle w:val="BodyText"/>
        <w:tabs>
          <w:tab w:val="left" w:pos="44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6" w:name="bookmark174"/>
      <w:bookmarkEnd w:id="66"/>
      <w:r w:rsidRPr="00E114B7">
        <w:rPr>
          <w:rFonts w:asciiTheme="minorHAnsi" w:hAnsiTheme="minorHAnsi" w:cstheme="minorHAnsi"/>
          <w:sz w:val="24"/>
          <w:szCs w:val="24"/>
        </w:rPr>
        <w:t xml:space="preserve">A.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Eat healthily is important part to maintain good health.</w:t>
      </w:r>
    </w:p>
    <w:p w14:paraId="5F011A41" w14:textId="77777777" w:rsidR="00E114B7" w:rsidRPr="00E114B7" w:rsidRDefault="00E114B7" w:rsidP="00E114B7">
      <w:pPr>
        <w:pStyle w:val="BodyText"/>
        <w:tabs>
          <w:tab w:val="left" w:pos="44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7" w:name="bookmark175"/>
      <w:bookmarkEnd w:id="67"/>
      <w:r w:rsidRPr="00E114B7">
        <w:rPr>
          <w:rFonts w:asciiTheme="minorHAnsi" w:hAnsiTheme="minorHAnsi" w:cstheme="minorHAnsi"/>
          <w:sz w:val="24"/>
          <w:szCs w:val="24"/>
        </w:rPr>
        <w:t xml:space="preserve">B.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Eat healthily is </w:t>
      </w:r>
      <w:proofErr w:type="gramStart"/>
      <w:r w:rsidRPr="00E114B7">
        <w:rPr>
          <w:rFonts w:asciiTheme="minorHAnsi" w:hAnsiTheme="minorHAnsi" w:cstheme="minorHAnsi"/>
          <w:color w:val="000000"/>
          <w:sz w:val="24"/>
          <w:szCs w:val="24"/>
        </w:rPr>
        <w:t>an</w:t>
      </w:r>
      <w:proofErr w:type="gramEnd"/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part important to maintain good health.</w:t>
      </w:r>
    </w:p>
    <w:p w14:paraId="48590BA0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sz w:val="24"/>
          <w:szCs w:val="24"/>
        </w:rPr>
        <w:t>C.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Eating healthily is an important part to maintain good health.</w:t>
      </w:r>
    </w:p>
    <w:p w14:paraId="1B1FD511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D. Eating healthily is </w:t>
      </w:r>
      <w:proofErr w:type="spellStart"/>
      <w:proofErr w:type="gramStart"/>
      <w:r w:rsidRPr="00E114B7">
        <w:rPr>
          <w:rFonts w:asciiTheme="minorHAnsi" w:hAnsiTheme="minorHAnsi" w:cstheme="minorHAnsi"/>
          <w:color w:val="000000"/>
          <w:sz w:val="24"/>
          <w:szCs w:val="24"/>
        </w:rPr>
        <w:t>a</w:t>
      </w:r>
      <w:proofErr w:type="spellEnd"/>
      <w:proofErr w:type="gramEnd"/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important part to maintain good health.</w:t>
      </w:r>
    </w:p>
    <w:p w14:paraId="2F3D9BC8" w14:textId="52B9375F" w:rsidR="00E114B7" w:rsidRPr="009A2A4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A47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9A2A47">
        <w:rPr>
          <w:rFonts w:asciiTheme="minorHAnsi" w:hAnsiTheme="minorHAnsi" w:cstheme="minorHAnsi"/>
          <w:color w:val="000000"/>
          <w:sz w:val="24"/>
          <w:szCs w:val="24"/>
        </w:rPr>
        <w:t xml:space="preserve"> Eat / less / sweet/food / and / eat / more/fruit / vegetables.</w:t>
      </w:r>
    </w:p>
    <w:p w14:paraId="698E20BE" w14:textId="77777777" w:rsidR="00E114B7" w:rsidRPr="00E114B7" w:rsidRDefault="00E114B7" w:rsidP="00E114B7">
      <w:pPr>
        <w:pStyle w:val="BodyText"/>
        <w:tabs>
          <w:tab w:val="left" w:pos="44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8" w:name="bookmark176"/>
      <w:bookmarkEnd w:id="68"/>
      <w:r w:rsidRPr="00E114B7">
        <w:rPr>
          <w:rFonts w:asciiTheme="minorHAnsi" w:hAnsiTheme="minorHAnsi" w:cstheme="minorHAnsi"/>
          <w:sz w:val="24"/>
          <w:szCs w:val="24"/>
        </w:rPr>
        <w:t xml:space="preserve">A.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Eating less sweet food and eat more fruits and vegetables.</w:t>
      </w:r>
    </w:p>
    <w:p w14:paraId="0C8B181B" w14:textId="77777777" w:rsidR="00E114B7" w:rsidRPr="00E114B7" w:rsidRDefault="00E114B7" w:rsidP="00E114B7">
      <w:pPr>
        <w:pStyle w:val="BodyText"/>
        <w:tabs>
          <w:tab w:val="left" w:pos="44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9" w:name="bookmark177"/>
      <w:bookmarkEnd w:id="69"/>
      <w:r w:rsidRPr="00E114B7">
        <w:rPr>
          <w:rFonts w:asciiTheme="minorHAnsi" w:hAnsiTheme="minorHAnsi" w:cstheme="minorHAnsi"/>
          <w:sz w:val="24"/>
          <w:szCs w:val="24"/>
        </w:rPr>
        <w:t xml:space="preserve">B.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Eating less sweet food and eating more fruits and vegetables.</w:t>
      </w:r>
    </w:p>
    <w:p w14:paraId="4F2879AE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sz w:val="24"/>
          <w:szCs w:val="24"/>
        </w:rPr>
        <w:t>C.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Eating less sweet food and to eat more fruits and vegetables.</w:t>
      </w:r>
    </w:p>
    <w:p w14:paraId="5ED0F90D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color w:val="000000"/>
          <w:sz w:val="24"/>
          <w:szCs w:val="24"/>
        </w:rPr>
        <w:t>D. Eat less sweet food and eat more fruits and vegetables.</w:t>
      </w:r>
    </w:p>
    <w:p w14:paraId="11EF56B2" w14:textId="7B0B8F42" w:rsidR="00E114B7" w:rsidRPr="009A2A4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A47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9A2A47">
        <w:rPr>
          <w:rFonts w:asciiTheme="minorHAnsi" w:hAnsiTheme="minorHAnsi" w:cstheme="minorHAnsi"/>
          <w:color w:val="000000"/>
          <w:sz w:val="24"/>
          <w:szCs w:val="24"/>
        </w:rPr>
        <w:t xml:space="preserve"> Drink I lots I water I be /good / our health.</w:t>
      </w:r>
    </w:p>
    <w:p w14:paraId="25DD9E84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color w:val="000000"/>
          <w:sz w:val="24"/>
          <w:szCs w:val="24"/>
        </w:rPr>
        <w:t>A. Drinking lots of water is good for our health.</w:t>
      </w:r>
    </w:p>
    <w:p w14:paraId="4216FC1B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color w:val="000000"/>
          <w:sz w:val="24"/>
          <w:szCs w:val="24"/>
        </w:rPr>
        <w:t>B. Drink lots of water is good for our health.</w:t>
      </w:r>
    </w:p>
    <w:p w14:paraId="06D25C99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sz w:val="24"/>
          <w:szCs w:val="24"/>
        </w:rPr>
        <w:t>C.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Drinking a </w:t>
      </w:r>
      <w:proofErr w:type="gramStart"/>
      <w:r w:rsidRPr="00E114B7">
        <w:rPr>
          <w:rFonts w:asciiTheme="minorHAnsi" w:hAnsiTheme="minorHAnsi" w:cstheme="minorHAnsi"/>
          <w:color w:val="000000"/>
          <w:sz w:val="24"/>
          <w:szCs w:val="24"/>
        </w:rPr>
        <w:t>lots of water</w:t>
      </w:r>
      <w:proofErr w:type="gramEnd"/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is good for our health.</w:t>
      </w:r>
    </w:p>
    <w:p w14:paraId="4F370351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D. Drink a </w:t>
      </w:r>
      <w:proofErr w:type="gramStart"/>
      <w:r w:rsidRPr="00E114B7">
        <w:rPr>
          <w:rFonts w:asciiTheme="minorHAnsi" w:hAnsiTheme="minorHAnsi" w:cstheme="minorHAnsi"/>
          <w:color w:val="000000"/>
          <w:sz w:val="24"/>
          <w:szCs w:val="24"/>
        </w:rPr>
        <w:t>lots of water</w:t>
      </w:r>
      <w:proofErr w:type="gramEnd"/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is good for our health.</w:t>
      </w:r>
    </w:p>
    <w:p w14:paraId="0C871AF0" w14:textId="0EFF812F" w:rsidR="00E114B7" w:rsidRPr="009A2A4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A47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="009A2A47" w:rsidRPr="009A2A47">
        <w:rPr>
          <w:rFonts w:asciiTheme="minorHAnsi" w:hAnsiTheme="minorHAnsi" w:cstheme="minorHAnsi"/>
          <w:color w:val="000000"/>
          <w:sz w:val="24"/>
          <w:szCs w:val="24"/>
        </w:rPr>
        <w:t xml:space="preserve"> I</w:t>
      </w:r>
      <w:r w:rsidRPr="009A2A47">
        <w:rPr>
          <w:rFonts w:asciiTheme="minorHAnsi" w:hAnsiTheme="minorHAnsi" w:cstheme="minorHAnsi"/>
          <w:color w:val="000000"/>
          <w:sz w:val="24"/>
          <w:szCs w:val="24"/>
        </w:rPr>
        <w:t xml:space="preserve"> / have / toothache / so /I / have to /see / dentist.</w:t>
      </w:r>
    </w:p>
    <w:p w14:paraId="36211ADE" w14:textId="77777777" w:rsidR="00E114B7" w:rsidRPr="00E114B7" w:rsidRDefault="00E114B7" w:rsidP="00E114B7">
      <w:pPr>
        <w:pStyle w:val="BodyText"/>
        <w:tabs>
          <w:tab w:val="left" w:pos="45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0" w:name="bookmark181"/>
      <w:bookmarkEnd w:id="70"/>
      <w:r w:rsidRPr="00E114B7">
        <w:rPr>
          <w:rFonts w:asciiTheme="minorHAnsi" w:hAnsiTheme="minorHAnsi" w:cstheme="minorHAnsi"/>
          <w:sz w:val="24"/>
          <w:szCs w:val="24"/>
        </w:rPr>
        <w:t xml:space="preserve">A.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I have a toothache so I have to see dentist.</w:t>
      </w:r>
    </w:p>
    <w:p w14:paraId="2F107A89" w14:textId="77777777" w:rsidR="00E114B7" w:rsidRPr="00E114B7" w:rsidRDefault="00E114B7" w:rsidP="00E114B7">
      <w:pPr>
        <w:pStyle w:val="BodyText"/>
        <w:tabs>
          <w:tab w:val="left" w:pos="45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1" w:name="bookmark182"/>
      <w:bookmarkEnd w:id="71"/>
      <w:r w:rsidRPr="00E114B7">
        <w:rPr>
          <w:rFonts w:asciiTheme="minorHAnsi" w:hAnsiTheme="minorHAnsi" w:cstheme="minorHAnsi"/>
          <w:sz w:val="24"/>
          <w:szCs w:val="24"/>
        </w:rPr>
        <w:t xml:space="preserve">B.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I have toothache so I have to see dentist.</w:t>
      </w:r>
    </w:p>
    <w:p w14:paraId="2639A2FA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sz w:val="24"/>
          <w:szCs w:val="24"/>
        </w:rPr>
        <w:t>C.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I have a toothache so I have to see the dentist.</w:t>
      </w:r>
    </w:p>
    <w:p w14:paraId="0C2E160F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color w:val="000000"/>
          <w:sz w:val="24"/>
          <w:szCs w:val="24"/>
        </w:rPr>
        <w:t>D. I have toothaches so I have to see the dentists.</w:t>
      </w:r>
    </w:p>
    <w:p w14:paraId="5F10EAA1" w14:textId="0583D71C" w:rsidR="00E114B7" w:rsidRPr="009A2A4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A47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9A2A47">
        <w:rPr>
          <w:rFonts w:asciiTheme="minorHAnsi" w:hAnsiTheme="minorHAnsi" w:cstheme="minorHAnsi"/>
          <w:color w:val="000000"/>
          <w:sz w:val="24"/>
          <w:szCs w:val="24"/>
        </w:rPr>
        <w:t xml:space="preserve"> Watch / much / TV / not/good/your eyes.</w:t>
      </w:r>
    </w:p>
    <w:p w14:paraId="270610A2" w14:textId="77777777" w:rsidR="00E114B7" w:rsidRPr="00E114B7" w:rsidRDefault="00E114B7" w:rsidP="00E114B7">
      <w:pPr>
        <w:pStyle w:val="BodyText"/>
        <w:tabs>
          <w:tab w:val="left" w:pos="45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2" w:name="bookmark183"/>
      <w:bookmarkEnd w:id="72"/>
      <w:r w:rsidRPr="00E114B7">
        <w:rPr>
          <w:rFonts w:asciiTheme="minorHAnsi" w:hAnsiTheme="minorHAnsi" w:cstheme="minorHAnsi"/>
          <w:sz w:val="24"/>
          <w:szCs w:val="24"/>
        </w:rPr>
        <w:t xml:space="preserve">A.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Watch much TV is not good for your eyes.</w:t>
      </w:r>
    </w:p>
    <w:p w14:paraId="2EB8F124" w14:textId="77777777" w:rsidR="00E114B7" w:rsidRPr="00E114B7" w:rsidRDefault="00E114B7" w:rsidP="00E114B7">
      <w:pPr>
        <w:pStyle w:val="BodyText"/>
        <w:tabs>
          <w:tab w:val="left" w:pos="45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3" w:name="bookmark184"/>
      <w:bookmarkEnd w:id="73"/>
      <w:r w:rsidRPr="00E114B7">
        <w:rPr>
          <w:rFonts w:asciiTheme="minorHAnsi" w:hAnsiTheme="minorHAnsi" w:cstheme="minorHAnsi"/>
          <w:sz w:val="24"/>
          <w:szCs w:val="24"/>
        </w:rPr>
        <w:t xml:space="preserve">B.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Watching much TV are not good for your eyes.</w:t>
      </w:r>
    </w:p>
    <w:p w14:paraId="0807C733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sz w:val="24"/>
          <w:szCs w:val="24"/>
        </w:rPr>
        <w:t>C.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Watch too much TV is not good for your eyes.</w:t>
      </w:r>
    </w:p>
    <w:p w14:paraId="2D71B031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color w:val="000000"/>
          <w:sz w:val="24"/>
          <w:szCs w:val="24"/>
        </w:rPr>
        <w:t>D. Watching too much TV is not good for your eyes.</w:t>
      </w:r>
    </w:p>
    <w:p w14:paraId="7D811845" w14:textId="6098A9D7" w:rsidR="00E114B7" w:rsidRPr="009A2A4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A47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9A2A47">
        <w:rPr>
          <w:rFonts w:asciiTheme="minorHAnsi" w:hAnsiTheme="minorHAnsi" w:cstheme="minorHAnsi"/>
          <w:color w:val="000000"/>
          <w:sz w:val="24"/>
          <w:szCs w:val="24"/>
        </w:rPr>
        <w:t xml:space="preserve"> When/</w:t>
      </w:r>
      <w:r w:rsidR="009A2A4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9A2A47">
        <w:rPr>
          <w:rFonts w:asciiTheme="minorHAnsi" w:hAnsiTheme="minorHAnsi" w:cstheme="minorHAnsi"/>
          <w:color w:val="000000"/>
          <w:sz w:val="24"/>
          <w:szCs w:val="24"/>
        </w:rPr>
        <w:t>/ ten/ begin/play football.</w:t>
      </w:r>
    </w:p>
    <w:p w14:paraId="5C8D126A" w14:textId="77777777" w:rsidR="00E114B7" w:rsidRPr="00E114B7" w:rsidRDefault="00E114B7" w:rsidP="00E114B7">
      <w:pPr>
        <w:pStyle w:val="BodyText"/>
        <w:tabs>
          <w:tab w:val="left" w:pos="45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4" w:name="bookmark185"/>
      <w:bookmarkEnd w:id="74"/>
      <w:r w:rsidRPr="00E114B7">
        <w:rPr>
          <w:rFonts w:asciiTheme="minorHAnsi" w:hAnsiTheme="minorHAnsi" w:cstheme="minorHAnsi"/>
          <w:sz w:val="24"/>
          <w:szCs w:val="24"/>
        </w:rPr>
        <w:t xml:space="preserve">A.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When I was ten, I began to play football.</w:t>
      </w:r>
    </w:p>
    <w:p w14:paraId="2B085662" w14:textId="77777777" w:rsidR="00E114B7" w:rsidRPr="00E114B7" w:rsidRDefault="00E114B7" w:rsidP="00E114B7">
      <w:pPr>
        <w:pStyle w:val="BodyText"/>
        <w:tabs>
          <w:tab w:val="left" w:pos="45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5" w:name="bookmark186"/>
      <w:bookmarkEnd w:id="75"/>
      <w:r w:rsidRPr="00E114B7">
        <w:rPr>
          <w:rFonts w:asciiTheme="minorHAnsi" w:hAnsiTheme="minorHAnsi" w:cstheme="minorHAnsi"/>
          <w:sz w:val="24"/>
          <w:szCs w:val="24"/>
        </w:rPr>
        <w:t xml:space="preserve">B.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When I was ten, I begin to play football.</w:t>
      </w:r>
    </w:p>
    <w:p w14:paraId="79E6BA53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sz w:val="24"/>
          <w:szCs w:val="24"/>
        </w:rPr>
        <w:t>C.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When I am ten, I began to play football.</w:t>
      </w:r>
    </w:p>
    <w:p w14:paraId="2387025B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color w:val="000000"/>
          <w:sz w:val="24"/>
          <w:szCs w:val="24"/>
        </w:rPr>
        <w:t>D. When I was ten, I began play football.</w:t>
      </w:r>
    </w:p>
    <w:p w14:paraId="0D722ECF" w14:textId="2DDFF1AA" w:rsidR="00E114B7" w:rsidRPr="009A2A4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A47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t>10.</w:t>
      </w:r>
      <w:r w:rsidRPr="009A2A47">
        <w:rPr>
          <w:rFonts w:asciiTheme="minorHAnsi" w:hAnsiTheme="minorHAnsi" w:cstheme="minorHAnsi"/>
          <w:color w:val="000000"/>
          <w:sz w:val="24"/>
          <w:szCs w:val="24"/>
        </w:rPr>
        <w:t xml:space="preserve"> Calories/important/human /health.</w:t>
      </w:r>
    </w:p>
    <w:p w14:paraId="707A7531" w14:textId="77777777" w:rsidR="00E114B7" w:rsidRPr="00E114B7" w:rsidRDefault="00E114B7" w:rsidP="00E114B7">
      <w:pPr>
        <w:pStyle w:val="BodyText"/>
        <w:tabs>
          <w:tab w:val="left" w:pos="45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6" w:name="bookmark187"/>
      <w:bookmarkEnd w:id="76"/>
      <w:r w:rsidRPr="00E114B7">
        <w:rPr>
          <w:rFonts w:asciiTheme="minorHAnsi" w:hAnsiTheme="minorHAnsi" w:cstheme="minorHAnsi"/>
          <w:sz w:val="24"/>
          <w:szCs w:val="24"/>
        </w:rPr>
        <w:t xml:space="preserve">A.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Calories are important for human health.</w:t>
      </w:r>
    </w:p>
    <w:p w14:paraId="24EEC945" w14:textId="77777777" w:rsidR="00E114B7" w:rsidRPr="00E114B7" w:rsidRDefault="00E114B7" w:rsidP="00E114B7">
      <w:pPr>
        <w:pStyle w:val="BodyText"/>
        <w:tabs>
          <w:tab w:val="left" w:pos="45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77" w:name="bookmark188"/>
      <w:bookmarkEnd w:id="77"/>
      <w:r w:rsidRPr="00E114B7">
        <w:rPr>
          <w:rFonts w:asciiTheme="minorHAnsi" w:hAnsiTheme="minorHAnsi" w:cstheme="minorHAnsi"/>
          <w:sz w:val="24"/>
          <w:szCs w:val="24"/>
        </w:rPr>
        <w:t xml:space="preserve">B. 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>Calories is important for human health.</w:t>
      </w:r>
    </w:p>
    <w:p w14:paraId="77AC2844" w14:textId="77777777" w:rsidR="00E114B7" w:rsidRPr="00E114B7" w:rsidRDefault="00E114B7" w:rsidP="00E114B7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4B7">
        <w:rPr>
          <w:rFonts w:asciiTheme="minorHAnsi" w:hAnsiTheme="minorHAnsi" w:cstheme="minorHAnsi"/>
          <w:sz w:val="24"/>
          <w:szCs w:val="24"/>
        </w:rPr>
        <w:t>C.</w:t>
      </w:r>
      <w:r w:rsidRPr="00E114B7">
        <w:rPr>
          <w:rFonts w:asciiTheme="minorHAnsi" w:hAnsiTheme="minorHAnsi" w:cstheme="minorHAnsi"/>
          <w:color w:val="000000"/>
          <w:sz w:val="24"/>
          <w:szCs w:val="24"/>
        </w:rPr>
        <w:t xml:space="preserve"> Calories are important with human health.</w:t>
      </w:r>
    </w:p>
    <w:p w14:paraId="4BD30A64" w14:textId="5BB895D0" w:rsidR="004D52C4" w:rsidRPr="00E114B7" w:rsidRDefault="00E114B7" w:rsidP="00E114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14B7">
        <w:rPr>
          <w:rFonts w:cstheme="minorHAnsi"/>
          <w:color w:val="000000"/>
          <w:sz w:val="24"/>
          <w:szCs w:val="24"/>
        </w:rPr>
        <w:t>D. Calories is important with human health</w:t>
      </w:r>
      <w:r w:rsidR="009A2A47">
        <w:rPr>
          <w:rFonts w:cstheme="minorHAnsi"/>
          <w:color w:val="000000"/>
          <w:sz w:val="24"/>
          <w:szCs w:val="24"/>
        </w:rPr>
        <w:t>.</w:t>
      </w:r>
    </w:p>
    <w:p w14:paraId="7ED250B8" w14:textId="77777777" w:rsidR="004D52C4" w:rsidRPr="00340E51" w:rsidRDefault="004D52C4" w:rsidP="004D52C4">
      <w:pPr>
        <w:pStyle w:val="Bodytext20"/>
        <w:spacing w:after="0" w:line="360" w:lineRule="auto"/>
        <w:ind w:firstLine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</w:p>
    <w:bookmarkEnd w:id="0"/>
    <w:p w14:paraId="2D3D6540" w14:textId="77777777" w:rsidR="00D62D89" w:rsidRDefault="00D62D89" w:rsidP="00D17D68">
      <w:pPr>
        <w:pStyle w:val="BodyText"/>
        <w:tabs>
          <w:tab w:val="left" w:pos="1113"/>
          <w:tab w:val="left" w:pos="4750"/>
          <w:tab w:val="left" w:pos="6623"/>
        </w:tabs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sectPr w:rsidR="00D62D89" w:rsidSect="00C8058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11F02"/>
    <w:multiLevelType w:val="multilevel"/>
    <w:tmpl w:val="C8FE70E6"/>
    <w:lvl w:ilvl="0">
      <w:start w:val="1"/>
      <w:numFmt w:val="upp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542FC9"/>
    <w:multiLevelType w:val="multilevel"/>
    <w:tmpl w:val="E84AF918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3292565">
    <w:abstractNumId w:val="1"/>
  </w:num>
  <w:num w:numId="2" w16cid:durableId="168913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03"/>
    <w:rsid w:val="000124FC"/>
    <w:rsid w:val="00016C8B"/>
    <w:rsid w:val="00024486"/>
    <w:rsid w:val="000256B8"/>
    <w:rsid w:val="00037FAB"/>
    <w:rsid w:val="00060C03"/>
    <w:rsid w:val="0008043A"/>
    <w:rsid w:val="00083A32"/>
    <w:rsid w:val="00095433"/>
    <w:rsid w:val="000A0CD7"/>
    <w:rsid w:val="000A5167"/>
    <w:rsid w:val="000C11DE"/>
    <w:rsid w:val="000D3404"/>
    <w:rsid w:val="000E50B5"/>
    <w:rsid w:val="000E5F51"/>
    <w:rsid w:val="000F7CEA"/>
    <w:rsid w:val="001408F4"/>
    <w:rsid w:val="00153064"/>
    <w:rsid w:val="001533AD"/>
    <w:rsid w:val="0019113C"/>
    <w:rsid w:val="001B1180"/>
    <w:rsid w:val="001F160E"/>
    <w:rsid w:val="001F226B"/>
    <w:rsid w:val="0020014D"/>
    <w:rsid w:val="00202EDC"/>
    <w:rsid w:val="002512A2"/>
    <w:rsid w:val="00252856"/>
    <w:rsid w:val="00262D6F"/>
    <w:rsid w:val="0026580E"/>
    <w:rsid w:val="00275EB1"/>
    <w:rsid w:val="00290147"/>
    <w:rsid w:val="002B51EE"/>
    <w:rsid w:val="002C35A1"/>
    <w:rsid w:val="002D7489"/>
    <w:rsid w:val="002E5E88"/>
    <w:rsid w:val="002E70CD"/>
    <w:rsid w:val="002F694F"/>
    <w:rsid w:val="00303DA3"/>
    <w:rsid w:val="003129B0"/>
    <w:rsid w:val="0031591E"/>
    <w:rsid w:val="00340E51"/>
    <w:rsid w:val="00347B39"/>
    <w:rsid w:val="00354E2E"/>
    <w:rsid w:val="00367D48"/>
    <w:rsid w:val="0038139A"/>
    <w:rsid w:val="003A178B"/>
    <w:rsid w:val="003A7C42"/>
    <w:rsid w:val="003D28B6"/>
    <w:rsid w:val="003E3003"/>
    <w:rsid w:val="003E6710"/>
    <w:rsid w:val="00413DCC"/>
    <w:rsid w:val="00417429"/>
    <w:rsid w:val="00422244"/>
    <w:rsid w:val="00424526"/>
    <w:rsid w:val="004247F9"/>
    <w:rsid w:val="00424B21"/>
    <w:rsid w:val="00441B36"/>
    <w:rsid w:val="00457B90"/>
    <w:rsid w:val="00463F8C"/>
    <w:rsid w:val="0049441D"/>
    <w:rsid w:val="004D02CA"/>
    <w:rsid w:val="004D0857"/>
    <w:rsid w:val="004D52C4"/>
    <w:rsid w:val="004E1A8D"/>
    <w:rsid w:val="004F7D21"/>
    <w:rsid w:val="00541D5C"/>
    <w:rsid w:val="00550059"/>
    <w:rsid w:val="0056047A"/>
    <w:rsid w:val="00566DDC"/>
    <w:rsid w:val="0057041B"/>
    <w:rsid w:val="00575E49"/>
    <w:rsid w:val="00590927"/>
    <w:rsid w:val="00593006"/>
    <w:rsid w:val="005A1E7D"/>
    <w:rsid w:val="005B4466"/>
    <w:rsid w:val="005C1EE5"/>
    <w:rsid w:val="005C2DC5"/>
    <w:rsid w:val="005D1CB5"/>
    <w:rsid w:val="005E4266"/>
    <w:rsid w:val="005E6EC4"/>
    <w:rsid w:val="005E728D"/>
    <w:rsid w:val="00600D1B"/>
    <w:rsid w:val="00600EBA"/>
    <w:rsid w:val="00614763"/>
    <w:rsid w:val="00614ACA"/>
    <w:rsid w:val="006156C2"/>
    <w:rsid w:val="006250F5"/>
    <w:rsid w:val="00631AB6"/>
    <w:rsid w:val="006327C8"/>
    <w:rsid w:val="006339D7"/>
    <w:rsid w:val="00636EAE"/>
    <w:rsid w:val="00637695"/>
    <w:rsid w:val="00696226"/>
    <w:rsid w:val="006C1CC7"/>
    <w:rsid w:val="006C1D12"/>
    <w:rsid w:val="006C40DE"/>
    <w:rsid w:val="00703FE4"/>
    <w:rsid w:val="00706454"/>
    <w:rsid w:val="00726847"/>
    <w:rsid w:val="00731922"/>
    <w:rsid w:val="0073692A"/>
    <w:rsid w:val="007406B4"/>
    <w:rsid w:val="00751C05"/>
    <w:rsid w:val="007842C9"/>
    <w:rsid w:val="00796C36"/>
    <w:rsid w:val="007A2D28"/>
    <w:rsid w:val="007B5AD2"/>
    <w:rsid w:val="007C48A3"/>
    <w:rsid w:val="007F1245"/>
    <w:rsid w:val="00830A59"/>
    <w:rsid w:val="00831704"/>
    <w:rsid w:val="00836AE1"/>
    <w:rsid w:val="00841717"/>
    <w:rsid w:val="00873D15"/>
    <w:rsid w:val="00875DF8"/>
    <w:rsid w:val="00876482"/>
    <w:rsid w:val="0088102F"/>
    <w:rsid w:val="008810EC"/>
    <w:rsid w:val="008830A7"/>
    <w:rsid w:val="008A428E"/>
    <w:rsid w:val="008A7F29"/>
    <w:rsid w:val="008D2016"/>
    <w:rsid w:val="008D3C2A"/>
    <w:rsid w:val="008D5825"/>
    <w:rsid w:val="008E1EA4"/>
    <w:rsid w:val="009074AC"/>
    <w:rsid w:val="009148F2"/>
    <w:rsid w:val="00915DC2"/>
    <w:rsid w:val="009211E7"/>
    <w:rsid w:val="00935AD1"/>
    <w:rsid w:val="00935D4B"/>
    <w:rsid w:val="009444C3"/>
    <w:rsid w:val="00944E38"/>
    <w:rsid w:val="00964EEB"/>
    <w:rsid w:val="00965E95"/>
    <w:rsid w:val="00967D6B"/>
    <w:rsid w:val="00972B23"/>
    <w:rsid w:val="009768E1"/>
    <w:rsid w:val="00981AB9"/>
    <w:rsid w:val="009942D9"/>
    <w:rsid w:val="00997CFC"/>
    <w:rsid w:val="009A0DEA"/>
    <w:rsid w:val="009A2A47"/>
    <w:rsid w:val="009C3273"/>
    <w:rsid w:val="009C534B"/>
    <w:rsid w:val="009E16E1"/>
    <w:rsid w:val="009E7319"/>
    <w:rsid w:val="009F7AF1"/>
    <w:rsid w:val="00A00B46"/>
    <w:rsid w:val="00A12A56"/>
    <w:rsid w:val="00A3703D"/>
    <w:rsid w:val="00A401AD"/>
    <w:rsid w:val="00A44180"/>
    <w:rsid w:val="00A51432"/>
    <w:rsid w:val="00A51C43"/>
    <w:rsid w:val="00A83940"/>
    <w:rsid w:val="00A85F18"/>
    <w:rsid w:val="00A97CCC"/>
    <w:rsid w:val="00AA1ABC"/>
    <w:rsid w:val="00AB1842"/>
    <w:rsid w:val="00AB7CD5"/>
    <w:rsid w:val="00AC0AFA"/>
    <w:rsid w:val="00AC7B2C"/>
    <w:rsid w:val="00AD7162"/>
    <w:rsid w:val="00AF5296"/>
    <w:rsid w:val="00B025BC"/>
    <w:rsid w:val="00B10A44"/>
    <w:rsid w:val="00B120B9"/>
    <w:rsid w:val="00B15615"/>
    <w:rsid w:val="00B1656C"/>
    <w:rsid w:val="00B2161A"/>
    <w:rsid w:val="00B36D37"/>
    <w:rsid w:val="00B40ECA"/>
    <w:rsid w:val="00B443C9"/>
    <w:rsid w:val="00B448E3"/>
    <w:rsid w:val="00B535D6"/>
    <w:rsid w:val="00B53965"/>
    <w:rsid w:val="00B544D9"/>
    <w:rsid w:val="00B56602"/>
    <w:rsid w:val="00B57E7A"/>
    <w:rsid w:val="00B66C4C"/>
    <w:rsid w:val="00B7486E"/>
    <w:rsid w:val="00B82482"/>
    <w:rsid w:val="00B91976"/>
    <w:rsid w:val="00BB7516"/>
    <w:rsid w:val="00BD076C"/>
    <w:rsid w:val="00BD1A53"/>
    <w:rsid w:val="00BD2D44"/>
    <w:rsid w:val="00BE5D5B"/>
    <w:rsid w:val="00BF3E84"/>
    <w:rsid w:val="00C0290B"/>
    <w:rsid w:val="00C2559E"/>
    <w:rsid w:val="00C26CB6"/>
    <w:rsid w:val="00C3123A"/>
    <w:rsid w:val="00C37FE1"/>
    <w:rsid w:val="00C51958"/>
    <w:rsid w:val="00C562A9"/>
    <w:rsid w:val="00C610F8"/>
    <w:rsid w:val="00C621F0"/>
    <w:rsid w:val="00C7480E"/>
    <w:rsid w:val="00C80581"/>
    <w:rsid w:val="00C91B17"/>
    <w:rsid w:val="00C96B08"/>
    <w:rsid w:val="00CB65FF"/>
    <w:rsid w:val="00CB739B"/>
    <w:rsid w:val="00CC685E"/>
    <w:rsid w:val="00CD3429"/>
    <w:rsid w:val="00CE76F2"/>
    <w:rsid w:val="00CF4AF9"/>
    <w:rsid w:val="00D017D2"/>
    <w:rsid w:val="00D05175"/>
    <w:rsid w:val="00D17D68"/>
    <w:rsid w:val="00D60C33"/>
    <w:rsid w:val="00D61F0D"/>
    <w:rsid w:val="00D62D89"/>
    <w:rsid w:val="00D87F8A"/>
    <w:rsid w:val="00D92A55"/>
    <w:rsid w:val="00D93AAD"/>
    <w:rsid w:val="00DA0D07"/>
    <w:rsid w:val="00DA7F14"/>
    <w:rsid w:val="00DC45AF"/>
    <w:rsid w:val="00DD5424"/>
    <w:rsid w:val="00DE0712"/>
    <w:rsid w:val="00DE46E4"/>
    <w:rsid w:val="00E114B7"/>
    <w:rsid w:val="00E1765F"/>
    <w:rsid w:val="00E57DD9"/>
    <w:rsid w:val="00E60A5B"/>
    <w:rsid w:val="00E73BAA"/>
    <w:rsid w:val="00E778DE"/>
    <w:rsid w:val="00E879A1"/>
    <w:rsid w:val="00E90DFB"/>
    <w:rsid w:val="00E9641C"/>
    <w:rsid w:val="00EA17C5"/>
    <w:rsid w:val="00ED3085"/>
    <w:rsid w:val="00EE7162"/>
    <w:rsid w:val="00EE74E4"/>
    <w:rsid w:val="00EE7916"/>
    <w:rsid w:val="00F005F8"/>
    <w:rsid w:val="00F07128"/>
    <w:rsid w:val="00F230D3"/>
    <w:rsid w:val="00F307CA"/>
    <w:rsid w:val="00F64075"/>
    <w:rsid w:val="00F77ACA"/>
    <w:rsid w:val="00F81FDD"/>
    <w:rsid w:val="00F910E1"/>
    <w:rsid w:val="00FA2B92"/>
    <w:rsid w:val="00FC1976"/>
    <w:rsid w:val="00FD0B97"/>
    <w:rsid w:val="00FF5D99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E9DC"/>
  <w15:chartTrackingRefBased/>
  <w15:docId w15:val="{2990E8F0-5BAC-478B-A45B-98BC52D0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cribedword">
    <w:name w:val="transcribed_word"/>
    <w:basedOn w:val="DefaultParagraphFont"/>
    <w:rsid w:val="00060C03"/>
  </w:style>
  <w:style w:type="paragraph" w:styleId="ListParagraph">
    <w:name w:val="List Paragraph"/>
    <w:basedOn w:val="Normal"/>
    <w:uiPriority w:val="34"/>
    <w:qFormat/>
    <w:rsid w:val="00060C03"/>
    <w:pPr>
      <w:ind w:left="720"/>
      <w:contextualSpacing/>
    </w:pPr>
  </w:style>
  <w:style w:type="table" w:styleId="TableGrid">
    <w:name w:val="Table Grid"/>
    <w:basedOn w:val="TableNormal"/>
    <w:uiPriority w:val="39"/>
    <w:rsid w:val="00D9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1765F"/>
    <w:rPr>
      <w:rFonts w:ascii="Cambria" w:eastAsia="Cambria" w:hAnsi="Cambria" w:cs="Cambria"/>
      <w:sz w:val="28"/>
      <w:szCs w:val="28"/>
    </w:rPr>
  </w:style>
  <w:style w:type="paragraph" w:styleId="BodyText">
    <w:name w:val="Body Text"/>
    <w:basedOn w:val="Normal"/>
    <w:link w:val="BodyTextChar"/>
    <w:qFormat/>
    <w:rsid w:val="00E1765F"/>
    <w:pPr>
      <w:widowControl w:val="0"/>
      <w:spacing w:after="120" w:line="245" w:lineRule="auto"/>
    </w:pPr>
    <w:rPr>
      <w:rFonts w:ascii="Cambria" w:eastAsia="Cambria" w:hAnsi="Cambria" w:cs="Cambria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E1765F"/>
  </w:style>
  <w:style w:type="character" w:customStyle="1" w:styleId="Heading4">
    <w:name w:val="Heading #4_"/>
    <w:basedOn w:val="DefaultParagraphFont"/>
    <w:link w:val="Heading40"/>
    <w:rsid w:val="00E1765F"/>
    <w:rPr>
      <w:rFonts w:ascii="Cambria" w:eastAsia="Cambria" w:hAnsi="Cambria" w:cs="Cambria"/>
      <w:b/>
      <w:bCs/>
      <w:sz w:val="28"/>
      <w:szCs w:val="28"/>
    </w:rPr>
  </w:style>
  <w:style w:type="paragraph" w:customStyle="1" w:styleId="Heading40">
    <w:name w:val="Heading #4"/>
    <w:basedOn w:val="Normal"/>
    <w:link w:val="Heading4"/>
    <w:rsid w:val="00E1765F"/>
    <w:pPr>
      <w:widowControl w:val="0"/>
      <w:spacing w:line="257" w:lineRule="auto"/>
      <w:outlineLvl w:val="3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C621F0"/>
    <w:rPr>
      <w:rFonts w:ascii="Arial" w:eastAsia="Arial" w:hAnsi="Arial" w:cs="Arial"/>
      <w:b/>
      <w:bCs/>
      <w:w w:val="70"/>
      <w:sz w:val="30"/>
      <w:szCs w:val="30"/>
    </w:rPr>
  </w:style>
  <w:style w:type="character" w:customStyle="1" w:styleId="Tablecaption">
    <w:name w:val="Table caption_"/>
    <w:basedOn w:val="DefaultParagraphFont"/>
    <w:link w:val="Tablecaption0"/>
    <w:rsid w:val="00C621F0"/>
    <w:rPr>
      <w:rFonts w:ascii="Cambria" w:eastAsia="Cambria" w:hAnsi="Cambria" w:cs="Cambria"/>
      <w:sz w:val="28"/>
      <w:szCs w:val="28"/>
    </w:rPr>
  </w:style>
  <w:style w:type="paragraph" w:customStyle="1" w:styleId="Bodytext30">
    <w:name w:val="Body text (3)"/>
    <w:basedOn w:val="Normal"/>
    <w:link w:val="Bodytext3"/>
    <w:rsid w:val="00C621F0"/>
    <w:pPr>
      <w:widowControl w:val="0"/>
      <w:spacing w:after="0" w:line="240" w:lineRule="auto"/>
    </w:pPr>
    <w:rPr>
      <w:rFonts w:ascii="Arial" w:eastAsia="Arial" w:hAnsi="Arial" w:cs="Arial"/>
      <w:b/>
      <w:bCs/>
      <w:w w:val="70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621F0"/>
    <w:pPr>
      <w:widowControl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Other">
    <w:name w:val="Other_"/>
    <w:basedOn w:val="DefaultParagraphFont"/>
    <w:link w:val="Other0"/>
    <w:rsid w:val="00C621F0"/>
    <w:rPr>
      <w:rFonts w:ascii="Cambria" w:eastAsia="Cambria" w:hAnsi="Cambria" w:cs="Cambria"/>
      <w:sz w:val="28"/>
      <w:szCs w:val="28"/>
    </w:rPr>
  </w:style>
  <w:style w:type="paragraph" w:customStyle="1" w:styleId="Other0">
    <w:name w:val="Other"/>
    <w:basedOn w:val="Normal"/>
    <w:link w:val="Other"/>
    <w:rsid w:val="00C621F0"/>
    <w:pPr>
      <w:widowControl w:val="0"/>
      <w:spacing w:after="120" w:line="245" w:lineRule="auto"/>
    </w:pPr>
    <w:rPr>
      <w:rFonts w:ascii="Cambria" w:eastAsia="Cambria" w:hAnsi="Cambria" w:cs="Cambria"/>
      <w:sz w:val="28"/>
      <w:szCs w:val="28"/>
    </w:rPr>
  </w:style>
  <w:style w:type="character" w:customStyle="1" w:styleId="Bodytext2">
    <w:name w:val="Body text (2)_"/>
    <w:basedOn w:val="DefaultParagraphFont"/>
    <w:link w:val="Bodytext20"/>
    <w:rsid w:val="00EE74E4"/>
    <w:rPr>
      <w:rFonts w:ascii="Cambria" w:eastAsia="Cambria" w:hAnsi="Cambria" w:cs="Cambria"/>
      <w:sz w:val="40"/>
      <w:szCs w:val="40"/>
    </w:rPr>
  </w:style>
  <w:style w:type="paragraph" w:customStyle="1" w:styleId="Bodytext20">
    <w:name w:val="Body text (2)"/>
    <w:basedOn w:val="Normal"/>
    <w:link w:val="Bodytext2"/>
    <w:rsid w:val="00EE74E4"/>
    <w:pPr>
      <w:widowControl w:val="0"/>
      <w:spacing w:after="200" w:line="240" w:lineRule="auto"/>
      <w:ind w:firstLine="720"/>
    </w:pPr>
    <w:rPr>
      <w:rFonts w:ascii="Cambria" w:eastAsia="Cambria" w:hAnsi="Cambria" w:cs="Cambria"/>
      <w:sz w:val="40"/>
      <w:szCs w:val="40"/>
    </w:rPr>
  </w:style>
  <w:style w:type="character" w:customStyle="1" w:styleId="Heading3">
    <w:name w:val="Heading #3_"/>
    <w:basedOn w:val="DefaultParagraphFont"/>
    <w:link w:val="Heading30"/>
    <w:rsid w:val="00EE74E4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30">
    <w:name w:val="Heading #3"/>
    <w:basedOn w:val="Normal"/>
    <w:link w:val="Heading3"/>
    <w:rsid w:val="00EE74E4"/>
    <w:pPr>
      <w:widowControl w:val="0"/>
      <w:spacing w:after="150" w:line="240" w:lineRule="auto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5E728D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5E728D"/>
    <w:pPr>
      <w:widowControl w:val="0"/>
      <w:spacing w:after="0" w:line="264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">
    <w:name w:val="Footnote_"/>
    <w:basedOn w:val="DefaultParagraphFont"/>
    <w:link w:val="Footnote0"/>
    <w:rsid w:val="00600D1B"/>
    <w:rPr>
      <w:rFonts w:ascii="Cambria" w:eastAsia="Cambria" w:hAnsi="Cambria" w:cs="Cambria"/>
      <w:sz w:val="28"/>
      <w:szCs w:val="28"/>
    </w:rPr>
  </w:style>
  <w:style w:type="paragraph" w:customStyle="1" w:styleId="Footnote0">
    <w:name w:val="Footnote"/>
    <w:basedOn w:val="Normal"/>
    <w:link w:val="Footnote"/>
    <w:rsid w:val="00600D1B"/>
    <w:pPr>
      <w:widowControl w:val="0"/>
      <w:spacing w:line="240" w:lineRule="auto"/>
      <w:ind w:firstLine="220"/>
    </w:pPr>
    <w:rPr>
      <w:rFonts w:ascii="Cambria" w:eastAsia="Cambria" w:hAnsi="Cambria" w:cs="Cambr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Duy Lan</dc:creator>
  <cp:keywords/>
  <dc:description/>
  <cp:lastModifiedBy>Pham Duy Lan</cp:lastModifiedBy>
  <cp:revision>5</cp:revision>
  <dcterms:created xsi:type="dcterms:W3CDTF">2022-09-12T16:21:00Z</dcterms:created>
  <dcterms:modified xsi:type="dcterms:W3CDTF">2022-09-13T08:44:00Z</dcterms:modified>
</cp:coreProperties>
</file>