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6287"/>
      </w:tblGrid>
      <w:tr w:rsidR="002F5BB8" w:rsidRPr="00410A1D" w14:paraId="51E25EC6" w14:textId="77777777">
        <w:trPr>
          <w:jc w:val="center"/>
        </w:trPr>
        <w:tc>
          <w:tcPr>
            <w:tcW w:w="3964" w:type="dxa"/>
          </w:tcPr>
          <w:p w14:paraId="0E5A17CC" w14:textId="51854B42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2229947"/>
            <w:bookmarkStart w:id="1" w:name="_Hlk132226413"/>
            <w:r w:rsidRPr="00410A1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410A1D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410A1D">
              <w:rPr>
                <w:rFonts w:ascii="Times New Roman" w:hAnsi="Times New Roman" w:cs="Times New Roman"/>
                <w:sz w:val="26"/>
                <w:szCs w:val="26"/>
              </w:rPr>
              <w:t xml:space="preserve"> GD &amp; ĐT TP.HCM</w:t>
            </w:r>
          </w:p>
          <w:p w14:paraId="314FAB14" w14:textId="3BAC0695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A1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9F091D" wp14:editId="059136A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464185</wp:posOffset>
                      </wp:positionV>
                      <wp:extent cx="1671320" cy="521335"/>
                      <wp:effectExtent l="0" t="0" r="24130" b="12065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C94D029" w14:textId="4A7F5CCD" w:rsidR="002F5BB8" w:rsidRDefault="008D2A1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017EDE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14:paraId="5402AD87" w14:textId="1B4FC00A" w:rsidR="002F5BB8" w:rsidRDefault="008D2A1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 0</w:t>
                                  </w:r>
                                  <w:r w:rsidR="00C44AA6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0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25pt;margin-top:36.55pt;width:131.6pt;height:41.0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">
                      <v:textbox>
                        <w:txbxContent>
                          <w:p w14:paraId="5C94D029" w14:textId="4A7F5CCD" w:rsidR="002F5BB8" w:rsidRDefault="008D2A1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7ED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  <w:p w14:paraId="5402AD87" w14:textId="1B4FC00A" w:rsidR="002F5BB8" w:rsidRDefault="008D2A1B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(Đ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ồ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 0</w:t>
                            </w:r>
                            <w:r w:rsidR="00C44AA6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10A1D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Pr="00410A1D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Pr="00410A1D">
              <w:rPr>
                <w:rFonts w:ascii="Times New Roman" w:hAnsi="Times New Roman" w:cs="Times New Roman"/>
                <w:b/>
                <w:sz w:val="26"/>
                <w:szCs w:val="26"/>
              </w:rPr>
              <w:t>NG TH – THCS –THPT MÙA XUÂN</w:t>
            </w:r>
          </w:p>
        </w:tc>
        <w:tc>
          <w:tcPr>
            <w:tcW w:w="6521" w:type="dxa"/>
          </w:tcPr>
          <w:p w14:paraId="5862DA0F" w14:textId="6C962310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KI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Ể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M TRA H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Ọ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 xml:space="preserve">C KÌ </w:t>
            </w:r>
            <w:r w:rsidR="00C44AA6"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 xml:space="preserve"> - NH 2022 - 2023</w:t>
            </w:r>
          </w:p>
          <w:p w14:paraId="63544957" w14:textId="42D4818D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MÔN TOÁ</w:t>
            </w:r>
            <w:r w:rsidR="00C44AA6"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- L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Ớ</w:t>
            </w:r>
            <w:r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P </w:t>
            </w:r>
            <w:r w:rsidR="00C44AA6" w:rsidRPr="00410A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11</w:t>
            </w:r>
          </w:p>
          <w:p w14:paraId="338E6AEB" w14:textId="77777777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</w:pPr>
            <w:r w:rsidRPr="00410A1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</w:t>
            </w:r>
            <w:r w:rsidRPr="00410A1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ờ</w:t>
            </w:r>
            <w:r w:rsidRPr="00410A1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i gian làm bài</w:t>
            </w:r>
            <w:r w:rsidRPr="00410A1D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 xml:space="preserve">: </w:t>
            </w:r>
            <w:r w:rsidRPr="00410A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  <w:t xml:space="preserve">90 </w:t>
            </w:r>
            <w:r w:rsidRPr="00410A1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fr-FR"/>
              </w:rPr>
              <w:t>phút</w:t>
            </w:r>
          </w:p>
          <w:p w14:paraId="79A88AD1" w14:textId="77777777" w:rsidR="002F5BB8" w:rsidRPr="00410A1D" w:rsidRDefault="008D2A1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(không k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ể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 xml:space="preserve"> th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ờ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i gian phát đ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ề</w:t>
            </w:r>
            <w:r w:rsidRPr="00410A1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fr-FR"/>
              </w:rPr>
              <w:t>)</w:t>
            </w:r>
          </w:p>
        </w:tc>
      </w:tr>
    </w:tbl>
    <w:bookmarkEnd w:id="0"/>
    <w:p w14:paraId="745AACAA" w14:textId="77777777" w:rsidR="002F5BB8" w:rsidRPr="00410A1D" w:rsidRDefault="008D2A1B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410A1D">
        <w:rPr>
          <w:rFonts w:ascii="Times New Roman" w:hAnsi="Times New Roman" w:cs="Times New Roman"/>
          <w:sz w:val="26"/>
          <w:szCs w:val="26"/>
          <w:lang w:val="fr-FR"/>
        </w:rPr>
        <w:t>H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>ọ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 xml:space="preserve"> và tên h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>ọ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 xml:space="preserve">c 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>sinh:............................................................... L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>ớ</w:t>
      </w:r>
      <w:r w:rsidRPr="00410A1D">
        <w:rPr>
          <w:rFonts w:ascii="Times New Roman" w:hAnsi="Times New Roman" w:cs="Times New Roman"/>
          <w:sz w:val="26"/>
          <w:szCs w:val="26"/>
          <w:lang w:val="fr-FR"/>
        </w:rPr>
        <w:t>p: ………………………..</w:t>
      </w:r>
    </w:p>
    <w:p w14:paraId="559EF4AF" w14:textId="77777777" w:rsidR="002F5BB8" w:rsidRPr="00CD21B1" w:rsidRDefault="002F5BB8" w:rsidP="002D0942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val="fr-FR"/>
        </w:rPr>
      </w:pPr>
    </w:p>
    <w:p w14:paraId="3ED6569C" w14:textId="6D2D84AF" w:rsidR="00C84300" w:rsidRPr="00410A1D" w:rsidRDefault="00C44AA6" w:rsidP="00301EE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410A1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Bài 1: 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>(</w:t>
      </w:r>
      <w:r w:rsidR="00AD7E0E"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>1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>.5 điểm)</w:t>
      </w:r>
      <w:r w:rsidR="00C84300"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 xml:space="preserve"> </w:t>
      </w:r>
    </w:p>
    <w:p w14:paraId="7F8A0211" w14:textId="71839B5A" w:rsidR="00C84300" w:rsidRPr="00410A1D" w:rsidRDefault="00C84300" w:rsidP="00301EE7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Cho hàm số </w:t>
      </w:r>
      <w:r w:rsidR="00410A1D" w:rsidRPr="00410A1D">
        <w:rPr>
          <w:rFonts w:ascii="Times New Roman" w:hAnsi="Times New Roman" w:cs="Times New Roman"/>
          <w:position w:val="-50"/>
          <w:sz w:val="26"/>
          <w:szCs w:val="26"/>
        </w:rPr>
        <w:object w:dxaOrig="2940" w:dyaOrig="1140" w14:anchorId="3827B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15pt;height:57.15pt" o:ole="">
            <v:imagedata r:id="rId8" o:title=""/>
          </v:shape>
          <o:OLEObject Type="Embed" ProgID="Equation.DSMT4" ShapeID="_x0000_i1025" DrawAspect="Content" ObjectID="_1743170316" r:id="rId9"/>
        </w:object>
      </w:r>
    </w:p>
    <w:p w14:paraId="18ADB9BE" w14:textId="2FD7BE42" w:rsidR="002F5BB8" w:rsidRPr="00410A1D" w:rsidRDefault="00C84300" w:rsidP="00301EE7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Xác định số thực </w:t>
      </w:r>
      <w:r w:rsidR="00706904" w:rsidRPr="00410A1D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7C46A935">
          <v:shape id="_x0000_i1026" type="#_x0000_t75" style="width:11.05pt;height:11.05pt" o:ole="">
            <v:imagedata r:id="rId10" o:title=""/>
          </v:shape>
          <o:OLEObject Type="Embed" ProgID="Equation.DSMT4" ShapeID="_x0000_i1026" DrawAspect="Content" ObjectID="_1743170317" r:id="rId11"/>
        </w:object>
      </w: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sao cho hàm số </w:t>
      </w:r>
      <w:bookmarkStart w:id="2" w:name="MTBlankEqn"/>
      <w:r w:rsidR="000822AC" w:rsidRPr="00410A1D">
        <w:rPr>
          <w:rFonts w:ascii="Times New Roman" w:hAnsi="Times New Roman" w:cs="Times New Roman"/>
          <w:position w:val="-14"/>
          <w:sz w:val="26"/>
          <w:szCs w:val="26"/>
        </w:rPr>
        <w:object w:dxaOrig="620" w:dyaOrig="400" w14:anchorId="7C54EE7F">
          <v:shape id="_x0000_i1027" type="#_x0000_t75" style="width:30.95pt;height:19.9pt" o:ole="">
            <v:imagedata r:id="rId12" o:title=""/>
          </v:shape>
          <o:OLEObject Type="Embed" ProgID="Equation.DSMT4" ShapeID="_x0000_i1027" DrawAspect="Content" ObjectID="_1743170318" r:id="rId13"/>
        </w:object>
      </w:r>
      <w:bookmarkEnd w:id="2"/>
      <w:r w:rsidR="000822AC" w:rsidRPr="00410A1D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liên tục tại </w:t>
      </w:r>
      <w:r w:rsidR="00A8444A" w:rsidRPr="00410A1D">
        <w:rPr>
          <w:rFonts w:ascii="Times New Roman" w:hAnsi="Times New Roman" w:cs="Times New Roman"/>
          <w:position w:val="-12"/>
          <w:sz w:val="26"/>
          <w:szCs w:val="26"/>
        </w:rPr>
        <w:object w:dxaOrig="700" w:dyaOrig="360" w14:anchorId="7091BED6">
          <v:shape id="_x0000_i1028" type="#_x0000_t75" style="width:35.35pt;height:18.3pt" o:ole="">
            <v:imagedata r:id="rId14" o:title=""/>
          </v:shape>
          <o:OLEObject Type="Embed" ProgID="Equation.DSMT4" ShapeID="_x0000_i1028" DrawAspect="Content" ObjectID="_1743170319" r:id="rId15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.</w:t>
      </w:r>
    </w:p>
    <w:p w14:paraId="5BBB69AA" w14:textId="6665E0FB" w:rsidR="002F5BB8" w:rsidRPr="00410A1D" w:rsidRDefault="00C44AA6" w:rsidP="00301EE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</w:pPr>
      <w:bookmarkStart w:id="3" w:name="_Hlk132227275"/>
      <w:bookmarkEnd w:id="1"/>
      <w:r w:rsidRPr="00410A1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2: 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(</w:t>
      </w:r>
      <w:r w:rsidR="00516FFE"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4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pt-BR"/>
        </w:rPr>
        <w:t>.0 điểm)</w:t>
      </w:r>
    </w:p>
    <w:p w14:paraId="185EF07F" w14:textId="0F4E2998" w:rsidR="00AD7E0E" w:rsidRPr="00410A1D" w:rsidRDefault="00AD7E0E" w:rsidP="00301EE7">
      <w:pPr>
        <w:spacing w:after="0" w:line="360" w:lineRule="auto"/>
        <w:ind w:left="-284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</w:t>
      </w:r>
      <w:r w:rsidR="002D0942" w:rsidRPr="00410A1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ìm</w:t>
      </w: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đạo hàm </w:t>
      </w:r>
      <w:r w:rsidR="002D0942" w:rsidRPr="00410A1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của </w:t>
      </w:r>
      <w:r w:rsidRPr="00410A1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các hàm số sau:</w:t>
      </w:r>
    </w:p>
    <w:p w14:paraId="00760F33" w14:textId="0EEBF024" w:rsidR="00AD7E0E" w:rsidRPr="00410A1D" w:rsidRDefault="00AD7E0E" w:rsidP="00301EE7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a)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A8444A" w:rsidRPr="00410A1D">
        <w:rPr>
          <w:rFonts w:ascii="Times New Roman" w:hAnsi="Times New Roman" w:cs="Times New Roman"/>
          <w:position w:val="-26"/>
          <w:sz w:val="26"/>
          <w:szCs w:val="26"/>
        </w:rPr>
        <w:object w:dxaOrig="2380" w:dyaOrig="680" w14:anchorId="7E45B86C">
          <v:shape id="_x0000_i1029" type="#_x0000_t75" style="width:119.05pt;height:33.8pt" o:ole="">
            <v:imagedata r:id="rId16" o:title=""/>
          </v:shape>
          <o:OLEObject Type="Embed" ProgID="Equation.DSMT4" ShapeID="_x0000_i1029" DrawAspect="Content" ObjectID="_1743170320" r:id="rId17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;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b)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10A1D" w:rsidRPr="00410A1D">
        <w:rPr>
          <w:rFonts w:ascii="Times New Roman" w:hAnsi="Times New Roman" w:cs="Times New Roman"/>
          <w:position w:val="-14"/>
          <w:sz w:val="26"/>
          <w:szCs w:val="26"/>
        </w:rPr>
        <w:object w:dxaOrig="1600" w:dyaOrig="400" w14:anchorId="7F2B0ED1">
          <v:shape id="_x0000_i1030" type="#_x0000_t75" style="width:80.2pt;height:19.9pt" o:ole="">
            <v:imagedata r:id="rId18" o:title=""/>
          </v:shape>
          <o:OLEObject Type="Embed" ProgID="Equation.DSMT4" ShapeID="_x0000_i1030" DrawAspect="Content" ObjectID="_1743170321" r:id="rId19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;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656AB074" w14:textId="4691723D" w:rsidR="002F5BB8" w:rsidRPr="00410A1D" w:rsidRDefault="00AD7E0E" w:rsidP="00301EE7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c)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A8444A" w:rsidRPr="00410A1D">
        <w:rPr>
          <w:rFonts w:ascii="Times New Roman" w:hAnsi="Times New Roman" w:cs="Times New Roman"/>
          <w:position w:val="-26"/>
          <w:sz w:val="26"/>
          <w:szCs w:val="26"/>
        </w:rPr>
        <w:object w:dxaOrig="1120" w:dyaOrig="680" w14:anchorId="2B58A4EC">
          <v:shape id="_x0000_i1031" type="#_x0000_t75" style="width:55.9pt;height:33.8pt" o:ole="">
            <v:imagedata r:id="rId20" o:title=""/>
          </v:shape>
          <o:OLEObject Type="Embed" ProgID="Equation.DSMT4" ShapeID="_x0000_i1031" DrawAspect="Content" ObjectID="_1743170322" r:id="rId21"/>
        </w:object>
      </w:r>
      <w:r w:rsidR="00A8444A" w:rsidRPr="00410A1D">
        <w:rPr>
          <w:rFonts w:ascii="Times New Roman" w:hAnsi="Times New Roman" w:cs="Times New Roman"/>
          <w:sz w:val="26"/>
          <w:szCs w:val="26"/>
          <w:lang w:val="es-ES"/>
        </w:rPr>
        <w:t>;</w:t>
      </w:r>
      <w:r w:rsidR="00A8444A"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d)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A8444A" w:rsidRPr="00410A1D">
        <w:rPr>
          <w:rFonts w:ascii="Times New Roman" w:hAnsi="Times New Roman" w:cs="Times New Roman"/>
          <w:position w:val="-34"/>
          <w:sz w:val="26"/>
          <w:szCs w:val="26"/>
        </w:rPr>
        <w:object w:dxaOrig="2060" w:dyaOrig="859" w14:anchorId="059E9D20">
          <v:shape id="_x0000_i1032" type="#_x0000_t75" style="width:102.95pt;height:43.25pt" o:ole="">
            <v:imagedata r:id="rId22" o:title=""/>
          </v:shape>
          <o:OLEObject Type="Embed" ProgID="Equation.DSMT4" ShapeID="_x0000_i1032" DrawAspect="Content" ObjectID="_1743170323" r:id="rId23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.</w:t>
      </w:r>
    </w:p>
    <w:p w14:paraId="49004934" w14:textId="5363EA02" w:rsidR="002F5BB8" w:rsidRPr="00410A1D" w:rsidRDefault="00C44AA6" w:rsidP="00301EE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</w:pPr>
      <w:bookmarkStart w:id="4" w:name="_Hlk132228460"/>
      <w:bookmarkEnd w:id="3"/>
      <w:r w:rsidRPr="00410A1D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Bài 3: 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(</w:t>
      </w:r>
      <w:r w:rsidR="00433AD6"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1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.5 điểm)</w:t>
      </w:r>
    </w:p>
    <w:p w14:paraId="0C429021" w14:textId="0E6450F2" w:rsidR="00F04F3A" w:rsidRPr="00410A1D" w:rsidRDefault="00F04F3A" w:rsidP="00301EE7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bookmarkStart w:id="5" w:name="_Hlk132228446"/>
      <w:bookmarkEnd w:id="4"/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Viết phương trình tiếp tuyến của đồ thị hàm số </w:t>
      </w:r>
      <w:r w:rsidR="00A8444A" w:rsidRPr="00410A1D">
        <w:rPr>
          <w:rFonts w:ascii="Times New Roman" w:hAnsi="Times New Roman" w:cs="Times New Roman"/>
          <w:position w:val="-10"/>
          <w:sz w:val="26"/>
          <w:szCs w:val="26"/>
        </w:rPr>
        <w:object w:dxaOrig="1800" w:dyaOrig="380" w14:anchorId="112088D1">
          <v:shape id="_x0000_i1033" type="#_x0000_t75" style="width:90.3pt;height:18.95pt" o:ole="">
            <v:imagedata r:id="rId24" o:title=""/>
          </v:shape>
          <o:OLEObject Type="Embed" ProgID="Equation.DSMT4" ShapeID="_x0000_i1033" DrawAspect="Content" ObjectID="_1743170324" r:id="rId25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,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biết:</w:t>
      </w:r>
    </w:p>
    <w:p w14:paraId="709FED85" w14:textId="03523F6F" w:rsidR="00F04F3A" w:rsidRPr="00410A1D" w:rsidRDefault="00F04F3A" w:rsidP="00301EE7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sz w:val="26"/>
          <w:szCs w:val="26"/>
          <w:lang w:val="es-ES"/>
        </w:rPr>
        <w:t>a)</w:t>
      </w:r>
      <w:r w:rsidRPr="00410A1D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</w:t>
      </w:r>
      <w:r w:rsidR="00433AD6" w:rsidRPr="00410A1D">
        <w:rPr>
          <w:rFonts w:ascii="Times New Roman" w:hAnsi="Times New Roman" w:cs="Times New Roman"/>
          <w:bCs/>
          <w:sz w:val="26"/>
          <w:szCs w:val="26"/>
          <w:lang w:val="es-ES"/>
        </w:rPr>
        <w:t>Hoành</w:t>
      </w:r>
      <w:r w:rsidRPr="00410A1D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độ tiếp điểm </w:t>
      </w:r>
      <w:r w:rsidR="00A8444A" w:rsidRPr="00410A1D">
        <w:rPr>
          <w:rFonts w:ascii="Times New Roman" w:hAnsi="Times New Roman" w:cs="Times New Roman"/>
          <w:bCs/>
          <w:position w:val="-12"/>
          <w:sz w:val="26"/>
          <w:szCs w:val="26"/>
        </w:rPr>
        <w:object w:dxaOrig="900" w:dyaOrig="420" w14:anchorId="732937B1">
          <v:shape id="_x0000_i1034" type="#_x0000_t75" style="width:44.85pt;height:21.15pt" o:ole="">
            <v:imagedata r:id="rId26" o:title=""/>
          </v:shape>
          <o:OLEObject Type="Embed" ProgID="Equation.DSMT4" ShapeID="_x0000_i1034" DrawAspect="Content" ObjectID="_1743170325" r:id="rId27"/>
        </w:object>
      </w:r>
      <w:r w:rsidR="00A8444A" w:rsidRPr="00410A1D">
        <w:rPr>
          <w:rFonts w:ascii="Times New Roman" w:hAnsi="Times New Roman" w:cs="Times New Roman"/>
          <w:bCs/>
          <w:sz w:val="26"/>
          <w:szCs w:val="26"/>
        </w:rPr>
        <w:t>;</w:t>
      </w:r>
    </w:p>
    <w:p w14:paraId="4268011D" w14:textId="2315D382" w:rsidR="00F04F3A" w:rsidRPr="00410A1D" w:rsidRDefault="00F04F3A" w:rsidP="00301EE7">
      <w:pPr>
        <w:spacing w:after="0"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sz w:val="26"/>
          <w:szCs w:val="26"/>
          <w:lang w:val="es-ES"/>
        </w:rPr>
        <w:t>b)</w:t>
      </w:r>
      <w:r w:rsidRPr="00410A1D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Tiếp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tuyến song song với đường thẳng </w:t>
      </w:r>
      <w:r w:rsidR="00A8444A" w:rsidRPr="00410A1D">
        <w:rPr>
          <w:rFonts w:ascii="Times New Roman" w:hAnsi="Times New Roman" w:cs="Times New Roman"/>
          <w:position w:val="-10"/>
          <w:sz w:val="26"/>
          <w:szCs w:val="26"/>
        </w:rPr>
        <w:object w:dxaOrig="1200" w:dyaOrig="320" w14:anchorId="5C2A1819">
          <v:shape id="_x0000_i1035" type="#_x0000_t75" style="width:60.3pt;height:16.1pt" o:ole="">
            <v:imagedata r:id="rId28" o:title=""/>
          </v:shape>
          <o:OLEObject Type="Embed" ProgID="Equation.DSMT4" ShapeID="_x0000_i1035" DrawAspect="Content" ObjectID="_1743170326" r:id="rId29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.</w:t>
      </w:r>
    </w:p>
    <w:p w14:paraId="11FD291B" w14:textId="67CD1A35" w:rsidR="00C45D32" w:rsidRPr="00410A1D" w:rsidRDefault="00C44AA6" w:rsidP="00A8444A">
      <w:pPr>
        <w:spacing w:before="120"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</w:pPr>
      <w:bookmarkStart w:id="6" w:name="_Hlk132229691"/>
      <w:bookmarkEnd w:id="5"/>
      <w:r w:rsidRPr="00410A1D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Bài 4: 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(</w:t>
      </w:r>
      <w:r w:rsidR="00C45D32"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3</w:t>
      </w:r>
      <w:r w:rsidRPr="00410A1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  <w:t>.0 điểm)</w:t>
      </w:r>
    </w:p>
    <w:p w14:paraId="78B53A05" w14:textId="37DFD94D" w:rsidR="00C45D32" w:rsidRPr="00410A1D" w:rsidRDefault="00C45D32" w:rsidP="00017ED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s-ES"/>
        </w:rPr>
      </w:pP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Cho hình chóp </w:t>
      </w:r>
      <w:r w:rsidR="002D0942" w:rsidRPr="00410A1D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2E26A36C">
          <v:shape id="_x0000_i1036" type="#_x0000_t75" style="width:49.25pt;height:13.9pt" o:ole="">
            <v:imagedata r:id="rId30" o:title=""/>
          </v:shape>
          <o:OLEObject Type="Embed" ProgID="Equation.DSMT4" ShapeID="_x0000_i1036" DrawAspect="Content" ObjectID="_1743170327" r:id="rId31"/>
        </w:object>
      </w:r>
      <w:r w:rsidRPr="00410A1D">
        <w:rPr>
          <w:rFonts w:ascii="Times New Roman" w:hAnsi="Times New Roman" w:cs="Times New Roman"/>
          <w:i/>
          <w:iCs/>
          <w:sz w:val="26"/>
          <w:szCs w:val="26"/>
          <w:lang w:val="es-ES"/>
        </w:rPr>
        <w:t xml:space="preserve"> 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có đáy </w:t>
      </w:r>
      <w:r w:rsidR="002D0942" w:rsidRPr="00410A1D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681F6EC3">
          <v:shape id="_x0000_i1037" type="#_x0000_t75" style="width:38.85pt;height:13.9pt" o:ole="">
            <v:imagedata r:id="rId32" o:title=""/>
          </v:shape>
          <o:OLEObject Type="Embed" ProgID="Equation.DSMT4" ShapeID="_x0000_i1037" DrawAspect="Content" ObjectID="_1743170328" r:id="rId33"/>
        </w:objec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là hình vuông cạnh </w:t>
      </w:r>
      <w:r w:rsidR="002D0942" w:rsidRPr="00410A1D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004EF0C6">
          <v:shape id="_x0000_i1038" type="#_x0000_t75" style="width:11.05pt;height:11.05pt" o:ole="">
            <v:imagedata r:id="rId34" o:title=""/>
          </v:shape>
          <o:OLEObject Type="Embed" ProgID="Equation.DSMT4" ShapeID="_x0000_i1038" DrawAspect="Content" ObjectID="_1743170329" r:id="rId35"/>
        </w:objec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  <w:r w:rsidR="002D0942" w:rsidRPr="00410A1D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48231E75">
          <v:shape id="_x0000_i1039" type="#_x0000_t75" style="width:18.3pt;height:13.9pt" o:ole="">
            <v:imagedata r:id="rId36" o:title=""/>
          </v:shape>
          <o:OLEObject Type="Embed" ProgID="Equation.DSMT4" ShapeID="_x0000_i1039" DrawAspect="Content" ObjectID="_1743170330" r:id="rId37"/>
        </w:objec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vuông góc với đáy và </w:t>
      </w:r>
      <w:r w:rsidR="00A8444A" w:rsidRPr="00410A1D">
        <w:rPr>
          <w:rFonts w:ascii="Times New Roman" w:hAnsi="Times New Roman" w:cs="Times New Roman"/>
          <w:position w:val="-8"/>
          <w:sz w:val="26"/>
          <w:szCs w:val="26"/>
        </w:rPr>
        <w:object w:dxaOrig="1100" w:dyaOrig="380" w14:anchorId="6533582F">
          <v:shape id="_x0000_i1040" type="#_x0000_t75" style="width:55.25pt;height:18.95pt" o:ole="">
            <v:imagedata r:id="rId38" o:title=""/>
          </v:shape>
          <o:OLEObject Type="Embed" ProgID="Equation.DSMT4" ShapeID="_x0000_i1040" DrawAspect="Content" ObjectID="_1743170331" r:id="rId39"/>
        </w:object>
      </w:r>
      <w:r w:rsidR="00A8444A" w:rsidRPr="00410A1D">
        <w:rPr>
          <w:rFonts w:ascii="Times New Roman" w:hAnsi="Times New Roman" w:cs="Times New Roman"/>
          <w:sz w:val="26"/>
          <w:szCs w:val="26"/>
        </w:rPr>
        <w:t>.</w:t>
      </w:r>
    </w:p>
    <w:p w14:paraId="5B7FD4F1" w14:textId="2CF92F79" w:rsidR="00C45D32" w:rsidRPr="00410A1D" w:rsidRDefault="00C45D32" w:rsidP="00410A1D">
      <w:pPr>
        <w:spacing w:after="0" w:line="360" w:lineRule="auto"/>
        <w:ind w:left="456" w:hanging="3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bookmarkStart w:id="7" w:name="_Hlk132232092"/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a)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Chứng minh rằng </w:t>
      </w:r>
      <w:r w:rsidR="00706904" w:rsidRPr="00410A1D">
        <w:rPr>
          <w:rFonts w:ascii="Times New Roman" w:hAnsi="Times New Roman" w:cs="Times New Roman"/>
          <w:position w:val="-10"/>
          <w:sz w:val="26"/>
          <w:szCs w:val="26"/>
        </w:rPr>
        <w:object w:dxaOrig="1380" w:dyaOrig="340" w14:anchorId="0CF6070B">
          <v:shape id="_x0000_i1127" type="#_x0000_t75" style="width:69.15pt;height:17.05pt" o:ole="">
            <v:imagedata r:id="rId40" o:title=""/>
          </v:shape>
          <o:OLEObject Type="Embed" ProgID="Equation.DSMT4" ShapeID="_x0000_i1127" DrawAspect="Content" ObjectID="_1743170332" r:id="rId41"/>
        </w:objec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và </w:t>
      </w:r>
      <w:r w:rsidR="00706904" w:rsidRPr="00410A1D">
        <w:rPr>
          <w:rFonts w:ascii="Times New Roman" w:hAnsi="Times New Roman" w:cs="Times New Roman"/>
          <w:position w:val="-10"/>
          <w:sz w:val="26"/>
          <w:szCs w:val="26"/>
        </w:rPr>
        <w:object w:dxaOrig="1700" w:dyaOrig="340" w14:anchorId="751636C9">
          <v:shape id="_x0000_i1128" type="#_x0000_t75" style="width:85.25pt;height:17.05pt" o:ole="">
            <v:imagedata r:id="rId42" o:title=""/>
          </v:shape>
          <o:OLEObject Type="Embed" ProgID="Equation.DSMT4" ShapeID="_x0000_i1128" DrawAspect="Content" ObjectID="_1743170333" r:id="rId43"/>
        </w:object>
      </w:r>
      <w:r w:rsidR="00706904" w:rsidRPr="00410A1D">
        <w:rPr>
          <w:rFonts w:ascii="Times New Roman" w:hAnsi="Times New Roman" w:cs="Times New Roman"/>
          <w:sz w:val="26"/>
          <w:szCs w:val="26"/>
        </w:rPr>
        <w:t>.</w:t>
      </w:r>
    </w:p>
    <w:bookmarkEnd w:id="7"/>
    <w:p w14:paraId="5218F698" w14:textId="3EB02872" w:rsidR="00C45D32" w:rsidRPr="00410A1D" w:rsidRDefault="00C45D32" w:rsidP="00410A1D">
      <w:pPr>
        <w:spacing w:after="0" w:line="360" w:lineRule="auto"/>
        <w:ind w:left="456" w:hanging="3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b)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Tính góc giữa </w:t>
      </w:r>
      <w:r w:rsidR="00706904" w:rsidRPr="00410A1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3A18C7F">
          <v:shape id="_x0000_i1043" type="#_x0000_t75" style="width:19.9pt;height:13.9pt" o:ole="">
            <v:imagedata r:id="rId44" o:title=""/>
          </v:shape>
          <o:OLEObject Type="Embed" ProgID="Equation.DSMT4" ShapeID="_x0000_i1043" DrawAspect="Content" ObjectID="_1743170334" r:id="rId45"/>
        </w:objec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và </w:t>
      </w:r>
      <w:r w:rsidR="002D0942" w:rsidRPr="00410A1D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3EC65621">
          <v:shape id="_x0000_i1044" type="#_x0000_t75" style="width:49.25pt;height:19.9pt" o:ole="">
            <v:imagedata r:id="rId46" o:title=""/>
          </v:shape>
          <o:OLEObject Type="Embed" ProgID="Equation.DSMT4" ShapeID="_x0000_i1044" DrawAspect="Content" ObjectID="_1743170335" r:id="rId47"/>
        </w:object>
      </w:r>
      <w:r w:rsidR="002D0942" w:rsidRPr="00410A1D">
        <w:rPr>
          <w:rFonts w:ascii="Times New Roman" w:hAnsi="Times New Roman" w:cs="Times New Roman"/>
          <w:sz w:val="26"/>
          <w:szCs w:val="26"/>
        </w:rPr>
        <w:t>.</w:t>
      </w:r>
    </w:p>
    <w:p w14:paraId="7B668EB4" w14:textId="5F76A9CF" w:rsidR="00C45D32" w:rsidRDefault="00C45D32" w:rsidP="00410A1D">
      <w:p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017EDE">
        <w:rPr>
          <w:rFonts w:ascii="Times New Roman" w:hAnsi="Times New Roman" w:cs="Times New Roman"/>
          <w:b/>
          <w:bCs/>
          <w:sz w:val="26"/>
          <w:szCs w:val="26"/>
          <w:lang w:val="es-ES"/>
        </w:rPr>
        <w:t>c)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B72E98"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Tính khoảng cách từ điểm </w:t>
      </w:r>
      <w:r w:rsidR="00301EE7" w:rsidRPr="00410A1D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2DE8F709">
          <v:shape id="_x0000_i1045" type="#_x0000_t75" style="width:13.25pt;height:13.9pt" o:ole="">
            <v:imagedata r:id="rId48" o:title=""/>
          </v:shape>
          <o:OLEObject Type="Embed" ProgID="Equation.DSMT4" ShapeID="_x0000_i1045" DrawAspect="Content" ObjectID="_1743170336" r:id="rId49"/>
        </w:object>
      </w:r>
      <w:r w:rsidR="00B72E98"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đến mặt phẳng </w:t>
      </w:r>
      <w:r w:rsidR="00301EE7" w:rsidRPr="00410A1D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62EC8C96">
          <v:shape id="_x0000_i1046" type="#_x0000_t75" style="width:38.2pt;height:19.9pt" o:ole="">
            <v:imagedata r:id="rId50" o:title=""/>
          </v:shape>
          <o:OLEObject Type="Embed" ProgID="Equation.DSMT4" ShapeID="_x0000_i1046" DrawAspect="Content" ObjectID="_1743170337" r:id="rId51"/>
        </w:object>
      </w:r>
      <w:r w:rsidR="00B72E98" w:rsidRPr="00410A1D">
        <w:rPr>
          <w:rFonts w:ascii="Times New Roman" w:hAnsi="Times New Roman" w:cs="Times New Roman"/>
          <w:i/>
          <w:iCs/>
          <w:sz w:val="26"/>
          <w:szCs w:val="26"/>
          <w:lang w:val="es-ES"/>
        </w:rPr>
        <w:t>.</w:t>
      </w:r>
      <w:r w:rsidRPr="00410A1D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</w:p>
    <w:p w14:paraId="2103E9C8" w14:textId="77777777" w:rsidR="00123B35" w:rsidRPr="00123B35" w:rsidRDefault="00123B35" w:rsidP="00410A1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bookmarkEnd w:id="6"/>
    <w:p w14:paraId="2C26B3A6" w14:textId="77777777" w:rsidR="002F5BB8" w:rsidRPr="00410A1D" w:rsidRDefault="008D2A1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10A1D">
        <w:rPr>
          <w:rFonts w:ascii="Times New Roman" w:hAnsi="Times New Roman" w:cs="Times New Roman"/>
          <w:b/>
          <w:sz w:val="26"/>
          <w:szCs w:val="26"/>
          <w:lang w:val="fr-FR"/>
        </w:rPr>
        <w:t>----- H</w:t>
      </w:r>
      <w:r w:rsidRPr="00410A1D">
        <w:rPr>
          <w:rFonts w:ascii="Times New Roman" w:hAnsi="Times New Roman" w:cs="Times New Roman"/>
          <w:b/>
          <w:sz w:val="26"/>
          <w:szCs w:val="26"/>
          <w:lang w:val="fr-FR"/>
        </w:rPr>
        <w:t>Ế</w:t>
      </w:r>
      <w:r w:rsidRPr="00410A1D">
        <w:rPr>
          <w:rFonts w:ascii="Times New Roman" w:hAnsi="Times New Roman" w:cs="Times New Roman"/>
          <w:b/>
          <w:sz w:val="26"/>
          <w:szCs w:val="26"/>
          <w:lang w:val="fr-FR"/>
        </w:rPr>
        <w:t>T -----</w:t>
      </w:r>
    </w:p>
    <w:p w14:paraId="63C6B873" w14:textId="4A79E1C8" w:rsidR="002F5BB8" w:rsidRPr="00410A1D" w:rsidRDefault="008D2A1B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10A1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(Giám th</w:t>
      </w:r>
      <w:r w:rsidRPr="00410A1D">
        <w:rPr>
          <w:rFonts w:ascii="Times New Roman" w:hAnsi="Times New Roman" w:cs="Times New Roman"/>
          <w:i/>
          <w:sz w:val="26"/>
          <w:szCs w:val="26"/>
          <w:lang w:val="fr-FR"/>
        </w:rPr>
        <w:t>ị</w:t>
      </w:r>
      <w:r w:rsidRPr="00410A1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coi thi không gi</w:t>
      </w:r>
      <w:r w:rsidRPr="00410A1D">
        <w:rPr>
          <w:rFonts w:ascii="Times New Roman" w:hAnsi="Times New Roman" w:cs="Times New Roman"/>
          <w:i/>
          <w:sz w:val="26"/>
          <w:szCs w:val="26"/>
          <w:lang w:val="fr-FR"/>
        </w:rPr>
        <w:t>ả</w:t>
      </w:r>
      <w:r w:rsidRPr="00410A1D">
        <w:rPr>
          <w:rFonts w:ascii="Times New Roman" w:hAnsi="Times New Roman" w:cs="Times New Roman"/>
          <w:i/>
          <w:sz w:val="26"/>
          <w:szCs w:val="26"/>
          <w:lang w:val="fr-FR"/>
        </w:rPr>
        <w:t>i thích gì thêm)</w:t>
      </w:r>
    </w:p>
    <w:sectPr w:rsidR="002F5BB8" w:rsidRPr="00410A1D" w:rsidSect="00706904">
      <w:footerReference w:type="default" r:id="rId52"/>
      <w:pgSz w:w="11907" w:h="16840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E39B" w14:textId="77777777" w:rsidR="00F61DE3" w:rsidRDefault="00F61DE3">
      <w:pPr>
        <w:spacing w:line="240" w:lineRule="auto"/>
      </w:pPr>
      <w:r>
        <w:separator/>
      </w:r>
    </w:p>
  </w:endnote>
  <w:endnote w:type="continuationSeparator" w:id="0">
    <w:p w14:paraId="7AC01E85" w14:textId="77777777" w:rsidR="00F61DE3" w:rsidRDefault="00F61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6441" w14:textId="2C885E6D" w:rsidR="002F5BB8" w:rsidRDefault="002F5BB8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853" w14:textId="77777777" w:rsidR="00F61DE3" w:rsidRDefault="00F61DE3">
      <w:pPr>
        <w:spacing w:after="0"/>
      </w:pPr>
      <w:r>
        <w:separator/>
      </w:r>
    </w:p>
  </w:footnote>
  <w:footnote w:type="continuationSeparator" w:id="0">
    <w:p w14:paraId="36DBA75F" w14:textId="77777777" w:rsidR="00F61DE3" w:rsidRDefault="00F61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59"/>
    <w:multiLevelType w:val="hybridMultilevel"/>
    <w:tmpl w:val="83887E66"/>
    <w:lvl w:ilvl="0" w:tplc="6C6AA7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95"/>
    <w:rsid w:val="00017EDE"/>
    <w:rsid w:val="0006278B"/>
    <w:rsid w:val="000822AC"/>
    <w:rsid w:val="000B652A"/>
    <w:rsid w:val="000E0D6E"/>
    <w:rsid w:val="000E0ECF"/>
    <w:rsid w:val="000E3413"/>
    <w:rsid w:val="000E6311"/>
    <w:rsid w:val="0010216F"/>
    <w:rsid w:val="00123B35"/>
    <w:rsid w:val="001267E5"/>
    <w:rsid w:val="0013644E"/>
    <w:rsid w:val="00195347"/>
    <w:rsid w:val="001A5D07"/>
    <w:rsid w:val="001B2EFB"/>
    <w:rsid w:val="001D3633"/>
    <w:rsid w:val="001D463A"/>
    <w:rsid w:val="001F6504"/>
    <w:rsid w:val="0020340A"/>
    <w:rsid w:val="002111AF"/>
    <w:rsid w:val="00211557"/>
    <w:rsid w:val="00232249"/>
    <w:rsid w:val="00236DF6"/>
    <w:rsid w:val="00257B41"/>
    <w:rsid w:val="002D0942"/>
    <w:rsid w:val="002E6F37"/>
    <w:rsid w:val="002F0988"/>
    <w:rsid w:val="002F5BB8"/>
    <w:rsid w:val="0030185E"/>
    <w:rsid w:val="00301EE7"/>
    <w:rsid w:val="0030222A"/>
    <w:rsid w:val="00321542"/>
    <w:rsid w:val="00324A09"/>
    <w:rsid w:val="00325D91"/>
    <w:rsid w:val="00332175"/>
    <w:rsid w:val="00360D16"/>
    <w:rsid w:val="00396799"/>
    <w:rsid w:val="003A3A6E"/>
    <w:rsid w:val="003A4589"/>
    <w:rsid w:val="003C30E0"/>
    <w:rsid w:val="00410A1D"/>
    <w:rsid w:val="004151F5"/>
    <w:rsid w:val="00426EAF"/>
    <w:rsid w:val="00433AD6"/>
    <w:rsid w:val="00442316"/>
    <w:rsid w:val="00444311"/>
    <w:rsid w:val="004C3CC3"/>
    <w:rsid w:val="00516FFE"/>
    <w:rsid w:val="00540076"/>
    <w:rsid w:val="00566817"/>
    <w:rsid w:val="00584104"/>
    <w:rsid w:val="00590ED8"/>
    <w:rsid w:val="005D5C23"/>
    <w:rsid w:val="005F093E"/>
    <w:rsid w:val="006123B4"/>
    <w:rsid w:val="00640B50"/>
    <w:rsid w:val="0068227F"/>
    <w:rsid w:val="006A6507"/>
    <w:rsid w:val="006F419D"/>
    <w:rsid w:val="00701BC4"/>
    <w:rsid w:val="00704F5A"/>
    <w:rsid w:val="00706904"/>
    <w:rsid w:val="0073488E"/>
    <w:rsid w:val="007461E1"/>
    <w:rsid w:val="00746770"/>
    <w:rsid w:val="00766B6F"/>
    <w:rsid w:val="00767621"/>
    <w:rsid w:val="007A147B"/>
    <w:rsid w:val="007C2C8B"/>
    <w:rsid w:val="007C4ED7"/>
    <w:rsid w:val="007E232C"/>
    <w:rsid w:val="00800BED"/>
    <w:rsid w:val="008117B7"/>
    <w:rsid w:val="008123EF"/>
    <w:rsid w:val="008525A1"/>
    <w:rsid w:val="0086432D"/>
    <w:rsid w:val="008B38E7"/>
    <w:rsid w:val="008D2A1B"/>
    <w:rsid w:val="008D38D8"/>
    <w:rsid w:val="008D76B5"/>
    <w:rsid w:val="008E2408"/>
    <w:rsid w:val="00921030"/>
    <w:rsid w:val="00997407"/>
    <w:rsid w:val="009E1803"/>
    <w:rsid w:val="00A05ED3"/>
    <w:rsid w:val="00A37E15"/>
    <w:rsid w:val="00A8444A"/>
    <w:rsid w:val="00A934A5"/>
    <w:rsid w:val="00AB01CF"/>
    <w:rsid w:val="00AD7E0E"/>
    <w:rsid w:val="00AF3964"/>
    <w:rsid w:val="00AF656F"/>
    <w:rsid w:val="00B32E3D"/>
    <w:rsid w:val="00B72E98"/>
    <w:rsid w:val="00B7637A"/>
    <w:rsid w:val="00B961A2"/>
    <w:rsid w:val="00BA4B97"/>
    <w:rsid w:val="00C429E3"/>
    <w:rsid w:val="00C44AA6"/>
    <w:rsid w:val="00C45D32"/>
    <w:rsid w:val="00C553E4"/>
    <w:rsid w:val="00C84300"/>
    <w:rsid w:val="00CB516A"/>
    <w:rsid w:val="00CB6400"/>
    <w:rsid w:val="00CD21B1"/>
    <w:rsid w:val="00CD753F"/>
    <w:rsid w:val="00CE0DF0"/>
    <w:rsid w:val="00D13743"/>
    <w:rsid w:val="00D34A1B"/>
    <w:rsid w:val="00D638D0"/>
    <w:rsid w:val="00D6729E"/>
    <w:rsid w:val="00D71D95"/>
    <w:rsid w:val="00DC093A"/>
    <w:rsid w:val="00DD71CA"/>
    <w:rsid w:val="00DF1044"/>
    <w:rsid w:val="00E34C89"/>
    <w:rsid w:val="00E45F73"/>
    <w:rsid w:val="00E750B1"/>
    <w:rsid w:val="00EA3E95"/>
    <w:rsid w:val="00EC7435"/>
    <w:rsid w:val="00ED6236"/>
    <w:rsid w:val="00F0154A"/>
    <w:rsid w:val="00F03E7E"/>
    <w:rsid w:val="00F04F3A"/>
    <w:rsid w:val="00F25385"/>
    <w:rsid w:val="00F255F3"/>
    <w:rsid w:val="00F61DE3"/>
    <w:rsid w:val="00F72DC9"/>
    <w:rsid w:val="00F748EF"/>
    <w:rsid w:val="00FA65C0"/>
    <w:rsid w:val="679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."/>
  <w:listSeparator w:val=","/>
  <w14:docId w14:val="37923ED7"/>
  <w15:docId w15:val="{758591C9-CC51-4D54-AF4C-2E8E3F6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pPr>
      <w:widowControl w:val="0"/>
      <w:spacing w:line="276" w:lineRule="atLeast"/>
    </w:pPr>
    <w:rPr>
      <w:rFonts w:eastAsia="Times New Roman"/>
      <w:color w:val="auto"/>
    </w:rPr>
  </w:style>
  <w:style w:type="character" w:customStyle="1" w:styleId="apple-tab-span">
    <w:name w:val="apple-tab-span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0822AC"/>
    <w:rPr>
      <w:rFonts w:ascii="Times New Roman" w:eastAsia="Times New Roman" w:hAnsi="Times New Roman" w:cs="Times New Roman"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2023-04-13T09:08:00Z</cp:lastPrinted>
  <dcterms:created xsi:type="dcterms:W3CDTF">2023-04-12T16:04:00Z</dcterms:created>
  <dcterms:modified xsi:type="dcterms:W3CDTF">2023-04-16T10:11:00Z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28A03E090897482F86C2131A0DB90917</vt:lpwstr>
  </property>
  <property fmtid="{D5CDD505-2E9C-101B-9397-08002B2CF9AE}" pid="4" name="GrammarlyDocumentId">
    <vt:lpwstr>927bdfed71ba4cbb886b0dfd40c49f8b29a3fb7057f17057dcb219f9c6ba3a99</vt:lpwstr>
  </property>
  <property fmtid="{D5CDD505-2E9C-101B-9397-08002B2CF9AE}" pid="5" name="MTWinEqns">
    <vt:bool>true</vt:bool>
  </property>
</Properties>
</file>