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8D491" w14:textId="1D054809" w:rsidR="003C639B" w:rsidRDefault="00A553AF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A9400F" wp14:editId="0847B361">
                <wp:simplePos x="0" y="0"/>
                <wp:positionH relativeFrom="column">
                  <wp:posOffset>806450</wp:posOffset>
                </wp:positionH>
                <wp:positionV relativeFrom="paragraph">
                  <wp:posOffset>-514350</wp:posOffset>
                </wp:positionV>
                <wp:extent cx="2916621" cy="508571"/>
                <wp:effectExtent l="0" t="0" r="0" b="6350"/>
                <wp:wrapNone/>
                <wp:docPr id="5" name="Hộp Văn bả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6621" cy="5085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6EA682" w14:textId="2DCD9C67" w:rsidR="00A553AF" w:rsidRPr="00A0457D" w:rsidRDefault="00A553AF" w:rsidP="00A553AF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A9400F" id="_x0000_t202" coordsize="21600,21600" o:spt="202" path="m,l,21600r21600,l21600,xe">
                <v:stroke joinstyle="miter"/>
                <v:path gradientshapeok="t" o:connecttype="rect"/>
              </v:shapetype>
              <v:shape id="Hộp Văn bản 2" o:spid="_x0000_s1026" type="#_x0000_t202" style="position:absolute;margin-left:63.5pt;margin-top:-40.5pt;width:229.65pt;height:40.0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" fillcolor="white [3201]" stroked="f" strokeweight=".5pt">
                <v:textbox>
                  <w:txbxContent>
                    <w:p w14:paraId="076EA682" w14:textId="2DCD9C67" w:rsidR="00A553AF" w:rsidRPr="00A0457D" w:rsidRDefault="00A553AF" w:rsidP="00A553AF">
                      <w:pPr>
                        <w:spacing w:after="0"/>
                        <w:jc w:val="center"/>
                        <w:rPr>
                          <w:rFonts w:cs="Times New Roman"/>
                          <w:b/>
                          <w:bCs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FDCCC4" wp14:editId="47CB1EED">
                <wp:simplePos x="0" y="0"/>
                <wp:positionH relativeFrom="column">
                  <wp:posOffset>-425450</wp:posOffset>
                </wp:positionH>
                <wp:positionV relativeFrom="paragraph">
                  <wp:posOffset>-654050</wp:posOffset>
                </wp:positionV>
                <wp:extent cx="4610100" cy="65405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0" cy="654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186C1A" id="Rectangle 1" o:spid="_x0000_s1026" style="position:absolute;margin-left:-33.5pt;margin-top:-51.5pt;width:363pt;height:51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" fillcolor="white [3212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0A6F7C" wp14:editId="222C1A06">
                <wp:simplePos x="0" y="0"/>
                <wp:positionH relativeFrom="column">
                  <wp:posOffset>876300</wp:posOffset>
                </wp:positionH>
                <wp:positionV relativeFrom="paragraph">
                  <wp:posOffset>-628650</wp:posOffset>
                </wp:positionV>
                <wp:extent cx="2916621" cy="508571"/>
                <wp:effectExtent l="0" t="0" r="0" b="6350"/>
                <wp:wrapNone/>
                <wp:docPr id="2" name="Hộp Văn bả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6621" cy="5085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696DD2" w14:textId="77777777" w:rsidR="00A553AF" w:rsidRPr="00A0457D" w:rsidRDefault="00A553AF" w:rsidP="00A553AF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sz w:val="26"/>
                                <w:szCs w:val="26"/>
                              </w:rPr>
                            </w:pPr>
                            <w:r w:rsidRPr="00A0457D">
                              <w:rPr>
                                <w:rFonts w:cs="Times New Roman"/>
                                <w:sz w:val="26"/>
                                <w:szCs w:val="26"/>
                              </w:rPr>
                              <w:t>SỞ GD – ĐT SƠN LA</w:t>
                            </w:r>
                          </w:p>
                          <w:p w14:paraId="4DA6E6C8" w14:textId="77777777" w:rsidR="00A553AF" w:rsidRPr="00A0457D" w:rsidRDefault="00A553AF" w:rsidP="00A553AF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A0457D"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TRƯỜNG THPT GIA PHÙ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A6F7C" id="_x0000_s1027" type="#_x0000_t202" style="position:absolute;margin-left:69pt;margin-top:-49.5pt;width:229.65pt;height:40.0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" fillcolor="white [3201]" stroked="f" strokeweight=".5pt">
                <v:textbox>
                  <w:txbxContent>
                    <w:p w14:paraId="1E696DD2" w14:textId="77777777" w:rsidR="00A553AF" w:rsidRPr="00A0457D" w:rsidRDefault="00A553AF" w:rsidP="00A553AF">
                      <w:pPr>
                        <w:spacing w:after="0"/>
                        <w:jc w:val="center"/>
                        <w:rPr>
                          <w:rFonts w:cs="Times New Roman"/>
                          <w:sz w:val="26"/>
                          <w:szCs w:val="26"/>
                        </w:rPr>
                      </w:pPr>
                      <w:r w:rsidRPr="00A0457D">
                        <w:rPr>
                          <w:rFonts w:cs="Times New Roman"/>
                          <w:sz w:val="26"/>
                          <w:szCs w:val="26"/>
                        </w:rPr>
                        <w:t>SỞ GD – ĐT SƠN LA</w:t>
                      </w:r>
                    </w:p>
                    <w:p w14:paraId="4DA6E6C8" w14:textId="77777777" w:rsidR="00A553AF" w:rsidRPr="00A0457D" w:rsidRDefault="00A553AF" w:rsidP="00A553AF">
                      <w:pPr>
                        <w:spacing w:after="0"/>
                        <w:jc w:val="center"/>
                        <w:rPr>
                          <w:rFonts w:cs="Times New Roman"/>
                          <w:b/>
                          <w:bCs/>
                          <w:sz w:val="26"/>
                          <w:szCs w:val="26"/>
                        </w:rPr>
                      </w:pPr>
                      <w:r w:rsidRPr="00A0457D">
                        <w:rPr>
                          <w:rFonts w:cs="Times New Roman"/>
                          <w:b/>
                          <w:bCs/>
                          <w:sz w:val="26"/>
                          <w:szCs w:val="26"/>
                        </w:rPr>
                        <w:t>TRƯỜNG THPT GIA PHÙ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D626C3A" wp14:editId="1DE23150">
            <wp:simplePos x="0" y="0"/>
            <wp:positionH relativeFrom="page">
              <wp:align>right</wp:align>
            </wp:positionH>
            <wp:positionV relativeFrom="paragraph">
              <wp:posOffset>-850900</wp:posOffset>
            </wp:positionV>
            <wp:extent cx="7515922" cy="10630838"/>
            <wp:effectExtent l="0" t="0" r="8890" b="0"/>
            <wp:wrapNone/>
            <wp:docPr id="3" name="Hình ảnh 3" descr="Ảnh có chứa ảnh chụp màn hình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uphieu120Cau_30Cau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5922" cy="106308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639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16AEC" wp14:editId="78165F06">
                <wp:simplePos x="0" y="0"/>
                <wp:positionH relativeFrom="column">
                  <wp:posOffset>1449659</wp:posOffset>
                </wp:positionH>
                <wp:positionV relativeFrom="paragraph">
                  <wp:posOffset>2631688</wp:posOffset>
                </wp:positionV>
                <wp:extent cx="4839629" cy="6534614"/>
                <wp:effectExtent l="0" t="0" r="18415" b="19050"/>
                <wp:wrapNone/>
                <wp:docPr id="4" name="Hộp Văn bả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9629" cy="65346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DB9FDB" w14:textId="77777777" w:rsidR="003C639B" w:rsidRDefault="003C639B">
                            <w:proofErr w:type="spellStart"/>
                            <w:r>
                              <w:t>Phần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này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thầy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cô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có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thể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chính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sửa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trực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tiếp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để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làm</w:t>
                            </w:r>
                            <w:proofErr w:type="spellEnd"/>
                            <w:r>
                              <w:t xml:space="preserve"> thành </w:t>
                            </w:r>
                            <w:proofErr w:type="spellStart"/>
                            <w:r>
                              <w:t>tự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luận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hoặc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soạn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đề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bài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cho</w:t>
                            </w:r>
                            <w:proofErr w:type="spellEnd"/>
                            <w:r>
                              <w:t xml:space="preserve"> học </w:t>
                            </w:r>
                            <w:proofErr w:type="spellStart"/>
                            <w:r>
                              <w:t>sinh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làm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bình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thường</w:t>
                            </w:r>
                            <w:proofErr w:type="spellEnd"/>
                            <w:r>
                              <w:t xml:space="preserve"> ạ!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6AEC" id="Hộp Văn bản 4" o:spid="_x0000_s1028" type="#_x0000_t202" style="position:absolute;margin-left:114.15pt;margin-top:207.2pt;width:381.05pt;height:514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" fillcolor="white [3201]" strokeweight=".5pt">
                <v:textbox>
                  <w:txbxContent>
                    <w:p w14:paraId="5FDB9FDB" w14:textId="77777777" w:rsidR="003C639B" w:rsidRDefault="003C639B">
                      <w:proofErr w:type="spellStart"/>
                      <w:r>
                        <w:t>Phần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này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thầy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cô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có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thể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chính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sửa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trực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tiếp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để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làm</w:t>
                      </w:r>
                      <w:proofErr w:type="spellEnd"/>
                      <w:r>
                        <w:t xml:space="preserve"> thành </w:t>
                      </w:r>
                      <w:proofErr w:type="spellStart"/>
                      <w:r>
                        <w:t>tự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luận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hoặc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soạn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đề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bài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cho</w:t>
                      </w:r>
                      <w:proofErr w:type="spellEnd"/>
                      <w:r>
                        <w:t xml:space="preserve"> học </w:t>
                      </w:r>
                      <w:proofErr w:type="spellStart"/>
                      <w:r>
                        <w:t>sinh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làm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bình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thường</w:t>
                      </w:r>
                      <w:proofErr w:type="spellEnd"/>
                      <w:r>
                        <w:t xml:space="preserve"> ạ!</w:t>
                      </w:r>
                    </w:p>
                  </w:txbxContent>
                </v:textbox>
              </v:shape>
            </w:pict>
          </mc:Fallback>
        </mc:AlternateContent>
      </w:r>
      <w:r w:rsidR="003C639B">
        <w:br w:type="page"/>
      </w:r>
    </w:p>
    <w:p w14:paraId="780F7752" w14:textId="77777777" w:rsidR="00475B86" w:rsidRDefault="003C639B" w:rsidP="003C639B">
      <w:proofErr w:type="spellStart"/>
      <w:r>
        <w:lastRenderedPageBreak/>
        <w:t>Bên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ạ!</w:t>
      </w:r>
    </w:p>
    <w:sectPr w:rsidR="00475B86" w:rsidSect="00F77021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DE6"/>
    <w:rsid w:val="003C639B"/>
    <w:rsid w:val="00475B86"/>
    <w:rsid w:val="00705DE6"/>
    <w:rsid w:val="00A553AF"/>
    <w:rsid w:val="00E423F3"/>
    <w:rsid w:val="00F7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B0373"/>
  <w15:chartTrackingRefBased/>
  <w15:docId w15:val="{1763EE12-A5E6-4750-9AD8-7EF854E6B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Van Ngoc</dc:creator>
  <cp:keywords/>
  <dc:description/>
  <cp:lastModifiedBy>Duy Nguyễn</cp:lastModifiedBy>
  <cp:revision>4</cp:revision>
  <dcterms:created xsi:type="dcterms:W3CDTF">2019-10-28T08:59:00Z</dcterms:created>
  <dcterms:modified xsi:type="dcterms:W3CDTF">2021-12-07T03:15:00Z</dcterms:modified>
</cp:coreProperties>
</file>