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685C" w14:textId="77777777" w:rsidR="00ED504C" w:rsidRPr="00ED504C" w:rsidRDefault="00ED504C" w:rsidP="00ED504C">
      <w:pPr>
        <w:shd w:val="clear" w:color="auto" w:fill="FAFAFA"/>
        <w:spacing w:after="0" w:line="360" w:lineRule="atLeast"/>
        <w:rPr>
          <w:rFonts w:ascii="Roboto" w:eastAsia="Times New Roman" w:hAnsi="Roboto" w:cs="Times New Roman"/>
          <w:sz w:val="30"/>
          <w:szCs w:val="30"/>
          <w:lang w:eastAsia="vi-VN"/>
        </w:rPr>
      </w:pPr>
      <w:r w:rsidRPr="00ED504C">
        <w:rPr>
          <w:rFonts w:ascii="Roboto" w:eastAsia="Times New Roman" w:hAnsi="Roboto" w:cs="Times New Roman"/>
          <w:sz w:val="30"/>
          <w:szCs w:val="30"/>
          <w:lang w:eastAsia="vi-VN"/>
        </w:rPr>
        <w:br/>
        <w:t>Tuần 16.docx</w:t>
      </w:r>
    </w:p>
    <w:p w14:paraId="68CE8748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TUẦN 16</w:t>
      </w:r>
    </w:p>
    <w:p w14:paraId="5628CAA5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TOÁN</w:t>
      </w:r>
    </w:p>
    <w:p w14:paraId="75F2EE96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CHỦ ĐỀ 6</w:t>
      </w: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: PHÉP NHÂN, PHÉP CHIA TRONG PHẠM VI 1 000</w:t>
      </w:r>
    </w:p>
    <w:p w14:paraId="03B7D7BF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BÀI 38: </w:t>
      </w:r>
      <w:hyperlink r:id="rId5" w:history="1">
        <w:r w:rsidRPr="00ED504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vi-VN"/>
          </w:rPr>
          <w:t>BIỂU THỨ</w:t>
        </w:r>
      </w:hyperlink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 SỐ. </w:t>
      </w:r>
      <w:hyperlink r:id="rId6" w:history="1">
        <w:r w:rsidRPr="00ED504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vi-VN"/>
          </w:rPr>
          <w:t>TÍNH GIÁ</w:t>
        </w:r>
      </w:hyperlink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TRỊ CÙA BIỂU THỨC SỐ (</w:t>
      </w:r>
      <w:hyperlink r:id="rId7" w:history="1">
        <w:r w:rsidRPr="00ED504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vi-VN"/>
          </w:rPr>
          <w:t>T3)</w:t>
        </w:r>
      </w:hyperlink>
    </w:p>
    <w:p w14:paraId="3EDC798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I. YÊU CẦU CẦN ĐẠT:</w:t>
      </w:r>
    </w:p>
    <w:p w14:paraId="2B2FF4C9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69CE7F56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hyperlink r:id="rId8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Nhận biết được biểu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thức số (có dấu ngoặc hoặc không c</w:t>
      </w:r>
      <w:hyperlink r:id="rId9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ó dấu ngoặc)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31F7E88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hyperlink r:id="rId10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- Tính được giá trị củ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 biểu thức số (có dấu ngoặc hoặc kh</w:t>
      </w:r>
      <w:hyperlink r:id="rId11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ông có dấu ngoặc).</w:t>
        </w:r>
      </w:hyperlink>
    </w:p>
    <w:p w14:paraId="0EA128B1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hyperlink r:id="rId12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- Vận dụng vào giải b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ài toán liên quan tính giá trị của biểu</w:t>
      </w:r>
      <w:hyperlink r:id="rId13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thức, bước đầu làm quen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tính chất kết hợp của phép cộng (qua biếu thức sổ, chưa </w:t>
      </w:r>
      <w:hyperlink r:id="rId14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dùng biểu thức chữ).</w:t>
        </w:r>
      </w:hyperlink>
    </w:p>
    <w:p w14:paraId="57A2BC02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Phát triển năng lực giao tiếp Toán học.    </w:t>
      </w:r>
    </w:p>
    <w:p w14:paraId="19136AE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18F9C38B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tự chủ, tự học: lắng nghe, trả lời câu hỏi, làm bài tập.</w:t>
      </w:r>
    </w:p>
    <w:p w14:paraId="40CF5CE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6E2ACBBF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7AD75E7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334ED8D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nhân ái: Có ý thức giúp đỡ lẫn nhau trong hoạt động nhóm để hoàn thành nhiệm vụ.</w:t>
      </w:r>
    </w:p>
    <w:p w14:paraId="72E25898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chăm chỉ: Chăm chỉ suy nghĩ, trả lời câu hỏi; làm tốt các bài tập.</w:t>
      </w:r>
    </w:p>
    <w:p w14:paraId="706DB5E7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3BE85455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II. ĐỒ DÙNG DẠY HỌC</w:t>
      </w:r>
    </w:p>
    <w:p w14:paraId="5AF80CA1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79096ED3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79ED9BE5" w14:textId="77777777" w:rsidR="00ED504C" w:rsidRPr="00ED504C" w:rsidRDefault="00ED504C" w:rsidP="00ED504C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565"/>
        <w:gridCol w:w="6609"/>
      </w:tblGrid>
      <w:tr w:rsidR="00ED504C" w:rsidRPr="00ED504C" w14:paraId="6CEBF8B2" w14:textId="77777777" w:rsidTr="00ED504C">
        <w:tc>
          <w:tcPr>
            <w:tcW w:w="5862" w:type="dxa"/>
            <w:gridSpan w:val="2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29B26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86DD7E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ED504C" w:rsidRPr="00ED504C" w14:paraId="12BE4882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B0C14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1EF3509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 + Tạo không khí vui vẻ, khấn khởi trước giờ học.</w:t>
            </w:r>
          </w:p>
          <w:p w14:paraId="77680A4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+ Kiểm tra kiến thức đã học của học sinh ở bài trước.</w:t>
            </w:r>
          </w:p>
          <w:p w14:paraId="6D5FE41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1C014520" w14:textId="77777777" w:rsidTr="00ED504C">
        <w:tc>
          <w:tcPr>
            <w:tcW w:w="586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06A5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để khởi động bài học.</w:t>
            </w:r>
          </w:p>
          <w:p w14:paraId="2A2C272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 1. Tính giá trị biểu thức.</w:t>
            </w:r>
          </w:p>
          <w:p w14:paraId="7AE7E38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a. 83 + 13 – 76                   b. 547 – 264 – 200</w:t>
            </w:r>
          </w:p>
          <w:p w14:paraId="2D11A23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c. 6 x 3:2</w:t>
            </w:r>
          </w:p>
          <w:p w14:paraId="1889EE7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GV Nhận xét, tuyên dương.</w:t>
            </w:r>
          </w:p>
          <w:p w14:paraId="7E8EA2D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0B3C1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tham gia trò chơi</w:t>
            </w:r>
          </w:p>
          <w:p w14:paraId="670C708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tập</w:t>
            </w:r>
          </w:p>
          <w:p w14:paraId="6344E94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a. 83 + 13 – 76 = 96 - 76                  </w:t>
            </w:r>
          </w:p>
          <w:p w14:paraId="65B5BED3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= 20</w:t>
            </w:r>
          </w:p>
          <w:p w14:paraId="08669EC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b. 547 – 264 – 200 = 283 - 200</w:t>
            </w:r>
          </w:p>
          <w:p w14:paraId="63E661B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         = 83</w:t>
            </w:r>
          </w:p>
          <w:p w14:paraId="183F2AA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c. 6 x 3 : 2 = 18 : 2</w:t>
            </w:r>
          </w:p>
          <w:p w14:paraId="4A552B7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 = 9</w:t>
            </w:r>
          </w:p>
          <w:p w14:paraId="4070DD9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nhận xét.</w:t>
            </w:r>
          </w:p>
          <w:p w14:paraId="44F23C5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ED504C" w:rsidRPr="00ED504C" w14:paraId="7D9DB97F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5919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2.  Khám phá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:  </w:t>
            </w: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Tính giá trị biểu thức có dấu ngoặc</w:t>
            </w:r>
          </w:p>
          <w:p w14:paraId="716F848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Mục tiêu:</w:t>
            </w:r>
          </w:p>
          <w:p w14:paraId="5E3C294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HS nắm được quy tắc tính và trình bày cách tính (theo hai bước) để tìm giá trị của biểu thức có dấu ngoặc;</w:t>
            </w:r>
          </w:p>
          <w:p w14:paraId="45075FF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làm được bài tập trong phần hoạt động và bài tập 1,2 trong phán luyện tập của bài; làm </w:t>
            </w:r>
            <w:hyperlink r:id="rId1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quen với tính chất kết 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ợp của phép cộng (phần luyện tập).</w:t>
            </w:r>
          </w:p>
          <w:p w14:paraId="46F9F0F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 tiến hành:</w:t>
            </w:r>
          </w:p>
        </w:tc>
      </w:tr>
      <w:tr w:rsidR="00ED504C" w:rsidRPr="00ED504C" w14:paraId="51C156A7" w14:textId="77777777" w:rsidTr="00ED504C">
        <w:tc>
          <w:tcPr>
            <w:tcW w:w="53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E23CD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a. Từ bài toán thực tế, G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 giúp HS dẫn ra cách tính giá trị của biểu thức có dấu ngoặc 2 x (3 + 4) như bóng nói của Rô-bổt.</w:t>
            </w:r>
          </w:p>
          <w:p w14:paraId="5043E52F" w14:textId="77777777" w:rsidR="00ED504C" w:rsidRPr="00ED504C" w:rsidRDefault="00ED504C" w:rsidP="00ED504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b. GV giúp HS biết cách tính giá trị của biểu thức có dấu ng</w:t>
            </w:r>
            <w:hyperlink r:id="rId1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oặc và cách trình bày hai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bước, chẳng hạn: 2 x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(3 + 4) = 2 x 7</w:t>
            </w:r>
          </w:p>
          <w:p w14:paraId="57BC0BF2" w14:textId="77777777" w:rsidR="00ED504C" w:rsidRPr="00ED504C" w:rsidRDefault="00ED504C" w:rsidP="00ED504C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= 14.</w:t>
            </w:r>
          </w:p>
          <w:p w14:paraId="642334E1" w14:textId="77777777" w:rsidR="00ED504C" w:rsidRPr="00ED504C" w:rsidRDefault="00ED504C" w:rsidP="00ED504C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- GV chốt lại quy tắc tí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 giá trị cùa biểu thức có dấu ngoặc </w:t>
            </w:r>
            <w:hyperlink r:id="rId2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(như SGK), sau đó có thể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cho HS vận dụng tính giá trị của biểu thức nào đó, chẳng hạn:</w:t>
            </w:r>
          </w:p>
          <w:p w14:paraId="35B08025" w14:textId="77777777" w:rsidR="00ED504C" w:rsidRPr="00ED504C" w:rsidRDefault="00ED504C" w:rsidP="00ED504C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2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(14 + 6) x 2 hoặc 40 :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(8 - 3),... (trình bày theo hai bước).</w:t>
            </w:r>
          </w:p>
          <w:p w14:paraId="4F30CE3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3. Hoạt động.</w:t>
            </w:r>
          </w:p>
          <w:p w14:paraId="1E6374AA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22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vi-VN"/>
                </w:rPr>
                <w:t>Bài 1</w:t>
              </w:r>
            </w:hyperlink>
            <w:hyperlink r:id="rId2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: Yêu cầu HS tính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 xml:space="preserve"> được và trình 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lastRenderedPageBreak/>
              <w:t>bàycách tính giá trị c</w:t>
            </w:r>
            <w:hyperlink r:id="rId2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ủa biểu thức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:</w:t>
            </w:r>
          </w:p>
          <w:p w14:paraId="687F5414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       a. 45: ( 5+4)</w:t>
            </w:r>
          </w:p>
          <w:p w14:paraId="77C9778D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    b. 8 </w:t>
            </w:r>
            <w:r w:rsidRPr="00ED504C">
              <w:rPr>
                <w:rFonts w:ascii="Palatino Linotype" w:eastAsia="Times New Roman" w:hAnsi="Palatino Linotype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x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(11 - 6)</w:t>
            </w:r>
          </w:p>
          <w:p w14:paraId="06FC58D5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    c. 42 - (42 - 5)</w:t>
            </w:r>
          </w:p>
          <w:p w14:paraId="19E8998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0B579C94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>Bài 2: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  <w:p w14:paraId="3B1E91E3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hướng dẫn HS.</w:t>
            </w:r>
          </w:p>
          <w:p w14:paraId="1ECF8D2E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Yêu cầu HS tính được giá trị của biểu thức ghi ở mỗi</w:t>
            </w:r>
            <w:hyperlink r:id="rId2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ca-nô rồi nêu (nối) với sổ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2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ghi ở bến đỗ là giá trị 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ủa biểu thức đó.</w:t>
            </w:r>
          </w:p>
          <w:p w14:paraId="1B67DDC7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7AB3DA61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chốt:</w:t>
            </w:r>
          </w:p>
          <w:p w14:paraId="60CDB93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2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(15 + 5): 5 = 4, nói 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a-nô ghi biểu thức này với bến số 4;</w:t>
            </w:r>
          </w:p>
          <w:p w14:paraId="4F4673A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2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32 - (25 + 4) = 3, nố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i ca-nô ghi biểu thức này với bến sổ </w:t>
            </w:r>
            <w:hyperlink r:id="rId2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3;</w:t>
              </w:r>
            </w:hyperlink>
          </w:p>
          <w:p w14:paraId="5CD09CB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3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16 + (40 - 16) = 40,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nối ca-nô ghi biểu thức này với bến s</w:t>
            </w:r>
            <w:hyperlink r:id="rId3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ổ 40;</w:t>
              </w:r>
            </w:hyperlink>
          </w:p>
          <w:p w14:paraId="4A1A309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3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40: (11 - 3) = 5, nổi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ca-nô ghi biểu thức này với bến số 5.</w:t>
            </w:r>
          </w:p>
          <w:p w14:paraId="69C7E01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3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- Tuỳ đối tượng HS v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à lớp, GV có thể hỏi thêm:  “Biểu th</w:t>
            </w:r>
            <w:hyperlink r:id="rId3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ức nào có giá trị lớn nhát,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bé nhất?...”.</w:t>
            </w:r>
          </w:p>
          <w:p w14:paraId="33EC78CB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</w:t>
            </w:r>
            <w:hyperlink r:id="rId3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HS có thể nhẩm tính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 ra kết quả hoặc 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viết vào bàng con ho</w:t>
            </w:r>
            <w:hyperlink r:id="rId3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ặc giấy nháp tính theo hai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3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bước tính đề tìm giá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trị của biểu thức.</w:t>
            </w:r>
          </w:p>
        </w:tc>
        <w:tc>
          <w:tcPr>
            <w:tcW w:w="4384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2E48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 </w:t>
            </w:r>
          </w:p>
          <w:p w14:paraId="4866E92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đọc tình huống (a) trong SGK .</w:t>
            </w:r>
          </w:p>
          <w:p w14:paraId="2F0ABD7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 GV hướng dẫn ra cách tính giá trị biểu thức 2 x ( 3+4)</w:t>
            </w:r>
          </w:p>
          <w:p w14:paraId="4A13E26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tính giá trị của biểu thức.</w:t>
            </w:r>
          </w:p>
          <w:p w14:paraId="77E0CD7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 x ( 3+4) =2 x 7</w:t>
            </w:r>
          </w:p>
          <w:p w14:paraId="06378F2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= 14</w:t>
            </w:r>
          </w:p>
          <w:p w14:paraId="1C7C5A56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tính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được và trình bày cách tính giá trị c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ủa biểu thức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, chẳng hạn:</w:t>
            </w:r>
          </w:p>
          <w:p w14:paraId="69A2566D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a. 45: ( 5 + 4) = 45:9</w:t>
            </w:r>
          </w:p>
          <w:p w14:paraId="13DA94DA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                      = 5</w:t>
            </w:r>
          </w:p>
          <w:p w14:paraId="438D2F56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b. 8 </w:t>
            </w:r>
            <w:r w:rsidRPr="00ED504C">
              <w:rPr>
                <w:rFonts w:ascii="Palatino Linotype" w:eastAsia="Times New Roman" w:hAnsi="Palatino Linotype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x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(11 - 6) = 8 x 5</w:t>
            </w:r>
          </w:p>
          <w:p w14:paraId="1A5DBC4E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                      = 40</w:t>
            </w:r>
          </w:p>
          <w:p w14:paraId="190DA972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c. 42 - (42 - 5)=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42 – 37</w:t>
            </w:r>
          </w:p>
          <w:p w14:paraId="3C2A3B3A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  = 5</w:t>
            </w:r>
          </w:p>
          <w:p w14:paraId="3B2EFE7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nghe, rút kinh nghiệm.</w:t>
            </w:r>
          </w:p>
          <w:p w14:paraId="14E5896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Lắng nghe Gv hướng dẫn.</w:t>
            </w:r>
          </w:p>
          <w:p w14:paraId="44D6052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tập vào vở.  kiểm tra chéo.  </w:t>
            </w:r>
          </w:p>
          <w:p w14:paraId="6190418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(15 + 5) : 5 = 20 : 5</w:t>
            </w:r>
          </w:p>
          <w:p w14:paraId="762E666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    = 4</w:t>
            </w:r>
          </w:p>
          <w:p w14:paraId="6D1C5F0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32 – (25 + 4) = 32 – 29</w:t>
            </w:r>
          </w:p>
          <w:p w14:paraId="7475897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       = 3</w:t>
            </w:r>
          </w:p>
          <w:p w14:paraId="5C28A8C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16 + (40 – 16) = 16 + 24</w:t>
            </w:r>
          </w:p>
          <w:p w14:paraId="1EDF937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          = 40</w:t>
            </w:r>
          </w:p>
          <w:p w14:paraId="0229066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40 : (11 – 3) = 40 : 8</w:t>
            </w:r>
          </w:p>
          <w:p w14:paraId="7AE7BD3D" w14:textId="30226DB2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                    = 5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</w: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2F22C8AB" wp14:editId="42AE348A">
                  <wp:extent cx="5105400" cy="25844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258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3B7D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nghe, rút kinh nghiệm.</w:t>
            </w:r>
          </w:p>
        </w:tc>
      </w:tr>
    </w:tbl>
    <w:p w14:paraId="01261572" w14:textId="77777777" w:rsidR="00ED504C" w:rsidRPr="00ED504C" w:rsidRDefault="00ED504C" w:rsidP="00ED504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vi-VN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960"/>
      </w:tblGrid>
      <w:tr w:rsidR="00ED504C" w:rsidRPr="00ED504C" w14:paraId="105FFE93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11628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4. Vận dụng.</w:t>
            </w:r>
          </w:p>
          <w:p w14:paraId="0EFE6E2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</w:t>
            </w:r>
          </w:p>
          <w:p w14:paraId="51D5871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Củng cố những kiến thức đã học trong tiết học để học sinh khắc sâu nội dung.</w:t>
            </w:r>
          </w:p>
          <w:p w14:paraId="07ACF55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kiến thức đã học vào thực tiễn.</w:t>
            </w:r>
          </w:p>
          <w:p w14:paraId="114C89D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Tạo không khí vui vẻ, hào hứng, lưu luyến sau khi học sinh bài học.</w:t>
            </w:r>
          </w:p>
          <w:p w14:paraId="40517771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77AAE5B7" w14:textId="77777777" w:rsidTr="00ED504C">
        <w:tc>
          <w:tcPr>
            <w:tcW w:w="5778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5FCA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tổ chức vận dụng bằng</w:t>
            </w:r>
            <w:hyperlink r:id="rId3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tính được giá trị củ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 biểu thức số (có dấu ngoặc hoặc kh</w:t>
            </w:r>
            <w:hyperlink r:id="rId4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ông có dấu ngoặc).</w:t>
              </w:r>
            </w:hyperlink>
          </w:p>
          <w:p w14:paraId="59AB90A7" w14:textId="77777777" w:rsidR="00ED504C" w:rsidRPr="00ED504C" w:rsidRDefault="00ED504C" w:rsidP="00ED504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Yêu cầu HS nhắc lại</w:t>
            </w:r>
            <w:r w:rsidRPr="00ED50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 </w:t>
            </w:r>
            <w:hyperlink r:id="rId4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tính được giá trị củ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 biểu thức số. </w:t>
            </w:r>
            <w:r w:rsidRPr="00ED50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 </w:t>
            </w:r>
          </w:p>
          <w:p w14:paraId="25D930A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 tiết học, tuyên dương</w:t>
            </w:r>
          </w:p>
        </w:tc>
        <w:tc>
          <w:tcPr>
            <w:tcW w:w="3960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C7CA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để vận dụng kiến thức đã học vào thực tiễn.</w:t>
            </w:r>
          </w:p>
          <w:p w14:paraId="7DB670B9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nhắc lại.</w:t>
            </w:r>
          </w:p>
          <w:p w14:paraId="5B0F5E8B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HS lắng nghe và trả lời.</w:t>
            </w:r>
          </w:p>
        </w:tc>
      </w:tr>
    </w:tbl>
    <w:p w14:paraId="723B9AE8" w14:textId="77777777" w:rsidR="00ED504C" w:rsidRPr="00ED504C" w:rsidRDefault="00ED504C" w:rsidP="00ED504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vi-VN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ED504C" w:rsidRPr="00ED504C" w14:paraId="0A583150" w14:textId="77777777" w:rsidTr="00ED504C">
        <w:tc>
          <w:tcPr>
            <w:tcW w:w="9738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B2B92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5. Điều chỉnh sau bài dạy:</w:t>
            </w:r>
          </w:p>
          <w:p w14:paraId="2A77002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324D243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54743D15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74688601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--------------------------------------------------------------</w:t>
      </w:r>
    </w:p>
    <w:p w14:paraId="68E9BA30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TOÁN</w:t>
      </w:r>
    </w:p>
    <w:p w14:paraId="6998BDF1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CHỦ ĐỀ 6</w:t>
      </w: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: PHÉP NHÂN, PHÉP CHIA TRONG PHẠM VI 1 000</w:t>
      </w:r>
    </w:p>
    <w:p w14:paraId="23BBC615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BÀI 38: </w:t>
      </w:r>
      <w:hyperlink r:id="rId42" w:history="1">
        <w:r w:rsidRPr="00ED504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vi-VN"/>
          </w:rPr>
          <w:t>BIỂU THỨ</w:t>
        </w:r>
      </w:hyperlink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 SỐ. </w:t>
      </w:r>
      <w:hyperlink r:id="rId43" w:history="1">
        <w:r w:rsidRPr="00ED504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vi-VN"/>
          </w:rPr>
          <w:t>TÍNH GIÁ</w:t>
        </w:r>
      </w:hyperlink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TRỊ CÙA BIỂU THỨC SỐ (T</w:t>
      </w:r>
      <w:hyperlink r:id="rId44" w:history="1">
        <w:r w:rsidRPr="00ED504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vi-VN"/>
          </w:rPr>
          <w:t>4)</w:t>
        </w:r>
      </w:hyperlink>
    </w:p>
    <w:p w14:paraId="75AACCF2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I. YÊU CẦU CẦN ĐẠT:</w:t>
      </w:r>
    </w:p>
    <w:p w14:paraId="34855E65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7B83138B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hyperlink r:id="rId45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Nhận biết được biểu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thức số (có dấu ngoặc hoặc không c</w:t>
      </w:r>
      <w:hyperlink r:id="rId46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ó dấu ngoặc)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6E91A6F1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hyperlink r:id="rId47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- Tính được giá trị củ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 biểu thức số (có dấu ngoặc hoặc kh</w:t>
      </w:r>
      <w:hyperlink r:id="rId48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ông có dấu ngoặc).</w:t>
        </w:r>
      </w:hyperlink>
    </w:p>
    <w:p w14:paraId="64BE57AC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hyperlink r:id="rId49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- Vận dụng vào giải b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ài toán liên quan tính giá trị của biểu</w:t>
      </w:r>
      <w:hyperlink r:id="rId50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thức, bước đầu làm quen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tính chất kết hợp của phép cộng (qua biếu thức sổ, chưa </w:t>
      </w:r>
      <w:hyperlink r:id="rId51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dùng biểu thức chữ).</w:t>
        </w:r>
      </w:hyperlink>
    </w:p>
    <w:p w14:paraId="75363F84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Qua thực hành, luyện tập, HS phát triển được năng lực giải quyết vấn đề.          </w:t>
      </w:r>
    </w:p>
    <w:p w14:paraId="3D2FA995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68899211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tự chủ, tự học: lắng nghe, trả lời câu hỏi, làm bài tập.</w:t>
      </w:r>
    </w:p>
    <w:p w14:paraId="00B58752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4F1512E7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76831802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1E3D0634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nhân ái: Có ý thức giúp đỡ lẫn nhau trong hoạt động nhóm để hoàn thành nhiệm vụ.</w:t>
      </w:r>
    </w:p>
    <w:p w14:paraId="2623CDF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- Phẩm chất chăm chỉ: Chăm chỉ suy nghĩ, trả lời câu hỏi; làm tốt các bài tập.</w:t>
      </w:r>
    </w:p>
    <w:p w14:paraId="46A029E2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097397B3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II. ĐỒ DÙNG DẠY HỌC</w:t>
      </w:r>
    </w:p>
    <w:p w14:paraId="328F6447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4206BEC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17D0A61E" w14:textId="77777777" w:rsidR="00ED504C" w:rsidRPr="00ED504C" w:rsidRDefault="00ED504C" w:rsidP="00ED504C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28"/>
        <w:gridCol w:w="3532"/>
      </w:tblGrid>
      <w:tr w:rsidR="00ED504C" w:rsidRPr="00ED504C" w14:paraId="7529A0F7" w14:textId="77777777" w:rsidTr="00ED504C">
        <w:tc>
          <w:tcPr>
            <w:tcW w:w="6206" w:type="dxa"/>
            <w:gridSpan w:val="2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81829F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7CF0AC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ED504C" w:rsidRPr="00ED504C" w14:paraId="7F9C44D7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11238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018DFA4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 + Tạo không khí vui vẻ, khấn khởi trước giờ học.</w:t>
            </w:r>
          </w:p>
          <w:p w14:paraId="3EC7E4D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+ Kiểm tra kiến thức đã học của học sinh ở bài trước.</w:t>
            </w:r>
          </w:p>
          <w:p w14:paraId="15A1EA0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0801336D" w14:textId="77777777" w:rsidTr="00ED504C">
        <w:tc>
          <w:tcPr>
            <w:tcW w:w="6206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9E9B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để khởi động bài học.</w:t>
            </w:r>
          </w:p>
          <w:p w14:paraId="7C56C8E5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Tính giá trị biểu thức.</w:t>
            </w:r>
          </w:p>
          <w:p w14:paraId="2865EFBB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a. 50 :( 6+4 )                  </w:t>
            </w:r>
          </w:p>
          <w:p w14:paraId="69AA9A32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b. 5 </w:t>
            </w:r>
            <w:r w:rsidRPr="00ED504C">
              <w:rPr>
                <w:rFonts w:ascii="Palatino Linotype" w:eastAsia="Times New Roman" w:hAnsi="Palatino Linotype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x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(5 - 2)</w:t>
            </w:r>
          </w:p>
          <w:p w14:paraId="50EA5205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48596C3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</w:t>
            </w:r>
          </w:p>
        </w:tc>
        <w:tc>
          <w:tcPr>
            <w:tcW w:w="353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8A6F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trò chơi</w:t>
            </w:r>
          </w:p>
          <w:p w14:paraId="6049FB50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a. 50:( 6+4)= 50:10</w:t>
            </w:r>
          </w:p>
          <w:p w14:paraId="113B2500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                  = 5</w:t>
            </w:r>
          </w:p>
          <w:p w14:paraId="25072AEC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b. 5 </w:t>
            </w:r>
            <w:r w:rsidRPr="00ED504C">
              <w:rPr>
                <w:rFonts w:ascii="Palatino Linotype" w:eastAsia="Times New Roman" w:hAnsi="Palatino Linotype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x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(5 - 2) = 5 x 2</w:t>
            </w:r>
          </w:p>
          <w:p w14:paraId="1F0662DF" w14:textId="77777777" w:rsidR="00ED504C" w:rsidRPr="00ED504C" w:rsidRDefault="00ED504C" w:rsidP="00ED504C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vi-VN"/>
              </w:rPr>
              <w:t>                     = 10</w:t>
            </w:r>
          </w:p>
          <w:p w14:paraId="530BD54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ED504C" w:rsidRPr="00ED504C" w14:paraId="20D42FA4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1E860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Luyện tập:</w:t>
            </w:r>
          </w:p>
          <w:p w14:paraId="7B08CBE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Mục tiêu:</w:t>
            </w:r>
          </w:p>
          <w:p w14:paraId="1B83457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+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Nhận biết được biểu thức số (có dấu ngoặc hoặc không c</w:t>
            </w:r>
            <w:hyperlink r:id="rId5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ó dấu ngoặc)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160BE8E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Tính được giá trị của biểu thức số (có dấu ngoặc hoặc kh</w:t>
            </w:r>
            <w:hyperlink r:id="rId5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ông có dấu ngoặc).</w:t>
              </w:r>
            </w:hyperlink>
          </w:p>
          <w:p w14:paraId="61F1B7A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vào giải bài toán liên quan tính giá trị của biểu</w:t>
            </w:r>
            <w:hyperlink r:id="rId5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thức, bước đầu làm quen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tính chất kết hợp của phép cộng (qua biếu thức sổ, chưa </w:t>
            </w:r>
            <w:hyperlink r:id="rId5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dùng biểu thức chữ).</w:t>
              </w:r>
            </w:hyperlink>
          </w:p>
          <w:p w14:paraId="111EAF0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Qua thực hành, luyện tập, HS phát triển được năng lực giải quyết vấn đề.          </w:t>
            </w:r>
          </w:p>
          <w:p w14:paraId="612D459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 tiến hành:</w:t>
            </w:r>
          </w:p>
        </w:tc>
      </w:tr>
      <w:tr w:rsidR="00ED504C" w:rsidRPr="00ED504C" w14:paraId="58070EA1" w14:textId="77777777" w:rsidTr="00ED504C">
        <w:tc>
          <w:tcPr>
            <w:tcW w:w="5778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346260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56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vi-VN"/>
                </w:rPr>
                <w:t>Bài 1: </w:t>
              </w:r>
            </w:hyperlink>
            <w:hyperlink r:id="rId5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Yêu cầu HS tính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được giá trị của mỗi biểu thức A, B, C</w:t>
            </w:r>
            <w:hyperlink r:id="rId5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, D rồi xác định được biểu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5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thức nào có giá trị lớn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nhất hoặc bé nhất.</w:t>
            </w:r>
          </w:p>
          <w:p w14:paraId="7FAEAE66" w14:textId="77777777" w:rsidR="00ED504C" w:rsidRPr="00ED504C" w:rsidRDefault="00ED504C" w:rsidP="00ED50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HD HS thực hiện tính giá trị biểu thức: Nếu trong biểu thức có dấu ngoặc thì ta thực hiện các phép tính ở trong ngoặc trước.</w:t>
            </w:r>
          </w:p>
          <w:p w14:paraId="6B6581B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Nhận xét tuyên dương</w:t>
            </w:r>
          </w:p>
          <w:p w14:paraId="302EB46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chốt:</w:t>
            </w:r>
          </w:p>
          <w:p w14:paraId="0ACAD82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A. 5 x (6 - 2) = 5 x 4        </w:t>
            </w:r>
          </w:p>
          <w:p w14:paraId="22D37E74" w14:textId="77777777" w:rsidR="00ED504C" w:rsidRPr="00ED504C" w:rsidRDefault="00ED504C" w:rsidP="00ED504C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= 20</w:t>
            </w:r>
          </w:p>
          <w:p w14:paraId="26A6EEA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B.  5 x 6 - 2=30 - 2</w:t>
            </w:r>
          </w:p>
          <w:p w14:paraId="6D1E2D38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= 28</w:t>
            </w:r>
          </w:p>
          <w:p w14:paraId="39B9B228" w14:textId="77777777" w:rsidR="00ED504C" w:rsidRPr="00ED504C" w:rsidRDefault="00ED504C" w:rsidP="00ED504C">
            <w:pPr>
              <w:spacing w:after="0" w:line="240" w:lineRule="auto"/>
              <w:ind w:left="900" w:right="100" w:hanging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6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C. (16 +24) : 4 = 40: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  <w:p w14:paraId="23F48944" w14:textId="77777777" w:rsidR="00ED504C" w:rsidRPr="00ED504C" w:rsidRDefault="00ED504C" w:rsidP="00ED504C">
            <w:pPr>
              <w:spacing w:after="0" w:line="240" w:lineRule="auto"/>
              <w:ind w:left="900" w:right="100" w:hanging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  = 10.</w:t>
            </w:r>
          </w:p>
          <w:p w14:paraId="7742BC48" w14:textId="77777777" w:rsidR="00ED504C" w:rsidRPr="00ED504C" w:rsidRDefault="00ED504C" w:rsidP="00ED504C">
            <w:pPr>
              <w:spacing w:after="0" w:line="240" w:lineRule="auto"/>
              <w:ind w:left="820" w:right="10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D. 16 + 24 : 4= 16 + 6</w:t>
            </w:r>
          </w:p>
          <w:p w14:paraId="563E1A67" w14:textId="77777777" w:rsidR="00ED504C" w:rsidRPr="00ED504C" w:rsidRDefault="00ED504C" w:rsidP="00ED504C">
            <w:pPr>
              <w:spacing w:after="0" w:line="240" w:lineRule="auto"/>
              <w:ind w:left="820" w:right="10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= 22.</w:t>
            </w:r>
          </w:p>
          <w:p w14:paraId="2787D230" w14:textId="77777777" w:rsidR="00ED504C" w:rsidRPr="00ED504C" w:rsidRDefault="00ED504C" w:rsidP="00ED504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6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Biểu thức B có giá tr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ị lớn nhất (28);</w:t>
            </w:r>
          </w:p>
          <w:p w14:paraId="20973D14" w14:textId="77777777" w:rsidR="00ED504C" w:rsidRPr="00ED504C" w:rsidRDefault="00ED504C" w:rsidP="00ED504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6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Biểu thức c có giá tr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ị bé nhất (10).</w:t>
            </w:r>
          </w:p>
          <w:p w14:paraId="650EE03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 </w:t>
            </w:r>
            <w:hyperlink r:id="rId6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Khi tính giá trị của b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iếu thức ở bài này, HS có thế tính nh</w:t>
            </w:r>
            <w:hyperlink r:id="rId6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ấm để tìm ra kết quả        ngay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6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(không phải viết thà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 hai bước).</w:t>
            </w:r>
          </w:p>
          <w:p w14:paraId="06BD51F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Trường hợp khó khăn, HS có thể viết tính vào </w:t>
            </w:r>
            <w:hyperlink r:id="rId6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bảng con hoặc giấy 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háp (theo hai bước).</w:t>
            </w:r>
          </w:p>
          <w:p w14:paraId="27FD2C7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2:   </w:t>
            </w:r>
            <w:r w:rsidRPr="00ED504C">
              <w:rPr>
                <w:rFonts w:ascii="Quattrocento Sans" w:eastAsia="Times New Roman" w:hAnsi="Quattrocento Sans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Yêu cầu HS đọc yêu cầu bài.</w:t>
            </w:r>
          </w:p>
          <w:p w14:paraId="36A0C27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hướng dẫn HS giải bài toán có lời văn </w:t>
            </w:r>
            <w:r w:rsidRPr="00ED504C">
              <w:rPr>
                <w:rFonts w:ascii="Quattrocento Sans" w:eastAsia="Times New Roman" w:hAnsi="Quattrocento Sans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(phân tích đế bài,tìm cách  giải bài toán)</w:t>
            </w:r>
            <w:r w:rsidRPr="00ED504C">
              <w:rPr>
                <w:rFonts w:ascii="Quattrocento Sans" w:eastAsia="Times New Roman" w:hAnsi="Quattrocento Sans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</w:p>
          <w:p w14:paraId="5051A0F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Yêu cầu HS tóm tắt bài toán</w:t>
            </w:r>
          </w:p>
          <w:p w14:paraId="66989A4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Yêu cầu Hs làm bài tập vào vở và trình bày.</w:t>
            </w:r>
          </w:p>
          <w:p w14:paraId="0763E712" w14:textId="77777777" w:rsidR="00ED504C" w:rsidRPr="00ED504C" w:rsidRDefault="00ED504C" w:rsidP="00ED504C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1EA45D61" w14:textId="77777777" w:rsidR="00ED504C" w:rsidRPr="00ED504C" w:rsidRDefault="00ED504C" w:rsidP="00ED504C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chốt:</w:t>
            </w:r>
          </w:p>
          <w:p w14:paraId="229F22CA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Bài giải</w:t>
            </w:r>
          </w:p>
          <w:p w14:paraId="4E065CF9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Mai còn lại sổ hộp bút là:</w:t>
            </w:r>
          </w:p>
          <w:p w14:paraId="6529A222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4-2 = 2 (hộp)</w:t>
            </w:r>
          </w:p>
          <w:p w14:paraId="093DDEDA" w14:textId="77777777" w:rsidR="00ED504C" w:rsidRPr="00ED504C" w:rsidRDefault="00ED504C" w:rsidP="00ED504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Mai còn lại sổ bút màu là:</w:t>
            </w:r>
          </w:p>
          <w:p w14:paraId="259B0546" w14:textId="77777777" w:rsidR="00ED504C" w:rsidRPr="00ED504C" w:rsidRDefault="00ED504C" w:rsidP="00ED504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 x 2 = 20 (chiếc bút)</w:t>
            </w:r>
          </w:p>
          <w:p w14:paraId="47260B1F" w14:textId="77777777" w:rsidR="00ED504C" w:rsidRPr="00ED504C" w:rsidRDefault="00ED504C" w:rsidP="00ED504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Đáp số: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20 chiếc bút màu.</w:t>
            </w:r>
          </w:p>
          <w:p w14:paraId="1985830C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 </w:t>
            </w:r>
            <w:hyperlink r:id="rId6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GV cũng có thể cho 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 biết tính số bút còn lại bằng cách </w:t>
            </w:r>
            <w:hyperlink r:id="rId6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tính giá trị của biểu thức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6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10 x (4-2) = 20.</w:t>
              </w:r>
            </w:hyperlink>
          </w:p>
          <w:p w14:paraId="32013495" w14:textId="77777777" w:rsidR="00ED504C" w:rsidRPr="00ED504C" w:rsidRDefault="00ED504C" w:rsidP="00ED504C">
            <w:pPr>
              <w:spacing w:after="0" w:line="240" w:lineRule="auto"/>
              <w:ind w:left="280" w:hanging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70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vi-VN"/>
                </w:rPr>
                <w:t>Bài 3:</w:t>
              </w:r>
            </w:hyperlink>
          </w:p>
          <w:p w14:paraId="734B0E12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7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</w:t>
              </w:r>
            </w:hyperlink>
            <w:hyperlink r:id="rId72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vi-VN"/>
                </w:rPr>
                <w:t>Câu a:</w:t>
              </w:r>
            </w:hyperlink>
            <w:hyperlink r:id="rId7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Đây là dạng bà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i khám phá, giúp HS làm quen bước </w:t>
            </w:r>
            <w:hyperlink r:id="rId7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đầu tính chất kết hợp của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7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phép cộng.  - GV có thể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hướng dẫn, chẳng hạn:  </w:t>
            </w:r>
          </w:p>
          <w:p w14:paraId="2167AF7E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Bài toán: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Có ba thùng lần lượt đựng 64 l, 55l và 45 l nướ</w:t>
            </w:r>
            <w:hyperlink r:id="rId7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 mắm. Hỏi cả ba thùng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7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đựng bao nhiêu lít nư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ớc mắm?</w:t>
            </w:r>
          </w:p>
          <w:p w14:paraId="21C43E6E" w14:textId="77777777" w:rsidR="00ED504C" w:rsidRPr="00ED504C" w:rsidRDefault="00ED504C" w:rsidP="00ED504C">
            <w:pPr>
              <w:spacing w:after="0" w:line="24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7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Dẫn ra phép tính: 64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+ 55 + 45 = ?</w:t>
            </w:r>
          </w:p>
          <w:p w14:paraId="009BCAA5" w14:textId="77777777" w:rsidR="00ED504C" w:rsidRPr="00ED504C" w:rsidRDefault="00ED504C" w:rsidP="00ED504C">
            <w:pPr>
              <w:spacing w:after="0" w:line="24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7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Có hai cách tính giá t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rị của biểu thức</w:t>
            </w:r>
          </w:p>
          <w:p w14:paraId="73B9D6C2" w14:textId="77777777" w:rsidR="00ED504C" w:rsidRPr="00ED504C" w:rsidRDefault="00ED504C" w:rsidP="00ED504C">
            <w:pPr>
              <w:spacing w:after="0" w:line="24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64+55+ 45 như Na</w:t>
            </w:r>
            <w:hyperlink r:id="rId8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m và Mai trình bày.</w:t>
              </w:r>
            </w:hyperlink>
          </w:p>
          <w:p w14:paraId="3B70C0D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Mai:        64+ (5</w:t>
            </w:r>
            <w:hyperlink r:id="rId8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5+ 45) = 64+ 100</w:t>
              </w:r>
            </w:hyperlink>
          </w:p>
          <w:p w14:paraId="6FA3FBB5" w14:textId="77777777" w:rsidR="00ED504C" w:rsidRPr="00ED504C" w:rsidRDefault="00ED504C" w:rsidP="00ED504C">
            <w:pPr>
              <w:spacing w:after="0" w:line="240" w:lineRule="auto"/>
              <w:ind w:left="1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8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= 164</w:t>
              </w:r>
            </w:hyperlink>
          </w:p>
          <w:p w14:paraId="00FC40A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(Mai nhóm ha</w:t>
            </w:r>
            <w:hyperlink r:id="rId8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i số hạng cuối cho vào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ngoặc rổi tính 55 + 45 = 100).</w:t>
            </w:r>
          </w:p>
          <w:p w14:paraId="6848D76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8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Nam:        (64 + 55) +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45 = 119 + 45</w:t>
            </w:r>
          </w:p>
          <w:p w14:paraId="4D7B6B1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= 164</w:t>
            </w:r>
          </w:p>
          <w:p w14:paraId="12C96320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8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(Nam nhóm hai số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hạng đẩu cho vào </w:t>
            </w:r>
            <w:hyperlink r:id="rId8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ngoặc rồi tính 64 + 5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 = 119).</w:t>
            </w:r>
          </w:p>
          <w:p w14:paraId="52EC7474" w14:textId="77777777" w:rsidR="00ED504C" w:rsidRPr="00ED504C" w:rsidRDefault="00ED504C" w:rsidP="00ED504C">
            <w:pPr>
              <w:spacing w:after="0" w:line="240" w:lineRule="auto"/>
              <w:ind w:right="20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8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GV cho HS nhận xét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(như Rô-bổt).</w:t>
            </w:r>
          </w:p>
          <w:p w14:paraId="543C57F6" w14:textId="77777777" w:rsidR="00ED504C" w:rsidRPr="00ED504C" w:rsidRDefault="00ED504C" w:rsidP="00ED504C">
            <w:pPr>
              <w:spacing w:after="0" w:line="240" w:lineRule="auto"/>
              <w:ind w:right="20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chốt lại: (64 + 55) </w:t>
            </w:r>
            <w:hyperlink r:id="rId8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+ 45 = 64 + (55 + 45).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“Muỗn tính tồng của ba số hạng, ta có thể tính tồng hai số</w:t>
            </w:r>
            <w:hyperlink r:id="rId8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hạng đầu trước hoặc hai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9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số hạng sau trước, rối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cộng tiếp số hạng còn lại”.</w:t>
            </w:r>
          </w:p>
          <w:p w14:paraId="2A075FB2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91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vi-VN"/>
                </w:rPr>
                <w:t>Câu b: </w:t>
              </w:r>
            </w:hyperlink>
            <w:hyperlink r:id="rId9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Cho HS vận dụ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 tính chất ở câu a để tính giá trị của</w:t>
            </w:r>
            <w:hyperlink r:id="rId9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biểu thức (tuỳ cách chọn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9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của mỗi HS), nhưng 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ếu theo cách thuận tiện hơn.</w:t>
            </w:r>
          </w:p>
          <w:p w14:paraId="77EEF5A5" w14:textId="77777777" w:rsidR="00ED504C" w:rsidRPr="00ED504C" w:rsidRDefault="00ED504C" w:rsidP="00ED504C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vi-VN"/>
              </w:rPr>
              <w:br/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</w:tc>
        <w:tc>
          <w:tcPr>
            <w:tcW w:w="3960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52ADC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 - HS thực hiện tính giá trị biểu thức.</w:t>
            </w:r>
          </w:p>
          <w:p w14:paraId="6FE2A33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So sánh kết quả rồi kết luận.</w:t>
            </w:r>
          </w:p>
          <w:p w14:paraId="649C0D4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vi-VN"/>
              </w:rPr>
              <w:br/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A. 5 x (6 – 2) = 5 x 3</w:t>
            </w:r>
          </w:p>
          <w:p w14:paraId="51B5711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    = 15</w:t>
            </w:r>
          </w:p>
          <w:p w14:paraId="38C18B6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B. 5 x 6 – 2 = 30 – 2</w:t>
            </w:r>
          </w:p>
          <w:p w14:paraId="740EB44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 = 28</w:t>
            </w:r>
          </w:p>
          <w:p w14:paraId="7327064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C. (16 + 24) : 4 = 40 : 4</w:t>
            </w:r>
          </w:p>
          <w:p w14:paraId="3B28764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       = 10</w:t>
            </w:r>
          </w:p>
          <w:p w14:paraId="1A4E93A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D. 16 + 24 : 4 = 16 + 6</w:t>
            </w:r>
          </w:p>
          <w:p w14:paraId="538446C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              = 22</w:t>
            </w:r>
          </w:p>
          <w:p w14:paraId="149C7F4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Ta có 10 &lt; 15 &lt; 22 &lt; 28</w:t>
            </w:r>
            <w:r w:rsidRPr="00ED5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vi-VN"/>
              </w:rPr>
              <w:br/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Vậy biểu thức có giá trị lớn nhất là 5 x 6 – 2</w:t>
            </w:r>
          </w:p>
          <w:p w14:paraId="52CBED6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Biểu thức có giá trị bé nhất là (16 + 24) : 4</w:t>
            </w:r>
          </w:p>
          <w:p w14:paraId="746093F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xét, bổ sung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</w:r>
          </w:p>
          <w:p w14:paraId="3819400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đọc yêu cầu bài.</w:t>
            </w:r>
          </w:p>
          <w:p w14:paraId="3BB90EC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 GV hướng dẫn và phân tích đề bài, tìm cách  giải bài toán .</w:t>
            </w:r>
          </w:p>
          <w:p w14:paraId="4577B1E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 HS tóm tắt bài toán</w:t>
            </w:r>
          </w:p>
          <w:p w14:paraId="1BF159D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Tóm tắt</w:t>
            </w:r>
          </w:p>
          <w:p w14:paraId="151156C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Có: 4 hộp bút màu</w:t>
            </w:r>
          </w:p>
          <w:p w14:paraId="553B659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Mỗi hộp: 10 bút màu</w:t>
            </w:r>
          </w:p>
          <w:p w14:paraId="62B616E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Cho: 2 hộp</w:t>
            </w:r>
          </w:p>
          <w:p w14:paraId="7E99276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Còn lại: .... bút màu?</w:t>
            </w:r>
          </w:p>
          <w:p w14:paraId="5488AC6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tập vào vở và trình bày bài làm.</w:t>
            </w:r>
          </w:p>
          <w:p w14:paraId="1A4B929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giải</w:t>
            </w:r>
          </w:p>
          <w:p w14:paraId="6042644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Sau khi cho, Mai còn lại số hộp bút màu là:</w:t>
            </w:r>
          </w:p>
          <w:p w14:paraId="6E0E841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 – 2 = 2 (hộp)</w:t>
            </w:r>
          </w:p>
          <w:p w14:paraId="3DEF117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Mai còn lại số chiếc bút màu là:</w:t>
            </w:r>
          </w:p>
          <w:p w14:paraId="177E06A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 x 2 = 20 (chiếc bút)</w:t>
            </w:r>
          </w:p>
          <w:p w14:paraId="58D126C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Đáp số: 20 chiếc bút màu</w:t>
            </w:r>
          </w:p>
          <w:p w14:paraId="6AC892E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xét, bổ sung.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</w:r>
          </w:p>
          <w:p w14:paraId="2BB88B2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 GV hướng dẫn bài làm.</w:t>
            </w:r>
          </w:p>
          <w:p w14:paraId="61BE10F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nhận xét bài làm của Mai và Nam.</w:t>
            </w:r>
          </w:p>
          <w:p w14:paraId="539E5C8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GV chốt.</w:t>
            </w:r>
          </w:p>
          <w:p w14:paraId="7D507DBB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9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-  HS vận dụ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 tính chất ở câu (a) để tính giá trị của biểu thức.</w:t>
            </w:r>
          </w:p>
          <w:p w14:paraId="13F47535" w14:textId="77777777" w:rsidR="00ED504C" w:rsidRPr="00ED504C" w:rsidRDefault="00ED504C" w:rsidP="00ED504C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tập, trình bày.</w:t>
            </w:r>
          </w:p>
          <w:p w14:paraId="244138E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123 + 80 + 20 = 123 + (80 + 20)</w:t>
            </w:r>
          </w:p>
          <w:p w14:paraId="7531277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= 123 + 100</w:t>
            </w:r>
          </w:p>
          <w:p w14:paraId="79C51FB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= 223</w:t>
            </w:r>
          </w:p>
          <w:p w14:paraId="1A5E443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207 + 64 + 36 = 207 + (64 + 36)</w:t>
            </w:r>
          </w:p>
          <w:p w14:paraId="2D6C97C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 = 207 + 100</w:t>
            </w:r>
          </w:p>
          <w:p w14:paraId="3A0768F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 = 307</w:t>
            </w:r>
          </w:p>
          <w:p w14:paraId="4951892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nghe, rút kinh nghiệm.</w:t>
            </w:r>
          </w:p>
        </w:tc>
      </w:tr>
      <w:tr w:rsidR="00ED504C" w:rsidRPr="00ED504C" w14:paraId="42FD7C8F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C92D8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3. Vận dụng.</w:t>
            </w:r>
          </w:p>
          <w:p w14:paraId="3DE545C0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</w:t>
            </w:r>
          </w:p>
          <w:p w14:paraId="1FB1B43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Củng cố những kiến thức đã học trong tiết học để học sinh khắc sâu nội dung.</w:t>
            </w:r>
          </w:p>
          <w:p w14:paraId="7F5A5C5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kiến thức đã học vào thực tiễn.</w:t>
            </w:r>
          </w:p>
          <w:p w14:paraId="4894892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Tạo không khí vui vẻ, hào hứng, lưu luyến sau khi học sinh bài học.</w:t>
            </w:r>
          </w:p>
          <w:p w14:paraId="055FB05C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1E214334" w14:textId="77777777" w:rsidTr="00ED504C">
        <w:tc>
          <w:tcPr>
            <w:tcW w:w="6206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A04A33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tổ chức vận dụng bằng</w:t>
            </w:r>
            <w:hyperlink r:id="rId9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tính được giá trị củ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 biểu thức số (có dấu ngoặc hoặc kh</w:t>
            </w:r>
            <w:hyperlink r:id="rId9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ông có dấu ngoặc).</w:t>
              </w:r>
            </w:hyperlink>
          </w:p>
          <w:p w14:paraId="4D4B4E9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Yêu cầu HS nhắc lại</w:t>
            </w:r>
            <w:r w:rsidRPr="00ED50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 </w:t>
            </w:r>
            <w:hyperlink r:id="rId9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tính được giá trị củ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 biểu thức số. </w:t>
            </w:r>
            <w:r w:rsidRPr="00ED50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 </w:t>
            </w:r>
          </w:p>
          <w:p w14:paraId="5D13867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 tiết học, tuyên dương</w:t>
            </w:r>
          </w:p>
        </w:tc>
        <w:tc>
          <w:tcPr>
            <w:tcW w:w="353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A949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để vận dụng kiến thức đã học vào thực tiễn.</w:t>
            </w:r>
          </w:p>
          <w:p w14:paraId="03C34D6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nhắc lại.</w:t>
            </w:r>
          </w:p>
          <w:p w14:paraId="767C6AF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HS lắng nghe và trả lời.</w:t>
            </w:r>
          </w:p>
        </w:tc>
      </w:tr>
      <w:tr w:rsidR="00ED504C" w:rsidRPr="00ED504C" w14:paraId="42EE7C4E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BECE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4. Điều chỉnh sau bài dạy:</w:t>
            </w:r>
          </w:p>
          <w:p w14:paraId="335BE037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66B55B58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567E361B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522395A6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--------------------------------------------------------------</w:t>
      </w:r>
    </w:p>
    <w:p w14:paraId="3A30EEED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TOÁN</w:t>
      </w:r>
    </w:p>
    <w:p w14:paraId="024AC9FA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39: SO SÁNH SỐ LỚN GẤP MẤY LẦN SỐ BÉ</w:t>
      </w:r>
    </w:p>
    <w:p w14:paraId="0A332110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(T1) – Trang 109</w:t>
      </w:r>
    </w:p>
    <w:p w14:paraId="668820DA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I. YÊU CẦU CẦN ĐẠT:</w:t>
      </w:r>
    </w:p>
    <w:p w14:paraId="0F614B51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22931DD9" w14:textId="77777777" w:rsidR="00ED504C" w:rsidRPr="00ED504C" w:rsidRDefault="00ED504C" w:rsidP="00ED5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  -</w:t>
      </w:r>
      <w:hyperlink r:id="rId99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Nhận biết được bài to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án so sánh số lớn gấp mấy lần số bé.</w:t>
      </w:r>
    </w:p>
    <w:p w14:paraId="00ECC2E3" w14:textId="77777777" w:rsidR="00ED504C" w:rsidRPr="00ED504C" w:rsidRDefault="00ED504C" w:rsidP="00ED5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  -</w:t>
      </w:r>
      <w:hyperlink r:id="rId100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Biết được cách tìm số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lớn gấp mấy lần số bé.</w:t>
      </w:r>
    </w:p>
    <w:p w14:paraId="15FD22A8" w14:textId="77777777" w:rsidR="00ED504C" w:rsidRPr="00ED504C" w:rsidRDefault="00ED504C" w:rsidP="00ED5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  -</w:t>
      </w:r>
      <w:hyperlink r:id="rId101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Vận dụng vào giải các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bài tập và giải bài toán có lời văn liên </w:t>
      </w:r>
      <w:hyperlink r:id="rId102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quan đến số lớn gấp mấy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</w:t>
      </w:r>
      <w:hyperlink r:id="rId103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lẩn số bé.</w:t>
        </w:r>
      </w:hyperlink>
    </w:p>
    <w:p w14:paraId="2B27569C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1F3259E8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- Năng lực tự chủ, tự học: lắng nghe, trả lời câu hỏi, làm bài tập.</w:t>
      </w:r>
    </w:p>
    <w:p w14:paraId="69AFD017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18CEEA65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tư duy và lập luận: Khám phá kiến thức mới, vận dụng giải quyết các bìa toán.</w:t>
      </w:r>
    </w:p>
    <w:p w14:paraId="5502F35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6D3F2C58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2B952BF3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nhân ái: Có ý thức giúp đỡ lẫn nhau trong hoạt động nhóm để hoàn thành nhiệm vụ.</w:t>
      </w:r>
    </w:p>
    <w:p w14:paraId="14C3C60C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chăm chỉ: Chăm chỉ suy nghĩ, trả lời câu hỏi; làm tốt các bài tập.</w:t>
      </w:r>
    </w:p>
    <w:p w14:paraId="359179C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28F887DA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II. ĐỒ DÙNG DẠY HỌC</w:t>
      </w:r>
    </w:p>
    <w:p w14:paraId="61808C83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1B9B6106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32E5D815" w14:textId="77777777" w:rsidR="00ED504C" w:rsidRPr="00ED504C" w:rsidRDefault="00ED504C" w:rsidP="00ED504C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2"/>
        <w:gridCol w:w="1984"/>
      </w:tblGrid>
      <w:tr w:rsidR="00ED504C" w:rsidRPr="00ED504C" w14:paraId="6F7FA0BB" w14:textId="77777777" w:rsidTr="00ED504C"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9F5A3F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55FAB5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ED504C" w:rsidRPr="00ED504C" w14:paraId="2B9A32A5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621D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338E05E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 + Tạo không khí vui vẻ, khấn khởi trước giờ học.</w:t>
            </w:r>
          </w:p>
          <w:p w14:paraId="6A85815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+ Kiểm tra kiến thức đã học của học sinh ở bài trước.</w:t>
            </w:r>
          </w:p>
          <w:p w14:paraId="1EBF4A8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7C7BF8E1" w14:textId="77777777" w:rsidTr="00ED504C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95C07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để khởi động bài học. Ai nhanh ai đúng: Gv cho 3 số 5, 4, 4, 64, 185; 160</w:t>
            </w:r>
          </w:p>
          <w:p w14:paraId="6D05EEA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Chọn các số đã cho viết vào chỗ chấm để có kết quả đúng:</w:t>
            </w:r>
          </w:p>
          <w:p w14:paraId="17A21AF9" w14:textId="77777777" w:rsidR="00ED504C" w:rsidRPr="00ED504C" w:rsidRDefault="00ED504C" w:rsidP="00ED50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 a.23 x 2 = ...          b. 16 x ... = ...</w:t>
            </w:r>
          </w:p>
          <w:p w14:paraId="40F177E2" w14:textId="77777777" w:rsidR="00ED504C" w:rsidRPr="00ED504C" w:rsidRDefault="00ED504C" w:rsidP="00ED50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 c. 37 x ... = ...         d. 40 x ... = ...</w:t>
            </w:r>
          </w:p>
          <w:p w14:paraId="0A90E02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72F359A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C4668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trò chơi và KQ:</w:t>
            </w:r>
          </w:p>
          <w:p w14:paraId="159E9F91" w14:textId="77777777" w:rsidR="00ED504C" w:rsidRPr="00ED504C" w:rsidRDefault="00ED504C" w:rsidP="00ED50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  <w:t>.</w:t>
            </w:r>
          </w:p>
          <w:p w14:paraId="015C32A7" w14:textId="77777777" w:rsidR="00ED504C" w:rsidRPr="00ED504C" w:rsidRDefault="00ED504C" w:rsidP="00ED50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a. 23 x 2 = 46      b. 16 x 4 = 64</w:t>
            </w:r>
          </w:p>
          <w:p w14:paraId="490FF441" w14:textId="77777777" w:rsidR="00ED504C" w:rsidRPr="00ED504C" w:rsidRDefault="00ED504C" w:rsidP="00ED50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c. 37 x 5 = 185   d. 40 x 4 = 160</w:t>
            </w:r>
          </w:p>
          <w:p w14:paraId="041A355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ED504C" w:rsidRPr="00ED504C" w14:paraId="6AA4C630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07C02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Khám phá</w:t>
            </w: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 Hoạt động</w:t>
            </w:r>
          </w:p>
          <w:p w14:paraId="33629D8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Mục tiêu:</w:t>
            </w:r>
          </w:p>
          <w:p w14:paraId="6941772A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    +</w:t>
            </w:r>
            <w:hyperlink r:id="rId10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Nhận biết được bài to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án so sánh số lớn gấp mấy lần số bé.</w:t>
            </w:r>
          </w:p>
          <w:p w14:paraId="0F857887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     +</w:t>
            </w:r>
            <w:hyperlink r:id="rId10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Biết được cách tìm số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lớn gấp mấy lần số bé.</w:t>
            </w:r>
          </w:p>
          <w:p w14:paraId="0E6D8699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     +</w:t>
            </w:r>
            <w:hyperlink r:id="rId10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Vận dụng vào giải các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bài tập và giải bài toán có lời văn liên </w:t>
            </w:r>
            <w:hyperlink r:id="rId10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quan đến số lớn gấp mấy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0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lẩn số bé.</w:t>
              </w:r>
            </w:hyperlink>
          </w:p>
          <w:p w14:paraId="1AD14DD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 tiến hành:</w:t>
            </w:r>
          </w:p>
        </w:tc>
      </w:tr>
      <w:tr w:rsidR="00ED504C" w:rsidRPr="00ED504C" w14:paraId="11C65357" w14:textId="77777777" w:rsidTr="00ED504C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54146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a)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0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GV nêu bài toán: “H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àng trên có 6 ô tô, hàng dưới có 2 ô </w:t>
            </w:r>
            <w:hyperlink r:id="rId11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tô. Hỏi số ô tô ở hàng trên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gấp mấy lẫn số ô tô ở hàng dưới?”.</w:t>
            </w:r>
          </w:p>
          <w:p w14:paraId="0A9F7BA7" w14:textId="77777777" w:rsidR="00ED504C" w:rsidRPr="00ED504C" w:rsidRDefault="00ED504C" w:rsidP="00ED504C">
            <w:pPr>
              <w:numPr>
                <w:ilvl w:val="0"/>
                <w:numId w:val="1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1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Nhận xét: Đây là bà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i toán có dạng: So sánh số lớn (6) gấ</w:t>
            </w:r>
            <w:hyperlink r:id="rId11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p mấy lần số bé (2). Cách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1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tìm số lớn gấp mấy l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ẩn số bé như thế nào?</w:t>
            </w:r>
          </w:p>
          <w:p w14:paraId="23576D0B" w14:textId="77777777" w:rsidR="00ED504C" w:rsidRPr="00ED504C" w:rsidRDefault="00ED504C" w:rsidP="00ED504C">
            <w:pPr>
              <w:numPr>
                <w:ilvl w:val="0"/>
                <w:numId w:val="1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1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HS được quan sát hì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 vẽ (qua sơ đổ đoạn thẳng) để biết</w:t>
            </w:r>
            <w:hyperlink r:id="rId11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được:</w:t>
              </w:r>
            </w:hyperlink>
          </w:p>
          <w:p w14:paraId="6BFEFB63" w14:textId="77777777" w:rsidR="00ED504C" w:rsidRPr="00ED504C" w:rsidRDefault="00ED504C" w:rsidP="00ED504C">
            <w:pPr>
              <w:spacing w:after="0" w:line="240" w:lineRule="auto"/>
              <w:ind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1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Số ô tô ở hàng dưới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gấp lên 3 lần thì được số ô tô ở hàng </w:t>
            </w:r>
            <w:hyperlink r:id="rId11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trên:</w:t>
              </w:r>
            </w:hyperlink>
          </w:p>
          <w:p w14:paraId="2FFEEE3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    </w:t>
            </w:r>
            <w:hyperlink r:id="rId11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2 X 3 = 6 (ô tô) (kiến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thức đã học).</w:t>
            </w:r>
          </w:p>
          <w:p w14:paraId="62067BF1" w14:textId="77777777" w:rsidR="00ED504C" w:rsidRPr="00ED504C" w:rsidRDefault="00ED504C" w:rsidP="00ED504C">
            <w:pPr>
              <w:spacing w:after="0" w:line="240" w:lineRule="auto"/>
              <w:ind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1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Từ đó suy ra số ô tô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ở hàng trên gấp số ô tô ở hàng dưới s</w:t>
            </w:r>
            <w:hyperlink r:id="rId12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ố lần là:</w:t>
              </w:r>
            </w:hyperlink>
          </w:p>
          <w:p w14:paraId="2DCDA7F7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     </w:t>
            </w:r>
            <w:hyperlink r:id="rId12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6 : 2 = 3 (lần) (kiến t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hức mới).</w:t>
            </w:r>
          </w:p>
          <w:p w14:paraId="45B17949" w14:textId="77777777" w:rsidR="00ED504C" w:rsidRPr="00ED504C" w:rsidRDefault="00ED504C" w:rsidP="00ED504C">
            <w:pPr>
              <w:numPr>
                <w:ilvl w:val="0"/>
                <w:numId w:val="2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22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vi-VN"/>
                </w:rPr>
                <w:t> GV chổt lại quy tắc: </w:t>
              </w:r>
            </w:hyperlink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Muốn tìm số lớn gấp mấy lẩn số bé, ta</w:t>
            </w:r>
            <w:hyperlink r:id="rId123" w:history="1">
              <w:r w:rsidRPr="00ED5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vi-VN"/>
                </w:rPr>
                <w:t> lấy số lớn chia cho số bé.</w:t>
              </w:r>
            </w:hyperlink>
          </w:p>
          <w:p w14:paraId="4486B51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b) </w:t>
            </w:r>
            <w:hyperlink r:id="rId12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Bài toán vận dụng (yê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u cầu HS nhận dạng được bài toán v</w:t>
            </w:r>
            <w:hyperlink r:id="rId12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à trình bày được cách giải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bài toán).</w:t>
            </w:r>
          </w:p>
          <w:p w14:paraId="7EDE2FC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  <w:hyperlink r:id="rId12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GV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cho HS đọc trong SGK.</w:t>
            </w:r>
          </w:p>
          <w:p w14:paraId="2CDD0D1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  <w:hyperlink r:id="rId12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GV hỏi HS bài toán 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 biết gì, hỏi gì? Cách giải thế nào? </w:t>
            </w:r>
            <w:hyperlink r:id="rId12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(HS tự thực hiện).</w:t>
              </w:r>
            </w:hyperlink>
          </w:p>
          <w:p w14:paraId="374BEC9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cho HS quan sát sơ đồ tóm tắt</w:t>
            </w:r>
          </w:p>
          <w:p w14:paraId="76C14B40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</w:t>
            </w:r>
            <w:hyperlink r:id="rId12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ho HS trình bày bà</w:t>
              </w:r>
            </w:hyperlink>
            <w:hyperlink r:id="rId13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i giải</w:t>
              </w:r>
            </w:hyperlink>
          </w:p>
          <w:p w14:paraId="7070DEF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3. Hoạt động:</w:t>
            </w:r>
          </w:p>
          <w:p w14:paraId="3527A32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1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: </w:t>
            </w: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( Làm việc cả lớp) Số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:</w:t>
            </w:r>
          </w:p>
          <w:p w14:paraId="4CAA996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3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Yêu cầu HS tìm 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ược số lớn gấp mấy lẩn số bé rồi nêu </w:t>
            </w:r>
            <w:hyperlink r:id="rId13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(viết) số thích hợp ở ô có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3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dấu “?” trong bảng.</w:t>
              </w:r>
            </w:hyperlink>
          </w:p>
          <w:p w14:paraId="47CD0CBE" w14:textId="35DC5E23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64790AF5" wp14:editId="20BE0BEE">
                  <wp:extent cx="5943600" cy="11341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EB19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519EA14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2: (Làm việc cá nhân) Số</w:t>
            </w:r>
          </w:p>
          <w:p w14:paraId="4D9EE57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3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Yêu cầu HS quan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sát số đo độ dài của mỗi đồ vật (SG</w:t>
            </w:r>
            <w:hyperlink r:id="rId13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K), từ đó tìm ra cách giải,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3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nhẩm tính rồi nêu (viết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) số lẩn thích hợp ở ô có dấu “?” ở mỗi câu a, b.</w:t>
            </w:r>
          </w:p>
          <w:p w14:paraId="63D59537" w14:textId="52AF5C28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lastRenderedPageBreak/>
              <w:drawing>
                <wp:inline distT="0" distB="0" distL="0" distR="0" wp14:anchorId="12A633BF" wp14:editId="27ED38F8">
                  <wp:extent cx="5943600" cy="19665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A456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3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GV cho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HS đặt câu giải ở mỗi câu a, b rồi cho HS trình bày</w:t>
            </w:r>
            <w:hyperlink r:id="rId14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.</w:t>
              </w:r>
            </w:hyperlink>
          </w:p>
          <w:p w14:paraId="51D58C3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71B16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-Nghe Gv đọc đề toán</w:t>
            </w:r>
          </w:p>
          <w:p w14:paraId="0CAF09C5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nhận dạng bài toán</w:t>
            </w:r>
          </w:p>
          <w:p w14:paraId="32168623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quan sát sơ đồ đoạn thẳng</w:t>
            </w:r>
          </w:p>
          <w:p w14:paraId="2524AFB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nêu các bước tính</w:t>
            </w:r>
          </w:p>
          <w:p w14:paraId="0B754EB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-HS quan sát từng bước và nhắc lại</w:t>
            </w:r>
          </w:p>
          <w:p w14:paraId="2E591FB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HS đọc bài toán</w:t>
            </w:r>
          </w:p>
          <w:p w14:paraId="2C227E8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Trả lời GV hỏi và thực hiện</w:t>
            </w:r>
          </w:p>
          <w:p w14:paraId="425CF31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-HS quan sát sơ đồ và nêu bài giải</w:t>
            </w:r>
          </w:p>
          <w:p w14:paraId="02E65801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4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Đoạn t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hẳng AB dài gấp đoạn thẳng CD sổ l</w:t>
            </w:r>
            <w:hyperlink r:id="rId14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ần là:</w:t>
              </w:r>
            </w:hyperlink>
          </w:p>
          <w:p w14:paraId="59CADD01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 : 2 = 4 (lần)</w:t>
            </w:r>
          </w:p>
          <w:p w14:paraId="568D4382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Đáp số: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4 lần.</w:t>
            </w:r>
          </w:p>
          <w:p w14:paraId="0463C26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-HS quan sát, thực hiện trình bày kết quả</w:t>
            </w:r>
          </w:p>
          <w:p w14:paraId="0225735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quan sát, nêu cách giải</w:t>
            </w:r>
          </w:p>
          <w:p w14:paraId="71C576A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a. </w:t>
            </w:r>
            <w:hyperlink r:id="rId14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Bút chì dài gấp b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út sáp số lần là</w:t>
            </w:r>
          </w:p>
          <w:p w14:paraId="3F653C5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 : 5 = 2 ( lần)</w:t>
            </w:r>
          </w:p>
          <w:p w14:paraId="29C96A9E" w14:textId="77777777" w:rsidR="00ED504C" w:rsidRPr="00ED504C" w:rsidRDefault="00ED504C" w:rsidP="00ED504C">
            <w:pPr>
              <w:numPr>
                <w:ilvl w:val="0"/>
                <w:numId w:val="3"/>
              </w:num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F0BF708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b. Bút        chì dài gấ</w:t>
            </w:r>
            <w:hyperlink r:id="rId14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p cái ghim số lần là:</w:t>
              </w:r>
            </w:hyperlink>
          </w:p>
          <w:p w14:paraId="7910BA41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 : 2 = 5 ( lần)</w:t>
            </w:r>
          </w:p>
        </w:tc>
      </w:tr>
      <w:tr w:rsidR="00ED504C" w:rsidRPr="00ED504C" w14:paraId="5BA28F5E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77F0A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4. Vận dụng.</w:t>
            </w:r>
          </w:p>
          <w:p w14:paraId="1458B59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</w:t>
            </w:r>
          </w:p>
          <w:p w14:paraId="2A3A9FF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Củng cố những kiến thức đã học trong tiết học để học sinh khắc sâu nội dung.</w:t>
            </w:r>
          </w:p>
          <w:p w14:paraId="2618C59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kiến thức đã học vào thực tiễn.</w:t>
            </w:r>
          </w:p>
          <w:p w14:paraId="1F6088F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Tạo không khí vui vẻ, hào hứng, lưu luyến sau khi học sinh bài học.</w:t>
            </w:r>
          </w:p>
          <w:p w14:paraId="5573EEF2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4D5DBBF6" w14:textId="77777777" w:rsidTr="00ED504C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2FC6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tổ chức vận dụng bằng các hình thức như trò chơi “ Trả lời nhanh”</w:t>
            </w:r>
          </w:p>
          <w:p w14:paraId="1E7949BE" w14:textId="77777777" w:rsidR="00ED504C" w:rsidRPr="00ED504C" w:rsidRDefault="00ED504C" w:rsidP="00ED504C">
            <w:pPr>
              <w:numPr>
                <w:ilvl w:val="0"/>
                <w:numId w:val="4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+ Số lớn là 8, số bé là </w:t>
            </w: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2.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Hỏi s</w:t>
            </w:r>
            <w:hyperlink r:id="rId14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ố lớn gấp mấy lần sổ bé?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  <w:p w14:paraId="2E0EC77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4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+ Bút chì dài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12 cm, bút sáp dài 6 cm, cái ghim d</w:t>
            </w:r>
            <w:hyperlink r:id="rId14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ài 2 cm. Từ đó có thế so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sánh bút chì dài gấp mấy lần bút sáp, bút sáp dài gấp mấy lần</w:t>
            </w:r>
            <w:hyperlink r:id="rId14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cái ghim,...</w:t>
              </w:r>
            </w:hyperlink>
          </w:p>
          <w:p w14:paraId="0806874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09C56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HS đó đọc kết quả.</w:t>
            </w:r>
          </w:p>
          <w:p w14:paraId="49FA7E83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4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8 : 2 = 4 (lẩn).</w:t>
              </w:r>
            </w:hyperlink>
          </w:p>
          <w:p w14:paraId="29D4376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để vận dụng kiến thức đã học vào thực tiễn.</w:t>
            </w:r>
          </w:p>
        </w:tc>
      </w:tr>
      <w:tr w:rsidR="00ED504C" w:rsidRPr="00ED504C" w14:paraId="7000374A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00B4E5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5. Điều chỉnh sau bài dạy:</w:t>
            </w:r>
          </w:p>
          <w:p w14:paraId="5628779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6980400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78264A60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5355F9CF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-----------------------------------------------------------------------------</w:t>
      </w:r>
    </w:p>
    <w:p w14:paraId="245D51A4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TOÁN:</w:t>
      </w:r>
    </w:p>
    <w:p w14:paraId="2B11D972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39: SO SÁNH SỐ LỚN GẤP MẤY LẦN SỐ BÉ</w:t>
      </w:r>
    </w:p>
    <w:p w14:paraId="66CFAE39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(T2) – Trang 110</w:t>
      </w:r>
    </w:p>
    <w:p w14:paraId="485BA94F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I. YÊU CẦU CẦN ĐẠT:</w:t>
      </w:r>
    </w:p>
    <w:p w14:paraId="7F7B050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2D7DBD42" w14:textId="77777777" w:rsidR="00ED504C" w:rsidRPr="00ED504C" w:rsidRDefault="00ED504C" w:rsidP="00ED5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      </w:t>
      </w: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-</w:t>
      </w:r>
      <w:hyperlink r:id="rId150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Luyện kĩ năng tìm số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lớn gấp mấy lần số bé.</w:t>
      </w:r>
    </w:p>
    <w:p w14:paraId="4BD2586E" w14:textId="77777777" w:rsidR="00ED504C" w:rsidRPr="00ED504C" w:rsidRDefault="00ED504C" w:rsidP="00ED5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       - Vận dụng so sánh số lớn gấp </w:t>
      </w:r>
      <w:hyperlink r:id="rId151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mấy lần số bé vào các bài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</w:t>
      </w:r>
      <w:hyperlink r:id="rId152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luyện tập vào giải toán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có lời văn.</w:t>
      </w:r>
    </w:p>
    <w:p w14:paraId="5F974A6D" w14:textId="77777777" w:rsidR="00ED504C" w:rsidRPr="00ED504C" w:rsidRDefault="00ED504C" w:rsidP="00ED504C">
      <w:pPr>
        <w:shd w:val="clear" w:color="auto" w:fill="FFFFFF"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lastRenderedPageBreak/>
        <w:t>      </w:t>
      </w: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Phát triển năng lực lập luận, tư duy toán học và năng lực giao tiếp toán học</w:t>
      </w:r>
    </w:p>
    <w:p w14:paraId="4A0F28F7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42A35EC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tự chủ, tự học: lắng nghe, trả lời câu hỏi, làm bài tập.</w:t>
      </w:r>
    </w:p>
    <w:p w14:paraId="1076CF7C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39027275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2DEDC500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15AB6A51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nhân ái: Có ý thức giúp đỡ lẫn nhau trong hoạt động nhóm để hoàn thành nhiệm vụ.</w:t>
      </w:r>
    </w:p>
    <w:p w14:paraId="6C1A6CAE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chăm chỉ: Chăm chỉ suy nghĩ, trả lời câu hỏi; làm tốt các bài tập.</w:t>
      </w:r>
    </w:p>
    <w:p w14:paraId="4CC84573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3A1D1888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II. ĐỒ DÙNG DẠY HỌC</w:t>
      </w:r>
    </w:p>
    <w:p w14:paraId="0942E563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6666C17B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0F198692" w14:textId="77777777" w:rsidR="00ED504C" w:rsidRPr="00ED504C" w:rsidRDefault="00ED504C" w:rsidP="00ED504C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1"/>
        <w:gridCol w:w="1365"/>
      </w:tblGrid>
      <w:tr w:rsidR="00ED504C" w:rsidRPr="00ED504C" w14:paraId="1CE510A4" w14:textId="77777777" w:rsidTr="00ED504C"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4C3E51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FF9ADE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ED504C" w:rsidRPr="00ED504C" w14:paraId="584A8A8A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BC1CD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3DAA9BC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 + Tạo không khí vui vẻ, khấn khởi trước giờ học.</w:t>
            </w:r>
          </w:p>
          <w:p w14:paraId="5527D67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+ Kiểm tra kiến thức đã học của học sinh</w:t>
            </w:r>
          </w:p>
          <w:p w14:paraId="745ABE7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33810716" w14:textId="77777777" w:rsidTr="00ED504C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B1B4C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để khởi động bài học.</w:t>
            </w:r>
          </w:p>
          <w:p w14:paraId="4270748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Câu 1: Muốn tìm số lớn gấp mấy lần số bé ta làm thế nào?.</w:t>
            </w:r>
          </w:p>
          <w:p w14:paraId="6F3266A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Câu 2: Nêu 1 ví dụ cụ thể</w:t>
            </w:r>
          </w:p>
          <w:p w14:paraId="7B9832A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18DC671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6CCF2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trò chơi</w:t>
            </w:r>
          </w:p>
          <w:p w14:paraId="1B52E7A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Trả lời:</w:t>
            </w:r>
          </w:p>
          <w:p w14:paraId="568EA4A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Nêu và thực hiệnví dụ</w:t>
            </w:r>
          </w:p>
          <w:p w14:paraId="394F551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ED504C" w:rsidRPr="00ED504C" w14:paraId="691A5434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F9B0C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Luyện tập</w:t>
            </w: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:</w:t>
            </w:r>
          </w:p>
          <w:p w14:paraId="40FECD2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Mục tiêu:</w:t>
            </w:r>
          </w:p>
          <w:p w14:paraId="0A123B4D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+</w:t>
            </w:r>
            <w:hyperlink r:id="rId15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Luyện kĩ năng tìm số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lớn gấp mấy lần số bé.</w:t>
            </w:r>
          </w:p>
          <w:p w14:paraId="7879A76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+ Vận dụng so sánh số lớn gấp </w:t>
            </w:r>
            <w:hyperlink r:id="rId15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mấy lần số bé vào các bài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5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luyện tập vào giải toán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có lời văn.</w:t>
            </w:r>
          </w:p>
          <w:p w14:paraId="6E18F21D" w14:textId="77777777" w:rsidR="00ED504C" w:rsidRPr="00ED504C" w:rsidRDefault="00ED504C" w:rsidP="00ED504C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    +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Phát triển năng lực lập luận, tư duy toán học và năng lực giao tiếp toán học</w:t>
            </w:r>
          </w:p>
          <w:p w14:paraId="4E0D239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 tiến hành:</w:t>
            </w:r>
          </w:p>
        </w:tc>
      </w:tr>
      <w:tr w:rsidR="00ED504C" w:rsidRPr="00ED504C" w14:paraId="23D7B525" w14:textId="77777777" w:rsidTr="00ED504C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1D49A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Bài 1. (Làm việc cả lớp) Số?</w:t>
            </w:r>
          </w:p>
          <w:p w14:paraId="289E46D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hướng dẫn cho HS nhận biết ý 1 theo mẫu.</w:t>
            </w:r>
          </w:p>
          <w:p w14:paraId="5B102CB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5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Yêu cẩu HS biết 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ách tìm số lớn gấp mấy lần số bé, biế</w:t>
            </w:r>
            <w:hyperlink r:id="rId15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 cách tìm số lớn hơn số bé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5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bao nhiêu đơn vị; từ 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ó nêu (viết) được số thích hợp ở ô có dấu “?” (theo mẫu).</w:t>
            </w:r>
          </w:p>
          <w:p w14:paraId="168FA84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ý 2, 3, 4, 5 học sinh trả lời miệng</w:t>
            </w:r>
          </w:p>
          <w:p w14:paraId="20371F5B" w14:textId="0892E406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0D1BD898" wp14:editId="57D7B04A">
                  <wp:extent cx="5943600" cy="113411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ABA0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nhận xét, tuyên dương.</w:t>
            </w:r>
          </w:p>
          <w:p w14:paraId="7F80764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2: (Làm việc cả lớp) Nhận biết</w:t>
            </w:r>
          </w:p>
          <w:p w14:paraId="7E47C2F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6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Yêu cầu HS nhậ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 biết được đâu là hàng, cột của bả</w:t>
            </w:r>
            <w:hyperlink r:id="rId16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ng các quả bóng, quan sát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6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tranh rồi trả lời câu hò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i ở mỗi câu a, b.</w:t>
            </w:r>
          </w:p>
          <w:p w14:paraId="22103B5B" w14:textId="7138BC5A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0050E729" wp14:editId="1F007FEF">
                  <wp:extent cx="3892550" cy="19748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0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1C4A2" w14:textId="77777777" w:rsidR="00ED504C" w:rsidRPr="00ED504C" w:rsidRDefault="00ED504C" w:rsidP="00ED504C">
            <w:pPr>
              <w:numPr>
                <w:ilvl w:val="0"/>
                <w:numId w:val="5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6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Cấu a: HS có thể đếm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số bóng ở mỗi hàng, mồi cột rồi nê</w:t>
            </w:r>
            <w:hyperlink r:id="rId16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u (viết) số thích hợp ở ô có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dấu ?</w:t>
            </w:r>
          </w:p>
          <w:p w14:paraId="1BA16BFF" w14:textId="77777777" w:rsidR="00ED504C" w:rsidRPr="00ED504C" w:rsidRDefault="00ED504C" w:rsidP="00ED504C">
            <w:pPr>
              <w:numPr>
                <w:ilvl w:val="0"/>
                <w:numId w:val="5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AB8D3C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6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Câu b: Yêu cầu HS p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hân tích đề, tìm cách giải và trình bà</w:t>
            </w:r>
            <w:hyperlink r:id="rId16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y được bài giải.</w:t>
              </w:r>
            </w:hyperlink>
          </w:p>
          <w:p w14:paraId="3FA05CD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Lần lượt HS trình bày kết quả, nhận xét lẫn nhau. </w:t>
            </w:r>
          </w:p>
          <w:p w14:paraId="06169A1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2C234DF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3: (Làm việc cá nhân) Giải bài toán</w:t>
            </w:r>
          </w:p>
          <w:p w14:paraId="6172A0C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cho HS đọc đề bài, phân tích đề toán, suy nghĩ cách làm</w:t>
            </w:r>
          </w:p>
          <w:p w14:paraId="058E8D9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làm vào vở sau đó nêu kết quả, HS nhận xét lẫn nhau.</w:t>
            </w:r>
          </w:p>
          <w:p w14:paraId="48D9D20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5A8ADD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- 1 HS nêu cách tìm tích</w:t>
            </w:r>
          </w:p>
          <w:p w14:paraId="178E2EF5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lần lượt trả lời kết quả</w:t>
            </w:r>
          </w:p>
          <w:p w14:paraId="44AC2B5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khắc sâu kiến thức tìm số lớn hơn số bé bao nhiêu đơn vị và số lớn gấp số bé bao nhiêu lần.</w:t>
            </w:r>
          </w:p>
          <w:p w14:paraId="1C07AD9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-HS quan sát nhận biết hành, cột</w:t>
            </w:r>
          </w:p>
          <w:p w14:paraId="6D9BD69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</w:t>
            </w:r>
            <w:hyperlink r:id="rId16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HS nêu được: mỗi hàng c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ó 8 quả bóng, mỗi cột có 4 quả bóng.</w:t>
            </w:r>
          </w:p>
          <w:p w14:paraId="0E846368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 giải</w:t>
            </w:r>
          </w:p>
          <w:p w14:paraId="07E64CB3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6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Số bóng tro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 một hàng gấp số bóng trong một </w:t>
            </w:r>
            <w:hyperlink r:id="rId17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cột số lần là:</w:t>
              </w:r>
            </w:hyperlink>
          </w:p>
          <w:p w14:paraId="2919202F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 : 4 = 2 (lần)</w:t>
            </w:r>
          </w:p>
          <w:p w14:paraId="43F4648B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        Đáp số: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2 lần.</w:t>
            </w:r>
          </w:p>
          <w:p w14:paraId="11C20E8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làm vào vở.</w:t>
            </w:r>
          </w:p>
          <w:p w14:paraId="5CB4F9D5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 giải</w:t>
            </w:r>
          </w:p>
          <w:p w14:paraId="25E14C94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7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Thuyền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lớn chở nhiều hơn thuyền nhỏ số k</w:t>
            </w:r>
            <w:hyperlink r:id="rId17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hách là:</w:t>
              </w:r>
            </w:hyperlink>
          </w:p>
          <w:p w14:paraId="4F438855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24 - 6 = 18 (khách)</w:t>
            </w:r>
          </w:p>
          <w:p w14:paraId="6CD1F20D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     Đáp số: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18 khách.</w:t>
            </w:r>
          </w:p>
          <w:p w14:paraId="4D3FE05F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b)</w:t>
            </w:r>
          </w:p>
          <w:p w14:paraId="268F7BE6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 giải</w:t>
            </w:r>
          </w:p>
          <w:p w14:paraId="6990E2CB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hyperlink r:id="rId17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Số khách ở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thuyền lớn gấp số khách ở thuyến n</w:t>
            </w:r>
            <w:hyperlink r:id="rId17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hỏ số lấn là:</w:t>
              </w:r>
            </w:hyperlink>
          </w:p>
          <w:p w14:paraId="76598772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24 : 6 = 4 (lần)</w:t>
            </w:r>
          </w:p>
          <w:p w14:paraId="63AE0A5C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      Đáp số: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4 lần.</w:t>
            </w:r>
          </w:p>
          <w:p w14:paraId="26D065A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nhận xét lẫn nhau.</w:t>
            </w:r>
          </w:p>
        </w:tc>
      </w:tr>
      <w:tr w:rsidR="00ED504C" w:rsidRPr="00ED504C" w14:paraId="5F85BB39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D163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3. Vận dụng.</w:t>
            </w:r>
          </w:p>
          <w:p w14:paraId="195B4582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</w:t>
            </w:r>
          </w:p>
          <w:p w14:paraId="5D863EC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Củng cố những kiến thức đã học trong tiết học để học sinh khắc sâu nội dung.</w:t>
            </w:r>
          </w:p>
          <w:p w14:paraId="02242F9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kiến thức đã học vào thực tiễn.</w:t>
            </w:r>
          </w:p>
          <w:p w14:paraId="41437E8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Tạo không khí vui vẻ, hào hứng, lưu luyến sau khi học sinh bài học.</w:t>
            </w:r>
          </w:p>
          <w:p w14:paraId="555957AF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0B2E6485" w14:textId="77777777" w:rsidTr="00ED504C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6C741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tổ chức vận dụng bằng các hình thức như trò chơi. Quan sát hình trả lời câu hỏi mở rộng bài toán: </w:t>
            </w:r>
            <w:hyperlink r:id="rId17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Tổng số bóng gấp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7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mấy lần số bóng ở m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ột cột, ở một hàng?</w:t>
            </w:r>
          </w:p>
          <w:p w14:paraId="63AD7B67" w14:textId="0B261C31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lastRenderedPageBreak/>
              <w:drawing>
                <wp:inline distT="0" distB="0" distL="0" distR="0" wp14:anchorId="3AC0BC41" wp14:editId="49CE51D4">
                  <wp:extent cx="3892550" cy="197485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0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40659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43556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 xml:space="preserve">- HS tham gia để vận 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dụng kiến thức đã học vào thực tiễn.</w:t>
            </w:r>
          </w:p>
          <w:p w14:paraId="4A8EF623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HS trả lời: Tổng số bóng 32 quả.</w:t>
            </w:r>
          </w:p>
          <w:p w14:paraId="69858B02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Tổng số bóng gấp số bóng ở một cột là: 32 : 8 = 4 (lần)</w:t>
            </w:r>
          </w:p>
          <w:p w14:paraId="4332B3F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Tổng số bóng gấp số bóng ở một hàng là: 32 : 4 = 8 (lần)</w:t>
            </w:r>
          </w:p>
        </w:tc>
      </w:tr>
      <w:tr w:rsidR="00ED504C" w:rsidRPr="00ED504C" w14:paraId="423300EF" w14:textId="77777777" w:rsidTr="00ED504C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D303BB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4. Điều chỉnh sau bài dạy:</w:t>
            </w:r>
          </w:p>
          <w:p w14:paraId="7342E65C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688C57EC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6B15E65A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39B79C94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---------------------------------------------------------</w:t>
      </w:r>
    </w:p>
    <w:p w14:paraId="53FEA5BE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TOÁN:</w:t>
      </w:r>
    </w:p>
    <w:p w14:paraId="6B294AE7" w14:textId="77777777" w:rsidR="00ED504C" w:rsidRPr="00ED504C" w:rsidRDefault="00ED504C" w:rsidP="00ED504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40: LUYỆN TẬP CHUNG ( Tiết 1 – Trang 111)</w:t>
      </w:r>
    </w:p>
    <w:p w14:paraId="2A2B7AC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I. YÊU CẦU CẦN ĐẠT:</w:t>
      </w:r>
    </w:p>
    <w:p w14:paraId="6112E01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2C2CA9FA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Củng cố kiến thức, kĩ năng về nhân, chia số có ba chữ số v</w:t>
      </w:r>
      <w:hyperlink r:id="rId177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ới (cho) số có một chữ số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, </w:t>
      </w:r>
      <w:hyperlink r:id="rId178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tính giá trị của biểu th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ức, bài toán về gấp lên một số lần, gi</w:t>
      </w:r>
      <w:hyperlink r:id="rId179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ảm đi một số lần, so sánh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</w:t>
      </w:r>
      <w:hyperlink r:id="rId180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số lớn gấp mấy lần số</w:t>
        </w:r>
      </w:hyperlink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bé, giải bài toán có lời văn (hai bước</w:t>
      </w:r>
      <w:hyperlink r:id="rId181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 tính).</w:t>
        </w:r>
      </w:hyperlink>
    </w:p>
    <w:p w14:paraId="4881B5CF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 </w:t>
      </w: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Biết tính chất kết hợp của phép nhân (qua biếu thức số, ch</w:t>
      </w:r>
      <w:hyperlink r:id="rId182" w:history="1">
        <w:r w:rsidRPr="00ED50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vi-VN"/>
          </w:rPr>
          <w:t>ưa dùng chữ).</w:t>
        </w:r>
      </w:hyperlink>
    </w:p>
    <w:p w14:paraId="3328A5CF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Phát triển năng lực lập luận, tư duy toán học và năng lực giao tiếp toán học</w:t>
      </w:r>
    </w:p>
    <w:p w14:paraId="396DC759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4385704E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tự chủ, tự học: lắng nghe, trả lời câu hỏi, làm bài tập.</w:t>
      </w:r>
    </w:p>
    <w:p w14:paraId="71324B68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3183C447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270D960F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4F42951D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- Phẩm chất nhân ái: Có ý thức giúp đỡ lẫn nhau trong hoạt động nhóm để hoàn thành nhiệm vụ.</w:t>
      </w:r>
    </w:p>
    <w:p w14:paraId="485F674E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chăm chỉ: Chăm chỉ suy nghĩ, trả lời câu hỏi; làm tốt các bài tập.</w:t>
      </w:r>
    </w:p>
    <w:p w14:paraId="0F0AF926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3304EA2B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II. ĐỒ DÙNG DẠY HỌC</w:t>
      </w:r>
    </w:p>
    <w:p w14:paraId="5E983269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0FD2C83B" w14:textId="77777777" w:rsidR="00ED504C" w:rsidRPr="00ED504C" w:rsidRDefault="00ED504C" w:rsidP="00ED5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245829FF" w14:textId="77777777" w:rsidR="00ED504C" w:rsidRPr="00ED504C" w:rsidRDefault="00ED504C" w:rsidP="00ED504C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7"/>
        <w:gridCol w:w="232"/>
        <w:gridCol w:w="887"/>
      </w:tblGrid>
      <w:tr w:rsidR="00ED504C" w:rsidRPr="00ED504C" w14:paraId="4D3DFA05" w14:textId="77777777" w:rsidTr="00ED504C">
        <w:tc>
          <w:tcPr>
            <w:tcW w:w="5862" w:type="dxa"/>
            <w:gridSpan w:val="2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FD5B4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C651D4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ED504C" w:rsidRPr="00ED504C" w14:paraId="4B498F04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D810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643B18D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 + Tạo không khí vui vẻ, khấn khởi trước giờ học.</w:t>
            </w:r>
          </w:p>
          <w:p w14:paraId="4A34FE9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+ Kiểm tra kiến thức đã học của học sinh</w:t>
            </w:r>
          </w:p>
          <w:p w14:paraId="6E18DFA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73AC4069" w14:textId="77777777" w:rsidTr="00ED504C">
        <w:tc>
          <w:tcPr>
            <w:tcW w:w="586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007BD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để khởi động bài học.</w:t>
            </w:r>
          </w:p>
          <w:p w14:paraId="0D9CF7A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Nêu 1 ví dụ về bài toán dạng so sánh số lớn gấp máy lần số bé.</w:t>
            </w:r>
          </w:p>
          <w:p w14:paraId="59D65D4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0FC50D7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2493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trò chơi</w:t>
            </w:r>
          </w:p>
          <w:p w14:paraId="0DDF017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HS xung phong neu bài toán và giải miệng</w:t>
            </w:r>
          </w:p>
          <w:p w14:paraId="3F49220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ED504C" w:rsidRPr="00ED504C" w14:paraId="61EC6CBF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2FE75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Luyện tập</w:t>
            </w: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:</w:t>
            </w:r>
          </w:p>
          <w:p w14:paraId="72CBD84A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Mục tiêu:</w:t>
            </w:r>
          </w:p>
          <w:p w14:paraId="1135723E" w14:textId="77777777" w:rsidR="00ED504C" w:rsidRPr="00ED504C" w:rsidRDefault="00ED504C" w:rsidP="00ED504C">
            <w:pPr>
              <w:numPr>
                <w:ilvl w:val="0"/>
                <w:numId w:val="6"/>
              </w:numPr>
              <w:spacing w:after="0" w:line="240" w:lineRule="auto"/>
              <w:ind w:left="9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  +</w:t>
            </w:r>
            <w:hyperlink r:id="rId183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Củng cố kiến thức, kĩ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năng về nhân, chia số có ba chữ số v</w:t>
            </w:r>
            <w:hyperlink r:id="rId184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ới (cho) số có một chữ số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, bài toán về gấp lên một số lẩn, gi</w:t>
            </w:r>
            <w:hyperlink r:id="rId18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ảm đi một số lần, so sánh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86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số lớn gấp mấy lần số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bé, giải bài toán có lời văn (hai bước</w:t>
            </w:r>
            <w:hyperlink r:id="rId187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tính).</w:t>
              </w:r>
            </w:hyperlink>
          </w:p>
          <w:p w14:paraId="4A6C629B" w14:textId="77777777" w:rsidR="00ED504C" w:rsidRPr="00ED504C" w:rsidRDefault="00ED504C" w:rsidP="00ED504C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+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Phát triển năng lực lập luận, tư duy toán học và năng lực giao tiếp toán học</w:t>
            </w:r>
          </w:p>
          <w:p w14:paraId="3B0FA2FC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 tiến hành:</w:t>
            </w:r>
          </w:p>
        </w:tc>
      </w:tr>
      <w:tr w:rsidR="00ED504C" w:rsidRPr="00ED504C" w14:paraId="24332B29" w14:textId="77777777" w:rsidTr="00ED504C">
        <w:tc>
          <w:tcPr>
            <w:tcW w:w="549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14B500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Bài 1. (Làm việc cả lớp) Đặt tính rồi tính</w:t>
            </w:r>
          </w:p>
          <w:p w14:paraId="2370A422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 </w:t>
            </w:r>
            <w:hyperlink r:id="rId188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Yêu cầu HS đặt tí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 rồi tính các phép nhân, chia.</w:t>
            </w:r>
          </w:p>
          <w:p w14:paraId="33556BB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nhận xét, tuyên dương.</w:t>
            </w:r>
          </w:p>
          <w:p w14:paraId="6F13251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2: (Làm việc cả lớp) Số</w:t>
            </w:r>
          </w:p>
          <w:p w14:paraId="4C8412F1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-Yêu cầu HS vận dụng được cách giải bài toán gấp lên</w:t>
            </w:r>
            <w:hyperlink r:id="rId189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một số lần, giảm đi một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90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số lần, so sánh số lớn gấp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mấy lần số bé để nêu (viết) được c</w:t>
            </w:r>
            <w:hyperlink r:id="rId191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ác số trong ô có dấu “?” ở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hyperlink r:id="rId192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các bảng của câu a và câ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u b.</w:t>
            </w:r>
          </w:p>
          <w:p w14:paraId="01D78AFC" w14:textId="6BA39942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0F02D179" wp14:editId="355A7E14">
                  <wp:extent cx="5943600" cy="8858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B9A72" w14:textId="133ED91D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7A2AD83C" wp14:editId="3D4ECDED">
                  <wp:extent cx="5943600" cy="9118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0EA67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Lần lượt HS trình bày kết quả, nhận xét lẫn nhau. </w:t>
            </w:r>
          </w:p>
          <w:p w14:paraId="380D138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68B254D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3: (Làm việc cá nhân) Giải bài toán</w:t>
            </w:r>
          </w:p>
          <w:p w14:paraId="1C6E9F0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cho HS đọc đề bài, phân tích đề toán, suy nghĩ cách làm.</w:t>
            </w:r>
            <w:hyperlink r:id="rId195" w:history="1">
              <w:r w:rsidRPr="00ED504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vi-VN"/>
                </w:rPr>
                <w:t> Yêu cầu HS giải </w:t>
              </w:r>
            </w:hyperlink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được bài toán có lời văn (hai bước tính) </w:t>
            </w:r>
          </w:p>
          <w:p w14:paraId="5AD82D08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làm vào vở sau đó nêu kết quả, HS nhận xét lẫn nhau.</w:t>
            </w:r>
          </w:p>
          <w:p w14:paraId="3244630D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</w:tc>
        <w:tc>
          <w:tcPr>
            <w:tcW w:w="4244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98A6B8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- 1 HS làm bảng con lần lượt các phép tính:</w:t>
            </w:r>
          </w:p>
          <w:p w14:paraId="6F408EC6" w14:textId="77777777" w:rsidR="00ED504C" w:rsidRPr="00ED504C" w:rsidRDefault="00ED504C" w:rsidP="00ED504C">
            <w:pPr>
              <w:spacing w:after="0" w:line="240" w:lineRule="auto"/>
              <w:ind w:firstLine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122 x 4    327 x 3</w:t>
            </w:r>
          </w:p>
          <w:p w14:paraId="1AB22909" w14:textId="77777777" w:rsidR="00ED504C" w:rsidRPr="00ED504C" w:rsidRDefault="00ED504C" w:rsidP="00ED504C">
            <w:pPr>
              <w:spacing w:after="0" w:line="240" w:lineRule="auto"/>
              <w:ind w:firstLine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715 : 5    645 : 3</w:t>
            </w:r>
          </w:p>
          <w:p w14:paraId="3FDCEF59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lần lượt trả lời kết quả</w:t>
            </w:r>
          </w:p>
          <w:p w14:paraId="19D70233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khắc sâu kiến thức nhìn vào bảng đặt được đề toán</w:t>
            </w:r>
          </w:p>
          <w:p w14:paraId="687C225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-HS phân tích bài toán và 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giải vào vở</w:t>
            </w:r>
          </w:p>
          <w:p w14:paraId="7D3E25D7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vi-VN"/>
              </w:rPr>
              <w:t>Bài giải</w:t>
            </w:r>
          </w:p>
          <w:p w14:paraId="543E98D3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Con bò cân nặng là:</w:t>
            </w:r>
          </w:p>
          <w:p w14:paraId="0079A9E7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120 X 3 = 360 (kg)</w:t>
            </w:r>
          </w:p>
          <w:p w14:paraId="5677AED3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Cả con bò và con bê cân nặng là:</w:t>
            </w:r>
          </w:p>
          <w:p w14:paraId="487ABF6D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360+ 120 = 480 (kg)</w:t>
            </w:r>
          </w:p>
          <w:p w14:paraId="280E97AF" w14:textId="77777777" w:rsidR="00ED504C" w:rsidRPr="00ED504C" w:rsidRDefault="00ED504C" w:rsidP="00ED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      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vi-VN"/>
              </w:rPr>
              <w:t>Đáp số</w:t>
            </w:r>
            <w:r w:rsidRPr="00ED50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: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480 kg.</w:t>
            </w:r>
          </w:p>
          <w:p w14:paraId="52DDDB4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nhận xét lẫn nhau.</w:t>
            </w:r>
          </w:p>
        </w:tc>
      </w:tr>
      <w:tr w:rsidR="00ED504C" w:rsidRPr="00ED504C" w14:paraId="41183EA4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B85FB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3. Vận dụng.</w:t>
            </w:r>
          </w:p>
          <w:p w14:paraId="071FCFF8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Mục tiêu:</w:t>
            </w:r>
          </w:p>
          <w:p w14:paraId="6A7A1224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Củng cố những kiến thức đã học trong tiết học để học sinh khắc sâu nội dung.</w:t>
            </w:r>
          </w:p>
          <w:p w14:paraId="6816DFFE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Vận dụng kiến thức đã học vào thực tiễn.</w:t>
            </w:r>
          </w:p>
          <w:p w14:paraId="509C0936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Tạo không khí vui vẻ, hào hứng, lưu luyến sau khi học sinh bài học.</w:t>
            </w:r>
          </w:p>
          <w:p w14:paraId="0D1A32B7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Cách tiến hành:</w:t>
            </w:r>
          </w:p>
        </w:tc>
      </w:tr>
      <w:tr w:rsidR="00ED504C" w:rsidRPr="00ED504C" w14:paraId="5254F9D9" w14:textId="77777777" w:rsidTr="00ED504C">
        <w:tc>
          <w:tcPr>
            <w:tcW w:w="586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280134" w14:textId="77777777" w:rsidR="00ED504C" w:rsidRPr="00ED504C" w:rsidRDefault="00ED504C" w:rsidP="00ED504C">
            <w:pPr>
              <w:numPr>
                <w:ilvl w:val="0"/>
                <w:numId w:val="7"/>
              </w:num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 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 tổ chức vận dụng bằng các hình thức như trò chơi.</w:t>
            </w:r>
          </w:p>
          <w:p w14:paraId="4BC309BF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Thi đua đặt và giải bài toán có hai phép tính liên quan đến dạng toán đã học.</w:t>
            </w:r>
          </w:p>
          <w:p w14:paraId="1459C6C5" w14:textId="77777777" w:rsidR="00ED504C" w:rsidRPr="00ED504C" w:rsidRDefault="00ED504C" w:rsidP="00ED5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2B3A00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HS tham gia để vận dụng </w:t>
            </w: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kiến thức đã học vào thực tiễn.</w:t>
            </w:r>
          </w:p>
          <w:p w14:paraId="3C5CE1F3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HS thi đua nêu bài toán và trình bày.</w:t>
            </w:r>
          </w:p>
        </w:tc>
      </w:tr>
      <w:tr w:rsidR="00ED504C" w:rsidRPr="00ED504C" w14:paraId="7484AC00" w14:textId="77777777" w:rsidTr="00ED504C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1DA1E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4. Điều chỉnh sau bài dạy:</w:t>
            </w:r>
          </w:p>
          <w:p w14:paraId="5F197408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6E854D84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  <w:p w14:paraId="0AFBAF67" w14:textId="77777777" w:rsidR="00ED504C" w:rsidRPr="00ED504C" w:rsidRDefault="00ED504C" w:rsidP="00ED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D5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20C774F0" w14:textId="77777777" w:rsidR="00ED504C" w:rsidRPr="00ED504C" w:rsidRDefault="00ED504C" w:rsidP="00ED5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ED50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---------------------------------------------------------------------------</w:t>
      </w:r>
    </w:p>
    <w:sectPr w:rsidR="00ED504C" w:rsidRPr="00ED504C" w:rsidSect="00ED504C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D66"/>
    <w:multiLevelType w:val="multilevel"/>
    <w:tmpl w:val="606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77F88"/>
    <w:multiLevelType w:val="multilevel"/>
    <w:tmpl w:val="B2C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31585"/>
    <w:multiLevelType w:val="multilevel"/>
    <w:tmpl w:val="663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D57B0"/>
    <w:multiLevelType w:val="multilevel"/>
    <w:tmpl w:val="942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6ED6"/>
    <w:multiLevelType w:val="multilevel"/>
    <w:tmpl w:val="8D90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A7225"/>
    <w:multiLevelType w:val="multilevel"/>
    <w:tmpl w:val="B1E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B5250"/>
    <w:multiLevelType w:val="multilevel"/>
    <w:tmpl w:val="1D2C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993562">
    <w:abstractNumId w:val="6"/>
  </w:num>
  <w:num w:numId="2" w16cid:durableId="827402622">
    <w:abstractNumId w:val="1"/>
  </w:num>
  <w:num w:numId="3" w16cid:durableId="135680672">
    <w:abstractNumId w:val="2"/>
  </w:num>
  <w:num w:numId="4" w16cid:durableId="2048868074">
    <w:abstractNumId w:val="3"/>
  </w:num>
  <w:num w:numId="5" w16cid:durableId="1364595517">
    <w:abstractNumId w:val="0"/>
  </w:num>
  <w:num w:numId="6" w16cid:durableId="976452160">
    <w:abstractNumId w:val="5"/>
  </w:num>
  <w:num w:numId="7" w16cid:durableId="950479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4C"/>
    <w:rsid w:val="000F0E9B"/>
    <w:rsid w:val="001C4D78"/>
    <w:rsid w:val="003D0D79"/>
    <w:rsid w:val="003E5F1F"/>
    <w:rsid w:val="004D6225"/>
    <w:rsid w:val="00531990"/>
    <w:rsid w:val="00540FB1"/>
    <w:rsid w:val="00590759"/>
    <w:rsid w:val="0069440E"/>
    <w:rsid w:val="006D2624"/>
    <w:rsid w:val="007220EB"/>
    <w:rsid w:val="00893313"/>
    <w:rsid w:val="00911E88"/>
    <w:rsid w:val="00E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CA8C"/>
  <w15:chartTrackingRefBased/>
  <w15:docId w15:val="{B42ADCAE-17C4-4E5A-939E-8097E9B1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D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docs-ml-header-item">
    <w:name w:val="docs-ml-header-item"/>
    <w:basedOn w:val="DefaultParagraphFont"/>
    <w:rsid w:val="00ED504C"/>
  </w:style>
  <w:style w:type="paragraph" w:styleId="NormalWeb">
    <w:name w:val="Normal (Web)"/>
    <w:basedOn w:val="Normal"/>
    <w:uiPriority w:val="99"/>
    <w:semiHidden/>
    <w:unhideWhenUsed/>
    <w:rsid w:val="00ED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ED50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0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CBCBCB"/>
            <w:right w:val="none" w:sz="0" w:space="0" w:color="auto"/>
          </w:divBdr>
          <w:divsChild>
            <w:div w:id="10350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7810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2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www.google.com/url?q%3Dhttps://blogtailieu.com/%26amp;sa%3DD%26amp;source%3Deditors%26amp;ust%3D1658394548107056%26amp;usg%3DAOvVaw2P7Gf38VuAExy6Ko-Zof3o&amp;sa=D&amp;source=docs&amp;ust=1658394548293847&amp;usg=AOvVaw2l1ekh9l5dxSnahhsJtbjx" TargetMode="External"/><Relationship Id="rId21" Type="http://schemas.openxmlformats.org/officeDocument/2006/relationships/hyperlink" Target="https://www.google.com/url?q=https://www.google.com/url?q%3Dhttps://blogtailieu.com/%26amp;sa%3DD%26amp;source%3Deditors%26amp;ust%3D1658394548001951%26amp;usg%3DAOvVaw1hJpR1-ddJy4h3MSJVPpGd&amp;sa=D&amp;source=docs&amp;ust=1658394548279549&amp;usg=AOvVaw20DgwkFdwMXJfYu37niTI6" TargetMode="External"/><Relationship Id="rId42" Type="http://schemas.openxmlformats.org/officeDocument/2006/relationships/hyperlink" Target="https://www.google.com/url?q=https://www.google.com/url?q%3Dhttps://blogtailieu.com/%26amp;sa%3DD%26amp;source%3Deditors%26amp;ust%3D1658394548028190%26amp;usg%3DAOvVaw0Pwe5RvTsiedi7awxzb6Tr&amp;sa=D&amp;source=docs&amp;ust=1658394548283040&amp;usg=AOvVaw1ysN_cnDH5B3xoqEkq8SoO" TargetMode="External"/><Relationship Id="rId63" Type="http://schemas.openxmlformats.org/officeDocument/2006/relationships/hyperlink" Target="https://www.google.com/url?q=https://www.google.com/url?q%3Dhttps://blogtailieu.com/%26amp;sa%3DD%26amp;source%3Deditors%26amp;ust%3D1658394548058174%26amp;usg%3DAOvVaw1FzwiOZ_GRFgqRXkmpdwcn&amp;sa=D&amp;source=docs&amp;ust=1658394548286006&amp;usg=AOvVaw2qIaepK1CQCaWS-VlPeLl3" TargetMode="External"/><Relationship Id="rId84" Type="http://schemas.openxmlformats.org/officeDocument/2006/relationships/hyperlink" Target="https://www.google.com/url?q=https://www.google.com/url?q%3Dhttps://blogtailieu.com/%26amp;sa%3DD%26amp;source%3Deditors%26amp;ust%3D1658394548069258%26amp;usg%3DAOvVaw0kpTP3zYVRwHqvOCa1H7PS&amp;sa=D&amp;source=docs&amp;ust=1658394548288040&amp;usg=AOvVaw08oncFospADNrsMcSda6wx" TargetMode="External"/><Relationship Id="rId138" Type="http://schemas.openxmlformats.org/officeDocument/2006/relationships/image" Target="media/image3.png"/><Relationship Id="rId159" Type="http://schemas.openxmlformats.org/officeDocument/2006/relationships/image" Target="media/image4.png"/><Relationship Id="rId170" Type="http://schemas.openxmlformats.org/officeDocument/2006/relationships/hyperlink" Target="https://www.google.com/url?q=https://www.google.com/url?q%3Dhttps://blogtailieu.com/%26amp;sa%3DD%26amp;source%3Deditors%26amp;ust%3D1658394548162235%26amp;usg%3DAOvVaw1qDYhNdX6Asykr9TDoKe4m&amp;sa=D&amp;source=docs&amp;ust=1658394548301542&amp;usg=AOvVaw0ZjbH5QzaKzNQ085Xn80Oq" TargetMode="External"/><Relationship Id="rId191" Type="http://schemas.openxmlformats.org/officeDocument/2006/relationships/hyperlink" Target="https://www.google.com/url?q=https://www.google.com/url?q%3Dhttps://blogtailieu.com/%26amp;sa%3DD%26amp;source%3Deditors%26amp;ust%3D1658394548195617%26amp;usg%3DAOvVaw20ffcdhhvzrb9maA-ZQ7u8&amp;sa=D&amp;source=docs&amp;ust=1658394548305168&amp;usg=AOvVaw2Df0sJrO8sLYmkECu3cYLQ" TargetMode="External"/><Relationship Id="rId107" Type="http://schemas.openxmlformats.org/officeDocument/2006/relationships/hyperlink" Target="https://www.google.com/url?q=https://www.google.com/url?q%3Dhttps://blogtailieu.com/%26amp;sa%3DD%26amp;source%3Deditors%26amp;ust%3D1658394548103113%26amp;usg%3DAOvVaw3mVUACLNKAMthSQp0Vzjnc&amp;sa=D&amp;source=docs&amp;ust=1658394548292967&amp;usg=AOvVaw2RytilltIs5T2OwUsD9DBs" TargetMode="External"/><Relationship Id="rId11" Type="http://schemas.openxmlformats.org/officeDocument/2006/relationships/hyperlink" Target="https://www.google.com/url?q=https://www.google.com/url?q%3Dhttps://blogtailieu.com/%26amp;sa%3DD%26amp;source%3Deditors%26amp;ust%3D1658394547987806%26amp;usg%3DAOvVaw24x5gXwB_aDeyocIitoUns&amp;sa=D&amp;source=docs&amp;ust=1658394548277514&amp;usg=AOvVaw3MXfH8Dj2pbjMYWWQ8uXgl" TargetMode="External"/><Relationship Id="rId32" Type="http://schemas.openxmlformats.org/officeDocument/2006/relationships/hyperlink" Target="https://www.google.com/url?q=https://www.google.com/url?q%3Dhttps://blogtailieu.com/%26amp;sa%3DD%26amp;source%3Deditors%26amp;ust%3D1658394548008676%26amp;usg%3DAOvVaw22neY85Ni-mR53jkNXfdBA&amp;sa=D&amp;source=docs&amp;ust=1658394548280932&amp;usg=AOvVaw1uYD26cepElyKEtm55bzJl" TargetMode="External"/><Relationship Id="rId53" Type="http://schemas.openxmlformats.org/officeDocument/2006/relationships/hyperlink" Target="https://www.google.com/url?q=https://www.google.com/url?q%3Dhttps://blogtailieu.com/%26amp;sa%3DD%26amp;source%3Deditors%26amp;ust%3D1658394548048304%26amp;usg%3DAOvVaw1t0qciyKEeEufsXeXxVzm7&amp;sa=D&amp;source=docs&amp;ust=1658394548284937&amp;usg=AOvVaw37C8dqmpyAe3mrFpdBn3C_" TargetMode="External"/><Relationship Id="rId74" Type="http://schemas.openxmlformats.org/officeDocument/2006/relationships/hyperlink" Target="https://www.google.com/url?q=https://www.google.com/url?q%3Dhttps://blogtailieu.com/%26amp;sa%3DD%26amp;source%3Deditors%26amp;ust%3D1658394548065126%26amp;usg%3DAOvVaw1Zkxl8VxALFkw0JPzdFA-k&amp;sa=D&amp;source=docs&amp;ust=1658394548287313&amp;usg=AOvVaw2cpI-nsCh54DmPRQ5fKZng" TargetMode="External"/><Relationship Id="rId128" Type="http://schemas.openxmlformats.org/officeDocument/2006/relationships/hyperlink" Target="https://www.google.com/url?q=https://www.google.com/url?q%3Dhttps://blogtailieu.com/%26amp;sa%3DD%26amp;source%3Deditors%26amp;ust%3D1658394548110851%26amp;usg%3DAOvVaw11_3YZde04FRDqEoDA0t29&amp;sa=D&amp;source=docs&amp;ust=1658394548294688&amp;usg=AOvVaw2CZ6uAJOFl5_6PSxtzZvmr" TargetMode="External"/><Relationship Id="rId149" Type="http://schemas.openxmlformats.org/officeDocument/2006/relationships/hyperlink" Target="https://www.google.com/url?q=https://www.google.com/url?q%3Dhttps://blogtailieu.com/%26amp;sa%3DD%26amp;source%3Deditors%26amp;ust%3D1658394548134412%26amp;usg%3DAOvVaw09ei0AOT3ULFmuISqfQf_2&amp;sa=D&amp;source=docs&amp;ust=1658394548297703&amp;usg=AOvVaw3YBxKvJueyhVuJQncXDtFt" TargetMode="External"/><Relationship Id="rId5" Type="http://schemas.openxmlformats.org/officeDocument/2006/relationships/hyperlink" Target="https://www.google.com/url?q=https://www.google.com/url?q%3Dhttps://blogtailieu.com/%26amp;sa%3DD%26amp;source%3Deditors%26amp;ust%3D1658394547986277%26amp;usg%3DAOvVaw0-wNSLa51T08462nw1bTjM&amp;sa=D&amp;source=docs&amp;ust=1658394548276951&amp;usg=AOvVaw2l7QGTDl_XD2R6hETPIoou" TargetMode="External"/><Relationship Id="rId95" Type="http://schemas.openxmlformats.org/officeDocument/2006/relationships/hyperlink" Target="https://www.google.com/url?q=https://www.google.com/url?q%3Dhttps://blogtailieu.com/%26amp;sa%3DD%26amp;source%3Deditors%26amp;ust%3D1658394548083126%26amp;usg%3DAOvVaw0xEJ1hB6ogRFbT31r2Ihx0&amp;sa=D&amp;source=docs&amp;ust=1658394548290193&amp;usg=AOvVaw09dDE3gv7WxFzqoCCxxFnM" TargetMode="External"/><Relationship Id="rId160" Type="http://schemas.openxmlformats.org/officeDocument/2006/relationships/hyperlink" Target="https://www.google.com/url?q=https://www.google.com/url?q%3Dhttps://blogtailieu.com/%26amp;sa%3DD%26amp;source%3Deditors%26amp;ust%3D1658394548150925%26amp;usg%3DAOvVaw3ne70oObmncwsjW0UwB4od&amp;sa=D&amp;source=docs&amp;ust=1658394548300149&amp;usg=AOvVaw2VI97B_sypTXYcRcH779Iz" TargetMode="External"/><Relationship Id="rId181" Type="http://schemas.openxmlformats.org/officeDocument/2006/relationships/hyperlink" Target="https://www.google.com/url?q=https://www.google.com/url?q%3Dhttps://blogtailieu.com/%26amp;sa%3DD%26amp;source%3Deditors%26amp;ust%3D1658394548180996%26amp;usg%3DAOvVaw31L3889fYgKwWyg_wri3ZU&amp;sa=D&amp;source=docs&amp;ust=1658394548303406&amp;usg=AOvVaw36dMiu3mz-KsS4tTnRzzy5" TargetMode="External"/><Relationship Id="rId22" Type="http://schemas.openxmlformats.org/officeDocument/2006/relationships/hyperlink" Target="https://www.google.com/url?q=https://www.google.com/url?q%3Dhttps://blogtailieu.com/%26amp;sa%3DD%26amp;source%3Deditors%26amp;ust%3D1658394548002456%26amp;usg%3DAOvVaw3-4As2bhjXQzrOEdTWSZtX&amp;sa=D&amp;source=docs&amp;ust=1658394548279664&amp;usg=AOvVaw130UEOjiTru9KNTy5yVxDy" TargetMode="External"/><Relationship Id="rId43" Type="http://schemas.openxmlformats.org/officeDocument/2006/relationships/hyperlink" Target="https://www.google.com/url?q=https://www.google.com/url?q%3Dhttps://blogtailieu.com/%26amp;sa%3DD%26amp;source%3Deditors%26amp;ust%3D1658394548028539%26amp;usg%3DAOvVaw3Xn-LFSdhK8IjgMvQMKH2R&amp;sa=D&amp;source=docs&amp;ust=1658394548283106&amp;usg=AOvVaw0CKeGxcGxFFaiaHILf-pwS" TargetMode="External"/><Relationship Id="rId64" Type="http://schemas.openxmlformats.org/officeDocument/2006/relationships/hyperlink" Target="https://www.google.com/url?q=https://www.google.com/url?q%3Dhttps://blogtailieu.com/%26amp;sa%3DD%26amp;source%3Deditors%26amp;ust%3D1658394548058351%26amp;usg%3DAOvVaw3IsgT1t4TaHaKZnQFrw9Vl&amp;sa=D&amp;source=docs&amp;ust=1658394548286069&amp;usg=AOvVaw3NB_aauBTaKJ5566eu7iB1" TargetMode="External"/><Relationship Id="rId118" Type="http://schemas.openxmlformats.org/officeDocument/2006/relationships/hyperlink" Target="https://www.google.com/url?q=https://www.google.com/url?q%3Dhttps://blogtailieu.com/%26amp;sa%3DD%26amp;source%3Deditors%26amp;ust%3D1658394548107413%26amp;usg%3DAOvVaw1JO0TBWMcbf7cY2zlAmc5b&amp;sa=D&amp;source=docs&amp;ust=1658394548293924&amp;usg=AOvVaw25dGuQFlFd82ceOJfwTlqT" TargetMode="External"/><Relationship Id="rId139" Type="http://schemas.openxmlformats.org/officeDocument/2006/relationships/hyperlink" Target="https://www.google.com/url?q=https://www.google.com/url?q%3Dhttps://blogtailieu.com/%26amp;sa%3DD%26amp;source%3Deditors%26amp;ust%3D1658394548115820%26amp;usg%3DAOvVaw3UrcbynxP5H0zELLi1yTAP&amp;sa=D&amp;source=docs&amp;ust=1658394548295632&amp;usg=AOvVaw0D5iLCrghw6Or7nyTQ_wsK" TargetMode="External"/><Relationship Id="rId85" Type="http://schemas.openxmlformats.org/officeDocument/2006/relationships/hyperlink" Target="https://www.google.com/url?q=https://www.google.com/url?q%3Dhttps://blogtailieu.com/%26amp;sa%3DD%26amp;source%3Deditors%26amp;ust%3D1658394548069821%26amp;usg%3DAOvVaw34wp-CK25vrRofjKzO_7cr&amp;sa=D&amp;source=docs&amp;ust=1658394548288150&amp;usg=AOvVaw08UA0nYtFvZMUpe2KPJUmA" TargetMode="External"/><Relationship Id="rId150" Type="http://schemas.openxmlformats.org/officeDocument/2006/relationships/hyperlink" Target="https://www.google.com/url?q=https://www.google.com/url?q%3Dhttps://blogtailieu.com/%26amp;sa%3DD%26amp;source%3Deditors%26amp;ust%3D1658394548138163%26amp;usg%3DAOvVaw36jJA3A8dDB3QuLHmdyZZP&amp;sa=D&amp;source=docs&amp;ust=1658394548298295&amp;usg=AOvVaw2bj51WrzxHGcJc6wMJshA-" TargetMode="External"/><Relationship Id="rId171" Type="http://schemas.openxmlformats.org/officeDocument/2006/relationships/hyperlink" Target="https://www.google.com/url?q=https://www.google.com/url?q%3Dhttps://blogtailieu.com/%26amp;sa%3DD%26amp;source%3Deditors%26amp;ust%3D1658394548165314%26amp;usg%3DAOvVaw2suQ0SSKcG5A-SfHEQCxIZ&amp;sa=D&amp;source=docs&amp;ust=1658394548301806&amp;usg=AOvVaw25cjwftPESe5yVqn0lASor" TargetMode="External"/><Relationship Id="rId192" Type="http://schemas.openxmlformats.org/officeDocument/2006/relationships/hyperlink" Target="https://www.google.com/url?q=https://www.google.com/url?q%3Dhttps://blogtailieu.com/%26amp;sa%3DD%26amp;source%3Deditors%26amp;ust%3D1658394548195870%26amp;usg%3DAOvVaw2yOPzw1DfUOWJLA2m2yz9h&amp;sa=D&amp;source=docs&amp;ust=1658394548305240&amp;usg=AOvVaw2u1oxYknqOXzcK8JSOW3Gq" TargetMode="External"/><Relationship Id="rId12" Type="http://schemas.openxmlformats.org/officeDocument/2006/relationships/hyperlink" Target="https://www.google.com/url?q=https://www.google.com/url?q%3Dhttps://blogtailieu.com/%26amp;sa%3DD%26amp;source%3Deditors%26amp;ust%3D1658394547988030%26amp;usg%3DAOvVaw1P8NejU-wU1NbCwDKTNoy5&amp;sa=D&amp;source=docs&amp;ust=1658394548277582&amp;usg=AOvVaw1NzQKfwJnpopyzxkgL-ILQ" TargetMode="External"/><Relationship Id="rId33" Type="http://schemas.openxmlformats.org/officeDocument/2006/relationships/hyperlink" Target="https://www.google.com/url?q=https://www.google.com/url?q%3Dhttps://blogtailieu.com/%26amp;sa%3DD%26amp;source%3Deditors%26amp;ust%3D1658394548009004%26amp;usg%3DAOvVaw21DHVTVGqFKahBQ-6bCHqM&amp;sa=D&amp;source=docs&amp;ust=1658394548281014&amp;usg=AOvVaw21QuqLEkmAqe5R9St2FH38" TargetMode="External"/><Relationship Id="rId108" Type="http://schemas.openxmlformats.org/officeDocument/2006/relationships/hyperlink" Target="https://www.google.com/url?q=https://www.google.com/url?q%3Dhttps://blogtailieu.com/%26amp;sa%3DD%26amp;source%3Deditors%26amp;ust%3D1658394548103270%26amp;usg%3DAOvVaw1cOsVYAzHLEsRBv1ooca81&amp;sa=D&amp;source=docs&amp;ust=1658394548293043&amp;usg=AOvVaw2peQ0ef8XZeRTq6B5ooyjd" TargetMode="External"/><Relationship Id="rId129" Type="http://schemas.openxmlformats.org/officeDocument/2006/relationships/hyperlink" Target="https://www.google.com/url?q=https://www.google.com/url?q%3Dhttps://blogtailieu.com/%26amp;sa%3DD%26amp;source%3Deditors%26amp;ust%3D1658394548111397%26amp;usg%3DAOvVaw31EfIzFdpobavBDF8G_xHw&amp;sa=D&amp;source=docs&amp;ust=1658394548294785&amp;usg=AOvVaw2i3D6y8XPD-eMBNoZeffB5" TargetMode="External"/><Relationship Id="rId54" Type="http://schemas.openxmlformats.org/officeDocument/2006/relationships/hyperlink" Target="https://www.google.com/url?q=https://www.google.com/url?q%3Dhttps://blogtailieu.com/%26amp;sa%3DD%26amp;source%3Deditors%26amp;ust%3D1658394548049120%26amp;usg%3DAOvVaw0qh2YUNYfqJCaZ2sXzZoGF&amp;sa=D&amp;source=docs&amp;ust=1658394548285011&amp;usg=AOvVaw0AJ13eNPUjJq0E1wEQJ0a9" TargetMode="External"/><Relationship Id="rId75" Type="http://schemas.openxmlformats.org/officeDocument/2006/relationships/hyperlink" Target="https://www.google.com/url?q=https://www.google.com/url?q%3Dhttps://blogtailieu.com/%26amp;sa%3DD%26amp;source%3Deditors%26amp;ust%3D1658394548065307%26amp;usg%3DAOvVaw1aH9Gluua01d4aI2dAdGR3&amp;sa=D&amp;source=docs&amp;ust=1658394548287374&amp;usg=AOvVaw1Xe1y2KiBFv5joBOYH9Ggm" TargetMode="External"/><Relationship Id="rId96" Type="http://schemas.openxmlformats.org/officeDocument/2006/relationships/hyperlink" Target="https://www.google.com/url?q=https://www.google.com/url?q%3Dhttps://blogtailieu.com/%26amp;sa%3DD%26amp;source%3Deditors%26amp;ust%3D1658394548087379%26amp;usg%3DAOvVaw2KDpulI9389MLJnEUgQyB6&amp;sa=D&amp;source=docs&amp;ust=1658394548290649&amp;usg=AOvVaw2MdO3MgevOjEuxidWXmXPo" TargetMode="External"/><Relationship Id="rId140" Type="http://schemas.openxmlformats.org/officeDocument/2006/relationships/hyperlink" Target="https://www.google.com/url?q=https://www.google.com/url?q%3Dhttps://blogtailieu.com/%26amp;sa%3DD%26amp;source%3Deditors%26amp;ust%3D1658394548116023%26amp;usg%3DAOvVaw25PEhKh-ZnpitoJVjHtb3i&amp;sa=D&amp;source=docs&amp;ust=1658394548295839&amp;usg=AOvVaw2zLX9B67ekgbvguEnPaidq" TargetMode="External"/><Relationship Id="rId161" Type="http://schemas.openxmlformats.org/officeDocument/2006/relationships/hyperlink" Target="https://www.google.com/url?q=https://www.google.com/url?q%3Dhttps://blogtailieu.com/%26amp;sa%3DD%26amp;source%3Deditors%26amp;ust%3D1658394548151101%26amp;usg%3DAOvVaw2Fqny2RfE0wl3zBNuzXRWF&amp;sa=D&amp;source=docs&amp;ust=1658394548300221&amp;usg=AOvVaw07tRRsADFULIvz7H3b08uG" TargetMode="External"/><Relationship Id="rId182" Type="http://schemas.openxmlformats.org/officeDocument/2006/relationships/hyperlink" Target="https://www.google.com/url?q=https://www.google.com/url?q%3Dhttps://blogtailieu.com/%26amp;sa%3DD%26amp;source%3Deditors%26amp;ust%3D1658394548181342%26amp;usg%3DAOvVaw1INs37jKQhsQkaAjLP1mIo&amp;sa=D&amp;source=docs&amp;ust=1658394548303492&amp;usg=AOvVaw3wdCsCaLDS3AyDjuLQAc9x" TargetMode="External"/><Relationship Id="rId6" Type="http://schemas.openxmlformats.org/officeDocument/2006/relationships/hyperlink" Target="https://www.google.com/url?q=https://www.google.com/url?q%3Dhttps://blogtailieu.com/%26amp;sa%3DD%26amp;source%3Deditors%26amp;ust%3D1658394547986485%26amp;usg%3DAOvVaw2IkFKC_tNIDog2DBBOZi-Z&amp;sa=D&amp;source=docs&amp;ust=1658394548277077&amp;usg=AOvVaw0HfzAE54f9u_cSRRrF21h2" TargetMode="External"/><Relationship Id="rId23" Type="http://schemas.openxmlformats.org/officeDocument/2006/relationships/hyperlink" Target="https://www.google.com/url?q=https://www.google.com/url?q%3Dhttps://blogtailieu.com/%26amp;sa%3DD%26amp;source%3Deditors%26amp;ust%3D1658394548002574%26amp;usg%3DAOvVaw29io0ng_M8soJbS-LN3PAn&amp;sa=D&amp;source=docs&amp;ust=1658394548279724&amp;usg=AOvVaw2uDK7y8K3iZBImBqsJjzyM" TargetMode="External"/><Relationship Id="rId119" Type="http://schemas.openxmlformats.org/officeDocument/2006/relationships/hyperlink" Target="https://www.google.com/url?q=https://www.google.com/url?q%3Dhttps://blogtailieu.com/%26amp;sa%3DD%26amp;source%3Deditors%26amp;ust%3D1658394548107774%26amp;usg%3DAOvVaw154bNXY4-AU6YmlIY3Rfdu&amp;sa=D&amp;source=docs&amp;ust=1658394548294006&amp;usg=AOvVaw0-KxWLISNBDqRGHSvDKd1Z" TargetMode="External"/><Relationship Id="rId44" Type="http://schemas.openxmlformats.org/officeDocument/2006/relationships/hyperlink" Target="https://www.google.com/url?q=https://www.google.com/url?q%3Dhttps://blogtailieu.com/%26amp;sa%3DD%26amp;source%3Deditors%26amp;ust%3D1658394548028817%26amp;usg%3DAOvVaw1mof0naUegxyjQSf8j0cTj&amp;sa=D&amp;source=docs&amp;ust=1658394548283170&amp;usg=AOvVaw3xWdwzns83b-u5pG58HzxR" TargetMode="External"/><Relationship Id="rId65" Type="http://schemas.openxmlformats.org/officeDocument/2006/relationships/hyperlink" Target="https://www.google.com/url?q=https://www.google.com/url?q%3Dhttps://blogtailieu.com/%26amp;sa%3DD%26amp;source%3Deditors%26amp;ust%3D1658394548058550%26amp;usg%3DAOvVaw30kuic9f2tpczo35qeLidp&amp;sa=D&amp;source=docs&amp;ust=1658394548286130&amp;usg=AOvVaw1M2ZAH9n4q7s2_HpsMVh3e" TargetMode="External"/><Relationship Id="rId86" Type="http://schemas.openxmlformats.org/officeDocument/2006/relationships/hyperlink" Target="https://www.google.com/url?q=https://www.google.com/url?q%3Dhttps://blogtailieu.com/%26amp;sa%3DD%26amp;source%3Deditors%26amp;ust%3D1658394548069996%26amp;usg%3DAOvVaw14juKlO9ZBfwMin90cxx0h&amp;sa=D&amp;source=docs&amp;ust=1658394548288211&amp;usg=AOvVaw279eO-WMOq8aABlyH0c75b" TargetMode="External"/><Relationship Id="rId130" Type="http://schemas.openxmlformats.org/officeDocument/2006/relationships/hyperlink" Target="https://www.google.com/url?q=https://www.google.com/url?q%3Dhttps://blogtailieu.com/%26amp;sa%3DD%26amp;source%3Deditors%26amp;ust%3D1658394548111581%26amp;usg%3DAOvVaw1kPNsQ-J84xoYuBKjNnttD&amp;sa=D&amp;source=docs&amp;ust=1658394548294846&amp;usg=AOvVaw3_47skwqfib23CpFkqdv9E" TargetMode="External"/><Relationship Id="rId151" Type="http://schemas.openxmlformats.org/officeDocument/2006/relationships/hyperlink" Target="https://www.google.com/url?q=https://www.google.com/url?q%3Dhttps://blogtailieu.com/%26amp;sa%3DD%26amp;source%3Deditors%26amp;ust%3D1658394548138688%26amp;usg%3DAOvVaw3_IOg_rZFGzI7rE4wC2lR5&amp;sa=D&amp;source=docs&amp;ust=1658394548298411&amp;usg=AOvVaw3yiQmSXJvkyahgbb-2JyaN" TargetMode="External"/><Relationship Id="rId172" Type="http://schemas.openxmlformats.org/officeDocument/2006/relationships/hyperlink" Target="https://www.google.com/url?q=https://www.google.com/url?q%3Dhttps://blogtailieu.com/%26amp;sa%3DD%26amp;source%3Deditors%26amp;ust%3D1658394548165663%26amp;usg%3DAOvVaw2FY4rxQD6zWrrxq3dNSVaQ&amp;sa=D&amp;source=docs&amp;ust=1658394548301883&amp;usg=AOvVaw1ibwy2hraaPexYS9thuM59" TargetMode="External"/><Relationship Id="rId193" Type="http://schemas.openxmlformats.org/officeDocument/2006/relationships/image" Target="media/image6.png"/><Relationship Id="rId13" Type="http://schemas.openxmlformats.org/officeDocument/2006/relationships/hyperlink" Target="https://www.google.com/url?q=https://www.google.com/url?q%3Dhttps://blogtailieu.com/%26amp;sa%3DD%26amp;source%3Deditors%26amp;ust%3D1658394547988214%26amp;usg%3DAOvVaw3w5lPocgM41FWGMaGKmaxu&amp;sa=D&amp;source=docs&amp;ust=1658394548277647&amp;usg=AOvVaw2zohurRBXsGe4alkyDNMIu" TargetMode="External"/><Relationship Id="rId109" Type="http://schemas.openxmlformats.org/officeDocument/2006/relationships/hyperlink" Target="https://www.google.com/url?q=https://www.google.com/url?q%3Dhttps://blogtailieu.com/%26amp;sa%3DD%26amp;source%3Deditors%26amp;ust%3D1658394548104539%26amp;usg%3DAOvVaw14wyfnicbg17CrcxOB5UMS&amp;sa=D&amp;source=docs&amp;ust=1658394548293166&amp;usg=AOvVaw1zqfMAlbgogaPZ1CI6F_DF" TargetMode="External"/><Relationship Id="rId34" Type="http://schemas.openxmlformats.org/officeDocument/2006/relationships/hyperlink" Target="https://www.google.com/url?q=https://www.google.com/url?q%3Dhttps://blogtailieu.com/%26amp;sa%3DD%26amp;source%3Deditors%26amp;ust%3D1658394548009195%26amp;usg%3DAOvVaw0_vOQGdAmJtKpRNavvJEz9&amp;sa=D&amp;source=docs&amp;ust=1658394548281077&amp;usg=AOvVaw3v3MX2BPqBjPFnNTeJoGxd" TargetMode="External"/><Relationship Id="rId55" Type="http://schemas.openxmlformats.org/officeDocument/2006/relationships/hyperlink" Target="https://www.google.com/url?q=https://www.google.com/url?q%3Dhttps://blogtailieu.com/%26amp;sa%3DD%26amp;source%3Deditors%26amp;ust%3D1658394548049558%26amp;usg%3DAOvVaw1eobH-1QoQ_ewFycLoW6cM&amp;sa=D&amp;source=docs&amp;ust=1658394548285080&amp;usg=AOvVaw2Dclew4lonMEfKlzaRYU0U" TargetMode="External"/><Relationship Id="rId76" Type="http://schemas.openxmlformats.org/officeDocument/2006/relationships/hyperlink" Target="https://www.google.com/url?q=https://www.google.com/url?q%3Dhttps://blogtailieu.com/%26amp;sa%3DD%26amp;source%3Deditors%26amp;ust%3D1658394548065845%26amp;usg%3DAOvVaw3nbVGakSlRKY47FwRmh_SP&amp;sa=D&amp;source=docs&amp;ust=1658394548287463&amp;usg=AOvVaw3EkcSwjWuVPqhRGYxxlFmO" TargetMode="External"/><Relationship Id="rId97" Type="http://schemas.openxmlformats.org/officeDocument/2006/relationships/hyperlink" Target="https://www.google.com/url?q=https://www.google.com/url?q%3Dhttps://blogtailieu.com/%26amp;sa%3DD%26amp;source%3Deditors%26amp;ust%3D1658394548087580%26amp;usg%3DAOvVaw0b3Kl5lcwLxCl107KN8A_1&amp;sa=D&amp;source=docs&amp;ust=1658394548290720&amp;usg=AOvVaw2OoBGUWagwVF7D725CjEXR" TargetMode="External"/><Relationship Id="rId120" Type="http://schemas.openxmlformats.org/officeDocument/2006/relationships/hyperlink" Target="https://www.google.com/url?q=https://www.google.com/url?q%3Dhttps://blogtailieu.com/%26amp;sa%3DD%26amp;source%3Deditors%26amp;ust%3D1658394548107938%26amp;usg%3DAOvVaw2vSnCmQELd6XQGSBL3IaK7&amp;sa=D&amp;source=docs&amp;ust=1658394548294080&amp;usg=AOvVaw2n-YcvTY25veZQA2KX8uD9" TargetMode="External"/><Relationship Id="rId141" Type="http://schemas.openxmlformats.org/officeDocument/2006/relationships/hyperlink" Target="https://www.google.com/url?q=https://www.google.com/url?q%3Dhttps://blogtailieu.com/%26amp;sa%3DD%26amp;source%3Deditors%26amp;ust%3D1658394548120767%26amp;usg%3DAOvVaw1PjIX2hJqe_dn05Y_tZWXs&amp;sa=D&amp;source=docs&amp;ust=1658394548296377&amp;usg=AOvVaw0nWEw3QAdnRv6J795b64O6" TargetMode="External"/><Relationship Id="rId7" Type="http://schemas.openxmlformats.org/officeDocument/2006/relationships/hyperlink" Target="https://www.google.com/url?q=https://www.google.com/url?q%3Dhttps://blogtailieu.com/%26amp;sa%3DD%26amp;source%3Deditors%26amp;ust%3D1658394547986665%26amp;usg%3DAOvVaw0nzf5nFXReiKI2qj8Uyi7N&amp;sa=D&amp;source=docs&amp;ust=1658394548277153&amp;usg=AOvVaw3VzOh2wVyJxRMyKwYHBvw4" TargetMode="External"/><Relationship Id="rId71" Type="http://schemas.openxmlformats.org/officeDocument/2006/relationships/hyperlink" Target="https://www.google.com/url?q=https://www.google.com/url?q%3Dhttps://blogtailieu.com/%26amp;sa%3DD%26amp;source%3Deditors%26amp;ust%3D1658394548064511%26amp;usg%3DAOvVaw3wjQM7ZtHHIB36VqeizGWt&amp;sa=D&amp;source=docs&amp;ust=1658394548287138&amp;usg=AOvVaw2uiUXhaw-47QLucgPwY1Qy" TargetMode="External"/><Relationship Id="rId92" Type="http://schemas.openxmlformats.org/officeDocument/2006/relationships/hyperlink" Target="https://www.google.com/url?q=https://www.google.com/url?q%3Dhttps://blogtailieu.com/%26amp;sa%3DD%26amp;source%3Deditors%26amp;ust%3D1658394548071488%26amp;usg%3DAOvVaw04FUISK-QF2vN3lQfqqk2S&amp;sa=D&amp;source=docs&amp;ust=1658394548288661&amp;usg=AOvVaw1sVK0XWZ2DGi62hCaDVkW4" TargetMode="External"/><Relationship Id="rId162" Type="http://schemas.openxmlformats.org/officeDocument/2006/relationships/hyperlink" Target="https://www.google.com/url?q=https://www.google.com/url?q%3Dhttps://blogtailieu.com/%26amp;sa%3DD%26amp;source%3Deditors%26amp;ust%3D1658394548151375%26amp;usg%3DAOvVaw29cYA1UN_nCDyHHtq8TeUi&amp;sa=D&amp;source=docs&amp;ust=1658394548300292&amp;usg=AOvVaw2Fp4CF3XkQaMoewlZq0omA" TargetMode="External"/><Relationship Id="rId183" Type="http://schemas.openxmlformats.org/officeDocument/2006/relationships/hyperlink" Target="https://www.google.com/url?q=https://www.google.com/url?q%3Dhttps://blogtailieu.com/%26amp;sa%3DD%26amp;source%3Deditors%26amp;ust%3D1658394548190709%26amp;usg%3DAOvVaw1Ue1YNgaKQxeJB8B6wVx1B&amp;sa=D&amp;source=docs&amp;ust=1658394548304381&amp;usg=AOvVaw3b41wtp4ir5RJRSXkquR1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www.google.com/url?q%3Dhttps://blogtailieu.com/%26amp;sa%3DD%26amp;source%3Deditors%26amp;ust%3D1658394548007854%26amp;usg%3DAOvVaw3OCNlAzy1pHndfjtVmlr4u&amp;sa=D&amp;source=docs&amp;ust=1658394548280658&amp;usg=AOvVaw2N118t_mVCQuqDRgWA_ayM" TargetMode="External"/><Relationship Id="rId24" Type="http://schemas.openxmlformats.org/officeDocument/2006/relationships/hyperlink" Target="https://www.google.com/url?q=https://www.google.com/url?q%3Dhttps://blogtailieu.com/%26amp;sa%3DD%26amp;source%3Deditors%26amp;ust%3D1658394548002766%26amp;usg%3DAOvVaw39SffAWpJGrzSxV8v-3Qkh&amp;sa=D&amp;source=docs&amp;ust=1658394548279808&amp;usg=AOvVaw3cJJOYtLcnUwKubk58rQqY" TargetMode="External"/><Relationship Id="rId40" Type="http://schemas.openxmlformats.org/officeDocument/2006/relationships/hyperlink" Target="https://www.google.com/url?q=https://www.google.com/url?q%3Dhttps://blogtailieu.com/%26amp;sa%3DD%26amp;source%3Deditors%26amp;ust%3D1658394548021667%26amp;usg%3DAOvVaw1lC1n6of4S7eyG4z85Iken&amp;sa=D&amp;source=docs&amp;ust=1658394548282506&amp;usg=AOvVaw3m3R0Rgmeho8RoLB7V9GVS" TargetMode="External"/><Relationship Id="rId45" Type="http://schemas.openxmlformats.org/officeDocument/2006/relationships/hyperlink" Target="https://www.google.com/url?q=https://www.google.com/url?q%3Dhttps://blogtailieu.com/%26amp;sa%3DD%26amp;source%3Deditors%26amp;ust%3D1658394548029852%26amp;usg%3DAOvVaw00tK_I4WGplfEOSv8JK_qt&amp;sa=D&amp;source=docs&amp;ust=1658394548283310&amp;usg=AOvVaw2L6aackkcN_dX5Gd17cR07" TargetMode="External"/><Relationship Id="rId66" Type="http://schemas.openxmlformats.org/officeDocument/2006/relationships/hyperlink" Target="https://www.google.com/url?q=https://www.google.com/url?q%3Dhttps://blogtailieu.com/%26amp;sa%3DD%26amp;source%3Deditors%26amp;ust%3D1658394548058905%26amp;usg%3DAOvVaw1RX2ZsO8iFZXbeT6tiiJDg&amp;sa=D&amp;source=docs&amp;ust=1658394548286213&amp;usg=AOvVaw3jUXDhBFll6wpCjsbjf0HI" TargetMode="External"/><Relationship Id="rId87" Type="http://schemas.openxmlformats.org/officeDocument/2006/relationships/hyperlink" Target="https://www.google.com/url?q=https://www.google.com/url?q%3Dhttps://blogtailieu.com/%26amp;sa%3DD%26amp;source%3Deditors%26amp;ust%3D1658394548070310%26amp;usg%3DAOvVaw1_8ENSFPHCWKkZ36eSzt72&amp;sa=D&amp;source=docs&amp;ust=1658394548288291&amp;usg=AOvVaw0QtCPykgf50Rh2WwkSbDQs" TargetMode="External"/><Relationship Id="rId110" Type="http://schemas.openxmlformats.org/officeDocument/2006/relationships/hyperlink" Target="https://www.google.com/url?q=https://www.google.com/url?q%3Dhttps://blogtailieu.com/%26amp;sa%3DD%26amp;source%3Deditors%26amp;ust%3D1658394548104722%26amp;usg%3DAOvVaw329qF1yS6WsQ6fJ7_UyPFX&amp;sa=D&amp;source=docs&amp;ust=1658394548293244&amp;usg=AOvVaw2E_zmJ18VCCjbCc1Ifkr-F" TargetMode="External"/><Relationship Id="rId115" Type="http://schemas.openxmlformats.org/officeDocument/2006/relationships/hyperlink" Target="https://www.google.com/url?q=https://www.google.com/url?q%3Dhttps://blogtailieu.com/%26amp;sa%3DD%26amp;source%3Deditors%26amp;ust%3D1658394548106342%26amp;usg%3DAOvVaw2ZXMf1hp9kMCpaTRICdzDg&amp;sa=D&amp;source=docs&amp;ust=1658394548293657&amp;usg=AOvVaw1A2u1GcV58NSAEuo9xEVyD" TargetMode="External"/><Relationship Id="rId131" Type="http://schemas.openxmlformats.org/officeDocument/2006/relationships/hyperlink" Target="https://www.google.com/url?q=https://www.google.com/url?q%3Dhttps://blogtailieu.com/%26amp;sa%3DD%26amp;source%3Deditors%26amp;ust%3D1658394548113405%26amp;usg%3DAOvVaw19RBbdW5dGm7UTfyxV5eN4&amp;sa=D&amp;source=docs&amp;ust=1658394548295030&amp;usg=AOvVaw1wQlS6UezRLtS7ZN5s6LTq" TargetMode="External"/><Relationship Id="rId136" Type="http://schemas.openxmlformats.org/officeDocument/2006/relationships/hyperlink" Target="https://www.google.com/url?q=https://www.google.com/url?q%3Dhttps://blogtailieu.com/%26amp;sa%3DD%26amp;source%3Deditors%26amp;ust%3D1658394548114902%26amp;usg%3DAOvVaw0vkrUKnVc6TmbPXjLxHqL5&amp;sa=D&amp;source=docs&amp;ust=1658394548295407&amp;usg=AOvVaw0RYdG6mmqODXBY7HZ3Mc-u" TargetMode="External"/><Relationship Id="rId157" Type="http://schemas.openxmlformats.org/officeDocument/2006/relationships/hyperlink" Target="https://www.google.com/url?q=https://www.google.com/url?q%3Dhttps://blogtailieu.com/%26amp;sa%3DD%26amp;source%3Deditors%26amp;ust%3D1658394548149572%26amp;usg%3DAOvVaw1fgS94nlcg1rxlbj5LvdlY&amp;sa=D&amp;source=docs&amp;ust=1658394548299880&amp;usg=AOvVaw25G7bvWYwqrSCcnuINBlgn" TargetMode="External"/><Relationship Id="rId178" Type="http://schemas.openxmlformats.org/officeDocument/2006/relationships/hyperlink" Target="https://www.google.com/url?q=https://www.google.com/url?q%3Dhttps://blogtailieu.com/%26amp;sa%3DD%26amp;source%3Deditors%26amp;ust%3D1658394548180401%26amp;usg%3DAOvVaw0wQGdDOkxZz7EPz2BuhRou&amp;sa=D&amp;source=docs&amp;ust=1658394548303176&amp;usg=AOvVaw0j78Rw03XN8EJOgRKaHDFp" TargetMode="External"/><Relationship Id="rId61" Type="http://schemas.openxmlformats.org/officeDocument/2006/relationships/hyperlink" Target="https://www.google.com/url?q=https://www.google.com/url?q%3Dhttps://blogtailieu.com/%26amp;sa%3DD%26amp;source%3Deditors%26amp;ust%3D1658394548057392%26amp;usg%3DAOvVaw3Ky___VF37O48jcnsUmDGr&amp;sa=D&amp;source=docs&amp;ust=1658394548285825&amp;usg=AOvVaw39Huk-cGyAa9XPySNvY-PX" TargetMode="External"/><Relationship Id="rId82" Type="http://schemas.openxmlformats.org/officeDocument/2006/relationships/hyperlink" Target="https://www.google.com/url?q=https://www.google.com/url?q%3Dhttps://blogtailieu.com/%26amp;sa%3DD%26amp;source%3Deditors%26amp;ust%3D1658394548068426%26amp;usg%3DAOvVaw29lrud7ddH8d9thx322Bw3&amp;sa=D&amp;source=docs&amp;ust=1658394548287905&amp;usg=AOvVaw1SHXfpEvy8VK23aZ_Yia4r" TargetMode="External"/><Relationship Id="rId152" Type="http://schemas.openxmlformats.org/officeDocument/2006/relationships/hyperlink" Target="https://www.google.com/url?q=https://www.google.com/url?q%3Dhttps://blogtailieu.com/%26amp;sa%3DD%26amp;source%3Deditors%26amp;ust%3D1658394548138861%26amp;usg%3DAOvVaw3DqU9SIaOv_cM3DpSeFo1N&amp;sa=D&amp;source=docs&amp;ust=1658394548298502&amp;usg=AOvVaw3KQdmrwD-xQKaZ8MFlKBeo" TargetMode="External"/><Relationship Id="rId173" Type="http://schemas.openxmlformats.org/officeDocument/2006/relationships/hyperlink" Target="https://www.google.com/url?q=https://www.google.com/url?q%3Dhttps://blogtailieu.com/%26amp;sa%3DD%26amp;source%3Deditors%26amp;ust%3D1658394548168061%26amp;usg%3DAOvVaw3_O3WcaSFT2PVRbB3XS9EZ&amp;sa=D&amp;source=docs&amp;ust=1658394548302044&amp;usg=AOvVaw3WehChWKTluN5zQvYu694W" TargetMode="External"/><Relationship Id="rId194" Type="http://schemas.openxmlformats.org/officeDocument/2006/relationships/image" Target="media/image7.png"/><Relationship Id="rId19" Type="http://schemas.openxmlformats.org/officeDocument/2006/relationships/hyperlink" Target="https://www.google.com/url?q=https://www.google.com/url?q%3Dhttps://blogtailieu.com/%26amp;sa%3DD%26amp;source%3Deditors%26amp;ust%3D1658394548001464%26amp;usg%3DAOvVaw0vWoLS4UVTtKbwO4znp-CK&amp;sa=D&amp;source=docs&amp;ust=1658394548279396&amp;usg=AOvVaw2yls0n4-xe_MML2xlM3RuK" TargetMode="External"/><Relationship Id="rId14" Type="http://schemas.openxmlformats.org/officeDocument/2006/relationships/hyperlink" Target="https://www.google.com/url?q=https://www.google.com/url?q%3Dhttps://blogtailieu.com/%26amp;sa%3DD%26amp;source%3Deditors%26amp;ust%3D1658394547988370%26amp;usg%3DAOvVaw01feIEB4RJ6I4ydjCE2s1L&amp;sa=D&amp;source=docs&amp;ust=1658394548277713&amp;usg=AOvVaw3H9fv94qg0wmWSWT3A-lOC" TargetMode="External"/><Relationship Id="rId30" Type="http://schemas.openxmlformats.org/officeDocument/2006/relationships/hyperlink" Target="https://www.google.com/url?q=https://www.google.com/url?q%3Dhttps://blogtailieu.com/%26amp;sa%3DD%26amp;source%3Deditors%26amp;ust%3D1658394548008184%26amp;usg%3DAOvVaw2jMXynEasAk7x_dmeC598h&amp;sa=D&amp;source=docs&amp;ust=1658394548280787&amp;usg=AOvVaw0AoYCovjKGtoR3HCLwz-39" TargetMode="External"/><Relationship Id="rId35" Type="http://schemas.openxmlformats.org/officeDocument/2006/relationships/hyperlink" Target="https://www.google.com/url?q=https://www.google.com/url?q%3Dhttps://blogtailieu.com/%26amp;sa%3DD%26amp;source%3Deditors%26amp;ust%3D1658394548009631%26amp;usg%3DAOvVaw0-QWS12IQ3nkCO0vV8sVHp&amp;sa=D&amp;source=docs&amp;ust=1658394548281167&amp;usg=AOvVaw2RBXlc9eok8JFnhn8gXlZw" TargetMode="External"/><Relationship Id="rId56" Type="http://schemas.openxmlformats.org/officeDocument/2006/relationships/hyperlink" Target="https://www.google.com/url?q=https://www.google.com/url?q%3Dhttps://blogtailieu.com/%26amp;sa%3DD%26amp;source%3Deditors%26amp;ust%3D1658394548052922%26amp;usg%3DAOvVaw2LrSiDZm-a9AgqsftGDCTY&amp;sa=D&amp;source=docs&amp;ust=1658394548285214&amp;usg=AOvVaw3SE9j_vG1xzSvRW8PoayOh" TargetMode="External"/><Relationship Id="rId77" Type="http://schemas.openxmlformats.org/officeDocument/2006/relationships/hyperlink" Target="https://www.google.com/url?q=https://www.google.com/url?q%3Dhttps://blogtailieu.com/%26amp;sa%3DD%26amp;source%3Deditors%26amp;ust%3D1658394548066031%26amp;usg%3DAOvVaw2bdpllqqwvpxGRA5uWJE1Z&amp;sa=D&amp;source=docs&amp;ust=1658394548287535&amp;usg=AOvVaw1mwlLqj48yKVeV1oyzYuXj" TargetMode="External"/><Relationship Id="rId100" Type="http://schemas.openxmlformats.org/officeDocument/2006/relationships/hyperlink" Target="https://www.google.com/url?q=https://www.google.com/url?q%3Dhttps://blogtailieu.com/%26amp;sa%3DD%26amp;source%3Deditors%26amp;ust%3D1658394548093502%26amp;usg%3DAOvVaw0IqMdeYp5l8z0YUTkJAj8X&amp;sa=D&amp;source=docs&amp;ust=1658394548291389&amp;usg=AOvVaw0k-i7aAzEHuPwKB6YxQD33" TargetMode="External"/><Relationship Id="rId105" Type="http://schemas.openxmlformats.org/officeDocument/2006/relationships/hyperlink" Target="https://www.google.com/url?q=https://www.google.com/url?q%3Dhttps://blogtailieu.com/%26amp;sa%3DD%26amp;source%3Deditors%26amp;ust%3D1658394548102547%26amp;usg%3DAOvVaw0cALJFzbfxtRaRauvEgjPL&amp;sa=D&amp;source=docs&amp;ust=1658394548292809&amp;usg=AOvVaw09tIOKf7MdtV0yIGbd6_BM" TargetMode="External"/><Relationship Id="rId126" Type="http://schemas.openxmlformats.org/officeDocument/2006/relationships/hyperlink" Target="https://www.google.com/url?q=https://www.google.com/url?q%3Dhttps://blogtailieu.com/%26amp;sa%3DD%26amp;source%3Deditors%26amp;ust%3D1658394548109986%26amp;usg%3DAOvVaw0twZLhqTNkYQ-anM-21ZXe&amp;sa=D&amp;source=docs&amp;ust=1658394548294537&amp;usg=AOvVaw0S4Z3cQ04K9W_xHbQ1knwc" TargetMode="External"/><Relationship Id="rId147" Type="http://schemas.openxmlformats.org/officeDocument/2006/relationships/hyperlink" Target="https://www.google.com/url?q=https://www.google.com/url?q%3Dhttps://blogtailieu.com/%26amp;sa%3DD%26amp;source%3Deditors%26amp;ust%3D1658394548132583%26amp;usg%3DAOvVaw1BfwyMI8guuV1g5b7fiDPW&amp;sa=D&amp;source=docs&amp;ust=1658394548297474&amp;usg=AOvVaw0p2WmdFlSRWekLVUYri4zF" TargetMode="External"/><Relationship Id="rId168" Type="http://schemas.openxmlformats.org/officeDocument/2006/relationships/hyperlink" Target="https://www.google.com/url?q=https://www.google.com/url?q%3Dhttps://blogtailieu.com/%26amp;sa%3DD%26amp;source%3Deditors%26amp;ust%3D1658394548160783%26amp;usg%3DAOvVaw0_4G3gFGPr3S7QUHvJr-58&amp;sa=D&amp;source=docs&amp;ust=1658394548301354&amp;usg=AOvVaw2GnwpgIF8rjb4RKqwE3GIO" TargetMode="External"/><Relationship Id="rId8" Type="http://schemas.openxmlformats.org/officeDocument/2006/relationships/hyperlink" Target="https://www.google.com/url?q=https://www.google.com/url?q%3Dhttps://blogtailieu.com/%26amp;sa%3DD%26amp;source%3Deditors%26amp;ust%3D1658394547987268%26amp;usg%3DAOvVaw2C6mVcX6FKJT2GnBRlro-l&amp;sa=D&amp;source=docs&amp;ust=1658394548277299&amp;usg=AOvVaw3u95IDqUvf433fd0XkTatV" TargetMode="External"/><Relationship Id="rId51" Type="http://schemas.openxmlformats.org/officeDocument/2006/relationships/hyperlink" Target="https://www.google.com/url?q=https://www.google.com/url?q%3Dhttps://blogtailieu.com/%26amp;sa%3DD%26amp;source%3Deditors%26amp;ust%3D1658394548032066%26amp;usg%3DAOvVaw3KOlolomdKYneBQ33282v4&amp;sa=D&amp;source=docs&amp;ust=1658394548283729&amp;usg=AOvVaw2HXjlNjP9LjYeTlo9B_uX2" TargetMode="External"/><Relationship Id="rId72" Type="http://schemas.openxmlformats.org/officeDocument/2006/relationships/hyperlink" Target="https://www.google.com/url?q=https://www.google.com/url?q%3Dhttps://blogtailieu.com/%26amp;sa%3DD%26amp;source%3Deditors%26amp;ust%3D1658394548064685%26amp;usg%3DAOvVaw0MuXxEBAtkUlRzRhNSVcwI&amp;sa=D&amp;source=docs&amp;ust=1658394548287195&amp;usg=AOvVaw3OuVW21NUCJ7SorRvC5i29" TargetMode="External"/><Relationship Id="rId93" Type="http://schemas.openxmlformats.org/officeDocument/2006/relationships/hyperlink" Target="https://www.google.com/url?q=https://www.google.com/url?q%3Dhttps://blogtailieu.com/%26amp;sa%3DD%26amp;source%3Deditors%26amp;ust%3D1658394548071641%26amp;usg%3DAOvVaw3rWEl4sCTAZgXuXuDQenUn&amp;sa=D&amp;source=docs&amp;ust=1658394548288723&amp;usg=AOvVaw1t0Xp3R_HbH4dtNZTJh7MT" TargetMode="External"/><Relationship Id="rId98" Type="http://schemas.openxmlformats.org/officeDocument/2006/relationships/hyperlink" Target="https://www.google.com/url?q=https://www.google.com/url?q%3Dhttps://blogtailieu.com/%26amp;sa%3DD%26amp;source%3Deditors%26amp;ust%3D1658394548088010%26amp;usg%3DAOvVaw37vAGk6nm-aOD_yY91YIzu&amp;sa=D&amp;source=docs&amp;ust=1658394548290796&amp;usg=AOvVaw0UPGjvtleJskhzUzaQm6Je" TargetMode="External"/><Relationship Id="rId121" Type="http://schemas.openxmlformats.org/officeDocument/2006/relationships/hyperlink" Target="https://www.google.com/url?q=https://www.google.com/url?q%3Dhttps://blogtailieu.com/%26amp;sa%3DD%26amp;source%3Deditors%26amp;ust%3D1658394548108322%26amp;usg%3DAOvVaw0gaFNJGxMAQAaZl0Wt13U_&amp;sa=D&amp;source=docs&amp;ust=1658394548294149&amp;usg=AOvVaw0OmtxqolGW06pWnnzT4bKY" TargetMode="External"/><Relationship Id="rId142" Type="http://schemas.openxmlformats.org/officeDocument/2006/relationships/hyperlink" Target="https://www.google.com/url?q=https://www.google.com/url?q%3Dhttps://blogtailieu.com/%26amp;sa%3DD%26amp;source%3Deditors%26amp;ust%3D1658394548121183%26amp;usg%3DAOvVaw3XFGnn-pEx3l2--303pKOA&amp;sa=D&amp;source=docs&amp;ust=1658394548296454&amp;usg=AOvVaw1oS8poM6nk4S9M5gQnR5qA" TargetMode="External"/><Relationship Id="rId163" Type="http://schemas.openxmlformats.org/officeDocument/2006/relationships/image" Target="media/image5.png"/><Relationship Id="rId184" Type="http://schemas.openxmlformats.org/officeDocument/2006/relationships/hyperlink" Target="https://www.google.com/url?q=https://www.google.com/url?q%3Dhttps://blogtailieu.com/%26amp;sa%3DD%26amp;source%3Deditors%26amp;ust%3D1658394548190950%26amp;usg%3DAOvVaw0kuO0PrFCFkgakaHky44dG&amp;sa=D&amp;source=docs&amp;ust=1658394548304456&amp;usg=AOvVaw2seTFKjr7K0XpYW6AUNdKh" TargetMode="External"/><Relationship Id="rId189" Type="http://schemas.openxmlformats.org/officeDocument/2006/relationships/hyperlink" Target="https://www.google.com/url?q=https://www.google.com/url?q%3Dhttps://blogtailieu.com/%26amp;sa%3DD%26amp;source%3Deditors%26amp;ust%3D1658394548195243%26amp;usg%3DAOvVaw2TVdmvRYn65WvYJ8OJDxIv&amp;sa=D&amp;source=docs&amp;ust=1658394548305019&amp;usg=AOvVaw3QG5qAtj-D_R4QNfjR6SJQ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ogle.com/url?q=https://www.google.com/url?q%3Dhttps://blogtailieu.com/%26amp;sa%3DD%26amp;source%3Deditors%26amp;ust%3D1658394548005069%26amp;usg%3DAOvVaw0aPblr-nYUsdojMthrCQJZ&amp;sa=D&amp;source=docs&amp;ust=1658394548280143&amp;usg=AOvVaw0PlSg0qnAZDrArej_PS4Gn" TargetMode="External"/><Relationship Id="rId46" Type="http://schemas.openxmlformats.org/officeDocument/2006/relationships/hyperlink" Target="https://www.google.com/url?q=https://www.google.com/url?q%3Dhttps://blogtailieu.com/%26amp;sa%3DD%26amp;source%3Deditors%26amp;ust%3D1658394548030157%26amp;usg%3DAOvVaw0ouuap81-O3gUJGAmQkTcD&amp;sa=D&amp;source=docs&amp;ust=1658394548283379&amp;usg=AOvVaw1jbiMaHh2M0xEo0ASWhJRn" TargetMode="External"/><Relationship Id="rId67" Type="http://schemas.openxmlformats.org/officeDocument/2006/relationships/hyperlink" Target="https://www.google.com/url?q=https://www.google.com/url?q%3Dhttps://blogtailieu.com/%26amp;sa%3DD%26amp;source%3Deditors%26amp;ust%3D1658394548063269%26amp;usg%3DAOvVaw2s6bUNTwhSlN_HBeBKnTzR&amp;sa=D&amp;source=docs&amp;ust=1658394548286851&amp;usg=AOvVaw1Haij7-EC4fi-131OkZYBu" TargetMode="External"/><Relationship Id="rId116" Type="http://schemas.openxmlformats.org/officeDocument/2006/relationships/hyperlink" Target="https://www.google.com/url?q=https://www.google.com/url?q%3Dhttps://blogtailieu.com/%26amp;sa%3DD%26amp;source%3Deditors%26amp;ust%3D1658394548106763%26amp;usg%3DAOvVaw2WOgXWioWaoPSWIg96PFCO&amp;sa=D&amp;source=docs&amp;ust=1658394548293742&amp;usg=AOvVaw2r8bSq9xKUVk5BhBq5j-zU" TargetMode="External"/><Relationship Id="rId137" Type="http://schemas.openxmlformats.org/officeDocument/2006/relationships/hyperlink" Target="https://www.google.com/url?q=https://www.google.com/url?q%3Dhttps://blogtailieu.com/%26amp;sa%3DD%26amp;source%3Deditors%26amp;ust%3D1658394548115077%26amp;usg%3DAOvVaw1mCL4tPqzqCVMOzqig7_lB&amp;sa=D&amp;source=docs&amp;ust=1658394548295478&amp;usg=AOvVaw2Z7LN82K37Npuc4jHPyOhV" TargetMode="External"/><Relationship Id="rId158" Type="http://schemas.openxmlformats.org/officeDocument/2006/relationships/hyperlink" Target="https://www.google.com/url?q=https://www.google.com/url?q%3Dhttps://blogtailieu.com/%26amp;sa%3DD%26amp;source%3Deditors%26amp;ust%3D1658394548149738%26amp;usg%3DAOvVaw3erabQqR76c37VLp83VIKc&amp;sa=D&amp;source=docs&amp;ust=1658394548299952&amp;usg=AOvVaw3HUlNq3fyRyiUBsgjJhO_a" TargetMode="External"/><Relationship Id="rId20" Type="http://schemas.openxmlformats.org/officeDocument/2006/relationships/hyperlink" Target="https://www.google.com/url?q=https://www.google.com/url?q%3Dhttps://blogtailieu.com/%26amp;sa%3DD%26amp;source%3Deditors%26amp;ust%3D1658394548001626%26amp;usg%3DAOvVaw0-Iuy-6mtYRz9txxVFckJY&amp;sa=D&amp;source=docs&amp;ust=1658394548279461&amp;usg=AOvVaw11SMAkfX37rxLGVrV1OsgN" TargetMode="External"/><Relationship Id="rId41" Type="http://schemas.openxmlformats.org/officeDocument/2006/relationships/hyperlink" Target="https://www.google.com/url?q=https://www.google.com/url?q%3Dhttps://blogtailieu.com/%26amp;sa%3DD%26amp;source%3Deditors%26amp;ust%3D1658394548022395%26amp;usg%3DAOvVaw2bOiK6hgP3CGBnSvjz9Fiw&amp;sa=D&amp;source=docs&amp;ust=1658394548282583&amp;usg=AOvVaw1qyPdB7x59FwYEpvnBkvEL" TargetMode="External"/><Relationship Id="rId62" Type="http://schemas.openxmlformats.org/officeDocument/2006/relationships/hyperlink" Target="https://www.google.com/url?q=https://www.google.com/url?q%3Dhttps://blogtailieu.com/%26amp;sa%3DD%26amp;source%3Deditors%26amp;ust%3D1658394548057814%26amp;usg%3DAOvVaw1klqoGZ4Z7gcyn3Xxrty6x&amp;sa=D&amp;source=docs&amp;ust=1658394548285921&amp;usg=AOvVaw37Wb-zZn-ZsVtKmoaxLQp1" TargetMode="External"/><Relationship Id="rId83" Type="http://schemas.openxmlformats.org/officeDocument/2006/relationships/hyperlink" Target="https://www.google.com/url?q=https://www.google.com/url?q%3Dhttps://blogtailieu.com/%26amp;sa%3DD%26amp;source%3Deditors%26amp;ust%3D1658394548068857%26amp;usg%3DAOvVaw2NCmZRfHo_CdKhWL7Q7-eg&amp;sa=D&amp;source=docs&amp;ust=1658394548287968&amp;usg=AOvVaw3lNvf5IY4n4pNI5X0Wbw7M" TargetMode="External"/><Relationship Id="rId88" Type="http://schemas.openxmlformats.org/officeDocument/2006/relationships/hyperlink" Target="https://www.google.com/url?q=https://www.google.com/url?q%3Dhttps://blogtailieu.com/%26amp;sa%3DD%26amp;source%3Deditors%26amp;ust%3D1658394548070686%26amp;usg%3DAOvVaw0vm0baNL9wXxyBmFIv4g2Q&amp;sa=D&amp;source=docs&amp;ust=1658394548288375&amp;usg=AOvVaw1IdUSoULZwnDEMFzKeDJwW" TargetMode="External"/><Relationship Id="rId111" Type="http://schemas.openxmlformats.org/officeDocument/2006/relationships/hyperlink" Target="https://www.google.com/url?q=https://www.google.com/url?q%3Dhttps://blogtailieu.com/%26amp;sa%3DD%26amp;source%3Deditors%26amp;ust%3D1658394548105197%26amp;usg%3DAOvVaw0oV5IW1FKuLJhLrS5MrIvJ&amp;sa=D&amp;source=docs&amp;ust=1658394548293339&amp;usg=AOvVaw0CkXF8uZsjGK5puGwoiwNN" TargetMode="External"/><Relationship Id="rId132" Type="http://schemas.openxmlformats.org/officeDocument/2006/relationships/hyperlink" Target="https://www.google.com/url?q=https://www.google.com/url?q%3Dhttps://blogtailieu.com/%26amp;sa%3DD%26amp;source%3Deditors%26amp;ust%3D1658394548113609%26amp;usg%3DAOvVaw1qYgS9rhoD_2Wju4p018Th&amp;sa=D&amp;source=docs&amp;ust=1658394548295102&amp;usg=AOvVaw2ZPbbt0HWB3vvVYMiU1BCk" TargetMode="External"/><Relationship Id="rId153" Type="http://schemas.openxmlformats.org/officeDocument/2006/relationships/hyperlink" Target="https://www.google.com/url?q=https://www.google.com/url?q%3Dhttps://blogtailieu.com/%26amp;sa%3DD%26amp;source%3Deditors%26amp;ust%3D1658394548146365%26amp;usg%3DAOvVaw00V60H3M_FfYGyat3YFu0X&amp;sa=D&amp;source=docs&amp;ust=1658394548299414&amp;usg=AOvVaw1pbYJWu6fc6KSoMMxKxsg7" TargetMode="External"/><Relationship Id="rId174" Type="http://schemas.openxmlformats.org/officeDocument/2006/relationships/hyperlink" Target="https://www.google.com/url?q=https://www.google.com/url?q%3Dhttps://blogtailieu.com/%26amp;sa%3DD%26amp;source%3Deditors%26amp;ust%3D1658394548168508%26amp;usg%3DAOvVaw3DP5jUiJT4d0qY8nca00D8&amp;sa=D&amp;source=docs&amp;ust=1658394548302116&amp;usg=AOvVaw3VR98mYVsQO8CdzWZaExU0" TargetMode="External"/><Relationship Id="rId179" Type="http://schemas.openxmlformats.org/officeDocument/2006/relationships/hyperlink" Target="https://www.google.com/url?q=https://www.google.com/url?q%3Dhttps://blogtailieu.com/%26amp;sa%3DD%26amp;source%3Deditors%26amp;ust%3D1658394548180615%26amp;usg%3DAOvVaw3WNdHrBIaR6XyICGDdGs36&amp;sa=D&amp;source=docs&amp;ust=1658394548303254&amp;usg=AOvVaw3bKMe-1L9MB5WBMlmqlCSA" TargetMode="External"/><Relationship Id="rId195" Type="http://schemas.openxmlformats.org/officeDocument/2006/relationships/hyperlink" Target="https://www.google.com/url?q=https://www.google.com/url?q%3Dhttps://blogtailieu.com/%26amp;sa%3DD%26amp;source%3Deditors%26amp;ust%3D1658394548198249%26amp;usg%3DAOvVaw0_ekd4n9Wbedxs0acpLUj4&amp;sa=D&amp;source=docs&amp;ust=1658394548305517&amp;usg=AOvVaw2M96UIxawC3dV-qgLej90r" TargetMode="External"/><Relationship Id="rId190" Type="http://schemas.openxmlformats.org/officeDocument/2006/relationships/hyperlink" Target="https://www.google.com/url?q=https://www.google.com/url?q%3Dhttps://blogtailieu.com/%26amp;sa%3DD%26amp;source%3Deditors%26amp;ust%3D1658394548195436%26amp;usg%3DAOvVaw3ywzRcfG9hV2W6uREbyoF4&amp;sa=D&amp;source=docs&amp;ust=1658394548305095&amp;usg=AOvVaw0OcpdRQlQ5dqgK1Fl90NLl" TargetMode="External"/><Relationship Id="rId15" Type="http://schemas.openxmlformats.org/officeDocument/2006/relationships/hyperlink" Target="https://www.google.com/url?q=https://www.google.com/url?q%3Dhttps://blogtailieu.com/%26amp;sa%3DD%26amp;source%3Deditors%26amp;ust%3D1658394547998630%26amp;usg%3DAOvVaw36vate_ppY3rlDUqx1rQ0e&amp;sa=D&amp;source=docs&amp;ust=1658394548278967&amp;usg=AOvVaw3z86k-utiwX4p71ns8xNft" TargetMode="External"/><Relationship Id="rId36" Type="http://schemas.openxmlformats.org/officeDocument/2006/relationships/hyperlink" Target="https://www.google.com/url?q=https://www.google.com/url?q%3Dhttps://blogtailieu.com/%26amp;sa%3DD%26amp;source%3Deditors%26amp;ust%3D1658394548009790%26amp;usg%3DAOvVaw3SajIQrqf-mebBXZPSPH9n&amp;sa=D&amp;source=docs&amp;ust=1658394548281241&amp;usg=AOvVaw0AgieLjssSjcpLDLr0nE4f" TargetMode="External"/><Relationship Id="rId57" Type="http://schemas.openxmlformats.org/officeDocument/2006/relationships/hyperlink" Target="https://www.google.com/url?q=https://www.google.com/url?q%3Dhttps://blogtailieu.com/%26amp;sa%3DD%26amp;source%3Deditors%26amp;ust%3D1658394548053212%26amp;usg%3DAOvVaw2NDwlyXdZwfkrsfZ8cviIp&amp;sa=D&amp;source=docs&amp;ust=1658394548285277&amp;usg=AOvVaw1BJXi8jvohPj2En1qfVj8u" TargetMode="External"/><Relationship Id="rId106" Type="http://schemas.openxmlformats.org/officeDocument/2006/relationships/hyperlink" Target="https://www.google.com/url?q=https://www.google.com/url?q%3Dhttps://blogtailieu.com/%26amp;sa%3DD%26amp;source%3Deditors%26amp;ust%3D1658394548102926%26amp;usg%3DAOvVaw0ZycLRhXyGoJitrMj77XRP&amp;sa=D&amp;source=docs&amp;ust=1658394548292895&amp;usg=AOvVaw2UJsNmfsZ5XsJ6zJm1t8HZ" TargetMode="External"/><Relationship Id="rId127" Type="http://schemas.openxmlformats.org/officeDocument/2006/relationships/hyperlink" Target="https://www.google.com/url?q=https://www.google.com/url?q%3Dhttps://blogtailieu.com/%26amp;sa%3DD%26amp;source%3Deditors%26amp;ust%3D1658394548110662%26amp;usg%3DAOvVaw21CqeOU8KdXcqflehleZOT&amp;sa=D&amp;source=docs&amp;ust=1658394548294616&amp;usg=AOvVaw01R69UK_8-WgeH3jl9O_GG" TargetMode="External"/><Relationship Id="rId10" Type="http://schemas.openxmlformats.org/officeDocument/2006/relationships/hyperlink" Target="https://www.google.com/url?q=https://www.google.com/url?q%3Dhttps://blogtailieu.com/%26amp;sa%3DD%26amp;source%3Deditors%26amp;ust%3D1658394547987657%26amp;usg%3DAOvVaw3ymclPwNH7RmxC6zzUBome&amp;sa=D&amp;source=docs&amp;ust=1658394548277445&amp;usg=AOvVaw1Z5Ulv3G1VhF_QJUgr22jQ" TargetMode="External"/><Relationship Id="rId31" Type="http://schemas.openxmlformats.org/officeDocument/2006/relationships/hyperlink" Target="https://www.google.com/url?q=https://www.google.com/url?q%3Dhttps://blogtailieu.com/%26amp;sa%3DD%26amp;source%3Deditors%26amp;ust%3D1658394548008340%26amp;usg%3DAOvVaw3i7nc1YTEV6pkE3MB9SORo&amp;sa=D&amp;source=docs&amp;ust=1658394548280863&amp;usg=AOvVaw3QAwnTGS_F-fklzjie3hnv" TargetMode="External"/><Relationship Id="rId52" Type="http://schemas.openxmlformats.org/officeDocument/2006/relationships/hyperlink" Target="https://www.google.com/url?q=https://www.google.com/url?q%3Dhttps://blogtailieu.com/%26amp;sa%3DD%26amp;source%3Deditors%26amp;ust%3D1658394548047694%26amp;usg%3DAOvVaw3SAiXVWE3P_DlQj55xEzHV&amp;sa=D&amp;source=docs&amp;ust=1658394548284836&amp;usg=AOvVaw1hYfUJY4CpPA_mvDtsSeIV" TargetMode="External"/><Relationship Id="rId73" Type="http://schemas.openxmlformats.org/officeDocument/2006/relationships/hyperlink" Target="https://www.google.com/url?q=https://www.google.com/url?q%3Dhttps://blogtailieu.com/%26amp;sa%3DD%26amp;source%3Deditors%26amp;ust%3D1658394548064940%26amp;usg%3DAOvVaw1Ux39FVhFA2jp6u2ufGvOI&amp;sa=D&amp;source=docs&amp;ust=1658394548287252&amp;usg=AOvVaw0s7pU8IQ8YR2OS32E1OuBF" TargetMode="External"/><Relationship Id="rId78" Type="http://schemas.openxmlformats.org/officeDocument/2006/relationships/hyperlink" Target="https://www.google.com/url?q=https://www.google.com/url?q%3Dhttps://blogtailieu.com/%26amp;sa%3DD%26amp;source%3Deditors%26amp;ust%3D1658394548066532%26amp;usg%3DAOvVaw2JUZQjgOMnGcKB1hpwKmsh&amp;sa=D&amp;source=docs&amp;ust=1658394548287617&amp;usg=AOvVaw0wzsKAvgNOv8GVK4Yop3PA" TargetMode="External"/><Relationship Id="rId94" Type="http://schemas.openxmlformats.org/officeDocument/2006/relationships/hyperlink" Target="https://www.google.com/url?q=https://www.google.com/url?q%3Dhttps://blogtailieu.com/%26amp;sa%3DD%26amp;source%3Deditors%26amp;ust%3D1658394548071790%26amp;usg%3DAOvVaw0hha3IRrNMAIJx05mQ3dyU&amp;sa=D&amp;source=docs&amp;ust=1658394548288788&amp;usg=AOvVaw2CitC_iwYkNN3KqHUx_fAS" TargetMode="External"/><Relationship Id="rId99" Type="http://schemas.openxmlformats.org/officeDocument/2006/relationships/hyperlink" Target="https://www.google.com/url?q=https://www.google.com/url?q%3Dhttps://blogtailieu.com/%26amp;sa%3DD%26amp;source%3Deditors%26amp;ust%3D1658394548093130%26amp;usg%3DAOvVaw0c6vkW0kBRutBgkUXlavis&amp;sa=D&amp;source=docs&amp;ust=1658394548291307&amp;usg=AOvVaw3dd1ETKL9wmSztqcTk9GYe" TargetMode="External"/><Relationship Id="rId101" Type="http://schemas.openxmlformats.org/officeDocument/2006/relationships/hyperlink" Target="https://www.google.com/url?q=https://www.google.com/url?q%3Dhttps://blogtailieu.com/%26amp;sa%3DD%26amp;source%3Deditors%26amp;ust%3D1658394548093865%26amp;usg%3DAOvVaw34z0J0CsGj8Cjy9kEYlSnY&amp;sa=D&amp;source=docs&amp;ust=1658394548291471&amp;usg=AOvVaw1uNwvLEc81W2LplZbIiaHZ" TargetMode="External"/><Relationship Id="rId122" Type="http://schemas.openxmlformats.org/officeDocument/2006/relationships/hyperlink" Target="https://www.google.com/url?q=https://www.google.com/url?q%3Dhttps://blogtailieu.com/%26amp;sa%3DD%26amp;source%3Deditors%26amp;ust%3D1658394548108677%26amp;usg%3DAOvVaw1MgAHQpvWUR7bHaUKsyRHv&amp;sa=D&amp;source=docs&amp;ust=1658394548294239&amp;usg=AOvVaw16zm6t6L8bV7A7_Ss9EEdj" TargetMode="External"/><Relationship Id="rId143" Type="http://schemas.openxmlformats.org/officeDocument/2006/relationships/hyperlink" Target="https://www.google.com/url?q=https://www.google.com/url?q%3Dhttps://blogtailieu.com/%26amp;sa%3DD%26amp;source%3Deditors%26amp;ust%3D1658394548126203%26amp;usg%3DAOvVaw0QNrwk046ZkYNdKVQJd1K8&amp;sa=D&amp;source=docs&amp;ust=1658394548296786&amp;usg=AOvVaw1ZTYwq27Hnibi03kzMcgyv" TargetMode="External"/><Relationship Id="rId148" Type="http://schemas.openxmlformats.org/officeDocument/2006/relationships/hyperlink" Target="https://www.google.com/url?q=https://www.google.com/url?q%3Dhttps://blogtailieu.com/%26amp;sa%3DD%26amp;source%3Deditors%26amp;ust%3D1658394548132815%26amp;usg%3DAOvVaw1CmO2tIh2X0h_io1OL42jw&amp;sa=D&amp;source=docs&amp;ust=1658394548297553&amp;usg=AOvVaw0u3MuigHgxrwTcCd19vBV7" TargetMode="External"/><Relationship Id="rId164" Type="http://schemas.openxmlformats.org/officeDocument/2006/relationships/hyperlink" Target="https://www.google.com/url?q=https://www.google.com/url?q%3Dhttps://blogtailieu.com/%26amp;sa%3DD%26amp;source%3Deditors%26amp;ust%3D1658394548152362%26amp;usg%3DAOvVaw1md_YGxpbwKTKbDptaFAJC&amp;sa=D&amp;source=docs&amp;ust=1658394548300427&amp;usg=AOvVaw32HqX3J_qMgISrt8A0EuIu" TargetMode="External"/><Relationship Id="rId169" Type="http://schemas.openxmlformats.org/officeDocument/2006/relationships/hyperlink" Target="https://www.google.com/url?q=https://www.google.com/url?q%3Dhttps://blogtailieu.com/%26amp;sa%3DD%26amp;source%3Deditors%26amp;ust%3D1658394548161927%26amp;usg%3DAOvVaw2kytEiFqE8CN6darHNys-Q&amp;sa=D&amp;source=docs&amp;ust=1658394548301471&amp;usg=AOvVaw3z-X6t6Nt3UdJNe-El03bL" TargetMode="External"/><Relationship Id="rId185" Type="http://schemas.openxmlformats.org/officeDocument/2006/relationships/hyperlink" Target="https://www.google.com/url?q=https://www.google.com/url?q%3Dhttps://blogtailieu.com/%26amp;sa%3DD%26amp;source%3Deditors%26amp;ust%3D1658394548191232%26amp;usg%3DAOvVaw0rGwzcc2Ialkq7O2aeNb7c&amp;sa=D&amp;source=docs&amp;ust=1658394548304529&amp;usg=AOvVaw1WDLLFl7FYryzHRPBQxB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s://blogtailieu.com/%26amp;sa%3DD%26amp;source%3Deditors%26amp;ust%3D1658394547987428%26amp;usg%3DAOvVaw35ExRDhk38O1P-mQFWeH8d&amp;sa=D&amp;source=docs&amp;ust=1658394548277365&amp;usg=AOvVaw288Jb_XeWx4iUD1MPR8bPy" TargetMode="External"/><Relationship Id="rId180" Type="http://schemas.openxmlformats.org/officeDocument/2006/relationships/hyperlink" Target="https://www.google.com/url?q=https://www.google.com/url?q%3Dhttps://blogtailieu.com/%26amp;sa%3DD%26amp;source%3Deditors%26amp;ust%3D1658394548180774%26amp;usg%3DAOvVaw1vSNJMd4l6CbqGCBDRoOnD&amp;sa=D&amp;source=docs&amp;ust=1658394548303334&amp;usg=AOvVaw1eeB6ljTNXxuwkGi1sTW6M" TargetMode="External"/><Relationship Id="rId26" Type="http://schemas.openxmlformats.org/officeDocument/2006/relationships/hyperlink" Target="https://www.google.com/url?q=https://www.google.com/url?q%3Dhttps://blogtailieu.com/%26amp;sa%3DD%26amp;source%3Deditors%26amp;ust%3D1658394548005275%26amp;usg%3DAOvVaw2Wdnb4XcuYFMqJ9T5n-S1x&amp;sa=D&amp;source=docs&amp;ust=1658394548280217&amp;usg=AOvVaw3GEN240nYvbhCXIVzHePvQ" TargetMode="External"/><Relationship Id="rId47" Type="http://schemas.openxmlformats.org/officeDocument/2006/relationships/hyperlink" Target="https://www.google.com/url?q=https://www.google.com/url?q%3Dhttps://blogtailieu.com/%26amp;sa%3DD%26amp;source%3Deditors%26amp;ust%3D1658394548030633%26amp;usg%3DAOvVaw10Sx99zRlDAazywuTBJfCp&amp;sa=D&amp;source=docs&amp;ust=1658394548283461&amp;usg=AOvVaw3jjmsVeKE3jm3JhDroTl5Y" TargetMode="External"/><Relationship Id="rId68" Type="http://schemas.openxmlformats.org/officeDocument/2006/relationships/hyperlink" Target="https://www.google.com/url?q=https://www.google.com/url?q%3Dhttps://blogtailieu.com/%26amp;sa%3DD%26amp;source%3Deditors%26amp;ust%3D1658394548063554%26amp;usg%3DAOvVaw2fS__bHOBHw4lIeJg9Xldy&amp;sa=D&amp;source=docs&amp;ust=1658394548286931&amp;usg=AOvVaw0zp7hNJ09xQwVTZReMjaiK" TargetMode="External"/><Relationship Id="rId89" Type="http://schemas.openxmlformats.org/officeDocument/2006/relationships/hyperlink" Target="https://www.google.com/url?q=https://www.google.com/url?q%3Dhttps://blogtailieu.com/%26amp;sa%3DD%26amp;source%3Deditors%26amp;ust%3D1658394548070845%26amp;usg%3DAOvVaw2ahyAXA1mvfrailrGavUZ0&amp;sa=D&amp;source=docs&amp;ust=1658394548288442&amp;usg=AOvVaw1yRGZQkX21IPkoA-dI35CM" TargetMode="External"/><Relationship Id="rId112" Type="http://schemas.openxmlformats.org/officeDocument/2006/relationships/hyperlink" Target="https://www.google.com/url?q=https://www.google.com/url?q%3Dhttps://blogtailieu.com/%26amp;sa%3DD%26amp;source%3Deditors%26amp;ust%3D1658394548105444%26amp;usg%3DAOvVaw1HMRAarEYL2HDTSA4eulIV&amp;sa=D&amp;source=docs&amp;ust=1658394548293411&amp;usg=AOvVaw0zWdzn9d4mmHCZRxDMCHpv" TargetMode="External"/><Relationship Id="rId133" Type="http://schemas.openxmlformats.org/officeDocument/2006/relationships/hyperlink" Target="https://www.google.com/url?q=https://www.google.com/url?q%3Dhttps://blogtailieu.com/%26amp;sa%3DD%26amp;source%3Deditors%26amp;ust%3D1658394548113761%26amp;usg%3DAOvVaw1kfFWiAipm_wZiV-gqwIMl&amp;sa=D&amp;source=docs&amp;ust=1658394548295173&amp;usg=AOvVaw38Bnqtb0Ku4j_l1HrGLA4T" TargetMode="External"/><Relationship Id="rId154" Type="http://schemas.openxmlformats.org/officeDocument/2006/relationships/hyperlink" Target="https://www.google.com/url?q=https://www.google.com/url?q%3Dhttps://blogtailieu.com/%26amp;sa%3DD%26amp;source%3Deditors%26amp;ust%3D1658394548146849%26amp;usg%3DAOvVaw3GZqrma6zc0rFoDibk0W_P&amp;sa=D&amp;source=docs&amp;ust=1658394548299512&amp;usg=AOvVaw0Qu2OVUeVRDW7tWsEw2XJo" TargetMode="External"/><Relationship Id="rId175" Type="http://schemas.openxmlformats.org/officeDocument/2006/relationships/hyperlink" Target="https://www.google.com/url?q=https://www.google.com/url?q%3Dhttps://blogtailieu.com/%26amp;sa%3DD%26amp;source%3Deditors%26amp;ust%3D1658394548173326%26amp;usg%3DAOvVaw1yxUElieafFw89dGzs2Wh5&amp;sa=D&amp;source=docs&amp;ust=1658394548302457&amp;usg=AOvVaw1BpuuTqpy60SJ74ROoPG1A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google.com/url?q=https://www.google.com/url?q%3Dhttps://blogtailieu.com/%26amp;sa%3DD%26amp;source%3Deditors%26amp;ust%3D1658394548000159%26amp;usg%3DAOvVaw3T9AVwSwNC_A96lMU2WCeu&amp;sa=D&amp;source=docs&amp;ust=1658394548279103&amp;usg=AOvVaw0h51yPIWyWIRFD7UOsmYAQ" TargetMode="External"/><Relationship Id="rId37" Type="http://schemas.openxmlformats.org/officeDocument/2006/relationships/hyperlink" Target="https://www.google.com/url?q=https://www.google.com/url?q%3Dhttps://blogtailieu.com/%26amp;sa%3DD%26amp;source%3Deditors%26amp;ust%3D1658394548009947%26amp;usg%3DAOvVaw35mpFqRSS7dGNRKOPtGsiH&amp;sa=D&amp;source=docs&amp;ust=1658394548281297&amp;usg=AOvVaw1AtAdnvI_2lb9mIsghipKc" TargetMode="External"/><Relationship Id="rId58" Type="http://schemas.openxmlformats.org/officeDocument/2006/relationships/hyperlink" Target="https://www.google.com/url?q=https://www.google.com/url?q%3Dhttps://blogtailieu.com/%26amp;sa%3DD%26amp;source%3Deditors%26amp;ust%3D1658394548053402%26amp;usg%3DAOvVaw2ajWzMnXPqK3jdJJzm3GAf&amp;sa=D&amp;source=docs&amp;ust=1658394548285340&amp;usg=AOvVaw0Doc5a7gzh0hGO_XhweHKm" TargetMode="External"/><Relationship Id="rId79" Type="http://schemas.openxmlformats.org/officeDocument/2006/relationships/hyperlink" Target="https://www.google.com/url?q=https://www.google.com/url?q%3Dhttps://blogtailieu.com/%26amp;sa%3DD%26amp;source%3Deditors%26amp;ust%3D1658394548067130%26amp;usg%3DAOvVaw3CE1l3gL3SdP1FbJYYGW1D&amp;sa=D&amp;source=docs&amp;ust=1658394548287692&amp;usg=AOvVaw1pmpMfO7xw6hPtbph8TBE0" TargetMode="External"/><Relationship Id="rId102" Type="http://schemas.openxmlformats.org/officeDocument/2006/relationships/hyperlink" Target="https://www.google.com/url?q=https://www.google.com/url?q%3Dhttps://blogtailieu.com/%26amp;sa%3DD%26amp;source%3Deditors%26amp;ust%3D1658394548094040%26amp;usg%3DAOvVaw18f2rmgtPSSI5f-iOc3W9N&amp;sa=D&amp;source=docs&amp;ust=1658394548291545&amp;usg=AOvVaw1LAvqWbb9WjQyz_oSFelGL" TargetMode="External"/><Relationship Id="rId123" Type="http://schemas.openxmlformats.org/officeDocument/2006/relationships/hyperlink" Target="https://www.google.com/url?q=https://www.google.com/url?q%3Dhttps://blogtailieu.com/%26amp;sa%3DD%26amp;source%3Deditors%26amp;ust%3D1658394548108837%26amp;usg%3DAOvVaw3BvXX_YeLVcRrcSCWRN3lp&amp;sa=D&amp;source=docs&amp;ust=1658394548294313&amp;usg=AOvVaw2xG_GbLvv1OmZSjpuDSi1C" TargetMode="External"/><Relationship Id="rId144" Type="http://schemas.openxmlformats.org/officeDocument/2006/relationships/hyperlink" Target="https://www.google.com/url?q=https://www.google.com/url?q%3Dhttps://blogtailieu.com/%26amp;sa%3DD%26amp;source%3Deditors%26amp;ust%3D1658394548127645%26amp;usg%3DAOvVaw12M4ohgd2HfODyJYAXL0nN&amp;sa=D&amp;source=docs&amp;ust=1658394548296932&amp;usg=AOvVaw1FFleof4OCWSrFnx0GSJ9e" TargetMode="External"/><Relationship Id="rId90" Type="http://schemas.openxmlformats.org/officeDocument/2006/relationships/hyperlink" Target="https://www.google.com/url?q=https://www.google.com/url?q%3Dhttps://blogtailieu.com/%26amp;sa%3DD%26amp;source%3Deditors%26amp;ust%3D1658394548071035%26amp;usg%3DAOvVaw0asBBRHnX0ylX1VEbxQ95v&amp;sa=D&amp;source=docs&amp;ust=1658394548288521&amp;usg=AOvVaw1jCunNW0fd-N1vFcm1o3Z_" TargetMode="External"/><Relationship Id="rId165" Type="http://schemas.openxmlformats.org/officeDocument/2006/relationships/hyperlink" Target="https://www.google.com/url?q=https://www.google.com/url?q%3Dhttps://blogtailieu.com/%26amp;sa%3DD%26amp;source%3Deditors%26amp;ust%3D1658394548152646%26amp;usg%3DAOvVaw09TdDkqZu6vDmng-r9bjmE&amp;sa=D&amp;source=docs&amp;ust=1658394548300498&amp;usg=AOvVaw09lAJFDDQFMQJXhmAkIFdr" TargetMode="External"/><Relationship Id="rId186" Type="http://schemas.openxmlformats.org/officeDocument/2006/relationships/hyperlink" Target="https://www.google.com/url?q=https://www.google.com/url?q%3Dhttps://blogtailieu.com/%26amp;sa%3DD%26amp;source%3Deditors%26amp;ust%3D1658394548191437%26amp;usg%3DAOvVaw0lIsFq_HS8CyiiSK-Zhhz0&amp;sa=D&amp;source=docs&amp;ust=1658394548304599&amp;usg=AOvVaw0BQLuKpja4O-4ZI7mx0ZRm" TargetMode="External"/><Relationship Id="rId27" Type="http://schemas.openxmlformats.org/officeDocument/2006/relationships/hyperlink" Target="https://www.google.com/url?q=https://www.google.com/url?q%3Dhttps://blogtailieu.com/%26amp;sa%3DD%26amp;source%3Deditors%26amp;ust%3D1658394548007332%26amp;usg%3DAOvVaw0Lcqh7nmNvrQTG0WT7DM_b&amp;sa=D&amp;source=docs&amp;ust=1658394548280515&amp;usg=AOvVaw09-6WEQhUxbNW7ZZmj4Kbl" TargetMode="External"/><Relationship Id="rId48" Type="http://schemas.openxmlformats.org/officeDocument/2006/relationships/hyperlink" Target="https://www.google.com/url?q=https://www.google.com/url?q%3Dhttps://blogtailieu.com/%26amp;sa%3DD%26amp;source%3Deditors%26amp;ust%3D1658394548030994%26amp;usg%3DAOvVaw21VQswXb1OzkGcBIXTQN-V&amp;sa=D&amp;source=docs&amp;ust=1658394548283531&amp;usg=AOvVaw0faG4eHh32_hfAilDt5DT6" TargetMode="External"/><Relationship Id="rId69" Type="http://schemas.openxmlformats.org/officeDocument/2006/relationships/hyperlink" Target="https://www.google.com/url?q=https://www.google.com/url?q%3Dhttps://blogtailieu.com/%26amp;sa%3DD%26amp;source%3Deditors%26amp;ust%3D1658394548063722%26amp;usg%3DAOvVaw0P-25_DA59XTJr6LVg0Jof&amp;sa=D&amp;source=docs&amp;ust=1658394548286992&amp;usg=AOvVaw2t7DeUUNWBtTh-SCC6SLlP" TargetMode="External"/><Relationship Id="rId113" Type="http://schemas.openxmlformats.org/officeDocument/2006/relationships/hyperlink" Target="https://www.google.com/url?q=https://www.google.com/url?q%3Dhttps://blogtailieu.com/%26amp;sa%3DD%26amp;source%3Deditors%26amp;ust%3D1658394548105627%26amp;usg%3DAOvVaw2XaS9TcqFnzD5yxl6lz_Q-&amp;sa=D&amp;source=docs&amp;ust=1658394548293482&amp;usg=AOvVaw1Yyej_NrwJrHk3wL99J6YP" TargetMode="External"/><Relationship Id="rId134" Type="http://schemas.openxmlformats.org/officeDocument/2006/relationships/image" Target="media/image2.png"/><Relationship Id="rId80" Type="http://schemas.openxmlformats.org/officeDocument/2006/relationships/hyperlink" Target="https://www.google.com/url?q=https://www.google.com/url?q%3Dhttps://blogtailieu.com/%26amp;sa%3DD%26amp;source%3Deditors%26amp;ust%3D1658394548067644%26amp;usg%3DAOvVaw3W7z6JQ-qIqZ3fPIyoIeBQ&amp;sa=D&amp;source=docs&amp;ust=1658394548287768&amp;usg=AOvVaw1QLdtu4YeDauNxu1H-ry_a" TargetMode="External"/><Relationship Id="rId155" Type="http://schemas.openxmlformats.org/officeDocument/2006/relationships/hyperlink" Target="https://www.google.com/url?q=https://www.google.com/url?q%3Dhttps://blogtailieu.com/%26amp;sa%3DD%26amp;source%3Deditors%26amp;ust%3D1658394548147022%26amp;usg%3DAOvVaw3amVBjU-8ddmsgozOqK9se&amp;sa=D&amp;source=docs&amp;ust=1658394548299583&amp;usg=AOvVaw3XGKwZeMQCuF1QrC1NhNUk" TargetMode="External"/><Relationship Id="rId176" Type="http://schemas.openxmlformats.org/officeDocument/2006/relationships/hyperlink" Target="https://www.google.com/url?q=https://www.google.com/url?q%3Dhttps://blogtailieu.com/%26amp;sa%3DD%26amp;source%3Deditors%26amp;ust%3D1658394548173675%26amp;usg%3DAOvVaw1t3ivmNhAqzefe-rdMKS4M&amp;sa=D&amp;source=docs&amp;ust=1658394548302530&amp;usg=AOvVaw3aXEayAo1pPPOuML8yUFlQ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www.google.com/url?q=https://www.google.com/url?q%3Dhttps://blogtailieu.com/%26amp;sa%3DD%26amp;source%3Deditors%26amp;ust%3D1658394548000742%26amp;usg%3DAOvVaw3kcC3ZL_m6lyis1pjjo87w&amp;sa=D&amp;source=docs&amp;ust=1658394548279221&amp;usg=AOvVaw3wids_YK1-COSFmiDJbaOC" TargetMode="External"/><Relationship Id="rId38" Type="http://schemas.openxmlformats.org/officeDocument/2006/relationships/image" Target="media/image1.png"/><Relationship Id="rId59" Type="http://schemas.openxmlformats.org/officeDocument/2006/relationships/hyperlink" Target="https://www.google.com/url?q=https://www.google.com/url?q%3Dhttps://blogtailieu.com/%26amp;sa%3DD%26amp;source%3Deditors%26amp;ust%3D1658394548053605%26amp;usg%3DAOvVaw3FTBCBHKqT12eZQ2BjGUvf&amp;sa=D&amp;source=docs&amp;ust=1658394548285400&amp;usg=AOvVaw0ACvuvusfksaQogV-ULB1i" TargetMode="External"/><Relationship Id="rId103" Type="http://schemas.openxmlformats.org/officeDocument/2006/relationships/hyperlink" Target="https://www.google.com/url?q=https://www.google.com/url?q%3Dhttps://blogtailieu.com/%26amp;sa%3DD%26amp;source%3Deditors%26amp;ust%3D1658394548094277%26amp;usg%3DAOvVaw1Up8WzMptMX-1dFfTCoyPq&amp;sa=D&amp;source=docs&amp;ust=1658394548291615&amp;usg=AOvVaw1nqdsOuGOwMVc2TU44ixKD" TargetMode="External"/><Relationship Id="rId124" Type="http://schemas.openxmlformats.org/officeDocument/2006/relationships/hyperlink" Target="https://www.google.com/url?q=https://www.google.com/url?q%3Dhttps://blogtailieu.com/%26amp;sa%3DD%26amp;source%3Deditors%26amp;ust%3D1658394548109310%26amp;usg%3DAOvVaw171pU90omEgwCGh_DKOlaN&amp;sa=D&amp;source=docs&amp;ust=1658394548294385&amp;usg=AOvVaw2V65ioYAB9nskAgs-Wh23X" TargetMode="External"/><Relationship Id="rId70" Type="http://schemas.openxmlformats.org/officeDocument/2006/relationships/hyperlink" Target="https://www.google.com/url?q=https://www.google.com/url?q%3Dhttps://blogtailieu.com/%26amp;sa%3DD%26amp;source%3Deditors%26amp;ust%3D1658394548064107%26amp;usg%3DAOvVaw18DvNb5Cr192Z6xeXG8tKP&amp;sa=D&amp;source=docs&amp;ust=1658394548287069&amp;usg=AOvVaw0Eo1sH9wQ3lnU1jOlWzi7t" TargetMode="External"/><Relationship Id="rId91" Type="http://schemas.openxmlformats.org/officeDocument/2006/relationships/hyperlink" Target="https://www.google.com/url?q=https://www.google.com/url?q%3Dhttps://blogtailieu.com/%26amp;sa%3DD%26amp;source%3Deditors%26amp;ust%3D1658394548071350%26amp;usg%3DAOvVaw0GO1HUFf1pGgZz63NqQE8R&amp;sa=D&amp;source=docs&amp;ust=1658394548288604&amp;usg=AOvVaw26jaSkHGgLg_dP6k0raDCE" TargetMode="External"/><Relationship Id="rId145" Type="http://schemas.openxmlformats.org/officeDocument/2006/relationships/hyperlink" Target="https://www.google.com/url?q=https://www.google.com/url?q%3Dhttps://blogtailieu.com/%26amp;sa%3DD%26amp;source%3Deditors%26amp;ust%3D1658394548131983%26amp;usg%3DAOvVaw03YxS2vp7mr41Na7bQebIg&amp;sa=D&amp;source=docs&amp;ust=1658394548297314&amp;usg=AOvVaw3-FZA3o57GNVkbaMU5NkXZ" TargetMode="External"/><Relationship Id="rId166" Type="http://schemas.openxmlformats.org/officeDocument/2006/relationships/hyperlink" Target="https://www.google.com/url?q=https://www.google.com/url?q%3Dhttps://blogtailieu.com/%26amp;sa%3DD%26amp;source%3Deditors%26amp;ust%3D1658394548153513%26amp;usg%3DAOvVaw0VH7kx5oMt_DgTKAxLPTWJ&amp;sa=D&amp;source=docs&amp;ust=1658394548300606&amp;usg=AOvVaw12WEOsz2ux_D2cdX4tleFs" TargetMode="External"/><Relationship Id="rId187" Type="http://schemas.openxmlformats.org/officeDocument/2006/relationships/hyperlink" Target="https://www.google.com/url?q=https://www.google.com/url?q%3Dhttps://blogtailieu.com/%26amp;sa%3DD%26amp;source%3Deditors%26amp;ust%3D1658394548191625%26amp;usg%3DAOvVaw2TWbiz91cKYj91KxPUj33h&amp;sa=D&amp;source=docs&amp;ust=1658394548304671&amp;usg=AOvVaw3MglcoFKpcqEzr53-6V3t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google.com/url?q=https://www.google.com/url?q%3Dhttps://blogtailieu.com/%26amp;sa%3DD%26amp;source%3Deditors%26amp;ust%3D1658394548007695%26amp;usg%3DAOvVaw2Gp65lFsmByQpheHGxdeSq&amp;sa=D&amp;source=docs&amp;ust=1658394548280595&amp;usg=AOvVaw0ENj7PCrPzzaCsnQLBlTCT" TargetMode="External"/><Relationship Id="rId49" Type="http://schemas.openxmlformats.org/officeDocument/2006/relationships/hyperlink" Target="https://www.google.com/url?q=https://www.google.com/url?q%3Dhttps://blogtailieu.com/%26amp;sa%3DD%26amp;source%3Deditors%26amp;ust%3D1658394548031423%26amp;usg%3DAOvVaw1F4Y82HFbcG6u47VcOJBXn&amp;sa=D&amp;source=docs&amp;ust=1658394548283599&amp;usg=AOvVaw0NehycULJ4j2r-KHcDOb0Y" TargetMode="External"/><Relationship Id="rId114" Type="http://schemas.openxmlformats.org/officeDocument/2006/relationships/hyperlink" Target="https://www.google.com/url?q=https://www.google.com/url?q%3Dhttps://blogtailieu.com/%26amp;sa%3DD%26amp;source%3Deditors%26amp;ust%3D1658394548106101%26amp;usg%3DAOvVaw0Uy37jbLf03RpZJV6R02y1&amp;sa=D&amp;source=docs&amp;ust=1658394548293582&amp;usg=AOvVaw0Suu9pKmLwejkLn4Dwgce3" TargetMode="External"/><Relationship Id="rId60" Type="http://schemas.openxmlformats.org/officeDocument/2006/relationships/hyperlink" Target="https://www.google.com/url?q=https://www.google.com/url?q%3Dhttps://blogtailieu.com/%26amp;sa%3DD%26amp;source%3Deditors%26amp;ust%3D1658394548056286%26amp;usg%3DAOvVaw21PjDAgDCc8EgUdJloYuxr&amp;sa=D&amp;source=docs&amp;ust=1658394548285669&amp;usg=AOvVaw3kXL_Jn5_iRyuWBLxWPxIo" TargetMode="External"/><Relationship Id="rId81" Type="http://schemas.openxmlformats.org/officeDocument/2006/relationships/hyperlink" Target="https://www.google.com/url?q=https://www.google.com/url?q%3Dhttps://blogtailieu.com/%26amp;sa%3DD%26amp;source%3Deditors%26amp;ust%3D1658394548068077%26amp;usg%3DAOvVaw1L1VBGbV1j9GknP6GSitmm&amp;sa=D&amp;source=docs&amp;ust=1658394548287836&amp;usg=AOvVaw0oBEeeBamJPJ4TFteVm11z" TargetMode="External"/><Relationship Id="rId135" Type="http://schemas.openxmlformats.org/officeDocument/2006/relationships/hyperlink" Target="https://www.google.com/url?q=https://www.google.com/url?q%3Dhttps://blogtailieu.com/%26amp;sa%3DD%26amp;source%3Deditors%26amp;ust%3D1658394548114717%26amp;usg%3DAOvVaw2P1NJEI2N91VYHf97at1s2&amp;sa=D&amp;source=docs&amp;ust=1658394548295330&amp;usg=AOvVaw0GheGWuUI1kX_yKzcVjLSN" TargetMode="External"/><Relationship Id="rId156" Type="http://schemas.openxmlformats.org/officeDocument/2006/relationships/hyperlink" Target="https://www.google.com/url?q=https://www.google.com/url?q%3Dhttps://blogtailieu.com/%26amp;sa%3DD%26amp;source%3Deditors%26amp;ust%3D1658394548149353%26amp;usg%3DAOvVaw1OBLVkFlGB0xD7sXTwlGIN&amp;sa=D&amp;source=docs&amp;ust=1658394548299793&amp;usg=AOvVaw2k85TPtl39gKghp0LWxwfM" TargetMode="External"/><Relationship Id="rId177" Type="http://schemas.openxmlformats.org/officeDocument/2006/relationships/hyperlink" Target="https://www.google.com/url?q=https://www.google.com/url?q%3Dhttps://blogtailieu.com/%26amp;sa%3DD%26amp;source%3Deditors%26amp;ust%3D1658394548180181%26amp;usg%3DAOvVaw2gC8OpqgKK8w8Q_X0iJfCC&amp;sa=D&amp;source=docs&amp;ust=1658394548303096&amp;usg=AOvVaw0prMQrCsBNZSiS_0yqAzgJ" TargetMode="External"/><Relationship Id="rId18" Type="http://schemas.openxmlformats.org/officeDocument/2006/relationships/hyperlink" Target="https://www.google.com/url?q=https://www.google.com/url?q%3Dhttps://blogtailieu.com/%26amp;sa%3DD%26amp;source%3Deditors%26amp;ust%3D1658394548000928%26amp;usg%3DAOvVaw28ayRBMAf56qcrTZUsTQV2&amp;sa=D&amp;source=docs&amp;ust=1658394548279285&amp;usg=AOvVaw0CZqaqEhywy41fvkA7lxFs" TargetMode="External"/><Relationship Id="rId39" Type="http://schemas.openxmlformats.org/officeDocument/2006/relationships/hyperlink" Target="https://www.google.com/url?q=https://www.google.com/url?q%3Dhttps://blogtailieu.com/%26amp;sa%3DD%26amp;source%3Deditors%26amp;ust%3D1658394548021232%26amp;usg%3DAOvVaw06AAiTt_m-9bMr0DnHaRnc&amp;sa=D&amp;source=docs&amp;ust=1658394548282431&amp;usg=AOvVaw0roHV_WRR-KGdtCY48TTsR" TargetMode="External"/><Relationship Id="rId50" Type="http://schemas.openxmlformats.org/officeDocument/2006/relationships/hyperlink" Target="https://www.google.com/url?q=https://www.google.com/url?q%3Dhttps://blogtailieu.com/%26amp;sa%3DD%26amp;source%3Deditors%26amp;ust%3D1658394548031740%26amp;usg%3DAOvVaw0hPuNzY-d4AcYB18UVKSP1&amp;sa=D&amp;source=docs&amp;ust=1658394548283663&amp;usg=AOvVaw1eH_lUBhg0b1kXiD_AyPue" TargetMode="External"/><Relationship Id="rId104" Type="http://schemas.openxmlformats.org/officeDocument/2006/relationships/hyperlink" Target="https://www.google.com/url?q=https://www.google.com/url?q%3Dhttps://blogtailieu.com/%26amp;sa%3DD%26amp;source%3Deditors%26amp;ust%3D1658394548102094%26amp;usg%3DAOvVaw1fXgvr-Z0dUULzTzootSmf&amp;sa=D&amp;source=docs&amp;ust=1658394548292712&amp;usg=AOvVaw0j-z0uLy2i4FVdcmHNXjfO" TargetMode="External"/><Relationship Id="rId125" Type="http://schemas.openxmlformats.org/officeDocument/2006/relationships/hyperlink" Target="https://www.google.com/url?q=https://www.google.com/url?q%3Dhttps://blogtailieu.com/%26amp;sa%3DD%26amp;source%3Deditors%26amp;ust%3D1658394548109483%26amp;usg%3DAOvVaw0LXg4qsLKjlLW-gM31HQO2&amp;sa=D&amp;source=docs&amp;ust=1658394548294457&amp;usg=AOvVaw0vxKnrwjWXhydCfKQN662s" TargetMode="External"/><Relationship Id="rId146" Type="http://schemas.openxmlformats.org/officeDocument/2006/relationships/hyperlink" Target="https://www.google.com/url?q=https://www.google.com/url?q%3Dhttps://blogtailieu.com/%26amp;sa%3DD%26amp;source%3Deditors%26amp;ust%3D1658394548132402%26amp;usg%3DAOvVaw0j-lkkqirVOen3HkWYfwBs&amp;sa=D&amp;source=docs&amp;ust=1658394548297402&amp;usg=AOvVaw224r9Q-eyS4vm93Xil-v4q" TargetMode="External"/><Relationship Id="rId167" Type="http://schemas.openxmlformats.org/officeDocument/2006/relationships/hyperlink" Target="https://www.google.com/url?q=https://www.google.com/url?q%3Dhttps://blogtailieu.com/%26amp;sa%3DD%26amp;source%3Deditors%26amp;ust%3D1658394548153783%26amp;usg%3DAOvVaw2YecLTyxbzCigT8YtOxBVa&amp;sa=D&amp;source=docs&amp;ust=1658394548300678&amp;usg=AOvVaw0lQXGlgIKt30AWiAxfjxis" TargetMode="External"/><Relationship Id="rId188" Type="http://schemas.openxmlformats.org/officeDocument/2006/relationships/hyperlink" Target="https://www.google.com/url?q=https://www.google.com/url?q%3Dhttps://blogtailieu.com/%26amp;sa%3DD%26amp;source%3Deditors%26amp;ust%3D1658394548193925%26amp;usg%3DAOvVaw1qd2FBwPzpfJQiQAUPTNM-&amp;sa=D&amp;source=docs&amp;ust=1658394548304859&amp;usg=AOvVaw25wB52wIkVyiP36OAxyx6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11358</Words>
  <Characters>64744</Characters>
  <Application>Microsoft Office Word</Application>
  <DocSecurity>0</DocSecurity>
  <Lines>539</Lines>
  <Paragraphs>151</Paragraphs>
  <ScaleCrop>false</ScaleCrop>
  <Company/>
  <LinksUpToDate>false</LinksUpToDate>
  <CharactersWithSpaces>75951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thống nguyen</dc:creator>
  <cp:keywords/>
  <dc:description/>
  <cp:lastModifiedBy>thống nguyen</cp:lastModifiedBy>
  <cp:revision>1</cp:revision>
  <dcterms:created xsi:type="dcterms:W3CDTF">2022-07-21T08:09:00Z</dcterms:created>
  <dcterms:modified xsi:type="dcterms:W3CDTF">2022-07-21T08:10:00Z</dcterms:modified>
</cp:coreProperties>
</file>