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5A36B" w14:textId="112E872E" w:rsidR="00083916" w:rsidRPr="003D264B" w:rsidRDefault="00083916" w:rsidP="00083916">
      <w:pPr>
        <w:autoSpaceDE w:val="0"/>
        <w:autoSpaceDN w:val="0"/>
        <w:adjustRightInd w:val="0"/>
        <w:rPr>
          <w:bCs/>
          <w:sz w:val="28"/>
          <w:szCs w:val="28"/>
          <w:lang w:val="fr-FR"/>
        </w:rPr>
      </w:pPr>
      <w:r w:rsidRPr="003D264B">
        <w:rPr>
          <w:bCs/>
          <w:sz w:val="28"/>
          <w:szCs w:val="28"/>
          <w:lang w:val="fr-FR"/>
        </w:rPr>
        <w:t xml:space="preserve">             UBND QUẬN TÂN BÌNH</w:t>
      </w:r>
    </w:p>
    <w:p w14:paraId="713B1C08" w14:textId="77777777" w:rsidR="00083916" w:rsidRPr="003D264B" w:rsidRDefault="00083916" w:rsidP="00083916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3D264B">
        <w:rPr>
          <w:b/>
          <w:bCs/>
          <w:sz w:val="28"/>
          <w:szCs w:val="28"/>
          <w:lang w:val="fr-FR"/>
        </w:rPr>
        <w:t>TRƯỜNG THCS LÝ THƯỜNG KIỆT</w:t>
      </w:r>
    </w:p>
    <w:p w14:paraId="03AF48C9" w14:textId="77777777" w:rsidR="00083916" w:rsidRPr="003D264B" w:rsidRDefault="00083916" w:rsidP="00083916">
      <w:pPr>
        <w:rPr>
          <w:sz w:val="28"/>
          <w:szCs w:val="28"/>
        </w:rPr>
      </w:pPr>
      <w:r w:rsidRPr="003D264B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D049D" wp14:editId="0F56D4CD">
                <wp:simplePos x="0" y="0"/>
                <wp:positionH relativeFrom="column">
                  <wp:posOffset>877570</wp:posOffset>
                </wp:positionH>
                <wp:positionV relativeFrom="paragraph">
                  <wp:posOffset>0</wp:posOffset>
                </wp:positionV>
                <wp:extent cx="111188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6B1642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1pt,0" to="15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E/tAEAAMMDAAAOAAAAZHJzL2Uyb0RvYy54bWysU8GO0zAQvSPxD5bvNOlKoCpquoeu4IKg&#10;YuEDvM64sWR7rLFp0r9n7LZZBCshEDk4HnvezLw34+397J04ASWLoZfrVSsFBI2DDcdefvv6/s1G&#10;ipRVGJTDAL08Q5L3u9evtlPs4A5HdAOQ4CAhdVPs5Zhz7Jom6RG8SiuMEPjSIHmV2aRjM5CaOLp3&#10;zV3bvmsmpCESakiJTx8ul3JX4xsDOn82JkEWrpdcW64r1fWprM1uq7ojqThafS1D/UMVXtnASZdQ&#10;Dyor8Z3sb6G81YQJTV5p9A0aYzVUDsxm3f7C5nFUESoXFifFRab0/8LqT6cDCTtw76QIynOLHjMp&#10;exyz2GMILCCSWBedppg6dt+HA12tFA9USM+GfPkzHTFXbc+LtjBnoflwzd9m81YKfbtrnoGRUv4A&#10;6EXZ9NLZUGirTp0+pszJ2PXmwkYp5JK67vLZQXF24QsYplKSVXQdItg7EifF7VdaQ8iVCser3gVm&#10;rHMLsP0z8OpfoFAH7G/AC6JmxpAXsLcB6aXseb6VbC7+NwUuvIsETzica1OqNDwpVbHrVJdR/Nmu&#10;8Oe3t/sBAAD//wMAUEsDBBQABgAIAAAAIQC7vSl+2wAAAAUBAAAPAAAAZHJzL2Rvd25yZXYueG1s&#10;TI9Ba8JAEIXvhf6HZQq91Y0JFEmzERFKrVCktmCPa3ZMYrOzYXc18d93PNXjx3u8+aaYj7YTZ/Sh&#10;daRgOklAIFXOtFQr+P56fZqBCFGT0Z0jVHDBAPPy/q7QuXEDfeJ5G2vBIxRyraCJsc+lDFWDVoeJ&#10;65E4OzhvdWT0tTReDzxuO5kmybO0uiW+0Ogelw1Wv9uTVfDhV6vlYn050ubHDrt0vdu8j29KPT6M&#10;ixcQEcf4X4arPqtDyU57dyITRMeczVKuKuCPOM6mWQZif0VZFvLWvvwDAAD//wMAUEsBAi0AFAAG&#10;AAgAAAAhALaDOJL+AAAA4QEAABMAAAAAAAAAAAAAAAAAAAAAAFtDb250ZW50X1R5cGVzXS54bWxQ&#10;SwECLQAUAAYACAAAACEAOP0h/9YAAACUAQAACwAAAAAAAAAAAAAAAAAvAQAAX3JlbHMvLnJlbHNQ&#10;SwECLQAUAAYACAAAACEA0byBP7QBAADDAwAADgAAAAAAAAAAAAAAAAAuAgAAZHJzL2Uyb0RvYy54&#10;bWxQSwECLQAUAAYACAAAACEAu70pftsAAAAFAQAADwAAAAAAAAAAAAAAAAAO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</w:p>
    <w:p w14:paraId="7687ED74" w14:textId="080D8007" w:rsidR="00083916" w:rsidRPr="003D264B" w:rsidRDefault="00083916" w:rsidP="00083916">
      <w:pPr>
        <w:jc w:val="center"/>
        <w:rPr>
          <w:b/>
          <w:sz w:val="28"/>
          <w:szCs w:val="28"/>
          <w:lang w:val="pt-BR"/>
        </w:rPr>
      </w:pPr>
      <w:r w:rsidRPr="003D264B">
        <w:rPr>
          <w:b/>
          <w:sz w:val="28"/>
          <w:szCs w:val="28"/>
          <w:lang w:val="pt-BR"/>
        </w:rPr>
        <w:t xml:space="preserve">MA TRẬN ĐỀ KIỂM TRA </w:t>
      </w:r>
      <w:r w:rsidR="00264DBE" w:rsidRPr="003D264B">
        <w:rPr>
          <w:b/>
          <w:sz w:val="28"/>
          <w:szCs w:val="28"/>
          <w:lang w:val="pt-BR"/>
        </w:rPr>
        <w:t>CUỐI</w:t>
      </w:r>
      <w:r w:rsidRPr="003D264B">
        <w:rPr>
          <w:b/>
          <w:sz w:val="28"/>
          <w:szCs w:val="28"/>
          <w:lang w:val="pt-BR"/>
        </w:rPr>
        <w:t xml:space="preserve"> KÌ I</w:t>
      </w:r>
    </w:p>
    <w:p w14:paraId="57AD824F" w14:textId="6A8213C5" w:rsidR="00083916" w:rsidRPr="003D264B" w:rsidRDefault="00083916" w:rsidP="00083916">
      <w:pPr>
        <w:jc w:val="center"/>
        <w:rPr>
          <w:b/>
          <w:sz w:val="28"/>
          <w:szCs w:val="28"/>
        </w:rPr>
      </w:pPr>
      <w:r w:rsidRPr="003D264B">
        <w:rPr>
          <w:b/>
          <w:sz w:val="28"/>
          <w:szCs w:val="28"/>
        </w:rPr>
        <w:t>MÔN TOÁN 8 – NĂM HỌC 2022 – 2023</w:t>
      </w:r>
    </w:p>
    <w:p w14:paraId="0984BC42" w14:textId="77777777" w:rsidR="00513455" w:rsidRPr="006354AD" w:rsidRDefault="00513455" w:rsidP="00513455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39"/>
        <w:gridCol w:w="1743"/>
        <w:gridCol w:w="1672"/>
        <w:gridCol w:w="1951"/>
        <w:gridCol w:w="1309"/>
        <w:gridCol w:w="993"/>
      </w:tblGrid>
      <w:tr w:rsidR="00513455" w:rsidRPr="006354AD" w14:paraId="0B5E3B2A" w14:textId="77777777" w:rsidTr="00051536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14:paraId="4436F6B5" w14:textId="77777777" w:rsidR="00513455" w:rsidRPr="006354AD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354AD">
              <w:rPr>
                <w:rFonts w:ascii="Times New Roman" w:hAnsi="Times New Roman" w:cs="Times New Roman"/>
                <w:sz w:val="26"/>
                <w:szCs w:val="26"/>
              </w:rPr>
              <w:t xml:space="preserve">           Cấp độ </w:t>
            </w:r>
          </w:p>
          <w:p w14:paraId="0BA36994" w14:textId="77777777" w:rsidR="00513455" w:rsidRPr="006354AD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354AD">
              <w:rPr>
                <w:rFonts w:ascii="Times New Roman" w:hAnsi="Times New Roman" w:cs="Times New Roman"/>
                <w:sz w:val="26"/>
                <w:szCs w:val="26"/>
              </w:rPr>
              <w:t xml:space="preserve">Chủ đề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614DB" w14:textId="77777777" w:rsidR="00513455" w:rsidRPr="006354AD" w:rsidRDefault="00513455" w:rsidP="0028607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4AD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AD0FA" w14:textId="77777777" w:rsidR="00513455" w:rsidRPr="006354AD" w:rsidRDefault="00513455" w:rsidP="0028607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4AD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FE23C" w14:textId="77777777" w:rsidR="00513455" w:rsidRPr="006354AD" w:rsidRDefault="00513455" w:rsidP="0028607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4AD">
              <w:rPr>
                <w:rFonts w:ascii="Times New Roman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E25B" w14:textId="77777777" w:rsidR="00513455" w:rsidRPr="006354AD" w:rsidRDefault="00513455" w:rsidP="0028607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4AD">
              <w:rPr>
                <w:rFonts w:ascii="Times New Roman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66646" w14:textId="77777777" w:rsidR="00513455" w:rsidRPr="006354AD" w:rsidRDefault="00513455" w:rsidP="0028607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4AD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</w:p>
        </w:tc>
      </w:tr>
      <w:tr w:rsidR="00513455" w:rsidRPr="00083916" w14:paraId="51052848" w14:textId="77777777" w:rsidTr="00051536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0626C" w14:textId="13D5AB00" w:rsidR="00513455" w:rsidRPr="00083916" w:rsidRDefault="00264DBE" w:rsidP="00286077">
            <w:pPr>
              <w:tabs>
                <w:tab w:val="left" w:pos="6096"/>
              </w:tabs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1</w:t>
            </w:r>
            <w:r w:rsidR="00513455" w:rsidRPr="00083916">
              <w:rPr>
                <w:bCs/>
                <w:sz w:val="26"/>
                <w:szCs w:val="26"/>
              </w:rPr>
              <w:t xml:space="preserve">: </w:t>
            </w:r>
            <w:r w:rsidR="00FC53CA" w:rsidRPr="00083916">
              <w:rPr>
                <w:rFonts w:eastAsia="Times New Roman"/>
                <w:color w:val="000000" w:themeColor="text1"/>
              </w:rPr>
              <w:t>Thực hiện phép tính</w:t>
            </w:r>
            <w:r w:rsidR="00513455" w:rsidRPr="0008391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C8A7F" w14:textId="5A637258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Phép nhân đa thức </w:t>
            </w:r>
            <w:r w:rsidR="00CC0742"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Hằng đẳng thức </w:t>
            </w:r>
            <w:r w:rsidR="00CC0742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A0BFE" w14:textId="3388A6F1" w:rsidR="00513455" w:rsidRPr="00083916" w:rsidRDefault="00153A8F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Cộng phân thức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AF1A8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58077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E252D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455" w:rsidRPr="00083916" w14:paraId="351D9B2C" w14:textId="77777777" w:rsidTr="00051536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73270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câu:  </w:t>
            </w:r>
          </w:p>
          <w:p w14:paraId="3986DC30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điểm </w:t>
            </w:r>
          </w:p>
          <w:p w14:paraId="05B9EDB1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4A27D" w14:textId="5FDDBE02" w:rsidR="00153A8F" w:rsidRPr="00083916" w:rsidRDefault="00153A8F" w:rsidP="00153A8F">
            <w:pPr>
              <w:rPr>
                <w:sz w:val="26"/>
                <w:szCs w:val="26"/>
              </w:rPr>
            </w:pPr>
            <w:r w:rsidRPr="00083916">
              <w:rPr>
                <w:sz w:val="26"/>
                <w:szCs w:val="26"/>
              </w:rPr>
              <w:t xml:space="preserve">2 câu: 1a; 1b;  </w:t>
            </w:r>
          </w:p>
          <w:p w14:paraId="7D7A5D90" w14:textId="75659BD5" w:rsidR="00153A8F" w:rsidRPr="00083916" w:rsidRDefault="00957C65" w:rsidP="00153A8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3A8F" w:rsidRPr="00083916">
              <w:rPr>
                <w:rFonts w:ascii="Times New Roman" w:hAnsi="Times New Roman" w:cs="Times New Roman"/>
                <w:sz w:val="26"/>
                <w:szCs w:val="26"/>
              </w:rPr>
              <w:t>.0đ</w:t>
            </w:r>
          </w:p>
          <w:p w14:paraId="395B6E09" w14:textId="765C1393" w:rsidR="00513455" w:rsidRPr="00083916" w:rsidRDefault="00957C65" w:rsidP="00153A8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3A8F" w:rsidRPr="0008391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6FC8" w14:textId="26F902FD" w:rsidR="00153A8F" w:rsidRPr="00083916" w:rsidRDefault="00153A8F" w:rsidP="00153A8F">
            <w:pPr>
              <w:rPr>
                <w:sz w:val="26"/>
                <w:szCs w:val="26"/>
              </w:rPr>
            </w:pPr>
            <w:r w:rsidRPr="00083916">
              <w:rPr>
                <w:sz w:val="26"/>
                <w:szCs w:val="26"/>
              </w:rPr>
              <w:t xml:space="preserve">1 câu: 1c   </w:t>
            </w:r>
          </w:p>
          <w:p w14:paraId="2BA9299E" w14:textId="1AAD3747" w:rsidR="00153A8F" w:rsidRPr="00083916" w:rsidRDefault="00153A8F" w:rsidP="00153A8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57C65" w:rsidRPr="00083916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0399116F" w14:textId="08831976" w:rsidR="00513455" w:rsidRPr="00083916" w:rsidRDefault="00957C65" w:rsidP="00153A8F">
            <w:pPr>
              <w:rPr>
                <w:sz w:val="26"/>
                <w:szCs w:val="26"/>
              </w:rPr>
            </w:pPr>
            <w:r w:rsidRPr="00083916">
              <w:rPr>
                <w:sz w:val="26"/>
                <w:szCs w:val="26"/>
              </w:rPr>
              <w:t>5</w:t>
            </w:r>
            <w:r w:rsidR="00153A8F" w:rsidRPr="00083916">
              <w:rPr>
                <w:sz w:val="26"/>
                <w:szCs w:val="26"/>
              </w:rPr>
              <w:t>%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E91B6" w14:textId="77777777" w:rsidR="00513455" w:rsidRPr="00083916" w:rsidRDefault="00513455" w:rsidP="00286077">
            <w:pPr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8CA68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9E913" w14:textId="4E4DF4DE" w:rsidR="00513455" w:rsidRPr="00083916" w:rsidRDefault="00210CC3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3455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14:paraId="52DF49F4" w14:textId="7A7388A4" w:rsidR="00513455" w:rsidRPr="00083916" w:rsidRDefault="00957C6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774E" w:rsidRPr="00083916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 w:rsidR="00513455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5B24FD7D" w14:textId="10CFDA7A" w:rsidR="00513455" w:rsidRPr="00083916" w:rsidRDefault="0043774E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13455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% </w:t>
            </w:r>
          </w:p>
        </w:tc>
      </w:tr>
      <w:tr w:rsidR="00513455" w:rsidRPr="00083916" w14:paraId="1BBBF8EB" w14:textId="77777777" w:rsidTr="00051536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6BD00" w14:textId="3A334E44" w:rsidR="00513455" w:rsidRPr="00083916" w:rsidRDefault="00264DBE" w:rsidP="0028607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2</w:t>
            </w:r>
            <w:r w:rsidR="00513455"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: Phân tích đa thức thành nhân tử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96EC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Phân tích đa thức thành nhân tử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A11E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Phân tích đa thức thành nhân tử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8DD61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B837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4F7FC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3A6EDD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13455" w:rsidRPr="00083916" w14:paraId="3E3C02E1" w14:textId="77777777" w:rsidTr="00051536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900AD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câu:  </w:t>
            </w:r>
          </w:p>
          <w:p w14:paraId="2CABB441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điểm </w:t>
            </w:r>
          </w:p>
          <w:p w14:paraId="522EFF6C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9BBF5" w14:textId="6080C277" w:rsidR="00513455" w:rsidRPr="00083916" w:rsidRDefault="00852D13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3455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câu: 2a; 2b</w:t>
            </w:r>
          </w:p>
          <w:p w14:paraId="407C8B28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1.0đ</w:t>
            </w:r>
          </w:p>
          <w:p w14:paraId="04F35FC4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D9AB4" w14:textId="2B3BC656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1 câu: 1c </w:t>
            </w:r>
          </w:p>
          <w:p w14:paraId="2A149D38" w14:textId="5EB1BC2D" w:rsidR="00513455" w:rsidRPr="00083916" w:rsidRDefault="0031172F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  <w:r w:rsidR="00513455" w:rsidRPr="0008391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73E03F2A" w14:textId="46DF2C4F" w:rsidR="00513455" w:rsidRPr="00083916" w:rsidRDefault="0031172F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3455" w:rsidRPr="0008391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41595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CE18D" w14:textId="77777777" w:rsidR="00513455" w:rsidRPr="00083916" w:rsidRDefault="00513455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5B1C4" w14:textId="578217BD" w:rsidR="00513455" w:rsidRPr="00083916" w:rsidRDefault="0031172F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3455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14:paraId="05819A5A" w14:textId="65C4F30A" w:rsidR="00513455" w:rsidRPr="00083916" w:rsidRDefault="0031172F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  <w:r w:rsidR="00513455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đ </w:t>
            </w:r>
          </w:p>
          <w:p w14:paraId="580B229F" w14:textId="35926E13" w:rsidR="00513455" w:rsidRPr="00083916" w:rsidRDefault="0031172F" w:rsidP="002860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13455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203869" w:rsidRPr="00083916" w14:paraId="03E2EF04" w14:textId="77777777" w:rsidTr="00051536"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758C4" w14:textId="22844A0D" w:rsidR="00203869" w:rsidRPr="00264DBE" w:rsidRDefault="00264DBE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64DBE">
              <w:rPr>
                <w:rFonts w:ascii="Times New Roman" w:hAnsi="Times New Roman" w:cs="Times New Roman"/>
                <w:sz w:val="26"/>
                <w:szCs w:val="26"/>
              </w:rPr>
              <w:t>Bài 3</w:t>
            </w:r>
            <w:r w:rsidR="00203869" w:rsidRPr="00264DBE">
              <w:rPr>
                <w:rFonts w:ascii="Times New Roman" w:hAnsi="Times New Roman" w:cs="Times New Roman"/>
                <w:sz w:val="26"/>
                <w:szCs w:val="26"/>
              </w:rPr>
              <w:t xml:space="preserve">: Tìm x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DC8AC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Thu gọn biểu thức rồi tìm x</w:t>
            </w:r>
          </w:p>
          <w:p w14:paraId="0F2527AE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0792E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8E031" w14:textId="3B4F927F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Phân tích đa thức thành nhân tử rồi tìm x</w:t>
            </w:r>
          </w:p>
          <w:p w14:paraId="04059F79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39C8D" w14:textId="17C1503C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Thu gọn - Phân tích đa thức thành nhân tử biểu thức rồi tìm 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9C4E1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869" w:rsidRPr="00083916" w14:paraId="3D2163F7" w14:textId="77777777" w:rsidTr="000515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EC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câu: </w:t>
            </w:r>
          </w:p>
          <w:p w14:paraId="5246AF9D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điểm </w:t>
            </w:r>
          </w:p>
          <w:p w14:paraId="7CCBF79E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BEB" w14:textId="3B65CD46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 câu :3a</w:t>
            </w:r>
          </w:p>
          <w:p w14:paraId="1AC5639E" w14:textId="69C9800E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0.5đ</w:t>
            </w:r>
          </w:p>
          <w:p w14:paraId="37E76395" w14:textId="4EC439CF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906" w14:textId="70AB3014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ADAA" w14:textId="4742CFA1" w:rsidR="00203869" w:rsidRPr="00083916" w:rsidRDefault="00264DBE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  <w:r w:rsidR="00203869" w:rsidRPr="000839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869" w:rsidRPr="00083916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  <w:p w14:paraId="528C21F5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0.5đ</w:t>
            </w:r>
          </w:p>
          <w:p w14:paraId="737E4CB3" w14:textId="64FF8D9E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A25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 câu :3c</w:t>
            </w:r>
          </w:p>
          <w:p w14:paraId="77229059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0.5đ</w:t>
            </w:r>
          </w:p>
          <w:p w14:paraId="4F5160D8" w14:textId="0408AE68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E91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3 câu</w:t>
            </w:r>
          </w:p>
          <w:p w14:paraId="3967ABA5" w14:textId="77777777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1.5 đ </w:t>
            </w:r>
          </w:p>
          <w:p w14:paraId="6855C2DC" w14:textId="5930B0E8" w:rsidR="00203869" w:rsidRPr="00083916" w:rsidRDefault="00203869" w:rsidP="002038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15 %</w:t>
            </w:r>
          </w:p>
        </w:tc>
      </w:tr>
      <w:tr w:rsidR="00F67C34" w:rsidRPr="00083916" w14:paraId="0C9C68BB" w14:textId="77777777" w:rsidTr="000515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FBD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4 : Toán thực tế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AA9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91A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Hình học:</w:t>
            </w:r>
          </w:p>
          <w:p w14:paraId="4A063FE7" w14:textId="72B0DF4D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Tính độ dài đoạn thẳng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750" w14:textId="0BDE276F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5041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F6F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2F4CA7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67C34" w:rsidRPr="00083916" w14:paraId="753AC576" w14:textId="77777777" w:rsidTr="000515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B0A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câu: </w:t>
            </w:r>
          </w:p>
          <w:p w14:paraId="7AFF15CE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điểm </w:t>
            </w:r>
          </w:p>
          <w:p w14:paraId="26F4849C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96B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A68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 câu : Bài 4 1đ</w:t>
            </w:r>
          </w:p>
          <w:p w14:paraId="6E91B20E" w14:textId="19916DF5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2E72" w14:textId="21E731D4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A76D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C88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</w:p>
          <w:p w14:paraId="048A48BE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1.0 đ</w:t>
            </w:r>
          </w:p>
          <w:p w14:paraId="481553C0" w14:textId="77777777" w:rsidR="00F67C34" w:rsidRPr="00083916" w:rsidRDefault="00F67C34" w:rsidP="00F67C3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8E221D" w:rsidRPr="00083916" w14:paraId="2C732C16" w14:textId="77777777" w:rsidTr="000515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277" w14:textId="1432CA1B" w:rsidR="008E221D" w:rsidRPr="00083916" w:rsidRDefault="00264DBE" w:rsidP="008E221D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5</w:t>
            </w:r>
            <w:r w:rsidR="008E221D"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Toán thực tế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B51" w14:textId="6DD2BA1D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Đại số:</w:t>
            </w:r>
          </w:p>
          <w:p w14:paraId="6D20C025" w14:textId="1E3358D4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Tính diện tích</w:t>
            </w:r>
            <w:r w:rsidR="00210FF7"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chữ nhật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162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FC7B" w14:textId="1876CD63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Đại số:</w:t>
            </w:r>
          </w:p>
          <w:p w14:paraId="2592D726" w14:textId="68B3871A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Tính </w:t>
            </w:r>
            <w:r w:rsidR="00FD5285"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số thùng gạch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5D4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241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F50951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E221D" w:rsidRPr="00083916" w14:paraId="1B8F74A1" w14:textId="77777777" w:rsidTr="00051536">
        <w:tc>
          <w:tcPr>
            <w:tcW w:w="2539" w:type="dxa"/>
          </w:tcPr>
          <w:p w14:paraId="596F22A7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câu: </w:t>
            </w:r>
          </w:p>
          <w:p w14:paraId="179158A2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điểm </w:t>
            </w:r>
          </w:p>
          <w:p w14:paraId="3E01EAE9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743" w:type="dxa"/>
          </w:tcPr>
          <w:p w14:paraId="4B0B4876" w14:textId="7C7E6B37" w:rsidR="008E221D" w:rsidRPr="00083916" w:rsidRDefault="00264DBE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  <w:r w:rsidR="008E221D" w:rsidRPr="00083916">
              <w:rPr>
                <w:rFonts w:ascii="Times New Roman" w:hAnsi="Times New Roman" w:cs="Times New Roman"/>
                <w:sz w:val="26"/>
                <w:szCs w:val="26"/>
              </w:rPr>
              <w:t>: Bài 5</w:t>
            </w:r>
            <w:r w:rsidR="00210FF7" w:rsidRPr="0008391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8E221D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FF7" w:rsidRPr="00083916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  <w:r w:rsidR="008E221D" w:rsidRPr="0008391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6A9DBEFD" w14:textId="57647397" w:rsidR="008E221D" w:rsidRPr="00083916" w:rsidRDefault="00210FF7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E221D" w:rsidRPr="0008391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72" w:type="dxa"/>
          </w:tcPr>
          <w:p w14:paraId="40B4E1A7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</w:tcPr>
          <w:p w14:paraId="7641932A" w14:textId="0223A71E" w:rsidR="008E221D" w:rsidRPr="00083916" w:rsidRDefault="00264DBE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  <w:r w:rsidR="008E221D" w:rsidRPr="00083916">
              <w:rPr>
                <w:rFonts w:ascii="Times New Roman" w:hAnsi="Times New Roman" w:cs="Times New Roman"/>
                <w:sz w:val="26"/>
                <w:szCs w:val="26"/>
              </w:rPr>
              <w:t>: Bài 5</w:t>
            </w:r>
            <w:r w:rsidR="00313352" w:rsidRPr="0008391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8E221D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60B8" w:rsidRPr="00083916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  <w:r w:rsidR="008E221D" w:rsidRPr="0008391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4CB7A7BF" w14:textId="2B76A87A" w:rsidR="008E221D" w:rsidRPr="00083916" w:rsidRDefault="009860B8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E221D" w:rsidRPr="0008391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09" w:type="dxa"/>
          </w:tcPr>
          <w:p w14:paraId="3CAB1D08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B85A329" w14:textId="21FA2E1C" w:rsidR="008E221D" w:rsidRPr="00083916" w:rsidRDefault="009860B8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221D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14:paraId="20D11AE9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1.0 đ</w:t>
            </w:r>
          </w:p>
          <w:p w14:paraId="11022D45" w14:textId="77777777" w:rsidR="008E221D" w:rsidRPr="00083916" w:rsidRDefault="008E221D" w:rsidP="008E221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607C3B" w:rsidRPr="00083916" w14:paraId="3ED224AE" w14:textId="77777777" w:rsidTr="00051536">
        <w:trPr>
          <w:trHeight w:val="440"/>
        </w:trPr>
        <w:tc>
          <w:tcPr>
            <w:tcW w:w="2539" w:type="dxa"/>
          </w:tcPr>
          <w:p w14:paraId="6979FFAE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Bài 6: Hình học </w:t>
            </w:r>
          </w:p>
        </w:tc>
        <w:tc>
          <w:tcPr>
            <w:tcW w:w="1743" w:type="dxa"/>
          </w:tcPr>
          <w:p w14:paraId="0852A316" w14:textId="2EC8C036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Đườ</w:t>
            </w:r>
            <w:r w:rsidR="00264DBE">
              <w:rPr>
                <w:rFonts w:ascii="Times New Roman" w:hAnsi="Times New Roman" w:cs="Times New Roman"/>
                <w:sz w:val="26"/>
                <w:szCs w:val="26"/>
              </w:rPr>
              <w:t xml:space="preserve">ng trung </w:t>
            </w: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bình </w:t>
            </w:r>
          </w:p>
        </w:tc>
        <w:tc>
          <w:tcPr>
            <w:tcW w:w="1672" w:type="dxa"/>
          </w:tcPr>
          <w:p w14:paraId="6547338B" w14:textId="785B1515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Hình chữ nhật</w:t>
            </w:r>
          </w:p>
        </w:tc>
        <w:tc>
          <w:tcPr>
            <w:tcW w:w="1951" w:type="dxa"/>
          </w:tcPr>
          <w:p w14:paraId="7791504E" w14:textId="06D8AE4F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Hình bình hành và hình thoi</w:t>
            </w:r>
          </w:p>
        </w:tc>
        <w:tc>
          <w:tcPr>
            <w:tcW w:w="1309" w:type="dxa"/>
          </w:tcPr>
          <w:p w14:paraId="1CC2C75C" w14:textId="579BF5C8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Chứng minh</w:t>
            </w:r>
            <w:r w:rsidRPr="0008391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BE3F3B" w:rsidRPr="00083916">
              <w:rPr>
                <w:rFonts w:ascii="Times New Roman" w:hAnsi="Times New Roman" w:cs="Times New Roman"/>
                <w:sz w:val="26"/>
                <w:szCs w:val="26"/>
              </w:rPr>
              <w:t>vuông góc</w:t>
            </w:r>
          </w:p>
        </w:tc>
        <w:tc>
          <w:tcPr>
            <w:tcW w:w="993" w:type="dxa"/>
          </w:tcPr>
          <w:p w14:paraId="7766D42F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E6FF04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C3B" w:rsidRPr="00083916" w14:paraId="3CB22E93" w14:textId="77777777" w:rsidTr="00051536">
        <w:tc>
          <w:tcPr>
            <w:tcW w:w="2539" w:type="dxa"/>
          </w:tcPr>
          <w:p w14:paraId="1ED5F417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câu: 1 câu </w:t>
            </w:r>
          </w:p>
          <w:p w14:paraId="1101D7C5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Số điểm </w:t>
            </w:r>
          </w:p>
          <w:p w14:paraId="0EBF6A00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743" w:type="dxa"/>
          </w:tcPr>
          <w:p w14:paraId="605235C6" w14:textId="5D41E3CA" w:rsidR="00607C3B" w:rsidRPr="00083916" w:rsidRDefault="00264DBE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  <w:r w:rsidR="00607C3B" w:rsidRPr="00083916">
              <w:rPr>
                <w:rFonts w:ascii="Times New Roman" w:hAnsi="Times New Roman" w:cs="Times New Roman"/>
                <w:sz w:val="26"/>
                <w:szCs w:val="26"/>
              </w:rPr>
              <w:t>: 6a</w:t>
            </w:r>
          </w:p>
          <w:p w14:paraId="4CE5DA79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1.0đ</w:t>
            </w:r>
          </w:p>
          <w:p w14:paraId="28FB433A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672" w:type="dxa"/>
          </w:tcPr>
          <w:p w14:paraId="4A4ED7CB" w14:textId="068210B1" w:rsidR="00607C3B" w:rsidRPr="00083916" w:rsidRDefault="00264DBE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  <w:r w:rsidR="00607C3B" w:rsidRPr="00083916">
              <w:rPr>
                <w:rFonts w:ascii="Times New Roman" w:hAnsi="Times New Roman" w:cs="Times New Roman"/>
                <w:sz w:val="26"/>
                <w:szCs w:val="26"/>
              </w:rPr>
              <w:t>: 6b</w:t>
            </w:r>
          </w:p>
          <w:p w14:paraId="4DB96AC6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1.0đ</w:t>
            </w:r>
          </w:p>
          <w:p w14:paraId="5D421A93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951" w:type="dxa"/>
          </w:tcPr>
          <w:p w14:paraId="66A93642" w14:textId="061840EB" w:rsidR="00607C3B" w:rsidRPr="00083916" w:rsidRDefault="00264DBE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  <w:r w:rsidR="00607C3B" w:rsidRPr="00083916">
              <w:rPr>
                <w:rFonts w:ascii="Times New Roman" w:hAnsi="Times New Roman" w:cs="Times New Roman"/>
                <w:sz w:val="26"/>
                <w:szCs w:val="26"/>
              </w:rPr>
              <w:t>: 6</w:t>
            </w:r>
            <w:r w:rsidR="00391A2A" w:rsidRPr="0008391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14:paraId="049379CA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1.0đ</w:t>
            </w:r>
          </w:p>
          <w:p w14:paraId="4C0261C7" w14:textId="28B3FEDE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309" w:type="dxa"/>
          </w:tcPr>
          <w:p w14:paraId="126DEA1C" w14:textId="3C8BA1F2" w:rsidR="00607C3B" w:rsidRPr="00083916" w:rsidRDefault="00264DBE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câu</w:t>
            </w:r>
            <w:r w:rsidR="00607C3B" w:rsidRPr="00083916">
              <w:rPr>
                <w:rFonts w:ascii="Times New Roman" w:hAnsi="Times New Roman" w:cs="Times New Roman"/>
                <w:sz w:val="26"/>
                <w:szCs w:val="26"/>
              </w:rPr>
              <w:t>: 6</w:t>
            </w:r>
            <w:r w:rsidR="00BE3F3B" w:rsidRPr="0008391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14:paraId="1DBAED58" w14:textId="35CCDCAC" w:rsidR="00607C3B" w:rsidRPr="00083916" w:rsidRDefault="00BE3F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  <w:r w:rsidR="00607C3B" w:rsidRPr="0008391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27301326" w14:textId="31DFD4D3" w:rsidR="00607C3B" w:rsidRPr="00083916" w:rsidRDefault="00BE3F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07C3B" w:rsidRPr="0008391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14:paraId="7A5B6BE6" w14:textId="6DC1AB9D" w:rsidR="00607C3B" w:rsidRPr="00083916" w:rsidRDefault="00FE687D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07C3B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14:paraId="20474141" w14:textId="61DDB76C" w:rsidR="00607C3B" w:rsidRPr="00083916" w:rsidRDefault="00443C5A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="00607C3B"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đ </w:t>
            </w:r>
          </w:p>
          <w:p w14:paraId="689F2743" w14:textId="54275E51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43C5A" w:rsidRPr="000839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3916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607C3B" w:rsidRPr="00083916" w14:paraId="707FE284" w14:textId="77777777" w:rsidTr="00051536">
        <w:tc>
          <w:tcPr>
            <w:tcW w:w="2539" w:type="dxa"/>
          </w:tcPr>
          <w:p w14:paraId="1AB19333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Tổng số câu </w:t>
            </w:r>
          </w:p>
          <w:p w14:paraId="2968BE2E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Tổng số điểm </w:t>
            </w:r>
          </w:p>
          <w:p w14:paraId="3254BC75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Tỉ lệ % </w:t>
            </w:r>
          </w:p>
        </w:tc>
        <w:tc>
          <w:tcPr>
            <w:tcW w:w="1743" w:type="dxa"/>
          </w:tcPr>
          <w:p w14:paraId="77CEB4DC" w14:textId="6CC15457" w:rsidR="00607C3B" w:rsidRPr="00083916" w:rsidRDefault="0046796E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="00607C3B"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câu </w:t>
            </w:r>
          </w:p>
          <w:p w14:paraId="4FFD4C63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4.0 điểm  </w:t>
            </w:r>
          </w:p>
          <w:p w14:paraId="43686488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40 %</w:t>
            </w:r>
          </w:p>
        </w:tc>
        <w:tc>
          <w:tcPr>
            <w:tcW w:w="1672" w:type="dxa"/>
          </w:tcPr>
          <w:p w14:paraId="16E584D5" w14:textId="04F3AE98" w:rsidR="00607C3B" w:rsidRPr="00083916" w:rsidRDefault="0046796E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07C3B"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câu  </w:t>
            </w:r>
          </w:p>
          <w:p w14:paraId="7E25A788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3.0 điểm </w:t>
            </w:r>
          </w:p>
          <w:p w14:paraId="0599098A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30 %</w:t>
            </w:r>
          </w:p>
        </w:tc>
        <w:tc>
          <w:tcPr>
            <w:tcW w:w="1951" w:type="dxa"/>
          </w:tcPr>
          <w:p w14:paraId="5B0FB3CB" w14:textId="1505CDD2" w:rsidR="00607C3B" w:rsidRPr="00083916" w:rsidRDefault="00D148F4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607C3B"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câu</w:t>
            </w:r>
          </w:p>
          <w:p w14:paraId="04716996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2.0 điểm  </w:t>
            </w:r>
          </w:p>
          <w:p w14:paraId="0DEC561E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20%</w:t>
            </w:r>
          </w:p>
        </w:tc>
        <w:tc>
          <w:tcPr>
            <w:tcW w:w="1309" w:type="dxa"/>
          </w:tcPr>
          <w:p w14:paraId="3EB08056" w14:textId="594AA7C1" w:rsidR="00607C3B" w:rsidRPr="00083916" w:rsidRDefault="00717E05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07C3B"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câu </w:t>
            </w:r>
          </w:p>
          <w:p w14:paraId="14382901" w14:textId="26B7F233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điểm </w:t>
            </w:r>
          </w:p>
          <w:p w14:paraId="4989C2F6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10%</w:t>
            </w:r>
          </w:p>
        </w:tc>
        <w:tc>
          <w:tcPr>
            <w:tcW w:w="993" w:type="dxa"/>
          </w:tcPr>
          <w:p w14:paraId="450928AA" w14:textId="1D9147EB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E687D"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câu</w:t>
            </w:r>
          </w:p>
          <w:p w14:paraId="0B69DEAC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10.0 đ</w:t>
            </w:r>
          </w:p>
          <w:p w14:paraId="779028F3" w14:textId="77777777" w:rsidR="00607C3B" w:rsidRPr="00083916" w:rsidRDefault="00607C3B" w:rsidP="00607C3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916">
              <w:rPr>
                <w:rFonts w:ascii="Times New Roman" w:hAnsi="Times New Roman" w:cs="Times New Roman"/>
                <w:bCs/>
                <w:sz w:val="26"/>
                <w:szCs w:val="26"/>
              </w:rPr>
              <w:t>100 %</w:t>
            </w:r>
          </w:p>
        </w:tc>
      </w:tr>
    </w:tbl>
    <w:p w14:paraId="252CBE7D" w14:textId="6B4A7179" w:rsidR="00703D90" w:rsidRDefault="00703D90" w:rsidP="00BD6482"/>
    <w:p w14:paraId="21F0105E" w14:textId="77777777" w:rsidR="00703D90" w:rsidRDefault="00703D90">
      <w:pPr>
        <w:spacing w:after="160" w:line="259" w:lineRule="auto"/>
      </w:pPr>
      <w:r>
        <w:br w:type="page"/>
      </w:r>
    </w:p>
    <w:tbl>
      <w:tblPr>
        <w:tblStyle w:val="TableGrid"/>
        <w:tblW w:w="10313" w:type="dxa"/>
        <w:tblInd w:w="-390" w:type="dxa"/>
        <w:tblLook w:val="04A0" w:firstRow="1" w:lastRow="0" w:firstColumn="1" w:lastColumn="0" w:noHBand="0" w:noVBand="1"/>
      </w:tblPr>
      <w:tblGrid>
        <w:gridCol w:w="5088"/>
        <w:gridCol w:w="5225"/>
      </w:tblGrid>
      <w:tr w:rsidR="00703D90" w14:paraId="3B4A338D" w14:textId="77777777" w:rsidTr="00093495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37DA4EC" w14:textId="77777777" w:rsidR="00703D90" w:rsidRPr="00264DBE" w:rsidRDefault="00703D90" w:rsidP="00093495">
            <w:pPr>
              <w:spacing w:after="120"/>
              <w:jc w:val="center"/>
              <w:rPr>
                <w:sz w:val="26"/>
                <w:szCs w:val="26"/>
              </w:rPr>
            </w:pPr>
            <w:r w:rsidRPr="00264DBE">
              <w:rPr>
                <w:sz w:val="26"/>
                <w:szCs w:val="26"/>
              </w:rPr>
              <w:lastRenderedPageBreak/>
              <w:t>UBND QUẬN TÂN BÌNH</w:t>
            </w:r>
          </w:p>
          <w:p w14:paraId="062CB3E6" w14:textId="77777777" w:rsidR="00703D90" w:rsidRPr="00264DBE" w:rsidRDefault="00703D90" w:rsidP="00093495">
            <w:pPr>
              <w:tabs>
                <w:tab w:val="left" w:leader="dot" w:pos="4320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264DBE">
              <w:rPr>
                <w:b/>
                <w:sz w:val="26"/>
                <w:szCs w:val="26"/>
              </w:rPr>
              <w:t>TRƯỜNG THCS LÝ THƯỜNG KIỆT</w:t>
            </w:r>
          </w:p>
          <w:p w14:paraId="7BFE40F0" w14:textId="77777777" w:rsidR="00703D90" w:rsidRPr="00264DBE" w:rsidRDefault="00703D90" w:rsidP="00093495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sz w:val="26"/>
                <w:szCs w:val="26"/>
              </w:rPr>
            </w:pPr>
            <w:r w:rsidRPr="00264DBE">
              <w:rPr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15A849" wp14:editId="79E5C64B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59690</wp:posOffset>
                      </wp:positionV>
                      <wp:extent cx="1074420" cy="7620"/>
                      <wp:effectExtent l="0" t="4445" r="7620" b="1079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97330" y="1382395"/>
                                <a:ext cx="1074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4.7pt" to="1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5ly4wEAAKEDAAAOAAAAZHJzL2Uyb0RvYy54bWysU01v2zAMvQ/YfxB0X5zGaZIacXpI0F2G&#10;LUC73VlZsgXoC6IWJ/9+lJwVWXcb5oNAiuQz3/Pz9vFsDTvJiNq7lt/N5pxJJ3ynXd/y7y9Pnzac&#10;YQLXgfFOtvwikT/uPn7YjqGRCz9408nICMRhM4aWDymFpqpQDNICznyQjorKRwuJ0thXXYSR0K2p&#10;FvP5qhp97EL0QiLS7WEq8l3BV0qK9E0plImZltNuqZyxnK/5rHZbaPoIYdDiugb8wxYWtKOXvkEd&#10;IAH7GfVfUFaL6NGrNBPeVl4pLWThQGzu5u/YPA8QZOFC4mB4kwn/H6z4ejpGpruWrzhzYOkTPacI&#10;uh8S23vnSEAf2SrrNAZsqH3vjvGaYTjGTPqsomXK6PCDLFBkIGLsTMnyYV3XpPuF4nqzqB/uJ8Xl&#10;OTGRG+br5XJBDYI61iuKCLqaEDNyiJg+S29ZDlputMt6QAOnL5im1t8t+dr5J20M3UNjHBuJVH2f&#10;wYGcpQwkCm0gruh6zsD0ZFmRYkFEb3SXp/MwXnBvIjsBuYbM1vnxhTbmzAAmKpBxynNd9o/RvM4B&#10;cJiGS2mibHUipxttW765nTYuv1EWr15JZaUnbXP06rtLkbzKGfmgKHT1bDbabU7x7Z+1+wUAAP//&#10;AwBQSwMEFAAGAAgAAAAhAPAKhT/dAAAACAEAAA8AAABkcnMvZG93bnJldi54bWxMj81OwzAQhO9I&#10;vIO1SNyoExpFEOJUCIR6AxEoordtbJIIex3FTpvy9GxPcBx9o/kpV7OzYm/G0HtSkC4SEIYar3tq&#10;Fby/PV3dgAgRSaP1ZBQcTYBVdX5WYqH9gV7Nvo6t4BAKBSroYhwKKUPTGYdh4QdDzL786DCyHFup&#10;RzxwuLPyOkly6bAnbuhwMA+dab7rySnYPnfrNW6nzfzycUx/PqWt+8eNUpcX8/0diGjm+GeG03ye&#10;DhVv2vmJdBCWdZblbFVwm4FgvkyXfGXHIMlBVqX8f6D6BQAA//8DAFBLAQItABQABgAIAAAAIQC2&#10;gziS/gAAAOEBAAATAAAAAAAAAAAAAAAAAAAAAABbQ29udGVudF9UeXBlc10ueG1sUEsBAi0AFAAG&#10;AAgAAAAhADj9If/WAAAAlAEAAAsAAAAAAAAAAAAAAAAALwEAAF9yZWxzLy5yZWxzUEsBAi0AFAAG&#10;AAgAAAAhAHVLmXLjAQAAoQMAAA4AAAAAAAAAAAAAAAAALgIAAGRycy9lMm9Eb2MueG1sUEsBAi0A&#10;FAAGAAgAAAAhAPAKhT/dAAAACA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640E34D7" w14:textId="77777777" w:rsidR="00703D90" w:rsidRPr="00264DBE" w:rsidRDefault="00703D90" w:rsidP="0009349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264DBE">
              <w:rPr>
                <w:b/>
                <w:sz w:val="26"/>
                <w:szCs w:val="26"/>
              </w:rPr>
              <w:t xml:space="preserve">BẢNG ĐẶC TẢ ĐỀ KIỂM TRA CUỐI KÌ I </w:t>
            </w:r>
          </w:p>
          <w:p w14:paraId="100E0D7A" w14:textId="77777777" w:rsidR="00703D90" w:rsidRPr="00264DBE" w:rsidRDefault="00703D90" w:rsidP="0009349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264DBE">
              <w:rPr>
                <w:b/>
                <w:sz w:val="26"/>
                <w:szCs w:val="26"/>
              </w:rPr>
              <w:t>NĂM HỌC 2022 - 2023</w:t>
            </w:r>
          </w:p>
          <w:p w14:paraId="0627ADFB" w14:textId="77777777" w:rsidR="00703D90" w:rsidRPr="00264DBE" w:rsidRDefault="00703D90" w:rsidP="0009349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264DBE">
              <w:rPr>
                <w:b/>
                <w:sz w:val="26"/>
                <w:szCs w:val="26"/>
              </w:rPr>
              <w:t>MÔN: TOÁN - KHỐI 8</w:t>
            </w:r>
          </w:p>
        </w:tc>
      </w:tr>
    </w:tbl>
    <w:tbl>
      <w:tblPr>
        <w:tblStyle w:val="Style22"/>
        <w:tblpPr w:leftFromText="180" w:rightFromText="180" w:vertAnchor="text" w:horzAnchor="page" w:tblpX="1141" w:tblpY="402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1"/>
        <w:gridCol w:w="3124"/>
        <w:gridCol w:w="850"/>
        <w:gridCol w:w="992"/>
        <w:gridCol w:w="851"/>
        <w:gridCol w:w="850"/>
      </w:tblGrid>
      <w:tr w:rsidR="00703D90" w:rsidRPr="0018548C" w14:paraId="3375E91F" w14:textId="77777777" w:rsidTr="00093495">
        <w:trPr>
          <w:trHeight w:val="28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8A878FF" w14:textId="77777777" w:rsidR="00703D90" w:rsidRPr="0018548C" w:rsidRDefault="00703D90" w:rsidP="00093495">
            <w:pPr>
              <w:widowControl w:val="0"/>
              <w:spacing w:before="120"/>
              <w:ind w:left="6" w:firstLine="972"/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STT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236A122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Nội dung</w:t>
            </w:r>
          </w:p>
          <w:p w14:paraId="64D06EAA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kiến thức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2B325D61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Đơn vị kiến thức</w:t>
            </w:r>
          </w:p>
        </w:tc>
        <w:tc>
          <w:tcPr>
            <w:tcW w:w="3124" w:type="dxa"/>
            <w:vMerge w:val="restart"/>
            <w:shd w:val="clear" w:color="auto" w:fill="auto"/>
            <w:vAlign w:val="center"/>
          </w:tcPr>
          <w:p w14:paraId="4635221D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Chuẩn kiến thức kỹ năng cần kiểm tra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7F6A7E22" w14:textId="77777777" w:rsidR="00703D90" w:rsidRPr="0018548C" w:rsidRDefault="00703D90" w:rsidP="00093495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 xml:space="preserve">Số câu hỏi </w:t>
            </w:r>
          </w:p>
        </w:tc>
      </w:tr>
      <w:tr w:rsidR="00703D90" w:rsidRPr="0018548C" w14:paraId="2379EF0C" w14:textId="77777777" w:rsidTr="00093495">
        <w:trPr>
          <w:trHeight w:val="755"/>
        </w:trPr>
        <w:tc>
          <w:tcPr>
            <w:tcW w:w="426" w:type="dxa"/>
            <w:vMerge/>
            <w:shd w:val="clear" w:color="auto" w:fill="auto"/>
            <w:vAlign w:val="center"/>
          </w:tcPr>
          <w:p w14:paraId="4D7D0D06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6972F3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56BB0F6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24" w:type="dxa"/>
            <w:vMerge/>
            <w:shd w:val="clear" w:color="auto" w:fill="auto"/>
            <w:vAlign w:val="center"/>
          </w:tcPr>
          <w:p w14:paraId="1F70C1A9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C22046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CF9E5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B7F36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 xml:space="preserve">Vận dụng thấp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C1D39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Vận dụng cao</w:t>
            </w:r>
          </w:p>
        </w:tc>
      </w:tr>
      <w:tr w:rsidR="00703D90" w:rsidRPr="0018548C" w14:paraId="4D8AF099" w14:textId="77777777" w:rsidTr="00093495">
        <w:trPr>
          <w:trHeight w:val="1055"/>
        </w:trPr>
        <w:tc>
          <w:tcPr>
            <w:tcW w:w="426" w:type="dxa"/>
            <w:vMerge w:val="restart"/>
            <w:vAlign w:val="center"/>
          </w:tcPr>
          <w:p w14:paraId="17D462F3" w14:textId="77777777" w:rsidR="00703D90" w:rsidRPr="0018548C" w:rsidRDefault="00703D90" w:rsidP="00093495">
            <w:pPr>
              <w:ind w:left="6" w:firstLine="972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49E4B19C" w14:textId="77777777" w:rsidR="00703D90" w:rsidRPr="0018548C" w:rsidRDefault="00703D90" w:rsidP="00093495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Thực hiện phép tính</w:t>
            </w:r>
          </w:p>
        </w:tc>
        <w:tc>
          <w:tcPr>
            <w:tcW w:w="2121" w:type="dxa"/>
            <w:vAlign w:val="center"/>
          </w:tcPr>
          <w:p w14:paraId="657E8363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Hằng đẳng thức</w:t>
            </w:r>
          </w:p>
          <w:p w14:paraId="41836560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24" w:type="dxa"/>
            <w:vAlign w:val="center"/>
          </w:tcPr>
          <w:p w14:paraId="68D4E9BE" w14:textId="77777777" w:rsidR="00703D90" w:rsidRPr="0018548C" w:rsidRDefault="00703D90" w:rsidP="00093495">
            <w:pPr>
              <w:rPr>
                <w:rFonts w:eastAsia="Times New Roman"/>
                <w:b/>
                <w:color w:val="000000" w:themeColor="text1"/>
              </w:rPr>
            </w:pPr>
          </w:p>
          <w:p w14:paraId="4B17FE02" w14:textId="77777777" w:rsidR="00703D90" w:rsidRDefault="00703D90" w:rsidP="00093495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Nhận biết</w:t>
            </w:r>
            <w:r w:rsidRPr="0018548C">
              <w:rPr>
                <w:rFonts w:eastAsia="Times New Roman"/>
                <w:color w:val="000000" w:themeColor="text1"/>
                <w:lang w:val="vi-VN"/>
              </w:rPr>
              <w:t>:</w:t>
            </w:r>
            <w:r w:rsidRPr="0018548C">
              <w:rPr>
                <w:rFonts w:eastAsia="Times New Roman"/>
                <w:color w:val="000000" w:themeColor="text1"/>
              </w:rPr>
              <w:t xml:space="preserve"> biết</w:t>
            </w:r>
            <w:r>
              <w:rPr>
                <w:rFonts w:eastAsia="Times New Roman"/>
                <w:color w:val="000000" w:themeColor="text1"/>
              </w:rPr>
              <w:t xml:space="preserve"> khia triển hằng đẳng thức</w:t>
            </w:r>
          </w:p>
          <w:p w14:paraId="72786059" w14:textId="77777777" w:rsidR="00703D90" w:rsidRPr="00B43996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153D6E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 xml:space="preserve">  1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26B9E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77140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30D090D3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50A9B2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530877C3" w14:textId="77777777" w:rsidTr="00093495">
        <w:trPr>
          <w:trHeight w:val="1055"/>
        </w:trPr>
        <w:tc>
          <w:tcPr>
            <w:tcW w:w="426" w:type="dxa"/>
            <w:vMerge/>
            <w:vAlign w:val="center"/>
          </w:tcPr>
          <w:p w14:paraId="663CFCBD" w14:textId="77777777" w:rsidR="00703D90" w:rsidRPr="0018548C" w:rsidRDefault="00703D90" w:rsidP="00093495">
            <w:pPr>
              <w:ind w:left="6" w:firstLine="97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CB8D2B9" w14:textId="77777777" w:rsidR="00703D90" w:rsidRPr="0018548C" w:rsidRDefault="00703D90" w:rsidP="00093495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6978EAE8" w14:textId="77777777" w:rsidR="00703D90" w:rsidRDefault="00703D90" w:rsidP="00093495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Nhân đơn thức</w:t>
            </w:r>
          </w:p>
          <w:p w14:paraId="5ED8AF1B" w14:textId="77777777" w:rsidR="00703D90" w:rsidRDefault="00703D90" w:rsidP="00093495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Nhân đa thức</w:t>
            </w:r>
          </w:p>
        </w:tc>
        <w:tc>
          <w:tcPr>
            <w:tcW w:w="3124" w:type="dxa"/>
            <w:vAlign w:val="center"/>
          </w:tcPr>
          <w:p w14:paraId="39C27D12" w14:textId="77777777" w:rsidR="00703D90" w:rsidRDefault="00703D90" w:rsidP="00093495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Nhận biết</w:t>
            </w:r>
            <w:r w:rsidRPr="0018548C">
              <w:rPr>
                <w:rFonts w:eastAsia="Times New Roman"/>
                <w:color w:val="000000" w:themeColor="text1"/>
                <w:lang w:val="vi-VN"/>
              </w:rPr>
              <w:t>:</w:t>
            </w:r>
            <w:r w:rsidRPr="0018548C">
              <w:rPr>
                <w:rFonts w:eastAsia="Times New Roman"/>
                <w:color w:val="000000" w:themeColor="text1"/>
              </w:rPr>
              <w:t xml:space="preserve"> biết </w:t>
            </w:r>
            <w:r>
              <w:rPr>
                <w:rFonts w:eastAsia="Times New Roman"/>
                <w:color w:val="000000" w:themeColor="text1"/>
              </w:rPr>
              <w:t>nhân đơn thức, nhân đa thức</w:t>
            </w:r>
          </w:p>
          <w:p w14:paraId="7544E258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proofErr w:type="gramStart"/>
            <w:r w:rsidRPr="0018548C">
              <w:rPr>
                <w:rFonts w:eastAsia="Times New Roman"/>
                <w:color w:val="000000" w:themeColor="text1"/>
              </w:rPr>
              <w:t>trừ</w:t>
            </w:r>
            <w:proofErr w:type="gramEnd"/>
            <w:r w:rsidRPr="0018548C">
              <w:rPr>
                <w:rFonts w:eastAsia="Times New Roman"/>
                <w:color w:val="000000" w:themeColor="text1"/>
              </w:rPr>
              <w:t xml:space="preserve"> hai phân thức cùng mẫu, ph</w:t>
            </w:r>
            <w:r>
              <w:rPr>
                <w:rFonts w:eastAsia="Times New Roman"/>
                <w:color w:val="000000" w:themeColor="text1"/>
              </w:rPr>
              <w:t>ân tích tử thức thành nhân tử (</w:t>
            </w:r>
            <w:r w:rsidRPr="0018548C">
              <w:rPr>
                <w:rFonts w:eastAsia="Times New Roman"/>
                <w:color w:val="000000" w:themeColor="text1"/>
              </w:rPr>
              <w:t xml:space="preserve">HĐT 3), rút gọn. </w:t>
            </w:r>
          </w:p>
          <w:p w14:paraId="6EAC3CC2" w14:textId="77777777" w:rsidR="00703D90" w:rsidRDefault="00703D90" w:rsidP="00093495">
            <w:pPr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A3C2CE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53B12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67DA08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246377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043D5509" w14:textId="77777777" w:rsidTr="00093495">
        <w:trPr>
          <w:trHeight w:val="1055"/>
        </w:trPr>
        <w:tc>
          <w:tcPr>
            <w:tcW w:w="426" w:type="dxa"/>
            <w:vMerge/>
            <w:vAlign w:val="center"/>
          </w:tcPr>
          <w:p w14:paraId="06E76223" w14:textId="77777777" w:rsidR="00703D90" w:rsidRPr="0018548C" w:rsidRDefault="00703D90" w:rsidP="00093495">
            <w:pPr>
              <w:ind w:left="6" w:firstLine="97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5AC9A93" w14:textId="77777777" w:rsidR="00703D90" w:rsidRPr="0018548C" w:rsidRDefault="00703D90" w:rsidP="00093495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79B2ECA4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Cộng trừ phân thức</w:t>
            </w:r>
          </w:p>
        </w:tc>
        <w:tc>
          <w:tcPr>
            <w:tcW w:w="3124" w:type="dxa"/>
            <w:vAlign w:val="center"/>
          </w:tcPr>
          <w:p w14:paraId="602D375A" w14:textId="77777777" w:rsidR="00703D90" w:rsidRPr="0018548C" w:rsidRDefault="00703D90" w:rsidP="00093495">
            <w:pPr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Thông hiểu</w:t>
            </w:r>
            <w:r w:rsidRPr="0018548C">
              <w:rPr>
                <w:rFonts w:eastAsia="Times New Roman"/>
                <w:color w:val="000000" w:themeColor="text1"/>
                <w:lang w:val="vi-VN"/>
              </w:rPr>
              <w:t>:</w:t>
            </w:r>
            <w:r w:rsidRPr="0018548C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 xml:space="preserve">biết cộng trừ hai phân thức không cùng mẫu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B16790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DEE06B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4524B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E5F6E4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5282ACBA" w14:textId="77777777" w:rsidTr="00093495">
        <w:trPr>
          <w:trHeight w:val="1055"/>
        </w:trPr>
        <w:tc>
          <w:tcPr>
            <w:tcW w:w="426" w:type="dxa"/>
            <w:vMerge w:val="restart"/>
            <w:vAlign w:val="center"/>
          </w:tcPr>
          <w:p w14:paraId="3FF3E355" w14:textId="77777777" w:rsidR="00703D90" w:rsidRPr="0018548C" w:rsidRDefault="00703D90" w:rsidP="00093495">
            <w:pPr>
              <w:ind w:left="6" w:firstLine="972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</w:t>
            </w: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A64FC0A" w14:textId="77777777" w:rsidR="00703D90" w:rsidRPr="0018548C" w:rsidRDefault="00703D90" w:rsidP="00093495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Phân tích đa thức thành nhân tử</w:t>
            </w:r>
          </w:p>
        </w:tc>
        <w:tc>
          <w:tcPr>
            <w:tcW w:w="2121" w:type="dxa"/>
            <w:vAlign w:val="center"/>
          </w:tcPr>
          <w:p w14:paraId="5F25BC09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Đặt nhân tử chung</w:t>
            </w:r>
          </w:p>
        </w:tc>
        <w:tc>
          <w:tcPr>
            <w:tcW w:w="3124" w:type="dxa"/>
            <w:vAlign w:val="center"/>
          </w:tcPr>
          <w:p w14:paraId="45AB8C25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Nhận</w:t>
            </w:r>
            <w:r w:rsidRPr="0018548C">
              <w:rPr>
                <w:rFonts w:eastAsia="Times New Roman"/>
                <w:b/>
                <w:color w:val="000000" w:themeColor="text1"/>
                <w:lang w:val="vi-VN"/>
              </w:rPr>
              <w:t xml:space="preserve"> biết</w:t>
            </w:r>
            <w:r w:rsidRPr="0018548C">
              <w:rPr>
                <w:rFonts w:eastAsia="Times New Roman"/>
                <w:color w:val="000000" w:themeColor="text1"/>
                <w:lang w:val="vi-VN"/>
              </w:rPr>
              <w:t xml:space="preserve">: </w:t>
            </w:r>
            <w:r>
              <w:rPr>
                <w:rFonts w:eastAsia="Times New Roman"/>
                <w:color w:val="000000" w:themeColor="text1"/>
              </w:rPr>
              <w:t xml:space="preserve">Tìm được </w:t>
            </w:r>
            <w:r w:rsidRPr="0018548C">
              <w:rPr>
                <w:rFonts w:eastAsia="Times New Roman"/>
                <w:color w:val="000000" w:themeColor="text1"/>
              </w:rPr>
              <w:t>nhân tử chung, rồi đặt nhân tử chung để phân tích đa thức thành nhân tử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C5057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1câu</w:t>
            </w:r>
          </w:p>
          <w:p w14:paraId="7C12FED5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C71A6D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4DBAC4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02ABBA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2F220653" w14:textId="77777777" w:rsidTr="00093495">
        <w:trPr>
          <w:trHeight w:val="999"/>
        </w:trPr>
        <w:tc>
          <w:tcPr>
            <w:tcW w:w="426" w:type="dxa"/>
            <w:vMerge/>
            <w:vAlign w:val="center"/>
          </w:tcPr>
          <w:p w14:paraId="7A293136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951D610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738DD76F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Hằng đẳng thức</w:t>
            </w:r>
          </w:p>
        </w:tc>
        <w:tc>
          <w:tcPr>
            <w:tcW w:w="3124" w:type="dxa"/>
            <w:vAlign w:val="center"/>
          </w:tcPr>
          <w:p w14:paraId="238EC34C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Nhận</w:t>
            </w:r>
            <w:r w:rsidRPr="0018548C">
              <w:rPr>
                <w:rFonts w:eastAsia="Times New Roman"/>
                <w:b/>
                <w:color w:val="000000" w:themeColor="text1"/>
                <w:lang w:val="vi-VN"/>
              </w:rPr>
              <w:t xml:space="preserve"> biết</w:t>
            </w:r>
            <w:r w:rsidRPr="0018548C">
              <w:rPr>
                <w:rFonts w:eastAsia="Times New Roman"/>
                <w:color w:val="000000" w:themeColor="text1"/>
                <w:lang w:val="vi-VN"/>
              </w:rPr>
              <w:t xml:space="preserve">: </w:t>
            </w:r>
            <w:r w:rsidRPr="0018548C">
              <w:rPr>
                <w:rFonts w:eastAsia="Times New Roman"/>
                <w:color w:val="000000" w:themeColor="text1"/>
              </w:rPr>
              <w:t>Phân tích đa thức thành nhân tử</w:t>
            </w:r>
            <w:r>
              <w:rPr>
                <w:rFonts w:eastAsia="Times New Roman"/>
                <w:color w:val="000000" w:themeColor="text1"/>
              </w:rPr>
              <w:t xml:space="preserve"> bằng cách dùng hằng dẳng thức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70BC2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58BAE073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  <w:lang w:val="vi-VN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186DA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DF2254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34AEC7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5A96B8E6" w14:textId="77777777" w:rsidTr="00093495">
        <w:trPr>
          <w:trHeight w:val="999"/>
        </w:trPr>
        <w:tc>
          <w:tcPr>
            <w:tcW w:w="426" w:type="dxa"/>
            <w:vMerge/>
            <w:vAlign w:val="center"/>
          </w:tcPr>
          <w:p w14:paraId="4759658F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B99FCC2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6D828833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Nhóm hạng tử</w:t>
            </w:r>
          </w:p>
        </w:tc>
        <w:tc>
          <w:tcPr>
            <w:tcW w:w="3124" w:type="dxa"/>
            <w:vAlign w:val="center"/>
          </w:tcPr>
          <w:p w14:paraId="43AFF1AE" w14:textId="77777777" w:rsidR="00703D90" w:rsidRPr="003E3E56" w:rsidRDefault="00703D90" w:rsidP="00093495">
            <w:pPr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Thông hiểu</w:t>
            </w:r>
            <w:r w:rsidRPr="0018548C">
              <w:rPr>
                <w:rFonts w:eastAsia="Times New Roman"/>
                <w:color w:val="000000" w:themeColor="text1"/>
                <w:lang w:val="vi-VN"/>
              </w:rPr>
              <w:t>:</w:t>
            </w:r>
            <w:r>
              <w:rPr>
                <w:rFonts w:eastAsia="Times New Roman"/>
                <w:color w:val="000000" w:themeColor="text1"/>
              </w:rPr>
              <w:t xml:space="preserve"> Phân tích đa thức thành nhân tử bằng cách nhóm hạng tử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7824B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AE482C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37A0E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3E3C28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3ADAD954" w14:textId="77777777" w:rsidTr="00093495">
        <w:trPr>
          <w:trHeight w:val="194"/>
        </w:trPr>
        <w:tc>
          <w:tcPr>
            <w:tcW w:w="426" w:type="dxa"/>
            <w:vMerge w:val="restart"/>
            <w:vAlign w:val="center"/>
          </w:tcPr>
          <w:p w14:paraId="63403EBF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2B41482" w14:textId="77777777" w:rsidR="00703D90" w:rsidRPr="0018548C" w:rsidRDefault="00703D90" w:rsidP="00093495">
            <w:pPr>
              <w:spacing w:before="60" w:after="6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Tìm x</w:t>
            </w:r>
          </w:p>
        </w:tc>
        <w:tc>
          <w:tcPr>
            <w:tcW w:w="2121" w:type="dxa"/>
            <w:vAlign w:val="center"/>
          </w:tcPr>
          <w:p w14:paraId="41838104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Nhân đơn thức với đa thức</w:t>
            </w:r>
          </w:p>
        </w:tc>
        <w:tc>
          <w:tcPr>
            <w:tcW w:w="3124" w:type="dxa"/>
            <w:vAlign w:val="center"/>
          </w:tcPr>
          <w:p w14:paraId="6CF93C5C" w14:textId="77777777" w:rsidR="00703D90" w:rsidRPr="0018548C" w:rsidRDefault="00703D90" w:rsidP="00093495">
            <w:pPr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 xml:space="preserve">Nhận biết: </w:t>
            </w:r>
            <w:r w:rsidRPr="0018548C">
              <w:rPr>
                <w:rFonts w:eastAsia="Times New Roman"/>
                <w:color w:val="000000" w:themeColor="text1"/>
              </w:rPr>
              <w:t>Nhân đơn thức với đa thức, tìm 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8D8152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6EFD8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4C0F22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D40C7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4574FA3D" w14:textId="77777777" w:rsidTr="00093495">
        <w:trPr>
          <w:trHeight w:val="193"/>
        </w:trPr>
        <w:tc>
          <w:tcPr>
            <w:tcW w:w="426" w:type="dxa"/>
            <w:vMerge/>
            <w:vAlign w:val="center"/>
          </w:tcPr>
          <w:p w14:paraId="78D03D7C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7D3B34F" w14:textId="77777777" w:rsidR="00703D90" w:rsidRPr="0018548C" w:rsidRDefault="00703D90" w:rsidP="00093495">
            <w:pPr>
              <w:spacing w:before="60" w:after="60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3F92C1E1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Phân tích đa thức thành nhân tử phương pháp nhóm hạng tử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7C24A8F4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Vận dụng</w:t>
            </w:r>
            <w:r w:rsidRPr="0018548C">
              <w:rPr>
                <w:rFonts w:eastAsia="Times New Roman"/>
                <w:b/>
                <w:color w:val="000000" w:themeColor="text1"/>
              </w:rPr>
              <w:t>:</w:t>
            </w:r>
            <w:r w:rsidRPr="0018548C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Phân tích đa thức thành nhân tử rồi</w:t>
            </w:r>
            <w:r w:rsidRPr="0018548C">
              <w:rPr>
                <w:rFonts w:eastAsia="Times New Roman"/>
                <w:color w:val="000000" w:themeColor="text1"/>
              </w:rPr>
              <w:t xml:space="preserve"> tìm 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29F24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4FDD5A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EBA527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2BB2BE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27D79D45" w14:textId="77777777" w:rsidTr="00093495">
        <w:trPr>
          <w:trHeight w:val="193"/>
        </w:trPr>
        <w:tc>
          <w:tcPr>
            <w:tcW w:w="426" w:type="dxa"/>
            <w:vMerge/>
            <w:vAlign w:val="center"/>
          </w:tcPr>
          <w:p w14:paraId="33B0E07C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23A0C539" w14:textId="77777777" w:rsidR="00703D90" w:rsidRPr="0018548C" w:rsidRDefault="00703D90" w:rsidP="00093495">
            <w:pPr>
              <w:spacing w:before="60" w:after="60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69BADCD1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Phân tích đa thức thành nhân tử phương pháp tách </w:t>
            </w:r>
            <w:r>
              <w:rPr>
                <w:rFonts w:eastAsia="Times New Roman"/>
                <w:color w:val="000000" w:themeColor="text1"/>
              </w:rPr>
              <w:lastRenderedPageBreak/>
              <w:t>hạng tử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40B63836" w14:textId="77777777" w:rsidR="00703D90" w:rsidRPr="0018548C" w:rsidRDefault="00703D90" w:rsidP="00093495">
            <w:pPr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lastRenderedPageBreak/>
              <w:t xml:space="preserve">Vận dụng cao: </w:t>
            </w:r>
            <w:r>
              <w:rPr>
                <w:rFonts w:eastAsia="Times New Roman"/>
                <w:color w:val="000000" w:themeColor="text1"/>
              </w:rPr>
              <w:t>Phân tích đa thức thành nhân tử bằng phương pháp tách hạng tử rồi</w:t>
            </w:r>
            <w:r w:rsidRPr="0018548C">
              <w:rPr>
                <w:rFonts w:eastAsia="Times New Roman"/>
                <w:color w:val="000000" w:themeColor="text1"/>
              </w:rPr>
              <w:t xml:space="preserve"> tìm 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733E1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AE046C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EC7A3A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19D87E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  <w:p w14:paraId="5F930FF2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34207B27" w14:textId="77777777" w:rsidTr="00093495">
        <w:trPr>
          <w:trHeight w:val="289"/>
        </w:trPr>
        <w:tc>
          <w:tcPr>
            <w:tcW w:w="426" w:type="dxa"/>
            <w:vAlign w:val="center"/>
          </w:tcPr>
          <w:p w14:paraId="15B91831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14:paraId="78E1C526" w14:textId="77777777" w:rsidR="00703D90" w:rsidRPr="0018548C" w:rsidRDefault="00703D90" w:rsidP="00093495">
            <w:pPr>
              <w:spacing w:before="60" w:after="60"/>
              <w:jc w:val="center"/>
              <w:rPr>
                <w:rFonts w:eastAsia="Times New Roman"/>
                <w:b/>
                <w:color w:val="000000" w:themeColor="text1"/>
                <w:lang w:val="vi-VN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Toán thực tế</w:t>
            </w:r>
          </w:p>
        </w:tc>
        <w:tc>
          <w:tcPr>
            <w:tcW w:w="2121" w:type="dxa"/>
            <w:vAlign w:val="center"/>
          </w:tcPr>
          <w:p w14:paraId="0855293C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Đường trung bình của tam giác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461BA1F6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  <w:lang w:val="vi-VN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 xml:space="preserve">Thông hiểu: </w:t>
            </w:r>
            <w:r w:rsidRPr="0018548C">
              <w:rPr>
                <w:rFonts w:eastAsia="Times New Roman"/>
                <w:color w:val="000000" w:themeColor="text1"/>
              </w:rPr>
              <w:t xml:space="preserve">Tính </w:t>
            </w:r>
            <w:r>
              <w:rPr>
                <w:rFonts w:eastAsia="Times New Roman"/>
                <w:color w:val="000000" w:themeColor="text1"/>
              </w:rPr>
              <w:t>khoảng cách giũa hai điểm có chướng ngại vật không thể đo trực tiếp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138EE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91BEC7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  <w:p w14:paraId="6850BA99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  <w:p w14:paraId="7C136568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264138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A0AD2D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7AB7A48B" w14:textId="77777777" w:rsidTr="00093495">
        <w:trPr>
          <w:trHeight w:val="289"/>
        </w:trPr>
        <w:tc>
          <w:tcPr>
            <w:tcW w:w="426" w:type="dxa"/>
            <w:vMerge w:val="restart"/>
            <w:vAlign w:val="center"/>
          </w:tcPr>
          <w:p w14:paraId="5D215EE8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6442DF05" w14:textId="77777777" w:rsidR="00703D90" w:rsidRPr="0018548C" w:rsidRDefault="00703D90" w:rsidP="00093495">
            <w:pPr>
              <w:spacing w:before="60" w:after="6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Toán thực tế</w:t>
            </w:r>
          </w:p>
        </w:tc>
        <w:tc>
          <w:tcPr>
            <w:tcW w:w="2121" w:type="dxa"/>
            <w:vAlign w:val="center"/>
          </w:tcPr>
          <w:p w14:paraId="74729C81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Diện tích hình chữ nhật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6BEAEAF6" w14:textId="77777777" w:rsidR="00703D90" w:rsidRPr="0018548C" w:rsidRDefault="00703D90" w:rsidP="00093495">
            <w:pPr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Nhận</w:t>
            </w:r>
            <w:r w:rsidRPr="0018548C">
              <w:rPr>
                <w:rFonts w:eastAsia="Times New Roman"/>
                <w:b/>
                <w:color w:val="000000" w:themeColor="text1"/>
                <w:lang w:val="vi-VN"/>
              </w:rPr>
              <w:t xml:space="preserve"> biết</w:t>
            </w:r>
            <w:r w:rsidRPr="0018548C">
              <w:rPr>
                <w:rFonts w:eastAsia="Times New Roman"/>
                <w:b/>
                <w:color w:val="000000" w:themeColor="text1"/>
              </w:rPr>
              <w:t xml:space="preserve">: </w:t>
            </w:r>
            <w:r>
              <w:rPr>
                <w:rFonts w:eastAsia="Times New Roman"/>
                <w:color w:val="000000" w:themeColor="text1"/>
              </w:rPr>
              <w:t>Cho</w:t>
            </w:r>
            <w:r w:rsidRPr="0018548C">
              <w:rPr>
                <w:rFonts w:eastAsia="Times New Roman"/>
                <w:color w:val="000000" w:themeColor="text1"/>
              </w:rPr>
              <w:t xml:space="preserve"> chiều dài</w:t>
            </w:r>
            <w:r>
              <w:rPr>
                <w:rFonts w:eastAsia="Times New Roman"/>
                <w:color w:val="000000" w:themeColor="text1"/>
              </w:rPr>
              <w:t xml:space="preserve"> và chiều rộng. T</w:t>
            </w:r>
            <w:r w:rsidRPr="0018548C">
              <w:rPr>
                <w:rFonts w:eastAsia="Times New Roman"/>
                <w:color w:val="000000" w:themeColor="text1"/>
              </w:rPr>
              <w:t>ính diện tích hình chữ nhật.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4C100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CEA8E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AEFCFC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2C409D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396FC2A1" w14:textId="77777777" w:rsidTr="00093495">
        <w:trPr>
          <w:trHeight w:val="289"/>
        </w:trPr>
        <w:tc>
          <w:tcPr>
            <w:tcW w:w="426" w:type="dxa"/>
            <w:vMerge/>
            <w:vAlign w:val="center"/>
          </w:tcPr>
          <w:p w14:paraId="72305CB5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4618177" w14:textId="77777777" w:rsidR="00703D90" w:rsidRPr="0018548C" w:rsidRDefault="00703D90" w:rsidP="00093495">
            <w:pPr>
              <w:spacing w:before="60" w:after="60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6BB099DB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710B486A" w14:textId="77777777" w:rsidR="00703D90" w:rsidRPr="0018548C" w:rsidRDefault="00703D90" w:rsidP="00093495">
            <w:pPr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Vận dụng: </w:t>
            </w:r>
            <w:r w:rsidRPr="0063394E">
              <w:rPr>
                <w:rFonts w:eastAsia="Times New Roman"/>
                <w:bCs/>
                <w:color w:val="000000" w:themeColor="text1"/>
              </w:rPr>
              <w:t>Tính số thùng gạch lót nền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5ECE3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BDAD57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AF9329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D5A57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2E850D24" w14:textId="77777777" w:rsidTr="00093495">
        <w:trPr>
          <w:trHeight w:val="1147"/>
        </w:trPr>
        <w:tc>
          <w:tcPr>
            <w:tcW w:w="426" w:type="dxa"/>
            <w:vMerge w:val="restart"/>
            <w:vAlign w:val="center"/>
          </w:tcPr>
          <w:p w14:paraId="0F8A5A1B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49AF7974" w14:textId="77777777" w:rsidR="00703D90" w:rsidRPr="0018548C" w:rsidRDefault="00703D90" w:rsidP="00093495">
            <w:pPr>
              <w:spacing w:before="60" w:after="6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 xml:space="preserve">Hình học </w:t>
            </w:r>
          </w:p>
          <w:p w14:paraId="6BD32118" w14:textId="77777777" w:rsidR="00703D90" w:rsidRPr="0018548C" w:rsidRDefault="00703D90" w:rsidP="00093495">
            <w:pPr>
              <w:spacing w:before="60" w:after="60"/>
              <w:jc w:val="center"/>
              <w:rPr>
                <w:rFonts w:eastAsia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2121" w:type="dxa"/>
            <w:vAlign w:val="center"/>
          </w:tcPr>
          <w:p w14:paraId="1DA97A46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Đường trung bình c</w:t>
            </w:r>
            <w:r w:rsidRPr="0018548C">
              <w:rPr>
                <w:rFonts w:eastAsia="Times New Roman"/>
                <w:color w:val="000000" w:themeColor="text1"/>
                <w:lang w:val="vi-VN"/>
              </w:rPr>
              <w:t>ủa tam giác</w:t>
            </w:r>
          </w:p>
        </w:tc>
        <w:tc>
          <w:tcPr>
            <w:tcW w:w="3124" w:type="dxa"/>
            <w:tcBorders>
              <w:top w:val="single" w:sz="4" w:space="0" w:color="auto"/>
            </w:tcBorders>
            <w:vAlign w:val="center"/>
          </w:tcPr>
          <w:p w14:paraId="09C4A022" w14:textId="77777777" w:rsidR="00703D90" w:rsidRPr="00174A39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>Nhận</w:t>
            </w:r>
            <w:r w:rsidRPr="0018548C">
              <w:rPr>
                <w:rFonts w:eastAsia="Times New Roman"/>
                <w:b/>
                <w:color w:val="000000" w:themeColor="text1"/>
                <w:lang w:val="vi-VN"/>
              </w:rPr>
              <w:t xml:space="preserve"> biết</w:t>
            </w:r>
            <w:r w:rsidRPr="0018548C">
              <w:rPr>
                <w:rFonts w:eastAsia="Times New Roman"/>
                <w:color w:val="000000" w:themeColor="text1"/>
                <w:lang w:val="vi-VN"/>
              </w:rPr>
              <w:t xml:space="preserve">: </w:t>
            </w:r>
            <w:r w:rsidRPr="0018548C">
              <w:rPr>
                <w:rFonts w:eastAsia="Times New Roman"/>
                <w:color w:val="000000" w:themeColor="text1"/>
              </w:rPr>
              <w:t>Biết chứng minh đường trung bình của tam giác</w:t>
            </w:r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FDD84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 xml:space="preserve">1 câu </w:t>
            </w:r>
          </w:p>
          <w:p w14:paraId="4821EE63" w14:textId="77777777" w:rsidR="00703D90" w:rsidRPr="0018548C" w:rsidRDefault="00703D90" w:rsidP="00093495">
            <w:pPr>
              <w:jc w:val="center"/>
              <w:rPr>
                <w:rFonts w:eastAsia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C33936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76A003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E5734C" w14:textId="77777777" w:rsidR="00703D90" w:rsidRPr="0018548C" w:rsidRDefault="00703D90" w:rsidP="00093495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703D90" w:rsidRPr="0018548C" w14:paraId="50F79BB7" w14:textId="77777777" w:rsidTr="00093495">
        <w:trPr>
          <w:trHeight w:val="1093"/>
        </w:trPr>
        <w:tc>
          <w:tcPr>
            <w:tcW w:w="426" w:type="dxa"/>
            <w:vMerge/>
            <w:vAlign w:val="center"/>
          </w:tcPr>
          <w:p w14:paraId="4155F273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942ED7D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379D815E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 xml:space="preserve">Hình chữ nhật </w:t>
            </w:r>
          </w:p>
        </w:tc>
        <w:tc>
          <w:tcPr>
            <w:tcW w:w="3124" w:type="dxa"/>
            <w:vAlign w:val="center"/>
          </w:tcPr>
          <w:p w14:paraId="3078CC64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Thông hiểu</w:t>
            </w:r>
            <w:r w:rsidRPr="0018548C">
              <w:rPr>
                <w:rFonts w:eastAsia="Times New Roman"/>
                <w:b/>
                <w:color w:val="000000" w:themeColor="text1"/>
              </w:rPr>
              <w:t xml:space="preserve">: </w:t>
            </w:r>
            <w:r w:rsidRPr="0018548C">
              <w:rPr>
                <w:rFonts w:eastAsia="Times New Roman"/>
                <w:color w:val="000000" w:themeColor="text1"/>
              </w:rPr>
              <w:t>chứng minh hình chữ nhật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5D89E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93F966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  <w:p w14:paraId="5ED362EB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86B94B" w14:textId="77777777" w:rsidR="00703D90" w:rsidRPr="0018548C" w:rsidRDefault="00703D90" w:rsidP="00093495">
            <w:pPr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7F6FFA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4F35EBCD" w14:textId="77777777" w:rsidTr="00093495">
        <w:trPr>
          <w:trHeight w:val="1093"/>
        </w:trPr>
        <w:tc>
          <w:tcPr>
            <w:tcW w:w="426" w:type="dxa"/>
            <w:vMerge/>
            <w:vAlign w:val="center"/>
          </w:tcPr>
          <w:p w14:paraId="461DA9C6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B06F927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55914068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Hìn</w:t>
            </w:r>
            <w:r>
              <w:rPr>
                <w:rFonts w:eastAsia="Times New Roman"/>
                <w:color w:val="000000" w:themeColor="text1"/>
              </w:rPr>
              <w:t>h thoi</w:t>
            </w:r>
          </w:p>
        </w:tc>
        <w:tc>
          <w:tcPr>
            <w:tcW w:w="3124" w:type="dxa"/>
            <w:vAlign w:val="center"/>
          </w:tcPr>
          <w:p w14:paraId="4060BD8F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 w:rsidRPr="0018548C">
              <w:rPr>
                <w:rFonts w:eastAsia="Times New Roman"/>
                <w:b/>
                <w:color w:val="000000" w:themeColor="text1"/>
              </w:rPr>
              <w:t xml:space="preserve">Vận dụng </w:t>
            </w:r>
            <w:r>
              <w:rPr>
                <w:rFonts w:eastAsia="Times New Roman"/>
                <w:b/>
                <w:color w:val="000000" w:themeColor="text1"/>
              </w:rPr>
              <w:t>thấp</w:t>
            </w:r>
            <w:r w:rsidRPr="0018548C">
              <w:rPr>
                <w:rFonts w:eastAsia="Times New Roman"/>
                <w:b/>
                <w:color w:val="000000" w:themeColor="text1"/>
                <w:lang w:val="vi-VN"/>
              </w:rPr>
              <w:t xml:space="preserve">: </w:t>
            </w:r>
            <w:r w:rsidRPr="0018548C">
              <w:rPr>
                <w:rFonts w:eastAsia="Times New Roman"/>
                <w:color w:val="000000" w:themeColor="text1"/>
              </w:rPr>
              <w:t xml:space="preserve">chứng minh </w:t>
            </w:r>
            <w:r>
              <w:rPr>
                <w:rFonts w:eastAsia="Times New Roman"/>
                <w:color w:val="000000" w:themeColor="text1"/>
              </w:rPr>
              <w:t>hình thoi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4E061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30C362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C4276C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292325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03D90" w:rsidRPr="0018548C" w14:paraId="33B5B462" w14:textId="77777777" w:rsidTr="00093495">
        <w:trPr>
          <w:trHeight w:val="1093"/>
        </w:trPr>
        <w:tc>
          <w:tcPr>
            <w:tcW w:w="426" w:type="dxa"/>
            <w:vMerge/>
            <w:vAlign w:val="center"/>
          </w:tcPr>
          <w:p w14:paraId="62A3FB80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7F44A25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01CD55D2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Hình chữ nhật</w:t>
            </w:r>
          </w:p>
        </w:tc>
        <w:tc>
          <w:tcPr>
            <w:tcW w:w="3124" w:type="dxa"/>
            <w:vAlign w:val="center"/>
          </w:tcPr>
          <w:p w14:paraId="3D620DBD" w14:textId="77777777" w:rsidR="00703D90" w:rsidRPr="0018548C" w:rsidRDefault="00703D90" w:rsidP="00093495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Vận dụng cao: </w:t>
            </w:r>
            <w:r w:rsidRPr="002B3DFF">
              <w:rPr>
                <w:rFonts w:eastAsia="Times New Roman"/>
                <w:bCs/>
                <w:color w:val="000000" w:themeColor="text1"/>
              </w:rPr>
              <w:t>Chứng minh vuông góc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5EB31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0CBE58" w14:textId="77777777" w:rsidR="00703D90" w:rsidRPr="0018548C" w:rsidRDefault="00703D90" w:rsidP="0009349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EF2671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A262D1" w14:textId="77777777" w:rsidR="00703D90" w:rsidRPr="0018548C" w:rsidRDefault="00703D90" w:rsidP="00093495">
            <w:pPr>
              <w:jc w:val="center"/>
              <w:rPr>
                <w:rFonts w:eastAsia="Times New Roman"/>
                <w:color w:val="000000" w:themeColor="text1"/>
              </w:rPr>
            </w:pPr>
            <w:r w:rsidRPr="0018548C">
              <w:rPr>
                <w:rFonts w:eastAsia="Times New Roman"/>
                <w:color w:val="000000" w:themeColor="text1"/>
              </w:rPr>
              <w:t>1 câu</w:t>
            </w:r>
          </w:p>
        </w:tc>
      </w:tr>
      <w:tr w:rsidR="00703D90" w:rsidRPr="0018548C" w14:paraId="4D48748D" w14:textId="77777777" w:rsidTr="00093495">
        <w:trPr>
          <w:trHeight w:val="423"/>
        </w:trPr>
        <w:tc>
          <w:tcPr>
            <w:tcW w:w="6663" w:type="dxa"/>
            <w:gridSpan w:val="4"/>
            <w:vAlign w:val="center"/>
          </w:tcPr>
          <w:p w14:paraId="5CD5DFE1" w14:textId="77777777" w:rsidR="00703D90" w:rsidRPr="000D1E43" w:rsidRDefault="00703D90" w:rsidP="00093495">
            <w:pPr>
              <w:jc w:val="center"/>
              <w:rPr>
                <w:rFonts w:eastAsia="Times New Roman"/>
                <w:b/>
                <w:lang w:val="vi-VN"/>
              </w:rPr>
            </w:pPr>
            <w:r>
              <w:rPr>
                <w:rFonts w:eastAsia="Times New Roman"/>
                <w:b/>
              </w:rPr>
              <w:t>Tổng s</w:t>
            </w:r>
            <w:r w:rsidRPr="000D1E43">
              <w:rPr>
                <w:rFonts w:eastAsia="Times New Roman"/>
                <w:b/>
              </w:rPr>
              <w:t>ố câu</w:t>
            </w:r>
            <w:r>
              <w:rPr>
                <w:rFonts w:eastAsia="Times New Roman"/>
                <w:b/>
              </w:rPr>
              <w:t>: 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A9122" w14:textId="77777777" w:rsidR="00703D90" w:rsidRPr="000D1E43" w:rsidRDefault="00703D90" w:rsidP="00093495">
            <w:pPr>
              <w:jc w:val="center"/>
              <w:rPr>
                <w:rFonts w:eastAsia="Times New Roman"/>
                <w:b/>
              </w:rPr>
            </w:pPr>
            <w:r w:rsidRPr="000D1E43">
              <w:rPr>
                <w:rFonts w:eastAsia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E8964" w14:textId="77777777" w:rsidR="00703D90" w:rsidRPr="000D1E43" w:rsidRDefault="00703D90" w:rsidP="00093495">
            <w:pPr>
              <w:jc w:val="center"/>
              <w:rPr>
                <w:rFonts w:eastAsia="Times New Roman"/>
                <w:b/>
              </w:rPr>
            </w:pPr>
            <w:r w:rsidRPr="000D1E43">
              <w:rPr>
                <w:rFonts w:eastAsia="Times New Roman"/>
                <w:b/>
                <w:lang w:val="vi-VN"/>
              </w:rPr>
              <w:t xml:space="preserve"> </w:t>
            </w:r>
            <w:r w:rsidRPr="000D1E43">
              <w:rPr>
                <w:rFonts w:eastAsia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9721B" w14:textId="77777777" w:rsidR="00703D90" w:rsidRPr="000D1E43" w:rsidRDefault="00703D90" w:rsidP="00093495">
            <w:pPr>
              <w:jc w:val="center"/>
              <w:rPr>
                <w:rFonts w:eastAsia="Times New Roman"/>
                <w:b/>
              </w:rPr>
            </w:pPr>
            <w:r w:rsidRPr="000D1E43">
              <w:rPr>
                <w:rFonts w:eastAsia="Times New Roman"/>
                <w:b/>
                <w:lang w:val="vi-VN"/>
              </w:rPr>
              <w:t xml:space="preserve">  </w:t>
            </w:r>
            <w:r w:rsidRPr="000D1E43">
              <w:rPr>
                <w:rFonts w:eastAsia="Times New Roman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B592A" w14:textId="77777777" w:rsidR="00703D90" w:rsidRPr="000D1E43" w:rsidRDefault="00703D90" w:rsidP="00093495">
            <w:pPr>
              <w:rPr>
                <w:rFonts w:eastAsia="Times New Roman"/>
                <w:b/>
              </w:rPr>
            </w:pPr>
            <w:r w:rsidRPr="000D1E43">
              <w:rPr>
                <w:rFonts w:eastAsia="Times New Roman"/>
                <w:b/>
                <w:lang w:val="vi-VN"/>
              </w:rPr>
              <w:t xml:space="preserve">  </w:t>
            </w:r>
            <w:r w:rsidRPr="000D1E43">
              <w:rPr>
                <w:rFonts w:eastAsia="Times New Roman"/>
                <w:b/>
              </w:rPr>
              <w:t>2</w:t>
            </w:r>
          </w:p>
        </w:tc>
      </w:tr>
      <w:tr w:rsidR="00703D90" w:rsidRPr="0018548C" w14:paraId="65650975" w14:textId="77777777" w:rsidTr="00093495">
        <w:trPr>
          <w:trHeight w:val="425"/>
        </w:trPr>
        <w:tc>
          <w:tcPr>
            <w:tcW w:w="6663" w:type="dxa"/>
            <w:gridSpan w:val="4"/>
            <w:vAlign w:val="center"/>
          </w:tcPr>
          <w:p w14:paraId="6FAC2C52" w14:textId="77777777" w:rsidR="00703D90" w:rsidRPr="000D1E43" w:rsidRDefault="00703D90" w:rsidP="00093495">
            <w:pPr>
              <w:jc w:val="center"/>
              <w:rPr>
                <w:rFonts w:eastAsia="Times New Roman"/>
                <w:b/>
                <w:lang w:val="vi-VN"/>
              </w:rPr>
            </w:pPr>
            <w:r>
              <w:rPr>
                <w:rFonts w:eastAsia="Times New Roman"/>
                <w:b/>
              </w:rPr>
              <w:t>Tổng s</w:t>
            </w:r>
            <w:r w:rsidRPr="000D1E43">
              <w:rPr>
                <w:rFonts w:eastAsia="Times New Roman"/>
                <w:b/>
              </w:rPr>
              <w:t>ố điểm</w:t>
            </w:r>
            <w:r>
              <w:rPr>
                <w:rFonts w:eastAsia="Times New Roman"/>
                <w:b/>
              </w:rPr>
              <w:t xml:space="preserve">: 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2D4398" w14:textId="77777777" w:rsidR="00703D90" w:rsidRPr="000D1E43" w:rsidRDefault="00703D90" w:rsidP="00093495">
            <w:pPr>
              <w:jc w:val="center"/>
              <w:rPr>
                <w:rFonts w:eastAsia="Times New Roman"/>
                <w:b/>
              </w:rPr>
            </w:pPr>
            <w:r w:rsidRPr="000D1E43">
              <w:rPr>
                <w:rFonts w:eastAsia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6F728" w14:textId="77777777" w:rsidR="00703D90" w:rsidRPr="000D1E43" w:rsidRDefault="00703D90" w:rsidP="00093495">
            <w:pPr>
              <w:jc w:val="center"/>
              <w:rPr>
                <w:rFonts w:eastAsia="Times New Roman"/>
                <w:b/>
              </w:rPr>
            </w:pPr>
            <w:r w:rsidRPr="000D1E43">
              <w:rPr>
                <w:rFonts w:eastAsia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AAAD" w14:textId="77777777" w:rsidR="00703D90" w:rsidRPr="000D1E43" w:rsidRDefault="00703D90" w:rsidP="00093495">
            <w:pPr>
              <w:jc w:val="center"/>
              <w:rPr>
                <w:rFonts w:eastAsia="Times New Roman"/>
                <w:b/>
                <w:lang w:val="vi-VN"/>
              </w:rPr>
            </w:pPr>
            <w:r w:rsidRPr="000D1E43">
              <w:rPr>
                <w:rFonts w:eastAsia="Times New Roman"/>
                <w:b/>
                <w:lang w:val="vi-VN"/>
              </w:rPr>
              <w:t xml:space="preserve"> 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46CF6" w14:textId="77777777" w:rsidR="00703D90" w:rsidRPr="000D1E43" w:rsidRDefault="00703D90" w:rsidP="00093495">
            <w:pPr>
              <w:jc w:val="center"/>
              <w:rPr>
                <w:rFonts w:eastAsia="Times New Roman"/>
                <w:b/>
              </w:rPr>
            </w:pPr>
            <w:r w:rsidRPr="000D1E43">
              <w:rPr>
                <w:rFonts w:eastAsia="Times New Roman"/>
                <w:b/>
                <w:lang w:val="vi-VN"/>
              </w:rPr>
              <w:t>1</w:t>
            </w:r>
          </w:p>
        </w:tc>
      </w:tr>
    </w:tbl>
    <w:p w14:paraId="7028C383" w14:textId="77777777" w:rsidR="00703D90" w:rsidRDefault="00703D90" w:rsidP="00703D90"/>
    <w:p w14:paraId="66E17C03" w14:textId="77777777" w:rsidR="00703D90" w:rsidRDefault="00703D90" w:rsidP="00703D90"/>
    <w:p w14:paraId="735F6FDB" w14:textId="77777777" w:rsidR="00703D90" w:rsidRPr="0018548C" w:rsidRDefault="00703D90" w:rsidP="00703D90"/>
    <w:p w14:paraId="2F530C8F" w14:textId="77777777" w:rsidR="00703D90" w:rsidRDefault="00703D90" w:rsidP="00703D90"/>
    <w:p w14:paraId="1AA29C14" w14:textId="7EF519E9" w:rsidR="00703D90" w:rsidRDefault="00703D90">
      <w:pPr>
        <w:spacing w:after="160" w:line="259" w:lineRule="auto"/>
      </w:pPr>
      <w:r>
        <w:br w:type="page"/>
      </w:r>
    </w:p>
    <w:tbl>
      <w:tblPr>
        <w:tblStyle w:val="TableGrid1"/>
        <w:tblpPr w:leftFromText="180" w:rightFromText="180" w:vertAnchor="text" w:horzAnchor="margin" w:tblpY="-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4407"/>
      </w:tblGrid>
      <w:tr w:rsidR="00703D90" w:rsidRPr="00B34A32" w14:paraId="177ABBFD" w14:textId="77777777" w:rsidTr="00093495">
        <w:tc>
          <w:tcPr>
            <w:tcW w:w="2699" w:type="pct"/>
          </w:tcPr>
          <w:p w14:paraId="43CBD726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sz w:val="28"/>
                <w:szCs w:val="28"/>
              </w:rPr>
            </w:pPr>
            <w:r w:rsidRPr="00B34A32">
              <w:rPr>
                <w:rFonts w:eastAsia="Calibri"/>
                <w:sz w:val="28"/>
                <w:szCs w:val="28"/>
              </w:rPr>
              <w:lastRenderedPageBreak/>
              <w:t>UBND QUẬN TÂN BÌNH</w:t>
            </w:r>
          </w:p>
          <w:p w14:paraId="7E09A2AB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A32">
              <w:rPr>
                <w:rFonts w:eastAsia="Calibri"/>
                <w:b/>
                <w:sz w:val="28"/>
                <w:szCs w:val="28"/>
              </w:rPr>
              <w:t>TRƯỜNG THCS LÝ THƯỜNG KIỆT</w:t>
            </w:r>
          </w:p>
          <w:tbl>
            <w:tblPr>
              <w:tblStyle w:val="TableGrid1"/>
              <w:tblW w:w="0" w:type="auto"/>
              <w:tblInd w:w="1035" w:type="dxa"/>
              <w:tblLook w:val="04A0" w:firstRow="1" w:lastRow="0" w:firstColumn="1" w:lastColumn="0" w:noHBand="0" w:noVBand="1"/>
            </w:tblPr>
            <w:tblGrid>
              <w:gridCol w:w="3071"/>
            </w:tblGrid>
            <w:tr w:rsidR="00703D90" w:rsidRPr="00B34A32" w14:paraId="3DC3A9F3" w14:textId="77777777" w:rsidTr="00093495">
              <w:tc>
                <w:tcPr>
                  <w:tcW w:w="3071" w:type="dxa"/>
                </w:tcPr>
                <w:p w14:paraId="52B28077" w14:textId="77777777" w:rsidR="00703D90" w:rsidRPr="00B34A32" w:rsidRDefault="00703D90" w:rsidP="00093495">
                  <w:pPr>
                    <w:framePr w:hSpace="180" w:wrap="around" w:vAnchor="text" w:hAnchor="margin" w:y="-40"/>
                    <w:spacing w:after="160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B34A32">
                    <w:rPr>
                      <w:rFonts w:eastAsia="Calibri"/>
                      <w:b/>
                      <w:sz w:val="28"/>
                      <w:szCs w:val="28"/>
                    </w:rPr>
                    <w:t>ĐỀ CHÍNH THỨC</w:t>
                  </w:r>
                </w:p>
                <w:p w14:paraId="24F7494C" w14:textId="77777777" w:rsidR="00703D90" w:rsidRPr="00B34A32" w:rsidRDefault="00703D90" w:rsidP="00093495">
                  <w:pPr>
                    <w:framePr w:hSpace="180" w:wrap="around" w:vAnchor="text" w:hAnchor="margin" w:y="-40"/>
                    <w:spacing w:after="160"/>
                    <w:jc w:val="center"/>
                    <w:rPr>
                      <w:rFonts w:eastAsia="Calibri"/>
                      <w:b/>
                      <w:iCs/>
                      <w:sz w:val="28"/>
                      <w:szCs w:val="28"/>
                    </w:rPr>
                  </w:pPr>
                  <w:r w:rsidRPr="00B34A32">
                    <w:rPr>
                      <w:rFonts w:eastAsia="Calibri"/>
                      <w:iCs/>
                      <w:sz w:val="28"/>
                      <w:szCs w:val="28"/>
                    </w:rPr>
                    <w:t>(Đề có 02 trang)</w:t>
                  </w:r>
                </w:p>
              </w:tc>
            </w:tr>
          </w:tbl>
          <w:p w14:paraId="165B91BE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01" w:type="pct"/>
          </w:tcPr>
          <w:p w14:paraId="51F2DDEB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A32">
              <w:rPr>
                <w:rFonts w:eastAsia="Calibri"/>
                <w:b/>
                <w:sz w:val="28"/>
                <w:szCs w:val="28"/>
              </w:rPr>
              <w:t>ĐỀ KIỂM TRA CUỐI K</w:t>
            </w:r>
            <w:r w:rsidRPr="00B34A32">
              <w:rPr>
                <w:rFonts w:eastAsia="Calibri"/>
                <w:b/>
                <w:sz w:val="28"/>
                <w:szCs w:val="28"/>
                <w:lang w:val="vi-VN"/>
              </w:rPr>
              <w:t>Ì</w:t>
            </w:r>
            <w:r w:rsidRPr="00B34A32">
              <w:rPr>
                <w:rFonts w:eastAsia="Calibri"/>
                <w:b/>
                <w:sz w:val="28"/>
                <w:szCs w:val="28"/>
              </w:rPr>
              <w:t xml:space="preserve"> I </w:t>
            </w:r>
          </w:p>
          <w:p w14:paraId="6D386D8A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A32">
              <w:rPr>
                <w:rFonts w:eastAsia="Calibri"/>
                <w:b/>
                <w:sz w:val="28"/>
                <w:szCs w:val="28"/>
              </w:rPr>
              <w:t xml:space="preserve">MÔN: </w:t>
            </w:r>
            <w:r>
              <w:rPr>
                <w:rFonts w:eastAsia="Calibri"/>
                <w:b/>
                <w:sz w:val="28"/>
                <w:szCs w:val="28"/>
              </w:rPr>
              <w:t>TOÁN</w:t>
            </w:r>
            <w:r w:rsidRPr="00B34A3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34A32">
              <w:rPr>
                <w:rFonts w:eastAsia="Calibri"/>
                <w:bCs/>
                <w:noProof/>
                <w:sz w:val="28"/>
                <w:szCs w:val="28"/>
              </w:rPr>
              <w:t>–</w:t>
            </w:r>
            <w:r w:rsidRPr="00B34A32">
              <w:rPr>
                <w:rFonts w:eastAsia="Calibri"/>
                <w:b/>
                <w:sz w:val="28"/>
                <w:szCs w:val="28"/>
              </w:rPr>
              <w:t xml:space="preserve"> LỚP </w:t>
            </w: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  <w:p w14:paraId="28CF39ED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A32">
              <w:rPr>
                <w:rFonts w:eastAsia="Calibri"/>
                <w:b/>
                <w:sz w:val="28"/>
                <w:szCs w:val="28"/>
              </w:rPr>
              <w:t>NĂM HỌC 2022</w:t>
            </w:r>
            <w:r w:rsidRPr="00B34A32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  <w:r w:rsidRPr="00B34A32">
              <w:rPr>
                <w:rFonts w:eastAsia="Calibri"/>
                <w:bCs/>
                <w:noProof/>
                <w:sz w:val="28"/>
                <w:szCs w:val="28"/>
              </w:rPr>
              <w:t>–</w:t>
            </w:r>
            <w:r w:rsidRPr="00B34A32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  <w:r w:rsidRPr="00B34A32">
              <w:rPr>
                <w:rFonts w:eastAsia="Calibri"/>
                <w:b/>
                <w:sz w:val="28"/>
                <w:szCs w:val="28"/>
              </w:rPr>
              <w:t>2023</w:t>
            </w:r>
          </w:p>
          <w:p w14:paraId="30EDF711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sz w:val="28"/>
                <w:szCs w:val="28"/>
              </w:rPr>
            </w:pPr>
            <w:r w:rsidRPr="00B34A32">
              <w:rPr>
                <w:rFonts w:eastAsia="Calibri"/>
                <w:sz w:val="28"/>
                <w:szCs w:val="28"/>
              </w:rPr>
              <w:t xml:space="preserve">Thời gian làm bài: 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B34A32">
              <w:rPr>
                <w:rFonts w:eastAsia="Calibri"/>
                <w:sz w:val="28"/>
                <w:szCs w:val="28"/>
              </w:rPr>
              <w:t>0 phút</w:t>
            </w:r>
          </w:p>
          <w:p w14:paraId="342C02F8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B34A32">
              <w:rPr>
                <w:rFonts w:eastAsia="Calibri"/>
                <w:i/>
                <w:sz w:val="28"/>
                <w:szCs w:val="28"/>
              </w:rPr>
              <w:t>(Không kể thời gian phát đề)</w:t>
            </w:r>
          </w:p>
        </w:tc>
      </w:tr>
    </w:tbl>
    <w:p w14:paraId="5A8A8EDB" w14:textId="77777777" w:rsidR="00703D90" w:rsidRPr="00A37774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</w:t>
      </w:r>
      <w:r w:rsidRPr="00A37774">
        <w:rPr>
          <w:b/>
          <w:bCs/>
          <w:sz w:val="28"/>
          <w:szCs w:val="28"/>
        </w:rPr>
        <w:t xml:space="preserve"> 1: (1</w:t>
      </w:r>
      <w:proofErr w:type="gramStart"/>
      <w:r w:rsidRPr="00A37774">
        <w:rPr>
          <w:b/>
          <w:bCs/>
          <w:sz w:val="28"/>
          <w:szCs w:val="28"/>
        </w:rPr>
        <w:t>,5</w:t>
      </w:r>
      <w:proofErr w:type="gramEnd"/>
      <w:r w:rsidRPr="00A37774">
        <w:rPr>
          <w:b/>
          <w:bCs/>
          <w:sz w:val="28"/>
          <w:szCs w:val="28"/>
        </w:rPr>
        <w:t xml:space="preserve"> điểm): </w:t>
      </w:r>
      <w:r w:rsidRPr="00A37774">
        <w:rPr>
          <w:sz w:val="28"/>
          <w:szCs w:val="28"/>
        </w:rPr>
        <w:t>Thực hiệ</w:t>
      </w:r>
      <w:r>
        <w:rPr>
          <w:sz w:val="28"/>
          <w:szCs w:val="28"/>
        </w:rPr>
        <w:t>n phép tính</w:t>
      </w:r>
    </w:p>
    <w:p w14:paraId="10975F5F" w14:textId="77777777" w:rsidR="00703D90" w:rsidRPr="00B34A32" w:rsidRDefault="00703D90" w:rsidP="00703D90">
      <w:pPr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i/>
          <w:sz w:val="28"/>
          <w:szCs w:val="28"/>
          <w:lang w:val="en-GB"/>
        </w:rPr>
      </w:pPr>
      <w:r>
        <w:rPr>
          <w:sz w:val="28"/>
          <w:szCs w:val="28"/>
        </w:rPr>
        <w:t xml:space="preserve"> (x + 6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(x + 4</w:t>
      </w:r>
      <w:r w:rsidRPr="00C40D00">
        <w:rPr>
          <w:sz w:val="28"/>
          <w:szCs w:val="28"/>
        </w:rPr>
        <w:t xml:space="preserve">)   </w:t>
      </w:r>
      <w:r w:rsidRPr="00A37774">
        <w:rPr>
          <w:sz w:val="28"/>
          <w:szCs w:val="28"/>
        </w:rPr>
        <w:t xml:space="preserve">   </w:t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B34A32">
        <w:rPr>
          <w:i/>
          <w:sz w:val="28"/>
          <w:szCs w:val="28"/>
        </w:rPr>
        <w:t>(0,5 điểm)</w:t>
      </w:r>
    </w:p>
    <w:p w14:paraId="1A328400" w14:textId="77777777" w:rsidR="00703D90" w:rsidRPr="00B34A32" w:rsidRDefault="00703D90" w:rsidP="00703D90">
      <w:pPr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i/>
          <w:sz w:val="28"/>
          <w:szCs w:val="28"/>
          <w:lang w:val="en-GB"/>
        </w:rPr>
      </w:pPr>
      <w:r w:rsidRPr="00C40D00">
        <w:rPr>
          <w:sz w:val="28"/>
          <w:szCs w:val="28"/>
        </w:rPr>
        <w:t xml:space="preserve"> (x –</w:t>
      </w:r>
      <w:r>
        <w:rPr>
          <w:sz w:val="28"/>
          <w:szCs w:val="28"/>
        </w:rPr>
        <w:t xml:space="preserve"> 4</w:t>
      </w:r>
      <w:r w:rsidRPr="00C40D00">
        <w:rPr>
          <w:sz w:val="28"/>
          <w:szCs w:val="28"/>
        </w:rPr>
        <w:t>)</w:t>
      </w:r>
      <w:r w:rsidRPr="00C40D0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+ 8</w:t>
      </w:r>
      <w:r w:rsidRPr="00C40D00">
        <w:rPr>
          <w:sz w:val="28"/>
          <w:szCs w:val="28"/>
        </w:rPr>
        <w:t>x</w:t>
      </w:r>
      <w:r w:rsidRPr="00C40D00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A32">
        <w:rPr>
          <w:i/>
          <w:sz w:val="28"/>
          <w:szCs w:val="28"/>
        </w:rPr>
        <w:t>(0,5 điểm)</w:t>
      </w:r>
    </w:p>
    <w:p w14:paraId="1EFEA83A" w14:textId="77777777" w:rsidR="00703D90" w:rsidRPr="00B34A32" w:rsidRDefault="00703D90" w:rsidP="00703D90">
      <w:pPr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i/>
          <w:sz w:val="28"/>
          <w:szCs w:val="28"/>
          <w:lang w:val="en-GB"/>
        </w:rPr>
      </w:pPr>
      <w:r>
        <w:rPr>
          <w:sz w:val="28"/>
          <w:szCs w:val="28"/>
        </w:rPr>
        <w:t xml:space="preserve"> </w:t>
      </w:r>
      <w:r w:rsidRPr="00C40D00">
        <w:rPr>
          <w:position w:val="-24"/>
          <w:sz w:val="28"/>
          <w:szCs w:val="28"/>
        </w:rPr>
        <w:object w:dxaOrig="2240" w:dyaOrig="620" w14:anchorId="50115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pt;height:31.1pt" o:ole="">
            <v:imagedata r:id="rId6" o:title=""/>
          </v:shape>
          <o:OLEObject Type="Embed" ProgID="Equation.DSMT4" ShapeID="_x0000_i1025" DrawAspect="Content" ObjectID="_1734514976" r:id="rId7"/>
        </w:object>
      </w:r>
      <w:r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A32">
        <w:rPr>
          <w:i/>
          <w:sz w:val="28"/>
          <w:szCs w:val="28"/>
        </w:rPr>
        <w:t>(0,5 điểm)</w:t>
      </w:r>
    </w:p>
    <w:p w14:paraId="2A8883B3" w14:textId="77777777" w:rsidR="00703D90" w:rsidRPr="00B34A32" w:rsidRDefault="00703D90" w:rsidP="00703D90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</w:t>
      </w:r>
      <w:r w:rsidRPr="00A37774">
        <w:rPr>
          <w:b/>
          <w:bCs/>
          <w:sz w:val="28"/>
          <w:szCs w:val="28"/>
        </w:rPr>
        <w:t xml:space="preserve"> 2: (1</w:t>
      </w:r>
      <w:proofErr w:type="gramStart"/>
      <w:r w:rsidRPr="00A37774">
        <w:rPr>
          <w:b/>
          <w:bCs/>
          <w:sz w:val="28"/>
          <w:szCs w:val="28"/>
        </w:rPr>
        <w:t>,5</w:t>
      </w:r>
      <w:proofErr w:type="gramEnd"/>
      <w:r w:rsidRPr="00A37774">
        <w:rPr>
          <w:b/>
          <w:bCs/>
          <w:sz w:val="28"/>
          <w:szCs w:val="28"/>
        </w:rPr>
        <w:t xml:space="preserve"> điểm):</w:t>
      </w:r>
      <w:r w:rsidRPr="00B34A32">
        <w:rPr>
          <w:b/>
          <w:bCs/>
          <w:sz w:val="28"/>
          <w:szCs w:val="28"/>
        </w:rPr>
        <w:t xml:space="preserve"> </w:t>
      </w:r>
      <w:r w:rsidRPr="00B34A32">
        <w:rPr>
          <w:sz w:val="28"/>
          <w:szCs w:val="28"/>
        </w:rPr>
        <w:t>Phân tích các đa thức sau thành nhân tử</w:t>
      </w:r>
    </w:p>
    <w:p w14:paraId="52314092" w14:textId="77777777" w:rsidR="00703D90" w:rsidRPr="00B34A32" w:rsidRDefault="00703D90" w:rsidP="00703D90">
      <w:pPr>
        <w:numPr>
          <w:ilvl w:val="0"/>
          <w:numId w:val="3"/>
        </w:numPr>
        <w:spacing w:line="360" w:lineRule="auto"/>
        <w:ind w:left="567" w:hanging="283"/>
        <w:contextualSpacing/>
        <w:jc w:val="both"/>
        <w:rPr>
          <w:i/>
          <w:sz w:val="28"/>
          <w:szCs w:val="28"/>
          <w:lang w:val="en-GB"/>
        </w:rPr>
      </w:pPr>
      <w:r>
        <w:rPr>
          <w:sz w:val="28"/>
          <w:szCs w:val="28"/>
        </w:rPr>
        <w:t xml:space="preserve"> </w:t>
      </w:r>
      <w:r w:rsidRPr="00C40D00">
        <w:rPr>
          <w:sz w:val="28"/>
          <w:szCs w:val="28"/>
        </w:rPr>
        <w:t>5x</w:t>
      </w:r>
      <w:r w:rsidRPr="00C40D00">
        <w:rPr>
          <w:sz w:val="28"/>
          <w:szCs w:val="28"/>
          <w:vertAlign w:val="superscript"/>
        </w:rPr>
        <w:t>2</w:t>
      </w:r>
      <w:r w:rsidRPr="00C40D00">
        <w:rPr>
          <w:sz w:val="28"/>
          <w:szCs w:val="28"/>
        </w:rPr>
        <w:tab/>
      </w:r>
      <w:r>
        <w:rPr>
          <w:sz w:val="28"/>
          <w:szCs w:val="28"/>
        </w:rPr>
        <w:t>-10</w:t>
      </w:r>
      <w:r w:rsidRPr="00C40D00">
        <w:rPr>
          <w:sz w:val="28"/>
          <w:szCs w:val="28"/>
        </w:rPr>
        <w:t>x</w:t>
      </w:r>
      <w:r w:rsidRPr="00C40D00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B34A32">
        <w:rPr>
          <w:i/>
          <w:sz w:val="28"/>
          <w:szCs w:val="28"/>
        </w:rPr>
        <w:t>(0,5 điểm)</w:t>
      </w:r>
    </w:p>
    <w:p w14:paraId="4686F303" w14:textId="77777777" w:rsidR="00703D90" w:rsidRPr="00B34A32" w:rsidRDefault="00703D90" w:rsidP="00703D90">
      <w:pPr>
        <w:numPr>
          <w:ilvl w:val="0"/>
          <w:numId w:val="3"/>
        </w:numPr>
        <w:spacing w:line="360" w:lineRule="auto"/>
        <w:ind w:left="567" w:hanging="283"/>
        <w:contextualSpacing/>
        <w:jc w:val="both"/>
        <w:rPr>
          <w:i/>
          <w:sz w:val="28"/>
          <w:szCs w:val="28"/>
          <w:lang w:val="en-GB"/>
        </w:rPr>
      </w:pPr>
      <w:r>
        <w:rPr>
          <w:sz w:val="28"/>
          <w:szCs w:val="28"/>
        </w:rPr>
        <w:t xml:space="preserve"> mx + my + 7x + 7</w:t>
      </w:r>
      <w:r w:rsidRPr="00C40D00">
        <w:rPr>
          <w:sz w:val="28"/>
          <w:szCs w:val="28"/>
        </w:rPr>
        <w:t>y</w:t>
      </w:r>
      <w:r w:rsidRPr="00C40D0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B34A32">
        <w:rPr>
          <w:i/>
          <w:sz w:val="28"/>
          <w:szCs w:val="28"/>
        </w:rPr>
        <w:t>(0,5 điểm)</w:t>
      </w:r>
    </w:p>
    <w:p w14:paraId="422588FD" w14:textId="77777777" w:rsidR="00703D90" w:rsidRPr="00B34A32" w:rsidRDefault="00703D90" w:rsidP="00703D90">
      <w:pPr>
        <w:numPr>
          <w:ilvl w:val="0"/>
          <w:numId w:val="3"/>
        </w:numPr>
        <w:spacing w:line="360" w:lineRule="auto"/>
        <w:ind w:left="567" w:hanging="283"/>
        <w:contextualSpacing/>
        <w:jc w:val="both"/>
        <w:rPr>
          <w:i/>
          <w:sz w:val="28"/>
          <w:szCs w:val="28"/>
          <w:lang w:val="en-GB"/>
        </w:rPr>
      </w:pPr>
      <w:r>
        <w:rPr>
          <w:sz w:val="28"/>
          <w:szCs w:val="28"/>
        </w:rPr>
        <w:t xml:space="preserve"> </w:t>
      </w:r>
      <w:r w:rsidRPr="00C40D00">
        <w:rPr>
          <w:sz w:val="28"/>
          <w:szCs w:val="28"/>
        </w:rPr>
        <w:t>x</w:t>
      </w:r>
      <w:r w:rsidRPr="00C40D0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+ 8x + 16</w:t>
      </w:r>
      <w:r w:rsidRPr="00C40D00">
        <w:rPr>
          <w:sz w:val="28"/>
          <w:szCs w:val="28"/>
        </w:rPr>
        <w:t xml:space="preserve"> – y</w:t>
      </w:r>
      <w:r w:rsidRPr="00C40D00">
        <w:rPr>
          <w:sz w:val="28"/>
          <w:szCs w:val="28"/>
          <w:vertAlign w:val="superscript"/>
        </w:rPr>
        <w:t>2</w:t>
      </w:r>
      <w:r w:rsidRPr="00C40D00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A37774">
        <w:rPr>
          <w:sz w:val="28"/>
          <w:szCs w:val="28"/>
        </w:rPr>
        <w:tab/>
      </w:r>
      <w:r w:rsidRPr="00B34A32">
        <w:rPr>
          <w:i/>
          <w:sz w:val="28"/>
          <w:szCs w:val="28"/>
        </w:rPr>
        <w:t>(0,5 điểm)</w:t>
      </w:r>
    </w:p>
    <w:p w14:paraId="35053604" w14:textId="77777777" w:rsidR="00703D90" w:rsidRPr="00A37774" w:rsidRDefault="00703D90" w:rsidP="00703D90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Bài</w:t>
      </w:r>
      <w:r w:rsidRPr="00A37774">
        <w:rPr>
          <w:b/>
          <w:bCs/>
          <w:sz w:val="28"/>
          <w:szCs w:val="28"/>
        </w:rPr>
        <w:t xml:space="preserve"> 3: (1</w:t>
      </w:r>
      <w:proofErr w:type="gramStart"/>
      <w:r w:rsidRPr="00A37774">
        <w:rPr>
          <w:b/>
          <w:bCs/>
          <w:sz w:val="28"/>
          <w:szCs w:val="28"/>
        </w:rPr>
        <w:t>,5</w:t>
      </w:r>
      <w:proofErr w:type="gramEnd"/>
      <w:r w:rsidRPr="00A37774">
        <w:rPr>
          <w:b/>
          <w:bCs/>
          <w:sz w:val="28"/>
          <w:szCs w:val="28"/>
        </w:rPr>
        <w:t xml:space="preserve"> điểm):</w:t>
      </w:r>
      <w:r w:rsidRPr="00A37774">
        <w:rPr>
          <w:sz w:val="28"/>
          <w:szCs w:val="28"/>
        </w:rPr>
        <w:t xml:space="preserve"> Tìm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</m:oMath>
      <w:r w:rsidRPr="00A37774">
        <w:rPr>
          <w:sz w:val="28"/>
          <w:szCs w:val="28"/>
        </w:rPr>
        <w:t xml:space="preserve">, biết: </w:t>
      </w:r>
    </w:p>
    <w:p w14:paraId="23F604B5" w14:textId="77777777" w:rsidR="00703D90" w:rsidRPr="00B34A32" w:rsidRDefault="00703D90" w:rsidP="00703D90">
      <w:pPr>
        <w:pStyle w:val="ListParagraph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C40D00">
        <w:rPr>
          <w:rFonts w:ascii="Times New Roman" w:hAnsi="Times New Roman" w:cs="Times New Roman"/>
          <w:sz w:val="28"/>
          <w:szCs w:val="28"/>
        </w:rPr>
        <w:t>x</w:t>
      </w:r>
      <w:r w:rsidRPr="00C40D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0D00">
        <w:rPr>
          <w:rFonts w:ascii="Times New Roman" w:hAnsi="Times New Roman" w:cs="Times New Roman"/>
          <w:sz w:val="28"/>
          <w:szCs w:val="28"/>
        </w:rPr>
        <w:t xml:space="preserve"> + x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0D00">
        <w:rPr>
          <w:rFonts w:ascii="Times New Roman" w:hAnsi="Times New Roman" w:cs="Times New Roman"/>
          <w:sz w:val="28"/>
          <w:szCs w:val="28"/>
        </w:rPr>
        <w:t xml:space="preserve"> – x) 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C40D00">
        <w:rPr>
          <w:rFonts w:ascii="Times New Roman" w:hAnsi="Times New Roman" w:cs="Times New Roman"/>
          <w:sz w:val="28"/>
          <w:szCs w:val="28"/>
        </w:rPr>
        <w:t xml:space="preserve"> = 0</w:t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B34A32">
        <w:rPr>
          <w:rFonts w:ascii="Times New Roman" w:hAnsi="Times New Roman" w:cs="Times New Roman"/>
          <w:i/>
          <w:sz w:val="28"/>
          <w:szCs w:val="28"/>
        </w:rPr>
        <w:t>(0,5 điểm)</w:t>
      </w:r>
    </w:p>
    <w:p w14:paraId="301F51A5" w14:textId="77777777" w:rsidR="00703D90" w:rsidRPr="00B34A32" w:rsidRDefault="00703D90" w:rsidP="00703D90">
      <w:pPr>
        <w:pStyle w:val="ListParagraph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C40D00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C40D0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40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5 </w:t>
      </w:r>
      <w:r w:rsidRPr="00C40D00">
        <w:rPr>
          <w:rFonts w:ascii="Times New Roman" w:eastAsiaTheme="minorEastAsia" w:hAnsi="Times New Roman" w:cs="Times New Roman"/>
          <w:sz w:val="28"/>
          <w:szCs w:val="28"/>
        </w:rPr>
        <w:t>x = 0</w:t>
      </w:r>
      <w:r w:rsidRPr="00C40D00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3F04BD">
        <w:rPr>
          <w:rFonts w:ascii="Times New Roman" w:hAnsi="Times New Roman" w:cs="Times New Roman"/>
          <w:sz w:val="28"/>
          <w:szCs w:val="28"/>
        </w:rPr>
        <w:tab/>
      </w:r>
      <w:r w:rsidRPr="003F04BD">
        <w:rPr>
          <w:rFonts w:ascii="Times New Roman" w:hAnsi="Times New Roman" w:cs="Times New Roman"/>
          <w:sz w:val="28"/>
          <w:szCs w:val="28"/>
        </w:rPr>
        <w:tab/>
      </w:r>
      <w:r w:rsidRPr="003F04BD">
        <w:rPr>
          <w:rFonts w:ascii="Times New Roman" w:hAnsi="Times New Roman" w:cs="Times New Roman"/>
          <w:sz w:val="28"/>
          <w:szCs w:val="28"/>
        </w:rPr>
        <w:tab/>
      </w:r>
      <w:r w:rsidRPr="00B34A32">
        <w:rPr>
          <w:rFonts w:ascii="Times New Roman" w:hAnsi="Times New Roman" w:cs="Times New Roman"/>
          <w:i/>
          <w:sz w:val="28"/>
          <w:szCs w:val="28"/>
        </w:rPr>
        <w:t>(0,5 điểm)</w:t>
      </w:r>
    </w:p>
    <w:p w14:paraId="3C8C0221" w14:textId="77777777" w:rsidR="00703D90" w:rsidRPr="00B34A32" w:rsidRDefault="00703D90" w:rsidP="00703D90">
      <w:pPr>
        <w:pStyle w:val="ListParagraph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x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(7x + 2</w:t>
      </w:r>
      <w:r w:rsidRPr="00C40D00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Hlk122176805"/>
      <w:r w:rsidRPr="00C40D00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C40D00">
        <w:rPr>
          <w:rFonts w:ascii="Times New Roman" w:hAnsi="Times New Roman" w:cs="Times New Roman"/>
          <w:sz w:val="28"/>
          <w:szCs w:val="28"/>
        </w:rPr>
        <w:t xml:space="preserve"> (x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40D00">
        <w:rPr>
          <w:rFonts w:ascii="Times New Roman" w:hAnsi="Times New Roman" w:cs="Times New Roman"/>
          <w:sz w:val="28"/>
          <w:szCs w:val="28"/>
        </w:rPr>
        <w:t>)</w:t>
      </w:r>
      <w:r w:rsidRPr="00C40D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x + 6</w:t>
      </w:r>
      <w:r w:rsidRPr="00C40D00">
        <w:rPr>
          <w:rFonts w:ascii="Times New Roman" w:hAnsi="Times New Roman" w:cs="Times New Roman"/>
          <w:sz w:val="28"/>
          <w:szCs w:val="28"/>
        </w:rPr>
        <w:t xml:space="preserve">= 0   </w:t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B34A32">
        <w:rPr>
          <w:rFonts w:ascii="Times New Roman" w:hAnsi="Times New Roman" w:cs="Times New Roman"/>
          <w:i/>
          <w:sz w:val="28"/>
          <w:szCs w:val="28"/>
        </w:rPr>
        <w:t>(0,5 điểm)</w:t>
      </w:r>
    </w:p>
    <w:p w14:paraId="623A8800" w14:textId="77777777" w:rsidR="00703D90" w:rsidRPr="00DB4C5C" w:rsidRDefault="00703D90" w:rsidP="00703D90">
      <w:pPr>
        <w:jc w:val="both"/>
        <w:rPr>
          <w:sz w:val="28"/>
          <w:szCs w:val="28"/>
          <w:lang w:val="vi-VN"/>
        </w:rPr>
      </w:pPr>
      <w:r w:rsidRPr="00D0241D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BAD6993" wp14:editId="36B7ED11">
                <wp:simplePos x="0" y="0"/>
                <wp:positionH relativeFrom="column">
                  <wp:posOffset>2296795</wp:posOffset>
                </wp:positionH>
                <wp:positionV relativeFrom="paragraph">
                  <wp:posOffset>823595</wp:posOffset>
                </wp:positionV>
                <wp:extent cx="2861945" cy="2266950"/>
                <wp:effectExtent l="0" t="0" r="0" b="19050"/>
                <wp:wrapTight wrapText="bothSides">
                  <wp:wrapPolygon edited="0">
                    <wp:start x="7764" y="908"/>
                    <wp:lineTo x="7189" y="4175"/>
                    <wp:lineTo x="6326" y="7079"/>
                    <wp:lineTo x="3882" y="9802"/>
                    <wp:lineTo x="4457" y="12887"/>
                    <wp:lineTo x="3738" y="13795"/>
                    <wp:lineTo x="3594" y="15792"/>
                    <wp:lineTo x="1150" y="18696"/>
                    <wp:lineTo x="1150" y="19422"/>
                    <wp:lineTo x="6901" y="21600"/>
                    <wp:lineTo x="8627" y="21600"/>
                    <wp:lineTo x="10208" y="21600"/>
                    <wp:lineTo x="13084" y="21600"/>
                    <wp:lineTo x="19985" y="19603"/>
                    <wp:lineTo x="20129" y="18514"/>
                    <wp:lineTo x="17109" y="15247"/>
                    <wp:lineTo x="15959" y="13613"/>
                    <wp:lineTo x="15097" y="12887"/>
                    <wp:lineTo x="15240" y="9802"/>
                    <wp:lineTo x="14809" y="9257"/>
                    <wp:lineTo x="11646" y="7079"/>
                    <wp:lineTo x="11215" y="6353"/>
                    <wp:lineTo x="9202" y="4175"/>
                    <wp:lineTo x="8627" y="908"/>
                    <wp:lineTo x="7764" y="908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2266950"/>
                          <a:chOff x="-131779" y="-296635"/>
                          <a:chExt cx="1800751" cy="2061807"/>
                        </a:xfrm>
                        <a:effectLst/>
                      </wpg:grpSpPr>
                      <wps:wsp>
                        <wps:cNvPr id="3" name="Freeform 8"/>
                        <wps:cNvSpPr/>
                        <wps:spPr bwMode="auto">
                          <a:xfrm>
                            <a:off x="123095" y="1231772"/>
                            <a:ext cx="126746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270000" h="685800">
                                <a:moveTo>
                                  <a:pt x="6350" y="260350"/>
                                </a:moveTo>
                                <a:lnTo>
                                  <a:pt x="6350" y="260350"/>
                                </a:lnTo>
                                <a:cubicBezTo>
                                  <a:pt x="14817" y="243417"/>
                                  <a:pt x="22211" y="225903"/>
                                  <a:pt x="31750" y="209550"/>
                                </a:cubicBezTo>
                                <a:cubicBezTo>
                                  <a:pt x="50246" y="177842"/>
                                  <a:pt x="48358" y="190890"/>
                                  <a:pt x="69850" y="165100"/>
                                </a:cubicBezTo>
                                <a:cubicBezTo>
                                  <a:pt x="74736" y="159237"/>
                                  <a:pt x="78061" y="152222"/>
                                  <a:pt x="82550" y="146050"/>
                                </a:cubicBezTo>
                                <a:cubicBezTo>
                                  <a:pt x="95000" y="128932"/>
                                  <a:pt x="120650" y="95250"/>
                                  <a:pt x="120650" y="95250"/>
                                </a:cubicBezTo>
                                <a:cubicBezTo>
                                  <a:pt x="125725" y="69873"/>
                                  <a:pt x="127049" y="42301"/>
                                  <a:pt x="152400" y="25400"/>
                                </a:cubicBezTo>
                                <a:lnTo>
                                  <a:pt x="190500" y="0"/>
                                </a:lnTo>
                                <a:cubicBezTo>
                                  <a:pt x="198967" y="2117"/>
                                  <a:pt x="209196" y="763"/>
                                  <a:pt x="215900" y="6350"/>
                                </a:cubicBezTo>
                                <a:cubicBezTo>
                                  <a:pt x="223143" y="12386"/>
                                  <a:pt x="231582" y="40696"/>
                                  <a:pt x="234950" y="50800"/>
                                </a:cubicBezTo>
                                <a:cubicBezTo>
                                  <a:pt x="272036" y="38438"/>
                                  <a:pt x="237977" y="54123"/>
                                  <a:pt x="266700" y="25400"/>
                                </a:cubicBezTo>
                                <a:cubicBezTo>
                                  <a:pt x="279010" y="13090"/>
                                  <a:pt x="289306" y="11515"/>
                                  <a:pt x="304800" y="6350"/>
                                </a:cubicBezTo>
                                <a:cubicBezTo>
                                  <a:pt x="338667" y="8467"/>
                                  <a:pt x="372882" y="7408"/>
                                  <a:pt x="406400" y="12700"/>
                                </a:cubicBezTo>
                                <a:cubicBezTo>
                                  <a:pt x="413938" y="13890"/>
                                  <a:pt x="418624" y="21987"/>
                                  <a:pt x="425450" y="25400"/>
                                </a:cubicBezTo>
                                <a:cubicBezTo>
                                  <a:pt x="431437" y="28393"/>
                                  <a:pt x="438649" y="28499"/>
                                  <a:pt x="444500" y="31750"/>
                                </a:cubicBezTo>
                                <a:cubicBezTo>
                                  <a:pt x="457843" y="39163"/>
                                  <a:pt x="467345" y="56641"/>
                                  <a:pt x="482600" y="57150"/>
                                </a:cubicBezTo>
                                <a:lnTo>
                                  <a:pt x="673100" y="63500"/>
                                </a:lnTo>
                                <a:cubicBezTo>
                                  <a:pt x="805600" y="107667"/>
                                  <a:pt x="697816" y="76485"/>
                                  <a:pt x="1009650" y="69850"/>
                                </a:cubicBezTo>
                                <a:cubicBezTo>
                                  <a:pt x="1014032" y="56703"/>
                                  <a:pt x="1015426" y="32101"/>
                                  <a:pt x="1035050" y="63500"/>
                                </a:cubicBezTo>
                                <a:cubicBezTo>
                                  <a:pt x="1042145" y="74852"/>
                                  <a:pt x="1043517" y="88900"/>
                                  <a:pt x="1047750" y="101600"/>
                                </a:cubicBezTo>
                                <a:cubicBezTo>
                                  <a:pt x="1049867" y="107950"/>
                                  <a:pt x="1050387" y="115081"/>
                                  <a:pt x="1054100" y="120650"/>
                                </a:cubicBezTo>
                                <a:cubicBezTo>
                                  <a:pt x="1058333" y="127000"/>
                                  <a:pt x="1063387" y="132874"/>
                                  <a:pt x="1066800" y="139700"/>
                                </a:cubicBezTo>
                                <a:cubicBezTo>
                                  <a:pt x="1069793" y="145687"/>
                                  <a:pt x="1067703" y="154859"/>
                                  <a:pt x="1073150" y="158750"/>
                                </a:cubicBezTo>
                                <a:cubicBezTo>
                                  <a:pt x="1092343" y="172459"/>
                                  <a:pt x="1142705" y="175382"/>
                                  <a:pt x="1162050" y="177800"/>
                                </a:cubicBezTo>
                                <a:cubicBezTo>
                                  <a:pt x="1177544" y="182965"/>
                                  <a:pt x="1187840" y="184540"/>
                                  <a:pt x="1200150" y="196850"/>
                                </a:cubicBezTo>
                                <a:cubicBezTo>
                                  <a:pt x="1242483" y="239183"/>
                                  <a:pt x="1181100" y="194733"/>
                                  <a:pt x="1231900" y="228600"/>
                                </a:cubicBezTo>
                                <a:cubicBezTo>
                                  <a:pt x="1236133" y="234950"/>
                                  <a:pt x="1238641" y="242882"/>
                                  <a:pt x="1244600" y="247650"/>
                                </a:cubicBezTo>
                                <a:cubicBezTo>
                                  <a:pt x="1275388" y="272280"/>
                                  <a:pt x="1256145" y="231486"/>
                                  <a:pt x="1270000" y="273050"/>
                                </a:cubicBezTo>
                                <a:cubicBezTo>
                                  <a:pt x="1268997" y="287097"/>
                                  <a:pt x="1271733" y="352135"/>
                                  <a:pt x="1257300" y="381000"/>
                                </a:cubicBezTo>
                                <a:cubicBezTo>
                                  <a:pt x="1253887" y="387826"/>
                                  <a:pt x="1251072" y="396005"/>
                                  <a:pt x="1244600" y="400050"/>
                                </a:cubicBezTo>
                                <a:cubicBezTo>
                                  <a:pt x="1233248" y="407145"/>
                                  <a:pt x="1206500" y="412750"/>
                                  <a:pt x="1206500" y="412750"/>
                                </a:cubicBezTo>
                                <a:cubicBezTo>
                                  <a:pt x="1202267" y="419100"/>
                                  <a:pt x="1196900" y="424826"/>
                                  <a:pt x="1193800" y="431800"/>
                                </a:cubicBezTo>
                                <a:cubicBezTo>
                                  <a:pt x="1188363" y="444033"/>
                                  <a:pt x="1187988" y="458421"/>
                                  <a:pt x="1181100" y="469900"/>
                                </a:cubicBezTo>
                                <a:cubicBezTo>
                                  <a:pt x="1174940" y="480167"/>
                                  <a:pt x="1163492" y="486209"/>
                                  <a:pt x="1155700" y="495300"/>
                                </a:cubicBezTo>
                                <a:cubicBezTo>
                                  <a:pt x="1150733" y="501094"/>
                                  <a:pt x="1148959" y="509582"/>
                                  <a:pt x="1143000" y="514350"/>
                                </a:cubicBezTo>
                                <a:cubicBezTo>
                                  <a:pt x="1137773" y="518531"/>
                                  <a:pt x="1129937" y="517707"/>
                                  <a:pt x="1123950" y="520700"/>
                                </a:cubicBezTo>
                                <a:cubicBezTo>
                                  <a:pt x="1117124" y="524113"/>
                                  <a:pt x="1111250" y="529167"/>
                                  <a:pt x="1104900" y="533400"/>
                                </a:cubicBezTo>
                                <a:cubicBezTo>
                                  <a:pt x="1098550" y="531283"/>
                                  <a:pt x="1092344" y="528673"/>
                                  <a:pt x="1085850" y="527050"/>
                                </a:cubicBezTo>
                                <a:cubicBezTo>
                                  <a:pt x="1075379" y="524432"/>
                                  <a:pt x="1063900" y="525223"/>
                                  <a:pt x="1054100" y="520700"/>
                                </a:cubicBezTo>
                                <a:cubicBezTo>
                                  <a:pt x="1035969" y="512332"/>
                                  <a:pt x="1022244" y="495265"/>
                                  <a:pt x="1003300" y="488950"/>
                                </a:cubicBezTo>
                                <a:lnTo>
                                  <a:pt x="984250" y="482600"/>
                                </a:lnTo>
                                <a:cubicBezTo>
                                  <a:pt x="967317" y="484717"/>
                                  <a:pt x="949521" y="483210"/>
                                  <a:pt x="933450" y="488950"/>
                                </a:cubicBezTo>
                                <a:cubicBezTo>
                                  <a:pt x="909094" y="497648"/>
                                  <a:pt x="891925" y="520843"/>
                                  <a:pt x="869950" y="533400"/>
                                </a:cubicBezTo>
                                <a:cubicBezTo>
                                  <a:pt x="864138" y="536721"/>
                                  <a:pt x="857052" y="537113"/>
                                  <a:pt x="850900" y="539750"/>
                                </a:cubicBezTo>
                                <a:cubicBezTo>
                                  <a:pt x="842199" y="543479"/>
                                  <a:pt x="833967" y="548217"/>
                                  <a:pt x="825500" y="552450"/>
                                </a:cubicBezTo>
                                <a:cubicBezTo>
                                  <a:pt x="819150" y="560917"/>
                                  <a:pt x="814281" y="570731"/>
                                  <a:pt x="806450" y="577850"/>
                                </a:cubicBezTo>
                                <a:cubicBezTo>
                                  <a:pt x="790788" y="592088"/>
                                  <a:pt x="773262" y="604209"/>
                                  <a:pt x="755650" y="615950"/>
                                </a:cubicBezTo>
                                <a:cubicBezTo>
                                  <a:pt x="749300" y="620183"/>
                                  <a:pt x="744155" y="627571"/>
                                  <a:pt x="736600" y="628650"/>
                                </a:cubicBezTo>
                                <a:cubicBezTo>
                                  <a:pt x="698825" y="634046"/>
                                  <a:pt x="660400" y="632883"/>
                                  <a:pt x="622300" y="635000"/>
                                </a:cubicBezTo>
                                <a:cubicBezTo>
                                  <a:pt x="615950" y="641350"/>
                                  <a:pt x="611100" y="649689"/>
                                  <a:pt x="603250" y="654050"/>
                                </a:cubicBezTo>
                                <a:cubicBezTo>
                                  <a:pt x="591548" y="660551"/>
                                  <a:pt x="577850" y="662517"/>
                                  <a:pt x="565150" y="666750"/>
                                </a:cubicBezTo>
                                <a:cubicBezTo>
                                  <a:pt x="537120" y="676093"/>
                                  <a:pt x="552087" y="670107"/>
                                  <a:pt x="520700" y="685800"/>
                                </a:cubicBezTo>
                                <a:cubicBezTo>
                                  <a:pt x="514350" y="683683"/>
                                  <a:pt x="504971" y="685262"/>
                                  <a:pt x="501650" y="679450"/>
                                </a:cubicBezTo>
                                <a:cubicBezTo>
                                  <a:pt x="495262" y="668271"/>
                                  <a:pt x="507791" y="644473"/>
                                  <a:pt x="495300" y="641350"/>
                                </a:cubicBezTo>
                                <a:cubicBezTo>
                                  <a:pt x="439818" y="627480"/>
                                  <a:pt x="381000" y="637117"/>
                                  <a:pt x="323850" y="635000"/>
                                </a:cubicBezTo>
                                <a:cubicBezTo>
                                  <a:pt x="271514" y="624533"/>
                                  <a:pt x="310744" y="637128"/>
                                  <a:pt x="266700" y="609600"/>
                                </a:cubicBezTo>
                                <a:cubicBezTo>
                                  <a:pt x="239873" y="592833"/>
                                  <a:pt x="239885" y="601835"/>
                                  <a:pt x="215900" y="577850"/>
                                </a:cubicBezTo>
                                <a:cubicBezTo>
                                  <a:pt x="213024" y="574974"/>
                                  <a:pt x="187756" y="540611"/>
                                  <a:pt x="184150" y="533400"/>
                                </a:cubicBezTo>
                                <a:cubicBezTo>
                                  <a:pt x="181157" y="527413"/>
                                  <a:pt x="179917" y="520700"/>
                                  <a:pt x="177800" y="514350"/>
                                </a:cubicBezTo>
                                <a:cubicBezTo>
                                  <a:pt x="176381" y="497326"/>
                                  <a:pt x="178069" y="445038"/>
                                  <a:pt x="165100" y="419100"/>
                                </a:cubicBezTo>
                                <a:cubicBezTo>
                                  <a:pt x="161687" y="412274"/>
                                  <a:pt x="157286" y="405913"/>
                                  <a:pt x="152400" y="400050"/>
                                </a:cubicBezTo>
                                <a:cubicBezTo>
                                  <a:pt x="146651" y="393151"/>
                                  <a:pt x="140249" y="386749"/>
                                  <a:pt x="133350" y="381000"/>
                                </a:cubicBezTo>
                                <a:cubicBezTo>
                                  <a:pt x="113224" y="364229"/>
                                  <a:pt x="103889" y="364830"/>
                                  <a:pt x="76200" y="355600"/>
                                </a:cubicBezTo>
                                <a:lnTo>
                                  <a:pt x="57150" y="349250"/>
                                </a:lnTo>
                                <a:lnTo>
                                  <a:pt x="38100" y="342900"/>
                                </a:lnTo>
                                <a:lnTo>
                                  <a:pt x="12700" y="304800"/>
                                </a:lnTo>
                                <a:cubicBezTo>
                                  <a:pt x="8467" y="298450"/>
                                  <a:pt x="0" y="293382"/>
                                  <a:pt x="0" y="285750"/>
                                </a:cubicBezTo>
                                <a:lnTo>
                                  <a:pt x="6350" y="26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3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131779" y="-296635"/>
                            <a:ext cx="1800751" cy="197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0.85pt;margin-top:64.85pt;width:225.35pt;height:178.5pt;z-index:-251651072;mso-width-relative:margin;mso-height-relative:margin" coordorigin="-1317,-2966" coordsize="18007,206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oX1/7CwAAnSUAAA4AAABkcnMvZTJvRG9jLnhtbKRa647buBX+X6Dv&#10;IPj/ZMQ7ZWSySCYXLLBtg+72ATSyZmysbbmSZybZou/e7/CQtqhMEGu7wGYkk+I55zt3kq9/+rLb&#10;Fk9tP2y6/c1CvCoXRbtvutVm/3Cz+NdvH6/8ohiO9X5Vb7t9e7P42g6Ln9789S+vnw/LVnbrbrtq&#10;+wKL7Ifl8+FmsT4eD8vr66FZt7t6eNUd2j0G77t+Vx/x2j9cr/r6GavvtteyLO31c9evDn3XtMOA&#10;X9/z4OJNWP/+vm2O/7i/H9pjsb1ZgLdj+LcP/97Rv9dvXtfLh74+rDdNZKP+E1zs6s0eRE9Lva+P&#10;dfHYb75Zardp+m7o7o+vmm533d3fb5o2yABpRDmR5lPfPR6CLA/L54fDCSZAO8HpTy/b/P3pc19s&#10;VjcLuSj29Q4qClQLSdA8Hx6WmPGpP/x6+NzHHx74jaT9ct/v6C/kKL4EUL+eQG2/HIsGP0pvRaXN&#10;omgwJqW1lYmwN2vohr67Eko4Vy0KzLiSlbXKsGKa9Ye4ivBl6YyIq5QW747mXJ+ZaIO6fxmO9DNx&#10;fmL0+QDjGs74Df8ffr+u60Mb1DIQOhE/lfD72LctGWzhGcIw6YTfsBwAZXH3/LduBbDrx2MXDGcC&#10;pZCqrAAaEMEj0An6qJcJVSGt0xYWTagapXQZQB3B0TwOx09tF/RTPzEssM9VeqrX6an5sk+PPRxm&#10;6ir9ooCr3LFGDvWRviOl02PxTPy5Ev8tivXNwnoDRQWBdt1T+1sXJh5JyVAq5pAN2JIeWXnnWdv9&#10;j2enOc3j3aZ51/4x/kJoLxwT0ErjEQTAZKAtpRSwHSIuTVWq8RjATYwB8RNjOYn8jRc1pdSWNeSc&#10;11FBPKa9Moh8pL2q9FU0eB6zlY8EhTXipLecRP7GHzrtVCRoKqkyCZ2HTzBBA2kzZrwksQIzMJkZ&#10;EsJTSa8khfSVyhYVsrRx1cpIXjTB/dIYLDOXKX9jCYU0TrLVAyWX6YnMTHOM0HAOMdahMJIcICjY&#10;nF0hJ5GMJ5KqgAR/kmwxTcg/S9N9ZaN5CZFBL8tKVKwXZzOWpYCxMY1g/Wzy+fL5GxOT8HiNeBKA&#10;V96ORcWQ8YjVGNOlBd2xmStNwZXGTEl+eDFBJ8toWsprFQJXUiYMrXIsudGIRRlBa+H7P8D9RQld&#10;hXTHEiLQZf5BplZGOxdGxFTAyKhSk1wk4SxEFVCM6vMaDyPQlJM+Aup0mYkOgJNZhSB3MZ5aqAoo&#10;BgWqiftr4a3UjJmAkY950dLoqEA8zVCgJoOJ5ulBO1sUskfHkV5XVTamQY/x5Dh4qcVog5DHJqoq&#10;kZs9AFaU8MkMrdWZp2qP8M8EjRMcNr4JDckRWedYjaJk0nmy6jTpJfPypUlUROlI8yOF28p5kfxV&#10;+8y+QKhKYY3j9KWAiFLoEiGSpXZ5jsGg0ZJpKom3MT+C0mHUOhl1EjAXLH+LQanUUkSkHSTJA3Sp&#10;lRFsEx42mPmYKLVLaQ/sEFiXC6orH30J4J6qucSSKRWMOpg+9OsnoiKERF3GJHE5WeOVSkGRKo4c&#10;QwsXj2SV9E5PRm0KG/BMClmXk4W5wJ+CPNrY3F9FaR2pOowaaCBzLqCDYM2Wi6BNeF9OFgk+pQAn&#10;9WRhoZEMY3XojEL4wsIpYAthZbInFI5z8gAymzOag5PwqMRz5xAeTh/l8RoBKiOLduwkbYVCcIa0&#10;UktUTAFGiXCCx0weL05GU6EGykeREFOSleg15uhWKiuiSQHtqSVLipuxatQhR4yZkhq1FGMhtaOY&#10;cbFuJamMs4N04HkCo7HJp6kMyLP/qdZGbJVOzSnm0DH4qko5wpV4zORxgpAlS1ZGitSBRa9GXaai&#10;tMpDGXOkJWGZLDwU4T8niwoYvU0gWwHQ3OBGICMbzpNWKdhUWFiXjhDNpKXilbWHmiZ65smBQmk7&#10;Hf0mS70YkWWJFpel1aIisx2TRZ2YbJUsfoKFQM2QmFJint96r5CECUatkYdyF4HfVtHgtEGnksdk&#10;cXYvbauYKC6TVjhdxYCAukzkeRZxCE4VS1XUPGUeHIUxqXaE65F1XexACDPJVg3KyCoP9vCZCvGS&#10;sDDo6KbBUYMU69agZprjt0I5h54kLCy8URMYZVXFEgxp1/H2xMmkUDifSnNZzspACMoiFoxoc4SY&#10;6FagaYrySFRiuVcjzyeDyzYJctvN31IiR5uaFlbo/3KyJeUnThQGUXfSqpXYBkjfUqaaoVvs8qDh&#10;YJDh/pOms7TqJI9Eozth6lxdmJkgowaDb0bdSsSOzG/h1OAljMJW5SQtlvC35LeotL4jbapXGd4K&#10;bhgRiiUxW3+a9ZJK0ICiSGcuvEa8HvNYEWOcrZBKUWNmg9ggOlH7Locv0kRzBv8KgaVyFhF1FM88&#10;Gt/YrgNv6gfGg4glkeZM06O0G7sno6zLw5VH1EChG5xQuYk3wOhO5oE67zuaeElOiopojcKy2D6C&#10;BY5FUSo1/yjyZA582F2JDgj/nEMTCSIhZLGJkOnTo8ZD8RwYQjDJgw02e5I+DSq8GTTRd7uYCrCH&#10;VOJxJCeim7SMrUVrkQdsZ8ypM8K+xhyaGg09I4QsMKnunNbIBEFOi0TssqCK/a5UZFlEmRk00bxB&#10;MbwsNkexUTeSE4umvt6iWchDm0VUSdxSN3Z57LIMC6mMLJi5TRnAilMRi24cpVjGEDpHTA9foqye&#10;IaeBCcUyB1IZ7JCP5Iy2EZa1kprB8SA2HxNNdMhzaMLvZOTWwXAztzcUCThIYW8IxV1Gk6NyYIh3&#10;isHQRaVGzNX8pbK5ygyyHAwnLksmPJYTdUmS0+Eg4nJ9hlAf3cF6mZsmShBXRZooufIEGAuawNDJ&#10;Ei6SU6vKCy5b4Q4oqsaixNI7LEuxL8NWoV9Jcs6zW0gGeKMLagTrjCZUGFOfJb1nAQOnOamGgx3M&#10;6b1QDtH+LomCOITOfkyTBrEvE+SkeJHV7qNN1ZmxD10NtuyZJgrXyR6BR+vLOzTwQHjrmCHhEaRi&#10;jB+ftTTZOUT+FssoFNeG3cFAn5PizVUU9QMIp3olBYzYuofBmYUqtqFj6oCUCOmZKHRSwImO9v7y&#10;vd54IEE0z93LRXYrrKC9Ef5SQtKMJnb10ceGwRIRK1P2aO9+bo+nLWJYWBZbnrDhjKaGrllO9PFQ&#10;dzaInaSoz7ntrFAoBZmm1VLmywJOBHaSU6FUUpnzOuQ+NiGFTPqdtJLKPzYe3iENy6GROkWuNCn9&#10;5clBEKat5bmLS5PS32iWdGbHk3lHneNwmvSSJYd9c+JFonZlXpKp8kqywhZcFnrj7yjZTrznKyd6&#10;zNTLJ4RpTrPthpbZpJPHkDdOp5HBRs/nnUO33aw+brZb2hUb+oe7221fPNW4A+A/vNMfgv3hk2za&#10;dk+HmbQLjkPVGlcR7rf1EY+7Aw7Hh/3Doqi3D7jj0Bz7cL6ZfZzRQM1wLhuyaYd+OL6vhzXzEobY&#10;LHHQv18lHRDTk8NsPjWmA/lhedetvuIEue/4MgMuX+Bh3fV/LIpnXGQAs/9+rPt2UWx/3uOkuxLY&#10;EMDNh/CCbXvK3P145G48Uu8bLMVSFvxye+T7Eo+HfvOwBi0R5N93b3F2fb+Jx+2Jr3D2Ho7b37w+&#10;bJol/o/3FvD0zbn7j+934KvjI0nDd0R2F62xq/vfHw9XuGIBC9ncbbab49dwXQScE1P7p8+b5nPP&#10;L+cjfPg1X4HAKBEtgnfTBzSHv4DNb5pfuub3odh3t+t6/9C+HQ44NidcSIP59PCakbvbbg7JNOk5&#10;CgaMJ3c6XsCG74u875rHXbs/8gWYvoWd4vbNsN4cBqh22e7u2tXNov95xYrClYF4Yk+XB8KllP9I&#10;/xYnHfLd1a0pb6+wQfbh6i22Vq9c+QGHYDhJvxW3/yU1C718HFrIW2/fHzaRV/z6Dbcv3kCJd3X4&#10;bku4I8OWn2owMBT8OLEInyRI2GubfwJVIAo/PfbtsYHL18t7OHX8nRw4DQSYz8iSDuiaBX0xuVjx&#10;3bsmBA7dVxHYeDvdNBGoEqwJyQzk0lLkxnS1oqAHIA0+CatlumaBqWkK/bzvSN9Bku0++wET+ZfM&#10;3c/cB7HwGpwq3AEKcMX7SnTJaPweZp1vVb35HwA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AB7zx14gAAAAsBAAAPAAAAZHJzL2Rvd25yZXYueG1sTI/BTsMwDIbvSLxDZCRuLE03ulKa&#10;TtMEnCYkNqRpt6zx2mpNUjVZ27095gQ3W/+n35/z1WRaNmDvG2cliFkEDG3pdGMrCd/796cUmA/K&#10;atU6ixJu6GFV3N/lKtNutF847ELFqMT6TEmoQ+gyzn1Zo1F+5jq0lJ1db1Sgta+47tVI5ablcRQl&#10;3KjG0oVadbipsbzsrkbCx6jG9Vy8DdvLeXM77p8/D1uBUj4+TOtXYAGn8AfDrz6pQ0FOJ3e12rNW&#10;wjwRS0IpiF9oICIV8QLYScIiTZbAi5z//6H4AQAA//8DAFBLAwQUAAYACAAAACEANxA0aokGAABY&#10;IAAAFAAAAGRycy9tZWRpYS9pbWFnZTEuZW1m7JhvbFNVGMZPC8MxcLRlzCkE1gUGookz8MGo4OoA&#10;Y5hsYYqVGGQKBAPqJM4ligHkrwmQGcef4YiGOENMJU1QgwZ0mYRogDjAoGImgymQOBNdBBuzOH/P&#10;XS/UsrVjdzg+7M1+Peee8573vPecc5/d1mWM2QglMBtOQQsMSjMmGz4bY8w5P/Xpj8wwxmWC2ca0&#10;0T8APLAUZHNS+KDxrMuYYRBri+beZB7LGcgcS8xC85J5xiw2ZabULMCpgAjPciXzwlBIhcHggeNw&#10;DoaAB3ZCCEjNuqawTOM8HVXrk2TNBBgFD017uMBNuQLyyC0TVMr8oPlyQb5qlm+sjeNC8dX3OIyF&#10;p6AZGqJlR/w8V6Yrz5VDm/zbMeVgj1VOGaD5lJPWsKs8V9EXhkR50m3lpFLWVZ6l9K0B5as8w2YV&#10;a+E8zzCxlGey9cQlaZ7KT3k2QGyevbGeNcT8CGrhAMj8EL/vanfpI2qdrWc5fevhVdgEWs8aotcS&#10;2em+K24bVEJKNJGe5rmQGPthKXwJynM90SuJ7DTPQ8R6H47AXpD1NM8qxi6HalgHyvMI0Q8R2Wme&#10;9cT6AI7BhyDraZ5vMlb6UQOrQHnWE/0YkZ3meYlYEWgDp/u+jxifwn6w972N6Jd6Yd9biakcXS60&#10;jVLW0/X8mLHKsQ6+AK1nK9FdrnbH67mdWD+AdESlrKd5LmPsLtA5Uqk8txO1GXKoD4We6vwFxn4N&#10;f0MjyOw8s6grtmw2lLHm/JlWJlObbZVqjFrALON/aenl/8l2+7WWT/6VZUrm1iF1tdGhtSZ7W8gs&#10;nl5UkZvu/053PIye/G/CJojvJNo9VSErvyz50fbWma8s39RDJVYMtW+kfVPmkPLJF0cQ25jJo4zZ&#10;Wjer4tZAUYXlxHypk0ImeDJsXQ4wm839HR0mzNhf84sqwnd1zGPwa4jOozEHfXlNliv1PzuZR33p&#10;lgPPcfoKt+4jNGem2R1Z5/4+kmXEgpetfwn/+T/a1R7b++QjpvZJ22C39dXejSUH+zzMpy6yTVv7&#10;GD6x8fqQjW4fk61875m7x7pe6SqpKGTNlh+fVfEubAJ1VPvSKr2UN8PAKBRmEMTPpfZEcwVPr3NP&#10;2TuvpYx5Sk/Mss5GQ+sGt8Z1nLOQVdu1cyavkZvNFK6Uo85MpHmDu6u9W86+ic72bjTjtRctcBjy&#10;OHViJnUPyFIg3s/NxE20Z4K9t7H7PJJ2D9hm++n60Shhyu3wCbwHupdX0k4Ezt12ImDno7ZCiDVp&#10;iayYxukwGBLNF38vXZ3X2PYZxMyAVEj0HrqW/sOg+zgNMj9oXBZobWSzoYyb0f1cX30KmTzm0Dw6&#10;I1MpdXYi94asWqw26DxLg6QNe3xpHceHus5fvAZpsLTIKi+OcO3DZ3XRFf3bUVxX/tx5bVtauuLp&#10;eZGv5tUZXoO/5ihsyzJlL9aXN9a8Xf0Pe6hxKb4iK4e6XL2BSDvTjOq/a46CooqOWC5TXPd0vz5p&#10;UbHu6hNrPsyLf2/ok+lEn4IJ9OkB5tU5lD6Z35zp0xvEOQrJ9Mn2ewffs2DrjvLwgZ5H1RPpha1P&#10;i/CrhqVQCxpn65M9j9oKIdYscYrq0zQ6BkOi+a6nPumdTPkfgJUg88ONok/5Sqgb+nTQl6ZXVaN3&#10;Gof61ByvTzrD0ifN4USf5tf365O1R3x0V59Y85+9+PeGPu3+6er3p6Y/un5/CjCvnl/p04X71jt6&#10;f9pDnOchmT7ZfgfxXQ1O9Ol1xuu9YgPMA92LrU/2PGpLpE8F9PelPt1CghPhdpiqZDE/3Cj69KCV&#10;UfL3J74HVFmuzvWpKl6fdIalT5rDiT4FP+/XJ2uP+OiuPrHmW7z494Y+FXeiT4sT6JOeTT0S0qeV&#10;DvVpJIHuhGT6ZPvdjW8AnOjTt+TeBKegBQh3WZ/sedSWSJ/0/PWlPi1hfmnTa5RTlCzmhxtFn6ZZ&#10;GSXXJ74HDLdcnevT8Hh90hmOfr8b7kSf+r/fXfvvT+xrhpeN7Q19ijRe/f4UOb3WbZ0b6xtQyKra&#10;vz/ptxc9EtKn4FFn3+9eIM4dBEumT7affnfJx9+JPpUQowmegHh9sufR/SXSpwD9falPW5j/JNRA&#10;I8j8IH3KgKGgszEeskD3E2vjuJCP2nNhFEQ3nNoVs/3UNxEUayvwY43ZAT9CDiiWvv9OiNblb9c1&#10;xwxQXqmQ6He1Jvp1X+fh/76vM8yp+/oFnNyXl/H22qZT133LPKD6vwAAAP//AwBQSwECLQAUAAYA&#10;CAAAACEApuZR+wwBAAAVAgAAEwAAAAAAAAAAAAAAAAAAAAAAW0NvbnRlbnRfVHlwZXNdLnhtbFBL&#10;AQItABQABgAIAAAAIQA4/SH/1gAAAJQBAAALAAAAAAAAAAAAAAAAAD0BAABfcmVscy8ucmVsc1BL&#10;AQItABQABgAIAAAAIQCEaF9f+wsAAJ0lAAAOAAAAAAAAAAAAAAAAADwCAABkcnMvZTJvRG9jLnht&#10;bFBLAQItABQABgAIAAAAIQCOIglCugAAACEBAAAZAAAAAAAAAAAAAAAAAGMOAABkcnMvX3JlbHMv&#10;ZTJvRG9jLnhtbC5yZWxzUEsBAi0AFAAGAAgAAAAhAAHvPHXiAAAACwEAAA8AAAAAAAAAAAAAAAAA&#10;VA8AAGRycy9kb3ducmV2LnhtbFBLAQItABQABgAIAAAAIQA3EDRqiQYAAFggAAAUAAAAAAAAAAAA&#10;AAAAAGMQAABkcnMvbWVkaWEvaW1hZ2UxLmVtZlBLBQYAAAAABgAGAHwBAAAeFwAAAAA=&#10;">
                <v:shape id="Freeform 8" o:spid="_x0000_s1027" style="position:absolute;left:1230;top:12317;width:12675;height:5334;visibility:visible;mso-wrap-style:square;v-text-anchor:middle" coordsize="12700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3VpMIA&#10;AADaAAAADwAAAGRycy9kb3ducmV2LnhtbESP0WrCQBRE34X+w3IF33SjFSnRVaTQoojUqh9wyV6T&#10;aPZu2N0m8e9doeDjMDNnmMWqM5VoyPnSsoLxKAFBnFldcq7gfPoafoDwAVljZZkU3MnDavnWW2Cq&#10;bcu/1BxDLiKEfYoKihDqVEqfFWTQj2xNHL2LdQZDlC6X2mEb4aaSkySZSYMlx4UCa/osKLsd/4yC&#10;23frJuHH6DxpDuX4ct3s9tupUoN+t56DCNSFV/i/vdEK3uF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dWkwgAAANoAAAAPAAAAAAAAAAAAAAAAAJgCAABkcnMvZG93&#10;bnJldi54bWxQSwUGAAAAAAQABAD1AAAAhwMAAAAA&#10;" path="m6350,260350r,c14817,243417,22211,225903,31750,209550,50246,177842,48358,190890,69850,165100v4886,-5863,8211,-12878,12700,-19050c95000,128932,120650,95250,120650,95250v5075,-25377,6399,-52949,31750,-69850l190500,v8467,2117,18696,763,25400,6350c223143,12386,231582,40696,234950,50800v37086,-12362,3027,3323,31750,-25400c279010,13090,289306,11515,304800,6350v33867,2117,68082,1058,101600,6350c413938,13890,418624,21987,425450,25400v5987,2993,13199,3099,19050,6350c457843,39163,467345,56641,482600,57150r190500,6350c805600,107667,697816,76485,1009650,69850v4382,-13147,5776,-37749,25400,-6350c1042145,74852,1043517,88900,1047750,101600v2117,6350,2637,13481,6350,19050c1058333,127000,1063387,132874,1066800,139700v2993,5987,903,15159,6350,19050c1092343,172459,1142705,175382,1162050,177800v15494,5165,25790,6740,38100,19050c1242483,239183,1181100,194733,1231900,228600v4233,6350,6741,14282,12700,19050c1275388,272280,1256145,231486,1270000,273050v-1003,14047,1733,79085,-12700,107950c1253887,387826,1251072,396005,1244600,400050v-11352,7095,-38100,12700,-38100,12700c1202267,419100,1196900,424826,1193800,431800v-5437,12233,-5812,26621,-12700,38100c1174940,480167,1163492,486209,1155700,495300v-4967,5794,-6741,14282,-12700,19050c1137773,518531,1129937,517707,1123950,520700v-6826,3413,-12700,8467,-19050,12700c1098550,531283,1092344,528673,1085850,527050v-10471,-2618,-21950,-1827,-31750,-6350c1035969,512332,1022244,495265,1003300,488950r-19050,-6350c967317,484717,949521,483210,933450,488950v-24356,8698,-41525,31893,-63500,44450c864138,536721,857052,537113,850900,539750v-8701,3729,-16933,8467,-25400,12700c819150,560917,814281,570731,806450,577850v-15662,14238,-33188,26359,-50800,38100c749300,620183,744155,627571,736600,628650v-37775,5396,-76200,4233,-114300,6350c615950,641350,611100,649689,603250,654050v-11702,6501,-25400,8467,-38100,12700c537120,676093,552087,670107,520700,685800v-6350,-2117,-15729,-538,-19050,-6350c495262,668271,507791,644473,495300,641350,439818,627480,381000,637117,323850,635000v-52336,-10467,-13106,2128,-57150,-25400c239873,592833,239885,601835,215900,577850v-2876,-2876,-28144,-37239,-31750,-44450c181157,527413,179917,520700,177800,514350v-1419,-17024,269,-69312,-12700,-95250c161687,412274,157286,405913,152400,400050v-5749,-6899,-12151,-13301,-19050,-19050c113224,364229,103889,364830,76200,355600l57150,349250,38100,342900,12700,304800c8467,298450,,293382,,285750l6350,260350xe" fillcolor="#8eb4e3" strokeweight=".25pt">
                  <v:path arrowok="t"/>
                </v:shape>
                <v:shape id="Picture 9" o:spid="_x0000_s1028" type="#_x0000_t75" style="position:absolute;left:-1317;top:-2966;width:18006;height:19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uPvLEAAAA2gAAAA8AAABkcnMvZG93bnJldi54bWxEj81qwzAQhO+FvIPYQG+NnFJK40YJIaEk&#10;h14Sx5DeFmtrmVorY8l/bx8VCj0OM/MNs96OthY9tb5yrGC5SEAQF05XXCq4Zh9PbyB8QNZYOyYF&#10;E3nYbmYPa0y1G/hM/SWUIkLYp6jAhNCkUvrCkEW/cA1x9L5dazFE2ZZStzhEuK3lc5K8SosVxwWD&#10;De0NFT+Xzirwx6/VcX8Ydudpoi4zNv8sbrlSj/Nx9w4i0Bj+w3/tk1bwAr9X4g2Qm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uPvLEAAAA2gAAAA8AAAAAAAAAAAAAAAAA&#10;nwIAAGRycy9kb3ducmV2LnhtbFBLBQYAAAAABAAEAPcAAACQAwAAAAA=&#10;">
                  <v:imagedata r:id="rId9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b/>
          <w:bCs/>
          <w:sz w:val="28"/>
          <w:szCs w:val="28"/>
        </w:rPr>
        <w:t>Bài</w:t>
      </w:r>
      <w:r w:rsidRPr="00A37774">
        <w:rPr>
          <w:b/>
          <w:bCs/>
          <w:sz w:val="28"/>
          <w:szCs w:val="28"/>
        </w:rPr>
        <w:t xml:space="preserve"> 4: (1 điể</w:t>
      </w:r>
      <w:r>
        <w:rPr>
          <w:b/>
          <w:bCs/>
          <w:sz w:val="28"/>
          <w:szCs w:val="28"/>
        </w:rPr>
        <w:t xml:space="preserve">m) </w:t>
      </w:r>
      <w:r w:rsidRPr="00DB4C5C">
        <w:rPr>
          <w:sz w:val="28"/>
          <w:szCs w:val="28"/>
          <w:lang w:val="vi-VN"/>
        </w:rPr>
        <w:t>Để đo khoảng cách giữa hai điểm A và B bị ngăn cách bởi một hồ nước</w:t>
      </w:r>
      <w:r>
        <w:rPr>
          <w:sz w:val="28"/>
          <w:szCs w:val="28"/>
        </w:rPr>
        <w:t>,</w:t>
      </w:r>
      <w:r w:rsidRPr="00DB4C5C">
        <w:rPr>
          <w:sz w:val="28"/>
          <w:szCs w:val="28"/>
          <w:lang w:val="vi-VN"/>
        </w:rPr>
        <w:t xml:space="preserve"> người ta đóng các cọc ở vị trí A, B, C, D, E như hình vẽ. </w:t>
      </w:r>
      <w:r>
        <w:rPr>
          <w:sz w:val="28"/>
          <w:szCs w:val="28"/>
        </w:rPr>
        <w:t>Biết D, E lần lượt là trung điểm AC và BC,</w:t>
      </w:r>
      <w:r>
        <w:rPr>
          <w:sz w:val="28"/>
          <w:szCs w:val="28"/>
          <w:lang w:val="vi-VN"/>
        </w:rPr>
        <w:t xml:space="preserve"> khoảng cách</w:t>
      </w:r>
      <w:r w:rsidRPr="00DB4C5C">
        <w:rPr>
          <w:sz w:val="28"/>
          <w:szCs w:val="28"/>
          <w:lang w:val="vi-VN"/>
        </w:rPr>
        <w:t xml:space="preserve"> DE = 215m. Tính khoảng cách giữa hai điể</w:t>
      </w:r>
      <w:r>
        <w:rPr>
          <w:sz w:val="28"/>
          <w:szCs w:val="28"/>
          <w:lang w:val="vi-VN"/>
        </w:rPr>
        <w:t>m A và B?</w:t>
      </w:r>
    </w:p>
    <w:p w14:paraId="7A8043EF" w14:textId="77777777" w:rsidR="00703D90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</w:p>
    <w:p w14:paraId="25BB2328" w14:textId="77777777" w:rsidR="00703D90" w:rsidRPr="00A37774" w:rsidRDefault="00703D90" w:rsidP="00703D90">
      <w:pPr>
        <w:spacing w:line="360" w:lineRule="auto"/>
        <w:ind w:firstLine="360"/>
        <w:jc w:val="both"/>
        <w:rPr>
          <w:sz w:val="28"/>
          <w:szCs w:val="28"/>
          <w:lang w:val="vi-VN"/>
        </w:rPr>
      </w:pPr>
      <w:r w:rsidRPr="00A37774">
        <w:rPr>
          <w:noProof/>
          <w:sz w:val="28"/>
          <w:szCs w:val="28"/>
          <w:lang w:val="vi-VN"/>
        </w:rPr>
        <w:t xml:space="preserve"> </w:t>
      </w:r>
    </w:p>
    <w:p w14:paraId="17408EA0" w14:textId="77777777" w:rsidR="00703D90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</w:p>
    <w:p w14:paraId="22AC427B" w14:textId="77777777" w:rsidR="00703D90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</w:p>
    <w:p w14:paraId="457F1E8F" w14:textId="77777777" w:rsidR="00703D90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</w:p>
    <w:p w14:paraId="38C41E6E" w14:textId="77777777" w:rsidR="00703D90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</w:p>
    <w:p w14:paraId="56D02A91" w14:textId="77777777" w:rsidR="00703D90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</w:p>
    <w:p w14:paraId="0AFDD6E5" w14:textId="77777777" w:rsidR="00703D90" w:rsidRPr="00A37774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</w:t>
      </w:r>
      <w:r w:rsidRPr="00A37774">
        <w:rPr>
          <w:b/>
          <w:bCs/>
          <w:sz w:val="28"/>
          <w:szCs w:val="28"/>
        </w:rPr>
        <w:t xml:space="preserve"> 5: (1 điểm): </w:t>
      </w:r>
    </w:p>
    <w:p w14:paraId="4729B6FA" w14:textId="77777777" w:rsidR="00703D90" w:rsidRPr="00A37774" w:rsidRDefault="00703D90" w:rsidP="00703D90">
      <w:pPr>
        <w:spacing w:line="360" w:lineRule="auto"/>
        <w:ind w:firstLine="432"/>
        <w:jc w:val="both"/>
        <w:rPr>
          <w:sz w:val="28"/>
          <w:szCs w:val="28"/>
        </w:rPr>
      </w:pPr>
      <w:r w:rsidRPr="00A37774">
        <w:rPr>
          <w:sz w:val="28"/>
          <w:szCs w:val="28"/>
        </w:rPr>
        <w:t xml:space="preserve">Một căn phòng </w:t>
      </w:r>
      <w:r w:rsidRPr="00A37774">
        <w:rPr>
          <w:sz w:val="28"/>
          <w:szCs w:val="28"/>
          <w:lang w:val="vi-VN"/>
        </w:rPr>
        <w:t>có dạng</w:t>
      </w:r>
      <w:r w:rsidRPr="00A37774">
        <w:rPr>
          <w:sz w:val="28"/>
          <w:szCs w:val="28"/>
        </w:rPr>
        <w:t xml:space="preserve"> hình chữ nhật có chiều dài </w:t>
      </w:r>
      <w:r>
        <w:rPr>
          <w:sz w:val="28"/>
          <w:szCs w:val="28"/>
        </w:rPr>
        <w:t>14</w:t>
      </w:r>
      <w:r w:rsidRPr="00A37774">
        <w:rPr>
          <w:sz w:val="28"/>
          <w:szCs w:val="28"/>
        </w:rPr>
        <w:t xml:space="preserve">m, chiều rộng là </w:t>
      </w:r>
      <w:r>
        <w:rPr>
          <w:sz w:val="28"/>
          <w:szCs w:val="28"/>
        </w:rPr>
        <w:t>6</w:t>
      </w:r>
      <w:r w:rsidRPr="00A37774">
        <w:rPr>
          <w:sz w:val="28"/>
          <w:szCs w:val="28"/>
        </w:rPr>
        <w:t>m.</w:t>
      </w:r>
    </w:p>
    <w:p w14:paraId="265D7FF8" w14:textId="77777777" w:rsidR="00703D90" w:rsidRPr="00A37774" w:rsidRDefault="00703D90" w:rsidP="00703D9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74">
        <w:rPr>
          <w:rFonts w:ascii="Times New Roman" w:hAnsi="Times New Roman" w:cs="Times New Roman"/>
          <w:sz w:val="28"/>
          <w:szCs w:val="28"/>
        </w:rPr>
        <w:t>Tính diện tích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nền</w:t>
      </w:r>
      <w:r w:rsidRPr="00A37774">
        <w:rPr>
          <w:rFonts w:ascii="Times New Roman" w:hAnsi="Times New Roman" w:cs="Times New Roman"/>
          <w:sz w:val="28"/>
          <w:szCs w:val="28"/>
        </w:rPr>
        <w:t xml:space="preserve"> căn phòng.</w:t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A377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A32">
        <w:rPr>
          <w:rFonts w:ascii="Times New Roman" w:hAnsi="Times New Roman" w:cs="Times New Roman"/>
          <w:i/>
          <w:sz w:val="28"/>
          <w:szCs w:val="28"/>
        </w:rPr>
        <w:t>(0,5 điểm)</w:t>
      </w:r>
    </w:p>
    <w:p w14:paraId="6C031D31" w14:textId="77777777" w:rsidR="00703D90" w:rsidRPr="00B34A32" w:rsidRDefault="00703D90" w:rsidP="00703D90">
      <w:pPr>
        <w:pStyle w:val="ListParagraph"/>
        <w:numPr>
          <w:ilvl w:val="0"/>
          <w:numId w:val="5"/>
        </w:numPr>
        <w:spacing w:after="0" w:line="360" w:lineRule="auto"/>
        <w:ind w:left="0"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774">
        <w:rPr>
          <w:rFonts w:ascii="Times New Roman" w:hAnsi="Times New Roman" w:cs="Times New Roman"/>
          <w:sz w:val="28"/>
          <w:szCs w:val="28"/>
        </w:rPr>
        <w:t>Chủ nhà dự đị</w:t>
      </w:r>
      <w:r>
        <w:rPr>
          <w:rFonts w:ascii="Times New Roman" w:hAnsi="Times New Roman" w:cs="Times New Roman"/>
          <w:sz w:val="28"/>
          <w:szCs w:val="28"/>
        </w:rPr>
        <w:t>nh lá</w:t>
      </w:r>
      <w:r w:rsidRPr="00A37774">
        <w:rPr>
          <w:rFonts w:ascii="Times New Roman" w:hAnsi="Times New Roman" w:cs="Times New Roman"/>
          <w:sz w:val="28"/>
          <w:szCs w:val="28"/>
        </w:rPr>
        <w:t xml:space="preserve">t gạch nền cho căn phòng bằng loại gạch có kích thước </w:t>
      </w:r>
      <w:r>
        <w:rPr>
          <w:rFonts w:ascii="Times New Roman" w:hAnsi="Times New Roman" w:cs="Times New Roman"/>
          <w:sz w:val="28"/>
          <w:szCs w:val="28"/>
        </w:rPr>
        <w:t xml:space="preserve">50cm </w:t>
      </w:r>
      <w:r w:rsidRPr="00A37774"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7774">
        <w:rPr>
          <w:rFonts w:ascii="Times New Roman" w:hAnsi="Times New Roman" w:cs="Times New Roman"/>
          <w:sz w:val="28"/>
          <w:szCs w:val="28"/>
        </w:rPr>
        <w:t>0cm. Hỏi chủ nhà cần bao nhiêu</w:t>
      </w:r>
      <w:r w:rsidRPr="00A37774">
        <w:rPr>
          <w:rFonts w:ascii="Times New Roman" w:hAnsi="Times New Roman" w:cs="Times New Roman"/>
          <w:sz w:val="28"/>
          <w:szCs w:val="28"/>
          <w:lang w:val="vi-VN"/>
        </w:rPr>
        <w:t xml:space="preserve"> viên</w:t>
      </w:r>
      <w:r w:rsidRPr="00A37774">
        <w:rPr>
          <w:rFonts w:ascii="Times New Roman" w:hAnsi="Times New Roman" w:cs="Times New Roman"/>
          <w:sz w:val="28"/>
          <w:szCs w:val="28"/>
        </w:rPr>
        <w:t xml:space="preserve"> gạch để</w:t>
      </w:r>
      <w:r>
        <w:rPr>
          <w:rFonts w:ascii="Times New Roman" w:hAnsi="Times New Roman" w:cs="Times New Roman"/>
          <w:sz w:val="28"/>
          <w:szCs w:val="28"/>
        </w:rPr>
        <w:t xml:space="preserve"> lá</w:t>
      </w:r>
      <w:r w:rsidRPr="00A37774">
        <w:rPr>
          <w:rFonts w:ascii="Times New Roman" w:hAnsi="Times New Roman" w:cs="Times New Roman"/>
          <w:sz w:val="28"/>
          <w:szCs w:val="28"/>
        </w:rPr>
        <w:t xml:space="preserve">t nền cho căn phòng? </w:t>
      </w:r>
      <w:r w:rsidRPr="00A37774">
        <w:rPr>
          <w:rFonts w:ascii="Times New Roman" w:hAnsi="Times New Roman" w:cs="Times New Roman"/>
          <w:sz w:val="28"/>
          <w:szCs w:val="28"/>
          <w:lang w:val="vi-VN"/>
        </w:rPr>
        <w:t>(K</w:t>
      </w:r>
      <w:r w:rsidRPr="00A37774">
        <w:rPr>
          <w:rFonts w:ascii="Times New Roman" w:hAnsi="Times New Roman" w:cs="Times New Roman"/>
          <w:sz w:val="28"/>
          <w:szCs w:val="28"/>
        </w:rPr>
        <w:t>hông tính phần gạch hao hụ</w:t>
      </w:r>
      <w:r>
        <w:rPr>
          <w:rFonts w:ascii="Times New Roman" w:hAnsi="Times New Roman" w:cs="Times New Roman"/>
          <w:sz w:val="28"/>
          <w:szCs w:val="28"/>
        </w:rPr>
        <w:t>t trong quá trình lá</w:t>
      </w:r>
      <w:r w:rsidRPr="00A37774">
        <w:rPr>
          <w:rFonts w:ascii="Times New Roman" w:hAnsi="Times New Roman" w:cs="Times New Roman"/>
          <w:sz w:val="28"/>
          <w:szCs w:val="28"/>
        </w:rPr>
        <w:t>t nền</w:t>
      </w:r>
      <w:r w:rsidRPr="00A37774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A37774">
        <w:rPr>
          <w:rFonts w:ascii="Times New Roman" w:hAnsi="Times New Roman" w:cs="Times New Roman"/>
          <w:sz w:val="28"/>
          <w:szCs w:val="28"/>
        </w:rPr>
        <w:t xml:space="preserve"> </w:t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B34A32">
        <w:rPr>
          <w:rFonts w:ascii="Times New Roman" w:hAnsi="Times New Roman" w:cs="Times New Roman"/>
          <w:i/>
          <w:sz w:val="28"/>
          <w:szCs w:val="28"/>
        </w:rPr>
        <w:t>(0,5 điểm)</w:t>
      </w:r>
    </w:p>
    <w:p w14:paraId="4E83C14F" w14:textId="77777777" w:rsidR="00703D90" w:rsidRPr="00A37774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Bài</w:t>
      </w:r>
      <w:r w:rsidRPr="00A37774">
        <w:rPr>
          <w:b/>
          <w:bCs/>
          <w:sz w:val="28"/>
          <w:szCs w:val="28"/>
        </w:rPr>
        <w:t xml:space="preserve"> 6: (3</w:t>
      </w:r>
      <w:proofErr w:type="gramStart"/>
      <w:r w:rsidRPr="00A37774">
        <w:rPr>
          <w:b/>
          <w:bCs/>
          <w:sz w:val="28"/>
          <w:szCs w:val="28"/>
        </w:rPr>
        <w:t>,5</w:t>
      </w:r>
      <w:proofErr w:type="gramEnd"/>
      <w:r w:rsidRPr="00A37774">
        <w:rPr>
          <w:b/>
          <w:bCs/>
          <w:sz w:val="28"/>
          <w:szCs w:val="28"/>
        </w:rPr>
        <w:t xml:space="preserve"> điểm): </w:t>
      </w:r>
      <w:r w:rsidRPr="00A37774">
        <w:rPr>
          <w:b/>
          <w:bCs/>
          <w:sz w:val="28"/>
          <w:szCs w:val="28"/>
          <w:lang w:val="vi-VN"/>
        </w:rPr>
        <w:t xml:space="preserve"> </w:t>
      </w:r>
    </w:p>
    <w:p w14:paraId="2F9BCBBE" w14:textId="77777777" w:rsidR="00703D90" w:rsidRPr="00A37774" w:rsidRDefault="00703D90" w:rsidP="00703D90">
      <w:pPr>
        <w:spacing w:line="360" w:lineRule="auto"/>
        <w:ind w:firstLine="426"/>
        <w:jc w:val="both"/>
        <w:rPr>
          <w:sz w:val="28"/>
          <w:szCs w:val="28"/>
          <w:lang w:val="vi-VN"/>
        </w:rPr>
      </w:pPr>
      <w:proofErr w:type="gramStart"/>
      <w:r w:rsidRPr="00A37774">
        <w:rPr>
          <w:sz w:val="28"/>
          <w:szCs w:val="28"/>
        </w:rPr>
        <w:t>Cho tam giác ABC vuông tại A có (AB &lt; AC).</w:t>
      </w:r>
      <w:proofErr w:type="gramEnd"/>
      <w:r w:rsidRPr="00A37774">
        <w:rPr>
          <w:sz w:val="28"/>
          <w:szCs w:val="28"/>
        </w:rPr>
        <w:t xml:space="preserve"> </w:t>
      </w:r>
      <w:proofErr w:type="gramStart"/>
      <w:r w:rsidRPr="00A37774">
        <w:rPr>
          <w:sz w:val="28"/>
          <w:szCs w:val="28"/>
        </w:rPr>
        <w:t>Gọi D</w:t>
      </w:r>
      <w:r w:rsidRPr="00A37774">
        <w:rPr>
          <w:sz w:val="28"/>
          <w:szCs w:val="28"/>
          <w:lang w:val="vi-VN"/>
        </w:rPr>
        <w:t xml:space="preserve"> </w:t>
      </w:r>
      <w:r w:rsidRPr="00A37774">
        <w:rPr>
          <w:sz w:val="28"/>
          <w:szCs w:val="28"/>
        </w:rPr>
        <w:t>là trung điểm của AB</w:t>
      </w:r>
      <w:r w:rsidRPr="00A37774">
        <w:rPr>
          <w:sz w:val="28"/>
          <w:szCs w:val="28"/>
          <w:lang w:val="vi-VN"/>
        </w:rPr>
        <w:t>,</w:t>
      </w:r>
      <w:r w:rsidRPr="00A37774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A37774">
        <w:rPr>
          <w:sz w:val="28"/>
          <w:szCs w:val="28"/>
        </w:rPr>
        <w:t xml:space="preserve"> là trung điểm của AC</w:t>
      </w:r>
      <w:r w:rsidRPr="00A37774">
        <w:rPr>
          <w:sz w:val="28"/>
          <w:szCs w:val="28"/>
          <w:lang w:val="vi-VN"/>
        </w:rPr>
        <w:t>.</w:t>
      </w:r>
      <w:proofErr w:type="gramEnd"/>
    </w:p>
    <w:p w14:paraId="06E3FBEA" w14:textId="77777777" w:rsidR="00703D90" w:rsidRPr="00B34A32" w:rsidRDefault="00703D90" w:rsidP="00703D90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774"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sz w:val="28"/>
          <w:szCs w:val="28"/>
        </w:rPr>
        <w:t>DN</w:t>
      </w:r>
      <w:r w:rsidRPr="00A37774">
        <w:rPr>
          <w:rFonts w:ascii="Times New Roman" w:hAnsi="Times New Roman" w:cs="Times New Roman"/>
          <w:sz w:val="28"/>
          <w:szCs w:val="28"/>
        </w:rPr>
        <w:t xml:space="preserve"> l</w:t>
      </w:r>
      <w:r w:rsidRPr="00A37774">
        <w:rPr>
          <w:rFonts w:ascii="Times New Roman" w:hAnsi="Times New Roman" w:cs="Times New Roman"/>
          <w:sz w:val="28"/>
          <w:szCs w:val="28"/>
          <w:lang w:val="vi-VN"/>
        </w:rPr>
        <w:t>à đường trung bình của tam giác AB</w:t>
      </w:r>
      <w:r w:rsidRPr="00A37774">
        <w:rPr>
          <w:rFonts w:ascii="Times New Roman" w:hAnsi="Times New Roman" w:cs="Times New Roman"/>
          <w:sz w:val="28"/>
          <w:szCs w:val="28"/>
        </w:rPr>
        <w:t>C</w:t>
      </w:r>
      <w:r w:rsidRPr="00A37774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val="vi-VN"/>
        </w:rPr>
        <w:t>BDN</w:t>
      </w:r>
      <w:r w:rsidRPr="00A37774">
        <w:rPr>
          <w:rFonts w:ascii="Times New Roman" w:hAnsi="Times New Roman" w:cs="Times New Roman"/>
          <w:sz w:val="28"/>
          <w:szCs w:val="28"/>
          <w:lang w:val="vi-VN"/>
        </w:rPr>
        <w:t>C là hình thang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B34A32">
        <w:rPr>
          <w:rFonts w:ascii="Times New Roman" w:hAnsi="Times New Roman" w:cs="Times New Roman"/>
          <w:i/>
          <w:sz w:val="28"/>
          <w:szCs w:val="28"/>
        </w:rPr>
        <w:t>(1 điểm)</w:t>
      </w:r>
    </w:p>
    <w:p w14:paraId="7343E2D9" w14:textId="77777777" w:rsidR="00703D90" w:rsidRPr="00B34A32" w:rsidRDefault="00703D90" w:rsidP="00703D90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774">
        <w:rPr>
          <w:rFonts w:ascii="Times New Roman" w:hAnsi="Times New Roman" w:cs="Times New Roman"/>
          <w:sz w:val="28"/>
          <w:szCs w:val="28"/>
        </w:rPr>
        <w:t>Gọi E</w:t>
      </w:r>
      <w:r w:rsidRPr="00A3777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37774">
        <w:rPr>
          <w:rFonts w:ascii="Times New Roman" w:hAnsi="Times New Roman" w:cs="Times New Roman"/>
          <w:sz w:val="28"/>
          <w:szCs w:val="28"/>
        </w:rPr>
        <w:t>là trung điểm của BC</w:t>
      </w:r>
      <w:r w:rsidRPr="00A3777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37774">
        <w:rPr>
          <w:rFonts w:ascii="Times New Roman" w:hAnsi="Times New Roman" w:cs="Times New Roman"/>
          <w:sz w:val="28"/>
          <w:szCs w:val="28"/>
        </w:rPr>
        <w:t xml:space="preserve"> Chứng minh: tứ giác </w:t>
      </w:r>
      <w:r>
        <w:rPr>
          <w:rFonts w:ascii="Times New Roman" w:hAnsi="Times New Roman" w:cs="Times New Roman"/>
          <w:sz w:val="28"/>
          <w:szCs w:val="28"/>
        </w:rPr>
        <w:t>ADEN</w:t>
      </w:r>
      <w:r w:rsidRPr="00A37774">
        <w:rPr>
          <w:rFonts w:ascii="Times New Roman" w:hAnsi="Times New Roman" w:cs="Times New Roman"/>
          <w:sz w:val="28"/>
          <w:szCs w:val="28"/>
        </w:rPr>
        <w:t xml:space="preserve"> là hình chữ nhậ</w:t>
      </w:r>
      <w:r>
        <w:rPr>
          <w:rFonts w:ascii="Times New Roman" w:hAnsi="Times New Roman" w:cs="Times New Roman"/>
          <w:sz w:val="28"/>
          <w:szCs w:val="28"/>
        </w:rPr>
        <w:t>t?</w:t>
      </w:r>
      <w:r w:rsidRPr="00A37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77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34A32">
        <w:rPr>
          <w:rFonts w:ascii="Times New Roman" w:hAnsi="Times New Roman" w:cs="Times New Roman"/>
          <w:i/>
          <w:sz w:val="28"/>
          <w:szCs w:val="28"/>
        </w:rPr>
        <w:t>(1 điểm)</w:t>
      </w:r>
    </w:p>
    <w:p w14:paraId="0E628A6F" w14:textId="77777777" w:rsidR="00703D90" w:rsidRPr="00B34A32" w:rsidRDefault="00703D90" w:rsidP="00703D90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774">
        <w:rPr>
          <w:rFonts w:ascii="Times New Roman" w:hAnsi="Times New Roman" w:cs="Times New Roman"/>
          <w:sz w:val="28"/>
          <w:szCs w:val="28"/>
        </w:rPr>
        <w:t xml:space="preserve">Gọi K là điểm đối xứng của E qua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37774">
        <w:rPr>
          <w:rFonts w:ascii="Times New Roman" w:hAnsi="Times New Roman" w:cs="Times New Roman"/>
          <w:sz w:val="28"/>
          <w:szCs w:val="28"/>
        </w:rPr>
        <w:t>. Chứng minh: tứ</w:t>
      </w:r>
      <w:r>
        <w:rPr>
          <w:rFonts w:ascii="Times New Roman" w:hAnsi="Times New Roman" w:cs="Times New Roman"/>
          <w:sz w:val="28"/>
          <w:szCs w:val="28"/>
        </w:rPr>
        <w:t xml:space="preserve"> giác AECK là hình thoi?</w:t>
      </w:r>
      <w:r w:rsidRPr="00A37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774">
        <w:rPr>
          <w:rFonts w:ascii="Times New Roman" w:hAnsi="Times New Roman" w:cs="Times New Roman"/>
          <w:b/>
          <w:sz w:val="28"/>
          <w:szCs w:val="28"/>
        </w:rPr>
        <w:tab/>
      </w:r>
      <w:r w:rsidRPr="00A37774">
        <w:rPr>
          <w:rFonts w:ascii="Times New Roman" w:hAnsi="Times New Roman" w:cs="Times New Roman"/>
          <w:b/>
          <w:sz w:val="28"/>
          <w:szCs w:val="28"/>
        </w:rPr>
        <w:tab/>
      </w:r>
      <w:r w:rsidRPr="00B34A32">
        <w:rPr>
          <w:rFonts w:ascii="Times New Roman" w:hAnsi="Times New Roman" w:cs="Times New Roman"/>
          <w:i/>
          <w:sz w:val="28"/>
          <w:szCs w:val="28"/>
        </w:rPr>
        <w:t>(1 điểm)</w:t>
      </w:r>
    </w:p>
    <w:p w14:paraId="75657181" w14:textId="77777777" w:rsidR="00703D90" w:rsidRPr="00A37774" w:rsidRDefault="00703D90" w:rsidP="00703D90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774">
        <w:rPr>
          <w:rFonts w:ascii="Times New Roman" w:hAnsi="Times New Roman" w:cs="Times New Roman"/>
          <w:sz w:val="28"/>
          <w:szCs w:val="28"/>
        </w:rPr>
        <w:t xml:space="preserve">Từ E vẽ đường thẳng vuông góc với AK tại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A37774">
        <w:rPr>
          <w:rFonts w:ascii="Times New Roman" w:hAnsi="Times New Roman" w:cs="Times New Roman"/>
          <w:sz w:val="28"/>
          <w:szCs w:val="28"/>
        </w:rPr>
        <w:t xml:space="preserve">. Chứng minh: </w:t>
      </w:r>
      <w:r>
        <w:rPr>
          <w:rFonts w:ascii="Times New Roman" w:hAnsi="Times New Roman" w:cs="Times New Roman"/>
          <w:sz w:val="28"/>
          <w:szCs w:val="28"/>
        </w:rPr>
        <w:t>DP</w:t>
      </w:r>
      <w:r w:rsidRPr="00A37774">
        <w:rPr>
          <w:rFonts w:ascii="Times New Roman" w:hAnsi="Times New Roman" w:cs="Times New Roman"/>
          <w:sz w:val="28"/>
          <w:szCs w:val="28"/>
        </w:rPr>
        <w:t xml:space="preserve"> vuông góc với </w:t>
      </w:r>
      <w:r>
        <w:rPr>
          <w:rFonts w:ascii="Times New Roman" w:hAnsi="Times New Roman" w:cs="Times New Roman"/>
          <w:sz w:val="28"/>
          <w:szCs w:val="28"/>
        </w:rPr>
        <w:t>NP?</w:t>
      </w:r>
      <w:r>
        <w:rPr>
          <w:rFonts w:ascii="Times New Roman" w:hAnsi="Times New Roman" w:cs="Times New Roman"/>
          <w:sz w:val="28"/>
          <w:szCs w:val="28"/>
        </w:rPr>
        <w:tab/>
      </w:r>
      <w:r w:rsidRPr="00B34A32">
        <w:rPr>
          <w:rFonts w:ascii="Times New Roman" w:hAnsi="Times New Roman" w:cs="Times New Roman"/>
          <w:i/>
          <w:sz w:val="28"/>
          <w:szCs w:val="28"/>
        </w:rPr>
        <w:t xml:space="preserve">(0,5 điểm) </w:t>
      </w:r>
      <w:r w:rsidRPr="00B34A32">
        <w:rPr>
          <w:rFonts w:ascii="Times New Roman" w:hAnsi="Times New Roman" w:cs="Times New Roman"/>
          <w:i/>
          <w:sz w:val="28"/>
          <w:szCs w:val="28"/>
        </w:rPr>
        <w:tab/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A37774">
        <w:rPr>
          <w:rFonts w:ascii="Times New Roman" w:hAnsi="Times New Roman" w:cs="Times New Roman"/>
          <w:sz w:val="28"/>
          <w:szCs w:val="28"/>
        </w:rPr>
        <w:tab/>
      </w:r>
      <w:r w:rsidRPr="00A377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FC05002" w14:textId="77777777" w:rsidR="00703D90" w:rsidRPr="00B34A32" w:rsidRDefault="00703D90" w:rsidP="00703D90">
      <w:pPr>
        <w:jc w:val="both"/>
        <w:rPr>
          <w:i/>
          <w:iCs/>
          <w:sz w:val="28"/>
          <w:szCs w:val="28"/>
        </w:rPr>
      </w:pPr>
      <w:r w:rsidRPr="00B34A32">
        <w:rPr>
          <w:i/>
          <w:iCs/>
          <w:sz w:val="28"/>
          <w:szCs w:val="28"/>
        </w:rPr>
        <w:t>Lưu</w:t>
      </w:r>
      <w:r w:rsidRPr="00B34A32">
        <w:rPr>
          <w:i/>
          <w:iCs/>
          <w:sz w:val="28"/>
          <w:szCs w:val="28"/>
          <w:lang w:val="vi-VN"/>
        </w:rPr>
        <w:t xml:space="preserve"> ý: Học sinh hòa nhập làm:</w:t>
      </w:r>
      <w:r>
        <w:rPr>
          <w:i/>
          <w:iCs/>
          <w:sz w:val="28"/>
          <w:szCs w:val="28"/>
        </w:rPr>
        <w:t xml:space="preserve"> </w:t>
      </w:r>
      <w:r w:rsidRPr="00B34A32">
        <w:rPr>
          <w:i/>
          <w:iCs/>
          <w:sz w:val="28"/>
          <w:szCs w:val="28"/>
          <w:lang w:val="vi-VN"/>
        </w:rPr>
        <w:t>Câu 1</w:t>
      </w:r>
      <w:r>
        <w:rPr>
          <w:i/>
          <w:iCs/>
          <w:sz w:val="28"/>
          <w:szCs w:val="28"/>
        </w:rPr>
        <w:t xml:space="preserve"> </w:t>
      </w:r>
      <w:r w:rsidRPr="00B34A32">
        <w:rPr>
          <w:i/>
          <w:iCs/>
          <w:sz w:val="28"/>
          <w:szCs w:val="28"/>
          <w:lang w:val="vi-VN"/>
        </w:rPr>
        <w:t>a</w:t>
      </w:r>
      <w:proofErr w:type="gramStart"/>
      <w:r w:rsidRPr="00B34A32">
        <w:rPr>
          <w:i/>
          <w:iCs/>
          <w:sz w:val="28"/>
          <w:szCs w:val="28"/>
          <w:lang w:val="vi-VN"/>
        </w:rPr>
        <w:t>,b</w:t>
      </w:r>
      <w:proofErr w:type="gramEnd"/>
      <w:r w:rsidRPr="00B34A32">
        <w:rPr>
          <w:i/>
          <w:iCs/>
          <w:sz w:val="28"/>
          <w:szCs w:val="28"/>
          <w:lang w:val="vi-VN"/>
        </w:rPr>
        <w:t>; Câu 2</w:t>
      </w:r>
      <w:r>
        <w:rPr>
          <w:i/>
          <w:iCs/>
          <w:sz w:val="28"/>
          <w:szCs w:val="28"/>
        </w:rPr>
        <w:t xml:space="preserve"> </w:t>
      </w:r>
      <w:r w:rsidRPr="00B34A32">
        <w:rPr>
          <w:i/>
          <w:iCs/>
          <w:sz w:val="28"/>
          <w:szCs w:val="28"/>
          <w:lang w:val="vi-VN"/>
        </w:rPr>
        <w:t>a,b; Câu 3a,b; Câu 4; Câu 5a; Câu 6</w:t>
      </w:r>
      <w:r>
        <w:rPr>
          <w:i/>
          <w:iCs/>
          <w:sz w:val="28"/>
          <w:szCs w:val="28"/>
        </w:rPr>
        <w:t xml:space="preserve"> </w:t>
      </w:r>
      <w:r w:rsidRPr="00B34A32">
        <w:rPr>
          <w:i/>
          <w:iCs/>
          <w:sz w:val="28"/>
          <w:szCs w:val="28"/>
          <w:lang w:val="vi-VN"/>
        </w:rPr>
        <w:t>a,b</w:t>
      </w:r>
      <w:r>
        <w:rPr>
          <w:i/>
          <w:iCs/>
          <w:sz w:val="28"/>
          <w:szCs w:val="28"/>
        </w:rPr>
        <w:t>.</w:t>
      </w:r>
    </w:p>
    <w:p w14:paraId="1FCA3704" w14:textId="77777777" w:rsidR="00703D90" w:rsidRPr="00A37774" w:rsidRDefault="00703D90" w:rsidP="00703D90">
      <w:pPr>
        <w:ind w:left="720" w:hanging="720"/>
        <w:jc w:val="center"/>
        <w:rPr>
          <w:b/>
          <w:bCs/>
          <w:sz w:val="28"/>
          <w:szCs w:val="28"/>
        </w:rPr>
      </w:pPr>
      <w:r w:rsidRPr="00A37774">
        <w:rPr>
          <w:b/>
          <w:bCs/>
          <w:sz w:val="28"/>
          <w:szCs w:val="28"/>
        </w:rPr>
        <w:t>HẾT</w:t>
      </w:r>
    </w:p>
    <w:p w14:paraId="1BF00ACA" w14:textId="490E75A6" w:rsidR="00703D90" w:rsidRDefault="00703D90">
      <w:pPr>
        <w:spacing w:after="160" w:line="259" w:lineRule="auto"/>
      </w:pPr>
      <w:r>
        <w:br w:type="page"/>
      </w:r>
    </w:p>
    <w:tbl>
      <w:tblPr>
        <w:tblStyle w:val="TableGrid1"/>
        <w:tblpPr w:leftFromText="180" w:rightFromText="180" w:vertAnchor="text" w:horzAnchor="margin" w:tblpY="-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4407"/>
      </w:tblGrid>
      <w:tr w:rsidR="00703D90" w:rsidRPr="00B34A32" w14:paraId="1067F00E" w14:textId="77777777" w:rsidTr="00093495">
        <w:tc>
          <w:tcPr>
            <w:tcW w:w="2699" w:type="pct"/>
          </w:tcPr>
          <w:p w14:paraId="3F3D96D7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sz w:val="28"/>
                <w:szCs w:val="28"/>
              </w:rPr>
            </w:pPr>
            <w:r w:rsidRPr="00B34A32">
              <w:rPr>
                <w:rFonts w:eastAsia="Calibri"/>
                <w:sz w:val="28"/>
                <w:szCs w:val="28"/>
              </w:rPr>
              <w:lastRenderedPageBreak/>
              <w:t>UBND QUẬN TÂN BÌNH</w:t>
            </w:r>
          </w:p>
          <w:p w14:paraId="38D08335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A32">
              <w:rPr>
                <w:rFonts w:eastAsia="Calibri"/>
                <w:b/>
                <w:sz w:val="28"/>
                <w:szCs w:val="28"/>
              </w:rPr>
              <w:t>TRƯỜNG THCS LÝ THƯỜNG KIỆT</w:t>
            </w:r>
          </w:p>
          <w:tbl>
            <w:tblPr>
              <w:tblStyle w:val="TableGrid1"/>
              <w:tblW w:w="0" w:type="auto"/>
              <w:tblInd w:w="1035" w:type="dxa"/>
              <w:tblLook w:val="04A0" w:firstRow="1" w:lastRow="0" w:firstColumn="1" w:lastColumn="0" w:noHBand="0" w:noVBand="1"/>
            </w:tblPr>
            <w:tblGrid>
              <w:gridCol w:w="3071"/>
            </w:tblGrid>
            <w:tr w:rsidR="00703D90" w:rsidRPr="00B34A32" w14:paraId="2E7DD8DC" w14:textId="77777777" w:rsidTr="00093495">
              <w:tc>
                <w:tcPr>
                  <w:tcW w:w="3071" w:type="dxa"/>
                </w:tcPr>
                <w:p w14:paraId="32465E93" w14:textId="77777777" w:rsidR="00703D90" w:rsidRPr="00B34A32" w:rsidRDefault="00703D90" w:rsidP="00093495">
                  <w:pPr>
                    <w:framePr w:hSpace="180" w:wrap="around" w:vAnchor="text" w:hAnchor="margin" w:y="-40"/>
                    <w:spacing w:after="160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B34A32">
                    <w:rPr>
                      <w:rFonts w:eastAsia="Calibri"/>
                      <w:b/>
                      <w:sz w:val="28"/>
                      <w:szCs w:val="28"/>
                    </w:rPr>
                    <w:t xml:space="preserve">ĐỀ </w:t>
                  </w:r>
                  <w:r>
                    <w:rPr>
                      <w:rFonts w:eastAsia="Calibri"/>
                      <w:b/>
                      <w:sz w:val="28"/>
                      <w:szCs w:val="28"/>
                    </w:rPr>
                    <w:t>DỰ PHÒNG</w:t>
                  </w:r>
                </w:p>
                <w:p w14:paraId="50A6EA78" w14:textId="77777777" w:rsidR="00703D90" w:rsidRPr="00B34A32" w:rsidRDefault="00703D90" w:rsidP="00093495">
                  <w:pPr>
                    <w:framePr w:hSpace="180" w:wrap="around" w:vAnchor="text" w:hAnchor="margin" w:y="-40"/>
                    <w:spacing w:after="160"/>
                    <w:jc w:val="center"/>
                    <w:rPr>
                      <w:rFonts w:eastAsia="Calibri"/>
                      <w:b/>
                      <w:iCs/>
                      <w:sz w:val="28"/>
                      <w:szCs w:val="28"/>
                    </w:rPr>
                  </w:pPr>
                  <w:r w:rsidRPr="00B34A32">
                    <w:rPr>
                      <w:rFonts w:eastAsia="Calibri"/>
                      <w:iCs/>
                      <w:sz w:val="28"/>
                      <w:szCs w:val="28"/>
                    </w:rPr>
                    <w:t>(Đề có 02 trang)</w:t>
                  </w:r>
                </w:p>
              </w:tc>
            </w:tr>
          </w:tbl>
          <w:p w14:paraId="2CF52C8A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01" w:type="pct"/>
          </w:tcPr>
          <w:p w14:paraId="54BA81F3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A32">
              <w:rPr>
                <w:rFonts w:eastAsia="Calibri"/>
                <w:b/>
                <w:sz w:val="28"/>
                <w:szCs w:val="28"/>
              </w:rPr>
              <w:t>ĐỀ KIỂM TRA CUỐI K</w:t>
            </w:r>
            <w:r w:rsidRPr="00B34A32">
              <w:rPr>
                <w:rFonts w:eastAsia="Calibri"/>
                <w:b/>
                <w:sz w:val="28"/>
                <w:szCs w:val="28"/>
                <w:lang w:val="vi-VN"/>
              </w:rPr>
              <w:t>Ì</w:t>
            </w:r>
            <w:r w:rsidRPr="00B34A32">
              <w:rPr>
                <w:rFonts w:eastAsia="Calibri"/>
                <w:b/>
                <w:sz w:val="28"/>
                <w:szCs w:val="28"/>
              </w:rPr>
              <w:t xml:space="preserve"> I </w:t>
            </w:r>
          </w:p>
          <w:p w14:paraId="12181CA0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A32">
              <w:rPr>
                <w:rFonts w:eastAsia="Calibri"/>
                <w:b/>
                <w:sz w:val="28"/>
                <w:szCs w:val="28"/>
              </w:rPr>
              <w:t xml:space="preserve">MÔN: </w:t>
            </w:r>
            <w:r>
              <w:rPr>
                <w:rFonts w:eastAsia="Calibri"/>
                <w:b/>
                <w:sz w:val="28"/>
                <w:szCs w:val="28"/>
              </w:rPr>
              <w:t>TOÁN</w:t>
            </w:r>
            <w:r w:rsidRPr="00B34A3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34A32">
              <w:rPr>
                <w:rFonts w:eastAsia="Calibri"/>
                <w:bCs/>
                <w:noProof/>
                <w:sz w:val="28"/>
                <w:szCs w:val="28"/>
              </w:rPr>
              <w:t>–</w:t>
            </w:r>
            <w:r w:rsidRPr="00B34A32">
              <w:rPr>
                <w:rFonts w:eastAsia="Calibri"/>
                <w:b/>
                <w:sz w:val="28"/>
                <w:szCs w:val="28"/>
              </w:rPr>
              <w:t xml:space="preserve"> LỚP </w:t>
            </w: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  <w:p w14:paraId="420ED554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4A32">
              <w:rPr>
                <w:rFonts w:eastAsia="Calibri"/>
                <w:b/>
                <w:sz w:val="28"/>
                <w:szCs w:val="28"/>
              </w:rPr>
              <w:t>NĂM HỌC 2022</w:t>
            </w:r>
            <w:r w:rsidRPr="00B34A32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  <w:r w:rsidRPr="00B34A32">
              <w:rPr>
                <w:rFonts w:eastAsia="Calibri"/>
                <w:bCs/>
                <w:noProof/>
                <w:sz w:val="28"/>
                <w:szCs w:val="28"/>
              </w:rPr>
              <w:t>–</w:t>
            </w:r>
            <w:r w:rsidRPr="00B34A32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  <w:r w:rsidRPr="00B34A32">
              <w:rPr>
                <w:rFonts w:eastAsia="Calibri"/>
                <w:b/>
                <w:sz w:val="28"/>
                <w:szCs w:val="28"/>
              </w:rPr>
              <w:t>2023</w:t>
            </w:r>
          </w:p>
          <w:p w14:paraId="4E1AE1FD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sz w:val="28"/>
                <w:szCs w:val="28"/>
              </w:rPr>
            </w:pPr>
            <w:r w:rsidRPr="00B34A32">
              <w:rPr>
                <w:rFonts w:eastAsia="Calibri"/>
                <w:sz w:val="28"/>
                <w:szCs w:val="28"/>
              </w:rPr>
              <w:t xml:space="preserve">Thời gian làm bài: 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B34A32">
              <w:rPr>
                <w:rFonts w:eastAsia="Calibri"/>
                <w:sz w:val="28"/>
                <w:szCs w:val="28"/>
              </w:rPr>
              <w:t>0 phút</w:t>
            </w:r>
          </w:p>
          <w:p w14:paraId="785C8504" w14:textId="77777777" w:rsidR="00703D90" w:rsidRPr="00B34A32" w:rsidRDefault="00703D90" w:rsidP="00093495">
            <w:pPr>
              <w:spacing w:after="16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B34A32">
              <w:rPr>
                <w:rFonts w:eastAsia="Calibri"/>
                <w:i/>
                <w:sz w:val="28"/>
                <w:szCs w:val="28"/>
              </w:rPr>
              <w:t>(Không kể thời gian phát đề)</w:t>
            </w:r>
          </w:p>
        </w:tc>
      </w:tr>
    </w:tbl>
    <w:p w14:paraId="7E70F777" w14:textId="77777777" w:rsidR="00703D90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</w:p>
    <w:p w14:paraId="4ED27AC7" w14:textId="77777777" w:rsidR="00703D90" w:rsidRPr="00C40D00" w:rsidRDefault="00703D90" w:rsidP="00703D90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  <w:r w:rsidRPr="00C40D00">
        <w:rPr>
          <w:b/>
          <w:bCs/>
          <w:sz w:val="28"/>
          <w:szCs w:val="28"/>
        </w:rPr>
        <w:t>Bài 1: (1</w:t>
      </w:r>
      <w:proofErr w:type="gramStart"/>
      <w:r w:rsidRPr="00C40D00">
        <w:rPr>
          <w:b/>
          <w:bCs/>
          <w:sz w:val="28"/>
          <w:szCs w:val="28"/>
        </w:rPr>
        <w:t>,5</w:t>
      </w:r>
      <w:proofErr w:type="gramEnd"/>
      <w:r w:rsidRPr="00C40D00">
        <w:rPr>
          <w:b/>
          <w:bCs/>
          <w:sz w:val="28"/>
          <w:szCs w:val="28"/>
        </w:rPr>
        <w:t xml:space="preserve"> điểm): </w:t>
      </w:r>
      <w:r w:rsidRPr="00C40D00">
        <w:rPr>
          <w:sz w:val="28"/>
          <w:szCs w:val="28"/>
        </w:rPr>
        <w:t xml:space="preserve">Thực hiện phép tính </w:t>
      </w:r>
    </w:p>
    <w:p w14:paraId="7BBD095E" w14:textId="77777777" w:rsidR="00703D90" w:rsidRPr="00C40D00" w:rsidRDefault="00703D90" w:rsidP="00703D90">
      <w:pPr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iCs/>
          <w:sz w:val="28"/>
          <w:szCs w:val="28"/>
          <w:lang w:val="en-GB"/>
        </w:rPr>
      </w:pPr>
      <w:r w:rsidRPr="00C40D00">
        <w:rPr>
          <w:sz w:val="28"/>
          <w:szCs w:val="28"/>
        </w:rPr>
        <w:tab/>
        <w:t>(x + 7</w:t>
      </w:r>
      <w:proofErr w:type="gramStart"/>
      <w:r w:rsidRPr="00C40D0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40D00">
        <w:rPr>
          <w:sz w:val="28"/>
          <w:szCs w:val="28"/>
        </w:rPr>
        <w:t>.</w:t>
      </w:r>
      <w:proofErr w:type="gramEnd"/>
      <w:r w:rsidRPr="00C40D00">
        <w:rPr>
          <w:sz w:val="28"/>
          <w:szCs w:val="28"/>
        </w:rPr>
        <w:t xml:space="preserve"> (x + 3)</w:t>
      </w:r>
      <w:r w:rsidRPr="00C40D00">
        <w:rPr>
          <w:sz w:val="28"/>
          <w:szCs w:val="28"/>
        </w:rPr>
        <w:tab/>
      </w:r>
      <w:r w:rsidRPr="00C40D00">
        <w:rPr>
          <w:sz w:val="28"/>
          <w:szCs w:val="28"/>
        </w:rPr>
        <w:tab/>
      </w:r>
      <w:r w:rsidRPr="00C40D00">
        <w:rPr>
          <w:sz w:val="28"/>
          <w:szCs w:val="28"/>
        </w:rPr>
        <w:tab/>
      </w:r>
      <w:r w:rsidRPr="00FA1A20">
        <w:rPr>
          <w:i/>
          <w:sz w:val="28"/>
          <w:szCs w:val="28"/>
        </w:rPr>
        <w:t>(0,5 điểm)</w:t>
      </w:r>
    </w:p>
    <w:p w14:paraId="1E1D5CA0" w14:textId="77777777" w:rsidR="00703D90" w:rsidRPr="00FA1A20" w:rsidRDefault="00703D90" w:rsidP="00703D90">
      <w:pPr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i/>
          <w:sz w:val="28"/>
          <w:szCs w:val="28"/>
          <w:lang w:val="en-GB"/>
        </w:rPr>
      </w:pPr>
      <w:r w:rsidRPr="00C40D00">
        <w:rPr>
          <w:sz w:val="28"/>
          <w:szCs w:val="28"/>
        </w:rPr>
        <w:tab/>
        <w:t xml:space="preserve">(x </w:t>
      </w:r>
      <w:bookmarkStart w:id="1" w:name="_Hlk122179775"/>
      <w:r w:rsidRPr="00C40D00">
        <w:rPr>
          <w:sz w:val="28"/>
          <w:szCs w:val="28"/>
        </w:rPr>
        <w:t>–</w:t>
      </w:r>
      <w:bookmarkEnd w:id="1"/>
      <w:r w:rsidRPr="00C40D00">
        <w:rPr>
          <w:sz w:val="28"/>
          <w:szCs w:val="28"/>
        </w:rPr>
        <w:t xml:space="preserve"> 3)</w:t>
      </w:r>
      <w:r w:rsidRPr="00C40D00">
        <w:rPr>
          <w:sz w:val="28"/>
          <w:szCs w:val="28"/>
          <w:vertAlign w:val="superscript"/>
        </w:rPr>
        <w:t>2</w:t>
      </w:r>
      <w:r w:rsidRPr="00C40D00">
        <w:rPr>
          <w:sz w:val="28"/>
          <w:szCs w:val="28"/>
        </w:rPr>
        <w:t xml:space="preserve"> + 6x</w:t>
      </w:r>
      <w:r w:rsidRPr="00C40D00">
        <w:rPr>
          <w:sz w:val="28"/>
          <w:szCs w:val="28"/>
        </w:rPr>
        <w:tab/>
      </w:r>
      <w:r w:rsidRPr="00C40D00">
        <w:rPr>
          <w:sz w:val="28"/>
          <w:szCs w:val="28"/>
        </w:rPr>
        <w:tab/>
      </w:r>
      <w:r w:rsidRPr="00C40D00">
        <w:rPr>
          <w:sz w:val="28"/>
          <w:szCs w:val="28"/>
        </w:rPr>
        <w:tab/>
      </w:r>
      <w:r w:rsidRPr="00C40D00">
        <w:rPr>
          <w:sz w:val="28"/>
          <w:szCs w:val="28"/>
        </w:rPr>
        <w:tab/>
      </w:r>
      <w:r w:rsidRPr="00FA1A20">
        <w:rPr>
          <w:i/>
          <w:sz w:val="28"/>
          <w:szCs w:val="28"/>
        </w:rPr>
        <w:t>(0,5 điểm)</w:t>
      </w:r>
    </w:p>
    <w:p w14:paraId="67773B2B" w14:textId="77777777" w:rsidR="00703D90" w:rsidRPr="00FA1A20" w:rsidRDefault="00703D90" w:rsidP="00703D90">
      <w:pPr>
        <w:numPr>
          <w:ilvl w:val="0"/>
          <w:numId w:val="1"/>
        </w:numPr>
        <w:spacing w:line="360" w:lineRule="auto"/>
        <w:ind w:left="567" w:hanging="283"/>
        <w:contextualSpacing/>
        <w:jc w:val="both"/>
        <w:rPr>
          <w:i/>
          <w:sz w:val="28"/>
          <w:szCs w:val="28"/>
          <w:lang w:val="en-GB"/>
        </w:rPr>
      </w:pPr>
      <w:r w:rsidRPr="00C40D00">
        <w:rPr>
          <w:sz w:val="28"/>
          <w:szCs w:val="28"/>
        </w:rPr>
        <w:t xml:space="preserve"> </w:t>
      </w:r>
      <w:r w:rsidRPr="00C40D00">
        <w:rPr>
          <w:position w:val="-24"/>
          <w:sz w:val="28"/>
          <w:szCs w:val="28"/>
        </w:rPr>
        <w:object w:dxaOrig="2220" w:dyaOrig="620" w14:anchorId="71CF780E">
          <v:shape id="_x0000_i1026" type="#_x0000_t75" style="width:111.15pt;height:31.1pt" o:ole="">
            <v:imagedata r:id="rId10" o:title=""/>
          </v:shape>
          <o:OLEObject Type="Embed" ProgID="Equation.DSMT4" ShapeID="_x0000_i1026" DrawAspect="Content" ObjectID="_1734514977" r:id="rId11"/>
        </w:object>
      </w:r>
      <w:r w:rsidRPr="00C40D00">
        <w:rPr>
          <w:sz w:val="28"/>
          <w:szCs w:val="28"/>
        </w:rPr>
        <w:tab/>
      </w:r>
      <w:r w:rsidRPr="00C40D0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1A20">
        <w:rPr>
          <w:i/>
          <w:sz w:val="28"/>
          <w:szCs w:val="28"/>
        </w:rPr>
        <w:t>(0,5 điểm)</w:t>
      </w:r>
    </w:p>
    <w:p w14:paraId="6425C0AD" w14:textId="77777777" w:rsidR="00703D90" w:rsidRPr="00C40D00" w:rsidRDefault="00703D90" w:rsidP="00703D90">
      <w:pPr>
        <w:spacing w:line="360" w:lineRule="auto"/>
        <w:ind w:left="720" w:hanging="720"/>
        <w:jc w:val="both"/>
        <w:rPr>
          <w:sz w:val="28"/>
          <w:szCs w:val="28"/>
        </w:rPr>
      </w:pPr>
      <w:r w:rsidRPr="00C40D00">
        <w:rPr>
          <w:b/>
          <w:bCs/>
          <w:sz w:val="28"/>
          <w:szCs w:val="28"/>
        </w:rPr>
        <w:t>Bài 2: (1</w:t>
      </w:r>
      <w:proofErr w:type="gramStart"/>
      <w:r w:rsidRPr="00C40D00">
        <w:rPr>
          <w:b/>
          <w:bCs/>
          <w:sz w:val="28"/>
          <w:szCs w:val="28"/>
        </w:rPr>
        <w:t>,5</w:t>
      </w:r>
      <w:proofErr w:type="gramEnd"/>
      <w:r w:rsidRPr="00C40D00">
        <w:rPr>
          <w:b/>
          <w:bCs/>
          <w:sz w:val="28"/>
          <w:szCs w:val="28"/>
        </w:rPr>
        <w:t xml:space="preserve"> điểm):</w:t>
      </w:r>
      <w:r w:rsidRPr="00C40D00">
        <w:rPr>
          <w:sz w:val="28"/>
          <w:szCs w:val="28"/>
        </w:rPr>
        <w:t xml:space="preserve"> </w:t>
      </w:r>
      <w:r w:rsidRPr="00C40D00">
        <w:rPr>
          <w:bCs/>
          <w:sz w:val="28"/>
          <w:szCs w:val="28"/>
          <w:lang w:val="en-GB"/>
        </w:rPr>
        <w:t>Phân</w:t>
      </w:r>
      <w:r w:rsidRPr="00C40D00">
        <w:rPr>
          <w:bCs/>
          <w:sz w:val="28"/>
          <w:szCs w:val="28"/>
          <w:lang w:val="vi-VN"/>
        </w:rPr>
        <w:t xml:space="preserve"> tích các đa thức sau thành nhân tử</w:t>
      </w:r>
    </w:p>
    <w:p w14:paraId="175DA7CF" w14:textId="77777777" w:rsidR="00703D90" w:rsidRPr="00FA1A20" w:rsidRDefault="00703D90" w:rsidP="00703D90">
      <w:pPr>
        <w:numPr>
          <w:ilvl w:val="0"/>
          <w:numId w:val="3"/>
        </w:numPr>
        <w:spacing w:line="360" w:lineRule="auto"/>
        <w:ind w:left="567" w:hanging="283"/>
        <w:contextualSpacing/>
        <w:jc w:val="both"/>
        <w:rPr>
          <w:i/>
          <w:sz w:val="28"/>
          <w:szCs w:val="28"/>
          <w:lang w:val="en-GB"/>
        </w:rPr>
      </w:pPr>
      <w:r w:rsidRPr="00C40D00">
        <w:rPr>
          <w:sz w:val="28"/>
          <w:szCs w:val="28"/>
        </w:rPr>
        <w:tab/>
        <w:t>5x</w:t>
      </w:r>
      <w:r w:rsidRPr="00C40D0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C40D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0D00">
        <w:rPr>
          <w:sz w:val="28"/>
          <w:szCs w:val="28"/>
        </w:rPr>
        <w:t>15x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1A20">
        <w:rPr>
          <w:i/>
          <w:sz w:val="28"/>
          <w:szCs w:val="28"/>
        </w:rPr>
        <w:t>(0,5 điểm)</w:t>
      </w:r>
    </w:p>
    <w:p w14:paraId="7EFB6672" w14:textId="77777777" w:rsidR="00703D90" w:rsidRPr="00FA1A20" w:rsidRDefault="00703D90" w:rsidP="00703D90">
      <w:pPr>
        <w:numPr>
          <w:ilvl w:val="0"/>
          <w:numId w:val="3"/>
        </w:numPr>
        <w:spacing w:line="360" w:lineRule="auto"/>
        <w:ind w:left="567" w:hanging="283"/>
        <w:contextualSpacing/>
        <w:jc w:val="both"/>
        <w:rPr>
          <w:i/>
          <w:sz w:val="28"/>
          <w:szCs w:val="28"/>
          <w:lang w:val="en-GB"/>
        </w:rPr>
      </w:pPr>
      <w:r w:rsidRPr="00C40D00">
        <w:rPr>
          <w:sz w:val="28"/>
          <w:szCs w:val="28"/>
        </w:rPr>
        <w:tab/>
        <w:t>ax + ay + 5x + 5y</w:t>
      </w:r>
      <w:r w:rsidRPr="00C40D00">
        <w:rPr>
          <w:sz w:val="28"/>
          <w:szCs w:val="28"/>
        </w:rPr>
        <w:tab/>
      </w:r>
      <w:r w:rsidRPr="00C40D0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1A20">
        <w:rPr>
          <w:i/>
          <w:sz w:val="28"/>
          <w:szCs w:val="28"/>
        </w:rPr>
        <w:t>(0,5 điểm)</w:t>
      </w:r>
    </w:p>
    <w:p w14:paraId="0D9610BD" w14:textId="77777777" w:rsidR="00703D90" w:rsidRPr="00C40D00" w:rsidRDefault="00703D90" w:rsidP="00703D90">
      <w:pPr>
        <w:numPr>
          <w:ilvl w:val="0"/>
          <w:numId w:val="3"/>
        </w:numPr>
        <w:spacing w:line="360" w:lineRule="auto"/>
        <w:ind w:left="567" w:hanging="283"/>
        <w:contextualSpacing/>
        <w:jc w:val="both"/>
        <w:rPr>
          <w:iCs/>
          <w:sz w:val="28"/>
          <w:szCs w:val="28"/>
          <w:lang w:val="en-GB"/>
        </w:rPr>
      </w:pPr>
      <w:r w:rsidRPr="00C40D00">
        <w:rPr>
          <w:sz w:val="28"/>
          <w:szCs w:val="28"/>
        </w:rPr>
        <w:t xml:space="preserve"> x</w:t>
      </w:r>
      <w:r w:rsidRPr="00C40D00">
        <w:rPr>
          <w:sz w:val="28"/>
          <w:szCs w:val="28"/>
          <w:vertAlign w:val="superscript"/>
        </w:rPr>
        <w:t>2</w:t>
      </w:r>
      <w:r w:rsidRPr="00C40D00">
        <w:rPr>
          <w:sz w:val="28"/>
          <w:szCs w:val="28"/>
        </w:rPr>
        <w:t xml:space="preserve"> + 10x + 25 – y</w:t>
      </w:r>
      <w:r w:rsidRPr="00C40D00">
        <w:rPr>
          <w:sz w:val="28"/>
          <w:szCs w:val="28"/>
          <w:vertAlign w:val="superscript"/>
        </w:rPr>
        <w:t>2</w:t>
      </w:r>
      <w:r w:rsidRPr="00C40D00">
        <w:rPr>
          <w:sz w:val="28"/>
          <w:szCs w:val="28"/>
        </w:rPr>
        <w:tab/>
      </w:r>
      <w:r w:rsidRPr="00C40D0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1A20">
        <w:rPr>
          <w:i/>
          <w:sz w:val="28"/>
          <w:szCs w:val="28"/>
        </w:rPr>
        <w:t>(0,5 điểm)</w:t>
      </w:r>
    </w:p>
    <w:p w14:paraId="510CD6BC" w14:textId="77777777" w:rsidR="00703D90" w:rsidRPr="00C40D00" w:rsidRDefault="00703D90" w:rsidP="00703D90">
      <w:pPr>
        <w:spacing w:line="360" w:lineRule="auto"/>
        <w:ind w:left="720" w:hanging="720"/>
        <w:jc w:val="both"/>
        <w:rPr>
          <w:sz w:val="28"/>
          <w:szCs w:val="28"/>
        </w:rPr>
      </w:pPr>
      <w:r w:rsidRPr="00C40D00">
        <w:rPr>
          <w:b/>
          <w:bCs/>
          <w:sz w:val="28"/>
          <w:szCs w:val="28"/>
        </w:rPr>
        <w:t>Bài 3: (1</w:t>
      </w:r>
      <w:proofErr w:type="gramStart"/>
      <w:r w:rsidRPr="00C40D00">
        <w:rPr>
          <w:b/>
          <w:bCs/>
          <w:sz w:val="28"/>
          <w:szCs w:val="28"/>
        </w:rPr>
        <w:t>,5</w:t>
      </w:r>
      <w:proofErr w:type="gramEnd"/>
      <w:r w:rsidRPr="00C40D00">
        <w:rPr>
          <w:b/>
          <w:bCs/>
          <w:sz w:val="28"/>
          <w:szCs w:val="28"/>
        </w:rPr>
        <w:t xml:space="preserve"> điểm):</w:t>
      </w:r>
      <w:r w:rsidRPr="00C40D00">
        <w:rPr>
          <w:sz w:val="28"/>
          <w:szCs w:val="28"/>
        </w:rPr>
        <w:t xml:space="preserve"> Tìm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</m:oMath>
      <w:r w:rsidRPr="00C40D00">
        <w:rPr>
          <w:sz w:val="28"/>
          <w:szCs w:val="28"/>
        </w:rPr>
        <w:t xml:space="preserve">, biết: </w:t>
      </w:r>
    </w:p>
    <w:p w14:paraId="7496CD59" w14:textId="77777777" w:rsidR="00703D90" w:rsidRPr="00FA1A20" w:rsidRDefault="00703D90" w:rsidP="00703D90">
      <w:pPr>
        <w:pStyle w:val="ListParagraph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C40D00">
        <w:rPr>
          <w:rFonts w:ascii="Times New Roman" w:hAnsi="Times New Roman" w:cs="Times New Roman"/>
          <w:sz w:val="28"/>
          <w:szCs w:val="28"/>
        </w:rPr>
        <w:t>x</w:t>
      </w:r>
      <w:r w:rsidRPr="00C40D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0D00">
        <w:rPr>
          <w:rFonts w:ascii="Times New Roman" w:hAnsi="Times New Roman" w:cs="Times New Roman"/>
          <w:sz w:val="28"/>
          <w:szCs w:val="28"/>
        </w:rPr>
        <w:t xml:space="preserve"> + x (2 – x) – 50 = 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1A20">
        <w:rPr>
          <w:rFonts w:ascii="Times New Roman" w:hAnsi="Times New Roman" w:cs="Times New Roman"/>
          <w:i/>
          <w:sz w:val="28"/>
          <w:szCs w:val="28"/>
        </w:rPr>
        <w:t>(0,5 điểm)</w:t>
      </w:r>
    </w:p>
    <w:p w14:paraId="5850D47A" w14:textId="77777777" w:rsidR="00703D90" w:rsidRPr="00FA1A20" w:rsidRDefault="00703D90" w:rsidP="00703D90">
      <w:pPr>
        <w:pStyle w:val="ListParagraph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C40D00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C40D0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C40D00">
        <w:rPr>
          <w:rFonts w:ascii="Times New Roman" w:eastAsiaTheme="minorEastAsia" w:hAnsi="Times New Roman" w:cs="Times New Roman"/>
          <w:sz w:val="28"/>
          <w:szCs w:val="28"/>
        </w:rPr>
        <w:t xml:space="preserve"> + 2x = 0</w:t>
      </w:r>
      <w:r w:rsidRPr="00C40D0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1A20">
        <w:rPr>
          <w:rFonts w:ascii="Times New Roman" w:hAnsi="Times New Roman" w:cs="Times New Roman"/>
          <w:i/>
          <w:sz w:val="28"/>
          <w:szCs w:val="28"/>
        </w:rPr>
        <w:t>(0,5 điểm)</w:t>
      </w:r>
    </w:p>
    <w:p w14:paraId="2FF443FB" w14:textId="77777777" w:rsidR="00703D90" w:rsidRPr="00C40D00" w:rsidRDefault="00703D90" w:rsidP="00703D90">
      <w:pPr>
        <w:pStyle w:val="ListParagraph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iCs/>
          <w:sz w:val="28"/>
          <w:szCs w:val="28"/>
          <w:lang w:val="en-GB"/>
        </w:rPr>
      </w:pPr>
      <w:r w:rsidRPr="00C40D00">
        <w:rPr>
          <w:rFonts w:ascii="Times New Roman" w:hAnsi="Times New Roman" w:cs="Times New Roman"/>
          <w:sz w:val="28"/>
          <w:szCs w:val="28"/>
        </w:rPr>
        <w:t>x. (7x + 1) – (x – 3)</w:t>
      </w:r>
      <w:r w:rsidRPr="00C40D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0D00">
        <w:rPr>
          <w:rFonts w:ascii="Times New Roman" w:hAnsi="Times New Roman" w:cs="Times New Roman"/>
          <w:sz w:val="28"/>
          <w:szCs w:val="28"/>
        </w:rPr>
        <w:t xml:space="preserve"> = 0 </w:t>
      </w:r>
      <w:r>
        <w:rPr>
          <w:rFonts w:ascii="Times New Roman" w:hAnsi="Times New Roman" w:cs="Times New Roman"/>
          <w:sz w:val="28"/>
          <w:szCs w:val="28"/>
        </w:rPr>
        <w:tab/>
      </w:r>
      <w:r w:rsidRPr="00FA1A20">
        <w:rPr>
          <w:rFonts w:ascii="Times New Roman" w:hAnsi="Times New Roman" w:cs="Times New Roman"/>
          <w:i/>
          <w:sz w:val="28"/>
          <w:szCs w:val="28"/>
        </w:rPr>
        <w:t>(0,5 điểm)</w:t>
      </w:r>
    </w:p>
    <w:tbl>
      <w:tblPr>
        <w:tblStyle w:val="TableGrid"/>
        <w:tblW w:w="12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3199"/>
      </w:tblGrid>
      <w:tr w:rsidR="00703D90" w:rsidRPr="007233E4" w14:paraId="764369B9" w14:textId="77777777" w:rsidTr="00093495">
        <w:tc>
          <w:tcPr>
            <w:tcW w:w="9498" w:type="dxa"/>
          </w:tcPr>
          <w:p w14:paraId="48E0D118" w14:textId="77777777" w:rsidR="00703D90" w:rsidRPr="00AF5EFB" w:rsidRDefault="00703D90" w:rsidP="00093495">
            <w:pPr>
              <w:spacing w:line="360" w:lineRule="auto"/>
              <w:rPr>
                <w:noProof/>
                <w:sz w:val="28"/>
                <w:szCs w:val="28"/>
              </w:rPr>
            </w:pPr>
            <w:r w:rsidRPr="00AF5EFB">
              <w:rPr>
                <w:b/>
                <w:sz w:val="28"/>
                <w:szCs w:val="28"/>
              </w:rPr>
              <w:t>Bài 4</w:t>
            </w:r>
            <w:r w:rsidRPr="00FA1A20">
              <w:rPr>
                <w:b/>
                <w:bCs/>
                <w:sz w:val="28"/>
                <w:szCs w:val="28"/>
              </w:rPr>
              <w:t>:</w:t>
            </w:r>
            <w:r w:rsidRPr="00AF5EFB">
              <w:rPr>
                <w:sz w:val="28"/>
                <w:szCs w:val="28"/>
              </w:rPr>
              <w:t xml:space="preserve"> </w:t>
            </w:r>
            <w:r w:rsidRPr="00AF5EFB">
              <w:rPr>
                <w:b/>
                <w:bCs/>
                <w:sz w:val="28"/>
                <w:szCs w:val="28"/>
              </w:rPr>
              <w:t xml:space="preserve">(1 điểm) </w:t>
            </w:r>
            <w:r w:rsidRPr="00AF5EFB">
              <w:rPr>
                <w:noProof/>
                <w:sz w:val="28"/>
                <w:szCs w:val="28"/>
              </w:rPr>
              <w:t>Hai điểm D và E ở hai bờ của một hồ nước như hình vẽ</w:t>
            </w:r>
            <w:r>
              <w:rPr>
                <w:noProof/>
                <w:sz w:val="28"/>
                <w:szCs w:val="28"/>
              </w:rPr>
              <w:t>.</w:t>
            </w:r>
          </w:p>
          <w:p w14:paraId="73C2688C" w14:textId="77777777" w:rsidR="00703D90" w:rsidRPr="00AF5EFB" w:rsidRDefault="00703D90" w:rsidP="00093495">
            <w:pPr>
              <w:spacing w:line="360" w:lineRule="auto"/>
              <w:rPr>
                <w:noProof/>
                <w:sz w:val="28"/>
                <w:szCs w:val="28"/>
              </w:rPr>
            </w:pPr>
            <w:r w:rsidRPr="00AF5EFB">
              <w:rPr>
                <w:noProof/>
                <w:sz w:val="28"/>
                <w:szCs w:val="28"/>
              </w:rPr>
              <w:t>Biết A là trung điểm OD, B là trung điể</w:t>
            </w:r>
            <w:r>
              <w:rPr>
                <w:noProof/>
                <w:sz w:val="28"/>
                <w:szCs w:val="28"/>
              </w:rPr>
              <w:t xml:space="preserve">m OE, AB </w:t>
            </w:r>
            <w:r w:rsidRPr="00AF5EFB">
              <w:rPr>
                <w:noProof/>
                <w:sz w:val="28"/>
                <w:szCs w:val="28"/>
              </w:rPr>
              <w:t>= 150m</w:t>
            </w:r>
            <w:r>
              <w:rPr>
                <w:noProof/>
                <w:sz w:val="28"/>
                <w:szCs w:val="28"/>
              </w:rPr>
              <w:t>.</w:t>
            </w:r>
            <w:r w:rsidRPr="00AF5EFB">
              <w:rPr>
                <w:noProof/>
                <w:sz w:val="28"/>
                <w:szCs w:val="28"/>
              </w:rPr>
              <w:t xml:space="preserve"> Tính khoảng cách DE.</w:t>
            </w:r>
          </w:p>
          <w:p w14:paraId="0431B31B" w14:textId="77777777" w:rsidR="00703D90" w:rsidRPr="00AF5EFB" w:rsidRDefault="00703D90" w:rsidP="00093495">
            <w:pPr>
              <w:spacing w:line="360" w:lineRule="auto"/>
              <w:rPr>
                <w:noProof/>
                <w:sz w:val="28"/>
                <w:szCs w:val="28"/>
              </w:rPr>
            </w:pPr>
            <w:r w:rsidRPr="00AF5EF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17DAAACF" wp14:editId="3AD78A1C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125857</wp:posOffset>
                  </wp:positionV>
                  <wp:extent cx="2871216" cy="1604010"/>
                  <wp:effectExtent l="0" t="0" r="0" b="0"/>
                  <wp:wrapSquare wrapText="bothSides"/>
                  <wp:docPr id="5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216" cy="16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9" w:type="dxa"/>
          </w:tcPr>
          <w:p w14:paraId="01B0CA09" w14:textId="77777777" w:rsidR="00703D90" w:rsidRPr="00AF5EFB" w:rsidRDefault="00703D90" w:rsidP="00093495">
            <w:pPr>
              <w:spacing w:line="360" w:lineRule="auto"/>
              <w:rPr>
                <w:noProof/>
                <w:sz w:val="28"/>
                <w:szCs w:val="28"/>
              </w:rPr>
            </w:pPr>
          </w:p>
        </w:tc>
      </w:tr>
    </w:tbl>
    <w:p w14:paraId="133BCFBB" w14:textId="77777777" w:rsidR="00703D90" w:rsidRDefault="00703D90" w:rsidP="00703D90">
      <w:pPr>
        <w:spacing w:line="360" w:lineRule="auto"/>
        <w:jc w:val="both"/>
        <w:rPr>
          <w:b/>
          <w:bCs/>
          <w:sz w:val="28"/>
          <w:szCs w:val="28"/>
        </w:rPr>
      </w:pPr>
    </w:p>
    <w:p w14:paraId="789CE42A" w14:textId="77777777" w:rsidR="00703D90" w:rsidRPr="00C40D00" w:rsidRDefault="00703D90" w:rsidP="00703D90">
      <w:pPr>
        <w:spacing w:line="360" w:lineRule="auto"/>
        <w:jc w:val="both"/>
        <w:rPr>
          <w:b/>
          <w:bCs/>
          <w:sz w:val="28"/>
          <w:szCs w:val="28"/>
        </w:rPr>
      </w:pPr>
      <w:r w:rsidRPr="00C40D00">
        <w:rPr>
          <w:b/>
          <w:bCs/>
          <w:sz w:val="28"/>
          <w:szCs w:val="28"/>
        </w:rPr>
        <w:t xml:space="preserve">Bài 5: (1 điểm): </w:t>
      </w:r>
    </w:p>
    <w:p w14:paraId="35EA180B" w14:textId="77777777" w:rsidR="00703D90" w:rsidRPr="00C40D00" w:rsidRDefault="00703D90" w:rsidP="00703D90">
      <w:pPr>
        <w:spacing w:line="360" w:lineRule="auto"/>
        <w:ind w:firstLine="432"/>
        <w:jc w:val="both"/>
        <w:rPr>
          <w:sz w:val="28"/>
          <w:szCs w:val="28"/>
        </w:rPr>
      </w:pPr>
      <w:r w:rsidRPr="00C40D00">
        <w:rPr>
          <w:sz w:val="28"/>
          <w:szCs w:val="28"/>
        </w:rPr>
        <w:t xml:space="preserve">Một căn phòng </w:t>
      </w:r>
      <w:r w:rsidRPr="00C40D00">
        <w:rPr>
          <w:sz w:val="28"/>
          <w:szCs w:val="28"/>
          <w:lang w:val="vi-VN"/>
        </w:rPr>
        <w:t>có dạng</w:t>
      </w:r>
      <w:r w:rsidRPr="00C40D00">
        <w:rPr>
          <w:sz w:val="28"/>
          <w:szCs w:val="28"/>
        </w:rPr>
        <w:t xml:space="preserve"> hình chữ nhật có chiều dài 12m, chiều rộng là 8m.</w:t>
      </w:r>
    </w:p>
    <w:p w14:paraId="70A93057" w14:textId="77777777" w:rsidR="00703D90" w:rsidRPr="00FA1A20" w:rsidRDefault="00703D90" w:rsidP="00703D9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D00">
        <w:rPr>
          <w:rFonts w:ascii="Times New Roman" w:hAnsi="Times New Roman" w:cs="Times New Roman"/>
          <w:sz w:val="28"/>
          <w:szCs w:val="28"/>
        </w:rPr>
        <w:t>Tính diện tích</w:t>
      </w:r>
      <w:r w:rsidRPr="00C40D00">
        <w:rPr>
          <w:rFonts w:ascii="Times New Roman" w:hAnsi="Times New Roman" w:cs="Times New Roman"/>
          <w:sz w:val="28"/>
          <w:szCs w:val="28"/>
          <w:lang w:val="vi-VN"/>
        </w:rPr>
        <w:t xml:space="preserve"> nền</w:t>
      </w:r>
      <w:r w:rsidRPr="00C40D00">
        <w:rPr>
          <w:rFonts w:ascii="Times New Roman" w:hAnsi="Times New Roman" w:cs="Times New Roman"/>
          <w:sz w:val="28"/>
          <w:szCs w:val="28"/>
        </w:rPr>
        <w:t xml:space="preserve"> căn phòng.</w:t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1A20">
        <w:rPr>
          <w:rFonts w:ascii="Times New Roman" w:hAnsi="Times New Roman" w:cs="Times New Roman"/>
          <w:i/>
          <w:sz w:val="28"/>
          <w:szCs w:val="28"/>
        </w:rPr>
        <w:t>(0,5 điểm)</w:t>
      </w:r>
    </w:p>
    <w:p w14:paraId="25B06B59" w14:textId="77777777" w:rsidR="00703D90" w:rsidRPr="00FA1A20" w:rsidRDefault="00703D90" w:rsidP="00703D90">
      <w:pPr>
        <w:pStyle w:val="ListParagraph"/>
        <w:numPr>
          <w:ilvl w:val="0"/>
          <w:numId w:val="5"/>
        </w:numPr>
        <w:spacing w:after="0" w:line="360" w:lineRule="auto"/>
        <w:ind w:left="0"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D00">
        <w:rPr>
          <w:rFonts w:ascii="Times New Roman" w:hAnsi="Times New Roman" w:cs="Times New Roman"/>
          <w:sz w:val="28"/>
          <w:szCs w:val="28"/>
        </w:rPr>
        <w:t>Chủ nhà dự đị</w:t>
      </w:r>
      <w:r>
        <w:rPr>
          <w:rFonts w:ascii="Times New Roman" w:hAnsi="Times New Roman" w:cs="Times New Roman"/>
          <w:sz w:val="28"/>
          <w:szCs w:val="28"/>
        </w:rPr>
        <w:t>nh lá</w:t>
      </w:r>
      <w:r w:rsidRPr="00C40D00">
        <w:rPr>
          <w:rFonts w:ascii="Times New Roman" w:hAnsi="Times New Roman" w:cs="Times New Roman"/>
          <w:sz w:val="28"/>
          <w:szCs w:val="28"/>
        </w:rPr>
        <w:t>t gạch nền cho căn phòng bằng loại gạch có kích thước 80</w:t>
      </w:r>
      <w:r>
        <w:rPr>
          <w:rFonts w:ascii="Times New Roman" w:hAnsi="Times New Roman" w:cs="Times New Roman"/>
          <w:sz w:val="28"/>
          <w:szCs w:val="28"/>
        </w:rPr>
        <w:t>cm</w:t>
      </w:r>
      <w:r w:rsidRPr="00C40D00">
        <w:rPr>
          <w:rFonts w:ascii="Times New Roman" w:hAnsi="Times New Roman" w:cs="Times New Roman"/>
          <w:sz w:val="28"/>
          <w:szCs w:val="28"/>
        </w:rPr>
        <w:t xml:space="preserve"> x 80cm. Hỏi chủ nhà cần bao nhiêu</w:t>
      </w:r>
      <w:r w:rsidRPr="00C40D00">
        <w:rPr>
          <w:rFonts w:ascii="Times New Roman" w:hAnsi="Times New Roman" w:cs="Times New Roman"/>
          <w:sz w:val="28"/>
          <w:szCs w:val="28"/>
          <w:lang w:val="vi-VN"/>
        </w:rPr>
        <w:t xml:space="preserve"> viên</w:t>
      </w:r>
      <w:r w:rsidRPr="00C40D00">
        <w:rPr>
          <w:rFonts w:ascii="Times New Roman" w:hAnsi="Times New Roman" w:cs="Times New Roman"/>
          <w:sz w:val="28"/>
          <w:szCs w:val="28"/>
        </w:rPr>
        <w:t xml:space="preserve"> gạch để</w:t>
      </w:r>
      <w:r>
        <w:rPr>
          <w:rFonts w:ascii="Times New Roman" w:hAnsi="Times New Roman" w:cs="Times New Roman"/>
          <w:sz w:val="28"/>
          <w:szCs w:val="28"/>
        </w:rPr>
        <w:t xml:space="preserve"> lá</w:t>
      </w:r>
      <w:r w:rsidRPr="00C40D00">
        <w:rPr>
          <w:rFonts w:ascii="Times New Roman" w:hAnsi="Times New Roman" w:cs="Times New Roman"/>
          <w:sz w:val="28"/>
          <w:szCs w:val="28"/>
        </w:rPr>
        <w:t xml:space="preserve">t nền cho căn phòng? </w:t>
      </w:r>
      <w:r w:rsidRPr="00C40D00">
        <w:rPr>
          <w:rFonts w:ascii="Times New Roman" w:hAnsi="Times New Roman" w:cs="Times New Roman"/>
          <w:sz w:val="28"/>
          <w:szCs w:val="28"/>
          <w:lang w:val="vi-VN"/>
        </w:rPr>
        <w:t>(K</w:t>
      </w:r>
      <w:r w:rsidRPr="00C40D00">
        <w:rPr>
          <w:rFonts w:ascii="Times New Roman" w:hAnsi="Times New Roman" w:cs="Times New Roman"/>
          <w:sz w:val="28"/>
          <w:szCs w:val="28"/>
        </w:rPr>
        <w:t>hông tính phần gạch hao hụ</w:t>
      </w:r>
      <w:r>
        <w:rPr>
          <w:rFonts w:ascii="Times New Roman" w:hAnsi="Times New Roman" w:cs="Times New Roman"/>
          <w:sz w:val="28"/>
          <w:szCs w:val="28"/>
        </w:rPr>
        <w:t>t trong quá trình lá</w:t>
      </w:r>
      <w:r w:rsidRPr="00C40D00">
        <w:rPr>
          <w:rFonts w:ascii="Times New Roman" w:hAnsi="Times New Roman" w:cs="Times New Roman"/>
          <w:sz w:val="28"/>
          <w:szCs w:val="28"/>
        </w:rPr>
        <w:t>t nền</w:t>
      </w:r>
      <w:r w:rsidRPr="00C40D00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C40D00">
        <w:rPr>
          <w:rFonts w:ascii="Times New Roman" w:hAnsi="Times New Roman" w:cs="Times New Roman"/>
          <w:sz w:val="28"/>
          <w:szCs w:val="28"/>
        </w:rPr>
        <w:t xml:space="preserve"> </w:t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FA1A20">
        <w:rPr>
          <w:rFonts w:ascii="Times New Roman" w:hAnsi="Times New Roman" w:cs="Times New Roman"/>
          <w:i/>
          <w:sz w:val="28"/>
          <w:szCs w:val="28"/>
        </w:rPr>
        <w:t>(0,5 điểm)</w:t>
      </w:r>
    </w:p>
    <w:p w14:paraId="7C1304D4" w14:textId="77777777" w:rsidR="00703D90" w:rsidRPr="00AF5EFB" w:rsidRDefault="00703D90" w:rsidP="00703D90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C40D00">
        <w:rPr>
          <w:b/>
          <w:bCs/>
          <w:sz w:val="28"/>
          <w:szCs w:val="28"/>
        </w:rPr>
        <w:t>Bài 6: (3</w:t>
      </w:r>
      <w:proofErr w:type="gramStart"/>
      <w:r w:rsidRPr="00C40D00">
        <w:rPr>
          <w:b/>
          <w:bCs/>
          <w:sz w:val="28"/>
          <w:szCs w:val="28"/>
        </w:rPr>
        <w:t>,5</w:t>
      </w:r>
      <w:proofErr w:type="gramEnd"/>
      <w:r w:rsidRPr="00C40D00">
        <w:rPr>
          <w:b/>
          <w:bCs/>
          <w:sz w:val="28"/>
          <w:szCs w:val="28"/>
        </w:rPr>
        <w:t xml:space="preserve"> điểm): </w:t>
      </w:r>
      <w:r w:rsidRPr="00C40D00">
        <w:rPr>
          <w:sz w:val="28"/>
          <w:szCs w:val="28"/>
        </w:rPr>
        <w:t xml:space="preserve">Cho tam giác ABC vuông tại A có (AB &lt; AC). </w:t>
      </w:r>
      <w:proofErr w:type="gramStart"/>
      <w:r w:rsidRPr="00C40D00">
        <w:rPr>
          <w:sz w:val="28"/>
          <w:szCs w:val="28"/>
        </w:rPr>
        <w:t>Gọi D</w:t>
      </w:r>
      <w:r w:rsidRPr="00C40D00">
        <w:rPr>
          <w:sz w:val="28"/>
          <w:szCs w:val="28"/>
          <w:lang w:val="vi-VN"/>
        </w:rPr>
        <w:t xml:space="preserve"> </w:t>
      </w:r>
      <w:r w:rsidRPr="00C40D00">
        <w:rPr>
          <w:sz w:val="28"/>
          <w:szCs w:val="28"/>
        </w:rPr>
        <w:t>là trung điểm của AB</w:t>
      </w:r>
      <w:r w:rsidRPr="00C40D00">
        <w:rPr>
          <w:sz w:val="28"/>
          <w:szCs w:val="28"/>
          <w:lang w:val="vi-VN"/>
        </w:rPr>
        <w:t>,</w:t>
      </w:r>
      <w:r w:rsidRPr="00C40D00">
        <w:rPr>
          <w:sz w:val="28"/>
          <w:szCs w:val="28"/>
        </w:rPr>
        <w:t xml:space="preserve"> M là trung điểm của AC</w:t>
      </w:r>
      <w:r w:rsidRPr="00C40D00">
        <w:rPr>
          <w:sz w:val="28"/>
          <w:szCs w:val="28"/>
          <w:lang w:val="vi-VN"/>
        </w:rPr>
        <w:t>.</w:t>
      </w:r>
      <w:proofErr w:type="gramEnd"/>
    </w:p>
    <w:p w14:paraId="00AD2E82" w14:textId="77777777" w:rsidR="00703D90" w:rsidRPr="00C40D00" w:rsidRDefault="00703D90" w:rsidP="00703D90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0D00">
        <w:rPr>
          <w:rFonts w:ascii="Times New Roman" w:hAnsi="Times New Roman" w:cs="Times New Roman"/>
          <w:sz w:val="28"/>
          <w:szCs w:val="28"/>
        </w:rPr>
        <w:t>Chứng minh: DM l</w:t>
      </w:r>
      <w:r w:rsidRPr="00C40D00">
        <w:rPr>
          <w:rFonts w:ascii="Times New Roman" w:hAnsi="Times New Roman" w:cs="Times New Roman"/>
          <w:sz w:val="28"/>
          <w:szCs w:val="28"/>
          <w:lang w:val="vi-VN"/>
        </w:rPr>
        <w:t>à đường trung bình của tam giác AB</w:t>
      </w:r>
      <w:r w:rsidRPr="00C40D00">
        <w:rPr>
          <w:rFonts w:ascii="Times New Roman" w:hAnsi="Times New Roman" w:cs="Times New Roman"/>
          <w:sz w:val="28"/>
          <w:szCs w:val="28"/>
        </w:rPr>
        <w:t>C</w:t>
      </w:r>
      <w:r w:rsidRPr="00C40D00">
        <w:rPr>
          <w:rFonts w:ascii="Times New Roman" w:hAnsi="Times New Roman" w:cs="Times New Roman"/>
          <w:sz w:val="28"/>
          <w:szCs w:val="28"/>
          <w:lang w:val="vi-VN"/>
        </w:rPr>
        <w:t xml:space="preserve"> và BDMC là hình thang</w:t>
      </w:r>
      <w:r w:rsidRPr="00C40D00">
        <w:rPr>
          <w:rFonts w:ascii="Times New Roman" w:hAnsi="Times New Roman" w:cs="Times New Roman"/>
          <w:sz w:val="28"/>
          <w:szCs w:val="28"/>
        </w:rPr>
        <w:t>?</w:t>
      </w:r>
      <w:r w:rsidRPr="00C40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1A20">
        <w:rPr>
          <w:rFonts w:ascii="Times New Roman" w:hAnsi="Times New Roman" w:cs="Times New Roman"/>
          <w:i/>
          <w:sz w:val="28"/>
          <w:szCs w:val="28"/>
        </w:rPr>
        <w:t>(1 điểm)</w:t>
      </w:r>
    </w:p>
    <w:p w14:paraId="0EDDDD83" w14:textId="77777777" w:rsidR="00703D90" w:rsidRPr="00FA1A20" w:rsidRDefault="00703D90" w:rsidP="00703D90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D00">
        <w:rPr>
          <w:rFonts w:ascii="Times New Roman" w:hAnsi="Times New Roman" w:cs="Times New Roman"/>
          <w:sz w:val="28"/>
          <w:szCs w:val="28"/>
        </w:rPr>
        <w:t>Gọi E</w:t>
      </w:r>
      <w:r w:rsidRPr="00C40D0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40D00">
        <w:rPr>
          <w:rFonts w:ascii="Times New Roman" w:hAnsi="Times New Roman" w:cs="Times New Roman"/>
          <w:sz w:val="28"/>
          <w:szCs w:val="28"/>
        </w:rPr>
        <w:t>là trung điểm của BC</w:t>
      </w:r>
      <w:r w:rsidRPr="00C40D0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40D00">
        <w:rPr>
          <w:rFonts w:ascii="Times New Roman" w:hAnsi="Times New Roman" w:cs="Times New Roman"/>
          <w:sz w:val="28"/>
          <w:szCs w:val="28"/>
        </w:rPr>
        <w:t xml:space="preserve"> Chứng minh: tứ giác ADEM là hình chữ nhật?</w:t>
      </w:r>
      <w:r w:rsidRPr="00C40D0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A1A20">
        <w:rPr>
          <w:rFonts w:ascii="Times New Roman" w:hAnsi="Times New Roman" w:cs="Times New Roman"/>
          <w:i/>
          <w:sz w:val="28"/>
          <w:szCs w:val="28"/>
        </w:rPr>
        <w:t>(1 điểm)</w:t>
      </w:r>
    </w:p>
    <w:p w14:paraId="7087AB7A" w14:textId="77777777" w:rsidR="00703D90" w:rsidRPr="00FA1A20" w:rsidRDefault="00703D90" w:rsidP="00703D90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D00">
        <w:rPr>
          <w:rFonts w:ascii="Times New Roman" w:hAnsi="Times New Roman" w:cs="Times New Roman"/>
          <w:sz w:val="28"/>
          <w:szCs w:val="28"/>
        </w:rPr>
        <w:t>Gọi K là điểm đối xứng của E qua M. Chứng minh: tứ giác AECK là hình thoi?</w:t>
      </w:r>
      <w:r w:rsidRPr="00C40D00">
        <w:rPr>
          <w:rFonts w:ascii="Times New Roman" w:hAnsi="Times New Roman" w:cs="Times New Roman"/>
          <w:b/>
          <w:sz w:val="28"/>
          <w:szCs w:val="28"/>
        </w:rPr>
        <w:tab/>
      </w:r>
      <w:r w:rsidRPr="00C40D00">
        <w:rPr>
          <w:rFonts w:ascii="Times New Roman" w:hAnsi="Times New Roman" w:cs="Times New Roman"/>
          <w:b/>
          <w:sz w:val="28"/>
          <w:szCs w:val="28"/>
        </w:rPr>
        <w:tab/>
      </w:r>
      <w:r w:rsidRPr="00FA1A20">
        <w:rPr>
          <w:rFonts w:ascii="Times New Roman" w:hAnsi="Times New Roman" w:cs="Times New Roman"/>
          <w:i/>
          <w:sz w:val="28"/>
          <w:szCs w:val="28"/>
        </w:rPr>
        <w:t>(1 điểm)</w:t>
      </w:r>
    </w:p>
    <w:p w14:paraId="1FCA5834" w14:textId="77777777" w:rsidR="00703D90" w:rsidRPr="00C40D00" w:rsidRDefault="00703D90" w:rsidP="00703D90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0D00">
        <w:rPr>
          <w:rFonts w:ascii="Times New Roman" w:hAnsi="Times New Roman" w:cs="Times New Roman"/>
          <w:sz w:val="28"/>
          <w:szCs w:val="28"/>
        </w:rPr>
        <w:t>Từ E vẽ đường thẳng vuông góc với AK tại Q. Chứng minh: DQ vuông góc với MQ?</w:t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FA1A20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C40D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sz w:val="28"/>
          <w:szCs w:val="28"/>
        </w:rPr>
        <w:tab/>
      </w:r>
      <w:r w:rsidRPr="00C40D0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0A67BC3" w14:textId="77777777" w:rsidR="00703D90" w:rsidRPr="00FA1A20" w:rsidRDefault="00703D90" w:rsidP="00703D90">
      <w:pPr>
        <w:ind w:left="720" w:hanging="720"/>
        <w:rPr>
          <w:i/>
          <w:iCs/>
          <w:sz w:val="28"/>
          <w:szCs w:val="28"/>
        </w:rPr>
      </w:pPr>
      <w:r w:rsidRPr="00FA1A20">
        <w:rPr>
          <w:i/>
          <w:iCs/>
          <w:sz w:val="28"/>
          <w:szCs w:val="28"/>
        </w:rPr>
        <w:t>Lưu</w:t>
      </w:r>
      <w:r w:rsidRPr="00FA1A20">
        <w:rPr>
          <w:i/>
          <w:iCs/>
          <w:sz w:val="28"/>
          <w:szCs w:val="28"/>
          <w:lang w:val="vi-VN"/>
        </w:rPr>
        <w:t xml:space="preserve"> ý: Học sinh hòa nhập làm: Bài 1</w:t>
      </w:r>
      <w:r>
        <w:rPr>
          <w:i/>
          <w:iCs/>
          <w:sz w:val="28"/>
          <w:szCs w:val="28"/>
        </w:rPr>
        <w:t xml:space="preserve"> </w:t>
      </w:r>
      <w:r w:rsidRPr="00FA1A20">
        <w:rPr>
          <w:i/>
          <w:iCs/>
          <w:sz w:val="28"/>
          <w:szCs w:val="28"/>
          <w:lang w:val="vi-VN"/>
        </w:rPr>
        <w:t>a,b; Bài 2</w:t>
      </w:r>
      <w:r>
        <w:rPr>
          <w:i/>
          <w:iCs/>
          <w:sz w:val="28"/>
          <w:szCs w:val="28"/>
        </w:rPr>
        <w:t xml:space="preserve"> </w:t>
      </w:r>
      <w:r w:rsidRPr="00FA1A20">
        <w:rPr>
          <w:i/>
          <w:iCs/>
          <w:sz w:val="28"/>
          <w:szCs w:val="28"/>
          <w:lang w:val="vi-VN"/>
        </w:rPr>
        <w:t>a,b; Bài 3</w:t>
      </w:r>
      <w:r>
        <w:rPr>
          <w:i/>
          <w:iCs/>
          <w:sz w:val="28"/>
          <w:szCs w:val="28"/>
        </w:rPr>
        <w:t xml:space="preserve"> </w:t>
      </w:r>
      <w:r w:rsidRPr="00FA1A20">
        <w:rPr>
          <w:i/>
          <w:iCs/>
          <w:sz w:val="28"/>
          <w:szCs w:val="28"/>
          <w:lang w:val="vi-VN"/>
        </w:rPr>
        <w:t>a,b; Bài 4; Bài 5a; Bài 6</w:t>
      </w:r>
      <w:r>
        <w:rPr>
          <w:i/>
          <w:iCs/>
          <w:sz w:val="28"/>
          <w:szCs w:val="28"/>
        </w:rPr>
        <w:t xml:space="preserve"> </w:t>
      </w:r>
      <w:r w:rsidRPr="00FA1A20">
        <w:rPr>
          <w:i/>
          <w:iCs/>
          <w:sz w:val="28"/>
          <w:szCs w:val="28"/>
          <w:lang w:val="vi-VN"/>
        </w:rPr>
        <w:t>a,b</w:t>
      </w:r>
      <w:r>
        <w:rPr>
          <w:i/>
          <w:iCs/>
          <w:sz w:val="28"/>
          <w:szCs w:val="28"/>
        </w:rPr>
        <w:t>.</w:t>
      </w:r>
    </w:p>
    <w:p w14:paraId="7DE6BC81" w14:textId="77777777" w:rsidR="00703D90" w:rsidRPr="00C40D00" w:rsidRDefault="00703D90" w:rsidP="00703D90">
      <w:pPr>
        <w:ind w:left="720" w:hanging="720"/>
        <w:jc w:val="center"/>
        <w:rPr>
          <w:b/>
          <w:bCs/>
          <w:sz w:val="28"/>
          <w:szCs w:val="28"/>
        </w:rPr>
      </w:pPr>
      <w:r w:rsidRPr="00C40D00">
        <w:rPr>
          <w:b/>
          <w:bCs/>
          <w:sz w:val="28"/>
          <w:szCs w:val="28"/>
        </w:rPr>
        <w:t>HẾT</w:t>
      </w:r>
    </w:p>
    <w:p w14:paraId="4AC43E4A" w14:textId="79DA35E0" w:rsidR="00703D90" w:rsidRDefault="00703D90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Ind w:w="-390" w:type="dxa"/>
        <w:tblLook w:val="04A0" w:firstRow="1" w:lastRow="0" w:firstColumn="1" w:lastColumn="0" w:noHBand="0" w:noVBand="1"/>
      </w:tblPr>
      <w:tblGrid>
        <w:gridCol w:w="5088"/>
        <w:gridCol w:w="4488"/>
      </w:tblGrid>
      <w:tr w:rsidR="00703D90" w:rsidRPr="008915AD" w14:paraId="36A4C04B" w14:textId="77777777" w:rsidTr="00093495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68D82E2" w14:textId="77777777" w:rsidR="00703D90" w:rsidRPr="00D96BB4" w:rsidRDefault="00703D90" w:rsidP="00093495">
            <w:pPr>
              <w:spacing w:after="120"/>
              <w:jc w:val="center"/>
              <w:rPr>
                <w:sz w:val="28"/>
                <w:szCs w:val="28"/>
              </w:rPr>
            </w:pPr>
            <w:bookmarkStart w:id="2" w:name="_Hlk122177853"/>
            <w:r w:rsidRPr="00D96BB4">
              <w:rPr>
                <w:sz w:val="28"/>
                <w:szCs w:val="28"/>
              </w:rPr>
              <w:lastRenderedPageBreak/>
              <w:t>UBND QUẬN TÂN BÌNH</w:t>
            </w:r>
          </w:p>
          <w:p w14:paraId="6DE2E8F2" w14:textId="77777777" w:rsidR="00703D90" w:rsidRPr="00D96BB4" w:rsidRDefault="00703D90" w:rsidP="00093495">
            <w:pPr>
              <w:tabs>
                <w:tab w:val="left" w:leader="dot" w:pos="432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D96B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25458A" wp14:editId="7DE9961F">
                      <wp:simplePos x="0" y="0"/>
                      <wp:positionH relativeFrom="column">
                        <wp:posOffset>947166</wp:posOffset>
                      </wp:positionH>
                      <wp:positionV relativeFrom="paragraph">
                        <wp:posOffset>210057</wp:posOffset>
                      </wp:positionV>
                      <wp:extent cx="1074420" cy="9881"/>
                      <wp:effectExtent l="0" t="0" r="3048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98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16.55pt" to="159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uVtwEAALoDAAAOAAAAZHJzL2Uyb0RvYy54bWysU8GO2yAQvVfaf0DcN3aiVZNacfaQVfdS&#10;tVG3/QAWQ4wKDBrY2Pn7DjjxVm1VVVUvmIH3ZuY9xtv70Vl2UhgN+JYvFzVnykvojD+2/OuX97cb&#10;zmISvhMWvGr5WUV+v7t5sx1Co1bQg+0UMkriYzOElvcphaaqouyVE3EBQXm61IBOJArxWHUoBsru&#10;bLWq67fVANgFBKlipNOH6ZLvSn6tlUyftI4qMdty6i2VFcv6nNdqtxXNEUXojby0If6hCyeMp6Jz&#10;qgeRBHtB80sqZyRCBJ0WElwFWhupigZSs6x/UvPUi6CKFjInhtmm+P/Syo+nAzLTtXzNmReOnugp&#10;oTDHPrE9eE8GArJ19mkIsSH43h/wEsVwwCx61Ojyl+SwsXh7nr1VY2KSDpf1+u5uRU8g6e7dZrPM&#10;KatXbsCYHhU4ljctt8Zn5aIRpw8xTdArhHi5l6l62aWzVRls/WelSU2uV9hljtTeIjsJmoDu27Vs&#10;QWaKNtbOpPrPpAs201SZrb8lzuhSEXyaic54wN9VTeO1VT3hr6onrVn2M3Tn8hbFDhqQYuhlmPME&#10;/hgX+usvt/sOAAD//wMAUEsDBBQABgAIAAAAIQBPPE1E3gAAAAkBAAAPAAAAZHJzL2Rvd25yZXYu&#10;eG1sTI/LTsMwEEX3SPyDNUjsqPNSKSFOVVVCiA2iKezd2HUC8TiynTT8PcMKdnM1R3fOVNvFDmzW&#10;PvQOBaSrBJjG1qkejYD349PdBliIEpUcHGoB3zrAtr6+qmSp3AUPem6iYVSCoZQCuhjHkvPQdtrK&#10;sHKjRtqdnbcyUvSGKy8vVG4HniXJmlvZI13o5Kj3nW6/mskKGF78/GH2Zhem58O6+Xw7Z6/HWYjb&#10;m2X3CCzqJf7B8KtP6lCT08lNqAIbKBcPGaEC8jwFRkCebgpgJxqKe+B1xf9/UP8AAAD//wMAUEsB&#10;Ai0AFAAGAAgAAAAhALaDOJL+AAAA4QEAABMAAAAAAAAAAAAAAAAAAAAAAFtDb250ZW50X1R5cGVz&#10;XS54bWxQSwECLQAUAAYACAAAACEAOP0h/9YAAACUAQAACwAAAAAAAAAAAAAAAAAvAQAAX3JlbHMv&#10;LnJlbHNQSwECLQAUAAYACAAAACEAODGrlbcBAAC6AwAADgAAAAAAAAAAAAAAAAAuAgAAZHJzL2Uy&#10;b0RvYy54bWxQSwECLQAUAAYACAAAACEATzxNRN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6BB4">
              <w:rPr>
                <w:b/>
                <w:sz w:val="28"/>
                <w:szCs w:val="28"/>
              </w:rPr>
              <w:t>TRƯỜNG THCS LÝ THƯỜNG KIỆT</w:t>
            </w:r>
          </w:p>
          <w:p w14:paraId="350F8BBE" w14:textId="77777777" w:rsidR="00703D90" w:rsidRPr="00D96BB4" w:rsidRDefault="00703D90" w:rsidP="00093495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sz w:val="28"/>
                <w:szCs w:val="28"/>
              </w:rPr>
            </w:pPr>
          </w:p>
          <w:p w14:paraId="3070CD38" w14:textId="77777777" w:rsidR="00703D90" w:rsidRPr="00D96BB4" w:rsidRDefault="00703D90" w:rsidP="00093495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727DA4F9" w14:textId="77777777" w:rsidR="00703D90" w:rsidRPr="00D96BB4" w:rsidRDefault="00703D90" w:rsidP="0009349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96BB4">
              <w:rPr>
                <w:b/>
                <w:sz w:val="28"/>
                <w:szCs w:val="28"/>
              </w:rPr>
              <w:t xml:space="preserve">HƯỚNG DẪN CHẤM </w:t>
            </w:r>
          </w:p>
          <w:p w14:paraId="592ED72C" w14:textId="77777777" w:rsidR="00703D90" w:rsidRPr="00D96BB4" w:rsidRDefault="00703D90" w:rsidP="0009349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96BB4">
              <w:rPr>
                <w:b/>
                <w:sz w:val="28"/>
                <w:szCs w:val="28"/>
              </w:rPr>
              <w:t xml:space="preserve">ĐỀ KIỂM TRA CUỐI KÌ I </w:t>
            </w:r>
          </w:p>
          <w:p w14:paraId="7501906B" w14:textId="77777777" w:rsidR="00703D90" w:rsidRPr="00D96BB4" w:rsidRDefault="00703D90" w:rsidP="0009349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96BB4">
              <w:rPr>
                <w:b/>
                <w:sz w:val="28"/>
                <w:szCs w:val="28"/>
              </w:rPr>
              <w:t>NĂM HỌC 2022 - 2023</w:t>
            </w:r>
          </w:p>
          <w:p w14:paraId="580E461E" w14:textId="77777777" w:rsidR="00703D90" w:rsidRPr="00D96BB4" w:rsidRDefault="00703D90" w:rsidP="00093495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D96BB4">
              <w:rPr>
                <w:b/>
                <w:sz w:val="28"/>
                <w:szCs w:val="28"/>
              </w:rPr>
              <w:t>MÔN: TOÁN - KHỐI 8</w:t>
            </w:r>
            <w:r w:rsidRPr="00D96BB4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6971DD74" w14:textId="77777777" w:rsidR="00703D90" w:rsidRPr="00D96BB4" w:rsidRDefault="00703D90" w:rsidP="00703D90">
      <w:pPr>
        <w:jc w:val="center"/>
        <w:rPr>
          <w:b/>
          <w:bCs/>
          <w:sz w:val="28"/>
          <w:szCs w:val="28"/>
        </w:rPr>
      </w:pPr>
      <w:r w:rsidRPr="00D96BB4">
        <w:rPr>
          <w:b/>
          <w:bCs/>
          <w:sz w:val="28"/>
          <w:szCs w:val="28"/>
        </w:rPr>
        <w:t>ĐỀ CHÍNH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789"/>
        <w:gridCol w:w="1021"/>
      </w:tblGrid>
      <w:tr w:rsidR="00703D90" w:rsidRPr="008915AD" w14:paraId="34F64406" w14:textId="77777777" w:rsidTr="00093495">
        <w:tc>
          <w:tcPr>
            <w:tcW w:w="1345" w:type="dxa"/>
          </w:tcPr>
          <w:bookmarkEnd w:id="2"/>
          <w:p w14:paraId="50498DAC" w14:textId="77777777" w:rsidR="00703D90" w:rsidRPr="008915AD" w:rsidRDefault="00703D90" w:rsidP="00093495">
            <w:pPr>
              <w:rPr>
                <w:b/>
                <w:bCs/>
              </w:rPr>
            </w:pPr>
            <w:r w:rsidRPr="008915AD">
              <w:rPr>
                <w:b/>
                <w:bCs/>
              </w:rPr>
              <w:t xml:space="preserve">Bài </w:t>
            </w:r>
          </w:p>
        </w:tc>
        <w:tc>
          <w:tcPr>
            <w:tcW w:w="6789" w:type="dxa"/>
          </w:tcPr>
          <w:p w14:paraId="30CCD3DB" w14:textId="77777777" w:rsidR="00703D90" w:rsidRPr="008915AD" w:rsidRDefault="00703D90" w:rsidP="00093495">
            <w:pPr>
              <w:jc w:val="center"/>
              <w:rPr>
                <w:b/>
                <w:bCs/>
                <w:lang w:val="vi-VN"/>
              </w:rPr>
            </w:pPr>
            <w:r w:rsidRPr="008915AD">
              <w:rPr>
                <w:b/>
                <w:bCs/>
              </w:rPr>
              <w:t>Nội</w:t>
            </w:r>
            <w:r w:rsidRPr="008915AD">
              <w:rPr>
                <w:b/>
                <w:bCs/>
                <w:lang w:val="vi-VN"/>
              </w:rPr>
              <w:t xml:space="preserve"> dung</w:t>
            </w:r>
          </w:p>
        </w:tc>
        <w:tc>
          <w:tcPr>
            <w:tcW w:w="1021" w:type="dxa"/>
          </w:tcPr>
          <w:p w14:paraId="3CE84044" w14:textId="77777777" w:rsidR="00703D90" w:rsidRPr="008915AD" w:rsidRDefault="00703D90" w:rsidP="00093495">
            <w:pPr>
              <w:rPr>
                <w:b/>
                <w:bCs/>
              </w:rPr>
            </w:pPr>
            <w:r w:rsidRPr="008915AD">
              <w:rPr>
                <w:b/>
                <w:bCs/>
              </w:rPr>
              <w:t xml:space="preserve">Điểm </w:t>
            </w:r>
          </w:p>
        </w:tc>
      </w:tr>
      <w:tr w:rsidR="00703D90" w:rsidRPr="008915AD" w14:paraId="0395D56F" w14:textId="77777777" w:rsidTr="00093495">
        <w:tc>
          <w:tcPr>
            <w:tcW w:w="1345" w:type="dxa"/>
            <w:vMerge w:val="restart"/>
          </w:tcPr>
          <w:p w14:paraId="669C736B" w14:textId="77777777" w:rsidR="00703D90" w:rsidRPr="00D96BB4" w:rsidRDefault="00703D90" w:rsidP="00093495">
            <w:pPr>
              <w:jc w:val="center"/>
              <w:rPr>
                <w:b/>
                <w:bCs/>
              </w:rPr>
            </w:pPr>
            <w:r w:rsidRPr="00D96BB4">
              <w:rPr>
                <w:b/>
                <w:bCs/>
              </w:rPr>
              <w:t>Bài 1</w:t>
            </w:r>
          </w:p>
          <w:p w14:paraId="1B04B687" w14:textId="77777777" w:rsidR="00703D90" w:rsidRPr="008915AD" w:rsidRDefault="00703D90" w:rsidP="00093495">
            <w:pPr>
              <w:rPr>
                <w:b/>
                <w:bCs/>
              </w:rPr>
            </w:pPr>
            <w:r w:rsidRPr="008915AD">
              <w:rPr>
                <w:b/>
                <w:bCs/>
              </w:rPr>
              <w:t>(1</w:t>
            </w:r>
            <w:r w:rsidRPr="008915AD">
              <w:rPr>
                <w:b/>
                <w:bCs/>
                <w:lang w:val="vi-VN"/>
              </w:rPr>
              <w:t xml:space="preserve">,5 </w:t>
            </w:r>
            <w:r w:rsidRPr="008915AD">
              <w:rPr>
                <w:b/>
                <w:bCs/>
              </w:rPr>
              <w:t>điểm)</w:t>
            </w:r>
          </w:p>
          <w:p w14:paraId="1EDB06AD" w14:textId="77777777" w:rsidR="00703D90" w:rsidRPr="008915AD" w:rsidRDefault="00703D90" w:rsidP="00093495"/>
        </w:tc>
        <w:tc>
          <w:tcPr>
            <w:tcW w:w="6789" w:type="dxa"/>
          </w:tcPr>
          <w:p w14:paraId="539BE613" w14:textId="77777777" w:rsidR="00703D90" w:rsidRPr="008915AD" w:rsidRDefault="00703D90" w:rsidP="00093495">
            <w:pPr>
              <w:jc w:val="both"/>
            </w:pPr>
            <w:r w:rsidRPr="008915AD">
              <w:t xml:space="preserve">Thực hiện phép tính: </w:t>
            </w:r>
          </w:p>
          <w:p w14:paraId="1ED64ED5" w14:textId="77777777" w:rsidR="00703D90" w:rsidRPr="008915AD" w:rsidRDefault="00703D90" w:rsidP="00703D90">
            <w:pPr>
              <w:pStyle w:val="ListParagraph"/>
              <w:numPr>
                <w:ilvl w:val="0"/>
                <w:numId w:val="7"/>
              </w:numPr>
              <w:spacing w:after="0"/>
              <w:ind w:left="107"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(x + 6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 .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(x + 4) = x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+10x + 24</w:t>
            </w:r>
          </w:p>
        </w:tc>
        <w:tc>
          <w:tcPr>
            <w:tcW w:w="1021" w:type="dxa"/>
          </w:tcPr>
          <w:p w14:paraId="1E9AF262" w14:textId="77777777" w:rsidR="00703D90" w:rsidRPr="008915AD" w:rsidRDefault="00703D90" w:rsidP="00093495"/>
          <w:p w14:paraId="39516B80" w14:textId="77777777" w:rsidR="00703D90" w:rsidRPr="008915AD" w:rsidRDefault="00703D90" w:rsidP="00093495">
            <w:r w:rsidRPr="008915AD">
              <w:t>0.5đ</w:t>
            </w:r>
          </w:p>
        </w:tc>
      </w:tr>
      <w:tr w:rsidR="00703D90" w:rsidRPr="008915AD" w14:paraId="6C011C88" w14:textId="77777777" w:rsidTr="00093495">
        <w:tc>
          <w:tcPr>
            <w:tcW w:w="1345" w:type="dxa"/>
            <w:vMerge/>
          </w:tcPr>
          <w:p w14:paraId="2629C530" w14:textId="77777777" w:rsidR="00703D90" w:rsidRPr="008915AD" w:rsidRDefault="00703D90" w:rsidP="00093495"/>
        </w:tc>
        <w:tc>
          <w:tcPr>
            <w:tcW w:w="6789" w:type="dxa"/>
          </w:tcPr>
          <w:p w14:paraId="2B7E8F51" w14:textId="77777777" w:rsidR="00703D90" w:rsidRPr="008915AD" w:rsidRDefault="00703D90" w:rsidP="00703D90">
            <w:pPr>
              <w:pStyle w:val="ListParagraph"/>
              <w:numPr>
                <w:ilvl w:val="0"/>
                <w:numId w:val="7"/>
              </w:numPr>
              <w:spacing w:after="0"/>
              <w:ind w:left="107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>(x –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4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+ 8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>x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+ 16</w:t>
            </w:r>
          </w:p>
        </w:tc>
        <w:tc>
          <w:tcPr>
            <w:tcW w:w="1021" w:type="dxa"/>
          </w:tcPr>
          <w:p w14:paraId="314CD7D7" w14:textId="77777777" w:rsidR="00703D90" w:rsidRPr="008915AD" w:rsidRDefault="00703D90" w:rsidP="00093495">
            <w:r w:rsidRPr="008915AD">
              <w:t>0.5đ</w:t>
            </w:r>
          </w:p>
        </w:tc>
      </w:tr>
      <w:tr w:rsidR="00703D90" w:rsidRPr="008915AD" w14:paraId="4D30F53D" w14:textId="77777777" w:rsidTr="00093495">
        <w:tc>
          <w:tcPr>
            <w:tcW w:w="1345" w:type="dxa"/>
            <w:vMerge/>
          </w:tcPr>
          <w:p w14:paraId="01B08DEA" w14:textId="77777777" w:rsidR="00703D90" w:rsidRPr="008915AD" w:rsidRDefault="00703D90" w:rsidP="00093495"/>
        </w:tc>
        <w:tc>
          <w:tcPr>
            <w:tcW w:w="6789" w:type="dxa"/>
          </w:tcPr>
          <w:p w14:paraId="6D40EAE6" w14:textId="77777777" w:rsidR="00703D90" w:rsidRPr="008915AD" w:rsidRDefault="00703D90" w:rsidP="00703D90">
            <w:pPr>
              <w:pStyle w:val="ListParagraph"/>
              <w:numPr>
                <w:ilvl w:val="0"/>
                <w:numId w:val="7"/>
              </w:numPr>
              <w:spacing w:after="0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00">
              <w:rPr>
                <w:rFonts w:ascii="Times New Roman" w:eastAsia="SimSun" w:hAnsi="Times New Roman" w:cs="Times New Roman"/>
                <w:position w:val="-24"/>
                <w:sz w:val="28"/>
                <w:szCs w:val="28"/>
                <w:lang w:eastAsia="zh-CN"/>
              </w:rPr>
              <w:object w:dxaOrig="2240" w:dyaOrig="620" w14:anchorId="6D67653D">
                <v:shape id="_x0000_i1027" type="#_x0000_t75" style="width:112.3pt;height:31.1pt" o:ole="">
                  <v:imagedata r:id="rId6" o:title=""/>
                </v:shape>
                <o:OLEObject Type="Embed" ProgID="Equation.DSMT4" ShapeID="_x0000_i1027" DrawAspect="Content" ObjectID="_1734514978" r:id="rId13"/>
              </w:objec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= </w:t>
            </w:r>
            <w:r w:rsidRPr="00B61A40">
              <w:rPr>
                <w:rFonts w:ascii="Times New Roman" w:eastAsia="SimSun" w:hAnsi="Times New Roman" w:cs="Times New Roman"/>
                <w:position w:val="-32"/>
                <w:sz w:val="28"/>
                <w:szCs w:val="28"/>
                <w:lang w:eastAsia="zh-CN"/>
              </w:rPr>
              <w:object w:dxaOrig="2260" w:dyaOrig="740" w14:anchorId="32A3C7CE">
                <v:shape id="_x0000_i1028" type="#_x0000_t75" style="width:112.9pt;height:36.85pt" o:ole="">
                  <v:imagedata r:id="rId14" o:title=""/>
                </v:shape>
                <o:OLEObject Type="Embed" ProgID="Equation.DSMT4" ShapeID="_x0000_i1028" DrawAspect="Content" ObjectID="_1734514979" r:id="rId15"/>
              </w:objec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=</w:t>
            </w:r>
            <w:r w:rsidRPr="00B61A40">
              <w:rPr>
                <w:rFonts w:ascii="Times New Roman" w:eastAsia="SimSun" w:hAnsi="Times New Roman" w:cs="Times New Roman"/>
                <w:position w:val="-24"/>
                <w:sz w:val="28"/>
                <w:szCs w:val="28"/>
                <w:lang w:eastAsia="zh-CN"/>
              </w:rPr>
              <w:object w:dxaOrig="780" w:dyaOrig="620" w14:anchorId="5034F0CB">
                <v:shape id="_x0000_i1029" type="#_x0000_t75" style="width:39.15pt;height:31.1pt" o:ole="">
                  <v:imagedata r:id="rId16" o:title=""/>
                </v:shape>
                <o:OLEObject Type="Embed" ProgID="Equation.DSMT4" ShapeID="_x0000_i1029" DrawAspect="Content" ObjectID="_1734514980" r:id="rId17"/>
              </w:object>
            </w:r>
          </w:p>
        </w:tc>
        <w:tc>
          <w:tcPr>
            <w:tcW w:w="1021" w:type="dxa"/>
          </w:tcPr>
          <w:p w14:paraId="6E806FCB" w14:textId="77777777" w:rsidR="00703D90" w:rsidRPr="008915AD" w:rsidRDefault="00703D90" w:rsidP="00093495"/>
          <w:p w14:paraId="504DA147" w14:textId="77777777" w:rsidR="00703D90" w:rsidRPr="008915AD" w:rsidRDefault="00703D90" w:rsidP="00093495">
            <w:r w:rsidRPr="008915AD">
              <w:t>0.5đ</w:t>
            </w:r>
          </w:p>
        </w:tc>
      </w:tr>
      <w:tr w:rsidR="00703D90" w:rsidRPr="008915AD" w14:paraId="319316F2" w14:textId="77777777" w:rsidTr="00093495">
        <w:trPr>
          <w:trHeight w:val="830"/>
        </w:trPr>
        <w:tc>
          <w:tcPr>
            <w:tcW w:w="1345" w:type="dxa"/>
            <w:vMerge w:val="restart"/>
          </w:tcPr>
          <w:p w14:paraId="6A3CF3D5" w14:textId="77777777" w:rsidR="00703D90" w:rsidRPr="00D96BB4" w:rsidRDefault="00703D90" w:rsidP="00093495">
            <w:pPr>
              <w:jc w:val="center"/>
              <w:rPr>
                <w:b/>
                <w:bCs/>
              </w:rPr>
            </w:pPr>
            <w:r w:rsidRPr="00D96BB4">
              <w:rPr>
                <w:b/>
                <w:bCs/>
              </w:rPr>
              <w:t>Bài 2</w:t>
            </w:r>
          </w:p>
          <w:p w14:paraId="3F6327F1" w14:textId="77777777" w:rsidR="00703D90" w:rsidRPr="008915AD" w:rsidRDefault="00703D90" w:rsidP="00093495">
            <w:r w:rsidRPr="008915AD">
              <w:rPr>
                <w:b/>
                <w:bCs/>
              </w:rPr>
              <w:t>(1</w:t>
            </w:r>
            <w:r w:rsidRPr="008915AD">
              <w:rPr>
                <w:b/>
                <w:bCs/>
                <w:lang w:val="vi-VN"/>
              </w:rPr>
              <w:t xml:space="preserve">,5 </w:t>
            </w:r>
            <w:r w:rsidRPr="008915AD">
              <w:rPr>
                <w:b/>
                <w:bCs/>
              </w:rPr>
              <w:t>điểm)</w:t>
            </w:r>
          </w:p>
        </w:tc>
        <w:tc>
          <w:tcPr>
            <w:tcW w:w="6789" w:type="dxa"/>
          </w:tcPr>
          <w:p w14:paraId="5A00222A" w14:textId="77777777" w:rsidR="00703D90" w:rsidRPr="008915AD" w:rsidRDefault="00703D90" w:rsidP="00093495">
            <w:pPr>
              <w:rPr>
                <w:bCs/>
              </w:rPr>
            </w:pPr>
            <w:r w:rsidRPr="008915AD">
              <w:rPr>
                <w:bCs/>
                <w:lang w:val="en-GB"/>
              </w:rPr>
              <w:t>Phân</w:t>
            </w:r>
            <w:r w:rsidRPr="008915AD">
              <w:rPr>
                <w:bCs/>
                <w:lang w:val="vi-VN"/>
              </w:rPr>
              <w:t xml:space="preserve"> tích các đa thức sau thành nhân tử</w:t>
            </w:r>
            <w:r w:rsidRPr="008915AD">
              <w:rPr>
                <w:bCs/>
              </w:rPr>
              <w:t>:</w:t>
            </w:r>
          </w:p>
          <w:p w14:paraId="522B8863" w14:textId="77777777" w:rsidR="00703D90" w:rsidRPr="00D96BB4" w:rsidRDefault="00703D90" w:rsidP="00703D9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m:oMath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5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-10x=5x.(x-2)</m:t>
              </m:r>
            </m:oMath>
            <w:r w:rsidRPr="008915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21" w:type="dxa"/>
          </w:tcPr>
          <w:p w14:paraId="6B1C23B7" w14:textId="77777777" w:rsidR="00703D90" w:rsidRPr="008915AD" w:rsidRDefault="00703D90" w:rsidP="00093495">
            <w:r w:rsidRPr="008915AD">
              <w:t>0.5đ</w:t>
            </w:r>
          </w:p>
        </w:tc>
      </w:tr>
      <w:tr w:rsidR="00703D90" w:rsidRPr="008915AD" w14:paraId="7372EB4A" w14:textId="77777777" w:rsidTr="00093495">
        <w:tc>
          <w:tcPr>
            <w:tcW w:w="1345" w:type="dxa"/>
            <w:vMerge/>
          </w:tcPr>
          <w:p w14:paraId="72E4184E" w14:textId="77777777" w:rsidR="00703D90" w:rsidRPr="008915AD" w:rsidRDefault="00703D90" w:rsidP="00093495"/>
        </w:tc>
        <w:tc>
          <w:tcPr>
            <w:tcW w:w="6789" w:type="dxa"/>
          </w:tcPr>
          <w:p w14:paraId="338552BC" w14:textId="77777777" w:rsidR="00703D90" w:rsidRPr="00B61A40" w:rsidRDefault="00703D90" w:rsidP="00703D9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mx + my + 7x +7y = (x +y) (m + 7)</w:t>
            </w:r>
          </w:p>
          <w:p w14:paraId="1CC3CD71" w14:textId="77777777" w:rsidR="00703D90" w:rsidRPr="00B61A40" w:rsidRDefault="00703D90" w:rsidP="00093495">
            <w:pPr>
              <w:rPr>
                <w:lang w:val="en-GB"/>
              </w:rPr>
            </w:pPr>
          </w:p>
        </w:tc>
        <w:tc>
          <w:tcPr>
            <w:tcW w:w="1021" w:type="dxa"/>
          </w:tcPr>
          <w:p w14:paraId="1EAD250B" w14:textId="77777777" w:rsidR="00703D90" w:rsidRPr="008915AD" w:rsidRDefault="00703D90" w:rsidP="00093495">
            <w:r w:rsidRPr="008915AD">
              <w:t>0.5đ</w:t>
            </w:r>
          </w:p>
        </w:tc>
      </w:tr>
      <w:tr w:rsidR="00703D90" w:rsidRPr="008915AD" w14:paraId="4B52C61A" w14:textId="77777777" w:rsidTr="00093495">
        <w:tc>
          <w:tcPr>
            <w:tcW w:w="1345" w:type="dxa"/>
            <w:vMerge/>
          </w:tcPr>
          <w:p w14:paraId="1AB95CFD" w14:textId="77777777" w:rsidR="00703D90" w:rsidRPr="008915AD" w:rsidRDefault="00703D90" w:rsidP="00093495"/>
        </w:tc>
        <w:tc>
          <w:tcPr>
            <w:tcW w:w="6789" w:type="dxa"/>
          </w:tcPr>
          <w:p w14:paraId="543106FD" w14:textId="77777777" w:rsidR="00703D90" w:rsidRPr="00B61A40" w:rsidRDefault="00703D90" w:rsidP="00703D9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+ 8x + 16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– y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= (x + 4 + y) (x + 4 – y)</w:t>
            </w:r>
          </w:p>
        </w:tc>
        <w:tc>
          <w:tcPr>
            <w:tcW w:w="1021" w:type="dxa"/>
          </w:tcPr>
          <w:p w14:paraId="77E5F0C6" w14:textId="77777777" w:rsidR="00703D90" w:rsidRPr="008915AD" w:rsidRDefault="00703D90" w:rsidP="00093495">
            <w:r w:rsidRPr="008915AD">
              <w:t>0.5đ</w:t>
            </w:r>
          </w:p>
        </w:tc>
      </w:tr>
      <w:tr w:rsidR="00703D90" w:rsidRPr="008915AD" w14:paraId="721A1EB8" w14:textId="77777777" w:rsidTr="00093495">
        <w:trPr>
          <w:trHeight w:val="1937"/>
        </w:trPr>
        <w:tc>
          <w:tcPr>
            <w:tcW w:w="1345" w:type="dxa"/>
            <w:vMerge w:val="restart"/>
          </w:tcPr>
          <w:p w14:paraId="4186BC1F" w14:textId="77777777" w:rsidR="00703D90" w:rsidRPr="00D96BB4" w:rsidRDefault="00703D90" w:rsidP="00093495">
            <w:pPr>
              <w:jc w:val="center"/>
              <w:rPr>
                <w:b/>
                <w:bCs/>
              </w:rPr>
            </w:pPr>
            <w:r w:rsidRPr="00D96BB4">
              <w:rPr>
                <w:b/>
                <w:bCs/>
              </w:rPr>
              <w:t>Bài 3</w:t>
            </w:r>
          </w:p>
          <w:p w14:paraId="68EBC195" w14:textId="77777777" w:rsidR="00703D90" w:rsidRPr="008915AD" w:rsidRDefault="00703D90" w:rsidP="00093495">
            <w:r w:rsidRPr="008915AD">
              <w:rPr>
                <w:b/>
                <w:bCs/>
                <w:lang w:val="en-GB"/>
              </w:rPr>
              <w:t>(1</w:t>
            </w:r>
            <w:r w:rsidRPr="008915AD">
              <w:rPr>
                <w:b/>
                <w:bCs/>
                <w:lang w:val="vi-VN"/>
              </w:rPr>
              <w:t>,5</w:t>
            </w:r>
            <w:r>
              <w:rPr>
                <w:b/>
                <w:bCs/>
              </w:rPr>
              <w:t xml:space="preserve"> </w:t>
            </w:r>
            <w:r w:rsidRPr="008915AD">
              <w:rPr>
                <w:b/>
                <w:bCs/>
                <w:lang w:val="en-GB"/>
              </w:rPr>
              <w:t>đ</w:t>
            </w:r>
            <w:r w:rsidRPr="008915AD">
              <w:rPr>
                <w:b/>
                <w:bCs/>
              </w:rPr>
              <w:t>iểm</w:t>
            </w:r>
            <w:r w:rsidRPr="008915AD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376E668B" w14:textId="77777777" w:rsidR="00703D90" w:rsidRPr="008915AD" w:rsidRDefault="00703D90" w:rsidP="00093495">
            <w:pPr>
              <w:jc w:val="both"/>
              <w:rPr>
                <w:lang w:val="en-GB"/>
              </w:rPr>
            </w:pPr>
            <w:r w:rsidRPr="008915AD">
              <w:rPr>
                <w:lang w:val="en-GB"/>
              </w:rPr>
              <w:t xml:space="preserve">Tìm </w:t>
            </w:r>
            <m:oMath>
              <m:r>
                <w:rPr>
                  <w:rFonts w:ascii="Cambria Math" w:hAnsi="Cambria Math"/>
                  <w:lang w:val="en-GB"/>
                </w:rPr>
                <m:t>x</m:t>
              </m:r>
            </m:oMath>
            <w:r w:rsidRPr="008915AD">
              <w:rPr>
                <w:lang w:val="en-GB"/>
              </w:rPr>
              <w:t>, biết:</w:t>
            </w:r>
          </w:p>
          <w:p w14:paraId="2160AE2D" w14:textId="77777777" w:rsidR="00703D90" w:rsidRPr="008915AD" w:rsidRDefault="00703D90" w:rsidP="00703D9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+x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-15=0</m:t>
              </m:r>
            </m:oMath>
          </w:p>
          <w:p w14:paraId="1506B95C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+3x-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-15=0</m:t>
                </m:r>
              </m:oMath>
            </m:oMathPara>
          </w:p>
          <w:p w14:paraId="3E01BD10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3x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-15=0</m:t>
                </m:r>
              </m:oMath>
            </m:oMathPara>
          </w:p>
          <w:p w14:paraId="63BEE2F5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x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=5</m:t>
                </m:r>
              </m:oMath>
            </m:oMathPara>
          </w:p>
        </w:tc>
        <w:tc>
          <w:tcPr>
            <w:tcW w:w="1021" w:type="dxa"/>
          </w:tcPr>
          <w:p w14:paraId="2D15AA2C" w14:textId="77777777" w:rsidR="00703D90" w:rsidRPr="008915AD" w:rsidRDefault="00703D90" w:rsidP="00093495"/>
          <w:p w14:paraId="332E134E" w14:textId="77777777" w:rsidR="00703D90" w:rsidRPr="008915AD" w:rsidRDefault="00703D90" w:rsidP="00093495"/>
          <w:p w14:paraId="09A76F75" w14:textId="77777777" w:rsidR="00703D90" w:rsidRPr="008915AD" w:rsidRDefault="00703D90" w:rsidP="00093495"/>
          <w:p w14:paraId="776B7FFE" w14:textId="77777777" w:rsidR="00703D90" w:rsidRPr="008915AD" w:rsidRDefault="00703D90" w:rsidP="00093495">
            <w:r w:rsidRPr="008915AD">
              <w:t>0.5đ</w:t>
            </w:r>
          </w:p>
        </w:tc>
      </w:tr>
      <w:tr w:rsidR="00703D90" w:rsidRPr="008915AD" w14:paraId="688AF481" w14:textId="77777777" w:rsidTr="00093495">
        <w:tc>
          <w:tcPr>
            <w:tcW w:w="1345" w:type="dxa"/>
            <w:vMerge/>
          </w:tcPr>
          <w:p w14:paraId="6F1964D0" w14:textId="77777777" w:rsidR="00703D90" w:rsidRPr="008915AD" w:rsidRDefault="00703D90" w:rsidP="00093495"/>
        </w:tc>
        <w:tc>
          <w:tcPr>
            <w:tcW w:w="6789" w:type="dxa"/>
          </w:tcPr>
          <w:p w14:paraId="3C3D7606" w14:textId="77777777" w:rsidR="00703D90" w:rsidRPr="008915AD" w:rsidRDefault="00703D90" w:rsidP="00703D9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40D00"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  <w:r w:rsidRPr="00C40D00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 </w:t>
            </w:r>
            <w:r w:rsidRPr="00C40D00">
              <w:rPr>
                <w:rFonts w:ascii="Times New Roman" w:eastAsiaTheme="minorEastAsia" w:hAnsi="Times New Roman" w:cs="Times New Roman"/>
                <w:sz w:val="28"/>
                <w:szCs w:val="28"/>
              </w:rPr>
              <w:t>x = 0</w:t>
            </w:r>
          </w:p>
          <w:p w14:paraId="1CE5A4C4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30EEABDA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  <w:sym w:font="Symbol" w:char="F0DE"/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x=0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hay  x-5=0</m:t>
                </m:r>
              </m:oMath>
            </m:oMathPara>
          </w:p>
          <w:p w14:paraId="4F4389F5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  <w:sym w:font="Symbol" w:char="F0DE"/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x=0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hay   x=5</m:t>
                </m:r>
              </m:oMath>
            </m:oMathPara>
          </w:p>
        </w:tc>
        <w:tc>
          <w:tcPr>
            <w:tcW w:w="1021" w:type="dxa"/>
          </w:tcPr>
          <w:p w14:paraId="6D106BF2" w14:textId="77777777" w:rsidR="00703D90" w:rsidRPr="008915AD" w:rsidRDefault="00703D90" w:rsidP="00093495"/>
          <w:p w14:paraId="2A0A0AFE" w14:textId="77777777" w:rsidR="00703D90" w:rsidRPr="008915AD" w:rsidRDefault="00703D90" w:rsidP="00093495"/>
          <w:p w14:paraId="5E547149" w14:textId="77777777" w:rsidR="00703D90" w:rsidRPr="008915AD" w:rsidRDefault="00703D90" w:rsidP="00093495">
            <w:r w:rsidRPr="008915AD">
              <w:t>0.5đ</w:t>
            </w:r>
          </w:p>
        </w:tc>
      </w:tr>
      <w:tr w:rsidR="00703D90" w:rsidRPr="008915AD" w14:paraId="4645B580" w14:textId="77777777" w:rsidTr="00093495">
        <w:tc>
          <w:tcPr>
            <w:tcW w:w="1345" w:type="dxa"/>
            <w:vMerge/>
          </w:tcPr>
          <w:p w14:paraId="35D2E3C9" w14:textId="77777777" w:rsidR="00703D90" w:rsidRPr="008915AD" w:rsidRDefault="00703D90" w:rsidP="00093495"/>
        </w:tc>
        <w:tc>
          <w:tcPr>
            <w:tcW w:w="6789" w:type="dxa"/>
          </w:tcPr>
          <w:p w14:paraId="76797793" w14:textId="77777777" w:rsidR="00703D90" w:rsidRPr="008915AD" w:rsidRDefault="00703D90" w:rsidP="00703D9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 .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7x+2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-(x-2)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+x+6=0</m:t>
              </m:r>
            </m:oMath>
            <w:r w:rsidRPr="008915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CED2F46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+4x-4+x+6=0</m:t>
              </m:r>
            </m:oMath>
            <w:r w:rsidRPr="008915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23B676C" w14:textId="77777777" w:rsidR="00703D90" w:rsidRPr="008915AD" w:rsidRDefault="00703D90" w:rsidP="00093495">
            <w:pPr>
              <w:ind w:left="697"/>
              <w:rPr>
                <w:rFonts w:eastAsiaTheme="minorEastAsia"/>
              </w:rPr>
            </w:pPr>
            <w:r w:rsidRPr="008915AD">
              <w:t>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+7x+2=0 </m:t>
              </m:r>
            </m:oMath>
          </w:p>
          <w:p w14:paraId="5BFB6FA7" w14:textId="77777777" w:rsidR="00703D90" w:rsidRPr="008915AD" w:rsidRDefault="00703D90" w:rsidP="00093495">
            <w:pPr>
              <w:ind w:left="69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3x+2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=0 </m:t>
                </m:r>
              </m:oMath>
            </m:oMathPara>
          </w:p>
          <w:p w14:paraId="57F73634" w14:textId="77777777" w:rsidR="00703D90" w:rsidRPr="008915AD" w:rsidRDefault="00703D90" w:rsidP="00093495">
            <w:pPr>
              <w:ind w:left="69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hay  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21" w:type="dxa"/>
          </w:tcPr>
          <w:p w14:paraId="41E74F3E" w14:textId="77777777" w:rsidR="00703D90" w:rsidRPr="008915AD" w:rsidRDefault="00703D90" w:rsidP="00093495"/>
          <w:p w14:paraId="61D7DC02" w14:textId="77777777" w:rsidR="00703D90" w:rsidRPr="008915AD" w:rsidRDefault="00703D90" w:rsidP="00093495"/>
          <w:p w14:paraId="31201471" w14:textId="77777777" w:rsidR="00703D90" w:rsidRPr="008915AD" w:rsidRDefault="00703D90" w:rsidP="00093495"/>
          <w:p w14:paraId="36BCF31E" w14:textId="77777777" w:rsidR="00703D90" w:rsidRPr="008915AD" w:rsidRDefault="00703D90" w:rsidP="00093495"/>
          <w:p w14:paraId="09C784FE" w14:textId="77777777" w:rsidR="00703D90" w:rsidRPr="008915AD" w:rsidRDefault="00703D90" w:rsidP="00093495">
            <w:r w:rsidRPr="008915AD">
              <w:t>0.5đ</w:t>
            </w:r>
          </w:p>
        </w:tc>
      </w:tr>
      <w:tr w:rsidR="00703D90" w:rsidRPr="008915AD" w14:paraId="7CB99452" w14:textId="77777777" w:rsidTr="00093495">
        <w:tc>
          <w:tcPr>
            <w:tcW w:w="1345" w:type="dxa"/>
          </w:tcPr>
          <w:p w14:paraId="7B50D64C" w14:textId="77777777" w:rsidR="00703D90" w:rsidRPr="00D96BB4" w:rsidRDefault="00703D90" w:rsidP="00093495">
            <w:pPr>
              <w:jc w:val="center"/>
              <w:rPr>
                <w:b/>
                <w:bCs/>
              </w:rPr>
            </w:pPr>
            <w:r w:rsidRPr="00D96BB4">
              <w:rPr>
                <w:b/>
                <w:bCs/>
              </w:rPr>
              <w:t>Bài 4</w:t>
            </w:r>
          </w:p>
          <w:p w14:paraId="673A29E7" w14:textId="77777777" w:rsidR="00703D90" w:rsidRPr="008915AD" w:rsidRDefault="00703D90" w:rsidP="00093495">
            <w:r w:rsidRPr="008915AD">
              <w:rPr>
                <w:b/>
                <w:bCs/>
                <w:lang w:val="en-GB"/>
              </w:rPr>
              <w:t>(1</w:t>
            </w:r>
            <w:r>
              <w:rPr>
                <w:b/>
                <w:bCs/>
                <w:lang w:val="en-GB"/>
              </w:rPr>
              <w:t xml:space="preserve"> </w:t>
            </w:r>
            <w:r w:rsidRPr="008915AD">
              <w:rPr>
                <w:b/>
                <w:bCs/>
                <w:lang w:val="en-GB"/>
              </w:rPr>
              <w:t>đ</w:t>
            </w:r>
            <w:r w:rsidRPr="008915AD">
              <w:rPr>
                <w:b/>
                <w:bCs/>
              </w:rPr>
              <w:t>iểm</w:t>
            </w:r>
            <w:r w:rsidRPr="008915AD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3D666C58" w14:textId="77777777" w:rsidR="00703D90" w:rsidRDefault="00703D90" w:rsidP="00093495">
            <w:pPr>
              <w:jc w:val="both"/>
            </w:pPr>
          </w:p>
          <w:p w14:paraId="1D573540" w14:textId="77777777" w:rsidR="00703D90" w:rsidRDefault="00703D90" w:rsidP="00093495">
            <w:pPr>
              <w:jc w:val="both"/>
            </w:pPr>
            <w:r w:rsidRPr="00D0241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05311F0C" wp14:editId="4880C588">
                      <wp:simplePos x="0" y="0"/>
                      <wp:positionH relativeFrom="column">
                        <wp:posOffset>1605229</wp:posOffset>
                      </wp:positionH>
                      <wp:positionV relativeFrom="paragraph">
                        <wp:posOffset>317602</wp:posOffset>
                      </wp:positionV>
                      <wp:extent cx="2861945" cy="1814144"/>
                      <wp:effectExtent l="0" t="0" r="0" b="1524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1814144"/>
                                <a:chOff x="-131779" y="-296635"/>
                                <a:chExt cx="1800751" cy="2061807"/>
                              </a:xfrm>
                              <a:effectLst/>
                            </wpg:grpSpPr>
                            <wps:wsp>
                              <wps:cNvPr id="9" name="Freeform 8"/>
                              <wps:cNvSpPr/>
                              <wps:spPr bwMode="auto">
                                <a:xfrm>
                                  <a:off x="123095" y="1231772"/>
                                  <a:ext cx="1267460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270000" h="685800">
                                      <a:moveTo>
                                        <a:pt x="6350" y="260350"/>
                                      </a:moveTo>
                                      <a:lnTo>
                                        <a:pt x="6350" y="260350"/>
                                      </a:lnTo>
                                      <a:cubicBezTo>
                                        <a:pt x="14817" y="243417"/>
                                        <a:pt x="22211" y="225903"/>
                                        <a:pt x="31750" y="209550"/>
                                      </a:cubicBezTo>
                                      <a:cubicBezTo>
                                        <a:pt x="50246" y="177842"/>
                                        <a:pt x="48358" y="190890"/>
                                        <a:pt x="69850" y="165100"/>
                                      </a:cubicBezTo>
                                      <a:cubicBezTo>
                                        <a:pt x="74736" y="159237"/>
                                        <a:pt x="78061" y="152222"/>
                                        <a:pt x="82550" y="146050"/>
                                      </a:cubicBezTo>
                                      <a:cubicBezTo>
                                        <a:pt x="95000" y="128932"/>
                                        <a:pt x="120650" y="95250"/>
                                        <a:pt x="120650" y="95250"/>
                                      </a:cubicBezTo>
                                      <a:cubicBezTo>
                                        <a:pt x="125725" y="69873"/>
                                        <a:pt x="127049" y="42301"/>
                                        <a:pt x="152400" y="25400"/>
                                      </a:cubicBezTo>
                                      <a:lnTo>
                                        <a:pt x="190500" y="0"/>
                                      </a:lnTo>
                                      <a:cubicBezTo>
                                        <a:pt x="198967" y="2117"/>
                                        <a:pt x="209196" y="763"/>
                                        <a:pt x="215900" y="6350"/>
                                      </a:cubicBezTo>
                                      <a:cubicBezTo>
                                        <a:pt x="223143" y="12386"/>
                                        <a:pt x="231582" y="40696"/>
                                        <a:pt x="234950" y="50800"/>
                                      </a:cubicBezTo>
                                      <a:cubicBezTo>
                                        <a:pt x="272036" y="38438"/>
                                        <a:pt x="237977" y="54123"/>
                                        <a:pt x="266700" y="25400"/>
                                      </a:cubicBezTo>
                                      <a:cubicBezTo>
                                        <a:pt x="279010" y="13090"/>
                                        <a:pt x="289306" y="11515"/>
                                        <a:pt x="304800" y="6350"/>
                                      </a:cubicBezTo>
                                      <a:cubicBezTo>
                                        <a:pt x="338667" y="8467"/>
                                        <a:pt x="372882" y="7408"/>
                                        <a:pt x="406400" y="12700"/>
                                      </a:cubicBezTo>
                                      <a:cubicBezTo>
                                        <a:pt x="413938" y="13890"/>
                                        <a:pt x="418624" y="21987"/>
                                        <a:pt x="425450" y="25400"/>
                                      </a:cubicBezTo>
                                      <a:cubicBezTo>
                                        <a:pt x="431437" y="28393"/>
                                        <a:pt x="438649" y="28499"/>
                                        <a:pt x="444500" y="31750"/>
                                      </a:cubicBezTo>
                                      <a:cubicBezTo>
                                        <a:pt x="457843" y="39163"/>
                                        <a:pt x="467345" y="56641"/>
                                        <a:pt x="482600" y="57150"/>
                                      </a:cubicBezTo>
                                      <a:lnTo>
                                        <a:pt x="673100" y="63500"/>
                                      </a:lnTo>
                                      <a:cubicBezTo>
                                        <a:pt x="805600" y="107667"/>
                                        <a:pt x="697816" y="76485"/>
                                        <a:pt x="1009650" y="69850"/>
                                      </a:cubicBezTo>
                                      <a:cubicBezTo>
                                        <a:pt x="1014032" y="56703"/>
                                        <a:pt x="1015426" y="32101"/>
                                        <a:pt x="1035050" y="63500"/>
                                      </a:cubicBezTo>
                                      <a:cubicBezTo>
                                        <a:pt x="1042145" y="74852"/>
                                        <a:pt x="1043517" y="88900"/>
                                        <a:pt x="1047750" y="101600"/>
                                      </a:cubicBezTo>
                                      <a:cubicBezTo>
                                        <a:pt x="1049867" y="107950"/>
                                        <a:pt x="1050387" y="115081"/>
                                        <a:pt x="1054100" y="120650"/>
                                      </a:cubicBezTo>
                                      <a:cubicBezTo>
                                        <a:pt x="1058333" y="127000"/>
                                        <a:pt x="1063387" y="132874"/>
                                        <a:pt x="1066800" y="139700"/>
                                      </a:cubicBezTo>
                                      <a:cubicBezTo>
                                        <a:pt x="1069793" y="145687"/>
                                        <a:pt x="1067703" y="154859"/>
                                        <a:pt x="1073150" y="158750"/>
                                      </a:cubicBezTo>
                                      <a:cubicBezTo>
                                        <a:pt x="1092343" y="172459"/>
                                        <a:pt x="1142705" y="175382"/>
                                        <a:pt x="1162050" y="177800"/>
                                      </a:cubicBezTo>
                                      <a:cubicBezTo>
                                        <a:pt x="1177544" y="182965"/>
                                        <a:pt x="1187840" y="184540"/>
                                        <a:pt x="1200150" y="196850"/>
                                      </a:cubicBezTo>
                                      <a:cubicBezTo>
                                        <a:pt x="1242483" y="239183"/>
                                        <a:pt x="1181100" y="194733"/>
                                        <a:pt x="1231900" y="228600"/>
                                      </a:cubicBezTo>
                                      <a:cubicBezTo>
                                        <a:pt x="1236133" y="234950"/>
                                        <a:pt x="1238641" y="242882"/>
                                        <a:pt x="1244600" y="247650"/>
                                      </a:cubicBezTo>
                                      <a:cubicBezTo>
                                        <a:pt x="1275388" y="272280"/>
                                        <a:pt x="1256145" y="231486"/>
                                        <a:pt x="1270000" y="273050"/>
                                      </a:cubicBezTo>
                                      <a:cubicBezTo>
                                        <a:pt x="1268997" y="287097"/>
                                        <a:pt x="1271733" y="352135"/>
                                        <a:pt x="1257300" y="381000"/>
                                      </a:cubicBezTo>
                                      <a:cubicBezTo>
                                        <a:pt x="1253887" y="387826"/>
                                        <a:pt x="1251072" y="396005"/>
                                        <a:pt x="1244600" y="400050"/>
                                      </a:cubicBezTo>
                                      <a:cubicBezTo>
                                        <a:pt x="1233248" y="407145"/>
                                        <a:pt x="1206500" y="412750"/>
                                        <a:pt x="1206500" y="412750"/>
                                      </a:cubicBezTo>
                                      <a:cubicBezTo>
                                        <a:pt x="1202267" y="419100"/>
                                        <a:pt x="1196900" y="424826"/>
                                        <a:pt x="1193800" y="431800"/>
                                      </a:cubicBezTo>
                                      <a:cubicBezTo>
                                        <a:pt x="1188363" y="444033"/>
                                        <a:pt x="1187988" y="458421"/>
                                        <a:pt x="1181100" y="469900"/>
                                      </a:cubicBezTo>
                                      <a:cubicBezTo>
                                        <a:pt x="1174940" y="480167"/>
                                        <a:pt x="1163492" y="486209"/>
                                        <a:pt x="1155700" y="495300"/>
                                      </a:cubicBezTo>
                                      <a:cubicBezTo>
                                        <a:pt x="1150733" y="501094"/>
                                        <a:pt x="1148959" y="509582"/>
                                        <a:pt x="1143000" y="514350"/>
                                      </a:cubicBezTo>
                                      <a:cubicBezTo>
                                        <a:pt x="1137773" y="518531"/>
                                        <a:pt x="1129937" y="517707"/>
                                        <a:pt x="1123950" y="520700"/>
                                      </a:cubicBezTo>
                                      <a:cubicBezTo>
                                        <a:pt x="1117124" y="524113"/>
                                        <a:pt x="1111250" y="529167"/>
                                        <a:pt x="1104900" y="533400"/>
                                      </a:cubicBezTo>
                                      <a:cubicBezTo>
                                        <a:pt x="1098550" y="531283"/>
                                        <a:pt x="1092344" y="528673"/>
                                        <a:pt x="1085850" y="527050"/>
                                      </a:cubicBezTo>
                                      <a:cubicBezTo>
                                        <a:pt x="1075379" y="524432"/>
                                        <a:pt x="1063900" y="525223"/>
                                        <a:pt x="1054100" y="520700"/>
                                      </a:cubicBezTo>
                                      <a:cubicBezTo>
                                        <a:pt x="1035969" y="512332"/>
                                        <a:pt x="1022244" y="495265"/>
                                        <a:pt x="1003300" y="488950"/>
                                      </a:cubicBezTo>
                                      <a:lnTo>
                                        <a:pt x="984250" y="482600"/>
                                      </a:lnTo>
                                      <a:cubicBezTo>
                                        <a:pt x="967317" y="484717"/>
                                        <a:pt x="949521" y="483210"/>
                                        <a:pt x="933450" y="488950"/>
                                      </a:cubicBezTo>
                                      <a:cubicBezTo>
                                        <a:pt x="909094" y="497648"/>
                                        <a:pt x="891925" y="520843"/>
                                        <a:pt x="869950" y="533400"/>
                                      </a:cubicBezTo>
                                      <a:cubicBezTo>
                                        <a:pt x="864138" y="536721"/>
                                        <a:pt x="857052" y="537113"/>
                                        <a:pt x="850900" y="539750"/>
                                      </a:cubicBezTo>
                                      <a:cubicBezTo>
                                        <a:pt x="842199" y="543479"/>
                                        <a:pt x="833967" y="548217"/>
                                        <a:pt x="825500" y="552450"/>
                                      </a:cubicBezTo>
                                      <a:cubicBezTo>
                                        <a:pt x="819150" y="560917"/>
                                        <a:pt x="814281" y="570731"/>
                                        <a:pt x="806450" y="577850"/>
                                      </a:cubicBezTo>
                                      <a:cubicBezTo>
                                        <a:pt x="790788" y="592088"/>
                                        <a:pt x="773262" y="604209"/>
                                        <a:pt x="755650" y="615950"/>
                                      </a:cubicBezTo>
                                      <a:cubicBezTo>
                                        <a:pt x="749300" y="620183"/>
                                        <a:pt x="744155" y="627571"/>
                                        <a:pt x="736600" y="628650"/>
                                      </a:cubicBezTo>
                                      <a:cubicBezTo>
                                        <a:pt x="698825" y="634046"/>
                                        <a:pt x="660400" y="632883"/>
                                        <a:pt x="622300" y="635000"/>
                                      </a:cubicBezTo>
                                      <a:cubicBezTo>
                                        <a:pt x="615950" y="641350"/>
                                        <a:pt x="611100" y="649689"/>
                                        <a:pt x="603250" y="654050"/>
                                      </a:cubicBezTo>
                                      <a:cubicBezTo>
                                        <a:pt x="591548" y="660551"/>
                                        <a:pt x="577850" y="662517"/>
                                        <a:pt x="565150" y="666750"/>
                                      </a:cubicBezTo>
                                      <a:cubicBezTo>
                                        <a:pt x="537120" y="676093"/>
                                        <a:pt x="552087" y="670107"/>
                                        <a:pt x="520700" y="685800"/>
                                      </a:cubicBezTo>
                                      <a:cubicBezTo>
                                        <a:pt x="514350" y="683683"/>
                                        <a:pt x="504971" y="685262"/>
                                        <a:pt x="501650" y="679450"/>
                                      </a:cubicBezTo>
                                      <a:cubicBezTo>
                                        <a:pt x="495262" y="668271"/>
                                        <a:pt x="507791" y="644473"/>
                                        <a:pt x="495300" y="641350"/>
                                      </a:cubicBezTo>
                                      <a:cubicBezTo>
                                        <a:pt x="439818" y="627480"/>
                                        <a:pt x="381000" y="637117"/>
                                        <a:pt x="323850" y="635000"/>
                                      </a:cubicBezTo>
                                      <a:cubicBezTo>
                                        <a:pt x="271514" y="624533"/>
                                        <a:pt x="310744" y="637128"/>
                                        <a:pt x="266700" y="609600"/>
                                      </a:cubicBezTo>
                                      <a:cubicBezTo>
                                        <a:pt x="239873" y="592833"/>
                                        <a:pt x="239885" y="601835"/>
                                        <a:pt x="215900" y="577850"/>
                                      </a:cubicBezTo>
                                      <a:cubicBezTo>
                                        <a:pt x="213024" y="574974"/>
                                        <a:pt x="187756" y="540611"/>
                                        <a:pt x="184150" y="533400"/>
                                      </a:cubicBezTo>
                                      <a:cubicBezTo>
                                        <a:pt x="181157" y="527413"/>
                                        <a:pt x="179917" y="520700"/>
                                        <a:pt x="177800" y="514350"/>
                                      </a:cubicBezTo>
                                      <a:cubicBezTo>
                                        <a:pt x="176381" y="497326"/>
                                        <a:pt x="178069" y="445038"/>
                                        <a:pt x="165100" y="419100"/>
                                      </a:cubicBezTo>
                                      <a:cubicBezTo>
                                        <a:pt x="161687" y="412274"/>
                                        <a:pt x="157286" y="405913"/>
                                        <a:pt x="152400" y="400050"/>
                                      </a:cubicBezTo>
                                      <a:cubicBezTo>
                                        <a:pt x="146651" y="393151"/>
                                        <a:pt x="140249" y="386749"/>
                                        <a:pt x="133350" y="381000"/>
                                      </a:cubicBezTo>
                                      <a:cubicBezTo>
                                        <a:pt x="113224" y="364229"/>
                                        <a:pt x="103889" y="364830"/>
                                        <a:pt x="76200" y="355600"/>
                                      </a:cubicBezTo>
                                      <a:lnTo>
                                        <a:pt x="57150" y="349250"/>
                                      </a:lnTo>
                                      <a:lnTo>
                                        <a:pt x="38100" y="342900"/>
                                      </a:lnTo>
                                      <a:lnTo>
                                        <a:pt x="12700" y="304800"/>
                                      </a:lnTo>
                                      <a:cubicBezTo>
                                        <a:pt x="8467" y="298450"/>
                                        <a:pt x="0" y="293382"/>
                                        <a:pt x="0" y="285750"/>
                                      </a:cubicBezTo>
                                      <a:lnTo>
                                        <a:pt x="6350" y="260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B4E3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31779" y="-296635"/>
                                  <a:ext cx="1800751" cy="19746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126.4pt;margin-top:25pt;width:225.35pt;height:142.85pt;z-index:-251645952;mso-width-relative:margin;mso-height-relative:margin" coordorigin="-1317,-2966" coordsize="18007,206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Z1z4CwAAniUAAA4AAABkcnMvZTJvRG9jLnhtbKRa647buBX+X6Dv&#10;YPj/ZMQ7ZWSySCYXLLBtg+72ATSyZmysbbmSZibZou/e7/CQtqhMEGu7wGYkk+I55zt3kq9/+rLf&#10;LZ6art+2h5uleFUsF82hbtfbw8PN8l+/fbzyy0U/VId1tWsPzc3ya9Mvf3rz17+8fj6uGtlu2t26&#10;6RZY5NCvno83y80wHFfX1329afZV/6o9NgcM3rfdvhrw2j1cr7vqGavvd9eyKOz1c9utj11bN32P&#10;X9/z4PJNWP/+vqmHf9zf982w2N0swdsQ/u3Cv3f07/Wb19XqoauOm20d2aj+BBf7ansA0dNS76uh&#10;Wjx222+W2m/rru3b++FV3e6v2/v7bd0EGSCNKCbSfOrax2OQ5WH1/HA8wQRoJzj96WXrvz997hbb&#10;9c0SijpUe6goUF14gub5+LDCjE/d8dfj5y7+8MBvJO2X+25PfyHH4ksA9esJ1ObLsKjxo/RWlNos&#10;FzXGhBdaaM2w1xvohr67Eko4Vy4XmHElS2uVSTM+xFWELwpnBK8iC4t3R3Ouz0w0Qd2/9AP9TJyf&#10;GH0+wrj6M379/4ffr5vq2AS19IROxA/sM34fu6Yhg00Qhkkn/PpVDygXd89/a9cAu3oc2mA4EyiF&#10;VEUJ0AgzSehIRiShKqR12sKiCVWjlC6CLY/gqB/74VPTBv1UTwwL7HOdnqpNeqq/HNJjB4eZukq3&#10;XMBV7pj+sRroO1I6PS6eiT9X4L/lYnOztN5AUUGgffvU/NaGiQMpGUrFHHArbUGPrLzzrN3hx7PT&#10;nPrxblu/a/4YfyG0F44JaKXxCAJgMtCWUgrYDhGXpizUeAzgJsaA+ImxnET+xouaQmrLGnLO66gg&#10;HtNeGTgUaa8sfBnjDI/Z0keCwhpx0ltOIn/jD512KhI0pVSZhM7DJ5iggbQZM16SWIEZmMwMCUsT&#10;9EpSSF+qbFEBJ4yrlkbyognul8ZgmblM+RtLKKRxkq0eKLlMT2RmmmOEhnOIsQ6FkeQAQcHm7Ao5&#10;iWQ8kVQJJPiTZItpQv5Zmu5LG81LiAx6WZSiZL04m7EsBYyNaQTrZ5PPl8/fmJiEx2vFGpPK27Go&#10;GDJehjFdWNAdm7nSUFkYMwX54cUEnSyiaSmvVYj9SZkwtNKx5EYjFmUErYXv/wD3FyV0JdIdS4hA&#10;l/kHmVoR7VwYEVMBI6MKTXKRomchqoBiVJ/XeBiBppz0EVCni0x0AJzMKgS5i/HUQpVAMbicmri/&#10;Ft5KzZgJGPmYFy2NjgrE0wwFajKYaJ4etLNFIXt0HOl1WWZjGvQYT46Dl1qMNgh5bKKqFLnZA2BF&#10;CR9KMtbqzFO1R/hngsYJDhvfhIbkiKxzrEZRMuk8WXWa9JJ5+cIkKqJwpPmRwm3pvEj+qn1mXyBU&#10;prDGcfpSQEQhdIEQyVK7PMdg0GjJNJXE25gfQekwap2MOgmYC5a/xaBUaCki0g6S5AG60MoItgkP&#10;G8x8TBTapbQHdgisywXVpY++BHAp4IzAFZBEwaiD6UO/fiIqQkjUZUwSl5M1XqkUFKniyMlauHgk&#10;q6R3scRMOFmbwgY8k0LW5WRhLvCnII82NvdXUVhHqg6jBhrInAvoIFiz5SJoE96Xk0WCTynAST1Z&#10;WGgkw1gdOqMQvsYqEFYme0LhOCcPILM5g/I8yONRiefOITycPsrjNQJURhbt2EnaEoXgDGmllqiY&#10;AlmJcILHTB4vTkZTogbKR5EQU5KV6DXm6FYqK6JJAe2pJVPmRfAiLMAf5YgxU1KjlmIspHYUMy7W&#10;rSSVcXaQDjxPYDQ2+TSVAXn2P9XaxJRTpObLyVpflilHuAKPmTxOELIkrTJSpA4sOhDqMhWlVR7K&#10;mEOWhGWy8FCE/5wsKmD0NoFsCUBzgxuBjGw4T1qlYFNhYV04QjSTlopX1h5qmuiZqeLhyDQd/SZL&#10;vRiRZSHRmTFZUZLZjsmiTky2ShY/wUKgZkhMKTHPb71XSMIEo9bIQ7mLwG/LaHDaoFPJYzJ68uRe&#10;2pYxUVwmrXC6jAEBdZnI86xAWaDLWKqi5iny4CiMSbUjXI+s62JLRphJtmpQRpZ5sIfPlIiXhIVB&#10;RzfxW9RJqakxeJ7jQEI5h54kLCy8URMYZVnGEgxp1/H2xMmkUDifSnNZzMpACMoiFoxoc4SY6Fag&#10;aWJbNRKVWO7VyPPJ4LJNgtx287eUM9GmpoUV+r+cbEH5iROFQdSdtGoFtgHSt5SpZugWuzxoOBhk&#10;uP+k6SysOskj0ehOmDpXF2YmyKjB4JtRtxKxI/NbODV4CaOwVTlJiwX8LfktKq3vSJvqVYa3hBtG&#10;hGJJzNafZr2kEjSgKNKZC68Rr8c8lsQYZyukUtSY2SA2iE7UvsvhizTRnMG/QmApnUVEHcUzj8Y3&#10;tuvAm/qB8SBiSaQ50/Qo7cbuySjr8nDlETVQ6AYnVG7iDTC6k3mgzvuOJl6Sk6IiWqOwLLaPYIFj&#10;UZRKzT+KPJkDH3ZXogPCP+fQRIJICFlsImT6xEapRPEcGEIwyYMNNnuSPg0qvBk00Xe7mAqwh1Tg&#10;cSQnopu0jK1Fa5EHbGfMqTPCvsYcmhoNPSOELDCp7pzWyARBTotE7LKgiv2uVGRZRJkZNNG8QTG8&#10;LDZHsVE3khOLpr7eolnIQ5tFVEncUjd2eeyyDAupjCyYuU0ZwIpTlkU3jlIsYwidI6aHL1FWz5DT&#10;wIRimQOpDHbIR3JG2wjLWknN4HgQm4+JJjrkOTThdzJy62C4mdsbigQcpLA3hOIuo8lROTDEO8Vg&#10;6KJSI+Zq/lLZXGUGWQ6GE5clEx7LibokyelwEHG5PkOoj+5gvcxNEyWIKyNNlFx5AowFTWDoZAkX&#10;yalV6QWXrXAHFFVjUWLpHZal2Jdhq9CvJDnn2S0kA7zRBTWCdUYTKoypz5Les4Ahz/t/sIM5vRfK&#10;IdrfJVEQh9DZj2nSIPZlgpwUL7LafbSpOjP2oavBlj3TROE62SPwaH15hwYeCG8dMyQ8glSM8eOz&#10;ljo7h8jfYhmF4tqwOxjoc1K8uZKifgDhVK+kgBFb9zA4s1DFNnRMHZASIT0ThU4KONHR3l++1xsP&#10;JIimPnUvF9mtsIL2RvhLCUkzmtjVRx8bBgtErEzZo737uT2etohhYVlsecKGM5oaumY50cdD3dkg&#10;dpKiPue2s0KhFGSaVkuZLws4EdhJToVSSWXO65D72IQUMul30koq/9h4eIc0LIdG6hS50qT0lycH&#10;QZi2lucuLk1Kf6NZ0pkdT+YddY7DadJLlhz2zYkXidqVeUmmyivJEltwWeiNv6NkO/Ger5zoMVMv&#10;nxCmOfWu7Rtmk04eQ944nUYGGz2fd/btbrv+uN3t6Aiw7x7ubnfd4qnCHQD/4Z3+EOwPn2TTdgc6&#10;zKRdcByqVriKcL+rBjzujzgc7w8Py0W1e8Adh3rowvlm9nFGAzXDuWzIph27fnhf9RvmJQyxWeKg&#10;/7BOOiCmJ4fZfGpMB/L96q5df8UJctfyZQZcvsDDpu3+WC6ecZEBzP77seqa5WL38wEn3SXO26GI&#10;Ibxg254ydzceuRuPVIcaS7GUC365Hfi+xOOx2z5sQEsE+Q/tW5xd32/jcXviK5y9h+P2N6+P23qF&#10;/+O9BTx9c+7+4/sd+Gp4JGn4jsj+ojX2Vff74/EKVyxgIdu77W47fA3XRcA5MXV4+rytP3f8cj7C&#10;pxMpPsPHMFFdBPemL2gSfwKj39a/tPXv/eLQ3m6qw0Pztj/i3JyAIRXm08NrRu9utz0m26TnKBlA&#10;nlzqeAEcvjDyvq0f981h4BswXQNDxfWbfrM99tDtqtnfNeubZffzmjWFOwPxyJ5uD4RbKf+R/i2O&#10;OuS7q1tT3F5hh+zD1VvsrV654gNOwXCUfitu/0t6Fnr12DeQt9q9P24jr/j1G25fvIISL+vw5ZZw&#10;SYZNPxVhYCg4cmIRTkmQsNvW/wSqQBSOOnTNUMPnq9U9vDr+Th6cBgLMZ2RJB3TPgr6Y3Kz47mUT&#10;AocurAjsvJ2umgiUCdaEbAZyaSnyY7pbsaAHIA0+CatVumeBqWkK/XxoSd9Bkt0h+wET+ZfM38/c&#10;B7HwGrwqXAIKcMULS3TLaPweZp2vVb35H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C2k1vr4QAAAAoBAAAPAAAAZHJzL2Rvd25yZXYueG1sTI/BasMwEETvhf6D2EJvjWQbNcWxHEJo&#10;ewqFJoWSm2JtbBNLMpZiO3/f7ak9DjPMvCnWs+3YiENovVOQLAQwdJU3rasVfB3enl6Ahaid0Z13&#10;qOCGAdbl/V2hc+Mn94njPtaMSlzItYImxj7nPFQNWh0WvkdH3tkPVkeSQ83NoCcqtx1PhXjmVreO&#10;Fhrd47bB6rK/WgXvk542WfI67i7n7e14kB/fuwSVenyYNytgEef4F4ZffEKHkphO/upMYJ2CVKaE&#10;HhVIQZ8osBSZBHZSkGVyCbws+P8L5Q8AAAD//wMAUEsDBBQABgAIAAAAIQA3EDRqiQYAAFggAAAU&#10;AAAAZHJzL21lZGlhL2ltYWdlMS5lbWbsmG9sU1UYxk8LwzFwtGXMKQTWBQaiiTPwwajg6gBjmGxh&#10;ipUYZAoEA+okziWKAeSvCZAZx5/hiIY4Q0wlTVCDBnSZhGiAOMCgYiaDKZA4E10EG7M4f89dL9Sy&#10;tWN3OD7szX49557znve895xzn93WZYzZCCUwG05BCwxKMyYbPhtjzDk/9emPzDDGZYLZxrTRPwA8&#10;sBRkc1L4oPGsy5hhEGuL5t5kHssZyBxLzELzknnGLDZlptQswKmACM9yJfPCUEiFweCB43AOhoAH&#10;dkIISM26prBM4zwdVeuTZM0EGAUPTXu4wE25AvLILRNUyvyg+XJBvmqWb6yN40Lx1fc4jIWnoBka&#10;omVH/DxXpivPlUOb/Nsx5WCPVU4ZoPmUk9awqzxX0ReGRHnSbeWkUtZVnqX0rQHlqzzDZhVr4TzP&#10;MLGUZ7L1xCVpnspPeTZAbJ69sZ41xPwIauEAyPwQv+9qd+kjap2tZzl96+FV2ARazxqi1xLZ6b4r&#10;bhtUQko0kZ7muZAY+2EpfAnKcz3RK4nsNM9DxHofjsBekPU0zyrGLodqWAfK8wjRDxHZaZ71xPoA&#10;jsGHIOtpnm8yVvpRA6tAedYT/RiRneZ5iVgRaAOn+76PGJ/CfrD3vY3ol3ph31uJqRxdLrSNUtbT&#10;9fyYscqxDr4ArWcr0V2udsfruZ1YP4B0RKWsp3kuY+wu0DlSqTy3E7UZcqgPhZ7q/AXGfg1/QyPI&#10;7DyzqCu2bDaUseb8mVYmU5ttlWqMWsAs439p6eX/yXb7tZZP/pVlSubWIXW10aG1JntbyCyeXlSR&#10;m+7/Tnc8jJ78b8ImiO8k2j1VISu/LPnR9taZryzf1EMlVgy1b6R9U+aQ8skXRxDbmMmjjNlaN6vi&#10;1kBRheXEfKmTQiZ4MmxdDjCbzf0dHSbM2F/ziyrCd3XMY/BriM6jMQd9eU2WK/U/O5lHfemWA89x&#10;+gq37iM0Z6bZHVnn/j6SZcSCl61/Cf/5P9rVHtv75COm9knbYLf11d6NJQf7PMynLrJNW/sYPrHx&#10;+pCNbh+TrXzvmbvHul7pKqkoZM2WH59V8S5sAnVU+9IqvZQ3w8AoFGYQxM+l9kRzBU+vc0/ZO6+l&#10;jHlKT8yyzkZD6wa3xnWcs5BV27VzJq+Rm80UrpSjzkykeYO7q71bzr6JzvZuNOO1Fy1wGPI4dWIm&#10;dQ/IUiDez83ETbRngr23sfs8knYP2Gb76frRKGHK7fAJvAe6l1fSTgTO3XYiYOejtkKINWmJrJjG&#10;6TAYEs0Xfy9dndfY9hnEzIBUSPQeupb+w6D7OA0yP2hcFmhtZLOhjJvR/VxffQqZPObQPDojUyl1&#10;diL3hqxarDboPEuDpA17fGkdx4e6zl+8BmmwtMgqL45w7cNnddEV/dtRXFf+3HltW1q64ul5ka/m&#10;1Rleg7/mKGzLMmUv1pc31rxd/Q97qHEpviIrh7pcvYFIO9OM6r9rjoKiio5YLlNc93S/PmlRse7q&#10;E2s+zIt/b+iT6USfggn06QHm1TmUPpnfnOnTG8Q5Csn0yfZ7B9+zYOuO8vCBnkfVE+mFrU+L8KuG&#10;pVALGmfrkz2P2goh1ixxiurTNDoGQ6L5rqc+6Z1M+R+AlSDzw42iT/lKqBv6dNCXpldVo3cah/rU&#10;HK9POsPSJ83hRJ/m1/frk7VHfHRXn1jzn73494Y+7f7p6venpj+6fn8KMK+eX+nThfvWO3p/2kOc&#10;5yGZPtl+B/FdDU706XXG671iA8wD3YutT/Y8akukTwX096U+3UKCE+F2mKpkMT/cKPr0oJVR8vcn&#10;vgdUWa7O9akqXp90hqVPmsOJPgU/79cna4/46K4+seZbvPj3hj4Vd6JPixPok55NPRLSp5UO9Wkk&#10;ge6EZPpk+92NbwCc6NO35N4Ep6AFCHdZn+x51JZIn/T89aU+LWF+adNrlFOULOaHG0WfplkZJdcn&#10;vgcMt1yd69PweH3SGY5+vxvuRJ/6v99d++9P7GuGl43tDX2KNF79/hQ5vdZtnRvrG1DIqtq/P+m3&#10;Fz0S0qfgUWff714gzh0ES6ZPtp9+d8nH34k+lRCjCZ6AeH2y59H9JdKnAP19qU9bmP8k1EAjyPwg&#10;fcqAoaCzMR6yQPcTa+O4kI/ac2EURDec2hWz/dQ3ERRrK/BjjdkBP0IOKJa+/06I1uVv1zXHDFBe&#10;qZDod7Um+nVf5+H/vq8zzKn7+gWc3JeX8fbaplPXfcs8oPq/AAAA//8DAFBLAQItABQABgAIAAAA&#10;IQCm5lH7DAEAABUCAAATAAAAAAAAAAAAAAAAAAAAAABbQ29udGVudF9UeXBlc10ueG1sUEsBAi0A&#10;FAAGAAgAAAAhADj9If/WAAAAlAEAAAsAAAAAAAAAAAAAAAAAPQEAAF9yZWxzLy5yZWxzUEsBAi0A&#10;FAAGAAgAAAAhADZZZ1z4CwAAniUAAA4AAAAAAAAAAAAAAAAAPAIAAGRycy9lMm9Eb2MueG1sUEsB&#10;Ai0AFAAGAAgAAAAhAI4iCUK6AAAAIQEAABkAAAAAAAAAAAAAAAAAYA4AAGRycy9fcmVscy9lMm9E&#10;b2MueG1sLnJlbHNQSwECLQAUAAYACAAAACEAtpNb6+EAAAAKAQAADwAAAAAAAAAAAAAAAABRDwAA&#10;ZHJzL2Rvd25yZXYueG1sUEsBAi0AFAAGAAgAAAAhADcQNGqJBgAAWCAAABQAAAAAAAAAAAAAAAAA&#10;XxAAAGRycy9tZWRpYS9pbWFnZTEuZW1mUEsFBgAAAAAGAAYAfAEAABoXAAAAAA==&#10;">
                      <v:shape id="Freeform 8" o:spid="_x0000_s1027" style="position:absolute;left:1230;top:12317;width:12675;height:5334;visibility:visible;mso-wrap-style:square;v-text-anchor:middle" coordsize="12700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iTsIA&#10;AADaAAAADwAAAGRycy9kb3ducmV2LnhtbESP0WrCQBRE34X+w3IF33SjFLHRVaTQoojUqh9wyV6T&#10;aPZu2N0m8e9doeDjMDNnmMWqM5VoyPnSsoLxKAFBnFldcq7gfPoazkD4gKyxskwK7uRhtXzrLTDV&#10;tuVfao4hFxHCPkUFRQh1KqXPCjLoR7Ymjt7FOoMhSpdL7bCNcFPJSZJMpcGS40KBNX0WlN2Of0bB&#10;7bt1k/BjdJ40h3J8uW52++27UoN+t56DCNSFV/i/vdEKPuB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eJOwgAAANoAAAAPAAAAAAAAAAAAAAAAAJgCAABkcnMvZG93&#10;bnJldi54bWxQSwUGAAAAAAQABAD1AAAAhwMAAAAA&#10;" path="m6350,260350r,c14817,243417,22211,225903,31750,209550,50246,177842,48358,190890,69850,165100v4886,-5863,8211,-12878,12700,-19050c95000,128932,120650,95250,120650,95250v5075,-25377,6399,-52949,31750,-69850l190500,v8467,2117,18696,763,25400,6350c223143,12386,231582,40696,234950,50800v37086,-12362,3027,3323,31750,-25400c279010,13090,289306,11515,304800,6350v33867,2117,68082,1058,101600,6350c413938,13890,418624,21987,425450,25400v5987,2993,13199,3099,19050,6350c457843,39163,467345,56641,482600,57150r190500,6350c805600,107667,697816,76485,1009650,69850v4382,-13147,5776,-37749,25400,-6350c1042145,74852,1043517,88900,1047750,101600v2117,6350,2637,13481,6350,19050c1058333,127000,1063387,132874,1066800,139700v2993,5987,903,15159,6350,19050c1092343,172459,1142705,175382,1162050,177800v15494,5165,25790,6740,38100,19050c1242483,239183,1181100,194733,1231900,228600v4233,6350,6741,14282,12700,19050c1275388,272280,1256145,231486,1270000,273050v-1003,14047,1733,79085,-12700,107950c1253887,387826,1251072,396005,1244600,400050v-11352,7095,-38100,12700,-38100,12700c1202267,419100,1196900,424826,1193800,431800v-5437,12233,-5812,26621,-12700,38100c1174940,480167,1163492,486209,1155700,495300v-4967,5794,-6741,14282,-12700,19050c1137773,518531,1129937,517707,1123950,520700v-6826,3413,-12700,8467,-19050,12700c1098550,531283,1092344,528673,1085850,527050v-10471,-2618,-21950,-1827,-31750,-6350c1035969,512332,1022244,495265,1003300,488950r-19050,-6350c967317,484717,949521,483210,933450,488950v-24356,8698,-41525,31893,-63500,44450c864138,536721,857052,537113,850900,539750v-8701,3729,-16933,8467,-25400,12700c819150,560917,814281,570731,806450,577850v-15662,14238,-33188,26359,-50800,38100c749300,620183,744155,627571,736600,628650v-37775,5396,-76200,4233,-114300,6350c615950,641350,611100,649689,603250,654050v-11702,6501,-25400,8467,-38100,12700c537120,676093,552087,670107,520700,685800v-6350,-2117,-15729,-538,-19050,-6350c495262,668271,507791,644473,495300,641350,439818,627480,381000,637117,323850,635000v-52336,-10467,-13106,2128,-57150,-25400c239873,592833,239885,601835,215900,577850v-2876,-2876,-28144,-37239,-31750,-44450c181157,527413,179917,520700,177800,514350v-1419,-17024,269,-69312,-12700,-95250c161687,412274,157286,405913,152400,400050v-5749,-6899,-12151,-13301,-19050,-19050c113224,364229,103889,364830,76200,355600l57150,349250,38100,342900,12700,304800c8467,298450,,293382,,285750l6350,260350xe" fillcolor="#8eb4e3" strokeweight=".25pt">
                        <v:path arrowok="t"/>
                      </v:shape>
                      <v:shape id="Picture 9" o:spid="_x0000_s1028" type="#_x0000_t75" style="position:absolute;left:-1317;top:-2966;width:18006;height:19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p60LEAAAA2wAAAA8AAABkcnMvZG93bnJldi54bWxEj09vwjAMxe9I+w6RJ3GDlB0Q6wgIMU3s&#10;sAv/JLhZjddUNE7VBNp++/mAtJut9/zez8t172v1oDZWgQ3Mphko4iLYiksDp+PXZAEqJmSLdWAy&#10;MFCE9epltMTcho739DikUkkIxxwNuJSaXOtYOPIYp6EhFu03tB6TrG2pbYudhPtav2XZXHusWBoc&#10;NrR1VNwOd28g7q7vu+1nt9kPA92Pzp9/isvZmPFrv/kAlahP/+bn9bcVfKGXX2QAv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p60LEAAAA2wAAAA8AAAAAAAAAAAAAAAAA&#10;nwIAAGRycy9kb3ducmV2LnhtbFBLBQYAAAAABAAEAPcAAACQAwAAAAA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  <w:r>
              <w:t>Chứng minh DE là đường trung bình tam giác ABC</w:t>
            </w:r>
          </w:p>
          <w:p w14:paraId="35A2A474" w14:textId="77777777" w:rsidR="00703D90" w:rsidRPr="00D96BB4" w:rsidRDefault="00703D90" w:rsidP="00093495">
            <w:pPr>
              <w:jc w:val="both"/>
              <w:rPr>
                <w:i/>
                <w:iCs/>
              </w:rPr>
            </w:pPr>
            <w:r w:rsidRPr="00964D91">
              <w:rPr>
                <w:position w:val="-42"/>
              </w:rPr>
              <w:object w:dxaOrig="1960" w:dyaOrig="1300" w14:anchorId="1A06761D">
                <v:shape id="_x0000_i1030" type="#_x0000_t75" style="width:97.9pt;height:65.1pt" o:ole="">
                  <v:imagedata r:id="rId18" o:title=""/>
                </v:shape>
                <o:OLEObject Type="Embed" ProgID="Equation.DSMT4" ShapeID="_x0000_i1030" DrawAspect="Content" ObjectID="_1734514981" r:id="rId19"/>
              </w:object>
            </w:r>
          </w:p>
          <w:p w14:paraId="3B8BC591" w14:textId="77777777" w:rsidR="00703D90" w:rsidRPr="00D96BB4" w:rsidRDefault="00703D90" w:rsidP="00093495">
            <w:pPr>
              <w:jc w:val="both"/>
              <w:rPr>
                <w:i/>
                <w:iCs/>
                <w:lang w:val="vi-VN"/>
              </w:rPr>
            </w:pPr>
          </w:p>
          <w:p w14:paraId="7C2713D4" w14:textId="77777777" w:rsidR="00703D90" w:rsidRDefault="00703D90" w:rsidP="00093495">
            <w:pPr>
              <w:jc w:val="both"/>
              <w:rPr>
                <w:lang w:val="vi-VN"/>
              </w:rPr>
            </w:pPr>
          </w:p>
          <w:p w14:paraId="0230A926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</w:p>
        </w:tc>
        <w:tc>
          <w:tcPr>
            <w:tcW w:w="1021" w:type="dxa"/>
          </w:tcPr>
          <w:p w14:paraId="1FD5D752" w14:textId="77777777" w:rsidR="00703D90" w:rsidRPr="008915AD" w:rsidRDefault="00703D90" w:rsidP="00093495"/>
          <w:p w14:paraId="69B22753" w14:textId="77777777" w:rsidR="00703D90" w:rsidRPr="008915AD" w:rsidRDefault="00703D90" w:rsidP="00093495"/>
          <w:p w14:paraId="729B9761" w14:textId="77777777" w:rsidR="00703D90" w:rsidRPr="008915AD" w:rsidRDefault="00703D90" w:rsidP="00093495"/>
          <w:p w14:paraId="560B6A95" w14:textId="77777777" w:rsidR="00703D90" w:rsidRPr="008915AD" w:rsidRDefault="00703D90" w:rsidP="00093495"/>
          <w:p w14:paraId="0F04CA32" w14:textId="77777777" w:rsidR="00703D90" w:rsidRPr="008915AD" w:rsidRDefault="00703D90" w:rsidP="00093495"/>
          <w:p w14:paraId="45CDA180" w14:textId="77777777" w:rsidR="00703D90" w:rsidRPr="008915AD" w:rsidRDefault="00703D90" w:rsidP="00093495">
            <w:r w:rsidRPr="008915AD">
              <w:lastRenderedPageBreak/>
              <w:t>1đ</w:t>
            </w:r>
          </w:p>
        </w:tc>
      </w:tr>
      <w:tr w:rsidR="00703D90" w:rsidRPr="008915AD" w14:paraId="414FB2B5" w14:textId="77777777" w:rsidTr="00093495">
        <w:tc>
          <w:tcPr>
            <w:tcW w:w="1345" w:type="dxa"/>
          </w:tcPr>
          <w:p w14:paraId="767C1269" w14:textId="77777777" w:rsidR="00703D90" w:rsidRPr="00D96BB4" w:rsidRDefault="00703D90" w:rsidP="00093495">
            <w:pPr>
              <w:jc w:val="center"/>
              <w:rPr>
                <w:b/>
                <w:bCs/>
              </w:rPr>
            </w:pPr>
            <w:r w:rsidRPr="00D96BB4">
              <w:rPr>
                <w:b/>
                <w:bCs/>
              </w:rPr>
              <w:lastRenderedPageBreak/>
              <w:t>Bài 5</w:t>
            </w:r>
          </w:p>
          <w:p w14:paraId="10DB3351" w14:textId="77777777" w:rsidR="00703D90" w:rsidRPr="008915AD" w:rsidRDefault="00703D90" w:rsidP="00093495">
            <w:r w:rsidRPr="008915AD">
              <w:rPr>
                <w:b/>
                <w:bCs/>
                <w:lang w:val="en-GB"/>
              </w:rPr>
              <w:t>(1</w:t>
            </w:r>
            <w:r>
              <w:rPr>
                <w:b/>
                <w:bCs/>
                <w:lang w:val="en-GB"/>
              </w:rPr>
              <w:t xml:space="preserve"> </w:t>
            </w:r>
            <w:r w:rsidRPr="008915AD">
              <w:rPr>
                <w:b/>
                <w:bCs/>
                <w:lang w:val="en-GB"/>
              </w:rPr>
              <w:t>đ</w:t>
            </w:r>
            <w:r w:rsidRPr="008915AD">
              <w:rPr>
                <w:b/>
                <w:bCs/>
              </w:rPr>
              <w:t>iểm</w:t>
            </w:r>
            <w:r w:rsidRPr="008915AD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444C76ED" w14:textId="77777777" w:rsidR="00703D90" w:rsidRPr="008915AD" w:rsidRDefault="00703D90" w:rsidP="00093495">
            <w:r w:rsidRPr="008915AD">
              <w:t>a) Diện</w:t>
            </w:r>
            <w:r w:rsidRPr="008915AD">
              <w:rPr>
                <w:lang w:val="vi-VN"/>
              </w:rPr>
              <w:t xml:space="preserve"> tích nền căn phòng</w:t>
            </w:r>
            <w:r w:rsidRPr="008915AD">
              <w:t xml:space="preserve"> là:  </w:t>
            </w:r>
          </w:p>
          <w:p w14:paraId="447B4D65" w14:textId="77777777" w:rsidR="00703D90" w:rsidRPr="008915AD" w:rsidRDefault="00703D90" w:rsidP="00093495">
            <w:r w:rsidRPr="008915AD">
              <w:t xml:space="preserve">                        </w:t>
            </w:r>
            <w:proofErr w:type="gramStart"/>
            <w:r w:rsidRPr="008915AD">
              <w:t>14</w:t>
            </w:r>
            <w:r>
              <w:t xml:space="preserve"> </w:t>
            </w:r>
            <w:r w:rsidRPr="008915AD">
              <w:rPr>
                <w:lang w:val="vi-VN"/>
              </w:rPr>
              <w:t>.</w:t>
            </w:r>
            <w:proofErr w:type="gramEnd"/>
            <w:r>
              <w:t xml:space="preserve"> </w:t>
            </w:r>
            <w:r w:rsidRPr="008915AD">
              <w:rPr>
                <w:lang w:val="vi-VN"/>
              </w:rPr>
              <w:t>6</w:t>
            </w:r>
            <w:r>
              <w:t xml:space="preserve"> </w:t>
            </w:r>
            <w:r w:rsidRPr="008915AD">
              <w:rPr>
                <w:lang w:val="vi-VN"/>
              </w:rPr>
              <w:t>=</w:t>
            </w:r>
            <w:r>
              <w:t xml:space="preserve"> </w:t>
            </w:r>
            <w:r w:rsidRPr="008915AD">
              <w:rPr>
                <w:lang w:val="vi-VN"/>
              </w:rPr>
              <w:t>84</w:t>
            </w:r>
            <w:r w:rsidRPr="008915AD">
              <w:t xml:space="preserve">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8915AD">
              <w:t>)</w:t>
            </w:r>
          </w:p>
          <w:p w14:paraId="4954F9BA" w14:textId="77777777" w:rsidR="00703D90" w:rsidRPr="008915AD" w:rsidRDefault="00703D90" w:rsidP="00093495">
            <w:pPr>
              <w:shd w:val="clear" w:color="auto" w:fill="FFFFFF"/>
              <w:rPr>
                <w:rFonts w:eastAsia="Times New Roman"/>
              </w:rPr>
            </w:pPr>
            <w:r w:rsidRPr="008915AD">
              <w:t xml:space="preserve">b) </w:t>
            </w:r>
            <w:r w:rsidRPr="008915AD">
              <w:rPr>
                <w:rFonts w:eastAsia="Times New Roman"/>
              </w:rPr>
              <w:t xml:space="preserve">Đổi: 50cm = 0,5m </w:t>
            </w:r>
          </w:p>
          <w:p w14:paraId="5BFD2CD6" w14:textId="77777777" w:rsidR="00703D90" w:rsidRPr="008915AD" w:rsidRDefault="00703D90" w:rsidP="00093495">
            <w:r w:rsidRPr="008915AD">
              <w:t>Diện tích</w:t>
            </w:r>
            <w:r w:rsidRPr="008915AD">
              <w:rPr>
                <w:lang w:val="vi-VN"/>
              </w:rPr>
              <w:t xml:space="preserve"> 1 viên gạch</w:t>
            </w:r>
            <w:r w:rsidRPr="008915AD">
              <w:t xml:space="preserve"> là: </w:t>
            </w:r>
          </w:p>
          <w:p w14:paraId="1AADE689" w14:textId="77777777" w:rsidR="00703D90" w:rsidRPr="008915AD" w:rsidRDefault="00703D90" w:rsidP="00093495">
            <w:pPr>
              <w:rPr>
                <w:rFonts w:eastAsiaTheme="minorEastAsia"/>
              </w:rPr>
            </w:pPr>
            <w:r w:rsidRPr="008915AD">
              <w:t xml:space="preserve">                  0</w:t>
            </w:r>
            <w:proofErr w:type="gramStart"/>
            <w:r w:rsidRPr="008915AD">
              <w:rPr>
                <w:lang w:val="vi-VN"/>
              </w:rPr>
              <w:t>,5</w:t>
            </w:r>
            <w:proofErr w:type="gramEnd"/>
            <w:r>
              <w:t xml:space="preserve"> </w:t>
            </w:r>
            <w:r w:rsidRPr="008915AD">
              <w:rPr>
                <w:lang w:val="vi-VN"/>
              </w:rPr>
              <w:t>.</w:t>
            </w:r>
            <w:r>
              <w:t xml:space="preserve"> </w:t>
            </w:r>
            <w:r w:rsidRPr="008915AD">
              <w:rPr>
                <w:lang w:val="vi-VN"/>
              </w:rPr>
              <w:t>0,5</w:t>
            </w:r>
            <w:r>
              <w:t xml:space="preserve"> </w:t>
            </w:r>
            <w:r w:rsidRPr="008915AD">
              <w:rPr>
                <w:lang w:val="vi-VN"/>
              </w:rPr>
              <w:t>=</w:t>
            </w:r>
            <w:r>
              <w:t xml:space="preserve"> </w:t>
            </w:r>
            <w:r w:rsidRPr="008915AD">
              <w:rPr>
                <w:lang w:val="vi-VN"/>
              </w:rPr>
              <w:t>0,25</w:t>
            </w:r>
            <m:oMath>
              <m:r>
                <w:rPr>
                  <w:rFonts w:ascii="Cambria Math" w:hAnsi="Cambria Math"/>
                  <w:lang w:val="vi-VN"/>
                </w:rPr>
                <m:t xml:space="preserve"> 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  <w:p w14:paraId="1C71D29D" w14:textId="77777777" w:rsidR="00703D90" w:rsidRPr="008915AD" w:rsidRDefault="00703D90" w:rsidP="00093495">
            <w:pPr>
              <w:rPr>
                <w:rFonts w:eastAsiaTheme="minorEastAsia"/>
                <w:lang w:val="vi-VN"/>
              </w:rPr>
            </w:pPr>
            <w:r w:rsidRPr="008915AD">
              <w:rPr>
                <w:rFonts w:eastAsiaTheme="minorEastAsia"/>
              </w:rPr>
              <w:t>Số</w:t>
            </w:r>
            <w:r w:rsidRPr="008915AD">
              <w:rPr>
                <w:rFonts w:eastAsiaTheme="minorEastAsia"/>
                <w:lang w:val="vi-VN"/>
              </w:rPr>
              <w:t xml:space="preserve"> viên gạch cần để </w:t>
            </w:r>
            <w:r>
              <w:rPr>
                <w:rFonts w:eastAsiaTheme="minorEastAsia"/>
                <w:lang w:val="vi-VN"/>
              </w:rPr>
              <w:t>lá</w:t>
            </w:r>
            <w:r w:rsidRPr="008915AD">
              <w:rPr>
                <w:rFonts w:eastAsiaTheme="minorEastAsia"/>
                <w:lang w:val="vi-VN"/>
              </w:rPr>
              <w:t>t đủ nền cho căn phòng là:</w:t>
            </w:r>
          </w:p>
          <w:p w14:paraId="55A99764" w14:textId="77777777" w:rsidR="00703D90" w:rsidRPr="008915AD" w:rsidRDefault="00703D90" w:rsidP="00093495">
            <w:pPr>
              <w:rPr>
                <w:rFonts w:eastAsiaTheme="minorEastAsia"/>
                <w:lang w:val="vi-VN"/>
              </w:rPr>
            </w:pPr>
            <w:r w:rsidRPr="008915AD">
              <w:rPr>
                <w:rFonts w:eastAsiaTheme="minorEastAsia"/>
                <w:lang w:val="vi-VN"/>
              </w:rPr>
              <w:t xml:space="preserve">                  84</w:t>
            </w:r>
            <w:r>
              <w:rPr>
                <w:rFonts w:eastAsiaTheme="minorEastAsia"/>
              </w:rPr>
              <w:t xml:space="preserve"> </w:t>
            </w:r>
            <w:r w:rsidRPr="008915AD">
              <w:rPr>
                <w:rFonts w:eastAsiaTheme="minorEastAsia"/>
                <w:lang w:val="vi-VN"/>
              </w:rPr>
              <w:t>:</w:t>
            </w:r>
            <w:r>
              <w:rPr>
                <w:rFonts w:eastAsiaTheme="minorEastAsia"/>
              </w:rPr>
              <w:t xml:space="preserve"> </w:t>
            </w:r>
            <w:r w:rsidRPr="008915AD">
              <w:rPr>
                <w:rFonts w:eastAsiaTheme="minorEastAsia"/>
                <w:lang w:val="vi-VN"/>
              </w:rPr>
              <w:t>0,25</w:t>
            </w:r>
            <w:r>
              <w:rPr>
                <w:rFonts w:eastAsiaTheme="minorEastAsia"/>
              </w:rPr>
              <w:t xml:space="preserve"> </w:t>
            </w:r>
            <w:r w:rsidRPr="008915AD">
              <w:rPr>
                <w:rFonts w:eastAsiaTheme="minorEastAsia"/>
                <w:lang w:val="vi-VN"/>
              </w:rPr>
              <w:t>=</w:t>
            </w:r>
            <w:r>
              <w:rPr>
                <w:rFonts w:eastAsiaTheme="minorEastAsia"/>
              </w:rPr>
              <w:t xml:space="preserve"> </w:t>
            </w:r>
            <w:r w:rsidRPr="008915AD">
              <w:rPr>
                <w:rFonts w:eastAsiaTheme="minorEastAsia"/>
                <w:lang w:val="vi-VN"/>
              </w:rPr>
              <w:t>336 (viên)</w:t>
            </w:r>
          </w:p>
        </w:tc>
        <w:tc>
          <w:tcPr>
            <w:tcW w:w="1021" w:type="dxa"/>
          </w:tcPr>
          <w:p w14:paraId="6621C6AB" w14:textId="77777777" w:rsidR="00703D90" w:rsidRPr="008915AD" w:rsidRDefault="00703D90" w:rsidP="00093495"/>
          <w:p w14:paraId="38CF8B2D" w14:textId="77777777" w:rsidR="00703D90" w:rsidRPr="008915AD" w:rsidRDefault="00703D90" w:rsidP="00093495">
            <w:r w:rsidRPr="008915AD">
              <w:t>0</w:t>
            </w:r>
            <w:r w:rsidRPr="008915AD">
              <w:rPr>
                <w:lang w:val="vi-VN"/>
              </w:rPr>
              <w:t>,5</w:t>
            </w:r>
            <w:r w:rsidRPr="008915AD">
              <w:t>đ</w:t>
            </w:r>
          </w:p>
          <w:p w14:paraId="0D1B1D42" w14:textId="77777777" w:rsidR="00703D90" w:rsidRPr="008915AD" w:rsidRDefault="00703D90" w:rsidP="00093495"/>
          <w:p w14:paraId="643E33A2" w14:textId="77777777" w:rsidR="00703D90" w:rsidRPr="008915AD" w:rsidRDefault="00703D90" w:rsidP="00093495">
            <w:r w:rsidRPr="008915AD">
              <w:t>0.5đ</w:t>
            </w:r>
          </w:p>
        </w:tc>
      </w:tr>
      <w:tr w:rsidR="00703D90" w:rsidRPr="008915AD" w14:paraId="6EBC56D8" w14:textId="77777777" w:rsidTr="00093495">
        <w:tc>
          <w:tcPr>
            <w:tcW w:w="1345" w:type="dxa"/>
            <w:vMerge w:val="restart"/>
          </w:tcPr>
          <w:p w14:paraId="29878FF7" w14:textId="77777777" w:rsidR="00703D90" w:rsidRPr="008915AD" w:rsidRDefault="00703D90" w:rsidP="00093495">
            <w:r w:rsidRPr="008915AD">
              <w:t>Bài 6</w:t>
            </w:r>
          </w:p>
          <w:p w14:paraId="50AAB1C6" w14:textId="77777777" w:rsidR="00703D90" w:rsidRPr="008915AD" w:rsidRDefault="00703D90" w:rsidP="00093495">
            <w:r w:rsidRPr="008915AD">
              <w:rPr>
                <w:b/>
                <w:bCs/>
                <w:lang w:val="en-GB"/>
              </w:rPr>
              <w:t>(3</w:t>
            </w:r>
            <w:r w:rsidRPr="008915AD">
              <w:rPr>
                <w:b/>
                <w:bCs/>
                <w:lang w:val="vi-VN"/>
              </w:rPr>
              <w:t>,5</w:t>
            </w:r>
            <w:r w:rsidRPr="008915AD">
              <w:rPr>
                <w:b/>
                <w:bCs/>
                <w:lang w:val="en-GB"/>
              </w:rPr>
              <w:t>đ</w:t>
            </w:r>
            <w:r w:rsidRPr="008915AD">
              <w:rPr>
                <w:b/>
                <w:bCs/>
              </w:rPr>
              <w:t>iểm</w:t>
            </w:r>
            <w:r w:rsidRPr="008915AD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3F72D7DD" w14:textId="77777777" w:rsidR="00703D90" w:rsidRPr="008915AD" w:rsidRDefault="00703D90" w:rsidP="00093495">
            <w:r w:rsidRPr="00964D91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F26D8C3" wp14:editId="605668F6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131318</wp:posOffset>
                  </wp:positionV>
                  <wp:extent cx="2139950" cy="219456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15AD">
              <w:t xml:space="preserve">    </w:t>
            </w:r>
          </w:p>
          <w:p w14:paraId="33D01872" w14:textId="77777777" w:rsidR="00703D90" w:rsidRPr="008915AD" w:rsidRDefault="00703D90" w:rsidP="00703D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5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</w:rPr>
              <w:t xml:space="preserve">Xét tam giác ABC có: </w:t>
            </w:r>
          </w:p>
          <w:p w14:paraId="51469B1D" w14:textId="77777777" w:rsidR="00703D90" w:rsidRPr="008915AD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D là trung điểm AB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(gt)</w:t>
            </w:r>
          </w:p>
          <w:p w14:paraId="1CB98F3D" w14:textId="77777777" w:rsidR="00703D90" w:rsidRPr="008915AD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N là trung điểm của AC (gt)</w:t>
            </w:r>
          </w:p>
          <w:p w14:paraId="15B8D9A0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t>Suy ra DN là đường trung bình của tam giác ABC</w:t>
            </w:r>
          </w:p>
          <w:p w14:paraId="6F818705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rPr>
                <w:lang w:val="vi-VN"/>
              </w:rPr>
              <w:t xml:space="preserve"> DN // BC</w:t>
            </w:r>
          </w:p>
          <w:p w14:paraId="5725B7FC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rPr>
                <w:lang w:val="vi-VN"/>
              </w:rPr>
              <w:t xml:space="preserve"> BDNC là hình thang</w:t>
            </w:r>
          </w:p>
        </w:tc>
        <w:tc>
          <w:tcPr>
            <w:tcW w:w="1021" w:type="dxa"/>
          </w:tcPr>
          <w:p w14:paraId="5D103169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51447471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4A33F116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45B4B142" w14:textId="77777777" w:rsidR="00703D90" w:rsidRPr="008915AD" w:rsidRDefault="00703D90" w:rsidP="00093495">
            <w:pPr>
              <w:rPr>
                <w:lang w:val="vi-VN"/>
              </w:rPr>
            </w:pPr>
            <w:r w:rsidRPr="008915AD">
              <w:t>0.5đ</w:t>
            </w:r>
          </w:p>
          <w:p w14:paraId="400109C4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02E0876A" w14:textId="77777777" w:rsidR="00703D90" w:rsidRPr="008915AD" w:rsidRDefault="00703D90" w:rsidP="00093495">
            <w:pPr>
              <w:rPr>
                <w:lang w:val="fr-FR"/>
              </w:rPr>
            </w:pPr>
            <w:r w:rsidRPr="008915AD">
              <w:t>0.5đ</w:t>
            </w:r>
          </w:p>
          <w:p w14:paraId="7AB78D80" w14:textId="77777777" w:rsidR="00703D90" w:rsidRPr="008915AD" w:rsidRDefault="00703D90" w:rsidP="00093495"/>
        </w:tc>
      </w:tr>
      <w:tr w:rsidR="00703D90" w:rsidRPr="008915AD" w14:paraId="090014F9" w14:textId="77777777" w:rsidTr="00093495">
        <w:tc>
          <w:tcPr>
            <w:tcW w:w="1345" w:type="dxa"/>
            <w:vMerge/>
          </w:tcPr>
          <w:p w14:paraId="4A5C8A17" w14:textId="77777777" w:rsidR="00703D90" w:rsidRPr="008915AD" w:rsidRDefault="00703D90" w:rsidP="00093495"/>
        </w:tc>
        <w:tc>
          <w:tcPr>
            <w:tcW w:w="6789" w:type="dxa"/>
          </w:tcPr>
          <w:p w14:paraId="5B2A644D" w14:textId="77777777" w:rsidR="00703D90" w:rsidRPr="008915AD" w:rsidRDefault="00703D90" w:rsidP="00703D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</w:p>
          <w:p w14:paraId="0456D6E9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t xml:space="preserve">Xét tam giác ABC có: </w:t>
            </w:r>
          </w:p>
          <w:p w14:paraId="127F6291" w14:textId="77777777" w:rsidR="00703D90" w:rsidRPr="008915AD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D là trung điểm AB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(gt)</w:t>
            </w:r>
          </w:p>
          <w:p w14:paraId="3BF517D0" w14:textId="77777777" w:rsidR="00703D90" w:rsidRPr="008915AD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E là trung điểm của BC (gt)</w:t>
            </w:r>
          </w:p>
          <w:p w14:paraId="449F56D0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t>Suy ra DE là đường trung bình của tam giác ABC</w:t>
            </w:r>
          </w:p>
          <w:p w14:paraId="2FD231A5" w14:textId="77777777" w:rsidR="00703D90" w:rsidRPr="008915AD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rPr>
                <w:lang w:val="vi-VN"/>
              </w:rPr>
              <w:t xml:space="preserve"> DE // AC và DE</w:t>
            </w:r>
            <w:r>
              <w:t xml:space="preserve"> </w:t>
            </w:r>
            <w:r>
              <w:rPr>
                <w:lang w:val="vi-VN"/>
              </w:rPr>
              <w:t>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AC</m:t>
              </m:r>
            </m:oMath>
          </w:p>
          <w:p w14:paraId="2DC756BE" w14:textId="77777777" w:rsidR="00703D90" w:rsidRPr="008915AD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8915AD">
              <w:rPr>
                <w:rFonts w:eastAsiaTheme="minorEastAsia"/>
                <w:lang w:val="vi-VN"/>
              </w:rPr>
              <w:t>Mà AN</w:t>
            </w:r>
            <w:r>
              <w:rPr>
                <w:rFonts w:eastAsiaTheme="minorEastAsia"/>
              </w:rPr>
              <w:t xml:space="preserve"> </w:t>
            </w:r>
            <w:r>
              <w:rPr>
                <w:lang w:val="vi-VN"/>
              </w:rPr>
              <w:t>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AC</m:t>
              </m:r>
            </m:oMath>
          </w:p>
          <w:p w14:paraId="53577BA8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rPr>
                <w:lang w:val="vi-VN"/>
              </w:rPr>
              <w:t xml:space="preserve"> DE // AN và DE</w:t>
            </w:r>
            <w:r>
              <w:t xml:space="preserve"> </w:t>
            </w:r>
            <w:r w:rsidRPr="008915AD">
              <w:rPr>
                <w:lang w:val="vi-VN"/>
              </w:rPr>
              <w:t>=</w:t>
            </w:r>
            <w:r>
              <w:t xml:space="preserve"> </w:t>
            </w:r>
            <w:r w:rsidRPr="008915AD">
              <w:rPr>
                <w:lang w:val="vi-VN"/>
              </w:rPr>
              <w:t>AN</w:t>
            </w:r>
          </w:p>
          <w:p w14:paraId="5E2FC48E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t xml:space="preserve"> ADEN</w:t>
            </w:r>
            <w:r w:rsidRPr="008915AD">
              <w:rPr>
                <w:lang w:val="vi-VN"/>
              </w:rPr>
              <w:t xml:space="preserve"> là hình bình hành</w:t>
            </w:r>
          </w:p>
          <w:p w14:paraId="69946455" w14:textId="77777777" w:rsidR="00703D90" w:rsidRPr="008915AD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8915AD">
              <w:rPr>
                <w:lang w:val="vi-VN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vi-VN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lang w:val="vi-VN"/>
                </w:rPr>
                <m:t xml:space="preserve"> </m:t>
              </m:r>
            </m:oMath>
            <w:r w:rsidRPr="008915AD">
              <w:rPr>
                <w:rFonts w:eastAsiaTheme="minorEastAsia"/>
                <w:lang w:val="vi-VN"/>
              </w:rPr>
              <w:t>(</w:t>
            </w:r>
            <w:r w:rsidRPr="008915AD">
              <w:t>tam giác ABC vuông tại A</w:t>
            </w:r>
            <w:r w:rsidRPr="008915AD">
              <w:rPr>
                <w:lang w:val="vi-VN"/>
              </w:rPr>
              <w:t>)</w:t>
            </w:r>
          </w:p>
          <w:p w14:paraId="7CDA0E88" w14:textId="77777777" w:rsidR="00703D90" w:rsidRPr="008915AD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t xml:space="preserve"> ADEN</w:t>
            </w:r>
            <w:r w:rsidRPr="008915AD">
              <w:rPr>
                <w:lang w:val="vi-VN"/>
              </w:rPr>
              <w:t xml:space="preserve"> là hình chữ nhật</w:t>
            </w:r>
          </w:p>
        </w:tc>
        <w:tc>
          <w:tcPr>
            <w:tcW w:w="1021" w:type="dxa"/>
          </w:tcPr>
          <w:p w14:paraId="546C68B2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5DF96714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43F4521E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0EFF194D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6B7A4EA0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4E273E0B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528417D1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30929561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027965A9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063DB973" w14:textId="77777777" w:rsidR="00703D90" w:rsidRPr="008915AD" w:rsidRDefault="00703D90" w:rsidP="00093495">
            <w:pPr>
              <w:rPr>
                <w:lang w:val="vi-VN"/>
              </w:rPr>
            </w:pPr>
            <w:r w:rsidRPr="008915AD">
              <w:rPr>
                <w:lang w:val="fr-FR"/>
              </w:rPr>
              <w:t>1</w:t>
            </w:r>
            <w:r w:rsidRPr="008915AD">
              <w:rPr>
                <w:lang w:val="vi-VN"/>
              </w:rPr>
              <w:t>đ</w:t>
            </w:r>
          </w:p>
        </w:tc>
      </w:tr>
      <w:tr w:rsidR="00703D90" w:rsidRPr="008915AD" w14:paraId="431AAA3E" w14:textId="77777777" w:rsidTr="00093495">
        <w:tc>
          <w:tcPr>
            <w:tcW w:w="1345" w:type="dxa"/>
            <w:vMerge/>
          </w:tcPr>
          <w:p w14:paraId="633154AA" w14:textId="77777777" w:rsidR="00703D90" w:rsidRPr="008915AD" w:rsidRDefault="00703D90" w:rsidP="00093495"/>
        </w:tc>
        <w:tc>
          <w:tcPr>
            <w:tcW w:w="6789" w:type="dxa"/>
          </w:tcPr>
          <w:p w14:paraId="7689E985" w14:textId="77777777" w:rsidR="00703D90" w:rsidRPr="008915AD" w:rsidRDefault="00703D90" w:rsidP="00703D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3D0934C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t xml:space="preserve"> </w:t>
            </w:r>
            <w:r w:rsidRPr="008915AD">
              <w:rPr>
                <w:lang w:val="fr-FR"/>
              </w:rPr>
              <w:t xml:space="preserve">Do </w:t>
            </w:r>
            <w:r w:rsidRPr="008915AD">
              <w:t>K là điểm đối xứng của E qua N</w:t>
            </w:r>
            <w:r w:rsidRPr="008915AD">
              <w:rPr>
                <w:lang w:val="vi-VN"/>
              </w:rPr>
              <w:t xml:space="preserve"> (gt)</w:t>
            </w:r>
          </w:p>
          <w:p w14:paraId="13AF8761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rPr>
                <w:lang w:val="vi-VN"/>
              </w:rPr>
              <w:t xml:space="preserve"> N là trung điểm của EK.</w:t>
            </w:r>
            <w:r w:rsidRPr="008915AD">
              <w:rPr>
                <w:b/>
                <w:bCs/>
                <w:noProof/>
              </w:rPr>
              <w:t xml:space="preserve"> </w:t>
            </w:r>
          </w:p>
          <w:p w14:paraId="4FE953A1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lastRenderedPageBreak/>
              <w:t>Tứ giác AECK có:</w:t>
            </w:r>
          </w:p>
          <w:p w14:paraId="453A1497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t>N là trung điểm của AC</w:t>
            </w:r>
          </w:p>
          <w:p w14:paraId="6034BB2C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t>N là trung điểm của EK</w:t>
            </w:r>
          </w:p>
          <w:p w14:paraId="61FD6A6A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t xml:space="preserve">Nên AECK là hình bình hành </w:t>
            </w:r>
          </w:p>
          <w:p w14:paraId="51E83FC5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t xml:space="preserve">Mà EN </w:t>
            </w:r>
            <w:r w:rsidRPr="008915AD">
              <w:rPr>
                <w:lang w:val="vi-VN"/>
              </w:rPr>
              <w:sym w:font="Symbol" w:char="F05E"/>
            </w:r>
            <w:r w:rsidRPr="008915AD">
              <w:rPr>
                <w:lang w:val="vi-VN"/>
              </w:rPr>
              <w:t>AC (ADEN là hcn)</w:t>
            </w:r>
          </w:p>
          <w:p w14:paraId="55E34B8C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t>Nên AECK là hình thoi.</w:t>
            </w:r>
          </w:p>
        </w:tc>
        <w:tc>
          <w:tcPr>
            <w:tcW w:w="1021" w:type="dxa"/>
          </w:tcPr>
          <w:p w14:paraId="0BD611AE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2E70EF31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3D95005F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183C00A0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50F0B1DF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3CE4973F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288B208F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7C6CCB2A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74BAF374" w14:textId="77777777" w:rsidR="00703D90" w:rsidRPr="008915AD" w:rsidRDefault="00703D90" w:rsidP="00093495">
            <w:pPr>
              <w:rPr>
                <w:lang w:val="vi-VN"/>
              </w:rPr>
            </w:pPr>
            <w:r w:rsidRPr="008915AD">
              <w:rPr>
                <w:lang w:val="fr-FR"/>
              </w:rPr>
              <w:t>1</w:t>
            </w:r>
            <w:r w:rsidRPr="008915AD">
              <w:rPr>
                <w:lang w:val="vi-VN"/>
              </w:rPr>
              <w:t>đ</w:t>
            </w:r>
          </w:p>
        </w:tc>
      </w:tr>
      <w:tr w:rsidR="00703D90" w:rsidRPr="008915AD" w14:paraId="311195DE" w14:textId="77777777" w:rsidTr="00093495">
        <w:tc>
          <w:tcPr>
            <w:tcW w:w="1345" w:type="dxa"/>
            <w:vMerge/>
          </w:tcPr>
          <w:p w14:paraId="7101E529" w14:textId="77777777" w:rsidR="00703D90" w:rsidRPr="008915AD" w:rsidRDefault="00703D90" w:rsidP="00093495"/>
        </w:tc>
        <w:tc>
          <w:tcPr>
            <w:tcW w:w="6789" w:type="dxa"/>
          </w:tcPr>
          <w:p w14:paraId="70C15186" w14:textId="77777777" w:rsidR="00703D90" w:rsidRPr="008915AD" w:rsidRDefault="00703D90" w:rsidP="00703D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36176A5" w14:textId="77777777" w:rsidR="00703D90" w:rsidRPr="008915AD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Gọi O là giao điểm của AE và DN</w:t>
            </w:r>
          </w:p>
          <w:p w14:paraId="0D116040" w14:textId="77777777" w:rsidR="00703D90" w:rsidRPr="008915AD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Mà ADEN là hcn</w:t>
            </w:r>
          </w:p>
          <w:p w14:paraId="6EA63596" w14:textId="77777777" w:rsidR="00703D90" w:rsidRPr="008915AD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Nên O là trung điểm của AE và DN</w:t>
            </w:r>
          </w:p>
          <w:p w14:paraId="7962C07D" w14:textId="77777777" w:rsidR="00703D90" w:rsidRPr="008915AD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AP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 vuông tạ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P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O là trung tuyến </w:t>
            </w:r>
          </w:p>
          <w:p w14:paraId="5C7F6522" w14:textId="77777777" w:rsidR="00703D90" w:rsidRPr="008915AD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PO=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AE=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DN</m:t>
              </m:r>
            </m:oMath>
            <w:r w:rsidRPr="008915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  <w:p w14:paraId="1E57AE95" w14:textId="77777777" w:rsidR="00703D90" w:rsidRPr="008915AD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DP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P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O là trung tuyến mà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PO=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DN</m:t>
              </m:r>
            </m:oMath>
            <w:r w:rsidRPr="008915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4D14CD1" w14:textId="77777777" w:rsidR="00703D90" w:rsidRPr="008915AD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nên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DP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vuông tạ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P</w:t>
            </w:r>
          </w:p>
          <w:p w14:paraId="0C7CBABB" w14:textId="77777777" w:rsidR="00703D90" w:rsidRPr="008915AD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suy ra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F05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</w:p>
        </w:tc>
        <w:tc>
          <w:tcPr>
            <w:tcW w:w="1021" w:type="dxa"/>
          </w:tcPr>
          <w:p w14:paraId="28145261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2EA920CA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295BBF26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3FC0DF82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654B5BBC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170B2F83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232A83DE" w14:textId="77777777" w:rsidR="00703D90" w:rsidRPr="008915AD" w:rsidRDefault="00703D90" w:rsidP="00093495">
            <w:pPr>
              <w:rPr>
                <w:lang w:val="vi-VN"/>
              </w:rPr>
            </w:pPr>
            <w:r w:rsidRPr="008915AD">
              <w:rPr>
                <w:lang w:val="fr-FR"/>
              </w:rPr>
              <w:t>0</w:t>
            </w:r>
            <w:r w:rsidRPr="008915AD">
              <w:rPr>
                <w:lang w:val="vi-VN"/>
              </w:rPr>
              <w:t>,5đ</w:t>
            </w:r>
          </w:p>
        </w:tc>
      </w:tr>
    </w:tbl>
    <w:p w14:paraId="0AAF44A9" w14:textId="77777777" w:rsidR="00703D90" w:rsidRPr="008915AD" w:rsidRDefault="00703D90" w:rsidP="00703D90">
      <w:pPr>
        <w:spacing w:after="80"/>
        <w:jc w:val="both"/>
        <w:rPr>
          <w:b/>
          <w:bCs/>
        </w:rPr>
      </w:pPr>
      <w:r w:rsidRPr="008915AD">
        <w:rPr>
          <w:b/>
          <w:bCs/>
        </w:rPr>
        <w:br w:type="page"/>
      </w:r>
    </w:p>
    <w:tbl>
      <w:tblPr>
        <w:tblStyle w:val="TableGrid"/>
        <w:tblW w:w="10490" w:type="dxa"/>
        <w:tblInd w:w="-851" w:type="dxa"/>
        <w:tblLook w:val="04A0" w:firstRow="1" w:lastRow="0" w:firstColumn="1" w:lastColumn="0" w:noHBand="0" w:noVBand="1"/>
      </w:tblPr>
      <w:tblGrid>
        <w:gridCol w:w="5088"/>
        <w:gridCol w:w="5402"/>
      </w:tblGrid>
      <w:tr w:rsidR="00703D90" w:rsidRPr="008915AD" w14:paraId="6B36DC77" w14:textId="77777777" w:rsidTr="00093495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E9C72A" w14:textId="77777777" w:rsidR="00703D90" w:rsidRPr="00D96BB4" w:rsidRDefault="00703D90" w:rsidP="00093495">
            <w:pPr>
              <w:spacing w:after="120"/>
              <w:jc w:val="center"/>
              <w:rPr>
                <w:sz w:val="28"/>
                <w:szCs w:val="28"/>
              </w:rPr>
            </w:pPr>
            <w:r w:rsidRPr="00D96BB4">
              <w:rPr>
                <w:sz w:val="28"/>
                <w:szCs w:val="28"/>
              </w:rPr>
              <w:lastRenderedPageBreak/>
              <w:t>UBND QUẬN TÂN BÌNH</w:t>
            </w:r>
          </w:p>
          <w:p w14:paraId="238A397A" w14:textId="77777777" w:rsidR="00703D90" w:rsidRPr="00D96BB4" w:rsidRDefault="00703D90" w:rsidP="00093495">
            <w:pPr>
              <w:tabs>
                <w:tab w:val="left" w:leader="dot" w:pos="432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D96B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058114" wp14:editId="6435C2B1">
                      <wp:simplePos x="0" y="0"/>
                      <wp:positionH relativeFrom="column">
                        <wp:posOffset>947166</wp:posOffset>
                      </wp:positionH>
                      <wp:positionV relativeFrom="paragraph">
                        <wp:posOffset>210057</wp:posOffset>
                      </wp:positionV>
                      <wp:extent cx="1074420" cy="9881"/>
                      <wp:effectExtent l="0" t="0" r="3048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988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16.55pt" to="159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T+4QEAAK4DAAAOAAAAZHJzL2Uyb0RvYy54bWysU8tu2zAQvBfoPxC8x5KMuHUEyznYSC99&#10;GEj6ARuSkgjwBS5r2X/fJeU4aXsr4gPN3eUOd4ajzf3JGnZUEbV3HW8WNWfKCS+1Gzr+8+nhZs0Z&#10;JnASjHeq42eF/H778cNmCq1a+tEbqSIjEIftFDo+phTaqkIxKgu48EE5KvY+WkgUxqGSESZCt6Za&#10;1vWnavJRhuiFQqTsfi7ybcHveyXSj75HlZjpOM2WyhrL+pzXaruBdogQRi0uY8B/TGFBO7r0CrWH&#10;BOxX1P9AWS2iR9+nhfC28n2vhSociE1T/8XmcYSgChcSB8NVJnw/WPH9eIhMS3q7hjMHlt7oMUXQ&#10;w5jYzjtHCvrIqEhKTQFbati5Q7xEGA4x0z710eZ/IsRORd3zVV11SkxQsqk/394u6REE1e7W6wJZ&#10;vfaGiOmL8pblTceNdpk7tHD8ionuo6MvR3La+QdtTHk/49hEkKvlisCBXNQbSLS1gXihGzgDM5A9&#10;RYoFEb3RMndnHDzjzkR2BHIIGUv66Ykm5swAJioQjfKbG0eQaj56t6L0bB+E9M3LOd3UL3kad4Yu&#10;k/9xZaaxBxznllLKSNRhXB5JFeNeWGfRZ5nz7tnLc1G/yhGZorRdDJxd9zam/dvPbPsbAAD//wMA&#10;UEsDBBQABgAIAAAAIQDnJfMy3gAAAAkBAAAPAAAAZHJzL2Rvd25yZXYueG1sTI/LTsNADEX3SPzD&#10;yEhsKjp5CUrIpEJAdmxaQGzdxCQRGU+ambaBr8esYOcrH10fF+vZDupIk+8dG4iXESji2jU9twZe&#10;X6qrFSgfkBscHJOBL/KwLs/PCswbd+INHbehVVLCPkcDXQhjrrWvO7Lol24klt2HmywGiVOrmwlP&#10;Um4HnUTRtbbYs1zocKSHjurP7cEa8NUb7avvRb2I3tPWUbJ/fH5CYy4v5vs7UIHm8AfDr76oQylO&#10;O3fgxqtBcnabCGogTWNQAqTxKgO1kyG7AV0W+v8H5Q8AAAD//wMAUEsBAi0AFAAGAAgAAAAhALaD&#10;OJL+AAAA4QEAABMAAAAAAAAAAAAAAAAAAAAAAFtDb250ZW50X1R5cGVzXS54bWxQSwECLQAUAAYA&#10;CAAAACEAOP0h/9YAAACUAQAACwAAAAAAAAAAAAAAAAAvAQAAX3JlbHMvLnJlbHNQSwECLQAUAAYA&#10;CAAAACEA2tf0/uEBAACuAwAADgAAAAAAAAAAAAAAAAAuAgAAZHJzL2Uyb0RvYy54bWxQSwECLQAU&#10;AAYACAAAACEA5yXzMt4AAAAJAQAADwAAAAAAAAAAAAAAAAA7BAAAZHJzL2Rvd25yZXYueG1sUEsF&#10;BgAAAAAEAAQA8wAAAEYFAAAAAA==&#10;"/>
                  </w:pict>
                </mc:Fallback>
              </mc:AlternateContent>
            </w:r>
            <w:r w:rsidRPr="00D96BB4">
              <w:rPr>
                <w:b/>
                <w:sz w:val="28"/>
                <w:szCs w:val="28"/>
              </w:rPr>
              <w:t>TRƯỜNG THCS LÝ THƯỜNG KIỆT</w:t>
            </w:r>
          </w:p>
          <w:p w14:paraId="08CBBF0A" w14:textId="77777777" w:rsidR="00703D90" w:rsidRPr="00D96BB4" w:rsidRDefault="00703D90" w:rsidP="00093495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sz w:val="28"/>
                <w:szCs w:val="28"/>
              </w:rPr>
            </w:pPr>
          </w:p>
          <w:p w14:paraId="0B6C86B7" w14:textId="77777777" w:rsidR="00703D90" w:rsidRPr="00D96BB4" w:rsidRDefault="00703D90" w:rsidP="00093495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5D78CC6B" w14:textId="77777777" w:rsidR="00703D90" w:rsidRPr="00D96BB4" w:rsidRDefault="00703D90" w:rsidP="0009349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96BB4">
              <w:rPr>
                <w:b/>
                <w:sz w:val="28"/>
                <w:szCs w:val="28"/>
              </w:rPr>
              <w:t xml:space="preserve">HƯỚNG DẪN CHẤM </w:t>
            </w:r>
            <w:r>
              <w:rPr>
                <w:b/>
                <w:sz w:val="28"/>
                <w:szCs w:val="28"/>
              </w:rPr>
              <w:t>(HS HÒA NHẬP)</w:t>
            </w:r>
          </w:p>
          <w:p w14:paraId="7E471453" w14:textId="77777777" w:rsidR="00703D90" w:rsidRPr="00D96BB4" w:rsidRDefault="00703D90" w:rsidP="0009349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96BB4">
              <w:rPr>
                <w:b/>
                <w:sz w:val="28"/>
                <w:szCs w:val="28"/>
              </w:rPr>
              <w:t xml:space="preserve">ĐỀ KIỂM TRA CUỐI KÌ I </w:t>
            </w:r>
          </w:p>
          <w:p w14:paraId="07E3A885" w14:textId="77777777" w:rsidR="00703D90" w:rsidRPr="00D96BB4" w:rsidRDefault="00703D90" w:rsidP="0009349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96BB4">
              <w:rPr>
                <w:b/>
                <w:sz w:val="28"/>
                <w:szCs w:val="28"/>
              </w:rPr>
              <w:t>NĂM HỌC 2022 - 2023</w:t>
            </w:r>
          </w:p>
          <w:p w14:paraId="43C4AD3D" w14:textId="77777777" w:rsidR="00703D90" w:rsidRPr="00D96BB4" w:rsidRDefault="00703D90" w:rsidP="00093495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D96BB4">
              <w:rPr>
                <w:b/>
                <w:sz w:val="28"/>
                <w:szCs w:val="28"/>
              </w:rPr>
              <w:t>MÔN: TOÁN - KHỐI 8</w:t>
            </w:r>
            <w:r w:rsidRPr="00D96BB4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32B4C33B" w14:textId="77777777" w:rsidR="00703D90" w:rsidRPr="00D96BB4" w:rsidRDefault="00703D90" w:rsidP="00703D90">
      <w:pPr>
        <w:jc w:val="center"/>
        <w:rPr>
          <w:b/>
          <w:bCs/>
          <w:sz w:val="28"/>
          <w:szCs w:val="28"/>
        </w:rPr>
      </w:pPr>
      <w:r w:rsidRPr="00D96BB4">
        <w:rPr>
          <w:b/>
          <w:bCs/>
          <w:sz w:val="28"/>
          <w:szCs w:val="28"/>
        </w:rPr>
        <w:t>ĐỀ CHÍNH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789"/>
        <w:gridCol w:w="1021"/>
      </w:tblGrid>
      <w:tr w:rsidR="00703D90" w:rsidRPr="008915AD" w14:paraId="2F7A6474" w14:textId="77777777" w:rsidTr="00093495">
        <w:tc>
          <w:tcPr>
            <w:tcW w:w="1345" w:type="dxa"/>
          </w:tcPr>
          <w:p w14:paraId="5BB28DF7" w14:textId="77777777" w:rsidR="00703D90" w:rsidRPr="008915AD" w:rsidRDefault="00703D90" w:rsidP="00093495">
            <w:pPr>
              <w:rPr>
                <w:b/>
                <w:bCs/>
              </w:rPr>
            </w:pPr>
            <w:r w:rsidRPr="008915AD">
              <w:rPr>
                <w:b/>
                <w:bCs/>
              </w:rPr>
              <w:t xml:space="preserve">Bài </w:t>
            </w:r>
          </w:p>
        </w:tc>
        <w:tc>
          <w:tcPr>
            <w:tcW w:w="6789" w:type="dxa"/>
          </w:tcPr>
          <w:p w14:paraId="6BFD2D45" w14:textId="77777777" w:rsidR="00703D90" w:rsidRPr="008915AD" w:rsidRDefault="00703D90" w:rsidP="00093495">
            <w:pPr>
              <w:jc w:val="center"/>
              <w:rPr>
                <w:b/>
                <w:bCs/>
                <w:lang w:val="vi-VN"/>
              </w:rPr>
            </w:pPr>
            <w:r w:rsidRPr="008915AD">
              <w:rPr>
                <w:b/>
                <w:bCs/>
              </w:rPr>
              <w:t>Nội</w:t>
            </w:r>
            <w:r w:rsidRPr="008915AD">
              <w:rPr>
                <w:b/>
                <w:bCs/>
                <w:lang w:val="vi-VN"/>
              </w:rPr>
              <w:t xml:space="preserve"> dung</w:t>
            </w:r>
          </w:p>
        </w:tc>
        <w:tc>
          <w:tcPr>
            <w:tcW w:w="1021" w:type="dxa"/>
          </w:tcPr>
          <w:p w14:paraId="6ABEA986" w14:textId="77777777" w:rsidR="00703D90" w:rsidRPr="008915AD" w:rsidRDefault="00703D90" w:rsidP="00093495">
            <w:pPr>
              <w:rPr>
                <w:b/>
                <w:bCs/>
              </w:rPr>
            </w:pPr>
            <w:r w:rsidRPr="008915AD">
              <w:rPr>
                <w:b/>
                <w:bCs/>
              </w:rPr>
              <w:t xml:space="preserve">Điểm </w:t>
            </w:r>
          </w:p>
        </w:tc>
      </w:tr>
      <w:tr w:rsidR="00703D90" w:rsidRPr="008915AD" w14:paraId="26B16161" w14:textId="77777777" w:rsidTr="00093495">
        <w:tc>
          <w:tcPr>
            <w:tcW w:w="1345" w:type="dxa"/>
            <w:vMerge w:val="restart"/>
          </w:tcPr>
          <w:p w14:paraId="056C89C4" w14:textId="77777777" w:rsidR="00703D90" w:rsidRPr="00271626" w:rsidRDefault="00703D90" w:rsidP="00093495">
            <w:pPr>
              <w:jc w:val="center"/>
              <w:rPr>
                <w:b/>
                <w:bCs/>
              </w:rPr>
            </w:pPr>
            <w:r w:rsidRPr="00271626">
              <w:rPr>
                <w:b/>
                <w:bCs/>
              </w:rPr>
              <w:t>Bài 1</w:t>
            </w:r>
          </w:p>
          <w:p w14:paraId="2FEDCC97" w14:textId="77777777" w:rsidR="00703D90" w:rsidRPr="008915AD" w:rsidRDefault="00703D90" w:rsidP="00093495">
            <w:pPr>
              <w:rPr>
                <w:b/>
                <w:bCs/>
              </w:rPr>
            </w:pPr>
            <w:r w:rsidRPr="008915AD">
              <w:rPr>
                <w:b/>
                <w:bCs/>
              </w:rPr>
              <w:t>(1</w:t>
            </w:r>
            <w:r w:rsidRPr="008915AD">
              <w:rPr>
                <w:b/>
                <w:bCs/>
                <w:lang w:val="vi-VN"/>
              </w:rPr>
              <w:t xml:space="preserve">,5 </w:t>
            </w:r>
            <w:r w:rsidRPr="008915AD">
              <w:rPr>
                <w:b/>
                <w:bCs/>
              </w:rPr>
              <w:t>điểm)</w:t>
            </w:r>
          </w:p>
          <w:p w14:paraId="50CE9306" w14:textId="77777777" w:rsidR="00703D90" w:rsidRPr="008915AD" w:rsidRDefault="00703D90" w:rsidP="00093495"/>
        </w:tc>
        <w:tc>
          <w:tcPr>
            <w:tcW w:w="6789" w:type="dxa"/>
          </w:tcPr>
          <w:p w14:paraId="1FEB22AD" w14:textId="77777777" w:rsidR="00703D90" w:rsidRPr="008915AD" w:rsidRDefault="00703D90" w:rsidP="00093495">
            <w:pPr>
              <w:jc w:val="both"/>
            </w:pPr>
            <w:r w:rsidRPr="008915AD">
              <w:t xml:space="preserve">Thực hiện phép tính: </w:t>
            </w:r>
          </w:p>
          <w:p w14:paraId="1A9E03FE" w14:textId="77777777" w:rsidR="00703D90" w:rsidRPr="008915AD" w:rsidRDefault="00703D90" w:rsidP="00703D90">
            <w:pPr>
              <w:pStyle w:val="ListParagraph"/>
              <w:numPr>
                <w:ilvl w:val="0"/>
                <w:numId w:val="10"/>
              </w:numPr>
              <w:spacing w:after="0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zh-CN"/>
                </w:rPr>
                <m:t>+4x+6x+24=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zh-CN"/>
                </w:rPr>
                <m:t>+10x+24</m:t>
              </m:r>
            </m:oMath>
          </w:p>
        </w:tc>
        <w:tc>
          <w:tcPr>
            <w:tcW w:w="1021" w:type="dxa"/>
          </w:tcPr>
          <w:p w14:paraId="3B0BE324" w14:textId="77777777" w:rsidR="00703D90" w:rsidRPr="008915AD" w:rsidRDefault="00703D90" w:rsidP="00093495"/>
          <w:p w14:paraId="5215BAF0" w14:textId="77777777" w:rsidR="00703D90" w:rsidRPr="008915AD" w:rsidRDefault="00703D90" w:rsidP="00093495">
            <w:r w:rsidRPr="008915AD">
              <w:t>0.</w:t>
            </w:r>
            <w:r>
              <w:t>7</w:t>
            </w:r>
            <w:r w:rsidRPr="008915AD">
              <w:t>5đ</w:t>
            </w:r>
          </w:p>
        </w:tc>
      </w:tr>
      <w:tr w:rsidR="00703D90" w:rsidRPr="008915AD" w14:paraId="108E562B" w14:textId="77777777" w:rsidTr="00093495">
        <w:tc>
          <w:tcPr>
            <w:tcW w:w="1345" w:type="dxa"/>
            <w:vMerge/>
          </w:tcPr>
          <w:p w14:paraId="7DF1980E" w14:textId="77777777" w:rsidR="00703D90" w:rsidRPr="008915AD" w:rsidRDefault="00703D90" w:rsidP="00093495"/>
        </w:tc>
        <w:tc>
          <w:tcPr>
            <w:tcW w:w="6789" w:type="dxa"/>
          </w:tcPr>
          <w:p w14:paraId="38635EC7" w14:textId="77777777" w:rsidR="00703D90" w:rsidRPr="008915AD" w:rsidRDefault="00703D90" w:rsidP="00703D90">
            <w:pPr>
              <w:pStyle w:val="ListParagraph"/>
              <w:numPr>
                <w:ilvl w:val="0"/>
                <w:numId w:val="10"/>
              </w:numPr>
              <w:spacing w:after="0"/>
              <w:ind w:left="107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>(x –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4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+ 8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>x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+ 16</w:t>
            </w:r>
          </w:p>
        </w:tc>
        <w:tc>
          <w:tcPr>
            <w:tcW w:w="1021" w:type="dxa"/>
          </w:tcPr>
          <w:p w14:paraId="5737BE5A" w14:textId="77777777" w:rsidR="00703D90" w:rsidRPr="008915AD" w:rsidRDefault="00703D90" w:rsidP="00093495">
            <w:r w:rsidRPr="008915AD">
              <w:t>0.</w:t>
            </w:r>
            <w:r>
              <w:t>7</w:t>
            </w:r>
            <w:r w:rsidRPr="008915AD">
              <w:t>5đ</w:t>
            </w:r>
          </w:p>
        </w:tc>
      </w:tr>
      <w:tr w:rsidR="00703D90" w:rsidRPr="008915AD" w14:paraId="216F41C5" w14:textId="77777777" w:rsidTr="00093495">
        <w:tc>
          <w:tcPr>
            <w:tcW w:w="1345" w:type="dxa"/>
            <w:vMerge w:val="restart"/>
          </w:tcPr>
          <w:p w14:paraId="3F8C706F" w14:textId="77777777" w:rsidR="00703D90" w:rsidRPr="00271626" w:rsidRDefault="00703D90" w:rsidP="00093495">
            <w:pPr>
              <w:jc w:val="center"/>
              <w:rPr>
                <w:b/>
                <w:bCs/>
              </w:rPr>
            </w:pPr>
            <w:r w:rsidRPr="00271626">
              <w:rPr>
                <w:b/>
                <w:bCs/>
              </w:rPr>
              <w:t>Bài 2</w:t>
            </w:r>
          </w:p>
          <w:p w14:paraId="09C230BD" w14:textId="77777777" w:rsidR="00703D90" w:rsidRPr="008915AD" w:rsidRDefault="00703D90" w:rsidP="00093495">
            <w:r w:rsidRPr="008915AD">
              <w:rPr>
                <w:b/>
                <w:bCs/>
              </w:rPr>
              <w:t>(1</w:t>
            </w:r>
            <w:r w:rsidRPr="008915AD">
              <w:rPr>
                <w:b/>
                <w:bCs/>
                <w:lang w:val="vi-VN"/>
              </w:rPr>
              <w:t xml:space="preserve">,5 </w:t>
            </w:r>
            <w:r w:rsidRPr="008915AD">
              <w:rPr>
                <w:b/>
                <w:bCs/>
              </w:rPr>
              <w:t>điểm)</w:t>
            </w:r>
          </w:p>
        </w:tc>
        <w:tc>
          <w:tcPr>
            <w:tcW w:w="6789" w:type="dxa"/>
          </w:tcPr>
          <w:p w14:paraId="79D4710A" w14:textId="77777777" w:rsidR="00703D90" w:rsidRPr="008915AD" w:rsidRDefault="00703D90" w:rsidP="00093495">
            <w:pPr>
              <w:rPr>
                <w:bCs/>
              </w:rPr>
            </w:pPr>
            <w:r w:rsidRPr="008915AD">
              <w:rPr>
                <w:bCs/>
                <w:lang w:val="en-GB"/>
              </w:rPr>
              <w:t>Phân</w:t>
            </w:r>
            <w:r w:rsidRPr="008915AD">
              <w:rPr>
                <w:bCs/>
                <w:lang w:val="vi-VN"/>
              </w:rPr>
              <w:t xml:space="preserve"> tích các đa thức sau thành nhân tử</w:t>
            </w:r>
            <w:r w:rsidRPr="008915AD">
              <w:rPr>
                <w:bCs/>
              </w:rPr>
              <w:t>:</w:t>
            </w:r>
          </w:p>
          <w:p w14:paraId="6601772E" w14:textId="77777777" w:rsidR="00703D90" w:rsidRPr="008915AD" w:rsidRDefault="00703D90" w:rsidP="00703D9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m:oMath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5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-10x=5x .(x-2)</m:t>
              </m:r>
            </m:oMath>
            <w:r w:rsidRPr="008915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14604CA" w14:textId="77777777" w:rsidR="00703D90" w:rsidRPr="008915AD" w:rsidRDefault="00703D90" w:rsidP="00093495">
            <w:pPr>
              <w:pStyle w:val="ListParagraph"/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5A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1021" w:type="dxa"/>
          </w:tcPr>
          <w:p w14:paraId="5632947F" w14:textId="77777777" w:rsidR="00703D90" w:rsidRPr="008915AD" w:rsidRDefault="00703D90" w:rsidP="00093495"/>
          <w:p w14:paraId="6D77A12E" w14:textId="77777777" w:rsidR="00703D90" w:rsidRPr="008915AD" w:rsidRDefault="00703D90" w:rsidP="00093495">
            <w:r w:rsidRPr="008915AD">
              <w:t>0.</w:t>
            </w:r>
            <w:r>
              <w:t>7</w:t>
            </w:r>
            <w:r w:rsidRPr="008915AD">
              <w:t>5đ</w:t>
            </w:r>
          </w:p>
        </w:tc>
      </w:tr>
      <w:tr w:rsidR="00703D90" w:rsidRPr="008915AD" w14:paraId="435F7B70" w14:textId="77777777" w:rsidTr="00093495">
        <w:tc>
          <w:tcPr>
            <w:tcW w:w="1345" w:type="dxa"/>
            <w:vMerge/>
          </w:tcPr>
          <w:p w14:paraId="443AF729" w14:textId="77777777" w:rsidR="00703D90" w:rsidRPr="008915AD" w:rsidRDefault="00703D90" w:rsidP="00093495"/>
        </w:tc>
        <w:tc>
          <w:tcPr>
            <w:tcW w:w="6789" w:type="dxa"/>
          </w:tcPr>
          <w:p w14:paraId="2528BC82" w14:textId="77777777" w:rsidR="00703D90" w:rsidRPr="00964D91" w:rsidRDefault="00703D90" w:rsidP="00703D9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mx + my + 7x +7y = (x + y) (m + 7)</w:t>
            </w:r>
          </w:p>
        </w:tc>
        <w:tc>
          <w:tcPr>
            <w:tcW w:w="1021" w:type="dxa"/>
          </w:tcPr>
          <w:p w14:paraId="26D48E2F" w14:textId="77777777" w:rsidR="00703D90" w:rsidRPr="008915AD" w:rsidRDefault="00703D90" w:rsidP="00093495">
            <w:r w:rsidRPr="008915AD">
              <w:t>0.</w:t>
            </w:r>
            <w:r>
              <w:t>7</w:t>
            </w:r>
            <w:r w:rsidRPr="008915AD">
              <w:t>5đ</w:t>
            </w:r>
          </w:p>
        </w:tc>
      </w:tr>
      <w:tr w:rsidR="00703D90" w:rsidRPr="008915AD" w14:paraId="6B8FF888" w14:textId="77777777" w:rsidTr="00093495">
        <w:tc>
          <w:tcPr>
            <w:tcW w:w="1345" w:type="dxa"/>
            <w:vMerge w:val="restart"/>
          </w:tcPr>
          <w:p w14:paraId="410F53C6" w14:textId="77777777" w:rsidR="00703D90" w:rsidRPr="00271626" w:rsidRDefault="00703D90" w:rsidP="00093495">
            <w:pPr>
              <w:jc w:val="center"/>
              <w:rPr>
                <w:b/>
                <w:bCs/>
              </w:rPr>
            </w:pPr>
            <w:r w:rsidRPr="00271626">
              <w:rPr>
                <w:b/>
                <w:bCs/>
              </w:rPr>
              <w:t>Bài 3</w:t>
            </w:r>
          </w:p>
          <w:p w14:paraId="040DB5D7" w14:textId="77777777" w:rsidR="00703D90" w:rsidRPr="008915AD" w:rsidRDefault="00703D90" w:rsidP="00093495">
            <w:r w:rsidRPr="008915AD">
              <w:rPr>
                <w:b/>
                <w:bCs/>
                <w:lang w:val="en-GB"/>
              </w:rPr>
              <w:t>(1</w:t>
            </w:r>
            <w:r w:rsidRPr="008915AD">
              <w:rPr>
                <w:b/>
                <w:bCs/>
                <w:lang w:val="vi-VN"/>
              </w:rPr>
              <w:t>,5</w:t>
            </w:r>
            <w:r>
              <w:rPr>
                <w:b/>
                <w:bCs/>
              </w:rPr>
              <w:t xml:space="preserve"> </w:t>
            </w:r>
            <w:r w:rsidRPr="008915AD">
              <w:rPr>
                <w:b/>
                <w:bCs/>
                <w:lang w:val="en-GB"/>
              </w:rPr>
              <w:t>đ</w:t>
            </w:r>
            <w:r w:rsidRPr="008915AD">
              <w:rPr>
                <w:b/>
                <w:bCs/>
              </w:rPr>
              <w:t>iểm</w:t>
            </w:r>
            <w:r w:rsidRPr="008915AD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1D05A398" w14:textId="77777777" w:rsidR="00703D90" w:rsidRPr="008915AD" w:rsidRDefault="00703D90" w:rsidP="00093495">
            <w:pPr>
              <w:jc w:val="both"/>
              <w:rPr>
                <w:lang w:val="en-GB"/>
              </w:rPr>
            </w:pPr>
            <w:r w:rsidRPr="008915AD">
              <w:rPr>
                <w:lang w:val="en-GB"/>
              </w:rPr>
              <w:t xml:space="preserve">Tìm </w:t>
            </w:r>
            <m:oMath>
              <m:r>
                <w:rPr>
                  <w:rFonts w:ascii="Cambria Math" w:hAnsi="Cambria Math"/>
                  <w:lang w:val="en-GB"/>
                </w:rPr>
                <m:t>x</m:t>
              </m:r>
            </m:oMath>
            <w:r w:rsidRPr="008915AD">
              <w:rPr>
                <w:lang w:val="en-GB"/>
              </w:rPr>
              <w:t>, biết:</w:t>
            </w:r>
          </w:p>
          <w:p w14:paraId="7C61B151" w14:textId="77777777" w:rsidR="00703D90" w:rsidRPr="008915AD" w:rsidRDefault="00703D90" w:rsidP="00703D9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-15=0</m:t>
              </m:r>
            </m:oMath>
          </w:p>
          <w:p w14:paraId="4ADC6BFB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+3x-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-15=0</m:t>
                </m:r>
              </m:oMath>
            </m:oMathPara>
          </w:p>
          <w:p w14:paraId="05276A42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3x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-15=0</m:t>
                </m:r>
              </m:oMath>
            </m:oMathPara>
          </w:p>
          <w:p w14:paraId="542412EF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x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=5</m:t>
                </m:r>
              </m:oMath>
            </m:oMathPara>
          </w:p>
        </w:tc>
        <w:tc>
          <w:tcPr>
            <w:tcW w:w="1021" w:type="dxa"/>
          </w:tcPr>
          <w:p w14:paraId="06F73411" w14:textId="77777777" w:rsidR="00703D90" w:rsidRPr="008915AD" w:rsidRDefault="00703D90" w:rsidP="00093495"/>
          <w:p w14:paraId="54953077" w14:textId="77777777" w:rsidR="00703D90" w:rsidRPr="008915AD" w:rsidRDefault="00703D90" w:rsidP="00093495"/>
          <w:p w14:paraId="7A711939" w14:textId="77777777" w:rsidR="00703D90" w:rsidRPr="008915AD" w:rsidRDefault="00703D90" w:rsidP="00093495"/>
          <w:p w14:paraId="5FE1914C" w14:textId="77777777" w:rsidR="00703D90" w:rsidRPr="008915AD" w:rsidRDefault="00703D90" w:rsidP="00093495">
            <w:r w:rsidRPr="008915AD">
              <w:t>0.</w:t>
            </w:r>
            <w:r>
              <w:t>7</w:t>
            </w:r>
            <w:r w:rsidRPr="008915AD">
              <w:t>5đ</w:t>
            </w:r>
          </w:p>
        </w:tc>
      </w:tr>
      <w:tr w:rsidR="00703D90" w:rsidRPr="008915AD" w14:paraId="06D6F773" w14:textId="77777777" w:rsidTr="00093495">
        <w:tc>
          <w:tcPr>
            <w:tcW w:w="1345" w:type="dxa"/>
            <w:vMerge/>
          </w:tcPr>
          <w:p w14:paraId="0D3E7724" w14:textId="77777777" w:rsidR="00703D90" w:rsidRPr="008915AD" w:rsidRDefault="00703D90" w:rsidP="00093495"/>
        </w:tc>
        <w:tc>
          <w:tcPr>
            <w:tcW w:w="6789" w:type="dxa"/>
          </w:tcPr>
          <w:p w14:paraId="306D4B9D" w14:textId="77777777" w:rsidR="00703D90" w:rsidRPr="00964D91" w:rsidRDefault="00703D90" w:rsidP="00703D9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64D91"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  <w:r w:rsidRPr="00964D9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964D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>–</w:t>
            </w:r>
            <w:r w:rsidRPr="00964D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 x = 0</w:t>
            </w:r>
          </w:p>
          <w:p w14:paraId="6BFA8DF7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062524F6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  <w:sym w:font="Symbol" w:char="F0DE"/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x=0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hay  x-5=0</m:t>
                </m:r>
              </m:oMath>
            </m:oMathPara>
          </w:p>
          <w:p w14:paraId="5A0797F4" w14:textId="77777777" w:rsidR="00703D90" w:rsidRPr="008915AD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  <w:sym w:font="Symbol" w:char="F0DE"/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x=0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hay   x=5</m:t>
                </m:r>
              </m:oMath>
            </m:oMathPara>
          </w:p>
        </w:tc>
        <w:tc>
          <w:tcPr>
            <w:tcW w:w="1021" w:type="dxa"/>
          </w:tcPr>
          <w:p w14:paraId="705D5A62" w14:textId="77777777" w:rsidR="00703D90" w:rsidRPr="008915AD" w:rsidRDefault="00703D90" w:rsidP="00093495"/>
          <w:p w14:paraId="48614D46" w14:textId="77777777" w:rsidR="00703D90" w:rsidRPr="008915AD" w:rsidRDefault="00703D90" w:rsidP="00093495"/>
          <w:p w14:paraId="57DE5104" w14:textId="77777777" w:rsidR="00703D90" w:rsidRPr="008915AD" w:rsidRDefault="00703D90" w:rsidP="00093495">
            <w:r w:rsidRPr="008915AD">
              <w:t>0.</w:t>
            </w:r>
            <w:r>
              <w:t>7</w:t>
            </w:r>
            <w:r w:rsidRPr="008915AD">
              <w:t>5đ</w:t>
            </w:r>
          </w:p>
        </w:tc>
      </w:tr>
      <w:tr w:rsidR="00703D90" w:rsidRPr="008915AD" w14:paraId="4A633407" w14:textId="77777777" w:rsidTr="00093495">
        <w:tc>
          <w:tcPr>
            <w:tcW w:w="1345" w:type="dxa"/>
          </w:tcPr>
          <w:p w14:paraId="7FDFA6F4" w14:textId="77777777" w:rsidR="00703D90" w:rsidRPr="00271626" w:rsidRDefault="00703D90" w:rsidP="00093495">
            <w:pPr>
              <w:jc w:val="center"/>
              <w:rPr>
                <w:b/>
                <w:bCs/>
              </w:rPr>
            </w:pPr>
            <w:r w:rsidRPr="00271626">
              <w:rPr>
                <w:b/>
                <w:bCs/>
              </w:rPr>
              <w:t>Bài 4</w:t>
            </w:r>
          </w:p>
          <w:p w14:paraId="4214D6FA" w14:textId="77777777" w:rsidR="00703D90" w:rsidRPr="008915AD" w:rsidRDefault="00703D90" w:rsidP="00093495">
            <w:r w:rsidRPr="008915AD">
              <w:rPr>
                <w:b/>
                <w:bCs/>
                <w:lang w:val="en-GB"/>
              </w:rPr>
              <w:t>(1</w:t>
            </w:r>
            <w:r>
              <w:rPr>
                <w:b/>
                <w:bCs/>
                <w:lang w:val="en-GB"/>
              </w:rPr>
              <w:t xml:space="preserve"> </w:t>
            </w:r>
            <w:r w:rsidRPr="008915AD">
              <w:rPr>
                <w:b/>
                <w:bCs/>
                <w:lang w:val="en-GB"/>
              </w:rPr>
              <w:t>đ</w:t>
            </w:r>
            <w:r w:rsidRPr="008915AD">
              <w:rPr>
                <w:b/>
                <w:bCs/>
              </w:rPr>
              <w:t>iểm</w:t>
            </w:r>
            <w:r w:rsidRPr="008915AD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348803B9" w14:textId="77777777" w:rsidR="00703D90" w:rsidRDefault="00703D90" w:rsidP="00093495">
            <w:pPr>
              <w:jc w:val="both"/>
            </w:pPr>
            <w:r w:rsidRPr="00D0241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7D7AE5D3" wp14:editId="6ECFD493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81559</wp:posOffset>
                      </wp:positionV>
                      <wp:extent cx="2861945" cy="2130425"/>
                      <wp:effectExtent l="0" t="0" r="0" b="2222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1945" cy="2130425"/>
                                <a:chOff x="-131779" y="-296635"/>
                                <a:chExt cx="1800751" cy="2061807"/>
                              </a:xfrm>
                              <a:effectLst/>
                            </wpg:grpSpPr>
                            <wps:wsp>
                              <wps:cNvPr id="13" name="Freeform 8"/>
                              <wps:cNvSpPr/>
                              <wps:spPr bwMode="auto">
                                <a:xfrm>
                                  <a:off x="123095" y="1231772"/>
                                  <a:ext cx="1267460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270000" h="685800">
                                      <a:moveTo>
                                        <a:pt x="6350" y="260350"/>
                                      </a:moveTo>
                                      <a:lnTo>
                                        <a:pt x="6350" y="260350"/>
                                      </a:lnTo>
                                      <a:cubicBezTo>
                                        <a:pt x="14817" y="243417"/>
                                        <a:pt x="22211" y="225903"/>
                                        <a:pt x="31750" y="209550"/>
                                      </a:cubicBezTo>
                                      <a:cubicBezTo>
                                        <a:pt x="50246" y="177842"/>
                                        <a:pt x="48358" y="190890"/>
                                        <a:pt x="69850" y="165100"/>
                                      </a:cubicBezTo>
                                      <a:cubicBezTo>
                                        <a:pt x="74736" y="159237"/>
                                        <a:pt x="78061" y="152222"/>
                                        <a:pt x="82550" y="146050"/>
                                      </a:cubicBezTo>
                                      <a:cubicBezTo>
                                        <a:pt x="95000" y="128932"/>
                                        <a:pt x="120650" y="95250"/>
                                        <a:pt x="120650" y="95250"/>
                                      </a:cubicBezTo>
                                      <a:cubicBezTo>
                                        <a:pt x="125725" y="69873"/>
                                        <a:pt x="127049" y="42301"/>
                                        <a:pt x="152400" y="25400"/>
                                      </a:cubicBezTo>
                                      <a:lnTo>
                                        <a:pt x="190500" y="0"/>
                                      </a:lnTo>
                                      <a:cubicBezTo>
                                        <a:pt x="198967" y="2117"/>
                                        <a:pt x="209196" y="763"/>
                                        <a:pt x="215900" y="6350"/>
                                      </a:cubicBezTo>
                                      <a:cubicBezTo>
                                        <a:pt x="223143" y="12386"/>
                                        <a:pt x="231582" y="40696"/>
                                        <a:pt x="234950" y="50800"/>
                                      </a:cubicBezTo>
                                      <a:cubicBezTo>
                                        <a:pt x="272036" y="38438"/>
                                        <a:pt x="237977" y="54123"/>
                                        <a:pt x="266700" y="25400"/>
                                      </a:cubicBezTo>
                                      <a:cubicBezTo>
                                        <a:pt x="279010" y="13090"/>
                                        <a:pt x="289306" y="11515"/>
                                        <a:pt x="304800" y="6350"/>
                                      </a:cubicBezTo>
                                      <a:cubicBezTo>
                                        <a:pt x="338667" y="8467"/>
                                        <a:pt x="372882" y="7408"/>
                                        <a:pt x="406400" y="12700"/>
                                      </a:cubicBezTo>
                                      <a:cubicBezTo>
                                        <a:pt x="413938" y="13890"/>
                                        <a:pt x="418624" y="21987"/>
                                        <a:pt x="425450" y="25400"/>
                                      </a:cubicBezTo>
                                      <a:cubicBezTo>
                                        <a:pt x="431437" y="28393"/>
                                        <a:pt x="438649" y="28499"/>
                                        <a:pt x="444500" y="31750"/>
                                      </a:cubicBezTo>
                                      <a:cubicBezTo>
                                        <a:pt x="457843" y="39163"/>
                                        <a:pt x="467345" y="56641"/>
                                        <a:pt x="482600" y="57150"/>
                                      </a:cubicBezTo>
                                      <a:lnTo>
                                        <a:pt x="673100" y="63500"/>
                                      </a:lnTo>
                                      <a:cubicBezTo>
                                        <a:pt x="805600" y="107667"/>
                                        <a:pt x="697816" y="76485"/>
                                        <a:pt x="1009650" y="69850"/>
                                      </a:cubicBezTo>
                                      <a:cubicBezTo>
                                        <a:pt x="1014032" y="56703"/>
                                        <a:pt x="1015426" y="32101"/>
                                        <a:pt x="1035050" y="63500"/>
                                      </a:cubicBezTo>
                                      <a:cubicBezTo>
                                        <a:pt x="1042145" y="74852"/>
                                        <a:pt x="1043517" y="88900"/>
                                        <a:pt x="1047750" y="101600"/>
                                      </a:cubicBezTo>
                                      <a:cubicBezTo>
                                        <a:pt x="1049867" y="107950"/>
                                        <a:pt x="1050387" y="115081"/>
                                        <a:pt x="1054100" y="120650"/>
                                      </a:cubicBezTo>
                                      <a:cubicBezTo>
                                        <a:pt x="1058333" y="127000"/>
                                        <a:pt x="1063387" y="132874"/>
                                        <a:pt x="1066800" y="139700"/>
                                      </a:cubicBezTo>
                                      <a:cubicBezTo>
                                        <a:pt x="1069793" y="145687"/>
                                        <a:pt x="1067703" y="154859"/>
                                        <a:pt x="1073150" y="158750"/>
                                      </a:cubicBezTo>
                                      <a:cubicBezTo>
                                        <a:pt x="1092343" y="172459"/>
                                        <a:pt x="1142705" y="175382"/>
                                        <a:pt x="1162050" y="177800"/>
                                      </a:cubicBezTo>
                                      <a:cubicBezTo>
                                        <a:pt x="1177544" y="182965"/>
                                        <a:pt x="1187840" y="184540"/>
                                        <a:pt x="1200150" y="196850"/>
                                      </a:cubicBezTo>
                                      <a:cubicBezTo>
                                        <a:pt x="1242483" y="239183"/>
                                        <a:pt x="1181100" y="194733"/>
                                        <a:pt x="1231900" y="228600"/>
                                      </a:cubicBezTo>
                                      <a:cubicBezTo>
                                        <a:pt x="1236133" y="234950"/>
                                        <a:pt x="1238641" y="242882"/>
                                        <a:pt x="1244600" y="247650"/>
                                      </a:cubicBezTo>
                                      <a:cubicBezTo>
                                        <a:pt x="1275388" y="272280"/>
                                        <a:pt x="1256145" y="231486"/>
                                        <a:pt x="1270000" y="273050"/>
                                      </a:cubicBezTo>
                                      <a:cubicBezTo>
                                        <a:pt x="1268997" y="287097"/>
                                        <a:pt x="1271733" y="352135"/>
                                        <a:pt x="1257300" y="381000"/>
                                      </a:cubicBezTo>
                                      <a:cubicBezTo>
                                        <a:pt x="1253887" y="387826"/>
                                        <a:pt x="1251072" y="396005"/>
                                        <a:pt x="1244600" y="400050"/>
                                      </a:cubicBezTo>
                                      <a:cubicBezTo>
                                        <a:pt x="1233248" y="407145"/>
                                        <a:pt x="1206500" y="412750"/>
                                        <a:pt x="1206500" y="412750"/>
                                      </a:cubicBezTo>
                                      <a:cubicBezTo>
                                        <a:pt x="1202267" y="419100"/>
                                        <a:pt x="1196900" y="424826"/>
                                        <a:pt x="1193800" y="431800"/>
                                      </a:cubicBezTo>
                                      <a:cubicBezTo>
                                        <a:pt x="1188363" y="444033"/>
                                        <a:pt x="1187988" y="458421"/>
                                        <a:pt x="1181100" y="469900"/>
                                      </a:cubicBezTo>
                                      <a:cubicBezTo>
                                        <a:pt x="1174940" y="480167"/>
                                        <a:pt x="1163492" y="486209"/>
                                        <a:pt x="1155700" y="495300"/>
                                      </a:cubicBezTo>
                                      <a:cubicBezTo>
                                        <a:pt x="1150733" y="501094"/>
                                        <a:pt x="1148959" y="509582"/>
                                        <a:pt x="1143000" y="514350"/>
                                      </a:cubicBezTo>
                                      <a:cubicBezTo>
                                        <a:pt x="1137773" y="518531"/>
                                        <a:pt x="1129937" y="517707"/>
                                        <a:pt x="1123950" y="520700"/>
                                      </a:cubicBezTo>
                                      <a:cubicBezTo>
                                        <a:pt x="1117124" y="524113"/>
                                        <a:pt x="1111250" y="529167"/>
                                        <a:pt x="1104900" y="533400"/>
                                      </a:cubicBezTo>
                                      <a:cubicBezTo>
                                        <a:pt x="1098550" y="531283"/>
                                        <a:pt x="1092344" y="528673"/>
                                        <a:pt x="1085850" y="527050"/>
                                      </a:cubicBezTo>
                                      <a:cubicBezTo>
                                        <a:pt x="1075379" y="524432"/>
                                        <a:pt x="1063900" y="525223"/>
                                        <a:pt x="1054100" y="520700"/>
                                      </a:cubicBezTo>
                                      <a:cubicBezTo>
                                        <a:pt x="1035969" y="512332"/>
                                        <a:pt x="1022244" y="495265"/>
                                        <a:pt x="1003300" y="488950"/>
                                      </a:cubicBezTo>
                                      <a:lnTo>
                                        <a:pt x="984250" y="482600"/>
                                      </a:lnTo>
                                      <a:cubicBezTo>
                                        <a:pt x="967317" y="484717"/>
                                        <a:pt x="949521" y="483210"/>
                                        <a:pt x="933450" y="488950"/>
                                      </a:cubicBezTo>
                                      <a:cubicBezTo>
                                        <a:pt x="909094" y="497648"/>
                                        <a:pt x="891925" y="520843"/>
                                        <a:pt x="869950" y="533400"/>
                                      </a:cubicBezTo>
                                      <a:cubicBezTo>
                                        <a:pt x="864138" y="536721"/>
                                        <a:pt x="857052" y="537113"/>
                                        <a:pt x="850900" y="539750"/>
                                      </a:cubicBezTo>
                                      <a:cubicBezTo>
                                        <a:pt x="842199" y="543479"/>
                                        <a:pt x="833967" y="548217"/>
                                        <a:pt x="825500" y="552450"/>
                                      </a:cubicBezTo>
                                      <a:cubicBezTo>
                                        <a:pt x="819150" y="560917"/>
                                        <a:pt x="814281" y="570731"/>
                                        <a:pt x="806450" y="577850"/>
                                      </a:cubicBezTo>
                                      <a:cubicBezTo>
                                        <a:pt x="790788" y="592088"/>
                                        <a:pt x="773262" y="604209"/>
                                        <a:pt x="755650" y="615950"/>
                                      </a:cubicBezTo>
                                      <a:cubicBezTo>
                                        <a:pt x="749300" y="620183"/>
                                        <a:pt x="744155" y="627571"/>
                                        <a:pt x="736600" y="628650"/>
                                      </a:cubicBezTo>
                                      <a:cubicBezTo>
                                        <a:pt x="698825" y="634046"/>
                                        <a:pt x="660400" y="632883"/>
                                        <a:pt x="622300" y="635000"/>
                                      </a:cubicBezTo>
                                      <a:cubicBezTo>
                                        <a:pt x="615950" y="641350"/>
                                        <a:pt x="611100" y="649689"/>
                                        <a:pt x="603250" y="654050"/>
                                      </a:cubicBezTo>
                                      <a:cubicBezTo>
                                        <a:pt x="591548" y="660551"/>
                                        <a:pt x="577850" y="662517"/>
                                        <a:pt x="565150" y="666750"/>
                                      </a:cubicBezTo>
                                      <a:cubicBezTo>
                                        <a:pt x="537120" y="676093"/>
                                        <a:pt x="552087" y="670107"/>
                                        <a:pt x="520700" y="685800"/>
                                      </a:cubicBezTo>
                                      <a:cubicBezTo>
                                        <a:pt x="514350" y="683683"/>
                                        <a:pt x="504971" y="685262"/>
                                        <a:pt x="501650" y="679450"/>
                                      </a:cubicBezTo>
                                      <a:cubicBezTo>
                                        <a:pt x="495262" y="668271"/>
                                        <a:pt x="507791" y="644473"/>
                                        <a:pt x="495300" y="641350"/>
                                      </a:cubicBezTo>
                                      <a:cubicBezTo>
                                        <a:pt x="439818" y="627480"/>
                                        <a:pt x="381000" y="637117"/>
                                        <a:pt x="323850" y="635000"/>
                                      </a:cubicBezTo>
                                      <a:cubicBezTo>
                                        <a:pt x="271514" y="624533"/>
                                        <a:pt x="310744" y="637128"/>
                                        <a:pt x="266700" y="609600"/>
                                      </a:cubicBezTo>
                                      <a:cubicBezTo>
                                        <a:pt x="239873" y="592833"/>
                                        <a:pt x="239885" y="601835"/>
                                        <a:pt x="215900" y="577850"/>
                                      </a:cubicBezTo>
                                      <a:cubicBezTo>
                                        <a:pt x="213024" y="574974"/>
                                        <a:pt x="187756" y="540611"/>
                                        <a:pt x="184150" y="533400"/>
                                      </a:cubicBezTo>
                                      <a:cubicBezTo>
                                        <a:pt x="181157" y="527413"/>
                                        <a:pt x="179917" y="520700"/>
                                        <a:pt x="177800" y="514350"/>
                                      </a:cubicBezTo>
                                      <a:cubicBezTo>
                                        <a:pt x="176381" y="497326"/>
                                        <a:pt x="178069" y="445038"/>
                                        <a:pt x="165100" y="419100"/>
                                      </a:cubicBezTo>
                                      <a:cubicBezTo>
                                        <a:pt x="161687" y="412274"/>
                                        <a:pt x="157286" y="405913"/>
                                        <a:pt x="152400" y="400050"/>
                                      </a:cubicBezTo>
                                      <a:cubicBezTo>
                                        <a:pt x="146651" y="393151"/>
                                        <a:pt x="140249" y="386749"/>
                                        <a:pt x="133350" y="381000"/>
                                      </a:cubicBezTo>
                                      <a:cubicBezTo>
                                        <a:pt x="113224" y="364229"/>
                                        <a:pt x="103889" y="364830"/>
                                        <a:pt x="76200" y="355600"/>
                                      </a:cubicBezTo>
                                      <a:lnTo>
                                        <a:pt x="57150" y="349250"/>
                                      </a:lnTo>
                                      <a:lnTo>
                                        <a:pt x="38100" y="342900"/>
                                      </a:lnTo>
                                      <a:lnTo>
                                        <a:pt x="12700" y="304800"/>
                                      </a:lnTo>
                                      <a:cubicBezTo>
                                        <a:pt x="8467" y="298450"/>
                                        <a:pt x="0" y="293382"/>
                                        <a:pt x="0" y="285750"/>
                                      </a:cubicBezTo>
                                      <a:lnTo>
                                        <a:pt x="6350" y="260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B4E3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31779" y="-296635"/>
                                  <a:ext cx="1800751" cy="19746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126.5pt;margin-top:6.4pt;width:225.35pt;height:167.75pt;z-index:-251643904;mso-width-relative:margin;mso-height-relative:margin" coordorigin="-1317,-2966" coordsize="18007,206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+zbD6CwAAoSUAAA4AAABkcnMvZTJvRG9jLnhtbKRa647buBX+X6Dv&#10;IPj/ZMQ7ZWSySCYXLLBtg+72ATSyZmysbbmSZybZou/e7/CQsqhMEHu7wGYkk+I55zt3kq9/+rLb&#10;Fk9tP2y6/c1CvCoXRbtvutVm/3Cz+NdvH6/8ohiO9X5Vb7t9e7P42g6Ln9789S+vnw/LVnbrbrtq&#10;+wKL7Ifl8+FmsT4eD8vr66FZt7t6eNUd2j0G77t+Vx/x2j9cr/r6GavvtteyLO31c9evDn3XtMOA&#10;X9/z4OJNWP/+vm2O/7i/H9pjsb1ZgLdj+LcP/97Rv9dvXtfLh74+rDdNZKP+E1zs6s0eRMel3tfH&#10;unjsN98stds0fTd098dXTbe77u7vN00bZIA0opxJ86nvHg9Blofl88NhhAnQznD608s2f3/63Beb&#10;FXQnF8W+3kFHgWyBd4DzfHhYYs6n/vDr4XMff3jgN5L3y32/o7+QpPgSYP06wtp+ORYNfpTeikqb&#10;RdFgTApVamkY+GYN7dB3V0IJ56pFgRlXsrJWjTM+xFWEL0tnRFyltHh3tMr1iYk2KPyX4Ug/E+cj&#10;o88HmNdwQnD4/xD8dV0f2qCYgdBJCKqE4Me+bclmC88YhlkjgMNyAJbF3fPfuhXgrh+PXbCdGZZC&#10;qrICaoAEj4AnKKReJliFtE5bGDXBapTSZTDnCR7N43D81HZBQfUT4wITXaWnep2emi/79NjDZ+be&#10;0i8KeMsdK+1QH+k70jo9Fs/Enyvx36JY3yysN9BUEGjXPbW/dWHikbQMrWIOGYEt6ZG1d5q13f94&#10;dprTPN5tmnftH9MvhPbCMQGtNB5BAEwG2lJKAeMh4tJUpZqOAdzEGBAfGctJ5G+8qCmltqwh57yO&#10;CuIx7ZVB8CPtVaWvYqjhMVv5SFBYI0a95STyN/7QaaciQVNJlUnoPJyCCRpImzHjJYkVmIHJXCBh&#10;ZYJeSQrpK5UtKmRp46qVkbxogvulMVhmLlP+xhIKaRzCA7EKlFymJzIzzUFCwznEVIfCSHKAoGBz&#10;coWcRDKeSKoCEvxJssU0If8sTfeVjeYlRAa9LCtRsV6czViWAsbGNIL1s8nny+dvTEzC4zXiSQBe&#10;eTsVFUPGI1pjTJcWdKdmrjRUFsZMSX54NkEny2haymsVAldSJgytciy50YhFGUFr4fs/wP1FCV2F&#10;jMcSItBl/kGmVkY7F0bEXMDIIH2QXMFATkEkp5C/xe+AYlSf13iYgKac9BFQp8tMdACczCoEubPx&#10;1EJVQDEoUM3cXwtvpWbMBIx8ygtyo44KxNMFCtRkMNE8PWhni0L26DjS66rKxjToMZ4cB8+1GG0Q&#10;8thEVSVyswfAijI+TNRYqzNP1R7hnwkaJzhsfBMakiOy7rAaRcmk82TVadJL6valSVRE6UjzE4Xb&#10;ynmR/FX7zL5AqEphjeP0uYCIUugSIZKldnmOwaDRkmkqibcpP4LSYdQ6hYkkYC5Y/sbICBRTIiLt&#10;IEkeoEutjGCb8LDBzMfwpUtpD+wQWOcLqisffQngUsCZgCsgiYJRB9OHfv1MVISQqMuYJM4na7xS&#10;KShSxZGTtWokq6R3ejZqU9iAZ1LIOp8szAX+FOTRxub+KkrrSNVh1EADmXMBHQRrtlwEbcL7fLJI&#10;8CkFOKlnCwuNZBirQ2cUwtdUBcLKZE8oHC/JA8hszmgOTsKjFM+dQ3g4fZTHawSojCw6slHaCoXg&#10;BdJKLVExBRglwgkeM3m8GI2mQg2UjyIhpiQr0WxcoluprIgmBbTnliwpbsaqUYccMWVKatRSjIXU&#10;jmLG2bqVpDLODtKB5xmMxiafpjIgz/5jrY3YKp0iNZ9P1vqqSjnClXjM5HGCkCVLVgZ9Wq551GUq&#10;Sqs8lHEJWRKWycJDEf5zsqiA0dsEshUAnZE9gYxseJm0SsGmwsK6dIRoJi0Vr6w91DTRM1PFw5Fp&#10;PvpNlnoxIstSojNjsqIis52SRZ2YbJUsfoaFQM2QmFLiMr/1XiEJE4xaIw/lLgK/raLBaYNOJY/J&#10;4uRe2lYxUZwnrXC6igEBdZnI86xAWaCrWKqi5inz4CiMSbUjXI+s62xLRphJtmpQRlZ5sIfPVIiX&#10;hIVBRzcPjhqkWLcGNdMlDiSUc+hJwsLCGzWDUVZVLMGQdh3vT4wmhcJ5LM1leVEGQlAWsWBEmyPE&#10;TLcCTVOUR6ISy70aeT4ZXLZJkNtu/pZqC7SpaWGF/i8nW1J+4kRhEHVnrVqJbYD0LWWqC3SLbR40&#10;HAwyYuys6SytGuWRaHRnTJ2qC3MhyKjB4JtRtxKxI/NbODV4CaOwVTlLiyX8LfktKq3vSJvqVYa3&#10;ghtGhGJJzNafZr2kEjSgKNKZC68Rr6c8VsQYZyukUtSY2SA2iEZq3+XwRZpozuBfIbBUziKiTuKZ&#10;R+Mb23XgTf3AdBCxJNK80PQo7cbuySjr8nDlETVQ6AYnVG7mDTC60TxQ531HEy/JSVERrVFYFttH&#10;sMCpKEql5h9FnsyBD7sr0QHhn5fQRIJICFlsImT69KjxUDwHhhBM8mCDzZ6kT4MK7wKa6LtdTAXY&#10;QyrxOJET0U1axtaitcgDtjNm7Iywr3EJTY2GnhFCFphVd05rZIIgp0UidllQxX5XKrIsoswFNNG8&#10;QTG8LDZHsVE3kROLpr7eolnIQ5tFVEncUjd2fuyyDAupjCyYuU0ZwIqxiEU3jlIsYwidI6aHL1FW&#10;XyCngQnFMgdSGWyRT+SMthGWtZKawekgNh8TTXTIl9CE38nIrYPhZm5vKBJwkMLeEIq7jCZH5cAQ&#10;7xSDobNKjZir+Utlc5UZZDkYTlyWTHgqJ+qSJKfDScT5+gyhPrqD9TI3TZQgroo0UXLlCTAWNIGh&#10;0RLOklOrygsuW+EOKKqmosTSOyxLsS/DVqFfSXJeZreQDPBGF9QI1hlNqDCmPkt6zwKGPO3/wQ4u&#10;6b1QDtH+LomCOITOfkqTBrEvE+SkeJHV7pNN1QtjH50+pUIKhetsj8Cj9eUdGnggvHXKkPAIUjHG&#10;T89amuwcIn+LZRSKa8PuYKDPWfHmKor6AYSxXkkBI7buYfDCQhXb0DF1QEqE9EwUOingREd7f/le&#10;bzyQIJp67F7OslthBe2N8JcSkmY0sauPPjYMlohYmbIne/eX9njaIoaFZbHlCRvOaGromuVEHw91&#10;Z4PYSYr6vLSdFQqlINO0Wsp8WcCJwE5yKpRKKnNeh9zHJqSQSb+TVlL5x8bDO6RhOTRSY+RKk9Jf&#10;nhwEYdpanrq4NCn9jWZJZ3Y8mXfUOQ6nSS9Zctg3J14kalfmJZkqryQrbMFloTf+jpJt5D1fOdFj&#10;pl4+IUxzmm03tMwmnTyGvDGeRgYbPZ13Dt12s/q42W7pCHDoH+5ut33xVOMagP/wTn8I9odPsmnb&#10;PR1m0i44DlVr3Ea439ZHPO4OOB8f9g+Lot4+4JpDc+zD+Wb2cUYDNcOpbMimHfrh+L4e1sxLGGKz&#10;xFn/fpV0QEzPTrP51JhO5IflXbf6ihPkvuP7DLh/gYd11/+xKJ5xlwHM/vux7ttFsf15j6PuSmBD&#10;AJcfwgu27Slz99ORu+lIvW+wFEtZ8Mvtka9MPB76zcMatESQf9+9xdn1/Saetye+wuF7OG9/8/qw&#10;aZb4P15dwNM3B+8/vuKBr46PJA1fE9mdtcau7n9/PFzhlgUsZHO32W6OX8ONEXBOTO2fPm+azz2/&#10;TM7w4dh8CwLDRLUI7k1f0CT+BEa/aX7pmt+HYt/druv9Q/t2OODcnIAhFebTw2tG7267OSTbpOco&#10;GUCe3et4ARy+M/K+ax537f7Il2D6FoaKGzjDenMYoNtlu7trVzeL/ucVawp3BuKRPd0eCBdT/iP9&#10;Wxx1yHdXt6a8vcIO2Yert9hbvXLlB5yC4Sj9Vtz+l/Qs9PJxaCFvvX1/2ERe8es33L54CyXe1+H7&#10;LeGeDJt+KsLAUHDkxCKckiBht23+CVSBKBz12LfHBj5fL+/h1fF38uA0EGA+IUs6oHsW9MXsZsV3&#10;b5sQOHRjRWDnbbxrIlAmWBOyGcilpciP6W5FQQ9AGnwSVst0zwJT0xT6ed+RvoMk2332AybyL5m/&#10;n7gPYuE1eFW4BxTgineW6KLR9D3MOt2sevM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LFWUkDhAAAACgEAAA8AAABkcnMvZG93bnJldi54bWxMj01Lw0AQhu+C/2EZwZvdfFhb0mxK&#10;KeqpCLaC9LbNTpPQ7GzIbpP03zue9Di8L+88T76ebCsG7H3jSEE8i0Aglc40VCn4Orw9LUH4oMno&#10;1hEquKGHdXF/l+vMuJE+cdiHSvAI+UwrqEPoMil9WaPVfuY6JM7Orrc68NlX0vR65HHbyiSKXqTV&#10;DfGHWne4rbG87K9Wwfuox00avw67y3l7Ox7mH9+7GJV6fJg2KxABp/BXhl98RoeCmU7uSsaLVkEy&#10;T9klcJCwAhcWUboAcVKQPi9TkEUu/ysUPwAAAP//AwBQSwMEFAAGAAgAAAAhADcQNGqJBgAAWCAA&#10;ABQAAABkcnMvbWVkaWEvaW1hZ2UxLmVtZuyYb2xTVRjGTwvDMXC0ZcwpBNYFBqKJM/DBqODqAGOY&#10;bGGKlRhkCgQD6iTOJYoB5K8JkBnHn+GIhjhDTCVNUIMGdJmEaIA4wKBiJoMpkDgTXQQbszh/z10v&#10;1LK1Y3c4PuzNfj3nnvOe97z3nHOf3dZljNkIJTAbTkELDEozJhs+G2PMOT/16Y/MMMZlgtnGtNE/&#10;ADywFGRzUvig8azLmGEQa4vm3mQeyxnIHEvMQvOSecYsNmWm1CzAqYAIz3Il88JQSIXB4IHjcA6G&#10;gAd2QghIzbqmsEzjPB1V65NkzQQYBQ9Ne7jATbkC8sgtE1TK/KD5ckG+apZvrI3jQvHV9ziMhaeg&#10;GRqiZUf8PFemK8+VQ5v82zHlYI9VThmg+ZST1rCrPFfRF4ZEedJt5aRS1lWepfStAeWrPMNmFWvh&#10;PM8wsZRnsvXEJWmeyk95NkBsnr2xnjXE/Ahq4QDI/BC/72p36SNqna1nOX3r4VXYBFrPGqLXEtnp&#10;vituG1RCSjSRnua5kBj7YSl8CcpzPdEriew0z0PEeh+OwF6Q9TTPKsYuh2pYB8rzCNEPEdlpnvXE&#10;+gCOwYcg62mebzJW+lEDq0B51hP9GJGd5nmJWBFoA6f7vo8Yn8J+sPe9jeiXemHfW4mpHF0utI1S&#10;1tP1/JixyrEOvgCtZyvRXa52x+u5nVg/gHREpayneS5j7C7QOVKpPLcTtRlyqA+Fnur8BcZ+DX9D&#10;I8jsPLOoK7ZsNpSx5vyZViZTm22VaoxawCzjf2np5f/Jdvu1lk/+lWVK5tYhdbXRobUme1vILJ5e&#10;VJGb7v9OdzyMnvxvwiaI7yTaPVUhK78s+dH21pmvLN/UQyVWDLVvpH1T5pDyyRdHENuYyaOM2Vo3&#10;q+LWQFGF5cR8qZNCJngybF0OMJvN/R0dJszYX/OLKsJ3dcxj8GuIzqMxB315TZYr9T87mUd96ZYD&#10;z3H6CrfuIzRnptkdWef+PpJlxIKXrX8J//k/2tUe2/vkI6b2Sdtgt/XV3o0lB/s8zKcusk1b+xg+&#10;sfH6kI1uH5OtfO+Zu8e6XukqqShkzZYfn1XxLmwCdVT70iq9lDfDwCgUZhDEz6X2RHMFT69zT9k7&#10;r6WMeUpPzLLORkPrBrfGdZyzkFXbtXMmr5GbzRSulKPOTKR5g7urvVvOvonO9m4047UXLXAY8jh1&#10;YiZ1D8hSIN7PzcRNtGeCvbex+zySdg/YZvvp+tEoYcrt8Am8B7qXV9JOBM7ddiJg56O2Qog1aYms&#10;mMbpMBgSzRd/L12d19j2GcTMgFRI9B66lv7DoPs4DTI/aFwWaG1ks6GMm9H9XF99Cpk85tA8OiNT&#10;KXV2IveGrFqsNug8S4OkDXt8aR3Hh7rOX7wGabC0yCovjnDtw2d10RX921FcV/7ceW1bWrri6XmR&#10;r+bVGV6Dv+YobMsyZS/WlzfWvF39D3uocSm+IiuHuly9gUg704zqv2uOgqKKjlguU1z3dL8+aVGx&#10;7uoTaz7Mi39v6JPpRJ+CCfTpAebVOZQ+md+c6dMbxDkKyfTJ9nsH37Ng647y8IGeR9UT6YWtT4vw&#10;q4alUAsaZ+uTPY/aCiHWLHGK6tM0OgZDovmupz7pnUz5H4CVIPPDjaJP+UqoG/p00JemV1WjdxqH&#10;+tQcr086w9InzeFEn+bX9+uTtUd8dFefWPOfvfj3hj7t/unq96emP7p+fwowr55f6dOF+9Y7en/a&#10;Q5znIZk+2X4H8V0NTvTpdcbrvWIDzAPdi61P9jxqS6RPBfT3pT7dQoIT4XaYqmQxP9wo+vSglVHy&#10;9ye+B1RZrs71qSpen3SGpU+aw4k+BT/v1ydrj/jorj6x5lu8+PeGPhV3ok+LE+iTnk09EtKnlQ71&#10;aSSB7oRk+mT73Y1vAJzo07fk3gSnoAUId1mf7HnUlkif9Pz1pT4tYX5p02uUU5Qs5ocbRZ+mWRkl&#10;1ye+Bwy3XJ3r0/B4fdIZjn6/G+5En/q/313770/sa4aXje0NfYo0Xv3+FDm91m2dG+sbUMiq2r8/&#10;6bcXPRLSp+BRZ9/vXiDOHQRLpk+2n353ycffiT6VEKMJnoB4fbLn0f0l0qcA/X2pT1uY/yTUQCPI&#10;/CB9yoChoLMxHrJA9xNr47iQj9pzYRREN5zaFbP91DcRFGsr8GON2QE/Qg4olr7/TojW5W/XNccM&#10;UF6pkOh3tSb6dV/n4f++rzPMqfv6BZzcl5fx9tqmU9d9yzyg+r8AAAD//wMAUEsBAi0AFAAGAAgA&#10;AAAhAKbmUfsMAQAAFQIAABMAAAAAAAAAAAAAAAAAAAAAAFtDb250ZW50X1R5cGVzXS54bWxQSwEC&#10;LQAUAAYACAAAACEAOP0h/9YAAACUAQAACwAAAAAAAAAAAAAAAAA9AQAAX3JlbHMvLnJlbHNQSwEC&#10;LQAUAAYACAAAACEAPT7NsPoLAAChJQAADgAAAAAAAAAAAAAAAAA8AgAAZHJzL2Uyb0RvYy54bWxQ&#10;SwECLQAUAAYACAAAACEAjiIJQroAAAAhAQAAGQAAAAAAAAAAAAAAAABiDgAAZHJzL19yZWxzL2Uy&#10;b0RvYy54bWwucmVsc1BLAQItABQABgAIAAAAIQCxVlJA4QAAAAoBAAAPAAAAAAAAAAAAAAAAAFMP&#10;AABkcnMvZG93bnJldi54bWxQSwECLQAUAAYACAAAACEANxA0aokGAABYIAAAFAAAAAAAAAAAAAAA&#10;AABhEAAAZHJzL21lZGlhL2ltYWdlMS5lbWZQSwUGAAAAAAYABgB8AQAAHBcAAAAA&#10;">
                      <v:shape id="Freeform 8" o:spid="_x0000_s1027" style="position:absolute;left:1230;top:12317;width:12675;height:5334;visibility:visible;mso-wrap-style:square;v-text-anchor:middle" coordsize="12700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8UcEA&#10;AADbAAAADwAAAGRycy9kb3ducmV2LnhtbERP3WrCMBS+F3yHcAbeaaoOkWqUISiKjKnbAxyaY1tt&#10;TkoS2/r2y2Dg3fn4fs9y3ZlKNOR8aVnBeJSAIM6sLjlX8PO9Hc5B+ICssbJMCp7kYb3q95aYatvy&#10;mZpLyEUMYZ+igiKEOpXSZwUZ9CNbE0fuap3BEKHLpXbYxnBTyUmSzKTBkmNDgTVtCsrul4dRcN+1&#10;bhK+jM6T5lSOr7f98fPwrtTgrftYgAjUhZf4373Xcf4U/n6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gPFHBAAAA2wAAAA8AAAAAAAAAAAAAAAAAmAIAAGRycy9kb3du&#10;cmV2LnhtbFBLBQYAAAAABAAEAPUAAACGAwAAAAA=&#10;" path="m6350,260350r,c14817,243417,22211,225903,31750,209550,50246,177842,48358,190890,69850,165100v4886,-5863,8211,-12878,12700,-19050c95000,128932,120650,95250,120650,95250v5075,-25377,6399,-52949,31750,-69850l190500,v8467,2117,18696,763,25400,6350c223143,12386,231582,40696,234950,50800v37086,-12362,3027,3323,31750,-25400c279010,13090,289306,11515,304800,6350v33867,2117,68082,1058,101600,6350c413938,13890,418624,21987,425450,25400v5987,2993,13199,3099,19050,6350c457843,39163,467345,56641,482600,57150r190500,6350c805600,107667,697816,76485,1009650,69850v4382,-13147,5776,-37749,25400,-6350c1042145,74852,1043517,88900,1047750,101600v2117,6350,2637,13481,6350,19050c1058333,127000,1063387,132874,1066800,139700v2993,5987,903,15159,6350,19050c1092343,172459,1142705,175382,1162050,177800v15494,5165,25790,6740,38100,19050c1242483,239183,1181100,194733,1231900,228600v4233,6350,6741,14282,12700,19050c1275388,272280,1256145,231486,1270000,273050v-1003,14047,1733,79085,-12700,107950c1253887,387826,1251072,396005,1244600,400050v-11352,7095,-38100,12700,-38100,12700c1202267,419100,1196900,424826,1193800,431800v-5437,12233,-5812,26621,-12700,38100c1174940,480167,1163492,486209,1155700,495300v-4967,5794,-6741,14282,-12700,19050c1137773,518531,1129937,517707,1123950,520700v-6826,3413,-12700,8467,-19050,12700c1098550,531283,1092344,528673,1085850,527050v-10471,-2618,-21950,-1827,-31750,-6350c1035969,512332,1022244,495265,1003300,488950r-19050,-6350c967317,484717,949521,483210,933450,488950v-24356,8698,-41525,31893,-63500,44450c864138,536721,857052,537113,850900,539750v-8701,3729,-16933,8467,-25400,12700c819150,560917,814281,570731,806450,577850v-15662,14238,-33188,26359,-50800,38100c749300,620183,744155,627571,736600,628650v-37775,5396,-76200,4233,-114300,6350c615950,641350,611100,649689,603250,654050v-11702,6501,-25400,8467,-38100,12700c537120,676093,552087,670107,520700,685800v-6350,-2117,-15729,-538,-19050,-6350c495262,668271,507791,644473,495300,641350,439818,627480,381000,637117,323850,635000v-52336,-10467,-13106,2128,-57150,-25400c239873,592833,239885,601835,215900,577850v-2876,-2876,-28144,-37239,-31750,-44450c181157,527413,179917,520700,177800,514350v-1419,-17024,269,-69312,-12700,-95250c161687,412274,157286,405913,152400,400050v-5749,-6899,-12151,-13301,-19050,-19050c113224,364229,103889,364830,76200,355600l57150,349250,38100,342900,12700,304800c8467,298450,,293382,,285750l6350,260350xe" fillcolor="#8eb4e3" strokeweight=".25pt">
                        <v:path arrowok="t"/>
                      </v:shape>
                      <v:shape id="Picture 9" o:spid="_x0000_s1028" type="#_x0000_t75" style="position:absolute;left:-1317;top:-2966;width:18006;height:19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S7UHBAAAA2wAAAA8AAABkcnMvZG93bnJldi54bWxET0uLwjAQvgv7H8IseNN0RcStRhEXcQ9e&#10;fMF6G5qxKTaT0kTb/vuNIHibj+8582VrS/Gg2heOFXwNExDEmdMF5wpOx81gCsIHZI2lY1LQkYfl&#10;4qM3x1S7hvf0OIRcxBD2KSowIVSplD4zZNEPXUUcuaurLYYI61zqGpsYbks5SpKJtFhwbDBY0dpQ&#10;djvcrQK/vXxv1z/Nat91dD8ae95lf2el+p/tagYiUBve4pf7V8f5Y3j+E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S7UHBAAAA2wAAAA8AAAAAAAAAAAAAAAAAnwIA&#10;AGRycy9kb3ducmV2LnhtbFBLBQYAAAAABAAEAPcAAACNAwAAAAA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  <w:r>
              <w:t>Chứng minh DE là đường trung bình tam giác ABC</w:t>
            </w:r>
          </w:p>
          <w:p w14:paraId="61038DF2" w14:textId="77777777" w:rsidR="00703D90" w:rsidRPr="008915AD" w:rsidRDefault="00703D90" w:rsidP="00093495">
            <w:pPr>
              <w:jc w:val="both"/>
            </w:pPr>
            <w:r w:rsidRPr="00964D91">
              <w:rPr>
                <w:position w:val="-42"/>
              </w:rPr>
              <w:object w:dxaOrig="1960" w:dyaOrig="1300" w14:anchorId="04EDEC43">
                <v:shape id="_x0000_i1031" type="#_x0000_t75" style="width:97.9pt;height:65.1pt" o:ole="">
                  <v:imagedata r:id="rId18" o:title=""/>
                </v:shape>
                <o:OLEObject Type="Embed" ProgID="Equation.DSMT4" ShapeID="_x0000_i1031" DrawAspect="Content" ObjectID="_1734514982" r:id="rId21"/>
              </w:object>
            </w:r>
          </w:p>
          <w:p w14:paraId="60697087" w14:textId="77777777" w:rsidR="00703D90" w:rsidRDefault="00703D90" w:rsidP="00093495">
            <w:pPr>
              <w:jc w:val="both"/>
              <w:rPr>
                <w:lang w:val="vi-VN"/>
              </w:rPr>
            </w:pPr>
          </w:p>
          <w:p w14:paraId="480ECF4C" w14:textId="77777777" w:rsidR="00703D90" w:rsidRDefault="00703D90" w:rsidP="00093495">
            <w:pPr>
              <w:jc w:val="both"/>
              <w:rPr>
                <w:lang w:val="vi-VN"/>
              </w:rPr>
            </w:pPr>
          </w:p>
          <w:p w14:paraId="7B3371CB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</w:p>
        </w:tc>
        <w:tc>
          <w:tcPr>
            <w:tcW w:w="1021" w:type="dxa"/>
          </w:tcPr>
          <w:p w14:paraId="7FA17B1E" w14:textId="77777777" w:rsidR="00703D90" w:rsidRPr="008915AD" w:rsidRDefault="00703D90" w:rsidP="00093495"/>
          <w:p w14:paraId="70FD3032" w14:textId="77777777" w:rsidR="00703D90" w:rsidRPr="008915AD" w:rsidRDefault="00703D90" w:rsidP="00093495"/>
          <w:p w14:paraId="3C2EE992" w14:textId="77777777" w:rsidR="00703D90" w:rsidRPr="008915AD" w:rsidRDefault="00703D90" w:rsidP="00093495"/>
          <w:p w14:paraId="6EC3662B" w14:textId="77777777" w:rsidR="00703D90" w:rsidRPr="008915AD" w:rsidRDefault="00703D90" w:rsidP="00093495"/>
          <w:p w14:paraId="5933818C" w14:textId="77777777" w:rsidR="00703D90" w:rsidRPr="008915AD" w:rsidRDefault="00703D90" w:rsidP="00093495"/>
          <w:p w14:paraId="27FDB05A" w14:textId="77777777" w:rsidR="00703D90" w:rsidRPr="008915AD" w:rsidRDefault="00703D90" w:rsidP="00093495">
            <w:r w:rsidRPr="008915AD">
              <w:t>1đ</w:t>
            </w:r>
          </w:p>
        </w:tc>
      </w:tr>
      <w:tr w:rsidR="00703D90" w:rsidRPr="008915AD" w14:paraId="6385B5D7" w14:textId="77777777" w:rsidTr="00093495">
        <w:tc>
          <w:tcPr>
            <w:tcW w:w="1345" w:type="dxa"/>
          </w:tcPr>
          <w:p w14:paraId="5ACFC762" w14:textId="77777777" w:rsidR="00703D90" w:rsidRPr="00271626" w:rsidRDefault="00703D90" w:rsidP="00093495">
            <w:pPr>
              <w:jc w:val="center"/>
              <w:rPr>
                <w:b/>
                <w:bCs/>
              </w:rPr>
            </w:pPr>
            <w:r w:rsidRPr="00271626">
              <w:rPr>
                <w:b/>
                <w:bCs/>
              </w:rPr>
              <w:t>Bài 5</w:t>
            </w:r>
          </w:p>
          <w:p w14:paraId="7020E872" w14:textId="77777777" w:rsidR="00703D90" w:rsidRPr="008915AD" w:rsidRDefault="00703D90" w:rsidP="00093495">
            <w:r w:rsidRPr="008915AD">
              <w:rPr>
                <w:b/>
                <w:bCs/>
                <w:lang w:val="en-GB"/>
              </w:rPr>
              <w:t>(1</w:t>
            </w:r>
            <w:r>
              <w:rPr>
                <w:b/>
                <w:bCs/>
                <w:lang w:val="en-GB"/>
              </w:rPr>
              <w:t xml:space="preserve"> </w:t>
            </w:r>
            <w:r w:rsidRPr="008915AD">
              <w:rPr>
                <w:b/>
                <w:bCs/>
                <w:lang w:val="en-GB"/>
              </w:rPr>
              <w:t>đ</w:t>
            </w:r>
            <w:r w:rsidRPr="008915AD">
              <w:rPr>
                <w:b/>
                <w:bCs/>
              </w:rPr>
              <w:t>iểm</w:t>
            </w:r>
            <w:r w:rsidRPr="008915AD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39824231" w14:textId="77777777" w:rsidR="00703D90" w:rsidRPr="008915AD" w:rsidRDefault="00703D90" w:rsidP="00093495">
            <w:r w:rsidRPr="008915AD">
              <w:t>a) Diện</w:t>
            </w:r>
            <w:r w:rsidRPr="008915AD">
              <w:rPr>
                <w:lang w:val="vi-VN"/>
              </w:rPr>
              <w:t xml:space="preserve"> tích nền căn phòng</w:t>
            </w:r>
            <w:r w:rsidRPr="008915AD">
              <w:t xml:space="preserve"> là:  </w:t>
            </w:r>
          </w:p>
          <w:p w14:paraId="5532377A" w14:textId="77777777" w:rsidR="00703D90" w:rsidRPr="002B72E1" w:rsidRDefault="00703D90" w:rsidP="00093495">
            <w:r w:rsidRPr="008915AD">
              <w:t xml:space="preserve">                        </w:t>
            </w:r>
            <w:proofErr w:type="gramStart"/>
            <w:r w:rsidRPr="008915AD">
              <w:t>14</w:t>
            </w:r>
            <w:r>
              <w:t xml:space="preserve"> </w:t>
            </w:r>
            <w:r w:rsidRPr="008915AD">
              <w:rPr>
                <w:lang w:val="vi-VN"/>
              </w:rPr>
              <w:t>.</w:t>
            </w:r>
            <w:proofErr w:type="gramEnd"/>
            <w:r>
              <w:t xml:space="preserve"> </w:t>
            </w:r>
            <w:r w:rsidRPr="008915AD">
              <w:rPr>
                <w:lang w:val="vi-VN"/>
              </w:rPr>
              <w:t>6</w:t>
            </w:r>
            <w:r>
              <w:t xml:space="preserve"> </w:t>
            </w:r>
            <w:r w:rsidRPr="008915AD">
              <w:rPr>
                <w:lang w:val="vi-VN"/>
              </w:rPr>
              <w:t>=</w:t>
            </w:r>
            <w:r>
              <w:t xml:space="preserve"> </w:t>
            </w:r>
            <w:r w:rsidRPr="008915AD">
              <w:rPr>
                <w:lang w:val="vi-VN"/>
              </w:rPr>
              <w:t>84</w:t>
            </w:r>
            <w:r w:rsidRPr="008915AD">
              <w:t xml:space="preserve">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8915AD">
              <w:t>)</w:t>
            </w:r>
          </w:p>
        </w:tc>
        <w:tc>
          <w:tcPr>
            <w:tcW w:w="1021" w:type="dxa"/>
          </w:tcPr>
          <w:p w14:paraId="02872FD2" w14:textId="77777777" w:rsidR="00703D90" w:rsidRPr="008915AD" w:rsidRDefault="00703D90" w:rsidP="00093495"/>
          <w:p w14:paraId="17423F5E" w14:textId="77777777" w:rsidR="00703D90" w:rsidRPr="008915AD" w:rsidRDefault="00703D90" w:rsidP="00093495">
            <w:r>
              <w:t>1</w:t>
            </w:r>
            <w:r w:rsidRPr="008915AD">
              <w:t>đ</w:t>
            </w:r>
          </w:p>
        </w:tc>
      </w:tr>
      <w:tr w:rsidR="00703D90" w:rsidRPr="008915AD" w14:paraId="2329E7F9" w14:textId="77777777" w:rsidTr="00093495">
        <w:tc>
          <w:tcPr>
            <w:tcW w:w="1345" w:type="dxa"/>
            <w:vMerge w:val="restart"/>
          </w:tcPr>
          <w:p w14:paraId="1B9DEEE5" w14:textId="77777777" w:rsidR="00703D90" w:rsidRPr="00271626" w:rsidRDefault="00703D90" w:rsidP="00093495">
            <w:pPr>
              <w:jc w:val="center"/>
              <w:rPr>
                <w:b/>
                <w:bCs/>
              </w:rPr>
            </w:pPr>
            <w:r w:rsidRPr="00271626">
              <w:rPr>
                <w:b/>
                <w:bCs/>
              </w:rPr>
              <w:t>Bài 6</w:t>
            </w:r>
          </w:p>
          <w:p w14:paraId="14E28F5A" w14:textId="77777777" w:rsidR="00703D90" w:rsidRPr="008915AD" w:rsidRDefault="00703D90" w:rsidP="00093495">
            <w:r w:rsidRPr="008915AD">
              <w:rPr>
                <w:b/>
                <w:bCs/>
                <w:lang w:val="en-GB"/>
              </w:rPr>
              <w:t>(3</w:t>
            </w:r>
            <w:r w:rsidRPr="008915AD">
              <w:rPr>
                <w:b/>
                <w:bCs/>
                <w:lang w:val="vi-VN"/>
              </w:rPr>
              <w:t>,5</w:t>
            </w:r>
            <w:r>
              <w:rPr>
                <w:b/>
                <w:bCs/>
              </w:rPr>
              <w:t xml:space="preserve"> </w:t>
            </w:r>
            <w:r w:rsidRPr="008915AD">
              <w:rPr>
                <w:b/>
                <w:bCs/>
                <w:lang w:val="en-GB"/>
              </w:rPr>
              <w:t>đ</w:t>
            </w:r>
            <w:r w:rsidRPr="008915AD">
              <w:rPr>
                <w:b/>
                <w:bCs/>
              </w:rPr>
              <w:t>iểm</w:t>
            </w:r>
            <w:r w:rsidRPr="008915AD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52A22019" w14:textId="77777777" w:rsidR="00703D90" w:rsidRPr="008915AD" w:rsidRDefault="00703D90" w:rsidP="00093495">
            <w:r w:rsidRPr="008915AD">
              <w:t xml:space="preserve">    </w:t>
            </w:r>
          </w:p>
          <w:p w14:paraId="30B645F6" w14:textId="77777777" w:rsidR="00703D90" w:rsidRPr="008915AD" w:rsidRDefault="00703D90" w:rsidP="00703D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</w:rPr>
              <w:t xml:space="preserve">Xét tam giác ABC có: </w:t>
            </w:r>
          </w:p>
          <w:p w14:paraId="5BA6B0E7" w14:textId="77777777" w:rsidR="00703D90" w:rsidRPr="008915AD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D là trung điểm AB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(gt)</w:t>
            </w:r>
          </w:p>
          <w:p w14:paraId="24DD7326" w14:textId="77777777" w:rsidR="00703D90" w:rsidRPr="008915AD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N là trung điểm của AC (gt)</w:t>
            </w:r>
          </w:p>
          <w:p w14:paraId="5E973B7D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t>Suy ra DN là đường trung bình của tam giác ABC</w:t>
            </w:r>
          </w:p>
          <w:p w14:paraId="6AD21D93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964D91">
              <w:rPr>
                <w:noProof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361AEE15" wp14:editId="422C7E03">
                  <wp:simplePos x="0" y="0"/>
                  <wp:positionH relativeFrom="column">
                    <wp:posOffset>1862836</wp:posOffset>
                  </wp:positionH>
                  <wp:positionV relativeFrom="paragraph">
                    <wp:posOffset>156464</wp:posOffset>
                  </wp:positionV>
                  <wp:extent cx="2139950" cy="2194560"/>
                  <wp:effectExtent l="0" t="0" r="0" b="0"/>
                  <wp:wrapTight wrapText="bothSides">
                    <wp:wrapPolygon edited="0">
                      <wp:start x="1154" y="0"/>
                      <wp:lineTo x="1154" y="750"/>
                      <wp:lineTo x="2115" y="3375"/>
                      <wp:lineTo x="1923" y="6375"/>
                      <wp:lineTo x="577" y="7313"/>
                      <wp:lineTo x="577" y="8625"/>
                      <wp:lineTo x="2307" y="9375"/>
                      <wp:lineTo x="1923" y="9750"/>
                      <wp:lineTo x="2307" y="12375"/>
                      <wp:lineTo x="961" y="15000"/>
                      <wp:lineTo x="1154" y="15188"/>
                      <wp:lineTo x="4807" y="15375"/>
                      <wp:lineTo x="3653" y="16313"/>
                      <wp:lineTo x="3846" y="17250"/>
                      <wp:lineTo x="9614" y="18375"/>
                      <wp:lineTo x="9999" y="21000"/>
                      <wp:lineTo x="11922" y="21000"/>
                      <wp:lineTo x="11922" y="18375"/>
                      <wp:lineTo x="16344" y="15375"/>
                      <wp:lineTo x="20574" y="14625"/>
                      <wp:lineTo x="20767" y="13125"/>
                      <wp:lineTo x="17498" y="12375"/>
                      <wp:lineTo x="14037" y="9375"/>
                      <wp:lineTo x="13268" y="6188"/>
                      <wp:lineTo x="4999" y="3375"/>
                      <wp:lineTo x="3077" y="0"/>
                      <wp:lineTo x="1154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15AD">
              <w:rPr>
                <w:lang w:val="vi-VN"/>
              </w:rPr>
              <w:sym w:font="Symbol" w:char="F0DE"/>
            </w:r>
            <w:r w:rsidRPr="008915AD">
              <w:rPr>
                <w:lang w:val="vi-VN"/>
              </w:rPr>
              <w:t xml:space="preserve"> DN // BC</w:t>
            </w:r>
          </w:p>
          <w:p w14:paraId="19C57136" w14:textId="77777777" w:rsidR="00703D90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rPr>
                <w:lang w:val="vi-VN"/>
              </w:rPr>
              <w:t xml:space="preserve"> BDNC là hình thang</w:t>
            </w:r>
          </w:p>
          <w:p w14:paraId="4694F22B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</w:p>
        </w:tc>
        <w:tc>
          <w:tcPr>
            <w:tcW w:w="1021" w:type="dxa"/>
          </w:tcPr>
          <w:p w14:paraId="5B1B3562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3DDBE1AB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376D3AA2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746F26B3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672C96AA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349CD857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0024609E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0E9B4D2A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76EC0DD6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58DBC12F" w14:textId="77777777" w:rsidR="00703D90" w:rsidRPr="008915AD" w:rsidRDefault="00703D90" w:rsidP="00093495">
            <w:pPr>
              <w:rPr>
                <w:lang w:val="vi-VN"/>
              </w:rPr>
            </w:pPr>
            <w:r>
              <w:t>1</w:t>
            </w:r>
            <w:r w:rsidRPr="008915AD">
              <w:t>đ</w:t>
            </w:r>
          </w:p>
          <w:p w14:paraId="018F1074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6876E697" w14:textId="77777777" w:rsidR="00703D90" w:rsidRPr="008915AD" w:rsidRDefault="00703D90" w:rsidP="00093495">
            <w:pPr>
              <w:rPr>
                <w:lang w:val="fr-FR"/>
              </w:rPr>
            </w:pPr>
            <w:r>
              <w:t>1</w:t>
            </w:r>
            <w:r w:rsidRPr="008915AD">
              <w:t>đ</w:t>
            </w:r>
          </w:p>
          <w:p w14:paraId="34790E64" w14:textId="77777777" w:rsidR="00703D90" w:rsidRPr="008915AD" w:rsidRDefault="00703D90" w:rsidP="00093495"/>
        </w:tc>
      </w:tr>
      <w:tr w:rsidR="00703D90" w:rsidRPr="008915AD" w14:paraId="2027A764" w14:textId="77777777" w:rsidTr="00093495">
        <w:tc>
          <w:tcPr>
            <w:tcW w:w="1345" w:type="dxa"/>
            <w:vMerge/>
          </w:tcPr>
          <w:p w14:paraId="19B5068A" w14:textId="77777777" w:rsidR="00703D90" w:rsidRPr="008915AD" w:rsidRDefault="00703D90" w:rsidP="00093495"/>
        </w:tc>
        <w:tc>
          <w:tcPr>
            <w:tcW w:w="6789" w:type="dxa"/>
          </w:tcPr>
          <w:p w14:paraId="50C88FC2" w14:textId="77777777" w:rsidR="00703D90" w:rsidRPr="008915AD" w:rsidRDefault="00703D90" w:rsidP="00703D9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</w:p>
          <w:p w14:paraId="393FE516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t xml:space="preserve">Xét tam giác ABC có: </w:t>
            </w:r>
          </w:p>
          <w:p w14:paraId="63444E23" w14:textId="77777777" w:rsidR="00703D90" w:rsidRPr="008915AD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D là trung điểm AB</w:t>
            </w:r>
            <w:r w:rsidRPr="008915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(gt)</w:t>
            </w:r>
          </w:p>
          <w:p w14:paraId="4E768A0D" w14:textId="77777777" w:rsidR="00703D90" w:rsidRPr="008915AD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15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E là trung điểm của BC (gt)</w:t>
            </w:r>
          </w:p>
          <w:p w14:paraId="349AFFCC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t>Suy ra DE là đường trung bình của tam giác ABC</w:t>
            </w:r>
          </w:p>
          <w:p w14:paraId="3953FE3D" w14:textId="77777777" w:rsidR="00703D90" w:rsidRPr="008915AD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rPr>
                <w:lang w:val="vi-VN"/>
              </w:rPr>
              <w:t xml:space="preserve"> DE // AC và DE</w:t>
            </w:r>
            <w:r>
              <w:t xml:space="preserve"> </w:t>
            </w:r>
            <w:r>
              <w:rPr>
                <w:lang w:val="vi-VN"/>
              </w:rPr>
              <w:t>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AC</m:t>
              </m:r>
            </m:oMath>
          </w:p>
          <w:p w14:paraId="664D4EC9" w14:textId="77777777" w:rsidR="00703D90" w:rsidRPr="008915AD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8915AD">
              <w:rPr>
                <w:rFonts w:eastAsiaTheme="minorEastAsia"/>
                <w:lang w:val="vi-VN"/>
              </w:rPr>
              <w:t>Mà AN</w:t>
            </w:r>
            <w:r>
              <w:rPr>
                <w:rFonts w:eastAsiaTheme="minorEastAsia"/>
              </w:rPr>
              <w:t xml:space="preserve"> </w:t>
            </w:r>
            <w:r>
              <w:rPr>
                <w:lang w:val="vi-VN"/>
              </w:rPr>
              <w:t>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AC</m:t>
              </m:r>
            </m:oMath>
          </w:p>
          <w:p w14:paraId="3ED4730D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rPr>
                <w:lang w:val="vi-VN"/>
              </w:rPr>
              <w:t xml:space="preserve"> DE // AN và DE</w:t>
            </w:r>
            <w:r>
              <w:t xml:space="preserve"> </w:t>
            </w:r>
            <w:r w:rsidRPr="008915AD">
              <w:rPr>
                <w:lang w:val="vi-VN"/>
              </w:rPr>
              <w:t>=</w:t>
            </w:r>
            <w:r>
              <w:t xml:space="preserve"> </w:t>
            </w:r>
            <w:r w:rsidRPr="008915AD">
              <w:rPr>
                <w:lang w:val="vi-VN"/>
              </w:rPr>
              <w:t>AN</w:t>
            </w:r>
          </w:p>
          <w:p w14:paraId="774E8120" w14:textId="77777777" w:rsidR="00703D90" w:rsidRPr="008915AD" w:rsidRDefault="00703D90" w:rsidP="00093495">
            <w:pPr>
              <w:jc w:val="both"/>
              <w:rPr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t xml:space="preserve"> ADEN</w:t>
            </w:r>
            <w:r w:rsidRPr="008915AD">
              <w:rPr>
                <w:lang w:val="vi-VN"/>
              </w:rPr>
              <w:t xml:space="preserve"> là hình bình hành</w:t>
            </w:r>
          </w:p>
          <w:p w14:paraId="19BCACCD" w14:textId="77777777" w:rsidR="00703D90" w:rsidRPr="008915AD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8915AD">
              <w:rPr>
                <w:lang w:val="vi-VN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vi-VN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lang w:val="vi-VN"/>
                </w:rPr>
                <m:t xml:space="preserve"> </m:t>
              </m:r>
            </m:oMath>
            <w:r w:rsidRPr="008915AD">
              <w:rPr>
                <w:rFonts w:eastAsiaTheme="minorEastAsia"/>
                <w:lang w:val="vi-VN"/>
              </w:rPr>
              <w:t>(</w:t>
            </w:r>
            <w:r w:rsidRPr="008915AD">
              <w:t>tam giác ABC vuông tại A</w:t>
            </w:r>
            <w:r w:rsidRPr="008915AD">
              <w:rPr>
                <w:lang w:val="vi-VN"/>
              </w:rPr>
              <w:t>)</w:t>
            </w:r>
          </w:p>
          <w:p w14:paraId="763DF7D5" w14:textId="77777777" w:rsidR="00703D90" w:rsidRPr="008915AD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8915AD">
              <w:rPr>
                <w:lang w:val="vi-VN"/>
              </w:rPr>
              <w:sym w:font="Symbol" w:char="F0DE"/>
            </w:r>
            <w:r w:rsidRPr="008915AD">
              <w:t xml:space="preserve"> ADEN</w:t>
            </w:r>
            <w:r w:rsidRPr="008915AD">
              <w:rPr>
                <w:lang w:val="vi-VN"/>
              </w:rPr>
              <w:t xml:space="preserve"> là hình chữ nhật</w:t>
            </w:r>
          </w:p>
        </w:tc>
        <w:tc>
          <w:tcPr>
            <w:tcW w:w="1021" w:type="dxa"/>
          </w:tcPr>
          <w:p w14:paraId="42598B88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004AC27E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4F140655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4E43CB50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19DB9B86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18EA26E5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69E2D00B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3D542052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5F68B9F6" w14:textId="77777777" w:rsidR="00703D90" w:rsidRPr="008915AD" w:rsidRDefault="00703D90" w:rsidP="00093495">
            <w:pPr>
              <w:rPr>
                <w:lang w:val="fr-FR"/>
              </w:rPr>
            </w:pPr>
          </w:p>
          <w:p w14:paraId="4FB2F9D8" w14:textId="77777777" w:rsidR="00703D90" w:rsidRPr="008915AD" w:rsidRDefault="00703D90" w:rsidP="00093495">
            <w:pPr>
              <w:rPr>
                <w:lang w:val="vi-VN"/>
              </w:rPr>
            </w:pPr>
            <w:r>
              <w:rPr>
                <w:lang w:val="fr-FR"/>
              </w:rPr>
              <w:t>1</w:t>
            </w:r>
            <w:r>
              <w:rPr>
                <w:lang w:val="vi-VN"/>
              </w:rPr>
              <w:t>,5</w:t>
            </w:r>
            <w:r w:rsidRPr="008915AD">
              <w:rPr>
                <w:lang w:val="vi-VN"/>
              </w:rPr>
              <w:t>đ</w:t>
            </w:r>
          </w:p>
        </w:tc>
      </w:tr>
    </w:tbl>
    <w:p w14:paraId="2C4D6B97" w14:textId="77777777" w:rsidR="00703D90" w:rsidRPr="008915AD" w:rsidRDefault="00703D90" w:rsidP="00703D90">
      <w:pPr>
        <w:spacing w:after="80"/>
        <w:jc w:val="both"/>
        <w:rPr>
          <w:b/>
          <w:bCs/>
        </w:rPr>
      </w:pPr>
    </w:p>
    <w:p w14:paraId="4351CD2F" w14:textId="46B4FE0F" w:rsidR="00703D90" w:rsidRDefault="00703D90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Ind w:w="-390" w:type="dxa"/>
        <w:tblLook w:val="04A0" w:firstRow="1" w:lastRow="0" w:firstColumn="1" w:lastColumn="0" w:noHBand="0" w:noVBand="1"/>
      </w:tblPr>
      <w:tblGrid>
        <w:gridCol w:w="5088"/>
        <w:gridCol w:w="4488"/>
      </w:tblGrid>
      <w:tr w:rsidR="00703D90" w:rsidRPr="00A2702C" w14:paraId="4EDC1ABE" w14:textId="77777777" w:rsidTr="00093495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5DE6486F" w14:textId="77777777" w:rsidR="00703D90" w:rsidRPr="00A2702C" w:rsidRDefault="00703D90" w:rsidP="00093495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6675C38E" w14:textId="77777777" w:rsidR="00703D90" w:rsidRPr="00A2702C" w:rsidRDefault="00703D90" w:rsidP="00093495">
            <w:pPr>
              <w:spacing w:after="120"/>
              <w:jc w:val="center"/>
              <w:rPr>
                <w:b/>
                <w:lang w:val="vi-VN"/>
              </w:rPr>
            </w:pPr>
          </w:p>
        </w:tc>
      </w:tr>
      <w:tr w:rsidR="00703D90" w:rsidRPr="007F27A5" w14:paraId="7FCE0610" w14:textId="77777777" w:rsidTr="00093495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6CFAC409" w14:textId="77777777" w:rsidR="00703D90" w:rsidRPr="007F27A5" w:rsidRDefault="00703D90" w:rsidP="00093495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F27A5">
              <w:rPr>
                <w:rFonts w:eastAsia="Calibri"/>
                <w:sz w:val="28"/>
                <w:szCs w:val="28"/>
              </w:rPr>
              <w:t>UBND QUẬN TÂN BÌNH</w:t>
            </w:r>
          </w:p>
          <w:p w14:paraId="6B3F8561" w14:textId="77777777" w:rsidR="00703D90" w:rsidRPr="007F27A5" w:rsidRDefault="00703D90" w:rsidP="00093495">
            <w:pPr>
              <w:tabs>
                <w:tab w:val="left" w:leader="dot" w:pos="4320"/>
              </w:tabs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F27A5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76EE75" wp14:editId="57A6F8C9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210185</wp:posOffset>
                      </wp:positionV>
                      <wp:extent cx="1074420" cy="10160"/>
                      <wp:effectExtent l="0" t="0" r="30480" b="2794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6.55pt" to="159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4Tn3gEAAK4DAAAOAAAAZHJzL2Uyb0RvYy54bWysU8tu2zAQvBfoPxC815KNOGkEyznYSC9J&#10;ayDpB2xISiLAF7isZf99lpTipO2tqA80d5c73BmONncna9hRRdTetXy5qDlTTnipXd/yn8/3X75y&#10;hgmcBOOdavlZIb/bfv60GUOjVn7wRqrICMRhM4aWDymFpqpQDMoCLnxQjoqdjxYShbGvZISR0K2p&#10;VnV9XY0+yhC9UIiU3U9Fvi34XadE+tF1qBIzLafZUlljWV/yWm030PQRwqDFPAb8wxQWtKNLL1B7&#10;SMB+Rf0XlNUievRdWghvK991WqjCgdgs6z/YPA0QVOFC4mC4yIT/D1Z8Px4i05Le7oYzB5be6ClF&#10;0P2Q2M47Rwr6yKhISo0BG2rYuUOcIwyHmGmfumjzPxFip6Lu+aKuOiUmKLmsb66uVvQIgmq369U6&#10;Q1bvvSFi+qa8ZXnTcqNd5g4NHB8wTUffjuS08/faGMpDYxwbZ0gmgFzUGUh0jw3EC13PGZie7ClS&#10;LIjojZa5OzfjGXcmsiOQQ8hY0o/PNDFnBjBRgWiU39Q4gFTT0ds1pSf7IKRHL6f0sn7LE7MJupD8&#10;7cpMYw84TC2lNGthXB5JFePOrLPok8x59+Lluahf5YhMUdBnA2fXfYxp//Ez274CAAD//wMAUEsD&#10;BBQABgAIAAAAIQDnJfMy3gAAAAkBAAAPAAAAZHJzL2Rvd25yZXYueG1sTI/LTsNADEX3SPzDyEhs&#10;Kjp5CUrIpEJAdmxaQGzdxCQRGU+ambaBr8esYOcrH10fF+vZDupIk+8dG4iXESji2jU9twZeX6qr&#10;FSgfkBscHJOBL/KwLs/PCswbd+INHbehVVLCPkcDXQhjrrWvO7Lol24klt2HmywGiVOrmwlPUm4H&#10;nUTRtbbYs1zocKSHjurP7cEa8NUb7avvRb2I3tPWUbJ/fH5CYy4v5vs7UIHm8AfDr76oQylOO3fg&#10;xqtBcnabCGogTWNQAqTxKgO1kyG7AV0W+v8H5Q8AAAD//wMAUEsBAi0AFAAGAAgAAAAhALaDOJL+&#10;AAAA4QEAABMAAAAAAAAAAAAAAAAAAAAAAFtDb250ZW50X1R5cGVzXS54bWxQSwECLQAUAAYACAAA&#10;ACEAOP0h/9YAAACUAQAACwAAAAAAAAAAAAAAAAAvAQAAX3JlbHMvLnJlbHNQSwECLQAUAAYACAAA&#10;ACEAtOOE594BAACuAwAADgAAAAAAAAAAAAAAAAAuAgAAZHJzL2Uyb0RvYy54bWxQSwECLQAUAAYA&#10;CAAAACEA5yXzMt4AAAAJAQAADwAAAAAAAAAAAAAAAAA4BAAAZHJzL2Rvd25yZXYueG1sUEsFBgAA&#10;AAAEAAQA8wAAAEMFAAAAAA==&#10;"/>
                  </w:pict>
                </mc:Fallback>
              </mc:AlternateContent>
            </w:r>
            <w:r w:rsidRPr="007F27A5">
              <w:rPr>
                <w:rFonts w:eastAsia="Calibri"/>
                <w:b/>
                <w:sz w:val="28"/>
                <w:szCs w:val="28"/>
              </w:rPr>
              <w:t>TRƯỜNG THCS LÝ THƯỜNG KIỆT</w:t>
            </w:r>
          </w:p>
          <w:p w14:paraId="7EECBAAB" w14:textId="77777777" w:rsidR="00703D90" w:rsidRPr="007F27A5" w:rsidRDefault="00703D90" w:rsidP="00093495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rFonts w:eastAsia="Calibri"/>
                <w:sz w:val="28"/>
                <w:szCs w:val="28"/>
              </w:rPr>
            </w:pPr>
          </w:p>
          <w:p w14:paraId="5AC229A1" w14:textId="77777777" w:rsidR="00703D90" w:rsidRPr="007F27A5" w:rsidRDefault="00703D90" w:rsidP="00093495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3FAE6" w14:textId="77777777" w:rsidR="00703D90" w:rsidRPr="007F27A5" w:rsidRDefault="00703D90" w:rsidP="0009349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F27A5">
              <w:rPr>
                <w:rFonts w:eastAsia="Calibri"/>
                <w:b/>
                <w:sz w:val="28"/>
                <w:szCs w:val="28"/>
              </w:rPr>
              <w:t xml:space="preserve">HƯỚNG DẪN CHẤM </w:t>
            </w:r>
          </w:p>
          <w:p w14:paraId="2A7D3B99" w14:textId="77777777" w:rsidR="00703D90" w:rsidRPr="007F27A5" w:rsidRDefault="00703D90" w:rsidP="0009349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F27A5">
              <w:rPr>
                <w:rFonts w:eastAsia="Calibri"/>
                <w:b/>
                <w:sz w:val="28"/>
                <w:szCs w:val="28"/>
              </w:rPr>
              <w:t xml:space="preserve">ĐỀ KIỂM TRA CUỐI KÌ I </w:t>
            </w:r>
          </w:p>
          <w:p w14:paraId="21642198" w14:textId="77777777" w:rsidR="00703D90" w:rsidRPr="007F27A5" w:rsidRDefault="00703D90" w:rsidP="0009349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F27A5">
              <w:rPr>
                <w:rFonts w:eastAsia="Calibri"/>
                <w:b/>
                <w:sz w:val="28"/>
                <w:szCs w:val="28"/>
              </w:rPr>
              <w:t>NĂM HỌC 2022 - 2023</w:t>
            </w:r>
          </w:p>
          <w:p w14:paraId="196982DD" w14:textId="77777777" w:rsidR="00703D90" w:rsidRPr="007F27A5" w:rsidRDefault="00703D90" w:rsidP="0009349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7F27A5">
              <w:rPr>
                <w:rFonts w:eastAsia="Calibri"/>
                <w:b/>
                <w:sz w:val="28"/>
                <w:szCs w:val="28"/>
              </w:rPr>
              <w:t>MÔN: TOÁN - KHỐI 8</w:t>
            </w:r>
            <w:r w:rsidRPr="007F27A5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DCB9358" w14:textId="77777777" w:rsidR="00703D90" w:rsidRPr="007F27A5" w:rsidRDefault="00703D90" w:rsidP="00703D90">
      <w:pPr>
        <w:jc w:val="center"/>
        <w:rPr>
          <w:rFonts w:eastAsia="Calibri"/>
          <w:b/>
          <w:bCs/>
          <w:sz w:val="28"/>
          <w:szCs w:val="28"/>
        </w:rPr>
      </w:pPr>
      <w:r w:rsidRPr="007F27A5">
        <w:rPr>
          <w:rFonts w:eastAsia="Calibri"/>
          <w:b/>
          <w:bCs/>
          <w:sz w:val="28"/>
          <w:szCs w:val="28"/>
        </w:rPr>
        <w:t xml:space="preserve">ĐỀ </w:t>
      </w:r>
      <w:r>
        <w:rPr>
          <w:rFonts w:eastAsia="Calibri"/>
          <w:b/>
          <w:bCs/>
          <w:sz w:val="28"/>
          <w:szCs w:val="28"/>
        </w:rPr>
        <w:t>DỰ PHÒNG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904"/>
        <w:gridCol w:w="1021"/>
      </w:tblGrid>
      <w:tr w:rsidR="00703D90" w:rsidRPr="00A2702C" w14:paraId="02EE2FA6" w14:textId="77777777" w:rsidTr="00093495">
        <w:tc>
          <w:tcPr>
            <w:tcW w:w="1345" w:type="dxa"/>
          </w:tcPr>
          <w:p w14:paraId="25E0504A" w14:textId="77777777" w:rsidR="00703D90" w:rsidRPr="00A2702C" w:rsidRDefault="00703D90" w:rsidP="00093495">
            <w:pPr>
              <w:jc w:val="center"/>
              <w:rPr>
                <w:b/>
                <w:bCs/>
              </w:rPr>
            </w:pPr>
            <w:r w:rsidRPr="00A2702C">
              <w:rPr>
                <w:b/>
                <w:bCs/>
              </w:rPr>
              <w:t>Bài</w:t>
            </w:r>
          </w:p>
        </w:tc>
        <w:tc>
          <w:tcPr>
            <w:tcW w:w="6904" w:type="dxa"/>
          </w:tcPr>
          <w:p w14:paraId="2974FF00" w14:textId="77777777" w:rsidR="00703D90" w:rsidRPr="00A2702C" w:rsidRDefault="00703D90" w:rsidP="00093495">
            <w:pPr>
              <w:jc w:val="center"/>
              <w:rPr>
                <w:b/>
                <w:bCs/>
                <w:lang w:val="vi-VN"/>
              </w:rPr>
            </w:pPr>
            <w:r w:rsidRPr="00A2702C">
              <w:rPr>
                <w:b/>
                <w:bCs/>
              </w:rPr>
              <w:t>Nội</w:t>
            </w:r>
            <w:r w:rsidRPr="00A2702C">
              <w:rPr>
                <w:b/>
                <w:bCs/>
                <w:lang w:val="vi-VN"/>
              </w:rPr>
              <w:t xml:space="preserve"> dung</w:t>
            </w:r>
          </w:p>
        </w:tc>
        <w:tc>
          <w:tcPr>
            <w:tcW w:w="1021" w:type="dxa"/>
          </w:tcPr>
          <w:p w14:paraId="08676DDB" w14:textId="77777777" w:rsidR="00703D90" w:rsidRPr="00A2702C" w:rsidRDefault="00703D90" w:rsidP="00093495">
            <w:pPr>
              <w:rPr>
                <w:b/>
                <w:bCs/>
              </w:rPr>
            </w:pPr>
            <w:r w:rsidRPr="00A2702C">
              <w:rPr>
                <w:b/>
                <w:bCs/>
              </w:rPr>
              <w:t xml:space="preserve">Điểm </w:t>
            </w:r>
          </w:p>
        </w:tc>
      </w:tr>
      <w:tr w:rsidR="00703D90" w:rsidRPr="00A2702C" w14:paraId="0168E24B" w14:textId="77777777" w:rsidTr="00093495">
        <w:tc>
          <w:tcPr>
            <w:tcW w:w="1345" w:type="dxa"/>
            <w:vMerge w:val="restart"/>
          </w:tcPr>
          <w:p w14:paraId="06A6928E" w14:textId="77777777" w:rsidR="00703D90" w:rsidRPr="007F27A5" w:rsidRDefault="00703D90" w:rsidP="00093495">
            <w:pPr>
              <w:jc w:val="center"/>
              <w:rPr>
                <w:b/>
                <w:bCs/>
              </w:rPr>
            </w:pPr>
            <w:r w:rsidRPr="007F27A5">
              <w:rPr>
                <w:b/>
                <w:bCs/>
              </w:rPr>
              <w:t>Bài 1</w:t>
            </w:r>
          </w:p>
          <w:p w14:paraId="3F50FB40" w14:textId="77777777" w:rsidR="00703D90" w:rsidRPr="00A2702C" w:rsidRDefault="00703D90" w:rsidP="00093495">
            <w:pPr>
              <w:rPr>
                <w:b/>
                <w:bCs/>
              </w:rPr>
            </w:pPr>
            <w:r w:rsidRPr="00A2702C">
              <w:rPr>
                <w:b/>
                <w:bCs/>
              </w:rPr>
              <w:t>(1</w:t>
            </w:r>
            <w:r w:rsidRPr="00A2702C">
              <w:rPr>
                <w:b/>
                <w:bCs/>
                <w:lang w:val="vi-VN"/>
              </w:rPr>
              <w:t xml:space="preserve">,5 </w:t>
            </w:r>
            <w:r w:rsidRPr="00A2702C">
              <w:rPr>
                <w:b/>
                <w:bCs/>
              </w:rPr>
              <w:t>điểm)</w:t>
            </w:r>
          </w:p>
          <w:p w14:paraId="20C3906D" w14:textId="77777777" w:rsidR="00703D90" w:rsidRPr="00A2702C" w:rsidRDefault="00703D90" w:rsidP="00093495"/>
        </w:tc>
        <w:tc>
          <w:tcPr>
            <w:tcW w:w="6904" w:type="dxa"/>
          </w:tcPr>
          <w:p w14:paraId="0988710E" w14:textId="77777777" w:rsidR="00703D90" w:rsidRPr="00A2702C" w:rsidRDefault="00703D90" w:rsidP="00093495">
            <w:pPr>
              <w:jc w:val="both"/>
            </w:pPr>
            <w:r w:rsidRPr="00A2702C">
              <w:t xml:space="preserve">Thực hiện phép tính: </w:t>
            </w:r>
          </w:p>
          <w:p w14:paraId="5265D630" w14:textId="77777777" w:rsidR="00703D90" w:rsidRPr="00A2702C" w:rsidRDefault="00703D90" w:rsidP="00703D90">
            <w:pPr>
              <w:pStyle w:val="ListParagraph"/>
              <w:numPr>
                <w:ilvl w:val="0"/>
                <w:numId w:val="7"/>
              </w:numPr>
              <w:spacing w:after="0"/>
              <w:ind w:left="10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(x + 7</w:t>
            </w:r>
            <w:proofErr w:type="gramStart"/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  <w:proofErr w:type="gramEnd"/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(x + 3)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= x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+ 10x + 21</w:t>
            </w:r>
          </w:p>
        </w:tc>
        <w:tc>
          <w:tcPr>
            <w:tcW w:w="1021" w:type="dxa"/>
          </w:tcPr>
          <w:p w14:paraId="27D6E0CE" w14:textId="77777777" w:rsidR="00703D90" w:rsidRPr="00A2702C" w:rsidRDefault="00703D90" w:rsidP="00093495"/>
          <w:p w14:paraId="797B11DA" w14:textId="77777777" w:rsidR="00703D90" w:rsidRPr="00A2702C" w:rsidRDefault="00703D90" w:rsidP="00093495">
            <w:r w:rsidRPr="00A2702C">
              <w:t>0.5đ</w:t>
            </w:r>
          </w:p>
        </w:tc>
      </w:tr>
      <w:tr w:rsidR="00703D90" w:rsidRPr="00A2702C" w14:paraId="35B29D08" w14:textId="77777777" w:rsidTr="00093495">
        <w:tc>
          <w:tcPr>
            <w:tcW w:w="1345" w:type="dxa"/>
            <w:vMerge/>
          </w:tcPr>
          <w:p w14:paraId="2FBE01BB" w14:textId="77777777" w:rsidR="00703D90" w:rsidRPr="00A2702C" w:rsidRDefault="00703D90" w:rsidP="00093495"/>
        </w:tc>
        <w:tc>
          <w:tcPr>
            <w:tcW w:w="6904" w:type="dxa"/>
          </w:tcPr>
          <w:p w14:paraId="27553C67" w14:textId="77777777" w:rsidR="00703D90" w:rsidRPr="00A2702C" w:rsidRDefault="00703D90" w:rsidP="00703D90">
            <w:pPr>
              <w:pStyle w:val="ListParagraph"/>
              <w:numPr>
                <w:ilvl w:val="0"/>
                <w:numId w:val="7"/>
              </w:numPr>
              <w:spacing w:after="0"/>
              <w:ind w:left="107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>(x – 3)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+ 6x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– 9</w:t>
            </w:r>
          </w:p>
        </w:tc>
        <w:tc>
          <w:tcPr>
            <w:tcW w:w="1021" w:type="dxa"/>
          </w:tcPr>
          <w:p w14:paraId="0BFAF5C1" w14:textId="77777777" w:rsidR="00703D90" w:rsidRPr="00A2702C" w:rsidRDefault="00703D90" w:rsidP="00093495">
            <w:r w:rsidRPr="00A2702C">
              <w:t>0.5đ</w:t>
            </w:r>
          </w:p>
        </w:tc>
      </w:tr>
      <w:tr w:rsidR="00703D90" w:rsidRPr="00A2702C" w14:paraId="587169E4" w14:textId="77777777" w:rsidTr="00093495">
        <w:tc>
          <w:tcPr>
            <w:tcW w:w="1345" w:type="dxa"/>
            <w:vMerge/>
          </w:tcPr>
          <w:p w14:paraId="203F08AC" w14:textId="77777777" w:rsidR="00703D90" w:rsidRPr="00A2702C" w:rsidRDefault="00703D90" w:rsidP="00093495"/>
        </w:tc>
        <w:tc>
          <w:tcPr>
            <w:tcW w:w="6904" w:type="dxa"/>
          </w:tcPr>
          <w:p w14:paraId="2D3C78AA" w14:textId="77777777" w:rsidR="00703D90" w:rsidRPr="00ED00FD" w:rsidRDefault="00703D90" w:rsidP="00703D90">
            <w:pPr>
              <w:pStyle w:val="ListParagraph"/>
              <w:numPr>
                <w:ilvl w:val="0"/>
                <w:numId w:val="7"/>
              </w:numPr>
              <w:spacing w:after="0"/>
              <w:ind w:lef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00">
              <w:rPr>
                <w:rFonts w:ascii="Times New Roman" w:eastAsia="SimSun" w:hAnsi="Times New Roman" w:cs="Times New Roman"/>
                <w:position w:val="-24"/>
                <w:sz w:val="28"/>
                <w:szCs w:val="28"/>
                <w:lang w:eastAsia="zh-CN"/>
              </w:rPr>
              <w:object w:dxaOrig="2420" w:dyaOrig="620" w14:anchorId="1CC9C343">
                <v:shape id="_x0000_i1032" type="#_x0000_t75" style="width:120.95pt;height:31.1pt" o:ole="">
                  <v:imagedata r:id="rId22" o:title=""/>
                </v:shape>
                <o:OLEObject Type="Embed" ProgID="Equation.DSMT4" ShapeID="_x0000_i1032" DrawAspect="Content" ObjectID="_1734514983" r:id="rId23"/>
              </w:object>
            </w:r>
            <w:r w:rsidRPr="00FF305B">
              <w:rPr>
                <w:rFonts w:ascii="Times New Roman" w:eastAsia="SimSun" w:hAnsi="Times New Roman" w:cs="Times New Roman"/>
                <w:position w:val="-32"/>
                <w:sz w:val="28"/>
                <w:szCs w:val="28"/>
                <w:lang w:eastAsia="zh-CN"/>
              </w:rPr>
              <w:object w:dxaOrig="6220" w:dyaOrig="740" w14:anchorId="0354AE98">
                <v:shape id="_x0000_i1033" type="#_x0000_t75" style="width:311.05pt;height:36.85pt" o:ole="">
                  <v:imagedata r:id="rId24" o:title=""/>
                </v:shape>
                <o:OLEObject Type="Embed" ProgID="Equation.DSMT4" ShapeID="_x0000_i1033" DrawAspect="Content" ObjectID="_1734514984" r:id="rId25"/>
              </w:object>
            </w:r>
          </w:p>
        </w:tc>
        <w:tc>
          <w:tcPr>
            <w:tcW w:w="1021" w:type="dxa"/>
          </w:tcPr>
          <w:p w14:paraId="03EDE4DB" w14:textId="77777777" w:rsidR="00703D90" w:rsidRPr="00A2702C" w:rsidRDefault="00703D90" w:rsidP="00093495">
            <w:r w:rsidRPr="00A2702C">
              <w:t>0.5đ</w:t>
            </w:r>
          </w:p>
        </w:tc>
      </w:tr>
      <w:tr w:rsidR="00703D90" w:rsidRPr="00A2702C" w14:paraId="07498E0D" w14:textId="77777777" w:rsidTr="00093495">
        <w:tc>
          <w:tcPr>
            <w:tcW w:w="1345" w:type="dxa"/>
            <w:vMerge w:val="restart"/>
          </w:tcPr>
          <w:p w14:paraId="11F842D9" w14:textId="77777777" w:rsidR="00703D90" w:rsidRPr="007F27A5" w:rsidRDefault="00703D90" w:rsidP="00093495">
            <w:pPr>
              <w:jc w:val="center"/>
              <w:rPr>
                <w:b/>
                <w:bCs/>
              </w:rPr>
            </w:pPr>
            <w:r w:rsidRPr="007F27A5">
              <w:rPr>
                <w:b/>
                <w:bCs/>
              </w:rPr>
              <w:t>Bài 2</w:t>
            </w:r>
          </w:p>
          <w:p w14:paraId="7C292B56" w14:textId="77777777" w:rsidR="00703D90" w:rsidRPr="00A2702C" w:rsidRDefault="00703D90" w:rsidP="00093495">
            <w:r w:rsidRPr="00A2702C">
              <w:rPr>
                <w:b/>
                <w:bCs/>
              </w:rPr>
              <w:t>(1</w:t>
            </w:r>
            <w:r w:rsidRPr="00A2702C">
              <w:rPr>
                <w:b/>
                <w:bCs/>
                <w:lang w:val="vi-VN"/>
              </w:rPr>
              <w:t xml:space="preserve">,5 </w:t>
            </w:r>
            <w:r w:rsidRPr="00A2702C">
              <w:rPr>
                <w:b/>
                <w:bCs/>
              </w:rPr>
              <w:t>điểm)</w:t>
            </w:r>
          </w:p>
        </w:tc>
        <w:tc>
          <w:tcPr>
            <w:tcW w:w="6904" w:type="dxa"/>
          </w:tcPr>
          <w:p w14:paraId="52707E66" w14:textId="77777777" w:rsidR="00703D90" w:rsidRPr="00A2702C" w:rsidRDefault="00703D90" w:rsidP="00093495">
            <w:pPr>
              <w:rPr>
                <w:bCs/>
              </w:rPr>
            </w:pPr>
            <w:r w:rsidRPr="00A2702C">
              <w:rPr>
                <w:bCs/>
                <w:lang w:val="en-GB"/>
              </w:rPr>
              <w:t>Phân</w:t>
            </w:r>
            <w:r w:rsidRPr="00A2702C">
              <w:rPr>
                <w:bCs/>
                <w:lang w:val="vi-VN"/>
              </w:rPr>
              <w:t xml:space="preserve"> tích các đa thức sau thành nhân tử</w:t>
            </w:r>
            <w:r w:rsidRPr="00A2702C">
              <w:rPr>
                <w:bCs/>
              </w:rPr>
              <w:t>:</w:t>
            </w:r>
          </w:p>
          <w:p w14:paraId="40ADE825" w14:textId="77777777" w:rsidR="00703D90" w:rsidRPr="007F27A5" w:rsidRDefault="00703D90" w:rsidP="00703D9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5x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-15x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= 5x (x – 3)</w:t>
            </w:r>
          </w:p>
        </w:tc>
        <w:tc>
          <w:tcPr>
            <w:tcW w:w="1021" w:type="dxa"/>
          </w:tcPr>
          <w:p w14:paraId="6AAFAC27" w14:textId="77777777" w:rsidR="00703D90" w:rsidRPr="00A2702C" w:rsidRDefault="00703D90" w:rsidP="00093495"/>
          <w:p w14:paraId="706C56C4" w14:textId="77777777" w:rsidR="00703D90" w:rsidRPr="00A2702C" w:rsidRDefault="00703D90" w:rsidP="00093495">
            <w:r w:rsidRPr="00A2702C">
              <w:t>0.5đ</w:t>
            </w:r>
          </w:p>
        </w:tc>
      </w:tr>
      <w:tr w:rsidR="00703D90" w:rsidRPr="00A2702C" w14:paraId="03F631F7" w14:textId="77777777" w:rsidTr="00093495">
        <w:tc>
          <w:tcPr>
            <w:tcW w:w="1345" w:type="dxa"/>
            <w:vMerge/>
          </w:tcPr>
          <w:p w14:paraId="2BDB2AF7" w14:textId="77777777" w:rsidR="00703D90" w:rsidRPr="00A2702C" w:rsidRDefault="00703D90" w:rsidP="00093495"/>
        </w:tc>
        <w:tc>
          <w:tcPr>
            <w:tcW w:w="6904" w:type="dxa"/>
          </w:tcPr>
          <w:p w14:paraId="120C1FF2" w14:textId="77777777" w:rsidR="00703D90" w:rsidRPr="00A2702C" w:rsidRDefault="00703D90" w:rsidP="00703D9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ax + ay + 5x + 5y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= (x + y) (a + 5)</w:t>
            </w:r>
            <w:r w:rsidRPr="00A270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1021" w:type="dxa"/>
          </w:tcPr>
          <w:p w14:paraId="76325510" w14:textId="77777777" w:rsidR="00703D90" w:rsidRPr="00A2702C" w:rsidRDefault="00703D90" w:rsidP="00093495">
            <w:r w:rsidRPr="00A2702C">
              <w:t>0.5đ</w:t>
            </w:r>
          </w:p>
        </w:tc>
      </w:tr>
      <w:tr w:rsidR="00703D90" w:rsidRPr="00A2702C" w14:paraId="6EEA7E46" w14:textId="77777777" w:rsidTr="00093495">
        <w:tc>
          <w:tcPr>
            <w:tcW w:w="1345" w:type="dxa"/>
            <w:vMerge/>
          </w:tcPr>
          <w:p w14:paraId="16E77A78" w14:textId="77777777" w:rsidR="00703D90" w:rsidRPr="00A2702C" w:rsidRDefault="00703D90" w:rsidP="00093495"/>
        </w:tc>
        <w:tc>
          <w:tcPr>
            <w:tcW w:w="6904" w:type="dxa"/>
          </w:tcPr>
          <w:p w14:paraId="495207BD" w14:textId="77777777" w:rsidR="00703D90" w:rsidRPr="009B21BE" w:rsidRDefault="00703D90" w:rsidP="00703D9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+ 10x + 25 – y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= (x + 5 + y) (x + 5 – y)</w:t>
            </w:r>
          </w:p>
        </w:tc>
        <w:tc>
          <w:tcPr>
            <w:tcW w:w="1021" w:type="dxa"/>
          </w:tcPr>
          <w:p w14:paraId="6AFFB5B3" w14:textId="77777777" w:rsidR="00703D90" w:rsidRPr="00A2702C" w:rsidRDefault="00703D90" w:rsidP="00093495">
            <w:r w:rsidRPr="00A2702C">
              <w:t>0.5đ</w:t>
            </w:r>
          </w:p>
        </w:tc>
      </w:tr>
      <w:tr w:rsidR="00703D90" w:rsidRPr="00A2702C" w14:paraId="16598143" w14:textId="77777777" w:rsidTr="00093495">
        <w:tc>
          <w:tcPr>
            <w:tcW w:w="1345" w:type="dxa"/>
            <w:vMerge w:val="restart"/>
          </w:tcPr>
          <w:p w14:paraId="34FB3300" w14:textId="77777777" w:rsidR="00703D90" w:rsidRPr="007F27A5" w:rsidRDefault="00703D90" w:rsidP="00093495">
            <w:pPr>
              <w:jc w:val="center"/>
              <w:rPr>
                <w:b/>
                <w:bCs/>
              </w:rPr>
            </w:pPr>
            <w:r w:rsidRPr="007F27A5">
              <w:rPr>
                <w:b/>
                <w:bCs/>
              </w:rPr>
              <w:t>Bài 3</w:t>
            </w:r>
          </w:p>
          <w:p w14:paraId="23E04C50" w14:textId="77777777" w:rsidR="00703D90" w:rsidRPr="00A2702C" w:rsidRDefault="00703D90" w:rsidP="00093495">
            <w:r w:rsidRPr="00A2702C">
              <w:rPr>
                <w:b/>
                <w:bCs/>
                <w:lang w:val="en-GB"/>
              </w:rPr>
              <w:t>(1</w:t>
            </w:r>
            <w:r w:rsidRPr="00A2702C">
              <w:rPr>
                <w:b/>
                <w:bCs/>
                <w:lang w:val="vi-VN"/>
              </w:rPr>
              <w:t>,5</w:t>
            </w:r>
            <w:r>
              <w:rPr>
                <w:b/>
                <w:bCs/>
              </w:rPr>
              <w:t xml:space="preserve"> </w:t>
            </w:r>
            <w:r w:rsidRPr="00A2702C">
              <w:rPr>
                <w:b/>
                <w:bCs/>
                <w:lang w:val="en-GB"/>
              </w:rPr>
              <w:t>đ</w:t>
            </w:r>
            <w:r w:rsidRPr="00A2702C">
              <w:rPr>
                <w:b/>
                <w:bCs/>
              </w:rPr>
              <w:t>iểm</w:t>
            </w:r>
            <w:r w:rsidRPr="00A2702C">
              <w:rPr>
                <w:b/>
                <w:bCs/>
                <w:lang w:val="en-GB"/>
              </w:rPr>
              <w:t>)</w:t>
            </w:r>
          </w:p>
        </w:tc>
        <w:tc>
          <w:tcPr>
            <w:tcW w:w="6904" w:type="dxa"/>
          </w:tcPr>
          <w:p w14:paraId="6EDC4D36" w14:textId="77777777" w:rsidR="00703D90" w:rsidRPr="00A2702C" w:rsidRDefault="00703D90" w:rsidP="00093495">
            <w:pPr>
              <w:jc w:val="both"/>
              <w:rPr>
                <w:lang w:val="en-GB"/>
              </w:rPr>
            </w:pPr>
            <w:r w:rsidRPr="00A2702C">
              <w:rPr>
                <w:lang w:val="en-GB"/>
              </w:rPr>
              <w:t xml:space="preserve">Tìm </w:t>
            </w:r>
            <m:oMath>
              <m:r>
                <w:rPr>
                  <w:rFonts w:ascii="Cambria Math" w:hAnsi="Cambria Math"/>
                  <w:lang w:val="en-GB"/>
                </w:rPr>
                <m:t>x</m:t>
              </m:r>
            </m:oMath>
            <w:r w:rsidRPr="00A2702C">
              <w:rPr>
                <w:lang w:val="en-GB"/>
              </w:rPr>
              <w:t>, biết:</w:t>
            </w:r>
          </w:p>
          <w:p w14:paraId="148AFAA5" w14:textId="77777777" w:rsidR="00703D90" w:rsidRPr="00A2702C" w:rsidRDefault="00703D90" w:rsidP="00703D9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+x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2-x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-50=0</m:t>
              </m:r>
            </m:oMath>
          </w:p>
          <w:p w14:paraId="32BE4051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+2x-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-50=0</m:t>
                </m:r>
              </m:oMath>
            </m:oMathPara>
          </w:p>
          <w:p w14:paraId="47B63BFE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2x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-50=0</m:t>
                </m:r>
              </m:oMath>
            </m:oMathPara>
          </w:p>
          <w:p w14:paraId="35284D93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x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=25</m:t>
                </m:r>
              </m:oMath>
            </m:oMathPara>
          </w:p>
        </w:tc>
        <w:tc>
          <w:tcPr>
            <w:tcW w:w="1021" w:type="dxa"/>
          </w:tcPr>
          <w:p w14:paraId="6634D31F" w14:textId="77777777" w:rsidR="00703D90" w:rsidRPr="00A2702C" w:rsidRDefault="00703D90" w:rsidP="00093495"/>
          <w:p w14:paraId="13943A7C" w14:textId="77777777" w:rsidR="00703D90" w:rsidRPr="00A2702C" w:rsidRDefault="00703D90" w:rsidP="00093495"/>
          <w:p w14:paraId="389461F1" w14:textId="77777777" w:rsidR="00703D90" w:rsidRPr="00A2702C" w:rsidRDefault="00703D90" w:rsidP="00093495"/>
          <w:p w14:paraId="2F7E2B8D" w14:textId="77777777" w:rsidR="00703D90" w:rsidRPr="00A2702C" w:rsidRDefault="00703D90" w:rsidP="00093495">
            <w:r w:rsidRPr="00A2702C">
              <w:t>0.5đ</w:t>
            </w:r>
          </w:p>
        </w:tc>
      </w:tr>
      <w:tr w:rsidR="00703D90" w:rsidRPr="00A2702C" w14:paraId="7B78E967" w14:textId="77777777" w:rsidTr="00093495">
        <w:tc>
          <w:tcPr>
            <w:tcW w:w="1345" w:type="dxa"/>
            <w:vMerge/>
          </w:tcPr>
          <w:p w14:paraId="02C0B44C" w14:textId="77777777" w:rsidR="00703D90" w:rsidRPr="00A2702C" w:rsidRDefault="00703D90" w:rsidP="00093495"/>
        </w:tc>
        <w:tc>
          <w:tcPr>
            <w:tcW w:w="6904" w:type="dxa"/>
          </w:tcPr>
          <w:p w14:paraId="35D169A1" w14:textId="77777777" w:rsidR="00703D90" w:rsidRPr="00A2702C" w:rsidRDefault="00703D90" w:rsidP="00703D9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+2x=0 </m:t>
              </m:r>
            </m:oMath>
          </w:p>
          <w:p w14:paraId="3DCE0ACD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248125A1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  <w:sym w:font="Symbol" w:char="F0DE"/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x=0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hay  x+2=0</m:t>
                </m:r>
              </m:oMath>
            </m:oMathPara>
          </w:p>
          <w:p w14:paraId="098D4C16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  <w:sym w:font="Symbol" w:char="F0DE"/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x=0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hay   x=-2</m:t>
                </m:r>
              </m:oMath>
            </m:oMathPara>
          </w:p>
        </w:tc>
        <w:tc>
          <w:tcPr>
            <w:tcW w:w="1021" w:type="dxa"/>
          </w:tcPr>
          <w:p w14:paraId="0CAC9D1F" w14:textId="77777777" w:rsidR="00703D90" w:rsidRPr="00A2702C" w:rsidRDefault="00703D90" w:rsidP="00093495"/>
          <w:p w14:paraId="5514596B" w14:textId="77777777" w:rsidR="00703D90" w:rsidRPr="00A2702C" w:rsidRDefault="00703D90" w:rsidP="00093495"/>
          <w:p w14:paraId="08B74FB1" w14:textId="77777777" w:rsidR="00703D90" w:rsidRPr="00A2702C" w:rsidRDefault="00703D90" w:rsidP="00093495">
            <w:r w:rsidRPr="00A2702C">
              <w:t>0.5đ</w:t>
            </w:r>
          </w:p>
        </w:tc>
      </w:tr>
      <w:tr w:rsidR="00703D90" w:rsidRPr="00A2702C" w14:paraId="00199F86" w14:textId="77777777" w:rsidTr="00093495">
        <w:tc>
          <w:tcPr>
            <w:tcW w:w="1345" w:type="dxa"/>
            <w:vMerge/>
          </w:tcPr>
          <w:p w14:paraId="689F05C8" w14:textId="77777777" w:rsidR="00703D90" w:rsidRPr="00A2702C" w:rsidRDefault="00703D90" w:rsidP="00093495"/>
        </w:tc>
        <w:tc>
          <w:tcPr>
            <w:tcW w:w="6904" w:type="dxa"/>
          </w:tcPr>
          <w:p w14:paraId="37ADC31E" w14:textId="77777777" w:rsidR="00703D90" w:rsidRPr="00A2702C" w:rsidRDefault="00703D90" w:rsidP="00703D9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 .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7x+1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-(x-3)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+11=0</m:t>
              </m:r>
            </m:oMath>
            <w:r w:rsidRPr="00A270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231A3C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+6x-9+11=0</m:t>
              </m:r>
            </m:oMath>
            <w:r w:rsidRPr="00A270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B23C72" w14:textId="77777777" w:rsidR="00703D90" w:rsidRPr="00A2702C" w:rsidRDefault="00703D90" w:rsidP="00093495">
            <w:pPr>
              <w:ind w:left="697"/>
              <w:rPr>
                <w:rFonts w:eastAsiaTheme="minorEastAsia"/>
              </w:rPr>
            </w:pPr>
            <w:r w:rsidRPr="00A2702C">
              <w:t>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+7x+2=0 </m:t>
              </m:r>
            </m:oMath>
          </w:p>
          <w:p w14:paraId="39C5DAA6" w14:textId="77777777" w:rsidR="00703D90" w:rsidRPr="00A2702C" w:rsidRDefault="00703D90" w:rsidP="00093495">
            <w:pPr>
              <w:ind w:left="69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3x+2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=0 </m:t>
                </m:r>
              </m:oMath>
            </m:oMathPara>
          </w:p>
          <w:p w14:paraId="7661E818" w14:textId="77777777" w:rsidR="00703D90" w:rsidRPr="00A2702C" w:rsidRDefault="00703D90" w:rsidP="00093495">
            <w:pPr>
              <w:ind w:left="69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hay  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21" w:type="dxa"/>
          </w:tcPr>
          <w:p w14:paraId="2511E019" w14:textId="77777777" w:rsidR="00703D90" w:rsidRPr="00A2702C" w:rsidRDefault="00703D90" w:rsidP="00093495"/>
          <w:p w14:paraId="39CEF0D4" w14:textId="77777777" w:rsidR="00703D90" w:rsidRPr="00A2702C" w:rsidRDefault="00703D90" w:rsidP="00093495"/>
          <w:p w14:paraId="52F9D55F" w14:textId="77777777" w:rsidR="00703D90" w:rsidRPr="00A2702C" w:rsidRDefault="00703D90" w:rsidP="00093495"/>
          <w:p w14:paraId="557B8DFA" w14:textId="77777777" w:rsidR="00703D90" w:rsidRPr="00A2702C" w:rsidRDefault="00703D90" w:rsidP="00093495"/>
          <w:p w14:paraId="0002A251" w14:textId="77777777" w:rsidR="00703D90" w:rsidRPr="00A2702C" w:rsidRDefault="00703D90" w:rsidP="00093495">
            <w:r w:rsidRPr="00A2702C">
              <w:t>0.5đ</w:t>
            </w:r>
          </w:p>
        </w:tc>
      </w:tr>
      <w:tr w:rsidR="00703D90" w:rsidRPr="00A2702C" w14:paraId="4C5E527A" w14:textId="77777777" w:rsidTr="00093495">
        <w:tc>
          <w:tcPr>
            <w:tcW w:w="1345" w:type="dxa"/>
          </w:tcPr>
          <w:p w14:paraId="72097D98" w14:textId="77777777" w:rsidR="00703D90" w:rsidRPr="007F27A5" w:rsidRDefault="00703D90" w:rsidP="00093495">
            <w:pPr>
              <w:jc w:val="center"/>
              <w:rPr>
                <w:b/>
                <w:bCs/>
              </w:rPr>
            </w:pPr>
            <w:r w:rsidRPr="007F27A5">
              <w:rPr>
                <w:b/>
                <w:bCs/>
              </w:rPr>
              <w:t>Bài 4</w:t>
            </w:r>
          </w:p>
          <w:p w14:paraId="71241471" w14:textId="77777777" w:rsidR="00703D90" w:rsidRPr="00A2702C" w:rsidRDefault="00703D90" w:rsidP="00093495">
            <w:r w:rsidRPr="00A2702C">
              <w:rPr>
                <w:b/>
                <w:bCs/>
                <w:lang w:val="en-GB"/>
              </w:rPr>
              <w:t>(1</w:t>
            </w:r>
            <w:r>
              <w:rPr>
                <w:b/>
                <w:bCs/>
                <w:lang w:val="en-GB"/>
              </w:rPr>
              <w:t xml:space="preserve"> </w:t>
            </w:r>
            <w:r w:rsidRPr="00A2702C">
              <w:rPr>
                <w:b/>
                <w:bCs/>
                <w:lang w:val="en-GB"/>
              </w:rPr>
              <w:t>đ</w:t>
            </w:r>
            <w:r w:rsidRPr="00A2702C">
              <w:rPr>
                <w:b/>
                <w:bCs/>
              </w:rPr>
              <w:t>iểm</w:t>
            </w:r>
            <w:r w:rsidRPr="00A2702C">
              <w:rPr>
                <w:b/>
                <w:bCs/>
                <w:lang w:val="en-GB"/>
              </w:rPr>
              <w:t>)</w:t>
            </w:r>
          </w:p>
        </w:tc>
        <w:tc>
          <w:tcPr>
            <w:tcW w:w="6904" w:type="dxa"/>
          </w:tcPr>
          <w:p w14:paraId="10313967" w14:textId="77777777" w:rsidR="00703D90" w:rsidRDefault="00703D90" w:rsidP="00093495">
            <w:pPr>
              <w:jc w:val="both"/>
            </w:pPr>
            <w:r>
              <w:t>Tính DE</w:t>
            </w:r>
          </w:p>
          <w:p w14:paraId="4B73CBC1" w14:textId="77777777" w:rsidR="00703D90" w:rsidRDefault="00703D90" w:rsidP="00093495">
            <w:pPr>
              <w:jc w:val="both"/>
            </w:pPr>
            <w:r>
              <w:t xml:space="preserve">Chứng minh AB là đường trung bình </w:t>
            </w:r>
            <w:r w:rsidRPr="007F27A5">
              <w:rPr>
                <w:i/>
                <w:iCs/>
              </w:rPr>
              <w:t>tam</w:t>
            </w:r>
            <w:r>
              <w:t xml:space="preserve"> giác ODE</w:t>
            </w:r>
          </w:p>
          <w:p w14:paraId="345C92D1" w14:textId="77777777" w:rsidR="00703D90" w:rsidRPr="007F27A5" w:rsidRDefault="00703D90" w:rsidP="00093495">
            <w:pPr>
              <w:jc w:val="both"/>
              <w:rPr>
                <w:color w:val="FF0000"/>
              </w:rPr>
            </w:pPr>
            <w:r w:rsidRPr="00AF5EFB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3BA321A5" wp14:editId="7C4E7C9F">
                  <wp:simplePos x="0" y="0"/>
                  <wp:positionH relativeFrom="column">
                    <wp:posOffset>1970989</wp:posOffset>
                  </wp:positionH>
                  <wp:positionV relativeFrom="paragraph">
                    <wp:posOffset>100203</wp:posOffset>
                  </wp:positionV>
                  <wp:extent cx="2330415" cy="1148461"/>
                  <wp:effectExtent l="0" t="0" r="0" b="0"/>
                  <wp:wrapNone/>
                  <wp:docPr id="19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390" cy="114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27A5">
              <w:rPr>
                <w:color w:val="FF0000"/>
                <w:position w:val="-40"/>
              </w:rPr>
              <w:object w:dxaOrig="3019" w:dyaOrig="920" w14:anchorId="62BABB1C">
                <v:shape id="_x0000_i1034" type="#_x0000_t75" style="width:151.5pt;height:46.1pt" o:ole="">
                  <v:imagedata r:id="rId26" o:title=""/>
                </v:shape>
                <o:OLEObject Type="Embed" ProgID="Equation.DSMT4" ShapeID="_x0000_i1034" DrawAspect="Content" ObjectID="_1734514985" r:id="rId27"/>
              </w:object>
            </w:r>
          </w:p>
          <w:p w14:paraId="5E791E63" w14:textId="77777777" w:rsidR="00703D90" w:rsidRDefault="00703D90" w:rsidP="00093495">
            <w:pPr>
              <w:jc w:val="both"/>
              <w:rPr>
                <w:lang w:val="vi-VN"/>
              </w:rPr>
            </w:pPr>
          </w:p>
          <w:p w14:paraId="678F9A39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</w:p>
        </w:tc>
        <w:tc>
          <w:tcPr>
            <w:tcW w:w="1021" w:type="dxa"/>
          </w:tcPr>
          <w:p w14:paraId="0B1C69E2" w14:textId="77777777" w:rsidR="00703D90" w:rsidRPr="00A2702C" w:rsidRDefault="00703D90" w:rsidP="00093495"/>
          <w:p w14:paraId="5C16A92A" w14:textId="77777777" w:rsidR="00703D90" w:rsidRPr="00A2702C" w:rsidRDefault="00703D90" w:rsidP="00093495"/>
          <w:p w14:paraId="6C649496" w14:textId="77777777" w:rsidR="00703D90" w:rsidRPr="00A2702C" w:rsidRDefault="00703D90" w:rsidP="00093495"/>
          <w:p w14:paraId="69A520A5" w14:textId="77777777" w:rsidR="00703D90" w:rsidRPr="00A2702C" w:rsidRDefault="00703D90" w:rsidP="00093495"/>
          <w:p w14:paraId="7EE25831" w14:textId="77777777" w:rsidR="00703D90" w:rsidRPr="00A2702C" w:rsidRDefault="00703D90" w:rsidP="00093495">
            <w:r w:rsidRPr="00A2702C">
              <w:t>1đ</w:t>
            </w:r>
          </w:p>
        </w:tc>
      </w:tr>
      <w:tr w:rsidR="00703D90" w:rsidRPr="00A2702C" w14:paraId="10DBB27E" w14:textId="77777777" w:rsidTr="00093495">
        <w:tc>
          <w:tcPr>
            <w:tcW w:w="1345" w:type="dxa"/>
          </w:tcPr>
          <w:p w14:paraId="598EE3C4" w14:textId="77777777" w:rsidR="00703D90" w:rsidRPr="007F27A5" w:rsidRDefault="00703D90" w:rsidP="00093495">
            <w:pPr>
              <w:jc w:val="center"/>
              <w:rPr>
                <w:b/>
                <w:bCs/>
              </w:rPr>
            </w:pPr>
            <w:r w:rsidRPr="007F27A5">
              <w:rPr>
                <w:b/>
                <w:bCs/>
              </w:rPr>
              <w:lastRenderedPageBreak/>
              <w:t>Bài 5</w:t>
            </w:r>
          </w:p>
          <w:p w14:paraId="59C4C10D" w14:textId="77777777" w:rsidR="00703D90" w:rsidRPr="00A2702C" w:rsidRDefault="00703D90" w:rsidP="00093495">
            <w:r w:rsidRPr="00A2702C">
              <w:rPr>
                <w:b/>
                <w:bCs/>
                <w:lang w:val="en-GB"/>
              </w:rPr>
              <w:t>(1</w:t>
            </w:r>
            <w:r>
              <w:rPr>
                <w:b/>
                <w:bCs/>
                <w:lang w:val="en-GB"/>
              </w:rPr>
              <w:t xml:space="preserve"> </w:t>
            </w:r>
            <w:r w:rsidRPr="00A2702C">
              <w:rPr>
                <w:b/>
                <w:bCs/>
                <w:lang w:val="en-GB"/>
              </w:rPr>
              <w:t>đ</w:t>
            </w:r>
            <w:r w:rsidRPr="00A2702C">
              <w:rPr>
                <w:b/>
                <w:bCs/>
              </w:rPr>
              <w:t>iểm</w:t>
            </w:r>
            <w:r w:rsidRPr="00A2702C">
              <w:rPr>
                <w:b/>
                <w:bCs/>
                <w:lang w:val="en-GB"/>
              </w:rPr>
              <w:t>)</w:t>
            </w:r>
          </w:p>
        </w:tc>
        <w:tc>
          <w:tcPr>
            <w:tcW w:w="6904" w:type="dxa"/>
          </w:tcPr>
          <w:p w14:paraId="6C2EEA4F" w14:textId="77777777" w:rsidR="00703D90" w:rsidRPr="00A2702C" w:rsidRDefault="00703D90" w:rsidP="00093495">
            <w:r w:rsidRPr="00A2702C">
              <w:t>a) Diện</w:t>
            </w:r>
            <w:r w:rsidRPr="00A2702C">
              <w:rPr>
                <w:lang w:val="vi-VN"/>
              </w:rPr>
              <w:t xml:space="preserve"> tích nền căn phòng</w:t>
            </w:r>
            <w:r w:rsidRPr="00A2702C">
              <w:t xml:space="preserve"> là:  </w:t>
            </w:r>
          </w:p>
          <w:p w14:paraId="5EDFC9B1" w14:textId="77777777" w:rsidR="00703D90" w:rsidRPr="00A2702C" w:rsidRDefault="00703D90" w:rsidP="00093495">
            <w:r w:rsidRPr="00A2702C">
              <w:t xml:space="preserve">                        </w:t>
            </w:r>
            <w:proofErr w:type="gramStart"/>
            <w:r w:rsidRPr="00A2702C">
              <w:t>12</w:t>
            </w:r>
            <w:r>
              <w:t xml:space="preserve"> </w:t>
            </w:r>
            <w:r w:rsidRPr="00A2702C">
              <w:rPr>
                <w:lang w:val="vi-VN"/>
              </w:rPr>
              <w:t>.</w:t>
            </w:r>
            <w:proofErr w:type="gramEnd"/>
            <w:r>
              <w:t xml:space="preserve"> </w:t>
            </w:r>
            <w:r w:rsidRPr="00A2702C">
              <w:rPr>
                <w:lang w:val="vi-VN"/>
              </w:rPr>
              <w:t>8</w:t>
            </w:r>
            <w:r>
              <w:t xml:space="preserve"> </w:t>
            </w:r>
            <w:r w:rsidRPr="00A2702C">
              <w:rPr>
                <w:lang w:val="vi-VN"/>
              </w:rPr>
              <w:t>=</w:t>
            </w:r>
            <w:r>
              <w:t xml:space="preserve"> </w:t>
            </w:r>
            <w:r w:rsidRPr="00A2702C">
              <w:rPr>
                <w:lang w:val="vi-VN"/>
              </w:rPr>
              <w:t>96</w:t>
            </w:r>
            <w:r w:rsidRPr="00A2702C">
              <w:t xml:space="preserve">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2702C">
              <w:t>)</w:t>
            </w:r>
          </w:p>
          <w:p w14:paraId="4A4961D8" w14:textId="77777777" w:rsidR="00703D90" w:rsidRPr="00A2702C" w:rsidRDefault="00703D90" w:rsidP="00093495">
            <w:pPr>
              <w:shd w:val="clear" w:color="auto" w:fill="FFFFFF"/>
              <w:rPr>
                <w:rFonts w:eastAsia="Times New Roman"/>
              </w:rPr>
            </w:pPr>
            <w:r w:rsidRPr="00A2702C">
              <w:t xml:space="preserve">b) </w:t>
            </w:r>
            <w:r w:rsidRPr="00A2702C">
              <w:rPr>
                <w:rFonts w:eastAsia="Times New Roman"/>
              </w:rPr>
              <w:t xml:space="preserve">Đổi: 80cm = 0,8m </w:t>
            </w:r>
          </w:p>
          <w:p w14:paraId="7C3B6D70" w14:textId="77777777" w:rsidR="00703D90" w:rsidRPr="00A2702C" w:rsidRDefault="00703D90" w:rsidP="00093495">
            <w:r w:rsidRPr="00A2702C">
              <w:t>Diện tích</w:t>
            </w:r>
            <w:r w:rsidRPr="00A2702C">
              <w:rPr>
                <w:lang w:val="vi-VN"/>
              </w:rPr>
              <w:t xml:space="preserve"> 1 viên gạch</w:t>
            </w:r>
            <w:r w:rsidRPr="00A2702C">
              <w:t xml:space="preserve"> là: </w:t>
            </w:r>
          </w:p>
          <w:p w14:paraId="0EE256F4" w14:textId="77777777" w:rsidR="00703D90" w:rsidRPr="00A2702C" w:rsidRDefault="00703D90" w:rsidP="00093495">
            <w:pPr>
              <w:rPr>
                <w:rFonts w:eastAsiaTheme="minorEastAsia"/>
              </w:rPr>
            </w:pPr>
            <w:r w:rsidRPr="00A2702C">
              <w:t xml:space="preserve">                  0</w:t>
            </w:r>
            <w:proofErr w:type="gramStart"/>
            <w:r w:rsidRPr="00A2702C">
              <w:rPr>
                <w:lang w:val="vi-VN"/>
              </w:rPr>
              <w:t>,8</w:t>
            </w:r>
            <w:proofErr w:type="gramEnd"/>
            <w:r>
              <w:t xml:space="preserve"> </w:t>
            </w:r>
            <w:r w:rsidRPr="00A2702C">
              <w:rPr>
                <w:lang w:val="vi-VN"/>
              </w:rPr>
              <w:t>.</w:t>
            </w:r>
            <w:r>
              <w:t xml:space="preserve"> </w:t>
            </w:r>
            <w:r w:rsidRPr="00A2702C">
              <w:rPr>
                <w:lang w:val="vi-VN"/>
              </w:rPr>
              <w:t>0,8</w:t>
            </w:r>
            <w:r>
              <w:t xml:space="preserve"> </w:t>
            </w:r>
            <w:r w:rsidRPr="00A2702C">
              <w:rPr>
                <w:lang w:val="vi-VN"/>
              </w:rPr>
              <w:t>=</w:t>
            </w:r>
            <w:r>
              <w:t xml:space="preserve"> </w:t>
            </w:r>
            <w:r w:rsidRPr="00A2702C">
              <w:rPr>
                <w:lang w:val="vi-VN"/>
              </w:rPr>
              <w:t>0,64</w:t>
            </w:r>
            <m:oMath>
              <m:r>
                <w:rPr>
                  <w:rFonts w:ascii="Cambria Math" w:hAnsi="Cambria Math"/>
                  <w:lang w:val="vi-VN"/>
                </w:rPr>
                <m:t xml:space="preserve"> 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  <w:p w14:paraId="1C2E8C75" w14:textId="77777777" w:rsidR="00703D90" w:rsidRPr="00A2702C" w:rsidRDefault="00703D90" w:rsidP="00093495">
            <w:pPr>
              <w:rPr>
                <w:rFonts w:eastAsiaTheme="minorEastAsia"/>
                <w:lang w:val="vi-VN"/>
              </w:rPr>
            </w:pPr>
            <w:r w:rsidRPr="00A2702C">
              <w:rPr>
                <w:rFonts w:eastAsiaTheme="minorEastAsia"/>
              </w:rPr>
              <w:t>Số</w:t>
            </w:r>
            <w:r w:rsidRPr="00A2702C">
              <w:rPr>
                <w:rFonts w:eastAsiaTheme="minorEastAsia"/>
                <w:lang w:val="vi-VN"/>
              </w:rPr>
              <w:t xml:space="preserve"> viên gạch cần để </w:t>
            </w:r>
            <w:r>
              <w:rPr>
                <w:rFonts w:eastAsiaTheme="minorEastAsia"/>
                <w:lang w:val="vi-VN"/>
              </w:rPr>
              <w:t>lá</w:t>
            </w:r>
            <w:r w:rsidRPr="00A2702C">
              <w:rPr>
                <w:rFonts w:eastAsiaTheme="minorEastAsia"/>
                <w:lang w:val="vi-VN"/>
              </w:rPr>
              <w:t>t đủ nền cho căn phòng là:</w:t>
            </w:r>
          </w:p>
          <w:p w14:paraId="40CF38B9" w14:textId="77777777" w:rsidR="00703D90" w:rsidRPr="00A2702C" w:rsidRDefault="00703D90" w:rsidP="00093495">
            <w:pPr>
              <w:rPr>
                <w:rFonts w:eastAsiaTheme="minorEastAsia"/>
                <w:lang w:val="vi-VN"/>
              </w:rPr>
            </w:pPr>
            <w:r w:rsidRPr="00A2702C">
              <w:rPr>
                <w:rFonts w:eastAsiaTheme="minorEastAsia"/>
                <w:lang w:val="vi-VN"/>
              </w:rPr>
              <w:t xml:space="preserve">                  96</w:t>
            </w:r>
            <w:r>
              <w:rPr>
                <w:rFonts w:eastAsiaTheme="minorEastAsia"/>
              </w:rPr>
              <w:t xml:space="preserve"> </w:t>
            </w:r>
            <w:r w:rsidRPr="00A2702C">
              <w:rPr>
                <w:rFonts w:eastAsiaTheme="minorEastAsia"/>
                <w:lang w:val="vi-VN"/>
              </w:rPr>
              <w:t>:</w:t>
            </w:r>
            <w:r>
              <w:rPr>
                <w:rFonts w:eastAsiaTheme="minorEastAsia"/>
              </w:rPr>
              <w:t xml:space="preserve"> </w:t>
            </w:r>
            <w:r w:rsidRPr="00A2702C">
              <w:rPr>
                <w:rFonts w:eastAsiaTheme="minorEastAsia"/>
                <w:lang w:val="vi-VN"/>
              </w:rPr>
              <w:t>0,64</w:t>
            </w:r>
            <w:r>
              <w:rPr>
                <w:rFonts w:eastAsiaTheme="minorEastAsia"/>
              </w:rPr>
              <w:t xml:space="preserve"> </w:t>
            </w:r>
            <w:r w:rsidRPr="00A2702C">
              <w:rPr>
                <w:rFonts w:eastAsiaTheme="minorEastAsia"/>
                <w:lang w:val="vi-VN"/>
              </w:rPr>
              <w:t>=</w:t>
            </w:r>
            <w:r>
              <w:rPr>
                <w:rFonts w:eastAsiaTheme="minorEastAsia"/>
              </w:rPr>
              <w:t xml:space="preserve"> </w:t>
            </w:r>
            <w:r w:rsidRPr="00A2702C">
              <w:rPr>
                <w:rFonts w:eastAsiaTheme="minorEastAsia"/>
                <w:lang w:val="vi-VN"/>
              </w:rPr>
              <w:t>150 (viên)</w:t>
            </w:r>
          </w:p>
        </w:tc>
        <w:tc>
          <w:tcPr>
            <w:tcW w:w="1021" w:type="dxa"/>
          </w:tcPr>
          <w:p w14:paraId="68BFF156" w14:textId="77777777" w:rsidR="00703D90" w:rsidRPr="00A2702C" w:rsidRDefault="00703D90" w:rsidP="00093495"/>
          <w:p w14:paraId="269A722B" w14:textId="77777777" w:rsidR="00703D90" w:rsidRPr="00A2702C" w:rsidRDefault="00703D90" w:rsidP="00093495">
            <w:r w:rsidRPr="00A2702C">
              <w:t>0</w:t>
            </w:r>
            <w:r w:rsidRPr="00A2702C">
              <w:rPr>
                <w:lang w:val="vi-VN"/>
              </w:rPr>
              <w:t>,5</w:t>
            </w:r>
            <w:r w:rsidRPr="00A2702C">
              <w:t>đ</w:t>
            </w:r>
          </w:p>
          <w:p w14:paraId="0E1AB41D" w14:textId="77777777" w:rsidR="00703D90" w:rsidRPr="00A2702C" w:rsidRDefault="00703D90" w:rsidP="00093495"/>
          <w:p w14:paraId="317C83DE" w14:textId="77777777" w:rsidR="00703D90" w:rsidRPr="00A2702C" w:rsidRDefault="00703D90" w:rsidP="00093495">
            <w:r w:rsidRPr="00A2702C">
              <w:t>0.5đ</w:t>
            </w:r>
          </w:p>
        </w:tc>
      </w:tr>
      <w:tr w:rsidR="00703D90" w:rsidRPr="00A2702C" w14:paraId="3990EE98" w14:textId="77777777" w:rsidTr="00093495">
        <w:tc>
          <w:tcPr>
            <w:tcW w:w="1345" w:type="dxa"/>
            <w:vMerge w:val="restart"/>
          </w:tcPr>
          <w:p w14:paraId="575B5341" w14:textId="77777777" w:rsidR="00703D90" w:rsidRPr="00A2702C" w:rsidRDefault="00703D90" w:rsidP="00093495">
            <w:r w:rsidRPr="00A2702C">
              <w:t>Bài 6</w:t>
            </w:r>
          </w:p>
          <w:p w14:paraId="6595C964" w14:textId="77777777" w:rsidR="00703D90" w:rsidRPr="00A2702C" w:rsidRDefault="00703D90" w:rsidP="00093495">
            <w:r w:rsidRPr="00A2702C">
              <w:rPr>
                <w:b/>
                <w:bCs/>
                <w:lang w:val="en-GB"/>
              </w:rPr>
              <w:t>(3</w:t>
            </w:r>
            <w:r w:rsidRPr="00A2702C">
              <w:rPr>
                <w:b/>
                <w:bCs/>
                <w:lang w:val="vi-VN"/>
              </w:rPr>
              <w:t>,5</w:t>
            </w:r>
            <w:r w:rsidRPr="00A2702C">
              <w:rPr>
                <w:b/>
                <w:bCs/>
                <w:lang w:val="en-GB"/>
              </w:rPr>
              <w:t>đ</w:t>
            </w:r>
            <w:r w:rsidRPr="00A2702C">
              <w:rPr>
                <w:b/>
                <w:bCs/>
              </w:rPr>
              <w:t>iểm</w:t>
            </w:r>
            <w:r w:rsidRPr="00A2702C">
              <w:rPr>
                <w:b/>
                <w:bCs/>
                <w:lang w:val="en-GB"/>
              </w:rPr>
              <w:t>)</w:t>
            </w:r>
          </w:p>
        </w:tc>
        <w:tc>
          <w:tcPr>
            <w:tcW w:w="6904" w:type="dxa"/>
          </w:tcPr>
          <w:p w14:paraId="3E5BE6EE" w14:textId="77777777" w:rsidR="00703D90" w:rsidRPr="00A2702C" w:rsidRDefault="00703D90" w:rsidP="00093495">
            <w:r w:rsidRPr="00423B02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6A0FDD1D" wp14:editId="7DA29D63">
                  <wp:simplePos x="0" y="0"/>
                  <wp:positionH relativeFrom="column">
                    <wp:posOffset>2091436</wp:posOffset>
                  </wp:positionH>
                  <wp:positionV relativeFrom="paragraph">
                    <wp:posOffset>182880</wp:posOffset>
                  </wp:positionV>
                  <wp:extent cx="2139950" cy="219456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702C">
              <w:t xml:space="preserve">    </w:t>
            </w:r>
          </w:p>
          <w:p w14:paraId="66B71DFD" w14:textId="77777777" w:rsidR="00703D90" w:rsidRPr="00A2702C" w:rsidRDefault="00703D90" w:rsidP="00703D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5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</w:rPr>
              <w:t xml:space="preserve">Xét tam giác ABC có: </w:t>
            </w:r>
          </w:p>
          <w:p w14:paraId="1A065179" w14:textId="77777777" w:rsidR="00703D90" w:rsidRPr="00A2702C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D là trung điểm AB</w:t>
            </w:r>
            <w:r w:rsidRPr="00A270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(gt)</w:t>
            </w:r>
          </w:p>
          <w:p w14:paraId="7F704B45" w14:textId="77777777" w:rsidR="00703D90" w:rsidRPr="00A2702C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M là trung điểm của AC (gt)</w:t>
            </w:r>
          </w:p>
          <w:p w14:paraId="12049EBD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t>Suy ra DM là đường trung bình của tam giác ABC</w:t>
            </w:r>
          </w:p>
          <w:p w14:paraId="564A7820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rPr>
                <w:lang w:val="vi-VN"/>
              </w:rPr>
              <w:t xml:space="preserve"> DM // BC</w:t>
            </w:r>
          </w:p>
          <w:p w14:paraId="01EF37B3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rPr>
                <w:lang w:val="vi-VN"/>
              </w:rPr>
              <w:t xml:space="preserve"> BDMC là hình thang</w:t>
            </w:r>
          </w:p>
        </w:tc>
        <w:tc>
          <w:tcPr>
            <w:tcW w:w="1021" w:type="dxa"/>
          </w:tcPr>
          <w:p w14:paraId="513879DC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7EA7D0BA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06FF5E51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0DD20EBD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4E8C1CCF" w14:textId="77777777" w:rsidR="00703D90" w:rsidRPr="00A2702C" w:rsidRDefault="00703D90" w:rsidP="00093495">
            <w:pPr>
              <w:rPr>
                <w:lang w:val="vi-VN"/>
              </w:rPr>
            </w:pPr>
            <w:r w:rsidRPr="00A2702C">
              <w:t>0.5đ</w:t>
            </w:r>
          </w:p>
          <w:p w14:paraId="703A1B38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00333460" w14:textId="77777777" w:rsidR="00703D90" w:rsidRPr="00A2702C" w:rsidRDefault="00703D90" w:rsidP="00093495">
            <w:pPr>
              <w:rPr>
                <w:lang w:val="fr-FR"/>
              </w:rPr>
            </w:pPr>
            <w:r w:rsidRPr="00A2702C">
              <w:t>0.5đ</w:t>
            </w:r>
          </w:p>
          <w:p w14:paraId="476CF21C" w14:textId="77777777" w:rsidR="00703D90" w:rsidRPr="00A2702C" w:rsidRDefault="00703D90" w:rsidP="00093495"/>
        </w:tc>
      </w:tr>
      <w:tr w:rsidR="00703D90" w:rsidRPr="00A2702C" w14:paraId="031DB48E" w14:textId="77777777" w:rsidTr="00093495">
        <w:tc>
          <w:tcPr>
            <w:tcW w:w="1345" w:type="dxa"/>
            <w:vMerge/>
          </w:tcPr>
          <w:p w14:paraId="081E1DF4" w14:textId="77777777" w:rsidR="00703D90" w:rsidRPr="00A2702C" w:rsidRDefault="00703D90" w:rsidP="00093495"/>
        </w:tc>
        <w:tc>
          <w:tcPr>
            <w:tcW w:w="6904" w:type="dxa"/>
          </w:tcPr>
          <w:p w14:paraId="066FE03A" w14:textId="77777777" w:rsidR="00703D90" w:rsidRPr="00A2702C" w:rsidRDefault="00703D90" w:rsidP="00703D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</w:p>
          <w:p w14:paraId="0CF9C898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t xml:space="preserve">Xét tam giác ABC có: </w:t>
            </w:r>
          </w:p>
          <w:p w14:paraId="6591398C" w14:textId="77777777" w:rsidR="00703D90" w:rsidRPr="00A2702C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D là trung điểm AB</w:t>
            </w:r>
            <w:r w:rsidRPr="00A270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(gt)</w:t>
            </w:r>
          </w:p>
          <w:p w14:paraId="0F5990E5" w14:textId="77777777" w:rsidR="00703D90" w:rsidRPr="00A2702C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E là trung điểm của BC (gt)</w:t>
            </w:r>
          </w:p>
          <w:p w14:paraId="7A185D48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t>Suy ra DE là đường trung bình của tam giác ABC</w:t>
            </w:r>
          </w:p>
          <w:p w14:paraId="13BF86EC" w14:textId="77777777" w:rsidR="00703D90" w:rsidRPr="00A2702C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rPr>
                <w:lang w:val="vi-VN"/>
              </w:rPr>
              <w:t xml:space="preserve"> DE // AC và DE</w:t>
            </w:r>
            <w:r>
              <w:t xml:space="preserve"> </w:t>
            </w:r>
            <w:r w:rsidRPr="00A2702C">
              <w:rPr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 xml:space="preserve"> 1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AC</m:t>
              </m:r>
            </m:oMath>
          </w:p>
          <w:p w14:paraId="35A7D7A3" w14:textId="77777777" w:rsidR="00703D90" w:rsidRPr="00A2702C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A2702C">
              <w:rPr>
                <w:rFonts w:eastAsiaTheme="minorEastAsia"/>
                <w:lang w:val="vi-VN"/>
              </w:rPr>
              <w:t>Mà AM</w:t>
            </w:r>
            <w:r>
              <w:rPr>
                <w:rFonts w:eastAsiaTheme="minorEastAsia"/>
              </w:rPr>
              <w:t xml:space="preserve"> </w:t>
            </w:r>
            <w:r w:rsidRPr="00A2702C">
              <w:rPr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 xml:space="preserve"> AC</m:t>
              </m:r>
            </m:oMath>
          </w:p>
          <w:p w14:paraId="03086222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rPr>
                <w:lang w:val="vi-VN"/>
              </w:rPr>
              <w:t xml:space="preserve"> DE // AM và DE</w:t>
            </w:r>
            <w:r>
              <w:t xml:space="preserve"> </w:t>
            </w:r>
            <w:r w:rsidRPr="00A2702C">
              <w:rPr>
                <w:lang w:val="vi-VN"/>
              </w:rPr>
              <w:t>=</w:t>
            </w:r>
            <w:r>
              <w:t xml:space="preserve"> </w:t>
            </w:r>
            <w:r w:rsidRPr="00A2702C">
              <w:rPr>
                <w:lang w:val="vi-VN"/>
              </w:rPr>
              <w:t>AM</w:t>
            </w:r>
          </w:p>
          <w:p w14:paraId="73A964A0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t xml:space="preserve"> ADEM</w:t>
            </w:r>
            <w:r w:rsidRPr="00A2702C">
              <w:rPr>
                <w:lang w:val="vi-VN"/>
              </w:rPr>
              <w:t xml:space="preserve"> là hình bình hành</w:t>
            </w:r>
          </w:p>
          <w:p w14:paraId="448649C2" w14:textId="77777777" w:rsidR="00703D90" w:rsidRPr="00A2702C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A2702C">
              <w:rPr>
                <w:lang w:val="vi-VN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vi-VN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lang w:val="vi-VN"/>
                </w:rPr>
                <m:t xml:space="preserve"> </m:t>
              </m:r>
            </m:oMath>
            <w:r w:rsidRPr="00A2702C">
              <w:rPr>
                <w:rFonts w:eastAsiaTheme="minorEastAsia"/>
                <w:lang w:val="vi-VN"/>
              </w:rPr>
              <w:t>(</w:t>
            </w:r>
            <w:r w:rsidRPr="00A2702C">
              <w:t>tam giác ABC vuông tại A</w:t>
            </w:r>
            <w:r w:rsidRPr="00A2702C">
              <w:rPr>
                <w:lang w:val="vi-VN"/>
              </w:rPr>
              <w:t>)</w:t>
            </w:r>
          </w:p>
          <w:p w14:paraId="6EC87D00" w14:textId="77777777" w:rsidR="00703D90" w:rsidRPr="00A2702C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t xml:space="preserve"> ADEM</w:t>
            </w:r>
            <w:r w:rsidRPr="00A2702C">
              <w:rPr>
                <w:lang w:val="vi-VN"/>
              </w:rPr>
              <w:t xml:space="preserve"> là hình chữ nhật</w:t>
            </w:r>
          </w:p>
        </w:tc>
        <w:tc>
          <w:tcPr>
            <w:tcW w:w="1021" w:type="dxa"/>
          </w:tcPr>
          <w:p w14:paraId="1C706DED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2035D96B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4CE299D0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2C33A664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54831E66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45320140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2A66D80E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467B68D4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07715B65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22CBE505" w14:textId="77777777" w:rsidR="00703D90" w:rsidRPr="00A2702C" w:rsidRDefault="00703D90" w:rsidP="00093495">
            <w:pPr>
              <w:rPr>
                <w:lang w:val="vi-VN"/>
              </w:rPr>
            </w:pPr>
            <w:r w:rsidRPr="00A2702C">
              <w:rPr>
                <w:lang w:val="fr-FR"/>
              </w:rPr>
              <w:t>1</w:t>
            </w:r>
            <w:r w:rsidRPr="00A2702C">
              <w:rPr>
                <w:lang w:val="vi-VN"/>
              </w:rPr>
              <w:t>đ</w:t>
            </w:r>
          </w:p>
        </w:tc>
      </w:tr>
      <w:tr w:rsidR="00703D90" w:rsidRPr="00A2702C" w14:paraId="24B2FB77" w14:textId="77777777" w:rsidTr="00093495">
        <w:tc>
          <w:tcPr>
            <w:tcW w:w="1345" w:type="dxa"/>
            <w:vMerge/>
          </w:tcPr>
          <w:p w14:paraId="25A466DB" w14:textId="77777777" w:rsidR="00703D90" w:rsidRPr="00A2702C" w:rsidRDefault="00703D90" w:rsidP="00093495"/>
        </w:tc>
        <w:tc>
          <w:tcPr>
            <w:tcW w:w="6904" w:type="dxa"/>
          </w:tcPr>
          <w:p w14:paraId="2F0AAD0A" w14:textId="77777777" w:rsidR="00703D90" w:rsidRPr="00A2702C" w:rsidRDefault="00703D90" w:rsidP="00703D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79D1C11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t xml:space="preserve"> </w:t>
            </w:r>
            <w:r w:rsidRPr="00A2702C">
              <w:rPr>
                <w:lang w:val="fr-FR"/>
              </w:rPr>
              <w:t xml:space="preserve">Do </w:t>
            </w:r>
            <w:r w:rsidRPr="00A2702C">
              <w:t>K là điểm đối xứng của E qua M</w:t>
            </w:r>
            <w:r w:rsidRPr="00A2702C">
              <w:rPr>
                <w:lang w:val="vi-VN"/>
              </w:rPr>
              <w:t xml:space="preserve"> (gt)</w:t>
            </w:r>
          </w:p>
          <w:p w14:paraId="714AA44B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rPr>
                <w:lang w:val="vi-VN"/>
              </w:rPr>
              <w:t xml:space="preserve"> M là trung điểm của EK.</w:t>
            </w:r>
            <w:r w:rsidRPr="00A2702C">
              <w:rPr>
                <w:b/>
                <w:bCs/>
                <w:noProof/>
              </w:rPr>
              <w:t xml:space="preserve"> </w:t>
            </w:r>
          </w:p>
          <w:p w14:paraId="578DD591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t>Tứ giác AECK có:</w:t>
            </w:r>
          </w:p>
          <w:p w14:paraId="77471355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t>M là trung điểm của AC</w:t>
            </w:r>
          </w:p>
          <w:p w14:paraId="7CBDA726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lastRenderedPageBreak/>
              <w:t>M là trung điểm của EK</w:t>
            </w:r>
          </w:p>
          <w:p w14:paraId="12C26600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t xml:space="preserve">Nên AECK là hình bình hành </w:t>
            </w:r>
          </w:p>
          <w:p w14:paraId="46CFD7F4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t xml:space="preserve">Mà EM </w:t>
            </w:r>
            <w:r w:rsidRPr="00A2702C">
              <w:rPr>
                <w:lang w:val="vi-VN"/>
              </w:rPr>
              <w:sym w:font="Symbol" w:char="F05E"/>
            </w:r>
            <w:r w:rsidRPr="00A2702C">
              <w:rPr>
                <w:lang w:val="vi-VN"/>
              </w:rPr>
              <w:t>AC (ADEM là hcn)</w:t>
            </w:r>
          </w:p>
          <w:p w14:paraId="2E9C9032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t>Nên AECK là hình thoi.</w:t>
            </w:r>
          </w:p>
        </w:tc>
        <w:tc>
          <w:tcPr>
            <w:tcW w:w="1021" w:type="dxa"/>
          </w:tcPr>
          <w:p w14:paraId="47549EDD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145F4FD1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2785BC00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508A12E2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5C033B7F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030E5759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5839AD80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37C1DBDF" w14:textId="77777777" w:rsidR="00703D90" w:rsidRDefault="00703D90" w:rsidP="00093495">
            <w:pPr>
              <w:rPr>
                <w:lang w:val="fr-FR"/>
              </w:rPr>
            </w:pPr>
          </w:p>
          <w:p w14:paraId="231CD8B9" w14:textId="77777777" w:rsidR="00703D90" w:rsidRPr="00A2702C" w:rsidRDefault="00703D90" w:rsidP="00093495">
            <w:pPr>
              <w:rPr>
                <w:lang w:val="vi-VN"/>
              </w:rPr>
            </w:pPr>
            <w:r w:rsidRPr="00A2702C">
              <w:rPr>
                <w:lang w:val="fr-FR"/>
              </w:rPr>
              <w:t>1</w:t>
            </w:r>
            <w:r w:rsidRPr="00A2702C">
              <w:rPr>
                <w:lang w:val="vi-VN"/>
              </w:rPr>
              <w:t>đ</w:t>
            </w:r>
          </w:p>
        </w:tc>
      </w:tr>
      <w:tr w:rsidR="00703D90" w:rsidRPr="00A2702C" w14:paraId="042EC91E" w14:textId="77777777" w:rsidTr="00093495">
        <w:tc>
          <w:tcPr>
            <w:tcW w:w="1345" w:type="dxa"/>
            <w:vMerge/>
          </w:tcPr>
          <w:p w14:paraId="0165B7EF" w14:textId="77777777" w:rsidR="00703D90" w:rsidRPr="00A2702C" w:rsidRDefault="00703D90" w:rsidP="00093495"/>
        </w:tc>
        <w:tc>
          <w:tcPr>
            <w:tcW w:w="6904" w:type="dxa"/>
          </w:tcPr>
          <w:p w14:paraId="364E0C0A" w14:textId="77777777" w:rsidR="00703D90" w:rsidRPr="00A2702C" w:rsidRDefault="00703D90" w:rsidP="00703D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B30A8A8" w14:textId="77777777" w:rsidR="00703D90" w:rsidRPr="00A2702C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Gọi O là giao điểm của AE và DM</w:t>
            </w:r>
          </w:p>
          <w:p w14:paraId="44C33635" w14:textId="77777777" w:rsidR="00703D90" w:rsidRPr="00A2702C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Mà ADEM là hcn</w:t>
            </w:r>
          </w:p>
          <w:p w14:paraId="10036ECA" w14:textId="77777777" w:rsidR="00703D90" w:rsidRPr="00A2702C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Nên O là trung điểm của AE và DM</w:t>
            </w:r>
          </w:p>
          <w:p w14:paraId="6EBE058F" w14:textId="77777777" w:rsidR="00703D90" w:rsidRPr="00A2702C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∆AQE vuông tại Q có QO là trung tuyến </w:t>
            </w:r>
          </w:p>
          <w:p w14:paraId="0AE83869" w14:textId="77777777" w:rsidR="00703D90" w:rsidRPr="00A2702C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QO=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AE=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DM</m:t>
              </m:r>
            </m:oMath>
            <w:r w:rsidRPr="00A270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  <w:p w14:paraId="09C8D88F" w14:textId="77777777" w:rsidR="00703D90" w:rsidRPr="00A2702C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DQM có QO là trung tuyến mà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QO=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DM</m:t>
              </m:r>
            </m:oMath>
            <w:r w:rsidRPr="00A270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9289334" w14:textId="77777777" w:rsidR="00703D90" w:rsidRPr="00A2702C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nên</w:t>
            </w: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DQM vuông tại Q</w:t>
            </w:r>
          </w:p>
          <w:p w14:paraId="24A42701" w14:textId="77777777" w:rsidR="00703D90" w:rsidRPr="00A2702C" w:rsidRDefault="00703D90" w:rsidP="00093495">
            <w:pPr>
              <w:pStyle w:val="ListParagraph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suy ra DQ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F05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MQ</w:t>
            </w:r>
          </w:p>
        </w:tc>
        <w:tc>
          <w:tcPr>
            <w:tcW w:w="1021" w:type="dxa"/>
          </w:tcPr>
          <w:p w14:paraId="4879279B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6AF141C5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447501F3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57D8A9F5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2DFCFE50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5DB50286" w14:textId="77777777" w:rsidR="00703D90" w:rsidRPr="00A2702C" w:rsidRDefault="00703D90" w:rsidP="00093495">
            <w:pPr>
              <w:rPr>
                <w:lang w:val="vi-VN"/>
              </w:rPr>
            </w:pPr>
            <w:r w:rsidRPr="00A2702C">
              <w:rPr>
                <w:lang w:val="fr-FR"/>
              </w:rPr>
              <w:t>0</w:t>
            </w:r>
            <w:r w:rsidRPr="00A2702C">
              <w:rPr>
                <w:lang w:val="vi-VN"/>
              </w:rPr>
              <w:t>,5đ</w:t>
            </w:r>
          </w:p>
        </w:tc>
      </w:tr>
    </w:tbl>
    <w:p w14:paraId="11E62FBC" w14:textId="77777777" w:rsidR="00703D90" w:rsidRPr="00A2702C" w:rsidRDefault="00703D90" w:rsidP="00703D90">
      <w:pPr>
        <w:spacing w:after="80"/>
        <w:jc w:val="both"/>
        <w:rPr>
          <w:b/>
          <w:bCs/>
        </w:rPr>
      </w:pPr>
    </w:p>
    <w:p w14:paraId="46C1FCBD" w14:textId="77777777" w:rsidR="00703D90" w:rsidRDefault="00703D90" w:rsidP="00703D90">
      <w:pPr>
        <w:spacing w:after="80"/>
        <w:jc w:val="both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10348" w:type="dxa"/>
        <w:tblInd w:w="-709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703D90" w:rsidRPr="007F27A5" w14:paraId="1D2AAA96" w14:textId="77777777" w:rsidTr="00093495">
        <w:trPr>
          <w:trHeight w:val="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B09B667" w14:textId="77777777" w:rsidR="00703D90" w:rsidRPr="007F27A5" w:rsidRDefault="00703D90" w:rsidP="00093495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w:r w:rsidRPr="007F27A5">
              <w:rPr>
                <w:rFonts w:eastAsia="Calibri"/>
                <w:sz w:val="28"/>
                <w:szCs w:val="28"/>
              </w:rPr>
              <w:lastRenderedPageBreak/>
              <w:t>UBND QUẬN TÂN BÌNH</w:t>
            </w:r>
          </w:p>
          <w:p w14:paraId="5EA75BCB" w14:textId="77777777" w:rsidR="00703D90" w:rsidRPr="007F27A5" w:rsidRDefault="00703D90" w:rsidP="00093495">
            <w:pPr>
              <w:tabs>
                <w:tab w:val="left" w:leader="dot" w:pos="4320"/>
              </w:tabs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F27A5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7CE8D5" wp14:editId="6CFD159C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210185</wp:posOffset>
                      </wp:positionV>
                      <wp:extent cx="1074420" cy="10160"/>
                      <wp:effectExtent l="0" t="0" r="30480" b="2794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6.55pt" to="159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G83QEAAK4DAAAOAAAAZHJzL2Uyb0RvYy54bWysU8tu2zAQvBfoPxC815KNuG0EyznYSC99&#10;BEj6ARs+JAJ8gcta9t93SSlu2t6K+kBzd7nDneFod3d2lp1UQhN8z9erljPlRZDGDz3//nT/7iNn&#10;mMFLsMGrnl8U8rv92ze7KXZqE8ZgpUqMQDx2U+z5mHPsmgbFqBzgKkTlqahDcpApTEMjE0yE7myz&#10;adv3zRSSjCkIhUjZ41zk+4qvtRL5m9aoMrM9p9lyXVNdn8va7HfQDQniaMQyBvzDFA6Mp0uvUEfI&#10;wH4k8xeUMyIFDDqvRHBN0NoIVTkQm3X7B5vHEaKqXEgcjFeZ8P/Biq+nh8SMpLejl/Lg6I0ecwIz&#10;jJkdgvekYEiMiqTUFLGjhoN/SEuE8SEV2medXPknQuxc1b1c1VXnzAQl1+2Hm5sNPYKg2u12sy2Q&#10;za/emDB/UsGxsum5Nb5whw5OnzHPR1+OlLQP98ZaykNnPZsWSCaAXKQtZLrHReKFfuAM7ED2FDlV&#10;RAzWyNJdmvGCB5vYCcghZCwZpieamDMLmKlANOpvbhxBqvno7ZbSs30Q8pcg5/S6fckTsxm6kvzt&#10;ykLjCDjOLbW0aGF9GUlV4y6si+izzGX3HOSlqt+UiExR0RcDF9e9jmn/+jPb/wQAAP//AwBQSwME&#10;FAAGAAgAAAAhAOcl8zLeAAAACQEAAA8AAABkcnMvZG93bnJldi54bWxMj8tOw0AMRfdI/MPISGwq&#10;OnkJSsikQkB2bFpAbN3EJBEZT5qZtoGvx6xg5ysfXR8X69kO6kiT7x0biJcRKOLaNT23Bl5fqqsV&#10;KB+QGxwck4Ev8rAuz88KzBt34g0dt6FVUsI+RwNdCGOuta87suiXbiSW3YebLAaJU6ubCU9Sbged&#10;RNG1ttizXOhwpIeO6s/twRrw1Rvtq+9FvYje09ZRsn98fkJjLi/m+ztQgebwB8OvvqhDKU47d+DG&#10;q0FydpsIaiBNY1ACpPEqA7WTIbsBXRb6/wflDwAAAP//AwBQSwECLQAUAAYACAAAACEAtoM4kv4A&#10;AADhAQAAEwAAAAAAAAAAAAAAAAAAAAAAW0NvbnRlbnRfVHlwZXNdLnhtbFBLAQItABQABgAIAAAA&#10;IQA4/SH/1gAAAJQBAAALAAAAAAAAAAAAAAAAAC8BAABfcmVscy8ucmVsc1BLAQItABQABgAIAAAA&#10;IQDmY2G83QEAAK4DAAAOAAAAAAAAAAAAAAAAAC4CAABkcnMvZTJvRG9jLnhtbFBLAQItABQABgAI&#10;AAAAIQDnJfMy3gAAAAkBAAAPAAAAAAAAAAAAAAAAADcEAABkcnMvZG93bnJldi54bWxQSwUGAAAA&#10;AAQABADzAAAAQgUAAAAA&#10;"/>
                  </w:pict>
                </mc:Fallback>
              </mc:AlternateContent>
            </w:r>
            <w:r w:rsidRPr="007F27A5">
              <w:rPr>
                <w:rFonts w:eastAsia="Calibri"/>
                <w:b/>
                <w:sz w:val="28"/>
                <w:szCs w:val="28"/>
              </w:rPr>
              <w:t>TRƯỜNG THCS LÝ THƯỜNG KIỆT</w:t>
            </w:r>
          </w:p>
          <w:p w14:paraId="5579546F" w14:textId="77777777" w:rsidR="00703D90" w:rsidRPr="007F27A5" w:rsidRDefault="00703D90" w:rsidP="00093495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rFonts w:eastAsia="Calibri"/>
                <w:sz w:val="28"/>
                <w:szCs w:val="28"/>
              </w:rPr>
            </w:pPr>
          </w:p>
          <w:p w14:paraId="2AA9106D" w14:textId="77777777" w:rsidR="00703D90" w:rsidRPr="007F27A5" w:rsidRDefault="00703D90" w:rsidP="00093495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7E0DE" w14:textId="77777777" w:rsidR="00703D90" w:rsidRPr="007F27A5" w:rsidRDefault="00703D90" w:rsidP="0009349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F27A5">
              <w:rPr>
                <w:rFonts w:eastAsia="Calibri"/>
                <w:b/>
                <w:sz w:val="28"/>
                <w:szCs w:val="28"/>
              </w:rPr>
              <w:t xml:space="preserve">HƯỚNG DẪN CHẤM </w:t>
            </w:r>
            <w:r>
              <w:rPr>
                <w:rFonts w:eastAsia="Calibri"/>
                <w:b/>
                <w:sz w:val="28"/>
                <w:szCs w:val="28"/>
              </w:rPr>
              <w:t>(HS HÒA NHẬP)</w:t>
            </w:r>
          </w:p>
          <w:p w14:paraId="04AA7221" w14:textId="77777777" w:rsidR="00703D90" w:rsidRPr="007F27A5" w:rsidRDefault="00703D90" w:rsidP="0009349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F27A5">
              <w:rPr>
                <w:rFonts w:eastAsia="Calibri"/>
                <w:b/>
                <w:sz w:val="28"/>
                <w:szCs w:val="28"/>
              </w:rPr>
              <w:t xml:space="preserve">ĐỀ KIỂM TRA CUỐI KÌ I </w:t>
            </w:r>
          </w:p>
          <w:p w14:paraId="19E9086C" w14:textId="77777777" w:rsidR="00703D90" w:rsidRPr="007F27A5" w:rsidRDefault="00703D90" w:rsidP="0009349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F27A5">
              <w:rPr>
                <w:rFonts w:eastAsia="Calibri"/>
                <w:b/>
                <w:sz w:val="28"/>
                <w:szCs w:val="28"/>
              </w:rPr>
              <w:t>NĂM HỌC 2022 - 2023</w:t>
            </w:r>
          </w:p>
          <w:p w14:paraId="1BF4E610" w14:textId="77777777" w:rsidR="00703D90" w:rsidRPr="007F27A5" w:rsidRDefault="00703D90" w:rsidP="0009349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7F27A5">
              <w:rPr>
                <w:rFonts w:eastAsia="Calibri"/>
                <w:b/>
                <w:sz w:val="28"/>
                <w:szCs w:val="28"/>
              </w:rPr>
              <w:t>MÔN: TOÁN - KHỐI 8</w:t>
            </w:r>
            <w:r w:rsidRPr="007F27A5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08DF0DDE" w14:textId="77777777" w:rsidR="00703D90" w:rsidRPr="007F27A5" w:rsidRDefault="00703D90" w:rsidP="00703D90">
      <w:pPr>
        <w:jc w:val="center"/>
        <w:rPr>
          <w:rFonts w:eastAsia="Calibri"/>
          <w:b/>
          <w:bCs/>
          <w:sz w:val="28"/>
          <w:szCs w:val="28"/>
        </w:rPr>
      </w:pPr>
      <w:r w:rsidRPr="007F27A5">
        <w:rPr>
          <w:rFonts w:eastAsia="Calibri"/>
          <w:b/>
          <w:bCs/>
          <w:sz w:val="28"/>
          <w:szCs w:val="28"/>
        </w:rPr>
        <w:t xml:space="preserve">ĐỀ </w:t>
      </w:r>
      <w:r>
        <w:rPr>
          <w:rFonts w:eastAsia="Calibri"/>
          <w:b/>
          <w:bCs/>
          <w:sz w:val="28"/>
          <w:szCs w:val="28"/>
        </w:rPr>
        <w:t>DỰ PHÒNG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789"/>
        <w:gridCol w:w="1021"/>
      </w:tblGrid>
      <w:tr w:rsidR="00703D90" w:rsidRPr="00A2702C" w14:paraId="2092AC66" w14:textId="77777777" w:rsidTr="00093495">
        <w:tc>
          <w:tcPr>
            <w:tcW w:w="1345" w:type="dxa"/>
          </w:tcPr>
          <w:p w14:paraId="7023BB29" w14:textId="77777777" w:rsidR="00703D90" w:rsidRPr="00A2702C" w:rsidRDefault="00703D90" w:rsidP="00093495">
            <w:pPr>
              <w:jc w:val="center"/>
              <w:rPr>
                <w:b/>
                <w:bCs/>
              </w:rPr>
            </w:pPr>
            <w:r w:rsidRPr="00A2702C">
              <w:rPr>
                <w:b/>
                <w:bCs/>
              </w:rPr>
              <w:t>Bài</w:t>
            </w:r>
          </w:p>
        </w:tc>
        <w:tc>
          <w:tcPr>
            <w:tcW w:w="6789" w:type="dxa"/>
          </w:tcPr>
          <w:p w14:paraId="25D018F8" w14:textId="77777777" w:rsidR="00703D90" w:rsidRPr="00A2702C" w:rsidRDefault="00703D90" w:rsidP="00093495">
            <w:pPr>
              <w:jc w:val="center"/>
              <w:rPr>
                <w:b/>
                <w:bCs/>
                <w:lang w:val="vi-VN"/>
              </w:rPr>
            </w:pPr>
            <w:r w:rsidRPr="00A2702C">
              <w:rPr>
                <w:b/>
                <w:bCs/>
              </w:rPr>
              <w:t>Nội</w:t>
            </w:r>
            <w:r w:rsidRPr="00A2702C">
              <w:rPr>
                <w:b/>
                <w:bCs/>
                <w:lang w:val="vi-VN"/>
              </w:rPr>
              <w:t xml:space="preserve"> dung</w:t>
            </w:r>
          </w:p>
        </w:tc>
        <w:tc>
          <w:tcPr>
            <w:tcW w:w="1021" w:type="dxa"/>
          </w:tcPr>
          <w:p w14:paraId="3B5AAC59" w14:textId="77777777" w:rsidR="00703D90" w:rsidRPr="00A2702C" w:rsidRDefault="00703D90" w:rsidP="00093495">
            <w:pPr>
              <w:rPr>
                <w:b/>
                <w:bCs/>
              </w:rPr>
            </w:pPr>
            <w:r w:rsidRPr="00A2702C">
              <w:rPr>
                <w:b/>
                <w:bCs/>
              </w:rPr>
              <w:t xml:space="preserve">Điểm </w:t>
            </w:r>
          </w:p>
        </w:tc>
      </w:tr>
      <w:tr w:rsidR="00703D90" w:rsidRPr="00A2702C" w14:paraId="23F0DD91" w14:textId="77777777" w:rsidTr="00093495">
        <w:tc>
          <w:tcPr>
            <w:tcW w:w="1345" w:type="dxa"/>
            <w:vMerge w:val="restart"/>
          </w:tcPr>
          <w:p w14:paraId="35EC8545" w14:textId="77777777" w:rsidR="00703D90" w:rsidRPr="007F27A5" w:rsidRDefault="00703D90" w:rsidP="00093495">
            <w:pPr>
              <w:jc w:val="center"/>
              <w:rPr>
                <w:b/>
                <w:bCs/>
              </w:rPr>
            </w:pPr>
            <w:r w:rsidRPr="007F27A5">
              <w:rPr>
                <w:b/>
                <w:bCs/>
              </w:rPr>
              <w:t>Bài 1</w:t>
            </w:r>
          </w:p>
          <w:p w14:paraId="4DC17518" w14:textId="77777777" w:rsidR="00703D90" w:rsidRPr="00A2702C" w:rsidRDefault="00703D90" w:rsidP="00093495">
            <w:pPr>
              <w:rPr>
                <w:b/>
                <w:bCs/>
              </w:rPr>
            </w:pPr>
            <w:r w:rsidRPr="00A2702C">
              <w:rPr>
                <w:b/>
                <w:bCs/>
              </w:rPr>
              <w:t>(1</w:t>
            </w:r>
            <w:r w:rsidRPr="00A2702C">
              <w:rPr>
                <w:b/>
                <w:bCs/>
                <w:lang w:val="vi-VN"/>
              </w:rPr>
              <w:t xml:space="preserve">,5 </w:t>
            </w:r>
            <w:r w:rsidRPr="00A2702C">
              <w:rPr>
                <w:b/>
                <w:bCs/>
              </w:rPr>
              <w:t>điểm)</w:t>
            </w:r>
          </w:p>
          <w:p w14:paraId="11B5E912" w14:textId="77777777" w:rsidR="00703D90" w:rsidRPr="00A2702C" w:rsidRDefault="00703D90" w:rsidP="00093495"/>
        </w:tc>
        <w:tc>
          <w:tcPr>
            <w:tcW w:w="6789" w:type="dxa"/>
          </w:tcPr>
          <w:p w14:paraId="0ABB18BB" w14:textId="77777777" w:rsidR="00703D90" w:rsidRPr="00A2702C" w:rsidRDefault="00703D90" w:rsidP="00093495">
            <w:pPr>
              <w:jc w:val="both"/>
            </w:pPr>
            <w:r w:rsidRPr="00A2702C">
              <w:t xml:space="preserve">Thực hiện phép tính: </w:t>
            </w:r>
          </w:p>
          <w:p w14:paraId="46B07275" w14:textId="77777777" w:rsidR="00703D90" w:rsidRPr="00A2702C" w:rsidRDefault="00703D90" w:rsidP="00703D90">
            <w:pPr>
              <w:pStyle w:val="ListParagraph"/>
              <w:numPr>
                <w:ilvl w:val="0"/>
                <w:numId w:val="14"/>
              </w:numPr>
              <w:spacing w:after="0"/>
              <w:ind w:left="10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x+7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zh-CN"/>
                </w:rPr>
                <m:t>+3x+7x+21=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zh-CN"/>
                </w:rPr>
                <m:t>+10x+21</m:t>
              </m:r>
            </m:oMath>
          </w:p>
        </w:tc>
        <w:tc>
          <w:tcPr>
            <w:tcW w:w="1021" w:type="dxa"/>
          </w:tcPr>
          <w:p w14:paraId="7A23D901" w14:textId="77777777" w:rsidR="00703D90" w:rsidRPr="00A2702C" w:rsidRDefault="00703D90" w:rsidP="00093495"/>
          <w:p w14:paraId="4C48E7C9" w14:textId="77777777" w:rsidR="00703D90" w:rsidRPr="00A2702C" w:rsidRDefault="00703D90" w:rsidP="00093495">
            <w:r w:rsidRPr="00A2702C">
              <w:t>0.</w:t>
            </w:r>
            <w:r>
              <w:t>7</w:t>
            </w:r>
            <w:r w:rsidRPr="00A2702C">
              <w:t>5đ</w:t>
            </w:r>
          </w:p>
        </w:tc>
      </w:tr>
      <w:tr w:rsidR="00703D90" w:rsidRPr="00A2702C" w14:paraId="40652E50" w14:textId="77777777" w:rsidTr="00093495">
        <w:tc>
          <w:tcPr>
            <w:tcW w:w="1345" w:type="dxa"/>
            <w:vMerge/>
          </w:tcPr>
          <w:p w14:paraId="6A70CB74" w14:textId="77777777" w:rsidR="00703D90" w:rsidRPr="00A2702C" w:rsidRDefault="00703D90" w:rsidP="00093495"/>
        </w:tc>
        <w:tc>
          <w:tcPr>
            <w:tcW w:w="6789" w:type="dxa"/>
          </w:tcPr>
          <w:p w14:paraId="043A21CC" w14:textId="77777777" w:rsidR="00703D90" w:rsidRPr="00A2702C" w:rsidRDefault="00703D90" w:rsidP="00703D90">
            <w:pPr>
              <w:pStyle w:val="ListParagraph"/>
              <w:numPr>
                <w:ilvl w:val="0"/>
                <w:numId w:val="14"/>
              </w:numPr>
              <w:spacing w:after="0"/>
              <w:ind w:left="107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>(x – 3)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+ 6x</w:t>
            </w:r>
            <w:r w:rsidRPr="00C40D00">
              <w:rPr>
                <w:rFonts w:ascii="Times New Roman" w:eastAsia="SimSu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m:oMath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-</m:t>
              </m:r>
            </m:oMath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9</w:t>
            </w:r>
          </w:p>
        </w:tc>
        <w:tc>
          <w:tcPr>
            <w:tcW w:w="1021" w:type="dxa"/>
          </w:tcPr>
          <w:p w14:paraId="452F3DDD" w14:textId="77777777" w:rsidR="00703D90" w:rsidRPr="00A2702C" w:rsidRDefault="00703D90" w:rsidP="00093495">
            <w:r w:rsidRPr="00A2702C">
              <w:t>0.</w:t>
            </w:r>
            <w:r>
              <w:t>7</w:t>
            </w:r>
            <w:r w:rsidRPr="00A2702C">
              <w:t>5đ</w:t>
            </w:r>
          </w:p>
        </w:tc>
      </w:tr>
      <w:tr w:rsidR="00703D90" w:rsidRPr="00A2702C" w14:paraId="223BA780" w14:textId="77777777" w:rsidTr="00093495">
        <w:tc>
          <w:tcPr>
            <w:tcW w:w="1345" w:type="dxa"/>
            <w:vMerge w:val="restart"/>
          </w:tcPr>
          <w:p w14:paraId="04AE838A" w14:textId="77777777" w:rsidR="00703D90" w:rsidRPr="007F27A5" w:rsidRDefault="00703D90" w:rsidP="00093495">
            <w:pPr>
              <w:jc w:val="center"/>
              <w:rPr>
                <w:b/>
                <w:bCs/>
              </w:rPr>
            </w:pPr>
            <w:r w:rsidRPr="007F27A5">
              <w:rPr>
                <w:b/>
                <w:bCs/>
              </w:rPr>
              <w:t>Bài 2</w:t>
            </w:r>
          </w:p>
          <w:p w14:paraId="35F8FBC2" w14:textId="77777777" w:rsidR="00703D90" w:rsidRPr="00A2702C" w:rsidRDefault="00703D90" w:rsidP="00093495">
            <w:r w:rsidRPr="00A2702C">
              <w:rPr>
                <w:b/>
                <w:bCs/>
              </w:rPr>
              <w:t>(1</w:t>
            </w:r>
            <w:r w:rsidRPr="00A2702C">
              <w:rPr>
                <w:b/>
                <w:bCs/>
                <w:lang w:val="vi-VN"/>
              </w:rPr>
              <w:t xml:space="preserve">,5 </w:t>
            </w:r>
            <w:r w:rsidRPr="00A2702C">
              <w:rPr>
                <w:b/>
                <w:bCs/>
              </w:rPr>
              <w:t>điểm)</w:t>
            </w:r>
          </w:p>
        </w:tc>
        <w:tc>
          <w:tcPr>
            <w:tcW w:w="6789" w:type="dxa"/>
          </w:tcPr>
          <w:p w14:paraId="2BDF04EA" w14:textId="77777777" w:rsidR="00703D90" w:rsidRPr="00A2702C" w:rsidRDefault="00703D90" w:rsidP="00093495">
            <w:pPr>
              <w:rPr>
                <w:bCs/>
              </w:rPr>
            </w:pPr>
            <w:r w:rsidRPr="00A2702C">
              <w:rPr>
                <w:bCs/>
                <w:lang w:val="en-GB"/>
              </w:rPr>
              <w:t>Phân</w:t>
            </w:r>
            <w:r w:rsidRPr="00A2702C">
              <w:rPr>
                <w:bCs/>
                <w:lang w:val="vi-VN"/>
              </w:rPr>
              <w:t xml:space="preserve"> tích các đa thức sau thành nhân tử</w:t>
            </w:r>
            <w:r w:rsidRPr="00A2702C">
              <w:rPr>
                <w:bCs/>
              </w:rPr>
              <w:t>:</w:t>
            </w:r>
          </w:p>
          <w:p w14:paraId="25CC4AC5" w14:textId="77777777" w:rsidR="00703D90" w:rsidRPr="007F27A5" w:rsidRDefault="00703D90" w:rsidP="00703D9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m:oMath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5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-15x=5x.(x-3)</m:t>
              </m:r>
            </m:oMath>
            <w:r w:rsidRPr="00A270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21" w:type="dxa"/>
          </w:tcPr>
          <w:p w14:paraId="295D1F2A" w14:textId="77777777" w:rsidR="00703D90" w:rsidRPr="00A2702C" w:rsidRDefault="00703D90" w:rsidP="00093495"/>
          <w:p w14:paraId="74815F8D" w14:textId="77777777" w:rsidR="00703D90" w:rsidRPr="00A2702C" w:rsidRDefault="00703D90" w:rsidP="00093495">
            <w:r w:rsidRPr="00A2702C">
              <w:t>0.</w:t>
            </w:r>
            <w:r>
              <w:t>7</w:t>
            </w:r>
            <w:r w:rsidRPr="00A2702C">
              <w:t>5đ</w:t>
            </w:r>
          </w:p>
        </w:tc>
      </w:tr>
      <w:tr w:rsidR="00703D90" w:rsidRPr="00A2702C" w14:paraId="1E0FE4D1" w14:textId="77777777" w:rsidTr="00093495">
        <w:tc>
          <w:tcPr>
            <w:tcW w:w="1345" w:type="dxa"/>
            <w:vMerge/>
          </w:tcPr>
          <w:p w14:paraId="659595F7" w14:textId="77777777" w:rsidR="00703D90" w:rsidRPr="00A2702C" w:rsidRDefault="00703D90" w:rsidP="00093495"/>
        </w:tc>
        <w:tc>
          <w:tcPr>
            <w:tcW w:w="6789" w:type="dxa"/>
          </w:tcPr>
          <w:p w14:paraId="36A714F9" w14:textId="77777777" w:rsidR="00703D90" w:rsidRPr="00A2702C" w:rsidRDefault="00703D90" w:rsidP="00703D9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0D0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ax + ay + 5x + 5y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= (x + y) (a + 5)</w:t>
            </w:r>
            <w:r w:rsidRPr="00A270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1021" w:type="dxa"/>
          </w:tcPr>
          <w:p w14:paraId="42DC720B" w14:textId="77777777" w:rsidR="00703D90" w:rsidRPr="00A2702C" w:rsidRDefault="00703D90" w:rsidP="00093495">
            <w:r w:rsidRPr="00A2702C">
              <w:t>0.</w:t>
            </w:r>
            <w:r>
              <w:t>7</w:t>
            </w:r>
            <w:r w:rsidRPr="00A2702C">
              <w:t>5đ</w:t>
            </w:r>
          </w:p>
        </w:tc>
      </w:tr>
      <w:tr w:rsidR="00703D90" w:rsidRPr="00A2702C" w14:paraId="11ADBA4C" w14:textId="77777777" w:rsidTr="00093495">
        <w:tc>
          <w:tcPr>
            <w:tcW w:w="1345" w:type="dxa"/>
            <w:vMerge w:val="restart"/>
          </w:tcPr>
          <w:p w14:paraId="62C9F114" w14:textId="77777777" w:rsidR="00703D90" w:rsidRPr="00A45957" w:rsidRDefault="00703D90" w:rsidP="00093495">
            <w:pPr>
              <w:jc w:val="center"/>
              <w:rPr>
                <w:b/>
                <w:bCs/>
              </w:rPr>
            </w:pPr>
            <w:r w:rsidRPr="00A45957">
              <w:rPr>
                <w:b/>
                <w:bCs/>
              </w:rPr>
              <w:t>Bài 3</w:t>
            </w:r>
          </w:p>
          <w:p w14:paraId="78326D38" w14:textId="77777777" w:rsidR="00703D90" w:rsidRPr="00A2702C" w:rsidRDefault="00703D90" w:rsidP="00093495">
            <w:r w:rsidRPr="00A2702C">
              <w:rPr>
                <w:b/>
                <w:bCs/>
                <w:lang w:val="en-GB"/>
              </w:rPr>
              <w:t>(1</w:t>
            </w:r>
            <w:r w:rsidRPr="00A2702C">
              <w:rPr>
                <w:b/>
                <w:bCs/>
                <w:lang w:val="vi-VN"/>
              </w:rPr>
              <w:t>,5</w:t>
            </w:r>
            <w:r>
              <w:rPr>
                <w:b/>
                <w:bCs/>
              </w:rPr>
              <w:t xml:space="preserve"> </w:t>
            </w:r>
            <w:r w:rsidRPr="00A2702C">
              <w:rPr>
                <w:b/>
                <w:bCs/>
                <w:lang w:val="en-GB"/>
              </w:rPr>
              <w:t>đ</w:t>
            </w:r>
            <w:r w:rsidRPr="00A2702C">
              <w:rPr>
                <w:b/>
                <w:bCs/>
              </w:rPr>
              <w:t>iểm</w:t>
            </w:r>
            <w:r w:rsidRPr="00A2702C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4194FF32" w14:textId="77777777" w:rsidR="00703D90" w:rsidRPr="00A2702C" w:rsidRDefault="00703D90" w:rsidP="00093495">
            <w:pPr>
              <w:jc w:val="both"/>
              <w:rPr>
                <w:lang w:val="en-GB"/>
              </w:rPr>
            </w:pPr>
            <w:r w:rsidRPr="00A2702C">
              <w:rPr>
                <w:lang w:val="en-GB"/>
              </w:rPr>
              <w:t xml:space="preserve">Tìm </w:t>
            </w:r>
            <m:oMath>
              <m:r>
                <w:rPr>
                  <w:rFonts w:ascii="Cambria Math" w:hAnsi="Cambria Math"/>
                  <w:lang w:val="en-GB"/>
                </w:rPr>
                <m:t>x</m:t>
              </m:r>
            </m:oMath>
            <w:r w:rsidRPr="00A2702C">
              <w:rPr>
                <w:lang w:val="en-GB"/>
              </w:rPr>
              <w:t>, biết:</w:t>
            </w:r>
          </w:p>
          <w:p w14:paraId="0C0EF2C4" w14:textId="77777777" w:rsidR="00703D90" w:rsidRPr="00A2702C" w:rsidRDefault="00703D90" w:rsidP="00703D9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2-x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-50=0</m:t>
              </m:r>
            </m:oMath>
          </w:p>
          <w:p w14:paraId="3483F543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+2x-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-50=0</m:t>
                </m:r>
              </m:oMath>
            </m:oMathPara>
          </w:p>
          <w:p w14:paraId="4564DDB0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2x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-50=0</m:t>
                </m:r>
              </m:oMath>
            </m:oMathPara>
          </w:p>
          <w:p w14:paraId="49997451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zh-CN"/>
                  </w:rPr>
                  <m:t>x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eastAsia="zh-CN"/>
                  </w:rPr>
                  <m:t>=25</m:t>
                </m:r>
              </m:oMath>
            </m:oMathPara>
          </w:p>
        </w:tc>
        <w:tc>
          <w:tcPr>
            <w:tcW w:w="1021" w:type="dxa"/>
          </w:tcPr>
          <w:p w14:paraId="1F1016ED" w14:textId="77777777" w:rsidR="00703D90" w:rsidRPr="00A2702C" w:rsidRDefault="00703D90" w:rsidP="00093495"/>
          <w:p w14:paraId="474C5139" w14:textId="77777777" w:rsidR="00703D90" w:rsidRPr="00A2702C" w:rsidRDefault="00703D90" w:rsidP="00093495"/>
          <w:p w14:paraId="55D4CA5A" w14:textId="77777777" w:rsidR="00703D90" w:rsidRPr="00A2702C" w:rsidRDefault="00703D90" w:rsidP="00093495"/>
          <w:p w14:paraId="5F63C5F2" w14:textId="77777777" w:rsidR="00703D90" w:rsidRPr="00A2702C" w:rsidRDefault="00703D90" w:rsidP="00093495">
            <w:r w:rsidRPr="00A2702C">
              <w:t>0.</w:t>
            </w:r>
            <w:r>
              <w:t>7</w:t>
            </w:r>
            <w:r w:rsidRPr="00A2702C">
              <w:t>5đ</w:t>
            </w:r>
          </w:p>
        </w:tc>
      </w:tr>
      <w:tr w:rsidR="00703D90" w:rsidRPr="00A2702C" w14:paraId="14941980" w14:textId="77777777" w:rsidTr="00093495">
        <w:tc>
          <w:tcPr>
            <w:tcW w:w="1345" w:type="dxa"/>
            <w:vMerge/>
          </w:tcPr>
          <w:p w14:paraId="50D09FDE" w14:textId="77777777" w:rsidR="00703D90" w:rsidRPr="00A2702C" w:rsidRDefault="00703D90" w:rsidP="00093495"/>
        </w:tc>
        <w:tc>
          <w:tcPr>
            <w:tcW w:w="6789" w:type="dxa"/>
          </w:tcPr>
          <w:p w14:paraId="6E91F292" w14:textId="77777777" w:rsidR="00703D90" w:rsidRPr="00A2702C" w:rsidRDefault="00703D90" w:rsidP="00703D9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x</m:t>
                  </m:r>
                </m:e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+2x=0 </m:t>
              </m:r>
            </m:oMath>
          </w:p>
          <w:p w14:paraId="7013AC98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3DD13017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  <w:sym w:font="Symbol" w:char="F0DE"/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x=0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hay  x+2=0</m:t>
                </m:r>
              </m:oMath>
            </m:oMathPara>
          </w:p>
          <w:p w14:paraId="1D2EB95A" w14:textId="77777777" w:rsidR="00703D90" w:rsidRPr="00A2702C" w:rsidRDefault="00703D90" w:rsidP="00093495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/>
                  </w:rPr>
                  <w:sym w:font="Symbol" w:char="F0DE"/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x=0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hay   x=-2</m:t>
                </m:r>
              </m:oMath>
            </m:oMathPara>
          </w:p>
        </w:tc>
        <w:tc>
          <w:tcPr>
            <w:tcW w:w="1021" w:type="dxa"/>
          </w:tcPr>
          <w:p w14:paraId="248960C1" w14:textId="77777777" w:rsidR="00703D90" w:rsidRPr="00A2702C" w:rsidRDefault="00703D90" w:rsidP="00093495"/>
          <w:p w14:paraId="45518249" w14:textId="77777777" w:rsidR="00703D90" w:rsidRPr="00A2702C" w:rsidRDefault="00703D90" w:rsidP="00093495"/>
          <w:p w14:paraId="630010DF" w14:textId="77777777" w:rsidR="00703D90" w:rsidRPr="00A2702C" w:rsidRDefault="00703D90" w:rsidP="00093495">
            <w:r w:rsidRPr="00A2702C">
              <w:t>0.</w:t>
            </w:r>
            <w:r>
              <w:t>7</w:t>
            </w:r>
            <w:r w:rsidRPr="00A2702C">
              <w:t>5đ</w:t>
            </w:r>
          </w:p>
        </w:tc>
      </w:tr>
      <w:tr w:rsidR="00703D90" w:rsidRPr="00A2702C" w14:paraId="2B045B83" w14:textId="77777777" w:rsidTr="00093495">
        <w:tc>
          <w:tcPr>
            <w:tcW w:w="1345" w:type="dxa"/>
          </w:tcPr>
          <w:p w14:paraId="10A2F8DA" w14:textId="77777777" w:rsidR="00703D90" w:rsidRPr="00A45957" w:rsidRDefault="00703D90" w:rsidP="00093495">
            <w:pPr>
              <w:jc w:val="center"/>
              <w:rPr>
                <w:b/>
                <w:bCs/>
              </w:rPr>
            </w:pPr>
            <w:r w:rsidRPr="00A45957">
              <w:rPr>
                <w:b/>
                <w:bCs/>
              </w:rPr>
              <w:t>Bài 4</w:t>
            </w:r>
          </w:p>
          <w:p w14:paraId="57318342" w14:textId="77777777" w:rsidR="00703D90" w:rsidRPr="00A2702C" w:rsidRDefault="00703D90" w:rsidP="00093495">
            <w:r w:rsidRPr="00A2702C">
              <w:rPr>
                <w:b/>
                <w:bCs/>
                <w:lang w:val="en-GB"/>
              </w:rPr>
              <w:t>(1</w:t>
            </w:r>
            <w:r>
              <w:rPr>
                <w:b/>
                <w:bCs/>
                <w:lang w:val="en-GB"/>
              </w:rPr>
              <w:t xml:space="preserve"> </w:t>
            </w:r>
            <w:r w:rsidRPr="00A2702C">
              <w:rPr>
                <w:b/>
                <w:bCs/>
                <w:lang w:val="en-GB"/>
              </w:rPr>
              <w:t>đ</w:t>
            </w:r>
            <w:r w:rsidRPr="00A2702C">
              <w:rPr>
                <w:b/>
                <w:bCs/>
              </w:rPr>
              <w:t>iểm</w:t>
            </w:r>
            <w:r w:rsidRPr="00A2702C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2185606F" w14:textId="77777777" w:rsidR="00703D90" w:rsidRDefault="00703D90" w:rsidP="00093495">
            <w:pPr>
              <w:jc w:val="both"/>
            </w:pPr>
            <w:r>
              <w:t>Tính DE</w:t>
            </w:r>
          </w:p>
          <w:p w14:paraId="14D1338E" w14:textId="77777777" w:rsidR="00703D90" w:rsidRPr="00A45957" w:rsidRDefault="00703D90" w:rsidP="00093495">
            <w:pPr>
              <w:jc w:val="both"/>
            </w:pPr>
            <w:r>
              <w:t>Chứng minh AB là đường trung bình tam giác ODE</w:t>
            </w:r>
            <w:r w:rsidRPr="00AF5EF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 wp14:anchorId="4432E088" wp14:editId="6EDC9998">
                  <wp:simplePos x="0" y="0"/>
                  <wp:positionH relativeFrom="column">
                    <wp:posOffset>1970989</wp:posOffset>
                  </wp:positionH>
                  <wp:positionV relativeFrom="paragraph">
                    <wp:posOffset>246431</wp:posOffset>
                  </wp:positionV>
                  <wp:extent cx="2329919" cy="1235837"/>
                  <wp:effectExtent l="0" t="0" r="0" b="0"/>
                  <wp:wrapNone/>
                  <wp:docPr id="21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200" cy="123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B38F06" w14:textId="77777777" w:rsidR="00703D90" w:rsidRPr="00A2702C" w:rsidRDefault="00703D90" w:rsidP="00093495">
            <w:pPr>
              <w:jc w:val="both"/>
            </w:pPr>
            <w:r w:rsidRPr="00CB11A0">
              <w:rPr>
                <w:position w:val="-40"/>
              </w:rPr>
              <w:object w:dxaOrig="3019" w:dyaOrig="920" w14:anchorId="30A8FC5D">
                <v:shape id="_x0000_i1035" type="#_x0000_t75" style="width:151.5pt;height:46.1pt" o:ole="">
                  <v:imagedata r:id="rId26" o:title=""/>
                </v:shape>
                <o:OLEObject Type="Embed" ProgID="Equation.DSMT4" ShapeID="_x0000_i1035" DrawAspect="Content" ObjectID="_1734514986" r:id="rId29"/>
              </w:object>
            </w:r>
          </w:p>
          <w:p w14:paraId="5B82BB1C" w14:textId="77777777" w:rsidR="00703D90" w:rsidRDefault="00703D90" w:rsidP="00093495">
            <w:pPr>
              <w:jc w:val="both"/>
              <w:rPr>
                <w:lang w:val="vi-VN"/>
              </w:rPr>
            </w:pPr>
          </w:p>
          <w:p w14:paraId="41510A85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</w:p>
        </w:tc>
        <w:tc>
          <w:tcPr>
            <w:tcW w:w="1021" w:type="dxa"/>
          </w:tcPr>
          <w:p w14:paraId="5D0D78FD" w14:textId="77777777" w:rsidR="00703D90" w:rsidRPr="00A2702C" w:rsidRDefault="00703D90" w:rsidP="00093495"/>
          <w:p w14:paraId="68E77898" w14:textId="77777777" w:rsidR="00703D90" w:rsidRPr="00A2702C" w:rsidRDefault="00703D90" w:rsidP="00093495"/>
          <w:p w14:paraId="130A54A2" w14:textId="77777777" w:rsidR="00703D90" w:rsidRPr="00A2702C" w:rsidRDefault="00703D90" w:rsidP="00093495"/>
          <w:p w14:paraId="0E5D9688" w14:textId="77777777" w:rsidR="00703D90" w:rsidRPr="00A2702C" w:rsidRDefault="00703D90" w:rsidP="00093495"/>
          <w:p w14:paraId="3764A46B" w14:textId="77777777" w:rsidR="00703D90" w:rsidRPr="00A2702C" w:rsidRDefault="00703D90" w:rsidP="00093495">
            <w:r w:rsidRPr="00A2702C">
              <w:t>1đ</w:t>
            </w:r>
          </w:p>
        </w:tc>
      </w:tr>
      <w:tr w:rsidR="00703D90" w:rsidRPr="00A2702C" w14:paraId="53B5E140" w14:textId="77777777" w:rsidTr="00093495">
        <w:tc>
          <w:tcPr>
            <w:tcW w:w="1345" w:type="dxa"/>
          </w:tcPr>
          <w:p w14:paraId="613784BC" w14:textId="77777777" w:rsidR="00703D90" w:rsidRPr="00A45957" w:rsidRDefault="00703D90" w:rsidP="00093495">
            <w:pPr>
              <w:jc w:val="center"/>
              <w:rPr>
                <w:b/>
                <w:bCs/>
              </w:rPr>
            </w:pPr>
            <w:r w:rsidRPr="00A45957">
              <w:rPr>
                <w:b/>
                <w:bCs/>
              </w:rPr>
              <w:t>Bài 5</w:t>
            </w:r>
          </w:p>
          <w:p w14:paraId="29EBF977" w14:textId="77777777" w:rsidR="00703D90" w:rsidRPr="00A2702C" w:rsidRDefault="00703D90" w:rsidP="00093495">
            <w:r w:rsidRPr="00A2702C">
              <w:rPr>
                <w:b/>
                <w:bCs/>
                <w:lang w:val="en-GB"/>
              </w:rPr>
              <w:t>(1đ</w:t>
            </w:r>
            <w:r w:rsidRPr="00A2702C">
              <w:rPr>
                <w:b/>
                <w:bCs/>
              </w:rPr>
              <w:t>iểm</w:t>
            </w:r>
            <w:r w:rsidRPr="00A2702C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5CCE038D" w14:textId="77777777" w:rsidR="00703D90" w:rsidRPr="00A2702C" w:rsidRDefault="00703D90" w:rsidP="00093495">
            <w:r w:rsidRPr="00A2702C">
              <w:t>a) Diện</w:t>
            </w:r>
            <w:r w:rsidRPr="00A2702C">
              <w:rPr>
                <w:lang w:val="vi-VN"/>
              </w:rPr>
              <w:t xml:space="preserve"> tích nền căn phòng</w:t>
            </w:r>
            <w:r w:rsidRPr="00A2702C">
              <w:t xml:space="preserve"> là:  </w:t>
            </w:r>
          </w:p>
          <w:p w14:paraId="666B1056" w14:textId="77777777" w:rsidR="00703D90" w:rsidRPr="00A45957" w:rsidRDefault="00703D90" w:rsidP="00093495">
            <w:r w:rsidRPr="00A2702C">
              <w:t xml:space="preserve">                        </w:t>
            </w:r>
            <w:proofErr w:type="gramStart"/>
            <w:r w:rsidRPr="00A2702C">
              <w:t>12</w:t>
            </w:r>
            <w:r>
              <w:t xml:space="preserve"> </w:t>
            </w:r>
            <w:r w:rsidRPr="00A2702C">
              <w:rPr>
                <w:lang w:val="vi-VN"/>
              </w:rPr>
              <w:t>.</w:t>
            </w:r>
            <w:proofErr w:type="gramEnd"/>
            <w:r>
              <w:t xml:space="preserve"> </w:t>
            </w:r>
            <w:r w:rsidRPr="00A2702C">
              <w:rPr>
                <w:lang w:val="vi-VN"/>
              </w:rPr>
              <w:t>8</w:t>
            </w:r>
            <w:r>
              <w:t xml:space="preserve"> </w:t>
            </w:r>
            <w:r w:rsidRPr="00A2702C">
              <w:rPr>
                <w:lang w:val="vi-VN"/>
              </w:rPr>
              <w:t>=</w:t>
            </w:r>
            <w:r>
              <w:t xml:space="preserve"> </w:t>
            </w:r>
            <w:r w:rsidRPr="00A2702C">
              <w:rPr>
                <w:lang w:val="vi-VN"/>
              </w:rPr>
              <w:t>96</w:t>
            </w:r>
            <w:r w:rsidRPr="00A2702C">
              <w:t xml:space="preserve">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2702C">
              <w:t>)</w:t>
            </w:r>
          </w:p>
        </w:tc>
        <w:tc>
          <w:tcPr>
            <w:tcW w:w="1021" w:type="dxa"/>
          </w:tcPr>
          <w:p w14:paraId="345EA476" w14:textId="77777777" w:rsidR="00703D90" w:rsidRPr="00A2702C" w:rsidRDefault="00703D90" w:rsidP="00093495"/>
          <w:p w14:paraId="2DD807F4" w14:textId="77777777" w:rsidR="00703D90" w:rsidRPr="00A2702C" w:rsidRDefault="00703D90" w:rsidP="00093495">
            <w:r>
              <w:t>1</w:t>
            </w:r>
            <w:r w:rsidRPr="00A2702C">
              <w:t>đ</w:t>
            </w:r>
          </w:p>
        </w:tc>
      </w:tr>
      <w:tr w:rsidR="00703D90" w:rsidRPr="00A2702C" w14:paraId="0DD8BE49" w14:textId="77777777" w:rsidTr="00093495">
        <w:tc>
          <w:tcPr>
            <w:tcW w:w="1345" w:type="dxa"/>
            <w:vMerge w:val="restart"/>
          </w:tcPr>
          <w:p w14:paraId="038F2447" w14:textId="77777777" w:rsidR="00703D90" w:rsidRPr="00A45957" w:rsidRDefault="00703D90" w:rsidP="00093495">
            <w:pPr>
              <w:jc w:val="center"/>
              <w:rPr>
                <w:b/>
                <w:bCs/>
              </w:rPr>
            </w:pPr>
            <w:r w:rsidRPr="00A45957">
              <w:rPr>
                <w:b/>
                <w:bCs/>
              </w:rPr>
              <w:lastRenderedPageBreak/>
              <w:t>Bài 6</w:t>
            </w:r>
          </w:p>
          <w:p w14:paraId="256F6AF9" w14:textId="77777777" w:rsidR="00703D90" w:rsidRPr="00A2702C" w:rsidRDefault="00703D90" w:rsidP="00093495">
            <w:r w:rsidRPr="00A2702C">
              <w:rPr>
                <w:b/>
                <w:bCs/>
                <w:lang w:val="en-GB"/>
              </w:rPr>
              <w:t>(3</w:t>
            </w:r>
            <w:r w:rsidRPr="00A2702C">
              <w:rPr>
                <w:b/>
                <w:bCs/>
                <w:lang w:val="vi-VN"/>
              </w:rPr>
              <w:t>,5</w:t>
            </w:r>
            <w:r>
              <w:rPr>
                <w:b/>
                <w:bCs/>
              </w:rPr>
              <w:t xml:space="preserve"> </w:t>
            </w:r>
            <w:r w:rsidRPr="00A2702C">
              <w:rPr>
                <w:b/>
                <w:bCs/>
                <w:lang w:val="en-GB"/>
              </w:rPr>
              <w:t>đ</w:t>
            </w:r>
            <w:r w:rsidRPr="00A2702C">
              <w:rPr>
                <w:b/>
                <w:bCs/>
              </w:rPr>
              <w:t>iểm</w:t>
            </w:r>
            <w:r w:rsidRPr="00A2702C">
              <w:rPr>
                <w:b/>
                <w:bCs/>
                <w:lang w:val="en-GB"/>
              </w:rPr>
              <w:t>)</w:t>
            </w:r>
          </w:p>
        </w:tc>
        <w:tc>
          <w:tcPr>
            <w:tcW w:w="6789" w:type="dxa"/>
          </w:tcPr>
          <w:p w14:paraId="3E678842" w14:textId="77777777" w:rsidR="00703D90" w:rsidRPr="00A2702C" w:rsidRDefault="00703D90" w:rsidP="00093495">
            <w:r w:rsidRPr="00423B02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FFD5468" wp14:editId="549BDABE">
                  <wp:simplePos x="0" y="0"/>
                  <wp:positionH relativeFrom="column">
                    <wp:posOffset>2099564</wp:posOffset>
                  </wp:positionH>
                  <wp:positionV relativeFrom="paragraph">
                    <wp:posOffset>127</wp:posOffset>
                  </wp:positionV>
                  <wp:extent cx="2139950" cy="219456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702C">
              <w:t xml:space="preserve">    </w:t>
            </w:r>
          </w:p>
          <w:p w14:paraId="24E30F7D" w14:textId="77777777" w:rsidR="00703D90" w:rsidRPr="00A2702C" w:rsidRDefault="00703D90" w:rsidP="00703D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</w:rPr>
              <w:t xml:space="preserve">Xét tam giác ABC có: </w:t>
            </w:r>
          </w:p>
          <w:p w14:paraId="35D5FB23" w14:textId="77777777" w:rsidR="00703D90" w:rsidRPr="00A2702C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D là trung điểm AB</w:t>
            </w:r>
            <w:r w:rsidRPr="00A270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(gt)</w:t>
            </w:r>
          </w:p>
          <w:p w14:paraId="6D10478D" w14:textId="77777777" w:rsidR="00703D90" w:rsidRPr="00A2702C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M là trung điểm của AC (gt)</w:t>
            </w:r>
          </w:p>
          <w:p w14:paraId="2495E443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t>Suy ra DM là đường trung bình của tam giác ABC</w:t>
            </w:r>
          </w:p>
          <w:p w14:paraId="2562915E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rPr>
                <w:lang w:val="vi-VN"/>
              </w:rPr>
              <w:t xml:space="preserve"> DM // BC</w:t>
            </w:r>
          </w:p>
          <w:p w14:paraId="516F915F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rPr>
                <w:lang w:val="vi-VN"/>
              </w:rPr>
              <w:t xml:space="preserve"> BDMC là hình thang</w:t>
            </w:r>
          </w:p>
        </w:tc>
        <w:tc>
          <w:tcPr>
            <w:tcW w:w="1021" w:type="dxa"/>
          </w:tcPr>
          <w:p w14:paraId="4028DBA1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7A7E7B76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6153651C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575ADE21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54087499" w14:textId="77777777" w:rsidR="00703D90" w:rsidRPr="00D72D1D" w:rsidRDefault="00703D90" w:rsidP="00093495">
            <w:pPr>
              <w:rPr>
                <w:lang w:val="vi-VN"/>
              </w:rPr>
            </w:pPr>
            <w:r>
              <w:t>2</w:t>
            </w:r>
            <w:r w:rsidRPr="00A2702C">
              <w:t>đ</w:t>
            </w:r>
          </w:p>
          <w:p w14:paraId="636DFEE7" w14:textId="77777777" w:rsidR="00703D90" w:rsidRPr="00A2702C" w:rsidRDefault="00703D90" w:rsidP="00093495"/>
        </w:tc>
      </w:tr>
      <w:tr w:rsidR="00703D90" w:rsidRPr="00A2702C" w14:paraId="7B8066FF" w14:textId="77777777" w:rsidTr="00093495">
        <w:tc>
          <w:tcPr>
            <w:tcW w:w="1345" w:type="dxa"/>
            <w:vMerge/>
          </w:tcPr>
          <w:p w14:paraId="4F08AC3E" w14:textId="77777777" w:rsidR="00703D90" w:rsidRPr="00A2702C" w:rsidRDefault="00703D90" w:rsidP="00093495"/>
        </w:tc>
        <w:tc>
          <w:tcPr>
            <w:tcW w:w="6789" w:type="dxa"/>
          </w:tcPr>
          <w:p w14:paraId="1AC4A96E" w14:textId="77777777" w:rsidR="00703D90" w:rsidRPr="00A2702C" w:rsidRDefault="00703D90" w:rsidP="00703D9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</w:p>
          <w:p w14:paraId="05A4B1D0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t xml:space="preserve">Xét tam giác ABC có: </w:t>
            </w:r>
          </w:p>
          <w:p w14:paraId="1A462BAB" w14:textId="77777777" w:rsidR="00703D90" w:rsidRPr="00A2702C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D là trung điểm AB</w:t>
            </w:r>
            <w:r w:rsidRPr="00A270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(gt)</w:t>
            </w:r>
          </w:p>
          <w:p w14:paraId="1105EDF4" w14:textId="77777777" w:rsidR="00703D90" w:rsidRPr="00A2702C" w:rsidRDefault="00703D90" w:rsidP="00093495">
            <w:pPr>
              <w:pStyle w:val="ListParagraph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70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E là trung điểm của BC (gt)</w:t>
            </w:r>
          </w:p>
          <w:p w14:paraId="2B867146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t>Suy ra DE là đường trung bình của tam giác ABC</w:t>
            </w:r>
          </w:p>
          <w:p w14:paraId="5FB456C8" w14:textId="77777777" w:rsidR="00703D90" w:rsidRPr="00A2702C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rPr>
                <w:lang w:val="vi-VN"/>
              </w:rPr>
              <w:t xml:space="preserve"> DE // AC và DE</w:t>
            </w:r>
            <w:r>
              <w:t xml:space="preserve"> </w:t>
            </w:r>
            <w:r w:rsidRPr="00A2702C">
              <w:rPr>
                <w:lang w:val="vi-VN"/>
              </w:rPr>
              <w:t>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AC</m:t>
              </m:r>
            </m:oMath>
          </w:p>
          <w:p w14:paraId="24721405" w14:textId="77777777" w:rsidR="00703D90" w:rsidRPr="00A2702C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A2702C">
              <w:rPr>
                <w:rFonts w:eastAsiaTheme="minorEastAsia"/>
                <w:lang w:val="vi-VN"/>
              </w:rPr>
              <w:t>Mà AM</w:t>
            </w:r>
            <w:r>
              <w:rPr>
                <w:rFonts w:eastAsiaTheme="minorEastAsia"/>
              </w:rPr>
              <w:t xml:space="preserve"> </w:t>
            </w:r>
            <w:r w:rsidRPr="00A2702C">
              <w:rPr>
                <w:lang w:val="vi-VN"/>
              </w:rPr>
              <w:t>=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AC</m:t>
              </m:r>
            </m:oMath>
          </w:p>
          <w:p w14:paraId="4776C3BB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rPr>
                <w:lang w:val="vi-VN"/>
              </w:rPr>
              <w:t xml:space="preserve"> DE // AM và DE</w:t>
            </w:r>
            <w:r>
              <w:t xml:space="preserve"> </w:t>
            </w:r>
            <w:r w:rsidRPr="00A2702C">
              <w:rPr>
                <w:lang w:val="vi-VN"/>
              </w:rPr>
              <w:t>=</w:t>
            </w:r>
            <w:r>
              <w:t xml:space="preserve"> </w:t>
            </w:r>
            <w:r w:rsidRPr="00A2702C">
              <w:rPr>
                <w:lang w:val="vi-VN"/>
              </w:rPr>
              <w:t>AM</w:t>
            </w:r>
          </w:p>
          <w:p w14:paraId="323FB473" w14:textId="77777777" w:rsidR="00703D90" w:rsidRPr="00A2702C" w:rsidRDefault="00703D90" w:rsidP="00093495">
            <w:pPr>
              <w:jc w:val="both"/>
              <w:rPr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t xml:space="preserve"> ADEM</w:t>
            </w:r>
            <w:r w:rsidRPr="00A2702C">
              <w:rPr>
                <w:lang w:val="vi-VN"/>
              </w:rPr>
              <w:t xml:space="preserve"> là hình bình hành</w:t>
            </w:r>
          </w:p>
          <w:p w14:paraId="50FA7F9C" w14:textId="77777777" w:rsidR="00703D90" w:rsidRPr="00A2702C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A2702C">
              <w:rPr>
                <w:lang w:val="vi-VN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vi-VN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 xml:space="preserve">0 </m:t>
                  </m:r>
                </m:sup>
              </m:sSup>
            </m:oMath>
            <w:r w:rsidRPr="00A2702C">
              <w:rPr>
                <w:rFonts w:eastAsiaTheme="minorEastAsia"/>
                <w:lang w:val="vi-VN"/>
              </w:rPr>
              <w:t>(</w:t>
            </w:r>
            <w:r w:rsidRPr="00A2702C">
              <w:t>tam giác ABC vuông tại A</w:t>
            </w:r>
            <w:r w:rsidRPr="00A2702C">
              <w:rPr>
                <w:lang w:val="vi-VN"/>
              </w:rPr>
              <w:t>)</w:t>
            </w:r>
          </w:p>
          <w:p w14:paraId="34FE69BA" w14:textId="77777777" w:rsidR="00703D90" w:rsidRPr="00A2702C" w:rsidRDefault="00703D90" w:rsidP="00093495">
            <w:pPr>
              <w:jc w:val="both"/>
              <w:rPr>
                <w:rFonts w:eastAsiaTheme="minorEastAsia"/>
                <w:lang w:val="vi-VN"/>
              </w:rPr>
            </w:pPr>
            <w:r w:rsidRPr="00A2702C">
              <w:rPr>
                <w:lang w:val="vi-VN"/>
              </w:rPr>
              <w:sym w:font="Symbol" w:char="F0DE"/>
            </w:r>
            <w:r w:rsidRPr="00A2702C">
              <w:t xml:space="preserve"> ADEM</w:t>
            </w:r>
            <w:r w:rsidRPr="00A2702C">
              <w:rPr>
                <w:lang w:val="vi-VN"/>
              </w:rPr>
              <w:t xml:space="preserve"> là hình chữ nhật</w:t>
            </w:r>
          </w:p>
        </w:tc>
        <w:tc>
          <w:tcPr>
            <w:tcW w:w="1021" w:type="dxa"/>
          </w:tcPr>
          <w:p w14:paraId="1F2AC72F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47281BE8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68C37835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2DE77CCB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24AB5509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5BE9F337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3924609E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439B6CDB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3CABF722" w14:textId="77777777" w:rsidR="00703D90" w:rsidRPr="00A2702C" w:rsidRDefault="00703D90" w:rsidP="00093495">
            <w:pPr>
              <w:rPr>
                <w:lang w:val="fr-FR"/>
              </w:rPr>
            </w:pPr>
          </w:p>
          <w:p w14:paraId="2C34AA92" w14:textId="77777777" w:rsidR="00703D90" w:rsidRPr="00A2702C" w:rsidRDefault="00703D90" w:rsidP="00093495">
            <w:pPr>
              <w:rPr>
                <w:lang w:val="vi-VN"/>
              </w:rPr>
            </w:pPr>
            <w:r>
              <w:rPr>
                <w:lang w:val="fr-FR"/>
              </w:rPr>
              <w:t>1</w:t>
            </w:r>
            <w:r>
              <w:rPr>
                <w:lang w:val="vi-VN"/>
              </w:rPr>
              <w:t>,5</w:t>
            </w:r>
            <w:r w:rsidRPr="00A2702C">
              <w:rPr>
                <w:lang w:val="vi-VN"/>
              </w:rPr>
              <w:t>đ</w:t>
            </w:r>
          </w:p>
        </w:tc>
      </w:tr>
    </w:tbl>
    <w:p w14:paraId="07FC3B2D" w14:textId="77777777" w:rsidR="00703D90" w:rsidRPr="00A2702C" w:rsidRDefault="00703D90" w:rsidP="00703D90">
      <w:pPr>
        <w:spacing w:after="80"/>
        <w:jc w:val="both"/>
        <w:rPr>
          <w:b/>
          <w:bCs/>
        </w:rPr>
      </w:pPr>
    </w:p>
    <w:p w14:paraId="288365BC" w14:textId="77777777" w:rsidR="00FA283C" w:rsidRDefault="00FA283C" w:rsidP="00BD6482">
      <w:bookmarkStart w:id="3" w:name="_GoBack"/>
      <w:bookmarkEnd w:id="3"/>
    </w:p>
    <w:sectPr w:rsidR="00FA2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507"/>
    <w:multiLevelType w:val="hybridMultilevel"/>
    <w:tmpl w:val="892E39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2C8"/>
    <w:multiLevelType w:val="hybridMultilevel"/>
    <w:tmpl w:val="127C70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B02"/>
    <w:multiLevelType w:val="hybridMultilevel"/>
    <w:tmpl w:val="272059A2"/>
    <w:lvl w:ilvl="0" w:tplc="FFFFFFFF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25F424F"/>
    <w:multiLevelType w:val="multilevel"/>
    <w:tmpl w:val="0E0A19F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27146520"/>
    <w:multiLevelType w:val="hybridMultilevel"/>
    <w:tmpl w:val="892E3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8445D"/>
    <w:multiLevelType w:val="hybridMultilevel"/>
    <w:tmpl w:val="892E39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86028"/>
    <w:multiLevelType w:val="hybridMultilevel"/>
    <w:tmpl w:val="127C70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958C6"/>
    <w:multiLevelType w:val="hybridMultilevel"/>
    <w:tmpl w:val="127C7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2E03"/>
    <w:multiLevelType w:val="multilevel"/>
    <w:tmpl w:val="225F424F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33FEB"/>
    <w:multiLevelType w:val="multilevel"/>
    <w:tmpl w:val="225F424F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276BF"/>
    <w:multiLevelType w:val="multilevel"/>
    <w:tmpl w:val="5FFA7C9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>
    <w:nsid w:val="5D5C564A"/>
    <w:multiLevelType w:val="hybridMultilevel"/>
    <w:tmpl w:val="272059A2"/>
    <w:lvl w:ilvl="0" w:tplc="FFFFFFFF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0B96712"/>
    <w:multiLevelType w:val="multilevel"/>
    <w:tmpl w:val="225F424F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C57F0"/>
    <w:multiLevelType w:val="hybridMultilevel"/>
    <w:tmpl w:val="72D00132"/>
    <w:lvl w:ilvl="0" w:tplc="5622EFB2">
      <w:start w:val="1"/>
      <w:numFmt w:val="lowerLetter"/>
      <w:lvlText w:val="%1)"/>
      <w:lvlJc w:val="left"/>
      <w:pPr>
        <w:ind w:left="79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6EDA7B73"/>
    <w:multiLevelType w:val="multilevel"/>
    <w:tmpl w:val="65EEBF2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0E6539"/>
    <w:multiLevelType w:val="multilevel"/>
    <w:tmpl w:val="2E0E58C2"/>
    <w:lvl w:ilvl="0">
      <w:start w:val="1"/>
      <w:numFmt w:val="lowerLetter"/>
      <w:lvlText w:val="%1)"/>
      <w:lvlJc w:val="left"/>
      <w:pPr>
        <w:ind w:left="872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16">
    <w:nsid w:val="7D9D475D"/>
    <w:multiLevelType w:val="hybridMultilevel"/>
    <w:tmpl w:val="272059A2"/>
    <w:lvl w:ilvl="0" w:tplc="CF08DBBA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0"/>
  </w:num>
  <w:num w:numId="5">
    <w:abstractNumId w:val="13"/>
  </w:num>
  <w:num w:numId="6">
    <w:abstractNumId w:val="16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55"/>
    <w:rsid w:val="00051536"/>
    <w:rsid w:val="00083916"/>
    <w:rsid w:val="000D1E43"/>
    <w:rsid w:val="00153A8F"/>
    <w:rsid w:val="00203869"/>
    <w:rsid w:val="00210CC3"/>
    <w:rsid w:val="00210FF7"/>
    <w:rsid w:val="00264DBE"/>
    <w:rsid w:val="002B0091"/>
    <w:rsid w:val="002F2958"/>
    <w:rsid w:val="0031172F"/>
    <w:rsid w:val="00313352"/>
    <w:rsid w:val="00391A2A"/>
    <w:rsid w:val="003D264B"/>
    <w:rsid w:val="004044E5"/>
    <w:rsid w:val="0043774E"/>
    <w:rsid w:val="00443C5A"/>
    <w:rsid w:val="0045314C"/>
    <w:rsid w:val="0046796E"/>
    <w:rsid w:val="00502C34"/>
    <w:rsid w:val="00513455"/>
    <w:rsid w:val="00607C3B"/>
    <w:rsid w:val="006653E1"/>
    <w:rsid w:val="006B3D65"/>
    <w:rsid w:val="00703D90"/>
    <w:rsid w:val="00717E05"/>
    <w:rsid w:val="00761EF4"/>
    <w:rsid w:val="00852D13"/>
    <w:rsid w:val="008E221D"/>
    <w:rsid w:val="00957C65"/>
    <w:rsid w:val="009860B8"/>
    <w:rsid w:val="00AC0F49"/>
    <w:rsid w:val="00B10EDC"/>
    <w:rsid w:val="00B74992"/>
    <w:rsid w:val="00BD1405"/>
    <w:rsid w:val="00BD6482"/>
    <w:rsid w:val="00BE3F3B"/>
    <w:rsid w:val="00CC0742"/>
    <w:rsid w:val="00D148F4"/>
    <w:rsid w:val="00F67C34"/>
    <w:rsid w:val="00FA283C"/>
    <w:rsid w:val="00FC53CA"/>
    <w:rsid w:val="00FD5285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3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13455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13455"/>
    <w:pPr>
      <w:spacing w:after="0" w:line="240" w:lineRule="auto"/>
    </w:pPr>
  </w:style>
  <w:style w:type="table" w:customStyle="1" w:styleId="Style22">
    <w:name w:val="_Style 22"/>
    <w:basedOn w:val="TableNormal"/>
    <w:rsid w:val="00FA283C"/>
    <w:pPr>
      <w:spacing w:after="0" w:line="240" w:lineRule="auto"/>
    </w:pPr>
    <w:rPr>
      <w:rFonts w:eastAsiaTheme="minorEastAsia"/>
      <w:sz w:val="20"/>
      <w:szCs w:val="20"/>
    </w:rPr>
    <w:tblPr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03D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03D9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D9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13455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13455"/>
    <w:pPr>
      <w:spacing w:after="0" w:line="240" w:lineRule="auto"/>
    </w:pPr>
  </w:style>
  <w:style w:type="table" w:customStyle="1" w:styleId="Style22">
    <w:name w:val="_Style 22"/>
    <w:basedOn w:val="TableNormal"/>
    <w:rsid w:val="00FA283C"/>
    <w:pPr>
      <w:spacing w:after="0" w:line="240" w:lineRule="auto"/>
    </w:pPr>
    <w:rPr>
      <w:rFonts w:eastAsiaTheme="minorEastAsia"/>
      <w:sz w:val="20"/>
      <w:szCs w:val="20"/>
    </w:rPr>
    <w:tblPr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03D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03D9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D9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e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Thi My Duyen</dc:creator>
  <cp:lastModifiedBy>GV</cp:lastModifiedBy>
  <cp:revision>2</cp:revision>
  <dcterms:created xsi:type="dcterms:W3CDTF">2023-01-06T05:56:00Z</dcterms:created>
  <dcterms:modified xsi:type="dcterms:W3CDTF">2023-01-06T05:56:00Z</dcterms:modified>
</cp:coreProperties>
</file>