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BF29B2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BF29B2" w:rsidRPr="003B544C" w:rsidRDefault="00BF29B2" w:rsidP="00BF29B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1D1E577F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Đoạn mạch nối tiếp là đoạn mạch điện gồm các thiết bị được mắc nối tiếp nhau.</w:t>
            </w:r>
          </w:p>
        </w:tc>
      </w:tr>
      <w:tr w:rsidR="00BF29B2" w:rsidRPr="003B544C" w14:paraId="23AF5D0D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56CB3E98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Đoạn mạch nối tiếp là đoạn mạch điện gồm các thiết bị mắc nối tiếp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4E2E6BBA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385C784C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Đoạn mạch nối tiếp là đoạn mạch điện gồm các thiết bị mắc song song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7BB0FE24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1A827F10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Đoạn mạch nối tiếp chỉ có một thiết bị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201E8C2E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17B086FA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Đoạn mạch nối tiếp không có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BF29B2" w:rsidRPr="003B544C" w:rsidRDefault="00BF29B2" w:rsidP="00BF29B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59281E56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Cường độ dòng điện chạy trong đoạn mạch gồm hai điện trở mắc nối tiếp:</w:t>
            </w:r>
          </w:p>
        </w:tc>
      </w:tr>
      <w:tr w:rsidR="00BF29B2" w:rsidRPr="003B544C" w14:paraId="3CD8FBF6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46148EB0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Cường độ dòng điện trong đoạn mạch nối tiếp bằng cường độ dòng điện qua từng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2318D883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71A5C245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Cường độ dòng điện trong đoạn mạch nối tiếp lớn hơn cường độ dòng điện qua từng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08C374A8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41B5E301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Cường độ dòng điện trong đoạn mạch nối tiếp nhỏ hơn cường độ dòng điện qua từng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384EC935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1AF18F08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Cường độ dòng điện trong đoạn mạch nối tiếp không liên quan đến cường độ dòng điện qua từng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BF29B2" w:rsidRPr="003B544C" w:rsidRDefault="00BF29B2" w:rsidP="00BF29B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2DF2DD00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Hiệu điện thế giữa hai đầu đoạn mạch:</w:t>
            </w:r>
          </w:p>
        </w:tc>
      </w:tr>
      <w:tr w:rsidR="00BF29B2" w:rsidRPr="003B544C" w14:paraId="61807ECF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1873BFF9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Hiệu điện thế giữa hai đầu đoạn mạch nối tiếp bằng tổng các hiệu điện thế giữa hai đầu mỗi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705C73D1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13079599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Hiệu điện thế giữa hai đầu đoạn mạch nối tiếp nhỏ hơn hiệu điện thế giữa hai đầu mỗi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780F8244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79902071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Hiệu điện thế giữa hai đầu đoạn mạch nối tiếp bằng hiệu điện thế giữa hai đầu mỗi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25BBFD7F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1D9320E2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Hiệu điện thế giữa hai đầu đoạn mạch nối tiếp không phụ thuộc vào các hiệu điện thế giữa hai đầu mỗi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BF29B2" w:rsidRPr="003B544C" w:rsidRDefault="00BF29B2" w:rsidP="00BF29B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1EB749E9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Hiệu điện thế giữa hai đầu đoạn mạch gồm n điện trở mắc nối tiếp:</w:t>
            </w:r>
          </w:p>
        </w:tc>
      </w:tr>
      <w:tr w:rsidR="00BF29B2" w:rsidRPr="003B544C" w14:paraId="65135390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746279A0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Hiệu điện thế giữa hai đầu đoạn mạch nối tiếp bằng tổng các hiệu điện thế giữa hai đầu mỗi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08160F4E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510232FC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Hiệu điện thế giữa hai đầu đoạn mạch nối tiếp bằng tích các hiệu điện thế giữa hai đầu mỗi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796CFD89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09220A94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Hiệu điện thế giữa hai đầu đoạn mạch nối tiếp bằng hiệu điện thế giữa hai đầu điện trở lớn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46DFB5D7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64BA106C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Hiệu điện thế giữa hai đầu đoạn mạch nối tiếp không phụ thuộc vào các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BF29B2" w:rsidRPr="003B544C" w:rsidRDefault="00BF29B2" w:rsidP="00BF29B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295F6DFD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Điện trở tương đương của đoạn mạch nối tiếp bằng tổng các điện trở thành phần:</w:t>
            </w:r>
          </w:p>
        </w:tc>
      </w:tr>
      <w:tr w:rsidR="00BF29B2" w:rsidRPr="003B544C" w14:paraId="4416371B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445FEC8C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Điện trở tương đương của đoạn mạch nối tiếp bằng tổng các điện trở thành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556CDA73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11506AE0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Điện trở tương đương của đoạn mạch nối tiếp bằng tích các điện trở thành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5BB1F8E5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6476B681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Điện trở tương đương của đoạn mạch nối tiếp nhỏ hơn tổng các điện trở thành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0536BE1D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10053B9D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Điện trở tương đương của đoạn mạch nối tiếp không phụ thuộc vào các điện trở thành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BF29B2" w:rsidRPr="003B544C" w:rsidRDefault="00BF29B2" w:rsidP="00BF29B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4CF49F3F" w:rsidR="00BF29B2" w:rsidRPr="003B544C" w:rsidRDefault="00BF29B2" w:rsidP="00BF29B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Điện trở tương đương của đoạn mạch nối tiếp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luôn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BF29B2" w:rsidRPr="003B544C" w14:paraId="1F5BD6B2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667AF835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Điện trở tương đương của đoạn mạch nối tiếp luôn lớn hơn điện trở thành phần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17797B06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52C8FA55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Điện trở tương đương của đoạn mạch nối tiếp bằng điện trở thành phần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2892D2E5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293B084E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Điện trở tương đương của đoạn mạch nối tiếp nhỏ hơn điện trở thành phần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1FCB3225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0336D6FA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Điện trở tương đương của đoạn mạch nối tiếp không phụ thuộc vào điện trở thành phần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BF29B2" w:rsidRPr="003B544C" w:rsidRDefault="00BF29B2" w:rsidP="00BF29B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18D63197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Đoạn mạch nối tiếp là đoạn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mạch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BF29B2" w:rsidRPr="003B544C" w14:paraId="0D15E5B1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695B6D8C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Đoạn mạch nối tiếp chỉ có một đường duy nhất cho dòng điện đi qua.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4B8D223A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0792B90C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Đoạn mạch nối tiếp có nhiều đường cho dòng điện đi qua.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4134AE5E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62CB3F23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Đoạn mạch nối tiếp không có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193A1C44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410300C2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Đoạn mạch nối tiếp là đoạn mạch điện gồm các thiết bị mắc song song.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BF29B2" w:rsidRPr="003B544C" w:rsidRDefault="00BF29B2" w:rsidP="00BF29B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73524122" w:rsidR="00BF29B2" w:rsidRPr="003B544C" w:rsidRDefault="00BF29B2" w:rsidP="00BF29B2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Trong đoạn mạch nối tiếp, cường độ dòng điện qua mỗi điện trở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BF29B2" w:rsidRPr="003B544C" w14:paraId="5A859E58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60DD481D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Cường độ dòng điện qua mỗi điện trở trong đoạn mạch nối tiếp là như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535E55E0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22CE397D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Cường độ dòng điện qua mỗi điện trở trong đoạn mạch nối tiếp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18139827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3BB9A3F5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Cường độ dòng điện trong đoạn mạch nối tiếp lớn hơn cường độ dòng điện qua từng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7A860380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62FA856E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Cường độ dòng điện trong đoạn mạch nối tiếp nhỏ hơn cường độ dòng điện qua từng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35FE7084" w:rsidR="00BF29B2" w:rsidRPr="003B544C" w:rsidRDefault="00BF29B2" w:rsidP="00BF29B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Đo hiệu điện thế của đoạn mạch nối tiếp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BF29B2" w:rsidRPr="003B544C" w14:paraId="420FBF20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195F2192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Hiệu điện thế của đoạn mạch nối tiếp là tích</w:t>
            </w:r>
            <w:r w:rsidRPr="002B3C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của các hiệu điện thế của từng điện trở thành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30D98063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5FF83824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Hiệu điện thế của đoạn mạch nối tiếp nhỏ hơn hiệu điện thế của từng điện trở thành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680F0609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090709A2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Hiệu điện thế của đoạn mạch nối tiếp không liên quan đến các điện trở thành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37A6285E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74988222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Hiệu điện thế của đoạn mạch nối tiếp bằng hiệu điện thế của điện trở lớn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3EEF0682" w:rsidR="00BF29B2" w:rsidRPr="003B544C" w:rsidRDefault="00BF29B2" w:rsidP="00BF29B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Điện trở tương đương của đoạn mạch nối tiếp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BF29B2" w:rsidRPr="003B544C" w14:paraId="503782AC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1FC1FB1D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Điện trở tương đương của đoạn mạch nối tiếp có thể thay thế cho toàn bộ đoạn mạch mà không thay đổi cường độ dòng điện và hiệu điện thế.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2196430C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662A4B27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Điện trở tương đương của đoạn mạch nối tiếp thay đổi cường độ dòng điện và hiệu điện thế.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7DB8DF35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1E531A54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Điện trở tương đương của đoạn mạch nối tiếp không phụ thuộc vào điện trở của các thành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0B66F735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48559B25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Điện trở tương đương của đoạn mạch nối tiếp bằng điện trở lớn nhất trong các điện trở thành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512A6BA7" w:rsidR="00BF29B2" w:rsidRPr="003B544C" w:rsidRDefault="00BF29B2" w:rsidP="00BF29B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Đoạn mạch song song là đoạn mạch điện có các thiết bị điện được mắc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BF29B2" w:rsidRPr="003B544C" w14:paraId="190F582A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78C2E0A3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Đoạn mạch song song là đoạn mạch điện có các thiết bị điện được mắc thành các nhánh riêng biệt.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3FBC6301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52518124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Đoạn mạch song song là đoạn mạch điện có các thiết bị điện mắc nối tiếp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4E8FC093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3325F935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Đoạn mạch song song không có các thiết bị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67769E13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00238D5F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Đoạn mạch song song chỉ có một nhánh duy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7E5C0767" w:rsidR="00BF29B2" w:rsidRPr="003B544C" w:rsidRDefault="00BF29B2" w:rsidP="00BF29B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Cường độ dòng điện chạy trong mạch chính của đoạn mạch gồm hai điện trở mắc song song:</w:t>
            </w:r>
          </w:p>
        </w:tc>
      </w:tr>
      <w:tr w:rsidR="00BF29B2" w:rsidRPr="003B544C" w14:paraId="3D2FCEDB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0E11AF7E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Cường độ dòng điện trong mạch chính bằng tổng cường độ dòng điện qua các nhánh.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4933808D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53B12F2B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Cường độ dòng điện trong mạch chính nhỏ hơn tổng cường độ dòng điện qua các nhánh.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2836499E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64CBC9C5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Cường độ dòng điện trong mạch chính bằng cường độ dòng điện qua một nhánh bất kỳ.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4E5385DD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55E06ED6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Cường độ dòng điện trong mạch chính không phụ thuộc vào các nhánh.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555B6775" w:rsidR="00BF29B2" w:rsidRPr="003B544C" w:rsidRDefault="00BF29B2" w:rsidP="00BF29B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Hiệu điện thế giữa hai đầu đoạn mạch song song bằng hiệu điện thế giữa hai đầu mỗi nhánh:</w:t>
            </w:r>
          </w:p>
        </w:tc>
      </w:tr>
      <w:tr w:rsidR="00BF29B2" w:rsidRPr="003B544C" w14:paraId="4C2B210B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4FA9C436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Hiệu điện thế giữa hai đầu đoạn mạch song song bằng hiệu điện thế giữa hai đầu mỗi nhánh.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5503F571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2B22CF51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Hiệu điện thế giữa hai đầu đoạn mạch song song nhỏ hơn hiệu điện thế giữa hai đầu mỗi nhánh.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60DF69F4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27935866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Hiệu điện thế giữa hai đầu đoạn mạch song song lớn hơn hiệu điện thế giữa hai đầu mỗi nhánh.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028EDC32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21A33151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Hiệu điện thế giữa hai đầu đoạn mạch song song không phụ thuộc vào hiệu điện thế giữa hai đầu mỗi nhánh.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19D9BD78" w:rsidR="00BF29B2" w:rsidRPr="003B544C" w:rsidRDefault="00BF29B2" w:rsidP="00BF29B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Cường độ dòng điện chạy qua mỗi điện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trở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BF29B2" w:rsidRPr="003B544C" w14:paraId="57ECC47E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11B08798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Cường độ dòng điện qua mỗi điện trở tỉ lệ nghịch với điện trở đó.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3C9E8996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2DF5721C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Cường độ dòng điện qua mỗi điện trở tỉ lệ thuận với điện trở đó.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52496AB3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4F3DB5E7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Cường độ dòng điện qua mỗi điện trở không phụ thuộc vào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7B4F8612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577F83A6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Cường độ dòng điện qua mỗi điện trở bằng tổng các dòng điện qua các điện trở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2679BBA1" w:rsidR="00BF29B2" w:rsidRPr="003B544C" w:rsidRDefault="00BF29B2" w:rsidP="00BF29B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Điện trở tương đương của đoạn mạch song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song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BF29B2" w:rsidRPr="003B544C" w14:paraId="0E693FCB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0E07D009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Điện trở tương đương của đoạn mạch song song nhỏ hơn điện trở thành phần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15B9F7A3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7FC385C7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Điện trở tương đương của đoạn mạch song song bằng điện trở thành phần lớn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2D11DF0A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378EE7E8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Điện trở tương đương của đoạn mạch song song lớn hơn điện trở thành phần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53CF31B7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017CCAE2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Điện trở tương đương của đoạn mạch song song không phụ thuộc vào điện trở thành phần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669675F9" w:rsidR="00BF29B2" w:rsidRPr="003B544C" w:rsidRDefault="00BF29B2" w:rsidP="00BF29B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Điện trở tương đương của đoạn mạch song song được tính bằng công thức:</w:t>
            </w: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</w:p>
        </w:tc>
      </w:tr>
      <w:tr w:rsidR="00BF29B2" w:rsidRPr="003B544C" w14:paraId="6F8E993A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650B8B2" w14:textId="5D2110F9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a. Điện trở tương đương của đoạn mạch song song được tính bằng công thức: </w:t>
            </w:r>
            <w:r w:rsidRPr="002B3C97">
              <w:rPr>
                <w:rFonts w:ascii="Times New Roman" w:hAnsi="Times New Roman" w:cs="Times New Roman"/>
                <w:noProof/>
                <w:position w:val="-25"/>
                <w:sz w:val="26"/>
                <w:szCs w:val="26"/>
              </w:rPr>
              <w:drawing>
                <wp:inline distT="0" distB="0" distL="0" distR="0" wp14:anchorId="589513B2" wp14:editId="6A217B70">
                  <wp:extent cx="1677773" cy="348735"/>
                  <wp:effectExtent l="0" t="0" r="0" b="0"/>
                  <wp:docPr id="1207444682" name="Picture 1207444682" descr="{&quot;mathml&quot;:&quot;&lt;math style=\&quot;font-family:stix;font-size:16px;\&quot; xmlns=\&quot;http://www.w3.org/1998/Math/MathML\&quot;&gt;&lt;mstyle mathsize=\&quot;16px\&quot;&gt;&lt;mfrac&gt;&lt;mn mathvariant=\&quot;italic\&quot;&gt;1&lt;/mn&gt;&lt;msub&gt;&lt;mi mathvariant=\&quot;italic\&quot;&gt;R&lt;/mi&gt;&lt;mrow&gt;&lt;mi mathvariant=\&quot;italic\&quot;&gt;t&lt;/mi&gt;&lt;mi mathvariant=\&quot;italic\&quot;&gt;d&lt;/mi&gt;&lt;/mrow&gt;&lt;/msub&gt;&lt;/mfrac&gt;&lt;mo mathvariant=\&quot;italic\&quot;&gt;=&lt;/mo&gt;&lt;mfrac&gt;&lt;mn mathvariant=\&quot;italic\&quot;&gt;1&lt;/mn&gt;&lt;msub&gt;&lt;mi mathvariant=\&quot;italic\&quot;&gt;R&lt;/mi&gt;&lt;mn mathvariant=\&quot;italic\&quot;&gt;1&lt;/mn&gt;&lt;/msub&gt;&lt;/mfrac&gt;&lt;mo mathvariant=\&quot;italic\&quot;&gt;+&lt;/mo&gt;&lt;mfrac&gt;&lt;mn mathvariant=\&quot;italic\&quot;&gt;1&lt;/mn&gt;&lt;msub&gt;&lt;mi mathvariant=\&quot;italic\&quot;&gt;R&lt;/mi&gt;&lt;mn mathvariant=\&quot;italic\&quot;&gt;2&lt;/mn&gt;&lt;/msub&gt;&lt;/mfrac&gt;&lt;mo mathvariant=\&quot;italic\&quot;&gt;+&lt;/mo&gt;&lt;mo mathvariant=\&quot;italic\&quot;&gt;.&lt;/mo&gt;&lt;mo mathvariant=\&quot;italic\&quot;&gt;.&lt;/mo&gt;&lt;mo mathvariant=\&quot;italic\&quot;&gt;.&lt;/mo&gt;&lt;mo mathvariant=\&quot;italic\&quot;&gt;+&lt;/mo&gt;&lt;mfrac&gt;&lt;mn mathvariant=\&quot;italic\&quot;&gt;1&lt;/mn&gt;&lt;msub&gt;&lt;mi mathvariant=\&quot;italic\&quot;&gt;R&lt;/mi&gt;&lt;mi mathvariant=\&quot;italic\&quot;&gt;n&lt;/mi&gt;&lt;/msub&gt;&lt;/mfrac&gt;&lt;/mstyle&gt;&lt;/math&gt;&quot;,&quot;origin&quot;:&quot;MathType for Microsoft Add-in&quot;}" title="italic 1 over R subscript t d end subscript italic equals italic 1 over R subscript italic 1 italic plus italic 1 over R subscript italic 2 italic plus italic. italic. italic. italic plus italic 1 over R subscript 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stix;font-size:16px;\&quot; xmlns=\&quot;http://www.w3.org/1998/Math/MathML\&quot;&gt;&lt;mstyle mathsize=\&quot;16px\&quot;&gt;&lt;mfrac&gt;&lt;mn mathvariant=\&quot;italic\&quot;&gt;1&lt;/mn&gt;&lt;msub&gt;&lt;mi mathvariant=\&quot;italic\&quot;&gt;R&lt;/mi&gt;&lt;mrow&gt;&lt;mi mathvariant=\&quot;italic\&quot;&gt;t&lt;/mi&gt;&lt;mi mathvariant=\&quot;italic\&quot;&gt;d&lt;/mi&gt;&lt;/mrow&gt;&lt;/msub&gt;&lt;/mfrac&gt;&lt;mo mathvariant=\&quot;italic\&quot;&gt;=&lt;/mo&gt;&lt;mfrac&gt;&lt;mn mathvariant=\&quot;italic\&quot;&gt;1&lt;/mn&gt;&lt;msub&gt;&lt;mi mathvariant=\&quot;italic\&quot;&gt;R&lt;/mi&gt;&lt;mn mathvariant=\&quot;italic\&quot;&gt;1&lt;/mn&gt;&lt;/msub&gt;&lt;/mfrac&gt;&lt;mo mathvariant=\&quot;italic\&quot;&gt;+&lt;/mo&gt;&lt;mfrac&gt;&lt;mn mathvariant=\&quot;italic\&quot;&gt;1&lt;/mn&gt;&lt;msub&gt;&lt;mi mathvariant=\&quot;italic\&quot;&gt;R&lt;/mi&gt;&lt;mn mathvariant=\&quot;italic\&quot;&gt;2&lt;/mn&gt;&lt;/msub&gt;&lt;/mfrac&gt;&lt;mo mathvariant=\&quot;italic\&quot;&gt;+&lt;/mo&gt;&lt;mo mathvariant=\&quot;italic\&quot;&gt;.&lt;/mo&gt;&lt;mo mathvariant=\&quot;italic\&quot;&gt;.&lt;/mo&gt;&lt;mo mathvariant=\&quot;italic\&quot;&gt;.&lt;/mo&gt;&lt;mo mathvariant=\&quot;italic\&quot;&gt;+&lt;/mo&gt;&lt;mfrac&gt;&lt;mn mathvariant=\&quot;italic\&quot;&gt;1&lt;/mn&gt;&lt;msub&gt;&lt;mi mathvariant=\&quot;italic\&quot;&gt;R&lt;/mi&gt;&lt;mi mathvariant=\&quot;italic\&quot;&gt;n&lt;/mi&gt;&lt;/msub&gt;&lt;/mfrac&gt;&lt;/mstyle&gt;&lt;/math&gt;&quot;,&quot;origin&quot;:&quot;MathType for Microsoft Add-in&quot;}" title="italic 1 over R subscript t d end subscript italic equals italic 1 over R subscript italic 1 italic plus italic 1 over R subscript italic 2 italic plus italic. italic. italic. italic plus italic 1 over R subscript n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773" cy="348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31308123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2F53B3D3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Điện trở tương đương của đoạn mạch song song bằng tổng các điện trở thành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5D4A0C55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122A16A7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Điện trở tương đương của đoạn mạch song song bằng hiệu các điện trở thành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63CE991F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4F282692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Điện trở tương đương của đoạn mạch song song không phụ thuộc vào các điện trở thành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45D050D2" w:rsidR="00BF29B2" w:rsidRPr="003B544C" w:rsidRDefault="00BF29B2" w:rsidP="00BF29B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Đoạn mạch song song là đoạn mạch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điện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BF29B2" w:rsidRPr="003B544C" w14:paraId="7373C23C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597DA317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Đoạn mạch song song có nhiều đường cho dòng điện đi qua.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607DE02F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0023C5BC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Đoạn mạch song song chỉ có một đường duy nhất cho dòng điện đi qua.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165BE56C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06B30F7D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Đoạn mạch song song không có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3312C227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4882F183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Đoạn mạch song song là đoạn mạch điện gồm các thiết bị mắc nối tiếp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323E71C1" w:rsidR="00BF29B2" w:rsidRPr="003B544C" w:rsidRDefault="00BF29B2" w:rsidP="00BF29B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Trong đoạn mạch song song, hiệu điện thế giữa hai đầu mỗi nhánh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BF29B2" w:rsidRPr="003B544C" w14:paraId="4A840679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06B6BBD6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Hiệu điện thế giữa hai đầu mỗi nhánh trong đoạn mạch song song là như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23484BA5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516C6208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Hiệu điện thế giữa hai đầu mỗi nhánh trong đoạn mạch song song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30E549C1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19391420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Hiệu điện thế giữa hai đầu mỗi nhánh trong đoạn mạch song song không phụ thuộc vào các nhánh.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258A562A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68B7B8A6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Hiệu điện thế giữa hai đầu mỗi nhánh trong đoạn mạch song song nhỏ hơn hiệu điện thế giữa hai đầu đoạn mạch chính.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35605CC5" w:rsidR="00BF29B2" w:rsidRPr="003B544C" w:rsidRDefault="00BF29B2" w:rsidP="00BF29B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Cường độ dòng điện trong đoạn mạch chính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bằng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BF29B2" w:rsidRPr="003B544C" w14:paraId="41EB58E7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70B9CE48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Cường độ dòng điện trong đoạn mạch chính bằng tổng các cường độ dòng điện qua các nhánh.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7C4532F7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5C20F641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Cường độ dòng điện trong đoạn mạch chính nhỏ hơn tổng các cường độ dòng điện qua các nhánh.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375BBA6B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02BD8EFF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Cường độ dòng điện trong đoạn mạch chính bằng cường độ dòng điện qua một nhánh bất kỳ.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3A16DCFF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16DC9FDE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Cường độ dòng điện trong đoạn mạch chính không phụ thuộc vào các nhánh.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4327ECAF" w:rsidR="00BF29B2" w:rsidRPr="003B544C" w:rsidRDefault="00BF29B2" w:rsidP="00BF29B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Đoạn mạch song song có điện trở tương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đương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BF29B2" w:rsidRPr="003B544C" w14:paraId="50EC755C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0E7DF29F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Đoạn mạch song song có điện trở tương đương nhỏ hơn so với điện trở thành phần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3DCC33F9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4D6DC8C8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Điện trở tương đương của đoạn mạch song song bằng điện trở thành phần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11482D3D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644CB076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Điện trở tương đương của đoạn mạch song song lớn hơn điện trở thành phần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29B2" w:rsidRPr="003B544C" w14:paraId="3E65ADFE" w14:textId="77777777" w:rsidTr="00E43D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308090C8" w:rsidR="00BF29B2" w:rsidRPr="003B544C" w:rsidRDefault="00BF29B2" w:rsidP="00BF29B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Điện trở tương đương của đoạn mạch song song không phụ thuộc vào điện trở thành phần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BF29B2" w:rsidRPr="003B544C" w:rsidRDefault="00BF29B2" w:rsidP="00BF29B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3B544C" w:rsidRPr="003B544C" w:rsidRDefault="003B544C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3B544C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DA0CED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78E55DF9" w:rsidR="003B544C" w:rsidRPr="002B3C97" w:rsidRDefault="0097594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Đoạn mạch nối tiếp là đoạn mạch điện gồm các thiết bị được mắc nối tiếp nhau.</w:t>
            </w:r>
          </w:p>
        </w:tc>
      </w:tr>
      <w:tr w:rsidR="0097594F" w:rsidRPr="003B544C" w14:paraId="58D7F193" w14:textId="77777777" w:rsidTr="00842B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3F3192F0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Đoạn mạch nối tiếp là đoạn mạch điện gồm các thiết bị mắc nối tiếp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594F" w:rsidRPr="003B544C" w14:paraId="27A22598" w14:textId="77777777" w:rsidTr="00842B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6BDECBD0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Đoạn mạch nối tiếp là đoạn mạch điện gồm các thiết bị mắc song song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55514BAA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21328B20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594F" w:rsidRPr="003B544C" w14:paraId="160CE45A" w14:textId="77777777" w:rsidTr="00842B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5D3DE777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Đoạn mạch nối tiếp chỉ có một thiết bị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1F579FD6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0E2CEDDA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594F" w:rsidRPr="003B544C" w14:paraId="70C8ECBC" w14:textId="77777777" w:rsidTr="00842B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2AE5B8A4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Đoạn mạch nối tiếp không có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3334CB36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312E460A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037CB201" w:rsidR="00E23DD2" w:rsidRPr="002B3C97" w:rsidRDefault="0097594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Cường độ dòng điện chạy trong đoạn mạch gồm hai điện trở mắc nối tiếp:</w:t>
            </w:r>
          </w:p>
        </w:tc>
      </w:tr>
      <w:tr w:rsidR="0097594F" w:rsidRPr="003B544C" w14:paraId="12314D53" w14:textId="77777777" w:rsidTr="008A1E7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D6B05" w14:textId="2E82B476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Cường độ dòng điện trong đoạn mạch nối tiếp bằng cường độ dòng điện qua từng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3458D618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38EB64F6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594F" w:rsidRPr="003B544C" w14:paraId="642C146A" w14:textId="77777777" w:rsidTr="008A1E7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6751DB05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Cường độ dòng điện trong đoạn mạch nối tiếp lớn hơn cường độ dòng điện qua từng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714D34EF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7A8CCDFA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594F" w:rsidRPr="003B544C" w14:paraId="7DADD845" w14:textId="77777777" w:rsidTr="008A1E7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4A4C4BF2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Cường độ dòng điện trong đoạn mạch nối tiếp nhỏ hơn cường độ dòng điện qua từng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1604A9C2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0045AA95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594F" w:rsidRPr="003B544C" w14:paraId="5DF79CF9" w14:textId="77777777" w:rsidTr="008A1E7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6C0A69CA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Cường độ dòng điện trong đoạn mạch nối tiếp không liên quan đến cường độ dòng điện qua từng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22E00AB8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36A97679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6ACF1877" w:rsidR="00E23DD2" w:rsidRPr="002B3C97" w:rsidRDefault="0097594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Hiệu điện thế giữa hai đầu đoạn mạch:</w:t>
            </w:r>
          </w:p>
        </w:tc>
      </w:tr>
      <w:tr w:rsidR="0097594F" w:rsidRPr="003B544C" w14:paraId="65380425" w14:textId="77777777" w:rsidTr="008762D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62CFEFE9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Hiệu điện thế giữa hai đầu đoạn mạch nối tiếp bằng tổng các hiệu điện thế giữa hai đầu mỗi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67C786C1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72C18BD3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594F" w:rsidRPr="003B544C" w14:paraId="613CD855" w14:textId="77777777" w:rsidTr="008762D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5E339E13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Hiệu điện thế giữa hai đầu đoạn mạch nối tiếp nhỏ hơn hiệu điện thế giữa hai đầu mỗi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498C4D6A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7D8E1EDB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594F" w:rsidRPr="003B544C" w14:paraId="0C62CD15" w14:textId="77777777" w:rsidTr="008762D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7D443656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Hiệu điện thế giữa hai đầu đoạn mạch nối tiếp bằng hiệu điện thế giữa hai đầu mỗi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2B625C13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1187093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594F" w:rsidRPr="003B544C" w14:paraId="34230B1C" w14:textId="77777777" w:rsidTr="008762D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3CE56F9D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Hiệu điện thế giữa hai đầu đoạn mạch nối tiếp không phụ thuộc vào các hiệu điện thế giữa hai đầu mỗi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38C93C93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0D630CFF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2E7AD887" w:rsidR="00E23DD2" w:rsidRPr="002B3C97" w:rsidRDefault="0097594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Hiệu điện thế giữa hai đầu đoạn mạch gồm n điện trở mắc nối tiếp:</w:t>
            </w:r>
          </w:p>
        </w:tc>
      </w:tr>
      <w:tr w:rsidR="0097594F" w:rsidRPr="003B544C" w14:paraId="277EC605" w14:textId="77777777" w:rsidTr="0094670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2829CEA8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Hiệu điện thế giữa hai đầu đoạn mạch nối tiếp bằng tổng các hiệu điện thế giữa hai đầu mỗi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04B1DD9F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44713A23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594F" w:rsidRPr="003B544C" w14:paraId="3991EE69" w14:textId="77777777" w:rsidTr="0094670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66E9D5C0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Hiệu điện thế giữa hai đầu đoạn mạch nối tiếp bằng tích các hiệu điện thế giữa hai đầu mỗi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3A25C4F5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1D2B812B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594F" w:rsidRPr="003B544C" w14:paraId="156CD52B" w14:textId="77777777" w:rsidTr="0094670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33BA14F8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Hiệu điện thế giữa hai đầu đoạn mạch nối tiếp bằng hiệu điện thế giữa hai đầu điện trở lớn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0FE2087C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6D8DD3D2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594F" w:rsidRPr="003B544C" w14:paraId="6C907F9B" w14:textId="77777777" w:rsidTr="0094670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04C34F5B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Hiệu điện thế giữa hai đầu đoạn mạch nối tiếp không phụ thuộc vào các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363F644D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1378AB0C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32DADC88" w:rsidR="00E23DD2" w:rsidRPr="002B3C97" w:rsidRDefault="0097594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Điện trở tương đương của đoạn mạch nối tiếp bằng tổng các điện trở thành phần:</w:t>
            </w:r>
          </w:p>
        </w:tc>
      </w:tr>
      <w:tr w:rsidR="0097594F" w:rsidRPr="003B544C" w14:paraId="3EC98409" w14:textId="77777777" w:rsidTr="004E2BE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2A925A59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Điện trở tương đương của đoạn mạch nối tiếp bằng tổng các điện trở thành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11406D9E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4FAD95C6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594F" w:rsidRPr="003B544C" w14:paraId="7B82EB0F" w14:textId="77777777" w:rsidTr="004E2BE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4BA0DB5A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Điện trở tương đương của đoạn mạch nối tiếp bằng tích các điện trở thành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2DA80295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0B705BCB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594F" w:rsidRPr="003B544C" w14:paraId="2D67E345" w14:textId="77777777" w:rsidTr="004E2BE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750BEF6C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Điện trở tương đương của đoạn mạch nối tiếp nhỏ hơn tổng các điện trở thành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33EE1050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16866DB4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594F" w:rsidRPr="003B544C" w14:paraId="21F06421" w14:textId="77777777" w:rsidTr="004E2BE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CF746" w14:textId="65ECF95E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Điện trở tương đương của đoạn mạch nối tiếp không phụ thuộc vào các điện trở thành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1CD96AAF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03D4E3AB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1176A4C7" w:rsidR="003B544C" w:rsidRPr="00BF29B2" w:rsidRDefault="0097594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Điện trở tương đương của đoạn mạch nối tiếp </w:t>
            </w:r>
            <w:r w:rsidR="00BF2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luôn</w:t>
            </w:r>
            <w:r w:rsidR="00BF2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97594F" w:rsidRPr="003B544C" w14:paraId="6E7627BE" w14:textId="77777777" w:rsidTr="00C006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6DB57487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Điện trở tương đương của đoạn mạch nối tiếp luôn lớn hơn điện trở thành phần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224DA2BC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293E207F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594F" w:rsidRPr="003B544C" w14:paraId="7308E1CF" w14:textId="77777777" w:rsidTr="00C006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65445F8B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Điện trở tương đương của đoạn mạch nối tiếp bằng điện trở thành phần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504968DB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143DF03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594F" w:rsidRPr="003B544C" w14:paraId="36D55356" w14:textId="77777777" w:rsidTr="00C006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0B12451F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Điện trở tương đương của đoạn mạch nối tiếp nhỏ hơn điện trở thành phần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3C6E15E2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4CC46CEA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594F" w:rsidRPr="003B544C" w14:paraId="39C06446" w14:textId="77777777" w:rsidTr="00C006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56F25FC5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Điện trở tương đương của đoạn mạch nối tiếp không phụ thuộc vào điện trở thành phần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74A27762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5CBBC84F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437B9A19" w:rsidR="003B544C" w:rsidRPr="00BF29B2" w:rsidRDefault="0097594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Đoạn mạch nối tiếp là đoạn </w:t>
            </w:r>
            <w:r w:rsidR="00BF2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mạch</w:t>
            </w:r>
            <w:r w:rsidR="00BF2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97594F" w:rsidRPr="003B544C" w14:paraId="7F66CBB5" w14:textId="77777777" w:rsidTr="00401CF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1FA20E53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Đoạn mạch nối tiếp chỉ có một đường duy nhất cho dòng điện đi qua.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6AC388C1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58D95E24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594F" w:rsidRPr="003B544C" w14:paraId="683DFE97" w14:textId="77777777" w:rsidTr="00401CF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270C3C54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Đoạn mạch nối tiếp có nhiều đường cho dòng điện đi qua.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061AF14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68C94EA4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594F" w:rsidRPr="003B544C" w14:paraId="6C041ADB" w14:textId="77777777" w:rsidTr="00401CF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1B732282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Đoạn mạch nối tiếp không có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1E22BF0D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70F071AF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594F" w:rsidRPr="003B544C" w14:paraId="3B434694" w14:textId="77777777" w:rsidTr="00401CF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2AFF8D59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Đoạn mạch nối tiếp là đoạn mạch điện gồm các thiết bị mắc song song.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473ED2D6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21FEA5F8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17A3CE39" w:rsidR="003B544C" w:rsidRPr="00BF29B2" w:rsidRDefault="0097594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Trong đoạn mạch nối tiếp, cường độ dòng điện qua mỗi điện trở </w:t>
            </w:r>
            <w:r w:rsidR="00BF2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 w:rsidR="00BF2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97594F" w:rsidRPr="003B544C" w14:paraId="7CA15828" w14:textId="77777777" w:rsidTr="00DE7F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1CD723E1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Cường độ dòng điện qua mỗi điện trở trong đoạn mạch nối tiếp là như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0AC5D9DC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2E59E979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594F" w:rsidRPr="003B544C" w14:paraId="4928648C" w14:textId="77777777" w:rsidTr="00DE7F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04882D4F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Cường độ dòng điện qua mỗi điện trở trong đoạn mạch nối tiếp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26E4B67B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42EEF01A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594F" w:rsidRPr="003B544C" w14:paraId="4A74E2D7" w14:textId="77777777" w:rsidTr="00DE7F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773ED682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Cường độ dòng điện trong đoạn mạch nối tiếp lớn hơn cường độ dòng điện qua từng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6F1E2E89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4951885C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594F" w:rsidRPr="003B544C" w14:paraId="7EF5A053" w14:textId="77777777" w:rsidTr="00DE7F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40B83CE0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Cường độ dòng điện trong đoạn mạch nối tiếp nhỏ hơn cường độ dòng điện qua từng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214827B0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4789180A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37BA07CB" w:rsidR="00603028" w:rsidRPr="00BF29B2" w:rsidRDefault="0097594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Đo hiệu điện thế của đoạn mạch nối tiếp </w:t>
            </w:r>
            <w:r w:rsidR="00BF2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 w:rsidR="00BF2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97594F" w:rsidRPr="003B544C" w14:paraId="20B9BD86" w14:textId="77777777" w:rsidTr="00F92E4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1BF91FCF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Hiệu điện thế của đoạn mạch nối tiếp là tích</w:t>
            </w:r>
            <w:r w:rsidRPr="002B3C9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của các hiệu điện thế của từng điện trở thành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3A1CDB10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05161D3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594F" w:rsidRPr="003B544C" w14:paraId="11B4B8A6" w14:textId="77777777" w:rsidTr="00F92E4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020B3F1B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Hiệu điện thế của đoạn mạch nối tiếp nhỏ hơn hiệu điện thế của từng điện trở thành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3D48414D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031C43A6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594F" w:rsidRPr="003B544C" w14:paraId="6E9D5B70" w14:textId="77777777" w:rsidTr="00F92E4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0480A55D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Hiệu điện thế của đoạn mạch nối tiếp không liên quan đến các điện trở thành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56ACB371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7E4A4EA6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594F" w:rsidRPr="003B544C" w14:paraId="38B965F7" w14:textId="77777777" w:rsidTr="00F92E4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56548DE3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Hiệu điện thế của đoạn mạch nối tiếp bằng hiệu điện thế của điện trở lớn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4B5AFEA1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5178A735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5BB3129F" w:rsidR="00603028" w:rsidRPr="00BF29B2" w:rsidRDefault="0097594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Điện trở tương đương của đoạn mạch nối tiếp </w:t>
            </w:r>
            <w:r w:rsidR="00BF2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 w:rsidR="00BF2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97594F" w:rsidRPr="003B544C" w14:paraId="1945645B" w14:textId="77777777" w:rsidTr="0057200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1E6E650F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Điện trở tương đương của đoạn mạch nối tiếp có thể thay thế cho toàn bộ đoạn mạch mà không thay đổi cường độ dòng điện và hiệu điện thế.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4EDAE8FB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196318C9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7594F" w:rsidRPr="003B544C" w14:paraId="18C53A5D" w14:textId="77777777" w:rsidTr="0057200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0C27BA08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Điện trở tương đương của đoạn mạch nối tiếp thay đổi cường độ dòng điện và hiệu điện thế.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55ECA9F6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24D56410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594F" w:rsidRPr="003B544C" w14:paraId="3E8B747D" w14:textId="77777777" w:rsidTr="0057200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6B18869E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Điện trở tương đương của đoạn mạch nối tiếp không phụ thuộc vào điện trở của các thành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453B4169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4A86929E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7594F" w:rsidRPr="003B544C" w14:paraId="7185EEB7" w14:textId="77777777" w:rsidTr="0057200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26F140B4" w:rsidR="0097594F" w:rsidRPr="002B3C97" w:rsidRDefault="0097594F" w:rsidP="0097594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Điện trở tương đương của đoạn mạch nối tiếp bằng điện trở lớn nhất trong các điện trở thành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2F6D1C1C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22EE0456" w:rsidR="0097594F" w:rsidRPr="003B544C" w:rsidRDefault="0097594F" w:rsidP="0097594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00D72E9A" w:rsidR="00603028" w:rsidRPr="00BF29B2" w:rsidRDefault="002B3C97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Đoạn mạch song song là đoạn mạch điện có các thiết bị điện được mắc </w:t>
            </w:r>
            <w:r w:rsidR="00BF2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thành</w:t>
            </w:r>
            <w:r w:rsidR="00BF2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2B3C97" w:rsidRPr="003B544C" w14:paraId="195609FA" w14:textId="77777777" w:rsidTr="008E7D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4B748E86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Đoạn mạch song song là đoạn mạch điện có các thiết bị điện được mắc thành các nhánh riêng biệt.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57FA484E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37B4AF7A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B3C97" w:rsidRPr="003B544C" w14:paraId="33804B52" w14:textId="77777777" w:rsidTr="008E7D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518C984D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Đoạn mạch song song là đoạn mạch điện có các thiết bị điện mắc nối tiếp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29BCBEAD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48EBC724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B3C97" w:rsidRPr="003B544C" w14:paraId="50A1F0E2" w14:textId="77777777" w:rsidTr="008E7D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19BB91D9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Đoạn mạch song song không có các thiết bị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1843972F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740B9726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B3C97" w:rsidRPr="003B544C" w14:paraId="70BAC723" w14:textId="77777777" w:rsidTr="008E7D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4BD6FD6F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Đoạn mạch song song chỉ có một nhánh duy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7BB28C08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0BB2F93C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1C4DA3E8" w:rsidR="00603028" w:rsidRPr="002B3C97" w:rsidRDefault="002B3C97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Cường độ dòng điện chạy trong mạch chính của đoạn mạch gồm hai điện trở mắc song song:</w:t>
            </w:r>
          </w:p>
        </w:tc>
      </w:tr>
      <w:tr w:rsidR="002B3C97" w:rsidRPr="003B544C" w14:paraId="73E322AE" w14:textId="77777777" w:rsidTr="007624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05C7B97D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Cường độ dòng điện trong mạch chính bằng tổng cường độ dòng điện qua các nhánh.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20FEB829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66EBAE45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B3C97" w:rsidRPr="003B544C" w14:paraId="3089902C" w14:textId="77777777" w:rsidTr="007624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5A239CB1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Cường độ dòng điện trong mạch chính nhỏ hơn tổng cường độ dòng điện qua các nhánh.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7A8981CD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0845958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B3C97" w:rsidRPr="003B544C" w14:paraId="1D7EFD91" w14:textId="77777777" w:rsidTr="007624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233F198E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Cường độ dòng điện trong mạch chính bằng cường độ dòng điện qua một nhánh bất kỳ.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70861FDA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6480D6CB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B3C97" w:rsidRPr="003B544C" w14:paraId="5206605C" w14:textId="77777777" w:rsidTr="007624C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46C41B9A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Cường độ dòng điện trong mạch chính không phụ thuộc vào các nhánh.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3DBD19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1A86BD6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2DABE22B" w:rsidR="00603028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Hiệu điện thế giữa hai đầu đoạn mạch song song bằng hiệu điện thế giữa hai đầu mỗi nhánh:</w:t>
            </w:r>
          </w:p>
        </w:tc>
      </w:tr>
      <w:tr w:rsidR="002B3C97" w:rsidRPr="003B544C" w14:paraId="4F96E70D" w14:textId="77777777" w:rsidTr="00374B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68D189B7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Hiệu điện thế giữa hai đầu đoạn mạch song song bằng hiệu điện thế giữa hai đầu mỗi nhánh.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33D180E9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074B2DA2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B3C97" w:rsidRPr="003B544C" w14:paraId="4592C732" w14:textId="77777777" w:rsidTr="00374B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499D0DB8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Hiệu điện thế giữa hai đầu đoạn mạch song song nhỏ hơn hiệu điện thế giữa hai đầu mỗi nhánh.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6A226229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441CB595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B3C97" w:rsidRPr="003B544C" w14:paraId="200633F2" w14:textId="77777777" w:rsidTr="00374B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29241653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Hiệu điện thế giữa hai đầu đoạn mạch song song lớn hơn hiệu điện thế giữa hai đầu mỗi nhánh.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1C6EE42E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65348463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B3C97" w:rsidRPr="003B544C" w14:paraId="610D76C5" w14:textId="77777777" w:rsidTr="00374B0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687936C1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Hiệu điện thế giữa hai đầu đoạn mạch song song không phụ thuộc vào hiệu điện thế giữa hai đầu mỗi nhánh.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2AC7B55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4A84893F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32925401" w:rsidR="00603028" w:rsidRPr="00BF29B2" w:rsidRDefault="002B3C97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Cường độ dòng điện chạy qua mỗi điện </w:t>
            </w:r>
            <w:r w:rsidR="00BF2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trở</w:t>
            </w:r>
            <w:r w:rsidR="00BF2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2B3C97" w:rsidRPr="003B544C" w14:paraId="3CBDA6BD" w14:textId="77777777" w:rsidTr="00522B0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72E740A9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Cường độ dòng điện qua mỗi điện trở tỉ lệ nghịch với điện trở đó.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640B7752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26ED612D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B3C97" w:rsidRPr="003B544C" w14:paraId="385D3B88" w14:textId="77777777" w:rsidTr="00522B0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2CA8764D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Cường độ dòng điện qua mỗi điện trở tỉ lệ thuận với điện trở đó.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7BB5D3C2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0989C692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B3C97" w:rsidRPr="003B544C" w14:paraId="26DC1B4C" w14:textId="77777777" w:rsidTr="00522B0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55CF38D2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Cường độ dòng điện qua mỗi điện trở không phụ thuộc vào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059383B8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0730D18F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B3C97" w:rsidRPr="003B544C" w14:paraId="40C7EC40" w14:textId="77777777" w:rsidTr="00522B0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09C3A9C2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Cường độ dòng điện qua mỗi điện trở bằng tổng các dòng điện qua các điện trở khác.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76E418C3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2796EB6D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6950879E" w:rsidR="00603028" w:rsidRPr="00BF29B2" w:rsidRDefault="002B3C97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Điện trở tương đương của đoạn mạch song </w:t>
            </w:r>
            <w:r w:rsidR="00BF2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song</w:t>
            </w:r>
            <w:r w:rsidR="00BF2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2B3C97" w:rsidRPr="003B544C" w14:paraId="6D2AFD89" w14:textId="77777777" w:rsidTr="00B81F3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2C49389C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Điện trở tương đương của đoạn mạch song song nhỏ hơn điện trở thành phần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1D0C36D0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789F8EF1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B3C97" w:rsidRPr="003B544C" w14:paraId="496FC7E1" w14:textId="77777777" w:rsidTr="00B81F3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100D9343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Điện trở tương đương của đoạn mạch song song bằng điện trở thành phần lớn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1C3BBB66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3A90F7AB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B3C97" w:rsidRPr="003B544C" w14:paraId="21492107" w14:textId="77777777" w:rsidTr="00B81F3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73D73BF7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Điện trở tương đương của đoạn mạch song song lớn hơn điện trở thành phần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667A3D20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7A87E4F0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B3C97" w:rsidRPr="003B544C" w14:paraId="72FB3E10" w14:textId="77777777" w:rsidTr="00B81F3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23246FA3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Điện trở tương đương của đoạn mạch song song không phụ thuộc vào điện trở thành phần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4A66D61B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66309AA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516FB06F" w:rsidR="00603028" w:rsidRPr="002B3C97" w:rsidRDefault="002B3C97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Điện trở tương đương của đoạn mạch song song được tính bằng công thức:</w:t>
            </w: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</w:p>
        </w:tc>
      </w:tr>
      <w:tr w:rsidR="002B3C97" w:rsidRPr="003B544C" w14:paraId="4BEC9D04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3A23809" w14:textId="27930AB4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a. Điện trở tương đương của đoạn mạch song song được tính bằng công thức: </w:t>
            </w:r>
            <w:r w:rsidRPr="002B3C97">
              <w:rPr>
                <w:rFonts w:ascii="Times New Roman" w:hAnsi="Times New Roman" w:cs="Times New Roman"/>
                <w:noProof/>
                <w:position w:val="-25"/>
                <w:sz w:val="26"/>
                <w:szCs w:val="26"/>
              </w:rPr>
              <w:drawing>
                <wp:inline distT="0" distB="0" distL="0" distR="0" wp14:anchorId="4F0E5E27" wp14:editId="26AB0F8A">
                  <wp:extent cx="1677773" cy="348735"/>
                  <wp:effectExtent l="0" t="0" r="0" b="0"/>
                  <wp:docPr id="1968592783" name="Picture 1968592783" descr="{&quot;mathml&quot;:&quot;&lt;math style=\&quot;font-family:stix;font-size:16px;\&quot; xmlns=\&quot;http://www.w3.org/1998/Math/MathML\&quot;&gt;&lt;mstyle mathsize=\&quot;16px\&quot;&gt;&lt;mfrac&gt;&lt;mn mathvariant=\&quot;italic\&quot;&gt;1&lt;/mn&gt;&lt;msub&gt;&lt;mi mathvariant=\&quot;italic\&quot;&gt;R&lt;/mi&gt;&lt;mrow&gt;&lt;mi mathvariant=\&quot;italic\&quot;&gt;t&lt;/mi&gt;&lt;mi mathvariant=\&quot;italic\&quot;&gt;d&lt;/mi&gt;&lt;/mrow&gt;&lt;/msub&gt;&lt;/mfrac&gt;&lt;mo mathvariant=\&quot;italic\&quot;&gt;=&lt;/mo&gt;&lt;mfrac&gt;&lt;mn mathvariant=\&quot;italic\&quot;&gt;1&lt;/mn&gt;&lt;msub&gt;&lt;mi mathvariant=\&quot;italic\&quot;&gt;R&lt;/mi&gt;&lt;mn mathvariant=\&quot;italic\&quot;&gt;1&lt;/mn&gt;&lt;/msub&gt;&lt;/mfrac&gt;&lt;mo mathvariant=\&quot;italic\&quot;&gt;+&lt;/mo&gt;&lt;mfrac&gt;&lt;mn mathvariant=\&quot;italic\&quot;&gt;1&lt;/mn&gt;&lt;msub&gt;&lt;mi mathvariant=\&quot;italic\&quot;&gt;R&lt;/mi&gt;&lt;mn mathvariant=\&quot;italic\&quot;&gt;2&lt;/mn&gt;&lt;/msub&gt;&lt;/mfrac&gt;&lt;mo mathvariant=\&quot;italic\&quot;&gt;+&lt;/mo&gt;&lt;mo mathvariant=\&quot;italic\&quot;&gt;.&lt;/mo&gt;&lt;mo mathvariant=\&quot;italic\&quot;&gt;.&lt;/mo&gt;&lt;mo mathvariant=\&quot;italic\&quot;&gt;.&lt;/mo&gt;&lt;mo mathvariant=\&quot;italic\&quot;&gt;+&lt;/mo&gt;&lt;mfrac&gt;&lt;mn mathvariant=\&quot;italic\&quot;&gt;1&lt;/mn&gt;&lt;msub&gt;&lt;mi mathvariant=\&quot;italic\&quot;&gt;R&lt;/mi&gt;&lt;mi mathvariant=\&quot;italic\&quot;&gt;n&lt;/mi&gt;&lt;/msub&gt;&lt;/mfrac&gt;&lt;/mstyle&gt;&lt;/math&gt;&quot;,&quot;origin&quot;:&quot;MathType for Microsoft Add-in&quot;}" title="italic 1 over R subscript t d end subscript italic equals italic 1 over R subscript italic 1 italic plus italic 1 over R subscript italic 2 italic plus italic. italic. italic. italic plus italic 1 over R subscript 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stix;font-size:16px;\&quot; xmlns=\&quot;http://www.w3.org/1998/Math/MathML\&quot;&gt;&lt;mstyle mathsize=\&quot;16px\&quot;&gt;&lt;mfrac&gt;&lt;mn mathvariant=\&quot;italic\&quot;&gt;1&lt;/mn&gt;&lt;msub&gt;&lt;mi mathvariant=\&quot;italic\&quot;&gt;R&lt;/mi&gt;&lt;mrow&gt;&lt;mi mathvariant=\&quot;italic\&quot;&gt;t&lt;/mi&gt;&lt;mi mathvariant=\&quot;italic\&quot;&gt;d&lt;/mi&gt;&lt;/mrow&gt;&lt;/msub&gt;&lt;/mfrac&gt;&lt;mo mathvariant=\&quot;italic\&quot;&gt;=&lt;/mo&gt;&lt;mfrac&gt;&lt;mn mathvariant=\&quot;italic\&quot;&gt;1&lt;/mn&gt;&lt;msub&gt;&lt;mi mathvariant=\&quot;italic\&quot;&gt;R&lt;/mi&gt;&lt;mn mathvariant=\&quot;italic\&quot;&gt;1&lt;/mn&gt;&lt;/msub&gt;&lt;/mfrac&gt;&lt;mo mathvariant=\&quot;italic\&quot;&gt;+&lt;/mo&gt;&lt;mfrac&gt;&lt;mn mathvariant=\&quot;italic\&quot;&gt;1&lt;/mn&gt;&lt;msub&gt;&lt;mi mathvariant=\&quot;italic\&quot;&gt;R&lt;/mi&gt;&lt;mn mathvariant=\&quot;italic\&quot;&gt;2&lt;/mn&gt;&lt;/msub&gt;&lt;/mfrac&gt;&lt;mo mathvariant=\&quot;italic\&quot;&gt;+&lt;/mo&gt;&lt;mo mathvariant=\&quot;italic\&quot;&gt;.&lt;/mo&gt;&lt;mo mathvariant=\&quot;italic\&quot;&gt;.&lt;/mo&gt;&lt;mo mathvariant=\&quot;italic\&quot;&gt;.&lt;/mo&gt;&lt;mo mathvariant=\&quot;italic\&quot;&gt;+&lt;/mo&gt;&lt;mfrac&gt;&lt;mn mathvariant=\&quot;italic\&quot;&gt;1&lt;/mn&gt;&lt;msub&gt;&lt;mi mathvariant=\&quot;italic\&quot;&gt;R&lt;/mi&gt;&lt;mi mathvariant=\&quot;italic\&quot;&gt;n&lt;/mi&gt;&lt;/msub&gt;&lt;/mfrac&gt;&lt;/mstyle&gt;&lt;/math&gt;&quot;,&quot;origin&quot;:&quot;MathType for Microsoft Add-in&quot;}" title="italic 1 over R subscript t d end subscript italic equals italic 1 over R subscript italic 1 italic plus italic 1 over R subscript italic 2 italic plus italic. italic. italic. italic plus italic 1 over R subscript n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773" cy="348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5F341614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6C3FDB60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B3C97" w:rsidRPr="003B544C" w14:paraId="029CD071" w14:textId="77777777" w:rsidTr="00AB450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5A80FCA2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Điện trở tương đương của đoạn mạch song song bằng tổng các điện trở thành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68CFD11B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0795F3EB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B3C97" w:rsidRPr="003B544C" w14:paraId="451A865B" w14:textId="77777777" w:rsidTr="00AB450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2168C532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Điện trở tương đương của đoạn mạch song song bằng hiệu các điện trở thành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1EBB428F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10F526AB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B3C97" w:rsidRPr="003B544C" w14:paraId="5B735844" w14:textId="77777777" w:rsidTr="00AB450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4B61C9AF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Điện trở tương đương của đoạn mạch song song không phụ thuộc vào các điện trở thành phần.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27D922DF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501B9A0E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0365376D" w:rsidR="00603028" w:rsidRPr="00BF29B2" w:rsidRDefault="002B3C97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Đoạn mạch song song là đoạn mạch </w:t>
            </w:r>
            <w:r w:rsidR="00BF2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điện</w:t>
            </w:r>
            <w:r w:rsidR="00BF2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2B3C97" w:rsidRPr="003B544C" w14:paraId="3FAD815E" w14:textId="77777777" w:rsidTr="00727C6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00A27189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Đoạn mạch song song có nhiều đường cho dòng điện đi qua.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6F840D30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37FAE732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B3C97" w:rsidRPr="003B544C" w14:paraId="6D774FB5" w14:textId="77777777" w:rsidTr="00727C6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72EA4AF1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Đoạn mạch song song chỉ có một đường duy nhất cho dòng điện đi qua.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2F842D46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7CC9B489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B3C97" w:rsidRPr="003B544C" w14:paraId="1652C818" w14:textId="77777777" w:rsidTr="00727C6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2149E5E8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Đoạn mạch song song không có điện trở.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611FF15D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217B77E5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B3C97" w:rsidRPr="003B544C" w14:paraId="6C63DF03" w14:textId="77777777" w:rsidTr="00727C6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2B05B8F1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Đoạn mạch song song là đoạn mạch điện gồm các thiết bị mắc nối tiếp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18B35061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321F57F4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603028" w:rsidRPr="003B544C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1035FFAD" w:rsidR="00603028" w:rsidRPr="00BF29B2" w:rsidRDefault="002B3C97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Trong đoạn mạch song song, hiệu điện thế giữa hai đầu mỗi nhánh </w:t>
            </w:r>
            <w:r w:rsidR="00BF2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là</w:t>
            </w:r>
            <w:r w:rsidR="00BF2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2B3C97" w:rsidRPr="003B544C" w14:paraId="07F8CA04" w14:textId="77777777" w:rsidTr="00071A9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71DE49E4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Hiệu điện thế giữa hai đầu mỗi nhánh trong đoạn mạch song song là như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285AEDC9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43610B91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B3C97" w:rsidRPr="003B544C" w14:paraId="2CD2BCCF" w14:textId="77777777" w:rsidTr="00071A9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77C593C8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Hiệu điện thế giữa hai đầu mỗi nhánh trong đoạn mạch song song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7D058174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57443FCB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B3C97" w:rsidRPr="003B544C" w14:paraId="56E9B086" w14:textId="77777777" w:rsidTr="00071A9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71C3457B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Hiệu điện thế giữa hai đầu mỗi nhánh trong đoạn mạch song song không phụ thuộc vào các nhánh.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705023F0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4D7F9C2F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B3C97" w:rsidRPr="003B544C" w14:paraId="20130ADC" w14:textId="77777777" w:rsidTr="00071A9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6B4D7A30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Hiệu điện thế giữa hai đầu mỗi nhánh trong đoạn mạch song song nhỏ hơn hiệu điện thế giữa hai đầu đoạn mạch chính.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3397836D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5699C9F5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524A4FD7" w:rsidR="00603028" w:rsidRPr="00BF29B2" w:rsidRDefault="002B3C97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Cường độ dòng điện trong đoạn mạch chính </w:t>
            </w:r>
            <w:r w:rsidR="00BF2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bằng</w:t>
            </w:r>
            <w:r w:rsidR="00BF2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2B3C97" w:rsidRPr="003B544C" w14:paraId="03F716B1" w14:textId="77777777" w:rsidTr="00347A2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46D9F1BC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Cường độ dòng điện trong đoạn mạch chính bằng tổng các cường độ dòng điện qua các nhánh.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07878921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75A46870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B3C97" w:rsidRPr="003B544C" w14:paraId="133529FA" w14:textId="77777777" w:rsidTr="00347A2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321B9430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Cường độ dòng điện trong đoạn mạch chính nhỏ hơn tổng các cường độ dòng điện qua các nhánh.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3F478C65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36E1D456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B3C97" w:rsidRPr="003B544C" w14:paraId="3A3B9A04" w14:textId="77777777" w:rsidTr="00347A2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6710B593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Cường độ dòng điện trong đoạn mạch chính bằng cường độ dòng điện qua một nhánh bất kỳ.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109BB253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4014CDC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B3C97" w:rsidRPr="003B544C" w14:paraId="7840DF6B" w14:textId="77777777" w:rsidTr="00347A2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0712B4D4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Cường độ dòng điện trong đoạn mạch chính không phụ thuộc vào các nhánh.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79272AE6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6EA5B110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07531238" w:rsidR="00603028" w:rsidRPr="00BF29B2" w:rsidRDefault="002B3C97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Đoạn mạch song song có điện trở tương </w:t>
            </w:r>
            <w:r w:rsidR="00BF2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đương</w:t>
            </w:r>
            <w:r w:rsidR="00BF29B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:</w:t>
            </w:r>
          </w:p>
        </w:tc>
      </w:tr>
      <w:tr w:rsidR="002B3C97" w:rsidRPr="003B544C" w14:paraId="55C7E9C8" w14:textId="77777777" w:rsidTr="00AE616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4146728E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a. Đoạn mạch song song có điện trở tương đương nhỏ hơn so với điện trở thành phần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43E85D6D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4454F451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B3C97" w:rsidRPr="003B544C" w14:paraId="0ED91B2D" w14:textId="77777777" w:rsidTr="00AE616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46A584E8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b. Điện trở tương đương của đoạn mạch song song bằng điện trở thành phần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0A2D997A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12658CD4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B3C97" w:rsidRPr="003B544C" w14:paraId="7021FC0E" w14:textId="77777777" w:rsidTr="00AE616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56E89185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c. Điện trở tương đương của đoạn mạch song song lớn hơn điện trở thành phần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5CD85AA2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7319ECD6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B3C97" w:rsidRPr="003B544C" w14:paraId="5A4E2933" w14:textId="77777777" w:rsidTr="00AE616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332381F8" w:rsidR="002B3C97" w:rsidRPr="002B3C97" w:rsidRDefault="002B3C97" w:rsidP="002B3C97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2B3C97">
              <w:rPr>
                <w:rFonts w:ascii="Times New Roman" w:hAnsi="Times New Roman" w:cs="Times New Roman"/>
                <w:sz w:val="26"/>
                <w:szCs w:val="26"/>
              </w:rPr>
              <w:t>d. Điện trở tương đương của đoạn mạch song song không phụ thuộc vào điện trở thành phần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449FD4D7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42B502C3" w:rsidR="002B3C97" w:rsidRPr="003B544C" w:rsidRDefault="002B3C97" w:rsidP="002B3C97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</w:tbl>
    <w:p w14:paraId="235D04F8" w14:textId="73AA981C" w:rsidR="00ED10C5" w:rsidRPr="003B544C" w:rsidRDefault="00ED10C5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F569F"/>
    <w:rsid w:val="001D1757"/>
    <w:rsid w:val="002B3C97"/>
    <w:rsid w:val="0036066D"/>
    <w:rsid w:val="003B544C"/>
    <w:rsid w:val="003C5514"/>
    <w:rsid w:val="0051255B"/>
    <w:rsid w:val="00581150"/>
    <w:rsid w:val="005E4F0D"/>
    <w:rsid w:val="00603028"/>
    <w:rsid w:val="00616369"/>
    <w:rsid w:val="00655F84"/>
    <w:rsid w:val="007223C2"/>
    <w:rsid w:val="00745833"/>
    <w:rsid w:val="007C79D6"/>
    <w:rsid w:val="008C4188"/>
    <w:rsid w:val="00927BC8"/>
    <w:rsid w:val="0097594F"/>
    <w:rsid w:val="00A526AE"/>
    <w:rsid w:val="00A84070"/>
    <w:rsid w:val="00A97D43"/>
    <w:rsid w:val="00AA3CC6"/>
    <w:rsid w:val="00B45B4D"/>
    <w:rsid w:val="00BF29B2"/>
    <w:rsid w:val="00C278FD"/>
    <w:rsid w:val="00DA0CED"/>
    <w:rsid w:val="00E23DD2"/>
    <w:rsid w:val="00E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2592</Words>
  <Characters>14776</Characters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2024-06-12T06:58:00Z</dcterms:modified>
</cp:coreProperties>
</file>