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DF" w:rsidRDefault="00AE76DF">
      <w:r>
        <w:t>MÔN NGỮ VĂN, TOÁN, TIẾNG ANH: PGDĐT QUẬN 12 RA ĐỀ</w:t>
      </w:r>
      <w:bookmarkStart w:id="0" w:name="_GoBack"/>
      <w:bookmarkEnd w:id="0"/>
    </w:p>
    <w:sectPr w:rsidR="00AE7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DF"/>
    <w:rsid w:val="004D406B"/>
    <w:rsid w:val="00A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2023-01-12T10:30:00Z</dcterms:created>
  <dcterms:modified xsi:type="dcterms:W3CDTF">2023-01-12T10:32:00Z</dcterms:modified>
</cp:coreProperties>
</file>