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E48D0" w:rsidRPr="004E48D0" w14:paraId="7D55BEF8" w14:textId="77777777">
        <w:tc>
          <w:tcPr>
            <w:tcW w:w="5000" w:type="dxa"/>
          </w:tcPr>
          <w:p w14:paraId="40079062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ÔN THI TỐT NGHIỆP THPT</w:t>
            </w:r>
          </w:p>
          <w:p w14:paraId="7D3AC655" w14:textId="4B964EB5" w:rsidR="004E513F" w:rsidRPr="004E48D0" w:rsidRDefault="0038522C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52D796B3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PHÁT TRIỂN ĐỀ THAM KHẢO BGD THI TN THPT  - NĂM HỌC 2022 - 2023</w:t>
            </w:r>
          </w:p>
          <w:p w14:paraId="33BD398E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Môn: TOÁN, Lớp 12</w:t>
            </w:r>
          </w:p>
        </w:tc>
      </w:tr>
      <w:tr w:rsidR="004E48D0" w:rsidRPr="004E48D0" w14:paraId="0C6D5016" w14:textId="77777777">
        <w:tc>
          <w:tcPr>
            <w:tcW w:w="5000" w:type="dxa"/>
          </w:tcPr>
          <w:p w14:paraId="5D8C2DBF" w14:textId="77777777" w:rsidR="004E513F" w:rsidRPr="004E48D0" w:rsidRDefault="004E48D0">
            <w:pPr>
              <w:jc w:val="center"/>
              <w:rPr>
                <w:i/>
              </w:rPr>
            </w:pPr>
            <w:r w:rsidRPr="004E48D0">
              <w:rPr>
                <w:b/>
                <w:bCs/>
                <w:iCs/>
              </w:rPr>
              <w:t>ĐỀ SỐ 15</w:t>
            </w:r>
          </w:p>
        </w:tc>
        <w:tc>
          <w:tcPr>
            <w:tcW w:w="5600" w:type="dxa"/>
            <w:gridSpan w:val="2"/>
          </w:tcPr>
          <w:p w14:paraId="65C3E9C0" w14:textId="77777777" w:rsidR="004E513F" w:rsidRPr="004E48D0" w:rsidRDefault="00000000">
            <w:pPr>
              <w:jc w:val="center"/>
              <w:rPr>
                <w:i/>
              </w:rPr>
            </w:pPr>
            <w:r w:rsidRPr="004E48D0">
              <w:rPr>
                <w:i/>
              </w:rPr>
              <w:t>Thời gian: 90 phút (Không kể thời gian phát đề)</w:t>
            </w:r>
          </w:p>
          <w:p w14:paraId="27EB6423" w14:textId="77777777" w:rsidR="004E513F" w:rsidRPr="004E48D0" w:rsidRDefault="004E513F">
            <w:pPr>
              <w:jc w:val="center"/>
              <w:rPr>
                <w:i/>
              </w:rPr>
            </w:pPr>
          </w:p>
        </w:tc>
      </w:tr>
      <w:tr w:rsidR="004E48D0" w:rsidRPr="004E48D0" w14:paraId="191A6C05" w14:textId="77777777">
        <w:tc>
          <w:tcPr>
            <w:tcW w:w="9100" w:type="dxa"/>
            <w:gridSpan w:val="2"/>
          </w:tcPr>
          <w:p w14:paraId="58A60667" w14:textId="77777777" w:rsidR="004E513F" w:rsidRPr="004E48D0" w:rsidRDefault="004E513F">
            <w:pPr>
              <w:jc w:val="center"/>
              <w:rPr>
                <w:b/>
              </w:rPr>
            </w:pPr>
          </w:p>
          <w:p w14:paraId="74506FE9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CE23D52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Mã đề thi</w:t>
            </w:r>
          </w:p>
          <w:p w14:paraId="1E576069" w14:textId="77777777" w:rsidR="004E513F" w:rsidRPr="004E48D0" w:rsidRDefault="00000000">
            <w:pPr>
              <w:jc w:val="center"/>
              <w:rPr>
                <w:b/>
              </w:rPr>
            </w:pPr>
            <w:r w:rsidRPr="004E48D0">
              <w:rPr>
                <w:b/>
              </w:rPr>
              <w:t>015</w:t>
            </w:r>
          </w:p>
        </w:tc>
      </w:tr>
    </w:tbl>
    <w:p w14:paraId="25AEC76C" w14:textId="77777777" w:rsidR="004E513F" w:rsidRPr="004E48D0" w:rsidRDefault="004E51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E48D0" w:rsidRPr="004E48D0" w14:paraId="5A7E3C36" w14:textId="77777777" w:rsidTr="00FD76C7">
        <w:tc>
          <w:tcPr>
            <w:tcW w:w="0" w:type="auto"/>
            <w:shd w:val="clear" w:color="auto" w:fill="4682B4"/>
            <w:vAlign w:val="center"/>
          </w:tcPr>
          <w:p w14:paraId="3D25384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CBE8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57215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A77CB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69795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5FC84D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9434CC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BA55A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74653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5B093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DDCA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86996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B8011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0EFF84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D1FED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6EB10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8AED3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BAC79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88EF8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5A2D4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87630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EE7E12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676EC6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1193E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639CA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25</w:t>
            </w:r>
          </w:p>
        </w:tc>
      </w:tr>
      <w:tr w:rsidR="004E48D0" w:rsidRPr="004E48D0" w14:paraId="52CC87C8" w14:textId="77777777" w:rsidTr="00FD76C7">
        <w:tc>
          <w:tcPr>
            <w:tcW w:w="0" w:type="auto"/>
            <w:shd w:val="clear" w:color="auto" w:fill="FFFFFF"/>
            <w:vAlign w:val="center"/>
          </w:tcPr>
          <w:p w14:paraId="37D8D9A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1D28D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735A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1232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D60F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D8B2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FD2C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4CE1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326F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BA19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41C92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E038D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B2F2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FC0F4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40904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A49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8E8E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CD59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AE79C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418C6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73A3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2665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C0CB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F9EE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0752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</w:tr>
      <w:tr w:rsidR="004E48D0" w:rsidRPr="004E48D0" w14:paraId="00332789" w14:textId="77777777" w:rsidTr="00FD76C7">
        <w:tc>
          <w:tcPr>
            <w:tcW w:w="0" w:type="auto"/>
            <w:shd w:val="clear" w:color="auto" w:fill="4682B4"/>
            <w:vAlign w:val="center"/>
          </w:tcPr>
          <w:p w14:paraId="0B81D94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7A2A0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AC0EB6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BD3BBA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A91FB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32A4D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E9D10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03B622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6EF49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AB291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533896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AE8A0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185C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A62AB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C08464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A3E41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72388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F025C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E72C9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A6BE7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E6207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776BE2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2BF53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2C7AA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2AFE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50</w:t>
            </w:r>
          </w:p>
        </w:tc>
      </w:tr>
      <w:tr w:rsidR="004E48D0" w:rsidRPr="004E48D0" w14:paraId="0383842C" w14:textId="77777777" w:rsidTr="00FD76C7">
        <w:tc>
          <w:tcPr>
            <w:tcW w:w="0" w:type="auto"/>
            <w:shd w:val="clear" w:color="auto" w:fill="FFFFFF"/>
            <w:vAlign w:val="center"/>
          </w:tcPr>
          <w:p w14:paraId="4580549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8EF14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8C78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B6A26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4010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95A5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B96F2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A857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05332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47AF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DE20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B4AB91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693AB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BF798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6280F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B96E0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7D78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4532C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7A5DD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2DD49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016BA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4DC47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34944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E7565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A664E" w14:textId="77777777" w:rsidR="004E48D0" w:rsidRPr="004E48D0" w:rsidRDefault="004E48D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E48D0">
              <w:rPr>
                <w:b/>
              </w:rPr>
              <w:t>B</w:t>
            </w:r>
          </w:p>
        </w:tc>
      </w:tr>
    </w:tbl>
    <w:p w14:paraId="67724A8C" w14:textId="77777777" w:rsidR="004E48D0" w:rsidRPr="004E48D0" w:rsidRDefault="004E48D0" w:rsidP="00713906">
      <w:pPr>
        <w:ind w:left="1000" w:hanging="1000"/>
        <w:jc w:val="both"/>
        <w:rPr>
          <w:b/>
        </w:rPr>
      </w:pPr>
    </w:p>
    <w:p w14:paraId="26A2D067" w14:textId="77777777" w:rsidR="004603C4" w:rsidRPr="004E48D0" w:rsidRDefault="00000000" w:rsidP="00713906">
      <w:pPr>
        <w:ind w:left="1000" w:hanging="1000"/>
        <w:jc w:val="both"/>
      </w:pPr>
      <w:r w:rsidRPr="004E48D0">
        <w:rPr>
          <w:b/>
        </w:rPr>
        <w:t xml:space="preserve">Câu 1. </w:t>
      </w:r>
      <w:r w:rsidRPr="004E48D0">
        <w:rPr>
          <w:b/>
        </w:rPr>
        <w:tab/>
      </w:r>
      <w:r w:rsidRPr="004E48D0"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4E48D0">
        <w:t>.</w:t>
      </w:r>
    </w:p>
    <w:p w14:paraId="4F21B657" w14:textId="77777777" w:rsidR="004603C4" w:rsidRPr="004E48D0" w:rsidRDefault="00000000" w:rsidP="0071390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</w:p>
    <w:p w14:paraId="5B5D06EA" w14:textId="77777777" w:rsidR="004603C4" w:rsidRPr="004E48D0" w:rsidRDefault="00000000" w:rsidP="00713906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ADF1AA6" w14:textId="77777777" w:rsidR="004603C4" w:rsidRPr="004E48D0" w:rsidRDefault="00000000" w:rsidP="00713906">
      <w:pPr>
        <w:ind w:left="1000"/>
        <w:rPr>
          <w:b/>
        </w:rPr>
      </w:pPr>
      <w:r w:rsidRPr="004E48D0">
        <w:rPr>
          <w:b/>
        </w:rPr>
        <w:t>Chọn A</w:t>
      </w:r>
    </w:p>
    <w:p w14:paraId="7C0E0B66" w14:textId="77777777" w:rsidR="004603C4" w:rsidRPr="004E48D0" w:rsidRDefault="00000000" w:rsidP="00713906">
      <w:pPr>
        <w:ind w:left="1000"/>
        <w:rPr>
          <w:b/>
        </w:rPr>
      </w:pPr>
      <w:r w:rsidRPr="004E48D0">
        <w:t xml:space="preserve">Điều kiện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4E48D0">
        <w:t xml:space="preserve"> là: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41D831A1" w14:textId="77777777" w:rsidR="004603C4" w:rsidRPr="004E48D0" w:rsidRDefault="00000000" w:rsidP="00713906">
      <w:pPr>
        <w:ind w:left="1000"/>
      </w:pPr>
      <w:r w:rsidRPr="004E48D0">
        <w:t xml:space="preserve">Vậy tập xác định của hàm số là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E48D0">
        <w:t>.</w:t>
      </w:r>
    </w:p>
    <w:p w14:paraId="1DF4C4C8" w14:textId="77777777" w:rsidR="00E37945" w:rsidRPr="004E48D0" w:rsidRDefault="00000000" w:rsidP="00C5280D">
      <w:pPr>
        <w:ind w:left="1000" w:hanging="1000"/>
        <w:jc w:val="both"/>
      </w:pPr>
      <w:r w:rsidRPr="004E48D0">
        <w:rPr>
          <w:b/>
        </w:rPr>
        <w:t xml:space="preserve">Câu 2. </w:t>
      </w:r>
      <w:r w:rsidRPr="004E48D0">
        <w:rPr>
          <w:b/>
        </w:rPr>
        <w:tab/>
      </w:r>
      <w:r w:rsidRPr="004E48D0">
        <w:t xml:space="preserve"> Cho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Giá trị của biểu thức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x</m:t>
        </m:r>
      </m:oMath>
      <w:r w:rsidRPr="004E48D0">
        <w:t xml:space="preserve"> bằng</w:t>
      </w:r>
    </w:p>
    <w:p w14:paraId="522DF795" w14:textId="77777777" w:rsidR="00E37945" w:rsidRPr="004E48D0" w:rsidRDefault="00000000" w:rsidP="00C5280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</w:p>
    <w:p w14:paraId="4880018B" w14:textId="77777777" w:rsidR="00E37945" w:rsidRPr="004E48D0" w:rsidRDefault="00000000" w:rsidP="00C5280D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71C81958" w14:textId="77777777" w:rsidR="00E37945" w:rsidRPr="004E48D0" w:rsidRDefault="00000000" w:rsidP="00C5280D">
      <w:pPr>
        <w:ind w:left="1000"/>
      </w:pPr>
      <w:r w:rsidRPr="004E48D0">
        <w:rPr>
          <w:b/>
        </w:rPr>
        <w:t>Chọn B</w:t>
      </w:r>
    </w:p>
    <w:p w14:paraId="24813BBB" w14:textId="77777777" w:rsidR="00E37945" w:rsidRPr="004E48D0" w:rsidRDefault="00000000" w:rsidP="00C5280D">
      <w:pPr>
        <w:ind w:left="1000"/>
      </w:pPr>
      <w:r w:rsidRPr="004E48D0">
        <w:t xml:space="preserve">Ta có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0CDD4B08" w14:textId="77777777" w:rsidR="002C6A71" w:rsidRPr="004E48D0" w:rsidRDefault="00000000" w:rsidP="003D7780">
      <w:pPr>
        <w:ind w:left="1000" w:hanging="1000"/>
        <w:jc w:val="both"/>
      </w:pPr>
      <w:r w:rsidRPr="004E48D0">
        <w:rPr>
          <w:b/>
        </w:rPr>
        <w:t xml:space="preserve">Câu 3. </w:t>
      </w:r>
      <w:r w:rsidRPr="004E48D0">
        <w:rPr>
          <w:b/>
        </w:rPr>
        <w:tab/>
      </w:r>
      <w:r w:rsidRPr="004E48D0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4E48D0">
        <w:t xml:space="preserve"> là</w:t>
      </w:r>
    </w:p>
    <w:p w14:paraId="20941A12" w14:textId="77777777" w:rsidR="002C6A71" w:rsidRPr="004E48D0" w:rsidRDefault="00000000" w:rsidP="003D778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4E48D0">
        <w:t>.</w:t>
      </w:r>
    </w:p>
    <w:p w14:paraId="6CB8E5CD" w14:textId="77777777" w:rsidR="002C6A71" w:rsidRPr="004E48D0" w:rsidRDefault="00000000" w:rsidP="00201BE0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C54CB55" w14:textId="77777777" w:rsidR="002C6A71" w:rsidRPr="004E48D0" w:rsidRDefault="00000000" w:rsidP="003D7780">
      <w:pPr>
        <w:ind w:left="1000"/>
        <w:jc w:val="both"/>
        <w:rPr>
          <w:b/>
        </w:rPr>
      </w:pPr>
      <w:r w:rsidRPr="004E48D0">
        <w:rPr>
          <w:b/>
        </w:rPr>
        <w:t>Chọn C</w:t>
      </w:r>
    </w:p>
    <w:p w14:paraId="2C09380C" w14:textId="77777777" w:rsidR="002C6A71" w:rsidRPr="004E48D0" w:rsidRDefault="00000000" w:rsidP="003D7780">
      <w:pPr>
        <w:ind w:left="1000"/>
        <w:jc w:val="both"/>
      </w:pPr>
      <w:r w:rsidRPr="004E48D0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</w:p>
    <w:p w14:paraId="78B7F8BA" w14:textId="77777777" w:rsidR="002C6A71" w:rsidRPr="004E48D0" w:rsidRDefault="00000000" w:rsidP="003D7780">
      <w:pPr>
        <w:ind w:left="1000"/>
        <w:jc w:val="both"/>
      </w:pPr>
      <w:r w:rsidRPr="004E48D0">
        <w:t xml:space="preserve">Vậy tập nghiệm của bất phương trình đã cho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E48D0">
        <w:t>.</w:t>
      </w:r>
    </w:p>
    <w:p w14:paraId="44CDE5A4" w14:textId="77777777" w:rsidR="00503797" w:rsidRPr="004E48D0" w:rsidRDefault="00000000" w:rsidP="00383BB1">
      <w:pPr>
        <w:ind w:left="1000" w:hanging="1000"/>
        <w:jc w:val="both"/>
        <w:rPr>
          <w:lang w:val="vi-VN"/>
        </w:rPr>
      </w:pPr>
      <w:r w:rsidRPr="004E48D0">
        <w:rPr>
          <w:b/>
          <w:lang w:val="vi-VN"/>
        </w:rPr>
        <w:t xml:space="preserve">Câu 4. </w:t>
      </w:r>
      <w:r w:rsidRPr="004E48D0">
        <w:rPr>
          <w:b/>
          <w:lang w:val="vi-VN"/>
        </w:rPr>
        <w:tab/>
      </w:r>
      <w:r w:rsidRPr="004E48D0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E48D0">
        <w:t>,</w:t>
      </w:r>
      <w:r w:rsidRPr="004E48D0">
        <w:rPr>
          <w:lang w:val="vi-VN"/>
        </w:rPr>
        <w:t xml:space="preserve"> vectơ nào dưới đây là vectơ chỉ phương của đường thẳng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>.</w:t>
      </w:r>
    </w:p>
    <w:p w14:paraId="29EF97FA" w14:textId="77777777" w:rsidR="00503797" w:rsidRPr="004E48D0" w:rsidRDefault="00000000" w:rsidP="00383BB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E48D0">
        <w:rPr>
          <w:b/>
          <w:lang w:val="vi-VN"/>
        </w:rPr>
        <w:tab/>
        <w:t xml:space="preserve">A.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  <w:lang w:val="vi-VN"/>
        </w:rPr>
        <w:tab/>
        <w:t xml:space="preserve">B.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  <w:r w:rsidRPr="004E48D0">
        <w:rPr>
          <w:b/>
          <w:lang w:val="vi-VN"/>
        </w:rPr>
        <w:tab/>
        <w:t xml:space="preserve">C.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67A60BAA" w14:textId="77777777" w:rsidR="00503797" w:rsidRPr="004E48D0" w:rsidRDefault="00000000" w:rsidP="00383BB1">
      <w:pPr>
        <w:ind w:left="1000"/>
        <w:jc w:val="center"/>
        <w:rPr>
          <w:b/>
          <w:lang w:val="vi-VN"/>
        </w:rPr>
      </w:pPr>
      <w:r w:rsidRPr="004E48D0">
        <w:rPr>
          <w:b/>
          <w:lang w:val="vi-VN"/>
        </w:rPr>
        <w:t>Lời giải</w:t>
      </w:r>
    </w:p>
    <w:p w14:paraId="681A5B49" w14:textId="77777777" w:rsidR="00503797" w:rsidRPr="004E48D0" w:rsidRDefault="00000000" w:rsidP="00383BB1">
      <w:pPr>
        <w:ind w:left="1000"/>
        <w:rPr>
          <w:lang w:val="vi-VN"/>
        </w:rPr>
      </w:pPr>
      <w:r w:rsidRPr="004E48D0">
        <w:rPr>
          <w:b/>
          <w:lang w:val="vi-VN"/>
        </w:rPr>
        <w:t>Chọn A</w:t>
      </w:r>
    </w:p>
    <w:p w14:paraId="562CFA40" w14:textId="77777777" w:rsidR="00503797" w:rsidRPr="004E48D0" w:rsidRDefault="00000000" w:rsidP="00383BB1">
      <w:pPr>
        <w:ind w:left="1000"/>
        <w:rPr>
          <w:lang w:val="vi-VN"/>
        </w:rPr>
      </w:pPr>
      <w:r w:rsidRPr="004E48D0">
        <w:rPr>
          <w:lang w:val="vi-VN"/>
        </w:rPr>
        <w:t xml:space="preserve">Một véc tơ chỉ phương của đường thẳng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</w:t>
      </w:r>
      <w:r w:rsidRPr="004E48D0">
        <w:rPr>
          <w:lang w:val="vi-VN"/>
        </w:rPr>
        <w:t xml:space="preserve">là: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16895753" w14:textId="77777777" w:rsidR="00985C96" w:rsidRPr="004E48D0" w:rsidRDefault="00000000" w:rsidP="00854D19">
      <w:pPr>
        <w:ind w:left="1000" w:hanging="1000"/>
        <w:jc w:val="both"/>
        <w:rPr>
          <w:b/>
        </w:rPr>
      </w:pPr>
      <w:r w:rsidRPr="004E48D0">
        <w:rPr>
          <w:b/>
        </w:rPr>
        <w:t xml:space="preserve">Câu 5. </w:t>
      </w:r>
      <w:r w:rsidRPr="004E48D0">
        <w:rPr>
          <w:b/>
        </w:rPr>
        <w:tab/>
      </w:r>
      <w:r w:rsidRPr="004E48D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E48D0">
        <w:t xml:space="preserve">, cho đường thẳng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4E48D0">
        <w:t>?</w:t>
      </w:r>
    </w:p>
    <w:p w14:paraId="2DE7B81C" w14:textId="77777777" w:rsidR="00985C96" w:rsidRPr="004E48D0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; 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 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 2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</w:p>
    <w:p w14:paraId="2D8EE36A" w14:textId="77777777" w:rsidR="00985C96" w:rsidRPr="004E48D0" w:rsidRDefault="00000000" w:rsidP="00854D19">
      <w:pPr>
        <w:ind w:left="1000"/>
        <w:jc w:val="center"/>
        <w:rPr>
          <w:b/>
          <w:szCs w:val="10"/>
        </w:rPr>
      </w:pPr>
      <w:r w:rsidRPr="004E48D0">
        <w:rPr>
          <w:b/>
        </w:rPr>
        <w:t>Lời giải</w:t>
      </w:r>
    </w:p>
    <w:p w14:paraId="5DB719CB" w14:textId="77777777" w:rsidR="00985C96" w:rsidRPr="004E48D0" w:rsidRDefault="00000000" w:rsidP="00854D19">
      <w:pPr>
        <w:ind w:left="1000"/>
        <w:rPr>
          <w:b/>
        </w:rPr>
      </w:pPr>
      <w:r w:rsidRPr="004E48D0">
        <w:rPr>
          <w:b/>
        </w:rPr>
        <w:t>Chọn A</w:t>
      </w:r>
    </w:p>
    <w:p w14:paraId="54657B1A" w14:textId="77777777" w:rsidR="00985C96" w:rsidRPr="004E48D0" w:rsidRDefault="00000000" w:rsidP="00854D19">
      <w:pPr>
        <w:ind w:left="1000"/>
      </w:pPr>
      <w:r w:rsidRPr="004E48D0">
        <w:t xml:space="preserve">Thay lần lượt tọa độ các điểm vào phương trình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ta được:</w:t>
      </w:r>
    </w:p>
    <w:p w14:paraId="54308609" w14:textId="77777777" w:rsidR="00985C96" w:rsidRPr="004E48D0" w:rsidRDefault="00000000" w:rsidP="00854D19">
      <w:pPr>
        <w:ind w:left="1000"/>
      </w:pPr>
      <w:r w:rsidRPr="004E48D0"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 suy ra </w:t>
      </w:r>
      <m:oMath>
        <m:r>
          <w:rPr>
            <w:rFonts w:ascii="Cambria Math" w:hAnsi="Cambria Math"/>
          </w:rPr>
          <m:t>Q∉d</m:t>
        </m:r>
      </m:oMath>
      <w:r w:rsidRPr="004E48D0">
        <w:t>.</w:t>
      </w:r>
    </w:p>
    <w:p w14:paraId="6492EF31" w14:textId="77777777" w:rsidR="00985C96" w:rsidRPr="004E48D0" w:rsidRDefault="00000000" w:rsidP="00854D19">
      <w:pPr>
        <w:ind w:left="1000"/>
      </w:pPr>
      <w:r w:rsidRPr="004E48D0"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suy ra </w:t>
      </w:r>
      <m:oMath>
        <m:r>
          <w:rPr>
            <w:rFonts w:ascii="Cambria Math" w:hAnsi="Cambria Math"/>
          </w:rPr>
          <m:t>M∉d</m:t>
        </m:r>
      </m:oMath>
      <w:r w:rsidRPr="004E48D0">
        <w:t>.</w:t>
      </w:r>
    </w:p>
    <w:p w14:paraId="73EF2887" w14:textId="77777777" w:rsidR="00985C96" w:rsidRPr="004E48D0" w:rsidRDefault="00000000" w:rsidP="00854D19">
      <w:pPr>
        <w:ind w:left="1000"/>
      </w:pPr>
      <w:r w:rsidRPr="004E48D0"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suy ra </w:t>
      </w:r>
      <m:oMath>
        <m:r>
          <w:rPr>
            <w:rFonts w:ascii="Cambria Math" w:hAnsi="Cambria Math"/>
          </w:rPr>
          <m:t>P∉d</m:t>
        </m:r>
      </m:oMath>
      <w:r w:rsidRPr="004E48D0">
        <w:t>.</w:t>
      </w:r>
    </w:p>
    <w:p w14:paraId="38F2BB4E" w14:textId="77777777" w:rsidR="00985C96" w:rsidRPr="004E48D0" w:rsidRDefault="00000000" w:rsidP="00854D19">
      <w:pPr>
        <w:ind w:left="1000"/>
      </w:pPr>
      <w:r w:rsidRPr="004E48D0"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 suy ra </w:t>
      </w:r>
      <m:oMath>
        <m:r>
          <w:rPr>
            <w:rFonts w:ascii="Cambria Math" w:hAnsi="Cambria Math"/>
          </w:rPr>
          <m:t>N∈d</m:t>
        </m:r>
      </m:oMath>
      <w:r w:rsidRPr="004E48D0">
        <w:t>.</w:t>
      </w:r>
    </w:p>
    <w:p w14:paraId="53086757" w14:textId="77777777" w:rsidR="00C71FD4" w:rsidRPr="004E48D0" w:rsidRDefault="00000000" w:rsidP="008427D0">
      <w:pPr>
        <w:spacing w:line="276" w:lineRule="auto"/>
        <w:ind w:left="1000" w:hanging="1000"/>
        <w:jc w:val="both"/>
        <w:rPr>
          <w:lang w:val="fr-FR"/>
        </w:rPr>
      </w:pPr>
      <w:r w:rsidRPr="004E48D0">
        <w:rPr>
          <w:b/>
          <w:lang w:val="fr-FR"/>
        </w:rPr>
        <w:t xml:space="preserve">Câu 6. </w:t>
      </w:r>
      <w:r w:rsidRPr="004E48D0">
        <w:rPr>
          <w:b/>
          <w:lang w:val="fr-FR"/>
        </w:rPr>
        <w:tab/>
        <w:t xml:space="preserve"> </w:t>
      </w:r>
      <w:r w:rsidRPr="004E48D0">
        <w:rPr>
          <w:lang w:val="fr-FR"/>
        </w:rPr>
        <w:t xml:space="preserve">Một mặt cầu có diện tích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  <w:r w:rsidRPr="004E48D0">
        <w:rPr>
          <w:lang w:val="fr-FR"/>
        </w:rPr>
        <w:t xml:space="preserve"> Tính bán kính </w:t>
      </w:r>
      <m:oMath>
        <m:r>
          <w:rPr>
            <w:rFonts w:ascii="Cambria Math" w:hAnsi="Cambria Math"/>
          </w:rPr>
          <m:t>R</m:t>
        </m:r>
      </m:oMath>
      <w:r w:rsidRPr="004E48D0">
        <w:t xml:space="preserve"> </w:t>
      </w:r>
      <w:r w:rsidRPr="004E48D0">
        <w:rPr>
          <w:lang w:val="fr-FR"/>
        </w:rPr>
        <w:t>của mặt cầu đó.</w:t>
      </w:r>
    </w:p>
    <w:p w14:paraId="047163CE" w14:textId="77777777" w:rsidR="00C71FD4" w:rsidRPr="004E48D0" w:rsidRDefault="00000000" w:rsidP="008427D0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4E48D0">
        <w:t>.</w:t>
      </w:r>
    </w:p>
    <w:p w14:paraId="0D0E783B" w14:textId="77777777" w:rsidR="00C71FD4" w:rsidRPr="004E48D0" w:rsidRDefault="00000000" w:rsidP="008427D0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4E48D0">
        <w:rPr>
          <w:b/>
        </w:rPr>
        <w:lastRenderedPageBreak/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π</m:t>
            </m:r>
          </m:e>
        </m:rad>
      </m:oMath>
      <w:r w:rsidRPr="004E48D0">
        <w:t>.</w:t>
      </w:r>
      <w:r w:rsidRPr="004E48D0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4E48D0">
        <w:rPr>
          <w:b/>
        </w:rPr>
        <w:t>.</w:t>
      </w:r>
    </w:p>
    <w:p w14:paraId="7F273138" w14:textId="77777777" w:rsidR="00C71FD4" w:rsidRPr="004E48D0" w:rsidRDefault="00000000" w:rsidP="008427D0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D981D9E" w14:textId="77777777" w:rsidR="00C71FD4" w:rsidRPr="004E48D0" w:rsidRDefault="00000000" w:rsidP="008427D0">
      <w:pPr>
        <w:spacing w:line="276" w:lineRule="auto"/>
        <w:ind w:left="1000"/>
        <w:jc w:val="both"/>
        <w:rPr>
          <w:b/>
        </w:rPr>
      </w:pPr>
      <w:r w:rsidRPr="004E48D0">
        <w:rPr>
          <w:b/>
        </w:rPr>
        <w:t>Chọn B</w:t>
      </w:r>
    </w:p>
    <w:p w14:paraId="6FB4FC01" w14:textId="77777777" w:rsidR="00C71FD4" w:rsidRPr="004E48D0" w:rsidRDefault="00000000" w:rsidP="008427D0">
      <w:pPr>
        <w:spacing w:line="276" w:lineRule="auto"/>
        <w:ind w:left="1000"/>
        <w:jc w:val="both"/>
      </w:pPr>
      <w:r w:rsidRPr="004E48D0">
        <w:t xml:space="preserve">Diện tích mặt cầu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mc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4</m:t>
        </m:r>
      </m:oMath>
      <w:r w:rsidRPr="004E48D0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bi"/>
          </m:rPr>
          <w:rPr>
            <w:rFonts w:ascii="Cambria Math" w:hAnsi="Cambria Math"/>
          </w:rPr>
          <m:t>⇔R=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4E48D0">
        <w:rPr>
          <w:b/>
        </w:rPr>
        <w:t>.</w:t>
      </w:r>
    </w:p>
    <w:p w14:paraId="0D34A8C1" w14:textId="77777777" w:rsidR="00726DC2" w:rsidRPr="004E48D0" w:rsidRDefault="00000000" w:rsidP="00D2771E">
      <w:pPr>
        <w:ind w:left="1000" w:hanging="1000"/>
        <w:jc w:val="both"/>
      </w:pPr>
      <w:r w:rsidRPr="004E48D0">
        <w:rPr>
          <w:b/>
        </w:rPr>
        <w:t xml:space="preserve">Câu 7. </w:t>
      </w:r>
      <w:r w:rsidRPr="004E48D0">
        <w:rPr>
          <w:b/>
        </w:rPr>
        <w:tab/>
      </w:r>
      <w:bookmarkStart w:id="0" w:name="_Hlk37418007"/>
      <w:r w:rsidRPr="004E48D0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E48D0">
        <w:t xml:space="preserve"> có công sai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202</m:t>
        </m:r>
      </m:oMath>
      <w:r w:rsidRPr="004E48D0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</m:t>
        </m:r>
      </m:oMath>
      <w:r w:rsidRPr="004E48D0">
        <w:t xml:space="preserve">.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4E48D0">
        <w:t xml:space="preserve"> bằng</w:t>
      </w:r>
    </w:p>
    <w:p w14:paraId="383AA74A" w14:textId="77777777" w:rsidR="00726DC2" w:rsidRPr="004E48D0" w:rsidRDefault="00000000" w:rsidP="00D2771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1717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2424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2222</m:t>
        </m:r>
      </m:oMath>
      <w:r w:rsidRPr="004E48D0">
        <w:t>.</w:t>
      </w:r>
    </w:p>
    <w:bookmarkEnd w:id="0"/>
    <w:p w14:paraId="3D309E0C" w14:textId="77777777" w:rsidR="00726DC2" w:rsidRPr="004E48D0" w:rsidRDefault="00000000" w:rsidP="00D2771E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D2BF5E0" w14:textId="77777777" w:rsidR="00726DC2" w:rsidRPr="004E48D0" w:rsidRDefault="00000000" w:rsidP="00D2771E">
      <w:pPr>
        <w:ind w:left="1000"/>
      </w:pPr>
      <w:r w:rsidRPr="004E48D0">
        <w:rPr>
          <w:b/>
        </w:rPr>
        <w:t>Chọn C</w:t>
      </w:r>
    </w:p>
    <w:p w14:paraId="6A8438BC" w14:textId="77777777" w:rsidR="00726DC2" w:rsidRPr="004E48D0" w:rsidRDefault="00000000" w:rsidP="00D2771E">
      <w:pPr>
        <w:ind w:left="1000"/>
      </w:pPr>
      <w:r w:rsidRPr="004E48D0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1010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5.202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E48D0">
        <w:t>.</w:t>
      </w:r>
    </w:p>
    <w:p w14:paraId="6D81847F" w14:textId="77777777" w:rsidR="00A347D5" w:rsidRPr="004E48D0" w:rsidRDefault="00000000" w:rsidP="00B91780">
      <w:pPr>
        <w:ind w:left="1000" w:hanging="1000"/>
        <w:jc w:val="both"/>
      </w:pPr>
      <w:r w:rsidRPr="004E48D0">
        <w:rPr>
          <w:b/>
        </w:rPr>
        <w:t xml:space="preserve">Câu 8. </w:t>
      </w:r>
      <w:r w:rsidRPr="004E48D0">
        <w:rPr>
          <w:b/>
        </w:rPr>
        <w:tab/>
      </w:r>
      <w:r w:rsidRPr="004E48D0">
        <w:t xml:space="preserve"> Một hình trụ có bán kính đáy bằng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4E48D0">
        <w:t xml:space="preserve"> và chiều cao bằng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4E48D0">
        <w:t>. Diện tích xung quanh của hình trụ bằng</w:t>
      </w:r>
    </w:p>
    <w:p w14:paraId="1CC4F42D" w14:textId="77777777" w:rsidR="00A347D5" w:rsidRPr="004E48D0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5000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4E48D0">
        <w:t xml:space="preserve"> 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10000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4E48D0">
        <w:t>.</w:t>
      </w:r>
    </w:p>
    <w:p w14:paraId="4AD81586" w14:textId="77777777" w:rsidR="00A347D5" w:rsidRPr="004E48D0" w:rsidRDefault="00000000" w:rsidP="00B91780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5EBE91D7" w14:textId="77777777" w:rsidR="00A347D5" w:rsidRPr="004E48D0" w:rsidRDefault="00000000" w:rsidP="00B91780">
      <w:pPr>
        <w:ind w:left="1000"/>
      </w:pPr>
      <w:r w:rsidRPr="004E48D0">
        <w:rPr>
          <w:b/>
        </w:rPr>
        <w:t>Chọn A</w:t>
      </w:r>
    </w:p>
    <w:p w14:paraId="4FEDCEFA" w14:textId="77777777" w:rsidR="00A347D5" w:rsidRPr="004E48D0" w:rsidRDefault="00000000" w:rsidP="00B91780">
      <w:pPr>
        <w:ind w:left="1000"/>
      </w:pPr>
      <w:r w:rsidRPr="004E48D0">
        <w:t xml:space="preserve">Hình trụ có: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l=h=</m:t>
        </m:r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4E48D0">
        <w:t>.</w:t>
      </w:r>
    </w:p>
    <w:p w14:paraId="712A3FE8" w14:textId="77777777" w:rsidR="00A347D5" w:rsidRPr="004E48D0" w:rsidRDefault="00000000" w:rsidP="00B91780">
      <w:pPr>
        <w:ind w:left="1000"/>
      </w:pPr>
      <w:r w:rsidRPr="004E48D0">
        <w:t xml:space="preserve">Diện tích xung quanh hình trụ bằng: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.50.50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4E48D0">
        <w:t xml:space="preserve"> </w:t>
      </w:r>
    </w:p>
    <w:p w14:paraId="7CE2A77B" w14:textId="77777777" w:rsidR="009F776C" w:rsidRPr="004E48D0" w:rsidRDefault="00000000" w:rsidP="0004144B">
      <w:pPr>
        <w:ind w:left="1000" w:hanging="1000"/>
        <w:jc w:val="both"/>
      </w:pPr>
      <w:r w:rsidRPr="004E48D0">
        <w:rPr>
          <w:b/>
        </w:rPr>
        <w:t xml:space="preserve">Câu 9. </w:t>
      </w:r>
      <w:r w:rsidRPr="004E48D0">
        <w:rPr>
          <w:b/>
        </w:rPr>
        <w:tab/>
      </w:r>
      <w:r w:rsidRPr="004E48D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có bảng biến thiên như sau</w:t>
      </w:r>
    </w:p>
    <w:p w14:paraId="1E4011CC" w14:textId="77777777" w:rsidR="009F776C" w:rsidRPr="004E48D0" w:rsidRDefault="00000000" w:rsidP="0004144B">
      <w:pPr>
        <w:ind w:left="1000"/>
        <w:jc w:val="center"/>
      </w:pPr>
      <w:r w:rsidRPr="004E48D0">
        <w:rPr>
          <w:b/>
          <w:noProof/>
        </w:rPr>
        <w:drawing>
          <wp:inline distT="0" distB="0" distL="0" distR="0" wp14:anchorId="7EB9C30B" wp14:editId="377C6A8B">
            <wp:extent cx="4373245" cy="993775"/>
            <wp:effectExtent l="0" t="0" r="0" b="0"/>
            <wp:docPr id="2967130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96818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792E" w14:textId="77777777" w:rsidR="009F776C" w:rsidRPr="004E48D0" w:rsidRDefault="00000000" w:rsidP="0004144B">
      <w:pPr>
        <w:ind w:left="1000"/>
      </w:pPr>
      <w:r w:rsidRPr="004E48D0">
        <w:t xml:space="preserve">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bằng</w:t>
      </w:r>
    </w:p>
    <w:p w14:paraId="22F0AAC9" w14:textId="77777777" w:rsidR="009F776C" w:rsidRPr="004E48D0" w:rsidRDefault="00000000" w:rsidP="000414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05D4A908" w14:textId="77777777" w:rsidR="009F776C" w:rsidRPr="004E48D0" w:rsidRDefault="00000000" w:rsidP="0004144B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4A653A5F" w14:textId="77777777" w:rsidR="009F776C" w:rsidRPr="004E48D0" w:rsidRDefault="00000000" w:rsidP="0004144B">
      <w:pPr>
        <w:ind w:left="1000"/>
      </w:pPr>
      <w:r w:rsidRPr="004E48D0">
        <w:rPr>
          <w:b/>
        </w:rPr>
        <w:t>Chọn A</w:t>
      </w:r>
    </w:p>
    <w:p w14:paraId="287D3DA2" w14:textId="77777777" w:rsidR="009F776C" w:rsidRPr="004E48D0" w:rsidRDefault="00000000" w:rsidP="0004144B">
      <w:pPr>
        <w:ind w:left="1000"/>
      </w:pPr>
      <w:r w:rsidRPr="004E48D0">
        <w:t xml:space="preserve">Từ bảng biến thiên, ta có 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67B231A3" w14:textId="77777777" w:rsidR="009C4A47" w:rsidRPr="004E48D0" w:rsidRDefault="00000000" w:rsidP="00354A42">
      <w:pPr>
        <w:ind w:left="1000" w:hanging="1000"/>
        <w:jc w:val="both"/>
      </w:pPr>
      <w:r w:rsidRPr="004E48D0">
        <w:rPr>
          <w:b/>
        </w:rPr>
        <w:t xml:space="preserve">Câu 10. </w:t>
      </w:r>
      <w:r w:rsidRPr="004E48D0">
        <w:rPr>
          <w:b/>
        </w:rPr>
        <w:tab/>
      </w:r>
      <w:r w:rsidRPr="004E48D0">
        <w:t xml:space="preserve">Tập hợp nghiệm thực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là</w:t>
      </w:r>
    </w:p>
    <w:p w14:paraId="3A27267D" w14:textId="77777777" w:rsidR="009C4A47" w:rsidRPr="004E48D0" w:rsidRDefault="00000000" w:rsidP="00354A4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3; 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</w:p>
    <w:p w14:paraId="0AFC4EF2" w14:textId="77777777" w:rsidR="009C4A47" w:rsidRPr="004E48D0" w:rsidRDefault="00000000" w:rsidP="00354A42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C6D62F9" w14:textId="77777777" w:rsidR="009C4A47" w:rsidRPr="004E48D0" w:rsidRDefault="00000000" w:rsidP="00354A42">
      <w:pPr>
        <w:ind w:left="1000"/>
      </w:pPr>
      <w:r w:rsidRPr="004E48D0">
        <w:rPr>
          <w:b/>
        </w:rPr>
        <w:t>Chọn A</w:t>
      </w:r>
    </w:p>
    <w:p w14:paraId="5B7AA1C1" w14:textId="77777777" w:rsidR="009C4A47" w:rsidRPr="004E48D0" w:rsidRDefault="00000000" w:rsidP="00354A42">
      <w:pPr>
        <w:ind w:left="1000"/>
      </w:pPr>
      <w:r w:rsidRPr="004E48D0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3</m:t>
        </m:r>
      </m:oMath>
    </w:p>
    <w:p w14:paraId="0A9C44E7" w14:textId="77777777" w:rsidR="009C4A47" w:rsidRPr="004E48D0" w:rsidRDefault="00000000" w:rsidP="00354A42">
      <w:pPr>
        <w:ind w:left="1000"/>
      </w:pPr>
      <w:r w:rsidRPr="004E48D0">
        <w:t xml:space="preserve">Vậy nghiệm của bất phương trình đã cho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E48D0">
        <w:t>.</w:t>
      </w:r>
    </w:p>
    <w:p w14:paraId="280C18F4" w14:textId="77777777" w:rsidR="00375ABC" w:rsidRPr="004E48D0" w:rsidRDefault="00000000" w:rsidP="001B3D61">
      <w:pPr>
        <w:ind w:left="1000" w:hanging="1000"/>
        <w:jc w:val="both"/>
      </w:pPr>
      <w:r w:rsidRPr="004E48D0">
        <w:rPr>
          <w:b/>
        </w:rPr>
        <w:t xml:space="preserve">Câu 11. </w:t>
      </w:r>
      <w:r w:rsidRPr="004E48D0">
        <w:rPr>
          <w:b/>
        </w:rPr>
        <w:tab/>
      </w:r>
      <w:r w:rsidRPr="004E48D0">
        <w:t xml:space="preserve"> Cho tứ diện </w:t>
      </w:r>
      <m:oMath>
        <m:r>
          <w:rPr>
            <w:rFonts w:ascii="Cambria Math" w:hAnsi="Cambria Math"/>
          </w:rPr>
          <m:t>OABC</m:t>
        </m:r>
      </m:oMath>
      <w:r w:rsidRPr="004E48D0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E48D0">
        <w:t xml:space="preserve">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E48D0">
        <w:t xml:space="preserve"> </w:t>
      </w:r>
      <m:oMath>
        <m:r>
          <w:rPr>
            <w:rFonts w:ascii="Cambria Math" w:hAnsi="Cambria Math"/>
          </w:rPr>
          <m:t>OC</m:t>
        </m:r>
      </m:oMath>
      <w:r w:rsidRPr="004E48D0">
        <w:t xml:space="preserve"> đôi một vuông góc với nhau, </w:t>
      </w:r>
      <m:oMath>
        <m:r>
          <w:rPr>
            <w:rFonts w:ascii="Cambria Math" w:hAnsi="Cambria Math"/>
          </w:rPr>
          <m:t>OA=a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Thể tích tứ diện bằng</w:t>
      </w:r>
    </w:p>
    <w:p w14:paraId="7326039B" w14:textId="77777777" w:rsidR="00375ABC" w:rsidRPr="004E48D0" w:rsidRDefault="00000000" w:rsidP="001B3D6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</w:p>
    <w:p w14:paraId="14654FA4" w14:textId="77777777" w:rsidR="00375ABC" w:rsidRPr="004E48D0" w:rsidRDefault="00000000" w:rsidP="001B3D61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DAD03A6" w14:textId="77777777" w:rsidR="00375ABC" w:rsidRPr="004E48D0" w:rsidRDefault="00000000" w:rsidP="001B3D61">
      <w:pPr>
        <w:ind w:left="1000"/>
      </w:pPr>
      <w:r w:rsidRPr="004E48D0">
        <w:rPr>
          <w:b/>
        </w:rPr>
        <w:t>Chọn D</w:t>
      </w:r>
    </w:p>
    <w:p w14:paraId="4171AC34" w14:textId="77777777" w:rsidR="00375ABC" w:rsidRPr="004E48D0" w:rsidRDefault="00000000" w:rsidP="001B3D61">
      <w:pPr>
        <w:ind w:left="1000"/>
        <w:jc w:val="center"/>
      </w:pPr>
      <w:r w:rsidRPr="004E48D0">
        <w:rPr>
          <w:b/>
          <w:noProof/>
        </w:rPr>
        <w:drawing>
          <wp:inline distT="0" distB="0" distL="0" distR="0" wp14:anchorId="3B101F8D" wp14:editId="749741E1">
            <wp:extent cx="2552700" cy="2092325"/>
            <wp:effectExtent l="0" t="0" r="0" b="0"/>
            <wp:docPr id="15688478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3632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29DF" w14:textId="77777777" w:rsidR="00375ABC" w:rsidRPr="004E48D0" w:rsidRDefault="00000000" w:rsidP="001B3D61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</w:p>
    <w:p w14:paraId="259B27D4" w14:textId="77777777" w:rsidR="000706C6" w:rsidRPr="004E48D0" w:rsidRDefault="00000000" w:rsidP="007177C8">
      <w:pPr>
        <w:ind w:left="1000" w:hanging="1000"/>
        <w:jc w:val="both"/>
        <w:rPr>
          <w:b/>
        </w:rPr>
      </w:pPr>
      <w:r w:rsidRPr="004E48D0">
        <w:rPr>
          <w:b/>
        </w:rPr>
        <w:t xml:space="preserve">Câu 12. </w:t>
      </w:r>
      <w:r w:rsidRPr="004E48D0">
        <w:rPr>
          <w:b/>
        </w:rPr>
        <w:tab/>
      </w:r>
      <w:r w:rsidRPr="004E48D0">
        <w:t xml:space="preserve">Cho điểm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nằm ngoài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. Có bao nhiêu tam giác có các đỉnh là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E48D0">
        <w:t xml:space="preserve"> điểm phân biệt trên </w:t>
      </w:r>
      <m:oMath>
        <m:r>
          <w:rPr>
            <w:rFonts w:ascii="Cambria Math" w:hAnsi="Cambria Math"/>
          </w:rPr>
          <m:t>d</m:t>
        </m:r>
      </m:oMath>
      <w:r w:rsidRPr="004E48D0">
        <w:t>?</w:t>
      </w:r>
    </w:p>
    <w:p w14:paraId="4C53C55C" w14:textId="77777777" w:rsidR="000706C6" w:rsidRPr="004E48D0" w:rsidRDefault="00000000" w:rsidP="007177C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4E48D0">
        <w:t>.</w:t>
      </w:r>
    </w:p>
    <w:p w14:paraId="44C72FFD" w14:textId="77777777" w:rsidR="000706C6" w:rsidRPr="004E48D0" w:rsidRDefault="00000000" w:rsidP="007177C8">
      <w:pPr>
        <w:spacing w:before="120"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2888E763" w14:textId="77777777" w:rsidR="000706C6" w:rsidRPr="004E48D0" w:rsidRDefault="00000000" w:rsidP="007177C8">
      <w:pPr>
        <w:spacing w:before="120" w:line="276" w:lineRule="auto"/>
        <w:ind w:left="1000"/>
        <w:rPr>
          <w:b/>
        </w:rPr>
      </w:pPr>
      <w:r w:rsidRPr="004E48D0">
        <w:rPr>
          <w:b/>
        </w:rPr>
        <w:t>Chọn B</w:t>
      </w:r>
    </w:p>
    <w:p w14:paraId="272178B7" w14:textId="77777777" w:rsidR="000706C6" w:rsidRPr="004E48D0" w:rsidRDefault="00000000" w:rsidP="007177C8">
      <w:pPr>
        <w:spacing w:before="120" w:line="276" w:lineRule="auto"/>
        <w:ind w:left="1000"/>
      </w:pPr>
      <w:r w:rsidRPr="004E48D0">
        <w:t xml:space="preserve">Để tạo được một tam giác từ đỉnh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và hai điểm trên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thì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4E48D0">
        <w:t xml:space="preserve"> cách chọn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E48D0">
        <w:t xml:space="preserve"> điểm phân biệt trên </w:t>
      </w:r>
      <m:oMath>
        <m:r>
          <w:rPr>
            <w:rFonts w:ascii="Cambria Math" w:hAnsi="Cambria Math"/>
          </w:rPr>
          <m:t>d</m:t>
        </m:r>
      </m:oMath>
      <w:r w:rsidRPr="004E48D0">
        <w:t>.</w:t>
      </w:r>
    </w:p>
    <w:p w14:paraId="4A20BD5A" w14:textId="77777777" w:rsidR="0080391F" w:rsidRPr="004E48D0" w:rsidRDefault="00000000" w:rsidP="004317BA">
      <w:pPr>
        <w:ind w:left="1000" w:hanging="1000"/>
        <w:jc w:val="both"/>
        <w:rPr>
          <w:b/>
        </w:rPr>
      </w:pPr>
      <w:r w:rsidRPr="004E48D0">
        <w:rPr>
          <w:b/>
          <w:lang w:val="nl-NL"/>
        </w:rPr>
        <w:t xml:space="preserve">Câu 13. </w:t>
      </w:r>
      <w:r w:rsidRPr="004E48D0">
        <w:rPr>
          <w:b/>
          <w:lang w:val="nl-NL"/>
        </w:rPr>
        <w:tab/>
        <w:t xml:space="preserve"> </w:t>
      </w:r>
      <w:r w:rsidRPr="004E48D0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 xml:space="preserve"> là đường thẳng có phương trình</w:t>
      </w:r>
    </w:p>
    <w:p w14:paraId="650CFA5D" w14:textId="77777777" w:rsidR="0080391F" w:rsidRPr="004E48D0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  <w:lang w:val="nl-NL"/>
        </w:rPr>
        <w:tab/>
        <w:t xml:space="preserve">A.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  <w:r w:rsidRPr="004E48D0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3DEDA55E" w14:textId="77777777" w:rsidR="0080391F" w:rsidRPr="004E48D0" w:rsidRDefault="00000000" w:rsidP="004317BA">
      <w:pPr>
        <w:pStyle w:val="ListParagraph"/>
        <w:spacing w:line="240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60EDC9FC" w14:textId="77777777" w:rsidR="0080391F" w:rsidRPr="004E48D0" w:rsidRDefault="00000000" w:rsidP="004317BA">
      <w:pPr>
        <w:pStyle w:val="ListParagraph"/>
        <w:spacing w:line="240" w:lineRule="auto"/>
        <w:ind w:left="1000"/>
        <w:rPr>
          <w:b/>
        </w:rPr>
      </w:pPr>
      <w:r w:rsidRPr="004E48D0">
        <w:rPr>
          <w:b/>
        </w:rPr>
        <w:t>Chọn C</w:t>
      </w:r>
    </w:p>
    <w:p w14:paraId="1D6AA34A" w14:textId="77777777" w:rsidR="0080391F" w:rsidRPr="004E48D0" w:rsidRDefault="00000000" w:rsidP="004317BA">
      <w:pPr>
        <w:ind w:left="1000"/>
        <w:rPr>
          <w:b/>
        </w:rPr>
      </w:pPr>
      <w:r w:rsidRPr="004E48D0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 xml:space="preserve"> có tiệm cận ngang là đường thẳng có phương trình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1F070016" w14:textId="77777777" w:rsidR="00A05E9E" w:rsidRPr="004E48D0" w:rsidRDefault="00000000" w:rsidP="005F10BF">
      <w:pPr>
        <w:spacing w:line="276" w:lineRule="auto"/>
        <w:ind w:left="1000" w:hanging="1000"/>
        <w:jc w:val="both"/>
        <w:rPr>
          <w:b/>
          <w:lang w:val="nl-NL"/>
        </w:rPr>
      </w:pPr>
      <w:r w:rsidRPr="004E48D0">
        <w:rPr>
          <w:rStyle w:val="fontstyle21"/>
          <w:rFonts w:ascii="Times New Roman" w:hAnsi="Times New Roman"/>
          <w:b/>
          <w:color w:val="auto"/>
          <w:lang w:val="nl-NL"/>
        </w:rPr>
        <w:t xml:space="preserve">Câu 14. </w:t>
      </w:r>
      <w:r w:rsidRPr="004E48D0">
        <w:rPr>
          <w:rStyle w:val="fontstyle21"/>
          <w:rFonts w:ascii="Times New Roman" w:hAnsi="Times New Roman"/>
          <w:b/>
          <w:color w:val="auto"/>
          <w:lang w:val="nl-NL"/>
        </w:rPr>
        <w:tab/>
      </w:r>
      <w:bookmarkStart w:id="1" w:name="Q4_0"/>
      <w:bookmarkEnd w:id="1"/>
      <w:r w:rsidRPr="004E48D0">
        <w:rPr>
          <w:rStyle w:val="fontstyle21"/>
          <w:rFonts w:ascii="Times New Roman" w:hAnsi="Times New Roman"/>
          <w:color w:val="auto"/>
          <w:lang w:val="nl-NL"/>
        </w:rPr>
        <w:t xml:space="preserve">Phần ảo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4E48D0">
        <w:t xml:space="preserve"> </w:t>
      </w:r>
      <w:r w:rsidRPr="004E48D0">
        <w:rPr>
          <w:rStyle w:val="fontstyle21"/>
          <w:rFonts w:ascii="Times New Roman" w:hAnsi="Times New Roman"/>
          <w:color w:val="auto"/>
          <w:lang w:val="nl-NL"/>
        </w:rPr>
        <w:t>là</w:t>
      </w:r>
    </w:p>
    <w:p w14:paraId="6A9B1A4A" w14:textId="77777777" w:rsidR="00A05E9E" w:rsidRPr="004E48D0" w:rsidRDefault="00000000" w:rsidP="005F10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4E48D0">
        <w:t>.</w:t>
      </w:r>
    </w:p>
    <w:p w14:paraId="5B4C81F7" w14:textId="77777777" w:rsidR="00A05E9E" w:rsidRPr="004E48D0" w:rsidRDefault="00000000" w:rsidP="005F10BF">
      <w:pPr>
        <w:spacing w:line="276" w:lineRule="auto"/>
        <w:ind w:left="1000"/>
        <w:jc w:val="center"/>
      </w:pPr>
      <w:r w:rsidRPr="004E48D0">
        <w:rPr>
          <w:b/>
        </w:rPr>
        <w:t>Lời giải</w:t>
      </w:r>
    </w:p>
    <w:p w14:paraId="2122CEF4" w14:textId="77777777" w:rsidR="00A05E9E" w:rsidRPr="004E48D0" w:rsidRDefault="00000000" w:rsidP="005F10BF">
      <w:pPr>
        <w:pStyle w:val="ListParagraph"/>
        <w:ind w:left="1000"/>
        <w:rPr>
          <w:b/>
        </w:rPr>
      </w:pPr>
      <w:r w:rsidRPr="004E48D0">
        <w:rPr>
          <w:b/>
        </w:rPr>
        <w:t>Chọn B</w:t>
      </w:r>
    </w:p>
    <w:p w14:paraId="4F6A2189" w14:textId="77777777" w:rsidR="00A05E9E" w:rsidRPr="004E48D0" w:rsidRDefault="00000000" w:rsidP="005F10BF">
      <w:pPr>
        <w:pStyle w:val="ListParagraph"/>
        <w:ind w:left="1000"/>
      </w:pPr>
      <w:r w:rsidRPr="004E48D0">
        <w:t xml:space="preserve">Số phức </w:t>
      </w:r>
      <m:oMath>
        <m:r>
          <w:rPr>
            <w:rFonts w:ascii="Cambria Math" w:hAnsi="Cambria Math"/>
          </w:rPr>
          <m:t>z=a+bi</m:t>
        </m:r>
      </m:oMath>
      <w:r w:rsidRPr="004E48D0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b∈R</m:t>
            </m:r>
          </m:e>
        </m:d>
      </m:oMath>
      <w:r w:rsidRPr="004E48D0">
        <w:t xml:space="preserve"> có phần thực là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và phần ảo là </w:t>
      </w:r>
      <m:oMath>
        <m:r>
          <w:rPr>
            <w:rFonts w:ascii="Cambria Math" w:hAnsi="Cambria Math"/>
          </w:rPr>
          <m:t>b</m:t>
        </m:r>
      </m:oMath>
      <w:r w:rsidRPr="004E48D0">
        <w:t>.</w:t>
      </w:r>
    </w:p>
    <w:p w14:paraId="359555C5" w14:textId="77777777" w:rsidR="00A05E9E" w:rsidRPr="004E48D0" w:rsidRDefault="00000000" w:rsidP="005F10BF">
      <w:pPr>
        <w:pStyle w:val="ListParagraph"/>
        <w:ind w:left="1000"/>
      </w:pPr>
      <w:r w:rsidRPr="004E48D0">
        <w:t xml:space="preserve">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4E48D0">
        <w:t xml:space="preserve"> có phần thực là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 xml:space="preserve">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4E48D0">
        <w:t>.</w:t>
      </w:r>
    </w:p>
    <w:p w14:paraId="3D08279B" w14:textId="77777777" w:rsidR="007E26BC" w:rsidRPr="004E48D0" w:rsidRDefault="00000000" w:rsidP="00F42860">
      <w:pPr>
        <w:ind w:left="1000" w:hanging="1000"/>
        <w:jc w:val="both"/>
      </w:pPr>
      <w:r w:rsidRPr="004E48D0">
        <w:rPr>
          <w:b/>
        </w:rPr>
        <w:t xml:space="preserve">Câu 15. </w:t>
      </w:r>
      <w:r w:rsidRPr="004E48D0">
        <w:rPr>
          <w:b/>
        </w:rPr>
        <w:tab/>
        <w:t xml:space="preserve"> </w:t>
      </w:r>
      <w:r w:rsidRPr="004E48D0">
        <w:t xml:space="preserve">Cho 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+c,a</m:t>
        </m:r>
        <m:r>
          <w:rPr>
            <w:rFonts w:ascii="Cambria Math"/>
          </w:rPr>
          <m:t>≠</m:t>
        </m:r>
        <m:r>
          <w:rPr>
            <w:rFonts w:ascii="Cambria Math"/>
          </w:rPr>
          <m:t>0</m:t>
        </m:r>
      </m:oMath>
      <w:r w:rsidRPr="004E48D0">
        <w:t xml:space="preserve"> có đồ thị như hình vẽ</w:t>
      </w:r>
    </w:p>
    <w:p w14:paraId="7CE43242" w14:textId="77777777" w:rsidR="007E26BC" w:rsidRPr="004E48D0" w:rsidRDefault="00000000" w:rsidP="00B12F05">
      <w:pPr>
        <w:ind w:left="1000"/>
        <w:jc w:val="center"/>
      </w:pPr>
      <w:r w:rsidRPr="004E48D0">
        <w:rPr>
          <w:noProof/>
        </w:rPr>
        <w:drawing>
          <wp:inline distT="0" distB="0" distL="0" distR="0" wp14:anchorId="69C756E3" wp14:editId="1F5D2FF0">
            <wp:extent cx="2562225" cy="2152650"/>
            <wp:effectExtent l="0" t="0" r="9525" b="0"/>
            <wp:docPr id="51267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430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FCB8" w14:textId="77777777" w:rsidR="007E26BC" w:rsidRPr="004E48D0" w:rsidRDefault="00000000" w:rsidP="00B12F05">
      <w:pPr>
        <w:ind w:left="1000"/>
        <w:jc w:val="both"/>
        <w:rPr>
          <w:b/>
        </w:rPr>
      </w:pPr>
      <w:r w:rsidRPr="004E48D0">
        <w:t>Số điểm cực đại của hàm số là</w:t>
      </w:r>
    </w:p>
    <w:p w14:paraId="2BB40AAB" w14:textId="77777777" w:rsidR="007E26BC" w:rsidRPr="004E48D0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m:oMath>
        <m:r>
          <w:rPr>
            <w:rFonts w:ascii="Cambria Math"/>
          </w:rPr>
          <m:t>4</m:t>
        </m:r>
      </m:oMath>
      <w:r w:rsidRPr="004E48D0">
        <w:t>.</w:t>
      </w:r>
      <w:r w:rsidRPr="004E48D0">
        <w:rPr>
          <w:b/>
        </w:rPr>
        <w:tab/>
        <w:t xml:space="preserve">B. </w:t>
      </w:r>
      <m:oMath>
        <m:r>
          <w:rPr>
            <w:rFonts w:asci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C. </w:t>
      </w:r>
      <m:oMath>
        <m:r>
          <w:rPr>
            <w:rFonts w:ascii="Cambria Math"/>
          </w:rPr>
          <m:t>2</m:t>
        </m:r>
      </m:oMath>
      <w:r w:rsidRPr="004E48D0">
        <w:t>.</w:t>
      </w:r>
      <w:r w:rsidRPr="004E48D0">
        <w:rPr>
          <w:b/>
        </w:rPr>
        <w:tab/>
        <w:t xml:space="preserve">D. </w:t>
      </w:r>
      <m:oMath>
        <m:r>
          <w:rPr>
            <w:rFonts w:ascii="Cambria Math"/>
          </w:rPr>
          <m:t>3</m:t>
        </m:r>
      </m:oMath>
      <w:r w:rsidRPr="004E48D0">
        <w:t>.</w:t>
      </w:r>
    </w:p>
    <w:p w14:paraId="350A0435" w14:textId="77777777" w:rsidR="007E26BC" w:rsidRPr="004E48D0" w:rsidRDefault="00000000" w:rsidP="00B12F05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5C504709" w14:textId="77777777" w:rsidR="007E26BC" w:rsidRPr="004E48D0" w:rsidRDefault="00000000" w:rsidP="00B12F05">
      <w:pPr>
        <w:ind w:left="1000"/>
        <w:jc w:val="both"/>
        <w:rPr>
          <w:b/>
        </w:rPr>
      </w:pPr>
      <w:r w:rsidRPr="004E48D0">
        <w:rPr>
          <w:b/>
        </w:rPr>
        <w:t>Chọn C</w:t>
      </w:r>
    </w:p>
    <w:p w14:paraId="0EC1FFAF" w14:textId="77777777" w:rsidR="007E26BC" w:rsidRPr="004E48D0" w:rsidRDefault="00000000" w:rsidP="00F42860">
      <w:pPr>
        <w:spacing w:line="276" w:lineRule="auto"/>
        <w:ind w:left="1000"/>
        <w:jc w:val="both"/>
      </w:pPr>
      <w:r w:rsidRPr="004E48D0">
        <w:t xml:space="preserve">Từ đồ thị, số điểm cực đại của hàm số là 2 với </w:t>
      </w:r>
      <m:oMath>
        <m:r>
          <w:rPr>
            <w:rFonts w:ascii="Cambria Math"/>
          </w:rPr>
          <m:t>x=1,x=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4E48D0">
        <w:t>.</w:t>
      </w:r>
    </w:p>
    <w:p w14:paraId="437AA721" w14:textId="77777777" w:rsidR="007E26BC" w:rsidRPr="004E48D0" w:rsidRDefault="00000000" w:rsidP="00F42860">
      <w:pPr>
        <w:spacing w:line="276" w:lineRule="auto"/>
        <w:ind w:left="1000"/>
        <w:jc w:val="both"/>
      </w:pPr>
      <w:r w:rsidRPr="004E48D0">
        <w:t xml:space="preserve">Phương án nhiễu A, học sinh nhầm </w:t>
      </w:r>
      <m:oMath>
        <m:r>
          <w:rPr>
            <w:rFonts w:ascii="Cambria Math"/>
          </w:rPr>
          <m:t>x=0</m:t>
        </m:r>
      </m:oMath>
      <w:r w:rsidRPr="004E48D0">
        <w:t xml:space="preserve"> là điểm cực tiểu của hàm số.</w:t>
      </w:r>
    </w:p>
    <w:p w14:paraId="536A6C90" w14:textId="77777777" w:rsidR="007E26BC" w:rsidRPr="004E48D0" w:rsidRDefault="00000000" w:rsidP="00B12F05">
      <w:pPr>
        <w:spacing w:line="276" w:lineRule="auto"/>
        <w:ind w:left="1000"/>
        <w:jc w:val="both"/>
      </w:pPr>
      <w:r w:rsidRPr="004E48D0">
        <w:t>Phương án nhiều C, học sinh nhầm số điểm cực trị là 3.</w:t>
      </w:r>
    </w:p>
    <w:p w14:paraId="34D3A668" w14:textId="77777777" w:rsidR="002E6F00" w:rsidRPr="004E48D0" w:rsidRDefault="00000000" w:rsidP="005356C2">
      <w:pPr>
        <w:ind w:left="1000" w:hanging="1000"/>
        <w:jc w:val="both"/>
        <w:rPr>
          <w:b/>
          <w:lang w:val="vi-VN"/>
        </w:rPr>
      </w:pPr>
      <w:r w:rsidRPr="004E48D0">
        <w:rPr>
          <w:b/>
        </w:rPr>
        <w:t xml:space="preserve">Câu 16. </w:t>
      </w:r>
      <w:r w:rsidRPr="004E48D0">
        <w:rPr>
          <w:b/>
        </w:rPr>
        <w:tab/>
      </w:r>
      <w:r w:rsidRPr="004E48D0">
        <w:t xml:space="preserve">Cho lăng trụ đứng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4E48D0">
        <w:t xml:space="preserve"> có đáy là hình thoi, biết </w:t>
      </w:r>
      <m:oMath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BD=a</m:t>
        </m:r>
      </m:oMath>
      <w:r w:rsidRPr="004E48D0">
        <w:t>. Thể tích của khối lăng trụ là</w:t>
      </w:r>
    </w:p>
    <w:p w14:paraId="36A3B24F" w14:textId="77777777" w:rsidR="002E6F00" w:rsidRPr="004E48D0" w:rsidRDefault="00000000" w:rsidP="005356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  <w:r w:rsidRPr="004E48D0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  <w:r w:rsidRPr="004E48D0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</w:p>
    <w:p w14:paraId="40FC41F6" w14:textId="77777777" w:rsidR="002E6F00" w:rsidRPr="004E48D0" w:rsidRDefault="00000000" w:rsidP="005356C2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287B5C3A" w14:textId="77777777" w:rsidR="002E6F00" w:rsidRPr="004E48D0" w:rsidRDefault="00000000" w:rsidP="005356C2">
      <w:pPr>
        <w:spacing w:line="276" w:lineRule="auto"/>
        <w:ind w:left="1000"/>
        <w:rPr>
          <w:b/>
        </w:rPr>
      </w:pPr>
      <w:r w:rsidRPr="004E48D0">
        <w:rPr>
          <w:b/>
        </w:rPr>
        <w:t>Chọn C</w:t>
      </w:r>
    </w:p>
    <w:p w14:paraId="1F8DD917" w14:textId="77777777" w:rsidR="002E6F00" w:rsidRPr="004E48D0" w:rsidRDefault="00000000" w:rsidP="005356C2">
      <w:pPr>
        <w:spacing w:line="276" w:lineRule="auto"/>
        <w:ind w:left="1000"/>
        <w:jc w:val="center"/>
      </w:pPr>
      <w:r w:rsidRPr="004E48D0">
        <w:rPr>
          <w:noProof/>
        </w:rPr>
        <w:lastRenderedPageBreak/>
        <w:drawing>
          <wp:inline distT="0" distB="0" distL="0" distR="0" wp14:anchorId="5504CC20" wp14:editId="3417BB79">
            <wp:extent cx="2095500" cy="2038350"/>
            <wp:effectExtent l="0" t="0" r="0" b="0"/>
            <wp:docPr id="19258411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5434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E0DCA" w14:textId="77777777" w:rsidR="002E6F00" w:rsidRPr="004E48D0" w:rsidRDefault="00000000" w:rsidP="005356C2">
      <w:pPr>
        <w:spacing w:line="276" w:lineRule="auto"/>
        <w:ind w:left="1000"/>
      </w:pPr>
      <w:r w:rsidRPr="004E48D0">
        <w:t xml:space="preserve">Ta có thể tích của lăng trụ là: </w:t>
      </w:r>
      <m:oMath>
        <m:r>
          <w:rPr>
            <w:rFonts w:ascii="Cambria Math" w:hAnsi="Cambria Math"/>
          </w:rPr>
          <m:t>V=AA</m:t>
        </m:r>
        <m:r>
          <m:rPr>
            <m:sty m:val="p"/>
          </m:rPr>
          <w:rPr>
            <w:rFonts w:ascii="Cambria Math" w:hAnsi="Cambria Math"/>
          </w:rPr>
          <m:t>'.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E48D0">
        <w:t>.</w:t>
      </w:r>
    </w:p>
    <w:p w14:paraId="3EF3CE55" w14:textId="77777777" w:rsidR="00145803" w:rsidRPr="004E48D0" w:rsidRDefault="00000000" w:rsidP="00663A67">
      <w:pPr>
        <w:pStyle w:val="ListParagraph"/>
        <w:spacing w:line="276" w:lineRule="auto"/>
        <w:ind w:left="1000" w:hanging="1000"/>
        <w:rPr>
          <w:b/>
        </w:rPr>
      </w:pPr>
      <w:r w:rsidRPr="004E48D0">
        <w:rPr>
          <w:rFonts w:eastAsia="Times New Roman"/>
          <w:b/>
        </w:rPr>
        <w:t xml:space="preserve">Câu 17. </w:t>
      </w:r>
      <w:r w:rsidRPr="004E48D0">
        <w:rPr>
          <w:rFonts w:eastAsia="Times New Roman"/>
          <w:b/>
        </w:rPr>
        <w:tab/>
      </w:r>
      <w:r w:rsidRPr="004E48D0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E48D0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4E48D0">
        <w:t xml:space="preserve">.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bằng</w:t>
      </w:r>
    </w:p>
    <w:p w14:paraId="2A3F6574" w14:textId="77777777" w:rsidR="00145803" w:rsidRPr="004E48D0" w:rsidRDefault="00000000" w:rsidP="00663A6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4E48D0">
        <w:rPr>
          <w:rFonts w:eastAsia="Times New Roman"/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E48D0">
        <w:t>.</w:t>
      </w:r>
    </w:p>
    <w:p w14:paraId="5D23CD0F" w14:textId="77777777" w:rsidR="00145803" w:rsidRPr="004E48D0" w:rsidRDefault="00000000" w:rsidP="00663A67">
      <w:pPr>
        <w:pStyle w:val="ListParagraph"/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417EA1F3" w14:textId="77777777" w:rsidR="00145803" w:rsidRPr="004E48D0" w:rsidRDefault="00000000" w:rsidP="00663A67">
      <w:pPr>
        <w:pStyle w:val="ListParagraph"/>
        <w:spacing w:line="276" w:lineRule="auto"/>
        <w:ind w:left="1000"/>
      </w:pPr>
      <w:r w:rsidRPr="004E48D0">
        <w:rPr>
          <w:b/>
        </w:rPr>
        <w:t>Chọn B</w:t>
      </w:r>
    </w:p>
    <w:p w14:paraId="3217B787" w14:textId="77777777" w:rsidR="00145803" w:rsidRPr="004E48D0" w:rsidRDefault="00000000" w:rsidP="00663A67">
      <w:pPr>
        <w:pStyle w:val="ListParagraph"/>
        <w:spacing w:line="276" w:lineRule="auto"/>
        <w:ind w:left="1000"/>
        <w:jc w:val="left"/>
        <w:rPr>
          <w:b/>
        </w:rPr>
      </w:pPr>
      <w:r w:rsidRPr="004E48D0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E48D0">
        <w:t>.</w:t>
      </w:r>
    </w:p>
    <w:p w14:paraId="52E87E20" w14:textId="77777777" w:rsidR="001D577C" w:rsidRPr="004E48D0" w:rsidRDefault="00000000" w:rsidP="00005278">
      <w:pPr>
        <w:spacing w:line="276" w:lineRule="auto"/>
        <w:ind w:left="1000" w:hanging="1000"/>
        <w:jc w:val="both"/>
      </w:pPr>
      <w:r w:rsidRPr="004E48D0">
        <w:rPr>
          <w:b/>
        </w:rPr>
        <w:t xml:space="preserve">Câu 18. </w:t>
      </w:r>
      <w:r w:rsidRPr="004E48D0">
        <w:rPr>
          <w:b/>
        </w:rPr>
        <w:tab/>
        <w:t xml:space="preserve"> </w:t>
      </w:r>
      <w:r w:rsidRPr="004E48D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có đồ thị như hình vẽ. Hàm số đã cho đồng biến trong khoảng nào?</w:t>
      </w:r>
    </w:p>
    <w:p w14:paraId="3C3B616D" w14:textId="77777777" w:rsidR="001D577C" w:rsidRPr="004E48D0" w:rsidRDefault="00000000" w:rsidP="00005278">
      <w:pPr>
        <w:spacing w:line="276" w:lineRule="auto"/>
        <w:ind w:left="1000"/>
        <w:jc w:val="center"/>
        <w:rPr>
          <w:b/>
        </w:rPr>
      </w:pPr>
      <w:r w:rsidRPr="004E48D0">
        <w:rPr>
          <w:noProof/>
        </w:rPr>
        <w:drawing>
          <wp:inline distT="0" distB="0" distL="0" distR="0" wp14:anchorId="0D7FCE40" wp14:editId="7B18370D">
            <wp:extent cx="1973580" cy="2059940"/>
            <wp:effectExtent l="0" t="0" r="0" b="0"/>
            <wp:docPr id="651344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6426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573B" w14:textId="77777777" w:rsidR="001D577C" w:rsidRPr="004E48D0" w:rsidRDefault="00000000" w:rsidP="000052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  <w:lang w:val="nl-NL"/>
        </w:rPr>
        <w:tab/>
        <w:t xml:space="preserve">A. </w:t>
      </w:r>
      <w:r w:rsidRPr="004E48D0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E48D0">
        <w:t>.</w:t>
      </w:r>
      <w:r w:rsidRPr="004E48D0">
        <w:rPr>
          <w:b/>
          <w:lang w:val="nl-NL"/>
        </w:rPr>
        <w:tab/>
        <w:t xml:space="preserve">B. </w:t>
      </w:r>
      <w:r w:rsidRPr="004E48D0">
        <w:rPr>
          <w:b/>
          <w:u w:val="single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E48D0">
        <w:t>.</w:t>
      </w:r>
      <w:r w:rsidRPr="004E48D0">
        <w:rPr>
          <w:b/>
          <w:lang w:val="nl-NL"/>
        </w:rPr>
        <w:tab/>
        <w:t xml:space="preserve">C. </w:t>
      </w:r>
      <w:r w:rsidRPr="004E48D0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  <w:lang w:val="nl-NL"/>
        </w:rPr>
        <w:tab/>
        <w:t xml:space="preserve">D. </w:t>
      </w:r>
      <w:r w:rsidRPr="004E48D0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48D0">
        <w:t>.</w:t>
      </w:r>
    </w:p>
    <w:p w14:paraId="46C05AF5" w14:textId="77777777" w:rsidR="001D577C" w:rsidRPr="004E48D0" w:rsidRDefault="00000000" w:rsidP="00005278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5C6E51C1" w14:textId="77777777" w:rsidR="001D577C" w:rsidRPr="004E48D0" w:rsidRDefault="00000000" w:rsidP="00005278">
      <w:pPr>
        <w:spacing w:line="276" w:lineRule="auto"/>
        <w:ind w:left="1000"/>
        <w:rPr>
          <w:b/>
        </w:rPr>
      </w:pPr>
      <w:r w:rsidRPr="004E48D0">
        <w:t xml:space="preserve">Từ đồ thị hàm số, suy ra hàm số đã cho đồng biến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E48D0">
        <w:t xml:space="preserve"> và</w:t>
      </w:r>
      <w:r w:rsidRPr="004E48D0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</w:p>
    <w:p w14:paraId="0F433068" w14:textId="77777777" w:rsidR="00D2055A" w:rsidRPr="004E48D0" w:rsidRDefault="00000000" w:rsidP="00863F08">
      <w:pPr>
        <w:spacing w:before="120"/>
        <w:ind w:left="1000" w:hanging="1000"/>
        <w:jc w:val="both"/>
        <w:rPr>
          <w:lang w:val="nl-NL"/>
        </w:rPr>
      </w:pPr>
      <w:r w:rsidRPr="004E48D0">
        <w:rPr>
          <w:b/>
        </w:rPr>
        <w:t xml:space="preserve">Câu 19. </w:t>
      </w:r>
      <w:r w:rsidRPr="004E48D0">
        <w:rPr>
          <w:b/>
        </w:rPr>
        <w:tab/>
      </w:r>
      <w:r w:rsidRPr="004E48D0">
        <w:t xml:space="preserve">Trong các khẳng định sau, khẳng định nào </w:t>
      </w:r>
      <w:r w:rsidRPr="004E48D0">
        <w:rPr>
          <w:b/>
          <w:bCs/>
        </w:rPr>
        <w:t>sai</w:t>
      </w:r>
      <w:r w:rsidRPr="004E48D0">
        <w:t>?</w:t>
      </w:r>
    </w:p>
    <w:p w14:paraId="1FA4D0B6" w14:textId="77777777" w:rsidR="00D2055A" w:rsidRPr="004E48D0" w:rsidRDefault="00000000" w:rsidP="00863F08">
      <w:pPr>
        <w:tabs>
          <w:tab w:val="left" w:pos="1000"/>
          <w:tab w:val="left" w:pos="6000"/>
        </w:tabs>
        <w:jc w:val="both"/>
        <w:rPr>
          <w:lang w:val="nl-NL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+C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∀x≠-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10E7A22C" w14:textId="77777777" w:rsidR="00D2055A" w:rsidRPr="004E48D0" w:rsidRDefault="00000000" w:rsidP="00863F08">
      <w:pPr>
        <w:tabs>
          <w:tab w:val="left" w:pos="1000"/>
          <w:tab w:val="left" w:pos="6000"/>
        </w:tabs>
        <w:rPr>
          <w:b/>
          <w:lang w:val="nl-NL"/>
        </w:rPr>
      </w:pPr>
      <w:r w:rsidRPr="004E48D0">
        <w:rPr>
          <w:b/>
        </w:rPr>
        <w:tab/>
        <w:t xml:space="preserve">C. </w:t>
      </w:r>
      <w:r w:rsidRPr="004E48D0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4E48D0">
        <w:t>.</w:t>
      </w:r>
    </w:p>
    <w:p w14:paraId="21453379" w14:textId="77777777" w:rsidR="00D2055A" w:rsidRPr="004E48D0" w:rsidRDefault="00000000" w:rsidP="00863F08">
      <w:pPr>
        <w:ind w:left="1000"/>
        <w:jc w:val="center"/>
        <w:rPr>
          <w:b/>
          <w:lang w:val="fr-FR"/>
        </w:rPr>
      </w:pPr>
      <w:r w:rsidRPr="004E48D0">
        <w:rPr>
          <w:b/>
          <w:lang w:val="fr-FR"/>
        </w:rPr>
        <w:t>Lời giải</w:t>
      </w:r>
    </w:p>
    <w:p w14:paraId="76D4795A" w14:textId="77777777" w:rsidR="00D2055A" w:rsidRPr="004E48D0" w:rsidRDefault="00000000" w:rsidP="00863F08">
      <w:pPr>
        <w:ind w:left="1000"/>
      </w:pPr>
      <w:r w:rsidRPr="004E48D0">
        <w:rPr>
          <w:b/>
          <w:lang w:val="fr-FR"/>
        </w:rPr>
        <w:t>Chọn C</w:t>
      </w:r>
    </w:p>
    <w:p w14:paraId="50406E13" w14:textId="77777777" w:rsidR="00D2055A" w:rsidRPr="004E48D0" w:rsidRDefault="00000000" w:rsidP="00863F08">
      <w:pPr>
        <w:pStyle w:val="ListParagraph"/>
        <w:spacing w:line="240" w:lineRule="auto"/>
        <w:ind w:left="1000"/>
        <w:rPr>
          <w:lang w:val="fr-FR"/>
        </w:rPr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</m:t>
        </m:r>
      </m:oMath>
      <w:r w:rsidRPr="004E48D0">
        <w:t xml:space="preserve"> </w:t>
      </w:r>
      <w:r w:rsidRPr="004E48D0">
        <w:rPr>
          <w:lang w:val="fr-FR"/>
        </w:rPr>
        <w:t xml:space="preserve">là sai 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+C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4E48D0">
        <w:t>.</w:t>
      </w:r>
    </w:p>
    <w:p w14:paraId="52CBBCD2" w14:textId="77777777" w:rsidR="000139D4" w:rsidRPr="004E48D0" w:rsidRDefault="00000000" w:rsidP="00F0336F">
      <w:pPr>
        <w:ind w:left="1000" w:hanging="1000"/>
        <w:jc w:val="both"/>
        <w:rPr>
          <w:b/>
          <w:lang w:val="fr-FR"/>
        </w:rPr>
      </w:pPr>
      <w:r w:rsidRPr="004E48D0">
        <w:rPr>
          <w:b/>
          <w:lang w:val="fr-FR"/>
        </w:rPr>
        <w:t xml:space="preserve">Câu 20. </w:t>
      </w:r>
      <w:r w:rsidRPr="004E48D0">
        <w:rPr>
          <w:b/>
          <w:lang w:val="fr-FR"/>
        </w:rPr>
        <w:tab/>
      </w:r>
      <w:bookmarkStart w:id="2" w:name="Q2"/>
      <w:bookmarkEnd w:id="2"/>
      <w:r w:rsidRPr="004E48D0">
        <w:rPr>
          <w:lang w:val="fr-FR"/>
        </w:rPr>
        <w:t>Có 7 tấm bìa ghi 7 chữ “HIỀN”, “TÀI”, “LÀ”, “NGUYÊN”, “KHÍ”, “QUỐC”, “GIA”. Một người xếp ngẫu nhiên 7 tấm bìa cạnh nhau. Tính xác suất để khi xếp các tấm bìa được dòng chữ “HIỀN TÀI LÀ NGUYÊN KHÍ QUỐC GIA”.</w:t>
      </w:r>
    </w:p>
    <w:p w14:paraId="6D17B009" w14:textId="77777777" w:rsidR="000139D4" w:rsidRPr="004E48D0" w:rsidRDefault="00000000" w:rsidP="00F0336F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fr-FR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5040</m:t>
            </m:r>
          </m:den>
        </m:f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</m:oMath>
      <w:r w:rsidRPr="004E48D0">
        <w:t>.</w:t>
      </w:r>
    </w:p>
    <w:p w14:paraId="40C92AC0" w14:textId="77777777" w:rsidR="000139D4" w:rsidRPr="004E48D0" w:rsidRDefault="00000000" w:rsidP="00F0336F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lang w:val="fr-FR"/>
        </w:rPr>
      </w:pPr>
      <w:r w:rsidRPr="004E48D0">
        <w:rPr>
          <w:b/>
          <w:lang w:val="fr-FR"/>
        </w:rPr>
        <w:t>Lời giải</w:t>
      </w:r>
    </w:p>
    <w:p w14:paraId="0079EDBB" w14:textId="77777777" w:rsidR="000139D4" w:rsidRPr="004E48D0" w:rsidRDefault="00000000" w:rsidP="00F0336F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fr-FR"/>
        </w:rPr>
      </w:pPr>
      <w:r w:rsidRPr="004E48D0">
        <w:rPr>
          <w:b/>
          <w:lang w:val="fr-FR"/>
        </w:rPr>
        <w:t>Chọn C</w:t>
      </w:r>
    </w:p>
    <w:p w14:paraId="60A1DA93" w14:textId="77777777" w:rsidR="000139D4" w:rsidRPr="004E48D0" w:rsidRDefault="00000000" w:rsidP="00F0336F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E48D0">
        <w:rPr>
          <w:lang w:val="fr-FR"/>
        </w:rPr>
        <w:t xml:space="preserve">Xếp ngẫu nhiên 7 tấm bìa có </w:t>
      </w:r>
      <m:oMath>
        <m:r>
          <m:rPr>
            <m:sty m:val="p"/>
          </m:rPr>
          <w:rPr>
            <w:rFonts w:ascii="Cambria Math" w:hAnsi="Cambria Math"/>
          </w:rPr>
          <m:t>7!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5040</m:t>
        </m:r>
      </m:oMath>
      <w:r w:rsidRPr="004E48D0">
        <w:t xml:space="preserve"> </w:t>
      </w:r>
      <w:r w:rsidRPr="004E48D0">
        <w:rPr>
          <w:lang w:val="fr-FR"/>
        </w:rPr>
        <w:t xml:space="preserve">(cách xếp) </w:t>
      </w:r>
      <m:oMath>
        <m:r>
          <w:rPr>
            <w:rFonts w:ascii="Cambria Math" w:hAnsi="Cambria Math"/>
          </w:rPr>
          <m:t>⇒n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5040.</m:t>
        </m:r>
      </m:oMath>
      <w:r w:rsidRPr="004E48D0">
        <w:t xml:space="preserve"> </w:t>
      </w:r>
    </w:p>
    <w:p w14:paraId="3C4B29B9" w14:textId="77777777" w:rsidR="000139D4" w:rsidRPr="004E48D0" w:rsidRDefault="00000000" w:rsidP="00F0336F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E48D0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</w:t>
      </w:r>
      <w:r w:rsidRPr="004E48D0">
        <w:rPr>
          <w:lang w:val="fr-FR"/>
        </w:rPr>
        <w:t xml:space="preserve">là biến cố “xếp được chữ HIỀN TÀI LÀ NGUYÊN KHÍ QUỐC GIA”. Ta có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</w:p>
    <w:p w14:paraId="2A8C67DD" w14:textId="77777777" w:rsidR="000139D4" w:rsidRPr="004E48D0" w:rsidRDefault="00000000" w:rsidP="00F0336F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E48D0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5040</m:t>
            </m:r>
          </m:den>
        </m:f>
      </m:oMath>
      <w:r w:rsidRPr="004E48D0">
        <w:t>.</w:t>
      </w:r>
    </w:p>
    <w:p w14:paraId="677951F7" w14:textId="77777777" w:rsidR="002E069C" w:rsidRPr="004E48D0" w:rsidRDefault="00000000" w:rsidP="00867180">
      <w:pPr>
        <w:spacing w:before="120" w:line="276" w:lineRule="auto"/>
        <w:ind w:left="1000" w:hanging="1000"/>
        <w:jc w:val="both"/>
        <w:rPr>
          <w:b/>
          <w:lang w:val="fr-FR"/>
        </w:rPr>
      </w:pPr>
      <w:r w:rsidRPr="004E48D0">
        <w:rPr>
          <w:b/>
          <w:lang w:val="fr-FR"/>
        </w:rPr>
        <w:lastRenderedPageBreak/>
        <w:t xml:space="preserve">Câu 21. </w:t>
      </w:r>
      <w:r w:rsidRPr="004E48D0">
        <w:rPr>
          <w:b/>
          <w:lang w:val="fr-FR"/>
        </w:rPr>
        <w:tab/>
      </w:r>
      <w:bookmarkStart w:id="3" w:name="Q13_0"/>
      <w:bookmarkEnd w:id="3"/>
      <w:r w:rsidRPr="004E48D0">
        <w:rPr>
          <w:lang w:val="fr-FR"/>
        </w:rPr>
        <w:t xml:space="preserve">Cho các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+bx+c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E48D0">
        <w:t xml:space="preserve"> </w:t>
      </w:r>
      <w:r w:rsidRPr="004E48D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  <w:r w:rsidRPr="004E48D0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</w:t>
      </w:r>
      <w:r w:rsidRPr="004E48D0">
        <w:rPr>
          <w:lang w:val="fr-FR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</w:t>
      </w:r>
      <w:r w:rsidRPr="004E48D0">
        <w:rPr>
          <w:lang w:val="fr-FR"/>
        </w:rPr>
        <w:t xml:space="preserve">thì giá trị của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</m:oMath>
      <w:r w:rsidRPr="004E48D0">
        <w:t xml:space="preserve"> </w:t>
      </w:r>
      <w:r w:rsidRPr="004E48D0">
        <w:rPr>
          <w:lang w:val="fr-FR"/>
        </w:rPr>
        <w:t>là</w:t>
      </w:r>
    </w:p>
    <w:p w14:paraId="344A51EA" w14:textId="77777777" w:rsidR="002E069C" w:rsidRPr="004E48D0" w:rsidRDefault="00000000" w:rsidP="00867180">
      <w:pPr>
        <w:widowControl w:val="0"/>
        <w:tabs>
          <w:tab w:val="left" w:pos="1000"/>
          <w:tab w:val="left" w:pos="6000"/>
        </w:tabs>
        <w:jc w:val="both"/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E48D0">
        <w:t xml:space="preserve"> 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E48D0">
        <w:t xml:space="preserve"> </w:t>
      </w:r>
    </w:p>
    <w:p w14:paraId="2235480A" w14:textId="77777777" w:rsidR="002E069C" w:rsidRPr="004E48D0" w:rsidRDefault="00000000" w:rsidP="00867180">
      <w:pPr>
        <w:widowControl w:val="0"/>
        <w:tabs>
          <w:tab w:val="left" w:pos="1000"/>
          <w:tab w:val="left" w:pos="6000"/>
        </w:tabs>
        <w:rPr>
          <w:b/>
        </w:rPr>
      </w:pP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E48D0">
        <w:t xml:space="preserve"> 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E48D0">
        <w:t xml:space="preserve"> </w:t>
      </w:r>
    </w:p>
    <w:p w14:paraId="71196CCA" w14:textId="77777777" w:rsidR="002E069C" w:rsidRPr="004E48D0" w:rsidRDefault="00000000" w:rsidP="00867180">
      <w:pPr>
        <w:ind w:left="1000"/>
        <w:jc w:val="center"/>
        <w:rPr>
          <w:b/>
          <w:lang w:val="fr-FR"/>
        </w:rPr>
      </w:pPr>
      <w:r w:rsidRPr="004E48D0">
        <w:rPr>
          <w:b/>
          <w:lang w:val="fr-FR"/>
        </w:rPr>
        <w:t>Lời giải</w:t>
      </w:r>
    </w:p>
    <w:p w14:paraId="776F7452" w14:textId="77777777" w:rsidR="002E069C" w:rsidRPr="004E48D0" w:rsidRDefault="00000000" w:rsidP="00867180">
      <w:pPr>
        <w:ind w:left="1000"/>
        <w:jc w:val="both"/>
        <w:rPr>
          <w:b/>
          <w:lang w:val="fr-FR"/>
        </w:rPr>
      </w:pPr>
      <w:r w:rsidRPr="004E48D0">
        <w:rPr>
          <w:b/>
          <w:lang w:val="fr-FR"/>
        </w:rPr>
        <w:t>Chọn D</w:t>
      </w:r>
    </w:p>
    <w:p w14:paraId="09CE6035" w14:textId="77777777" w:rsidR="002E069C" w:rsidRPr="004E48D0" w:rsidRDefault="00000000" w:rsidP="00867180">
      <w:pPr>
        <w:ind w:left="1000"/>
        <w:jc w:val="both"/>
      </w:pPr>
      <w:r w:rsidRPr="004E48D0">
        <w:t xml:space="preserve">Yêu cầu bài toán </w:t>
      </w:r>
      <m:oMath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</w:t>
      </w:r>
    </w:p>
    <w:p w14:paraId="4D4D92D1" w14:textId="77777777" w:rsidR="002E069C" w:rsidRPr="004E48D0" w:rsidRDefault="00000000" w:rsidP="00867180">
      <w:pPr>
        <w:ind w:left="1000"/>
        <w:jc w:val="both"/>
      </w:pP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ax+b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+bx+c</m:t>
            </m:r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4E48D0">
        <w:t xml:space="preserve"> </w:t>
      </w:r>
    </w:p>
    <w:p w14:paraId="3406334B" w14:textId="77777777" w:rsidR="002E069C" w:rsidRPr="004E48D0" w:rsidRDefault="00000000" w:rsidP="00867180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b+c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</w:p>
    <w:p w14:paraId="6CEA9624" w14:textId="77777777" w:rsidR="00795D0F" w:rsidRPr="004E48D0" w:rsidRDefault="00000000" w:rsidP="00B76C49">
      <w:pPr>
        <w:spacing w:before="120" w:line="276" w:lineRule="auto"/>
        <w:ind w:left="1000" w:hanging="1000"/>
        <w:jc w:val="both"/>
        <w:rPr>
          <w:b/>
          <w:lang w:eastAsia="ja-JP"/>
        </w:rPr>
      </w:pPr>
      <w:r w:rsidRPr="004E48D0">
        <w:rPr>
          <w:b/>
          <w:lang w:eastAsia="ja-JP"/>
        </w:rPr>
        <w:t xml:space="preserve">Câu 22. </w:t>
      </w:r>
      <w:r w:rsidRPr="004E48D0">
        <w:rPr>
          <w:b/>
          <w:lang w:eastAsia="ja-JP"/>
        </w:rPr>
        <w:tab/>
      </w:r>
      <w:bookmarkStart w:id="4" w:name="Q23"/>
      <w:bookmarkEnd w:id="4"/>
      <w:r w:rsidRPr="004E48D0">
        <w:rPr>
          <w:lang w:eastAsia="ja-JP"/>
        </w:rPr>
        <w:t xml:space="preserve">Trong không gian </w:t>
      </w:r>
      <m:oMath>
        <m:r>
          <w:rPr>
            <w:rFonts w:ascii="Cambria Math" w:hAnsi="Cambria Math"/>
            <w:lang w:eastAsia="ja-JP"/>
          </w:rPr>
          <m:t>Oxyz</m:t>
        </m:r>
      </m:oMath>
      <w:r w:rsidRPr="004E48D0">
        <w:rPr>
          <w:lang w:eastAsia="ja-JP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eastAsia="ja-JP"/>
          </w:rPr>
          <m:t>:2</m:t>
        </m:r>
        <m:r>
          <w:rPr>
            <w:rFonts w:ascii="Cambria Math" w:hAnsi="Cambria Math"/>
            <w:lang w:eastAsia="ja-JP"/>
          </w:rPr>
          <m:t>x+y-z+</m:t>
        </m:r>
        <m:r>
          <m:rPr>
            <m:sty m:val="p"/>
          </m:rPr>
          <w:rPr>
            <w:rFonts w:ascii="Cambria Math" w:hAnsi="Cambria Math"/>
            <w:lang w:eastAsia="ja-JP"/>
          </w:rPr>
          <m:t>3</m:t>
        </m:r>
        <m:r>
          <w:rPr>
            <w:rFonts w:ascii="Cambria Math" w:hAnsi="Cambria Math"/>
            <w:lang w:eastAsia="ja-JP"/>
          </w:rPr>
          <m:t>=</m:t>
        </m:r>
        <m:r>
          <m:rPr>
            <m:sty m:val="p"/>
          </m:rPr>
          <w:rPr>
            <w:rFonts w:ascii="Cambria Math" w:hAnsi="Cambria Math"/>
            <w:lang w:eastAsia="ja-JP"/>
          </w:rPr>
          <m:t>0</m:t>
        </m:r>
      </m:oMath>
      <w:r w:rsidRPr="004E48D0">
        <w:rPr>
          <w:lang w:eastAsia="ja-JP"/>
        </w:rPr>
        <w:t xml:space="preserve">. Điểm nào sau đây không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P</m:t>
            </m:r>
          </m:e>
        </m:d>
      </m:oMath>
      <w:r w:rsidRPr="004E48D0">
        <w:rPr>
          <w:lang w:eastAsia="ja-JP"/>
        </w:rPr>
        <w:t>?</w:t>
      </w:r>
    </w:p>
    <w:p w14:paraId="7E8ED15E" w14:textId="77777777" w:rsidR="00795D0F" w:rsidRPr="004E48D0" w:rsidRDefault="00000000" w:rsidP="00B76C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eastAsia="ja-JP"/>
        </w:rPr>
      </w:pPr>
      <w:r w:rsidRPr="004E48D0">
        <w:rPr>
          <w:b/>
          <w:lang w:eastAsia="ja-JP"/>
        </w:rPr>
        <w:tab/>
        <w:t xml:space="preserve">A. </w:t>
      </w:r>
      <w:r w:rsidRPr="004E48D0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5;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7;6</m:t>
            </m:r>
          </m:e>
        </m:d>
      </m:oMath>
      <w:r w:rsidRPr="004E48D0">
        <w:rPr>
          <w:rFonts w:eastAsia="MS Mincho"/>
          <w:lang w:eastAsia="ja-JP"/>
        </w:rPr>
        <w:t>.</w:t>
      </w:r>
      <w:r w:rsidRPr="004E48D0">
        <w:rPr>
          <w:b/>
          <w:lang w:eastAsia="ja-JP"/>
        </w:rPr>
        <w:tab/>
        <w:t xml:space="preserve">B. </w:t>
      </w:r>
      <w:r w:rsidRPr="004E48D0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0;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2;1</m:t>
            </m:r>
          </m:e>
        </m:d>
      </m:oMath>
      <w:r w:rsidRPr="004E48D0">
        <w:rPr>
          <w:rFonts w:eastAsia="MS Mincho"/>
          <w:lang w:eastAsia="ja-JP"/>
        </w:rPr>
        <w:t>.</w:t>
      </w:r>
      <w:r w:rsidRPr="004E48D0">
        <w:rPr>
          <w:b/>
          <w:lang w:eastAsia="ja-JP"/>
        </w:rPr>
        <w:tab/>
        <w:t xml:space="preserve">C. </w:t>
      </w:r>
      <w:r w:rsidRPr="004E48D0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3;4</m:t>
            </m:r>
          </m:e>
        </m:d>
      </m:oMath>
      <w:r w:rsidRPr="004E48D0">
        <w:rPr>
          <w:rFonts w:eastAsia="MS Mincho"/>
          <w:lang w:eastAsia="ja-JP"/>
        </w:rPr>
        <w:t>.</w:t>
      </w:r>
      <w:r w:rsidRPr="004E48D0">
        <w:rPr>
          <w:b/>
          <w:lang w:eastAsia="ja-JP"/>
        </w:rPr>
        <w:tab/>
        <w:t xml:space="preserve">D. </w:t>
      </w:r>
      <w:r w:rsidRPr="004E48D0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1;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1;1</m:t>
            </m:r>
          </m:e>
        </m:d>
      </m:oMath>
      <w:r w:rsidRPr="004E48D0">
        <w:rPr>
          <w:rFonts w:eastAsia="MS Mincho"/>
          <w:lang w:eastAsia="ja-JP"/>
        </w:rPr>
        <w:t>.</w:t>
      </w:r>
    </w:p>
    <w:p w14:paraId="480311BD" w14:textId="77777777" w:rsidR="00795D0F" w:rsidRPr="004E48D0" w:rsidRDefault="00000000" w:rsidP="00B76C49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38CC4C9D" w14:textId="77777777" w:rsidR="00795D0F" w:rsidRPr="004E48D0" w:rsidRDefault="00000000" w:rsidP="00B76C49">
      <w:pPr>
        <w:spacing w:line="276" w:lineRule="auto"/>
        <w:ind w:left="1000"/>
      </w:pPr>
      <w:r w:rsidRPr="004E48D0">
        <w:rPr>
          <w:b/>
        </w:rPr>
        <w:t>Chọn D</w:t>
      </w:r>
    </w:p>
    <w:p w14:paraId="10A3EB6B" w14:textId="77777777" w:rsidR="00795D0F" w:rsidRPr="004E48D0" w:rsidRDefault="00000000" w:rsidP="00B76C49">
      <w:pPr>
        <w:spacing w:line="276" w:lineRule="auto"/>
        <w:ind w:left="1000"/>
      </w:pPr>
      <w:r w:rsidRPr="004E48D0">
        <w:t xml:space="preserve">Thay tọa độ điểm </w:t>
      </w:r>
      <m:oMath>
        <m:r>
          <w:rPr>
            <w:rFonts w:ascii="Cambria Math" w:hAnsi="Cambria Math"/>
          </w:rPr>
          <m:t>V</m:t>
        </m:r>
      </m:oMath>
      <w:r w:rsidRPr="004E48D0">
        <w:t xml:space="preserve">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ta có: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(luôn đúng)</w:t>
      </w:r>
    </w:p>
    <w:p w14:paraId="7B8B2D2D" w14:textId="77777777" w:rsidR="00795D0F" w:rsidRPr="004E48D0" w:rsidRDefault="00000000" w:rsidP="00B76C49">
      <w:pPr>
        <w:spacing w:line="276" w:lineRule="auto"/>
        <w:ind w:left="1000"/>
      </w:pPr>
      <m:oMath>
        <m:r>
          <w:rPr>
            <w:rFonts w:ascii="Cambria Math" w:hAnsi="Cambria Math"/>
          </w:rPr>
          <m:t>⇒V∈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</w:t>
      </w:r>
    </w:p>
    <w:p w14:paraId="2551183A" w14:textId="77777777" w:rsidR="00795D0F" w:rsidRPr="004E48D0" w:rsidRDefault="00000000" w:rsidP="00B76C49">
      <w:pPr>
        <w:spacing w:line="276" w:lineRule="auto"/>
        <w:ind w:left="1000"/>
      </w:pPr>
      <w:r w:rsidRPr="004E48D0">
        <w:t xml:space="preserve">Thay tọa độ điểm Q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ta có: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(luôn đúng)</w:t>
      </w:r>
    </w:p>
    <w:p w14:paraId="331B2CBB" w14:textId="77777777" w:rsidR="00795D0F" w:rsidRPr="004E48D0" w:rsidRDefault="00000000" w:rsidP="00B76C49">
      <w:pPr>
        <w:spacing w:line="276" w:lineRule="auto"/>
        <w:ind w:left="1000"/>
      </w:pPr>
      <m:oMath>
        <m:r>
          <w:rPr>
            <w:rFonts w:ascii="Cambria Math" w:hAnsi="Cambria Math"/>
          </w:rPr>
          <m:t>⇒Q∈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</w:t>
      </w:r>
    </w:p>
    <w:p w14:paraId="348FDC99" w14:textId="77777777" w:rsidR="00795D0F" w:rsidRPr="004E48D0" w:rsidRDefault="00000000" w:rsidP="00B76C49">
      <w:pPr>
        <w:spacing w:line="276" w:lineRule="auto"/>
        <w:ind w:left="1000"/>
      </w:pPr>
      <w:r w:rsidRPr="004E48D0">
        <w:t xml:space="preserve">Thay tọa độ điểm </w:t>
      </w:r>
      <m:oMath>
        <m:r>
          <w:rPr>
            <w:rFonts w:ascii="Cambria Math" w:hAnsi="Cambria Math"/>
          </w:rPr>
          <m:t>T</m:t>
        </m:r>
      </m:oMath>
      <w:r w:rsidRPr="004E48D0">
        <w:t xml:space="preserve">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ta có: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(Vô lí)</w:t>
      </w:r>
    </w:p>
    <w:p w14:paraId="0E0EAB2F" w14:textId="77777777" w:rsidR="00795D0F" w:rsidRPr="004E48D0" w:rsidRDefault="00000000" w:rsidP="00B76C49">
      <w:pPr>
        <w:spacing w:line="276" w:lineRule="auto"/>
        <w:ind w:left="1000"/>
      </w:pPr>
      <m:oMath>
        <m:r>
          <w:rPr>
            <w:rFonts w:ascii="Cambria Math" w:hAnsi="Cambria Math"/>
          </w:rPr>
          <m:t>⇒T∉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>.</w:t>
      </w:r>
    </w:p>
    <w:p w14:paraId="63C9D621" w14:textId="77777777" w:rsidR="00795D0F" w:rsidRPr="004E48D0" w:rsidRDefault="00000000" w:rsidP="00B76C49">
      <w:pPr>
        <w:spacing w:line="276" w:lineRule="auto"/>
        <w:ind w:left="1000"/>
      </w:pPr>
      <w:r w:rsidRPr="004E48D0">
        <w:t xml:space="preserve">Thay tọa độ điểm </w:t>
      </w:r>
      <m:oMath>
        <m:r>
          <w:rPr>
            <w:rFonts w:ascii="Cambria Math" w:hAnsi="Cambria Math"/>
          </w:rPr>
          <m:t>I</m:t>
        </m:r>
      </m:oMath>
      <w:r w:rsidRPr="004E48D0">
        <w:t xml:space="preserve">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ta có: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(luôn đúng)</w:t>
      </w:r>
    </w:p>
    <w:p w14:paraId="5128A8B2" w14:textId="77777777" w:rsidR="00795D0F" w:rsidRPr="004E48D0" w:rsidRDefault="00000000" w:rsidP="00B76C49">
      <w:pPr>
        <w:spacing w:line="276" w:lineRule="auto"/>
        <w:ind w:left="1000"/>
      </w:pPr>
      <m:oMath>
        <m:r>
          <w:rPr>
            <w:rFonts w:ascii="Cambria Math" w:hAnsi="Cambria Math"/>
          </w:rPr>
          <m:t>⇒I∈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>.</w:t>
      </w:r>
    </w:p>
    <w:p w14:paraId="1FDCA668" w14:textId="77777777" w:rsidR="001D577C" w:rsidRPr="004E48D0" w:rsidRDefault="00000000" w:rsidP="00005278">
      <w:pPr>
        <w:ind w:left="1000" w:hanging="1000"/>
        <w:jc w:val="both"/>
        <w:rPr>
          <w:b/>
          <w:lang w:val="vi-VN"/>
        </w:rPr>
      </w:pPr>
      <w:r w:rsidRPr="004E48D0">
        <w:rPr>
          <w:b/>
        </w:rPr>
        <w:t xml:space="preserve">Câu 23. </w:t>
      </w:r>
      <w:r w:rsidRPr="004E48D0">
        <w:rPr>
          <w:b/>
        </w:rPr>
        <w:tab/>
        <w:t xml:space="preserve"> </w:t>
      </w:r>
      <w:r w:rsidRPr="004E48D0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 xml:space="preserve">. Tính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E48D0">
        <w:t>.</w:t>
      </w:r>
    </w:p>
    <w:p w14:paraId="6EE8B347" w14:textId="77777777" w:rsidR="001D577C" w:rsidRPr="004E48D0" w:rsidRDefault="00000000" w:rsidP="0000527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  <w:r w:rsidRPr="004E48D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E48D0">
        <w:t>.</w:t>
      </w:r>
    </w:p>
    <w:p w14:paraId="7032A047" w14:textId="77777777" w:rsidR="001D577C" w:rsidRPr="004E48D0" w:rsidRDefault="00000000" w:rsidP="00005278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613BBCCD" w14:textId="77777777" w:rsidR="001D577C" w:rsidRPr="004E48D0" w:rsidRDefault="00000000" w:rsidP="00005278">
      <w:pPr>
        <w:ind w:left="1000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 xml:space="preserve"> </w:t>
      </w:r>
      <m:oMath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 xml:space="preserve"> </w:t>
      </w:r>
    </w:p>
    <w:p w14:paraId="4BC6EBCC" w14:textId="77777777" w:rsidR="001D577C" w:rsidRPr="004E48D0" w:rsidRDefault="00000000" w:rsidP="00005278">
      <w:pPr>
        <w:ind w:left="1000"/>
        <w:rPr>
          <w:b/>
          <w:lang w:val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 xml:space="preserve"> </w:t>
      </w:r>
      <m:oMath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</w:p>
    <w:p w14:paraId="2950DD75" w14:textId="77777777" w:rsidR="000F7C76" w:rsidRPr="004E48D0" w:rsidRDefault="00000000" w:rsidP="008D45DA">
      <w:pPr>
        <w:ind w:left="1000" w:hanging="1000"/>
        <w:jc w:val="both"/>
        <w:rPr>
          <w:b/>
        </w:rPr>
      </w:pPr>
      <w:r w:rsidRPr="004E48D0">
        <w:rPr>
          <w:b/>
        </w:rPr>
        <w:t xml:space="preserve">Câu 24. </w:t>
      </w:r>
      <w:r w:rsidRPr="004E48D0">
        <w:rPr>
          <w:b/>
        </w:rPr>
        <w:tab/>
      </w:r>
      <w:r w:rsidRPr="004E48D0"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sup>
        </m:sSup>
      </m:oMath>
      <w:r w:rsidRPr="004E48D0">
        <w:rPr>
          <w:lang w:val="vi-VN"/>
        </w:rPr>
        <w:t>.</w:t>
      </w:r>
      <w:r w:rsidRPr="004E48D0">
        <w:t xml:space="preserve"> Tính </w:t>
      </w:r>
      <m:oMath>
        <m:r>
          <w:rPr>
            <w:rFonts w:ascii="Cambria Math" w:hAnsi="Cambria Math"/>
            <w:lang w:val="vi-VN"/>
          </w:rPr>
          <m:t>P=f'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den>
        </m:f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>-f'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4E48D0">
        <w:rPr>
          <w:lang w:val="vi-VN"/>
        </w:rPr>
        <w:t>.</w:t>
      </w:r>
    </w:p>
    <w:p w14:paraId="1E4C9E02" w14:textId="77777777" w:rsidR="000F7C76" w:rsidRPr="004E48D0" w:rsidRDefault="00000000" w:rsidP="008D45DA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276" w:lineRule="auto"/>
        <w:rPr>
          <w:b/>
          <w:lang w:val="nl-NL"/>
        </w:rPr>
      </w:pPr>
      <w:r w:rsidRPr="004E48D0">
        <w:rPr>
          <w:b/>
          <w:lang w:val="vi-VN"/>
        </w:rPr>
        <w:tab/>
        <w:t xml:space="preserve">A. 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4E48D0">
        <w:rPr>
          <w:lang w:val="vi-VN"/>
        </w:rPr>
        <w:t>.</w:t>
      </w:r>
      <w:r w:rsidRPr="004E48D0">
        <w:rPr>
          <w:b/>
          <w:lang w:val="vi-VN"/>
        </w:rPr>
        <w:tab/>
        <w:t xml:space="preserve">B. 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4E48D0">
        <w:rPr>
          <w:lang w:val="vi-VN"/>
        </w:rPr>
        <w:t>.</w:t>
      </w:r>
      <w:r w:rsidRPr="004E48D0">
        <w:rPr>
          <w:b/>
          <w:lang w:val="vi-VN"/>
        </w:rPr>
        <w:tab/>
        <w:t xml:space="preserve">C. 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4E48D0">
        <w:rPr>
          <w:lang w:val="vi-VN"/>
        </w:rPr>
        <w:t>.</w:t>
      </w:r>
      <w:r w:rsidRPr="004E48D0">
        <w:rPr>
          <w:b/>
          <w:lang w:val="vi-VN"/>
        </w:rPr>
        <w:tab/>
        <w:t xml:space="preserve">D. 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E48D0">
        <w:rPr>
          <w:lang w:val="vi-VN"/>
        </w:rPr>
        <w:t>.</w:t>
      </w:r>
    </w:p>
    <w:p w14:paraId="7C5677A8" w14:textId="77777777" w:rsidR="000F7C76" w:rsidRPr="004E48D0" w:rsidRDefault="00000000" w:rsidP="008D45DA">
      <w:pPr>
        <w:spacing w:before="40" w:after="40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C396C6F" w14:textId="77777777" w:rsidR="000F7C76" w:rsidRPr="004E48D0" w:rsidRDefault="00000000" w:rsidP="008D45DA">
      <w:pPr>
        <w:spacing w:before="40" w:after="40"/>
        <w:ind w:left="1000"/>
        <w:jc w:val="both"/>
        <w:rPr>
          <w:b/>
        </w:rPr>
      </w:pPr>
      <w:r w:rsidRPr="004E48D0">
        <w:rPr>
          <w:b/>
        </w:rPr>
        <w:t>Chọn D</w:t>
      </w:r>
    </w:p>
    <w:p w14:paraId="6201904D" w14:textId="77777777" w:rsidR="000F7C76" w:rsidRPr="004E48D0" w:rsidRDefault="00000000" w:rsidP="008D45DA">
      <w:pPr>
        <w:spacing w:before="40" w:after="40"/>
        <w:ind w:left="1000"/>
        <w:jc w:val="both"/>
      </w:pPr>
      <w:r w:rsidRPr="004E48D0">
        <w:t xml:space="preserve">Ta có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sup>
            </m:sSup>
          </m:e>
        </m:d>
        <m:r>
          <m:rPr>
            <m:sty m:val="p"/>
          </m:rPr>
          <w:rPr>
            <w:rFonts w:ascii="Cambria Math" w:hAnsi="Cambria Math"/>
            <w:lang w:val="vi-VN"/>
          </w:rPr>
          <m:t>'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5.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vi-VN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  <m:r>
          <w:rPr>
            <w:rFonts w:ascii="Cambria Math" w:hAnsi="Cambria Math"/>
            <w:lang w:val="vi-VN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sup>
            </m:sSup>
          </m:e>
        </m:d>
      </m:oMath>
      <w:r w:rsidRPr="004E48D0">
        <w:rPr>
          <w:lang w:val="vi-VN"/>
        </w:rPr>
        <w:t>.</w:t>
      </w:r>
    </w:p>
    <w:p w14:paraId="7109B9BA" w14:textId="77777777" w:rsidR="000F7C76" w:rsidRPr="004E48D0" w:rsidRDefault="00000000" w:rsidP="008D45DA">
      <w:pPr>
        <w:spacing w:before="40" w:after="40"/>
        <w:ind w:left="1000"/>
        <w:jc w:val="both"/>
      </w:pPr>
      <m:oMath>
        <m:r>
          <w:rPr>
            <w:rFonts w:ascii="Cambria Math" w:hAnsi="Cambria Math"/>
            <w:lang w:val="vi-VN"/>
          </w:rPr>
          <m:t>P=f</m:t>
        </m:r>
        <m:r>
          <m:rPr>
            <m:sty m:val="p"/>
          </m:rPr>
          <w:rPr>
            <w:rFonts w:ascii="Cambria Math" w:hAnsi="Cambria Math"/>
            <w:lang w:val="vi-VN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den>
        </m:f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>-f</m:t>
        </m:r>
        <m:r>
          <m:rPr>
            <m:sty m:val="p"/>
          </m:rPr>
          <w:rPr>
            <w:rFonts w:ascii="Cambria Math" w:hAnsi="Cambria Math"/>
            <w:lang w:val="vi-VN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  <m:r>
          <w:rPr>
            <w:rFonts w:ascii="Cambria Math" w:hAnsi="Cambria Math"/>
            <w:lang w:val="vi-VN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sup>
            </m:sSup>
          </m:e>
        </m:d>
        <m:r>
          <w:rPr>
            <w:rFonts w:ascii="Cambria Math" w:hAnsi="Cambria Math"/>
            <w:lang w:val="vi-V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0</m:t>
                </m:r>
              </m:sup>
            </m:sSup>
          </m:e>
        </m:d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10.0.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0</m:t>
                </m:r>
              </m:sup>
            </m:sSup>
          </m:e>
        </m:d>
      </m:oMath>
      <w:r w:rsidRPr="004E48D0">
        <w:rPr>
          <w:lang w:val="vi-VN"/>
        </w:rPr>
        <w:t xml:space="preserve"> </w:t>
      </w:r>
    </w:p>
    <w:p w14:paraId="1D271A05" w14:textId="77777777" w:rsidR="000F7C76" w:rsidRPr="004E48D0" w:rsidRDefault="00000000" w:rsidP="008D45DA">
      <w:pPr>
        <w:spacing w:before="40" w:after="40"/>
        <w:ind w:left="1000"/>
        <w:jc w:val="both"/>
      </w:pPr>
      <m:oMath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.5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E48D0">
        <w:rPr>
          <w:lang w:val="vi-VN"/>
        </w:rPr>
        <w:t>.</w:t>
      </w:r>
    </w:p>
    <w:p w14:paraId="001DF8A1" w14:textId="77777777" w:rsidR="00FE0CA5" w:rsidRPr="004E48D0" w:rsidRDefault="00000000" w:rsidP="00AE01CE">
      <w:pPr>
        <w:ind w:left="1000" w:hanging="1000"/>
        <w:jc w:val="both"/>
      </w:pPr>
      <w:r w:rsidRPr="004E48D0">
        <w:rPr>
          <w:b/>
        </w:rPr>
        <w:t xml:space="preserve">Câu 25. </w:t>
      </w:r>
      <w:r w:rsidRPr="004E48D0">
        <w:rPr>
          <w:b/>
        </w:rPr>
        <w:tab/>
      </w:r>
      <w:r w:rsidRPr="004E48D0">
        <w:t xml:space="preserve">Phần thực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 là</w:t>
      </w:r>
    </w:p>
    <w:p w14:paraId="18D7DE8E" w14:textId="77777777" w:rsidR="00FE0CA5" w:rsidRPr="004E48D0" w:rsidRDefault="00000000" w:rsidP="00AE01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</w:p>
    <w:p w14:paraId="2C81AB8E" w14:textId="77777777" w:rsidR="00FE0CA5" w:rsidRPr="004E48D0" w:rsidRDefault="00000000" w:rsidP="00AE01CE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59F30C0" w14:textId="77777777" w:rsidR="00FE0CA5" w:rsidRPr="004E48D0" w:rsidRDefault="00000000" w:rsidP="00AE01CE">
      <w:pPr>
        <w:ind w:left="1000"/>
      </w:pPr>
      <w:r w:rsidRPr="004E48D0">
        <w:rPr>
          <w:b/>
        </w:rPr>
        <w:t>Chọn B</w:t>
      </w:r>
    </w:p>
    <w:p w14:paraId="471DEA59" w14:textId="77777777" w:rsidR="00FE0CA5" w:rsidRPr="004E48D0" w:rsidRDefault="00000000" w:rsidP="00AE01CE">
      <w:pPr>
        <w:ind w:left="1000"/>
      </w:pPr>
      <w:r w:rsidRPr="004E48D0">
        <w:t xml:space="preserve">Ta có: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i</m:t>
        </m:r>
      </m:oMath>
      <w:r w:rsidRPr="004E48D0">
        <w:t>.</w:t>
      </w:r>
    </w:p>
    <w:p w14:paraId="61B445CD" w14:textId="77777777" w:rsidR="002A3159" w:rsidRPr="004E48D0" w:rsidRDefault="00000000" w:rsidP="00EC4ED7">
      <w:pPr>
        <w:ind w:left="1000" w:hanging="1000"/>
        <w:jc w:val="both"/>
      </w:pPr>
      <w:r w:rsidRPr="004E48D0">
        <w:rPr>
          <w:b/>
        </w:rPr>
        <w:t xml:space="preserve">Câu 26. </w:t>
      </w:r>
      <w:r w:rsidRPr="004E48D0">
        <w:rPr>
          <w:b/>
        </w:rPr>
        <w:tab/>
      </w:r>
      <w:r w:rsidRPr="004E48D0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E48D0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4E48D0"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E48D0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E48D0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là trung điểm </w:t>
      </w:r>
      <m:oMath>
        <m:r>
          <w:rPr>
            <w:rFonts w:ascii="Cambria Math" w:hAnsi="Cambria Math"/>
          </w:rPr>
          <m:t>SD</m:t>
        </m:r>
      </m:oMath>
      <w:r w:rsidRPr="004E48D0">
        <w:t xml:space="preserve">. Tính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CM</m:t>
        </m:r>
      </m:oMath>
      <w:r w:rsidRPr="004E48D0">
        <w:t>.</w:t>
      </w:r>
    </w:p>
    <w:p w14:paraId="5BE6B1C5" w14:textId="77777777" w:rsidR="002A3159" w:rsidRPr="004E48D0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>.</w:t>
      </w:r>
      <w:r w:rsidRPr="004E48D0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3C3ECCC6" w14:textId="77777777" w:rsidR="002A3159" w:rsidRPr="004E48D0" w:rsidRDefault="00000000" w:rsidP="00EC4ED7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5042AB95" w14:textId="77777777" w:rsidR="002A3159" w:rsidRPr="004E48D0" w:rsidRDefault="00000000" w:rsidP="00EC4ED7">
      <w:pPr>
        <w:ind w:left="1000"/>
      </w:pPr>
      <w:r w:rsidRPr="004E48D0">
        <w:rPr>
          <w:b/>
        </w:rPr>
        <w:t>Chọn D</w:t>
      </w:r>
    </w:p>
    <w:p w14:paraId="28BD634C" w14:textId="77777777" w:rsidR="002A3159" w:rsidRPr="004E48D0" w:rsidRDefault="00000000" w:rsidP="00EC4ED7">
      <w:pPr>
        <w:ind w:left="1000"/>
        <w:jc w:val="center"/>
      </w:pPr>
      <w:r w:rsidRPr="004E48D0">
        <w:rPr>
          <w:b/>
          <w:noProof/>
        </w:rPr>
        <w:lastRenderedPageBreak/>
        <w:drawing>
          <wp:inline distT="0" distB="0" distL="0" distR="0" wp14:anchorId="6B04EAB3" wp14:editId="36ACD455">
            <wp:extent cx="1837055" cy="2146935"/>
            <wp:effectExtent l="0" t="0" r="0" b="0"/>
            <wp:docPr id="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22435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7313B" w14:textId="77777777" w:rsidR="002A3159" w:rsidRPr="004E48D0" w:rsidRDefault="00000000" w:rsidP="00EC4ED7">
      <w:pPr>
        <w:ind w:left="1000"/>
      </w:pPr>
      <w:r w:rsidRPr="004E48D0">
        <w:t xml:space="preserve">Vì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 xml:space="preserve"> // </m:t>
        </m:r>
        <m:r>
          <w:rPr>
            <w:rFonts w:ascii="Cambria Math" w:hAnsi="Cambria Math"/>
          </w:rPr>
          <m:t>CD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 xml:space="preserve"> //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4E48D0">
        <w:t>.</w:t>
      </w:r>
    </w:p>
    <w:p w14:paraId="37485703" w14:textId="77777777" w:rsidR="002A3159" w:rsidRPr="004E48D0" w:rsidRDefault="00000000" w:rsidP="00EC4ED7">
      <w:pPr>
        <w:ind w:left="1000"/>
      </w:pPr>
      <w:r w:rsidRPr="004E48D0">
        <w:t xml:space="preserve">Do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CM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</m:oMath>
      <w:r w:rsidRPr="004E48D0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=AH</m:t>
        </m:r>
      </m:oMath>
      <w:r w:rsidRPr="004E48D0">
        <w:t xml:space="preserve"> với </w:t>
      </w:r>
      <m:oMath>
        <m:r>
          <w:rPr>
            <w:rFonts w:ascii="Cambria Math" w:hAnsi="Cambria Math"/>
          </w:rPr>
          <m:t>H</m:t>
        </m:r>
      </m:oMath>
      <w:r w:rsidRPr="004E48D0">
        <w:t xml:space="preserve"> là chân đường cao kẻ từ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của tam giác </w:t>
      </w:r>
      <m:oMath>
        <m:r>
          <w:rPr>
            <w:rFonts w:ascii="Cambria Math" w:hAnsi="Cambria Math"/>
          </w:rPr>
          <m:t>SAD</m:t>
        </m:r>
      </m:oMath>
      <w:r w:rsidRPr="004E48D0">
        <w:t>.</w:t>
      </w:r>
    </w:p>
    <w:p w14:paraId="6D3ED8DE" w14:textId="77777777" w:rsidR="002A3159" w:rsidRPr="004E48D0" w:rsidRDefault="00000000" w:rsidP="00EC4ED7">
      <w:pPr>
        <w:ind w:left="1000"/>
      </w:pPr>
      <w:r w:rsidRPr="004E48D0">
        <w:t xml:space="preserve">Ta có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SD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1F12A121" w14:textId="77777777" w:rsidR="008C49F7" w:rsidRPr="004E48D0" w:rsidRDefault="00000000" w:rsidP="00E07BDD">
      <w:pPr>
        <w:ind w:left="1000" w:hanging="1000"/>
        <w:jc w:val="both"/>
      </w:pPr>
      <w:r w:rsidRPr="004E48D0">
        <w:rPr>
          <w:b/>
        </w:rPr>
        <w:t xml:space="preserve">Câu 27. </w:t>
      </w:r>
      <w:r w:rsidRPr="004E48D0">
        <w:rPr>
          <w:b/>
        </w:rPr>
        <w:tab/>
      </w:r>
      <w:r w:rsidRPr="004E48D0">
        <w:t xml:space="preserve"> 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 với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 là</w:t>
      </w:r>
    </w:p>
    <w:p w14:paraId="28BC38CB" w14:textId="77777777" w:rsidR="008C49F7" w:rsidRPr="004E48D0" w:rsidRDefault="00000000" w:rsidP="00E07BD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</w:p>
    <w:p w14:paraId="57DB9A5D" w14:textId="77777777" w:rsidR="008C49F7" w:rsidRPr="004E48D0" w:rsidRDefault="00000000" w:rsidP="00E07BDD">
      <w:pPr>
        <w:ind w:left="1000"/>
      </w:pPr>
      <w:r w:rsidRPr="004E48D0">
        <w:t>Chọn D</w:t>
      </w:r>
    </w:p>
    <w:p w14:paraId="1EBDBABA" w14:textId="77777777" w:rsidR="008C49F7" w:rsidRPr="004E48D0" w:rsidRDefault="00000000" w:rsidP="00E07BDD">
      <w:pPr>
        <w:ind w:left="1000"/>
      </w:pPr>
      <w:r w:rsidRPr="004E48D0">
        <w:t xml:space="preserve">Ta có phương trình hoành độ giao điểm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E48D0">
        <w:t>.</w:t>
      </w:r>
    </w:p>
    <w:p w14:paraId="6FB13C59" w14:textId="77777777" w:rsidR="008C49F7" w:rsidRPr="004E48D0" w:rsidRDefault="00000000" w:rsidP="00E07BDD">
      <w:pPr>
        <w:ind w:left="1000"/>
      </w:pPr>
      <w:r w:rsidRPr="004E48D0">
        <w:t xml:space="preserve">Do đó số giao điểm là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</w:p>
    <w:p w14:paraId="7D6506CF" w14:textId="77777777" w:rsidR="00AB1269" w:rsidRPr="004E48D0" w:rsidRDefault="00000000" w:rsidP="000A3ADB">
      <w:pPr>
        <w:ind w:left="1000" w:hanging="1000"/>
        <w:jc w:val="both"/>
        <w:rPr>
          <w:b/>
          <w:lang w:val="fr-FR"/>
        </w:rPr>
      </w:pPr>
      <w:r w:rsidRPr="004E48D0">
        <w:rPr>
          <w:b/>
          <w:lang w:val="nl-NL"/>
        </w:rPr>
        <w:t xml:space="preserve">Câu 28. </w:t>
      </w:r>
      <w:r w:rsidRPr="004E48D0">
        <w:rPr>
          <w:b/>
          <w:lang w:val="nl-NL"/>
        </w:rPr>
        <w:tab/>
      </w:r>
      <w:r w:rsidRPr="004E48D0">
        <w:rPr>
          <w:lang w:val="nl-NL"/>
        </w:rPr>
        <w:t xml:space="preserve">Trong không gian </w:t>
      </w:r>
      <w:r w:rsidRPr="004E48D0">
        <w:rPr>
          <w:i/>
          <w:lang w:val="nl-NL"/>
        </w:rPr>
        <w:t>Oxyz</w:t>
      </w:r>
      <w:r w:rsidRPr="004E48D0">
        <w:rPr>
          <w:lang w:val="nl-NL"/>
        </w:rPr>
        <w:t xml:space="preserve">, cho ba điểm </w:t>
      </w:r>
      <m:oMath>
        <m:r>
          <w:rPr>
            <w:rFonts w:ascii="Cambria Math" w:hAnsi="Cambria Math"/>
          </w:rPr>
          <m:t xml:space="preserve">A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,</w:t>
      </w:r>
      <w:r w:rsidRPr="004E48D0">
        <w:rPr>
          <w:lang w:val="nl-NL"/>
        </w:rPr>
        <w:t xml:space="preserve"> </w:t>
      </w:r>
      <m:oMath>
        <m:r>
          <w:rPr>
            <w:rFonts w:ascii="Cambria Math" w:hAnsi="Cambria Math"/>
          </w:rPr>
          <m:t xml:space="preserve">B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-​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 </w:t>
      </w:r>
      <w:r w:rsidRPr="004E48D0">
        <w:rPr>
          <w:lang w:val="nl-NL"/>
        </w:rPr>
        <w:t xml:space="preserve">và </w:t>
      </w:r>
      <m:oMath>
        <m: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4;0;3</m:t>
            </m:r>
          </m:e>
        </m:d>
      </m:oMath>
      <w:r w:rsidRPr="004E48D0">
        <w:t>.</w:t>
      </w:r>
      <w:r w:rsidRPr="004E48D0">
        <w:rPr>
          <w:lang w:val="nl-NL"/>
        </w:rPr>
        <w:t xml:space="preserve">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</w:t>
      </w:r>
      <w:r w:rsidRPr="004E48D0">
        <w:rPr>
          <w:lang w:val="nl-NL"/>
        </w:rPr>
        <w:t xml:space="preserve">đi qua </w:t>
      </w:r>
      <m:oMath>
        <m:r>
          <w:rPr>
            <w:rFonts w:ascii="Cambria Math" w:hAnsi="Cambria Math"/>
          </w:rPr>
          <m:t>C</m:t>
        </m:r>
      </m:oMath>
      <w:r w:rsidRPr="004E48D0">
        <w:t xml:space="preserve"> </w:t>
      </w:r>
      <w:r w:rsidRPr="004E48D0">
        <w:rPr>
          <w:lang w:val="nl-NL"/>
        </w:rPr>
        <w:t xml:space="preserve">và song song với đường thẳng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</w:t>
      </w:r>
      <w:r w:rsidRPr="004E48D0">
        <w:rPr>
          <w:lang w:val="nl-NL"/>
        </w:rPr>
        <w:t>có phương trình tham số là</w:t>
      </w:r>
    </w:p>
    <w:p w14:paraId="27C3235E" w14:textId="77777777" w:rsidR="00AB1269" w:rsidRPr="004E48D0" w:rsidRDefault="00000000" w:rsidP="000A3AD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E48D0">
        <w:t>.</w:t>
      </w:r>
    </w:p>
    <w:p w14:paraId="0430A3D8" w14:textId="77777777" w:rsidR="00AB1269" w:rsidRPr="004E48D0" w:rsidRDefault="00000000" w:rsidP="000A3ADB">
      <w:pPr>
        <w:ind w:left="1000"/>
        <w:jc w:val="center"/>
      </w:pPr>
      <w:r w:rsidRPr="004E48D0">
        <w:rPr>
          <w:b/>
          <w:lang w:val="vi-VN"/>
        </w:rPr>
        <w:t>Lời giải</w:t>
      </w:r>
    </w:p>
    <w:p w14:paraId="590A4F03" w14:textId="77777777" w:rsidR="00AB1269" w:rsidRPr="004E48D0" w:rsidRDefault="00000000" w:rsidP="000A3ADB">
      <w:pPr>
        <w:ind w:left="1000"/>
        <w:rPr>
          <w:b/>
        </w:rPr>
      </w:pPr>
      <w:r w:rsidRPr="004E48D0">
        <w:rPr>
          <w:b/>
          <w:lang w:val="vi-VN"/>
        </w:rPr>
        <w:t>Chọn A</w:t>
      </w:r>
    </w:p>
    <w:p w14:paraId="7B86131B" w14:textId="77777777" w:rsidR="00AB1269" w:rsidRPr="004E48D0" w:rsidRDefault="00000000" w:rsidP="000A3ADB">
      <w:pPr>
        <w:ind w:left="1000"/>
        <w:rPr>
          <w:lang w:val="nl-NL"/>
        </w:rPr>
      </w:pPr>
      <w:r w:rsidRPr="004E48D0">
        <w:rPr>
          <w:lang w:val="nl-NL"/>
        </w:rPr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</w:t>
      </w:r>
      <w:r w:rsidRPr="004E48D0">
        <w:rPr>
          <w:lang w:val="nl-NL"/>
        </w:rPr>
        <w:t xml:space="preserve">đi qua </w:t>
      </w:r>
      <m:oMath>
        <m:r>
          <w:rPr>
            <w:rFonts w:ascii="Cambria Math" w:hAnsi="Cambria Math"/>
          </w:rPr>
          <m:t>C</m:t>
        </m:r>
      </m:oMath>
      <w:r w:rsidRPr="004E48D0">
        <w:t xml:space="preserve"> </w:t>
      </w:r>
      <w:r w:rsidRPr="004E48D0">
        <w:rPr>
          <w:lang w:val="nl-NL"/>
        </w:rPr>
        <w:t xml:space="preserve">và song song với đường thẳng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</w:t>
      </w:r>
      <w:r w:rsidRPr="004E48D0">
        <w:rPr>
          <w:lang w:val="nl-NL"/>
        </w:rPr>
        <w:t xml:space="preserve">có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4;2</m:t>
            </m:r>
          </m:e>
        </m:d>
      </m:oMath>
      <w:r w:rsidRPr="004E48D0">
        <w:t xml:space="preserve"> </w:t>
      </w:r>
      <w:r w:rsidRPr="004E48D0">
        <w:rPr>
          <w:lang w:val="nl-NL"/>
        </w:rPr>
        <w:t>là véc tơ chỉ phương.</w:t>
      </w:r>
    </w:p>
    <w:p w14:paraId="6197FE06" w14:textId="77777777" w:rsidR="00AB1269" w:rsidRPr="004E48D0" w:rsidRDefault="00000000" w:rsidP="000A3ADB">
      <w:pPr>
        <w:ind w:left="1000"/>
        <w:rPr>
          <w:lang w:val="fr-FR"/>
        </w:rPr>
      </w:pPr>
      <w:r w:rsidRPr="004E48D0">
        <w:rPr>
          <w:lang w:val="nl-NL"/>
        </w:rPr>
        <w:t xml:space="preserve">Phương trình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</w:t>
      </w:r>
      <w:r w:rsidRPr="004E48D0">
        <w:rPr>
          <w:lang w:val="nl-NL"/>
        </w:rPr>
        <w:t xml:space="preserve">là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</w:p>
    <w:p w14:paraId="1EF918E7" w14:textId="77777777" w:rsidR="004740C9" w:rsidRPr="004E48D0" w:rsidRDefault="00000000" w:rsidP="00002B22">
      <w:pPr>
        <w:spacing w:line="276" w:lineRule="auto"/>
        <w:ind w:left="1000" w:hanging="1000"/>
        <w:jc w:val="both"/>
      </w:pPr>
      <w:r w:rsidRPr="004E48D0">
        <w:rPr>
          <w:b/>
        </w:rPr>
        <w:t xml:space="preserve">Câu 29. </w:t>
      </w:r>
      <w:r w:rsidRPr="004E48D0">
        <w:rPr>
          <w:b/>
        </w:rPr>
        <w:tab/>
      </w:r>
      <w:bookmarkStart w:id="5" w:name="Q17"/>
      <w:bookmarkEnd w:id="5"/>
      <w:r w:rsidRPr="004E48D0">
        <w:t>Đường cong trong hình bên là đồ thị của một trong bốn hàm số dưới đây. Hàm số đó là hàm số nào?</w:t>
      </w:r>
    </w:p>
    <w:p w14:paraId="553D1EE6" w14:textId="77777777" w:rsidR="004740C9" w:rsidRPr="004E48D0" w:rsidRDefault="00000000" w:rsidP="00002B22">
      <w:pPr>
        <w:spacing w:after="80" w:line="276" w:lineRule="auto"/>
        <w:ind w:left="1000"/>
        <w:jc w:val="center"/>
        <w:rPr>
          <w:b/>
        </w:rPr>
      </w:pPr>
      <w:r w:rsidRPr="004E48D0">
        <w:rPr>
          <w:noProof/>
        </w:rPr>
        <w:drawing>
          <wp:inline distT="0" distB="0" distL="0" distR="0" wp14:anchorId="1F5A8BBC" wp14:editId="6FAF7061">
            <wp:extent cx="2384425" cy="1935480"/>
            <wp:effectExtent l="0" t="0" r="0" b="0"/>
            <wp:docPr id="137283760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75013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440" w14:textId="77777777" w:rsidR="004740C9" w:rsidRPr="004E48D0" w:rsidRDefault="00000000" w:rsidP="00002B22">
      <w:pPr>
        <w:tabs>
          <w:tab w:val="left" w:pos="1000"/>
          <w:tab w:val="left" w:pos="6000"/>
        </w:tabs>
        <w:spacing w:line="276" w:lineRule="auto"/>
        <w:jc w:val="both"/>
        <w:rPr>
          <w:position w:val="-4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.  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6EFC34CB" w14:textId="77777777" w:rsidR="004740C9" w:rsidRPr="004E48D0" w:rsidRDefault="00000000" w:rsidP="00002B22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5C823CC4" w14:textId="77777777" w:rsidR="004740C9" w:rsidRPr="004E48D0" w:rsidRDefault="00000000" w:rsidP="00002B22">
      <w:pPr>
        <w:spacing w:after="80"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B621023" w14:textId="77777777" w:rsidR="004740C9" w:rsidRPr="004E48D0" w:rsidRDefault="00000000" w:rsidP="00002B22">
      <w:pPr>
        <w:spacing w:after="80" w:line="276" w:lineRule="auto"/>
        <w:ind w:left="1000"/>
        <w:jc w:val="both"/>
        <w:rPr>
          <w:b/>
        </w:rPr>
      </w:pPr>
      <w:r w:rsidRPr="004E48D0">
        <w:rPr>
          <w:b/>
        </w:rPr>
        <w:t>Chọn C</w:t>
      </w:r>
    </w:p>
    <w:p w14:paraId="4C11B587" w14:textId="77777777" w:rsidR="004740C9" w:rsidRPr="004E48D0" w:rsidRDefault="00000000" w:rsidP="00002B22">
      <w:pPr>
        <w:spacing w:after="80" w:line="276" w:lineRule="auto"/>
        <w:ind w:left="1000"/>
        <w:jc w:val="both"/>
      </w:pPr>
      <w:r w:rsidRPr="004E48D0">
        <w:t xml:space="preserve">+) Dựa vào đồ thị hàm số đã cho ta có hàm số cần tìm là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4E48D0">
        <w:t xml:space="preserve"> với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5E6DD954" w14:textId="77777777" w:rsidR="004740C9" w:rsidRPr="004E48D0" w:rsidRDefault="00000000" w:rsidP="00002B22">
      <w:pPr>
        <w:spacing w:after="80" w:line="276" w:lineRule="auto"/>
        <w:ind w:left="1000"/>
        <w:jc w:val="both"/>
      </w:pPr>
      <w:r w:rsidRPr="004E48D0">
        <w:lastRenderedPageBreak/>
        <w:t xml:space="preserve">Do đó loại phương án </w:t>
      </w:r>
      <w:r w:rsidRPr="004E48D0">
        <w:rPr>
          <w:b/>
        </w:rPr>
        <w:t>A</w:t>
      </w:r>
      <w:r w:rsidRPr="004E48D0">
        <w:t xml:space="preserve">, </w:t>
      </w:r>
      <w:r w:rsidRPr="004E48D0">
        <w:rPr>
          <w:b/>
        </w:rPr>
        <w:t>B</w:t>
      </w:r>
    </w:p>
    <w:p w14:paraId="37374AD3" w14:textId="77777777" w:rsidR="004740C9" w:rsidRPr="004E48D0" w:rsidRDefault="00000000" w:rsidP="00002B22">
      <w:pPr>
        <w:spacing w:after="80" w:line="276" w:lineRule="auto"/>
        <w:ind w:left="1000"/>
        <w:jc w:val="both"/>
      </w:pPr>
      <w:r w:rsidRPr="004E48D0">
        <w:t xml:space="preserve">+) Đồ thị hàm số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 xml:space="preserve"> điểm cực trị nên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b</m:t>
        </m:r>
      </m:oMath>
      <w:r w:rsidRPr="004E48D0">
        <w:t xml:space="preserve"> trái dấu </w:t>
      </w:r>
      <m:oMath>
        <m:r>
          <w:rPr>
            <w:rFonts w:ascii="Cambria Math" w:hAnsi="Cambria Math"/>
          </w:rPr>
          <m:t>⇒b&lt;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 Do đó loại phương án C</w:t>
      </w:r>
    </w:p>
    <w:p w14:paraId="5F3E5C4A" w14:textId="77777777" w:rsidR="004740C9" w:rsidRPr="004E48D0" w:rsidRDefault="00000000" w:rsidP="00002B22">
      <w:pPr>
        <w:spacing w:after="80" w:line="276" w:lineRule="auto"/>
        <w:ind w:left="1000"/>
        <w:jc w:val="both"/>
        <w:rPr>
          <w:b/>
        </w:rPr>
      </w:pPr>
      <w:r w:rsidRPr="004E48D0">
        <w:t xml:space="preserve">Vậy đường cong đề cho là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76676257" w14:textId="77777777" w:rsidR="00BD3CCC" w:rsidRPr="004E48D0" w:rsidRDefault="00000000" w:rsidP="0001403B">
      <w:pPr>
        <w:shd w:val="clear" w:color="000000" w:fill="auto"/>
        <w:ind w:left="1000" w:hanging="1000"/>
        <w:jc w:val="both"/>
      </w:pPr>
      <w:r w:rsidRPr="004E48D0">
        <w:rPr>
          <w:b/>
        </w:rPr>
        <w:t xml:space="preserve">Câu 30. </w:t>
      </w:r>
      <w:r w:rsidRPr="004E48D0">
        <w:rPr>
          <w:b/>
        </w:rPr>
        <w:tab/>
      </w:r>
      <w:bookmarkStart w:id="6" w:name="Q13"/>
      <w:bookmarkEnd w:id="6"/>
      <w:r w:rsidRPr="004E48D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có đạo hàm là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E48D0">
        <w:t>. Hàm số đồng biến trên khoảng nào dưới đây?</w:t>
      </w:r>
    </w:p>
    <w:p w14:paraId="77348D2D" w14:textId="77777777" w:rsidR="00BD3CCC" w:rsidRPr="004E48D0" w:rsidRDefault="00000000" w:rsidP="0001403B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before="40" w:after="40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</w:p>
    <w:p w14:paraId="3618F501" w14:textId="77777777" w:rsidR="00BD3CCC" w:rsidRPr="004E48D0" w:rsidRDefault="00000000" w:rsidP="0001403B">
      <w:pPr>
        <w:shd w:val="clear" w:color="000000" w:fill="auto"/>
        <w:spacing w:before="40" w:after="40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767BF25D" w14:textId="77777777" w:rsidR="00BD3CCC" w:rsidRPr="004E48D0" w:rsidRDefault="00000000" w:rsidP="0001403B">
      <w:pPr>
        <w:shd w:val="clear" w:color="000000" w:fill="auto"/>
        <w:spacing w:before="40" w:after="40"/>
        <w:ind w:left="1000"/>
      </w:pPr>
      <w:r w:rsidRPr="004E48D0">
        <w:rPr>
          <w:b/>
        </w:rPr>
        <w:t>Chọn A</w:t>
      </w:r>
    </w:p>
    <w:p w14:paraId="0C0DD32C" w14:textId="77777777" w:rsidR="00BD3CCC" w:rsidRPr="004E48D0" w:rsidRDefault="00000000" w:rsidP="0001403B">
      <w:pPr>
        <w:shd w:val="clear" w:color="000000" w:fill="auto"/>
        <w:spacing w:before="40" w:after="40"/>
        <w:ind w:left="1000"/>
      </w:pPr>
      <w:r w:rsidRPr="004E48D0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E48D0">
        <w:t>.</w:t>
      </w:r>
    </w:p>
    <w:p w14:paraId="096AFC5B" w14:textId="77777777" w:rsidR="00BD3CCC" w:rsidRPr="004E48D0" w:rsidRDefault="00000000" w:rsidP="0001403B">
      <w:pPr>
        <w:shd w:val="clear" w:color="000000" w:fill="auto"/>
        <w:spacing w:before="40" w:after="40"/>
        <w:ind w:left="1000"/>
      </w:pPr>
      <w:r w:rsidRPr="004E48D0">
        <w:t xml:space="preserve">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E48D0">
        <w:t xml:space="preserve">. Ta thấy đạo hàm của hàm số đổi dấu từ âm sang dương khi qua nghiệm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và không đổi dấu khi qua nghiệm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đồng biến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</w:p>
    <w:p w14:paraId="685FD977" w14:textId="77777777" w:rsidR="00775C84" w:rsidRPr="004E48D0" w:rsidRDefault="00000000" w:rsidP="00022EF9">
      <w:pPr>
        <w:ind w:left="1000" w:hanging="1000"/>
        <w:jc w:val="both"/>
        <w:rPr>
          <w:b/>
          <w:lang w:val="vi-VN"/>
        </w:rPr>
      </w:pPr>
      <w:r w:rsidRPr="004E48D0">
        <w:rPr>
          <w:b/>
        </w:rPr>
        <w:t xml:space="preserve">Câu 31. </w:t>
      </w:r>
      <w:r w:rsidRPr="004E48D0">
        <w:rPr>
          <w:b/>
        </w:rPr>
        <w:tab/>
      </w:r>
      <w:r w:rsidRPr="004E48D0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4E48D0">
        <w:t xml:space="preserve"> cho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 xml:space="preserve"> và phương trình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. Tọa độ </w:t>
      </w:r>
      <m:oMath>
        <m:r>
          <w:rPr>
            <w:rFonts w:ascii="Cambria Math" w:hAnsi="Cambria Math"/>
          </w:rPr>
          <m:t>M'</m:t>
        </m:r>
      </m:oMath>
      <w:r w:rsidRPr="004E48D0">
        <w:t xml:space="preserve"> là điểm đối xứng của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qua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là:</w:t>
      </w:r>
    </w:p>
    <w:p w14:paraId="4026A317" w14:textId="77777777" w:rsidR="00775C84" w:rsidRPr="004E48D0" w:rsidRDefault="00000000" w:rsidP="00022EF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</w:p>
    <w:p w14:paraId="254B82AC" w14:textId="77777777" w:rsidR="00775C84" w:rsidRPr="004E48D0" w:rsidRDefault="00000000" w:rsidP="00022EF9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5CE0C7BD" w14:textId="77777777" w:rsidR="00775C84" w:rsidRPr="004E48D0" w:rsidRDefault="00000000" w:rsidP="00022EF9">
      <w:pPr>
        <w:ind w:left="1000"/>
        <w:jc w:val="both"/>
      </w:pPr>
      <w:r w:rsidRPr="004E48D0">
        <w:rPr>
          <w:b/>
        </w:rPr>
        <w:t>Chọn C</w:t>
      </w:r>
    </w:p>
    <w:p w14:paraId="365B93E6" w14:textId="77777777" w:rsidR="00775C84" w:rsidRPr="004E48D0" w:rsidRDefault="00000000" w:rsidP="00022EF9">
      <w:pPr>
        <w:ind w:left="1000"/>
        <w:jc w:val="both"/>
        <w:rPr>
          <w:position w:val="-50"/>
        </w:rPr>
      </w:pPr>
      <w:r w:rsidRPr="004E48D0">
        <w:t xml:space="preserve">Phương trình tham số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4E48D0">
        <w:t xml:space="preserve"> </w:t>
      </w:r>
    </w:p>
    <w:p w14:paraId="7245AA28" w14:textId="77777777" w:rsidR="00775C84" w:rsidRPr="004E48D0" w:rsidRDefault="00000000" w:rsidP="00022EF9">
      <w:pPr>
        <w:ind w:left="1000"/>
        <w:jc w:val="both"/>
      </w:pPr>
      <w:r w:rsidRPr="004E48D0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có véctơ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4E48D0">
        <w:t>.</w:t>
      </w:r>
    </w:p>
    <w:p w14:paraId="759DA4EF" w14:textId="77777777" w:rsidR="00775C84" w:rsidRPr="004E48D0" w:rsidRDefault="00000000" w:rsidP="00022EF9">
      <w:pPr>
        <w:ind w:left="1000"/>
        <w:jc w:val="both"/>
      </w:pPr>
      <w:r w:rsidRPr="004E48D0">
        <w:t xml:space="preserve">Gọi </w:t>
      </w:r>
      <m:oMath>
        <m:r>
          <w:rPr>
            <w:rFonts w:ascii="Cambria Math" w:hAnsi="Cambria Math"/>
          </w:rPr>
          <m:t>H</m:t>
        </m:r>
      </m:oMath>
      <w:r w:rsidRPr="004E48D0">
        <w:t xml:space="preserve"> là hình chiếu vuông góc của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xuống đường thẳng </w:t>
      </w:r>
      <m:oMath>
        <m:r>
          <w:rPr>
            <w:rFonts w:ascii="Cambria Math" w:hAnsi="Cambria Math"/>
          </w:rPr>
          <m:t>d</m:t>
        </m:r>
      </m:oMath>
      <w:r w:rsidRPr="004E48D0">
        <w:t>.</w:t>
      </w:r>
    </w:p>
    <w:p w14:paraId="3BCD4DF3" w14:textId="77777777" w:rsidR="00775C84" w:rsidRPr="004E48D0" w:rsidRDefault="00000000" w:rsidP="00022EF9">
      <w:pPr>
        <w:ind w:left="1000"/>
        <w:jc w:val="both"/>
      </w:pPr>
      <w:r w:rsidRPr="004E48D0">
        <w:t xml:space="preserve">Khi đó vì </w:t>
      </w:r>
      <m:oMath>
        <m:r>
          <w:rPr>
            <w:rFonts w:ascii="Cambria Math" w:hAnsi="Cambria Math"/>
          </w:rPr>
          <m:t>H∈d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+t</m:t>
            </m:r>
          </m:e>
        </m:d>
      </m:oMath>
      <w:r w:rsidRPr="004E48D0">
        <w:t>.</w:t>
      </w:r>
    </w:p>
    <w:p w14:paraId="4E34371F" w14:textId="77777777" w:rsidR="00775C84" w:rsidRPr="004E48D0" w:rsidRDefault="00000000" w:rsidP="00022EF9">
      <w:pPr>
        <w:ind w:left="100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+t</m:t>
            </m:r>
          </m:e>
        </m:d>
      </m:oMath>
      <w:r w:rsidRPr="004E48D0">
        <w:t>.</w:t>
      </w:r>
    </w:p>
    <w:p w14:paraId="443383EB" w14:textId="77777777" w:rsidR="00775C84" w:rsidRPr="004E48D0" w:rsidRDefault="00000000" w:rsidP="00022EF9">
      <w:pPr>
        <w:ind w:left="1000"/>
        <w:jc w:val="both"/>
      </w:pPr>
      <w:r w:rsidRPr="004E48D0">
        <w:t xml:space="preserve">Vì </w:t>
      </w:r>
      <m:oMath>
        <m:r>
          <w:rPr>
            <w:rFonts w:ascii="Cambria Math" w:hAnsi="Cambria Math"/>
          </w:rPr>
          <m:t>MH⊥d</m:t>
        </m:r>
      </m:oMath>
      <w:r w:rsidRPr="004E48D0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MH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0758982E" w14:textId="77777777" w:rsidR="00775C84" w:rsidRPr="004E48D0" w:rsidRDefault="00000000" w:rsidP="00022EF9">
      <w:pPr>
        <w:ind w:left="1000"/>
        <w:jc w:val="both"/>
      </w:pPr>
      <w:r w:rsidRPr="004E48D0">
        <w:t xml:space="preserve">Suy ra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</w:p>
    <w:p w14:paraId="6CD2CCF6" w14:textId="77777777" w:rsidR="00775C84" w:rsidRPr="004E48D0" w:rsidRDefault="00000000" w:rsidP="00022EF9">
      <w:pPr>
        <w:ind w:left="1000"/>
        <w:jc w:val="both"/>
      </w:pPr>
      <w:r w:rsidRPr="004E48D0">
        <w:t xml:space="preserve">Vì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đối xứng với </w:t>
      </w:r>
      <m:oMath>
        <m:r>
          <w:rPr>
            <w:rFonts w:ascii="Cambria Math" w:hAnsi="Cambria Math"/>
          </w:rPr>
          <m:t>M'</m:t>
        </m:r>
      </m:oMath>
      <w:r w:rsidRPr="004E48D0">
        <w:t xml:space="preserve"> qua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H</m:t>
        </m:r>
      </m:oMath>
      <w:r w:rsidRPr="004E48D0">
        <w:t xml:space="preserve"> là trung điểm </w:t>
      </w:r>
      <m:oMath>
        <m:r>
          <w:rPr>
            <w:rFonts w:ascii="Cambria Math" w:hAnsi="Cambria Math"/>
          </w:rPr>
          <m:t>MM'</m:t>
        </m:r>
      </m:oMath>
      <w:r w:rsidRPr="004E48D0">
        <w:t>.</w:t>
      </w:r>
    </w:p>
    <w:p w14:paraId="6E0DF8AB" w14:textId="77777777" w:rsidR="00775C84" w:rsidRPr="004E48D0" w:rsidRDefault="00000000" w:rsidP="00022EF9">
      <w:pPr>
        <w:ind w:left="1000"/>
        <w:jc w:val="both"/>
      </w:pPr>
      <w:r w:rsidRPr="004E48D0">
        <w:t xml:space="preserve">Vậy tọa độ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>.</w:t>
      </w:r>
    </w:p>
    <w:p w14:paraId="2909A957" w14:textId="77777777" w:rsidR="001573E7" w:rsidRPr="004E48D0" w:rsidRDefault="00000000" w:rsidP="00662729">
      <w:pPr>
        <w:pStyle w:val="ListParagraph"/>
        <w:spacing w:line="240" w:lineRule="auto"/>
        <w:ind w:left="1000" w:hanging="1000"/>
        <w:rPr>
          <w:rStyle w:val="fontstyle01"/>
          <w:b/>
          <w:color w:val="auto"/>
        </w:rPr>
      </w:pPr>
      <w:r w:rsidRPr="004E48D0">
        <w:rPr>
          <w:rStyle w:val="fontstyle01"/>
          <w:rFonts w:eastAsia="Times New Roman"/>
          <w:b/>
          <w:color w:val="auto"/>
        </w:rPr>
        <w:t xml:space="preserve">Câu 32. </w:t>
      </w:r>
      <w:r w:rsidRPr="004E48D0">
        <w:rPr>
          <w:rStyle w:val="fontstyle01"/>
          <w:rFonts w:eastAsia="Times New Roman"/>
          <w:b/>
          <w:color w:val="auto"/>
        </w:rPr>
        <w:tab/>
      </w:r>
      <w:r w:rsidRPr="004E48D0">
        <w:rPr>
          <w:rStyle w:val="fontstyle01"/>
          <w:color w:val="auto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</w:t>
      </w:r>
      <w:r w:rsidRPr="004E48D0">
        <w:rPr>
          <w:rStyle w:val="fontstyle01"/>
          <w:color w:val="auto"/>
        </w:rPr>
        <w:t xml:space="preserve">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E48D0">
        <w:t xml:space="preserve"> </w:t>
      </w:r>
      <w:r w:rsidRPr="004E48D0">
        <w:rPr>
          <w:rStyle w:val="fontstyle01"/>
          <w:color w:val="auto"/>
        </w:rPr>
        <w:t xml:space="preserve">và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;</w:t>
      </w:r>
      <w:r w:rsidRPr="004E48D0">
        <w:rPr>
          <w:rStyle w:val="fontstyle01"/>
          <w:color w:val="auto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>.</w:t>
      </w:r>
      <w:r w:rsidRPr="004E48D0">
        <w:rPr>
          <w:rStyle w:val="fontstyle01"/>
          <w:color w:val="auto"/>
        </w:rPr>
        <w:t xml:space="preserve"> Giá trị của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4E48D0">
        <w:t xml:space="preserve"> </w:t>
      </w:r>
      <w:r w:rsidRPr="004E48D0">
        <w:rPr>
          <w:rStyle w:val="fontstyle01"/>
          <w:color w:val="auto"/>
        </w:rPr>
        <w:t>bằng</w:t>
      </w:r>
    </w:p>
    <w:p w14:paraId="72B233C3" w14:textId="77777777" w:rsidR="001573E7" w:rsidRPr="004E48D0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Style w:val="fontstyle01"/>
          <w:rFonts w:eastAsia="Times New Roman"/>
          <w:b/>
          <w:color w:val="auto"/>
        </w:rPr>
      </w:pPr>
      <w:r w:rsidRPr="004E48D0">
        <w:rPr>
          <w:rFonts w:eastAsia="Times New Roman"/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4E48D0">
        <w:t>.</w:t>
      </w:r>
    </w:p>
    <w:p w14:paraId="3978B2C8" w14:textId="77777777" w:rsidR="001573E7" w:rsidRPr="004E48D0" w:rsidRDefault="00000000" w:rsidP="00662729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666F6EB5" w14:textId="77777777" w:rsidR="001573E7" w:rsidRPr="004E48D0" w:rsidRDefault="00000000" w:rsidP="00662729">
      <w:pPr>
        <w:spacing w:line="276" w:lineRule="auto"/>
        <w:ind w:left="1000"/>
        <w:rPr>
          <w:b/>
        </w:rPr>
      </w:pPr>
      <w:r w:rsidRPr="004E48D0">
        <w:rPr>
          <w:b/>
        </w:rPr>
        <w:t>Chọn A</w:t>
      </w:r>
    </w:p>
    <w:p w14:paraId="5BF6FD9A" w14:textId="77777777" w:rsidR="001573E7" w:rsidRPr="004E48D0" w:rsidRDefault="00000000" w:rsidP="00662729">
      <w:pPr>
        <w:pStyle w:val="ListParagraph"/>
        <w:ind w:left="1000"/>
        <w:rPr>
          <w:rStyle w:val="fontstyle01"/>
          <w:color w:val="auto"/>
        </w:rPr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4E48D0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4E48D0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5.7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5.4</m:t>
        </m:r>
      </m:oMath>
      <w:r w:rsidRPr="004E48D0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4E48D0">
        <w:t>.</w:t>
      </w:r>
    </w:p>
    <w:p w14:paraId="2D6BF3B5" w14:textId="77777777" w:rsidR="00D34FF9" w:rsidRPr="004E48D0" w:rsidRDefault="00000000" w:rsidP="00320DDE">
      <w:pPr>
        <w:ind w:left="1000" w:hanging="1000"/>
        <w:jc w:val="both"/>
      </w:pPr>
      <w:r w:rsidRPr="004E48D0">
        <w:rPr>
          <w:b/>
        </w:rPr>
        <w:t xml:space="preserve">Câu 33. </w:t>
      </w:r>
      <w:r w:rsidRPr="004E48D0">
        <w:rPr>
          <w:b/>
        </w:rPr>
        <w:tab/>
      </w:r>
      <w:r w:rsidRPr="004E48D0">
        <w:t xml:space="preserve"> Trong mặt phẳng tọa độ </w:t>
      </w:r>
      <m:oMath>
        <m:r>
          <w:rPr>
            <w:rFonts w:ascii="Cambria Math" w:hAnsi="Cambria Math"/>
          </w:rPr>
          <m:t>Oxy</m:t>
        </m:r>
      </m:oMath>
      <w:r w:rsidRPr="004E48D0">
        <w:t xml:space="preserve">, tập hợp các điểm biểu diễn cho các số phức </w:t>
      </w:r>
      <m:oMath>
        <m:r>
          <w:rPr>
            <w:rFonts w:ascii="Cambria Math" w:hAnsi="Cambria Math"/>
          </w:rPr>
          <m:t>z</m:t>
        </m:r>
      </m:oMath>
      <w:r w:rsidRPr="004E48D0">
        <w:t xml:space="preserve"> thỏa mãn điều kiện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 là</w:t>
      </w:r>
    </w:p>
    <w:p w14:paraId="21713CC6" w14:textId="77777777" w:rsidR="00D34FF9" w:rsidRPr="004E48D0" w:rsidRDefault="00000000" w:rsidP="00320DDE">
      <w:pPr>
        <w:tabs>
          <w:tab w:val="left" w:pos="1000"/>
        </w:tabs>
        <w:jc w:val="both"/>
      </w:pPr>
      <w:r w:rsidRPr="004E48D0">
        <w:rPr>
          <w:b/>
        </w:rPr>
        <w:tab/>
        <w:t xml:space="preserve">A. </w:t>
      </w:r>
      <w:r w:rsidRPr="004E48D0">
        <w:t xml:space="preserve">Đường thẳng vuông góc với trục </w:t>
      </w:r>
      <m:oMath>
        <m:r>
          <w:rPr>
            <w:rFonts w:ascii="Cambria Math" w:hAnsi="Cambria Math"/>
          </w:rPr>
          <m:t>Oy</m:t>
        </m:r>
      </m:oMath>
      <w:r w:rsidRPr="004E48D0">
        <w:t>.</w:t>
      </w:r>
    </w:p>
    <w:p w14:paraId="10353F7D" w14:textId="77777777" w:rsidR="00D34FF9" w:rsidRPr="004E48D0" w:rsidRDefault="00000000" w:rsidP="00320DDE">
      <w:pPr>
        <w:tabs>
          <w:tab w:val="left" w:pos="1000"/>
        </w:tabs>
        <w:jc w:val="both"/>
      </w:pPr>
      <w:r w:rsidRPr="004E48D0">
        <w:rPr>
          <w:b/>
        </w:rPr>
        <w:tab/>
        <w:t xml:space="preserve">B. </w:t>
      </w:r>
      <w:r w:rsidRPr="004E48D0">
        <w:t xml:space="preserve">Đường thẳng vuông góc với trục </w:t>
      </w:r>
      <m:oMath>
        <m:r>
          <w:rPr>
            <w:rFonts w:ascii="Cambria Math" w:hAnsi="Cambria Math"/>
          </w:rPr>
          <m:t>Ox</m:t>
        </m:r>
      </m:oMath>
      <w:r w:rsidRPr="004E48D0">
        <w:t>.</w:t>
      </w:r>
    </w:p>
    <w:p w14:paraId="65D163CB" w14:textId="77777777" w:rsidR="00D34FF9" w:rsidRPr="004E48D0" w:rsidRDefault="00000000" w:rsidP="00320DDE">
      <w:pPr>
        <w:tabs>
          <w:tab w:val="left" w:pos="1000"/>
        </w:tabs>
        <w:jc w:val="both"/>
      </w:pPr>
      <w:r w:rsidRPr="004E48D0">
        <w:rPr>
          <w:b/>
        </w:rPr>
        <w:tab/>
        <w:t xml:space="preserve">C. </w:t>
      </w:r>
      <w:r w:rsidRPr="004E48D0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</w:p>
    <w:p w14:paraId="2CEE443B" w14:textId="77777777" w:rsidR="00D34FF9" w:rsidRPr="004E48D0" w:rsidRDefault="00000000" w:rsidP="00320DDE">
      <w:pPr>
        <w:tabs>
          <w:tab w:val="left" w:pos="1000"/>
        </w:tabs>
        <w:rPr>
          <w:b/>
        </w:rPr>
      </w:pPr>
      <w:r w:rsidRPr="004E48D0">
        <w:rPr>
          <w:b/>
        </w:rPr>
        <w:tab/>
        <w:t xml:space="preserve">D. </w:t>
      </w:r>
      <w:r w:rsidRPr="004E48D0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</w:p>
    <w:p w14:paraId="4BBC4AF9" w14:textId="77777777" w:rsidR="00D34FF9" w:rsidRPr="004E48D0" w:rsidRDefault="00000000" w:rsidP="00320DDE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1950D80" w14:textId="77777777" w:rsidR="00D34FF9" w:rsidRPr="004E48D0" w:rsidRDefault="00000000" w:rsidP="00320DDE">
      <w:pPr>
        <w:ind w:left="1000"/>
      </w:pPr>
      <w:r w:rsidRPr="004E48D0">
        <w:rPr>
          <w:b/>
        </w:rPr>
        <w:t>Chọn D</w:t>
      </w:r>
    </w:p>
    <w:p w14:paraId="1E338F37" w14:textId="77777777" w:rsidR="00D34FF9" w:rsidRPr="004E48D0" w:rsidRDefault="00000000" w:rsidP="00320DDE">
      <w:pPr>
        <w:ind w:left="1000"/>
      </w:pPr>
      <w:r w:rsidRPr="004E48D0">
        <w:t xml:space="preserve">Giả sử </w:t>
      </w:r>
      <m:oMath>
        <m:r>
          <w:rPr>
            <w:rFonts w:ascii="Cambria Math" w:hAnsi="Cambria Math"/>
          </w:rPr>
          <m:t>z=x+yi</m:t>
        </m:r>
      </m:oMath>
      <w:r w:rsidRPr="004E48D0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4E48D0">
        <w:t>, ta có:</w:t>
      </w:r>
    </w:p>
    <w:p w14:paraId="3B09EECC" w14:textId="77777777" w:rsidR="00D34FF9" w:rsidRPr="004E48D0" w:rsidRDefault="00000000" w:rsidP="00320DDE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. </w:t>
      </w: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</w:p>
    <w:p w14:paraId="071ADC55" w14:textId="77777777" w:rsidR="00D34FF9" w:rsidRPr="004E48D0" w:rsidRDefault="00000000" w:rsidP="00320DDE">
      <w:pPr>
        <w:ind w:left="1000"/>
      </w:pPr>
      <w:r w:rsidRPr="004E48D0">
        <w:t xml:space="preserve">Vậy tập hợp các điểm biểu diễn cho các số phức </w:t>
      </w:r>
      <m:oMath>
        <m:r>
          <w:rPr>
            <w:rFonts w:ascii="Cambria Math" w:hAnsi="Cambria Math"/>
          </w:rPr>
          <m:t>z</m:t>
        </m:r>
      </m:oMath>
      <w:r w:rsidRPr="004E48D0">
        <w:t xml:space="preserve"> thỏa mãn điều kiện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 là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</w:p>
    <w:p w14:paraId="2C8362A6" w14:textId="77777777" w:rsidR="000D382D" w:rsidRPr="004E48D0" w:rsidRDefault="00000000" w:rsidP="006E0AAA">
      <w:pPr>
        <w:pStyle w:val="ListParagraph"/>
        <w:spacing w:line="240" w:lineRule="auto"/>
        <w:ind w:left="1000" w:hanging="1000"/>
        <w:rPr>
          <w:b/>
        </w:rPr>
      </w:pPr>
      <w:r w:rsidRPr="004E48D0">
        <w:rPr>
          <w:rFonts w:eastAsia="Times New Roman"/>
          <w:b/>
        </w:rPr>
        <w:t xml:space="preserve">Câu 34. </w:t>
      </w:r>
      <w:r w:rsidRPr="004E48D0">
        <w:rPr>
          <w:rFonts w:eastAsia="Times New Roman"/>
          <w:b/>
        </w:rPr>
        <w:tab/>
      </w:r>
      <w:r w:rsidRPr="004E48D0">
        <w:rPr>
          <w:b/>
        </w:rPr>
        <w:t xml:space="preserve"> </w:t>
      </w:r>
      <w:r w:rsidRPr="004E48D0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4E48D0">
        <w:t xml:space="preserve">, cho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có tâm nằm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4E48D0">
        <w:t xml:space="preserve"> và đi qua các điểm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4E48D0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3;1;2</m:t>
            </m:r>
          </m:e>
        </m:d>
      </m:oMath>
      <w:r w:rsidRPr="004E48D0">
        <w:t xml:space="preserve">. Bán kính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là:</w:t>
      </w:r>
    </w:p>
    <w:p w14:paraId="476C55DE" w14:textId="77777777" w:rsidR="000D382D" w:rsidRPr="004E48D0" w:rsidRDefault="00000000" w:rsidP="006E0A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 xml:space="preserve"> 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 xml:space="preserve"> 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 xml:space="preserve"> 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 xml:space="preserve"> </w:t>
      </w:r>
    </w:p>
    <w:p w14:paraId="2226FE24" w14:textId="77777777" w:rsidR="000D382D" w:rsidRPr="004E48D0" w:rsidRDefault="00000000" w:rsidP="006E0AAA">
      <w:pPr>
        <w:spacing w:line="276" w:lineRule="auto"/>
        <w:ind w:left="1000"/>
        <w:jc w:val="center"/>
        <w:rPr>
          <w:b/>
          <w:bCs/>
        </w:rPr>
      </w:pPr>
      <w:r w:rsidRPr="004E48D0">
        <w:rPr>
          <w:b/>
          <w:bCs/>
        </w:rPr>
        <w:lastRenderedPageBreak/>
        <w:t>Lời giải</w:t>
      </w:r>
    </w:p>
    <w:p w14:paraId="4CF07269" w14:textId="77777777" w:rsidR="000D382D" w:rsidRPr="004E48D0" w:rsidRDefault="00000000" w:rsidP="006E0AAA">
      <w:pPr>
        <w:spacing w:line="276" w:lineRule="auto"/>
        <w:ind w:left="1000"/>
        <w:jc w:val="both"/>
        <w:rPr>
          <w:b/>
          <w:bCs/>
        </w:rPr>
      </w:pPr>
      <w:r w:rsidRPr="004E48D0">
        <w:rPr>
          <w:b/>
          <w:bCs/>
        </w:rPr>
        <w:t>Chọn A</w:t>
      </w:r>
    </w:p>
    <w:p w14:paraId="3F61FCFD" w14:textId="77777777" w:rsidR="000D382D" w:rsidRPr="004E48D0" w:rsidRDefault="00000000" w:rsidP="006E0AAA">
      <w:pPr>
        <w:spacing w:line="276" w:lineRule="auto"/>
        <w:ind w:left="1000"/>
        <w:jc w:val="both"/>
        <w:rPr>
          <w:lang w:val="fr-FR"/>
        </w:rPr>
      </w:pPr>
      <w:r w:rsidRPr="004E48D0">
        <w:rPr>
          <w:lang w:val="fr-FR"/>
        </w:rPr>
        <w:t xml:space="preserve">Gọi tâm mặt cầu là </w:t>
      </w:r>
      <m:oMath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w:rPr>
            <w:rFonts w:ascii="Cambria Math" w:hAnsi="Cambria Math"/>
          </w:rPr>
          <m:t>⇒IO=IA=IB=R</m:t>
        </m:r>
      </m:oMath>
      <w:r w:rsidRPr="004E48D0">
        <w:t xml:space="preserve"> </w:t>
      </w:r>
    </w:p>
    <w:p w14:paraId="2D333D65" w14:textId="77777777" w:rsidR="000D382D" w:rsidRPr="004E48D0" w:rsidRDefault="00000000" w:rsidP="006E0AAA">
      <w:pPr>
        <w:spacing w:line="276" w:lineRule="auto"/>
        <w:ind w:left="1000"/>
        <w:jc w:val="both"/>
        <w:rPr>
          <w:lang w:val="fr-FR"/>
        </w:rPr>
      </w:pPr>
      <w:r w:rsidRPr="004E48D0">
        <w:rPr>
          <w:lang w:val="fr-FR"/>
        </w:rPr>
        <w:t xml:space="preserve">Suy ra: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IO=IA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IO=IB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 w:rsidRPr="004E48D0">
        <w:t xml:space="preserve"> </w:t>
      </w:r>
    </w:p>
    <w:p w14:paraId="21C70A1C" w14:textId="77777777" w:rsidR="000D382D" w:rsidRPr="004E48D0" w:rsidRDefault="00000000" w:rsidP="006E0AAA">
      <w:pPr>
        <w:spacing w:line="276" w:lineRule="auto"/>
        <w:ind w:left="1000"/>
        <w:jc w:val="both"/>
        <w:rPr>
          <w:lang w:val="fr-FR"/>
        </w:rPr>
      </w:pPr>
      <w:r w:rsidRPr="004E48D0">
        <w:rPr>
          <w:lang w:val="fr-FR"/>
        </w:rPr>
        <w:t xml:space="preserve">Suy ra bán kính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E48D0">
        <w:t xml:space="preserve"> </w:t>
      </w:r>
      <w:r w:rsidRPr="004E48D0">
        <w:rPr>
          <w:lang w:val="fr-FR"/>
        </w:rPr>
        <w:t xml:space="preserve">là: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>.</w:t>
      </w:r>
    </w:p>
    <w:p w14:paraId="6BDB9369" w14:textId="77777777" w:rsidR="00363880" w:rsidRPr="004E48D0" w:rsidRDefault="00000000" w:rsidP="00FC4028">
      <w:pPr>
        <w:ind w:left="1000" w:hanging="1000"/>
        <w:jc w:val="both"/>
      </w:pPr>
      <w:r w:rsidRPr="004E48D0">
        <w:rPr>
          <w:b/>
        </w:rPr>
        <w:t xml:space="preserve">Câu 35. </w:t>
      </w:r>
      <w:r w:rsidRPr="004E48D0">
        <w:rPr>
          <w:b/>
        </w:rPr>
        <w:tab/>
      </w:r>
      <w:r w:rsidRPr="004E48D0">
        <w:t xml:space="preserve">Cho tứ diện đều </w:t>
      </w:r>
      <m:oMath>
        <m:r>
          <w:rPr>
            <w:rFonts w:ascii="Cambria Math" w:hAnsi="Cambria Math"/>
          </w:rPr>
          <m:t>ABCD</m:t>
        </m:r>
      </m:oMath>
      <w:r w:rsidRPr="004E48D0">
        <w:t xml:space="preserve">. Côsin góc giữa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và mp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E48D0">
        <w:t xml:space="preserve"> bằng</w:t>
      </w:r>
    </w:p>
    <w:p w14:paraId="61B308AC" w14:textId="77777777" w:rsidR="00363880" w:rsidRPr="004E48D0" w:rsidRDefault="00000000" w:rsidP="00FC402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</w:p>
    <w:p w14:paraId="2C608D1F" w14:textId="77777777" w:rsidR="00363880" w:rsidRPr="004E48D0" w:rsidRDefault="00000000" w:rsidP="00FC4028">
      <w:pPr>
        <w:ind w:left="1000"/>
        <w:jc w:val="center"/>
        <w:rPr>
          <w:b/>
        </w:rPr>
      </w:pPr>
      <w:r w:rsidRPr="004E48D0">
        <w:t xml:space="preserve"> </w:t>
      </w:r>
      <w:r w:rsidRPr="004E48D0">
        <w:rPr>
          <w:b/>
        </w:rPr>
        <w:t>Lời giải</w:t>
      </w:r>
    </w:p>
    <w:p w14:paraId="0F12A18D" w14:textId="77777777" w:rsidR="00363880" w:rsidRPr="004E48D0" w:rsidRDefault="00000000" w:rsidP="00FC4028">
      <w:pPr>
        <w:ind w:left="1000"/>
      </w:pPr>
      <w:r w:rsidRPr="004E48D0">
        <w:rPr>
          <w:b/>
        </w:rPr>
        <w:t>Chọn D</w:t>
      </w:r>
    </w:p>
    <w:p w14:paraId="58CC560B" w14:textId="77777777" w:rsidR="00363880" w:rsidRPr="004E48D0" w:rsidRDefault="00000000" w:rsidP="00FC4028">
      <w:pPr>
        <w:ind w:left="1000"/>
        <w:jc w:val="center"/>
      </w:pPr>
      <w:r>
        <w:pict w14:anchorId="38772536">
          <v:group id="_x0000_s2088" style="position:absolute;margin-left:0;margin-top:0;width:168.05pt;height:202pt;z-index:251658240;mso-position-horizontal-relative:char;mso-position-vertical-relative:line" coordorigin="5002,10198" coordsize="3361,4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6389;top:13170;width:243;height:282" wrapcoords="13500 4800 1350 16800 20250 16800 18900 4800 13500 4800">
              <v:imagedata r:id="rId13" o:title=""/>
            </v:shape>
            <v:group id="_x0000_s2051" style="position:absolute;left:5002;top:10198;width:3361;height:4040" coordorigin="5002,10198" coordsize="3361,4040">
              <v:group id="_x0000_s2052" style="position:absolute;left:5002;top:10198;width:3361;height:4040" coordorigin="5002,10198" coordsize="3361,404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5295;top:12765;width:2805;height:0" o:connectortype="straight">
                  <v:stroke dashstyle="dash"/>
                </v:shape>
                <v:shape id="_x0000_s2054" type="#_x0000_t32" style="position:absolute;left:5295;top:12765;width:1470;height:1230" o:connectortype="straight"/>
                <v:shape id="_x0000_s2055" type="#_x0000_t32" style="position:absolute;left:6765;top:12765;width:1335;height:1230;flip:y" o:connectortype="straight"/>
                <v:shape id="_x0000_s2056" type="#_x0000_t32" style="position:absolute;left:5295;top:12765;width:2085;height:645" o:connectortype="straight">
                  <v:stroke dashstyle="dash"/>
                </v:shape>
                <v:shape id="_x0000_s2057" type="#_x0000_t32" style="position:absolute;left:6585;top:10380;width:0;height:2775;flip:y" o:connectortype="straight">
                  <v:stroke dashstyle="dash"/>
                </v:shape>
                <v:shape id="_x0000_s2058" type="#_x0000_t32" style="position:absolute;left:5295;top:10387;width:1283;height:2370;flip:x" o:connectortype="straight"/>
                <v:shape id="_x0000_s2059" type="#_x0000_t32" style="position:absolute;left:6585;top:10380;width:1515;height:2370" o:connectortype="straight"/>
                <v:shape id="_x0000_s2060" type="#_x0000_t32" style="position:absolute;left:6585;top:10380;width:180;height:3600" o:connectortype="straight"/>
                <v:shape id="_x0000_s2061" type="#_x0000_t32" style="position:absolute;left:6441;top:12960;width:144;height:75;flip:x y" o:connectortype="straight"/>
                <v:shape id="_x0000_s2062" type="#_x0000_t32" style="position:absolute;left:6441;top:12960;width:0;height:140" o:connectortype="straight"/>
                <v:shape id="_x0000_s2063" type="#_x0000_t75" style="position:absolute;left:6279;top:10198;width:243;height:263" wrapcoords="13500 4800 1350 16800 20250 16800 18900 4800 13500 4800">
                  <v:imagedata r:id="rId14" o:title=""/>
                </v:shape>
                <v:shape id="_x0000_s2064" type="#_x0000_t75" style="position:absolute;left:5002;top:12642;width:243;height:263" wrapcoords="13500 4800 1350 16800 20250 16800 18900 4800 13500 4800">
                  <v:imagedata r:id="rId15" o:title=""/>
                </v:shape>
                <v:shape id="_x0000_s2065" type="#_x0000_t75" style="position:absolute;left:6522;top:13956;width:243;height:282" wrapcoords="13500 4800 1350 16800 20250 16800 18900 4800 13500 4800">
                  <v:imagedata r:id="rId16" o:title=""/>
                </v:shape>
                <v:shape id="_x0000_s2066" type="#_x0000_t75" style="position:absolute;left:8100;top:12619;width:263;height:263" wrapcoords="13500 4800 1350 16800 20250 16800 18900 4800 13500 4800">
                  <v:imagedata r:id="rId17" o:title=""/>
                </v:shape>
                <v:shape id="_x0000_s2067" type="#_x0000_t75" style="position:absolute;left:7339;top:13410;width:324;height:263" wrapcoords="13500 4800 1350 16800 20250 16800 18900 4800 13500 4800">
                  <v:imagedata r:id="rId18" o:title=""/>
                </v:shape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68" type="#_x0000_t19" style="position:absolute;left:5391;top:12585;width:143;height:237"/>
            </v:group>
          </v:group>
        </w:pict>
      </w:r>
      <w:r>
        <w:rPr>
          <w:b/>
        </w:rPr>
      </w:r>
      <w:r>
        <w:rPr>
          <w:b/>
        </w:rPr>
        <w:pict w14:anchorId="72E744FC">
          <v:rect id="Rectangle 10" o:spid="_x0000_s2089" style="width:168pt;height:202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320DCA33" w14:textId="77777777" w:rsidR="00363880" w:rsidRPr="004E48D0" w:rsidRDefault="00000000" w:rsidP="00FC4028">
      <w:pPr>
        <w:ind w:left="1000"/>
      </w:pPr>
      <w:r w:rsidRPr="004E48D0">
        <w:t xml:space="preserve">Gọi độ dài các cạnh của tứ diện đều </w:t>
      </w:r>
      <m:oMath>
        <m:r>
          <w:rPr>
            <w:rFonts w:ascii="Cambria Math" w:hAnsi="Cambria Math"/>
          </w:rPr>
          <m:t>ABCD</m:t>
        </m:r>
      </m:oMath>
      <w:r w:rsidRPr="004E48D0">
        <w:t xml:space="preserve"> là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là trung điểm của </w:t>
      </w:r>
      <m:oMath>
        <m:r>
          <w:rPr>
            <w:rFonts w:ascii="Cambria Math" w:hAnsi="Cambria Math"/>
          </w:rPr>
          <m:t>CD</m:t>
        </m:r>
      </m:oMath>
      <w:r w:rsidRPr="004E48D0">
        <w:t xml:space="preserve">. Gọi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 là trọng tâm của tam giác </w:t>
      </w:r>
      <m:oMath>
        <m:r>
          <w:rPr>
            <w:rFonts w:ascii="Cambria Math" w:hAnsi="Cambria Math"/>
          </w:rPr>
          <m:t>BCD</m:t>
        </m:r>
      </m:oMath>
      <w:r w:rsidRPr="004E48D0">
        <w:t>.</w:t>
      </w:r>
    </w:p>
    <w:p w14:paraId="5612D713" w14:textId="77777777" w:rsidR="00363880" w:rsidRPr="004E48D0" w:rsidRDefault="00000000" w:rsidP="00FC4028">
      <w:pPr>
        <w:ind w:left="1000"/>
      </w:pPr>
      <w:r w:rsidRPr="004E48D0">
        <w:t xml:space="preserve">Ta có </w:t>
      </w:r>
      <m:oMath>
        <m:r>
          <w:rPr>
            <w:rFonts w:ascii="Cambria Math" w:hAnsi="Cambria Math"/>
          </w:rPr>
          <m:t>AO⊥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E48D0">
        <w:t xml:space="preserve"> </w:t>
      </w:r>
      <m:oMath>
        <m:r>
          <w:rPr>
            <w:rFonts w:ascii="Cambria Math" w:hAnsi="Cambria Math"/>
          </w:rPr>
          <m:t>⇒</m:t>
        </m:r>
      </m:oMath>
      <w:r w:rsidRPr="004E48D0">
        <w:t xml:space="preserve"> </w:t>
      </w:r>
      <m:oMath>
        <m:r>
          <w:rPr>
            <w:rFonts w:ascii="Cambria Math" w:hAnsi="Cambria Math"/>
          </w:rPr>
          <m:t>BO</m:t>
        </m:r>
      </m:oMath>
      <w:r w:rsidRPr="004E48D0">
        <w:t xml:space="preserve"> là hình chiếu vuông góc của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lên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E48D0">
        <w:t>.</w:t>
      </w:r>
    </w:p>
    <w:p w14:paraId="2BD1D7DC" w14:textId="77777777" w:rsidR="00363880" w:rsidRPr="004E48D0" w:rsidRDefault="00000000" w:rsidP="00FC4028">
      <w:pPr>
        <w:ind w:left="1000"/>
      </w:pPr>
      <w:r w:rsidRPr="004E48D0">
        <w:t xml:space="preserve">Do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BCD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BO</m:t>
                </m:r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ABO</m:t>
            </m:r>
          </m:e>
        </m:acc>
      </m:oMath>
      <w:r w:rsidRPr="004E48D0">
        <w:t>.</w:t>
      </w:r>
    </w:p>
    <w:p w14:paraId="2C52D23D" w14:textId="77777777" w:rsidR="00363880" w:rsidRPr="004E48D0" w:rsidRDefault="00000000" w:rsidP="00FC4028">
      <w:pPr>
        <w:ind w:left="1000"/>
      </w:pPr>
      <w:r w:rsidRPr="004E48D0">
        <w:t xml:space="preserve">Trong </w:t>
      </w:r>
      <m:oMath>
        <m:r>
          <w:rPr>
            <w:rFonts w:ascii="Cambria Math" w:hAnsi="Cambria Math"/>
          </w:rPr>
          <m:t>ΔABO</m:t>
        </m:r>
      </m:oMath>
      <w:r w:rsidRPr="004E48D0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BO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</w:p>
    <w:p w14:paraId="0058344C" w14:textId="77777777" w:rsidR="007F34A1" w:rsidRPr="004E48D0" w:rsidRDefault="00000000" w:rsidP="00194D1A">
      <w:pPr>
        <w:ind w:left="1000" w:hanging="1000"/>
        <w:jc w:val="both"/>
        <w:rPr>
          <w:b/>
        </w:rPr>
      </w:pPr>
      <w:r w:rsidRPr="004E48D0">
        <w:rPr>
          <w:b/>
        </w:rPr>
        <w:t xml:space="preserve">Câu 36. </w:t>
      </w:r>
      <w:r w:rsidRPr="004E48D0">
        <w:rPr>
          <w:b/>
        </w:rPr>
        <w:tab/>
      </w:r>
      <w:r w:rsidRPr="004E48D0">
        <w:t xml:space="preserve">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B</m:t>
        </m:r>
      </m:oMath>
      <w:r w:rsidRPr="004E48D0">
        <w:t xml:space="preserve">. Tính độ dài </w:t>
      </w:r>
      <m:oMath>
        <m:r>
          <w:rPr>
            <w:rFonts w:ascii="Cambria Math" w:hAnsi="Cambria Math"/>
          </w:rPr>
          <m:t>AB</m:t>
        </m:r>
      </m:oMath>
      <w:r w:rsidRPr="004E48D0">
        <w:t>.</w:t>
      </w:r>
    </w:p>
    <w:p w14:paraId="52DAFBAF" w14:textId="77777777" w:rsidR="007F34A1" w:rsidRPr="004E48D0" w:rsidRDefault="00000000" w:rsidP="00194D1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</m:ra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e>
        </m:rad>
      </m:oMath>
      <w:r w:rsidRPr="004E48D0">
        <w:t>.</w:t>
      </w:r>
    </w:p>
    <w:p w14:paraId="35F64BA2" w14:textId="77777777" w:rsidR="007F34A1" w:rsidRPr="004E48D0" w:rsidRDefault="00000000" w:rsidP="00194D1A">
      <w:pPr>
        <w:ind w:left="1000"/>
        <w:jc w:val="center"/>
      </w:pPr>
      <w:r w:rsidRPr="004E48D0">
        <w:rPr>
          <w:b/>
        </w:rPr>
        <w:t>Lời giải</w:t>
      </w:r>
    </w:p>
    <w:p w14:paraId="44C04CA9" w14:textId="77777777" w:rsidR="007F34A1" w:rsidRPr="004E48D0" w:rsidRDefault="00000000" w:rsidP="00194D1A">
      <w:pPr>
        <w:pStyle w:val="ListParagraph"/>
        <w:ind w:left="1000"/>
        <w:rPr>
          <w:b/>
        </w:rPr>
      </w:pPr>
      <w:r w:rsidRPr="004E48D0">
        <w:rPr>
          <w:b/>
        </w:rPr>
        <w:t>Chọn A</w:t>
      </w:r>
    </w:p>
    <w:p w14:paraId="2049BBD3" w14:textId="77777777" w:rsidR="007F34A1" w:rsidRPr="004E48D0" w:rsidRDefault="00000000" w:rsidP="00194D1A">
      <w:pPr>
        <w:pStyle w:val="ListParagraph"/>
        <w:ind w:left="1000"/>
      </w:pPr>
      <w:r w:rsidRPr="004E48D0">
        <w:t xml:space="preserve">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E48D0">
        <w:t xml:space="preserve"> có tập xác định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47B74B9E" w14:textId="77777777" w:rsidR="007F34A1" w:rsidRPr="004E48D0" w:rsidRDefault="00000000" w:rsidP="00194D1A">
      <w:pPr>
        <w:pStyle w:val="ListParagraph"/>
        <w:ind w:left="1000"/>
      </w:pPr>
      <w:r w:rsidRPr="004E48D0">
        <w:t xml:space="preserve">Xét phương trình hoành độ giao điểm: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</w:t>
      </w:r>
    </w:p>
    <w:p w14:paraId="5DDCCE8E" w14:textId="77777777" w:rsidR="007F34A1" w:rsidRPr="004E48D0" w:rsidRDefault="00000000" w:rsidP="00194D1A">
      <w:pPr>
        <w:pStyle w:val="ListParagraph"/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7AECF579" w14:textId="77777777" w:rsidR="007F34A1" w:rsidRPr="004E48D0" w:rsidRDefault="00000000" w:rsidP="00194D1A">
      <w:pPr>
        <w:pStyle w:val="ListParagraph"/>
        <w:ind w:left="1000"/>
      </w:pPr>
      <w:r w:rsidRPr="004E48D0">
        <w:t xml:space="preserve">Phương trình 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4E48D0"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thỏa mãn: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4E48D0">
        <w:t>.</w:t>
      </w:r>
    </w:p>
    <w:p w14:paraId="6F9225A1" w14:textId="77777777" w:rsidR="007F34A1" w:rsidRPr="004E48D0" w:rsidRDefault="00000000" w:rsidP="00194D1A">
      <w:pPr>
        <w:pStyle w:val="ListParagraph"/>
        <w:ind w:left="1000"/>
      </w:pPr>
      <w:r w:rsidRPr="004E48D0">
        <w:t xml:space="preserve">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E48D0"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4E48D0">
        <w:t xml:space="preserve"> với: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54BA894C" w14:textId="77777777" w:rsidR="007F34A1" w:rsidRPr="004E48D0" w:rsidRDefault="00000000" w:rsidP="00194D1A">
      <w:pPr>
        <w:pStyle w:val="ListParagraph"/>
        <w:ind w:left="1000"/>
      </w:pPr>
      <w:r w:rsidRPr="004E48D0">
        <w:t xml:space="preserve">Khi đó độ dài của đoạn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là: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4E48D0">
        <w:t xml:space="preserve"> </w:t>
      </w:r>
    </w:p>
    <w:p w14:paraId="13321389" w14:textId="77777777" w:rsidR="007F34A1" w:rsidRPr="004E48D0" w:rsidRDefault="00000000" w:rsidP="00194D1A">
      <w:pPr>
        <w:ind w:left="1000"/>
        <w:rPr>
          <w:b/>
        </w:rPr>
      </w:pP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</m:rad>
      </m:oMath>
      <w:r w:rsidRPr="004E48D0">
        <w:t>.</w:t>
      </w:r>
    </w:p>
    <w:p w14:paraId="032429F8" w14:textId="77777777" w:rsidR="00733DB1" w:rsidRPr="004E48D0" w:rsidRDefault="00000000" w:rsidP="00080BA3">
      <w:pPr>
        <w:ind w:left="1000" w:hanging="1000"/>
        <w:jc w:val="both"/>
        <w:rPr>
          <w:b/>
          <w:szCs w:val="26"/>
        </w:rPr>
      </w:pPr>
      <w:r w:rsidRPr="004E48D0">
        <w:rPr>
          <w:b/>
          <w:szCs w:val="26"/>
        </w:rPr>
        <w:t xml:space="preserve">Câu 37. </w:t>
      </w:r>
      <w:r w:rsidRPr="004E48D0">
        <w:rPr>
          <w:b/>
          <w:szCs w:val="26"/>
        </w:rPr>
        <w:tab/>
      </w:r>
      <w:r w:rsidRPr="004E48D0">
        <w:rPr>
          <w:szCs w:val="26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4E48D0">
        <w:t>.</w:t>
      </w:r>
      <w:r w:rsidRPr="004E48D0">
        <w:rPr>
          <w:szCs w:val="26"/>
        </w:rPr>
        <w:t xml:space="preserve"> Hỏi có bao nhiêu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23;23</m:t>
            </m:r>
          </m:e>
        </m:d>
      </m:oMath>
      <w:r w:rsidRPr="004E48D0">
        <w:t xml:space="preserve"> </w:t>
      </w:r>
      <w:r w:rsidRPr="004E48D0">
        <w:rPr>
          <w:szCs w:val="26"/>
        </w:rPr>
        <w:t xml:space="preserve">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+m</m:t>
            </m:r>
          </m:e>
        </m:d>
      </m:oMath>
      <w:r w:rsidRPr="004E48D0">
        <w:t xml:space="preserve"> </w:t>
      </w:r>
      <w:r w:rsidRPr="004E48D0">
        <w:rPr>
          <w:szCs w:val="26"/>
        </w:rPr>
        <w:t>có ba điểm cực trị?</w:t>
      </w:r>
    </w:p>
    <w:p w14:paraId="1D6AAF3E" w14:textId="77777777" w:rsidR="00733DB1" w:rsidRPr="004E48D0" w:rsidRDefault="00000000" w:rsidP="00080BA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szCs w:val="26"/>
        </w:rPr>
      </w:pPr>
      <w:r w:rsidRPr="004E48D0">
        <w:rPr>
          <w:b/>
          <w:szCs w:val="26"/>
        </w:rPr>
        <w:lastRenderedPageBreak/>
        <w:tab/>
        <w:t xml:space="preserve">A. </w:t>
      </w:r>
      <w:r w:rsidRPr="004E48D0">
        <w:rPr>
          <w:szCs w:val="26"/>
        </w:rPr>
        <w:t>27.</w:t>
      </w:r>
      <w:r w:rsidRPr="004E48D0">
        <w:rPr>
          <w:b/>
          <w:szCs w:val="26"/>
        </w:rPr>
        <w:tab/>
        <w:t xml:space="preserve">B. </w:t>
      </w:r>
      <w:r w:rsidRPr="004E48D0">
        <w:rPr>
          <w:szCs w:val="26"/>
        </w:rPr>
        <w:t>19.</w:t>
      </w:r>
      <w:r w:rsidRPr="004E48D0">
        <w:rPr>
          <w:b/>
          <w:szCs w:val="26"/>
        </w:rPr>
        <w:tab/>
        <w:t xml:space="preserve">C. </w:t>
      </w:r>
      <w:r w:rsidRPr="004E48D0">
        <w:rPr>
          <w:szCs w:val="26"/>
        </w:rPr>
        <w:t>28.</w:t>
      </w:r>
      <w:r w:rsidRPr="004E48D0">
        <w:rPr>
          <w:b/>
          <w:szCs w:val="26"/>
        </w:rPr>
        <w:tab/>
        <w:t xml:space="preserve">D. </w:t>
      </w:r>
      <w:r w:rsidRPr="004E48D0">
        <w:rPr>
          <w:szCs w:val="26"/>
        </w:rPr>
        <w:t>46.</w:t>
      </w:r>
    </w:p>
    <w:p w14:paraId="20D18E15" w14:textId="77777777" w:rsidR="00733DB1" w:rsidRPr="004E48D0" w:rsidRDefault="00000000" w:rsidP="00080BA3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22447AB8" w14:textId="77777777" w:rsidR="00733DB1" w:rsidRPr="004E48D0" w:rsidRDefault="00000000" w:rsidP="00080BA3">
      <w:pPr>
        <w:spacing w:line="276" w:lineRule="auto"/>
        <w:ind w:left="1000"/>
        <w:jc w:val="both"/>
        <w:rPr>
          <w:b/>
          <w:lang w:val="vi-VN"/>
        </w:rPr>
      </w:pPr>
      <w:r w:rsidRPr="004E48D0">
        <w:rPr>
          <w:b/>
        </w:rPr>
        <w:t>Chọn C</w:t>
      </w:r>
    </w:p>
    <w:p w14:paraId="3824BC70" w14:textId="77777777" w:rsidR="00733DB1" w:rsidRPr="004E48D0" w:rsidRDefault="00000000" w:rsidP="00080BA3">
      <w:pPr>
        <w:spacing w:line="276" w:lineRule="auto"/>
        <w:ind w:left="1000"/>
        <w:jc w:val="both"/>
        <w:rPr>
          <w:szCs w:val="26"/>
          <w:lang w:val="vi-VN"/>
        </w:rPr>
      </w:pPr>
      <w:r w:rsidRPr="004E48D0">
        <w:rPr>
          <w:szCs w:val="26"/>
          <w:lang w:val="vi-VN"/>
        </w:rPr>
        <w:t xml:space="preserve">+ Xét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1</m:t>
            </m:r>
          </m:e>
        </m:d>
        <m:r>
          <w:rPr>
            <w:rFonts w:ascii="Cambria Math" w:hAnsi="Cambria Math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5</m:t>
            </m:r>
          </m:e>
        </m:d>
        <m:r>
          <w:rPr>
            <w:rFonts w:ascii="Cambria Math" w:hAnsi="Cambria Math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8</m:t>
            </m:r>
          </m:e>
        </m:d>
      </m:oMath>
      <w:r w:rsidRPr="004E48D0">
        <w:rPr>
          <w:szCs w:val="26"/>
        </w:rPr>
        <w:t xml:space="preserve"> </w:t>
      </w:r>
      <w:r w:rsidRPr="004E48D0">
        <w:rPr>
          <w:szCs w:val="26"/>
          <w:lang w:val="vi-VN"/>
        </w:rPr>
        <w:t>có bảng biến thiên kép như hình vẽ:</w:t>
      </w:r>
    </w:p>
    <w:p w14:paraId="745DD51F" w14:textId="77777777" w:rsidR="00733DB1" w:rsidRPr="004E48D0" w:rsidRDefault="00000000" w:rsidP="00080BA3">
      <w:pPr>
        <w:spacing w:line="276" w:lineRule="auto"/>
        <w:ind w:left="1000"/>
        <w:jc w:val="both"/>
        <w:rPr>
          <w:szCs w:val="26"/>
        </w:rPr>
      </w:pPr>
      <w:r w:rsidRPr="004E48D0">
        <w:rPr>
          <w:noProof/>
          <w:szCs w:val="26"/>
        </w:rPr>
        <w:drawing>
          <wp:inline distT="0" distB="0" distL="0" distR="0" wp14:anchorId="2D4E75F4" wp14:editId="360FD59A">
            <wp:extent cx="5513705" cy="2047240"/>
            <wp:effectExtent l="0" t="0" r="0" b="0"/>
            <wp:docPr id="2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94772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0E8E" w14:textId="77777777" w:rsidR="00733DB1" w:rsidRPr="004E48D0" w:rsidRDefault="00000000" w:rsidP="00080BA3">
      <w:pPr>
        <w:spacing w:line="276" w:lineRule="auto"/>
        <w:ind w:left="1000"/>
        <w:jc w:val="both"/>
        <w:rPr>
          <w:szCs w:val="26"/>
        </w:rPr>
      </w:pPr>
      <w:r w:rsidRPr="004E48D0">
        <w:rPr>
          <w:szCs w:val="26"/>
        </w:rPr>
        <w:t xml:space="preserve">+ Hàm số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</m:oMath>
      <w:r w:rsidRPr="004E48D0">
        <w:rPr>
          <w:szCs w:val="26"/>
        </w:rPr>
        <w:t xml:space="preserve"> có điểm cực trị là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5</m:t>
        </m:r>
      </m:oMath>
      <w:r w:rsidRPr="004E48D0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→</m:t>
        </m:r>
      </m:oMath>
      <w:r w:rsidRPr="004E48D0">
        <w:rPr>
          <w:szCs w:val="26"/>
        </w:rPr>
        <w:t xml:space="preserve"> hàm số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x+m</m:t>
            </m:r>
          </m:e>
        </m:d>
      </m:oMath>
      <w:r w:rsidRPr="004E48D0">
        <w:rPr>
          <w:szCs w:val="26"/>
        </w:rPr>
        <w:t xml:space="preserve"> có một điểm cực trị là: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(5</m:t>
        </m:r>
        <m:r>
          <w:rPr>
            <w:rFonts w:ascii="Cambria Math" w:hAnsi="Cambria Math"/>
            <w:szCs w:val="26"/>
          </w:rPr>
          <m:t>-m</m:t>
        </m:r>
        <m:r>
          <m:rPr>
            <m:sty m:val="p"/>
          </m:rPr>
          <w:rPr>
            <w:rFonts w:ascii="Cambria Math" w:hAnsi="Cambria Math"/>
            <w:szCs w:val="26"/>
          </w:rPr>
          <m:t>)</m:t>
        </m:r>
      </m:oMath>
      <w:r w:rsidRPr="004E48D0">
        <w:rPr>
          <w:szCs w:val="26"/>
        </w:rPr>
        <w:t>.</w:t>
      </w:r>
    </w:p>
    <w:p w14:paraId="1F294703" w14:textId="77777777" w:rsidR="00733DB1" w:rsidRPr="004E48D0" w:rsidRDefault="00000000" w:rsidP="00080BA3">
      <w:pPr>
        <w:spacing w:line="276" w:lineRule="auto"/>
        <w:ind w:left="1000"/>
        <w:jc w:val="both"/>
        <w:rPr>
          <w:szCs w:val="26"/>
        </w:rPr>
      </w:pPr>
      <w:r w:rsidRPr="004E48D0">
        <w:rPr>
          <w:szCs w:val="26"/>
        </w:rPr>
        <w:t xml:space="preserve">+ Hàm số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Cs w:val="26"/>
              </w:rPr>
              <m:t>+m</m:t>
            </m:r>
          </m:e>
        </m:d>
      </m:oMath>
      <w:r w:rsidRPr="004E48D0">
        <w:rPr>
          <w:szCs w:val="26"/>
        </w:rPr>
        <w:t xml:space="preserve"> có 3 điểm cực trị thì hàm số: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x+m</m:t>
            </m:r>
          </m:e>
        </m:d>
      </m:oMath>
      <w:r w:rsidRPr="004E48D0">
        <w:rPr>
          <w:szCs w:val="26"/>
        </w:rPr>
        <w:t xml:space="preserve"> phải có một điểm cực trị dương</w:t>
      </w:r>
    </w:p>
    <w:p w14:paraId="0D960760" w14:textId="77777777" w:rsidR="00733DB1" w:rsidRPr="004E48D0" w:rsidRDefault="00000000" w:rsidP="00080BA3">
      <w:pPr>
        <w:spacing w:line="276" w:lineRule="auto"/>
        <w:ind w:left="1000"/>
        <w:jc w:val="both"/>
        <w:rPr>
          <w:szCs w:val="26"/>
        </w:rPr>
      </w:pPr>
      <w:r w:rsidRPr="004E48D0">
        <w:rPr>
          <w:szCs w:val="26"/>
        </w:rPr>
        <w:t xml:space="preserve">+ Suy ra: </w:t>
      </w:r>
      <m:oMath>
        <m:r>
          <m:rPr>
            <m:sty m:val="p"/>
          </m:rPr>
          <w:rPr>
            <w:rFonts w:ascii="Cambria Math" w:hAnsi="Cambria Math"/>
            <w:szCs w:val="26"/>
          </w:rPr>
          <m:t>5</m:t>
        </m:r>
        <m:r>
          <w:rPr>
            <w:rFonts w:ascii="Cambria Math" w:hAnsi="Cambria Math"/>
            <w:szCs w:val="26"/>
          </w:rPr>
          <m:t>-m&gt;</m:t>
        </m:r>
        <m:r>
          <m:rPr>
            <m:sty m:val="p"/>
          </m:rPr>
          <w:rPr>
            <w:rFonts w:ascii="Cambria Math" w:hAnsi="Cambria Math"/>
            <w:szCs w:val="26"/>
          </w:rPr>
          <m:t>0</m:t>
        </m:r>
        <m:r>
          <w:rPr>
            <w:rFonts w:ascii="Cambria Math" w:hAnsi="Cambria Math"/>
            <w:szCs w:val="26"/>
          </w:rPr>
          <m:t>⇔m&lt;</m:t>
        </m:r>
        <m:r>
          <m:rPr>
            <m:sty m:val="p"/>
          </m:rPr>
          <w:rPr>
            <w:rFonts w:ascii="Cambria Math" w:hAnsi="Cambria Math"/>
            <w:szCs w:val="26"/>
          </w:rPr>
          <m:t>5</m:t>
        </m:r>
        <m:r>
          <w:rPr>
            <w:rFonts w:ascii="Cambria Math" w:hAnsi="Cambria Math"/>
            <w:szCs w:val="26"/>
          </w:rPr>
          <m:t>⇒-</m:t>
        </m:r>
        <m:r>
          <m:rPr>
            <m:sty m:val="p"/>
          </m:rPr>
          <w:rPr>
            <w:rFonts w:ascii="Cambria Math" w:hAnsi="Cambria Math"/>
            <w:szCs w:val="26"/>
          </w:rPr>
          <m:t>23</m:t>
        </m:r>
        <m:r>
          <w:rPr>
            <w:rFonts w:ascii="Cambria Math" w:hAnsi="Cambria Math"/>
            <w:szCs w:val="26"/>
          </w:rPr>
          <m:t>≤m≤</m:t>
        </m:r>
        <m:r>
          <m:rPr>
            <m:sty m:val="p"/>
          </m:rPr>
          <w:rPr>
            <w:rFonts w:ascii="Cambria Math" w:hAnsi="Cambria Math"/>
            <w:szCs w:val="26"/>
          </w:rPr>
          <m:t>4</m:t>
        </m:r>
        <m:r>
          <w:rPr>
            <w:rFonts w:ascii="Cambria Math" w:hAnsi="Cambria Math"/>
            <w:szCs w:val="26"/>
          </w:rPr>
          <m:t>⇒</m:t>
        </m:r>
      </m:oMath>
      <w:r w:rsidRPr="004E48D0">
        <w:rPr>
          <w:szCs w:val="26"/>
        </w:rPr>
        <w:t xml:space="preserve"> có 28 giá trị nguyên của </w:t>
      </w:r>
      <m:oMath>
        <m:r>
          <w:rPr>
            <w:rFonts w:ascii="Cambria Math" w:hAnsi="Cambria Math"/>
            <w:szCs w:val="26"/>
          </w:rPr>
          <m:t>m</m:t>
        </m:r>
      </m:oMath>
      <w:r w:rsidRPr="004E48D0">
        <w:rPr>
          <w:szCs w:val="26"/>
        </w:rPr>
        <w:t xml:space="preserve"> thỏa mãn.</w:t>
      </w:r>
    </w:p>
    <w:p w14:paraId="4FA593B7" w14:textId="77777777" w:rsidR="00870EF2" w:rsidRPr="004E48D0" w:rsidRDefault="00000000" w:rsidP="00392035">
      <w:pPr>
        <w:ind w:left="1000" w:hanging="1000"/>
        <w:jc w:val="both"/>
        <w:rPr>
          <w:szCs w:val="20"/>
        </w:rPr>
      </w:pPr>
      <w:r w:rsidRPr="004E48D0">
        <w:rPr>
          <w:b/>
        </w:rPr>
        <w:t xml:space="preserve">Câu 38. </w:t>
      </w:r>
      <w:r w:rsidRPr="004E48D0">
        <w:rPr>
          <w:b/>
        </w:rPr>
        <w:tab/>
        <w:t xml:space="preserve"> </w:t>
      </w:r>
      <w:r w:rsidRPr="004E48D0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khi  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5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khi 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</m:m>
          </m:e>
        </m:d>
      </m:oMath>
      <w:r w:rsidRPr="004E48D0">
        <w:rPr>
          <w:szCs w:val="20"/>
        </w:rPr>
        <w:t>.</w:t>
      </w:r>
      <w:r w:rsidRPr="004E48D0">
        <w:t xml:space="preserve"> Tính </w:t>
      </w:r>
      <m:oMath>
        <m:r>
          <w:rPr>
            <w:rFonts w:ascii="Cambria Math" w:hAnsi="Cambria Math"/>
            <w:szCs w:val="20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0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0"/>
          </w:rPr>
          <m:t>.</m:t>
        </m:r>
      </m:oMath>
      <w:r w:rsidRPr="004E48D0">
        <w:rPr>
          <w:szCs w:val="20"/>
        </w:rPr>
        <w:t xml:space="preserve"> </w:t>
      </w:r>
    </w:p>
    <w:p w14:paraId="1E20A2E8" w14:textId="77777777" w:rsidR="00870EF2" w:rsidRPr="004E48D0" w:rsidRDefault="00000000" w:rsidP="0039203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E48D0">
        <w:t>.</w:t>
      </w:r>
    </w:p>
    <w:p w14:paraId="6516666F" w14:textId="77777777" w:rsidR="00870EF2" w:rsidRPr="004E48D0" w:rsidRDefault="00000000" w:rsidP="00392035">
      <w:pPr>
        <w:ind w:left="1000"/>
        <w:jc w:val="center"/>
        <w:rPr>
          <w:b/>
          <w:bCs/>
        </w:rPr>
      </w:pPr>
      <w:r w:rsidRPr="004E48D0">
        <w:rPr>
          <w:b/>
          <w:bCs/>
        </w:rPr>
        <w:t>Lời giải</w:t>
      </w:r>
    </w:p>
    <w:p w14:paraId="2764AD75" w14:textId="77777777" w:rsidR="00870EF2" w:rsidRPr="004E48D0" w:rsidRDefault="00000000" w:rsidP="00392035">
      <w:pPr>
        <w:ind w:left="1000"/>
        <w:jc w:val="both"/>
        <w:rPr>
          <w:b/>
          <w:bCs/>
        </w:rPr>
      </w:pPr>
      <w:r w:rsidRPr="004E48D0">
        <w:rPr>
          <w:b/>
          <w:bCs/>
        </w:rPr>
        <w:t>Chọn A</w:t>
      </w:r>
    </w:p>
    <w:p w14:paraId="5C5F2204" w14:textId="77777777" w:rsidR="00870EF2" w:rsidRPr="004E48D0" w:rsidRDefault="00000000" w:rsidP="00392035">
      <w:pPr>
        <w:ind w:left="1000"/>
        <w:jc w:val="both"/>
      </w:pPr>
      <w:r w:rsidRPr="004E48D0">
        <w:rPr>
          <w:lang w:val="vi-VN"/>
        </w:rPr>
        <w:t></w:t>
      </w:r>
      <w:r w:rsidRPr="004E48D0">
        <w:t xml:space="preserve"> Với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,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 là hàm đa thức nên liên tục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4E48D0">
        <w:t>.</w:t>
      </w:r>
    </w:p>
    <w:p w14:paraId="48A8DC5A" w14:textId="77777777" w:rsidR="00870EF2" w:rsidRPr="004E48D0" w:rsidRDefault="00000000" w:rsidP="00392035">
      <w:pPr>
        <w:ind w:left="1000"/>
        <w:jc w:val="both"/>
      </w:pPr>
      <w:r w:rsidRPr="004E48D0">
        <w:rPr>
          <w:lang w:val="vi-VN"/>
        </w:rPr>
        <w:t></w:t>
      </w:r>
      <w:r w:rsidRPr="004E48D0">
        <w:t xml:space="preserve">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 xml:space="preserve">,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 xml:space="preserve"> là hàm đa thức nên liên tục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.</w:t>
      </w:r>
    </w:p>
    <w:p w14:paraId="111A4DED" w14:textId="77777777" w:rsidR="00870EF2" w:rsidRPr="004E48D0" w:rsidRDefault="00000000" w:rsidP="00392035">
      <w:pPr>
        <w:ind w:left="1000"/>
        <w:jc w:val="both"/>
      </w:pPr>
      <w:r w:rsidRPr="004E48D0"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 xml:space="preserve"> </w:t>
      </w:r>
    </w:p>
    <w:p w14:paraId="392C3FC9" w14:textId="77777777" w:rsidR="00870EF2" w:rsidRPr="004E48D0" w:rsidRDefault="00000000" w:rsidP="00392035">
      <w:pPr>
        <w:ind w:left="1000"/>
        <w:jc w:val="both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 xml:space="preserve">;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>.</w:t>
      </w:r>
    </w:p>
    <w:p w14:paraId="7197CED1" w14:textId="77777777" w:rsidR="00870EF2" w:rsidRPr="004E48D0" w:rsidRDefault="00000000" w:rsidP="00392035">
      <w:pPr>
        <w:ind w:left="1000"/>
        <w:jc w:val="both"/>
      </w:pPr>
      <w:r w:rsidRPr="004E48D0">
        <w:t xml:space="preserve">Do đó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 nên hàm số liên tục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67E62F18" w14:textId="77777777" w:rsidR="00870EF2" w:rsidRPr="004E48D0" w:rsidRDefault="00000000" w:rsidP="00392035">
      <w:pPr>
        <w:ind w:left="1000"/>
        <w:jc w:val="both"/>
      </w:pPr>
      <w:r w:rsidRPr="004E48D0">
        <w:t xml:space="preserve">Khi đó hàm số đã cho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E48D0">
        <w:t>.</w:t>
      </w:r>
    </w:p>
    <w:p w14:paraId="04A99FA3" w14:textId="77777777" w:rsidR="00870EF2" w:rsidRPr="004E48D0" w:rsidRDefault="00000000" w:rsidP="00392035">
      <w:pPr>
        <w:ind w:left="1000"/>
        <w:jc w:val="both"/>
      </w:pPr>
      <w:r w:rsidRPr="004E48D0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/>
            </m:groupChr>
          </m:e>
        </m:box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E48D0">
        <w:t xml:space="preserve"> </w:t>
      </w:r>
    </w:p>
    <w:p w14:paraId="7A5DE39D" w14:textId="77777777" w:rsidR="00870EF2" w:rsidRPr="004E48D0" w:rsidRDefault="00000000" w:rsidP="00392035">
      <w:pPr>
        <w:ind w:left="1000"/>
        <w:jc w:val="both"/>
        <w:rPr>
          <w:lang w:val="fr-FR"/>
        </w:rPr>
      </w:pPr>
      <w:r w:rsidRPr="004E48D0">
        <w:rPr>
          <w:lang w:val="fr-FR"/>
        </w:rPr>
        <w:t>Đổi cận:</w:t>
      </w:r>
    </w:p>
    <w:p w14:paraId="7EF1EF19" w14:textId="77777777" w:rsidR="00870EF2" w:rsidRPr="004E48D0" w:rsidRDefault="00000000" w:rsidP="00392035">
      <w:pPr>
        <w:ind w:left="1000"/>
        <w:jc w:val="both"/>
      </w:pPr>
      <w:r w:rsidRPr="004E48D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  <w:r w:rsidRPr="004E48D0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</w:p>
    <w:p w14:paraId="226E9608" w14:textId="77777777" w:rsidR="00870EF2" w:rsidRPr="004E48D0" w:rsidRDefault="00000000" w:rsidP="00392035">
      <w:pPr>
        <w:ind w:left="1000"/>
        <w:jc w:val="both"/>
      </w:pPr>
      <w:r w:rsidRPr="004E48D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4E48D0">
        <w:t xml:space="preserve"> </w:t>
      </w:r>
      <w:r w:rsidRPr="004E48D0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 xml:space="preserve"> </w:t>
      </w:r>
    </w:p>
    <w:p w14:paraId="077E85CE" w14:textId="77777777" w:rsidR="00870EF2" w:rsidRPr="004E48D0" w:rsidRDefault="00000000" w:rsidP="00392035">
      <w:pPr>
        <w:ind w:left="1000"/>
        <w:jc w:val="both"/>
      </w:pPr>
      <w:r w:rsidRPr="004E48D0">
        <w:rPr>
          <w:lang w:val="fr-FR"/>
        </w:rPr>
        <w:t xml:space="preserve">Khi đó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dx+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e>
            </m:nary>
          </m:e>
        </m:d>
      </m:oMath>
      <w:r w:rsidRPr="004E48D0">
        <w:t xml:space="preserve"> </w:t>
      </w:r>
    </w:p>
    <w:p w14:paraId="1BDFDB99" w14:textId="77777777" w:rsidR="00870EF2" w:rsidRPr="004E48D0" w:rsidRDefault="00000000" w:rsidP="00392035">
      <w:pPr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</w:p>
    <w:p w14:paraId="75F8330D" w14:textId="77777777" w:rsidR="000A0812" w:rsidRPr="004E48D0" w:rsidRDefault="00000000" w:rsidP="00E6265F">
      <w:pPr>
        <w:spacing w:line="276" w:lineRule="auto"/>
        <w:ind w:left="1000" w:hanging="1000"/>
        <w:contextualSpacing/>
        <w:jc w:val="both"/>
        <w:rPr>
          <w:b/>
          <w:lang w:val="vi-VN"/>
        </w:rPr>
      </w:pPr>
      <w:r w:rsidRPr="004E48D0">
        <w:rPr>
          <w:b/>
          <w:lang w:val="vi-VN"/>
        </w:rPr>
        <w:t xml:space="preserve">Câu 39. </w:t>
      </w:r>
      <w:r w:rsidRPr="004E48D0">
        <w:rPr>
          <w:b/>
          <w:lang w:val="vi-VN"/>
        </w:rPr>
        <w:tab/>
      </w:r>
      <w:bookmarkStart w:id="7" w:name="Q5_1"/>
      <w:bookmarkEnd w:id="7"/>
      <w:r w:rsidRPr="004E48D0">
        <w:rPr>
          <w:lang w:val="vi-VN"/>
        </w:rPr>
        <w:t>Trên tập hợp các số phức, xét phương trình</w:t>
      </w:r>
      <w:r w:rsidR="00F34693" w:rsidRPr="004E48D0">
        <w:rPr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34693" w:rsidRPr="004E48D0">
        <w:t xml:space="preserve"> </w:t>
      </w:r>
      <w:r w:rsidR="00F34693" w:rsidRPr="004E48D0">
        <w:rPr>
          <w:lang w:val="vi-VN"/>
        </w:rPr>
        <w:t>(</w:t>
      </w:r>
      <m:oMath>
        <m:r>
          <w:rPr>
            <w:rFonts w:ascii="Cambria Math" w:hAnsi="Cambria Math"/>
          </w:rPr>
          <m:t>m</m:t>
        </m:r>
      </m:oMath>
      <w:r w:rsidR="00F34693" w:rsidRPr="004E48D0">
        <w:t xml:space="preserve"> </w:t>
      </w:r>
      <w:r w:rsidRPr="004E48D0">
        <w:rPr>
          <w:lang w:val="vi-VN"/>
        </w:rPr>
        <w:t>là tham số thực). Có bao nhiêu giá trị của tham số</w:t>
      </w:r>
      <w:r w:rsidR="00F34693" w:rsidRPr="004E48D0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4E48D0">
        <w:t xml:space="preserve"> </w:t>
      </w:r>
      <w:r w:rsidRPr="004E48D0">
        <w:rPr>
          <w:lang w:val="vi-VN"/>
        </w:rPr>
        <w:t>để phương trình có nghiệm</w:t>
      </w:r>
      <w:r w:rsidR="00F34693" w:rsidRPr="004E48D0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4E48D0">
        <w:t xml:space="preserve"> </w:t>
      </w:r>
      <w:r w:rsidRPr="004E48D0">
        <w:rPr>
          <w:lang w:val="vi-VN"/>
        </w:rPr>
        <w:t>thoả mãn</w:t>
      </w:r>
      <w:r w:rsidR="00F34693" w:rsidRPr="004E48D0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="00F34693" w:rsidRPr="004E48D0">
        <w:t>?</w:t>
      </w:r>
    </w:p>
    <w:p w14:paraId="4DCB7BF3" w14:textId="77777777" w:rsidR="000A0812" w:rsidRPr="004E48D0" w:rsidRDefault="00000000" w:rsidP="00E6265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position w:val="-14"/>
          <w:lang w:val="vi-VN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125EE76E" w14:textId="77777777" w:rsidR="000A0812" w:rsidRPr="004E48D0" w:rsidRDefault="00000000" w:rsidP="00E6265F">
      <w:pPr>
        <w:spacing w:line="276" w:lineRule="auto"/>
        <w:ind w:left="1000"/>
        <w:contextualSpacing/>
        <w:jc w:val="center"/>
        <w:rPr>
          <w:b/>
          <w:lang w:val="vi-VN"/>
        </w:rPr>
      </w:pPr>
      <w:r w:rsidRPr="004E48D0">
        <w:rPr>
          <w:b/>
          <w:lang w:val="vi-VN"/>
        </w:rPr>
        <w:t>Lời giải</w:t>
      </w:r>
    </w:p>
    <w:p w14:paraId="5DE12BBE" w14:textId="77777777" w:rsidR="000A0812" w:rsidRPr="004E48D0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4E48D0">
        <w:rPr>
          <w:noProof/>
          <w:lang w:val="vi-VN"/>
        </w:rPr>
        <w:t>Ta có</w:t>
      </w:r>
      <w:r w:rsidR="00F34693" w:rsidRPr="004E48D0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Δ'=m+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4E48D0">
        <w:rPr>
          <w:noProof/>
        </w:rPr>
        <w:t>.</w:t>
      </w:r>
    </w:p>
    <w:p w14:paraId="22580E7D" w14:textId="77777777" w:rsidR="000A0812" w:rsidRPr="004E48D0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4E48D0">
        <w:rPr>
          <w:noProof/>
          <w:lang w:val="vi-VN"/>
        </w:rPr>
        <w:t>Trường hợp 1:</w:t>
      </w:r>
      <w:r w:rsidR="00F34693" w:rsidRPr="004E48D0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4E48D0">
        <w:rPr>
          <w:noProof/>
        </w:rPr>
        <w:t>.</w:t>
      </w:r>
    </w:p>
    <w:p w14:paraId="27308B8E" w14:textId="77777777" w:rsidR="000A0812" w:rsidRPr="004E48D0" w:rsidRDefault="00000000" w:rsidP="00E6265F">
      <w:pPr>
        <w:spacing w:line="276" w:lineRule="auto"/>
        <w:ind w:left="1000"/>
        <w:contextualSpacing/>
        <w:rPr>
          <w:lang w:val="vi-VN"/>
        </w:rPr>
      </w:pPr>
      <w:r w:rsidRPr="004E48D0">
        <w:rPr>
          <w:lang w:val="vi-VN"/>
        </w:rPr>
        <w:t>Khi đó theo bài ra, phương trình đã cho có nghiệm thực</w:t>
      </w:r>
      <w:r w:rsidR="00F34693" w:rsidRPr="004E48D0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4E48D0">
        <w:t xml:space="preserve"> </w:t>
      </w:r>
      <w:r w:rsidRPr="004E48D0">
        <w:rPr>
          <w:lang w:val="vi-VN"/>
        </w:rPr>
        <w:t>thoả mãn</w:t>
      </w:r>
      <w:r w:rsidR="00F34693" w:rsidRPr="004E48D0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</m:m>
          </m:e>
        </m:d>
      </m:oMath>
      <w:r w:rsidR="00F34693" w:rsidRPr="004E48D0">
        <w:t>.</w:t>
      </w:r>
    </w:p>
    <w:p w14:paraId="0C669EA1" w14:textId="77777777" w:rsidR="00F34693" w:rsidRPr="004E48D0" w:rsidRDefault="00000000" w:rsidP="00E6265F">
      <w:pPr>
        <w:spacing w:line="276" w:lineRule="auto"/>
        <w:ind w:left="1000"/>
        <w:contextualSpacing/>
        <w:rPr>
          <w:lang w:val="vi-VN"/>
        </w:rPr>
      </w:pPr>
      <w:r w:rsidRPr="004E48D0">
        <w:rPr>
          <w:lang w:val="vi-VN"/>
        </w:rPr>
        <w:t xml:space="preserve">Từ đó suy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13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33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47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4E48D0">
        <w:t xml:space="preserve"> </w:t>
      </w:r>
    </w:p>
    <w:p w14:paraId="57E04A5F" w14:textId="77777777" w:rsidR="000A0812" w:rsidRPr="004E48D0" w:rsidRDefault="00000000" w:rsidP="00E6265F">
      <w:pPr>
        <w:spacing w:line="276" w:lineRule="auto"/>
        <w:ind w:left="1000"/>
        <w:contextualSpacing/>
        <w:rPr>
          <w:lang w:val="vi-VN"/>
        </w:rPr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</m:m>
          </m:e>
        </m:d>
      </m:oMath>
      <w:r w:rsidR="00F34693" w:rsidRPr="004E48D0">
        <w:t>.</w:t>
      </w:r>
    </w:p>
    <w:p w14:paraId="52920E14" w14:textId="77777777" w:rsidR="000A0812" w:rsidRPr="004E48D0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4E48D0">
        <w:rPr>
          <w:lang w:val="vi-VN"/>
        </w:rPr>
        <w:t>Trường hợp 2:</w:t>
      </w:r>
      <w:r w:rsidR="00F34693" w:rsidRPr="004E48D0">
        <w:rPr>
          <w:lang w:val="vi-VN"/>
        </w:rPr>
        <w:t xml:space="preserve"> </w:t>
      </w:r>
      <m:oMath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4E48D0">
        <w:t>.</w:t>
      </w:r>
    </w:p>
    <w:p w14:paraId="483300DD" w14:textId="77777777" w:rsidR="00F34693" w:rsidRPr="004E48D0" w:rsidRDefault="00000000" w:rsidP="00E6265F">
      <w:pPr>
        <w:ind w:left="1000"/>
        <w:rPr>
          <w:lang w:val="vi-VN"/>
        </w:rPr>
      </w:pPr>
      <w:r w:rsidRPr="004E48D0">
        <w:rPr>
          <w:noProof/>
          <w:lang w:val="vi-VN"/>
        </w:rPr>
        <w:lastRenderedPageBreak/>
        <w:t xml:space="preserve">Khi đó phương trình đã cho có hai nghiệm phức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E48D0">
        <w:rPr>
          <w:noProof/>
        </w:rPr>
        <w:t xml:space="preserve"> </w:t>
      </w:r>
      <w:r w:rsidRPr="004E48D0">
        <w:rPr>
          <w:lang w:val="vi-VN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E48D0">
        <w:t xml:space="preserve"> </w:t>
      </w:r>
      <w:r w:rsidRPr="004E48D0">
        <w:rPr>
          <w:lang w:val="vi-VN"/>
        </w:rPr>
        <w:t xml:space="preserve">và </w:t>
      </w:r>
      <w:r w:rsidRPr="004E48D0">
        <w:rPr>
          <w:noProof/>
          <w:lang w:val="vi-VN"/>
        </w:rPr>
        <w:t xml:space="preserve">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rPr>
          <w:noProof/>
        </w:rPr>
        <w:t xml:space="preserve"> </w:t>
      </w:r>
    </w:p>
    <w:p w14:paraId="67B4F1D4" w14:textId="77777777" w:rsidR="00F34693" w:rsidRPr="004E48D0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3.2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</w:p>
    <w:p w14:paraId="23AE402A" w14:textId="77777777" w:rsidR="000A0812" w:rsidRPr="004E48D0" w:rsidRDefault="00000000" w:rsidP="00E6265F">
      <w:pPr>
        <w:spacing w:line="276" w:lineRule="auto"/>
        <w:ind w:left="1000"/>
        <w:contextualSpacing/>
        <w:rPr>
          <w:lang w:val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1601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1601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ktm</m:t>
                      </m:r>
                    </m:e>
                  </m:d>
                </m:e>
              </m:mr>
            </m:m>
          </m:e>
        </m:d>
      </m:oMath>
      <w:r w:rsidR="00F34693" w:rsidRPr="004E48D0">
        <w:rPr>
          <w:noProof/>
        </w:rPr>
        <w:t>.</w:t>
      </w:r>
    </w:p>
    <w:p w14:paraId="6EE03F2E" w14:textId="77777777" w:rsidR="000A0812" w:rsidRPr="004E48D0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4E48D0">
        <w:rPr>
          <w:noProof/>
          <w:lang w:val="vi-VN"/>
        </w:rPr>
        <w:t>Vậy có 3 giá trị của tham số</w:t>
      </w:r>
      <w:r w:rsidR="00F34693" w:rsidRPr="004E48D0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4E48D0">
        <w:rPr>
          <w:noProof/>
        </w:rPr>
        <w:t xml:space="preserve"> </w:t>
      </w:r>
      <w:r w:rsidRPr="004E48D0">
        <w:rPr>
          <w:noProof/>
          <w:lang w:val="vi-VN"/>
        </w:rPr>
        <w:t>thoả mãn yêu cầu bài toán.</w:t>
      </w:r>
    </w:p>
    <w:p w14:paraId="2BE4C332" w14:textId="77777777" w:rsidR="009A0C95" w:rsidRPr="004E48D0" w:rsidRDefault="00000000" w:rsidP="00885EEA">
      <w:pPr>
        <w:spacing w:line="276" w:lineRule="auto"/>
        <w:ind w:left="1000" w:hanging="1000"/>
        <w:jc w:val="both"/>
        <w:rPr>
          <w:b/>
          <w:lang w:val="vi-VN"/>
        </w:rPr>
      </w:pPr>
      <w:r w:rsidRPr="004E48D0">
        <w:rPr>
          <w:b/>
          <w:lang w:val="nl-NL"/>
        </w:rPr>
        <w:t xml:space="preserve">Câu 40. </w:t>
      </w:r>
      <w:r w:rsidRPr="004E48D0">
        <w:rPr>
          <w:b/>
          <w:lang w:val="nl-NL"/>
        </w:rPr>
        <w:tab/>
        <w:t xml:space="preserve"> </w:t>
      </w:r>
      <w:r w:rsidRPr="004E48D0">
        <w:rPr>
          <w:lang w:val="nl-NL"/>
        </w:rPr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t xml:space="preserve"> </w:t>
      </w:r>
      <w:r w:rsidRPr="004E48D0">
        <w:rPr>
          <w:lang w:val="nl-NL"/>
        </w:rPr>
        <w:t>là:</w:t>
      </w:r>
    </w:p>
    <w:p w14:paraId="022115D5" w14:textId="77777777" w:rsidR="009A0C95" w:rsidRPr="004E48D0" w:rsidRDefault="00000000" w:rsidP="00885E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4E48D0">
        <w:rPr>
          <w:b/>
          <w:lang w:val="vi-VN"/>
        </w:rPr>
        <w:tab/>
        <w:t xml:space="preserve">A.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  <w:r w:rsidRPr="004E48D0">
        <w:rPr>
          <w:b/>
          <w:lang w:val="vi-VN"/>
        </w:rPr>
        <w:tab/>
        <w:t xml:space="preserve">B.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E48D0">
        <w:t>.</w:t>
      </w:r>
      <w:r w:rsidRPr="004E48D0">
        <w:rPr>
          <w:b/>
          <w:lang w:val="vi-VN"/>
        </w:rPr>
        <w:tab/>
        <w:t xml:space="preserve">C.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4E48D0">
        <w:t>.</w:t>
      </w:r>
      <w:r w:rsidRPr="004E48D0">
        <w:rPr>
          <w:b/>
          <w:lang w:val="vi-VN"/>
        </w:rPr>
        <w:tab/>
        <w:t xml:space="preserve">D.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</w:p>
    <w:p w14:paraId="4A4F367D" w14:textId="77777777" w:rsidR="009A0C95" w:rsidRPr="004E48D0" w:rsidRDefault="00000000" w:rsidP="00885EEA">
      <w:pPr>
        <w:spacing w:line="276" w:lineRule="auto"/>
        <w:ind w:left="1000"/>
        <w:jc w:val="center"/>
        <w:rPr>
          <w:b/>
          <w:lang w:val="vi-VN"/>
        </w:rPr>
      </w:pPr>
      <w:r w:rsidRPr="004E48D0">
        <w:rPr>
          <w:b/>
          <w:lang w:val="vi-VN"/>
        </w:rPr>
        <w:t>Lời giải</w:t>
      </w:r>
    </w:p>
    <w:p w14:paraId="5BEA3666" w14:textId="77777777" w:rsidR="009A0C95" w:rsidRPr="004E48D0" w:rsidRDefault="00000000" w:rsidP="00885EEA">
      <w:pPr>
        <w:spacing w:line="276" w:lineRule="auto"/>
        <w:ind w:left="1000"/>
        <w:rPr>
          <w:b/>
          <w:lang w:val="vi-VN"/>
        </w:rPr>
      </w:pPr>
      <w:r w:rsidRPr="004E48D0">
        <w:rPr>
          <w:b/>
          <w:lang w:val="vi-VN"/>
        </w:rPr>
        <w:t>Chọn D</w:t>
      </w:r>
    </w:p>
    <w:p w14:paraId="4335C17E" w14:textId="77777777" w:rsidR="009A0C95" w:rsidRPr="004E48D0" w:rsidRDefault="00000000" w:rsidP="00885EEA">
      <w:pPr>
        <w:pStyle w:val="ListParagraph"/>
        <w:ind w:left="1000"/>
        <w:rPr>
          <w:lang w:val="vi-VN"/>
        </w:rPr>
      </w:pPr>
      <w:r w:rsidRPr="004E48D0">
        <w:rPr>
          <w:lang w:val="vi-VN"/>
        </w:rPr>
        <w:t xml:space="preserve">Diều kiện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</w:p>
    <w:p w14:paraId="004CE1D5" w14:textId="77777777" w:rsidR="009A0C95" w:rsidRPr="004E48D0" w:rsidRDefault="00000000" w:rsidP="00885EEA">
      <w:pPr>
        <w:pStyle w:val="ListParagraph"/>
        <w:ind w:left="1000"/>
        <w:rPr>
          <w:lang w:val="vi-VN"/>
        </w:rPr>
      </w:pPr>
      <w:r w:rsidRPr="004E48D0">
        <w:rPr>
          <w:lang w:val="vi-VN"/>
        </w:rPr>
        <w:t xml:space="preserve">Phương trình đã cho: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t xml:space="preserve"> </w:t>
      </w:r>
    </w:p>
    <w:p w14:paraId="208060CD" w14:textId="77777777" w:rsidR="009A0C95" w:rsidRPr="004E48D0" w:rsidRDefault="00000000" w:rsidP="00885EEA">
      <w:pPr>
        <w:pStyle w:val="ListParagraph"/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E48D0">
        <w:t xml:space="preserve"> </w:t>
      </w:r>
    </w:p>
    <w:p w14:paraId="780E69B1" w14:textId="77777777" w:rsidR="009A0C95" w:rsidRPr="004E48D0" w:rsidRDefault="00000000" w:rsidP="00885EEA">
      <w:pPr>
        <w:pStyle w:val="ListParagraph"/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d>
        <m:r>
          <w:rPr>
            <w:rFonts w:ascii="Cambria Math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</w:p>
    <w:p w14:paraId="5BF9B5FE" w14:textId="77777777" w:rsidR="009A0C95" w:rsidRPr="004E48D0" w:rsidRDefault="00000000" w:rsidP="00885EEA">
      <w:pPr>
        <w:pStyle w:val="ListParagraph"/>
        <w:ind w:left="1000"/>
      </w:pPr>
      <w:r w:rsidRPr="004E48D0">
        <w:t>Đến đây ta nhận thấy ngay:</w:t>
      </w:r>
    </w:p>
    <w:p w14:paraId="15C7B382" w14:textId="77777777" w:rsidR="009A0C95" w:rsidRPr="004E48D0" w:rsidRDefault="00000000" w:rsidP="00885EEA">
      <w:pPr>
        <w:spacing w:line="276" w:lineRule="auto"/>
        <w:ind w:left="1000"/>
        <w:rPr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</w:p>
    <w:p w14:paraId="293E3AB9" w14:textId="77777777" w:rsidR="00FB4A20" w:rsidRPr="004E48D0" w:rsidRDefault="00000000" w:rsidP="00AD04E2">
      <w:pPr>
        <w:spacing w:line="276" w:lineRule="auto"/>
        <w:ind w:left="1000" w:hanging="1000"/>
        <w:jc w:val="both"/>
        <w:rPr>
          <w:b/>
        </w:rPr>
      </w:pPr>
      <w:r w:rsidRPr="004E48D0">
        <w:rPr>
          <w:b/>
        </w:rPr>
        <w:t xml:space="preserve">Câu 41. </w:t>
      </w:r>
      <w:r w:rsidRPr="004E48D0">
        <w:rPr>
          <w:b/>
        </w:rPr>
        <w:tab/>
        <w:t xml:space="preserve"> </w:t>
      </w:r>
      <w:r w:rsidRPr="004E48D0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4E48D0">
        <w:t xml:space="preserve">, đường cao SO,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B</m:t>
        </m:r>
      </m:oMath>
      <w:r w:rsidRPr="004E48D0">
        <w:t xml:space="preserve"> là hai điểm thuộc đường tròn đáy sao cho khoảng cách từ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4E48D0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E48D0">
        <w:t xml:space="preserve">. Diện tích toàn phần của hình nón theo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bằng</w:t>
      </w:r>
    </w:p>
    <w:p w14:paraId="535FA366" w14:textId="77777777" w:rsidR="00FB4A20" w:rsidRPr="004E48D0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πa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  <w:r w:rsidRPr="004E48D0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  <w:r w:rsidRPr="004E48D0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  <w:r w:rsidRPr="004E48D0">
        <w:rPr>
          <w:b/>
        </w:rPr>
        <w:tab/>
        <w:t xml:space="preserve">D.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</w:p>
    <w:p w14:paraId="170C51E1" w14:textId="77777777" w:rsidR="00FB4A20" w:rsidRPr="004E48D0" w:rsidRDefault="00000000" w:rsidP="00AD04E2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4EADE5B3" w14:textId="77777777" w:rsidR="00FB4A20" w:rsidRPr="004E48D0" w:rsidRDefault="00000000" w:rsidP="00AD04E2">
      <w:pPr>
        <w:spacing w:line="276" w:lineRule="auto"/>
        <w:ind w:left="1000"/>
        <w:jc w:val="both"/>
        <w:rPr>
          <w:b/>
        </w:rPr>
      </w:pPr>
      <w:r w:rsidRPr="004E48D0">
        <w:rPr>
          <w:b/>
        </w:rPr>
        <w:t>Chọn C</w:t>
      </w:r>
    </w:p>
    <w:p w14:paraId="0051F061" w14:textId="77777777" w:rsidR="00FB4A20" w:rsidRPr="004E48D0" w:rsidRDefault="00000000" w:rsidP="00AD04E2">
      <w:pPr>
        <w:spacing w:line="276" w:lineRule="auto"/>
        <w:ind w:left="1000"/>
        <w:jc w:val="center"/>
        <w:rPr>
          <w:noProof/>
        </w:rPr>
      </w:pPr>
      <w:r w:rsidRPr="004E48D0">
        <w:rPr>
          <w:noProof/>
        </w:rPr>
        <w:drawing>
          <wp:inline distT="0" distB="0" distL="0" distR="0" wp14:anchorId="1882451F" wp14:editId="58A27760">
            <wp:extent cx="2228850" cy="2867025"/>
            <wp:effectExtent l="0" t="0" r="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82009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5F60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Gọi </w:t>
      </w:r>
      <m:oMath>
        <m:r>
          <w:rPr>
            <w:rFonts w:ascii="Cambria Math" w:hAnsi="Cambria Math"/>
          </w:rPr>
          <m:t>K</m:t>
        </m:r>
      </m:oMath>
      <w:r w:rsidRPr="004E48D0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ta có </w:t>
      </w:r>
      <m:oMath>
        <m:r>
          <w:rPr>
            <w:rFonts w:ascii="Cambria Math" w:hAnsi="Cambria Math"/>
          </w:rPr>
          <m:t>OK⊥AB</m:t>
        </m:r>
      </m:oMath>
      <w:r w:rsidRPr="004E48D0">
        <w:t xml:space="preserve"> vì tam giác </w:t>
      </w:r>
      <m:oMath>
        <m:r>
          <w:rPr>
            <w:rFonts w:ascii="Cambria Math" w:hAnsi="Cambria Math"/>
          </w:rPr>
          <m:t>OAB</m:t>
        </m:r>
      </m:oMath>
      <w:r w:rsidRPr="004E48D0">
        <w:t xml:space="preserve"> cân tại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 </w:t>
      </w:r>
    </w:p>
    <w:p w14:paraId="4B7AD12C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Mà </w:t>
      </w:r>
      <m:oMath>
        <m:r>
          <w:rPr>
            <w:rFonts w:ascii="Cambria Math" w:hAnsi="Cambria Math"/>
          </w:rPr>
          <m:t>SO⊥AB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SOK</m:t>
            </m:r>
          </m:e>
        </m:d>
      </m:oMath>
      <w:r w:rsidRPr="004E48D0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SOK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4E48D0">
        <w:t xml:space="preserve"> mà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SOK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=SK</m:t>
        </m:r>
      </m:oMath>
      <w:r w:rsidRPr="004E48D0">
        <w:t xml:space="preserve"> nên từ </w:t>
      </w:r>
      <m:oMath>
        <m:r>
          <w:rPr>
            <w:rFonts w:ascii="Cambria Math" w:hAnsi="Cambria Math"/>
          </w:rPr>
          <m:t>O</m:t>
        </m:r>
      </m:oMath>
      <w:r w:rsidRPr="004E48D0">
        <w:t xml:space="preserve"> dựng </w:t>
      </w:r>
      <m:oMath>
        <m:r>
          <w:rPr>
            <w:rFonts w:ascii="Cambria Math" w:hAnsi="Cambria Math"/>
          </w:rPr>
          <m:t>OH⊥SK</m:t>
        </m:r>
      </m:oMath>
      <w:r w:rsidRPr="004E48D0">
        <w:t xml:space="preserve"> thì </w:t>
      </w:r>
      <m:oMath>
        <m:r>
          <w:rPr>
            <w:rFonts w:ascii="Cambria Math" w:hAnsi="Cambria Math"/>
          </w:rPr>
          <m:t>OH⊥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⇒OH=d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</m:oMath>
      <w:r w:rsidRPr="004E48D0">
        <w:t xml:space="preserve"> </w:t>
      </w:r>
    </w:p>
    <w:p w14:paraId="41B77168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Xét tam giác </w:t>
      </w:r>
      <m:oMath>
        <m:r>
          <w:rPr>
            <w:rFonts w:ascii="Cambria Math" w:hAnsi="Cambria Math"/>
          </w:rPr>
          <m:t>SAO</m:t>
        </m:r>
      </m:oMath>
      <w:r w:rsidRPr="004E48D0">
        <w:t xml:space="preserve"> ta có: </w:t>
      </w:r>
      <m:oMath>
        <m:r>
          <m:rPr>
            <m:sty m:val="p"/>
          </m:rPr>
          <w:rPr>
            <w:rFonts w:ascii="Cambria Math" w:hAnsi="Cambria Math"/>
          </w:rPr>
          <m:t>sin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w:rPr>
                <w:rFonts w:ascii="Cambria Math" w:hAnsi="Cambria Math"/>
              </w:rPr>
              <m:t>SA</m:t>
            </m:r>
          </m:den>
        </m:f>
        <m:r>
          <w:rPr>
            <w:rFonts w:ascii="Cambria Math" w:hAnsi="Cambria Math"/>
          </w:rPr>
          <m:t>⇒SO=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(*)</w:t>
      </w:r>
    </w:p>
    <w:p w14:paraId="35867641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Xét tam giác </w:t>
      </w:r>
      <m:oMath>
        <m:r>
          <w:rPr>
            <w:rFonts w:ascii="Cambria Math" w:hAnsi="Cambria Math"/>
          </w:rPr>
          <m:t>SAB</m:t>
        </m:r>
      </m:oMath>
      <w:r w:rsidRPr="004E48D0">
        <w:t xml:space="preserve"> ta có: </w:t>
      </w:r>
      <m:oMath>
        <m:r>
          <m:rPr>
            <m:sty m:val="p"/>
          </m:rPr>
          <w:rPr>
            <w:rFonts w:ascii="Cambria Math" w:hAnsi="Cambria Math"/>
          </w:rPr>
          <m:t>sin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SK</m:t>
            </m:r>
          </m:num>
          <m:den>
            <m:r>
              <w:rPr>
                <w:rFonts w:ascii="Cambria Math" w:hAnsi="Cambria Math"/>
              </w:rPr>
              <m:t>SA</m:t>
            </m:r>
          </m:den>
        </m:f>
        <m:r>
          <w:rPr>
            <w:rFonts w:ascii="Cambria Math" w:hAnsi="Cambria Math"/>
          </w:rPr>
          <m:t>⇒SK=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</w:p>
    <w:p w14:paraId="02735C6E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lastRenderedPageBreak/>
        <w:t xml:space="preserve">Xét tam giác </w:t>
      </w:r>
      <m:oMath>
        <m:r>
          <w:rPr>
            <w:rFonts w:ascii="Cambria Math" w:hAnsi="Cambria Math"/>
          </w:rPr>
          <m:t>SOK</m:t>
        </m:r>
      </m:oMath>
      <w:r w:rsidRPr="004E48D0">
        <w:t xml:space="preserve">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E48D0">
        <w:t xml:space="preserve"> </w:t>
      </w:r>
    </w:p>
    <w:p w14:paraId="1EADA002" w14:textId="77777777" w:rsidR="00FB4A20" w:rsidRPr="004E48D0" w:rsidRDefault="00000000" w:rsidP="00AD04E2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E48D0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⇒SA=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48D0">
        <w:t xml:space="preserve"> </w:t>
      </w:r>
    </w:p>
    <w:p w14:paraId="05E0417A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Thay vào (*) ta được: </w:t>
      </w:r>
      <m:oMath>
        <m:r>
          <w:rPr>
            <w:rFonts w:ascii="Cambria Math" w:hAnsi="Cambria Math"/>
          </w:rPr>
          <m:t>SO=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</w:p>
    <w:p w14:paraId="073C9A26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 xml:space="preserve">Xét tam giác </w:t>
      </w:r>
      <m:oMath>
        <m:r>
          <w:rPr>
            <w:rFonts w:ascii="Cambria Math" w:hAnsi="Cambria Math"/>
          </w:rPr>
          <m:t>SAO</m:t>
        </m:r>
      </m:oMath>
      <w:r w:rsidRPr="004E48D0">
        <w:t xml:space="preserve"> ta có: </w:t>
      </w:r>
      <m:oMath>
        <m:r>
          <w:rPr>
            <w:rFonts w:ascii="Cambria Math" w:hAnsi="Cambria Math"/>
          </w:rPr>
          <m:t>OA=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</w:p>
    <w:p w14:paraId="3AF25974" w14:textId="77777777" w:rsidR="00FB4A20" w:rsidRPr="004E48D0" w:rsidRDefault="00000000" w:rsidP="00AD04E2">
      <w:pPr>
        <w:spacing w:line="276" w:lineRule="auto"/>
        <w:ind w:left="1000"/>
        <w:jc w:val="both"/>
      </w:pPr>
      <w:r w:rsidRPr="004E48D0">
        <w:t>Diện tích toàn phần của hình nón là:</w:t>
      </w:r>
    </w:p>
    <w:p w14:paraId="7E5E9313" w14:textId="77777777" w:rsidR="00FB4A20" w:rsidRPr="004E48D0" w:rsidRDefault="00000000" w:rsidP="00AD04E2">
      <w:pPr>
        <w:spacing w:line="276" w:lineRule="auto"/>
        <w:ind w:left="1000"/>
        <w:rPr>
          <w:b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day</m:t>
            </m:r>
          </m:sub>
        </m:sSub>
        <m:r>
          <w:rPr>
            <w:rFonts w:ascii="Cambria Math" w:hAnsi="Cambria Math"/>
          </w:rPr>
          <m:t xml:space="preserve"> =</m:t>
        </m:r>
      </m:oMath>
      <w:r w:rsidRPr="004E48D0">
        <w:t xml:space="preserve"> </w:t>
      </w:r>
      <m:oMath>
        <m:r>
          <w:rPr>
            <w:rFonts w:ascii="Cambria Math" w:hAnsi="Cambria Math"/>
          </w:rPr>
          <m:t>πRl+π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=πOA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SA+π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</w:p>
    <w:p w14:paraId="0D3D3B3D" w14:textId="77777777" w:rsidR="009C1CD9" w:rsidRPr="004E48D0" w:rsidRDefault="00000000" w:rsidP="000E0600">
      <w:pPr>
        <w:pStyle w:val="ListParagraph"/>
        <w:spacing w:line="240" w:lineRule="auto"/>
        <w:ind w:left="1000" w:hanging="1000"/>
        <w:rPr>
          <w:b/>
        </w:rPr>
      </w:pPr>
      <w:r w:rsidRPr="004E48D0">
        <w:rPr>
          <w:rFonts w:eastAsia="Times New Roman"/>
          <w:b/>
        </w:rPr>
        <w:t xml:space="preserve">Câu 42. </w:t>
      </w:r>
      <w:r w:rsidRPr="004E48D0">
        <w:rPr>
          <w:rFonts w:eastAsia="Times New Roman"/>
          <w:b/>
        </w:rPr>
        <w:tab/>
      </w:r>
      <w:bookmarkStart w:id="8" w:name="Q26"/>
      <w:bookmarkEnd w:id="8"/>
      <w:r w:rsidRPr="004E48D0">
        <w:t xml:space="preserve">Tích tất cả các giá trị của </w:t>
      </w:r>
      <m:oMath>
        <m:r>
          <w:rPr>
            <w:rFonts w:ascii="Cambria Math" w:hAnsi="Cambria Math"/>
          </w:rPr>
          <m:t>x</m:t>
        </m:r>
      </m:oMath>
      <w:r w:rsidRPr="004E48D0">
        <w:t xml:space="preserve"> thỏa mãn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E48D0">
        <w:t xml:space="preserve"> bằng</w:t>
      </w:r>
    </w:p>
    <w:p w14:paraId="0116460A" w14:textId="77777777" w:rsidR="009C1CD9" w:rsidRPr="004E48D0" w:rsidRDefault="00000000" w:rsidP="000E0600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jc w:val="left"/>
        <w:rPr>
          <w:rFonts w:eastAsia="Times New Roman"/>
          <w:b/>
        </w:rPr>
      </w:pPr>
      <w:r w:rsidRPr="004E48D0">
        <w:rPr>
          <w:rFonts w:eastAsia="Times New Roman"/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  <w:r w:rsidRPr="004E48D0">
        <w:rPr>
          <w:rFonts w:eastAsia="Times New Roman"/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</w:p>
    <w:p w14:paraId="4E89ADEC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2E20ABC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</w:rPr>
      </w:pPr>
      <w:r w:rsidRPr="004E48D0">
        <w:rPr>
          <w:b/>
        </w:rPr>
        <w:t>Chọn D</w:t>
      </w:r>
    </w:p>
    <w:p w14:paraId="04C27EA1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4E48D0">
        <w:t xml:space="preserve">Phương trình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E48D0">
        <w:t xml:space="preserve"> </w:t>
      </w:r>
    </w:p>
    <w:p w14:paraId="3480A009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 xml:space="preserve">                          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     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Pr="004E48D0">
        <w:t xml:space="preserve"> </w:t>
      </w:r>
    </w:p>
    <w:p w14:paraId="45883FED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4E48D0">
        <w:t xml:space="preserve">Xét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</w:p>
    <w:p w14:paraId="17094BF4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4E48D0">
        <w:t xml:space="preserve">Xét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: Xét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 xml:space="preserve">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E48D0">
        <w:t>.</w:t>
      </w:r>
    </w:p>
    <w:p w14:paraId="5AB395D9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4E48D0">
        <w:t xml:space="preserve">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liên tục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.ln3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.ln4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là hàm đồng biến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E48D0">
        <w:t xml:space="preserve"> </w:t>
      </w:r>
    </w:p>
    <w:p w14:paraId="3688873D" w14:textId="77777777" w:rsidR="009C1CD9" w:rsidRPr="004E48D0" w:rsidRDefault="00000000" w:rsidP="000E060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4E48D0">
        <w:t xml:space="preserve">Khi đó,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 xml:space="preserve">. Vậy tích các nghiệm của phương trình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48D0">
        <w:t>.</w:t>
      </w:r>
    </w:p>
    <w:p w14:paraId="2EB90E18" w14:textId="77777777" w:rsidR="00E502D8" w:rsidRPr="004E48D0" w:rsidRDefault="00000000" w:rsidP="00142128">
      <w:pPr>
        <w:ind w:left="1000" w:hanging="1000"/>
        <w:jc w:val="both"/>
      </w:pPr>
      <w:r w:rsidRPr="004E48D0">
        <w:rPr>
          <w:b/>
        </w:rPr>
        <w:t xml:space="preserve">Câu 43. </w:t>
      </w:r>
      <w:r w:rsidRPr="004E48D0">
        <w:rPr>
          <w:b/>
        </w:rPr>
        <w:tab/>
      </w:r>
      <w:r w:rsidRPr="004E48D0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E48D0">
        <w:t xml:space="preserve"> có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SC=a</m:t>
        </m:r>
      </m:oMath>
      <w:r w:rsidRPr="004E48D0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A​SB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4E48D0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BSC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E48D0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CSA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4E48D0">
        <w:t xml:space="preserve">. Khoảng cách từ </w:t>
      </w:r>
      <m:oMath>
        <m:r>
          <w:rPr>
            <w:rFonts w:ascii="Cambria Math" w:hAnsi="Cambria Math"/>
          </w:rPr>
          <m:t>C</m:t>
        </m:r>
      </m:oMath>
      <w:r w:rsidRPr="004E48D0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S​AB</m:t>
            </m:r>
          </m:e>
        </m:d>
      </m:oMath>
      <w:r w:rsidRPr="004E48D0">
        <w:t xml:space="preserve"> bằng</w:t>
      </w:r>
    </w:p>
    <w:p w14:paraId="0C5E8DE2" w14:textId="77777777" w:rsidR="00E502D8" w:rsidRPr="004E48D0" w:rsidRDefault="00000000" w:rsidP="0014212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2275BE71" w14:textId="77777777" w:rsidR="00E502D8" w:rsidRPr="004E48D0" w:rsidRDefault="00000000" w:rsidP="00142128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A17B664" w14:textId="77777777" w:rsidR="00E502D8" w:rsidRPr="004E48D0" w:rsidRDefault="00000000" w:rsidP="00142128">
      <w:pPr>
        <w:ind w:left="1000"/>
      </w:pPr>
      <w:r w:rsidRPr="004E48D0">
        <w:rPr>
          <w:b/>
        </w:rPr>
        <w:t>Chọn B</w:t>
      </w:r>
    </w:p>
    <w:p w14:paraId="1ABCDCCB" w14:textId="77777777" w:rsidR="00E502D8" w:rsidRPr="004E48D0" w:rsidRDefault="00000000" w:rsidP="00142128">
      <w:pPr>
        <w:ind w:left="1000"/>
        <w:jc w:val="center"/>
      </w:pPr>
      <w:r w:rsidRPr="004E48D0">
        <w:rPr>
          <w:b/>
          <w:noProof/>
        </w:rPr>
        <w:drawing>
          <wp:inline distT="0" distB="0" distL="0" distR="0" wp14:anchorId="6BCA71CB" wp14:editId="507C635E">
            <wp:extent cx="2484120" cy="2398395"/>
            <wp:effectExtent l="0" t="0" r="0" b="0"/>
            <wp:docPr id="802757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19535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0FA4" w14:textId="77777777" w:rsidR="00E502D8" w:rsidRPr="004E48D0" w:rsidRDefault="00000000" w:rsidP="00142128">
      <w:pPr>
        <w:ind w:left="1000"/>
      </w:pPr>
      <w:r w:rsidRPr="004E48D0">
        <w:t xml:space="preserve">Trên các cạnh </w:t>
      </w:r>
      <m:oMath>
        <m:r>
          <w:rPr>
            <w:rFonts w:ascii="Cambria Math" w:hAnsi="Cambria Math"/>
          </w:rPr>
          <m:t>SA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SB</m:t>
        </m:r>
      </m:oMath>
      <w:r w:rsidRPr="004E48D0">
        <w:t xml:space="preserve"> lấy các điểm </w:t>
      </w:r>
      <m:oMath>
        <m:r>
          <w:rPr>
            <w:rFonts w:ascii="Cambria Math" w:hAnsi="Cambria Math"/>
          </w:rPr>
          <m:t>A'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B'</m:t>
        </m:r>
      </m:oMath>
      <w:r w:rsidRPr="004E48D0">
        <w:t xml:space="preserve"> sao cho </w:t>
      </w:r>
      <m:oMath>
        <m:r>
          <w:rPr>
            <w:rFonts w:ascii="Cambria Math" w:hAnsi="Cambria Math"/>
          </w:rPr>
          <m:t>SA'=SB'=a</m:t>
        </m:r>
      </m:oMath>
      <w:r w:rsidRPr="004E48D0">
        <w:t>.</w:t>
      </w:r>
    </w:p>
    <w:p w14:paraId="71B7F3BF" w14:textId="77777777" w:rsidR="00E502D8" w:rsidRPr="004E48D0" w:rsidRDefault="00000000" w:rsidP="00142128">
      <w:pPr>
        <w:ind w:left="1000"/>
      </w:pPr>
      <w:r w:rsidRPr="004E48D0">
        <w:t xml:space="preserve">Khi đó: </w:t>
      </w:r>
      <m:oMath>
        <m:r>
          <w:rPr>
            <w:rFonts w:ascii="Cambria Math" w:hAnsi="Cambria Math"/>
          </w:rPr>
          <m:t>A'B'=a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48D0">
        <w:t xml:space="preserve">, </w:t>
      </w:r>
      <m:oMath>
        <m:r>
          <w:rPr>
            <w:rFonts w:ascii="Cambria Math" w:hAnsi="Cambria Math"/>
          </w:rPr>
          <m:t>B'C'=a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A'C'=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SA'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SC'</m:t>
            </m:r>
            <m:r>
              <m:rPr>
                <m:sty m:val="p"/>
              </m:rPr>
              <w:rPr>
                <w:rFonts w:ascii="Cambria Math" w:hAnsi="Cambria Math"/>
              </w:rPr>
              <m:t>.cos120</m:t>
            </m:r>
            <m:r>
              <w:rPr>
                <w:rFonts w:ascii="Cambria Math" w:hAnsi="Cambria Math"/>
              </w:rPr>
              <m:t>°</m:t>
            </m:r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14:paraId="390ED92D" w14:textId="77777777" w:rsidR="00E502D8" w:rsidRPr="004E48D0" w:rsidRDefault="00000000" w:rsidP="00142128">
      <w:pPr>
        <w:ind w:left="1000"/>
      </w:pP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A'B'C</m:t>
        </m:r>
      </m:oMath>
      <w:r w:rsidRPr="004E48D0">
        <w:t xml:space="preserve"> vuông tại </w:t>
      </w:r>
      <m:oMath>
        <m:r>
          <w:rPr>
            <w:rFonts w:ascii="Cambria Math" w:hAnsi="Cambria Math"/>
          </w:rPr>
          <m:t>B'</m:t>
        </m:r>
      </m:oMath>
      <w:r w:rsidRPr="004E48D0">
        <w:t>.</w:t>
      </w:r>
    </w:p>
    <w:p w14:paraId="09AE77AE" w14:textId="77777777" w:rsidR="00E502D8" w:rsidRPr="004E48D0" w:rsidRDefault="00000000" w:rsidP="00142128">
      <w:pPr>
        <w:ind w:left="1000"/>
      </w:pPr>
      <w:r w:rsidRPr="004E48D0">
        <w:t xml:space="preserve">Gọi </w:t>
      </w:r>
      <m:oMath>
        <m:r>
          <w:rPr>
            <w:rFonts w:ascii="Cambria Math" w:hAnsi="Cambria Math"/>
          </w:rPr>
          <m:t>H</m:t>
        </m:r>
      </m:oMath>
      <w:r w:rsidRPr="004E48D0">
        <w:t xml:space="preserve"> là trung điểm của </w:t>
      </w:r>
      <m:oMath>
        <m:r>
          <w:rPr>
            <w:rFonts w:ascii="Cambria Math" w:hAnsi="Cambria Math"/>
          </w:rPr>
          <m:t>A'C⇒</m:t>
        </m:r>
      </m:oMath>
      <w:r w:rsidRPr="004E48D0">
        <w:t xml:space="preserve"> </w:t>
      </w:r>
      <m:oMath>
        <m:r>
          <w:rPr>
            <w:rFonts w:ascii="Cambria Math" w:hAnsi="Cambria Math"/>
          </w:rPr>
          <m:t>HA'=HB'=HC</m:t>
        </m:r>
      </m:oMath>
      <w:r w:rsidRPr="004E48D0">
        <w:t xml:space="preserve"> mà </w:t>
      </w:r>
      <m:oMath>
        <m:r>
          <w:rPr>
            <w:rFonts w:ascii="Cambria Math" w:hAnsi="Cambria Math"/>
          </w:rPr>
          <m:t>SA'=SB'=SC⇒SH⊥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A'B'C</m:t>
            </m:r>
          </m:e>
        </m:d>
      </m:oMath>
    </w:p>
    <w:p w14:paraId="05320A02" w14:textId="77777777" w:rsidR="00E502D8" w:rsidRPr="004E48D0" w:rsidRDefault="00000000" w:rsidP="00142128">
      <w:pPr>
        <w:ind w:left="1000"/>
      </w:pPr>
      <m:oMath>
        <m:r>
          <w:rPr>
            <w:rFonts w:ascii="Cambria Math" w:hAnsi="Cambria Math"/>
          </w:rPr>
          <m:t>⇒SH=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-A'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A'B'C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A'B'C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B'C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B'A'=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4E48D0">
        <w:t>.</w:t>
      </w:r>
    </w:p>
    <w:p w14:paraId="6BB6A040" w14:textId="77777777" w:rsidR="00E502D8" w:rsidRPr="004E48D0" w:rsidRDefault="00000000" w:rsidP="00142128">
      <w:pPr>
        <w:ind w:left="1000"/>
      </w:pP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SA'B'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B'C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SA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B'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SA'B'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582EB9EC" w14:textId="77777777" w:rsidR="00775C84" w:rsidRPr="004E48D0" w:rsidRDefault="00000000" w:rsidP="00022EF9">
      <w:pPr>
        <w:ind w:left="1000" w:hanging="1000"/>
        <w:jc w:val="both"/>
      </w:pPr>
      <w:r w:rsidRPr="004E48D0">
        <w:rPr>
          <w:b/>
        </w:rPr>
        <w:lastRenderedPageBreak/>
        <w:t xml:space="preserve">Câu 44. </w:t>
      </w:r>
      <w:r w:rsidRPr="004E48D0">
        <w:rPr>
          <w:b/>
        </w:rPr>
        <w:tab/>
      </w:r>
      <w:r w:rsidRPr="004E48D0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4E48D0">
        <w:t xml:space="preserve">, 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là mặt phẳng chứa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và tạo với trục </w:t>
      </w:r>
      <m:oMath>
        <m:r>
          <w:rPr>
            <w:rFonts w:ascii="Cambria Math" w:hAnsi="Cambria Math"/>
          </w:rPr>
          <m:t>Oy</m:t>
        </m:r>
      </m:oMath>
      <w:r w:rsidRPr="004E48D0">
        <w:t xml:space="preserve"> góc có số đo lớn nhất. Điểm nào sau đây thuộc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</w:t>
      </w:r>
    </w:p>
    <w:p w14:paraId="139F8A8C" w14:textId="77777777" w:rsidR="00775C84" w:rsidRPr="004E48D0" w:rsidRDefault="00000000" w:rsidP="00022EF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>.</w:t>
      </w:r>
      <w:r w:rsidRPr="004E48D0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4E48D0">
        <w:t>.</w:t>
      </w:r>
      <w:r w:rsidRPr="004E48D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4E48D0">
        <w:t>.</w:t>
      </w:r>
    </w:p>
    <w:p w14:paraId="6A92E157" w14:textId="77777777" w:rsidR="00775C84" w:rsidRPr="004E48D0" w:rsidRDefault="00000000" w:rsidP="00022EF9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FDBC78F" w14:textId="77777777" w:rsidR="00775C84" w:rsidRPr="004E48D0" w:rsidRDefault="00000000" w:rsidP="00022EF9">
      <w:pPr>
        <w:ind w:left="1000"/>
        <w:jc w:val="both"/>
        <w:rPr>
          <w:b/>
        </w:rPr>
      </w:pPr>
      <w:r w:rsidRPr="004E48D0">
        <w:rPr>
          <w:b/>
        </w:rPr>
        <w:t>Chọn A</w:t>
      </w:r>
    </w:p>
    <w:p w14:paraId="4D838394" w14:textId="77777777" w:rsidR="00775C84" w:rsidRPr="004E48D0" w:rsidRDefault="00000000" w:rsidP="00022EF9">
      <w:pPr>
        <w:ind w:left="1000"/>
        <w:jc w:val="both"/>
        <w:rPr>
          <w:b/>
        </w:rPr>
      </w:pPr>
      <w:r w:rsidRPr="004E48D0">
        <w:rPr>
          <w:b/>
        </w:rPr>
        <w:t>Cách 1:</w:t>
      </w:r>
    </w:p>
    <w:p w14:paraId="495B9B4F" w14:textId="77777777" w:rsidR="00775C84" w:rsidRPr="004E48D0" w:rsidRDefault="00000000" w:rsidP="00022EF9">
      <w:pPr>
        <w:ind w:left="1000"/>
        <w:jc w:val="both"/>
      </w:pPr>
      <w:r w:rsidRPr="004E48D0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qua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 xml:space="preserve">,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4E48D0">
        <w:t xml:space="preserve"> và trục </w:t>
      </w:r>
      <m:oMath>
        <m:r>
          <w:rPr>
            <w:rFonts w:ascii="Cambria Math" w:hAnsi="Cambria Math"/>
          </w:rPr>
          <m:t>Oy</m:t>
        </m:r>
      </m:oMath>
      <w:r w:rsidRPr="004E48D0">
        <w:t xml:space="preserve">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>.</w:t>
      </w:r>
    </w:p>
    <w:p w14:paraId="5A61F7AB" w14:textId="77777777" w:rsidR="00775C84" w:rsidRPr="004E48D0" w:rsidRDefault="00000000" w:rsidP="00022EF9">
      <w:pPr>
        <w:ind w:left="1000"/>
        <w:jc w:val="both"/>
      </w:pPr>
      <w:r w:rsidRPr="004E48D0">
        <w:t xml:space="preserve">Gọi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 xml:space="preserve"> là một véc 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>.</w:t>
      </w:r>
    </w:p>
    <w:p w14:paraId="7B675061" w14:textId="77777777" w:rsidR="00775C84" w:rsidRPr="004E48D0" w:rsidRDefault="00000000" w:rsidP="00022EF9">
      <w:pPr>
        <w:ind w:left="1000"/>
        <w:jc w:val="both"/>
      </w:pPr>
      <w:r w:rsidRPr="004E48D0">
        <w:t xml:space="preserve">Vì </w:t>
      </w:r>
      <m:oMath>
        <m:r>
          <w:rPr>
            <w:rFonts w:ascii="Cambria Math" w:hAnsi="Cambria Math"/>
          </w:rPr>
          <m:t>d⊂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1.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1).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2).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⇔A=B+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  <w:r w:rsidRPr="004E48D0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>.</w:t>
      </w:r>
    </w:p>
    <w:p w14:paraId="4583A3B5" w14:textId="77777777" w:rsidR="00775C84" w:rsidRPr="004E48D0" w:rsidRDefault="00000000" w:rsidP="00022EF9">
      <w:pPr>
        <w:ind w:left="1000"/>
        <w:jc w:val="both"/>
      </w:pPr>
      <w:r w:rsidRPr="004E48D0">
        <w:t xml:space="preserve">Gọi </w:t>
      </w:r>
      <m:oMath>
        <m:r>
          <w:rPr>
            <w:rFonts w:ascii="Cambria Math" w:hAnsi="Cambria Math"/>
          </w:rPr>
          <m:t>φ</m:t>
        </m:r>
      </m:oMath>
      <w:r w:rsidRPr="004E48D0">
        <w:t xml:space="preserve"> là góc giữa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và trục </w:t>
      </w:r>
      <m:oMath>
        <m:r>
          <w:rPr>
            <w:rFonts w:ascii="Cambria Math" w:hAnsi="Cambria Math"/>
          </w:rPr>
          <m:t>Oy</m:t>
        </m:r>
      </m:oMath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≤φ≤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>.</w:t>
      </w:r>
    </w:p>
    <w:p w14:paraId="662C2401" w14:textId="77777777" w:rsidR="00775C84" w:rsidRPr="004E48D0" w:rsidRDefault="00000000" w:rsidP="00022EF9">
      <w:pPr>
        <w:ind w:left="1000"/>
      </w:pPr>
      <w:r w:rsidRPr="004E48D0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 j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BC+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Pr="004E48D0">
        <w:t xml:space="preserve"> </w:t>
      </w:r>
    </w:p>
    <w:p w14:paraId="466E1E9E" w14:textId="77777777" w:rsidR="00775C84" w:rsidRPr="004E48D0" w:rsidRDefault="00000000" w:rsidP="00022EF9">
      <w:pPr>
        <w:ind w:left="1000"/>
        <w:jc w:val="both"/>
      </w:pP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den>
            </m:f>
          </m:e>
        </m:rad>
      </m:oMath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B≠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>.</w:t>
      </w:r>
    </w:p>
    <w:p w14:paraId="09996E97" w14:textId="77777777" w:rsidR="00775C84" w:rsidRPr="004E48D0" w:rsidRDefault="00000000" w:rsidP="00022EF9">
      <w:pPr>
        <w:ind w:left="1000"/>
        <w:jc w:val="both"/>
      </w:pPr>
      <w:r w:rsidRPr="004E48D0">
        <w:t xml:space="preserve">Vì hàm số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</m:t>
        </m:r>
      </m:oMath>
      <w:r w:rsidRPr="004E48D0">
        <w:t xml:space="preserve"> tăng liên tục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E48D0">
        <w:t xml:space="preserve"> nên </w:t>
      </w:r>
      <m:oMath>
        <m:r>
          <w:rPr>
            <w:rFonts w:ascii="Cambria Math" w:hAnsi="Cambria Math"/>
          </w:rPr>
          <m:t>φ</m:t>
        </m:r>
      </m:oMath>
      <w:r w:rsidRPr="004E48D0">
        <w:t xml:space="preserve"> đạt giá trị lớn nhất khi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</m:t>
        </m:r>
      </m:oMath>
      <w:r w:rsidRPr="004E48D0">
        <w:t xml:space="preserve"> lớn nhất</w:t>
      </w:r>
    </w:p>
    <w:p w14:paraId="5E344C81" w14:textId="77777777" w:rsidR="00775C84" w:rsidRPr="004E48D0" w:rsidRDefault="00000000" w:rsidP="00022EF9">
      <w:pPr>
        <w:ind w:left="1000"/>
        <w:jc w:val="both"/>
      </w:pPr>
      <w:r w:rsidRPr="004E48D0">
        <w:t xml:space="preserve">Lúc đó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E48D0">
        <w:t xml:space="preserve"> đạt giá trị nhỏ nhất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E48D0">
        <w:t xml:space="preserve"> khi và chỉ khi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1767CCCE" w14:textId="77777777" w:rsidR="00775C84" w:rsidRPr="004E48D0" w:rsidRDefault="00000000" w:rsidP="00022EF9">
      <w:pPr>
        <w:ind w:left="1000"/>
        <w:jc w:val="both"/>
      </w:pPr>
      <w:r w:rsidRPr="004E48D0">
        <w:t xml:space="preserve">Chọn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⇒C=-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 A=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4E48D0">
        <w:t>.</w:t>
      </w:r>
    </w:p>
    <w:p w14:paraId="0428A972" w14:textId="77777777" w:rsidR="00775C84" w:rsidRPr="004E48D0" w:rsidRDefault="00000000" w:rsidP="00022EF9">
      <w:pPr>
        <w:ind w:left="1000"/>
        <w:jc w:val="both"/>
      </w:pPr>
      <w:r w:rsidRPr="004E48D0">
        <w:t xml:space="preserve">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qua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 xml:space="preserve">, có véc 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4E48D0"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1.(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5.(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26F92D24" w14:textId="77777777" w:rsidR="00775C84" w:rsidRPr="004E48D0" w:rsidRDefault="00000000" w:rsidP="00022EF9">
      <w:pPr>
        <w:ind w:left="1000"/>
        <w:jc w:val="both"/>
      </w:pPr>
      <w:r w:rsidRPr="004E48D0">
        <w:t xml:space="preserve">Thế tọa độ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 xml:space="preserve"> vào 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(luôn đúng).</w:t>
      </w:r>
    </w:p>
    <w:p w14:paraId="404596CB" w14:textId="77777777" w:rsidR="00775C84" w:rsidRPr="004E48D0" w:rsidRDefault="00000000" w:rsidP="00022EF9">
      <w:pPr>
        <w:ind w:left="1000"/>
        <w:jc w:val="both"/>
      </w:pPr>
      <w:r w:rsidRPr="004E48D0">
        <w:t xml:space="preserve">Vậy điểm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 xml:space="preserve"> thuộc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>.</w:t>
      </w:r>
    </w:p>
    <w:p w14:paraId="48B6C5FC" w14:textId="77777777" w:rsidR="00775C84" w:rsidRPr="004E48D0" w:rsidRDefault="00000000" w:rsidP="00022EF9">
      <w:pPr>
        <w:ind w:left="1000"/>
        <w:jc w:val="both"/>
        <w:rPr>
          <w:b/>
          <w:i/>
        </w:rPr>
      </w:pPr>
      <w:r w:rsidRPr="004E48D0">
        <w:rPr>
          <w:b/>
        </w:rPr>
        <w:t>Cách 2:</w:t>
      </w:r>
    </w:p>
    <w:p w14:paraId="26D61F07" w14:textId="77777777" w:rsidR="00775C84" w:rsidRPr="004E48D0" w:rsidRDefault="00000000" w:rsidP="00022EF9">
      <w:pPr>
        <w:ind w:left="1000"/>
        <w:jc w:val="both"/>
      </w:pPr>
      <w:r w:rsidRPr="004E48D0">
        <w:rPr>
          <w:b/>
          <w:i/>
        </w:rPr>
        <w:t>Xét bài toán tổng quát</w:t>
      </w:r>
      <w:r w:rsidRPr="004E48D0">
        <w:t xml:space="preserve">: Cho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phân biệt và không song song với nhau. Viết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chứa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và tạo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một góc lớn nhất.</w:t>
      </w:r>
    </w:p>
    <w:p w14:paraId="7F711825" w14:textId="77777777" w:rsidR="00775C84" w:rsidRPr="004E48D0" w:rsidRDefault="00000000" w:rsidP="00022EF9">
      <w:pPr>
        <w:ind w:left="1000"/>
        <w:jc w:val="both"/>
        <w:rPr>
          <w:b/>
          <w:i/>
        </w:rPr>
      </w:pPr>
      <w:r w:rsidRPr="004E48D0">
        <w:rPr>
          <w:b/>
          <w:i/>
        </w:rPr>
        <w:t>Phương pháp giải:</w:t>
      </w:r>
    </w:p>
    <w:p w14:paraId="30B84405" w14:textId="77777777" w:rsidR="00775C84" w:rsidRPr="004E48D0" w:rsidRDefault="00000000" w:rsidP="00022EF9">
      <w:pPr>
        <w:ind w:left="1000"/>
        <w:jc w:val="center"/>
      </w:pPr>
      <w:r w:rsidRPr="004E48D0">
        <w:rPr>
          <w:noProof/>
        </w:rPr>
        <w:drawing>
          <wp:inline distT="0" distB="0" distL="0" distR="0" wp14:anchorId="4EFCF945" wp14:editId="59F3AA06">
            <wp:extent cx="2327275" cy="1626870"/>
            <wp:effectExtent l="0" t="0" r="0" b="0"/>
            <wp:docPr id="146581346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16469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641F8" w14:textId="77777777" w:rsidR="00775C84" w:rsidRPr="004E48D0" w:rsidRDefault="00000000" w:rsidP="00022EF9">
      <w:pPr>
        <w:ind w:left="1000"/>
        <w:jc w:val="both"/>
      </w:pPr>
      <w:r w:rsidRPr="004E48D0">
        <w:t xml:space="preserve">+) Vẽ một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4E48D0">
        <w:t xml:space="preserve"> bất kỳ song song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và cắt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tại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. Gọi </w:t>
      </w:r>
      <m:oMath>
        <m:r>
          <w:rPr>
            <w:rFonts w:ascii="Cambria Math" w:hAnsi="Cambria Math"/>
          </w:rPr>
          <m:t>B</m:t>
        </m:r>
      </m:oMath>
      <w:r w:rsidRPr="004E48D0">
        <w:t xml:space="preserve"> là điểm cố định trên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4E48D0">
        <w:t xml:space="preserve"> và </w:t>
      </w:r>
      <m:oMath>
        <m:r>
          <w:rPr>
            <w:rFonts w:ascii="Cambria Math" w:hAnsi="Cambria Math"/>
          </w:rPr>
          <m:t>H</m:t>
        </m:r>
      </m:oMath>
      <w:r w:rsidRPr="004E48D0">
        <w:t xml:space="preserve"> là hình chiếu vuông góc của </w:t>
      </w:r>
      <m:oMath>
        <m:r>
          <w:rPr>
            <w:rFonts w:ascii="Cambria Math" w:hAnsi="Cambria Math"/>
          </w:rPr>
          <m:t>B</m:t>
        </m:r>
      </m:oMath>
      <w:r w:rsidRPr="004E48D0">
        <w:t xml:space="preserve"> lên mp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, kẻ </w:t>
      </w:r>
      <m:oMath>
        <m:r>
          <w:rPr>
            <w:rFonts w:ascii="Cambria Math" w:hAnsi="Cambria Math"/>
          </w:rPr>
          <m:t>BA⊥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</w:t>
      </w:r>
    </w:p>
    <w:p w14:paraId="78ED8BE0" w14:textId="77777777" w:rsidR="00775C84" w:rsidRPr="004E48D0" w:rsidRDefault="00000000" w:rsidP="00022EF9">
      <w:pPr>
        <w:ind w:left="1000"/>
      </w:pPr>
      <w:r w:rsidRPr="004E48D0">
        <w:t xml:space="preserve">+)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BMH</m:t>
            </m:r>
          </m:e>
        </m:acc>
      </m:oMath>
      <w:r w:rsidRPr="004E48D0">
        <w:t>.</w:t>
      </w:r>
    </w:p>
    <w:p w14:paraId="4C1C06D6" w14:textId="77777777" w:rsidR="00775C84" w:rsidRPr="004E48D0" w:rsidRDefault="00000000" w:rsidP="00022EF9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sin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BMH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HB</m:t>
            </m:r>
          </m:num>
          <m:den>
            <m:r>
              <w:rPr>
                <w:rFonts w:ascii="Cambria Math" w:hAnsi="Cambria Math"/>
              </w:rPr>
              <m:t>BM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BA</m:t>
            </m:r>
          </m:num>
          <m:den>
            <m:r>
              <w:rPr>
                <w:rFonts w:ascii="Cambria Math" w:hAnsi="Cambria Math"/>
              </w:rPr>
              <m:t>BM</m:t>
            </m:r>
          </m:den>
        </m:f>
      </m:oMath>
      <w:r w:rsidRPr="004E48D0">
        <w:t xml:space="preserve"> không đổi</w:t>
      </w:r>
    </w:p>
    <w:p w14:paraId="6A3F2053" w14:textId="77777777" w:rsidR="00775C84" w:rsidRPr="004E48D0" w:rsidRDefault="00000000" w:rsidP="00022EF9">
      <w:pPr>
        <w:ind w:left="1000"/>
        <w:jc w:val="both"/>
      </w:pPr>
      <w:r w:rsidRPr="004E48D0">
        <w:t xml:space="preserve">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BMH</m:t>
            </m:r>
          </m:e>
        </m:acc>
      </m:oMath>
      <w:r w:rsidRPr="004E48D0">
        <w:t xml:space="preserve"> lớn nhất khi </w:t>
      </w:r>
      <m:oMath>
        <m:r>
          <w:rPr>
            <w:rFonts w:ascii="Cambria Math" w:hAnsi="Cambria Math"/>
          </w:rPr>
          <m:t>H≡A</m:t>
        </m:r>
      </m:oMath>
      <w:r w:rsidRPr="004E48D0">
        <w:t xml:space="preserve"> </w:t>
      </w:r>
    </w:p>
    <w:p w14:paraId="12C7EF2A" w14:textId="77777777" w:rsidR="00775C84" w:rsidRPr="004E48D0" w:rsidRDefault="00000000" w:rsidP="00022EF9">
      <w:pPr>
        <w:ind w:left="1000"/>
        <w:jc w:val="both"/>
      </w:pPr>
      <w:r w:rsidRPr="004E48D0">
        <w:t xml:space="preserve">Khi đó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BMH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acc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chứa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E48D0">
        <w:t>.</w:t>
      </w:r>
    </w:p>
    <w:p w14:paraId="1B2EDE06" w14:textId="77777777" w:rsidR="00775C84" w:rsidRPr="004E48D0" w:rsidRDefault="00000000" w:rsidP="00022EF9">
      <w:pPr>
        <w:ind w:left="1000"/>
        <w:jc w:val="both"/>
        <w:rPr>
          <w:lang w:val="fr-FR"/>
        </w:rPr>
      </w:pPr>
      <w:r w:rsidRPr="004E48D0">
        <w:rPr>
          <w:lang w:val="fr-FR"/>
        </w:rPr>
        <w:t xml:space="preserve">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E48D0">
        <w:t xml:space="preserve"> </w:t>
      </w:r>
      <w:r w:rsidRPr="004E48D0">
        <w:rPr>
          <w:lang w:val="fr-FR"/>
        </w:rPr>
        <w:t xml:space="preserve">có VTPT là: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</m:sSub>
              </m:e>
            </m:acc>
          </m:e>
        </m:d>
      </m:oMath>
      <w:r w:rsidRPr="004E48D0">
        <w:t xml:space="preserve"> </w:t>
      </w:r>
    </w:p>
    <w:p w14:paraId="700855C2" w14:textId="77777777" w:rsidR="00775C84" w:rsidRPr="004E48D0" w:rsidRDefault="00000000" w:rsidP="00022EF9">
      <w:pPr>
        <w:ind w:left="1000"/>
        <w:jc w:val="both"/>
        <w:rPr>
          <w:b/>
          <w:i/>
          <w:lang w:val="fr-FR"/>
        </w:rPr>
      </w:pPr>
      <w:r w:rsidRPr="004E48D0">
        <w:rPr>
          <w:b/>
          <w:i/>
          <w:lang w:val="fr-FR"/>
        </w:rPr>
        <w:t>Áp dụng:</w:t>
      </w:r>
    </w:p>
    <w:p w14:paraId="0ACEDB8E" w14:textId="77777777" w:rsidR="00775C84" w:rsidRPr="004E48D0" w:rsidRDefault="00000000" w:rsidP="00022EF9">
      <w:pPr>
        <w:ind w:left="1000"/>
        <w:jc w:val="both"/>
        <w:rPr>
          <w:lang w:val="fr-FR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0;1;0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>.</w:t>
      </w:r>
      <w:r w:rsidRPr="004E48D0">
        <w:rPr>
          <w:lang w:val="fr-FR"/>
        </w:rPr>
        <w:t xml:space="preserve"> 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</w:t>
      </w:r>
      <w:r w:rsidRPr="004E48D0">
        <w:rPr>
          <w:lang w:val="fr-FR"/>
        </w:rPr>
        <w:t xml:space="preserve">qua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E48D0">
        <w:t>,</w:t>
      </w:r>
      <w:r w:rsidRPr="004E48D0">
        <w:rPr>
          <w:lang w:val="fr-FR"/>
        </w:rPr>
        <w:t xml:space="preserve"> có véc 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4E48D0">
        <w:t xml:space="preserve"> </w:t>
      </w:r>
      <w:r w:rsidRPr="004E48D0">
        <w:rPr>
          <w:lang w:val="fr-FR"/>
        </w:rPr>
        <w:t xml:space="preserve">là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</w:p>
    <w:p w14:paraId="3CC9959A" w14:textId="77777777" w:rsidR="00775C84" w:rsidRPr="004E48D0" w:rsidRDefault="00000000" w:rsidP="00022EF9">
      <w:pPr>
        <w:ind w:left="1000"/>
        <w:jc w:val="both"/>
        <w:rPr>
          <w:lang w:val="fr-FR"/>
        </w:rPr>
      </w:pPr>
      <w:r w:rsidRPr="004E48D0">
        <w:rPr>
          <w:lang w:val="fr-FR"/>
        </w:rPr>
        <w:t xml:space="preserve">Vậy điểm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4E48D0">
        <w:t xml:space="preserve"> </w:t>
      </w:r>
      <w:r w:rsidRPr="004E48D0">
        <w:rPr>
          <w:lang w:val="fr-FR"/>
        </w:rPr>
        <w:t xml:space="preserve">thuộc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>.</w:t>
      </w:r>
    </w:p>
    <w:p w14:paraId="1C7D0592" w14:textId="77777777" w:rsidR="005B37E4" w:rsidRPr="004E48D0" w:rsidRDefault="00000000" w:rsidP="002C4499">
      <w:pPr>
        <w:spacing w:line="276" w:lineRule="auto"/>
        <w:ind w:left="1000" w:hanging="1000"/>
        <w:jc w:val="both"/>
        <w:rPr>
          <w:bCs/>
        </w:rPr>
      </w:pPr>
      <w:r w:rsidRPr="004E48D0">
        <w:rPr>
          <w:b/>
          <w:bCs/>
          <w:lang w:val="vi-VN"/>
        </w:rPr>
        <w:lastRenderedPageBreak/>
        <w:t xml:space="preserve">Câu 45. </w:t>
      </w:r>
      <w:r w:rsidRPr="004E48D0">
        <w:rPr>
          <w:b/>
          <w:bCs/>
          <w:lang w:val="vi-VN"/>
        </w:rPr>
        <w:tab/>
      </w:r>
      <w:bookmarkStart w:id="9" w:name="Q30"/>
      <w:bookmarkEnd w:id="9"/>
      <w:r w:rsidRPr="004E48D0">
        <w:rPr>
          <w:bCs/>
          <w:lang w:val="vi-VN"/>
        </w:rPr>
        <w:t>Cho</w:t>
      </w:r>
      <w:r w:rsidR="00310D7F" w:rsidRPr="004E48D0">
        <w:rPr>
          <w:bCs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H</m:t>
            </m:r>
          </m:e>
        </m:d>
      </m:oMath>
      <w:r w:rsidR="00310D7F" w:rsidRPr="004E48D0">
        <w:rPr>
          <w:bCs/>
          <w:lang w:val="vi-VN"/>
        </w:rPr>
        <w:t xml:space="preserve"> </w:t>
      </w:r>
      <w:r w:rsidRPr="004E48D0">
        <w:rPr>
          <w:bCs/>
          <w:lang w:val="vi-VN"/>
        </w:rPr>
        <w:t>là hình phẳng giới hạn bởi</w:t>
      </w:r>
      <w:r w:rsidR="00310D7F" w:rsidRPr="004E48D0">
        <w:rPr>
          <w:bCs/>
          <w:lang w:val="vi-VN"/>
        </w:rPr>
        <w:t xml:space="preserve"> </w:t>
      </w:r>
      <m:oMath>
        <m:r>
          <w:rPr>
            <w:rFonts w:ascii="Cambria Math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lang w:val="vi-VN"/>
              </w:rPr>
            </m:ctrlPr>
          </m:radPr>
          <m:deg/>
          <m:e>
            <m:r>
              <w:rPr>
                <w:rFonts w:ascii="Cambria Math"/>
                <w:lang w:val="vi-VN"/>
              </w:rPr>
              <m:t>x</m:t>
            </m:r>
          </m:e>
        </m:rad>
        <m:r>
          <w:rPr>
            <w:rFonts w:ascii="Cambria Math"/>
            <w:lang w:val="vi-VN"/>
          </w:rPr>
          <m:t>;y=x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</m:t>
        </m:r>
      </m:oMath>
      <w:r w:rsidR="00310D7F" w:rsidRPr="004E48D0">
        <w:rPr>
          <w:bCs/>
          <w:lang w:val="vi-VN"/>
        </w:rPr>
        <w:t xml:space="preserve"> </w:t>
      </w:r>
      <w:r w:rsidRPr="004E48D0">
        <w:rPr>
          <w:bCs/>
          <w:lang w:val="vi-VN"/>
        </w:rPr>
        <w:t xml:space="preserve">và trục hoành (hình vẽ). </w:t>
      </w:r>
      <w:r w:rsidRPr="004E48D0">
        <w:rPr>
          <w:bCs/>
        </w:rPr>
        <w:t>Diện tích của hình</w:t>
      </w:r>
      <w:r w:rsidR="00310D7F" w:rsidRPr="004E48D0"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H</m:t>
            </m:r>
          </m:e>
        </m:d>
      </m:oMath>
      <w:r w:rsidR="00310D7F" w:rsidRPr="004E48D0">
        <w:rPr>
          <w:bCs/>
        </w:rPr>
        <w:t xml:space="preserve"> </w:t>
      </w:r>
      <w:r w:rsidRPr="004E48D0">
        <w:rPr>
          <w:bCs/>
        </w:rPr>
        <w:t>bằng:</w:t>
      </w:r>
    </w:p>
    <w:p w14:paraId="034B769A" w14:textId="77777777" w:rsidR="005B37E4" w:rsidRPr="004E48D0" w:rsidRDefault="00000000" w:rsidP="008C2A8E">
      <w:pPr>
        <w:spacing w:line="276" w:lineRule="auto"/>
        <w:jc w:val="both"/>
      </w:pPr>
      <w:r>
        <w:pict w14:anchorId="58D6D804">
          <v:group id="_x0000_s2070" style="width:106.3pt;height:78.05pt;mso-position-horizontal-relative:char;mso-position-vertical-relative:line" coordorigin="5356,2770" coordsize="2126,1561">
            <v:shape id="_x0000_s2071" style="position:absolute;left:5623;top:3270;width:1557;height:525;mso-wrap-style:square;mso-wrap-distance-left:0;mso-wrap-distance-top:0;mso-wrap-distance-right:0;mso-wrap-distance-bottom:0;v-text-anchor:top" coordsize="1557,525" path="m,525r782,l1557,,1142,75,572,195,282,300,115,380,30,465,,525xe" fillcolor="#c5e0b3" stroked="f" strokecolor="#009" strokeweight="1pt">
              <v:fill r:id="rId23" o:title="Wide upward diagonal" type="pattern"/>
              <v:path arrowok="t"/>
            </v:shape>
            <v:shape id="_x0000_s2072" type="#_x0000_t32" style="position:absolute;left:5438;top:3794;width:1984;height:1" o:connectortype="straight" strokeweight="1pt">
              <v:stroke endarrow="classic" endarrowwidth="narrow"/>
            </v:shape>
            <v:shape id="_x0000_s2073" type="#_x0000_t32" style="position:absolute;left:5623;top:2800;width:1;height:1531;flip:y" o:connectortype="straight" strokeweight="1pt">
              <v:stroke endarrow="classic" endarrowwidth="narrow"/>
            </v:shape>
            <v:shape id="_x0000_s2074" type="#_x0000_t75" style="position:absolute;left:5356;top:3795;width:240;height:279">
              <v:imagedata r:id="rId24" o:title=""/>
            </v:shape>
            <v:shape id="_x0000_s2075" type="#_x0000_t75" style="position:absolute;left:7282;top:3843;width:200;height:220">
              <v:imagedata r:id="rId25" o:title=""/>
            </v:shape>
            <v:shape id="_x0000_s2076" type="#_x0000_t75" style="position:absolute;left:5383;top:2770;width:220;height:260">
              <v:imagedata r:id="rId26" o:title=""/>
            </v:shape>
            <v:shape id="_x0000_s2077" style="position:absolute;left:5623;top:3240;width:1772;height:555;mso-wrap-style:square;mso-wrap-distance-left:0;mso-wrap-distance-top:0;mso-wrap-distance-right:0;mso-wrap-distance-bottom:0;v-text-anchor:top" coordsize="1772,555" path="m1772,c905,149,39,298,,555e" filled="f" strokecolor="#009" strokeweight="1pt">
              <v:path arrowok="t"/>
            </v:shape>
            <v:shape id="_x0000_s2078" type="#_x0000_t32" style="position:absolute;left:5738;top:3127;width:1657;height:1118;flip:y" o:connectortype="straight" strokecolor="#009" strokeweight="1pt"/>
            <v:oval id="_x0000_s2079" style="position:absolute;left:5596;top:3763;width:57;height:57" fillcolor="red">
              <v:textbox>
                <w:txbxContent>
                  <w:p w14:paraId="48A24744" w14:textId="77777777" w:rsidR="00994F8D" w:rsidRDefault="00994F8D" w:rsidP="005B37E4">
                    <w:pPr>
                      <w:ind w:left="1000"/>
                    </w:pPr>
                  </w:p>
                </w:txbxContent>
              </v:textbox>
            </v:oval>
            <v:shape id="_x0000_s2080" type="#_x0000_t75" style="position:absolute;left:6457;top:2916;width:420;height:400">
              <v:imagedata r:id="rId27" o:title=""/>
            </v:shape>
            <v:shape id="_x0000_s2081" type="#_x0000_t75" style="position:absolute;left:5962;top:4027;width:220;height:279">
              <v:imagedata r:id="rId28" o:title=""/>
            </v:shape>
            <v:shape id="_x0000_s2082" type="#_x0000_t75" style="position:absolute;left:6301;top:3820;width:200;height:260">
              <v:imagedata r:id="rId29" o:title=""/>
            </v:shape>
            <v:shape id="_x0000_s2083" type="#_x0000_t32" style="position:absolute;left:7174;top:3270;width:0;height:524" o:connectortype="straight" strokecolor="#009">
              <v:stroke dashstyle="dash"/>
            </v:shape>
            <v:shape id="_x0000_s2084" type="#_x0000_t32" style="position:absolute;left:5623;top:3270;width:1557;height:0;flip:x" o:connectortype="straight" strokecolor="#009">
              <v:stroke dashstyle="dash"/>
            </v:shape>
            <v:shape id="_x0000_s2085" type="#_x0000_t75" style="position:absolute;left:5396;top:3127;width:200;height:260">
              <v:imagedata r:id="rId29" o:title=""/>
            </v:shape>
            <v:shape id="_x0000_s2086" type="#_x0000_t75" style="position:absolute;left:7090;top:3820;width:200;height:260">
              <v:imagedata r:id="rId30" o:title=""/>
            </v:shape>
            <w10:anchorlock/>
          </v:group>
          <o:OLEObject Type="Embed" ProgID="Equation.DSMT4" ShapeID="_x0000_s2074" DrawAspect="Content" ObjectID="_1772866743" r:id="rId31"/>
          <o:OLEObject Type="Embed" ProgID="Equation.DSMT4" ShapeID="_x0000_s2075" DrawAspect="Content" ObjectID="_1772866744" r:id="rId32"/>
          <o:OLEObject Type="Embed" ProgID="Equation.DSMT4" ShapeID="_x0000_s2076" DrawAspect="Content" ObjectID="_1772866745" r:id="rId33"/>
          <o:OLEObject Type="Embed" ProgID="Equation.DSMT4" ShapeID="_x0000_s2080" DrawAspect="Content" ObjectID="_1772866746" r:id="rId34"/>
          <o:OLEObject Type="Embed" ProgID="Equation.DSMT4" ShapeID="_x0000_s2081" DrawAspect="Content" ObjectID="_1772866747" r:id="rId35"/>
          <o:OLEObject Type="Embed" ProgID="Equation.DSMT4" ShapeID="_x0000_s2082" DrawAspect="Content" ObjectID="_1772866748" r:id="rId36"/>
          <o:OLEObject Type="Embed" ProgID="Equation.DSMT4" ShapeID="_x0000_s2085" DrawAspect="Content" ObjectID="_1772866749" r:id="rId37"/>
          <o:OLEObject Type="Embed" ProgID="Equation.DSMT4" ShapeID="_x0000_s2086" DrawAspect="Content" ObjectID="_1772866750" r:id="rId38"/>
        </w:pict>
      </w:r>
    </w:p>
    <w:p w14:paraId="0111AD25" w14:textId="77777777" w:rsidR="005B37E4" w:rsidRPr="004E48D0" w:rsidRDefault="00000000" w:rsidP="002C449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8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16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4E48D0">
        <w:t>.</w:t>
      </w:r>
      <w:r w:rsidRPr="004E48D0">
        <w:rPr>
          <w:b/>
          <w:lang w:val="vi-VN"/>
        </w:rPr>
        <w:tab/>
        <w:t xml:space="preserve">D. </w:t>
      </w:r>
      <w:r w:rsidRPr="004E48D0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10</m:t>
            </m:r>
          </m:num>
          <m:den>
            <m:r>
              <w:rPr>
                <w:rFonts w:ascii="Cambria Math"/>
                <w:lang w:val="vi-VN"/>
              </w:rPr>
              <m:t>3</m:t>
            </m:r>
          </m:den>
        </m:f>
      </m:oMath>
      <w:r w:rsidRPr="004E48D0">
        <w:rPr>
          <w:lang w:val="vi-VN"/>
        </w:rPr>
        <w:t>.</w:t>
      </w:r>
    </w:p>
    <w:p w14:paraId="1E2C0497" w14:textId="77777777" w:rsidR="00781B02" w:rsidRPr="004E48D0" w:rsidRDefault="00000000" w:rsidP="00781B02">
      <w:pPr>
        <w:spacing w:line="276" w:lineRule="auto"/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19B8DC69" w14:textId="77777777" w:rsidR="00DB0628" w:rsidRPr="004E48D0" w:rsidRDefault="00000000" w:rsidP="008C2A8E">
      <w:pPr>
        <w:spacing w:line="276" w:lineRule="auto"/>
        <w:ind w:left="1000"/>
        <w:rPr>
          <w:lang w:val="vi-VN"/>
        </w:rPr>
      </w:pPr>
      <w:r w:rsidRPr="004E48D0">
        <w:rPr>
          <w:b/>
        </w:rPr>
        <w:t>Chọn D</w:t>
      </w:r>
    </w:p>
    <w:p w14:paraId="63EC5A62" w14:textId="77777777" w:rsidR="00B81413" w:rsidRPr="004E48D0" w:rsidRDefault="00000000" w:rsidP="002C4499">
      <w:pPr>
        <w:ind w:left="1000"/>
      </w:pPr>
      <w:r w:rsidRPr="004E48D0">
        <w:t>Từ hình vẽ ta có</w:t>
      </w:r>
      <w:r w:rsidR="00310D7F" w:rsidRPr="004E48D0">
        <w:t xml:space="preserve"> </w:t>
      </w:r>
      <m:oMath>
        <m:r>
          <w:rPr>
            <w:rFonts w:ascii="Cambria Math"/>
          </w:rPr>
          <m:t>S=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x</m:t>
                </m:r>
              </m:e>
            </m:rad>
            <m:r>
              <w:rPr>
                <w:rFonts w:ascii="Cambria Math"/>
              </w:rPr>
              <m:t>dx</m:t>
            </m:r>
          </m:e>
        </m:nary>
        <m:r>
          <w:rPr>
            <w:rFonts w:ascii="Cambria Math"/>
          </w:rPr>
          <m:t>+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</m:e>
                </m:rad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x+2</m:t>
                </m:r>
              </m:e>
            </m:d>
            <m:r>
              <w:rPr>
                <w:rFonts w:ascii="Cambria Math"/>
              </w:rPr>
              <m:t>dx</m:t>
            </m:r>
          </m:e>
        </m:nary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e>
            </m:rad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den>
        </m:f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/>
              <m:sub>
                <m:r>
                  <w:rPr>
                    <w:rFonts w:ascii="Cambria Math"/>
                  </w:rPr>
                  <m:t>0</m:t>
                </m:r>
              </m:sub>
              <m:sup>
                <m:r>
                  <w:rPr>
                    <w:rFonts w:ascii="Cambria Math"/>
                  </w:rPr>
                  <m:t>2</m:t>
                </m:r>
              </m:sup>
            </m:sSubSup>
          </m:e>
        </m:d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e>
            </m:rad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den>
        </m:f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/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4</m:t>
                </m:r>
              </m:sup>
            </m:sSubSup>
          </m:e>
        </m:d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/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4</m:t>
                </m:r>
              </m:sup>
            </m:sSubSup>
          </m:e>
        </m:d>
        <m:r>
          <w:rPr>
            <w:rFonts w:ascii="Cambria Math"/>
          </w:rPr>
          <m:t>+2x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/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4</m:t>
                </m:r>
              </m:sup>
            </m:sSubSup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="00310D7F" w:rsidRPr="004E48D0">
        <w:t>.</w:t>
      </w:r>
      <w:r w:rsidRPr="004E48D0">
        <w:t xml:space="preserve"> Đáp án</w:t>
      </w:r>
    </w:p>
    <w:p w14:paraId="7D544690" w14:textId="77777777" w:rsidR="005B37E4" w:rsidRPr="004E48D0" w:rsidRDefault="00000000" w:rsidP="008C2A8E">
      <w:pPr>
        <w:ind w:left="1000"/>
      </w:pPr>
      <w:r w:rsidRPr="004E48D0">
        <w:t>A.</w:t>
      </w:r>
    </w:p>
    <w:p w14:paraId="25240C7B" w14:textId="77777777" w:rsidR="0008770C" w:rsidRPr="004E48D0" w:rsidRDefault="00000000" w:rsidP="00BA738B">
      <w:pPr>
        <w:ind w:left="1000" w:hanging="1000"/>
        <w:jc w:val="both"/>
      </w:pPr>
      <w:r w:rsidRPr="004E48D0">
        <w:rPr>
          <w:b/>
        </w:rPr>
        <w:t xml:space="preserve">Câu 46. </w:t>
      </w:r>
      <w:r w:rsidRPr="004E48D0">
        <w:rPr>
          <w:b/>
        </w:rPr>
        <w:tab/>
      </w:r>
      <w:r w:rsidRPr="004E48D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E48D0">
        <w:t xml:space="preserve"> thỏa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4E48D0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. 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E48D0">
        <w:t>.</w:t>
      </w:r>
    </w:p>
    <w:p w14:paraId="72FFA26C" w14:textId="77777777" w:rsidR="0008770C" w:rsidRPr="004E48D0" w:rsidRDefault="00000000" w:rsidP="00BA738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w:rPr>
            <w:rFonts w:ascii="Cambria Math" w:hAnsi="Cambria Math"/>
          </w:rPr>
          <m:t>π</m:t>
        </m:r>
      </m:oMath>
      <w:r w:rsidRPr="004E48D0">
        <w:t>.</w:t>
      </w:r>
    </w:p>
    <w:p w14:paraId="5406FDF9" w14:textId="77777777" w:rsidR="0008770C" w:rsidRPr="004E48D0" w:rsidRDefault="00000000" w:rsidP="00BA738B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2B4A134C" w14:textId="77777777" w:rsidR="0008770C" w:rsidRPr="004E48D0" w:rsidRDefault="00000000" w:rsidP="00BA738B">
      <w:pPr>
        <w:ind w:left="1000"/>
      </w:pPr>
      <w:r w:rsidRPr="004E48D0">
        <w:rPr>
          <w:b/>
        </w:rPr>
        <w:t>Chọn B</w:t>
      </w:r>
    </w:p>
    <w:p w14:paraId="53D31C48" w14:textId="77777777" w:rsidR="0008770C" w:rsidRPr="004E48D0" w:rsidRDefault="00000000" w:rsidP="00BA738B">
      <w:pPr>
        <w:ind w:left="1000"/>
      </w:pPr>
      <w:r w:rsidRPr="004E48D0"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v=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64F0CF8B" w14:textId="77777777" w:rsidR="0008770C" w:rsidRPr="004E48D0" w:rsidRDefault="00000000" w:rsidP="00BA738B">
      <w:pPr>
        <w:ind w:left="1000"/>
      </w:pPr>
      <w:r w:rsidRPr="004E48D0">
        <w:t xml:space="preserve">Do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0556FC17" w14:textId="77777777" w:rsidR="0008770C" w:rsidRPr="004E48D0" w:rsidRDefault="00000000" w:rsidP="00BA738B">
      <w:pPr>
        <w:ind w:left="1000"/>
      </w:pPr>
      <m:oMath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 xml:space="preserve"> </w:t>
      </w:r>
      <m:oMath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E48D0">
        <w:t>.</w:t>
      </w:r>
    </w:p>
    <w:p w14:paraId="7511A3BE" w14:textId="77777777" w:rsidR="0008770C" w:rsidRPr="004E48D0" w:rsidRDefault="00000000" w:rsidP="00BA738B">
      <w:pPr>
        <w:ind w:left="1000"/>
      </w:pPr>
      <w:r w:rsidRPr="004E48D0">
        <w:t xml:space="preserve">Lại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40C3A25D" w14:textId="77777777" w:rsidR="0008770C" w:rsidRPr="004E48D0" w:rsidRDefault="00000000" w:rsidP="00BA738B">
      <w:pPr>
        <w:ind w:left="1000"/>
      </w:pPr>
      <m:oMathPara>
        <m:oMath>
          <m:r>
            <w:rPr>
              <w:rFonts w:ascii="Cambria Math" w:hAnsi="Cambria Math"/>
            </w:rPr>
            <m:t>⇒I=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r>
                        <w:rPr>
                          <w:rFonts w:ascii="Cambria Math" w:hAnsi="Cambria Math"/>
                        </w:rPr>
                        <m:t>f'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</m:e>
          </m:d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si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2C38AAD2" w14:textId="77777777" w:rsidR="0008770C" w:rsidRPr="004E48D0" w:rsidRDefault="00000000" w:rsidP="00BA738B">
      <w:pPr>
        <w:ind w:left="1000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f'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14:paraId="14FDF662" w14:textId="77777777" w:rsidR="0008770C" w:rsidRPr="004E48D0" w:rsidRDefault="00000000" w:rsidP="00BA738B">
      <w:pPr>
        <w:ind w:left="1000"/>
      </w:pPr>
      <w:r w:rsidRPr="004E48D0">
        <w:t xml:space="preserve">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E48D0">
        <w:t xml:space="preserve"> nên</w:t>
      </w:r>
    </w:p>
    <w:p w14:paraId="6DE1DB00" w14:textId="77777777" w:rsidR="0008770C" w:rsidRPr="004E48D0" w:rsidRDefault="00000000" w:rsidP="00BA738B">
      <w:pPr>
        <w:ind w:left="1000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</w:t>
      </w:r>
      <m:oMath>
        <m:r>
          <w:rPr>
            <w:rFonts w:ascii="Cambria Math" w:hAnsi="Cambria Math"/>
          </w:rPr>
          <m:t>⇔-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</m:oMath>
      <w:r w:rsidRPr="004E48D0">
        <w:t xml:space="preserve"> </w:t>
      </w:r>
      <m:oMath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</m:oMath>
      <w:r w:rsidRPr="004E48D0">
        <w:t>.</w:t>
      </w:r>
    </w:p>
    <w:p w14:paraId="0C9B8132" w14:textId="77777777" w:rsidR="0008770C" w:rsidRPr="004E48D0" w:rsidRDefault="00000000" w:rsidP="00BA738B">
      <w:pPr>
        <w:ind w:left="1000"/>
      </w:pPr>
      <w:r w:rsidRPr="004E48D0">
        <w:t xml:space="preserve">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4E48D0">
        <w:t xml:space="preserve"> 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</m:oMath>
      <w:r w:rsidRPr="004E48D0">
        <w:t>.</w:t>
      </w:r>
    </w:p>
    <w:p w14:paraId="44B807BF" w14:textId="77777777" w:rsidR="0008770C" w:rsidRPr="004E48D0" w:rsidRDefault="00000000" w:rsidP="00BA738B">
      <w:pPr>
        <w:ind w:left="1000"/>
      </w:pPr>
      <w:r w:rsidRPr="004E48D0"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4E48D0">
        <w:t>.</w:t>
      </w:r>
    </w:p>
    <w:p w14:paraId="630E0725" w14:textId="77777777" w:rsidR="00F73E97" w:rsidRPr="004E48D0" w:rsidRDefault="00000000" w:rsidP="002C0F65">
      <w:pPr>
        <w:ind w:left="1000" w:hanging="1000"/>
        <w:jc w:val="both"/>
        <w:rPr>
          <w:b/>
        </w:rPr>
      </w:pPr>
      <w:r w:rsidRPr="004E48D0">
        <w:rPr>
          <w:b/>
        </w:rPr>
        <w:t xml:space="preserve">Câu 47. </w:t>
      </w:r>
      <w:r w:rsidRPr="004E48D0">
        <w:rPr>
          <w:b/>
        </w:rPr>
        <w:tab/>
      </w:r>
      <w:r w:rsidRPr="004E48D0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10;10</m:t>
            </m:r>
          </m:e>
        </m:d>
      </m:oMath>
      <w:r w:rsidRPr="004E48D0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E48D0">
        <w:t>?</w:t>
      </w:r>
    </w:p>
    <w:p w14:paraId="2C3511B3" w14:textId="77777777" w:rsidR="00F73E97" w:rsidRPr="004E48D0" w:rsidRDefault="00000000" w:rsidP="002C0F6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4E48D0">
        <w:t>.</w:t>
      </w:r>
      <w:r w:rsidRPr="004E48D0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E48D0">
        <w:t>.</w:t>
      </w:r>
      <w:r w:rsidRPr="004E48D0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E48D0">
        <w:t>.</w:t>
      </w:r>
    </w:p>
    <w:p w14:paraId="0AF4D227" w14:textId="77777777" w:rsidR="00F73E97" w:rsidRPr="004E48D0" w:rsidRDefault="00000000" w:rsidP="002C0F65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6D2ED8A3" w14:textId="77777777" w:rsidR="00F73E97" w:rsidRPr="004E48D0" w:rsidRDefault="00000000" w:rsidP="002C0F65">
      <w:pPr>
        <w:spacing w:line="259" w:lineRule="auto"/>
        <w:ind w:left="1000"/>
        <w:rPr>
          <w:b/>
        </w:rPr>
      </w:pPr>
      <w:r w:rsidRPr="004E48D0">
        <w:rPr>
          <w:b/>
        </w:rPr>
        <w:t>Chọn C</w:t>
      </w:r>
    </w:p>
    <w:p w14:paraId="3939E771" w14:textId="77777777" w:rsidR="00F73E97" w:rsidRPr="004E48D0" w:rsidRDefault="00000000" w:rsidP="002C0F65">
      <w:pPr>
        <w:ind w:left="1000"/>
      </w:pPr>
      <w:r w:rsidRPr="004E48D0">
        <w:t xml:space="preserve">Xét hàm số: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 xml:space="preserve"> có: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</m:oMath>
      <w:r w:rsidRPr="004E48D0">
        <w:t xml:space="preserve">; </w:t>
      </w:r>
      <m:oMath>
        <m:r>
          <w:rPr>
            <w:rFonts w:ascii="Cambria Math" w:hAnsi="Cambria Math"/>
          </w:rPr>
          <m:t>Δ'=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</m:t>
        </m:r>
      </m:oMath>
      <w:r w:rsidRPr="004E48D0">
        <w:t xml:space="preserve"> </w:t>
      </w:r>
    </w:p>
    <w:p w14:paraId="7D70A833" w14:textId="77777777" w:rsidR="00F73E97" w:rsidRPr="004E48D0" w:rsidRDefault="00000000" w:rsidP="002C0F65">
      <w:pPr>
        <w:ind w:left="1000"/>
        <w:contextualSpacing/>
      </w:pPr>
      <w:r w:rsidRPr="004E48D0">
        <w:t xml:space="preserve">Đồ thị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 xml:space="preserve"> được suy ra từ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bằng cách:</w:t>
      </w:r>
    </w:p>
    <w:p w14:paraId="65F197AC" w14:textId="77777777" w:rsidR="00F73E97" w:rsidRPr="004E48D0" w:rsidRDefault="00000000" w:rsidP="002C0F65">
      <w:pPr>
        <w:ind w:left="1000"/>
        <w:contextualSpacing/>
      </w:pPr>
      <w:r w:rsidRPr="004E48D0">
        <w:t xml:space="preserve">- Giữ nguyên phần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nằm trên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E48D0">
        <w:t>.</w:t>
      </w:r>
    </w:p>
    <w:p w14:paraId="0054981A" w14:textId="77777777" w:rsidR="00F73E97" w:rsidRPr="004E48D0" w:rsidRDefault="00000000" w:rsidP="002C0F65">
      <w:pPr>
        <w:ind w:left="1000"/>
      </w:pPr>
      <w:r w:rsidRPr="004E48D0">
        <w:lastRenderedPageBreak/>
        <w:t xml:space="preserve">- Lấy đối xứng phần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nằm dưới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cx+d</m:t>
            </m:r>
          </m:den>
        </m:f>
      </m:oMath>
      <w:r w:rsidRPr="004E48D0">
        <w:t xml:space="preserve"> qua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4E48D0">
        <w:t xml:space="preserve"> và bỏ phần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nằm dưới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4E48D0">
        <w:t>.</w:t>
      </w:r>
    </w:p>
    <w:p w14:paraId="485BBF2A" w14:textId="77777777" w:rsidR="00F73E97" w:rsidRPr="004E48D0" w:rsidRDefault="00000000" w:rsidP="002C0F65">
      <w:pPr>
        <w:ind w:left="1000"/>
      </w:pPr>
      <w:r w:rsidRPr="004E48D0">
        <w:rPr>
          <w:b/>
        </w:rPr>
        <w:t>+ Trường hợp 1:</w:t>
      </w:r>
      <w:r w:rsidRPr="004E48D0">
        <w:t xml:space="preserve"> </w:t>
      </w:r>
      <m:oMath>
        <m:r>
          <w:rPr>
            <w:rFonts w:ascii="Cambria Math" w:hAnsi="Cambria Math"/>
          </w:rPr>
          <m:t>Δ'≤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. Suy ra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E48D0">
        <w:t>.</w:t>
      </w:r>
    </w:p>
    <w:p w14:paraId="02C17E10" w14:textId="77777777" w:rsidR="00F73E97" w:rsidRPr="004E48D0" w:rsidRDefault="00000000" w:rsidP="002C0F65">
      <w:pPr>
        <w:ind w:left="1000"/>
      </w:pPr>
      <w:r w:rsidRPr="004E48D0">
        <w:t xml:space="preserve">Vậy yêu cầu bài toán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⇔m≤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540DD878" w14:textId="77777777" w:rsidR="00F73E97" w:rsidRPr="004E48D0" w:rsidRDefault="00000000" w:rsidP="002C0F65">
      <w:pPr>
        <w:ind w:left="1000"/>
      </w:pPr>
      <w:r w:rsidRPr="004E48D0">
        <w:t xml:space="preserve">Kết hợp với điều kiện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 xml:space="preserve">∈Z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4E48D0">
        <w:t xml:space="preserve"> ta được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7;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4E48D0">
        <w:t xml:space="preserve">. Ta có 10 giá trị của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thoả mãn yêu cầu bài toán (1)</w:t>
      </w:r>
    </w:p>
    <w:p w14:paraId="32365754" w14:textId="77777777" w:rsidR="00F73E97" w:rsidRPr="004E48D0" w:rsidRDefault="00000000" w:rsidP="002C0F65">
      <w:pPr>
        <w:ind w:left="1000"/>
      </w:pPr>
      <w:r w:rsidRPr="004E48D0">
        <w:rPr>
          <w:b/>
        </w:rPr>
        <w:t>+ Trường hợp 2:</w:t>
      </w:r>
      <w:r w:rsidRPr="004E48D0">
        <w:t xml:space="preserve"> </w:t>
      </w:r>
      <m:oMath>
        <m:r>
          <w:rPr>
            <w:rFonts w:ascii="Cambria Math" w:hAnsi="Cambria Math"/>
          </w:rPr>
          <m:t>Δ'&gt;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. Suy ra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có 2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&lt;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E48D0">
        <w:t xml:space="preserve"> </w:t>
      </w:r>
    </w:p>
    <w:p w14:paraId="69C0F2ED" w14:textId="77777777" w:rsidR="00F73E97" w:rsidRPr="004E48D0" w:rsidRDefault="00000000" w:rsidP="002C0F65">
      <w:pPr>
        <w:ind w:left="1000"/>
      </w:pPr>
      <w:r w:rsidRPr="004E48D0">
        <w:t>Ta có bảng biến thiên:</w:t>
      </w:r>
    </w:p>
    <w:p w14:paraId="2A345DE4" w14:textId="77777777" w:rsidR="00F73E97" w:rsidRPr="004E48D0" w:rsidRDefault="00000000" w:rsidP="002C0F65">
      <w:pPr>
        <w:ind w:left="1000"/>
        <w:rPr>
          <w:noProof/>
        </w:rPr>
      </w:pPr>
      <w:r w:rsidRPr="004E48D0">
        <w:rPr>
          <w:noProof/>
        </w:rPr>
        <w:drawing>
          <wp:inline distT="0" distB="0" distL="0" distR="0" wp14:anchorId="4529F449" wp14:editId="758D5E65">
            <wp:extent cx="4393565" cy="1543685"/>
            <wp:effectExtent l="0" t="0" r="0" b="0"/>
            <wp:docPr id="1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01621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CDF8" w14:textId="77777777" w:rsidR="00F73E97" w:rsidRPr="004E48D0" w:rsidRDefault="00000000" w:rsidP="002C0F65">
      <w:pPr>
        <w:ind w:left="1000"/>
      </w:pPr>
      <w:r w:rsidRPr="004E48D0">
        <w:t xml:space="preserve">Vậy yêu cầu bài toán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E48D0">
        <w:t>.</w:t>
      </w:r>
    </w:p>
    <w:p w14:paraId="24A46A47" w14:textId="77777777" w:rsidR="00F73E97" w:rsidRPr="004E48D0" w:rsidRDefault="00000000" w:rsidP="002C0F65">
      <w:pPr>
        <w:ind w:left="1000"/>
      </w:pPr>
      <w:r w:rsidRPr="004E48D0">
        <w:t xml:space="preserve">Kết hợp với điều kiện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 xml:space="preserve">∈Z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4E48D0">
        <w:t xml:space="preserve"> ta được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48D0">
        <w:t xml:space="preserve">. Ta có 2 giá trị của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thoả mãn yêu cầu bài toán (2).</w:t>
      </w:r>
    </w:p>
    <w:p w14:paraId="528DEEB3" w14:textId="77777777" w:rsidR="00F73E97" w:rsidRPr="004E48D0" w:rsidRDefault="00000000" w:rsidP="002C0F65">
      <w:pPr>
        <w:ind w:left="1000"/>
        <w:rPr>
          <w:b/>
        </w:rPr>
      </w:pPr>
      <w:r w:rsidRPr="004E48D0">
        <w:t xml:space="preserve">Từ (1) và (2) suy ra: có tất cả có 12 giá trị của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thoả mãn yêu cầu bài toán.</w:t>
      </w:r>
    </w:p>
    <w:p w14:paraId="2A0B18C1" w14:textId="77777777" w:rsidR="00AE0F2A" w:rsidRPr="004E48D0" w:rsidRDefault="00000000" w:rsidP="00E279BC">
      <w:pPr>
        <w:ind w:left="1000" w:hanging="1000"/>
        <w:jc w:val="both"/>
      </w:pPr>
      <w:r w:rsidRPr="004E48D0">
        <w:rPr>
          <w:b/>
        </w:rPr>
        <w:t xml:space="preserve">Câu 48. </w:t>
      </w:r>
      <w:r w:rsidRPr="004E48D0">
        <w:rPr>
          <w:b/>
        </w:rPr>
        <w:tab/>
      </w:r>
      <w:r w:rsidRPr="004E48D0">
        <w:t xml:space="preserve"> Cho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</m:oMath>
      <w:r w:rsidRPr="004E48D0">
        <w:t xml:space="preserve"> và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</m:oMath>
      <w:r w:rsidRPr="004E48D0">
        <w:t xml:space="preserve"> có đồ thị lần lượt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là tham số thực. Giả sử điểm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và </w:t>
      </w:r>
      <m:oMath>
        <m:r>
          <w:rPr>
            <w:rFonts w:ascii="Cambria Math" w:hAnsi="Cambria Math"/>
          </w:rPr>
          <m:t>N∈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 xml:space="preserve"> sao cho tam giác </w:t>
      </w:r>
      <m:oMath>
        <m:r>
          <w:rPr>
            <w:rFonts w:ascii="Cambria Math" w:hAnsi="Cambria Math"/>
          </w:rPr>
          <m:t>IMN</m:t>
        </m:r>
      </m:oMath>
      <w:r w:rsidRPr="004E48D0">
        <w:t xml:space="preserve"> là tam giác đều với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E48D0">
        <w:t xml:space="preserve">. Có bao nhiêu giá trị nguyên của tham số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để hoành độ của điểm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N</m:t>
        </m:r>
      </m:oMath>
      <w:r w:rsidRPr="004E48D0">
        <w:t xml:space="preserve"> đồng thời thỏa mãn bất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x+a</m:t>
                </m:r>
              </m:sup>
            </m:sSup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t>.</w:t>
      </w:r>
    </w:p>
    <w:p w14:paraId="06C161C8" w14:textId="77777777" w:rsidR="00AE0F2A" w:rsidRPr="004E48D0" w:rsidRDefault="00000000" w:rsidP="00E279B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4E48D0">
        <w:t>.</w:t>
      </w:r>
    </w:p>
    <w:p w14:paraId="43D0FBF0" w14:textId="77777777" w:rsidR="00AE0F2A" w:rsidRPr="004E48D0" w:rsidRDefault="00000000" w:rsidP="00E279BC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435E0E90" w14:textId="77777777" w:rsidR="00AE0F2A" w:rsidRPr="004E48D0" w:rsidRDefault="00000000" w:rsidP="00E279BC">
      <w:pPr>
        <w:ind w:left="1000"/>
      </w:pPr>
      <w:r w:rsidRPr="004E48D0">
        <w:rPr>
          <w:b/>
        </w:rPr>
        <w:t>Chọn B</w:t>
      </w:r>
    </w:p>
    <w:p w14:paraId="0A618521" w14:textId="77777777" w:rsidR="00AE0F2A" w:rsidRPr="004E48D0" w:rsidRDefault="00000000" w:rsidP="00E279BC">
      <w:pPr>
        <w:ind w:left="1000"/>
        <w:jc w:val="center"/>
      </w:pPr>
      <w:r w:rsidRPr="004E48D0">
        <w:rPr>
          <w:b/>
          <w:noProof/>
        </w:rPr>
        <w:drawing>
          <wp:inline distT="0" distB="0" distL="0" distR="0" wp14:anchorId="4B6B4CA4" wp14:editId="6E680478">
            <wp:extent cx="4638675" cy="349567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82082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FC28" w14:textId="77777777" w:rsidR="00AE0F2A" w:rsidRPr="004E48D0" w:rsidRDefault="00000000" w:rsidP="00E279BC">
      <w:pPr>
        <w:ind w:left="1000"/>
      </w:pPr>
      <w:r w:rsidRPr="004E48D0">
        <w:t xml:space="preserve">Điều kiện xác định của bất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x+a</m:t>
                </m:r>
              </m:sup>
            </m:sSup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E48D0">
        <w:t xml:space="preserve"> là </w:t>
      </w:r>
      <m:oMath>
        <m:r>
          <w:rPr>
            <w:rFonts w:ascii="Cambria Math" w:hAnsi="Cambria Math"/>
          </w:rPr>
          <m:t>x+a&gt;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70A27B12" w14:textId="77777777" w:rsidR="00AE0F2A" w:rsidRPr="004E48D0" w:rsidRDefault="00000000" w:rsidP="00E279BC">
      <w:pPr>
        <w:ind w:left="1000"/>
      </w:pPr>
      <w:r w:rsidRPr="004E48D0">
        <w:t xml:space="preserve">Nhận xét: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 xml:space="preserve"> đối xứng nhau qua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r>
          <w:rPr>
            <w:rFonts w:ascii="Cambria Math" w:hAnsi="Cambria Math"/>
          </w:rPr>
          <m:t>y=x+a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4E48D0">
        <w:t>.</w:t>
      </w:r>
    </w:p>
    <w:p w14:paraId="24585B00" w14:textId="77777777" w:rsidR="00AE0F2A" w:rsidRPr="004E48D0" w:rsidRDefault="00000000" w:rsidP="00E279BC">
      <w:pPr>
        <w:ind w:left="1000"/>
      </w:pPr>
      <w:r w:rsidRPr="004E48D0">
        <w:lastRenderedPageBreak/>
        <w:t xml:space="preserve">Lại có: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, </w:t>
      </w:r>
      <m:oMath>
        <m:r>
          <w:rPr>
            <w:rFonts w:ascii="Cambria Math" w:hAnsi="Cambria Math"/>
          </w:rPr>
          <m:t>N∈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 xml:space="preserve">, tam giác </w:t>
      </w:r>
      <m:oMath>
        <m:r>
          <w:rPr>
            <w:rFonts w:ascii="Cambria Math" w:hAnsi="Cambria Math"/>
          </w:rPr>
          <m:t>IMN</m:t>
        </m:r>
      </m:oMath>
      <w:r w:rsidRPr="004E48D0">
        <w:t xml:space="preserve"> đều</w:t>
      </w:r>
    </w:p>
    <w:p w14:paraId="6CA7D368" w14:textId="77777777" w:rsidR="00AE0F2A" w:rsidRPr="004E48D0" w:rsidRDefault="00000000" w:rsidP="00E279BC">
      <w:pPr>
        <w:ind w:left="1000"/>
      </w:pPr>
      <w:r w:rsidRPr="004E48D0">
        <w:t xml:space="preserve">Suy ra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</m:t>
        </m:r>
      </m:oMath>
      <w:r w:rsidRPr="004E48D0">
        <w:t xml:space="preserve"> đối xứng nhau qua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,Δ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4E48D0">
        <w:t>.</w:t>
      </w:r>
    </w:p>
    <w:p w14:paraId="7D6636C3" w14:textId="77777777" w:rsidR="00AE0F2A" w:rsidRPr="004E48D0" w:rsidRDefault="00000000" w:rsidP="00E279BC">
      <w:pPr>
        <w:ind w:left="1000"/>
      </w:pPr>
      <w:r w:rsidRPr="004E48D0"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E48D0">
        <w:t xml:space="preserve"> có hệ số góc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tan45</m:t>
            </m:r>
            <m:r>
              <w:rPr>
                <w:rFonts w:ascii="Cambria Math" w:hAnsi="Cambria Math"/>
              </w:rPr>
              <m:t>°</m:t>
            </m:r>
          </m:e>
        </m:d>
      </m:oMath>
      <w:r w:rsidRPr="004E48D0">
        <w:t xml:space="preserve"> cho nên có hai đường thẳng đi qua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E48D0">
        <w:t xml:space="preserve"> và tạo với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E48D0">
        <w:t xml:space="preserve"> góc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4E48D0">
        <w:t xml:space="preserve"> là đường thẳng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có hệ số góc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tan15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E48D0">
        <w:t xml:space="preserve"> và đường thẳng </w:t>
      </w:r>
      <m:oMath>
        <m:r>
          <w:rPr>
            <w:rFonts w:ascii="Cambria Math" w:hAnsi="Cambria Math"/>
          </w:rPr>
          <m:t>d'</m:t>
        </m:r>
      </m:oMath>
      <w:r w:rsidRPr="004E48D0">
        <w:t xml:space="preserve"> có hệ số góc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d'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tan75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E48D0">
        <w:t>.</w:t>
      </w:r>
    </w:p>
    <w:p w14:paraId="554FCBF4" w14:textId="77777777" w:rsidR="00AE0F2A" w:rsidRPr="004E48D0" w:rsidRDefault="00000000" w:rsidP="00E279BC">
      <w:pPr>
        <w:ind w:left="1000"/>
      </w:pPr>
      <w:r w:rsidRPr="004E48D0">
        <w:t xml:space="preserve">Ta được phương trình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</m:oMath>
      <w:r w:rsidRPr="004E48D0">
        <w:t xml:space="preserve"> và phương trình đường thẳng </w:t>
      </w:r>
      <m:oMath>
        <m:r>
          <w:rPr>
            <w:rFonts w:ascii="Cambria Math" w:hAnsi="Cambria Math"/>
          </w:rPr>
          <m:t>d'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</m:oMath>
      <w:r w:rsidRPr="004E48D0">
        <w:t>.</w:t>
      </w:r>
    </w:p>
    <w:p w14:paraId="715025E1" w14:textId="77777777" w:rsidR="00AE0F2A" w:rsidRPr="004E48D0" w:rsidRDefault="00000000" w:rsidP="00E279BC">
      <w:pPr>
        <w:ind w:left="1000"/>
      </w:pPr>
      <w:r w:rsidRPr="004E48D0">
        <w:t xml:space="preserve">Dễ thấy: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không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 xml:space="preserve"> và </w:t>
      </w:r>
      <m:oMath>
        <m:r>
          <w:rPr>
            <w:rFonts w:ascii="Cambria Math" w:hAnsi="Cambria Math"/>
          </w:rPr>
          <m:t>d'</m:t>
        </m:r>
      </m:oMath>
      <w:r w:rsidRPr="004E48D0">
        <w:t xml:space="preserve"> không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>.</w:t>
      </w:r>
    </w:p>
    <w:p w14:paraId="2ACA2B91" w14:textId="77777777" w:rsidR="00AE0F2A" w:rsidRPr="004E48D0" w:rsidRDefault="00000000" w:rsidP="00E279BC">
      <w:pPr>
        <w:ind w:left="1000"/>
      </w:pPr>
      <w:r w:rsidRPr="004E48D0">
        <w:t xml:space="preserve">Khi đó: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là giao điểm của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 xml:space="preserve">, </w:t>
      </w:r>
      <m:oMath>
        <m:r>
          <w:rPr>
            <w:rFonts w:ascii="Cambria Math" w:hAnsi="Cambria Math"/>
          </w:rPr>
          <m:t>N</m:t>
        </m:r>
      </m:oMath>
      <w:r w:rsidRPr="004E48D0">
        <w:t xml:space="preserve"> là giao điểm của </w:t>
      </w:r>
      <m:oMath>
        <m:r>
          <w:rPr>
            <w:rFonts w:ascii="Cambria Math" w:hAnsi="Cambria Math"/>
          </w:rPr>
          <m:t>d'</m:t>
        </m:r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>.</w:t>
      </w:r>
    </w:p>
    <w:p w14:paraId="28F612D9" w14:textId="77777777" w:rsidR="00AE0F2A" w:rsidRPr="004E48D0" w:rsidRDefault="00000000" w:rsidP="00E279BC">
      <w:pPr>
        <w:ind w:left="1000"/>
      </w:pPr>
      <w:r w:rsidRPr="004E48D0">
        <w:t xml:space="preserve">Xét phương trình hoành độ giao điểm của </w:t>
      </w:r>
      <m:oMath>
        <m:r>
          <w:rPr>
            <w:rFonts w:ascii="Cambria Math" w:hAnsi="Cambria Math"/>
          </w:rPr>
          <m:t>d</m:t>
        </m:r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E48D0">
        <w:t>:</w:t>
      </w:r>
    </w:p>
    <w:p w14:paraId="033DD904" w14:textId="77777777" w:rsidR="00AE0F2A" w:rsidRPr="004E48D0" w:rsidRDefault="00000000" w:rsidP="00E279B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x+a=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1,5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tháa §KX§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x+a=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7,5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tháa §KX§</m:t>
                      </m:r>
                    </m:e>
                  </m:d>
                </m:e>
              </m:mr>
            </m:m>
          </m:e>
        </m:d>
      </m:oMath>
      <w:r w:rsidRPr="004E48D0">
        <w:t>.</w:t>
      </w:r>
    </w:p>
    <w:p w14:paraId="76BB1B2F" w14:textId="77777777" w:rsidR="00AE0F2A" w:rsidRPr="004E48D0" w:rsidRDefault="00000000" w:rsidP="00E279BC">
      <w:pPr>
        <w:ind w:left="1000"/>
      </w:pPr>
      <w:r w:rsidRPr="004E48D0">
        <w:t xml:space="preserve">Xét phương trình hoành độ giao điểm của </w:t>
      </w:r>
      <m:oMath>
        <m:r>
          <w:rPr>
            <w:rFonts w:ascii="Cambria Math" w:hAnsi="Cambria Math"/>
          </w:rPr>
          <m:t>d'</m:t>
        </m:r>
      </m:oMath>
      <w:r w:rsidRPr="004E48D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4E48D0">
        <w:t>:</w:t>
      </w:r>
    </w:p>
    <w:p w14:paraId="030EC4C7" w14:textId="77777777" w:rsidR="00AE0F2A" w:rsidRPr="004E48D0" w:rsidRDefault="00000000" w:rsidP="00E279BC">
      <w:pPr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x+a=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0,4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tháa §KX§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x+a=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2,02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tháa §KX§</m:t>
                      </m:r>
                    </m:e>
                  </m:d>
                </m:e>
              </m:mr>
            </m:m>
          </m:e>
        </m:d>
      </m:oMath>
      <w:r w:rsidRPr="004E48D0">
        <w:t>.</w:t>
      </w:r>
    </w:p>
    <w:p w14:paraId="689FC3A8" w14:textId="77777777" w:rsidR="00AE0F2A" w:rsidRPr="004E48D0" w:rsidRDefault="00000000" w:rsidP="00E279BC">
      <w:pPr>
        <w:ind w:left="1000"/>
      </w:pPr>
      <w:r w:rsidRPr="004E48D0">
        <w:t>Từ đồ thị hàm số, dễ thấy:</w:t>
      </w:r>
    </w:p>
    <w:p w14:paraId="5421FB2B" w14:textId="77777777" w:rsidR="00AE0F2A" w:rsidRPr="004E48D0" w:rsidRDefault="00000000" w:rsidP="00E279BC">
      <w:pPr>
        <w:ind w:left="1000"/>
      </w:pPr>
      <w:r w:rsidRPr="004E48D0">
        <w:t xml:space="preserve">+) Tam giác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đều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có hoành độ thỏa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+a=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có hoành độ thỏa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+a=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</w:p>
    <w:p w14:paraId="36AD8A1F" w14:textId="77777777" w:rsidR="00AE0F2A" w:rsidRPr="004E48D0" w:rsidRDefault="00000000" w:rsidP="00E279BC">
      <w:pPr>
        <w:ind w:left="1000"/>
      </w:pPr>
      <w:r w:rsidRPr="004E48D0">
        <w:t xml:space="preserve">+) Tam giác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đều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có hoành độ thỏa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+a=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có hoành độ thỏa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+a=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>.</w:t>
      </w:r>
    </w:p>
    <w:p w14:paraId="3A989783" w14:textId="77777777" w:rsidR="00AE0F2A" w:rsidRPr="004E48D0" w:rsidRDefault="00000000" w:rsidP="00E279BC">
      <w:pPr>
        <w:ind w:left="1000"/>
      </w:pPr>
      <w:r w:rsidRPr="004E48D0">
        <w:t xml:space="preserve">Trường hợp 1: Với tam giác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48D0">
        <w:t xml:space="preserve"> đều</w:t>
      </w:r>
    </w:p>
    <w:p w14:paraId="0AF944AD" w14:textId="77777777" w:rsidR="00AE0F2A" w:rsidRPr="004E48D0" w:rsidRDefault="00000000" w:rsidP="00E279BC">
      <w:pPr>
        <w:ind w:left="1000"/>
      </w:pPr>
      <w:r w:rsidRPr="004E48D0">
        <w:t xml:space="preserve">Yêu cầu bài toán </w:t>
      </w:r>
      <m:oMath>
        <m:r>
          <w:rPr>
            <w:rFonts w:ascii="Cambria Math" w:hAnsi="Cambria Math"/>
          </w:rPr>
          <m:t>⇔</m:t>
        </m:r>
      </m:oMath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⇒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2,16</m:t>
                  </m:r>
                  <m:r>
                    <w:rPr>
                      <w:rFonts w:ascii="Cambria Math" w:hAnsi="Cambria Math"/>
                    </w:rPr>
                    <m:t>≤a≤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7,3</m:t>
                  </m:r>
                  <m:r>
                    <w:rPr>
                      <w:rFonts w:ascii="Cambria Math" w:hAnsi="Cambria Math"/>
                    </w:rPr>
                    <m:t>≤a≤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⇒ a∈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1;0;1;2</m:t>
            </m:r>
          </m:e>
        </m:d>
      </m:oMath>
      <w:r w:rsidRPr="004E48D0">
        <w:t>.</w:t>
      </w:r>
    </w:p>
    <w:p w14:paraId="17CC4A49" w14:textId="77777777" w:rsidR="00AE0F2A" w:rsidRPr="004E48D0" w:rsidRDefault="00000000" w:rsidP="00E279BC">
      <w:pPr>
        <w:ind w:left="1000"/>
      </w:pPr>
      <w:r w:rsidRPr="004E48D0">
        <w:t xml:space="preserve">Trường hợp 2: Với tam giác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48D0">
        <w:t xml:space="preserve"> đều</w:t>
      </w:r>
    </w:p>
    <w:p w14:paraId="134A9728" w14:textId="77777777" w:rsidR="00AE0F2A" w:rsidRPr="004E48D0" w:rsidRDefault="00000000" w:rsidP="00E279BC">
      <w:pPr>
        <w:ind w:left="1000"/>
      </w:pPr>
      <w:r w:rsidRPr="004E48D0">
        <w:t xml:space="preserve">Yêu cầu bài toán </w:t>
      </w:r>
      <m:oMath>
        <m:r>
          <w:rPr>
            <w:rFonts w:ascii="Cambria Math" w:hAnsi="Cambria Math"/>
          </w:rPr>
          <m:t>⇔</m:t>
        </m:r>
      </m:oMath>
      <w:r w:rsidRPr="004E48D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⇒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0,004</m:t>
                  </m:r>
                  <m:r>
                    <w:rPr>
                      <w:rFonts w:ascii="Cambria Math" w:hAnsi="Cambria Math"/>
                    </w:rPr>
                    <m:t>≤a≤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1,06</m:t>
                  </m:r>
                  <m:r>
                    <w:rPr>
                      <w:rFonts w:ascii="Cambria Math" w:hAnsi="Cambria Math"/>
                    </w:rPr>
                    <m:t>≤a≤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⇒ 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>.</w:t>
      </w:r>
    </w:p>
    <w:p w14:paraId="2F959BB2" w14:textId="77777777" w:rsidR="00AE0F2A" w:rsidRPr="004E48D0" w:rsidRDefault="00000000" w:rsidP="00E279BC">
      <w:pPr>
        <w:ind w:left="1000"/>
      </w:pPr>
      <w:r w:rsidRPr="004E48D0">
        <w:t xml:space="preserve">Vậy có 5 giá trị nguyên của </w:t>
      </w:r>
      <m:oMath>
        <m:r>
          <w:rPr>
            <w:rFonts w:ascii="Cambria Math" w:hAnsi="Cambria Math"/>
          </w:rPr>
          <m:t>a</m:t>
        </m:r>
      </m:oMath>
      <w:r w:rsidRPr="004E48D0">
        <w:t xml:space="preserve"> thỏa mãn yêu cầu bài toán.</w:t>
      </w:r>
    </w:p>
    <w:p w14:paraId="1982BE0E" w14:textId="77777777" w:rsidR="000D7FC5" w:rsidRPr="004E48D0" w:rsidRDefault="00000000" w:rsidP="00FB5D5E">
      <w:pPr>
        <w:ind w:left="1000" w:hanging="1000"/>
        <w:jc w:val="both"/>
        <w:rPr>
          <w:b/>
          <w:lang w:val="vi-VN"/>
        </w:rPr>
      </w:pPr>
      <w:r w:rsidRPr="004E48D0">
        <w:rPr>
          <w:b/>
          <w:lang w:val="vi-VN"/>
        </w:rPr>
        <w:t xml:space="preserve">Câu 49. </w:t>
      </w:r>
      <w:r w:rsidRPr="004E48D0">
        <w:rPr>
          <w:b/>
          <w:lang w:val="vi-VN"/>
        </w:rPr>
        <w:tab/>
      </w:r>
      <w:r w:rsidRPr="004E48D0">
        <w:rPr>
          <w:lang w:val="vi-VN"/>
        </w:rPr>
        <w:t xml:space="preserve">Giả sử </w:t>
      </w:r>
      <m:oMath>
        <m:r>
          <w:rPr>
            <w:rFonts w:ascii="Cambria Math" w:hAnsi="Cambria Math"/>
          </w:rPr>
          <m:t>z</m:t>
        </m:r>
      </m:oMath>
      <w:r w:rsidRPr="004E48D0">
        <w:t xml:space="preserve"> </w:t>
      </w:r>
      <w:r w:rsidRPr="004E48D0">
        <w:rPr>
          <w:lang w:val="vi-VN"/>
        </w:rPr>
        <w:t xml:space="preserve">là số phức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  <w:r w:rsidRPr="004E48D0">
        <w:rPr>
          <w:lang w:val="vi-VN"/>
        </w:rPr>
        <w:t xml:space="preserve"> Giá trị lớn nhất của biểu thức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 </w:t>
      </w:r>
      <w:r w:rsidRPr="004E48D0">
        <w:rPr>
          <w:lang w:val="vi-VN"/>
        </w:rPr>
        <w:t>bằng</w:t>
      </w:r>
    </w:p>
    <w:p w14:paraId="47C1D004" w14:textId="77777777" w:rsidR="000D7FC5" w:rsidRPr="004E48D0" w:rsidRDefault="00000000" w:rsidP="00FB5D5E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</w:p>
    <w:p w14:paraId="7155F461" w14:textId="77777777" w:rsidR="000D7FC5" w:rsidRPr="004E48D0" w:rsidRDefault="00000000" w:rsidP="00FB5D5E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098D1FA8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b/>
          <w:lang w:val="fr-FR"/>
        </w:rPr>
        <w:t>Chọn D</w:t>
      </w:r>
    </w:p>
    <w:p w14:paraId="06043199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 </w:t>
      </w:r>
    </w:p>
    <w:p w14:paraId="69EF6B95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z=a+bi</m:t>
        </m:r>
      </m:oMath>
      <w:r w:rsidRPr="004E48D0">
        <w:t xml:space="preserve"> </w:t>
      </w:r>
      <w:r w:rsidRPr="004E48D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4E48D0">
        <w:t>.</w:t>
      </w:r>
    </w:p>
    <w:p w14:paraId="20FF2B64" w14:textId="77777777" w:rsidR="000D7FC5" w:rsidRPr="004E48D0" w:rsidRDefault="00000000" w:rsidP="00FB5D5E">
      <w:pPr>
        <w:ind w:left="1000"/>
        <w:rPr>
          <w:b/>
          <w:lang w:val="es-ES"/>
        </w:rPr>
      </w:pPr>
      <w:r w:rsidRPr="004E48D0">
        <w:rPr>
          <w:lang w:val="vi-VN"/>
        </w:rPr>
        <w:t>Từ</w:t>
      </w:r>
      <w:r w:rsidRPr="004E48D0">
        <w:rPr>
          <w:lang w:val="es-ES"/>
        </w:rPr>
        <w:t xml:space="preserve"> (1), ta có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3sin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3cos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t∈</m:t>
            </m:r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</m:d>
      </m:oMath>
      <w:r w:rsidRPr="004E48D0">
        <w:t>.</w:t>
      </w:r>
    </w:p>
    <w:p w14:paraId="78306342" w14:textId="77777777" w:rsidR="000D7FC5" w:rsidRPr="004E48D0" w:rsidRDefault="00000000" w:rsidP="00FB5D5E">
      <w:pPr>
        <w:ind w:left="1000"/>
        <w:rPr>
          <w:lang w:val="es-ES"/>
        </w:rPr>
      </w:pPr>
      <w:r w:rsidRPr="004E48D0">
        <w:rPr>
          <w:lang w:val="vi-VN"/>
        </w:rPr>
        <w:t>Suy ra</w:t>
      </w:r>
      <w:r w:rsidRPr="004E48D0">
        <w:rPr>
          <w:lang w:val="es-ES"/>
        </w:rPr>
        <w:t xml:space="preserve">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3sin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3cost</m:t>
            </m:r>
          </m:e>
        </m:d>
        <m:r>
          <w:rPr>
            <w:rFonts w:ascii="Cambria Math" w:hAnsi="Cambria Math"/>
          </w:rPr>
          <m:t>i</m:t>
        </m:r>
      </m:oMath>
      <w:r w:rsidRPr="004E48D0">
        <w:t>.</w:t>
      </w:r>
    </w:p>
    <w:p w14:paraId="735CC333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t xml:space="preserve">Đặt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48D0">
        <w:t xml:space="preserve">. </w:t>
      </w:r>
      <w:r w:rsidRPr="004E48D0">
        <w:rPr>
          <w:lang w:val="fr-FR"/>
        </w:rPr>
        <w:t>Khi đó:</w:t>
      </w:r>
    </w:p>
    <w:p w14:paraId="48B96ED7" w14:textId="77777777" w:rsidR="000D7FC5" w:rsidRPr="004E48D0" w:rsidRDefault="00000000" w:rsidP="00FB5D5E">
      <w:pPr>
        <w:ind w:left="1000"/>
        <w:rPr>
          <w:lang w:val="fr-FR"/>
        </w:rPr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Latin Modern Math" w:hAnsi="Latin Modern Math"/>
              </w:rPr>
            </m:ctrlPr>
          </m:mPr>
          <m:mr>
            <m:e>
              <m:r>
                <w:rPr>
                  <w:rFonts w:ascii="Cambria Math" w:hAnsi="Cambria Math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Latin Modern Math" w:hAnsi="Latin Modern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3sin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Latin Modern Math" w:hAnsi="Latin Modern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3cos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Latin Modern Math" w:hAnsi="Latin Modern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3sin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Latin Modern Math" w:hAnsi="Latin Modern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3cos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mr>
          <m:mr>
            <m:e>
              <m:r>
                <w:rPr>
                  <w:rFonts w:ascii="Cambria Math" w:hAnsi="Cambria Math"/>
                </w:rPr>
                <m:t xml:space="preserve">     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2sin</m:t>
                  </m:r>
                  <m:r>
                    <w:rPr>
                      <w:rFonts w:ascii="Cambria Math" w:hAnsi="Cambria Math"/>
                    </w:rPr>
                    <m:t>t-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2cos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4sin</m:t>
                  </m:r>
                  <m:r>
                    <w:rPr>
                      <w:rFonts w:ascii="Cambria Math" w:hAnsi="Cambria Math"/>
                    </w:rPr>
                    <m:t>t+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4cos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</m:t>
                      </m:r>
                      <m:f>
                        <m:fPr>
                          <m:ctrlPr>
                            <w:rPr>
                              <w:rFonts w:ascii="Latin Modern Math" w:hAnsi="Latin Modern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ra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Latin Modern Math" w:hAnsi="Latin Modern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</m:t>
                      </m:r>
                      <m:f>
                        <m:fPr>
                          <m:ctrlPr>
                            <w:rPr>
                              <w:rFonts w:ascii="Latin Modern Math" w:hAnsi="Latin Modern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rad>
            </m:e>
          </m:mr>
        </m:m>
      </m:oMath>
      <w:r w:rsidRPr="004E48D0">
        <w:t xml:space="preserve"> </w:t>
      </w:r>
      <w:r w:rsidRPr="004E48D0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4E48D0">
        <w:t>,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</w:rPr>
          <m:t>u∈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48D0">
        <w:t>.</w:t>
      </w:r>
    </w:p>
    <w:p w14:paraId="0CDE1CEE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>Xét hàm số</w:t>
      </w:r>
      <w:r w:rsidRPr="004E48D0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u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u</m:t>
            </m:r>
          </m:e>
        </m:rad>
      </m:oMath>
      <w:r w:rsidRPr="004E48D0">
        <w:t xml:space="preserve"> </w:t>
      </w:r>
      <w:r w:rsidRPr="004E48D0">
        <w:rPr>
          <w:lang w:val="fr-FR"/>
        </w:rPr>
        <w:t xml:space="preserve">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48D0">
        <w:t xml:space="preserve"> </w:t>
      </w:r>
    </w:p>
    <w:p w14:paraId="40087C60" w14:textId="77777777" w:rsidR="000D7FC5" w:rsidRPr="004E48D0" w:rsidRDefault="00000000" w:rsidP="00FB5D5E">
      <w:pPr>
        <w:ind w:left="1000"/>
        <w:rPr>
          <w:position w:val="-28"/>
          <w:lang w:val="fr-FR"/>
        </w:rPr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u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u</m:t>
                </m:r>
              </m:e>
            </m:rad>
          </m:den>
        </m:f>
      </m:oMath>
      <w:r w:rsidRPr="004E48D0">
        <w:t>.</w:t>
      </w:r>
      <w:r w:rsidRPr="004E48D0">
        <w:rPr>
          <w:lang w:val="fr-FR"/>
        </w:rPr>
        <w:t xml:space="preserve"> Cho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⇒u=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48D0">
        <w:t xml:space="preserve"> </w:t>
      </w:r>
    </w:p>
    <w:p w14:paraId="20984545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Ta có bảng </w:t>
      </w:r>
      <w:r w:rsidRPr="004E48D0">
        <w:rPr>
          <w:lang w:val="vi-VN"/>
        </w:rPr>
        <w:t xml:space="preserve">biến thiên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4E48D0">
        <w:t>:</w:t>
      </w:r>
    </w:p>
    <w:p w14:paraId="0CA62C1B" w14:textId="77777777" w:rsidR="000D7FC5" w:rsidRPr="004E48D0" w:rsidRDefault="00000000" w:rsidP="00FB5D5E">
      <w:pPr>
        <w:ind w:left="1000"/>
        <w:jc w:val="center"/>
        <w:rPr>
          <w:lang w:val="fr-FR"/>
        </w:rPr>
      </w:pPr>
      <w:r w:rsidRPr="004E48D0">
        <w:rPr>
          <w:noProof/>
          <w:lang w:eastAsia="zh-CN"/>
        </w:rPr>
        <w:lastRenderedPageBreak/>
        <w:drawing>
          <wp:inline distT="0" distB="0" distL="0" distR="0" wp14:anchorId="27806815" wp14:editId="0425A41B">
            <wp:extent cx="5928360" cy="1394460"/>
            <wp:effectExtent l="0" t="0" r="0" b="0"/>
            <wp:docPr id="1289002808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2801" name="Picture 3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B896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Do vậy </w:t>
      </w:r>
      <w:r w:rsidRPr="004E48D0">
        <w:rPr>
          <w:lang w:val="vi-VN"/>
        </w:rPr>
        <w:t>giá trj lớn nhất</w:t>
      </w:r>
      <w:r w:rsidRPr="004E48D0">
        <w:rPr>
          <w:lang w:val="fr-FR"/>
        </w:rPr>
        <w:t xml:space="preserve"> của </w:t>
      </w:r>
      <m:oMath>
        <m:r>
          <w:rPr>
            <w:rFonts w:ascii="Cambria Math" w:hAnsi="Cambria Math"/>
          </w:rPr>
          <m:t>P</m:t>
        </m:r>
      </m:oMath>
      <w:r w:rsidRPr="004E48D0">
        <w:t xml:space="preserve"> </w:t>
      </w:r>
      <w:r w:rsidRPr="004E48D0">
        <w:rPr>
          <w:lang w:val="fr-FR"/>
        </w:rPr>
        <w:t xml:space="preserve">là </w:t>
      </w:r>
      <m:oMath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  <w:r w:rsidRPr="004E48D0">
        <w:rPr>
          <w:lang w:val="fr-FR"/>
        </w:rPr>
        <w:t xml:space="preserve"> Dấu bằng xảy ra khi </w:t>
      </w: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π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t=-π+k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π</m:t>
                  </m:r>
                </m:e>
              </m:mr>
            </m:m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 w:rsidRPr="004E48D0">
        <w:t xml:space="preserve"> </w:t>
      </w:r>
    </w:p>
    <w:p w14:paraId="5D1435D8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b/>
          <w:lang w:val="fr-FR"/>
        </w:rPr>
        <w:t>Cách khác:</w:t>
      </w:r>
      <w:r w:rsidRPr="004E48D0">
        <w:rPr>
          <w:lang w:val="fr-FR"/>
        </w:rPr>
        <w:t xml:space="preserve"> Sử dụng </w:t>
      </w:r>
      <w:r w:rsidRPr="004E48D0">
        <w:rPr>
          <w:lang w:val="vi-VN"/>
        </w:rPr>
        <w:t xml:space="preserve">Bất đẳng thức </w:t>
      </w:r>
      <w:r w:rsidRPr="004E48D0">
        <w:rPr>
          <w:lang w:val="fr-FR"/>
        </w:rPr>
        <w:t>Bunhia đánh giá</w:t>
      </w:r>
    </w:p>
    <w:p w14:paraId="6B629A20" w14:textId="77777777" w:rsidR="000D7FC5" w:rsidRPr="004E48D0" w:rsidRDefault="00000000" w:rsidP="00FB5D5E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rad>
      </m:oMath>
      <w:r w:rsidRPr="004E48D0">
        <w:t xml:space="preserve"> </w:t>
      </w:r>
    </w:p>
    <w:p w14:paraId="40BFA4BA" w14:textId="77777777" w:rsidR="000D7FC5" w:rsidRPr="004E48D0" w:rsidRDefault="00000000" w:rsidP="00FB5D5E">
      <w:pPr>
        <w:ind w:left="1000"/>
        <w:rPr>
          <w:lang w:val="vi-VN"/>
        </w:rPr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(18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9)(6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9)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>.</w:t>
      </w:r>
    </w:p>
    <w:p w14:paraId="131F4B04" w14:textId="77777777" w:rsidR="000D7FC5" w:rsidRPr="004E48D0" w:rsidRDefault="00000000" w:rsidP="00FB5D5E">
      <w:pPr>
        <w:ind w:left="1000"/>
        <w:rPr>
          <w:b/>
          <w:lang w:val="fr-FR"/>
        </w:rPr>
      </w:pPr>
      <w:r w:rsidRPr="004E48D0">
        <w:rPr>
          <w:b/>
          <w:lang w:val="fr-FR"/>
        </w:rPr>
        <w:t>Cách 2 (thông dụng hơn):</w:t>
      </w:r>
    </w:p>
    <w:p w14:paraId="328D8AF5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 xml:space="preserve"> </w:t>
      </w:r>
    </w:p>
    <w:p w14:paraId="7B189CD0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z=a+bi</m:t>
        </m:r>
      </m:oMath>
      <w:r w:rsidRPr="004E48D0">
        <w:t xml:space="preserve"> </w:t>
      </w:r>
      <w:r w:rsidRPr="004E48D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4E48D0">
        <w:t>.</w:t>
      </w:r>
    </w:p>
    <w:p w14:paraId="7A44C029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vi-VN"/>
        </w:rPr>
        <w:t>Từ</w:t>
      </w:r>
      <w:r w:rsidRPr="004E48D0">
        <w:rPr>
          <w:lang w:val="fr-FR"/>
        </w:rPr>
        <w:t xml:space="preserve"> (1), ta có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</w:p>
    <w:p w14:paraId="3A8CD49D" w14:textId="77777777" w:rsidR="000D7FC5" w:rsidRPr="004E48D0" w:rsidRDefault="00000000" w:rsidP="00FB5D5E">
      <w:pPr>
        <w:ind w:left="1000"/>
        <w:rPr>
          <w:lang w:val="fr-FR"/>
        </w:rPr>
      </w:pPr>
      <w:r w:rsidRPr="004E48D0">
        <w:rPr>
          <w:lang w:val="fr-FR"/>
        </w:rPr>
        <w:t xml:space="preserve">Khi đó: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4E48D0">
        <w:t xml:space="preserve"> </w:t>
      </w:r>
    </w:p>
    <w:p w14:paraId="47C55E48" w14:textId="77777777" w:rsidR="000D7FC5" w:rsidRPr="004E48D0" w:rsidRDefault="00000000" w:rsidP="00FB5D5E">
      <w:pPr>
        <w:ind w:left="1000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89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  <w:r w:rsidRPr="004E48D0">
        <w:t xml:space="preserve"> </w:t>
      </w:r>
    </w:p>
    <w:p w14:paraId="79BEC26D" w14:textId="77777777" w:rsidR="000D7FC5" w:rsidRPr="004E48D0" w:rsidRDefault="00000000" w:rsidP="00FB5D5E">
      <w:pPr>
        <w:ind w:left="1000"/>
      </w:pPr>
      <m:oMath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405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48D0">
        <w:t xml:space="preserve"> </w:t>
      </w:r>
    </w:p>
    <w:p w14:paraId="2635BA5F" w14:textId="77777777" w:rsidR="00CD56F5" w:rsidRPr="004E48D0" w:rsidRDefault="00000000" w:rsidP="00F44B59">
      <w:pPr>
        <w:ind w:left="1000" w:hanging="1000"/>
        <w:jc w:val="both"/>
      </w:pPr>
      <w:r w:rsidRPr="004E48D0">
        <w:rPr>
          <w:b/>
        </w:rPr>
        <w:t xml:space="preserve">Câu 50. </w:t>
      </w:r>
      <w:r w:rsidRPr="004E48D0">
        <w:rPr>
          <w:b/>
        </w:rPr>
        <w:tab/>
      </w:r>
      <w:r w:rsidRPr="004E48D0">
        <w:t xml:space="preserve">Trong không gian Oxyz, cho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(2;3;3),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4E48D0">
        <w:t xml:space="preserve">.Gọi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=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E48D0">
        <w:t xml:space="preserve"> lần lượt là hai mặt cầu thay đổi nhưng luôn tiếp xúc với đường thẳng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lần lượt tại các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4E48D0">
        <w:t xml:space="preserve">, đồng thời tiếp xúc ngoài với nhau tại điểm M. Khi khoảng cách từ điểm đến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2018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48D0">
        <w:t xml:space="preserve"> đạt giá trị lớn nhất, giá trị biểu thức </w:t>
      </w:r>
      <m:oMath>
        <m:r>
          <w:rPr>
            <w:rFonts w:ascii="Cambria Math" w:hAnsi="Cambria Math"/>
          </w:rPr>
          <m:t>a+b+c</m:t>
        </m:r>
      </m:oMath>
      <w:r w:rsidRPr="004E48D0">
        <w:t xml:space="preserve"> bằng</w:t>
      </w:r>
    </w:p>
    <w:p w14:paraId="763BA234" w14:textId="77777777" w:rsidR="00CD56F5" w:rsidRPr="004E48D0" w:rsidRDefault="00000000" w:rsidP="00F44B5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E48D0">
        <w:rPr>
          <w:b/>
        </w:rPr>
        <w:tab/>
        <w:t xml:space="preserve">A.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48D0">
        <w:t>.</w:t>
      </w:r>
      <w:r w:rsidRPr="004E48D0">
        <w:rPr>
          <w:b/>
        </w:rPr>
        <w:tab/>
        <w:t xml:space="preserve">B.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  <w:r w:rsidRPr="004E48D0">
        <w:rPr>
          <w:b/>
        </w:rPr>
        <w:tab/>
        <w:t xml:space="preserve">C.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E48D0">
        <w:t>.</w:t>
      </w:r>
      <w:r w:rsidRPr="004E48D0">
        <w:rPr>
          <w:b/>
        </w:rPr>
        <w:tab/>
        <w:t xml:space="preserve">D. </w:t>
      </w:r>
      <w:r w:rsidRPr="004E48D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</w:p>
    <w:p w14:paraId="68CAA0F8" w14:textId="77777777" w:rsidR="00CD56F5" w:rsidRPr="004E48D0" w:rsidRDefault="00000000" w:rsidP="00F44B59">
      <w:pPr>
        <w:ind w:left="1000"/>
        <w:jc w:val="center"/>
        <w:rPr>
          <w:b/>
        </w:rPr>
      </w:pPr>
      <w:r w:rsidRPr="004E48D0">
        <w:rPr>
          <w:b/>
        </w:rPr>
        <w:t>Lời giải</w:t>
      </w:r>
    </w:p>
    <w:p w14:paraId="408E4281" w14:textId="77777777" w:rsidR="00CD56F5" w:rsidRPr="004E48D0" w:rsidRDefault="00000000" w:rsidP="00F44B59">
      <w:pPr>
        <w:ind w:left="1000"/>
      </w:pPr>
      <w:r w:rsidRPr="004E48D0">
        <w:rPr>
          <w:b/>
        </w:rPr>
        <w:t>Chọn B</w:t>
      </w:r>
    </w:p>
    <w:p w14:paraId="2C9A24BC" w14:textId="77777777" w:rsidR="00CD56F5" w:rsidRPr="004E48D0" w:rsidRDefault="00000000" w:rsidP="00F44B59">
      <w:pPr>
        <w:ind w:left="1000"/>
        <w:jc w:val="center"/>
      </w:pPr>
      <w:r w:rsidRPr="004E48D0">
        <w:rPr>
          <w:b/>
          <w:noProof/>
        </w:rPr>
        <w:drawing>
          <wp:inline distT="0" distB="0" distL="0" distR="0" wp14:anchorId="3315554F" wp14:editId="547685B3">
            <wp:extent cx="4468495" cy="3188335"/>
            <wp:effectExtent l="0" t="0" r="0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53531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F9EB" w14:textId="77777777" w:rsidR="00CD56F5" w:rsidRPr="004E48D0" w:rsidRDefault="00000000" w:rsidP="00F44B59">
      <w:pPr>
        <w:ind w:left="1000"/>
      </w:pPr>
      <w:r w:rsidRPr="004E48D0">
        <w:lastRenderedPageBreak/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là tiếp diện chung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=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E48D0">
        <w:t xml:space="preserve"> tại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, </w:t>
      </w:r>
      <m:oMath>
        <m:r>
          <w:rPr>
            <w:rFonts w:ascii="Cambria Math" w:hAnsi="Cambria Math"/>
          </w:rPr>
          <m:t>K=AB∩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⇒KA=KB=KM</m:t>
        </m:r>
      </m:oMath>
      <w:r w:rsidRPr="004E48D0">
        <w:t xml:space="preserve">, suy ra </w:t>
      </w:r>
      <m:oMath>
        <m:r>
          <w:rPr>
            <w:rFonts w:ascii="Cambria Math" w:hAnsi="Cambria Math"/>
          </w:rPr>
          <m:t>K</m:t>
        </m:r>
      </m:oMath>
      <w:r w:rsidRPr="004E48D0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 và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thuộc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đường kính </w:t>
      </w:r>
      <m:oMath>
        <m:r>
          <w:rPr>
            <w:rFonts w:ascii="Cambria Math" w:hAnsi="Cambria Math"/>
          </w:rPr>
          <m:t>AB</m:t>
        </m:r>
      </m:oMath>
      <w:r w:rsidRPr="004E48D0">
        <w:t xml:space="preserve">.Ta có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(0;1;2)</m:t>
        </m:r>
      </m:oMath>
      <w:r w:rsidRPr="004E48D0">
        <w:t xml:space="preserve"> và bán kính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là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48D0">
        <w:t>.</w:t>
      </w:r>
    </w:p>
    <w:p w14:paraId="38A379FF" w14:textId="77777777" w:rsidR="00CD56F5" w:rsidRPr="004E48D0" w:rsidRDefault="00000000" w:rsidP="00F44B59">
      <w:pPr>
        <w:ind w:left="1000"/>
      </w:pPr>
      <w:r w:rsidRPr="004E48D0">
        <w:t xml:space="preserve">Ta có phương trình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E48D0">
        <w:t>.</w:t>
      </w:r>
    </w:p>
    <w:p w14:paraId="728C0C5E" w14:textId="77777777" w:rsidR="00CD56F5" w:rsidRPr="004E48D0" w:rsidRDefault="00000000" w:rsidP="00F44B59">
      <w:pPr>
        <w:ind w:left="1000"/>
      </w:pPr>
      <w:r w:rsidRPr="004E48D0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là đường thẳng qua </w:t>
      </w:r>
      <m:oMath>
        <m:r>
          <w:rPr>
            <w:rFonts w:ascii="Cambria Math" w:hAnsi="Cambria Math"/>
          </w:rPr>
          <m:t>K</m:t>
        </m:r>
      </m:oMath>
      <w:r w:rsidRPr="004E48D0">
        <w:t xml:space="preserve"> và vuông góc với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.Phương trình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E48D0">
        <w:t>.</w:t>
      </w:r>
    </w:p>
    <w:p w14:paraId="01C35F19" w14:textId="77777777" w:rsidR="00CD56F5" w:rsidRPr="004E48D0" w:rsidRDefault="00000000" w:rsidP="00F44B59">
      <w:pPr>
        <w:ind w:left="1000"/>
      </w:pPr>
      <w:r w:rsidRPr="004E48D0">
        <w:t xml:space="preserve">Với mọi điểm </w:t>
      </w:r>
      <m:oMath>
        <m:r>
          <w:rPr>
            <w:rFonts w:ascii="Cambria Math" w:hAnsi="Cambria Math"/>
          </w:rPr>
          <m:t>M</m:t>
        </m:r>
      </m:oMath>
      <w:r w:rsidRPr="004E48D0">
        <w:t xml:space="preserve"> thuộc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ta có: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≤d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+R=</m:t>
        </m:r>
        <m:r>
          <m:rPr>
            <m:sty m:val="p"/>
          </m:rPr>
          <w:rPr>
            <w:rFonts w:ascii="Cambria Math" w:hAnsi="Cambria Math"/>
          </w:rPr>
          <m:t>675</m:t>
        </m:r>
      </m:oMath>
    </w:p>
    <w:p w14:paraId="3F23F9C1" w14:textId="77777777" w:rsidR="00CD56F5" w:rsidRPr="004E48D0" w:rsidRDefault="00000000" w:rsidP="00F44B59">
      <w:pPr>
        <w:ind w:left="1000"/>
      </w:pPr>
      <w:r w:rsidRPr="004E48D0">
        <w:t>Dấu</w:t>
      </w:r>
      <w:r w:rsidR="00F44B59" w:rsidRPr="004E48D0">
        <w:t xml:space="preserve"> </w:t>
      </w:r>
      <w:r w:rsidRPr="004E48D0">
        <w:t xml:space="preserve">xảy ra khi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,(</m:t>
                  </m:r>
                  <m:r>
                    <w:rPr>
                      <w:rFonts w:ascii="Cambria Math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))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675</m:t>
                  </m:r>
                </m:e>
              </m:mr>
            </m:m>
          </m:e>
        </m:d>
      </m:oMath>
      <w:r w:rsidRPr="004E48D0">
        <w:t>.</w:t>
      </w:r>
    </w:p>
    <w:p w14:paraId="62313961" w14:textId="77777777" w:rsidR="00CD56F5" w:rsidRPr="004E48D0" w:rsidRDefault="00000000" w:rsidP="00F44B59">
      <w:pPr>
        <w:ind w:left="1000"/>
      </w:pPr>
      <w:r w:rsidRPr="004E48D0">
        <w:t xml:space="preserve">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;2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E48D0">
        <w:t xml:space="preserve"> ta có hệ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|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2018|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675</m:t>
                  </m:r>
                </m:e>
              </m:mr>
            </m:m>
            <m:r>
              <w:rPr>
                <w:rFonts w:ascii="Cambria Math" w:hAnsi="Cambria Math"/>
              </w:rPr>
              <m:t>⇔m=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48D0">
        <w:t>.</w:t>
      </w:r>
    </w:p>
    <w:p w14:paraId="15732E09" w14:textId="77777777" w:rsidR="00CD56F5" w:rsidRPr="004E48D0" w:rsidRDefault="00000000" w:rsidP="00F44B59">
      <w:pPr>
        <w:ind w:left="1000"/>
      </w:pPr>
      <w:r w:rsidRPr="004E48D0">
        <w:t xml:space="preserve">Vậy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(1;3;0)</m:t>
        </m:r>
      </m:oMath>
      <w:r w:rsidRPr="004E48D0">
        <w:t xml:space="preserve"> nên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48D0">
        <w:t>.</w:t>
      </w:r>
    </w:p>
    <w:sectPr w:rsidR="00CD56F5" w:rsidRPr="004E48D0" w:rsidSect="004E48D0">
      <w:headerReference w:type="default" r:id="rId43"/>
      <w:footerReference w:type="default" r:id="rId44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CB45" w14:textId="77777777" w:rsidR="00D86876" w:rsidRDefault="00D86876" w:rsidP="004E48D0">
      <w:r>
        <w:separator/>
      </w:r>
    </w:p>
  </w:endnote>
  <w:endnote w:type="continuationSeparator" w:id="0">
    <w:p w14:paraId="046D408D" w14:textId="77777777" w:rsidR="00D86876" w:rsidRDefault="00D86876" w:rsidP="004E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5AB7" w14:textId="16B594C5" w:rsidR="004E48D0" w:rsidRPr="004E48D0" w:rsidRDefault="004E48D0" w:rsidP="004E48D0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A897" w14:textId="77777777" w:rsidR="00D86876" w:rsidRDefault="00D86876" w:rsidP="004E48D0">
      <w:r>
        <w:separator/>
      </w:r>
    </w:p>
  </w:footnote>
  <w:footnote w:type="continuationSeparator" w:id="0">
    <w:p w14:paraId="6A362B58" w14:textId="77777777" w:rsidR="00D86876" w:rsidRDefault="00D86876" w:rsidP="004E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1BF" w14:textId="4DBB40AB" w:rsidR="004E48D0" w:rsidRPr="004E48D0" w:rsidRDefault="004E48D0" w:rsidP="004E48D0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5"/>
  </w:docVars>
  <w:rsids>
    <w:rsidRoot w:val="00A77B3E"/>
    <w:rsid w:val="00002B22"/>
    <w:rsid w:val="00005278"/>
    <w:rsid w:val="000139D4"/>
    <w:rsid w:val="0001403B"/>
    <w:rsid w:val="00022EF9"/>
    <w:rsid w:val="0004144B"/>
    <w:rsid w:val="000673DB"/>
    <w:rsid w:val="000706C6"/>
    <w:rsid w:val="00080BA3"/>
    <w:rsid w:val="000858CE"/>
    <w:rsid w:val="0008770C"/>
    <w:rsid w:val="000A0812"/>
    <w:rsid w:val="000A3ADB"/>
    <w:rsid w:val="000B7B8D"/>
    <w:rsid w:val="000D382D"/>
    <w:rsid w:val="000D7FC5"/>
    <w:rsid w:val="000E0600"/>
    <w:rsid w:val="000F7C76"/>
    <w:rsid w:val="001075C9"/>
    <w:rsid w:val="00141AFE"/>
    <w:rsid w:val="00142128"/>
    <w:rsid w:val="00145803"/>
    <w:rsid w:val="001573E7"/>
    <w:rsid w:val="00194D1A"/>
    <w:rsid w:val="001B3D61"/>
    <w:rsid w:val="001D44AF"/>
    <w:rsid w:val="001D577C"/>
    <w:rsid w:val="00201BE0"/>
    <w:rsid w:val="0020252A"/>
    <w:rsid w:val="002075E6"/>
    <w:rsid w:val="00250697"/>
    <w:rsid w:val="002A3159"/>
    <w:rsid w:val="002A5395"/>
    <w:rsid w:val="002C0F65"/>
    <w:rsid w:val="002C4499"/>
    <w:rsid w:val="002C6A71"/>
    <w:rsid w:val="002E069C"/>
    <w:rsid w:val="002E6F00"/>
    <w:rsid w:val="00310D7F"/>
    <w:rsid w:val="00320DDE"/>
    <w:rsid w:val="00354A42"/>
    <w:rsid w:val="00363880"/>
    <w:rsid w:val="00375ABC"/>
    <w:rsid w:val="00383BB1"/>
    <w:rsid w:val="0038522C"/>
    <w:rsid w:val="00391082"/>
    <w:rsid w:val="00392035"/>
    <w:rsid w:val="003B135C"/>
    <w:rsid w:val="003D7780"/>
    <w:rsid w:val="003E783D"/>
    <w:rsid w:val="004256D6"/>
    <w:rsid w:val="004317BA"/>
    <w:rsid w:val="004603C4"/>
    <w:rsid w:val="004740C9"/>
    <w:rsid w:val="004E1870"/>
    <w:rsid w:val="004E48D0"/>
    <w:rsid w:val="004E513F"/>
    <w:rsid w:val="00503797"/>
    <w:rsid w:val="00513294"/>
    <w:rsid w:val="005356C2"/>
    <w:rsid w:val="005753DE"/>
    <w:rsid w:val="00592FC3"/>
    <w:rsid w:val="005A5231"/>
    <w:rsid w:val="005B37E4"/>
    <w:rsid w:val="005F10BF"/>
    <w:rsid w:val="00627713"/>
    <w:rsid w:val="00662729"/>
    <w:rsid w:val="00663A67"/>
    <w:rsid w:val="006D7A2B"/>
    <w:rsid w:val="006E0AAA"/>
    <w:rsid w:val="006F7F72"/>
    <w:rsid w:val="00713906"/>
    <w:rsid w:val="007177C8"/>
    <w:rsid w:val="00726DC2"/>
    <w:rsid w:val="00733DB1"/>
    <w:rsid w:val="00745036"/>
    <w:rsid w:val="00775C84"/>
    <w:rsid w:val="00781B02"/>
    <w:rsid w:val="00791DEC"/>
    <w:rsid w:val="00795D0F"/>
    <w:rsid w:val="007E26BC"/>
    <w:rsid w:val="007F34A1"/>
    <w:rsid w:val="0080391F"/>
    <w:rsid w:val="008427D0"/>
    <w:rsid w:val="00846525"/>
    <w:rsid w:val="00854D19"/>
    <w:rsid w:val="00863F08"/>
    <w:rsid w:val="00867180"/>
    <w:rsid w:val="00870EF2"/>
    <w:rsid w:val="00874A48"/>
    <w:rsid w:val="00885EE8"/>
    <w:rsid w:val="00885EEA"/>
    <w:rsid w:val="00892427"/>
    <w:rsid w:val="008C2A8E"/>
    <w:rsid w:val="008C49F7"/>
    <w:rsid w:val="008D45DA"/>
    <w:rsid w:val="00985C96"/>
    <w:rsid w:val="00994F8D"/>
    <w:rsid w:val="009A0C95"/>
    <w:rsid w:val="009C1CD9"/>
    <w:rsid w:val="009C4A47"/>
    <w:rsid w:val="009F776C"/>
    <w:rsid w:val="00A04261"/>
    <w:rsid w:val="00A05E9E"/>
    <w:rsid w:val="00A347D5"/>
    <w:rsid w:val="00A77B3E"/>
    <w:rsid w:val="00AB1269"/>
    <w:rsid w:val="00AC5CB9"/>
    <w:rsid w:val="00AD04E2"/>
    <w:rsid w:val="00AE01CE"/>
    <w:rsid w:val="00AE0F2A"/>
    <w:rsid w:val="00B12F05"/>
    <w:rsid w:val="00B76C49"/>
    <w:rsid w:val="00B81413"/>
    <w:rsid w:val="00B91780"/>
    <w:rsid w:val="00BA738B"/>
    <w:rsid w:val="00BD3CCC"/>
    <w:rsid w:val="00BF363D"/>
    <w:rsid w:val="00C50C84"/>
    <w:rsid w:val="00C5280D"/>
    <w:rsid w:val="00C71FD4"/>
    <w:rsid w:val="00CA04E2"/>
    <w:rsid w:val="00CA2A55"/>
    <w:rsid w:val="00CB0928"/>
    <w:rsid w:val="00CD56F5"/>
    <w:rsid w:val="00D2055A"/>
    <w:rsid w:val="00D2771E"/>
    <w:rsid w:val="00D34FF9"/>
    <w:rsid w:val="00D86876"/>
    <w:rsid w:val="00D87A10"/>
    <w:rsid w:val="00DB0628"/>
    <w:rsid w:val="00E07BDD"/>
    <w:rsid w:val="00E2232C"/>
    <w:rsid w:val="00E279BC"/>
    <w:rsid w:val="00E37945"/>
    <w:rsid w:val="00E477DF"/>
    <w:rsid w:val="00E502D8"/>
    <w:rsid w:val="00E6265F"/>
    <w:rsid w:val="00EB2B20"/>
    <w:rsid w:val="00EC4ED7"/>
    <w:rsid w:val="00F0336F"/>
    <w:rsid w:val="00F13A77"/>
    <w:rsid w:val="00F15001"/>
    <w:rsid w:val="00F34693"/>
    <w:rsid w:val="00F42860"/>
    <w:rsid w:val="00F44B59"/>
    <w:rsid w:val="00F73E97"/>
    <w:rsid w:val="00FB4A20"/>
    <w:rsid w:val="00FB5D5E"/>
    <w:rsid w:val="00FC4028"/>
    <w:rsid w:val="00FE0CA5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  <o:rules v:ext="edit">
        <o:r id="V:Rule1" type="arc" idref="#_x0000_s2068"/>
        <o:r id="V:Rule2" type="connector" idref="#_x0000_s2053"/>
        <o:r id="V:Rule3" type="connector" idref="#_x0000_s2055"/>
        <o:r id="V:Rule4" type="connector" idref="#_x0000_s2054"/>
        <o:r id="V:Rule5" type="connector" idref="#_x0000_s2059"/>
        <o:r id="V:Rule6" type="connector" idref="#_x0000_s2058"/>
        <o:r id="V:Rule7" type="connector" idref="#_x0000_s2056"/>
        <o:r id="V:Rule8" type="connector" idref="#_x0000_s2057"/>
        <o:r id="V:Rule9" type="connector" idref="#_x0000_s2062"/>
        <o:r id="V:Rule10" type="connector" idref="#_x0000_s2073"/>
        <o:r id="V:Rule11" type="connector" idref="#_x0000_s2072"/>
        <o:r id="V:Rule12" type="connector" idref="#_x0000_s2060"/>
        <o:r id="V:Rule13" type="connector" idref="#_x0000_s2084"/>
        <o:r id="V:Rule14" type="connector" idref="#_x0000_s2061"/>
        <o:r id="V:Rule15" type="connector" idref="#_x0000_s2078"/>
        <o:r id="V:Rule16" type="connector" idref="#_x0000_s2083"/>
      </o:rules>
    </o:shapelayout>
  </w:shapeDefaults>
  <w:decimalSymbol w:val="."/>
  <w:listSeparator w:val=","/>
  <w14:docId w14:val="0C3BC6DA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eastAsia="Calibri"/>
      <w:sz w:val="24"/>
      <w:szCs w:val="24"/>
      <w:lang w:val="en-US" w:eastAsia="en-US" w:bidi="ar-SA"/>
    </w:rPr>
  </w:style>
  <w:style w:type="character" w:customStyle="1" w:styleId="fontstyle21">
    <w:name w:val="fontstyle21"/>
    <w:rsid w:val="002701A3"/>
    <w:rPr>
      <w:rFonts w:ascii="TimesNewRomanPSMT" w:hAnsi="TimesNewRomanPSMT"/>
      <w:color w:val="000000"/>
      <w:sz w:val="24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E4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48D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E4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26.png"/><Relationship Id="rId21" Type="http://schemas.openxmlformats.org/officeDocument/2006/relationships/image" Target="media/image16.png"/><Relationship Id="rId34" Type="http://schemas.openxmlformats.org/officeDocument/2006/relationships/oleObject" Target="embeddings/oleObject4.bin"/><Relationship Id="rId42" Type="http://schemas.openxmlformats.org/officeDocument/2006/relationships/image" Target="media/image29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wmf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7.bin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gif"/><Relationship Id="rId28" Type="http://schemas.openxmlformats.org/officeDocument/2006/relationships/image" Target="media/image23.wmf"/><Relationship Id="rId36" Type="http://schemas.openxmlformats.org/officeDocument/2006/relationships/oleObject" Target="embeddings/oleObject6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1.bin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image" Target="media/image17.e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oleObject" Target="embeddings/oleObject5.bin"/><Relationship Id="rId43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8.bin"/><Relationship Id="rId46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2023-03-03T13:42:00Z</cp:lastPrinted>
  <dcterms:created xsi:type="dcterms:W3CDTF">2023-03-03T13:15:00Z</dcterms:created>
  <dcterms:modified xsi:type="dcterms:W3CDTF">2024-03-25T03:12:00Z</dcterms:modified>
</cp:coreProperties>
</file>