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763A0B" w14:paraId="75A67CC3" w14:textId="77777777" w:rsidTr="00C86061">
        <w:trPr>
          <w:trHeight w:val="1430"/>
        </w:trPr>
        <w:tc>
          <w:tcPr>
            <w:tcW w:w="5341" w:type="dxa"/>
          </w:tcPr>
          <w:p w14:paraId="7882383A" w14:textId="20810CCB" w:rsidR="00041BE6" w:rsidRPr="00763A0B" w:rsidRDefault="00041BE6" w:rsidP="00763A0B">
            <w:pPr>
              <w:tabs>
                <w:tab w:val="left" w:pos="360"/>
                <w:tab w:val="left" w:pos="2700"/>
                <w:tab w:val="left" w:pos="5400"/>
                <w:tab w:val="left" w:pos="8100"/>
              </w:tabs>
              <w:jc w:val="center"/>
              <w:rPr>
                <w:rFonts w:ascii="Times New Roman" w:hAnsi="Times New Roman"/>
                <w:b/>
                <w:bCs/>
                <w:color w:val="000000" w:themeColor="text1"/>
                <w:shd w:val="clear" w:color="auto" w:fill="FFFFFF"/>
              </w:rPr>
            </w:pPr>
            <w:bookmarkStart w:id="0" w:name="_GoBack"/>
            <w:bookmarkEnd w:id="0"/>
            <w:r w:rsidRPr="00763A0B">
              <w:rPr>
                <w:rFonts w:ascii="Times New Roman" w:hAnsi="Times New Roman"/>
                <w:b/>
                <w:bCs/>
                <w:color w:val="000000" w:themeColor="text1"/>
                <w:shd w:val="clear" w:color="auto" w:fill="FFFFFF"/>
              </w:rPr>
              <w:t xml:space="preserve">ĐỀ THI THỬ SỐ </w:t>
            </w:r>
            <w:r w:rsidR="000E4C98" w:rsidRPr="00763A0B">
              <w:rPr>
                <w:rFonts w:ascii="Times New Roman" w:hAnsi="Times New Roman"/>
                <w:b/>
                <w:bCs/>
                <w:color w:val="000000" w:themeColor="text1"/>
                <w:shd w:val="clear" w:color="auto" w:fill="FFFFFF"/>
              </w:rPr>
              <w:t>4</w:t>
            </w:r>
          </w:p>
          <w:p w14:paraId="36B4109E" w14:textId="77777777" w:rsidR="00041BE6" w:rsidRPr="00763A0B" w:rsidRDefault="00041BE6" w:rsidP="00763A0B">
            <w:pPr>
              <w:tabs>
                <w:tab w:val="left" w:pos="360"/>
                <w:tab w:val="left" w:pos="2700"/>
                <w:tab w:val="left" w:pos="5400"/>
                <w:tab w:val="left" w:pos="8100"/>
              </w:tabs>
              <w:rPr>
                <w:rFonts w:ascii="Times New Roman" w:hAnsi="Times New Roman"/>
                <w:b/>
                <w:bCs/>
                <w:color w:val="000000" w:themeColor="text1"/>
                <w:shd w:val="clear" w:color="auto" w:fill="FFFFFF"/>
              </w:rPr>
            </w:pPr>
            <w:r w:rsidRPr="00763A0B">
              <w:rPr>
                <w:rFonts w:ascii="Times New Roman" w:hAnsi="Times New Roman"/>
                <w:b/>
                <w:bCs/>
                <w:color w:val="000000" w:themeColor="text1"/>
                <w:shd w:val="clear" w:color="auto" w:fill="FFFFFF"/>
              </w:rPr>
              <w:t>TRƯỜNG THCS : …………………………….</w:t>
            </w:r>
          </w:p>
          <w:p w14:paraId="34EE4781" w14:textId="77777777" w:rsidR="00041BE6" w:rsidRPr="00763A0B" w:rsidRDefault="00041BE6" w:rsidP="00763A0B">
            <w:pPr>
              <w:tabs>
                <w:tab w:val="left" w:pos="360"/>
                <w:tab w:val="left" w:pos="2700"/>
                <w:tab w:val="left" w:pos="5400"/>
                <w:tab w:val="left" w:pos="8100"/>
              </w:tabs>
              <w:rPr>
                <w:rFonts w:ascii="Times New Roman" w:hAnsi="Times New Roman"/>
                <w:b/>
                <w:bCs/>
                <w:color w:val="000000" w:themeColor="text1"/>
                <w:shd w:val="clear" w:color="auto" w:fill="FFFFFF"/>
              </w:rPr>
            </w:pPr>
            <w:r w:rsidRPr="00763A0B">
              <w:rPr>
                <w:rFonts w:ascii="Times New Roman" w:hAnsi="Times New Roman"/>
                <w:b/>
                <w:bCs/>
                <w:color w:val="000000" w:themeColor="text1"/>
                <w:shd w:val="clear" w:color="auto" w:fill="FFFFFF"/>
              </w:rPr>
              <w:t>LỚP : …………………………………………...</w:t>
            </w:r>
          </w:p>
          <w:p w14:paraId="3439EBFE" w14:textId="77777777" w:rsidR="00041BE6" w:rsidRPr="00763A0B" w:rsidRDefault="00041BE6" w:rsidP="00763A0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63A0B">
              <w:rPr>
                <w:rFonts w:ascii="Times New Roman" w:hAnsi="Times New Roman"/>
                <w:b/>
                <w:bCs/>
                <w:color w:val="000000" w:themeColor="text1"/>
                <w:shd w:val="clear" w:color="auto" w:fill="FFFFFF"/>
              </w:rPr>
              <w:t>( Đề theo cấu trúc mới Format 40 câu )</w:t>
            </w:r>
          </w:p>
        </w:tc>
        <w:tc>
          <w:tcPr>
            <w:tcW w:w="5342" w:type="dxa"/>
          </w:tcPr>
          <w:p w14:paraId="2D1F37BB" w14:textId="77777777" w:rsidR="00041BE6" w:rsidRPr="00763A0B" w:rsidRDefault="00041BE6" w:rsidP="00763A0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63A0B">
              <w:rPr>
                <w:rFonts w:ascii="Times New Roman" w:hAnsi="Times New Roman"/>
                <w:b/>
                <w:bCs/>
                <w:color w:val="000000" w:themeColor="text1"/>
                <w:shd w:val="clear" w:color="auto" w:fill="FFFFFF"/>
              </w:rPr>
              <w:t>SỞ GD – ĐT THÀNH PHỐ HỒ CHÍ MINH</w:t>
            </w:r>
          </w:p>
          <w:p w14:paraId="21A9CD36" w14:textId="77777777" w:rsidR="00041BE6" w:rsidRPr="00763A0B" w:rsidRDefault="00041BE6" w:rsidP="00763A0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63A0B">
              <w:rPr>
                <w:rFonts w:ascii="Times New Roman" w:hAnsi="Times New Roman"/>
                <w:b/>
                <w:bCs/>
                <w:color w:val="000000" w:themeColor="text1"/>
                <w:shd w:val="clear" w:color="auto" w:fill="FFFFFF"/>
              </w:rPr>
              <w:t>KỲ THI TUYỂN SINH VÀO LỚP 10</w:t>
            </w:r>
          </w:p>
          <w:p w14:paraId="0A326703" w14:textId="77777777" w:rsidR="00041BE6" w:rsidRPr="00763A0B" w:rsidRDefault="00041BE6" w:rsidP="00763A0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63A0B">
              <w:rPr>
                <w:rFonts w:ascii="Times New Roman" w:hAnsi="Times New Roman"/>
                <w:b/>
                <w:bCs/>
                <w:color w:val="000000" w:themeColor="text1"/>
                <w:shd w:val="clear" w:color="auto" w:fill="FFFFFF"/>
              </w:rPr>
              <w:t>KHÓA NGÀY……THÁNG……NĂM 20…</w:t>
            </w:r>
          </w:p>
          <w:p w14:paraId="4AA6A220" w14:textId="77777777" w:rsidR="00041BE6" w:rsidRPr="00763A0B" w:rsidRDefault="00041BE6" w:rsidP="00763A0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63A0B">
              <w:rPr>
                <w:rFonts w:ascii="Times New Roman" w:hAnsi="Times New Roman"/>
                <w:b/>
                <w:bCs/>
                <w:color w:val="000000" w:themeColor="text1"/>
                <w:shd w:val="clear" w:color="auto" w:fill="FFFFFF"/>
              </w:rPr>
              <w:t>(Thời gian làm bài 90 phút)</w:t>
            </w:r>
          </w:p>
        </w:tc>
      </w:tr>
    </w:tbl>
    <w:p w14:paraId="0F0D4E90" w14:textId="77777777" w:rsidR="00B400B8" w:rsidRPr="00763A0B" w:rsidRDefault="00B400B8" w:rsidP="00763A0B">
      <w:pPr>
        <w:tabs>
          <w:tab w:val="left" w:pos="360"/>
          <w:tab w:val="left" w:pos="2700"/>
          <w:tab w:val="left" w:pos="5400"/>
          <w:tab w:val="left" w:pos="8100"/>
        </w:tabs>
        <w:rPr>
          <w:vanish/>
          <w:color w:val="000000" w:themeColor="text1"/>
        </w:rPr>
      </w:pPr>
    </w:p>
    <w:p w14:paraId="27612DB5" w14:textId="77777777" w:rsidR="000E4C98" w:rsidRPr="00763A0B" w:rsidRDefault="000E4C98" w:rsidP="00763A0B">
      <w:pPr>
        <w:tabs>
          <w:tab w:val="left" w:pos="360"/>
          <w:tab w:val="left" w:pos="2700"/>
          <w:tab w:val="left" w:pos="5400"/>
          <w:tab w:val="left" w:pos="8100"/>
        </w:tabs>
        <w:rPr>
          <w:b/>
        </w:rPr>
      </w:pPr>
      <w:r w:rsidRPr="00763A0B">
        <w:rPr>
          <w:b/>
        </w:rPr>
        <w:t xml:space="preserve">I. Choose the word (A, B, C or D) whose underlined part is pronounced differently from the others. </w:t>
      </w:r>
    </w:p>
    <w:p w14:paraId="269A5E0A" w14:textId="0643E4C1" w:rsidR="000E4C98" w:rsidRPr="00763A0B" w:rsidRDefault="000E4C98" w:rsidP="00763A0B">
      <w:pPr>
        <w:tabs>
          <w:tab w:val="left" w:pos="283"/>
          <w:tab w:val="left" w:pos="360"/>
          <w:tab w:val="left" w:pos="2700"/>
          <w:tab w:val="left" w:pos="2835"/>
          <w:tab w:val="left" w:pos="5400"/>
          <w:tab w:val="left" w:pos="7937"/>
          <w:tab w:val="left" w:pos="8100"/>
        </w:tabs>
        <w:jc w:val="both"/>
        <w:rPr>
          <w:u w:val="single"/>
          <w:bdr w:val="none" w:sz="0" w:space="0" w:color="auto" w:frame="1"/>
          <w:shd w:val="clear" w:color="auto" w:fill="FFFFFF"/>
        </w:rPr>
      </w:pPr>
      <w:r w:rsidRPr="00763A0B">
        <w:rPr>
          <w:b/>
        </w:rPr>
        <w:t>1.</w:t>
      </w:r>
      <w:r w:rsidRPr="00763A0B">
        <w:rPr>
          <w:b/>
          <w:color w:val="1F497D"/>
        </w:rPr>
        <w:t xml:space="preserve"> </w:t>
      </w:r>
      <w:r w:rsidRPr="00763A0B">
        <w:rPr>
          <w:b/>
          <w:color w:val="1F497D"/>
        </w:rPr>
        <w:tab/>
      </w:r>
      <w:r w:rsidRPr="00763A0B">
        <w:rPr>
          <w:b/>
          <w:color w:val="1F497D"/>
        </w:rPr>
        <w:tab/>
      </w:r>
      <w:r w:rsidRPr="00763A0B">
        <w:rPr>
          <w:shd w:val="clear" w:color="auto" w:fill="FFFFFF"/>
        </w:rPr>
        <w:t>A.  </w:t>
      </w:r>
      <w:r w:rsidRPr="00763A0B">
        <w:rPr>
          <w:u w:val="single"/>
          <w:bdr w:val="none" w:sz="0" w:space="0" w:color="auto" w:frame="1"/>
          <w:shd w:val="clear" w:color="auto" w:fill="FFFFFF"/>
        </w:rPr>
        <w:t>ch</w:t>
      </w:r>
      <w:r w:rsidRPr="00763A0B">
        <w:rPr>
          <w:shd w:val="clear" w:color="auto" w:fill="FFFFFF"/>
        </w:rPr>
        <w:t>emistry</w:t>
      </w:r>
      <w:r w:rsidRPr="00763A0B">
        <w:rPr>
          <w:shd w:val="clear" w:color="auto" w:fill="FFFFFF"/>
        </w:rPr>
        <w:tab/>
        <w:t>B. kit</w:t>
      </w:r>
      <w:r w:rsidRPr="00763A0B">
        <w:rPr>
          <w:u w:val="single"/>
          <w:bdr w:val="none" w:sz="0" w:space="0" w:color="auto" w:frame="1"/>
          <w:shd w:val="clear" w:color="auto" w:fill="FFFFFF"/>
        </w:rPr>
        <w:t>ch</w:t>
      </w:r>
      <w:r w:rsidRPr="00763A0B">
        <w:rPr>
          <w:shd w:val="clear" w:color="auto" w:fill="FFFFFF"/>
        </w:rPr>
        <w:t>en</w:t>
      </w:r>
      <w:r w:rsidRPr="00763A0B">
        <w:rPr>
          <w:shd w:val="clear" w:color="auto" w:fill="FFFFFF"/>
        </w:rPr>
        <w:tab/>
        <w:t>C. wat</w:t>
      </w:r>
      <w:r w:rsidRPr="00763A0B">
        <w:rPr>
          <w:u w:val="single"/>
          <w:bdr w:val="none" w:sz="0" w:space="0" w:color="auto" w:frame="1"/>
          <w:shd w:val="clear" w:color="auto" w:fill="FFFFFF"/>
        </w:rPr>
        <w:t>ch</w:t>
      </w:r>
      <w:r w:rsidRPr="00763A0B">
        <w:rPr>
          <w:shd w:val="clear" w:color="auto" w:fill="FFFFFF"/>
        </w:rPr>
        <w:tab/>
      </w:r>
      <w:r w:rsidRPr="00763A0B">
        <w:rPr>
          <w:shd w:val="clear" w:color="auto" w:fill="FFFFFF"/>
        </w:rPr>
        <w:tab/>
        <w:t>D. cat</w:t>
      </w:r>
      <w:r w:rsidRPr="00763A0B">
        <w:rPr>
          <w:u w:val="single"/>
          <w:bdr w:val="none" w:sz="0" w:space="0" w:color="auto" w:frame="1"/>
          <w:shd w:val="clear" w:color="auto" w:fill="FFFFFF"/>
        </w:rPr>
        <w:t>ch</w:t>
      </w:r>
    </w:p>
    <w:p w14:paraId="6AD9CA58" w14:textId="4DD195C7" w:rsidR="006D79C8" w:rsidRPr="00763A0B" w:rsidRDefault="000E4C98" w:rsidP="00763A0B">
      <w:pPr>
        <w:tabs>
          <w:tab w:val="left" w:pos="283"/>
          <w:tab w:val="left" w:pos="360"/>
          <w:tab w:val="left" w:pos="2700"/>
          <w:tab w:val="left" w:pos="2835"/>
          <w:tab w:val="left" w:pos="5400"/>
          <w:tab w:val="left" w:pos="7937"/>
          <w:tab w:val="left" w:pos="8100"/>
        </w:tabs>
        <w:jc w:val="both"/>
      </w:pPr>
      <w:r w:rsidRPr="00763A0B">
        <w:rPr>
          <w:b/>
        </w:rPr>
        <w:t>2.</w:t>
      </w:r>
      <w:r w:rsidRPr="00763A0B">
        <w:t xml:space="preserve"> </w:t>
      </w:r>
      <w:r w:rsidRPr="00763A0B">
        <w:tab/>
      </w:r>
      <w:r w:rsidRPr="00763A0B">
        <w:tab/>
      </w:r>
      <w:r w:rsidRPr="00763A0B">
        <w:rPr>
          <w:shd w:val="clear" w:color="auto" w:fill="FFFFFF"/>
        </w:rPr>
        <w:t>A.</w:t>
      </w:r>
      <w:r w:rsidRPr="00763A0B">
        <w:t xml:space="preserve"> invit</w:t>
      </w:r>
      <w:r w:rsidRPr="00763A0B">
        <w:rPr>
          <w:u w:val="single"/>
        </w:rPr>
        <w:t>ed</w:t>
      </w:r>
      <w:r w:rsidRPr="00763A0B">
        <w:t xml:space="preserve"> </w:t>
      </w:r>
      <w:r w:rsidRPr="00763A0B">
        <w:tab/>
        <w:t>B. want</w:t>
      </w:r>
      <w:r w:rsidRPr="00763A0B">
        <w:rPr>
          <w:u w:val="single"/>
        </w:rPr>
        <w:t>ed</w:t>
      </w:r>
      <w:r w:rsidRPr="00763A0B">
        <w:tab/>
        <w:t>C. end</w:t>
      </w:r>
      <w:r w:rsidRPr="00763A0B">
        <w:rPr>
          <w:u w:val="single"/>
        </w:rPr>
        <w:t>ed</w:t>
      </w:r>
      <w:r w:rsidRPr="00763A0B">
        <w:tab/>
      </w:r>
      <w:r w:rsidRPr="00763A0B">
        <w:tab/>
        <w:t>D. lik</w:t>
      </w:r>
      <w:r w:rsidRPr="00763A0B">
        <w:rPr>
          <w:u w:val="single"/>
        </w:rPr>
        <w:t>ed</w:t>
      </w:r>
    </w:p>
    <w:p w14:paraId="3BCFD40B" w14:textId="7348E0A4" w:rsidR="00020E42" w:rsidRPr="00763A0B" w:rsidRDefault="000E4C98" w:rsidP="00763A0B">
      <w:pPr>
        <w:tabs>
          <w:tab w:val="left" w:pos="360"/>
          <w:tab w:val="left" w:pos="2700"/>
          <w:tab w:val="left" w:pos="5400"/>
          <w:tab w:val="left" w:pos="8100"/>
        </w:tabs>
        <w:spacing w:line="276" w:lineRule="auto"/>
        <w:rPr>
          <w:b/>
          <w:color w:val="000000" w:themeColor="text1"/>
        </w:rPr>
      </w:pPr>
      <w:r w:rsidRPr="00763A0B">
        <w:rPr>
          <w:b/>
          <w:bCs/>
          <w:color w:val="000000" w:themeColor="text1"/>
          <w:shd w:val="clear" w:color="auto" w:fill="FFFFFF"/>
        </w:rPr>
        <w:t>II. Choose the word (A, B, C or D)whose main stress is placed differently from the others in each group.</w:t>
      </w:r>
    </w:p>
    <w:p w14:paraId="4DCCAD0F" w14:textId="4DF16B4D" w:rsidR="000E4C98" w:rsidRPr="00763A0B" w:rsidRDefault="000E4C98" w:rsidP="00763A0B">
      <w:pPr>
        <w:tabs>
          <w:tab w:val="left" w:pos="283"/>
          <w:tab w:val="left" w:pos="360"/>
          <w:tab w:val="left" w:pos="2700"/>
          <w:tab w:val="left" w:pos="2835"/>
          <w:tab w:val="left" w:pos="5400"/>
          <w:tab w:val="left" w:pos="7937"/>
          <w:tab w:val="left" w:pos="8100"/>
        </w:tabs>
        <w:jc w:val="both"/>
        <w:rPr>
          <w:b/>
          <w:color w:val="1F497D"/>
        </w:rPr>
      </w:pPr>
      <w:r w:rsidRPr="00763A0B">
        <w:rPr>
          <w:b/>
        </w:rPr>
        <w:t>3.</w:t>
      </w:r>
      <w:r w:rsidRPr="00763A0B">
        <w:rPr>
          <w:b/>
          <w:color w:val="1F497D"/>
        </w:rPr>
        <w:t xml:space="preserve"> </w:t>
      </w:r>
      <w:r w:rsidRPr="00763A0B">
        <w:rPr>
          <w:b/>
          <w:color w:val="1F497D"/>
        </w:rPr>
        <w:tab/>
      </w:r>
      <w:r w:rsidRPr="00763A0B">
        <w:rPr>
          <w:b/>
          <w:color w:val="1F497D"/>
        </w:rPr>
        <w:tab/>
      </w:r>
      <w:r w:rsidRPr="00763A0B">
        <w:t>A. economic</w:t>
      </w:r>
      <w:r w:rsidRPr="00763A0B">
        <w:tab/>
        <w:t>B. activity</w:t>
      </w:r>
      <w:r w:rsidRPr="00763A0B">
        <w:tab/>
        <w:t>C. disappointed</w:t>
      </w:r>
      <w:r w:rsidRPr="00763A0B">
        <w:tab/>
      </w:r>
      <w:r w:rsidRPr="00763A0B">
        <w:tab/>
        <w:t xml:space="preserve">D. scientific </w:t>
      </w:r>
    </w:p>
    <w:p w14:paraId="11D499A5" w14:textId="54828007" w:rsidR="000E4C98" w:rsidRPr="00763A0B" w:rsidRDefault="000E4C98" w:rsidP="00763A0B">
      <w:pPr>
        <w:tabs>
          <w:tab w:val="left" w:pos="283"/>
          <w:tab w:val="left" w:pos="360"/>
          <w:tab w:val="left" w:pos="2700"/>
          <w:tab w:val="left" w:pos="2835"/>
          <w:tab w:val="left" w:pos="5400"/>
          <w:tab w:val="left" w:pos="7937"/>
          <w:tab w:val="left" w:pos="8100"/>
        </w:tabs>
        <w:jc w:val="both"/>
        <w:rPr>
          <w:b/>
          <w:color w:val="0000FF"/>
        </w:rPr>
      </w:pPr>
      <w:r w:rsidRPr="00763A0B">
        <w:rPr>
          <w:b/>
        </w:rPr>
        <w:t>4.</w:t>
      </w:r>
      <w:r w:rsidRPr="00763A0B">
        <w:t xml:space="preserve"> </w:t>
      </w:r>
      <w:r w:rsidRPr="00763A0B">
        <w:tab/>
      </w:r>
      <w:r w:rsidRPr="00763A0B">
        <w:tab/>
        <w:t>A. detective</w:t>
      </w:r>
      <w:r w:rsidRPr="00763A0B">
        <w:tab/>
        <w:t>B. romantic</w:t>
      </w:r>
      <w:r w:rsidRPr="00763A0B">
        <w:tab/>
        <w:t>C. national</w:t>
      </w:r>
      <w:r w:rsidRPr="00763A0B">
        <w:tab/>
      </w:r>
      <w:r w:rsidRPr="00763A0B">
        <w:tab/>
        <w:t>D. adventure</w:t>
      </w:r>
    </w:p>
    <w:p w14:paraId="2F068FC0" w14:textId="77777777" w:rsidR="00B400B8" w:rsidRPr="00763A0B" w:rsidRDefault="00DA6B84" w:rsidP="00763A0B">
      <w:pPr>
        <w:tabs>
          <w:tab w:val="left" w:pos="360"/>
          <w:tab w:val="left" w:pos="2700"/>
          <w:tab w:val="left" w:pos="5400"/>
          <w:tab w:val="left" w:pos="8100"/>
        </w:tabs>
        <w:spacing w:line="276" w:lineRule="auto"/>
        <w:rPr>
          <w:b/>
          <w:color w:val="000000" w:themeColor="text1"/>
        </w:rPr>
      </w:pPr>
      <w:r w:rsidRPr="00763A0B">
        <w:rPr>
          <w:b/>
          <w:color w:val="000000" w:themeColor="text1"/>
        </w:rPr>
        <w:t>I</w:t>
      </w:r>
      <w:r w:rsidR="00041BE6" w:rsidRPr="00763A0B">
        <w:rPr>
          <w:b/>
          <w:color w:val="000000" w:themeColor="text1"/>
        </w:rPr>
        <w:t>II</w:t>
      </w:r>
      <w:r w:rsidRPr="00763A0B">
        <w:rPr>
          <w:b/>
          <w:color w:val="000000" w:themeColor="text1"/>
        </w:rPr>
        <w:t xml:space="preserve">. Choose the word / phrase (A, B, C or D) that best fits the space in each sentence. </w:t>
      </w:r>
    </w:p>
    <w:p w14:paraId="2CD11306" w14:textId="7B6D9038" w:rsidR="00EB5B28" w:rsidRPr="00763A0B" w:rsidRDefault="009E59B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rPr>
          <w:b/>
        </w:rPr>
        <w:t>5</w:t>
      </w:r>
      <w:r w:rsidR="00EB5B28" w:rsidRPr="00763A0B">
        <w:rPr>
          <w:b/>
        </w:rPr>
        <w:t>.</w:t>
      </w:r>
      <w:r w:rsidR="00EB5B28" w:rsidRPr="00763A0B">
        <w:t xml:space="preserve"> One of the essential things that children, when grown up, need to acquire is ............................. </w:t>
      </w:r>
    </w:p>
    <w:p w14:paraId="6BD3A3DF" w14:textId="5BC1556B" w:rsidR="00EB5B28" w:rsidRPr="00763A0B" w:rsidRDefault="000E4C98" w:rsidP="00763A0B">
      <w:pPr>
        <w:widowControl w:val="0"/>
        <w:tabs>
          <w:tab w:val="left" w:pos="180"/>
          <w:tab w:val="left" w:pos="360"/>
          <w:tab w:val="left" w:pos="2700"/>
          <w:tab w:val="left" w:pos="2880"/>
          <w:tab w:val="left" w:pos="5400"/>
          <w:tab w:val="left" w:pos="5760"/>
          <w:tab w:val="left" w:pos="8100"/>
        </w:tabs>
        <w:autoSpaceDE w:val="0"/>
        <w:autoSpaceDN w:val="0"/>
        <w:adjustRightInd w:val="0"/>
      </w:pPr>
      <w:r w:rsidRPr="00763A0B">
        <w:tab/>
      </w:r>
      <w:r w:rsidRPr="00763A0B">
        <w:tab/>
      </w:r>
      <w:r w:rsidR="00EB5B28" w:rsidRPr="00763A0B">
        <w:t>A. life skill</w:t>
      </w:r>
      <w:r w:rsidR="00EB5B28" w:rsidRPr="00763A0B">
        <w:tab/>
        <w:t>B</w:t>
      </w:r>
      <w:r w:rsidRPr="00763A0B">
        <w:t>. shopping habit</w:t>
      </w:r>
      <w:r w:rsidRPr="00763A0B">
        <w:tab/>
        <w:t>C. blame game</w:t>
      </w:r>
      <w:r w:rsidRPr="00763A0B">
        <w:tab/>
      </w:r>
      <w:r w:rsidR="00EB5B28" w:rsidRPr="00763A0B">
        <w:t>D. laziness</w:t>
      </w:r>
    </w:p>
    <w:p w14:paraId="314281EC" w14:textId="018E709E" w:rsidR="00EB5B28" w:rsidRPr="00763A0B" w:rsidRDefault="009E59BB" w:rsidP="00763A0B">
      <w:pPr>
        <w:widowControl w:val="0"/>
        <w:tabs>
          <w:tab w:val="left" w:pos="360"/>
          <w:tab w:val="left" w:pos="2700"/>
          <w:tab w:val="left" w:pos="5400"/>
          <w:tab w:val="left" w:pos="8100"/>
        </w:tabs>
        <w:autoSpaceDE w:val="0"/>
        <w:autoSpaceDN w:val="0"/>
        <w:adjustRightInd w:val="0"/>
      </w:pPr>
      <w:r w:rsidRPr="00763A0B">
        <w:rPr>
          <w:b/>
        </w:rPr>
        <w:t>6</w:t>
      </w:r>
      <w:r w:rsidR="00EB5B28" w:rsidRPr="00763A0B">
        <w:rPr>
          <w:b/>
        </w:rPr>
        <w:t>.</w:t>
      </w:r>
      <w:r w:rsidR="00EB5B28" w:rsidRPr="00763A0B">
        <w:t xml:space="preserve"> .......................... Saturday afternoons we usually play basketball. </w:t>
      </w:r>
    </w:p>
    <w:p w14:paraId="5F7F0164" w14:textId="28647DBC" w:rsidR="00EB5B28" w:rsidRPr="00763A0B" w:rsidRDefault="00EB5B28" w:rsidP="00763A0B">
      <w:pPr>
        <w:widowControl w:val="0"/>
        <w:tabs>
          <w:tab w:val="left" w:pos="180"/>
          <w:tab w:val="left" w:pos="360"/>
          <w:tab w:val="left" w:pos="2700"/>
          <w:tab w:val="left" w:pos="2880"/>
          <w:tab w:val="left" w:pos="5400"/>
          <w:tab w:val="left" w:pos="5760"/>
          <w:tab w:val="left" w:pos="8100"/>
        </w:tabs>
        <w:autoSpaceDE w:val="0"/>
        <w:autoSpaceDN w:val="0"/>
        <w:adjustRightInd w:val="0"/>
      </w:pPr>
      <w:r w:rsidRPr="00763A0B">
        <w:tab/>
      </w:r>
      <w:r w:rsidR="000E4C98" w:rsidRPr="00763A0B">
        <w:tab/>
      </w:r>
      <w:r w:rsidRPr="00763A0B">
        <w:t>A. On</w:t>
      </w:r>
      <w:r w:rsidR="000E4C98" w:rsidRPr="00763A0B">
        <w:tab/>
        <w:t>B. In</w:t>
      </w:r>
      <w:r w:rsidR="000E4C98" w:rsidRPr="00763A0B">
        <w:tab/>
        <w:t>C. At</w:t>
      </w:r>
      <w:r w:rsidR="000E4C98" w:rsidRPr="00763A0B">
        <w:tab/>
      </w:r>
      <w:r w:rsidRPr="00763A0B">
        <w:t>D. To</w:t>
      </w:r>
    </w:p>
    <w:p w14:paraId="26653E2F" w14:textId="4D0BEB7D" w:rsidR="00EB5B28" w:rsidRPr="00763A0B" w:rsidRDefault="009E59BB" w:rsidP="00763A0B">
      <w:pPr>
        <w:widowControl w:val="0"/>
        <w:tabs>
          <w:tab w:val="left" w:pos="360"/>
          <w:tab w:val="left" w:pos="2700"/>
          <w:tab w:val="left" w:pos="5400"/>
          <w:tab w:val="left" w:pos="8100"/>
        </w:tabs>
        <w:autoSpaceDE w:val="0"/>
        <w:autoSpaceDN w:val="0"/>
        <w:adjustRightInd w:val="0"/>
      </w:pPr>
      <w:r w:rsidRPr="00763A0B">
        <w:rPr>
          <w:b/>
        </w:rPr>
        <w:t>7</w:t>
      </w:r>
      <w:r w:rsidR="00EB5B28" w:rsidRPr="00763A0B">
        <w:rPr>
          <w:b/>
        </w:rPr>
        <w:t>.</w:t>
      </w:r>
      <w:r w:rsidR="00EB5B28" w:rsidRPr="00763A0B">
        <w:t xml:space="preserve"> We had a picnic on the river .......................  before going home late in the evening. </w:t>
      </w:r>
    </w:p>
    <w:p w14:paraId="150F5749" w14:textId="2413C782" w:rsidR="00EB5B28" w:rsidRPr="00763A0B" w:rsidRDefault="000E4C98" w:rsidP="00763A0B">
      <w:pPr>
        <w:widowControl w:val="0"/>
        <w:tabs>
          <w:tab w:val="left" w:pos="360"/>
          <w:tab w:val="left" w:pos="2700"/>
          <w:tab w:val="left" w:pos="5400"/>
          <w:tab w:val="left" w:pos="8100"/>
        </w:tabs>
        <w:autoSpaceDE w:val="0"/>
        <w:autoSpaceDN w:val="0"/>
        <w:adjustRightInd w:val="0"/>
      </w:pPr>
      <w:r w:rsidRPr="00763A0B">
        <w:tab/>
        <w:t>A. side</w:t>
      </w:r>
      <w:r w:rsidRPr="00763A0B">
        <w:tab/>
      </w:r>
      <w:r w:rsidR="00EB5B28" w:rsidRPr="00763A0B">
        <w:t>B. bank</w:t>
      </w:r>
      <w:r w:rsidRPr="00763A0B">
        <w:tab/>
        <w:t>C. part</w:t>
      </w:r>
      <w:r w:rsidRPr="00763A0B">
        <w:tab/>
      </w:r>
      <w:r w:rsidR="00EB5B28" w:rsidRPr="00763A0B">
        <w:t>D. place</w:t>
      </w:r>
    </w:p>
    <w:p w14:paraId="08944691" w14:textId="48EC25DD"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8</w:t>
      </w:r>
      <w:r w:rsidR="00EB5B28" w:rsidRPr="00763A0B">
        <w:rPr>
          <w:b/>
        </w:rPr>
        <w:t>.</w:t>
      </w:r>
      <w:r w:rsidR="00EB5B28" w:rsidRPr="00763A0B">
        <w:t xml:space="preserve"> My …………………. is playing tennis and collecting coins. </w:t>
      </w:r>
    </w:p>
    <w:p w14:paraId="3B63E13F" w14:textId="6E2DF838" w:rsidR="00EB5B28" w:rsidRPr="00763A0B" w:rsidRDefault="000E4C98" w:rsidP="00763A0B">
      <w:pPr>
        <w:widowControl w:val="0"/>
        <w:tabs>
          <w:tab w:val="left" w:pos="360"/>
          <w:tab w:val="left" w:pos="2700"/>
          <w:tab w:val="left" w:pos="5400"/>
          <w:tab w:val="left" w:pos="8100"/>
        </w:tabs>
        <w:autoSpaceDE w:val="0"/>
        <w:autoSpaceDN w:val="0"/>
        <w:adjustRightInd w:val="0"/>
      </w:pPr>
      <w:r w:rsidRPr="00763A0B">
        <w:tab/>
        <w:t>A. work</w:t>
      </w:r>
      <w:r w:rsidRPr="00763A0B">
        <w:tab/>
      </w:r>
      <w:r w:rsidR="00EB5B28" w:rsidRPr="00763A0B">
        <w:t>B. hobby</w:t>
      </w:r>
      <w:r w:rsidRPr="00763A0B">
        <w:tab/>
        <w:t>C. free time</w:t>
      </w:r>
      <w:r w:rsidRPr="00763A0B">
        <w:tab/>
      </w:r>
      <w:r w:rsidR="00EB5B28" w:rsidRPr="00763A0B">
        <w:t>D. duty</w:t>
      </w:r>
    </w:p>
    <w:p w14:paraId="01C50D0D" w14:textId="04739E17"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9</w:t>
      </w:r>
      <w:r w:rsidR="00EB5B28" w:rsidRPr="00763A0B">
        <w:rPr>
          <w:b/>
        </w:rPr>
        <w:t>.</w:t>
      </w:r>
      <w:r w:rsidR="00EB5B28" w:rsidRPr="00763A0B">
        <w:t xml:space="preserve"> It took us two hours ................................. the village by bus. </w:t>
      </w:r>
    </w:p>
    <w:p w14:paraId="7F92530E" w14:textId="2101A4E0" w:rsidR="00EB5B28" w:rsidRPr="00763A0B" w:rsidRDefault="000E4C98" w:rsidP="00763A0B">
      <w:pPr>
        <w:widowControl w:val="0"/>
        <w:tabs>
          <w:tab w:val="left" w:pos="360"/>
          <w:tab w:val="left" w:pos="2700"/>
          <w:tab w:val="left" w:pos="5400"/>
          <w:tab w:val="left" w:pos="8100"/>
        </w:tabs>
        <w:autoSpaceDE w:val="0"/>
        <w:autoSpaceDN w:val="0"/>
        <w:adjustRightInd w:val="0"/>
      </w:pPr>
      <w:r w:rsidRPr="00763A0B">
        <w:tab/>
        <w:t>A. to come</w:t>
      </w:r>
      <w:r w:rsidRPr="00763A0B">
        <w:tab/>
      </w:r>
      <w:r w:rsidR="00EB5B28" w:rsidRPr="00763A0B">
        <w:t>B. to reach</w:t>
      </w:r>
      <w:r w:rsidRPr="00763A0B">
        <w:tab/>
        <w:t>C. to get</w:t>
      </w:r>
      <w:r w:rsidRPr="00763A0B">
        <w:tab/>
      </w:r>
      <w:r w:rsidR="00EB5B28" w:rsidRPr="00763A0B">
        <w:t>D. to arrive</w:t>
      </w:r>
    </w:p>
    <w:p w14:paraId="2B894E27" w14:textId="37669124" w:rsidR="00EB5B28" w:rsidRPr="00763A0B" w:rsidRDefault="009E59B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rPr>
          <w:b/>
        </w:rPr>
        <w:t>10</w:t>
      </w:r>
      <w:r w:rsidR="00EB5B28" w:rsidRPr="00763A0B">
        <w:rPr>
          <w:b/>
        </w:rPr>
        <w:t>.</w:t>
      </w:r>
      <w:r w:rsidR="00EB5B28" w:rsidRPr="00763A0B">
        <w:t xml:space="preserve"> You should calm ....................... and we will find out the best solution. </w:t>
      </w:r>
    </w:p>
    <w:p w14:paraId="4D8807B5" w14:textId="75BFE2CC" w:rsidR="00EB5B28" w:rsidRPr="00763A0B" w:rsidRDefault="000E4C98" w:rsidP="00763A0B">
      <w:pPr>
        <w:widowControl w:val="0"/>
        <w:tabs>
          <w:tab w:val="left" w:pos="360"/>
          <w:tab w:val="left" w:pos="2700"/>
          <w:tab w:val="left" w:pos="5400"/>
          <w:tab w:val="left" w:pos="8100"/>
        </w:tabs>
        <w:autoSpaceDE w:val="0"/>
        <w:autoSpaceDN w:val="0"/>
        <w:adjustRightInd w:val="0"/>
      </w:pPr>
      <w:r w:rsidRPr="00763A0B">
        <w:tab/>
        <w:t>A. about</w:t>
      </w:r>
      <w:r w:rsidRPr="00763A0B">
        <w:tab/>
        <w:t>B. up</w:t>
      </w:r>
      <w:r w:rsidRPr="00763A0B">
        <w:tab/>
      </w:r>
      <w:r w:rsidR="00EB5B28" w:rsidRPr="00763A0B">
        <w:t>C. down</w:t>
      </w:r>
      <w:r w:rsidRPr="00763A0B">
        <w:tab/>
      </w:r>
      <w:r w:rsidR="00EB5B28" w:rsidRPr="00763A0B">
        <w:t>D. from</w:t>
      </w:r>
    </w:p>
    <w:p w14:paraId="769C86EA" w14:textId="0627CF94" w:rsidR="00EB5B28" w:rsidRPr="00763A0B" w:rsidRDefault="009E59B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rPr>
          <w:lang w:val="vi-VN"/>
        </w:rPr>
      </w:pPr>
      <w:r w:rsidRPr="00763A0B">
        <w:rPr>
          <w:b/>
        </w:rPr>
        <w:t>11</w:t>
      </w:r>
      <w:r w:rsidR="00EB5B28" w:rsidRPr="00763A0B">
        <w:rPr>
          <w:b/>
        </w:rPr>
        <w:t>.</w:t>
      </w:r>
      <w:r w:rsidR="00EB5B28" w:rsidRPr="00763A0B">
        <w:t xml:space="preserve"> He wishes he .............................. younger again. </w:t>
      </w:r>
    </w:p>
    <w:p w14:paraId="6DF0A8E1" w14:textId="1F28723C" w:rsidR="00EB5B28" w:rsidRPr="00763A0B" w:rsidRDefault="000E4C98" w:rsidP="00763A0B">
      <w:pPr>
        <w:widowControl w:val="0"/>
        <w:tabs>
          <w:tab w:val="left" w:pos="360"/>
          <w:tab w:val="left" w:pos="2700"/>
          <w:tab w:val="left" w:pos="5400"/>
          <w:tab w:val="left" w:pos="8100"/>
        </w:tabs>
        <w:autoSpaceDE w:val="0"/>
        <w:autoSpaceDN w:val="0"/>
        <w:adjustRightInd w:val="0"/>
      </w:pPr>
      <w:r w:rsidRPr="00763A0B">
        <w:tab/>
        <w:t>A. is</w:t>
      </w:r>
      <w:r w:rsidRPr="00763A0B">
        <w:tab/>
        <w:t>B. would</w:t>
      </w:r>
      <w:r w:rsidRPr="00763A0B">
        <w:tab/>
      </w:r>
      <w:r w:rsidR="00EB5B28" w:rsidRPr="00763A0B">
        <w:t>C. could be</w:t>
      </w:r>
      <w:r w:rsidRPr="00763A0B">
        <w:tab/>
      </w:r>
      <w:r w:rsidR="00EB5B28" w:rsidRPr="00763A0B">
        <w:t>D. be</w:t>
      </w:r>
    </w:p>
    <w:p w14:paraId="448BB2E7" w14:textId="440A72E2"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12</w:t>
      </w:r>
      <w:r w:rsidR="00EB5B28" w:rsidRPr="00763A0B">
        <w:rPr>
          <w:b/>
        </w:rPr>
        <w:t>.</w:t>
      </w:r>
      <w:r w:rsidR="00EB5B28" w:rsidRPr="00763A0B">
        <w:t xml:space="preserve"> Since he arrived, he ............................................ a lot about life on a farm.  </w:t>
      </w:r>
    </w:p>
    <w:p w14:paraId="3E5B28CD" w14:textId="540935F6" w:rsidR="00EB5B28" w:rsidRPr="00763A0B" w:rsidRDefault="000E4C98" w:rsidP="00763A0B">
      <w:pPr>
        <w:widowControl w:val="0"/>
        <w:tabs>
          <w:tab w:val="left" w:pos="360"/>
          <w:tab w:val="left" w:pos="2700"/>
          <w:tab w:val="left" w:pos="5400"/>
          <w:tab w:val="left" w:pos="8100"/>
        </w:tabs>
        <w:autoSpaceDE w:val="0"/>
        <w:autoSpaceDN w:val="0"/>
        <w:adjustRightInd w:val="0"/>
      </w:pPr>
      <w:r w:rsidRPr="00763A0B">
        <w:tab/>
        <w:t>A. was learning</w:t>
      </w:r>
      <w:r w:rsidRPr="00763A0B">
        <w:tab/>
        <w:t>B. had learned</w:t>
      </w:r>
      <w:r w:rsidRPr="00763A0B">
        <w:tab/>
      </w:r>
      <w:r w:rsidR="00EB5B28" w:rsidRPr="00763A0B">
        <w:t>C. has been learning</w:t>
      </w:r>
      <w:r w:rsidR="00EB5B28" w:rsidRPr="00763A0B">
        <w:tab/>
        <w:t>D. learned</w:t>
      </w:r>
    </w:p>
    <w:p w14:paraId="4A3914FE" w14:textId="2DA52BB3"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13</w:t>
      </w:r>
      <w:r w:rsidR="00EB5B28" w:rsidRPr="00763A0B">
        <w:rPr>
          <w:b/>
        </w:rPr>
        <w:t>.</w:t>
      </w:r>
      <w:r w:rsidR="00EB5B28" w:rsidRPr="00763A0B">
        <w:t xml:space="preserve"> “Shall we eat out this evening?” – “ ………………………………..”</w:t>
      </w:r>
    </w:p>
    <w:p w14:paraId="0AE729EC" w14:textId="0067FDD4" w:rsidR="00EB5B28" w:rsidRPr="00763A0B" w:rsidRDefault="00EB5B28"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tab/>
        <w:t xml:space="preserve">A. Yes, we shall. </w:t>
      </w:r>
      <w:r w:rsidRPr="00763A0B">
        <w:tab/>
      </w:r>
      <w:r w:rsidRPr="00763A0B">
        <w:tab/>
      </w:r>
      <w:r w:rsidR="000E4C98" w:rsidRPr="00763A0B">
        <w:tab/>
      </w:r>
      <w:r w:rsidRPr="00763A0B">
        <w:t>B. How do you do?</w:t>
      </w:r>
      <w:r w:rsidRPr="00763A0B">
        <w:tab/>
      </w:r>
    </w:p>
    <w:p w14:paraId="613FE773" w14:textId="3081713A" w:rsidR="00EB5B28" w:rsidRPr="00763A0B" w:rsidRDefault="00EB5B28"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tab/>
        <w:t>C. Yes, let’s!</w:t>
      </w:r>
      <w:r w:rsidRPr="00763A0B">
        <w:tab/>
      </w:r>
      <w:r w:rsidRPr="00763A0B">
        <w:tab/>
      </w:r>
      <w:r w:rsidR="000E4C98" w:rsidRPr="00763A0B">
        <w:tab/>
      </w:r>
      <w:r w:rsidRPr="00763A0B">
        <w:t xml:space="preserve">D. You’re welcome. </w:t>
      </w:r>
    </w:p>
    <w:p w14:paraId="6B9F00C4" w14:textId="33BC2CCD" w:rsidR="00EB5B28" w:rsidRPr="00763A0B" w:rsidRDefault="00EB5B28"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rPr>
          <w:b/>
        </w:rPr>
        <w:t>1</w:t>
      </w:r>
      <w:r w:rsidR="009E59BB" w:rsidRPr="00763A0B">
        <w:rPr>
          <w:b/>
        </w:rPr>
        <w:t>4</w:t>
      </w:r>
      <w:r w:rsidRPr="00763A0B">
        <w:rPr>
          <w:b/>
        </w:rPr>
        <w:t>.</w:t>
      </w:r>
      <w:r w:rsidRPr="00763A0B">
        <w:t xml:space="preserve"> “………………………….”  - “ It’s nice of you to say so!”</w:t>
      </w:r>
    </w:p>
    <w:p w14:paraId="218F82B6" w14:textId="567A44E3" w:rsidR="00EB5B28" w:rsidRPr="00763A0B" w:rsidRDefault="00EB5B28"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tab/>
      </w:r>
      <w:r w:rsidR="000E4C98" w:rsidRPr="00763A0B">
        <w:tab/>
      </w:r>
      <w:r w:rsidRPr="00763A0B">
        <w:t xml:space="preserve">A. We have no other choices. </w:t>
      </w:r>
      <w:r w:rsidRPr="00763A0B">
        <w:tab/>
        <w:t xml:space="preserve">B. What you did was so stupid. </w:t>
      </w:r>
      <w:r w:rsidRPr="00763A0B">
        <w:tab/>
      </w:r>
    </w:p>
    <w:p w14:paraId="29C585DA" w14:textId="0915650A" w:rsidR="006D79C8" w:rsidRPr="00763A0B" w:rsidRDefault="00EB5B28"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tab/>
      </w:r>
      <w:r w:rsidR="000E4C98" w:rsidRPr="00763A0B">
        <w:tab/>
      </w:r>
      <w:r w:rsidRPr="00763A0B">
        <w:t>C. I’d like to stop you doing so.</w:t>
      </w:r>
      <w:r w:rsidRPr="00763A0B">
        <w:tab/>
        <w:t xml:space="preserve">D. Have a nice trip to Hue. </w:t>
      </w:r>
    </w:p>
    <w:p w14:paraId="19ACD284" w14:textId="77777777" w:rsidR="006D79C8" w:rsidRPr="00763A0B" w:rsidRDefault="006D79C8" w:rsidP="00763A0B">
      <w:pPr>
        <w:tabs>
          <w:tab w:val="left" w:pos="360"/>
          <w:tab w:val="left" w:pos="2700"/>
          <w:tab w:val="left" w:pos="5400"/>
          <w:tab w:val="left" w:pos="8100"/>
        </w:tabs>
        <w:spacing w:line="276" w:lineRule="auto"/>
        <w:rPr>
          <w:b/>
        </w:rPr>
      </w:pPr>
      <w:r w:rsidRPr="00763A0B">
        <w:rPr>
          <w:b/>
        </w:rPr>
        <w:t xml:space="preserve">IV.Choose the best answer (A, B, C or D) for the following picture or sign.    </w:t>
      </w:r>
    </w:p>
    <w:tbl>
      <w:tblPr>
        <w:tblW w:w="0" w:type="auto"/>
        <w:tblInd w:w="18" w:type="dxa"/>
        <w:tblLook w:val="04A0" w:firstRow="1" w:lastRow="0" w:firstColumn="1" w:lastColumn="0" w:noHBand="0" w:noVBand="1"/>
      </w:tblPr>
      <w:tblGrid>
        <w:gridCol w:w="6678"/>
        <w:gridCol w:w="3672"/>
      </w:tblGrid>
      <w:tr w:rsidR="00EB5B28" w:rsidRPr="00763A0B" w14:paraId="523D36BD" w14:textId="77777777" w:rsidTr="000E4C98">
        <w:tc>
          <w:tcPr>
            <w:tcW w:w="6678" w:type="dxa"/>
            <w:hideMark/>
          </w:tcPr>
          <w:p w14:paraId="3F038791" w14:textId="77777777" w:rsidR="000E4C98" w:rsidRPr="00763A0B" w:rsidRDefault="000E4C98" w:rsidP="00763A0B">
            <w:pPr>
              <w:tabs>
                <w:tab w:val="left" w:pos="266"/>
                <w:tab w:val="left" w:pos="360"/>
                <w:tab w:val="left" w:pos="2700"/>
                <w:tab w:val="left" w:pos="5400"/>
                <w:tab w:val="left" w:pos="8100"/>
              </w:tabs>
              <w:jc w:val="both"/>
            </w:pPr>
          </w:p>
          <w:p w14:paraId="5D73F23D" w14:textId="4420F27D" w:rsidR="000E4C98" w:rsidRPr="00763A0B" w:rsidRDefault="00EB5B28" w:rsidP="00763A0B">
            <w:pPr>
              <w:tabs>
                <w:tab w:val="left" w:pos="266"/>
                <w:tab w:val="left" w:pos="360"/>
                <w:tab w:val="left" w:pos="2700"/>
                <w:tab w:val="left" w:pos="5400"/>
                <w:tab w:val="left" w:pos="8100"/>
              </w:tabs>
              <w:jc w:val="both"/>
              <w:rPr>
                <w:rFonts w:eastAsia="Courier New"/>
                <w:b/>
                <w:color w:val="000000"/>
              </w:rPr>
            </w:pPr>
            <w:r w:rsidRPr="00763A0B">
              <w:rPr>
                <w:b/>
              </w:rPr>
              <w:t>1</w:t>
            </w:r>
            <w:r w:rsidR="009E59BB" w:rsidRPr="00763A0B">
              <w:rPr>
                <w:b/>
              </w:rPr>
              <w:t>5</w:t>
            </w:r>
            <w:r w:rsidRPr="00763A0B">
              <w:rPr>
                <w:b/>
              </w:rPr>
              <w:t>.</w:t>
            </w:r>
            <w:r w:rsidRPr="00763A0B">
              <w:rPr>
                <w:rFonts w:eastAsia="Courier New"/>
                <w:b/>
                <w:color w:val="000000"/>
              </w:rPr>
              <w:t>What does the sign say?</w:t>
            </w:r>
          </w:p>
          <w:p w14:paraId="39336F4F" w14:textId="77777777" w:rsidR="00EB5B28" w:rsidRPr="00763A0B" w:rsidRDefault="00EB5B28" w:rsidP="00763A0B">
            <w:pPr>
              <w:widowControl w:val="0"/>
              <w:tabs>
                <w:tab w:val="left" w:pos="333"/>
                <w:tab w:val="left" w:pos="360"/>
                <w:tab w:val="left" w:pos="2700"/>
                <w:tab w:val="left" w:pos="5400"/>
                <w:tab w:val="left" w:pos="8100"/>
              </w:tabs>
              <w:jc w:val="both"/>
              <w:rPr>
                <w:rFonts w:eastAsia="Courier New"/>
                <w:color w:val="000000"/>
              </w:rPr>
            </w:pPr>
            <w:r w:rsidRPr="00763A0B">
              <w:rPr>
                <w:rFonts w:eastAsia="Courier New"/>
                <w:color w:val="000000"/>
              </w:rPr>
              <w:t>A.</w:t>
            </w:r>
            <w:r w:rsidRPr="00763A0B">
              <w:rPr>
                <w:rFonts w:eastAsia="Courier New"/>
                <w:color w:val="000000"/>
              </w:rPr>
              <w:tab/>
              <w:t>You mustn’t drive after drinking.</w:t>
            </w:r>
          </w:p>
          <w:p w14:paraId="05420B56" w14:textId="77777777" w:rsidR="00EB5B28" w:rsidRPr="00763A0B" w:rsidRDefault="00EB5B28" w:rsidP="00763A0B">
            <w:pPr>
              <w:widowControl w:val="0"/>
              <w:tabs>
                <w:tab w:val="left" w:pos="328"/>
                <w:tab w:val="left" w:pos="360"/>
                <w:tab w:val="left" w:pos="2700"/>
                <w:tab w:val="left" w:pos="5400"/>
                <w:tab w:val="left" w:pos="8100"/>
              </w:tabs>
              <w:jc w:val="both"/>
              <w:rPr>
                <w:rFonts w:eastAsia="Courier New"/>
                <w:color w:val="000000"/>
              </w:rPr>
            </w:pPr>
            <w:r w:rsidRPr="00763A0B">
              <w:rPr>
                <w:rFonts w:eastAsia="Courier New"/>
                <w:color w:val="000000"/>
              </w:rPr>
              <w:t>B.</w:t>
            </w:r>
            <w:r w:rsidRPr="00763A0B">
              <w:rPr>
                <w:rFonts w:eastAsia="Courier New"/>
                <w:color w:val="000000"/>
              </w:rPr>
              <w:tab/>
              <w:t>You shouldn’t drink after taking medicines.</w:t>
            </w:r>
          </w:p>
          <w:p w14:paraId="51B9895B" w14:textId="77777777" w:rsidR="00EB5B28" w:rsidRPr="00763A0B" w:rsidRDefault="00EB5B28" w:rsidP="00763A0B">
            <w:pPr>
              <w:widowControl w:val="0"/>
              <w:tabs>
                <w:tab w:val="left" w:pos="318"/>
                <w:tab w:val="left" w:pos="360"/>
                <w:tab w:val="left" w:pos="2700"/>
                <w:tab w:val="left" w:pos="5400"/>
                <w:tab w:val="left" w:pos="8100"/>
              </w:tabs>
              <w:jc w:val="both"/>
              <w:rPr>
                <w:rFonts w:eastAsia="Courier New"/>
                <w:color w:val="000000"/>
              </w:rPr>
            </w:pPr>
            <w:r w:rsidRPr="00763A0B">
              <w:rPr>
                <w:rFonts w:eastAsia="Courier New"/>
                <w:color w:val="000000"/>
              </w:rPr>
              <w:t>C.</w:t>
            </w:r>
            <w:r w:rsidRPr="00763A0B">
              <w:rPr>
                <w:rFonts w:eastAsia="Courier New"/>
                <w:color w:val="000000"/>
              </w:rPr>
              <w:tab/>
              <w:t>You must be careful with drunk drivers.</w:t>
            </w:r>
          </w:p>
          <w:p w14:paraId="442BC010" w14:textId="541FD3C4" w:rsidR="000E4C98" w:rsidRPr="00763A0B" w:rsidRDefault="00EB5B28" w:rsidP="00763A0B">
            <w:pPr>
              <w:widowControl w:val="0"/>
              <w:tabs>
                <w:tab w:val="left" w:pos="360"/>
                <w:tab w:val="left" w:pos="2700"/>
                <w:tab w:val="left" w:pos="5400"/>
                <w:tab w:val="left" w:pos="8100"/>
              </w:tabs>
              <w:jc w:val="both"/>
              <w:rPr>
                <w:rFonts w:eastAsia="Courier New"/>
                <w:color w:val="000000"/>
              </w:rPr>
            </w:pPr>
            <w:r w:rsidRPr="00763A0B">
              <w:rPr>
                <w:rFonts w:eastAsia="Courier New"/>
                <w:color w:val="000000"/>
              </w:rPr>
              <w:t>D.</w:t>
            </w:r>
            <w:r w:rsidRPr="00763A0B">
              <w:rPr>
                <w:rFonts w:eastAsia="Courier New"/>
                <w:color w:val="000000"/>
              </w:rPr>
              <w:tab/>
              <w:t>You must drive carefully.</w:t>
            </w:r>
          </w:p>
          <w:p w14:paraId="55D73ADA" w14:textId="77777777" w:rsidR="000E4C98" w:rsidRPr="00763A0B" w:rsidRDefault="000E4C98" w:rsidP="00763A0B">
            <w:pPr>
              <w:widowControl w:val="0"/>
              <w:tabs>
                <w:tab w:val="left" w:pos="360"/>
                <w:tab w:val="left" w:pos="2700"/>
                <w:tab w:val="left" w:pos="5400"/>
                <w:tab w:val="left" w:pos="8100"/>
              </w:tabs>
              <w:jc w:val="both"/>
              <w:rPr>
                <w:rFonts w:eastAsia="Courier New"/>
                <w:color w:val="000000"/>
              </w:rPr>
            </w:pPr>
          </w:p>
        </w:tc>
        <w:tc>
          <w:tcPr>
            <w:tcW w:w="3672" w:type="dxa"/>
            <w:hideMark/>
          </w:tcPr>
          <w:p w14:paraId="3CF9B262" w14:textId="0F3C8868" w:rsidR="00EB5B28" w:rsidRPr="00763A0B" w:rsidRDefault="00EB5B28" w:rsidP="00763A0B">
            <w:pPr>
              <w:tabs>
                <w:tab w:val="left" w:pos="360"/>
                <w:tab w:val="left" w:pos="2700"/>
                <w:tab w:val="left" w:pos="5400"/>
                <w:tab w:val="left" w:pos="8100"/>
              </w:tabs>
              <w:spacing w:line="288" w:lineRule="auto"/>
              <w:jc w:val="both"/>
              <w:rPr>
                <w:rFonts w:eastAsiaTheme="minorHAnsi"/>
                <w:lang w:val="vi-VN"/>
              </w:rPr>
            </w:pPr>
            <w:r w:rsidRPr="00763A0B">
              <w:rPr>
                <w:noProof/>
              </w:rPr>
              <w:drawing>
                <wp:anchor distT="0" distB="0" distL="114300" distR="114300" simplePos="0" relativeHeight="251659264" behindDoc="0" locked="0" layoutInCell="1" allowOverlap="1" wp14:anchorId="0E5CCC0E" wp14:editId="5433BDCB">
                  <wp:simplePos x="0" y="0"/>
                  <wp:positionH relativeFrom="column">
                    <wp:posOffset>862965</wp:posOffset>
                  </wp:positionH>
                  <wp:positionV relativeFrom="paragraph">
                    <wp:posOffset>30029</wp:posOffset>
                  </wp:positionV>
                  <wp:extent cx="1304925" cy="1179011"/>
                  <wp:effectExtent l="0" t="0" r="0" b="2540"/>
                  <wp:wrapNone/>
                  <wp:docPr id="4" name="Picture 4" descr="Description: 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17901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B5B28" w:rsidRPr="00763A0B" w14:paraId="3406FD4B" w14:textId="77777777" w:rsidTr="000E4C98">
        <w:trPr>
          <w:trHeight w:val="1683"/>
        </w:trPr>
        <w:tc>
          <w:tcPr>
            <w:tcW w:w="6678" w:type="dxa"/>
            <w:hideMark/>
          </w:tcPr>
          <w:p w14:paraId="1BB9DE49" w14:textId="77777777" w:rsidR="000E4C98" w:rsidRPr="00763A0B" w:rsidRDefault="000E4C98" w:rsidP="00763A0B">
            <w:pPr>
              <w:tabs>
                <w:tab w:val="left" w:pos="360"/>
                <w:tab w:val="left" w:pos="2700"/>
                <w:tab w:val="left" w:pos="4310"/>
                <w:tab w:val="left" w:pos="5400"/>
                <w:tab w:val="left" w:pos="8100"/>
              </w:tabs>
              <w:jc w:val="both"/>
              <w:rPr>
                <w:rFonts w:eastAsia="Courier New"/>
                <w:color w:val="000000"/>
              </w:rPr>
            </w:pPr>
          </w:p>
          <w:p w14:paraId="1169C209" w14:textId="2CA11AAB" w:rsidR="00EB5B28" w:rsidRPr="00763A0B" w:rsidRDefault="00EB5B28" w:rsidP="00763A0B">
            <w:pPr>
              <w:tabs>
                <w:tab w:val="left" w:pos="360"/>
                <w:tab w:val="left" w:pos="2700"/>
                <w:tab w:val="left" w:pos="4310"/>
                <w:tab w:val="left" w:pos="5400"/>
                <w:tab w:val="left" w:pos="8100"/>
              </w:tabs>
              <w:jc w:val="both"/>
              <w:rPr>
                <w:b/>
              </w:rPr>
            </w:pPr>
            <w:r w:rsidRPr="00763A0B">
              <w:rPr>
                <w:rFonts w:eastAsia="Courier New"/>
                <w:b/>
                <w:color w:val="000000"/>
              </w:rPr>
              <w:t>1</w:t>
            </w:r>
            <w:r w:rsidR="009E59BB" w:rsidRPr="00763A0B">
              <w:rPr>
                <w:rFonts w:eastAsia="Courier New"/>
                <w:b/>
                <w:color w:val="000000"/>
              </w:rPr>
              <w:t>6</w:t>
            </w:r>
            <w:r w:rsidRPr="00763A0B">
              <w:rPr>
                <w:rFonts w:eastAsia="Courier New"/>
                <w:b/>
                <w:color w:val="000000"/>
              </w:rPr>
              <w:t>. What does the sign say?</w:t>
            </w:r>
          </w:p>
          <w:p w14:paraId="214590CA" w14:textId="77777777" w:rsidR="00EB5B28" w:rsidRPr="00763A0B" w:rsidRDefault="00EB5B28" w:rsidP="00763A0B">
            <w:pPr>
              <w:tabs>
                <w:tab w:val="left" w:pos="360"/>
                <w:tab w:val="left" w:pos="2700"/>
                <w:tab w:val="left" w:pos="4310"/>
                <w:tab w:val="left" w:pos="5400"/>
                <w:tab w:val="left" w:pos="8100"/>
              </w:tabs>
              <w:jc w:val="both"/>
            </w:pPr>
            <w:r w:rsidRPr="00763A0B">
              <w:t>A. Accident-prone areas</w:t>
            </w:r>
            <w:r w:rsidRPr="00763A0B">
              <w:tab/>
            </w:r>
          </w:p>
          <w:p w14:paraId="04D04DBC" w14:textId="77777777" w:rsidR="00EB5B28" w:rsidRPr="00763A0B" w:rsidRDefault="00EB5B28" w:rsidP="00763A0B">
            <w:pPr>
              <w:tabs>
                <w:tab w:val="left" w:pos="360"/>
                <w:tab w:val="left" w:pos="2700"/>
                <w:tab w:val="left" w:pos="4310"/>
                <w:tab w:val="left" w:pos="5400"/>
                <w:tab w:val="left" w:pos="8100"/>
              </w:tabs>
              <w:jc w:val="both"/>
            </w:pPr>
            <w:r w:rsidRPr="00763A0B">
              <w:t>B. Areas with no pedestrians</w:t>
            </w:r>
          </w:p>
          <w:p w14:paraId="4642C930" w14:textId="77777777" w:rsidR="00EB5B28" w:rsidRPr="00763A0B" w:rsidRDefault="00EB5B28" w:rsidP="00763A0B">
            <w:pPr>
              <w:tabs>
                <w:tab w:val="left" w:pos="360"/>
                <w:tab w:val="left" w:pos="2700"/>
                <w:tab w:val="left" w:pos="4315"/>
                <w:tab w:val="left" w:pos="5400"/>
                <w:tab w:val="left" w:pos="8100"/>
              </w:tabs>
              <w:jc w:val="both"/>
            </w:pPr>
            <w:r w:rsidRPr="00763A0B">
              <w:t>C. Pedestrian crossing is not allowed</w:t>
            </w:r>
            <w:r w:rsidRPr="00763A0B">
              <w:tab/>
            </w:r>
          </w:p>
          <w:p w14:paraId="3562DEE6" w14:textId="77777777" w:rsidR="00EB5B28" w:rsidRPr="00763A0B" w:rsidRDefault="000E4C98" w:rsidP="00763A0B">
            <w:pPr>
              <w:tabs>
                <w:tab w:val="left" w:pos="360"/>
                <w:tab w:val="left" w:pos="2700"/>
                <w:tab w:val="left" w:pos="4315"/>
                <w:tab w:val="left" w:pos="5400"/>
                <w:tab w:val="left" w:pos="8100"/>
              </w:tabs>
              <w:jc w:val="both"/>
            </w:pPr>
            <w:r w:rsidRPr="00763A0B">
              <w:t>D</w:t>
            </w:r>
            <w:r w:rsidR="00EB5B28" w:rsidRPr="00763A0B">
              <w:t>. Pedestrians must not turn left.</w:t>
            </w:r>
          </w:p>
          <w:p w14:paraId="0B2D1081" w14:textId="621F53E8" w:rsidR="000E4C98" w:rsidRPr="00763A0B" w:rsidRDefault="000E4C98" w:rsidP="00763A0B">
            <w:pPr>
              <w:tabs>
                <w:tab w:val="left" w:pos="360"/>
                <w:tab w:val="left" w:pos="2700"/>
                <w:tab w:val="left" w:pos="4315"/>
                <w:tab w:val="left" w:pos="5400"/>
                <w:tab w:val="left" w:pos="8100"/>
              </w:tabs>
              <w:jc w:val="both"/>
            </w:pPr>
          </w:p>
        </w:tc>
        <w:tc>
          <w:tcPr>
            <w:tcW w:w="3672" w:type="dxa"/>
            <w:hideMark/>
          </w:tcPr>
          <w:p w14:paraId="5ADEE513" w14:textId="2049AC2A" w:rsidR="00EB5B28" w:rsidRPr="00763A0B" w:rsidRDefault="000E4C98" w:rsidP="00763A0B">
            <w:pPr>
              <w:tabs>
                <w:tab w:val="left" w:pos="360"/>
                <w:tab w:val="left" w:pos="2700"/>
                <w:tab w:val="left" w:pos="5400"/>
                <w:tab w:val="left" w:pos="8100"/>
              </w:tabs>
              <w:spacing w:line="288" w:lineRule="auto"/>
              <w:jc w:val="both"/>
              <w:rPr>
                <w:lang w:val="vi-VN"/>
              </w:rPr>
            </w:pPr>
            <w:r w:rsidRPr="00763A0B">
              <w:rPr>
                <w:noProof/>
              </w:rPr>
              <w:drawing>
                <wp:anchor distT="0" distB="0" distL="114300" distR="114300" simplePos="0" relativeHeight="251658240" behindDoc="0" locked="0" layoutInCell="1" allowOverlap="1" wp14:anchorId="3D3BEC6D" wp14:editId="32D142C8">
                  <wp:simplePos x="0" y="0"/>
                  <wp:positionH relativeFrom="column">
                    <wp:posOffset>958215</wp:posOffset>
                  </wp:positionH>
                  <wp:positionV relativeFrom="paragraph">
                    <wp:posOffset>54610</wp:posOffset>
                  </wp:positionV>
                  <wp:extent cx="1162050" cy="1076325"/>
                  <wp:effectExtent l="0" t="0" r="0" b="9525"/>
                  <wp:wrapNone/>
                  <wp:docPr id="3" name="Picture 3" descr="Description: 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756CE14" w14:textId="77777777" w:rsidR="00B400B8" w:rsidRPr="00763A0B" w:rsidRDefault="00041BE6" w:rsidP="00763A0B">
      <w:pPr>
        <w:tabs>
          <w:tab w:val="left" w:pos="360"/>
          <w:tab w:val="left" w:pos="2700"/>
          <w:tab w:val="left" w:pos="5400"/>
          <w:tab w:val="left" w:pos="8100"/>
        </w:tabs>
        <w:spacing w:line="276" w:lineRule="auto"/>
        <w:rPr>
          <w:b/>
          <w:color w:val="000000" w:themeColor="text1"/>
        </w:rPr>
      </w:pPr>
      <w:r w:rsidRPr="00763A0B">
        <w:rPr>
          <w:b/>
          <w:color w:val="000000" w:themeColor="text1"/>
        </w:rPr>
        <w:t>V.</w:t>
      </w:r>
      <w:r w:rsidR="00DA6B84" w:rsidRPr="00763A0B">
        <w:rPr>
          <w:b/>
          <w:color w:val="000000" w:themeColor="text1"/>
        </w:rPr>
        <w:t xml:space="preserve"> Choose the word (A, B, C or D) that best fits the blank space in the following passage</w:t>
      </w:r>
      <w:r w:rsidRPr="00763A0B">
        <w:rPr>
          <w:b/>
          <w:color w:val="000000" w:themeColor="text1"/>
        </w:rPr>
        <w:t xml:space="preserve">. </w:t>
      </w:r>
    </w:p>
    <w:p w14:paraId="7E0F4064" w14:textId="7265881F" w:rsidR="00EB5B28" w:rsidRPr="00763A0B" w:rsidRDefault="00EB5B28"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t>Camping is an activity in which people live temporarily in the outdoors. Campers ........................... (</w:t>
      </w:r>
      <w:r w:rsidR="009E59BB" w:rsidRPr="00763A0B">
        <w:t>1</w:t>
      </w:r>
      <w:r w:rsidRPr="00763A0B">
        <w:t>7) in fishing, hunting, swimming, and wildlife watching. It provides physical benefits when it involves hiking around a campsite, and many people believe that camping .......................... (</w:t>
      </w:r>
      <w:r w:rsidR="009E59BB" w:rsidRPr="00763A0B">
        <w:t>1</w:t>
      </w:r>
      <w:r w:rsidRPr="00763A0B">
        <w:t xml:space="preserve">8)  youngsters feel more </w:t>
      </w:r>
      <w:r w:rsidRPr="00763A0B">
        <w:lastRenderedPageBreak/>
        <w:t xml:space="preserve">confident. </w:t>
      </w:r>
    </w:p>
    <w:p w14:paraId="2A263C88" w14:textId="73ABF3DB" w:rsidR="00EB5B28" w:rsidRPr="00763A0B" w:rsidRDefault="00EB5B28"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t xml:space="preserve">   People throughout the world enjoy hiking to wildness campsites. This activity is called backpacking ........................... (</w:t>
      </w:r>
      <w:r w:rsidR="009E59BB" w:rsidRPr="00763A0B">
        <w:t>1</w:t>
      </w:r>
      <w:r w:rsidRPr="00763A0B">
        <w:t>9) it involves carrying such essential camping gear as the tent, food, clothing, and sleeping bag on the back in a bag ....................... (</w:t>
      </w:r>
      <w:r w:rsidR="009E59BB" w:rsidRPr="00763A0B">
        <w:t>20</w:t>
      </w:r>
      <w:r w:rsidRPr="00763A0B">
        <w:t>) a backpack. Backpacking is best suited for ......................... (</w:t>
      </w:r>
      <w:r w:rsidR="009E59BB" w:rsidRPr="00763A0B">
        <w:t>2</w:t>
      </w:r>
      <w:r w:rsidRPr="00763A0B">
        <w:t xml:space="preserve">1) who are in good physical conditions as it may require walking several miles. </w:t>
      </w:r>
    </w:p>
    <w:p w14:paraId="17ECFF28" w14:textId="54E274C4" w:rsidR="00EB5B28" w:rsidRPr="00763A0B" w:rsidRDefault="00EB5B28"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t xml:space="preserve">    The key to any enjoyable camping trip is planning. A decision ........................ (</w:t>
      </w:r>
      <w:r w:rsidR="009E59BB" w:rsidRPr="00763A0B">
        <w:t>2</w:t>
      </w:r>
      <w:r w:rsidRPr="00763A0B">
        <w:t xml:space="preserve">2) where to camp depends on personal preference, but planning the trip before leaving helps campers avoid preventable accidents. </w:t>
      </w:r>
    </w:p>
    <w:p w14:paraId="7A055B86" w14:textId="1E6EEAA1"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1</w:t>
      </w:r>
      <w:r w:rsidR="00EB5B28" w:rsidRPr="00763A0B">
        <w:rPr>
          <w:b/>
        </w:rPr>
        <w:t>7.</w:t>
      </w:r>
      <w:r w:rsidR="00EB5B28" w:rsidRPr="00763A0B">
        <w:t xml:space="preserve">  A. participate</w:t>
      </w:r>
      <w:r w:rsidR="00EB5B28" w:rsidRPr="00763A0B">
        <w:tab/>
        <w:t>B. take</w:t>
      </w:r>
      <w:r w:rsidR="00EB5B28" w:rsidRPr="00763A0B">
        <w:tab/>
        <w:t>C. enter</w:t>
      </w:r>
      <w:r w:rsidR="00EB5B28" w:rsidRPr="00763A0B">
        <w:tab/>
        <w:t>D. get</w:t>
      </w:r>
    </w:p>
    <w:p w14:paraId="3A951426" w14:textId="4E3A8534"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1</w:t>
      </w:r>
      <w:r w:rsidR="00EB5B28" w:rsidRPr="00763A0B">
        <w:rPr>
          <w:b/>
        </w:rPr>
        <w:t>8.</w:t>
      </w:r>
      <w:r w:rsidR="00EB5B28" w:rsidRPr="00763A0B">
        <w:t xml:space="preserve">  A. enables</w:t>
      </w:r>
      <w:r w:rsidR="00EB5B28" w:rsidRPr="00763A0B">
        <w:tab/>
        <w:t>B. allows</w:t>
      </w:r>
      <w:r w:rsidR="00EB5B28" w:rsidRPr="00763A0B">
        <w:tab/>
        <w:t>C. makes</w:t>
      </w:r>
      <w:r w:rsidR="00EB5B28" w:rsidRPr="00763A0B">
        <w:tab/>
        <w:t>D. causes</w:t>
      </w:r>
    </w:p>
    <w:p w14:paraId="0432C203" w14:textId="5B6C0C64"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1</w:t>
      </w:r>
      <w:r w:rsidR="00EB5B28" w:rsidRPr="00763A0B">
        <w:rPr>
          <w:b/>
        </w:rPr>
        <w:t>9.</w:t>
      </w:r>
      <w:r w:rsidR="00EB5B28" w:rsidRPr="00763A0B">
        <w:t xml:space="preserve">  A. although</w:t>
      </w:r>
      <w:r w:rsidR="00EB5B28" w:rsidRPr="00763A0B">
        <w:tab/>
        <w:t>B. because</w:t>
      </w:r>
      <w:r w:rsidR="00EB5B28" w:rsidRPr="00763A0B">
        <w:tab/>
        <w:t>C. so</w:t>
      </w:r>
      <w:r w:rsidR="00EB5B28" w:rsidRPr="00763A0B">
        <w:tab/>
        <w:t>D. but</w:t>
      </w:r>
    </w:p>
    <w:p w14:paraId="2A499627" w14:textId="1915313B"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2</w:t>
      </w:r>
      <w:r w:rsidR="00EB5B28" w:rsidRPr="00763A0B">
        <w:rPr>
          <w:b/>
        </w:rPr>
        <w:t>0.</w:t>
      </w:r>
      <w:r w:rsidR="00EB5B28" w:rsidRPr="00763A0B">
        <w:t xml:space="preserve">  A. mentioned</w:t>
      </w:r>
      <w:r w:rsidR="00EB5B28" w:rsidRPr="00763A0B">
        <w:tab/>
        <w:t>B. told</w:t>
      </w:r>
      <w:r w:rsidR="00EB5B28" w:rsidRPr="00763A0B">
        <w:tab/>
        <w:t>C. known</w:t>
      </w:r>
      <w:r w:rsidR="00EB5B28" w:rsidRPr="00763A0B">
        <w:tab/>
        <w:t>D. called</w:t>
      </w:r>
    </w:p>
    <w:p w14:paraId="64121E52" w14:textId="0E34CA72" w:rsidR="00EB5B28"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2</w:t>
      </w:r>
      <w:r w:rsidR="00EB5B28" w:rsidRPr="00763A0B">
        <w:rPr>
          <w:b/>
        </w:rPr>
        <w:t>1.</w:t>
      </w:r>
      <w:r w:rsidR="00EB5B28" w:rsidRPr="00763A0B">
        <w:t xml:space="preserve">  A. anyone</w:t>
      </w:r>
      <w:r w:rsidR="00EB5B28" w:rsidRPr="00763A0B">
        <w:tab/>
        <w:t>B. those</w:t>
      </w:r>
      <w:r w:rsidR="00EB5B28" w:rsidRPr="00763A0B">
        <w:tab/>
        <w:t>C. someone</w:t>
      </w:r>
      <w:r w:rsidR="00EB5B28" w:rsidRPr="00763A0B">
        <w:tab/>
        <w:t>D. Everyone</w:t>
      </w:r>
    </w:p>
    <w:p w14:paraId="182CB840" w14:textId="359EB183" w:rsidR="00020E42"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rPr>
          <w:lang w:val="vi-VN"/>
        </w:rPr>
      </w:pPr>
      <w:r w:rsidRPr="00763A0B">
        <w:rPr>
          <w:b/>
        </w:rPr>
        <w:t>2</w:t>
      </w:r>
      <w:r w:rsidR="00EB5B28" w:rsidRPr="00763A0B">
        <w:rPr>
          <w:b/>
        </w:rPr>
        <w:t>2.</w:t>
      </w:r>
      <w:r w:rsidR="00EB5B28" w:rsidRPr="00763A0B">
        <w:t xml:space="preserve">  A. for</w:t>
      </w:r>
      <w:r w:rsidR="00EB5B28" w:rsidRPr="00763A0B">
        <w:tab/>
        <w:t>B. with</w:t>
      </w:r>
      <w:r w:rsidR="00EB5B28" w:rsidRPr="00763A0B">
        <w:tab/>
        <w:t>C. on</w:t>
      </w:r>
      <w:r w:rsidR="00EB5B28" w:rsidRPr="00763A0B">
        <w:tab/>
        <w:t>D. in</w:t>
      </w:r>
    </w:p>
    <w:p w14:paraId="06A520B5" w14:textId="77777777" w:rsidR="00B400B8" w:rsidRPr="00763A0B" w:rsidRDefault="00041BE6" w:rsidP="00763A0B">
      <w:pPr>
        <w:tabs>
          <w:tab w:val="left" w:pos="360"/>
          <w:tab w:val="left" w:pos="2700"/>
          <w:tab w:val="left" w:pos="5400"/>
          <w:tab w:val="left" w:pos="8100"/>
        </w:tabs>
        <w:spacing w:line="276" w:lineRule="auto"/>
        <w:jc w:val="both"/>
        <w:rPr>
          <w:color w:val="000000" w:themeColor="text1"/>
        </w:rPr>
      </w:pPr>
      <w:r w:rsidRPr="00763A0B">
        <w:rPr>
          <w:b/>
          <w:color w:val="000000" w:themeColor="text1"/>
        </w:rPr>
        <w:t>VI.</w:t>
      </w:r>
      <w:r w:rsidR="00DA6B84" w:rsidRPr="00763A0B">
        <w:rPr>
          <w:b/>
          <w:color w:val="000000" w:themeColor="text1"/>
        </w:rPr>
        <w:t>Read the passage, then decide if the statements that follow it are True or False</w:t>
      </w:r>
    </w:p>
    <w:p w14:paraId="67F597FD" w14:textId="77777777" w:rsidR="00EB5B28" w:rsidRPr="00763A0B" w:rsidRDefault="00EB5B28" w:rsidP="00763A0B">
      <w:pPr>
        <w:widowControl w:val="0"/>
        <w:tabs>
          <w:tab w:val="left" w:pos="360"/>
          <w:tab w:val="left" w:pos="2700"/>
          <w:tab w:val="left" w:pos="5400"/>
          <w:tab w:val="left" w:pos="8100"/>
        </w:tabs>
        <w:autoSpaceDE w:val="0"/>
        <w:autoSpaceDN w:val="0"/>
        <w:adjustRightInd w:val="0"/>
        <w:jc w:val="both"/>
      </w:pPr>
      <w:r w:rsidRPr="00763A0B">
        <w:t xml:space="preserve">The country is more beautiful than a town and more pleasant to live in. Many people think so, and go to the country for summer holidays though </w:t>
      </w:r>
      <w:r w:rsidRPr="00763A0B">
        <w:rPr>
          <w:b/>
          <w:bCs/>
          <w:iCs/>
        </w:rPr>
        <w:t xml:space="preserve">they </w:t>
      </w:r>
      <w:r w:rsidRPr="00763A0B">
        <w:t xml:space="preserve">cannot live there all the year around. Some have a cottage built in a village so that they can go there whenever they can find the time. </w:t>
      </w:r>
    </w:p>
    <w:p w14:paraId="53D4B42E" w14:textId="77777777" w:rsidR="00EB5B28" w:rsidRPr="00763A0B" w:rsidRDefault="00EB5B28" w:rsidP="00763A0B">
      <w:pPr>
        <w:widowControl w:val="0"/>
        <w:tabs>
          <w:tab w:val="left" w:pos="360"/>
          <w:tab w:val="left" w:pos="2700"/>
          <w:tab w:val="left" w:pos="5400"/>
          <w:tab w:val="left" w:pos="8100"/>
        </w:tabs>
        <w:autoSpaceDE w:val="0"/>
        <w:autoSpaceDN w:val="0"/>
        <w:adjustRightInd w:val="0"/>
        <w:jc w:val="both"/>
      </w:pPr>
      <w:r w:rsidRPr="00763A0B">
        <w:tab/>
        <w:t xml:space="preserve"> English villages are not all like, but in some ways they are not very different from one another. Almost every village has a church, the round or square tower of which can be seen for many miles around. Surrounding the church is the churchyard where people are buried.</w:t>
      </w:r>
    </w:p>
    <w:p w14:paraId="22111870" w14:textId="77777777" w:rsidR="00EB5B28" w:rsidRPr="00763A0B" w:rsidRDefault="00EB5B28" w:rsidP="00763A0B">
      <w:pPr>
        <w:widowControl w:val="0"/>
        <w:tabs>
          <w:tab w:val="left" w:pos="360"/>
          <w:tab w:val="left" w:pos="2700"/>
          <w:tab w:val="left" w:pos="5400"/>
          <w:tab w:val="left" w:pos="8100"/>
        </w:tabs>
        <w:autoSpaceDE w:val="0"/>
        <w:autoSpaceDN w:val="0"/>
        <w:adjustRightInd w:val="0"/>
        <w:jc w:val="both"/>
      </w:pPr>
      <w:r w:rsidRPr="00763A0B">
        <w:tab/>
        <w:t xml:space="preserve"> The village green is a wide stretch of grass, and houses or cottages are built round it. Country life is now fairly comfortable and many villages have water brought through pipes into each house. Most villages are so close to some small towns that people can go there to buy what they cannot find in the village shops. </w:t>
      </w:r>
    </w:p>
    <w:p w14:paraId="04E33E5B" w14:textId="20FBB771" w:rsidR="00EB5B28" w:rsidRPr="00763A0B" w:rsidRDefault="000E4C98" w:rsidP="00763A0B">
      <w:pPr>
        <w:widowControl w:val="0"/>
        <w:tabs>
          <w:tab w:val="left" w:pos="360"/>
          <w:tab w:val="left" w:pos="2700"/>
          <w:tab w:val="left" w:pos="2880"/>
          <w:tab w:val="left" w:pos="5400"/>
          <w:tab w:val="left" w:pos="5760"/>
          <w:tab w:val="left" w:pos="8100"/>
          <w:tab w:val="left" w:pos="8640"/>
        </w:tabs>
        <w:autoSpaceDE w:val="0"/>
        <w:autoSpaceDN w:val="0"/>
        <w:adjustRightInd w:val="0"/>
        <w:contextualSpacing/>
        <w:rPr>
          <w:rFonts w:eastAsia="Calibri"/>
          <w:b/>
        </w:rPr>
      </w:pPr>
      <w:r w:rsidRPr="00763A0B">
        <w:rPr>
          <w:rFonts w:eastAsia="Calibri"/>
        </w:rPr>
        <w:tab/>
      </w:r>
      <w:r w:rsidR="00EB5B28" w:rsidRPr="00763A0B">
        <w:rPr>
          <w:rFonts w:eastAsia="Calibri"/>
          <w:b/>
        </w:rPr>
        <w:t>A.Write True or False for the following statements.</w:t>
      </w:r>
    </w:p>
    <w:p w14:paraId="1CDBEF58" w14:textId="15B819DF" w:rsidR="00EB5B28" w:rsidRPr="00763A0B" w:rsidRDefault="00EB5B28" w:rsidP="00763A0B">
      <w:pPr>
        <w:widowControl w:val="0"/>
        <w:tabs>
          <w:tab w:val="left" w:pos="360"/>
          <w:tab w:val="left" w:pos="2700"/>
          <w:tab w:val="left" w:pos="2880"/>
          <w:tab w:val="left" w:pos="5400"/>
          <w:tab w:val="left" w:pos="5760"/>
          <w:tab w:val="left" w:pos="7200"/>
          <w:tab w:val="left" w:pos="8100"/>
          <w:tab w:val="left" w:pos="8640"/>
        </w:tabs>
        <w:autoSpaceDE w:val="0"/>
        <w:autoSpaceDN w:val="0"/>
        <w:adjustRightInd w:val="0"/>
        <w:rPr>
          <w:rFonts w:eastAsiaTheme="minorHAnsi"/>
        </w:rPr>
      </w:pPr>
      <w:r w:rsidRPr="00763A0B">
        <w:rPr>
          <w:b/>
        </w:rPr>
        <w:t>2</w:t>
      </w:r>
      <w:r w:rsidR="00987C2B" w:rsidRPr="00763A0B">
        <w:rPr>
          <w:b/>
        </w:rPr>
        <w:t>3</w:t>
      </w:r>
      <w:r w:rsidRPr="00763A0B">
        <w:rPr>
          <w:b/>
        </w:rPr>
        <w:t>.</w:t>
      </w:r>
      <w:r w:rsidRPr="00763A0B">
        <w:t xml:space="preserve"> The town isn't so beautiful as the country.  </w:t>
      </w:r>
      <w:r w:rsidRPr="00763A0B">
        <w:tab/>
      </w:r>
    </w:p>
    <w:p w14:paraId="3C79C4FB" w14:textId="4E00F4B1" w:rsidR="00EB5B28" w:rsidRPr="00763A0B" w:rsidRDefault="00EB5B28" w:rsidP="00763A0B">
      <w:pPr>
        <w:widowControl w:val="0"/>
        <w:tabs>
          <w:tab w:val="left" w:pos="360"/>
          <w:tab w:val="left" w:pos="2700"/>
          <w:tab w:val="left" w:pos="2880"/>
          <w:tab w:val="left" w:pos="5400"/>
          <w:tab w:val="left" w:pos="5760"/>
          <w:tab w:val="left" w:pos="7200"/>
          <w:tab w:val="left" w:pos="8100"/>
          <w:tab w:val="left" w:pos="8640"/>
        </w:tabs>
        <w:autoSpaceDE w:val="0"/>
        <w:autoSpaceDN w:val="0"/>
        <w:adjustRightInd w:val="0"/>
      </w:pPr>
      <w:r w:rsidRPr="00763A0B">
        <w:rPr>
          <w:b/>
        </w:rPr>
        <w:t>2</w:t>
      </w:r>
      <w:r w:rsidR="00987C2B" w:rsidRPr="00763A0B">
        <w:rPr>
          <w:b/>
        </w:rPr>
        <w:t>4</w:t>
      </w:r>
      <w:r w:rsidRPr="00763A0B">
        <w:rPr>
          <w:b/>
        </w:rPr>
        <w:t>.</w:t>
      </w:r>
      <w:r w:rsidRPr="00763A0B">
        <w:t xml:space="preserve"> English villages are completely alike. </w:t>
      </w:r>
      <w:r w:rsidRPr="00763A0B">
        <w:tab/>
      </w:r>
      <w:r w:rsidRPr="00763A0B">
        <w:tab/>
      </w:r>
    </w:p>
    <w:p w14:paraId="2686AC00" w14:textId="14C4691B" w:rsidR="00EB5B28" w:rsidRPr="00763A0B" w:rsidRDefault="00EB5B28" w:rsidP="00763A0B">
      <w:pPr>
        <w:widowControl w:val="0"/>
        <w:tabs>
          <w:tab w:val="left" w:pos="360"/>
          <w:tab w:val="left" w:pos="2700"/>
          <w:tab w:val="left" w:pos="2880"/>
          <w:tab w:val="left" w:pos="5400"/>
          <w:tab w:val="left" w:pos="5760"/>
          <w:tab w:val="left" w:pos="7200"/>
          <w:tab w:val="left" w:pos="8100"/>
          <w:tab w:val="left" w:pos="8640"/>
        </w:tabs>
        <w:autoSpaceDE w:val="0"/>
        <w:autoSpaceDN w:val="0"/>
        <w:adjustRightInd w:val="0"/>
        <w:rPr>
          <w:b/>
        </w:rPr>
      </w:pPr>
      <w:r w:rsidRPr="00763A0B">
        <w:rPr>
          <w:b/>
        </w:rPr>
        <w:t>2</w:t>
      </w:r>
      <w:r w:rsidR="00987C2B" w:rsidRPr="00763A0B">
        <w:rPr>
          <w:b/>
        </w:rPr>
        <w:t>5</w:t>
      </w:r>
      <w:r w:rsidRPr="00763A0B">
        <w:rPr>
          <w:b/>
        </w:rPr>
        <w:t>.</w:t>
      </w:r>
      <w:r w:rsidRPr="00763A0B">
        <w:t xml:space="preserve"> It is not far from most villages to some small towns. </w:t>
      </w:r>
    </w:p>
    <w:p w14:paraId="1781352C" w14:textId="23F8A450" w:rsidR="00EB5B28" w:rsidRPr="00763A0B" w:rsidRDefault="00EB5B28" w:rsidP="00763A0B">
      <w:pPr>
        <w:tabs>
          <w:tab w:val="left" w:pos="360"/>
          <w:tab w:val="left" w:pos="2700"/>
          <w:tab w:val="left" w:pos="5400"/>
          <w:tab w:val="left" w:pos="8100"/>
        </w:tabs>
      </w:pPr>
      <w:r w:rsidRPr="00763A0B">
        <w:rPr>
          <w:b/>
        </w:rPr>
        <w:t>2</w:t>
      </w:r>
      <w:r w:rsidR="00987C2B" w:rsidRPr="00763A0B">
        <w:rPr>
          <w:b/>
        </w:rPr>
        <w:t>6</w:t>
      </w:r>
      <w:r w:rsidRPr="00763A0B">
        <w:rPr>
          <w:b/>
        </w:rPr>
        <w:t>.</w:t>
      </w:r>
      <w:r w:rsidRPr="00763A0B">
        <w:t xml:space="preserve"> People can buy everything in the village shops. </w:t>
      </w:r>
    </w:p>
    <w:p w14:paraId="52E1A32A" w14:textId="73B93A25" w:rsidR="00EB5B28" w:rsidRPr="00763A0B" w:rsidRDefault="000E4C98" w:rsidP="00763A0B">
      <w:pPr>
        <w:tabs>
          <w:tab w:val="left" w:pos="360"/>
          <w:tab w:val="left" w:pos="2700"/>
          <w:tab w:val="left" w:pos="5400"/>
          <w:tab w:val="left" w:pos="8100"/>
        </w:tabs>
        <w:rPr>
          <w:b/>
          <w:lang w:val="vi-VN"/>
        </w:rPr>
      </w:pPr>
      <w:r w:rsidRPr="00763A0B">
        <w:tab/>
      </w:r>
      <w:r w:rsidR="00EB5B28" w:rsidRPr="00763A0B">
        <w:rPr>
          <w:b/>
        </w:rPr>
        <w:t>B. Choose the most suitable item.</w:t>
      </w:r>
    </w:p>
    <w:p w14:paraId="353D555B" w14:textId="0AA2BB42" w:rsidR="00EB5B28" w:rsidRPr="00763A0B" w:rsidRDefault="00EB5B28" w:rsidP="00763A0B">
      <w:pPr>
        <w:widowControl w:val="0"/>
        <w:tabs>
          <w:tab w:val="left" w:pos="360"/>
          <w:tab w:val="left" w:pos="2700"/>
          <w:tab w:val="left" w:pos="2880"/>
          <w:tab w:val="left" w:pos="5400"/>
          <w:tab w:val="left" w:pos="5760"/>
          <w:tab w:val="left" w:pos="7200"/>
          <w:tab w:val="left" w:pos="8100"/>
          <w:tab w:val="left" w:pos="8640"/>
        </w:tabs>
        <w:autoSpaceDE w:val="0"/>
        <w:autoSpaceDN w:val="0"/>
        <w:adjustRightInd w:val="0"/>
      </w:pPr>
      <w:r w:rsidRPr="00763A0B">
        <w:rPr>
          <w:b/>
        </w:rPr>
        <w:t>2</w:t>
      </w:r>
      <w:r w:rsidR="00987C2B" w:rsidRPr="00763A0B">
        <w:rPr>
          <w:b/>
        </w:rPr>
        <w:t>7</w:t>
      </w:r>
      <w:r w:rsidRPr="00763A0B">
        <w:rPr>
          <w:b/>
        </w:rPr>
        <w:t>.</w:t>
      </w:r>
      <w:r w:rsidRPr="00763A0B">
        <w:t xml:space="preserve"> The main topic of the passage is .................................................................</w:t>
      </w:r>
    </w:p>
    <w:p w14:paraId="0D004866" w14:textId="5DEE253F" w:rsidR="00EB5B28" w:rsidRPr="00763A0B" w:rsidRDefault="000E4C98"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tab/>
      </w:r>
      <w:r w:rsidR="00EB5B28" w:rsidRPr="00763A0B">
        <w:t>A. to encourage people to live in the country.</w:t>
      </w:r>
      <w:r w:rsidR="00EB5B28" w:rsidRPr="00763A0B">
        <w:tab/>
      </w:r>
      <w:r w:rsidR="00EB5B28" w:rsidRPr="00763A0B">
        <w:rPr>
          <w:b/>
        </w:rPr>
        <w:t xml:space="preserve">B. to introduce English villages. </w:t>
      </w:r>
      <w:r w:rsidR="00EB5B28" w:rsidRPr="00763A0B">
        <w:tab/>
      </w:r>
    </w:p>
    <w:p w14:paraId="5EE61757" w14:textId="74FE556E" w:rsidR="00EB5B28" w:rsidRPr="00763A0B" w:rsidRDefault="000E4C98" w:rsidP="00763A0B">
      <w:pPr>
        <w:widowControl w:val="0"/>
        <w:tabs>
          <w:tab w:val="left" w:pos="360"/>
          <w:tab w:val="left" w:pos="2700"/>
          <w:tab w:val="left" w:pos="2880"/>
          <w:tab w:val="left" w:pos="5400"/>
          <w:tab w:val="left" w:pos="5760"/>
          <w:tab w:val="left" w:pos="8100"/>
          <w:tab w:val="left" w:pos="8640"/>
        </w:tabs>
        <w:autoSpaceDE w:val="0"/>
        <w:autoSpaceDN w:val="0"/>
        <w:adjustRightInd w:val="0"/>
        <w:rPr>
          <w:lang w:val="vi-VN"/>
        </w:rPr>
      </w:pPr>
      <w:r w:rsidRPr="00763A0B">
        <w:tab/>
      </w:r>
      <w:r w:rsidR="00EB5B28" w:rsidRPr="00763A0B">
        <w:t xml:space="preserve">C. to compare towns with villages. </w:t>
      </w:r>
      <w:r w:rsidR="00EB5B28" w:rsidRPr="00763A0B">
        <w:tab/>
        <w:t xml:space="preserve">D. to describe the quiet life in the country. </w:t>
      </w:r>
    </w:p>
    <w:p w14:paraId="3C1A5DD7" w14:textId="51F80623" w:rsidR="00EB5B28" w:rsidRPr="00763A0B" w:rsidRDefault="00EB5B28"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rPr>
          <w:b/>
        </w:rPr>
        <w:t>2</w:t>
      </w:r>
      <w:r w:rsidR="00987C2B" w:rsidRPr="00763A0B">
        <w:rPr>
          <w:b/>
        </w:rPr>
        <w:t>8</w:t>
      </w:r>
      <w:r w:rsidRPr="00763A0B">
        <w:rPr>
          <w:b/>
        </w:rPr>
        <w:t>.</w:t>
      </w:r>
      <w:r w:rsidRPr="00763A0B">
        <w:t xml:space="preserve"> The word "</w:t>
      </w:r>
      <w:r w:rsidRPr="00763A0B">
        <w:rPr>
          <w:b/>
          <w:bCs/>
          <w:iCs/>
        </w:rPr>
        <w:t>they</w:t>
      </w:r>
      <w:r w:rsidRPr="00763A0B">
        <w:t>" refers to .................................................................</w:t>
      </w:r>
    </w:p>
    <w:p w14:paraId="07E46EBD" w14:textId="15A93900" w:rsidR="00020E42" w:rsidRPr="00763A0B" w:rsidRDefault="00EB5B28" w:rsidP="00763A0B">
      <w:pPr>
        <w:widowControl w:val="0"/>
        <w:tabs>
          <w:tab w:val="left" w:pos="360"/>
          <w:tab w:val="left" w:pos="2700"/>
          <w:tab w:val="left" w:pos="5400"/>
          <w:tab w:val="left" w:pos="8100"/>
        </w:tabs>
        <w:autoSpaceDE w:val="0"/>
        <w:autoSpaceDN w:val="0"/>
        <w:adjustRightInd w:val="0"/>
      </w:pPr>
      <w:r w:rsidRPr="00763A0B">
        <w:t xml:space="preserve"> </w:t>
      </w:r>
      <w:r w:rsidR="000E4C98" w:rsidRPr="00763A0B">
        <w:tab/>
        <w:t>A. villages</w:t>
      </w:r>
      <w:r w:rsidR="000E4C98" w:rsidRPr="00763A0B">
        <w:tab/>
        <w:t>B. towns</w:t>
      </w:r>
      <w:r w:rsidR="000E4C98" w:rsidRPr="00763A0B">
        <w:tab/>
      </w:r>
      <w:r w:rsidRPr="00763A0B">
        <w:rPr>
          <w:b/>
        </w:rPr>
        <w:t>C. people</w:t>
      </w:r>
      <w:r w:rsidR="000E4C98" w:rsidRPr="00763A0B">
        <w:tab/>
      </w:r>
      <w:r w:rsidRPr="00763A0B">
        <w:t>D. holidays</w:t>
      </w:r>
      <w:r w:rsidRPr="00763A0B">
        <w:rPr>
          <w:b/>
        </w:rPr>
        <w:tab/>
      </w:r>
    </w:p>
    <w:p w14:paraId="6178F7DD" w14:textId="77777777" w:rsidR="00CF3411" w:rsidRPr="00763A0B" w:rsidRDefault="00DA6B84" w:rsidP="00763A0B">
      <w:pPr>
        <w:tabs>
          <w:tab w:val="left" w:pos="360"/>
          <w:tab w:val="left" w:pos="2700"/>
          <w:tab w:val="left" w:pos="5400"/>
          <w:tab w:val="left" w:pos="8100"/>
        </w:tabs>
        <w:spacing w:line="276" w:lineRule="auto"/>
        <w:rPr>
          <w:b/>
          <w:snapToGrid w:val="0"/>
          <w:color w:val="000000" w:themeColor="text1"/>
        </w:rPr>
      </w:pPr>
      <w:r w:rsidRPr="00763A0B">
        <w:rPr>
          <w:b/>
          <w:snapToGrid w:val="0"/>
          <w:color w:val="000000" w:themeColor="text1"/>
        </w:rPr>
        <w:t>V</w:t>
      </w:r>
      <w:r w:rsidR="00041BE6" w:rsidRPr="00763A0B">
        <w:rPr>
          <w:b/>
          <w:snapToGrid w:val="0"/>
          <w:color w:val="000000" w:themeColor="text1"/>
        </w:rPr>
        <w:t>II</w:t>
      </w:r>
      <w:r w:rsidRPr="00763A0B">
        <w:rPr>
          <w:b/>
          <w:snapToGrid w:val="0"/>
          <w:color w:val="000000" w:themeColor="text1"/>
        </w:rPr>
        <w:t>. Use the correct form of the word given in each sentence</w:t>
      </w:r>
    </w:p>
    <w:p w14:paraId="7DA82720" w14:textId="589B194F" w:rsidR="009E59BB" w:rsidRPr="00763A0B" w:rsidRDefault="00987C2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rPr>
          <w:b/>
        </w:rPr>
        <w:t>29</w:t>
      </w:r>
      <w:r w:rsidR="009E59BB" w:rsidRPr="00763A0B">
        <w:rPr>
          <w:b/>
        </w:rPr>
        <w:t>.</w:t>
      </w:r>
      <w:r w:rsidR="009E59BB" w:rsidRPr="00763A0B">
        <w:t xml:space="preserve"> I'm ............................... that we will have a vacation abroad this week.  </w:t>
      </w:r>
      <w:r w:rsidR="0097331F" w:rsidRPr="00763A0B">
        <w:tab/>
      </w:r>
      <w:r w:rsidR="009E59BB" w:rsidRPr="00763A0B">
        <w:rPr>
          <w:b/>
          <w:bCs/>
        </w:rPr>
        <w:t>(DELIGHT)</w:t>
      </w:r>
    </w:p>
    <w:p w14:paraId="36F1E7B1" w14:textId="585546B7" w:rsidR="009E59BB" w:rsidRPr="00763A0B" w:rsidRDefault="00987C2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rPr>
          <w:b/>
        </w:rPr>
        <w:t>30</w:t>
      </w:r>
      <w:r w:rsidR="009E59BB" w:rsidRPr="00763A0B">
        <w:rPr>
          <w:b/>
        </w:rPr>
        <w:t>.</w:t>
      </w:r>
      <w:r w:rsidR="009E59BB" w:rsidRPr="00763A0B">
        <w:t xml:space="preserve"> He .................................. packed his school things and left immediately. </w:t>
      </w:r>
      <w:r w:rsidR="0097331F" w:rsidRPr="00763A0B">
        <w:tab/>
      </w:r>
      <w:r w:rsidR="009E59BB" w:rsidRPr="00763A0B">
        <w:rPr>
          <w:b/>
        </w:rPr>
        <w:t>(HURR</w:t>
      </w:r>
      <w:r w:rsidR="0097331F" w:rsidRPr="00763A0B">
        <w:rPr>
          <w:b/>
        </w:rPr>
        <w:t>Y</w:t>
      </w:r>
      <w:r w:rsidR="009E59BB" w:rsidRPr="00763A0B">
        <w:rPr>
          <w:b/>
        </w:rPr>
        <w:t>)</w:t>
      </w:r>
    </w:p>
    <w:p w14:paraId="79524EE2" w14:textId="3C751A4A" w:rsidR="009E59BB" w:rsidRPr="00763A0B" w:rsidRDefault="00987C2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rPr>
          <w:b/>
          <w:bCs/>
          <w:lang w:val="vi-VN"/>
        </w:rPr>
      </w:pPr>
      <w:r w:rsidRPr="00763A0B">
        <w:rPr>
          <w:b/>
        </w:rPr>
        <w:t>31</w:t>
      </w:r>
      <w:r w:rsidR="009E59BB" w:rsidRPr="00763A0B">
        <w:rPr>
          <w:b/>
        </w:rPr>
        <w:t>.</w:t>
      </w:r>
      <w:r w:rsidR="009E59BB" w:rsidRPr="00763A0B">
        <w:t xml:space="preserve"> How to boost up self-.............................. is what the lecture aims at. </w:t>
      </w:r>
      <w:r w:rsidR="0097331F" w:rsidRPr="00763A0B">
        <w:tab/>
      </w:r>
      <w:r w:rsidR="00763A0B" w:rsidRPr="00763A0B">
        <w:rPr>
          <w:b/>
          <w:bCs/>
        </w:rPr>
        <w:t>(CONFIDE</w:t>
      </w:r>
      <w:r w:rsidR="009E59BB" w:rsidRPr="00763A0B">
        <w:rPr>
          <w:b/>
          <w:bCs/>
        </w:rPr>
        <w:t>)</w:t>
      </w:r>
    </w:p>
    <w:p w14:paraId="65A92F48" w14:textId="737E5921" w:rsidR="009E59BB" w:rsidRPr="00763A0B" w:rsidRDefault="00987C2B" w:rsidP="00763A0B">
      <w:pPr>
        <w:widowControl w:val="0"/>
        <w:tabs>
          <w:tab w:val="left" w:pos="360"/>
          <w:tab w:val="left" w:pos="2700"/>
          <w:tab w:val="left" w:pos="2880"/>
          <w:tab w:val="left" w:pos="5400"/>
          <w:tab w:val="left" w:pos="5760"/>
          <w:tab w:val="left" w:pos="8100"/>
          <w:tab w:val="left" w:pos="8640"/>
        </w:tabs>
        <w:autoSpaceDE w:val="0"/>
        <w:autoSpaceDN w:val="0"/>
        <w:adjustRightInd w:val="0"/>
        <w:rPr>
          <w:b/>
          <w:bCs/>
        </w:rPr>
      </w:pPr>
      <w:r w:rsidRPr="00763A0B">
        <w:rPr>
          <w:b/>
        </w:rPr>
        <w:t>32</w:t>
      </w:r>
      <w:r w:rsidR="009E59BB" w:rsidRPr="00763A0B">
        <w:rPr>
          <w:b/>
        </w:rPr>
        <w:t>.</w:t>
      </w:r>
      <w:r w:rsidR="009E59BB" w:rsidRPr="00763A0B">
        <w:t xml:space="preserve"> We took ………………… food like chicken salad with grapes last weekend. </w:t>
      </w:r>
      <w:r w:rsidR="0097331F" w:rsidRPr="00763A0B">
        <w:tab/>
      </w:r>
      <w:r w:rsidR="009E59BB" w:rsidRPr="00763A0B">
        <w:rPr>
          <w:b/>
        </w:rPr>
        <w:t>(PICNIC)</w:t>
      </w:r>
    </w:p>
    <w:p w14:paraId="2687CEAD" w14:textId="74C4B345" w:rsidR="009E59BB" w:rsidRPr="00763A0B" w:rsidRDefault="00987C2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rPr>
          <w:b/>
          <w:bCs/>
          <w:lang w:val="vi-VN"/>
        </w:rPr>
      </w:pPr>
      <w:r w:rsidRPr="00763A0B">
        <w:rPr>
          <w:b/>
        </w:rPr>
        <w:t>33</w:t>
      </w:r>
      <w:r w:rsidR="009E59BB" w:rsidRPr="00763A0B">
        <w:rPr>
          <w:b/>
        </w:rPr>
        <w:t>.</w:t>
      </w:r>
      <w:r w:rsidR="009E59BB" w:rsidRPr="00763A0B">
        <w:t xml:space="preserve"> Though he has final exam tomorrow, it looks as if he was .................</w:t>
      </w:r>
      <w:r w:rsidR="0097331F" w:rsidRPr="00763A0B">
        <w:t>.........</w:t>
      </w:r>
      <w:r w:rsidR="009E59BB" w:rsidRPr="00763A0B">
        <w:t xml:space="preserve">........  </w:t>
      </w:r>
      <w:r w:rsidR="0097331F" w:rsidRPr="00763A0B">
        <w:tab/>
      </w:r>
      <w:r w:rsidR="009E59BB" w:rsidRPr="00763A0B">
        <w:rPr>
          <w:b/>
          <w:bCs/>
        </w:rPr>
        <w:t>(WORR</w:t>
      </w:r>
      <w:r w:rsidR="00763A0B" w:rsidRPr="00763A0B">
        <w:rPr>
          <w:b/>
          <w:bCs/>
        </w:rPr>
        <w:t>Y</w:t>
      </w:r>
      <w:r w:rsidR="009E59BB" w:rsidRPr="00763A0B">
        <w:rPr>
          <w:b/>
          <w:bCs/>
        </w:rPr>
        <w:t>)</w:t>
      </w:r>
    </w:p>
    <w:p w14:paraId="78C9C3C1" w14:textId="5BFC7B6E" w:rsidR="00DA3F65" w:rsidRPr="00763A0B" w:rsidRDefault="00987C2B" w:rsidP="00763A0B">
      <w:pPr>
        <w:tabs>
          <w:tab w:val="left" w:pos="360"/>
          <w:tab w:val="left" w:pos="2700"/>
          <w:tab w:val="left" w:pos="5400"/>
          <w:tab w:val="left" w:pos="8100"/>
        </w:tabs>
        <w:spacing w:line="276" w:lineRule="auto"/>
        <w:rPr>
          <w:b/>
          <w:color w:val="000000" w:themeColor="text1"/>
        </w:rPr>
      </w:pPr>
      <w:r w:rsidRPr="00763A0B">
        <w:rPr>
          <w:b/>
        </w:rPr>
        <w:t>34</w:t>
      </w:r>
      <w:r w:rsidR="009E59BB" w:rsidRPr="00763A0B">
        <w:rPr>
          <w:b/>
        </w:rPr>
        <w:t>.</w:t>
      </w:r>
      <w:r w:rsidR="009E59BB" w:rsidRPr="00763A0B">
        <w:t xml:space="preserve"> Sophia did her best to provide …………………….. atmosphere in her home. </w:t>
      </w:r>
      <w:r w:rsidR="0097331F" w:rsidRPr="00763A0B">
        <w:tab/>
      </w:r>
      <w:r w:rsidR="009E59BB" w:rsidRPr="00763A0B">
        <w:rPr>
          <w:b/>
          <w:bCs/>
        </w:rPr>
        <w:t>(RELAX</w:t>
      </w:r>
      <w:r w:rsidR="00763A0B" w:rsidRPr="00763A0B">
        <w:rPr>
          <w:b/>
          <w:bCs/>
        </w:rPr>
        <w:t>ION)</w:t>
      </w:r>
    </w:p>
    <w:p w14:paraId="6F67C795" w14:textId="77777777" w:rsidR="00B400B8" w:rsidRPr="00763A0B" w:rsidRDefault="00DA6B84" w:rsidP="00763A0B">
      <w:pPr>
        <w:tabs>
          <w:tab w:val="left" w:pos="360"/>
          <w:tab w:val="left" w:pos="2700"/>
          <w:tab w:val="left" w:pos="5400"/>
          <w:tab w:val="left" w:pos="8100"/>
        </w:tabs>
        <w:spacing w:line="276" w:lineRule="auto"/>
        <w:rPr>
          <w:b/>
          <w:color w:val="000000" w:themeColor="text1"/>
        </w:rPr>
      </w:pPr>
      <w:r w:rsidRPr="00763A0B">
        <w:rPr>
          <w:b/>
          <w:color w:val="000000" w:themeColor="text1"/>
        </w:rPr>
        <w:t>V</w:t>
      </w:r>
      <w:r w:rsidR="00041BE6" w:rsidRPr="00763A0B">
        <w:rPr>
          <w:b/>
          <w:color w:val="000000" w:themeColor="text1"/>
        </w:rPr>
        <w:t>II</w:t>
      </w:r>
      <w:r w:rsidRPr="00763A0B">
        <w:rPr>
          <w:b/>
          <w:color w:val="000000" w:themeColor="text1"/>
        </w:rPr>
        <w:t xml:space="preserve">I. Put the words in the correct order to make meaningful sentences. </w:t>
      </w:r>
    </w:p>
    <w:p w14:paraId="01741816" w14:textId="717761B2" w:rsidR="009E59BB" w:rsidRPr="00763A0B" w:rsidRDefault="00987C2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rPr>
          <w:rStyle w:val="Emphasis"/>
          <w:b/>
          <w:i w:val="0"/>
        </w:rPr>
        <w:t>35</w:t>
      </w:r>
      <w:r w:rsidR="009E59BB" w:rsidRPr="00763A0B">
        <w:rPr>
          <w:b/>
        </w:rPr>
        <w:t>.</w:t>
      </w:r>
      <w:r w:rsidR="009E59BB" w:rsidRPr="00763A0B">
        <w:t xml:space="preserve"> went /was /It /swimming /such/weather/we/good/that</w:t>
      </w:r>
    </w:p>
    <w:p w14:paraId="5DCCB2AC" w14:textId="5799DA29" w:rsidR="009E59BB" w:rsidRPr="00763A0B" w:rsidRDefault="009E59BB" w:rsidP="00763A0B">
      <w:pPr>
        <w:pStyle w:val="ListParagraph"/>
        <w:widowControl w:val="0"/>
        <w:numPr>
          <w:ilvl w:val="0"/>
          <w:numId w:val="5"/>
        </w:numPr>
        <w:tabs>
          <w:tab w:val="left" w:pos="180"/>
          <w:tab w:val="left" w:pos="360"/>
          <w:tab w:val="left" w:pos="2700"/>
          <w:tab w:val="left" w:pos="2880"/>
          <w:tab w:val="left" w:pos="5400"/>
          <w:tab w:val="left" w:pos="5760"/>
          <w:tab w:val="left" w:pos="8100"/>
          <w:tab w:val="left" w:pos="8640"/>
        </w:tabs>
        <w:autoSpaceDE w:val="0"/>
        <w:autoSpaceDN w:val="0"/>
        <w:adjustRightInd w:val="0"/>
        <w:spacing w:after="0"/>
        <w:rPr>
          <w:rFonts w:ascii="Times New Roman" w:hAnsi="Times New Roman"/>
          <w:b/>
          <w:sz w:val="24"/>
          <w:szCs w:val="24"/>
        </w:rPr>
      </w:pPr>
      <w:r w:rsidRPr="00763A0B">
        <w:rPr>
          <w:rFonts w:ascii="Times New Roman" w:hAnsi="Times New Roman"/>
          <w:b/>
          <w:sz w:val="24"/>
          <w:szCs w:val="24"/>
        </w:rPr>
        <w:t xml:space="preserve">It was </w:t>
      </w:r>
      <w:r w:rsidR="0097331F" w:rsidRPr="00763A0B">
        <w:rPr>
          <w:rFonts w:ascii="Times New Roman" w:hAnsi="Times New Roman"/>
          <w:b/>
          <w:sz w:val="24"/>
          <w:szCs w:val="24"/>
        </w:rPr>
        <w:t>…………………………………………………………………………………..</w:t>
      </w:r>
    </w:p>
    <w:p w14:paraId="10EF508C" w14:textId="497D0CD6" w:rsidR="009E59BB" w:rsidRPr="00763A0B" w:rsidRDefault="00987C2B"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rPr>
          <w:b/>
        </w:rPr>
        <w:t>36</w:t>
      </w:r>
      <w:r w:rsidR="009E59BB" w:rsidRPr="00763A0B">
        <w:rPr>
          <w:b/>
        </w:rPr>
        <w:t>.</w:t>
      </w:r>
      <w:r w:rsidR="009E59BB" w:rsidRPr="00763A0B">
        <w:t xml:space="preserve"> attraction/the/photos/around/sightseers/to/walked/Many/tourist/took</w:t>
      </w:r>
    </w:p>
    <w:p w14:paraId="7B60A4B9" w14:textId="161C5E04" w:rsidR="00DA3F65" w:rsidRPr="00763A0B" w:rsidRDefault="009E59BB" w:rsidP="00763A0B">
      <w:pPr>
        <w:pStyle w:val="ListParagraph"/>
        <w:widowControl w:val="0"/>
        <w:numPr>
          <w:ilvl w:val="0"/>
          <w:numId w:val="5"/>
        </w:numPr>
        <w:tabs>
          <w:tab w:val="left" w:pos="180"/>
          <w:tab w:val="left" w:pos="360"/>
          <w:tab w:val="left" w:pos="2700"/>
          <w:tab w:val="left" w:pos="2880"/>
          <w:tab w:val="left" w:pos="5400"/>
          <w:tab w:val="left" w:pos="5760"/>
          <w:tab w:val="left" w:pos="8100"/>
          <w:tab w:val="left" w:pos="8640"/>
        </w:tabs>
        <w:autoSpaceDE w:val="0"/>
        <w:autoSpaceDN w:val="0"/>
        <w:adjustRightInd w:val="0"/>
        <w:spacing w:after="0"/>
        <w:rPr>
          <w:rFonts w:ascii="Times New Roman" w:hAnsi="Times New Roman"/>
          <w:b/>
          <w:sz w:val="24"/>
          <w:szCs w:val="24"/>
        </w:rPr>
      </w:pPr>
      <w:r w:rsidRPr="00763A0B">
        <w:rPr>
          <w:rFonts w:ascii="Times New Roman" w:hAnsi="Times New Roman"/>
          <w:b/>
          <w:sz w:val="24"/>
          <w:szCs w:val="24"/>
        </w:rPr>
        <w:t xml:space="preserve">Many </w:t>
      </w:r>
      <w:r w:rsidR="0097331F" w:rsidRPr="00763A0B">
        <w:rPr>
          <w:rFonts w:ascii="Times New Roman" w:hAnsi="Times New Roman"/>
          <w:b/>
          <w:sz w:val="24"/>
          <w:szCs w:val="24"/>
        </w:rPr>
        <w:t>…………………………………………………………………………………..</w:t>
      </w:r>
    </w:p>
    <w:p w14:paraId="459C4850" w14:textId="77777777" w:rsidR="00B400B8" w:rsidRPr="00763A0B" w:rsidRDefault="00092503" w:rsidP="00763A0B">
      <w:pPr>
        <w:tabs>
          <w:tab w:val="left" w:pos="360"/>
          <w:tab w:val="left" w:pos="2700"/>
          <w:tab w:val="left" w:pos="5400"/>
          <w:tab w:val="left" w:pos="8100"/>
        </w:tabs>
        <w:spacing w:line="276" w:lineRule="auto"/>
        <w:rPr>
          <w:b/>
          <w:color w:val="000000" w:themeColor="text1"/>
        </w:rPr>
      </w:pPr>
      <w:r w:rsidRPr="00763A0B">
        <w:rPr>
          <w:b/>
          <w:color w:val="000000" w:themeColor="text1"/>
        </w:rPr>
        <w:t>IX.</w:t>
      </w:r>
      <w:r w:rsidR="00DA6B84" w:rsidRPr="00763A0B">
        <w:rPr>
          <w:b/>
          <w:color w:val="000000" w:themeColor="text1"/>
        </w:rPr>
        <w:t xml:space="preserve"> Rewrite each of the following sentences in another way so that it means almost the same as the sentence printed before it</w:t>
      </w:r>
    </w:p>
    <w:p w14:paraId="134324C7" w14:textId="1DCB7787" w:rsidR="009E59BB" w:rsidRPr="00763A0B" w:rsidRDefault="009E59BB" w:rsidP="00763A0B">
      <w:pPr>
        <w:widowControl w:val="0"/>
        <w:tabs>
          <w:tab w:val="left" w:pos="360"/>
          <w:tab w:val="left" w:pos="2700"/>
          <w:tab w:val="left" w:pos="5400"/>
          <w:tab w:val="left" w:pos="8100"/>
        </w:tabs>
        <w:autoSpaceDE w:val="0"/>
        <w:autoSpaceDN w:val="0"/>
        <w:adjustRightInd w:val="0"/>
      </w:pPr>
      <w:r w:rsidRPr="00763A0B">
        <w:rPr>
          <w:b/>
        </w:rPr>
        <w:t>3</w:t>
      </w:r>
      <w:r w:rsidR="00987C2B" w:rsidRPr="00763A0B">
        <w:rPr>
          <w:b/>
        </w:rPr>
        <w:t>7</w:t>
      </w:r>
      <w:r w:rsidRPr="00763A0B">
        <w:rPr>
          <w:b/>
        </w:rPr>
        <w:t>.</w:t>
      </w:r>
      <w:r w:rsidRPr="00763A0B">
        <w:t xml:space="preserve"> They made me wait for the door for twenty minutes. </w:t>
      </w:r>
    </w:p>
    <w:p w14:paraId="11E6A277" w14:textId="2914181E" w:rsidR="009E59BB"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sym w:font="Wingdings" w:char="F040"/>
      </w:r>
      <w:r w:rsidRPr="00763A0B">
        <w:rPr>
          <w:b/>
          <w:bCs/>
          <w:iCs/>
        </w:rPr>
        <w:t xml:space="preserve">I </w:t>
      </w:r>
      <w:r w:rsidRPr="00763A0B">
        <w:rPr>
          <w:b/>
        </w:rPr>
        <w:t xml:space="preserve">was </w:t>
      </w:r>
      <w:r w:rsidR="0097331F" w:rsidRPr="00763A0B">
        <w:rPr>
          <w:b/>
        </w:rPr>
        <w:t>………………………………………………………………………………………..</w:t>
      </w:r>
    </w:p>
    <w:p w14:paraId="57F35D3C" w14:textId="4153BEF7" w:rsidR="009E59BB"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rPr>
          <w:lang w:val="vi-VN"/>
        </w:rPr>
      </w:pPr>
      <w:r w:rsidRPr="00763A0B">
        <w:rPr>
          <w:b/>
        </w:rPr>
        <w:t>3</w:t>
      </w:r>
      <w:r w:rsidR="00987C2B" w:rsidRPr="00763A0B">
        <w:rPr>
          <w:b/>
        </w:rPr>
        <w:t>8</w:t>
      </w:r>
      <w:r w:rsidRPr="00763A0B">
        <w:rPr>
          <w:b/>
        </w:rPr>
        <w:t>.</w:t>
      </w:r>
      <w:r w:rsidRPr="00763A0B">
        <w:t xml:space="preserve"> He is sorry that he can't see Audrey on her trip to London. </w:t>
      </w:r>
    </w:p>
    <w:p w14:paraId="2E4CB4DE" w14:textId="3DF215A4" w:rsidR="009E59BB"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sym w:font="Wingdings" w:char="F040"/>
      </w:r>
      <w:r w:rsidRPr="00763A0B">
        <w:rPr>
          <w:b/>
          <w:bCs/>
          <w:iCs/>
        </w:rPr>
        <w:t xml:space="preserve"> He wishes</w:t>
      </w:r>
      <w:r w:rsidR="0097331F" w:rsidRPr="00763A0B">
        <w:rPr>
          <w:b/>
        </w:rPr>
        <w:t>…………………………………………………………………………………..</w:t>
      </w:r>
    </w:p>
    <w:p w14:paraId="4FC37BF8" w14:textId="3F67E7A1" w:rsidR="009E59BB" w:rsidRPr="00763A0B" w:rsidRDefault="00987C2B" w:rsidP="00763A0B">
      <w:pPr>
        <w:widowControl w:val="0"/>
        <w:tabs>
          <w:tab w:val="left" w:pos="360"/>
          <w:tab w:val="left" w:pos="2700"/>
          <w:tab w:val="left" w:pos="5400"/>
          <w:tab w:val="left" w:pos="8100"/>
        </w:tabs>
        <w:autoSpaceDE w:val="0"/>
        <w:autoSpaceDN w:val="0"/>
        <w:adjustRightInd w:val="0"/>
        <w:rPr>
          <w:lang w:val="vi-VN"/>
        </w:rPr>
      </w:pPr>
      <w:r w:rsidRPr="00763A0B">
        <w:rPr>
          <w:b/>
        </w:rPr>
        <w:t>39</w:t>
      </w:r>
      <w:r w:rsidR="009E59BB" w:rsidRPr="00763A0B">
        <w:rPr>
          <w:b/>
        </w:rPr>
        <w:t>.</w:t>
      </w:r>
      <w:r w:rsidR="009E59BB" w:rsidRPr="00763A0B">
        <w:t xml:space="preserve"> I always find it strange to travel by air. </w:t>
      </w:r>
    </w:p>
    <w:p w14:paraId="1977B256" w14:textId="1C9A7188" w:rsidR="009E59BB" w:rsidRPr="00763A0B" w:rsidRDefault="009E59BB" w:rsidP="00763A0B">
      <w:pPr>
        <w:widowControl w:val="0"/>
        <w:tabs>
          <w:tab w:val="left" w:pos="360"/>
          <w:tab w:val="left" w:pos="2700"/>
          <w:tab w:val="left" w:pos="2880"/>
          <w:tab w:val="left" w:pos="5400"/>
          <w:tab w:val="left" w:pos="5760"/>
          <w:tab w:val="left" w:pos="8100"/>
          <w:tab w:val="left" w:pos="8640"/>
        </w:tabs>
        <w:autoSpaceDE w:val="0"/>
        <w:autoSpaceDN w:val="0"/>
        <w:adjustRightInd w:val="0"/>
      </w:pPr>
      <w:r w:rsidRPr="00763A0B">
        <w:lastRenderedPageBreak/>
        <w:sym w:font="Wingdings" w:char="F040"/>
      </w:r>
      <w:r w:rsidRPr="00763A0B">
        <w:rPr>
          <w:b/>
          <w:bCs/>
          <w:iCs/>
        </w:rPr>
        <w:t xml:space="preserve">I'm not </w:t>
      </w:r>
      <w:r w:rsidR="0097331F" w:rsidRPr="00763A0B">
        <w:rPr>
          <w:b/>
        </w:rPr>
        <w:t>……………………………………………………………………………………..</w:t>
      </w:r>
    </w:p>
    <w:p w14:paraId="20014D88" w14:textId="594F6C8F" w:rsidR="009E59BB" w:rsidRPr="00763A0B" w:rsidRDefault="00987C2B" w:rsidP="00763A0B">
      <w:pPr>
        <w:widowControl w:val="0"/>
        <w:tabs>
          <w:tab w:val="left" w:pos="360"/>
          <w:tab w:val="left" w:pos="2700"/>
          <w:tab w:val="left" w:pos="5400"/>
          <w:tab w:val="left" w:pos="8100"/>
        </w:tabs>
        <w:autoSpaceDE w:val="0"/>
        <w:autoSpaceDN w:val="0"/>
        <w:adjustRightInd w:val="0"/>
        <w:rPr>
          <w:lang w:val="vi-VN"/>
        </w:rPr>
      </w:pPr>
      <w:r w:rsidRPr="00763A0B">
        <w:rPr>
          <w:b/>
        </w:rPr>
        <w:t>40</w:t>
      </w:r>
      <w:r w:rsidR="009E59BB" w:rsidRPr="00763A0B">
        <w:rPr>
          <w:b/>
        </w:rPr>
        <w:t>.</w:t>
      </w:r>
      <w:r w:rsidR="009E59BB" w:rsidRPr="00763A0B">
        <w:t xml:space="preserve"> I had to spend two days travelling to that town. </w:t>
      </w:r>
    </w:p>
    <w:p w14:paraId="6D082E66" w14:textId="561665CE" w:rsidR="009E59BB" w:rsidRPr="00763A0B" w:rsidRDefault="009E59BB" w:rsidP="00763A0B">
      <w:pPr>
        <w:widowControl w:val="0"/>
        <w:tabs>
          <w:tab w:val="left" w:pos="360"/>
          <w:tab w:val="left" w:pos="2700"/>
          <w:tab w:val="left" w:pos="5400"/>
          <w:tab w:val="left" w:pos="8100"/>
        </w:tabs>
        <w:autoSpaceDE w:val="0"/>
        <w:autoSpaceDN w:val="0"/>
        <w:adjustRightInd w:val="0"/>
        <w:rPr>
          <w:b/>
          <w:bCs/>
        </w:rPr>
      </w:pPr>
      <w:r w:rsidRPr="00763A0B">
        <w:sym w:font="Wingdings" w:char="F040"/>
      </w:r>
      <w:r w:rsidRPr="00763A0B">
        <w:rPr>
          <w:b/>
          <w:bCs/>
          <w:iCs/>
        </w:rPr>
        <w:t xml:space="preserve">It   </w:t>
      </w:r>
      <w:r w:rsidRPr="00763A0B">
        <w:rPr>
          <w:b/>
        </w:rPr>
        <w:t xml:space="preserve">took </w:t>
      </w:r>
      <w:r w:rsidR="0097331F" w:rsidRPr="00763A0B">
        <w:rPr>
          <w:b/>
        </w:rPr>
        <w:t>…………………………………………………………………………………….</w:t>
      </w:r>
    </w:p>
    <w:p w14:paraId="178F0FB0" w14:textId="77777777" w:rsidR="00EE722F" w:rsidRPr="00763A0B" w:rsidRDefault="00EE722F"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659989E" w14:textId="77777777" w:rsidR="00EE722F" w:rsidRPr="00763A0B" w:rsidRDefault="00EE722F"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640E2C2" w14:textId="77777777" w:rsidR="00EE722F" w:rsidRPr="00763A0B" w:rsidRDefault="00EE722F"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3405E54" w14:textId="77777777" w:rsidR="00DA3F65" w:rsidRPr="00763A0B" w:rsidRDefault="00DA3F65" w:rsidP="00763A0B">
      <w:pPr>
        <w:tabs>
          <w:tab w:val="left" w:pos="360"/>
          <w:tab w:val="left" w:pos="2160"/>
          <w:tab w:val="left" w:pos="2700"/>
          <w:tab w:val="left" w:pos="4320"/>
          <w:tab w:val="left" w:pos="5400"/>
          <w:tab w:val="left" w:pos="6480"/>
          <w:tab w:val="left" w:pos="7920"/>
          <w:tab w:val="left" w:pos="8100"/>
        </w:tabs>
        <w:rPr>
          <w:b/>
          <w:color w:val="000000" w:themeColor="text1"/>
        </w:rPr>
      </w:pPr>
    </w:p>
    <w:p w14:paraId="776F7169" w14:textId="77777777" w:rsidR="00DA3F65" w:rsidRDefault="00DA3F65"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1D4C3C2"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A66DAC5"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6E3839F"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13D2C40"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2D763A7"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C16AD52"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D0410B6"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001DB93"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2517EDA"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B7C52FA"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B881C3B"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FAFF45A"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C3DF059"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F3A3D08"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8442650"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97E8CB4"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6E88D5C"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283F68F"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B96BAC5"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087E3D8"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83CABDD"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A9A0153"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1317DEF"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2B8F6D2"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CE18439"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29A3F73"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280E6DA"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624F9B6"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38C7DA8"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FBD54E5"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D6EBE3D"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C851D54"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9C2DA09"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3335FCB"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4EE9E06"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1313DA0"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915EDC1"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94EDBA7"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14D8E02"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74D8B43"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4E46D72"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A477BAA"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3600D03"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6E00748"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B840ACD"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39F5CC7" w14:textId="77777777" w:rsid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3B6ECF9" w14:textId="77777777" w:rsidR="00763A0B" w:rsidRPr="00763A0B" w:rsidRDefault="00763A0B"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95ED27E" w14:textId="74E04819"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763A0B">
        <w:rPr>
          <w:b/>
          <w:color w:val="000000" w:themeColor="text1"/>
          <w:highlight w:val="green"/>
        </w:rPr>
        <w:lastRenderedPageBreak/>
        <w:t>ĐÁP ÁN ĐỀ THI THỬ SỐ</w:t>
      </w:r>
      <w:r w:rsidR="00092503" w:rsidRPr="00763A0B">
        <w:rPr>
          <w:b/>
          <w:color w:val="000000" w:themeColor="text1"/>
          <w:highlight w:val="green"/>
        </w:rPr>
        <w:t xml:space="preserve"> </w:t>
      </w:r>
      <w:r w:rsidR="0097331F" w:rsidRPr="00763A0B">
        <w:rPr>
          <w:b/>
          <w:color w:val="000000" w:themeColor="text1"/>
          <w:highlight w:val="green"/>
        </w:rPr>
        <w:t>4</w:t>
      </w:r>
    </w:p>
    <w:p w14:paraId="15BDDD4E" w14:textId="77777777" w:rsidR="00041BE6" w:rsidRPr="00763A0B" w:rsidRDefault="00EE722F"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763A0B">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763A0B" w14:paraId="2BCF92A4" w14:textId="77777777" w:rsidTr="00C86061">
        <w:tc>
          <w:tcPr>
            <w:tcW w:w="1335" w:type="dxa"/>
          </w:tcPr>
          <w:p w14:paraId="2FDFAF49" w14:textId="77777777"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w:t>
            </w:r>
          </w:p>
        </w:tc>
        <w:tc>
          <w:tcPr>
            <w:tcW w:w="1335" w:type="dxa"/>
          </w:tcPr>
          <w:p w14:paraId="335454F8" w14:textId="77777777"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2.</w:t>
            </w:r>
          </w:p>
        </w:tc>
        <w:tc>
          <w:tcPr>
            <w:tcW w:w="1335" w:type="dxa"/>
          </w:tcPr>
          <w:p w14:paraId="454C7294" w14:textId="77777777"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3.</w:t>
            </w:r>
          </w:p>
        </w:tc>
        <w:tc>
          <w:tcPr>
            <w:tcW w:w="1335" w:type="dxa"/>
          </w:tcPr>
          <w:p w14:paraId="20D4725B" w14:textId="77777777"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4.</w:t>
            </w:r>
          </w:p>
        </w:tc>
        <w:tc>
          <w:tcPr>
            <w:tcW w:w="1335" w:type="dxa"/>
          </w:tcPr>
          <w:p w14:paraId="1133D7B1" w14:textId="654AC931"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5.</w:t>
            </w:r>
            <w:r w:rsidR="00987C2B" w:rsidRPr="00763A0B">
              <w:rPr>
                <w:rFonts w:ascii="Times New Roman" w:hAnsi="Times New Roman"/>
                <w:color w:val="000000" w:themeColor="text1"/>
              </w:rPr>
              <w:t>A</w:t>
            </w:r>
          </w:p>
        </w:tc>
        <w:tc>
          <w:tcPr>
            <w:tcW w:w="1336" w:type="dxa"/>
          </w:tcPr>
          <w:p w14:paraId="0CE6517C" w14:textId="01155178"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6.</w:t>
            </w:r>
            <w:r w:rsidR="00987C2B" w:rsidRPr="00763A0B">
              <w:rPr>
                <w:rFonts w:ascii="Times New Roman" w:hAnsi="Times New Roman"/>
                <w:color w:val="000000" w:themeColor="text1"/>
              </w:rPr>
              <w:t>A</w:t>
            </w:r>
          </w:p>
        </w:tc>
        <w:tc>
          <w:tcPr>
            <w:tcW w:w="1336" w:type="dxa"/>
          </w:tcPr>
          <w:p w14:paraId="7AD0ADA7" w14:textId="29E314F4"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7.</w:t>
            </w:r>
            <w:r w:rsidR="00987C2B" w:rsidRPr="00763A0B">
              <w:rPr>
                <w:rFonts w:ascii="Times New Roman" w:hAnsi="Times New Roman"/>
                <w:color w:val="000000" w:themeColor="text1"/>
              </w:rPr>
              <w:t>B</w:t>
            </w:r>
          </w:p>
        </w:tc>
        <w:tc>
          <w:tcPr>
            <w:tcW w:w="1336" w:type="dxa"/>
          </w:tcPr>
          <w:p w14:paraId="32A2D4EF" w14:textId="07A79C80"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8.</w:t>
            </w:r>
            <w:r w:rsidR="00987C2B" w:rsidRPr="00763A0B">
              <w:rPr>
                <w:rFonts w:ascii="Times New Roman" w:hAnsi="Times New Roman"/>
                <w:color w:val="000000" w:themeColor="text1"/>
              </w:rPr>
              <w:t>B</w:t>
            </w:r>
          </w:p>
        </w:tc>
      </w:tr>
      <w:tr w:rsidR="00EE722F" w:rsidRPr="00763A0B" w14:paraId="59ECD3F4" w14:textId="77777777" w:rsidTr="00C86061">
        <w:tc>
          <w:tcPr>
            <w:tcW w:w="1335" w:type="dxa"/>
          </w:tcPr>
          <w:p w14:paraId="553971CC" w14:textId="442BA0E5"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9.</w:t>
            </w:r>
            <w:r w:rsidR="00987C2B" w:rsidRPr="00763A0B">
              <w:rPr>
                <w:rFonts w:ascii="Times New Roman" w:hAnsi="Times New Roman"/>
                <w:color w:val="000000" w:themeColor="text1"/>
              </w:rPr>
              <w:t>B</w:t>
            </w:r>
          </w:p>
        </w:tc>
        <w:tc>
          <w:tcPr>
            <w:tcW w:w="1335" w:type="dxa"/>
          </w:tcPr>
          <w:p w14:paraId="17CF7F3F" w14:textId="58C850D6"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10.</w:t>
            </w:r>
            <w:r w:rsidR="00987C2B" w:rsidRPr="00763A0B">
              <w:rPr>
                <w:rFonts w:ascii="Times New Roman" w:hAnsi="Times New Roman"/>
                <w:color w:val="000000" w:themeColor="text1"/>
              </w:rPr>
              <w:t>C</w:t>
            </w:r>
          </w:p>
        </w:tc>
        <w:tc>
          <w:tcPr>
            <w:tcW w:w="1335" w:type="dxa"/>
          </w:tcPr>
          <w:p w14:paraId="0E514917" w14:textId="17D20998" w:rsidR="00041BE6" w:rsidRPr="00763A0B" w:rsidRDefault="00DA3F65"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11.</w:t>
            </w:r>
            <w:r w:rsidR="00987C2B" w:rsidRPr="00763A0B">
              <w:rPr>
                <w:rFonts w:ascii="Times New Roman" w:hAnsi="Times New Roman"/>
                <w:color w:val="000000" w:themeColor="text1"/>
              </w:rPr>
              <w:t>C</w:t>
            </w:r>
          </w:p>
        </w:tc>
        <w:tc>
          <w:tcPr>
            <w:tcW w:w="1335" w:type="dxa"/>
          </w:tcPr>
          <w:p w14:paraId="5F6DA97B" w14:textId="6FC6DC9D"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12.</w:t>
            </w:r>
            <w:r w:rsidR="00987C2B" w:rsidRPr="00763A0B">
              <w:rPr>
                <w:rFonts w:ascii="Times New Roman" w:hAnsi="Times New Roman"/>
                <w:color w:val="000000" w:themeColor="text1"/>
              </w:rPr>
              <w:t>C</w:t>
            </w:r>
          </w:p>
        </w:tc>
        <w:tc>
          <w:tcPr>
            <w:tcW w:w="1335" w:type="dxa"/>
          </w:tcPr>
          <w:p w14:paraId="0D0BC162" w14:textId="7CE516BD"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13.</w:t>
            </w:r>
            <w:r w:rsidR="00110863" w:rsidRPr="00763A0B">
              <w:rPr>
                <w:rFonts w:ascii="Times New Roman" w:hAnsi="Times New Roman"/>
                <w:color w:val="000000" w:themeColor="text1"/>
              </w:rPr>
              <w:t>C</w:t>
            </w:r>
          </w:p>
        </w:tc>
        <w:tc>
          <w:tcPr>
            <w:tcW w:w="1336" w:type="dxa"/>
          </w:tcPr>
          <w:p w14:paraId="17067D15" w14:textId="7BA6514F"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14.</w:t>
            </w:r>
            <w:r w:rsidR="00110863" w:rsidRPr="00763A0B">
              <w:rPr>
                <w:rFonts w:ascii="Times New Roman" w:hAnsi="Times New Roman"/>
                <w:color w:val="000000" w:themeColor="text1"/>
              </w:rPr>
              <w:t>D</w:t>
            </w:r>
          </w:p>
        </w:tc>
        <w:tc>
          <w:tcPr>
            <w:tcW w:w="1336" w:type="dxa"/>
          </w:tcPr>
          <w:p w14:paraId="6EF9561C" w14:textId="368A3F42"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15.</w:t>
            </w:r>
            <w:r w:rsidR="00110863" w:rsidRPr="00763A0B">
              <w:rPr>
                <w:rFonts w:ascii="Times New Roman" w:hAnsi="Times New Roman"/>
                <w:color w:val="000000" w:themeColor="text1"/>
              </w:rPr>
              <w:t>A</w:t>
            </w:r>
          </w:p>
        </w:tc>
        <w:tc>
          <w:tcPr>
            <w:tcW w:w="1336" w:type="dxa"/>
          </w:tcPr>
          <w:p w14:paraId="6E6954F3" w14:textId="70A98EAE"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16.</w:t>
            </w:r>
            <w:r w:rsidR="00110863" w:rsidRPr="00763A0B">
              <w:rPr>
                <w:rFonts w:ascii="Times New Roman" w:hAnsi="Times New Roman"/>
                <w:color w:val="000000" w:themeColor="text1"/>
              </w:rPr>
              <w:t>C</w:t>
            </w:r>
          </w:p>
        </w:tc>
      </w:tr>
      <w:tr w:rsidR="00EE722F" w:rsidRPr="00763A0B" w14:paraId="455FD42F" w14:textId="77777777" w:rsidTr="009D1658">
        <w:trPr>
          <w:trHeight w:val="215"/>
        </w:trPr>
        <w:tc>
          <w:tcPr>
            <w:tcW w:w="1335" w:type="dxa"/>
          </w:tcPr>
          <w:p w14:paraId="6D8C2436" w14:textId="33D3A2E5"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17.</w:t>
            </w:r>
            <w:r w:rsidR="00110863" w:rsidRPr="00763A0B">
              <w:rPr>
                <w:rFonts w:ascii="Times New Roman" w:hAnsi="Times New Roman"/>
                <w:color w:val="000000" w:themeColor="text1"/>
              </w:rPr>
              <w:t>A</w:t>
            </w:r>
          </w:p>
        </w:tc>
        <w:tc>
          <w:tcPr>
            <w:tcW w:w="1335" w:type="dxa"/>
          </w:tcPr>
          <w:p w14:paraId="34560D06" w14:textId="591D046E"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18.</w:t>
            </w:r>
            <w:r w:rsidR="00110863" w:rsidRPr="00763A0B">
              <w:rPr>
                <w:rFonts w:ascii="Times New Roman" w:hAnsi="Times New Roman"/>
                <w:color w:val="000000" w:themeColor="text1"/>
              </w:rPr>
              <w:t>C</w:t>
            </w:r>
          </w:p>
        </w:tc>
        <w:tc>
          <w:tcPr>
            <w:tcW w:w="1335" w:type="dxa"/>
          </w:tcPr>
          <w:p w14:paraId="643E7E1D" w14:textId="493FD69D"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19.</w:t>
            </w:r>
            <w:r w:rsidR="00110863" w:rsidRPr="00763A0B">
              <w:rPr>
                <w:rFonts w:ascii="Times New Roman" w:hAnsi="Times New Roman"/>
                <w:color w:val="000000" w:themeColor="text1"/>
              </w:rPr>
              <w:t>B</w:t>
            </w:r>
          </w:p>
        </w:tc>
        <w:tc>
          <w:tcPr>
            <w:tcW w:w="1335" w:type="dxa"/>
          </w:tcPr>
          <w:p w14:paraId="4C78FDB2" w14:textId="31191908"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20.</w:t>
            </w:r>
            <w:r w:rsidR="00110863" w:rsidRPr="00763A0B">
              <w:rPr>
                <w:rFonts w:ascii="Times New Roman" w:hAnsi="Times New Roman"/>
                <w:color w:val="000000" w:themeColor="text1"/>
              </w:rPr>
              <w:t>D</w:t>
            </w:r>
          </w:p>
        </w:tc>
        <w:tc>
          <w:tcPr>
            <w:tcW w:w="1335" w:type="dxa"/>
          </w:tcPr>
          <w:p w14:paraId="58A9635D" w14:textId="2AE21323"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21.</w:t>
            </w:r>
            <w:r w:rsidR="00110863" w:rsidRPr="00763A0B">
              <w:rPr>
                <w:rFonts w:ascii="Times New Roman" w:hAnsi="Times New Roman"/>
                <w:color w:val="000000" w:themeColor="text1"/>
              </w:rPr>
              <w:t>B</w:t>
            </w:r>
          </w:p>
        </w:tc>
        <w:tc>
          <w:tcPr>
            <w:tcW w:w="1336" w:type="dxa"/>
          </w:tcPr>
          <w:p w14:paraId="7555CE7C" w14:textId="70762B11"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22.</w:t>
            </w:r>
            <w:r w:rsidR="00110863" w:rsidRPr="00763A0B">
              <w:rPr>
                <w:rFonts w:ascii="Times New Roman" w:hAnsi="Times New Roman"/>
                <w:color w:val="000000" w:themeColor="text1"/>
              </w:rPr>
              <w:t>C</w:t>
            </w:r>
          </w:p>
        </w:tc>
        <w:tc>
          <w:tcPr>
            <w:tcW w:w="1336" w:type="dxa"/>
          </w:tcPr>
          <w:p w14:paraId="77DF53DE" w14:textId="4B9E9A05"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27.</w:t>
            </w:r>
            <w:r w:rsidR="001E7B87" w:rsidRPr="00763A0B">
              <w:rPr>
                <w:rFonts w:ascii="Times New Roman" w:hAnsi="Times New Roman"/>
                <w:color w:val="000000" w:themeColor="text1"/>
              </w:rPr>
              <w:t>B</w:t>
            </w:r>
          </w:p>
        </w:tc>
        <w:tc>
          <w:tcPr>
            <w:tcW w:w="1336" w:type="dxa"/>
          </w:tcPr>
          <w:p w14:paraId="4DA17059" w14:textId="5CD95A0E"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63A0B">
              <w:rPr>
                <w:rFonts w:ascii="Times New Roman" w:hAnsi="Times New Roman"/>
                <w:color w:val="000000" w:themeColor="text1"/>
              </w:rPr>
              <w:t>28.</w:t>
            </w:r>
            <w:r w:rsidR="001E7B87" w:rsidRPr="00763A0B">
              <w:rPr>
                <w:rFonts w:ascii="Times New Roman" w:hAnsi="Times New Roman"/>
                <w:color w:val="000000" w:themeColor="text1"/>
              </w:rPr>
              <w:t>C</w:t>
            </w:r>
          </w:p>
        </w:tc>
      </w:tr>
    </w:tbl>
    <w:p w14:paraId="085BDE5A" w14:textId="77777777" w:rsidR="00041BE6" w:rsidRPr="00763A0B" w:rsidRDefault="00041BE6" w:rsidP="00763A0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763A0B">
        <w:rPr>
          <w:b/>
          <w:color w:val="000000" w:themeColor="text1"/>
        </w:rPr>
        <w:t>PHẦN TỰ LUẬN.</w:t>
      </w:r>
    </w:p>
    <w:p w14:paraId="476DDCEA" w14:textId="77777777" w:rsidR="00041BE6" w:rsidRPr="00763A0B" w:rsidRDefault="00041BE6" w:rsidP="00763A0B">
      <w:pPr>
        <w:tabs>
          <w:tab w:val="left" w:pos="360"/>
          <w:tab w:val="left" w:pos="2700"/>
          <w:tab w:val="left" w:pos="5400"/>
          <w:tab w:val="left" w:pos="8100"/>
        </w:tabs>
        <w:jc w:val="center"/>
        <w:rPr>
          <w:b/>
          <w:color w:val="000000" w:themeColor="text1"/>
        </w:rPr>
      </w:pPr>
      <w:r w:rsidRPr="00763A0B">
        <w:rPr>
          <w:b/>
          <w:color w:val="000000" w:themeColor="text1"/>
        </w:rPr>
        <w:t>CHỌN TRUE/FALSE</w:t>
      </w:r>
    </w:p>
    <w:p w14:paraId="5CC0DC04" w14:textId="77777777" w:rsidR="00041BE6" w:rsidRPr="00763A0B" w:rsidRDefault="00041BE6" w:rsidP="00763A0B">
      <w:pPr>
        <w:tabs>
          <w:tab w:val="left" w:pos="360"/>
          <w:tab w:val="left" w:pos="2700"/>
          <w:tab w:val="left" w:pos="5400"/>
          <w:tab w:val="left" w:pos="8100"/>
        </w:tabs>
        <w:rPr>
          <w:b/>
          <w:color w:val="000000" w:themeColor="text1"/>
        </w:rPr>
        <w:sectPr w:rsidR="00041BE6" w:rsidRPr="00763A0B" w:rsidSect="000E4C98">
          <w:headerReference w:type="default" r:id="rId11"/>
          <w:footerReference w:type="default" r:id="rId12"/>
          <w:pgSz w:w="11907" w:h="16839" w:code="9"/>
          <w:pgMar w:top="720" w:right="720" w:bottom="720" w:left="720" w:header="288" w:footer="288" w:gutter="0"/>
          <w:cols w:space="720"/>
          <w:docGrid w:linePitch="381"/>
        </w:sectPr>
      </w:pPr>
    </w:p>
    <w:p w14:paraId="6DC56B94" w14:textId="3F773C7B" w:rsidR="00020E42" w:rsidRPr="00763A0B" w:rsidRDefault="00110863" w:rsidP="00763A0B">
      <w:pPr>
        <w:tabs>
          <w:tab w:val="left" w:pos="360"/>
          <w:tab w:val="left" w:pos="2700"/>
          <w:tab w:val="left" w:pos="5400"/>
          <w:tab w:val="left" w:pos="8100"/>
        </w:tabs>
      </w:pPr>
      <w:r w:rsidRPr="00763A0B">
        <w:lastRenderedPageBreak/>
        <w:t>23. TRUE</w:t>
      </w:r>
    </w:p>
    <w:p w14:paraId="5C58205C" w14:textId="037FD6C6" w:rsidR="00110863" w:rsidRPr="00763A0B" w:rsidRDefault="00110863" w:rsidP="00763A0B">
      <w:pPr>
        <w:tabs>
          <w:tab w:val="left" w:pos="360"/>
          <w:tab w:val="left" w:pos="2700"/>
          <w:tab w:val="left" w:pos="5400"/>
          <w:tab w:val="left" w:pos="8100"/>
        </w:tabs>
      </w:pPr>
      <w:r w:rsidRPr="00763A0B">
        <w:t>24. FALSE</w:t>
      </w:r>
    </w:p>
    <w:p w14:paraId="5A5F0CD8" w14:textId="4CBDEB64" w:rsidR="00110863" w:rsidRPr="00763A0B" w:rsidRDefault="00110863" w:rsidP="00763A0B">
      <w:pPr>
        <w:tabs>
          <w:tab w:val="left" w:pos="360"/>
          <w:tab w:val="left" w:pos="2700"/>
          <w:tab w:val="left" w:pos="5400"/>
          <w:tab w:val="left" w:pos="8100"/>
        </w:tabs>
      </w:pPr>
      <w:r w:rsidRPr="00763A0B">
        <w:t>25. TRUE</w:t>
      </w:r>
    </w:p>
    <w:p w14:paraId="2CFC3C23" w14:textId="702E5DCA" w:rsidR="00110863" w:rsidRPr="00763A0B" w:rsidRDefault="00110863" w:rsidP="00763A0B">
      <w:pPr>
        <w:tabs>
          <w:tab w:val="left" w:pos="360"/>
          <w:tab w:val="left" w:pos="2700"/>
          <w:tab w:val="left" w:pos="5400"/>
          <w:tab w:val="left" w:pos="8100"/>
        </w:tabs>
      </w:pPr>
      <w:r w:rsidRPr="00763A0B">
        <w:t>26. FALSE</w:t>
      </w:r>
    </w:p>
    <w:p w14:paraId="49BCFCB5" w14:textId="77777777" w:rsidR="00041BE6" w:rsidRPr="00763A0B" w:rsidRDefault="00041BE6" w:rsidP="00763A0B">
      <w:pPr>
        <w:tabs>
          <w:tab w:val="left" w:pos="360"/>
          <w:tab w:val="left" w:pos="2700"/>
          <w:tab w:val="left" w:pos="5400"/>
          <w:tab w:val="left" w:pos="8100"/>
        </w:tabs>
        <w:jc w:val="center"/>
        <w:rPr>
          <w:b/>
          <w:color w:val="000000" w:themeColor="text1"/>
        </w:rPr>
      </w:pPr>
      <w:r w:rsidRPr="00763A0B">
        <w:rPr>
          <w:b/>
          <w:color w:val="000000" w:themeColor="text1"/>
        </w:rPr>
        <w:t>TỪ LOẠI</w:t>
      </w:r>
    </w:p>
    <w:p w14:paraId="7293A091" w14:textId="6C989D9E" w:rsidR="001E7B87" w:rsidRPr="00763A0B" w:rsidRDefault="001E7B87" w:rsidP="00763A0B">
      <w:pPr>
        <w:tabs>
          <w:tab w:val="left" w:pos="360"/>
          <w:tab w:val="left" w:pos="2700"/>
          <w:tab w:val="left" w:pos="5400"/>
          <w:tab w:val="left" w:pos="8100"/>
        </w:tabs>
      </w:pPr>
      <w:r w:rsidRPr="00763A0B">
        <w:rPr>
          <w:bCs/>
        </w:rPr>
        <w:t>27.(DELIGHTED)</w:t>
      </w:r>
    </w:p>
    <w:p w14:paraId="2483CE11" w14:textId="07F2802A" w:rsidR="001E7B87" w:rsidRPr="00763A0B" w:rsidRDefault="001E7B87" w:rsidP="00763A0B">
      <w:pPr>
        <w:tabs>
          <w:tab w:val="left" w:pos="360"/>
          <w:tab w:val="left" w:pos="2700"/>
          <w:tab w:val="left" w:pos="5400"/>
          <w:tab w:val="left" w:pos="8100"/>
        </w:tabs>
      </w:pPr>
      <w:r w:rsidRPr="00763A0B">
        <w:t>28. (HURRIEDLY)</w:t>
      </w:r>
    </w:p>
    <w:p w14:paraId="6F853186" w14:textId="75D5DBBA" w:rsidR="001E7B87" w:rsidRPr="00763A0B" w:rsidRDefault="001E7B87"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rPr>
          <w:bCs/>
          <w:lang w:val="vi-VN"/>
        </w:rPr>
      </w:pPr>
      <w:r w:rsidRPr="00763A0B">
        <w:rPr>
          <w:bCs/>
        </w:rPr>
        <w:t>29.(CONFIDENCE)</w:t>
      </w:r>
    </w:p>
    <w:p w14:paraId="63C9C93B" w14:textId="4C3D42F7" w:rsidR="001E7B87" w:rsidRPr="00763A0B" w:rsidRDefault="001E7B87" w:rsidP="00763A0B">
      <w:pPr>
        <w:widowControl w:val="0"/>
        <w:tabs>
          <w:tab w:val="left" w:pos="360"/>
          <w:tab w:val="left" w:pos="2700"/>
          <w:tab w:val="left" w:pos="2880"/>
          <w:tab w:val="left" w:pos="5400"/>
          <w:tab w:val="left" w:pos="5760"/>
          <w:tab w:val="left" w:pos="8100"/>
          <w:tab w:val="left" w:pos="8640"/>
        </w:tabs>
        <w:autoSpaceDE w:val="0"/>
        <w:autoSpaceDN w:val="0"/>
        <w:adjustRightInd w:val="0"/>
        <w:rPr>
          <w:bCs/>
        </w:rPr>
      </w:pPr>
      <w:r w:rsidRPr="00763A0B">
        <w:t>30.(PICNICKY)</w:t>
      </w:r>
    </w:p>
    <w:p w14:paraId="4F39B779" w14:textId="47F28A91" w:rsidR="001E7B87" w:rsidRPr="00763A0B" w:rsidRDefault="001E7B87" w:rsidP="00763A0B">
      <w:pPr>
        <w:tabs>
          <w:tab w:val="left" w:pos="360"/>
          <w:tab w:val="left" w:pos="2700"/>
          <w:tab w:val="left" w:pos="5400"/>
          <w:tab w:val="left" w:pos="8100"/>
        </w:tabs>
      </w:pPr>
      <w:r w:rsidRPr="00763A0B">
        <w:rPr>
          <w:bCs/>
        </w:rPr>
        <w:t>31.(WORRIED)</w:t>
      </w:r>
    </w:p>
    <w:p w14:paraId="74406B08" w14:textId="5154B3C7" w:rsidR="001E7B87" w:rsidRPr="00763A0B" w:rsidRDefault="001E7B87" w:rsidP="00763A0B">
      <w:pPr>
        <w:tabs>
          <w:tab w:val="left" w:pos="360"/>
          <w:tab w:val="left" w:pos="2700"/>
          <w:tab w:val="left" w:pos="5400"/>
          <w:tab w:val="left" w:pos="8100"/>
        </w:tabs>
      </w:pPr>
      <w:r w:rsidRPr="00763A0B">
        <w:rPr>
          <w:bCs/>
        </w:rPr>
        <w:t>32.(RELAXING</w:t>
      </w:r>
    </w:p>
    <w:p w14:paraId="723793FA" w14:textId="77777777" w:rsidR="00041BE6" w:rsidRPr="00763A0B" w:rsidRDefault="00041BE6" w:rsidP="00763A0B">
      <w:pPr>
        <w:tabs>
          <w:tab w:val="left" w:pos="360"/>
          <w:tab w:val="left" w:pos="2700"/>
          <w:tab w:val="left" w:pos="5400"/>
          <w:tab w:val="left" w:pos="8100"/>
        </w:tabs>
        <w:rPr>
          <w:color w:val="000000" w:themeColor="text1"/>
        </w:rPr>
      </w:pPr>
    </w:p>
    <w:p w14:paraId="5934D10F" w14:textId="77777777" w:rsidR="00092503" w:rsidRPr="00763A0B" w:rsidRDefault="00092503" w:rsidP="00763A0B">
      <w:pPr>
        <w:tabs>
          <w:tab w:val="left" w:pos="360"/>
          <w:tab w:val="left" w:pos="2700"/>
          <w:tab w:val="left" w:pos="5400"/>
          <w:tab w:val="left" w:pos="8100"/>
        </w:tabs>
        <w:jc w:val="center"/>
        <w:rPr>
          <w:b/>
          <w:color w:val="000000" w:themeColor="text1"/>
        </w:rPr>
      </w:pPr>
      <w:r w:rsidRPr="00763A0B">
        <w:rPr>
          <w:b/>
          <w:color w:val="000000" w:themeColor="text1"/>
        </w:rPr>
        <w:t>GHÉP CÂU</w:t>
      </w:r>
    </w:p>
    <w:p w14:paraId="30CB8042" w14:textId="73DFB7C7" w:rsidR="0013307C" w:rsidRPr="00763A0B" w:rsidRDefault="0013307C"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rPr>
          <w:rStyle w:val="Emphasis"/>
          <w:i w:val="0"/>
        </w:rPr>
        <w:t>35</w:t>
      </w:r>
      <w:r w:rsidRPr="00763A0B">
        <w:t xml:space="preserve">. </w:t>
      </w:r>
      <w:r w:rsidRPr="00763A0B">
        <w:rPr>
          <w:b/>
        </w:rPr>
        <w:t>It was such good weather that we went swimming.</w:t>
      </w:r>
    </w:p>
    <w:p w14:paraId="5B496033" w14:textId="7E5A63D2" w:rsidR="0013307C" w:rsidRPr="00763A0B" w:rsidRDefault="0013307C" w:rsidP="00763A0B">
      <w:pPr>
        <w:widowControl w:val="0"/>
        <w:tabs>
          <w:tab w:val="left" w:pos="180"/>
          <w:tab w:val="left" w:pos="360"/>
          <w:tab w:val="left" w:pos="2700"/>
          <w:tab w:val="left" w:pos="2880"/>
          <w:tab w:val="left" w:pos="5400"/>
          <w:tab w:val="left" w:pos="5760"/>
          <w:tab w:val="left" w:pos="8100"/>
          <w:tab w:val="left" w:pos="8640"/>
        </w:tabs>
        <w:autoSpaceDE w:val="0"/>
        <w:autoSpaceDN w:val="0"/>
        <w:adjustRightInd w:val="0"/>
      </w:pPr>
      <w:r w:rsidRPr="00763A0B">
        <w:t xml:space="preserve">36. </w:t>
      </w:r>
      <w:r w:rsidRPr="00763A0B">
        <w:rPr>
          <w:b/>
        </w:rPr>
        <w:t>Many sightseers walked around the tourist attraction and took photos.</w:t>
      </w:r>
    </w:p>
    <w:p w14:paraId="5A451460" w14:textId="77777777" w:rsidR="00DA3F65" w:rsidRPr="00763A0B" w:rsidRDefault="00DA3F65" w:rsidP="00763A0B">
      <w:pPr>
        <w:tabs>
          <w:tab w:val="left" w:pos="360"/>
          <w:tab w:val="left" w:pos="2700"/>
          <w:tab w:val="left" w:pos="5400"/>
          <w:tab w:val="left" w:pos="8100"/>
        </w:tabs>
        <w:spacing w:line="276" w:lineRule="auto"/>
        <w:jc w:val="center"/>
        <w:rPr>
          <w:b/>
          <w:color w:val="000000" w:themeColor="text1"/>
        </w:rPr>
      </w:pPr>
    </w:p>
    <w:p w14:paraId="272B7E3E" w14:textId="1013F59A" w:rsidR="00092503" w:rsidRPr="00763A0B" w:rsidRDefault="00092503" w:rsidP="00763A0B">
      <w:pPr>
        <w:tabs>
          <w:tab w:val="left" w:pos="360"/>
          <w:tab w:val="left" w:pos="2700"/>
          <w:tab w:val="left" w:pos="5400"/>
          <w:tab w:val="left" w:pos="8100"/>
        </w:tabs>
        <w:spacing w:line="276" w:lineRule="auto"/>
        <w:jc w:val="center"/>
        <w:rPr>
          <w:b/>
          <w:color w:val="000000" w:themeColor="text1"/>
        </w:rPr>
      </w:pPr>
      <w:r w:rsidRPr="00763A0B">
        <w:rPr>
          <w:b/>
          <w:color w:val="000000" w:themeColor="text1"/>
        </w:rPr>
        <w:t>VIẾT CÂU</w:t>
      </w:r>
    </w:p>
    <w:p w14:paraId="7E500F81" w14:textId="6204F37D" w:rsidR="0013307C" w:rsidRPr="00763A0B" w:rsidRDefault="0013307C" w:rsidP="00763A0B">
      <w:pPr>
        <w:widowControl w:val="0"/>
        <w:tabs>
          <w:tab w:val="left" w:pos="360"/>
          <w:tab w:val="left" w:pos="2700"/>
          <w:tab w:val="left" w:pos="5400"/>
          <w:tab w:val="left" w:pos="8100"/>
        </w:tabs>
        <w:autoSpaceDE w:val="0"/>
        <w:autoSpaceDN w:val="0"/>
        <w:adjustRightInd w:val="0"/>
      </w:pPr>
      <w:r w:rsidRPr="00763A0B">
        <w:t xml:space="preserve">37. </w:t>
      </w:r>
      <w:r w:rsidRPr="00763A0B">
        <w:sym w:font="Wingdings" w:char="F040"/>
      </w:r>
      <w:r w:rsidRPr="00763A0B">
        <w:rPr>
          <w:b/>
          <w:bCs/>
          <w:iCs/>
        </w:rPr>
        <w:t xml:space="preserve">I </w:t>
      </w:r>
      <w:r w:rsidRPr="00763A0B">
        <w:rPr>
          <w:b/>
        </w:rPr>
        <w:t>was made to wait for the door for twenty minutes.</w:t>
      </w:r>
    </w:p>
    <w:p w14:paraId="3A8C0F3C" w14:textId="03E05A04" w:rsidR="0013307C" w:rsidRPr="00763A0B" w:rsidRDefault="0013307C" w:rsidP="00763A0B">
      <w:pPr>
        <w:widowControl w:val="0"/>
        <w:tabs>
          <w:tab w:val="left" w:pos="360"/>
          <w:tab w:val="left" w:pos="2700"/>
          <w:tab w:val="left" w:pos="2880"/>
          <w:tab w:val="left" w:pos="5400"/>
          <w:tab w:val="left" w:pos="5760"/>
          <w:tab w:val="left" w:pos="8100"/>
          <w:tab w:val="left" w:pos="8640"/>
        </w:tabs>
        <w:autoSpaceDE w:val="0"/>
        <w:autoSpaceDN w:val="0"/>
        <w:adjustRightInd w:val="0"/>
        <w:rPr>
          <w:lang w:val="vi-VN"/>
        </w:rPr>
      </w:pPr>
      <w:r w:rsidRPr="00763A0B">
        <w:t xml:space="preserve">38. </w:t>
      </w:r>
      <w:r w:rsidRPr="00763A0B">
        <w:sym w:font="Wingdings" w:char="F040"/>
      </w:r>
      <w:r w:rsidRPr="00763A0B">
        <w:rPr>
          <w:b/>
          <w:bCs/>
          <w:iCs/>
        </w:rPr>
        <w:t xml:space="preserve"> He wishes </w:t>
      </w:r>
      <w:r w:rsidRPr="00763A0B">
        <w:rPr>
          <w:b/>
        </w:rPr>
        <w:t>he could see Audrey on her trip to London.</w:t>
      </w:r>
    </w:p>
    <w:p w14:paraId="3F7C4739" w14:textId="3BC6238E" w:rsidR="0013307C" w:rsidRPr="00763A0B" w:rsidRDefault="0013307C" w:rsidP="00763A0B">
      <w:pPr>
        <w:widowControl w:val="0"/>
        <w:tabs>
          <w:tab w:val="left" w:pos="360"/>
          <w:tab w:val="left" w:pos="2700"/>
          <w:tab w:val="left" w:pos="5400"/>
          <w:tab w:val="left" w:pos="8100"/>
        </w:tabs>
        <w:autoSpaceDE w:val="0"/>
        <w:autoSpaceDN w:val="0"/>
        <w:adjustRightInd w:val="0"/>
        <w:rPr>
          <w:lang w:val="vi-VN"/>
        </w:rPr>
      </w:pPr>
      <w:r w:rsidRPr="00763A0B">
        <w:t xml:space="preserve">39. </w:t>
      </w:r>
      <w:r w:rsidRPr="00763A0B">
        <w:sym w:font="Wingdings" w:char="F040"/>
      </w:r>
      <w:r w:rsidRPr="00763A0B">
        <w:rPr>
          <w:b/>
          <w:bCs/>
          <w:iCs/>
        </w:rPr>
        <w:t xml:space="preserve">I'm not  </w:t>
      </w:r>
      <w:r w:rsidRPr="00763A0B">
        <w:rPr>
          <w:b/>
        </w:rPr>
        <w:t>used to traveling by air.</w:t>
      </w:r>
    </w:p>
    <w:p w14:paraId="3230AED9" w14:textId="30C5EFF2" w:rsidR="0013307C" w:rsidRPr="00763A0B" w:rsidRDefault="0013307C" w:rsidP="00763A0B">
      <w:pPr>
        <w:widowControl w:val="0"/>
        <w:tabs>
          <w:tab w:val="left" w:pos="360"/>
          <w:tab w:val="left" w:pos="2700"/>
          <w:tab w:val="left" w:pos="5400"/>
          <w:tab w:val="left" w:pos="8100"/>
        </w:tabs>
        <w:autoSpaceDE w:val="0"/>
        <w:autoSpaceDN w:val="0"/>
        <w:adjustRightInd w:val="0"/>
        <w:rPr>
          <w:lang w:val="vi-VN"/>
        </w:rPr>
      </w:pPr>
      <w:r w:rsidRPr="00763A0B">
        <w:t xml:space="preserve">40. </w:t>
      </w:r>
      <w:r w:rsidRPr="00763A0B">
        <w:sym w:font="Wingdings" w:char="F040"/>
      </w:r>
      <w:r w:rsidRPr="00763A0B">
        <w:rPr>
          <w:b/>
          <w:bCs/>
          <w:iCs/>
        </w:rPr>
        <w:t xml:space="preserve">It   </w:t>
      </w:r>
      <w:r w:rsidRPr="00763A0B">
        <w:rPr>
          <w:b/>
        </w:rPr>
        <w:t>took me two days to travel to that town.</w:t>
      </w:r>
    </w:p>
    <w:p w14:paraId="68C1D8FA" w14:textId="77777777" w:rsidR="0013307C" w:rsidRPr="00763A0B" w:rsidRDefault="0013307C" w:rsidP="00763A0B">
      <w:pPr>
        <w:tabs>
          <w:tab w:val="left" w:pos="360"/>
          <w:tab w:val="left" w:pos="2700"/>
          <w:tab w:val="left" w:pos="5400"/>
          <w:tab w:val="left" w:pos="8100"/>
        </w:tabs>
        <w:spacing w:line="276" w:lineRule="auto"/>
        <w:jc w:val="center"/>
        <w:rPr>
          <w:b/>
          <w:color w:val="000000" w:themeColor="text1"/>
        </w:rPr>
      </w:pPr>
    </w:p>
    <w:sectPr w:rsidR="0013307C" w:rsidRPr="00763A0B" w:rsidSect="000E4C98">
      <w:footerReference w:type="default" r:id="rId13"/>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53C8A" w14:textId="77777777" w:rsidR="00CE2262" w:rsidRDefault="00CE2262">
      <w:r>
        <w:separator/>
      </w:r>
    </w:p>
  </w:endnote>
  <w:endnote w:type="continuationSeparator" w:id="0">
    <w:p w14:paraId="0CAC8DB8" w14:textId="77777777" w:rsidR="00CE2262" w:rsidRDefault="00CE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7881AB1C"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567563">
          <w:rPr>
            <w:rFonts w:cs="Times New Roman"/>
            <w:b/>
            <w:noProof/>
            <w:sz w:val="24"/>
            <w:szCs w:val="24"/>
          </w:rPr>
          <w:t>1</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69032201"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763A0B">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A3AEF" w14:textId="77777777" w:rsidR="00CE2262" w:rsidRDefault="00CE2262">
      <w:r>
        <w:separator/>
      </w:r>
    </w:p>
  </w:footnote>
  <w:footnote w:type="continuationSeparator" w:id="0">
    <w:p w14:paraId="5A109665" w14:textId="77777777" w:rsidR="00CE2262" w:rsidRDefault="00CE2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7A7E" w14:textId="315898D0" w:rsidR="00041BE6" w:rsidRPr="00E115AD" w:rsidRDefault="00567563" w:rsidP="00E115AD">
    <w:pPr>
      <w:pStyle w:val="Header"/>
      <w:jc w:val="center"/>
      <w:rPr>
        <w:rFonts w:cs="Times New Roman"/>
        <w:b/>
        <w:sz w:val="24"/>
        <w:szCs w:val="24"/>
      </w:rPr>
    </w:pPr>
    <w:r>
      <w:rPr>
        <w:rFonts w:cs="Times New Roman"/>
        <w:b/>
        <w:sz w:val="24"/>
        <w:szCs w:val="24"/>
      </w:rPr>
      <w:t>Giaoandethitienganh.info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853123"/>
    <w:multiLevelType w:val="hybridMultilevel"/>
    <w:tmpl w:val="882C82C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4673C"/>
    <w:rsid w:val="00047B6C"/>
    <w:rsid w:val="00057F73"/>
    <w:rsid w:val="00092503"/>
    <w:rsid w:val="000A1D4E"/>
    <w:rsid w:val="000B215B"/>
    <w:rsid w:val="000C219E"/>
    <w:rsid w:val="000C23F9"/>
    <w:rsid w:val="000E4C98"/>
    <w:rsid w:val="000F0292"/>
    <w:rsid w:val="00110863"/>
    <w:rsid w:val="00126226"/>
    <w:rsid w:val="001303C5"/>
    <w:rsid w:val="0013307C"/>
    <w:rsid w:val="001742BC"/>
    <w:rsid w:val="001B4306"/>
    <w:rsid w:val="001C30D7"/>
    <w:rsid w:val="001C6A5F"/>
    <w:rsid w:val="001D0151"/>
    <w:rsid w:val="001D46B0"/>
    <w:rsid w:val="001E7B87"/>
    <w:rsid w:val="002020E9"/>
    <w:rsid w:val="002500F4"/>
    <w:rsid w:val="00255601"/>
    <w:rsid w:val="00267EFA"/>
    <w:rsid w:val="002749C8"/>
    <w:rsid w:val="002D42BA"/>
    <w:rsid w:val="002F7C8E"/>
    <w:rsid w:val="003108A5"/>
    <w:rsid w:val="0036268F"/>
    <w:rsid w:val="003B61EB"/>
    <w:rsid w:val="00467EC4"/>
    <w:rsid w:val="00484AB8"/>
    <w:rsid w:val="004A16D7"/>
    <w:rsid w:val="00503E85"/>
    <w:rsid w:val="00567563"/>
    <w:rsid w:val="005A2927"/>
    <w:rsid w:val="005A4076"/>
    <w:rsid w:val="005E29BA"/>
    <w:rsid w:val="006009E3"/>
    <w:rsid w:val="00653666"/>
    <w:rsid w:val="006910F8"/>
    <w:rsid w:val="006D2399"/>
    <w:rsid w:val="006D6967"/>
    <w:rsid w:val="006D79C8"/>
    <w:rsid w:val="006E74B7"/>
    <w:rsid w:val="006F2477"/>
    <w:rsid w:val="00763A0B"/>
    <w:rsid w:val="00793950"/>
    <w:rsid w:val="007E186B"/>
    <w:rsid w:val="00851DAD"/>
    <w:rsid w:val="00892B29"/>
    <w:rsid w:val="008B029C"/>
    <w:rsid w:val="00935E59"/>
    <w:rsid w:val="00972436"/>
    <w:rsid w:val="0097331F"/>
    <w:rsid w:val="00987C2B"/>
    <w:rsid w:val="009B1BBD"/>
    <w:rsid w:val="009C6530"/>
    <w:rsid w:val="009D1658"/>
    <w:rsid w:val="009E59BB"/>
    <w:rsid w:val="009F4B33"/>
    <w:rsid w:val="00A05561"/>
    <w:rsid w:val="00A23BC5"/>
    <w:rsid w:val="00A4519F"/>
    <w:rsid w:val="00AA2963"/>
    <w:rsid w:val="00B00EEB"/>
    <w:rsid w:val="00B11759"/>
    <w:rsid w:val="00B400B8"/>
    <w:rsid w:val="00BC136E"/>
    <w:rsid w:val="00BC5017"/>
    <w:rsid w:val="00C06CF6"/>
    <w:rsid w:val="00C530B3"/>
    <w:rsid w:val="00C76D90"/>
    <w:rsid w:val="00C77173"/>
    <w:rsid w:val="00C77EAA"/>
    <w:rsid w:val="00C93C6B"/>
    <w:rsid w:val="00CA1DBA"/>
    <w:rsid w:val="00CC0C3F"/>
    <w:rsid w:val="00CE2262"/>
    <w:rsid w:val="00CF3411"/>
    <w:rsid w:val="00CF70F1"/>
    <w:rsid w:val="00D12D63"/>
    <w:rsid w:val="00D35FF9"/>
    <w:rsid w:val="00D77EBF"/>
    <w:rsid w:val="00DA3F65"/>
    <w:rsid w:val="00DA6B84"/>
    <w:rsid w:val="00DC2A09"/>
    <w:rsid w:val="00DE5613"/>
    <w:rsid w:val="00DE5F57"/>
    <w:rsid w:val="00E16295"/>
    <w:rsid w:val="00E264B3"/>
    <w:rsid w:val="00E84B82"/>
    <w:rsid w:val="00EA5B9F"/>
    <w:rsid w:val="00EB5B28"/>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DC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character" w:styleId="Emphasis">
    <w:name w:val="Emphasis"/>
    <w:basedOn w:val="DefaultParagraphFont"/>
    <w:qFormat/>
    <w:rsid w:val="009E59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character" w:styleId="Emphasis">
    <w:name w:val="Emphasis"/>
    <w:basedOn w:val="DefaultParagraphFont"/>
    <w:qFormat/>
    <w:rsid w:val="009E5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8134">
      <w:bodyDiv w:val="1"/>
      <w:marLeft w:val="0"/>
      <w:marRight w:val="0"/>
      <w:marTop w:val="0"/>
      <w:marBottom w:val="0"/>
      <w:divBdr>
        <w:top w:val="none" w:sz="0" w:space="0" w:color="auto"/>
        <w:left w:val="none" w:sz="0" w:space="0" w:color="auto"/>
        <w:bottom w:val="none" w:sz="0" w:space="0" w:color="auto"/>
        <w:right w:val="none" w:sz="0" w:space="0" w:color="auto"/>
      </w:divBdr>
    </w:div>
    <w:div w:id="487745522">
      <w:bodyDiv w:val="1"/>
      <w:marLeft w:val="0"/>
      <w:marRight w:val="0"/>
      <w:marTop w:val="0"/>
      <w:marBottom w:val="0"/>
      <w:divBdr>
        <w:top w:val="none" w:sz="0" w:space="0" w:color="auto"/>
        <w:left w:val="none" w:sz="0" w:space="0" w:color="auto"/>
        <w:bottom w:val="none" w:sz="0" w:space="0" w:color="auto"/>
        <w:right w:val="none" w:sz="0" w:space="0" w:color="auto"/>
      </w:divBdr>
    </w:div>
    <w:div w:id="757677360">
      <w:bodyDiv w:val="1"/>
      <w:marLeft w:val="0"/>
      <w:marRight w:val="0"/>
      <w:marTop w:val="0"/>
      <w:marBottom w:val="0"/>
      <w:divBdr>
        <w:top w:val="none" w:sz="0" w:space="0" w:color="auto"/>
        <w:left w:val="none" w:sz="0" w:space="0" w:color="auto"/>
        <w:bottom w:val="none" w:sz="0" w:space="0" w:color="auto"/>
        <w:right w:val="none" w:sz="0" w:space="0" w:color="auto"/>
      </w:divBdr>
    </w:div>
    <w:div w:id="878277473">
      <w:bodyDiv w:val="1"/>
      <w:marLeft w:val="0"/>
      <w:marRight w:val="0"/>
      <w:marTop w:val="0"/>
      <w:marBottom w:val="0"/>
      <w:divBdr>
        <w:top w:val="none" w:sz="0" w:space="0" w:color="auto"/>
        <w:left w:val="none" w:sz="0" w:space="0" w:color="auto"/>
        <w:bottom w:val="none" w:sz="0" w:space="0" w:color="auto"/>
        <w:right w:val="none" w:sz="0" w:space="0" w:color="auto"/>
      </w:divBdr>
    </w:div>
    <w:div w:id="982584297">
      <w:bodyDiv w:val="1"/>
      <w:marLeft w:val="0"/>
      <w:marRight w:val="0"/>
      <w:marTop w:val="0"/>
      <w:marBottom w:val="0"/>
      <w:divBdr>
        <w:top w:val="none" w:sz="0" w:space="0" w:color="auto"/>
        <w:left w:val="none" w:sz="0" w:space="0" w:color="auto"/>
        <w:bottom w:val="none" w:sz="0" w:space="0" w:color="auto"/>
        <w:right w:val="none" w:sz="0" w:space="0" w:color="auto"/>
      </w:divBdr>
    </w:div>
    <w:div w:id="1288318731">
      <w:bodyDiv w:val="1"/>
      <w:marLeft w:val="0"/>
      <w:marRight w:val="0"/>
      <w:marTop w:val="0"/>
      <w:marBottom w:val="0"/>
      <w:divBdr>
        <w:top w:val="none" w:sz="0" w:space="0" w:color="auto"/>
        <w:left w:val="none" w:sz="0" w:space="0" w:color="auto"/>
        <w:bottom w:val="none" w:sz="0" w:space="0" w:color="auto"/>
        <w:right w:val="none" w:sz="0" w:space="0" w:color="auto"/>
      </w:divBdr>
    </w:div>
    <w:div w:id="1288508291">
      <w:bodyDiv w:val="1"/>
      <w:marLeft w:val="0"/>
      <w:marRight w:val="0"/>
      <w:marTop w:val="0"/>
      <w:marBottom w:val="0"/>
      <w:divBdr>
        <w:top w:val="none" w:sz="0" w:space="0" w:color="auto"/>
        <w:left w:val="none" w:sz="0" w:space="0" w:color="auto"/>
        <w:bottom w:val="none" w:sz="0" w:space="0" w:color="auto"/>
        <w:right w:val="none" w:sz="0" w:space="0" w:color="auto"/>
      </w:divBdr>
    </w:div>
    <w:div w:id="1734429433">
      <w:bodyDiv w:val="1"/>
      <w:marLeft w:val="0"/>
      <w:marRight w:val="0"/>
      <w:marTop w:val="0"/>
      <w:marBottom w:val="0"/>
      <w:divBdr>
        <w:top w:val="none" w:sz="0" w:space="0" w:color="auto"/>
        <w:left w:val="none" w:sz="0" w:space="0" w:color="auto"/>
        <w:bottom w:val="none" w:sz="0" w:space="0" w:color="auto"/>
        <w:right w:val="none" w:sz="0" w:space="0" w:color="auto"/>
      </w:divBdr>
    </w:div>
    <w:div w:id="174255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cp:lastPrinted>2018-03-19T00:58:00Z</cp:lastPrinted>
  <dcterms:created xsi:type="dcterms:W3CDTF">2021-03-10T14:05:00Z</dcterms:created>
  <dcterms:modified xsi:type="dcterms:W3CDTF">2022-05-03T03:02:00Z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