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3773"/>
        <w:gridCol w:w="6106"/>
      </w:tblGrid>
      <w:tr w:rsidR="003913A0" w:rsidRPr="00271C4D" w14:paraId="4BEE663E" w14:textId="77777777" w:rsidTr="006C06D5">
        <w:trPr>
          <w:trHeight w:val="962"/>
        </w:trPr>
        <w:tc>
          <w:tcPr>
            <w:tcW w:w="3773" w:type="dxa"/>
            <w:hideMark/>
          </w:tcPr>
          <w:p w14:paraId="6706FA13" w14:textId="77777777" w:rsidR="003913A0" w:rsidRPr="00271C4D" w:rsidRDefault="003913A0" w:rsidP="006C06D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THỦ ĐỨC</w:t>
            </w:r>
          </w:p>
          <w:p w14:paraId="11B4A364" w14:textId="1610E89C" w:rsidR="003913A0" w:rsidRPr="00271C4D" w:rsidRDefault="003913A0" w:rsidP="006C06D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AF6A77" wp14:editId="37CB19F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269875</wp:posOffset>
                      </wp:positionV>
                      <wp:extent cx="8001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07E4ED" id="Straight Connector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21.25pt" to="11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Năm học 2022 – 2023</w:t>
            </w:r>
          </w:p>
        </w:tc>
        <w:tc>
          <w:tcPr>
            <w:tcW w:w="6106" w:type="dxa"/>
            <w:hideMark/>
          </w:tcPr>
          <w:p w14:paraId="59ECE9CD" w14:textId="3F838F60" w:rsidR="003913A0" w:rsidRPr="00271C4D" w:rsidRDefault="003913A0" w:rsidP="006C06D5">
            <w:pPr>
              <w:tabs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ĐÁNH GIÁ ĐỊNH KÌ HỌC KÌ 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– Khối 1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70D23955" w14:textId="75FA6315" w:rsidR="003913A0" w:rsidRPr="00271C4D" w:rsidRDefault="003913A0" w:rsidP="006C06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1C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E85AB6" wp14:editId="5BECCBBC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250825</wp:posOffset>
                      </wp:positionV>
                      <wp:extent cx="9048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AACD3" id="Straight Connector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9.75pt" to="181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1C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Môn: 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</w:t>
            </w:r>
            <w:r w:rsidRPr="00271C4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gian: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1C4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 phút</w:t>
            </w:r>
          </w:p>
        </w:tc>
      </w:tr>
    </w:tbl>
    <w:p w14:paraId="13D535D0" w14:textId="21B85615" w:rsidR="003913A0" w:rsidRPr="00271C4D" w:rsidRDefault="00AC45A4" w:rsidP="003913A0">
      <w:pPr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50E069" wp14:editId="03E46FB7">
                <wp:simplePos x="0" y="0"/>
                <wp:positionH relativeFrom="column">
                  <wp:posOffset>305219</wp:posOffset>
                </wp:positionH>
                <wp:positionV relativeFrom="paragraph">
                  <wp:posOffset>4445</wp:posOffset>
                </wp:positionV>
                <wp:extent cx="1390650" cy="333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524B3" w14:textId="77777777" w:rsidR="003913A0" w:rsidRPr="003913A0" w:rsidRDefault="003913A0" w:rsidP="00391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3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0E0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.05pt;margin-top:.35pt;width:109.5pt;height:26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" fillcolor="white [3201]" strokeweight=".5pt">
                <v:textbox>
                  <w:txbxContent>
                    <w:p w14:paraId="6E6524B3" w14:textId="77777777" w:rsidR="003913A0" w:rsidRPr="003913A0" w:rsidRDefault="003913A0" w:rsidP="003913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3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757E2581" w14:textId="77777777" w:rsidR="003913A0" w:rsidRPr="00271C4D" w:rsidRDefault="003913A0" w:rsidP="003913A0">
      <w:pPr>
        <w:rPr>
          <w:rFonts w:ascii="Times New Roman" w:hAnsi="Times New Roman" w:cs="Times New Roman"/>
          <w:sz w:val="26"/>
          <w:szCs w:val="26"/>
        </w:rPr>
      </w:pPr>
    </w:p>
    <w:p w14:paraId="61F6A27B" w14:textId="77777777" w:rsidR="0065270F" w:rsidRDefault="0065270F" w:rsidP="003913A0">
      <w:pPr>
        <w:tabs>
          <w:tab w:val="left" w:pos="567"/>
          <w:tab w:val="left" w:pos="3118"/>
          <w:tab w:val="left" w:pos="5669"/>
          <w:tab w:val="left" w:pos="8647"/>
        </w:tabs>
        <w:rPr>
          <w:rFonts w:ascii="Times New Roman" w:hAnsi="Times New Roman" w:cs="Times New Roman"/>
          <w:sz w:val="26"/>
          <w:szCs w:val="26"/>
        </w:rPr>
      </w:pPr>
    </w:p>
    <w:p w14:paraId="3F0D48D2" w14:textId="12304C95" w:rsidR="003913A0" w:rsidRPr="00271C4D" w:rsidRDefault="003913A0" w:rsidP="003913A0">
      <w:pPr>
        <w:tabs>
          <w:tab w:val="left" w:pos="567"/>
          <w:tab w:val="left" w:pos="3118"/>
          <w:tab w:val="left" w:pos="5669"/>
          <w:tab w:val="left" w:pos="8647"/>
        </w:tabs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>Họ và tên học sinh:...............................................................</w:t>
      </w:r>
      <w:r w:rsidR="003773C5" w:rsidRPr="00271C4D">
        <w:rPr>
          <w:rFonts w:ascii="Times New Roman" w:hAnsi="Times New Roman" w:cs="Times New Roman"/>
          <w:sz w:val="26"/>
          <w:szCs w:val="26"/>
        </w:rPr>
        <w:t>..</w:t>
      </w:r>
      <w:r w:rsidR="003A009B" w:rsidRPr="00271C4D">
        <w:rPr>
          <w:rFonts w:ascii="Times New Roman" w:hAnsi="Times New Roman" w:cs="Times New Roman"/>
          <w:sz w:val="26"/>
          <w:szCs w:val="26"/>
        </w:rPr>
        <w:t>....</w:t>
      </w:r>
      <w:r w:rsidR="003773C5" w:rsidRPr="00271C4D">
        <w:rPr>
          <w:rFonts w:ascii="Times New Roman" w:hAnsi="Times New Roman" w:cs="Times New Roman"/>
          <w:sz w:val="26"/>
          <w:szCs w:val="26"/>
        </w:rPr>
        <w:t>..</w:t>
      </w:r>
      <w:r w:rsidRPr="00271C4D">
        <w:rPr>
          <w:rFonts w:ascii="Times New Roman" w:hAnsi="Times New Roman" w:cs="Times New Roman"/>
          <w:sz w:val="26"/>
          <w:szCs w:val="26"/>
        </w:rPr>
        <w:t>..... Lớp:........................................</w:t>
      </w:r>
    </w:p>
    <w:p w14:paraId="670128B6" w14:textId="77777777" w:rsidR="0083729A" w:rsidRPr="00271C4D" w:rsidRDefault="0083729A" w:rsidP="00DA1EB6">
      <w:pPr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21B416EC" w14:textId="4A4B1028" w:rsidR="00F14EC7" w:rsidRPr="00271C4D" w:rsidRDefault="00F14EC7" w:rsidP="00271C4D">
      <w:pPr>
        <w:spacing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71C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1. </w:t>
      </w:r>
      <w:r w:rsidRPr="00271C4D">
        <w:rPr>
          <w:rFonts w:ascii="Times New Roman" w:hAnsi="Times New Roman" w:cs="Times New Roman"/>
          <w:i/>
          <w:spacing w:val="-4"/>
          <w:sz w:val="26"/>
          <w:szCs w:val="26"/>
        </w:rPr>
        <w:t>(</w:t>
      </w:r>
      <w:r w:rsidR="00035199" w:rsidRPr="00271C4D">
        <w:rPr>
          <w:rFonts w:ascii="Times New Roman" w:hAnsi="Times New Roman" w:cs="Times New Roman"/>
          <w:i/>
          <w:spacing w:val="-4"/>
          <w:sz w:val="26"/>
          <w:szCs w:val="26"/>
        </w:rPr>
        <w:t>1</w:t>
      </w:r>
      <w:r w:rsidRPr="00271C4D">
        <w:rPr>
          <w:rFonts w:ascii="Times New Roman" w:hAnsi="Times New Roman" w:cs="Times New Roman"/>
          <w:i/>
          <w:spacing w:val="-4"/>
          <w:sz w:val="26"/>
          <w:szCs w:val="26"/>
        </w:rPr>
        <w:t>,</w:t>
      </w:r>
      <w:r w:rsidR="008F6888" w:rsidRPr="00271C4D">
        <w:rPr>
          <w:rFonts w:ascii="Times New Roman" w:hAnsi="Times New Roman" w:cs="Times New Roman"/>
          <w:i/>
          <w:spacing w:val="-4"/>
          <w:sz w:val="26"/>
          <w:szCs w:val="26"/>
        </w:rPr>
        <w:t>5</w:t>
      </w:r>
      <w:r w:rsidRPr="00271C4D">
        <w:rPr>
          <w:rFonts w:ascii="Times New Roman" w:hAnsi="Times New Roman" w:cs="Times New Roman"/>
          <w:i/>
          <w:spacing w:val="-4"/>
          <w:sz w:val="26"/>
          <w:szCs w:val="26"/>
        </w:rPr>
        <w:t xml:space="preserve"> điểm)</w:t>
      </w:r>
      <w:r w:rsidRPr="00271C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14:paraId="55DE80EF" w14:textId="5405317B" w:rsidR="00296D6B" w:rsidRPr="00271C4D" w:rsidRDefault="00296D6B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>Tính các giới hạn sau:</w:t>
      </w:r>
    </w:p>
    <w:p w14:paraId="7C4F0BD9" w14:textId="6C1DCF37" w:rsidR="00296D6B" w:rsidRPr="00271C4D" w:rsidRDefault="00296D6B" w:rsidP="00271C4D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a) </w:t>
      </w:r>
      <w:r w:rsidR="006607D0" w:rsidRPr="00271C4D">
        <w:rPr>
          <w:rFonts w:ascii="Times New Roman" w:hAnsi="Times New Roman" w:cs="Times New Roman"/>
          <w:position w:val="-30"/>
          <w:sz w:val="26"/>
          <w:szCs w:val="26"/>
        </w:rPr>
        <w:object w:dxaOrig="1540" w:dyaOrig="720" w14:anchorId="22E44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6.35pt" o:ole="">
            <v:imagedata r:id="rId8" o:title=""/>
          </v:shape>
          <o:OLEObject Type="Embed" ProgID="Equation.DSMT4" ShapeID="_x0000_i1025" DrawAspect="Content" ObjectID="_1746034217" r:id="rId9"/>
        </w:object>
      </w:r>
      <w:r w:rsidRPr="00271C4D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71C4D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71C4D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F66C5D" w:rsidRPr="00271C4D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71C4D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="00F62C43" w:rsidRPr="00271C4D">
        <w:rPr>
          <w:rFonts w:ascii="Times New Roman" w:hAnsi="Times New Roman" w:cs="Times New Roman"/>
          <w:position w:val="-26"/>
          <w:sz w:val="26"/>
          <w:szCs w:val="26"/>
        </w:rPr>
        <w:object w:dxaOrig="1700" w:dyaOrig="760" w14:anchorId="3C0A904F">
          <v:shape id="_x0000_i1026" type="#_x0000_t75" style="width:84.85pt;height:38.5pt" o:ole="">
            <v:imagedata r:id="rId10" o:title=""/>
          </v:shape>
          <o:OLEObject Type="Embed" ProgID="Equation.DSMT4" ShapeID="_x0000_i1026" DrawAspect="Content" ObjectID="_1746034218" r:id="rId11"/>
        </w:object>
      </w:r>
    </w:p>
    <w:p w14:paraId="60742CEF" w14:textId="38F7ACF7" w:rsidR="00AD78DA" w:rsidRPr="00271C4D" w:rsidRDefault="00400BA1" w:rsidP="00271C4D">
      <w:pPr>
        <w:spacing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71C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081B9A" w:rsidRPr="00271C4D">
        <w:rPr>
          <w:rFonts w:ascii="Times New Roman" w:hAnsi="Times New Roman" w:cs="Times New Roman"/>
          <w:b/>
          <w:spacing w:val="-4"/>
          <w:sz w:val="26"/>
          <w:szCs w:val="26"/>
        </w:rPr>
        <w:t>2</w:t>
      </w:r>
      <w:r w:rsidRPr="00271C4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="00F1772F" w:rsidRPr="00271C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F1772F" w:rsidRPr="00271C4D">
        <w:rPr>
          <w:rFonts w:ascii="Times New Roman" w:hAnsi="Times New Roman" w:cs="Times New Roman"/>
          <w:i/>
          <w:spacing w:val="-4"/>
          <w:sz w:val="26"/>
          <w:szCs w:val="26"/>
        </w:rPr>
        <w:t>(</w:t>
      </w:r>
      <w:r w:rsidR="001749A0" w:rsidRPr="00271C4D">
        <w:rPr>
          <w:rFonts w:ascii="Times New Roman" w:hAnsi="Times New Roman" w:cs="Times New Roman"/>
          <w:i/>
          <w:spacing w:val="-4"/>
          <w:sz w:val="26"/>
          <w:szCs w:val="26"/>
        </w:rPr>
        <w:t>1</w:t>
      </w:r>
      <w:r w:rsidR="0047343B" w:rsidRPr="00271C4D">
        <w:rPr>
          <w:rFonts w:ascii="Times New Roman" w:hAnsi="Times New Roman" w:cs="Times New Roman"/>
          <w:i/>
          <w:spacing w:val="-4"/>
          <w:sz w:val="26"/>
          <w:szCs w:val="26"/>
        </w:rPr>
        <w:t>,</w:t>
      </w:r>
      <w:r w:rsidR="008C2071" w:rsidRPr="00271C4D">
        <w:rPr>
          <w:rFonts w:ascii="Times New Roman" w:hAnsi="Times New Roman" w:cs="Times New Roman"/>
          <w:i/>
          <w:spacing w:val="-4"/>
          <w:sz w:val="26"/>
          <w:szCs w:val="26"/>
        </w:rPr>
        <w:t>0</w:t>
      </w:r>
      <w:r w:rsidR="00F1772F" w:rsidRPr="00271C4D">
        <w:rPr>
          <w:rFonts w:ascii="Times New Roman" w:hAnsi="Times New Roman" w:cs="Times New Roman"/>
          <w:i/>
          <w:spacing w:val="-4"/>
          <w:sz w:val="26"/>
          <w:szCs w:val="26"/>
        </w:rPr>
        <w:t xml:space="preserve"> điểm)</w:t>
      </w:r>
      <w:r w:rsidR="00FF09E1" w:rsidRPr="00271C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14:paraId="4C6F19BF" w14:textId="787A81AE" w:rsidR="00296D6B" w:rsidRPr="00271C4D" w:rsidRDefault="00296D6B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bCs/>
          <w:sz w:val="26"/>
          <w:szCs w:val="26"/>
        </w:rPr>
        <w:t xml:space="preserve">Tìm </w:t>
      </w:r>
      <w:r w:rsidRPr="00271C4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0494FDBB">
          <v:shape id="_x0000_i1027" type="#_x0000_t75" style="width:12.85pt;height:11.4pt" o:ole="">
            <v:imagedata r:id="rId12" o:title=""/>
          </v:shape>
          <o:OLEObject Type="Embed" ProgID="Equation.DSMT4" ShapeID="_x0000_i1027" DrawAspect="Content" ObjectID="_1746034219" r:id="rId13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 để hàm số </w:t>
      </w:r>
      <w:bookmarkStart w:id="0" w:name="MTBlankEqn"/>
      <w:r w:rsidR="007E4294" w:rsidRPr="00271C4D">
        <w:rPr>
          <w:rFonts w:ascii="Times New Roman" w:hAnsi="Times New Roman" w:cs="Times New Roman"/>
          <w:position w:val="-50"/>
          <w:sz w:val="26"/>
          <w:szCs w:val="26"/>
        </w:rPr>
        <w:object w:dxaOrig="3560" w:dyaOrig="1140" w14:anchorId="2EA633E6">
          <v:shape id="_x0000_i1028" type="#_x0000_t75" style="width:178.2pt;height:56.65pt" o:ole="">
            <v:imagedata r:id="rId14" o:title=""/>
          </v:shape>
          <o:OLEObject Type="Embed" ProgID="Equation.DSMT4" ShapeID="_x0000_i1028" DrawAspect="Content" ObjectID="_1746034220" r:id="rId15"/>
        </w:object>
      </w:r>
      <w:bookmarkEnd w:id="0"/>
      <w:r w:rsidRPr="00271C4D">
        <w:rPr>
          <w:rFonts w:ascii="Times New Roman" w:hAnsi="Times New Roman" w:cs="Times New Roman"/>
          <w:sz w:val="26"/>
          <w:szCs w:val="26"/>
        </w:rPr>
        <w:t xml:space="preserve"> liên tục tại điểm </w:t>
      </w:r>
      <w:r w:rsidR="00095867" w:rsidRPr="00271C4D">
        <w:rPr>
          <w:rFonts w:ascii="Times New Roman" w:hAnsi="Times New Roman" w:cs="Times New Roman"/>
          <w:position w:val="-12"/>
          <w:sz w:val="26"/>
          <w:szCs w:val="26"/>
        </w:rPr>
        <w:object w:dxaOrig="639" w:dyaOrig="360" w14:anchorId="61DBE863">
          <v:shape id="_x0000_i1029" type="#_x0000_t75" style="width:32.1pt;height:18.2pt" o:ole="">
            <v:imagedata r:id="rId16" o:title=""/>
          </v:shape>
          <o:OLEObject Type="Embed" ProgID="Equation.DSMT4" ShapeID="_x0000_i1029" DrawAspect="Content" ObjectID="_1746034221" r:id="rId17"/>
        </w:object>
      </w:r>
      <w:r w:rsidRPr="00271C4D">
        <w:rPr>
          <w:rFonts w:ascii="Times New Roman" w:hAnsi="Times New Roman" w:cs="Times New Roman"/>
          <w:sz w:val="26"/>
          <w:szCs w:val="26"/>
        </w:rPr>
        <w:t>.</w:t>
      </w:r>
    </w:p>
    <w:p w14:paraId="0D3E5A99" w14:textId="673E3744" w:rsidR="008C4224" w:rsidRPr="00271C4D" w:rsidRDefault="008C4224" w:rsidP="00271C4D">
      <w:pPr>
        <w:tabs>
          <w:tab w:val="left" w:pos="5703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1C4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D6951" w:rsidRPr="00271C4D">
        <w:rPr>
          <w:rFonts w:ascii="Times New Roman" w:hAnsi="Times New Roman" w:cs="Times New Roman"/>
          <w:b/>
          <w:sz w:val="26"/>
          <w:szCs w:val="26"/>
        </w:rPr>
        <w:t>3</w:t>
      </w:r>
      <w:r w:rsidRPr="00271C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71C4D">
        <w:rPr>
          <w:rFonts w:ascii="Times New Roman" w:hAnsi="Times New Roman" w:cs="Times New Roman"/>
          <w:i/>
          <w:sz w:val="26"/>
          <w:szCs w:val="26"/>
        </w:rPr>
        <w:t>(</w:t>
      </w:r>
      <w:r w:rsidR="00CA51B6" w:rsidRPr="00271C4D">
        <w:rPr>
          <w:rFonts w:ascii="Times New Roman" w:hAnsi="Times New Roman" w:cs="Times New Roman"/>
          <w:i/>
          <w:sz w:val="26"/>
          <w:szCs w:val="26"/>
        </w:rPr>
        <w:t>1</w:t>
      </w:r>
      <w:r w:rsidRPr="00271C4D">
        <w:rPr>
          <w:rFonts w:ascii="Times New Roman" w:hAnsi="Times New Roman" w:cs="Times New Roman"/>
          <w:i/>
          <w:sz w:val="26"/>
          <w:szCs w:val="26"/>
        </w:rPr>
        <w:t>,</w:t>
      </w:r>
      <w:r w:rsidR="00CA51B6" w:rsidRPr="00271C4D">
        <w:rPr>
          <w:rFonts w:ascii="Times New Roman" w:hAnsi="Times New Roman" w:cs="Times New Roman"/>
          <w:i/>
          <w:sz w:val="26"/>
          <w:szCs w:val="26"/>
        </w:rPr>
        <w:t>5</w:t>
      </w:r>
      <w:r w:rsidRPr="00271C4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271C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0BFD" w:rsidRPr="00271C4D">
        <w:rPr>
          <w:rFonts w:ascii="Times New Roman" w:hAnsi="Times New Roman" w:cs="Times New Roman"/>
          <w:b/>
          <w:sz w:val="26"/>
          <w:szCs w:val="26"/>
        </w:rPr>
        <w:tab/>
      </w:r>
    </w:p>
    <w:p w14:paraId="2A7125BA" w14:textId="5C458DD4" w:rsidR="00530298" w:rsidRPr="00271C4D" w:rsidRDefault="003F5D5E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Tính </w:t>
      </w:r>
      <w:r w:rsidR="00ED4ADC" w:rsidRPr="00271C4D">
        <w:rPr>
          <w:rFonts w:ascii="Times New Roman" w:hAnsi="Times New Roman" w:cs="Times New Roman"/>
          <w:sz w:val="26"/>
          <w:szCs w:val="26"/>
        </w:rPr>
        <w:t>đạo hàm của các hàm số</w:t>
      </w:r>
      <w:r w:rsidRPr="00271C4D">
        <w:rPr>
          <w:rFonts w:ascii="Times New Roman" w:hAnsi="Times New Roman" w:cs="Times New Roman"/>
          <w:sz w:val="26"/>
          <w:szCs w:val="26"/>
        </w:rPr>
        <w:t xml:space="preserve"> sau</w:t>
      </w:r>
      <w:r w:rsidR="002F7386" w:rsidRPr="00271C4D">
        <w:rPr>
          <w:rFonts w:ascii="Times New Roman" w:hAnsi="Times New Roman" w:cs="Times New Roman"/>
          <w:sz w:val="26"/>
          <w:szCs w:val="26"/>
        </w:rPr>
        <w:t>:</w:t>
      </w:r>
    </w:p>
    <w:p w14:paraId="11D5BF2F" w14:textId="2442F2A8" w:rsidR="002F7386" w:rsidRPr="00271C4D" w:rsidRDefault="002F7386" w:rsidP="00271C4D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a) </w:t>
      </w:r>
      <w:r w:rsidR="00916329" w:rsidRPr="00271C4D">
        <w:rPr>
          <w:rFonts w:ascii="Times New Roman" w:hAnsi="Times New Roman" w:cs="Times New Roman"/>
          <w:position w:val="-26"/>
          <w:sz w:val="26"/>
          <w:szCs w:val="26"/>
        </w:rPr>
        <w:object w:dxaOrig="2840" w:dyaOrig="680" w14:anchorId="77D4EEA1">
          <v:shape id="_x0000_i1030" type="#_x0000_t75" style="width:141.85pt;height:33.85pt" o:ole="">
            <v:imagedata r:id="rId18" o:title=""/>
          </v:shape>
          <o:OLEObject Type="Embed" ProgID="Equation.DSMT4" ShapeID="_x0000_i1030" DrawAspect="Content" ObjectID="_1746034222" r:id="rId19"/>
        </w:object>
      </w:r>
      <w:r w:rsidR="00D423B6" w:rsidRPr="00271C4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423B6" w:rsidRPr="00271C4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74354751">
          <v:shape id="_x0000_i1031" type="#_x0000_t75" style="width:12.85pt;height:11.05pt" o:ole="">
            <v:imagedata r:id="rId20" o:title=""/>
          </v:shape>
          <o:OLEObject Type="Embed" ProgID="Equation.DSMT4" ShapeID="_x0000_i1031" DrawAspect="Content" ObjectID="_1746034223" r:id="rId21"/>
        </w:object>
      </w:r>
      <w:r w:rsidR="00D423B6" w:rsidRPr="00271C4D">
        <w:rPr>
          <w:rFonts w:ascii="Times New Roman" w:hAnsi="Times New Roman" w:cs="Times New Roman"/>
          <w:sz w:val="26"/>
          <w:szCs w:val="26"/>
        </w:rPr>
        <w:t xml:space="preserve"> là tham số)</w:t>
      </w:r>
      <w:r w:rsidRPr="00271C4D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271C4D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71C4D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="00702CB9" w:rsidRPr="00271C4D">
        <w:rPr>
          <w:rFonts w:ascii="Times New Roman" w:hAnsi="Times New Roman" w:cs="Times New Roman"/>
          <w:position w:val="-14"/>
          <w:sz w:val="26"/>
          <w:szCs w:val="26"/>
        </w:rPr>
        <w:object w:dxaOrig="1800" w:dyaOrig="400" w14:anchorId="2802D00A">
          <v:shape id="_x0000_i1032" type="#_x0000_t75" style="width:89.45pt;height:20.65pt" o:ole="">
            <v:imagedata r:id="rId22" o:title=""/>
          </v:shape>
          <o:OLEObject Type="Embed" ProgID="Equation.DSMT4" ShapeID="_x0000_i1032" DrawAspect="Content" ObjectID="_1746034224" r:id="rId23"/>
        </w:object>
      </w:r>
      <w:r w:rsidR="001E5DDE" w:rsidRPr="00271C4D">
        <w:rPr>
          <w:rFonts w:ascii="Times New Roman" w:hAnsi="Times New Roman" w:cs="Times New Roman"/>
          <w:sz w:val="26"/>
          <w:szCs w:val="26"/>
        </w:rPr>
        <w:tab/>
      </w:r>
    </w:p>
    <w:p w14:paraId="2D2DEDA5" w14:textId="28A2851B" w:rsidR="00C71320" w:rsidRPr="00271C4D" w:rsidRDefault="00C71320" w:rsidP="00271C4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1C4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D6951" w:rsidRPr="00271C4D">
        <w:rPr>
          <w:rFonts w:ascii="Times New Roman" w:hAnsi="Times New Roman" w:cs="Times New Roman"/>
          <w:b/>
          <w:sz w:val="26"/>
          <w:szCs w:val="26"/>
        </w:rPr>
        <w:t>4</w:t>
      </w:r>
      <w:r w:rsidRPr="00271C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71C4D">
        <w:rPr>
          <w:rFonts w:ascii="Times New Roman" w:hAnsi="Times New Roman" w:cs="Times New Roman"/>
          <w:i/>
          <w:sz w:val="26"/>
          <w:szCs w:val="26"/>
        </w:rPr>
        <w:t>(</w:t>
      </w:r>
      <w:r w:rsidR="006C0E76" w:rsidRPr="00271C4D">
        <w:rPr>
          <w:rFonts w:ascii="Times New Roman" w:hAnsi="Times New Roman" w:cs="Times New Roman"/>
          <w:i/>
          <w:sz w:val="26"/>
          <w:szCs w:val="26"/>
        </w:rPr>
        <w:t>2</w:t>
      </w:r>
      <w:r w:rsidRPr="00271C4D">
        <w:rPr>
          <w:rFonts w:ascii="Times New Roman" w:hAnsi="Times New Roman" w:cs="Times New Roman"/>
          <w:i/>
          <w:sz w:val="26"/>
          <w:szCs w:val="26"/>
        </w:rPr>
        <w:t>,</w:t>
      </w:r>
      <w:r w:rsidR="00F57558" w:rsidRPr="00271C4D">
        <w:rPr>
          <w:rFonts w:ascii="Times New Roman" w:hAnsi="Times New Roman" w:cs="Times New Roman"/>
          <w:i/>
          <w:sz w:val="26"/>
          <w:szCs w:val="26"/>
        </w:rPr>
        <w:t>0</w:t>
      </w:r>
      <w:r w:rsidRPr="00271C4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271C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FB6BD1F" w14:textId="146DB53B" w:rsidR="00C800D5" w:rsidRPr="00271C4D" w:rsidRDefault="00FF66F6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>a</w:t>
      </w:r>
      <w:r w:rsidR="008D0740" w:rsidRPr="00271C4D">
        <w:rPr>
          <w:rFonts w:ascii="Times New Roman" w:hAnsi="Times New Roman" w:cs="Times New Roman"/>
          <w:sz w:val="26"/>
          <w:szCs w:val="26"/>
        </w:rPr>
        <w:t xml:space="preserve">) </w:t>
      </w:r>
      <w:r w:rsidR="00C800D5" w:rsidRPr="00271C4D">
        <w:rPr>
          <w:rFonts w:ascii="Times New Roman" w:hAnsi="Times New Roman" w:cs="Times New Roman"/>
          <w:sz w:val="26"/>
          <w:szCs w:val="26"/>
        </w:rPr>
        <w:t xml:space="preserve">Viết phương trình tiếp tuyến của đồ thị hàm số </w:t>
      </w:r>
      <w:r w:rsidR="00666816" w:rsidRPr="00271C4D">
        <w:rPr>
          <w:rFonts w:ascii="Times New Roman" w:hAnsi="Times New Roman" w:cs="Times New Roman"/>
          <w:position w:val="-10"/>
          <w:sz w:val="26"/>
          <w:szCs w:val="26"/>
        </w:rPr>
        <w:object w:dxaOrig="1840" w:dyaOrig="380" w14:anchorId="1DD808EC">
          <v:shape id="_x0000_i1033" type="#_x0000_t75" style="width:92.3pt;height:19.6pt" o:ole="">
            <v:imagedata r:id="rId24" o:title=""/>
          </v:shape>
          <o:OLEObject Type="Embed" ProgID="Equation.DSMT4" ShapeID="_x0000_i1033" DrawAspect="Content" ObjectID="_1746034225" r:id="rId25"/>
        </w:object>
      </w:r>
      <w:r w:rsidR="00C800D5" w:rsidRPr="00271C4D">
        <w:rPr>
          <w:rFonts w:ascii="Times New Roman" w:hAnsi="Times New Roman" w:cs="Times New Roman"/>
          <w:sz w:val="26"/>
          <w:szCs w:val="26"/>
        </w:rPr>
        <w:t xml:space="preserve"> biết tiếp tuyến song song với đường thẳng </w:t>
      </w:r>
      <w:r w:rsidR="00666816" w:rsidRPr="00271C4D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5AFB6726">
          <v:shape id="_x0000_i1034" type="#_x0000_t75" style="width:78.4pt;height:15.7pt" o:ole="">
            <v:imagedata r:id="rId26" o:title=""/>
          </v:shape>
          <o:OLEObject Type="Embed" ProgID="Equation.DSMT4" ShapeID="_x0000_i1034" DrawAspect="Content" ObjectID="_1746034226" r:id="rId27"/>
        </w:object>
      </w:r>
      <w:r w:rsidR="00C800D5" w:rsidRPr="00271C4D">
        <w:rPr>
          <w:rFonts w:ascii="Times New Roman" w:hAnsi="Times New Roman" w:cs="Times New Roman"/>
          <w:sz w:val="26"/>
          <w:szCs w:val="26"/>
        </w:rPr>
        <w:t>.</w:t>
      </w:r>
    </w:p>
    <w:p w14:paraId="2AD66AB0" w14:textId="6B0BE128" w:rsidR="000E2DC0" w:rsidRPr="00271C4D" w:rsidRDefault="000E2DC0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>b)</w:t>
      </w:r>
      <w:r w:rsidR="00901A29" w:rsidRPr="00271C4D">
        <w:rPr>
          <w:rFonts w:ascii="Times New Roman" w:hAnsi="Times New Roman" w:cs="Times New Roman"/>
          <w:sz w:val="26"/>
          <w:szCs w:val="26"/>
        </w:rPr>
        <w:t xml:space="preserve"> </w:t>
      </w:r>
      <w:r w:rsidR="00042BBD">
        <w:rPr>
          <w:rFonts w:ascii="Times New Roman" w:hAnsi="Times New Roman" w:cs="Times New Roman"/>
          <w:sz w:val="26"/>
          <w:szCs w:val="26"/>
        </w:rPr>
        <w:t>Biết</w:t>
      </w:r>
      <w:r w:rsidR="00316EBB" w:rsidRPr="00271C4D">
        <w:rPr>
          <w:rFonts w:ascii="Times New Roman" w:hAnsi="Times New Roman" w:cs="Times New Roman"/>
          <w:sz w:val="26"/>
          <w:szCs w:val="26"/>
        </w:rPr>
        <w:t xml:space="preserve"> các</w:t>
      </w:r>
      <w:r w:rsidR="004F5CC3" w:rsidRPr="00271C4D">
        <w:rPr>
          <w:rFonts w:ascii="Times New Roman" w:hAnsi="Times New Roman" w:cs="Times New Roman"/>
          <w:sz w:val="26"/>
          <w:szCs w:val="26"/>
        </w:rPr>
        <w:t xml:space="preserve"> tiếp tuyến tại điểm </w:t>
      </w:r>
      <w:r w:rsidR="00666816" w:rsidRPr="00271C4D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787D181C">
          <v:shape id="_x0000_i1035" type="#_x0000_t75" style="width:49.2pt;height:14.25pt" o:ole="">
            <v:imagedata r:id="rId28" o:title=""/>
          </v:shape>
          <o:OLEObject Type="Embed" ProgID="Equation.DSMT4" ShapeID="_x0000_i1035" DrawAspect="Content" ObjectID="_1746034227" r:id="rId29"/>
        </w:object>
      </w:r>
      <w:r w:rsidR="00EF3D9B" w:rsidRPr="00271C4D">
        <w:rPr>
          <w:rFonts w:ascii="Times New Roman" w:hAnsi="Times New Roman" w:cs="Times New Roman"/>
          <w:sz w:val="26"/>
          <w:szCs w:val="26"/>
        </w:rPr>
        <w:t xml:space="preserve"> của các đồ thị hàm số </w:t>
      </w:r>
      <w:r w:rsidR="008556DE" w:rsidRPr="00271C4D">
        <w:rPr>
          <w:rFonts w:ascii="Times New Roman" w:hAnsi="Times New Roman" w:cs="Times New Roman"/>
          <w:position w:val="-14"/>
          <w:sz w:val="26"/>
          <w:szCs w:val="26"/>
        </w:rPr>
        <w:object w:dxaOrig="620" w:dyaOrig="400" w14:anchorId="110872A1">
          <v:shape id="_x0000_i1036" type="#_x0000_t75" style="width:31pt;height:20.3pt" o:ole="">
            <v:imagedata r:id="rId30" o:title=""/>
          </v:shape>
          <o:OLEObject Type="Embed" ProgID="Equation.DSMT4" ShapeID="_x0000_i1036" DrawAspect="Content" ObjectID="_1746034228" r:id="rId31"/>
        </w:object>
      </w:r>
      <w:r w:rsidR="00EF3D9B" w:rsidRPr="00271C4D">
        <w:rPr>
          <w:rFonts w:ascii="Times New Roman" w:hAnsi="Times New Roman" w:cs="Times New Roman"/>
          <w:sz w:val="26"/>
          <w:szCs w:val="26"/>
        </w:rPr>
        <w:t xml:space="preserve">, </w:t>
      </w:r>
      <w:r w:rsidR="008556DE" w:rsidRPr="00271C4D">
        <w:rPr>
          <w:rFonts w:ascii="Times New Roman" w:hAnsi="Times New Roman" w:cs="Times New Roman"/>
          <w:position w:val="-14"/>
          <w:sz w:val="26"/>
          <w:szCs w:val="26"/>
        </w:rPr>
        <w:object w:dxaOrig="600" w:dyaOrig="400" w14:anchorId="0C22392C">
          <v:shape id="_x0000_i1037" type="#_x0000_t75" style="width:29.95pt;height:20.3pt" o:ole="">
            <v:imagedata r:id="rId32" o:title=""/>
          </v:shape>
          <o:OLEObject Type="Embed" ProgID="Equation.DSMT4" ShapeID="_x0000_i1037" DrawAspect="Content" ObjectID="_1746034229" r:id="rId33"/>
        </w:object>
      </w:r>
      <w:r w:rsidR="00EF3D9B" w:rsidRPr="00271C4D">
        <w:rPr>
          <w:rFonts w:ascii="Times New Roman" w:hAnsi="Times New Roman" w:cs="Times New Roman"/>
          <w:sz w:val="26"/>
          <w:szCs w:val="26"/>
        </w:rPr>
        <w:t xml:space="preserve"> và </w:t>
      </w:r>
      <w:r w:rsidR="008556DE" w:rsidRPr="00271C4D">
        <w:rPr>
          <w:rFonts w:ascii="Times New Roman" w:hAnsi="Times New Roman" w:cs="Times New Roman"/>
          <w:position w:val="-34"/>
          <w:sz w:val="26"/>
          <w:szCs w:val="26"/>
        </w:rPr>
        <w:object w:dxaOrig="1420" w:dyaOrig="800" w14:anchorId="17F806AF">
          <v:shape id="_x0000_i1038" type="#_x0000_t75" style="width:71.3pt;height:39.9pt" o:ole="">
            <v:imagedata r:id="rId34" o:title=""/>
          </v:shape>
          <o:OLEObject Type="Embed" ProgID="Equation.DSMT4" ShapeID="_x0000_i1038" DrawAspect="Content" ObjectID="_1746034230" r:id="rId35"/>
        </w:object>
      </w:r>
      <w:r w:rsidR="002961BD">
        <w:rPr>
          <w:rFonts w:ascii="Times New Roman" w:hAnsi="Times New Roman" w:cs="Times New Roman"/>
          <w:sz w:val="26"/>
          <w:szCs w:val="26"/>
        </w:rPr>
        <w:t xml:space="preserve"> c</w:t>
      </w:r>
      <w:r w:rsidR="00B061C5">
        <w:rPr>
          <w:rFonts w:ascii="Times New Roman" w:hAnsi="Times New Roman" w:cs="Times New Roman"/>
          <w:sz w:val="26"/>
          <w:szCs w:val="26"/>
        </w:rPr>
        <w:t xml:space="preserve">ó chung </w:t>
      </w:r>
      <w:r w:rsidR="002B5722">
        <w:rPr>
          <w:rFonts w:ascii="Times New Roman" w:hAnsi="Times New Roman" w:cs="Times New Roman"/>
          <w:sz w:val="26"/>
          <w:szCs w:val="26"/>
        </w:rPr>
        <w:t>một</w:t>
      </w:r>
      <w:r w:rsidR="00B061C5">
        <w:rPr>
          <w:rFonts w:ascii="Times New Roman" w:hAnsi="Times New Roman" w:cs="Times New Roman"/>
          <w:sz w:val="26"/>
          <w:szCs w:val="26"/>
        </w:rPr>
        <w:t xml:space="preserve"> hệ số góc</w:t>
      </w:r>
      <w:r w:rsidR="002961BD">
        <w:rPr>
          <w:rFonts w:ascii="Times New Roman" w:hAnsi="Times New Roman" w:cs="Times New Roman"/>
          <w:sz w:val="26"/>
          <w:szCs w:val="26"/>
        </w:rPr>
        <w:t xml:space="preserve"> </w:t>
      </w:r>
      <w:r w:rsidR="00B061C5" w:rsidRPr="00271C4D">
        <w:rPr>
          <w:rFonts w:ascii="Times New Roman" w:hAnsi="Times New Roman" w:cs="Times New Roman"/>
          <w:position w:val="-6"/>
          <w:sz w:val="26"/>
          <w:szCs w:val="26"/>
        </w:rPr>
        <w:object w:dxaOrig="220" w:dyaOrig="300" w14:anchorId="53C9772A">
          <v:shape id="_x0000_i1039" type="#_x0000_t75" style="width:11.05pt;height:14.6pt" o:ole="">
            <v:imagedata r:id="rId36" o:title=""/>
          </v:shape>
          <o:OLEObject Type="Embed" ProgID="Equation.DSMT4" ShapeID="_x0000_i1039" DrawAspect="Content" ObjectID="_1746034231" r:id="rId37"/>
        </w:object>
      </w:r>
      <w:r w:rsidR="00316FA3" w:rsidRPr="009C38DE">
        <w:rPr>
          <w:rFonts w:ascii="Times New Roman" w:hAnsi="Times New Roman" w:cs="Times New Roman"/>
          <w:position w:val="-16"/>
          <w:sz w:val="26"/>
          <w:szCs w:val="26"/>
        </w:rPr>
        <w:object w:dxaOrig="1400" w:dyaOrig="440" w14:anchorId="72ED5681">
          <v:shape id="_x0000_i1040" type="#_x0000_t75" style="width:70.2pt;height:21.75pt" o:ole="">
            <v:imagedata r:id="rId38" o:title=""/>
          </v:shape>
          <o:OLEObject Type="Embed" ProgID="Equation.DSMT4" ShapeID="_x0000_i1040" DrawAspect="Content" ObjectID="_1746034232" r:id="rId39"/>
        </w:object>
      </w:r>
      <w:r w:rsidR="00450292">
        <w:rPr>
          <w:rFonts w:ascii="Times New Roman" w:hAnsi="Times New Roman" w:cs="Times New Roman"/>
          <w:sz w:val="26"/>
          <w:szCs w:val="26"/>
        </w:rPr>
        <w:t xml:space="preserve">. </w:t>
      </w:r>
      <w:r w:rsidR="004F5CC3" w:rsidRPr="00271C4D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837A5B" w:rsidRPr="00271C4D">
        <w:rPr>
          <w:rFonts w:ascii="Times New Roman" w:hAnsi="Times New Roman" w:cs="Times New Roman"/>
          <w:position w:val="-26"/>
          <w:sz w:val="26"/>
          <w:szCs w:val="26"/>
        </w:rPr>
        <w:object w:dxaOrig="1400" w:dyaOrig="680" w14:anchorId="13C904B0">
          <v:shape id="_x0000_i1041" type="#_x0000_t75" style="width:70.2pt;height:33.85pt" o:ole="">
            <v:imagedata r:id="rId40" o:title=""/>
          </v:shape>
          <o:OLEObject Type="Embed" ProgID="Equation.DSMT4" ShapeID="_x0000_i1041" DrawAspect="Content" ObjectID="_1746034233" r:id="rId41"/>
        </w:object>
      </w:r>
      <w:r w:rsidR="004F5CC3" w:rsidRPr="00271C4D">
        <w:rPr>
          <w:rFonts w:ascii="Times New Roman" w:hAnsi="Times New Roman" w:cs="Times New Roman"/>
          <w:sz w:val="26"/>
          <w:szCs w:val="26"/>
        </w:rPr>
        <w:t>.</w:t>
      </w:r>
    </w:p>
    <w:p w14:paraId="78D987D7" w14:textId="30324516" w:rsidR="00B9678E" w:rsidRPr="00271C4D" w:rsidRDefault="00B9678E" w:rsidP="00271C4D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1C4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75F91" w:rsidRPr="00271C4D">
        <w:rPr>
          <w:rFonts w:ascii="Times New Roman" w:hAnsi="Times New Roman" w:cs="Times New Roman"/>
          <w:b/>
          <w:sz w:val="26"/>
          <w:szCs w:val="26"/>
        </w:rPr>
        <w:t>5</w:t>
      </w:r>
      <w:r w:rsidRPr="00271C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71C4D">
        <w:rPr>
          <w:rFonts w:ascii="Times New Roman" w:hAnsi="Times New Roman" w:cs="Times New Roman"/>
          <w:i/>
          <w:sz w:val="26"/>
          <w:szCs w:val="26"/>
        </w:rPr>
        <w:t>(</w:t>
      </w:r>
      <w:r w:rsidR="00E21C27" w:rsidRPr="00271C4D">
        <w:rPr>
          <w:rFonts w:ascii="Times New Roman" w:hAnsi="Times New Roman" w:cs="Times New Roman"/>
          <w:i/>
          <w:sz w:val="26"/>
          <w:szCs w:val="26"/>
        </w:rPr>
        <w:t>1</w:t>
      </w:r>
      <w:r w:rsidRPr="00271C4D">
        <w:rPr>
          <w:rFonts w:ascii="Times New Roman" w:hAnsi="Times New Roman" w:cs="Times New Roman"/>
          <w:i/>
          <w:sz w:val="26"/>
          <w:szCs w:val="26"/>
        </w:rPr>
        <w:t>,0 điểm)</w:t>
      </w:r>
      <w:r w:rsidRPr="00271C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860B4C" w14:textId="063660F4" w:rsidR="00854118" w:rsidRPr="00271C4D" w:rsidRDefault="006F07EC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Dân số của một thành phố tăng theo từng năm kể từ năm 2000 đến nay. Giả sử </w:t>
      </w:r>
      <w:r w:rsidR="001B5A84" w:rsidRPr="00271C4D">
        <w:rPr>
          <w:rFonts w:ascii="Times New Roman" w:hAnsi="Times New Roman" w:cs="Times New Roman"/>
          <w:sz w:val="26"/>
          <w:szCs w:val="26"/>
        </w:rPr>
        <w:t xml:space="preserve">số dân của thành phố trên được tính bởi công thức </w:t>
      </w:r>
      <w:r w:rsidR="00367CF9" w:rsidRPr="00271C4D">
        <w:rPr>
          <w:rFonts w:ascii="Times New Roman" w:hAnsi="Times New Roman" w:cs="Times New Roman"/>
          <w:position w:val="-26"/>
          <w:sz w:val="26"/>
          <w:szCs w:val="26"/>
        </w:rPr>
        <w:object w:dxaOrig="1780" w:dyaOrig="680" w14:anchorId="4C67C78C">
          <v:shape id="_x0000_i1042" type="#_x0000_t75" style="width:88.75pt;height:33.85pt" o:ole="">
            <v:imagedata r:id="rId42" o:title=""/>
          </v:shape>
          <o:OLEObject Type="Embed" ProgID="Equation.DSMT4" ShapeID="_x0000_i1042" DrawAspect="Content" ObjectID="_1746034234" r:id="rId43"/>
        </w:object>
      </w:r>
      <w:r w:rsidR="001B5A84" w:rsidRPr="00271C4D">
        <w:rPr>
          <w:rFonts w:ascii="Times New Roman" w:hAnsi="Times New Roman" w:cs="Times New Roman"/>
          <w:sz w:val="26"/>
          <w:szCs w:val="26"/>
        </w:rPr>
        <w:t xml:space="preserve"> (nghìn người) trong đó </w:t>
      </w:r>
      <w:r w:rsidR="00367CF9" w:rsidRPr="00271C4D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404640F5">
          <v:shape id="_x0000_i1043" type="#_x0000_t75" style="width:10.35pt;height:11.05pt" o:ole="">
            <v:imagedata r:id="rId44" o:title=""/>
          </v:shape>
          <o:OLEObject Type="Embed" ProgID="Equation.DSMT4" ShapeID="_x0000_i1043" DrawAspect="Content" ObjectID="_1746034235" r:id="rId45"/>
        </w:object>
      </w:r>
      <w:r w:rsidR="001B5A84" w:rsidRPr="00271C4D">
        <w:rPr>
          <w:rFonts w:ascii="Times New Roman" w:hAnsi="Times New Roman" w:cs="Times New Roman"/>
          <w:sz w:val="26"/>
          <w:szCs w:val="26"/>
        </w:rPr>
        <w:t xml:space="preserve"> là số năm kể từ năm 2000. Chẳng hạn, ở thời điểm năm 201</w:t>
      </w:r>
      <w:r w:rsidR="009F67B5" w:rsidRPr="00271C4D">
        <w:rPr>
          <w:rFonts w:ascii="Times New Roman" w:hAnsi="Times New Roman" w:cs="Times New Roman"/>
          <w:sz w:val="26"/>
          <w:szCs w:val="26"/>
        </w:rPr>
        <w:t>0</w:t>
      </w:r>
      <w:r w:rsidR="001B5A84" w:rsidRPr="00271C4D">
        <w:rPr>
          <w:rFonts w:ascii="Times New Roman" w:hAnsi="Times New Roman" w:cs="Times New Roman"/>
          <w:sz w:val="26"/>
          <w:szCs w:val="26"/>
        </w:rPr>
        <w:t xml:space="preserve"> thì </w:t>
      </w:r>
      <w:r w:rsidR="00850809" w:rsidRPr="00271C4D">
        <w:rPr>
          <w:rFonts w:ascii="Times New Roman" w:hAnsi="Times New Roman" w:cs="Times New Roman"/>
          <w:position w:val="-6"/>
          <w:sz w:val="26"/>
          <w:szCs w:val="26"/>
        </w:rPr>
        <w:object w:dxaOrig="2240" w:dyaOrig="279" w14:anchorId="50D8D071">
          <v:shape id="_x0000_i1044" type="#_x0000_t75" style="width:112.3pt;height:14.25pt" o:ole="">
            <v:imagedata r:id="rId46" o:title=""/>
          </v:shape>
          <o:OLEObject Type="Embed" ProgID="Equation.DSMT4" ShapeID="_x0000_i1044" DrawAspect="Content" ObjectID="_1746034236" r:id="rId47"/>
        </w:object>
      </w:r>
      <w:r w:rsidR="001B5A84" w:rsidRPr="00271C4D">
        <w:rPr>
          <w:rFonts w:ascii="Times New Roman" w:hAnsi="Times New Roman" w:cs="Times New Roman"/>
          <w:sz w:val="26"/>
          <w:szCs w:val="26"/>
        </w:rPr>
        <w:t>.</w:t>
      </w:r>
      <w:r w:rsidR="009F67B5" w:rsidRPr="00271C4D">
        <w:rPr>
          <w:rFonts w:ascii="Times New Roman" w:hAnsi="Times New Roman" w:cs="Times New Roman"/>
          <w:sz w:val="26"/>
          <w:szCs w:val="26"/>
        </w:rPr>
        <w:t xml:space="preserve"> Biết tốc độ tăng dân số là </w:t>
      </w:r>
      <w:r w:rsidR="00367CF9" w:rsidRPr="00271C4D">
        <w:rPr>
          <w:rFonts w:ascii="Times New Roman" w:hAnsi="Times New Roman" w:cs="Times New Roman"/>
          <w:position w:val="-14"/>
          <w:sz w:val="26"/>
          <w:szCs w:val="26"/>
        </w:rPr>
        <w:object w:dxaOrig="1420" w:dyaOrig="400" w14:anchorId="79881FF7">
          <v:shape id="_x0000_i1045" type="#_x0000_t75" style="width:71.3pt;height:20.3pt" o:ole="">
            <v:imagedata r:id="rId48" o:title=""/>
          </v:shape>
          <o:OLEObject Type="Embed" ProgID="Equation.DSMT4" ShapeID="_x0000_i1045" DrawAspect="Content" ObjectID="_1746034237" r:id="rId49"/>
        </w:object>
      </w:r>
      <w:r w:rsidR="00175AF6" w:rsidRPr="00271C4D">
        <w:rPr>
          <w:rFonts w:ascii="Times New Roman" w:hAnsi="Times New Roman" w:cs="Times New Roman"/>
          <w:sz w:val="26"/>
          <w:szCs w:val="26"/>
        </w:rPr>
        <w:t xml:space="preserve"> (nghìn người/năm)</w:t>
      </w:r>
      <w:r w:rsidR="00DE3E3A" w:rsidRPr="00271C4D">
        <w:rPr>
          <w:rFonts w:ascii="Times New Roman" w:hAnsi="Times New Roman" w:cs="Times New Roman"/>
          <w:sz w:val="26"/>
          <w:szCs w:val="26"/>
        </w:rPr>
        <w:t>.</w:t>
      </w:r>
      <w:r w:rsidR="00175AF6" w:rsidRPr="00271C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E8E348" w14:textId="63BDA6AA" w:rsidR="00FF0A80" w:rsidRPr="00271C4D" w:rsidRDefault="00FF0A80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>a)</w:t>
      </w:r>
      <w:r w:rsidR="009F67B5" w:rsidRPr="00271C4D">
        <w:rPr>
          <w:rFonts w:ascii="Times New Roman" w:hAnsi="Times New Roman" w:cs="Times New Roman"/>
          <w:sz w:val="26"/>
          <w:szCs w:val="26"/>
        </w:rPr>
        <w:t xml:space="preserve"> Vào năm nào trong hai năm 20</w:t>
      </w:r>
      <w:r w:rsidR="00901B66" w:rsidRPr="00271C4D">
        <w:rPr>
          <w:rFonts w:ascii="Times New Roman" w:hAnsi="Times New Roman" w:cs="Times New Roman"/>
          <w:sz w:val="26"/>
          <w:szCs w:val="26"/>
        </w:rPr>
        <w:t>15</w:t>
      </w:r>
      <w:r w:rsidR="009F67B5" w:rsidRPr="00271C4D">
        <w:rPr>
          <w:rFonts w:ascii="Times New Roman" w:hAnsi="Times New Roman" w:cs="Times New Roman"/>
          <w:sz w:val="26"/>
          <w:szCs w:val="26"/>
        </w:rPr>
        <w:t xml:space="preserve"> và 202</w:t>
      </w:r>
      <w:r w:rsidR="00901B66" w:rsidRPr="00271C4D">
        <w:rPr>
          <w:rFonts w:ascii="Times New Roman" w:hAnsi="Times New Roman" w:cs="Times New Roman"/>
          <w:sz w:val="26"/>
          <w:szCs w:val="26"/>
        </w:rPr>
        <w:t>0</w:t>
      </w:r>
      <w:r w:rsidR="009F67B5" w:rsidRPr="00271C4D">
        <w:rPr>
          <w:rFonts w:ascii="Times New Roman" w:hAnsi="Times New Roman" w:cs="Times New Roman"/>
          <w:sz w:val="26"/>
          <w:szCs w:val="26"/>
        </w:rPr>
        <w:t>, dân số của thành phố tăng nhanh hơn</w:t>
      </w:r>
      <w:r w:rsidR="00901B66" w:rsidRPr="00271C4D">
        <w:rPr>
          <w:rFonts w:ascii="Times New Roman" w:hAnsi="Times New Roman" w:cs="Times New Roman"/>
          <w:sz w:val="26"/>
          <w:szCs w:val="26"/>
        </w:rPr>
        <w:t>?</w:t>
      </w:r>
    </w:p>
    <w:p w14:paraId="7DAFA1E5" w14:textId="7B7C7DCD" w:rsidR="00901B66" w:rsidRPr="00271C4D" w:rsidRDefault="00901B66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b) Vào năm nào thì tốc độ tăng dân số đạt mức </w:t>
      </w:r>
      <w:r w:rsidR="00AE0036" w:rsidRPr="00271C4D">
        <w:rPr>
          <w:rFonts w:ascii="Times New Roman" w:hAnsi="Times New Roman" w:cs="Times New Roman"/>
          <w:sz w:val="26"/>
          <w:szCs w:val="26"/>
        </w:rPr>
        <w:t>1</w:t>
      </w:r>
      <w:r w:rsidR="009212F2" w:rsidRPr="00271C4D">
        <w:rPr>
          <w:rFonts w:ascii="Times New Roman" w:hAnsi="Times New Roman" w:cs="Times New Roman"/>
          <w:sz w:val="26"/>
          <w:szCs w:val="26"/>
        </w:rPr>
        <w:t>25</w:t>
      </w:r>
      <w:r w:rsidRPr="00271C4D">
        <w:rPr>
          <w:rFonts w:ascii="Times New Roman" w:hAnsi="Times New Roman" w:cs="Times New Roman"/>
          <w:sz w:val="26"/>
          <w:szCs w:val="26"/>
        </w:rPr>
        <w:t xml:space="preserve"> người/năm.</w:t>
      </w:r>
    </w:p>
    <w:p w14:paraId="56024FF9" w14:textId="5E4B2BD3" w:rsidR="00C2510E" w:rsidRPr="00271C4D" w:rsidRDefault="000E4169" w:rsidP="00271C4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F65B2" w:rsidRPr="00271C4D">
        <w:rPr>
          <w:rFonts w:ascii="Times New Roman" w:hAnsi="Times New Roman" w:cs="Times New Roman"/>
          <w:b/>
          <w:sz w:val="26"/>
          <w:szCs w:val="26"/>
        </w:rPr>
        <w:t>6</w:t>
      </w:r>
      <w:r w:rsidR="00400BA1" w:rsidRPr="00271C4D">
        <w:rPr>
          <w:rFonts w:ascii="Times New Roman" w:hAnsi="Times New Roman" w:cs="Times New Roman"/>
          <w:b/>
          <w:sz w:val="26"/>
          <w:szCs w:val="26"/>
        </w:rPr>
        <w:t>.</w:t>
      </w:r>
      <w:r w:rsidR="00672439" w:rsidRPr="00271C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2439" w:rsidRPr="00271C4D">
        <w:rPr>
          <w:rFonts w:ascii="Times New Roman" w:hAnsi="Times New Roman" w:cs="Times New Roman"/>
          <w:i/>
          <w:sz w:val="26"/>
          <w:szCs w:val="26"/>
        </w:rPr>
        <w:t>(</w:t>
      </w:r>
      <w:r w:rsidR="004B32B4" w:rsidRPr="00271C4D">
        <w:rPr>
          <w:rFonts w:ascii="Times New Roman" w:hAnsi="Times New Roman" w:cs="Times New Roman"/>
          <w:i/>
          <w:sz w:val="26"/>
          <w:szCs w:val="26"/>
        </w:rPr>
        <w:t>3</w:t>
      </w:r>
      <w:r w:rsidR="0047343B" w:rsidRPr="00271C4D">
        <w:rPr>
          <w:rFonts w:ascii="Times New Roman" w:hAnsi="Times New Roman" w:cs="Times New Roman"/>
          <w:i/>
          <w:sz w:val="26"/>
          <w:szCs w:val="26"/>
        </w:rPr>
        <w:t>,</w:t>
      </w:r>
      <w:r w:rsidR="004B32B4" w:rsidRPr="00271C4D">
        <w:rPr>
          <w:rFonts w:ascii="Times New Roman" w:hAnsi="Times New Roman" w:cs="Times New Roman"/>
          <w:i/>
          <w:sz w:val="26"/>
          <w:szCs w:val="26"/>
        </w:rPr>
        <w:t>0</w:t>
      </w:r>
      <w:r w:rsidR="00672439" w:rsidRPr="00271C4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DC730A" w:rsidRPr="00271C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5CB8FF" w14:textId="114820AB" w:rsidR="00DD3660" w:rsidRPr="00271C4D" w:rsidRDefault="00DD6A35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>Cho hình chóp</w:t>
      </w:r>
      <w:r w:rsidR="003F709B">
        <w:rPr>
          <w:rFonts w:ascii="Times New Roman" w:hAnsi="Times New Roman" w:cs="Times New Roman"/>
          <w:sz w:val="26"/>
          <w:szCs w:val="26"/>
        </w:rPr>
        <w:t xml:space="preserve"> </w:t>
      </w:r>
      <w:r w:rsidR="004B32B4" w:rsidRPr="00271C4D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5CF79A27">
          <v:shape id="_x0000_i1046" type="#_x0000_t75" style="width:39.55pt;height:13.55pt" o:ole="">
            <v:imagedata r:id="rId50" o:title=""/>
          </v:shape>
          <o:OLEObject Type="Embed" ProgID="Equation.DSMT4" ShapeID="_x0000_i1046" DrawAspect="Content" ObjectID="_1746034238" r:id="rId51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 có đáy</w:t>
      </w:r>
      <w:r w:rsidR="002F17A5" w:rsidRPr="00271C4D">
        <w:rPr>
          <w:rFonts w:ascii="Times New Roman" w:hAnsi="Times New Roman" w:cs="Times New Roman"/>
          <w:sz w:val="26"/>
          <w:szCs w:val="26"/>
        </w:rPr>
        <w:t xml:space="preserve"> </w:t>
      </w:r>
      <w:r w:rsidR="004B32B4" w:rsidRPr="00271C4D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7C414F1">
          <v:shape id="_x0000_i1047" type="#_x0000_t75" style="width:29.95pt;height:13.55pt" o:ole="">
            <v:imagedata r:id="rId52" o:title=""/>
          </v:shape>
          <o:OLEObject Type="Embed" ProgID="Equation.DSMT4" ShapeID="_x0000_i1047" DrawAspect="Content" ObjectID="_1746034239" r:id="rId53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 là tam giác vuông cân tại </w:t>
      </w:r>
      <w:r w:rsidR="00BB63F8" w:rsidRPr="00271C4D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8EA1B69">
          <v:shape id="_x0000_i1048" type="#_x0000_t75" style="width:12.5pt;height:12.85pt" o:ole="">
            <v:imagedata r:id="rId54" o:title=""/>
          </v:shape>
          <o:OLEObject Type="Embed" ProgID="Equation.DSMT4" ShapeID="_x0000_i1048" DrawAspect="Content" ObjectID="_1746034240" r:id="rId55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, </w:t>
      </w:r>
      <w:r w:rsidR="004B32B4" w:rsidRPr="00271C4D">
        <w:rPr>
          <w:rFonts w:ascii="Times New Roman" w:hAnsi="Times New Roman" w:cs="Times New Roman"/>
          <w:position w:val="-8"/>
          <w:sz w:val="26"/>
          <w:szCs w:val="26"/>
        </w:rPr>
        <w:object w:dxaOrig="1560" w:dyaOrig="380" w14:anchorId="7E9AF666">
          <v:shape id="_x0000_i1049" type="#_x0000_t75" style="width:77.7pt;height:19.6pt" o:ole="">
            <v:imagedata r:id="rId56" o:title=""/>
          </v:shape>
          <o:OLEObject Type="Embed" ProgID="Equation.DSMT4" ShapeID="_x0000_i1049" DrawAspect="Content" ObjectID="_1746034241" r:id="rId57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, </w:t>
      </w:r>
      <w:r w:rsidR="002B2389" w:rsidRPr="00271C4D">
        <w:rPr>
          <w:rFonts w:ascii="Times New Roman" w:hAnsi="Times New Roman" w:cs="Times New Roman"/>
          <w:position w:val="-14"/>
          <w:sz w:val="26"/>
          <w:szCs w:val="26"/>
        </w:rPr>
        <w:object w:dxaOrig="1380" w:dyaOrig="400" w14:anchorId="1379A456">
          <v:shape id="_x0000_i1050" type="#_x0000_t75" style="width:69.15pt;height:20.3pt" o:ole="">
            <v:imagedata r:id="rId58" o:title=""/>
          </v:shape>
          <o:OLEObject Type="Embed" ProgID="Equation.DSMT4" ShapeID="_x0000_i1050" DrawAspect="Content" ObjectID="_1746034242" r:id="rId59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. Gọi </w:t>
      </w:r>
      <w:r w:rsidR="004B32B4" w:rsidRPr="00271C4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47919631">
          <v:shape id="_x0000_i1051" type="#_x0000_t75" style="width:10pt;height:12.85pt" o:ole="">
            <v:imagedata r:id="rId60" o:title=""/>
          </v:shape>
          <o:OLEObject Type="Embed" ProgID="Equation.DSMT4" ShapeID="_x0000_i1051" DrawAspect="Content" ObjectID="_1746034243" r:id="rId61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FC5CE3">
        <w:rPr>
          <w:rFonts w:ascii="Times New Roman" w:hAnsi="Times New Roman" w:cs="Times New Roman"/>
          <w:sz w:val="26"/>
          <w:szCs w:val="26"/>
        </w:rPr>
        <w:t xml:space="preserve">cạnh </w:t>
      </w:r>
      <w:r w:rsidR="00FC5CE3" w:rsidRPr="00271C4D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5CF57A82">
          <v:shape id="_x0000_i1052" type="#_x0000_t75" style="width:21.75pt;height:13.55pt" o:ole="">
            <v:imagedata r:id="rId62" o:title=""/>
          </v:shape>
          <o:OLEObject Type="Embed" ProgID="Equation.DSMT4" ShapeID="_x0000_i1052" DrawAspect="Content" ObjectID="_1746034244" r:id="rId63"/>
        </w:object>
      </w:r>
      <w:r w:rsidR="002B2389">
        <w:rPr>
          <w:rFonts w:ascii="Times New Roman" w:hAnsi="Times New Roman" w:cs="Times New Roman"/>
          <w:sz w:val="26"/>
          <w:szCs w:val="26"/>
        </w:rPr>
        <w:t>.</w:t>
      </w:r>
    </w:p>
    <w:p w14:paraId="637C4D65" w14:textId="224A4E15" w:rsidR="002F17A5" w:rsidRPr="00271C4D" w:rsidRDefault="00DD6A35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="0038753D" w:rsidRPr="00271C4D">
        <w:rPr>
          <w:rFonts w:ascii="Times New Roman" w:hAnsi="Times New Roman" w:cs="Times New Roman"/>
          <w:position w:val="-14"/>
          <w:sz w:val="26"/>
          <w:szCs w:val="26"/>
        </w:rPr>
        <w:object w:dxaOrig="1340" w:dyaOrig="400" w14:anchorId="17AB9FC5">
          <v:shape id="_x0000_i1053" type="#_x0000_t75" style="width:67.35pt;height:20.3pt" o:ole="">
            <v:imagedata r:id="rId64" o:title=""/>
          </v:shape>
          <o:OLEObject Type="Embed" ProgID="Equation.DSMT4" ShapeID="_x0000_i1053" DrawAspect="Content" ObjectID="_1746034245" r:id="rId65"/>
        </w:object>
      </w:r>
      <w:r w:rsidRPr="00271C4D">
        <w:rPr>
          <w:rFonts w:ascii="Times New Roman" w:hAnsi="Times New Roman" w:cs="Times New Roman"/>
          <w:sz w:val="26"/>
          <w:szCs w:val="26"/>
        </w:rPr>
        <w:t>.</w:t>
      </w:r>
    </w:p>
    <w:p w14:paraId="38FD1DFC" w14:textId="643BB95F" w:rsidR="00504062" w:rsidRPr="00271C4D" w:rsidRDefault="00DD6A35" w:rsidP="00504062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b) </w:t>
      </w:r>
      <w:r w:rsidR="00504062" w:rsidRPr="00271C4D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C946FC" w:rsidRPr="00271C4D">
        <w:rPr>
          <w:rFonts w:ascii="Times New Roman" w:hAnsi="Times New Roman" w:cs="Times New Roman"/>
          <w:position w:val="-14"/>
          <w:sz w:val="26"/>
          <w:szCs w:val="26"/>
        </w:rPr>
        <w:object w:dxaOrig="1700" w:dyaOrig="400" w14:anchorId="3E3CAE72">
          <v:shape id="_x0000_i1054" type="#_x0000_t75" style="width:84.85pt;height:20.3pt" o:ole="">
            <v:imagedata r:id="rId66" o:title=""/>
          </v:shape>
          <o:OLEObject Type="Embed" ProgID="Equation.DSMT4" ShapeID="_x0000_i1054" DrawAspect="Content" ObjectID="_1746034246" r:id="rId67"/>
        </w:object>
      </w:r>
      <w:r w:rsidR="00504062" w:rsidRPr="00271C4D">
        <w:rPr>
          <w:rFonts w:ascii="Times New Roman" w:hAnsi="Times New Roman" w:cs="Times New Roman"/>
          <w:sz w:val="26"/>
          <w:szCs w:val="26"/>
        </w:rPr>
        <w:t>.</w:t>
      </w:r>
    </w:p>
    <w:p w14:paraId="7AA99AAB" w14:textId="0950D8F6" w:rsidR="00DD6A35" w:rsidRPr="00271C4D" w:rsidRDefault="00DD6A35" w:rsidP="00271C4D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1C4D">
        <w:rPr>
          <w:rFonts w:ascii="Times New Roman" w:hAnsi="Times New Roman" w:cs="Times New Roman"/>
          <w:sz w:val="26"/>
          <w:szCs w:val="26"/>
        </w:rPr>
        <w:t xml:space="preserve">c) Tính góc giữa đường thẳng </w:t>
      </w:r>
      <w:r w:rsidR="004B32B4" w:rsidRPr="00271C4D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19BF8DA2">
          <v:shape id="_x0000_i1128" type="#_x0000_t75" style="width:21.05pt;height:12.85pt" o:ole="">
            <v:imagedata r:id="rId68" o:title=""/>
          </v:shape>
          <o:OLEObject Type="Embed" ProgID="Equation.DSMT4" ShapeID="_x0000_i1128" DrawAspect="Content" ObjectID="_1746034247" r:id="rId69"/>
        </w:object>
      </w:r>
      <w:r w:rsidRPr="00271C4D">
        <w:rPr>
          <w:rFonts w:ascii="Times New Roman" w:hAnsi="Times New Roman" w:cs="Times New Roman"/>
          <w:sz w:val="26"/>
          <w:szCs w:val="26"/>
        </w:rPr>
        <w:t xml:space="preserve"> và mặt phẳng </w:t>
      </w:r>
      <w:r w:rsidR="00B02946" w:rsidRPr="00271C4D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1A0FB58D">
          <v:shape id="_x0000_i1129" type="#_x0000_t75" style="width:33.85pt;height:20.3pt" o:ole="">
            <v:imagedata r:id="rId70" o:title=""/>
          </v:shape>
          <o:OLEObject Type="Embed" ProgID="Equation.DSMT4" ShapeID="_x0000_i1129" DrawAspect="Content" ObjectID="_1746034248" r:id="rId71"/>
        </w:object>
      </w:r>
      <w:r w:rsidR="004B32B4" w:rsidRPr="00271C4D">
        <w:rPr>
          <w:rFonts w:ascii="Times New Roman" w:hAnsi="Times New Roman" w:cs="Times New Roman"/>
          <w:sz w:val="26"/>
          <w:szCs w:val="26"/>
        </w:rPr>
        <w:t>.</w:t>
      </w:r>
    </w:p>
    <w:p w14:paraId="2FD79C43" w14:textId="165F01A9" w:rsidR="00886D98" w:rsidRPr="007439AD" w:rsidRDefault="00BA2A6C" w:rsidP="005D7B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4200050"/>
      <w:bookmarkStart w:id="2" w:name="_GoBack"/>
      <w:r w:rsidRPr="000B5448">
        <w:rPr>
          <w:rFonts w:ascii="Times New Roman" w:hAnsi="Times New Roman" w:cs="Times New Roman"/>
          <w:b/>
          <w:sz w:val="26"/>
          <w:szCs w:val="26"/>
        </w:rPr>
        <w:lastRenderedPageBreak/>
        <w:t>ĐÁP ÁN ĐỀ KIỂM TRA ĐÁNH GIÁ ĐỊNH KÌ</w:t>
      </w:r>
      <w:r w:rsidR="009B30FD" w:rsidRPr="000B54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205" w:rsidRPr="000B5448">
        <w:rPr>
          <w:rFonts w:ascii="Times New Roman" w:hAnsi="Times New Roman" w:cs="Times New Roman"/>
          <w:b/>
          <w:sz w:val="26"/>
          <w:szCs w:val="26"/>
        </w:rPr>
        <w:t>HKI</w:t>
      </w:r>
      <w:r w:rsidR="009B30FD" w:rsidRPr="000B5448">
        <w:rPr>
          <w:rFonts w:ascii="Times New Roman" w:hAnsi="Times New Roman" w:cs="Times New Roman"/>
          <w:b/>
          <w:sz w:val="26"/>
          <w:szCs w:val="26"/>
        </w:rPr>
        <w:t>I</w:t>
      </w:r>
      <w:r w:rsidR="00923205" w:rsidRPr="000B54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5448">
        <w:rPr>
          <w:rFonts w:ascii="Times New Roman" w:hAnsi="Times New Roman" w:cs="Times New Roman"/>
          <w:b/>
          <w:sz w:val="26"/>
          <w:szCs w:val="26"/>
        </w:rPr>
        <w:t>MÔN TOÁN KHỐI 11</w:t>
      </w:r>
    </w:p>
    <w:bookmarkEnd w:id="2"/>
    <w:p w14:paraId="5A3B523D" w14:textId="1A8E983C" w:rsidR="00BA2A6C" w:rsidRPr="000B5448" w:rsidRDefault="00A6341A" w:rsidP="002526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448">
        <w:rPr>
          <w:rFonts w:ascii="Times New Roman" w:hAnsi="Times New Roman" w:cs="Times New Roman"/>
          <w:b/>
          <w:sz w:val="26"/>
          <w:szCs w:val="26"/>
        </w:rPr>
        <w:t xml:space="preserve">NĂM HỌC 2022 </w:t>
      </w:r>
      <w:r w:rsidR="00EE414B" w:rsidRPr="000B5448">
        <w:rPr>
          <w:rFonts w:ascii="Times New Roman" w:hAnsi="Times New Roman" w:cs="Times New Roman"/>
          <w:b/>
          <w:sz w:val="26"/>
          <w:szCs w:val="26"/>
        </w:rPr>
        <w:t>–</w:t>
      </w:r>
      <w:r w:rsidRPr="000B5448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886D98" w:rsidRPr="000B5448">
        <w:rPr>
          <w:rFonts w:ascii="Times New Roman" w:hAnsi="Times New Roman" w:cs="Times New Roman"/>
          <w:b/>
          <w:sz w:val="26"/>
          <w:szCs w:val="26"/>
        </w:rPr>
        <w:t xml:space="preserve"> (ĐỀ CHÍNH THỨC)</w:t>
      </w:r>
    </w:p>
    <w:p w14:paraId="6624ECA3" w14:textId="58CA586E" w:rsidR="00975292" w:rsidRPr="000B5448" w:rsidRDefault="00975292" w:rsidP="0067741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571"/>
        <w:gridCol w:w="1082"/>
      </w:tblGrid>
      <w:tr w:rsidR="009F7301" w:rsidRPr="005D54E5" w14:paraId="67836932" w14:textId="77777777" w:rsidTr="005D54E5">
        <w:tc>
          <w:tcPr>
            <w:tcW w:w="745" w:type="pct"/>
            <w:shd w:val="clear" w:color="auto" w:fill="9CC2E5" w:themeFill="accent1" w:themeFillTint="99"/>
            <w:vAlign w:val="center"/>
          </w:tcPr>
          <w:bookmarkEnd w:id="1"/>
          <w:p w14:paraId="6DC0C306" w14:textId="77777777" w:rsidR="009F7301" w:rsidRPr="005D54E5" w:rsidRDefault="009F7301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723" w:type="pct"/>
            <w:shd w:val="clear" w:color="auto" w:fill="9CC2E5" w:themeFill="accent1" w:themeFillTint="99"/>
          </w:tcPr>
          <w:p w14:paraId="1706A316" w14:textId="77777777" w:rsidR="009F7301" w:rsidRPr="005D54E5" w:rsidRDefault="009F7301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32" w:type="pct"/>
            <w:shd w:val="clear" w:color="auto" w:fill="9CC2E5" w:themeFill="accent1" w:themeFillTint="99"/>
            <w:vAlign w:val="center"/>
          </w:tcPr>
          <w:p w14:paraId="74AB37AA" w14:textId="77777777" w:rsidR="009F7301" w:rsidRPr="005D54E5" w:rsidRDefault="009F7301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91017" w:rsidRPr="005D54E5" w14:paraId="57B28B2C" w14:textId="77777777" w:rsidTr="005D54E5">
        <w:tc>
          <w:tcPr>
            <w:tcW w:w="745" w:type="pct"/>
            <w:shd w:val="clear" w:color="auto" w:fill="FFFF99"/>
            <w:vAlign w:val="center"/>
          </w:tcPr>
          <w:p w14:paraId="3767877E" w14:textId="1C7BA19D" w:rsidR="00691017" w:rsidRPr="005D54E5" w:rsidRDefault="00691017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738EE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19C5CEEF" w14:textId="3A5DA97B" w:rsidR="00691017" w:rsidRPr="005D54E5" w:rsidRDefault="00691017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CB62A9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,75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54A0585A" w14:textId="2DED5E89" w:rsidR="00691017" w:rsidRPr="005D54E5" w:rsidRDefault="004738EE" w:rsidP="005D54E5">
            <w:pPr>
              <w:tabs>
                <w:tab w:val="center" w:pos="1080"/>
                <w:tab w:val="center" w:pos="61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D54E5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540" w:dyaOrig="720" w14:anchorId="4DF3D0FC">
                <v:shape id="_x0000_i1057" type="#_x0000_t75" style="width:77pt;height:36.35pt" o:ole="">
                  <v:imagedata r:id="rId8" o:title=""/>
                </v:shape>
                <o:OLEObject Type="Embed" ProgID="Equation.DSMT4" ShapeID="_x0000_i1057" DrawAspect="Content" ObjectID="_1746034249" r:id="rId72"/>
              </w:object>
            </w:r>
            <w:r w:rsidRPr="005D54E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820" w:dyaOrig="840" w14:anchorId="2C0BDA64">
                <v:shape id="_x0000_i1058" type="#_x0000_t75" style="width:141.15pt;height:42.05pt" o:ole="">
                  <v:imagedata r:id="rId73" o:title=""/>
                </v:shape>
                <o:OLEObject Type="Embed" ProgID="Equation.DSMT4" ShapeID="_x0000_i1058" DrawAspect="Content" ObjectID="_1746034250" r:id="rId74"/>
              </w:object>
            </w:r>
            <w:r w:rsidRPr="005D54E5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560" w:dyaOrig="520" w14:anchorId="4F151B13">
                <v:shape id="_x0000_i1059" type="#_x0000_t75" style="width:127.95pt;height:26pt" o:ole="">
                  <v:imagedata r:id="rId75" o:title=""/>
                </v:shape>
                <o:OLEObject Type="Embed" ProgID="Equation.DSMT4" ShapeID="_x0000_i1059" DrawAspect="Content" ObjectID="_1746034251" r:id="rId76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66A5102" w14:textId="3681E152" w:rsidR="00691017" w:rsidRPr="005D54E5" w:rsidRDefault="00691017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  <w:r w:rsidR="00515371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x3</w:t>
            </w:r>
          </w:p>
        </w:tc>
      </w:tr>
      <w:tr w:rsidR="003D6284" w:rsidRPr="005D54E5" w14:paraId="23211597" w14:textId="77777777" w:rsidTr="005D54E5">
        <w:tc>
          <w:tcPr>
            <w:tcW w:w="745" w:type="pct"/>
            <w:shd w:val="clear" w:color="auto" w:fill="FFFF99"/>
            <w:vAlign w:val="center"/>
          </w:tcPr>
          <w:p w14:paraId="1124329E" w14:textId="1FEDB9CC" w:rsidR="003D6284" w:rsidRPr="005D54E5" w:rsidRDefault="00952392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  <w:p w14:paraId="34B68063" w14:textId="400F6F7C" w:rsidR="003D6284" w:rsidRPr="005D54E5" w:rsidRDefault="003D6284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3B77A4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,75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58681727" w14:textId="1183F904" w:rsidR="003D6284" w:rsidRPr="005D54E5" w:rsidRDefault="005B6BFF" w:rsidP="005D54E5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99" w:dyaOrig="760" w14:anchorId="33A9DA30">
                <v:shape id="_x0000_i1060" type="#_x0000_t75" style="width:114.75pt;height:38.5pt" o:ole="">
                  <v:imagedata r:id="rId77" o:title=""/>
                </v:shape>
                <o:OLEObject Type="Embed" ProgID="Equation.DSMT4" ShapeID="_x0000_i1060" DrawAspect="Content" ObjectID="_1746034252" r:id="rId78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vì </w:t>
            </w:r>
            <w:r w:rsidR="00B73328" w:rsidRPr="005D54E5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3420" w:dyaOrig="1680" w14:anchorId="67E4754F">
                <v:shape id="_x0000_i1061" type="#_x0000_t75" style="width:171.1pt;height:85.2pt" o:ole="">
                  <v:imagedata r:id="rId79" o:title=""/>
                </v:shape>
                <o:OLEObject Type="Embed" ProgID="Equation.DSMT4" ShapeID="_x0000_i1061" DrawAspect="Content" ObjectID="_1746034253" r:id="rId80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C4D0E0F" w14:textId="32ABF25F" w:rsidR="003D6284" w:rsidRPr="005D54E5" w:rsidRDefault="003D6284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E541FC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5đx</w:t>
            </w:r>
            <w:r w:rsidR="00E541FC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D7F47" w:rsidRPr="005D54E5" w14:paraId="2F176F9B" w14:textId="77777777" w:rsidTr="005D54E5">
        <w:trPr>
          <w:trHeight w:val="378"/>
        </w:trPr>
        <w:tc>
          <w:tcPr>
            <w:tcW w:w="745" w:type="pct"/>
            <w:vMerge w:val="restart"/>
            <w:shd w:val="clear" w:color="auto" w:fill="FFFF99"/>
            <w:vAlign w:val="center"/>
          </w:tcPr>
          <w:p w14:paraId="474607EA" w14:textId="6CE3DA38" w:rsidR="00BD7F47" w:rsidRPr="005D54E5" w:rsidRDefault="00BD7F47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64AA6F7A" w14:textId="77777777" w:rsidR="00BD7F47" w:rsidRPr="005D54E5" w:rsidRDefault="00BD7F47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3723" w:type="pct"/>
            <w:shd w:val="clear" w:color="auto" w:fill="auto"/>
          </w:tcPr>
          <w:p w14:paraId="7983827E" w14:textId="215F27B5" w:rsidR="00BD7F47" w:rsidRPr="005D54E5" w:rsidRDefault="007E4294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2720" w:dyaOrig="480" w14:anchorId="61021948">
                <v:shape id="_x0000_i1062" type="#_x0000_t75" style="width:136.15pt;height:24.6pt" o:ole="">
                  <v:imagedata r:id="rId81" o:title=""/>
                </v:shape>
                <o:OLEObject Type="Embed" ProgID="Equation.DSMT4" ShapeID="_x0000_i1062" DrawAspect="Content" ObjectID="_1746034254" r:id="rId82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532208C" w14:textId="0A3CDEE8" w:rsidR="00BD7F47" w:rsidRPr="005D54E5" w:rsidRDefault="00BD7F47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BD7F47" w:rsidRPr="005D54E5" w14:paraId="75FB4AE6" w14:textId="77777777" w:rsidTr="005D54E5">
        <w:trPr>
          <w:trHeight w:val="378"/>
        </w:trPr>
        <w:tc>
          <w:tcPr>
            <w:tcW w:w="745" w:type="pct"/>
            <w:vMerge/>
            <w:shd w:val="clear" w:color="auto" w:fill="FFFF99"/>
            <w:vAlign w:val="center"/>
          </w:tcPr>
          <w:p w14:paraId="47383A0A" w14:textId="77777777" w:rsidR="00BD7F47" w:rsidRPr="005D54E5" w:rsidRDefault="00BD7F47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53175E6F" w14:textId="5BD8ED18" w:rsidR="00BD7F47" w:rsidRPr="005D54E5" w:rsidRDefault="00FB7F32" w:rsidP="005D54E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80" w:dyaOrig="700" w14:anchorId="6B6F40EB">
                <v:shape id="_x0000_i1063" type="#_x0000_t75" style="width:154pt;height:35.65pt" o:ole="">
                  <v:imagedata r:id="rId83" o:title=""/>
                </v:shape>
                <o:OLEObject Type="Embed" ProgID="Equation.DSMT4" ShapeID="_x0000_i1063" DrawAspect="Content" ObjectID="_1746034255" r:id="rId84"/>
              </w:object>
            </w:r>
            <w:r w:rsidRPr="005D54E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20" w:dyaOrig="720" w14:anchorId="03AA0BDB">
                <v:shape id="_x0000_i1064" type="#_x0000_t75" style="width:110.85pt;height:36.35pt" o:ole="">
                  <v:imagedata r:id="rId85" o:title=""/>
                </v:shape>
                <o:OLEObject Type="Embed" ProgID="Equation.DSMT4" ShapeID="_x0000_i1064" DrawAspect="Content" ObjectID="_1746034256" r:id="rId86"/>
              </w:object>
            </w:r>
            <w:r w:rsidRPr="005D54E5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2020" w:dyaOrig="480" w14:anchorId="1C68C84E">
                <v:shape id="_x0000_i1065" type="#_x0000_t75" style="width:101.25pt;height:24.6pt" o:ole="">
                  <v:imagedata r:id="rId87" o:title=""/>
                </v:shape>
                <o:OLEObject Type="Embed" ProgID="Equation.DSMT4" ShapeID="_x0000_i1065" DrawAspect="Content" ObjectID="_1746034257" r:id="rId88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28EA922" w14:textId="43416E19" w:rsidR="00BD7F47" w:rsidRPr="005D54E5" w:rsidRDefault="00500DFA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</w:tc>
      </w:tr>
      <w:tr w:rsidR="00BD7F47" w:rsidRPr="005D54E5" w14:paraId="5E89A89F" w14:textId="77777777" w:rsidTr="005D54E5">
        <w:trPr>
          <w:trHeight w:val="378"/>
        </w:trPr>
        <w:tc>
          <w:tcPr>
            <w:tcW w:w="745" w:type="pct"/>
            <w:vMerge/>
            <w:shd w:val="clear" w:color="auto" w:fill="FFFF99"/>
            <w:vAlign w:val="center"/>
          </w:tcPr>
          <w:p w14:paraId="263C38CC" w14:textId="77777777" w:rsidR="00BD7F47" w:rsidRPr="005D54E5" w:rsidRDefault="00BD7F47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6F5BB70F" w14:textId="0022C72B" w:rsidR="00BD7F47" w:rsidRPr="005D54E5" w:rsidRDefault="00EC041E" w:rsidP="005D54E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Để hàm số liên tục tại </w:t>
            </w:r>
            <w:r w:rsidRPr="005D54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39" w:dyaOrig="360" w14:anchorId="7B9004EA">
                <v:shape id="_x0000_i1066" type="#_x0000_t75" style="width:32.1pt;height:18.2pt" o:ole="">
                  <v:imagedata r:id="rId16" o:title=""/>
                </v:shape>
                <o:OLEObject Type="Embed" ProgID="Equation.DSMT4" ShapeID="_x0000_i1066" DrawAspect="Content" ObjectID="_1746034258" r:id="rId89"/>
              </w:object>
            </w: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40" w:dyaOrig="279" w14:anchorId="26E8FC40">
                <v:shape id="_x0000_i1067" type="#_x0000_t75" style="width:116.55pt;height:14.25pt" o:ole="">
                  <v:imagedata r:id="rId90" o:title=""/>
                </v:shape>
                <o:OLEObject Type="Embed" ProgID="Equation.DSMT4" ShapeID="_x0000_i1067" DrawAspect="Content" ObjectID="_1746034259" r:id="rId91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C8AA932" w14:textId="3B4456A8" w:rsidR="00BD7F47" w:rsidRPr="005D54E5" w:rsidRDefault="00500DFA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1404AD" w:rsidRPr="005D54E5" w14:paraId="3946AD15" w14:textId="77777777" w:rsidTr="005D54E5">
        <w:trPr>
          <w:trHeight w:val="1003"/>
        </w:trPr>
        <w:tc>
          <w:tcPr>
            <w:tcW w:w="745" w:type="pct"/>
            <w:shd w:val="clear" w:color="auto" w:fill="FFFF99"/>
            <w:vAlign w:val="center"/>
          </w:tcPr>
          <w:p w14:paraId="3121517F" w14:textId="77777777" w:rsidR="001404AD" w:rsidRPr="005D54E5" w:rsidRDefault="001404AD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3a</w:t>
            </w:r>
          </w:p>
          <w:p w14:paraId="664033DA" w14:textId="1869E351" w:rsidR="001404AD" w:rsidRPr="005D54E5" w:rsidRDefault="001404AD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7E4294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3A600E98" w14:textId="7DC79290" w:rsidR="00DE0362" w:rsidRPr="005D54E5" w:rsidRDefault="00DE0362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840" w:dyaOrig="680" w14:anchorId="24D796F9">
                <v:shape id="_x0000_i1068" type="#_x0000_t75" style="width:141.85pt;height:33.85pt" o:ole="">
                  <v:imagedata r:id="rId18" o:title=""/>
                </v:shape>
                <o:OLEObject Type="Embed" ProgID="Equation.DSMT4" ShapeID="_x0000_i1068" DrawAspect="Content" ObjectID="_1746034260" r:id="rId92"/>
              </w:object>
            </w:r>
          </w:p>
          <w:p w14:paraId="48120D4F" w14:textId="4FCE4697" w:rsidR="007E4294" w:rsidRPr="005D54E5" w:rsidRDefault="007E4294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20" w:dyaOrig="420" w14:anchorId="499324B8">
                <v:shape id="_x0000_i1069" type="#_x0000_t75" style="width:110.85pt;height:21.05pt" o:ole="">
                  <v:imagedata r:id="rId93" o:title=""/>
                </v:shape>
                <o:OLEObject Type="Embed" ProgID="Equation.DSMT4" ShapeID="_x0000_i1069" DrawAspect="Content" ObjectID="_1746034261" r:id="rId94"/>
              </w:object>
            </w:r>
            <w:r w:rsidR="00267F6C"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79564BD" w14:textId="3EA97C97" w:rsidR="001404AD" w:rsidRPr="005D54E5" w:rsidRDefault="001404AD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  <w:r w:rsidR="00EC25D3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</w:tc>
      </w:tr>
      <w:tr w:rsidR="00575B10" w:rsidRPr="005D54E5" w14:paraId="53EE1B93" w14:textId="77777777" w:rsidTr="005D54E5">
        <w:trPr>
          <w:trHeight w:val="675"/>
        </w:trPr>
        <w:tc>
          <w:tcPr>
            <w:tcW w:w="745" w:type="pct"/>
            <w:shd w:val="clear" w:color="auto" w:fill="FFFF99"/>
            <w:vAlign w:val="center"/>
          </w:tcPr>
          <w:p w14:paraId="676AD35F" w14:textId="77777777" w:rsidR="00575B10" w:rsidRPr="005D54E5" w:rsidRDefault="00575B10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3b</w:t>
            </w:r>
          </w:p>
          <w:p w14:paraId="083BCE10" w14:textId="77777777" w:rsidR="00575B10" w:rsidRPr="005D54E5" w:rsidRDefault="00575B10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3723" w:type="pct"/>
            <w:shd w:val="clear" w:color="auto" w:fill="auto"/>
          </w:tcPr>
          <w:p w14:paraId="7D8BECF0" w14:textId="77777777" w:rsidR="00531EFD" w:rsidRPr="005D54E5" w:rsidRDefault="00DE0362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00" w:dyaOrig="400" w14:anchorId="4B886ACF">
                <v:shape id="_x0000_i1070" type="#_x0000_t75" style="width:89.45pt;height:20.65pt" o:ole="">
                  <v:imagedata r:id="rId22" o:title=""/>
                </v:shape>
                <o:OLEObject Type="Embed" ProgID="Equation.DSMT4" ShapeID="_x0000_i1070" DrawAspect="Content" ObjectID="_1746034262" r:id="rId95"/>
              </w:object>
            </w:r>
            <w:r w:rsidR="00CA3ED5"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3ED5"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739" w:dyaOrig="520" w14:anchorId="3482C88E">
                <v:shape id="_x0000_i1071" type="#_x0000_t75" style="width:186.4pt;height:26pt" o:ole="">
                  <v:imagedata r:id="rId96" o:title=""/>
                </v:shape>
                <o:OLEObject Type="Embed" ProgID="Equation.DSMT4" ShapeID="_x0000_i1071" DrawAspect="Content" ObjectID="_1746034263" r:id="rId97"/>
              </w:object>
            </w:r>
          </w:p>
          <w:p w14:paraId="795CFA86" w14:textId="2198CB16" w:rsidR="00CA3ED5" w:rsidRPr="005D54E5" w:rsidRDefault="00AD7C14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860" w:dyaOrig="400" w14:anchorId="7ECD35E0">
                <v:shape id="_x0000_i1072" type="#_x0000_t75" style="width:142.55pt;height:20.65pt" o:ole="">
                  <v:imagedata r:id="rId98" o:title=""/>
                </v:shape>
                <o:OLEObject Type="Embed" ProgID="Equation.DSMT4" ShapeID="_x0000_i1072" DrawAspect="Content" ObjectID="_1746034264" r:id="rId99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97868C1" w14:textId="6F5CB257" w:rsidR="001A391B" w:rsidRPr="005D54E5" w:rsidRDefault="001A391B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14:paraId="0C6F2C4D" w14:textId="77777777" w:rsidR="00B035DC" w:rsidRPr="005D54E5" w:rsidRDefault="00B035DC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14:paraId="7F03E827" w14:textId="4A7525E4" w:rsidR="00575B10" w:rsidRPr="005D54E5" w:rsidRDefault="00575B10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</w:tc>
      </w:tr>
      <w:tr w:rsidR="008E2224" w:rsidRPr="005D54E5" w14:paraId="18D06D54" w14:textId="77777777" w:rsidTr="005D54E5">
        <w:trPr>
          <w:trHeight w:val="347"/>
        </w:trPr>
        <w:tc>
          <w:tcPr>
            <w:tcW w:w="745" w:type="pct"/>
            <w:vMerge w:val="restart"/>
            <w:shd w:val="clear" w:color="auto" w:fill="FFFF99"/>
            <w:vAlign w:val="center"/>
          </w:tcPr>
          <w:p w14:paraId="64A199FC" w14:textId="77777777" w:rsidR="008E2224" w:rsidRPr="005D54E5" w:rsidRDefault="008E2224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4a</w:t>
            </w:r>
          </w:p>
          <w:p w14:paraId="455C42C1" w14:textId="0F29B5DD" w:rsidR="008E2224" w:rsidRPr="005D54E5" w:rsidRDefault="008E2224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(1,</w:t>
            </w:r>
            <w:r w:rsidR="00B777F5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7F79C592" w14:textId="40691A30" w:rsidR="008E2224" w:rsidRPr="005D54E5" w:rsidRDefault="008E2224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80" w14:anchorId="1652EC86">
                <v:shape id="_x0000_i1073" type="#_x0000_t75" style="width:78.05pt;height:19.6pt" o:ole="">
                  <v:imagedata r:id="rId100" o:title=""/>
                </v:shape>
                <o:OLEObject Type="Embed" ProgID="Equation.DSMT4" ShapeID="_x0000_i1073" DrawAspect="Content" ObjectID="_1746034265" r:id="rId101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D9D5B9C" w14:textId="7B5FC278" w:rsidR="008E2224" w:rsidRPr="005D54E5" w:rsidRDefault="008E2224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7F5410" w:rsidRPr="005D54E5" w14:paraId="16D9F539" w14:textId="77777777" w:rsidTr="005D54E5">
        <w:trPr>
          <w:trHeight w:val="675"/>
        </w:trPr>
        <w:tc>
          <w:tcPr>
            <w:tcW w:w="745" w:type="pct"/>
            <w:vMerge/>
            <w:shd w:val="clear" w:color="auto" w:fill="FFFF99"/>
            <w:vAlign w:val="center"/>
          </w:tcPr>
          <w:p w14:paraId="7F1279DB" w14:textId="77777777" w:rsidR="007F5410" w:rsidRPr="005D54E5" w:rsidRDefault="007F5410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30B963FD" w14:textId="77777777" w:rsidR="00861C86" w:rsidRPr="005D54E5" w:rsidRDefault="007F5410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20" w:dyaOrig="420" w14:anchorId="05C254B2">
                <v:shape id="_x0000_i1074" type="#_x0000_t75" style="width:41pt;height:21.05pt" o:ole="">
                  <v:imagedata r:id="rId102" o:title=""/>
                </v:shape>
                <o:OLEObject Type="Embed" ProgID="Equation.DSMT4" ShapeID="_x0000_i1074" DrawAspect="Content" ObjectID="_1746034266" r:id="rId103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là tọa độ tiếp điểm. </w:t>
            </w:r>
          </w:p>
          <w:p w14:paraId="79ACE33F" w14:textId="77777777" w:rsidR="00861C86" w:rsidRPr="005D54E5" w:rsidRDefault="007F5410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Do tiếp tuyến </w:t>
            </w: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79" w14:anchorId="0B37DDD9">
                <v:shape id="_x0000_i1075" type="#_x0000_t75" style="width:11.05pt;height:14.25pt" o:ole="">
                  <v:imagedata r:id="rId104" o:title=""/>
                </v:shape>
                <o:OLEObject Type="Embed" ProgID="Equation.DSMT4" ShapeID="_x0000_i1075" DrawAspect="Content" ObjectID="_1746034267" r:id="rId105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4E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79" w:dyaOrig="320" w14:anchorId="7946959C">
                <v:shape id="_x0000_i1076" type="#_x0000_t75" style="width:78.4pt;height:15.7pt" o:ole="">
                  <v:imagedata r:id="rId26" o:title=""/>
                </v:shape>
                <o:OLEObject Type="Embed" ProgID="Equation.DSMT4" ShapeID="_x0000_i1076" DrawAspect="Content" ObjectID="_1746034268" r:id="rId106"/>
              </w:objec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00" w:dyaOrig="400" w14:anchorId="23E68253">
                <v:shape id="_x0000_i1077" type="#_x0000_t75" style="width:74.85pt;height:20.3pt" o:ole="">
                  <v:imagedata r:id="rId107" o:title=""/>
                </v:shape>
                <o:OLEObject Type="Embed" ProgID="Equation.DSMT4" ShapeID="_x0000_i1077" DrawAspect="Content" ObjectID="_1746034269" r:id="rId108"/>
              </w:object>
            </w:r>
          </w:p>
          <w:p w14:paraId="02D9BA2D" w14:textId="7DB73D05" w:rsidR="007F5410" w:rsidRPr="005D54E5" w:rsidRDefault="007F5410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00" w:dyaOrig="380" w14:anchorId="5D227F58">
                <v:shape id="_x0000_i1078" type="#_x0000_t75" style="width:94.8pt;height:19.6pt" o:ole="">
                  <v:imagedata r:id="rId109" o:title=""/>
                </v:shape>
                <o:OLEObject Type="Embed" ProgID="Equation.DSMT4" ShapeID="_x0000_i1078" DrawAspect="Content" ObjectID="_1746034270" r:id="rId110"/>
              </w:object>
            </w:r>
            <w:r w:rsidRPr="005D54E5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180" w:dyaOrig="760" w14:anchorId="0F7C40F7">
                <v:shape id="_x0000_i1079" type="#_x0000_t75" style="width:59.15pt;height:38.15pt" o:ole="">
                  <v:imagedata r:id="rId111" o:title=""/>
                </v:shape>
                <o:OLEObject Type="Embed" ProgID="Equation.DSMT4" ShapeID="_x0000_i1079" DrawAspect="Content" ObjectID="_1746034271" r:id="rId112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E2EF9F8" w14:textId="77777777" w:rsidR="007F5410" w:rsidRPr="005D54E5" w:rsidRDefault="00A37586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14:paraId="558EE06E" w14:textId="77777777" w:rsidR="008913E6" w:rsidRPr="005D54E5" w:rsidRDefault="008913E6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C80E4F" w14:textId="6F51EE3A" w:rsidR="008913E6" w:rsidRPr="005D54E5" w:rsidRDefault="008913E6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 w:rsidR="00DE797F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</w:tr>
      <w:tr w:rsidR="00B04BB9" w:rsidRPr="005D54E5" w14:paraId="5E9C9AFF" w14:textId="77777777" w:rsidTr="005D54E5">
        <w:trPr>
          <w:trHeight w:val="437"/>
        </w:trPr>
        <w:tc>
          <w:tcPr>
            <w:tcW w:w="745" w:type="pct"/>
            <w:vMerge/>
            <w:shd w:val="clear" w:color="auto" w:fill="FFFF99"/>
            <w:vAlign w:val="center"/>
          </w:tcPr>
          <w:p w14:paraId="2EE8EB64" w14:textId="77777777" w:rsidR="00B04BB9" w:rsidRPr="005D54E5" w:rsidRDefault="00B04BB9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389B1EFD" w14:textId="24E1DA24" w:rsidR="00B04BB9" w:rsidRPr="005D54E5" w:rsidRDefault="00B04BB9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D54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00" w:dyaOrig="360" w14:anchorId="77995FAD">
                <v:shape id="_x0000_i1080" type="#_x0000_t75" style="width:84.85pt;height:18.2pt" o:ole="">
                  <v:imagedata r:id="rId113" o:title=""/>
                </v:shape>
                <o:OLEObject Type="Embed" ProgID="Equation.DSMT4" ShapeID="_x0000_i1080" DrawAspect="Content" ObjectID="_1746034272" r:id="rId114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. Pttt: </w: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60" w:dyaOrig="400" w14:anchorId="51F85599">
                <v:shape id="_x0000_i1081" type="#_x0000_t75" style="width:137.95pt;height:20.3pt" o:ole="">
                  <v:imagedata r:id="rId115" o:title=""/>
                </v:shape>
                <o:OLEObject Type="Embed" ProgID="Equation.DSMT4" ShapeID="_x0000_i1081" DrawAspect="Content" ObjectID="_1746034273" r:id="rId116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200AA93" w14:textId="128620BE" w:rsidR="00B04BB9" w:rsidRPr="005D54E5" w:rsidRDefault="00B04BB9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B04BB9" w:rsidRPr="005D54E5" w14:paraId="3F6D65F3" w14:textId="77777777" w:rsidTr="005D54E5">
        <w:trPr>
          <w:trHeight w:val="437"/>
        </w:trPr>
        <w:tc>
          <w:tcPr>
            <w:tcW w:w="745" w:type="pct"/>
            <w:vMerge/>
            <w:shd w:val="clear" w:color="auto" w:fill="FFFF99"/>
            <w:vAlign w:val="center"/>
          </w:tcPr>
          <w:p w14:paraId="6186FBB9" w14:textId="77777777" w:rsidR="00B04BB9" w:rsidRPr="005D54E5" w:rsidRDefault="00B04BB9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1273DDB3" w14:textId="41884C3F" w:rsidR="00B04BB9" w:rsidRPr="005D54E5" w:rsidRDefault="00B04BB9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D54E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60" w:dyaOrig="360" w14:anchorId="741118CD">
                <v:shape id="_x0000_i1082" type="#_x0000_t75" style="width:83.05pt;height:18.2pt" o:ole="">
                  <v:imagedata r:id="rId117" o:title=""/>
                </v:shape>
                <o:OLEObject Type="Embed" ProgID="Equation.DSMT4" ShapeID="_x0000_i1082" DrawAspect="Content" ObjectID="_1746034274" r:id="rId118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. Pttt: </w: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600" w:dyaOrig="400" w14:anchorId="4EF16FED">
                <v:shape id="_x0000_i1083" type="#_x0000_t75" style="width:129.75pt;height:20.3pt" o:ole="">
                  <v:imagedata r:id="rId119" o:title=""/>
                </v:shape>
                <o:OLEObject Type="Embed" ProgID="Equation.DSMT4" ShapeID="_x0000_i1083" DrawAspect="Content" ObjectID="_1746034275" r:id="rId120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(loại do trùng </w:t>
            </w:r>
            <w:r w:rsidRPr="005D54E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1F5FAFE4">
                <v:shape id="_x0000_i1084" type="#_x0000_t75" style="width:11.05pt;height:12.85pt" o:ole="">
                  <v:imagedata r:id="rId121" o:title=""/>
                </v:shape>
                <o:OLEObject Type="Embed" ProgID="Equation.DSMT4" ShapeID="_x0000_i1084" DrawAspect="Content" ObjectID="_1746034276" r:id="rId122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20CC850" w14:textId="3EA2DA96" w:rsidR="00B04BB9" w:rsidRPr="005D54E5" w:rsidRDefault="00B04BB9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B04BB9" w:rsidRPr="005D54E5" w14:paraId="59C781F6" w14:textId="77777777" w:rsidTr="005D54E5">
        <w:trPr>
          <w:trHeight w:val="548"/>
        </w:trPr>
        <w:tc>
          <w:tcPr>
            <w:tcW w:w="745" w:type="pct"/>
            <w:vMerge w:val="restart"/>
            <w:shd w:val="clear" w:color="auto" w:fill="FFFF99"/>
            <w:vAlign w:val="center"/>
          </w:tcPr>
          <w:p w14:paraId="70A4B688" w14:textId="17CEC459" w:rsidR="00B04BB9" w:rsidRPr="005D54E5" w:rsidRDefault="00B04BB9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  <w:p w14:paraId="79FB8154" w14:textId="485CC458" w:rsidR="00B04BB9" w:rsidRPr="005D54E5" w:rsidRDefault="00B04BB9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0B1AC0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5E3F39D0" w14:textId="77777777" w:rsidR="009854C3" w:rsidRPr="005D54E5" w:rsidRDefault="008B3252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765C50" w:rsidRPr="005D54E5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460" w:dyaOrig="800" w14:anchorId="5FF42ED1">
                <v:shape id="_x0000_i1085" type="#_x0000_t75" style="width:173.25pt;height:39.9pt" o:ole="">
                  <v:imagedata r:id="rId123" o:title=""/>
                </v:shape>
                <o:OLEObject Type="Embed" ProgID="Equation.DSMT4" ShapeID="_x0000_i1085" DrawAspect="Content" ObjectID="_1746034277" r:id="rId124"/>
              </w:object>
            </w:r>
          </w:p>
          <w:p w14:paraId="278F655E" w14:textId="1BF9E275" w:rsidR="009854C3" w:rsidRPr="005D54E5" w:rsidRDefault="009854C3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Theo giả thiết </w:t>
            </w:r>
            <w:r w:rsidR="00765C50"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60" w:dyaOrig="400" w14:anchorId="5E21C25B">
                <v:shape id="_x0000_i1086" type="#_x0000_t75" style="width:173.25pt;height:20.3pt" o:ole="">
                  <v:imagedata r:id="rId125" o:title=""/>
                </v:shape>
                <o:OLEObject Type="Embed" ProgID="Equation.DSMT4" ShapeID="_x0000_i1086" DrawAspect="Content" ObjectID="_1746034278" r:id="rId126"/>
              </w:object>
            </w:r>
          </w:p>
          <w:p w14:paraId="409D7285" w14:textId="01229A8B" w:rsidR="00452D39" w:rsidRPr="005D54E5" w:rsidRDefault="00765C50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360" w:dyaOrig="800" w14:anchorId="6C4C268B">
                <v:shape id="_x0000_i1087" type="#_x0000_t75" style="width:218.5pt;height:39.9pt" o:ole="">
                  <v:imagedata r:id="rId127" o:title=""/>
                </v:shape>
                <o:OLEObject Type="Embed" ProgID="Equation.DSMT4" ShapeID="_x0000_i1087" DrawAspect="Content" ObjectID="_1746034279" r:id="rId128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33F2DA8" w14:textId="1E6553C9" w:rsidR="00B04BB9" w:rsidRPr="005D54E5" w:rsidRDefault="00B04BB9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B04BB9" w:rsidRPr="005D54E5" w14:paraId="4583B60E" w14:textId="77777777" w:rsidTr="005D54E5">
        <w:trPr>
          <w:trHeight w:val="548"/>
        </w:trPr>
        <w:tc>
          <w:tcPr>
            <w:tcW w:w="745" w:type="pct"/>
            <w:vMerge/>
            <w:shd w:val="clear" w:color="auto" w:fill="FFFF99"/>
            <w:vAlign w:val="center"/>
          </w:tcPr>
          <w:p w14:paraId="55D1A4FD" w14:textId="77777777" w:rsidR="00B04BB9" w:rsidRPr="005D54E5" w:rsidRDefault="00B04BB9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5AFA2499" w14:textId="77777777" w:rsidR="005336CD" w:rsidRPr="005D54E5" w:rsidRDefault="005336CD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6060" w:dyaOrig="440" w14:anchorId="3225E9B3">
                <v:shape id="_x0000_i1088" type="#_x0000_t75" style="width:302.6pt;height:21.75pt" o:ole="">
                  <v:imagedata r:id="rId129" o:title=""/>
                </v:shape>
                <o:OLEObject Type="Embed" ProgID="Equation.DSMT4" ShapeID="_x0000_i1088" DrawAspect="Content" ObjectID="_1746034280" r:id="rId130"/>
              </w:object>
            </w:r>
          </w:p>
          <w:p w14:paraId="495AE90F" w14:textId="77777777" w:rsidR="005336CD" w:rsidRPr="005D54E5" w:rsidRDefault="005336CD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760" w:dyaOrig="420" w14:anchorId="73833431">
                <v:shape id="_x0000_i1089" type="#_x0000_t75" style="width:187.5pt;height:21.05pt" o:ole="">
                  <v:imagedata r:id="rId131" o:title=""/>
                </v:shape>
                <o:OLEObject Type="Embed" ProgID="Equation.DSMT4" ShapeID="_x0000_i1089" DrawAspect="Content" ObjectID="_1746034281" r:id="rId132"/>
              </w:objec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920" w:dyaOrig="420" w14:anchorId="0B763689">
                <v:shape id="_x0000_i1090" type="#_x0000_t75" style="width:195.7pt;height:21.05pt" o:ole="">
                  <v:imagedata r:id="rId133" o:title=""/>
                </v:shape>
                <o:OLEObject Type="Embed" ProgID="Equation.DSMT4" ShapeID="_x0000_i1090" DrawAspect="Content" ObjectID="_1746034282" r:id="rId134"/>
              </w:object>
            </w:r>
            <w:r w:rsidRPr="005D54E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280" w:dyaOrig="680" w14:anchorId="5116EDA0">
                <v:shape id="_x0000_i1091" type="#_x0000_t75" style="width:163.6pt;height:33.85pt" o:ole="">
                  <v:imagedata r:id="rId135" o:title=""/>
                </v:shape>
                <o:OLEObject Type="Embed" ProgID="Equation.DSMT4" ShapeID="_x0000_i1091" DrawAspect="Content" ObjectID="_1746034283" r:id="rId136"/>
              </w:object>
            </w:r>
          </w:p>
          <w:p w14:paraId="66B369F4" w14:textId="3FABB85F" w:rsidR="00B04BB9" w:rsidRPr="005D54E5" w:rsidRDefault="005336CD" w:rsidP="005D54E5">
            <w:pPr>
              <w:jc w:val="both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80" w:dyaOrig="780" w14:anchorId="77A6F461">
                <v:shape id="_x0000_i1092" type="#_x0000_t75" style="width:139pt;height:38.85pt" o:ole="">
                  <v:imagedata r:id="rId137" o:title=""/>
                </v:shape>
                <o:OLEObject Type="Embed" ProgID="Equation.DSMT4" ShapeID="_x0000_i1092" DrawAspect="Content" ObjectID="_1746034284" r:id="rId138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BF4B300" w14:textId="3E30CCCF" w:rsidR="00B04BB9" w:rsidRPr="005D54E5" w:rsidRDefault="00B04BB9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B04BB9" w:rsidRPr="005D54E5" w14:paraId="77CB85FA" w14:textId="77777777" w:rsidTr="005D54E5">
        <w:trPr>
          <w:trHeight w:val="337"/>
        </w:trPr>
        <w:tc>
          <w:tcPr>
            <w:tcW w:w="745" w:type="pct"/>
            <w:vMerge w:val="restart"/>
            <w:shd w:val="clear" w:color="auto" w:fill="FFFF99"/>
            <w:vAlign w:val="center"/>
          </w:tcPr>
          <w:p w14:paraId="7E9BC477" w14:textId="04E431F9" w:rsidR="00B04BB9" w:rsidRPr="005D54E5" w:rsidRDefault="00A96F3C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  <w:p w14:paraId="38CD150C" w14:textId="139F6491" w:rsidR="00B04BB9" w:rsidRPr="005D54E5" w:rsidRDefault="00B04BB9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1612A9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A6620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,75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2EAD451A" w14:textId="098C726C" w:rsidR="00850809" w:rsidRPr="005D54E5" w:rsidRDefault="00850809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520" w:dyaOrig="800" w14:anchorId="2B32DCF7">
                <v:shape id="_x0000_i1093" type="#_x0000_t75" style="width:126.2pt;height:39.9pt" o:ole="">
                  <v:imagedata r:id="rId139" o:title=""/>
                </v:shape>
                <o:OLEObject Type="Embed" ProgID="Equation.DSMT4" ShapeID="_x0000_i1093" DrawAspect="Content" ObjectID="_1746034285" r:id="rId140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840C4D2" w14:textId="3F5B426A" w:rsidR="00B04BB9" w:rsidRPr="005D54E5" w:rsidRDefault="00B04BB9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7E2704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5đ</w:t>
            </w:r>
          </w:p>
        </w:tc>
      </w:tr>
      <w:tr w:rsidR="00EC0FAE" w:rsidRPr="005D54E5" w14:paraId="2FD267E8" w14:textId="77777777" w:rsidTr="005D54E5">
        <w:trPr>
          <w:trHeight w:val="337"/>
        </w:trPr>
        <w:tc>
          <w:tcPr>
            <w:tcW w:w="745" w:type="pct"/>
            <w:vMerge/>
            <w:shd w:val="clear" w:color="auto" w:fill="FFFF99"/>
            <w:vAlign w:val="center"/>
          </w:tcPr>
          <w:p w14:paraId="55DFB1EB" w14:textId="77777777" w:rsidR="00EC0FAE" w:rsidRPr="005D54E5" w:rsidRDefault="00EC0FAE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0545C63A" w14:textId="77777777" w:rsidR="00EC0FAE" w:rsidRPr="005D54E5" w:rsidRDefault="00EC0FAE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Vào năm 2015, </w:t>
            </w:r>
            <w:r w:rsidRPr="005D54E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720" w:dyaOrig="620" w14:anchorId="5BA287EF">
                <v:shape id="_x0000_i1094" type="#_x0000_t75" style="width:135.8pt;height:31pt" o:ole="">
                  <v:imagedata r:id="rId141" o:title=""/>
                </v:shape>
                <o:OLEObject Type="Embed" ProgID="Equation.DSMT4" ShapeID="_x0000_i1094" DrawAspect="Content" ObjectID="_1746034286" r:id="rId142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(nghìn người/năm)</w:t>
            </w:r>
          </w:p>
          <w:p w14:paraId="5E5D8298" w14:textId="3AACB8E9" w:rsidR="00EC0FAE" w:rsidRPr="005D54E5" w:rsidRDefault="00EC0FAE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Vào năm 2020, </w:t>
            </w:r>
            <w:r w:rsidR="00DA7D1B" w:rsidRPr="005D54E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20" w14:anchorId="31993A47">
                <v:shape id="_x0000_i1095" type="#_x0000_t75" style="width:2in;height:31pt" o:ole="">
                  <v:imagedata r:id="rId143" o:title=""/>
                </v:shape>
                <o:OLEObject Type="Embed" ProgID="Equation.DSMT4" ShapeID="_x0000_i1095" DrawAspect="Content" ObjectID="_1746034287" r:id="rId144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(nghìn người/năm)</w:t>
            </w:r>
          </w:p>
          <w:p w14:paraId="01B96602" w14:textId="36586217" w:rsidR="00EC0FAE" w:rsidRPr="005D54E5" w:rsidRDefault="00DA7D1B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2969446">
                <v:shape id="_x0000_i1096" type="#_x0000_t75" style="width:14.6pt;height:12.1pt" o:ole="">
                  <v:imagedata r:id="rId145" o:title=""/>
                </v:shape>
                <o:OLEObject Type="Embed" ProgID="Equation.DSMT4" ShapeID="_x0000_i1096" DrawAspect="Content" ObjectID="_1746034288" r:id="rId146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Vào năm 2015, dân số của thành phố tăng nhanh hơn.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08B01D7" w14:textId="765FA3A3" w:rsidR="00EC0FAE" w:rsidRPr="005D54E5" w:rsidRDefault="00EC0FAE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0,25đx2</w:t>
            </w:r>
          </w:p>
        </w:tc>
      </w:tr>
      <w:tr w:rsidR="00EC0FAE" w:rsidRPr="005D54E5" w14:paraId="1EC8F6CB" w14:textId="77777777" w:rsidTr="005D54E5">
        <w:trPr>
          <w:trHeight w:val="389"/>
        </w:trPr>
        <w:tc>
          <w:tcPr>
            <w:tcW w:w="745" w:type="pct"/>
            <w:shd w:val="clear" w:color="auto" w:fill="FFFF99"/>
            <w:vAlign w:val="center"/>
          </w:tcPr>
          <w:p w14:paraId="20F7533C" w14:textId="6EFFD49D" w:rsidR="00EC0FAE" w:rsidRPr="005D54E5" w:rsidRDefault="00030CD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  <w:p w14:paraId="4B40D8F2" w14:textId="28658F16" w:rsidR="00EC0FAE" w:rsidRPr="005D54E5" w:rsidRDefault="00EC0FAE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171D3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8171D3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7C0C5FB9" w14:textId="77777777" w:rsidR="00030CD5" w:rsidRPr="005D54E5" w:rsidRDefault="00030CD5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D54E5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1760" w:dyaOrig="800" w14:anchorId="73811629">
                <v:shape id="_x0000_i1097" type="#_x0000_t75" style="width:87.7pt;height:39.9pt" o:ole="">
                  <v:imagedata r:id="rId147" o:title=""/>
                </v:shape>
                <o:OLEObject Type="Embed" ProgID="Equation.DSMT4" ShapeID="_x0000_i1097" DrawAspect="Content" ObjectID="_1746034289" r:id="rId148"/>
              </w:objec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80" w:dyaOrig="460" w14:anchorId="3A3C1589">
                <v:shape id="_x0000_i1098" type="#_x0000_t75" style="width:128.65pt;height:23.15pt" o:ole="">
                  <v:imagedata r:id="rId149" o:title=""/>
                </v:shape>
                <o:OLEObject Type="Embed" ProgID="Equation.DSMT4" ShapeID="_x0000_i1098" DrawAspect="Content" ObjectID="_1746034290" r:id="rId150"/>
              </w:object>
            </w:r>
          </w:p>
          <w:p w14:paraId="01C12FD3" w14:textId="77777777" w:rsidR="00030CD5" w:rsidRPr="005D54E5" w:rsidRDefault="00030CD5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700" w:dyaOrig="800" w14:anchorId="2E12FF50">
                <v:shape id="_x0000_i1099" type="#_x0000_t75" style="width:84.85pt;height:39.9pt" o:ole="">
                  <v:imagedata r:id="rId151" o:title=""/>
                </v:shape>
                <o:OLEObject Type="Embed" ProgID="Equation.DSMT4" ShapeID="_x0000_i1099" DrawAspect="Content" ObjectID="_1746034291" r:id="rId152"/>
              </w:object>
            </w:r>
            <w:r w:rsidRPr="005D54E5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320" w:dyaOrig="800" w14:anchorId="29D97209">
                <v:shape id="_x0000_i1100" type="#_x0000_t75" style="width:65.95pt;height:39.9pt" o:ole="">
                  <v:imagedata r:id="rId153" o:title=""/>
                </v:shape>
                <o:OLEObject Type="Embed" ProgID="Equation.DSMT4" ShapeID="_x0000_i1100" DrawAspect="Content" ObjectID="_1746034292" r:id="rId154"/>
              </w:object>
            </w:r>
          </w:p>
          <w:p w14:paraId="11CFA5F1" w14:textId="6B546F9E" w:rsidR="00EC0FAE" w:rsidRPr="005D54E5" w:rsidRDefault="00030CD5" w:rsidP="005D5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15F8922C">
                <v:shape id="_x0000_i1101" type="#_x0000_t75" style="width:14.6pt;height:12.1pt" o:ole="">
                  <v:imagedata r:id="rId145" o:title=""/>
                </v:shape>
                <o:OLEObject Type="Embed" ProgID="Equation.DSMT4" ShapeID="_x0000_i1101" DrawAspect="Content" ObjectID="_1746034293" r:id="rId155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Vào năm 2030, tốc độ tăng dân số đạt mức 125 người/năm.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61DC2D9" w14:textId="77777777" w:rsidR="00EC0FAE" w:rsidRPr="005D54E5" w:rsidRDefault="00EC0FAE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EC0FAE" w:rsidRPr="005D54E5" w14:paraId="221F8EC9" w14:textId="77777777" w:rsidTr="005D54E5">
        <w:trPr>
          <w:trHeight w:val="881"/>
        </w:trPr>
        <w:tc>
          <w:tcPr>
            <w:tcW w:w="745" w:type="pct"/>
            <w:shd w:val="clear" w:color="auto" w:fill="FFFF99"/>
            <w:vAlign w:val="center"/>
          </w:tcPr>
          <w:p w14:paraId="6174477A" w14:textId="6B4532A5" w:rsidR="00EC0FAE" w:rsidRPr="005D54E5" w:rsidRDefault="006D667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C0FAE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44E7025D" w14:textId="360272E2" w:rsidR="00EC0FAE" w:rsidRPr="005D54E5" w:rsidRDefault="00EC0FAE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630E3F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30E3F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723" w:type="pct"/>
            <w:shd w:val="clear" w:color="auto" w:fill="auto"/>
          </w:tcPr>
          <w:p w14:paraId="37EFD234" w14:textId="6FDC3DAE" w:rsidR="00EC0FAE" w:rsidRPr="005D54E5" w:rsidRDefault="00034F95" w:rsidP="005D5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F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drawing>
                <wp:inline distT="0" distB="0" distL="0" distR="0" wp14:anchorId="6F373D03" wp14:editId="0B10981E">
                  <wp:extent cx="2328472" cy="2853347"/>
                  <wp:effectExtent l="0" t="0" r="0" b="4445"/>
                  <wp:docPr id="166336621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66212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892" cy="286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28AF7" w14:textId="4FC03A4A" w:rsidR="00512D55" w:rsidRPr="005D54E5" w:rsidRDefault="00512D55" w:rsidP="005D5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D54E5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3320" w:dyaOrig="920" w14:anchorId="5612B021">
                <v:shape id="_x0000_i1102" type="#_x0000_t75" style="width:166.45pt;height:46.35pt" o:ole="">
                  <v:imagedata r:id="rId157" o:title=""/>
                </v:shape>
                <o:OLEObject Type="Embed" ProgID="Equation.DSMT4" ShapeID="_x0000_i1102" DrawAspect="Content" ObjectID="_1746034294" r:id="rId158"/>
              </w:objec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40" w:dyaOrig="400" w14:anchorId="75776B37">
                <v:shape id="_x0000_i1103" type="#_x0000_t75" style="width:82.35pt;height:20.3pt" o:ole="">
                  <v:imagedata r:id="rId159" o:title=""/>
                </v:shape>
                <o:OLEObject Type="Embed" ProgID="Equation.DSMT4" ShapeID="_x0000_i1103" DrawAspect="Content" ObjectID="_1746034295" r:id="rId160"/>
              </w:object>
            </w:r>
            <w:r w:rsidR="00C447DF"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2AA1620" w14:textId="4349BC60" w:rsidR="00EC0FAE" w:rsidRPr="005D54E5" w:rsidRDefault="00EC0FAE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00089F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5đx2</w:t>
            </w:r>
          </w:p>
        </w:tc>
      </w:tr>
      <w:tr w:rsidR="00EC0FAE" w:rsidRPr="005D54E5" w14:paraId="032F2914" w14:textId="77777777" w:rsidTr="005D54E5">
        <w:trPr>
          <w:trHeight w:val="350"/>
        </w:trPr>
        <w:tc>
          <w:tcPr>
            <w:tcW w:w="745" w:type="pct"/>
            <w:shd w:val="clear" w:color="auto" w:fill="FFFF99"/>
            <w:vAlign w:val="center"/>
          </w:tcPr>
          <w:p w14:paraId="4AF7A597" w14:textId="354CF2DF" w:rsidR="00EC0FAE" w:rsidRPr="005D54E5" w:rsidRDefault="006D667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6b</w:t>
            </w:r>
          </w:p>
          <w:p w14:paraId="1A13D9F4" w14:textId="199875F6" w:rsidR="00EC0FAE" w:rsidRPr="005D54E5" w:rsidRDefault="00EC0FAE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3723" w:type="pct"/>
            <w:shd w:val="clear" w:color="auto" w:fill="auto"/>
          </w:tcPr>
          <w:p w14:paraId="2B676969" w14:textId="77777777" w:rsidR="00C447DF" w:rsidRPr="005D54E5" w:rsidRDefault="00C447DF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D54E5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3360" w:dyaOrig="920" w14:anchorId="1AA090DF">
                <v:shape id="_x0000_i1104" type="#_x0000_t75" style="width:168.6pt;height:46.35pt" o:ole="">
                  <v:imagedata r:id="rId161" o:title=""/>
                </v:shape>
                <o:OLEObject Type="Embed" ProgID="Equation.DSMT4" ShapeID="_x0000_i1104" DrawAspect="Content" ObjectID="_1746034296" r:id="rId162"/>
              </w:object>
            </w:r>
          </w:p>
          <w:p w14:paraId="069D2196" w14:textId="066809A0" w:rsidR="00C447DF" w:rsidRPr="005D54E5" w:rsidRDefault="00C447DF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</w:pP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700" w:dyaOrig="400" w14:anchorId="1CE28438">
                <v:shape id="_x0000_i1105" type="#_x0000_t75" style="width:85.2pt;height:20.3pt" o:ole="">
                  <v:imagedata r:id="rId163" o:title=""/>
                </v:shape>
                <o:OLEObject Type="Embed" ProgID="Equation.DSMT4" ShapeID="_x0000_i1105" DrawAspect="Content" ObjectID="_1746034297" r:id="rId164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20" w:dyaOrig="400" w14:anchorId="7F52EB6A">
                <v:shape id="_x0000_i1106" type="#_x0000_t75" style="width:71.3pt;height:20.3pt" o:ole="">
                  <v:imagedata r:id="rId165" o:title=""/>
                </v:shape>
                <o:OLEObject Type="Embed" ProgID="Equation.DSMT4" ShapeID="_x0000_i1106" DrawAspect="Content" ObjectID="_1746034298" r:id="rId166"/>
              </w:objec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020" w:dyaOrig="400" w14:anchorId="29BC198E">
                <v:shape id="_x0000_i1107" type="#_x0000_t75" style="width:100.85pt;height:20.3pt" o:ole="">
                  <v:imagedata r:id="rId167" o:title=""/>
                </v:shape>
                <o:OLEObject Type="Embed" ProgID="Equation.DSMT4" ShapeID="_x0000_i1107" DrawAspect="Content" ObjectID="_1746034299" r:id="rId168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51E36F5" w14:textId="09B0CE9E" w:rsidR="00EC0FAE" w:rsidRPr="005D54E5" w:rsidRDefault="00EC0FAE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  <w:r w:rsidR="0000089F"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x4</w:t>
            </w:r>
          </w:p>
        </w:tc>
      </w:tr>
      <w:tr w:rsidR="005D54E5" w:rsidRPr="005D54E5" w14:paraId="24AA0599" w14:textId="77777777" w:rsidTr="005D54E5">
        <w:trPr>
          <w:trHeight w:val="350"/>
        </w:trPr>
        <w:tc>
          <w:tcPr>
            <w:tcW w:w="745" w:type="pct"/>
            <w:vMerge w:val="restart"/>
            <w:shd w:val="clear" w:color="auto" w:fill="FFFF99"/>
            <w:vAlign w:val="center"/>
          </w:tcPr>
          <w:p w14:paraId="1AF247D5" w14:textId="7A742767" w:rsidR="005D54E5" w:rsidRPr="005D54E5" w:rsidRDefault="005D54E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6c</w:t>
            </w:r>
          </w:p>
          <w:p w14:paraId="4C726905" w14:textId="5BBA83EE" w:rsidR="005D54E5" w:rsidRPr="005D54E5" w:rsidRDefault="005D54E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3723" w:type="pct"/>
            <w:shd w:val="clear" w:color="auto" w:fill="auto"/>
          </w:tcPr>
          <w:p w14:paraId="60C16611" w14:textId="77777777" w:rsidR="005D54E5" w:rsidRPr="005D54E5" w:rsidRDefault="005D54E5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Vẽ </w:t>
            </w: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279" w14:anchorId="02ECD999">
                <v:shape id="_x0000_i1108" type="#_x0000_t75" style="width:50.95pt;height:14.25pt" o:ole="">
                  <v:imagedata r:id="rId169" o:title=""/>
                </v:shape>
                <o:OLEObject Type="Embed" ProgID="Equation.DSMT4" ShapeID="_x0000_i1108" DrawAspect="Content" ObjectID="_1746034300" r:id="rId170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 w14:anchorId="3072E9AE">
                <v:shape id="_x0000_i1109" type="#_x0000_t75" style="width:47.05pt;height:20.3pt" o:ole="">
                  <v:imagedata r:id="rId171" o:title=""/>
                </v:shape>
                <o:OLEObject Type="Embed" ProgID="Equation.DSMT4" ShapeID="_x0000_i1109" DrawAspect="Content" ObjectID="_1746034301" r:id="rId172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33C4F3" w14:textId="5D389377" w:rsidR="005D54E5" w:rsidRPr="005D54E5" w:rsidRDefault="005D54E5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D54E5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4320" w:dyaOrig="880" w14:anchorId="6C130F02">
                <v:shape id="_x0000_i1110" type="#_x0000_t75" style="width:216.35pt;height:44.55pt" o:ole="">
                  <v:imagedata r:id="rId173" o:title=""/>
                </v:shape>
                <o:OLEObject Type="Embed" ProgID="Equation.DSMT4" ShapeID="_x0000_i1110" DrawAspect="Content" ObjectID="_1746034302" r:id="rId174"/>
              </w:objec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80" w:dyaOrig="400" w14:anchorId="26EAF472">
                <v:shape id="_x0000_i1111" type="#_x0000_t75" style="width:84.1pt;height:20.3pt" o:ole="">
                  <v:imagedata r:id="rId175" o:title=""/>
                </v:shape>
                <o:OLEObject Type="Embed" ProgID="Equation.DSMT4" ShapeID="_x0000_i1111" DrawAspect="Content" ObjectID="_1746034303" r:id="rId176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91779D7" w14:textId="1F9B59BD" w:rsidR="005D54E5" w:rsidRPr="005D54E5" w:rsidRDefault="005D54E5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5D54E5" w:rsidRPr="005D54E5" w14:paraId="7101DDF4" w14:textId="77777777" w:rsidTr="005D54E5">
        <w:trPr>
          <w:trHeight w:val="350"/>
        </w:trPr>
        <w:tc>
          <w:tcPr>
            <w:tcW w:w="745" w:type="pct"/>
            <w:vMerge/>
            <w:shd w:val="clear" w:color="auto" w:fill="FFFF99"/>
            <w:vAlign w:val="center"/>
          </w:tcPr>
          <w:p w14:paraId="4D34FF95" w14:textId="77777777" w:rsidR="005D54E5" w:rsidRPr="005D54E5" w:rsidRDefault="005D54E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13FCAAAF" w14:textId="77777777" w:rsidR="005D54E5" w:rsidRPr="005D54E5" w:rsidRDefault="005D54E5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A4E79A7">
                <v:shape id="_x0000_i1112" type="#_x0000_t75" style="width:14.6pt;height:12.1pt" o:ole="">
                  <v:imagedata r:id="rId177" o:title=""/>
                </v:shape>
                <o:OLEObject Type="Embed" ProgID="Equation.DSMT4" ShapeID="_x0000_i1112" DrawAspect="Content" ObjectID="_1746034304" r:id="rId178"/>
              </w:object>
            </w:r>
            <w:r w:rsidRPr="005D54E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0F9DD7D5">
                <v:shape id="_x0000_i1113" type="#_x0000_t75" style="width:21.75pt;height:12.85pt" o:ole="">
                  <v:imagedata r:id="rId179" o:title=""/>
                </v:shape>
                <o:OLEObject Type="Embed" ProgID="Equation.DSMT4" ShapeID="_x0000_i1113" DrawAspect="Content" ObjectID="_1746034305" r:id="rId180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là hình chiếu của </w:t>
            </w:r>
            <w:r w:rsidRPr="005D54E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356DC9E4">
                <v:shape id="_x0000_i1114" type="#_x0000_t75" style="width:20.3pt;height:12.85pt" o:ole="">
                  <v:imagedata r:id="rId181" o:title=""/>
                </v:shape>
                <o:OLEObject Type="Embed" ProgID="Equation.DSMT4" ShapeID="_x0000_i1114" DrawAspect="Content" ObjectID="_1746034306" r:id="rId182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r w:rsidRPr="005D54E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39" w:dyaOrig="400" w14:anchorId="4FE6FC8E">
                <v:shape id="_x0000_i1115" type="#_x0000_t75" style="width:32.1pt;height:20.3pt" o:ole="">
                  <v:imagedata r:id="rId183" o:title=""/>
                </v:shape>
                <o:OLEObject Type="Embed" ProgID="Equation.DSMT4" ShapeID="_x0000_i1115" DrawAspect="Content" ObjectID="_1746034307" r:id="rId184"/>
              </w:object>
            </w:r>
          </w:p>
          <w:p w14:paraId="053DDBB0" w14:textId="0D731BC2" w:rsidR="005D54E5" w:rsidRPr="005D54E5" w:rsidRDefault="005D54E5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B73AD6C">
                <v:shape id="_x0000_i1116" type="#_x0000_t75" style="width:14.6pt;height:12.1pt" o:ole="">
                  <v:imagedata r:id="rId177" o:title=""/>
                </v:shape>
                <o:OLEObject Type="Embed" ProgID="Equation.DSMT4" ShapeID="_x0000_i1116" DrawAspect="Content" ObjectID="_1746034308" r:id="rId185"/>
              </w:object>
            </w:r>
            <w:r w:rsidRPr="005D54E5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3159" w:dyaOrig="560" w14:anchorId="4FD10045">
                <v:shape id="_x0000_i1117" type="#_x0000_t75" style="width:158.25pt;height:27.8pt" o:ole="">
                  <v:imagedata r:id="rId186" o:title=""/>
                </v:shape>
                <o:OLEObject Type="Embed" ProgID="Equation.DSMT4" ShapeID="_x0000_i1117" DrawAspect="Content" ObjectID="_1746034309" r:id="rId187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1219946" w14:textId="531AC1F6" w:rsidR="005D54E5" w:rsidRPr="005D54E5" w:rsidRDefault="005D54E5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5D54E5" w:rsidRPr="005D54E5" w14:paraId="2AB9562D" w14:textId="77777777" w:rsidTr="005D54E5">
        <w:trPr>
          <w:trHeight w:val="350"/>
        </w:trPr>
        <w:tc>
          <w:tcPr>
            <w:tcW w:w="745" w:type="pct"/>
            <w:vMerge/>
            <w:shd w:val="clear" w:color="auto" w:fill="FFFF99"/>
            <w:vAlign w:val="center"/>
          </w:tcPr>
          <w:p w14:paraId="00C107F2" w14:textId="77777777" w:rsidR="005D54E5" w:rsidRPr="005D54E5" w:rsidRDefault="005D54E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085A89BD" w14:textId="29EA36A1" w:rsidR="005D54E5" w:rsidRPr="005D54E5" w:rsidRDefault="005D54E5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D54E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80" w:dyaOrig="680" w14:anchorId="6C3E576B">
                <v:shape id="_x0000_i1118" type="#_x0000_t75" style="width:108.7pt;height:33.85pt" o:ole="">
                  <v:imagedata r:id="rId188" o:title=""/>
                </v:shape>
                <o:OLEObject Type="Embed" ProgID="Equation.DSMT4" ShapeID="_x0000_i1118" DrawAspect="Content" ObjectID="_1746034310" r:id="rId189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D54E5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439" w:dyaOrig="740" w14:anchorId="2EAC9AEF">
                <v:shape id="_x0000_i1119" type="#_x0000_t75" style="width:122.25pt;height:36.7pt" o:ole="">
                  <v:imagedata r:id="rId190" o:title=""/>
                </v:shape>
                <o:OLEObject Type="Embed" ProgID="Equation.DSMT4" ShapeID="_x0000_i1119" DrawAspect="Content" ObjectID="_1746034311" r:id="rId191"/>
              </w:objec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462BB55" w14:textId="7B933C77" w:rsidR="005D54E5" w:rsidRPr="005D54E5" w:rsidRDefault="005D54E5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5D54E5" w:rsidRPr="005D54E5" w14:paraId="04736A3A" w14:textId="77777777" w:rsidTr="005D54E5">
        <w:trPr>
          <w:trHeight w:val="350"/>
        </w:trPr>
        <w:tc>
          <w:tcPr>
            <w:tcW w:w="745" w:type="pct"/>
            <w:vMerge/>
            <w:shd w:val="clear" w:color="auto" w:fill="FFFF99"/>
            <w:vAlign w:val="center"/>
          </w:tcPr>
          <w:p w14:paraId="3E7C2540" w14:textId="77777777" w:rsidR="005D54E5" w:rsidRPr="005D54E5" w:rsidRDefault="005D54E5" w:rsidP="005D5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23" w:type="pct"/>
            <w:shd w:val="clear" w:color="auto" w:fill="auto"/>
          </w:tcPr>
          <w:p w14:paraId="3BADD6ED" w14:textId="25752D57" w:rsidR="005D54E5" w:rsidRPr="005D54E5" w:rsidRDefault="005D54E5" w:rsidP="005D54E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20" w:dyaOrig="680" w14:anchorId="2C7E8F64">
                <v:shape id="_x0000_i1120" type="#_x0000_t75" style="width:105.85pt;height:33.85pt" o:ole="">
                  <v:imagedata r:id="rId192" o:title=""/>
                </v:shape>
                <o:OLEObject Type="Embed" ProgID="Equation.DSMT4" ShapeID="_x0000_i1120" DrawAspect="Content" ObjectID="_1746034312" r:id="rId193"/>
              </w:object>
            </w:r>
            <w:r w:rsidRPr="005D54E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20" w:dyaOrig="360" w14:anchorId="0E4FC640">
                <v:shape id="_x0000_i1121" type="#_x0000_t75" style="width:71.3pt;height:18.2pt" o:ole="">
                  <v:imagedata r:id="rId194" o:title=""/>
                </v:shape>
                <o:OLEObject Type="Embed" ProgID="Equation.DSMT4" ShapeID="_x0000_i1121" DrawAspect="Content" ObjectID="_1746034313" r:id="rId195"/>
              </w:object>
            </w:r>
            <w:r w:rsidRPr="005D5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71B114D" w14:textId="5A83A0D5" w:rsidR="005D54E5" w:rsidRPr="005D54E5" w:rsidRDefault="005D54E5" w:rsidP="005D54E5">
            <w:pPr>
              <w:tabs>
                <w:tab w:val="left" w:pos="714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4E5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</w:tbl>
    <w:p w14:paraId="6C014197" w14:textId="77777777" w:rsidR="0041305E" w:rsidRDefault="0041305E" w:rsidP="009F7301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684980" w14:textId="77777777" w:rsidR="004435E9" w:rsidRDefault="004435E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8DBF53A" w14:textId="736F0038" w:rsidR="009F7301" w:rsidRPr="00697B9F" w:rsidRDefault="009F7301" w:rsidP="009F7301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9F">
        <w:rPr>
          <w:rFonts w:ascii="Times New Roman" w:hAnsi="Times New Roman" w:cs="Times New Roman"/>
          <w:b/>
          <w:sz w:val="26"/>
          <w:szCs w:val="26"/>
        </w:rPr>
        <w:t>MA TRẬN ĐỀ</w:t>
      </w:r>
    </w:p>
    <w:p w14:paraId="495B634C" w14:textId="77777777" w:rsidR="009F7301" w:rsidRPr="00697B9F" w:rsidRDefault="009F7301" w:rsidP="009F7301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5840"/>
        <w:gridCol w:w="1078"/>
        <w:gridCol w:w="2455"/>
      </w:tblGrid>
      <w:tr w:rsidR="009F7301" w:rsidRPr="00697B9F" w14:paraId="7ABDB029" w14:textId="77777777" w:rsidTr="006C5B1F">
        <w:tc>
          <w:tcPr>
            <w:tcW w:w="391" w:type="pct"/>
            <w:shd w:val="clear" w:color="auto" w:fill="auto"/>
          </w:tcPr>
          <w:p w14:paraId="51FD4169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2872" w:type="pct"/>
            <w:shd w:val="clear" w:color="auto" w:fill="auto"/>
          </w:tcPr>
          <w:p w14:paraId="7BC33B13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30" w:type="pct"/>
            <w:shd w:val="clear" w:color="auto" w:fill="auto"/>
          </w:tcPr>
          <w:p w14:paraId="0BBE3141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207" w:type="pct"/>
            <w:shd w:val="clear" w:color="auto" w:fill="auto"/>
          </w:tcPr>
          <w:p w14:paraId="1A744D14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b/>
                <w:sz w:val="26"/>
                <w:szCs w:val="26"/>
              </w:rPr>
              <w:t>Mức độ tư duy</w:t>
            </w:r>
          </w:p>
        </w:tc>
      </w:tr>
      <w:tr w:rsidR="009F7301" w:rsidRPr="00697B9F" w14:paraId="75153795" w14:textId="77777777" w:rsidTr="006C5B1F">
        <w:trPr>
          <w:trHeight w:val="374"/>
        </w:trPr>
        <w:tc>
          <w:tcPr>
            <w:tcW w:w="391" w:type="pct"/>
            <w:shd w:val="clear" w:color="auto" w:fill="auto"/>
          </w:tcPr>
          <w:p w14:paraId="5A1C0210" w14:textId="241E97BB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1EF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872" w:type="pct"/>
            <w:shd w:val="clear" w:color="auto" w:fill="auto"/>
          </w:tcPr>
          <w:p w14:paraId="7F8812AD" w14:textId="017190AE" w:rsidR="009F7301" w:rsidRPr="00697B9F" w:rsidRDefault="00771EFA" w:rsidP="006C5B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Giới hạn hàm số</w:t>
            </w:r>
          </w:p>
        </w:tc>
        <w:tc>
          <w:tcPr>
            <w:tcW w:w="530" w:type="pct"/>
            <w:shd w:val="clear" w:color="auto" w:fill="auto"/>
          </w:tcPr>
          <w:p w14:paraId="22416226" w14:textId="2ABB46A7" w:rsidR="009F7301" w:rsidRPr="00697B9F" w:rsidRDefault="00BA1542" w:rsidP="006C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pct"/>
            <w:shd w:val="clear" w:color="auto" w:fill="auto"/>
          </w:tcPr>
          <w:p w14:paraId="415F037A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9F7301" w:rsidRPr="00697B9F" w14:paraId="2DC2CF35" w14:textId="77777777" w:rsidTr="006C5B1F">
        <w:trPr>
          <w:trHeight w:val="373"/>
        </w:trPr>
        <w:tc>
          <w:tcPr>
            <w:tcW w:w="391" w:type="pct"/>
            <w:shd w:val="clear" w:color="auto" w:fill="auto"/>
          </w:tcPr>
          <w:p w14:paraId="4A024E48" w14:textId="3847DB1C" w:rsidR="009F7301" w:rsidRPr="00697B9F" w:rsidRDefault="00771EFA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2872" w:type="pct"/>
            <w:shd w:val="clear" w:color="auto" w:fill="auto"/>
          </w:tcPr>
          <w:p w14:paraId="5582036F" w14:textId="227FF699" w:rsidR="009F7301" w:rsidRPr="00697B9F" w:rsidRDefault="00771EFA" w:rsidP="006C5B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Giới hạn hàm số</w:t>
            </w:r>
          </w:p>
        </w:tc>
        <w:tc>
          <w:tcPr>
            <w:tcW w:w="530" w:type="pct"/>
            <w:shd w:val="clear" w:color="auto" w:fill="auto"/>
          </w:tcPr>
          <w:p w14:paraId="77CAAD03" w14:textId="0F1526CA" w:rsidR="009F7301" w:rsidRPr="00697B9F" w:rsidRDefault="00BA1542" w:rsidP="006C5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pct"/>
            <w:shd w:val="clear" w:color="auto" w:fill="auto"/>
          </w:tcPr>
          <w:p w14:paraId="355C3750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771EFA" w:rsidRPr="00697B9F" w14:paraId="707E833A" w14:textId="77777777" w:rsidTr="006C5B1F">
        <w:trPr>
          <w:trHeight w:val="373"/>
        </w:trPr>
        <w:tc>
          <w:tcPr>
            <w:tcW w:w="391" w:type="pct"/>
            <w:shd w:val="clear" w:color="auto" w:fill="auto"/>
          </w:tcPr>
          <w:p w14:paraId="2593E13F" w14:textId="37AD874E" w:rsidR="00771EFA" w:rsidRPr="00697B9F" w:rsidRDefault="00771EFA" w:rsidP="00771E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2" w:type="pct"/>
            <w:shd w:val="clear" w:color="auto" w:fill="auto"/>
          </w:tcPr>
          <w:p w14:paraId="3535022F" w14:textId="428684DE" w:rsidR="00771EFA" w:rsidRPr="00697B9F" w:rsidRDefault="00771EFA" w:rsidP="00771E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Hàm số liên tục</w:t>
            </w:r>
          </w:p>
        </w:tc>
        <w:tc>
          <w:tcPr>
            <w:tcW w:w="530" w:type="pct"/>
            <w:shd w:val="clear" w:color="auto" w:fill="auto"/>
          </w:tcPr>
          <w:p w14:paraId="4DA185D0" w14:textId="77777777" w:rsidR="00771EFA" w:rsidRPr="00697B9F" w:rsidRDefault="00771EFA" w:rsidP="00771E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07" w:type="pct"/>
            <w:shd w:val="clear" w:color="auto" w:fill="auto"/>
          </w:tcPr>
          <w:p w14:paraId="48975401" w14:textId="77777777" w:rsidR="00771EFA" w:rsidRPr="00697B9F" w:rsidRDefault="00771EFA" w:rsidP="00771E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9F7301" w:rsidRPr="00697B9F" w14:paraId="51057390" w14:textId="77777777" w:rsidTr="006C5B1F">
        <w:trPr>
          <w:trHeight w:val="373"/>
        </w:trPr>
        <w:tc>
          <w:tcPr>
            <w:tcW w:w="391" w:type="pct"/>
            <w:shd w:val="clear" w:color="auto" w:fill="auto"/>
          </w:tcPr>
          <w:p w14:paraId="407D323E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3a</w:t>
            </w:r>
          </w:p>
        </w:tc>
        <w:tc>
          <w:tcPr>
            <w:tcW w:w="2872" w:type="pct"/>
            <w:shd w:val="clear" w:color="auto" w:fill="auto"/>
          </w:tcPr>
          <w:p w14:paraId="1DFD5D33" w14:textId="282445DA" w:rsidR="009F7301" w:rsidRPr="00697B9F" w:rsidRDefault="00771EFA" w:rsidP="006C5B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hàm</w:t>
            </w:r>
          </w:p>
        </w:tc>
        <w:tc>
          <w:tcPr>
            <w:tcW w:w="530" w:type="pct"/>
            <w:shd w:val="clear" w:color="auto" w:fill="auto"/>
          </w:tcPr>
          <w:p w14:paraId="1BED3DDA" w14:textId="0849678F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53A6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207" w:type="pct"/>
            <w:shd w:val="clear" w:color="auto" w:fill="auto"/>
          </w:tcPr>
          <w:p w14:paraId="776AA33E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9F7301" w:rsidRPr="00697B9F" w14:paraId="6AE7EF9E" w14:textId="77777777" w:rsidTr="006C5B1F">
        <w:tc>
          <w:tcPr>
            <w:tcW w:w="391" w:type="pct"/>
            <w:shd w:val="clear" w:color="auto" w:fill="auto"/>
          </w:tcPr>
          <w:p w14:paraId="592F46D5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</w:tc>
        <w:tc>
          <w:tcPr>
            <w:tcW w:w="2872" w:type="pct"/>
            <w:shd w:val="clear" w:color="auto" w:fill="auto"/>
          </w:tcPr>
          <w:p w14:paraId="05BD4C53" w14:textId="1F4E9108" w:rsidR="009F7301" w:rsidRPr="00697B9F" w:rsidRDefault="00771EFA" w:rsidP="006C5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hàm</w:t>
            </w:r>
          </w:p>
        </w:tc>
        <w:tc>
          <w:tcPr>
            <w:tcW w:w="530" w:type="pct"/>
            <w:shd w:val="clear" w:color="auto" w:fill="auto"/>
          </w:tcPr>
          <w:p w14:paraId="4A25B1B1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07" w:type="pct"/>
            <w:shd w:val="clear" w:color="auto" w:fill="auto"/>
          </w:tcPr>
          <w:p w14:paraId="231EAD38" w14:textId="77777777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M2</w:t>
            </w:r>
          </w:p>
        </w:tc>
      </w:tr>
      <w:tr w:rsidR="009F7301" w:rsidRPr="00697B9F" w14:paraId="2BE09153" w14:textId="77777777" w:rsidTr="006C5B1F">
        <w:tc>
          <w:tcPr>
            <w:tcW w:w="391" w:type="pct"/>
            <w:shd w:val="clear" w:color="auto" w:fill="auto"/>
          </w:tcPr>
          <w:p w14:paraId="5EE07C07" w14:textId="1DEE87B5" w:rsidR="009F7301" w:rsidRPr="00697B9F" w:rsidRDefault="001F3DC8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4a</w:t>
            </w:r>
          </w:p>
        </w:tc>
        <w:tc>
          <w:tcPr>
            <w:tcW w:w="2872" w:type="pct"/>
            <w:shd w:val="clear" w:color="auto" w:fill="auto"/>
          </w:tcPr>
          <w:p w14:paraId="65030DA7" w14:textId="0C3D1C35" w:rsidR="009F7301" w:rsidRPr="00697B9F" w:rsidRDefault="001F3DC8" w:rsidP="006C5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hàm</w:t>
            </w:r>
          </w:p>
        </w:tc>
        <w:tc>
          <w:tcPr>
            <w:tcW w:w="530" w:type="pct"/>
            <w:shd w:val="clear" w:color="auto" w:fill="auto"/>
          </w:tcPr>
          <w:p w14:paraId="412FBC33" w14:textId="1AE95EAC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BF42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7" w:type="pct"/>
            <w:shd w:val="clear" w:color="auto" w:fill="auto"/>
          </w:tcPr>
          <w:p w14:paraId="5F53C605" w14:textId="485C558F" w:rsidR="009F7301" w:rsidRPr="00697B9F" w:rsidRDefault="009F7301" w:rsidP="006C5B1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6A1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2E9F" w:rsidRPr="00697B9F" w14:paraId="3790A278" w14:textId="77777777" w:rsidTr="006C5B1F">
        <w:trPr>
          <w:trHeight w:val="345"/>
        </w:trPr>
        <w:tc>
          <w:tcPr>
            <w:tcW w:w="391" w:type="pct"/>
            <w:shd w:val="clear" w:color="auto" w:fill="auto"/>
          </w:tcPr>
          <w:p w14:paraId="6133D905" w14:textId="1DA4DEC2" w:rsidR="00B82E9F" w:rsidRPr="00697B9F" w:rsidRDefault="00B82E9F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3DC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72" w:type="pct"/>
            <w:shd w:val="clear" w:color="auto" w:fill="auto"/>
          </w:tcPr>
          <w:p w14:paraId="1D1973AE" w14:textId="28C4584A" w:rsidR="00B82E9F" w:rsidRPr="00697B9F" w:rsidRDefault="001F3DC8" w:rsidP="00B82E9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hàm</w:t>
            </w:r>
          </w:p>
        </w:tc>
        <w:tc>
          <w:tcPr>
            <w:tcW w:w="530" w:type="pct"/>
            <w:shd w:val="clear" w:color="auto" w:fill="auto"/>
          </w:tcPr>
          <w:p w14:paraId="74778C09" w14:textId="16D28F06" w:rsidR="00B82E9F" w:rsidRPr="00697B9F" w:rsidRDefault="00E37AAC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2E9F" w:rsidRPr="00697B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D71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7" w:type="pct"/>
            <w:shd w:val="clear" w:color="auto" w:fill="auto"/>
          </w:tcPr>
          <w:p w14:paraId="29442D75" w14:textId="73671062" w:rsidR="00B82E9F" w:rsidRPr="00697B9F" w:rsidRDefault="00B82E9F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C31A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82E9F" w:rsidRPr="00697B9F" w14:paraId="611F4089" w14:textId="77777777" w:rsidTr="006C5B1F">
        <w:trPr>
          <w:trHeight w:val="345"/>
        </w:trPr>
        <w:tc>
          <w:tcPr>
            <w:tcW w:w="391" w:type="pct"/>
            <w:shd w:val="clear" w:color="auto" w:fill="auto"/>
          </w:tcPr>
          <w:p w14:paraId="42B59B94" w14:textId="09D68941" w:rsidR="00B82E9F" w:rsidRPr="00697B9F" w:rsidRDefault="001F3DC8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0AB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872" w:type="pct"/>
            <w:shd w:val="clear" w:color="auto" w:fill="auto"/>
          </w:tcPr>
          <w:p w14:paraId="4C1E4944" w14:textId="7B3FDCA4" w:rsidR="00B82E9F" w:rsidRPr="00697B9F" w:rsidRDefault="001F3DC8" w:rsidP="00B82E9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hàm</w:t>
            </w:r>
          </w:p>
        </w:tc>
        <w:tc>
          <w:tcPr>
            <w:tcW w:w="530" w:type="pct"/>
            <w:shd w:val="clear" w:color="auto" w:fill="auto"/>
          </w:tcPr>
          <w:p w14:paraId="40EDA100" w14:textId="375BFEFE" w:rsidR="00B82E9F" w:rsidRPr="00697B9F" w:rsidRDefault="0044022D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07" w:type="pct"/>
            <w:shd w:val="clear" w:color="auto" w:fill="auto"/>
          </w:tcPr>
          <w:p w14:paraId="77465B08" w14:textId="68B582B1" w:rsidR="00B82E9F" w:rsidRPr="00697B9F" w:rsidRDefault="00B82E9F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A96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2E9F" w:rsidRPr="00697B9F" w14:paraId="63C1CA80" w14:textId="77777777" w:rsidTr="006C5B1F">
        <w:trPr>
          <w:trHeight w:val="345"/>
        </w:trPr>
        <w:tc>
          <w:tcPr>
            <w:tcW w:w="391" w:type="pct"/>
            <w:shd w:val="clear" w:color="auto" w:fill="auto"/>
          </w:tcPr>
          <w:p w14:paraId="06FBA0B7" w14:textId="1C06B159" w:rsidR="00B82E9F" w:rsidRPr="00697B9F" w:rsidRDefault="00B82E9F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0A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72" w:type="pct"/>
            <w:shd w:val="clear" w:color="auto" w:fill="auto"/>
          </w:tcPr>
          <w:p w14:paraId="7E5130E4" w14:textId="7BAA2060" w:rsidR="00B82E9F" w:rsidRPr="00697B9F" w:rsidRDefault="0044022D" w:rsidP="00B82E9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hàm</w:t>
            </w:r>
          </w:p>
        </w:tc>
        <w:tc>
          <w:tcPr>
            <w:tcW w:w="530" w:type="pct"/>
            <w:shd w:val="clear" w:color="auto" w:fill="auto"/>
          </w:tcPr>
          <w:p w14:paraId="0BCDA5AC" w14:textId="18FBECCF" w:rsidR="00B82E9F" w:rsidRPr="00697B9F" w:rsidRDefault="00DF3D9D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402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7" w:type="pct"/>
            <w:shd w:val="clear" w:color="auto" w:fill="auto"/>
          </w:tcPr>
          <w:p w14:paraId="6B598149" w14:textId="5A0CBA1F" w:rsidR="00B82E9F" w:rsidRPr="00697B9F" w:rsidRDefault="00B82E9F" w:rsidP="00B82E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A96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4763" w:rsidRPr="00697B9F" w14:paraId="4C2BB779" w14:textId="77777777" w:rsidTr="006C5B1F">
        <w:trPr>
          <w:trHeight w:val="345"/>
        </w:trPr>
        <w:tc>
          <w:tcPr>
            <w:tcW w:w="391" w:type="pct"/>
            <w:shd w:val="clear" w:color="auto" w:fill="auto"/>
          </w:tcPr>
          <w:p w14:paraId="2BD820A4" w14:textId="18016372" w:rsidR="00204763" w:rsidRPr="00697B9F" w:rsidRDefault="0044022D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</w:t>
            </w:r>
          </w:p>
        </w:tc>
        <w:tc>
          <w:tcPr>
            <w:tcW w:w="2872" w:type="pct"/>
            <w:shd w:val="clear" w:color="auto" w:fill="auto"/>
          </w:tcPr>
          <w:p w14:paraId="1D68F900" w14:textId="76EBFB78" w:rsidR="00204763" w:rsidRPr="00697B9F" w:rsidRDefault="0044022D" w:rsidP="002047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Đường thẳng vuông góc mặt phẳng</w:t>
            </w:r>
          </w:p>
        </w:tc>
        <w:tc>
          <w:tcPr>
            <w:tcW w:w="530" w:type="pct"/>
            <w:shd w:val="clear" w:color="auto" w:fill="auto"/>
          </w:tcPr>
          <w:p w14:paraId="5F2546C8" w14:textId="445DF503" w:rsidR="00204763" w:rsidRPr="00697B9F" w:rsidRDefault="00204763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07" w:type="pct"/>
            <w:shd w:val="clear" w:color="auto" w:fill="auto"/>
          </w:tcPr>
          <w:p w14:paraId="34195DAE" w14:textId="0AC05358" w:rsidR="00204763" w:rsidRPr="00697B9F" w:rsidRDefault="00204763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A96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022D" w:rsidRPr="00697B9F" w14:paraId="42A19A56" w14:textId="77777777" w:rsidTr="006C5B1F">
        <w:trPr>
          <w:trHeight w:val="345"/>
        </w:trPr>
        <w:tc>
          <w:tcPr>
            <w:tcW w:w="391" w:type="pct"/>
            <w:shd w:val="clear" w:color="auto" w:fill="auto"/>
          </w:tcPr>
          <w:p w14:paraId="790A40BF" w14:textId="123FB096" w:rsidR="0044022D" w:rsidRDefault="0044022D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6b</w:t>
            </w:r>
          </w:p>
        </w:tc>
        <w:tc>
          <w:tcPr>
            <w:tcW w:w="2872" w:type="pct"/>
            <w:shd w:val="clear" w:color="auto" w:fill="auto"/>
          </w:tcPr>
          <w:p w14:paraId="1962D34E" w14:textId="1CFAA523" w:rsidR="0044022D" w:rsidRDefault="0044022D" w:rsidP="002047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Hai mặt phẳng vuông góc</w:t>
            </w:r>
          </w:p>
        </w:tc>
        <w:tc>
          <w:tcPr>
            <w:tcW w:w="530" w:type="pct"/>
            <w:shd w:val="clear" w:color="auto" w:fill="auto"/>
          </w:tcPr>
          <w:p w14:paraId="7F510ACF" w14:textId="040BF7B1" w:rsidR="0044022D" w:rsidRPr="00697B9F" w:rsidRDefault="0044022D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07" w:type="pct"/>
            <w:shd w:val="clear" w:color="auto" w:fill="auto"/>
          </w:tcPr>
          <w:p w14:paraId="63189F3C" w14:textId="62A5157B" w:rsidR="0044022D" w:rsidRPr="00697B9F" w:rsidRDefault="00A96BEA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022D" w:rsidRPr="00697B9F" w14:paraId="0C4A43BD" w14:textId="77777777" w:rsidTr="006C5B1F">
        <w:trPr>
          <w:trHeight w:val="345"/>
        </w:trPr>
        <w:tc>
          <w:tcPr>
            <w:tcW w:w="391" w:type="pct"/>
            <w:shd w:val="clear" w:color="auto" w:fill="auto"/>
          </w:tcPr>
          <w:p w14:paraId="16B8C65C" w14:textId="5A059457" w:rsidR="0044022D" w:rsidRDefault="0044022D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6c</w:t>
            </w:r>
          </w:p>
        </w:tc>
        <w:tc>
          <w:tcPr>
            <w:tcW w:w="2872" w:type="pct"/>
            <w:shd w:val="clear" w:color="auto" w:fill="auto"/>
          </w:tcPr>
          <w:p w14:paraId="499E716B" w14:textId="6ED6B3BB" w:rsidR="0044022D" w:rsidRDefault="0044022D" w:rsidP="002047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Đường thẳng vuông góc mặt phẳng</w:t>
            </w:r>
          </w:p>
        </w:tc>
        <w:tc>
          <w:tcPr>
            <w:tcW w:w="530" w:type="pct"/>
            <w:shd w:val="clear" w:color="auto" w:fill="auto"/>
          </w:tcPr>
          <w:p w14:paraId="5E71DFF9" w14:textId="5A2A0483" w:rsidR="0044022D" w:rsidRPr="00697B9F" w:rsidRDefault="0044022D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07" w:type="pct"/>
            <w:shd w:val="clear" w:color="auto" w:fill="auto"/>
          </w:tcPr>
          <w:p w14:paraId="51AA45F2" w14:textId="5AF6E7C0" w:rsidR="0044022D" w:rsidRPr="00697B9F" w:rsidRDefault="00A96BEA" w:rsidP="002047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DAA285C" w14:textId="72B39A12" w:rsidR="00583492" w:rsidRPr="009129FB" w:rsidRDefault="00583492" w:rsidP="009F730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3492" w:rsidRPr="009129FB" w:rsidSect="0065270F">
      <w:pgSz w:w="11906" w:h="16838" w:code="9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3591" w14:textId="77777777" w:rsidR="00CD2C55" w:rsidRDefault="00CD2C55" w:rsidP="00F048CC">
      <w:r>
        <w:separator/>
      </w:r>
    </w:p>
  </w:endnote>
  <w:endnote w:type="continuationSeparator" w:id="0">
    <w:p w14:paraId="64F97D27" w14:textId="77777777" w:rsidR="00CD2C55" w:rsidRDefault="00CD2C55" w:rsidP="00F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E67C" w14:textId="77777777" w:rsidR="00CD2C55" w:rsidRDefault="00CD2C55" w:rsidP="00F048CC">
      <w:r>
        <w:separator/>
      </w:r>
    </w:p>
  </w:footnote>
  <w:footnote w:type="continuationSeparator" w:id="0">
    <w:p w14:paraId="2FB803EF" w14:textId="77777777" w:rsidR="00CD2C55" w:rsidRDefault="00CD2C55" w:rsidP="00F0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530"/>
    <w:multiLevelType w:val="hybridMultilevel"/>
    <w:tmpl w:val="1EFE53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816D9"/>
    <w:multiLevelType w:val="hybridMultilevel"/>
    <w:tmpl w:val="C1B03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3E3E"/>
    <w:multiLevelType w:val="hybridMultilevel"/>
    <w:tmpl w:val="23EA17D8"/>
    <w:lvl w:ilvl="0" w:tplc="1E1ED3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4DC8"/>
    <w:multiLevelType w:val="hybridMultilevel"/>
    <w:tmpl w:val="4DAE7472"/>
    <w:lvl w:ilvl="0" w:tplc="E67CD162">
      <w:start w:val="1"/>
      <w:numFmt w:val="lowerLetter"/>
      <w:lvlText w:val="%1)"/>
      <w:lvlJc w:val="left"/>
      <w:pPr>
        <w:ind w:left="1166" w:hanging="4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C55A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55912"/>
    <w:multiLevelType w:val="hybridMultilevel"/>
    <w:tmpl w:val="4CF23156"/>
    <w:lvl w:ilvl="0" w:tplc="103409CE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A1261"/>
    <w:multiLevelType w:val="hybridMultilevel"/>
    <w:tmpl w:val="45343CA2"/>
    <w:lvl w:ilvl="0" w:tplc="859C53E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351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868C7"/>
    <w:multiLevelType w:val="hybridMultilevel"/>
    <w:tmpl w:val="9C608B1A"/>
    <w:lvl w:ilvl="0" w:tplc="D46E1802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spacing w:val="2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7A2"/>
    <w:multiLevelType w:val="hybridMultilevel"/>
    <w:tmpl w:val="012AF940"/>
    <w:lvl w:ilvl="0" w:tplc="CE58A2B0">
      <w:start w:val="1"/>
      <w:numFmt w:val="decimal"/>
      <w:lvlText w:val="Câu  %1."/>
      <w:lvlJc w:val="left"/>
      <w:pPr>
        <w:ind w:left="2912" w:hanging="360"/>
      </w:pPr>
      <w:rPr>
        <w:rFonts w:ascii="Palatino Linotype" w:hAnsi="Palatino Linotype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94822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FC3420"/>
    <w:multiLevelType w:val="hybridMultilevel"/>
    <w:tmpl w:val="750A80F4"/>
    <w:lvl w:ilvl="0" w:tplc="8F702D0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28DC"/>
    <w:multiLevelType w:val="hybridMultilevel"/>
    <w:tmpl w:val="9C46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C3438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B5365D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420B1F"/>
    <w:multiLevelType w:val="hybridMultilevel"/>
    <w:tmpl w:val="B7AAA6FE"/>
    <w:lvl w:ilvl="0" w:tplc="0136F396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330CB"/>
    <w:multiLevelType w:val="hybridMultilevel"/>
    <w:tmpl w:val="227C6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336E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EB4E46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D07C7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E61DC9"/>
    <w:multiLevelType w:val="hybridMultilevel"/>
    <w:tmpl w:val="436A8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A26CE"/>
    <w:multiLevelType w:val="hybridMultilevel"/>
    <w:tmpl w:val="5C00FDE8"/>
    <w:lvl w:ilvl="0" w:tplc="647C3ECE">
      <w:start w:val="1"/>
      <w:numFmt w:val="lowerLetter"/>
      <w:lvlText w:val="%1)"/>
      <w:lvlJc w:val="left"/>
      <w:pPr>
        <w:ind w:left="18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4"/>
  </w:num>
  <w:num w:numId="5">
    <w:abstractNumId w:val="19"/>
  </w:num>
  <w:num w:numId="6">
    <w:abstractNumId w:val="13"/>
  </w:num>
  <w:num w:numId="7">
    <w:abstractNumId w:val="17"/>
  </w:num>
  <w:num w:numId="8">
    <w:abstractNumId w:val="18"/>
  </w:num>
  <w:num w:numId="9">
    <w:abstractNumId w:val="7"/>
  </w:num>
  <w:num w:numId="10">
    <w:abstractNumId w:val="14"/>
  </w:num>
  <w:num w:numId="11">
    <w:abstractNumId w:val="5"/>
  </w:num>
  <w:num w:numId="12">
    <w:abstractNumId w:val="8"/>
  </w:num>
  <w:num w:numId="13">
    <w:abstractNumId w:val="11"/>
  </w:num>
  <w:num w:numId="14">
    <w:abstractNumId w:val="16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9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F"/>
    <w:rsid w:val="00000486"/>
    <w:rsid w:val="00000763"/>
    <w:rsid w:val="0000089F"/>
    <w:rsid w:val="00000917"/>
    <w:rsid w:val="0000291A"/>
    <w:rsid w:val="00003E73"/>
    <w:rsid w:val="00004D73"/>
    <w:rsid w:val="00004F2C"/>
    <w:rsid w:val="000051C7"/>
    <w:rsid w:val="00006648"/>
    <w:rsid w:val="000074EF"/>
    <w:rsid w:val="000076DB"/>
    <w:rsid w:val="0001019C"/>
    <w:rsid w:val="00010C00"/>
    <w:rsid w:val="000112C6"/>
    <w:rsid w:val="00011FFD"/>
    <w:rsid w:val="000120D8"/>
    <w:rsid w:val="00012414"/>
    <w:rsid w:val="00012ECB"/>
    <w:rsid w:val="0001381C"/>
    <w:rsid w:val="00014319"/>
    <w:rsid w:val="00015DB7"/>
    <w:rsid w:val="00016C7F"/>
    <w:rsid w:val="00016E21"/>
    <w:rsid w:val="00016F91"/>
    <w:rsid w:val="0001752D"/>
    <w:rsid w:val="00017676"/>
    <w:rsid w:val="00020411"/>
    <w:rsid w:val="00020C0E"/>
    <w:rsid w:val="000210F8"/>
    <w:rsid w:val="00023657"/>
    <w:rsid w:val="00023E19"/>
    <w:rsid w:val="0002576E"/>
    <w:rsid w:val="00026A7A"/>
    <w:rsid w:val="00026C13"/>
    <w:rsid w:val="00026DD7"/>
    <w:rsid w:val="00027740"/>
    <w:rsid w:val="00030B67"/>
    <w:rsid w:val="00030BC5"/>
    <w:rsid w:val="00030CD5"/>
    <w:rsid w:val="00030D10"/>
    <w:rsid w:val="0003231E"/>
    <w:rsid w:val="0003277F"/>
    <w:rsid w:val="0003348A"/>
    <w:rsid w:val="00033B5C"/>
    <w:rsid w:val="00033CFF"/>
    <w:rsid w:val="00034062"/>
    <w:rsid w:val="00034F95"/>
    <w:rsid w:val="00035199"/>
    <w:rsid w:val="000354A5"/>
    <w:rsid w:val="00036D27"/>
    <w:rsid w:val="00037004"/>
    <w:rsid w:val="00037197"/>
    <w:rsid w:val="000373A5"/>
    <w:rsid w:val="000400F2"/>
    <w:rsid w:val="00040CE6"/>
    <w:rsid w:val="000420E9"/>
    <w:rsid w:val="00042BBD"/>
    <w:rsid w:val="00044117"/>
    <w:rsid w:val="000446AE"/>
    <w:rsid w:val="00044ED5"/>
    <w:rsid w:val="00047D6A"/>
    <w:rsid w:val="00047FCC"/>
    <w:rsid w:val="0005040E"/>
    <w:rsid w:val="00051A6B"/>
    <w:rsid w:val="00051DD2"/>
    <w:rsid w:val="00051F51"/>
    <w:rsid w:val="000538D9"/>
    <w:rsid w:val="00053B63"/>
    <w:rsid w:val="0005657D"/>
    <w:rsid w:val="0005735F"/>
    <w:rsid w:val="00061617"/>
    <w:rsid w:val="00061683"/>
    <w:rsid w:val="00061833"/>
    <w:rsid w:val="00061BA8"/>
    <w:rsid w:val="0006284D"/>
    <w:rsid w:val="000628B8"/>
    <w:rsid w:val="0006425D"/>
    <w:rsid w:val="000642A7"/>
    <w:rsid w:val="00064AAB"/>
    <w:rsid w:val="00064C31"/>
    <w:rsid w:val="00064F2C"/>
    <w:rsid w:val="00064F50"/>
    <w:rsid w:val="00066715"/>
    <w:rsid w:val="00071B4C"/>
    <w:rsid w:val="00073596"/>
    <w:rsid w:val="00074217"/>
    <w:rsid w:val="00076567"/>
    <w:rsid w:val="000766CE"/>
    <w:rsid w:val="00076B62"/>
    <w:rsid w:val="00077879"/>
    <w:rsid w:val="00080676"/>
    <w:rsid w:val="00080B5E"/>
    <w:rsid w:val="0008100D"/>
    <w:rsid w:val="00081B9A"/>
    <w:rsid w:val="00081D6D"/>
    <w:rsid w:val="000821FB"/>
    <w:rsid w:val="00083F1C"/>
    <w:rsid w:val="0008497D"/>
    <w:rsid w:val="0008697C"/>
    <w:rsid w:val="00087D29"/>
    <w:rsid w:val="00087D6D"/>
    <w:rsid w:val="00090B61"/>
    <w:rsid w:val="0009131B"/>
    <w:rsid w:val="00092B76"/>
    <w:rsid w:val="00092C05"/>
    <w:rsid w:val="00093D4A"/>
    <w:rsid w:val="00095614"/>
    <w:rsid w:val="00095867"/>
    <w:rsid w:val="000958F8"/>
    <w:rsid w:val="000965EE"/>
    <w:rsid w:val="000969DD"/>
    <w:rsid w:val="00097B46"/>
    <w:rsid w:val="00097F99"/>
    <w:rsid w:val="000A1613"/>
    <w:rsid w:val="000A172C"/>
    <w:rsid w:val="000A1DA0"/>
    <w:rsid w:val="000A1E4E"/>
    <w:rsid w:val="000A2063"/>
    <w:rsid w:val="000A2473"/>
    <w:rsid w:val="000A367C"/>
    <w:rsid w:val="000A39AB"/>
    <w:rsid w:val="000A4268"/>
    <w:rsid w:val="000A4F5A"/>
    <w:rsid w:val="000A5759"/>
    <w:rsid w:val="000A59C4"/>
    <w:rsid w:val="000A5D8D"/>
    <w:rsid w:val="000A6230"/>
    <w:rsid w:val="000A6540"/>
    <w:rsid w:val="000A7605"/>
    <w:rsid w:val="000A7A6C"/>
    <w:rsid w:val="000B043D"/>
    <w:rsid w:val="000B0B17"/>
    <w:rsid w:val="000B16C2"/>
    <w:rsid w:val="000B1AC0"/>
    <w:rsid w:val="000B1B81"/>
    <w:rsid w:val="000B1C52"/>
    <w:rsid w:val="000B3856"/>
    <w:rsid w:val="000B43CB"/>
    <w:rsid w:val="000B5321"/>
    <w:rsid w:val="000B5448"/>
    <w:rsid w:val="000B58DC"/>
    <w:rsid w:val="000B630A"/>
    <w:rsid w:val="000C0265"/>
    <w:rsid w:val="000C0741"/>
    <w:rsid w:val="000C1657"/>
    <w:rsid w:val="000C1663"/>
    <w:rsid w:val="000C4786"/>
    <w:rsid w:val="000C49E4"/>
    <w:rsid w:val="000C5610"/>
    <w:rsid w:val="000C5937"/>
    <w:rsid w:val="000C6005"/>
    <w:rsid w:val="000C6490"/>
    <w:rsid w:val="000C65C9"/>
    <w:rsid w:val="000C6E56"/>
    <w:rsid w:val="000D041F"/>
    <w:rsid w:val="000D0948"/>
    <w:rsid w:val="000D0B16"/>
    <w:rsid w:val="000D2454"/>
    <w:rsid w:val="000D2B9C"/>
    <w:rsid w:val="000D3441"/>
    <w:rsid w:val="000D4022"/>
    <w:rsid w:val="000D4DFE"/>
    <w:rsid w:val="000D58BD"/>
    <w:rsid w:val="000D5AB8"/>
    <w:rsid w:val="000D609B"/>
    <w:rsid w:val="000D61AA"/>
    <w:rsid w:val="000D6DDF"/>
    <w:rsid w:val="000E1139"/>
    <w:rsid w:val="000E2DC0"/>
    <w:rsid w:val="000E322C"/>
    <w:rsid w:val="000E3D04"/>
    <w:rsid w:val="000E3D32"/>
    <w:rsid w:val="000E4169"/>
    <w:rsid w:val="000E484B"/>
    <w:rsid w:val="000E4F59"/>
    <w:rsid w:val="000E5046"/>
    <w:rsid w:val="000E517F"/>
    <w:rsid w:val="000E5722"/>
    <w:rsid w:val="000E774B"/>
    <w:rsid w:val="000E7BE8"/>
    <w:rsid w:val="000E7E24"/>
    <w:rsid w:val="000E7FEE"/>
    <w:rsid w:val="000F0BF6"/>
    <w:rsid w:val="000F0CD9"/>
    <w:rsid w:val="000F0DFC"/>
    <w:rsid w:val="000F0F8E"/>
    <w:rsid w:val="000F1CB4"/>
    <w:rsid w:val="000F2C28"/>
    <w:rsid w:val="000F3EA1"/>
    <w:rsid w:val="000F4604"/>
    <w:rsid w:val="000F4D1E"/>
    <w:rsid w:val="000F5A38"/>
    <w:rsid w:val="000F5D90"/>
    <w:rsid w:val="000F5DDD"/>
    <w:rsid w:val="000F5E7E"/>
    <w:rsid w:val="000F60A8"/>
    <w:rsid w:val="000F7A42"/>
    <w:rsid w:val="001005B7"/>
    <w:rsid w:val="00103C66"/>
    <w:rsid w:val="00103DBB"/>
    <w:rsid w:val="0010460E"/>
    <w:rsid w:val="00104F47"/>
    <w:rsid w:val="001064C9"/>
    <w:rsid w:val="00106D4C"/>
    <w:rsid w:val="00107424"/>
    <w:rsid w:val="00107B7A"/>
    <w:rsid w:val="00110665"/>
    <w:rsid w:val="00110B60"/>
    <w:rsid w:val="00110EA9"/>
    <w:rsid w:val="00111225"/>
    <w:rsid w:val="0011257A"/>
    <w:rsid w:val="00113BA6"/>
    <w:rsid w:val="00114254"/>
    <w:rsid w:val="00114546"/>
    <w:rsid w:val="00114E17"/>
    <w:rsid w:val="00117960"/>
    <w:rsid w:val="00117AAB"/>
    <w:rsid w:val="00117B24"/>
    <w:rsid w:val="001223C1"/>
    <w:rsid w:val="00122643"/>
    <w:rsid w:val="00122C31"/>
    <w:rsid w:val="00122F15"/>
    <w:rsid w:val="001241B0"/>
    <w:rsid w:val="00126B1A"/>
    <w:rsid w:val="00126C18"/>
    <w:rsid w:val="00126C53"/>
    <w:rsid w:val="00127A56"/>
    <w:rsid w:val="00130EB9"/>
    <w:rsid w:val="001328AE"/>
    <w:rsid w:val="00132E0D"/>
    <w:rsid w:val="0013378B"/>
    <w:rsid w:val="0013427B"/>
    <w:rsid w:val="00136766"/>
    <w:rsid w:val="001368B4"/>
    <w:rsid w:val="00137C99"/>
    <w:rsid w:val="001404AD"/>
    <w:rsid w:val="00142D20"/>
    <w:rsid w:val="00143058"/>
    <w:rsid w:val="00143621"/>
    <w:rsid w:val="00144FAD"/>
    <w:rsid w:val="00145167"/>
    <w:rsid w:val="00146166"/>
    <w:rsid w:val="00146AC1"/>
    <w:rsid w:val="00146F3C"/>
    <w:rsid w:val="00147F35"/>
    <w:rsid w:val="001500B7"/>
    <w:rsid w:val="00151087"/>
    <w:rsid w:val="001518FB"/>
    <w:rsid w:val="00152FE1"/>
    <w:rsid w:val="00154361"/>
    <w:rsid w:val="00154863"/>
    <w:rsid w:val="00155FB7"/>
    <w:rsid w:val="0015674F"/>
    <w:rsid w:val="001573CE"/>
    <w:rsid w:val="0015746C"/>
    <w:rsid w:val="00157DBC"/>
    <w:rsid w:val="0016047C"/>
    <w:rsid w:val="0016072B"/>
    <w:rsid w:val="00160837"/>
    <w:rsid w:val="001612A9"/>
    <w:rsid w:val="0016159D"/>
    <w:rsid w:val="00161868"/>
    <w:rsid w:val="00161D68"/>
    <w:rsid w:val="0016211D"/>
    <w:rsid w:val="001630AA"/>
    <w:rsid w:val="001630C2"/>
    <w:rsid w:val="00164745"/>
    <w:rsid w:val="00164980"/>
    <w:rsid w:val="00166FD9"/>
    <w:rsid w:val="00170996"/>
    <w:rsid w:val="00170C2B"/>
    <w:rsid w:val="00170DBE"/>
    <w:rsid w:val="00171070"/>
    <w:rsid w:val="0017130A"/>
    <w:rsid w:val="001717CC"/>
    <w:rsid w:val="00173C32"/>
    <w:rsid w:val="00173E0B"/>
    <w:rsid w:val="001741EC"/>
    <w:rsid w:val="001749A0"/>
    <w:rsid w:val="0017536F"/>
    <w:rsid w:val="0017564E"/>
    <w:rsid w:val="00175AF6"/>
    <w:rsid w:val="00175D1E"/>
    <w:rsid w:val="00175DBF"/>
    <w:rsid w:val="00177586"/>
    <w:rsid w:val="001777D3"/>
    <w:rsid w:val="0018012F"/>
    <w:rsid w:val="001801FD"/>
    <w:rsid w:val="001823DB"/>
    <w:rsid w:val="00182473"/>
    <w:rsid w:val="001828D2"/>
    <w:rsid w:val="0018670D"/>
    <w:rsid w:val="0018692B"/>
    <w:rsid w:val="00187446"/>
    <w:rsid w:val="00187A20"/>
    <w:rsid w:val="00192672"/>
    <w:rsid w:val="00193237"/>
    <w:rsid w:val="00193D27"/>
    <w:rsid w:val="00195797"/>
    <w:rsid w:val="00196711"/>
    <w:rsid w:val="0019728F"/>
    <w:rsid w:val="00197AB5"/>
    <w:rsid w:val="001A1040"/>
    <w:rsid w:val="001A1065"/>
    <w:rsid w:val="001A1509"/>
    <w:rsid w:val="001A199E"/>
    <w:rsid w:val="001A2044"/>
    <w:rsid w:val="001A32AD"/>
    <w:rsid w:val="001A391B"/>
    <w:rsid w:val="001A488E"/>
    <w:rsid w:val="001A6064"/>
    <w:rsid w:val="001A70BB"/>
    <w:rsid w:val="001A73A8"/>
    <w:rsid w:val="001A769D"/>
    <w:rsid w:val="001A78D6"/>
    <w:rsid w:val="001A7C23"/>
    <w:rsid w:val="001B05BA"/>
    <w:rsid w:val="001B14EF"/>
    <w:rsid w:val="001B18BD"/>
    <w:rsid w:val="001B18FF"/>
    <w:rsid w:val="001B1CE9"/>
    <w:rsid w:val="001B219C"/>
    <w:rsid w:val="001B2908"/>
    <w:rsid w:val="001B29AF"/>
    <w:rsid w:val="001B4215"/>
    <w:rsid w:val="001B4E60"/>
    <w:rsid w:val="001B5A84"/>
    <w:rsid w:val="001B65BC"/>
    <w:rsid w:val="001B6FB9"/>
    <w:rsid w:val="001B7C5A"/>
    <w:rsid w:val="001C11CB"/>
    <w:rsid w:val="001C15DE"/>
    <w:rsid w:val="001C1805"/>
    <w:rsid w:val="001C197B"/>
    <w:rsid w:val="001C29C2"/>
    <w:rsid w:val="001C2B5A"/>
    <w:rsid w:val="001C41D5"/>
    <w:rsid w:val="001C44E9"/>
    <w:rsid w:val="001C48E5"/>
    <w:rsid w:val="001C508B"/>
    <w:rsid w:val="001C57FE"/>
    <w:rsid w:val="001C5C8D"/>
    <w:rsid w:val="001C6425"/>
    <w:rsid w:val="001C6FA7"/>
    <w:rsid w:val="001D0805"/>
    <w:rsid w:val="001D09D0"/>
    <w:rsid w:val="001D1495"/>
    <w:rsid w:val="001D1BFE"/>
    <w:rsid w:val="001D1E86"/>
    <w:rsid w:val="001D2319"/>
    <w:rsid w:val="001D2BCC"/>
    <w:rsid w:val="001D2E5E"/>
    <w:rsid w:val="001D3751"/>
    <w:rsid w:val="001D3E8B"/>
    <w:rsid w:val="001D4477"/>
    <w:rsid w:val="001D55F7"/>
    <w:rsid w:val="001D62B1"/>
    <w:rsid w:val="001D6371"/>
    <w:rsid w:val="001D741C"/>
    <w:rsid w:val="001D79D0"/>
    <w:rsid w:val="001E045C"/>
    <w:rsid w:val="001E0F93"/>
    <w:rsid w:val="001E1D68"/>
    <w:rsid w:val="001E2945"/>
    <w:rsid w:val="001E2BAD"/>
    <w:rsid w:val="001E400B"/>
    <w:rsid w:val="001E5809"/>
    <w:rsid w:val="001E59C3"/>
    <w:rsid w:val="001E5DDE"/>
    <w:rsid w:val="001E706A"/>
    <w:rsid w:val="001F0B6A"/>
    <w:rsid w:val="001F0C9B"/>
    <w:rsid w:val="001F1567"/>
    <w:rsid w:val="001F1C8E"/>
    <w:rsid w:val="001F1CC7"/>
    <w:rsid w:val="001F313B"/>
    <w:rsid w:val="001F331F"/>
    <w:rsid w:val="001F35EE"/>
    <w:rsid w:val="001F3C31"/>
    <w:rsid w:val="001F3DC8"/>
    <w:rsid w:val="001F4FB3"/>
    <w:rsid w:val="001F561C"/>
    <w:rsid w:val="001F5D2D"/>
    <w:rsid w:val="001F5D8B"/>
    <w:rsid w:val="001F6EBF"/>
    <w:rsid w:val="001F73CF"/>
    <w:rsid w:val="00201761"/>
    <w:rsid w:val="00202467"/>
    <w:rsid w:val="0020281F"/>
    <w:rsid w:val="00202C3C"/>
    <w:rsid w:val="00202D5C"/>
    <w:rsid w:val="00203647"/>
    <w:rsid w:val="002038A7"/>
    <w:rsid w:val="00204763"/>
    <w:rsid w:val="00204D44"/>
    <w:rsid w:val="00205058"/>
    <w:rsid w:val="00206664"/>
    <w:rsid w:val="002071A5"/>
    <w:rsid w:val="0020740C"/>
    <w:rsid w:val="0021043A"/>
    <w:rsid w:val="00210674"/>
    <w:rsid w:val="002109F2"/>
    <w:rsid w:val="00210A20"/>
    <w:rsid w:val="00210B40"/>
    <w:rsid w:val="00211C9E"/>
    <w:rsid w:val="00212010"/>
    <w:rsid w:val="00212082"/>
    <w:rsid w:val="0021294A"/>
    <w:rsid w:val="00212BF8"/>
    <w:rsid w:val="00212C86"/>
    <w:rsid w:val="00213780"/>
    <w:rsid w:val="00213A8F"/>
    <w:rsid w:val="002146C2"/>
    <w:rsid w:val="00214909"/>
    <w:rsid w:val="00215104"/>
    <w:rsid w:val="00215532"/>
    <w:rsid w:val="002157D6"/>
    <w:rsid w:val="00215C01"/>
    <w:rsid w:val="0021733B"/>
    <w:rsid w:val="002201A3"/>
    <w:rsid w:val="00220809"/>
    <w:rsid w:val="00221526"/>
    <w:rsid w:val="002255D9"/>
    <w:rsid w:val="00226023"/>
    <w:rsid w:val="002264B9"/>
    <w:rsid w:val="00227A64"/>
    <w:rsid w:val="00230184"/>
    <w:rsid w:val="002302B6"/>
    <w:rsid w:val="0023034F"/>
    <w:rsid w:val="002304A2"/>
    <w:rsid w:val="0023079A"/>
    <w:rsid w:val="00232047"/>
    <w:rsid w:val="00233660"/>
    <w:rsid w:val="002336AA"/>
    <w:rsid w:val="00233F4E"/>
    <w:rsid w:val="002345D5"/>
    <w:rsid w:val="002348F7"/>
    <w:rsid w:val="002349A6"/>
    <w:rsid w:val="00235190"/>
    <w:rsid w:val="00235E3C"/>
    <w:rsid w:val="00236277"/>
    <w:rsid w:val="00236278"/>
    <w:rsid w:val="00237005"/>
    <w:rsid w:val="00240388"/>
    <w:rsid w:val="00240F71"/>
    <w:rsid w:val="002413A6"/>
    <w:rsid w:val="00241430"/>
    <w:rsid w:val="002415FC"/>
    <w:rsid w:val="002416BE"/>
    <w:rsid w:val="00241C5A"/>
    <w:rsid w:val="002420D7"/>
    <w:rsid w:val="00242F6B"/>
    <w:rsid w:val="002433F9"/>
    <w:rsid w:val="002435CD"/>
    <w:rsid w:val="00243935"/>
    <w:rsid w:val="002454F2"/>
    <w:rsid w:val="00245932"/>
    <w:rsid w:val="00245DCA"/>
    <w:rsid w:val="00246312"/>
    <w:rsid w:val="002464C5"/>
    <w:rsid w:val="00247963"/>
    <w:rsid w:val="00247FE6"/>
    <w:rsid w:val="00251262"/>
    <w:rsid w:val="00251413"/>
    <w:rsid w:val="00251B47"/>
    <w:rsid w:val="00251FA6"/>
    <w:rsid w:val="00252409"/>
    <w:rsid w:val="00252648"/>
    <w:rsid w:val="0025283B"/>
    <w:rsid w:val="00252BF4"/>
    <w:rsid w:val="002534EE"/>
    <w:rsid w:val="00254364"/>
    <w:rsid w:val="00254E89"/>
    <w:rsid w:val="00257046"/>
    <w:rsid w:val="00257B42"/>
    <w:rsid w:val="00260876"/>
    <w:rsid w:val="002615C7"/>
    <w:rsid w:val="00263385"/>
    <w:rsid w:val="00263758"/>
    <w:rsid w:val="0026414F"/>
    <w:rsid w:val="00264A85"/>
    <w:rsid w:val="00265BEA"/>
    <w:rsid w:val="00266892"/>
    <w:rsid w:val="00267F6C"/>
    <w:rsid w:val="0027084A"/>
    <w:rsid w:val="002719B7"/>
    <w:rsid w:val="00271C4D"/>
    <w:rsid w:val="00272255"/>
    <w:rsid w:val="0027374D"/>
    <w:rsid w:val="00274433"/>
    <w:rsid w:val="00274E10"/>
    <w:rsid w:val="00275BFE"/>
    <w:rsid w:val="00276D62"/>
    <w:rsid w:val="002771B6"/>
    <w:rsid w:val="00280275"/>
    <w:rsid w:val="002808EF"/>
    <w:rsid w:val="00280AED"/>
    <w:rsid w:val="002816C7"/>
    <w:rsid w:val="00282733"/>
    <w:rsid w:val="00282E3B"/>
    <w:rsid w:val="002842E7"/>
    <w:rsid w:val="00285180"/>
    <w:rsid w:val="0028566A"/>
    <w:rsid w:val="002864C7"/>
    <w:rsid w:val="00286B4A"/>
    <w:rsid w:val="002870C3"/>
    <w:rsid w:val="002900D8"/>
    <w:rsid w:val="0029023F"/>
    <w:rsid w:val="002905C5"/>
    <w:rsid w:val="002905DC"/>
    <w:rsid w:val="00290F18"/>
    <w:rsid w:val="00291151"/>
    <w:rsid w:val="00291D4C"/>
    <w:rsid w:val="00291E83"/>
    <w:rsid w:val="002926DB"/>
    <w:rsid w:val="002928FF"/>
    <w:rsid w:val="002945C1"/>
    <w:rsid w:val="00294645"/>
    <w:rsid w:val="0029538E"/>
    <w:rsid w:val="00295CAE"/>
    <w:rsid w:val="002961BD"/>
    <w:rsid w:val="00296424"/>
    <w:rsid w:val="00296597"/>
    <w:rsid w:val="002966C9"/>
    <w:rsid w:val="0029689E"/>
    <w:rsid w:val="00296D6B"/>
    <w:rsid w:val="00296E75"/>
    <w:rsid w:val="00296F37"/>
    <w:rsid w:val="00297562"/>
    <w:rsid w:val="00297EE0"/>
    <w:rsid w:val="002A054D"/>
    <w:rsid w:val="002A0711"/>
    <w:rsid w:val="002A08E0"/>
    <w:rsid w:val="002A307F"/>
    <w:rsid w:val="002A38FA"/>
    <w:rsid w:val="002A3CBC"/>
    <w:rsid w:val="002A4705"/>
    <w:rsid w:val="002A570B"/>
    <w:rsid w:val="002A6348"/>
    <w:rsid w:val="002A7E25"/>
    <w:rsid w:val="002A7FB6"/>
    <w:rsid w:val="002B08A2"/>
    <w:rsid w:val="002B1C1E"/>
    <w:rsid w:val="002B2389"/>
    <w:rsid w:val="002B2427"/>
    <w:rsid w:val="002B28E7"/>
    <w:rsid w:val="002B2907"/>
    <w:rsid w:val="002B3419"/>
    <w:rsid w:val="002B4172"/>
    <w:rsid w:val="002B4A8C"/>
    <w:rsid w:val="002B4AB2"/>
    <w:rsid w:val="002B551A"/>
    <w:rsid w:val="002B5722"/>
    <w:rsid w:val="002B610A"/>
    <w:rsid w:val="002B69B8"/>
    <w:rsid w:val="002C066C"/>
    <w:rsid w:val="002C1508"/>
    <w:rsid w:val="002C1A62"/>
    <w:rsid w:val="002C224E"/>
    <w:rsid w:val="002C3502"/>
    <w:rsid w:val="002C3EBE"/>
    <w:rsid w:val="002C3ED6"/>
    <w:rsid w:val="002C53E8"/>
    <w:rsid w:val="002C5721"/>
    <w:rsid w:val="002C5D8E"/>
    <w:rsid w:val="002C68E9"/>
    <w:rsid w:val="002D055F"/>
    <w:rsid w:val="002D0C5E"/>
    <w:rsid w:val="002D1004"/>
    <w:rsid w:val="002D1570"/>
    <w:rsid w:val="002D2CAF"/>
    <w:rsid w:val="002D2D99"/>
    <w:rsid w:val="002D3CCB"/>
    <w:rsid w:val="002D405D"/>
    <w:rsid w:val="002D52ED"/>
    <w:rsid w:val="002D5517"/>
    <w:rsid w:val="002D6C23"/>
    <w:rsid w:val="002D6D6D"/>
    <w:rsid w:val="002E1D9E"/>
    <w:rsid w:val="002E211E"/>
    <w:rsid w:val="002E3125"/>
    <w:rsid w:val="002E398D"/>
    <w:rsid w:val="002E3D0C"/>
    <w:rsid w:val="002E46D8"/>
    <w:rsid w:val="002E638B"/>
    <w:rsid w:val="002E6E82"/>
    <w:rsid w:val="002E7217"/>
    <w:rsid w:val="002E72B3"/>
    <w:rsid w:val="002E79FA"/>
    <w:rsid w:val="002F0A58"/>
    <w:rsid w:val="002F17A5"/>
    <w:rsid w:val="002F1A4D"/>
    <w:rsid w:val="002F2B58"/>
    <w:rsid w:val="002F3425"/>
    <w:rsid w:val="002F396F"/>
    <w:rsid w:val="002F4354"/>
    <w:rsid w:val="002F4812"/>
    <w:rsid w:val="002F4D07"/>
    <w:rsid w:val="002F600F"/>
    <w:rsid w:val="002F6AB0"/>
    <w:rsid w:val="002F6CC2"/>
    <w:rsid w:val="002F6E5F"/>
    <w:rsid w:val="002F7049"/>
    <w:rsid w:val="002F7386"/>
    <w:rsid w:val="002F7C88"/>
    <w:rsid w:val="0030036F"/>
    <w:rsid w:val="003018BE"/>
    <w:rsid w:val="00303D03"/>
    <w:rsid w:val="00304D27"/>
    <w:rsid w:val="00304D61"/>
    <w:rsid w:val="003060C5"/>
    <w:rsid w:val="003061BA"/>
    <w:rsid w:val="00306427"/>
    <w:rsid w:val="0030715C"/>
    <w:rsid w:val="0031013C"/>
    <w:rsid w:val="00310FCC"/>
    <w:rsid w:val="00311709"/>
    <w:rsid w:val="00312177"/>
    <w:rsid w:val="00312E9D"/>
    <w:rsid w:val="00312F89"/>
    <w:rsid w:val="00313714"/>
    <w:rsid w:val="00313F72"/>
    <w:rsid w:val="00314C45"/>
    <w:rsid w:val="00315F35"/>
    <w:rsid w:val="003160A6"/>
    <w:rsid w:val="00316DE1"/>
    <w:rsid w:val="00316EBB"/>
    <w:rsid w:val="00316FA3"/>
    <w:rsid w:val="0031773A"/>
    <w:rsid w:val="00317861"/>
    <w:rsid w:val="00317A35"/>
    <w:rsid w:val="00317E85"/>
    <w:rsid w:val="00317FD9"/>
    <w:rsid w:val="00321A9F"/>
    <w:rsid w:val="003223B9"/>
    <w:rsid w:val="00322CF9"/>
    <w:rsid w:val="00322FC9"/>
    <w:rsid w:val="00323A35"/>
    <w:rsid w:val="0032446F"/>
    <w:rsid w:val="0032491D"/>
    <w:rsid w:val="00326272"/>
    <w:rsid w:val="00327B67"/>
    <w:rsid w:val="00327C60"/>
    <w:rsid w:val="00330939"/>
    <w:rsid w:val="00330AD5"/>
    <w:rsid w:val="00332199"/>
    <w:rsid w:val="003321C6"/>
    <w:rsid w:val="00332F52"/>
    <w:rsid w:val="00333E23"/>
    <w:rsid w:val="00333EBE"/>
    <w:rsid w:val="003343F2"/>
    <w:rsid w:val="0033485C"/>
    <w:rsid w:val="00334F5E"/>
    <w:rsid w:val="00335C5C"/>
    <w:rsid w:val="00335CC4"/>
    <w:rsid w:val="00336B45"/>
    <w:rsid w:val="00336FFE"/>
    <w:rsid w:val="003403E7"/>
    <w:rsid w:val="00340684"/>
    <w:rsid w:val="00340EA1"/>
    <w:rsid w:val="0034172D"/>
    <w:rsid w:val="003420CE"/>
    <w:rsid w:val="0034231E"/>
    <w:rsid w:val="003423E6"/>
    <w:rsid w:val="003424E9"/>
    <w:rsid w:val="00342536"/>
    <w:rsid w:val="0034362A"/>
    <w:rsid w:val="003439CA"/>
    <w:rsid w:val="00343D9A"/>
    <w:rsid w:val="003471C6"/>
    <w:rsid w:val="00347A2F"/>
    <w:rsid w:val="003506F7"/>
    <w:rsid w:val="00350AEC"/>
    <w:rsid w:val="00351D15"/>
    <w:rsid w:val="0035216E"/>
    <w:rsid w:val="003521BA"/>
    <w:rsid w:val="0035458D"/>
    <w:rsid w:val="00354E85"/>
    <w:rsid w:val="0035556D"/>
    <w:rsid w:val="003557FB"/>
    <w:rsid w:val="00355A6C"/>
    <w:rsid w:val="00355F44"/>
    <w:rsid w:val="003563C5"/>
    <w:rsid w:val="003568FF"/>
    <w:rsid w:val="00357640"/>
    <w:rsid w:val="00357AA7"/>
    <w:rsid w:val="0036051A"/>
    <w:rsid w:val="0036051C"/>
    <w:rsid w:val="0036080D"/>
    <w:rsid w:val="003618C8"/>
    <w:rsid w:val="00361BB0"/>
    <w:rsid w:val="00361F1D"/>
    <w:rsid w:val="0036252A"/>
    <w:rsid w:val="00362EE5"/>
    <w:rsid w:val="00363475"/>
    <w:rsid w:val="0036374B"/>
    <w:rsid w:val="0036380E"/>
    <w:rsid w:val="00363C05"/>
    <w:rsid w:val="0036601E"/>
    <w:rsid w:val="00367488"/>
    <w:rsid w:val="00367CF9"/>
    <w:rsid w:val="00370CB5"/>
    <w:rsid w:val="003715D2"/>
    <w:rsid w:val="00371A1F"/>
    <w:rsid w:val="00371AA0"/>
    <w:rsid w:val="00371D41"/>
    <w:rsid w:val="00371E35"/>
    <w:rsid w:val="00371E4D"/>
    <w:rsid w:val="00372536"/>
    <w:rsid w:val="0037253A"/>
    <w:rsid w:val="00372763"/>
    <w:rsid w:val="00375589"/>
    <w:rsid w:val="003761CA"/>
    <w:rsid w:val="00376ED3"/>
    <w:rsid w:val="003773C5"/>
    <w:rsid w:val="00377759"/>
    <w:rsid w:val="00377C24"/>
    <w:rsid w:val="003805A3"/>
    <w:rsid w:val="00381E1A"/>
    <w:rsid w:val="00382A19"/>
    <w:rsid w:val="0038335F"/>
    <w:rsid w:val="00383528"/>
    <w:rsid w:val="003838D6"/>
    <w:rsid w:val="00383C3A"/>
    <w:rsid w:val="00383FF2"/>
    <w:rsid w:val="003843B5"/>
    <w:rsid w:val="00384A51"/>
    <w:rsid w:val="00384BE5"/>
    <w:rsid w:val="003850B0"/>
    <w:rsid w:val="003868E6"/>
    <w:rsid w:val="0038753D"/>
    <w:rsid w:val="00387563"/>
    <w:rsid w:val="00387A60"/>
    <w:rsid w:val="00387D68"/>
    <w:rsid w:val="003900F2"/>
    <w:rsid w:val="00390462"/>
    <w:rsid w:val="003904D5"/>
    <w:rsid w:val="003913A0"/>
    <w:rsid w:val="00391989"/>
    <w:rsid w:val="00391D44"/>
    <w:rsid w:val="00391E38"/>
    <w:rsid w:val="0039312F"/>
    <w:rsid w:val="0039393C"/>
    <w:rsid w:val="00393942"/>
    <w:rsid w:val="0039489D"/>
    <w:rsid w:val="00394CD1"/>
    <w:rsid w:val="0039688E"/>
    <w:rsid w:val="003968AF"/>
    <w:rsid w:val="00397219"/>
    <w:rsid w:val="003972D9"/>
    <w:rsid w:val="003A009B"/>
    <w:rsid w:val="003A06DC"/>
    <w:rsid w:val="003A440D"/>
    <w:rsid w:val="003A46B3"/>
    <w:rsid w:val="003A49FF"/>
    <w:rsid w:val="003A4EAE"/>
    <w:rsid w:val="003A59D1"/>
    <w:rsid w:val="003A689C"/>
    <w:rsid w:val="003A6AE3"/>
    <w:rsid w:val="003A6E20"/>
    <w:rsid w:val="003A721F"/>
    <w:rsid w:val="003B00B1"/>
    <w:rsid w:val="003B05DC"/>
    <w:rsid w:val="003B1DC2"/>
    <w:rsid w:val="003B2725"/>
    <w:rsid w:val="003B3D0D"/>
    <w:rsid w:val="003B4368"/>
    <w:rsid w:val="003B438A"/>
    <w:rsid w:val="003B4803"/>
    <w:rsid w:val="003B55A1"/>
    <w:rsid w:val="003B57E8"/>
    <w:rsid w:val="003B618D"/>
    <w:rsid w:val="003B67E3"/>
    <w:rsid w:val="003B67F9"/>
    <w:rsid w:val="003B77A4"/>
    <w:rsid w:val="003C044C"/>
    <w:rsid w:val="003C070C"/>
    <w:rsid w:val="003C0929"/>
    <w:rsid w:val="003C2339"/>
    <w:rsid w:val="003C3441"/>
    <w:rsid w:val="003C4424"/>
    <w:rsid w:val="003C446D"/>
    <w:rsid w:val="003C49E4"/>
    <w:rsid w:val="003C4EDE"/>
    <w:rsid w:val="003C4F93"/>
    <w:rsid w:val="003C5361"/>
    <w:rsid w:val="003C5E4D"/>
    <w:rsid w:val="003C5EFA"/>
    <w:rsid w:val="003C5F55"/>
    <w:rsid w:val="003C7A7F"/>
    <w:rsid w:val="003D040D"/>
    <w:rsid w:val="003D098E"/>
    <w:rsid w:val="003D32DD"/>
    <w:rsid w:val="003D43A2"/>
    <w:rsid w:val="003D4EC6"/>
    <w:rsid w:val="003D57DE"/>
    <w:rsid w:val="003D599D"/>
    <w:rsid w:val="003D6284"/>
    <w:rsid w:val="003D64B2"/>
    <w:rsid w:val="003D6DF4"/>
    <w:rsid w:val="003E194A"/>
    <w:rsid w:val="003E1B4E"/>
    <w:rsid w:val="003E209D"/>
    <w:rsid w:val="003E23D4"/>
    <w:rsid w:val="003E2D57"/>
    <w:rsid w:val="003E3DD2"/>
    <w:rsid w:val="003E49EE"/>
    <w:rsid w:val="003E501C"/>
    <w:rsid w:val="003E51A7"/>
    <w:rsid w:val="003E52B0"/>
    <w:rsid w:val="003E5A90"/>
    <w:rsid w:val="003E6449"/>
    <w:rsid w:val="003E698D"/>
    <w:rsid w:val="003E6F36"/>
    <w:rsid w:val="003E7C11"/>
    <w:rsid w:val="003E7C7B"/>
    <w:rsid w:val="003E7E70"/>
    <w:rsid w:val="003F05A2"/>
    <w:rsid w:val="003F0770"/>
    <w:rsid w:val="003F12C1"/>
    <w:rsid w:val="003F1A82"/>
    <w:rsid w:val="003F2BFD"/>
    <w:rsid w:val="003F2EF3"/>
    <w:rsid w:val="003F2FF3"/>
    <w:rsid w:val="003F3234"/>
    <w:rsid w:val="003F3646"/>
    <w:rsid w:val="003F5553"/>
    <w:rsid w:val="003F5BD7"/>
    <w:rsid w:val="003F5D5E"/>
    <w:rsid w:val="003F621B"/>
    <w:rsid w:val="003F64C6"/>
    <w:rsid w:val="003F6FF8"/>
    <w:rsid w:val="003F709B"/>
    <w:rsid w:val="004008EC"/>
    <w:rsid w:val="004008F3"/>
    <w:rsid w:val="00400AE9"/>
    <w:rsid w:val="00400BA1"/>
    <w:rsid w:val="00401451"/>
    <w:rsid w:val="00401484"/>
    <w:rsid w:val="004025B1"/>
    <w:rsid w:val="00402973"/>
    <w:rsid w:val="00403545"/>
    <w:rsid w:val="004036B0"/>
    <w:rsid w:val="0040446D"/>
    <w:rsid w:val="00404EB3"/>
    <w:rsid w:val="004056D4"/>
    <w:rsid w:val="004078D1"/>
    <w:rsid w:val="00407B71"/>
    <w:rsid w:val="0041070F"/>
    <w:rsid w:val="004108FE"/>
    <w:rsid w:val="004115D6"/>
    <w:rsid w:val="00412346"/>
    <w:rsid w:val="00412DCA"/>
    <w:rsid w:val="00412F9C"/>
    <w:rsid w:val="0041305E"/>
    <w:rsid w:val="0041336A"/>
    <w:rsid w:val="004136B8"/>
    <w:rsid w:val="00414305"/>
    <w:rsid w:val="00414FEC"/>
    <w:rsid w:val="0041549A"/>
    <w:rsid w:val="0041664E"/>
    <w:rsid w:val="00416EA9"/>
    <w:rsid w:val="00417349"/>
    <w:rsid w:val="00417D97"/>
    <w:rsid w:val="004204DB"/>
    <w:rsid w:val="004206FF"/>
    <w:rsid w:val="0042157E"/>
    <w:rsid w:val="00423031"/>
    <w:rsid w:val="004244BD"/>
    <w:rsid w:val="004258D8"/>
    <w:rsid w:val="00426681"/>
    <w:rsid w:val="00426773"/>
    <w:rsid w:val="00426AD7"/>
    <w:rsid w:val="00427235"/>
    <w:rsid w:val="004272FB"/>
    <w:rsid w:val="00427331"/>
    <w:rsid w:val="004278DF"/>
    <w:rsid w:val="00430BCC"/>
    <w:rsid w:val="00432C01"/>
    <w:rsid w:val="00432DC8"/>
    <w:rsid w:val="00432E6D"/>
    <w:rsid w:val="00437044"/>
    <w:rsid w:val="004372AA"/>
    <w:rsid w:val="0043787C"/>
    <w:rsid w:val="0044022D"/>
    <w:rsid w:val="00441C9C"/>
    <w:rsid w:val="00442E55"/>
    <w:rsid w:val="004435E9"/>
    <w:rsid w:val="0044494F"/>
    <w:rsid w:val="004449B2"/>
    <w:rsid w:val="00447A65"/>
    <w:rsid w:val="00450292"/>
    <w:rsid w:val="0045063F"/>
    <w:rsid w:val="00450812"/>
    <w:rsid w:val="0045126D"/>
    <w:rsid w:val="004517A5"/>
    <w:rsid w:val="00452A04"/>
    <w:rsid w:val="00452D39"/>
    <w:rsid w:val="00453A4D"/>
    <w:rsid w:val="0045472D"/>
    <w:rsid w:val="004560FD"/>
    <w:rsid w:val="00457A97"/>
    <w:rsid w:val="00460D95"/>
    <w:rsid w:val="00462BA6"/>
    <w:rsid w:val="004664B4"/>
    <w:rsid w:val="00466E70"/>
    <w:rsid w:val="00467180"/>
    <w:rsid w:val="00470B06"/>
    <w:rsid w:val="0047184B"/>
    <w:rsid w:val="0047286F"/>
    <w:rsid w:val="0047343B"/>
    <w:rsid w:val="004738EE"/>
    <w:rsid w:val="00474506"/>
    <w:rsid w:val="004750AD"/>
    <w:rsid w:val="00475AA3"/>
    <w:rsid w:val="004761B9"/>
    <w:rsid w:val="00476375"/>
    <w:rsid w:val="00477950"/>
    <w:rsid w:val="0048090F"/>
    <w:rsid w:val="00480ECF"/>
    <w:rsid w:val="00481082"/>
    <w:rsid w:val="00481CBC"/>
    <w:rsid w:val="004827A4"/>
    <w:rsid w:val="004827C9"/>
    <w:rsid w:val="0048321C"/>
    <w:rsid w:val="00484D12"/>
    <w:rsid w:val="00485C5B"/>
    <w:rsid w:val="00485EF9"/>
    <w:rsid w:val="00486BC7"/>
    <w:rsid w:val="00487153"/>
    <w:rsid w:val="00487BD5"/>
    <w:rsid w:val="004917D7"/>
    <w:rsid w:val="0049205C"/>
    <w:rsid w:val="004928F4"/>
    <w:rsid w:val="00492D9D"/>
    <w:rsid w:val="00494084"/>
    <w:rsid w:val="0049563A"/>
    <w:rsid w:val="004959D5"/>
    <w:rsid w:val="0049614A"/>
    <w:rsid w:val="0049667A"/>
    <w:rsid w:val="00496BF0"/>
    <w:rsid w:val="0049748D"/>
    <w:rsid w:val="004A0EEB"/>
    <w:rsid w:val="004A207A"/>
    <w:rsid w:val="004A2840"/>
    <w:rsid w:val="004A30A4"/>
    <w:rsid w:val="004A3444"/>
    <w:rsid w:val="004A4A74"/>
    <w:rsid w:val="004A5F24"/>
    <w:rsid w:val="004A63E5"/>
    <w:rsid w:val="004A6F43"/>
    <w:rsid w:val="004B0F8A"/>
    <w:rsid w:val="004B1429"/>
    <w:rsid w:val="004B1859"/>
    <w:rsid w:val="004B21D0"/>
    <w:rsid w:val="004B22D6"/>
    <w:rsid w:val="004B24E1"/>
    <w:rsid w:val="004B32B4"/>
    <w:rsid w:val="004B3B03"/>
    <w:rsid w:val="004B3B4C"/>
    <w:rsid w:val="004B57A2"/>
    <w:rsid w:val="004B6626"/>
    <w:rsid w:val="004B6847"/>
    <w:rsid w:val="004B6ADE"/>
    <w:rsid w:val="004B6D74"/>
    <w:rsid w:val="004C08B7"/>
    <w:rsid w:val="004C0B01"/>
    <w:rsid w:val="004C152D"/>
    <w:rsid w:val="004C2144"/>
    <w:rsid w:val="004C2333"/>
    <w:rsid w:val="004C24A2"/>
    <w:rsid w:val="004C29A3"/>
    <w:rsid w:val="004C3FE6"/>
    <w:rsid w:val="004C43FC"/>
    <w:rsid w:val="004C463C"/>
    <w:rsid w:val="004C6121"/>
    <w:rsid w:val="004C6610"/>
    <w:rsid w:val="004C6DE9"/>
    <w:rsid w:val="004C70F2"/>
    <w:rsid w:val="004C7741"/>
    <w:rsid w:val="004D1658"/>
    <w:rsid w:val="004D184C"/>
    <w:rsid w:val="004D1967"/>
    <w:rsid w:val="004D1A57"/>
    <w:rsid w:val="004D2A1A"/>
    <w:rsid w:val="004D3EEE"/>
    <w:rsid w:val="004D4000"/>
    <w:rsid w:val="004D45B9"/>
    <w:rsid w:val="004D4722"/>
    <w:rsid w:val="004D49C9"/>
    <w:rsid w:val="004D5C1F"/>
    <w:rsid w:val="004D6783"/>
    <w:rsid w:val="004D7386"/>
    <w:rsid w:val="004D7480"/>
    <w:rsid w:val="004D7C37"/>
    <w:rsid w:val="004D7FD1"/>
    <w:rsid w:val="004E00D6"/>
    <w:rsid w:val="004E11CA"/>
    <w:rsid w:val="004E1E9D"/>
    <w:rsid w:val="004E2DA7"/>
    <w:rsid w:val="004E3E40"/>
    <w:rsid w:val="004E43F6"/>
    <w:rsid w:val="004E4728"/>
    <w:rsid w:val="004E5088"/>
    <w:rsid w:val="004E5692"/>
    <w:rsid w:val="004E5B83"/>
    <w:rsid w:val="004E67FC"/>
    <w:rsid w:val="004E7031"/>
    <w:rsid w:val="004F17F2"/>
    <w:rsid w:val="004F26F1"/>
    <w:rsid w:val="004F29F1"/>
    <w:rsid w:val="004F308F"/>
    <w:rsid w:val="004F3E1F"/>
    <w:rsid w:val="004F5485"/>
    <w:rsid w:val="004F563C"/>
    <w:rsid w:val="004F5C3F"/>
    <w:rsid w:val="004F5CC3"/>
    <w:rsid w:val="004F5EED"/>
    <w:rsid w:val="004F65B2"/>
    <w:rsid w:val="004F692C"/>
    <w:rsid w:val="004F6BEC"/>
    <w:rsid w:val="004F70C0"/>
    <w:rsid w:val="004F7A62"/>
    <w:rsid w:val="00500DFA"/>
    <w:rsid w:val="005018F2"/>
    <w:rsid w:val="00503412"/>
    <w:rsid w:val="00504062"/>
    <w:rsid w:val="00504488"/>
    <w:rsid w:val="005044B5"/>
    <w:rsid w:val="005058EA"/>
    <w:rsid w:val="00505B8F"/>
    <w:rsid w:val="00505C45"/>
    <w:rsid w:val="00506851"/>
    <w:rsid w:val="00507482"/>
    <w:rsid w:val="00510EF0"/>
    <w:rsid w:val="005110DF"/>
    <w:rsid w:val="005116CD"/>
    <w:rsid w:val="00512D55"/>
    <w:rsid w:val="00512E49"/>
    <w:rsid w:val="0051323B"/>
    <w:rsid w:val="0051330C"/>
    <w:rsid w:val="00514583"/>
    <w:rsid w:val="00514B70"/>
    <w:rsid w:val="00515371"/>
    <w:rsid w:val="00515B17"/>
    <w:rsid w:val="0051727A"/>
    <w:rsid w:val="005177BE"/>
    <w:rsid w:val="00517C60"/>
    <w:rsid w:val="00521307"/>
    <w:rsid w:val="005215AD"/>
    <w:rsid w:val="005219C9"/>
    <w:rsid w:val="00521CB2"/>
    <w:rsid w:val="005220F4"/>
    <w:rsid w:val="00522317"/>
    <w:rsid w:val="00523F87"/>
    <w:rsid w:val="00523F8E"/>
    <w:rsid w:val="00524440"/>
    <w:rsid w:val="00524758"/>
    <w:rsid w:val="00524F2E"/>
    <w:rsid w:val="005256D5"/>
    <w:rsid w:val="005262DB"/>
    <w:rsid w:val="0053014F"/>
    <w:rsid w:val="00530298"/>
    <w:rsid w:val="00530B7E"/>
    <w:rsid w:val="0053105D"/>
    <w:rsid w:val="00531EFD"/>
    <w:rsid w:val="00532499"/>
    <w:rsid w:val="005326C7"/>
    <w:rsid w:val="00532EAA"/>
    <w:rsid w:val="005336CD"/>
    <w:rsid w:val="00533E7F"/>
    <w:rsid w:val="00533F57"/>
    <w:rsid w:val="00534615"/>
    <w:rsid w:val="00535E3C"/>
    <w:rsid w:val="00536181"/>
    <w:rsid w:val="0053672F"/>
    <w:rsid w:val="00540774"/>
    <w:rsid w:val="00541026"/>
    <w:rsid w:val="00541253"/>
    <w:rsid w:val="00541B9F"/>
    <w:rsid w:val="00542EDC"/>
    <w:rsid w:val="0054349A"/>
    <w:rsid w:val="00543F4A"/>
    <w:rsid w:val="0054418A"/>
    <w:rsid w:val="005449C6"/>
    <w:rsid w:val="00544CCA"/>
    <w:rsid w:val="00545365"/>
    <w:rsid w:val="005455E8"/>
    <w:rsid w:val="00545B38"/>
    <w:rsid w:val="005476A2"/>
    <w:rsid w:val="00547E27"/>
    <w:rsid w:val="00551633"/>
    <w:rsid w:val="005537C2"/>
    <w:rsid w:val="005541D0"/>
    <w:rsid w:val="005549EE"/>
    <w:rsid w:val="0055545F"/>
    <w:rsid w:val="00555687"/>
    <w:rsid w:val="00555833"/>
    <w:rsid w:val="00555F4D"/>
    <w:rsid w:val="005569D0"/>
    <w:rsid w:val="00556B6C"/>
    <w:rsid w:val="00556CC8"/>
    <w:rsid w:val="00557BD5"/>
    <w:rsid w:val="00560B85"/>
    <w:rsid w:val="00561274"/>
    <w:rsid w:val="00561787"/>
    <w:rsid w:val="005624A5"/>
    <w:rsid w:val="0056279A"/>
    <w:rsid w:val="0056281B"/>
    <w:rsid w:val="005632E2"/>
    <w:rsid w:val="00563B81"/>
    <w:rsid w:val="00563CDF"/>
    <w:rsid w:val="005644AC"/>
    <w:rsid w:val="00566434"/>
    <w:rsid w:val="00566CE6"/>
    <w:rsid w:val="005678B0"/>
    <w:rsid w:val="005702F7"/>
    <w:rsid w:val="0057038F"/>
    <w:rsid w:val="0057076D"/>
    <w:rsid w:val="0057094F"/>
    <w:rsid w:val="00570E26"/>
    <w:rsid w:val="00571786"/>
    <w:rsid w:val="00572042"/>
    <w:rsid w:val="005720FD"/>
    <w:rsid w:val="00572C34"/>
    <w:rsid w:val="00572EB7"/>
    <w:rsid w:val="00573BDA"/>
    <w:rsid w:val="00575B10"/>
    <w:rsid w:val="00575E73"/>
    <w:rsid w:val="00576C3E"/>
    <w:rsid w:val="00577408"/>
    <w:rsid w:val="0058006C"/>
    <w:rsid w:val="0058077D"/>
    <w:rsid w:val="00580DC4"/>
    <w:rsid w:val="00583420"/>
    <w:rsid w:val="00583492"/>
    <w:rsid w:val="005844B2"/>
    <w:rsid w:val="0058462D"/>
    <w:rsid w:val="005862A0"/>
    <w:rsid w:val="00586E5B"/>
    <w:rsid w:val="0058770C"/>
    <w:rsid w:val="0058783A"/>
    <w:rsid w:val="00591427"/>
    <w:rsid w:val="00591BEC"/>
    <w:rsid w:val="00591EE0"/>
    <w:rsid w:val="00592686"/>
    <w:rsid w:val="00593A90"/>
    <w:rsid w:val="005951E9"/>
    <w:rsid w:val="00596849"/>
    <w:rsid w:val="005968B0"/>
    <w:rsid w:val="005A0161"/>
    <w:rsid w:val="005A0AE6"/>
    <w:rsid w:val="005A10C4"/>
    <w:rsid w:val="005A1570"/>
    <w:rsid w:val="005A160C"/>
    <w:rsid w:val="005A1A36"/>
    <w:rsid w:val="005A23AA"/>
    <w:rsid w:val="005A5A06"/>
    <w:rsid w:val="005B020C"/>
    <w:rsid w:val="005B029D"/>
    <w:rsid w:val="005B1C3B"/>
    <w:rsid w:val="005B2B84"/>
    <w:rsid w:val="005B3363"/>
    <w:rsid w:val="005B3AF8"/>
    <w:rsid w:val="005B3B56"/>
    <w:rsid w:val="005B4B88"/>
    <w:rsid w:val="005B5234"/>
    <w:rsid w:val="005B5969"/>
    <w:rsid w:val="005B62DF"/>
    <w:rsid w:val="005B6BFF"/>
    <w:rsid w:val="005B7AFB"/>
    <w:rsid w:val="005B7C77"/>
    <w:rsid w:val="005C077D"/>
    <w:rsid w:val="005C07D2"/>
    <w:rsid w:val="005C3450"/>
    <w:rsid w:val="005C3B9D"/>
    <w:rsid w:val="005C453A"/>
    <w:rsid w:val="005C5752"/>
    <w:rsid w:val="005C5D7F"/>
    <w:rsid w:val="005C642E"/>
    <w:rsid w:val="005C6C46"/>
    <w:rsid w:val="005C6F7E"/>
    <w:rsid w:val="005C7F34"/>
    <w:rsid w:val="005D0D02"/>
    <w:rsid w:val="005D2AF8"/>
    <w:rsid w:val="005D2B0D"/>
    <w:rsid w:val="005D2E7C"/>
    <w:rsid w:val="005D3926"/>
    <w:rsid w:val="005D44AB"/>
    <w:rsid w:val="005D510A"/>
    <w:rsid w:val="005D54E5"/>
    <w:rsid w:val="005D558A"/>
    <w:rsid w:val="005D58CC"/>
    <w:rsid w:val="005D6AA7"/>
    <w:rsid w:val="005D741C"/>
    <w:rsid w:val="005D762C"/>
    <w:rsid w:val="005D7806"/>
    <w:rsid w:val="005D7BFC"/>
    <w:rsid w:val="005D7DE5"/>
    <w:rsid w:val="005E003F"/>
    <w:rsid w:val="005E02B7"/>
    <w:rsid w:val="005E0878"/>
    <w:rsid w:val="005E0ABA"/>
    <w:rsid w:val="005E12A6"/>
    <w:rsid w:val="005E165E"/>
    <w:rsid w:val="005E241D"/>
    <w:rsid w:val="005E2E6B"/>
    <w:rsid w:val="005E3C1C"/>
    <w:rsid w:val="005E3C60"/>
    <w:rsid w:val="005E4F65"/>
    <w:rsid w:val="005E561B"/>
    <w:rsid w:val="005E5776"/>
    <w:rsid w:val="005E6434"/>
    <w:rsid w:val="005E72A0"/>
    <w:rsid w:val="005E7344"/>
    <w:rsid w:val="005E7916"/>
    <w:rsid w:val="005F12FB"/>
    <w:rsid w:val="005F1F32"/>
    <w:rsid w:val="005F1F60"/>
    <w:rsid w:val="005F2922"/>
    <w:rsid w:val="005F32B8"/>
    <w:rsid w:val="005F45E1"/>
    <w:rsid w:val="005F478D"/>
    <w:rsid w:val="005F4DEB"/>
    <w:rsid w:val="005F4FBA"/>
    <w:rsid w:val="005F6906"/>
    <w:rsid w:val="005F6C76"/>
    <w:rsid w:val="005F7286"/>
    <w:rsid w:val="005F7D3A"/>
    <w:rsid w:val="00600E60"/>
    <w:rsid w:val="00601609"/>
    <w:rsid w:val="006018AB"/>
    <w:rsid w:val="00602159"/>
    <w:rsid w:val="006021D3"/>
    <w:rsid w:val="00603871"/>
    <w:rsid w:val="006040BA"/>
    <w:rsid w:val="00605668"/>
    <w:rsid w:val="00606603"/>
    <w:rsid w:val="006075C6"/>
    <w:rsid w:val="00607C23"/>
    <w:rsid w:val="00607DD2"/>
    <w:rsid w:val="0061099F"/>
    <w:rsid w:val="006117E0"/>
    <w:rsid w:val="00612107"/>
    <w:rsid w:val="00613213"/>
    <w:rsid w:val="00613DAF"/>
    <w:rsid w:val="006143E1"/>
    <w:rsid w:val="00614752"/>
    <w:rsid w:val="006156BC"/>
    <w:rsid w:val="00615C10"/>
    <w:rsid w:val="00616252"/>
    <w:rsid w:val="006163EF"/>
    <w:rsid w:val="006170AD"/>
    <w:rsid w:val="006179A7"/>
    <w:rsid w:val="00623F38"/>
    <w:rsid w:val="006245CE"/>
    <w:rsid w:val="0062480A"/>
    <w:rsid w:val="00624CCA"/>
    <w:rsid w:val="00625EFE"/>
    <w:rsid w:val="00625FEE"/>
    <w:rsid w:val="00627725"/>
    <w:rsid w:val="00627F63"/>
    <w:rsid w:val="0063074C"/>
    <w:rsid w:val="00630E3F"/>
    <w:rsid w:val="006315EE"/>
    <w:rsid w:val="00631F0B"/>
    <w:rsid w:val="00633923"/>
    <w:rsid w:val="00633AE1"/>
    <w:rsid w:val="006341AC"/>
    <w:rsid w:val="00634ED8"/>
    <w:rsid w:val="00635644"/>
    <w:rsid w:val="00635A29"/>
    <w:rsid w:val="006360D6"/>
    <w:rsid w:val="006370E1"/>
    <w:rsid w:val="00637EF7"/>
    <w:rsid w:val="006405FA"/>
    <w:rsid w:val="006415EA"/>
    <w:rsid w:val="00642F6A"/>
    <w:rsid w:val="006431DC"/>
    <w:rsid w:val="00644E22"/>
    <w:rsid w:val="00645CE1"/>
    <w:rsid w:val="00645DF1"/>
    <w:rsid w:val="0064691E"/>
    <w:rsid w:val="00650E05"/>
    <w:rsid w:val="00652594"/>
    <w:rsid w:val="0065270F"/>
    <w:rsid w:val="00652C41"/>
    <w:rsid w:val="00652F03"/>
    <w:rsid w:val="0065365F"/>
    <w:rsid w:val="00653986"/>
    <w:rsid w:val="00653ED6"/>
    <w:rsid w:val="0065578E"/>
    <w:rsid w:val="00656586"/>
    <w:rsid w:val="00656B52"/>
    <w:rsid w:val="0065772B"/>
    <w:rsid w:val="006579C4"/>
    <w:rsid w:val="00657B79"/>
    <w:rsid w:val="006607D0"/>
    <w:rsid w:val="00662668"/>
    <w:rsid w:val="006628C0"/>
    <w:rsid w:val="006628F9"/>
    <w:rsid w:val="006630FF"/>
    <w:rsid w:val="00663CDA"/>
    <w:rsid w:val="00664565"/>
    <w:rsid w:val="00664FAB"/>
    <w:rsid w:val="00666816"/>
    <w:rsid w:val="0067032F"/>
    <w:rsid w:val="00670604"/>
    <w:rsid w:val="00671E0C"/>
    <w:rsid w:val="00672439"/>
    <w:rsid w:val="006733FD"/>
    <w:rsid w:val="00673A7C"/>
    <w:rsid w:val="00673C17"/>
    <w:rsid w:val="0067626A"/>
    <w:rsid w:val="00676B69"/>
    <w:rsid w:val="00676E6D"/>
    <w:rsid w:val="00677418"/>
    <w:rsid w:val="00677597"/>
    <w:rsid w:val="00681354"/>
    <w:rsid w:val="00682ADF"/>
    <w:rsid w:val="0068307D"/>
    <w:rsid w:val="006833D1"/>
    <w:rsid w:val="00683B45"/>
    <w:rsid w:val="00683C7F"/>
    <w:rsid w:val="00684420"/>
    <w:rsid w:val="00684CEA"/>
    <w:rsid w:val="00685F24"/>
    <w:rsid w:val="0068614F"/>
    <w:rsid w:val="00686191"/>
    <w:rsid w:val="00690381"/>
    <w:rsid w:val="00690D09"/>
    <w:rsid w:val="00691017"/>
    <w:rsid w:val="0069209C"/>
    <w:rsid w:val="006934BF"/>
    <w:rsid w:val="006939E3"/>
    <w:rsid w:val="00695576"/>
    <w:rsid w:val="0069693D"/>
    <w:rsid w:val="00696C2C"/>
    <w:rsid w:val="00696FCB"/>
    <w:rsid w:val="006A05D9"/>
    <w:rsid w:val="006A0CA6"/>
    <w:rsid w:val="006A1654"/>
    <w:rsid w:val="006A1824"/>
    <w:rsid w:val="006A1A13"/>
    <w:rsid w:val="006A1BFB"/>
    <w:rsid w:val="006A3226"/>
    <w:rsid w:val="006A42B2"/>
    <w:rsid w:val="006A43B9"/>
    <w:rsid w:val="006A57DC"/>
    <w:rsid w:val="006A7A28"/>
    <w:rsid w:val="006A7AE0"/>
    <w:rsid w:val="006B0E64"/>
    <w:rsid w:val="006B158A"/>
    <w:rsid w:val="006B1EF7"/>
    <w:rsid w:val="006B275F"/>
    <w:rsid w:val="006B280B"/>
    <w:rsid w:val="006B3762"/>
    <w:rsid w:val="006B3B75"/>
    <w:rsid w:val="006B5410"/>
    <w:rsid w:val="006B5E55"/>
    <w:rsid w:val="006B5FA1"/>
    <w:rsid w:val="006B66BA"/>
    <w:rsid w:val="006B7435"/>
    <w:rsid w:val="006B7668"/>
    <w:rsid w:val="006C0E76"/>
    <w:rsid w:val="006C2245"/>
    <w:rsid w:val="006C233D"/>
    <w:rsid w:val="006C27A0"/>
    <w:rsid w:val="006C3117"/>
    <w:rsid w:val="006C3629"/>
    <w:rsid w:val="006C3A3E"/>
    <w:rsid w:val="006C4BBF"/>
    <w:rsid w:val="006C4E60"/>
    <w:rsid w:val="006C5C85"/>
    <w:rsid w:val="006C66FD"/>
    <w:rsid w:val="006C6B17"/>
    <w:rsid w:val="006D19E4"/>
    <w:rsid w:val="006D1A50"/>
    <w:rsid w:val="006D1D42"/>
    <w:rsid w:val="006D1F06"/>
    <w:rsid w:val="006D3BA9"/>
    <w:rsid w:val="006D49C5"/>
    <w:rsid w:val="006D5BE5"/>
    <w:rsid w:val="006D652E"/>
    <w:rsid w:val="006D6675"/>
    <w:rsid w:val="006D70B9"/>
    <w:rsid w:val="006D7C2D"/>
    <w:rsid w:val="006E1290"/>
    <w:rsid w:val="006E1BB9"/>
    <w:rsid w:val="006E2491"/>
    <w:rsid w:val="006E267F"/>
    <w:rsid w:val="006E26F8"/>
    <w:rsid w:val="006E2ED8"/>
    <w:rsid w:val="006E3546"/>
    <w:rsid w:val="006E51D5"/>
    <w:rsid w:val="006E5325"/>
    <w:rsid w:val="006E5471"/>
    <w:rsid w:val="006E5E88"/>
    <w:rsid w:val="006E5FA6"/>
    <w:rsid w:val="006E6B14"/>
    <w:rsid w:val="006E7072"/>
    <w:rsid w:val="006E7632"/>
    <w:rsid w:val="006F07EC"/>
    <w:rsid w:val="006F095E"/>
    <w:rsid w:val="006F0E77"/>
    <w:rsid w:val="006F26A0"/>
    <w:rsid w:val="006F44A0"/>
    <w:rsid w:val="006F5B56"/>
    <w:rsid w:val="006F67C6"/>
    <w:rsid w:val="006F6E0C"/>
    <w:rsid w:val="006F7791"/>
    <w:rsid w:val="007018A1"/>
    <w:rsid w:val="0070294A"/>
    <w:rsid w:val="00702ADD"/>
    <w:rsid w:val="00702CB9"/>
    <w:rsid w:val="007037D5"/>
    <w:rsid w:val="007038EA"/>
    <w:rsid w:val="00703A63"/>
    <w:rsid w:val="00703FB6"/>
    <w:rsid w:val="0070581D"/>
    <w:rsid w:val="00706A38"/>
    <w:rsid w:val="00706D59"/>
    <w:rsid w:val="007108FB"/>
    <w:rsid w:val="00710993"/>
    <w:rsid w:val="00710E9B"/>
    <w:rsid w:val="007116BD"/>
    <w:rsid w:val="0071213A"/>
    <w:rsid w:val="0071269A"/>
    <w:rsid w:val="00712F04"/>
    <w:rsid w:val="007133AC"/>
    <w:rsid w:val="007137B0"/>
    <w:rsid w:val="00714FBD"/>
    <w:rsid w:val="0071622C"/>
    <w:rsid w:val="00716316"/>
    <w:rsid w:val="00717015"/>
    <w:rsid w:val="0071741E"/>
    <w:rsid w:val="007200C4"/>
    <w:rsid w:val="00721722"/>
    <w:rsid w:val="00721A9D"/>
    <w:rsid w:val="0072208F"/>
    <w:rsid w:val="00722FC4"/>
    <w:rsid w:val="007237E2"/>
    <w:rsid w:val="00724655"/>
    <w:rsid w:val="0072490E"/>
    <w:rsid w:val="0072752F"/>
    <w:rsid w:val="007307EF"/>
    <w:rsid w:val="00731683"/>
    <w:rsid w:val="00731AB0"/>
    <w:rsid w:val="00732AEE"/>
    <w:rsid w:val="007338B6"/>
    <w:rsid w:val="00734BF1"/>
    <w:rsid w:val="00734C43"/>
    <w:rsid w:val="00735342"/>
    <w:rsid w:val="007369C4"/>
    <w:rsid w:val="00736F58"/>
    <w:rsid w:val="00737889"/>
    <w:rsid w:val="00737F96"/>
    <w:rsid w:val="00740559"/>
    <w:rsid w:val="0074179B"/>
    <w:rsid w:val="00741DAF"/>
    <w:rsid w:val="007439AD"/>
    <w:rsid w:val="007444CD"/>
    <w:rsid w:val="00745329"/>
    <w:rsid w:val="007457FF"/>
    <w:rsid w:val="00745A38"/>
    <w:rsid w:val="00745B6F"/>
    <w:rsid w:val="00747071"/>
    <w:rsid w:val="00750D39"/>
    <w:rsid w:val="007515C6"/>
    <w:rsid w:val="00752744"/>
    <w:rsid w:val="0075290F"/>
    <w:rsid w:val="0075424C"/>
    <w:rsid w:val="00755CE6"/>
    <w:rsid w:val="00760293"/>
    <w:rsid w:val="0076033F"/>
    <w:rsid w:val="00760DB2"/>
    <w:rsid w:val="007615B4"/>
    <w:rsid w:val="0076205D"/>
    <w:rsid w:val="007633DE"/>
    <w:rsid w:val="007646E3"/>
    <w:rsid w:val="00764F00"/>
    <w:rsid w:val="00765B83"/>
    <w:rsid w:val="00765C50"/>
    <w:rsid w:val="0076698F"/>
    <w:rsid w:val="0077051B"/>
    <w:rsid w:val="00771572"/>
    <w:rsid w:val="00771C08"/>
    <w:rsid w:val="00771D32"/>
    <w:rsid w:val="00771EFA"/>
    <w:rsid w:val="00772C2A"/>
    <w:rsid w:val="00772CE9"/>
    <w:rsid w:val="0077377B"/>
    <w:rsid w:val="00773806"/>
    <w:rsid w:val="00773901"/>
    <w:rsid w:val="00773BAC"/>
    <w:rsid w:val="00773F07"/>
    <w:rsid w:val="00774C65"/>
    <w:rsid w:val="00775821"/>
    <w:rsid w:val="00775F20"/>
    <w:rsid w:val="007771B5"/>
    <w:rsid w:val="00777623"/>
    <w:rsid w:val="00780992"/>
    <w:rsid w:val="007813A4"/>
    <w:rsid w:val="00782041"/>
    <w:rsid w:val="0078219E"/>
    <w:rsid w:val="007821F0"/>
    <w:rsid w:val="00782302"/>
    <w:rsid w:val="00782DBF"/>
    <w:rsid w:val="007831FF"/>
    <w:rsid w:val="007848B5"/>
    <w:rsid w:val="00785870"/>
    <w:rsid w:val="00785DF5"/>
    <w:rsid w:val="007864AF"/>
    <w:rsid w:val="00786940"/>
    <w:rsid w:val="0078732B"/>
    <w:rsid w:val="00787B5C"/>
    <w:rsid w:val="00790544"/>
    <w:rsid w:val="00790680"/>
    <w:rsid w:val="00792372"/>
    <w:rsid w:val="007923DA"/>
    <w:rsid w:val="00792E88"/>
    <w:rsid w:val="00793185"/>
    <w:rsid w:val="00793D93"/>
    <w:rsid w:val="00793F89"/>
    <w:rsid w:val="00796AA1"/>
    <w:rsid w:val="00796AE0"/>
    <w:rsid w:val="007A0463"/>
    <w:rsid w:val="007A12AA"/>
    <w:rsid w:val="007A21CF"/>
    <w:rsid w:val="007A225A"/>
    <w:rsid w:val="007A2670"/>
    <w:rsid w:val="007A2BA3"/>
    <w:rsid w:val="007A32D4"/>
    <w:rsid w:val="007A35CB"/>
    <w:rsid w:val="007A4E93"/>
    <w:rsid w:val="007A6620"/>
    <w:rsid w:val="007A668A"/>
    <w:rsid w:val="007A7336"/>
    <w:rsid w:val="007B0A41"/>
    <w:rsid w:val="007B0C69"/>
    <w:rsid w:val="007B0F6C"/>
    <w:rsid w:val="007B10F4"/>
    <w:rsid w:val="007B2F35"/>
    <w:rsid w:val="007B37C0"/>
    <w:rsid w:val="007B40C6"/>
    <w:rsid w:val="007B48C2"/>
    <w:rsid w:val="007B4B93"/>
    <w:rsid w:val="007B5B24"/>
    <w:rsid w:val="007B5D7C"/>
    <w:rsid w:val="007B611D"/>
    <w:rsid w:val="007B6C7F"/>
    <w:rsid w:val="007B78EC"/>
    <w:rsid w:val="007C0A2A"/>
    <w:rsid w:val="007C0B48"/>
    <w:rsid w:val="007C1954"/>
    <w:rsid w:val="007C2273"/>
    <w:rsid w:val="007C2D1B"/>
    <w:rsid w:val="007C41DA"/>
    <w:rsid w:val="007C60F1"/>
    <w:rsid w:val="007C6B47"/>
    <w:rsid w:val="007C76E4"/>
    <w:rsid w:val="007D0D42"/>
    <w:rsid w:val="007D1825"/>
    <w:rsid w:val="007D2B22"/>
    <w:rsid w:val="007D3845"/>
    <w:rsid w:val="007D3B94"/>
    <w:rsid w:val="007D4EDC"/>
    <w:rsid w:val="007D4F95"/>
    <w:rsid w:val="007D78D4"/>
    <w:rsid w:val="007D7BF3"/>
    <w:rsid w:val="007E11AF"/>
    <w:rsid w:val="007E2704"/>
    <w:rsid w:val="007E3222"/>
    <w:rsid w:val="007E3A9B"/>
    <w:rsid w:val="007E41B3"/>
    <w:rsid w:val="007E4294"/>
    <w:rsid w:val="007E5DA6"/>
    <w:rsid w:val="007E679E"/>
    <w:rsid w:val="007E7217"/>
    <w:rsid w:val="007E7930"/>
    <w:rsid w:val="007F25D8"/>
    <w:rsid w:val="007F2E19"/>
    <w:rsid w:val="007F3EA6"/>
    <w:rsid w:val="007F442C"/>
    <w:rsid w:val="007F5410"/>
    <w:rsid w:val="007F5479"/>
    <w:rsid w:val="007F5A50"/>
    <w:rsid w:val="007F5D8E"/>
    <w:rsid w:val="007F6A06"/>
    <w:rsid w:val="007F6C2F"/>
    <w:rsid w:val="007F6E59"/>
    <w:rsid w:val="007F7502"/>
    <w:rsid w:val="007F7562"/>
    <w:rsid w:val="00800460"/>
    <w:rsid w:val="00800533"/>
    <w:rsid w:val="0080152E"/>
    <w:rsid w:val="00802409"/>
    <w:rsid w:val="008029DA"/>
    <w:rsid w:val="00802A73"/>
    <w:rsid w:val="0080316E"/>
    <w:rsid w:val="00803327"/>
    <w:rsid w:val="00804217"/>
    <w:rsid w:val="0080437C"/>
    <w:rsid w:val="00805432"/>
    <w:rsid w:val="00805773"/>
    <w:rsid w:val="008057FA"/>
    <w:rsid w:val="008059EC"/>
    <w:rsid w:val="008069FF"/>
    <w:rsid w:val="00806BE0"/>
    <w:rsid w:val="00806D84"/>
    <w:rsid w:val="00806F9C"/>
    <w:rsid w:val="00810A88"/>
    <w:rsid w:val="008125D9"/>
    <w:rsid w:val="00813833"/>
    <w:rsid w:val="008141D4"/>
    <w:rsid w:val="00815150"/>
    <w:rsid w:val="0081547D"/>
    <w:rsid w:val="00815522"/>
    <w:rsid w:val="00816362"/>
    <w:rsid w:val="008171D3"/>
    <w:rsid w:val="008172AD"/>
    <w:rsid w:val="0082017F"/>
    <w:rsid w:val="00820322"/>
    <w:rsid w:val="00820B6C"/>
    <w:rsid w:val="00820CE9"/>
    <w:rsid w:val="008222ED"/>
    <w:rsid w:val="00822635"/>
    <w:rsid w:val="008234B0"/>
    <w:rsid w:val="00823657"/>
    <w:rsid w:val="0082471E"/>
    <w:rsid w:val="00824C69"/>
    <w:rsid w:val="00825B95"/>
    <w:rsid w:val="00826EA3"/>
    <w:rsid w:val="0082724A"/>
    <w:rsid w:val="0082735D"/>
    <w:rsid w:val="00827D78"/>
    <w:rsid w:val="00827E36"/>
    <w:rsid w:val="00830865"/>
    <w:rsid w:val="00830FC0"/>
    <w:rsid w:val="00831D3C"/>
    <w:rsid w:val="00833B66"/>
    <w:rsid w:val="00833EF2"/>
    <w:rsid w:val="008351B3"/>
    <w:rsid w:val="0083729A"/>
    <w:rsid w:val="00837A5B"/>
    <w:rsid w:val="00837B3D"/>
    <w:rsid w:val="0084029F"/>
    <w:rsid w:val="00840BFB"/>
    <w:rsid w:val="00840CBC"/>
    <w:rsid w:val="00841ABC"/>
    <w:rsid w:val="00842B32"/>
    <w:rsid w:val="008431C5"/>
    <w:rsid w:val="00843BA8"/>
    <w:rsid w:val="00844790"/>
    <w:rsid w:val="008456FE"/>
    <w:rsid w:val="00847C91"/>
    <w:rsid w:val="00847D7E"/>
    <w:rsid w:val="0085019E"/>
    <w:rsid w:val="00850809"/>
    <w:rsid w:val="00850A12"/>
    <w:rsid w:val="00851A2E"/>
    <w:rsid w:val="00852DD2"/>
    <w:rsid w:val="00853872"/>
    <w:rsid w:val="00854118"/>
    <w:rsid w:val="00855327"/>
    <w:rsid w:val="008553B7"/>
    <w:rsid w:val="008556DE"/>
    <w:rsid w:val="0085595E"/>
    <w:rsid w:val="00855B0A"/>
    <w:rsid w:val="00857536"/>
    <w:rsid w:val="00857CBF"/>
    <w:rsid w:val="00861001"/>
    <w:rsid w:val="00861699"/>
    <w:rsid w:val="00861C86"/>
    <w:rsid w:val="00861E45"/>
    <w:rsid w:val="00861F67"/>
    <w:rsid w:val="008638F1"/>
    <w:rsid w:val="0086580E"/>
    <w:rsid w:val="00865DCC"/>
    <w:rsid w:val="0086638D"/>
    <w:rsid w:val="00871C85"/>
    <w:rsid w:val="008721C0"/>
    <w:rsid w:val="00873398"/>
    <w:rsid w:val="008741BB"/>
    <w:rsid w:val="00874F47"/>
    <w:rsid w:val="008756BD"/>
    <w:rsid w:val="00875713"/>
    <w:rsid w:val="00876618"/>
    <w:rsid w:val="00876A56"/>
    <w:rsid w:val="00876B8B"/>
    <w:rsid w:val="0087708D"/>
    <w:rsid w:val="00877893"/>
    <w:rsid w:val="00880314"/>
    <w:rsid w:val="008813E2"/>
    <w:rsid w:val="00882743"/>
    <w:rsid w:val="00884E78"/>
    <w:rsid w:val="00885008"/>
    <w:rsid w:val="00886413"/>
    <w:rsid w:val="00886D98"/>
    <w:rsid w:val="00887997"/>
    <w:rsid w:val="00890873"/>
    <w:rsid w:val="008913E6"/>
    <w:rsid w:val="0089154C"/>
    <w:rsid w:val="00892485"/>
    <w:rsid w:val="00892692"/>
    <w:rsid w:val="008929EB"/>
    <w:rsid w:val="00893762"/>
    <w:rsid w:val="008939B1"/>
    <w:rsid w:val="00895A2F"/>
    <w:rsid w:val="00895D6E"/>
    <w:rsid w:val="008A23B8"/>
    <w:rsid w:val="008A263D"/>
    <w:rsid w:val="008A2849"/>
    <w:rsid w:val="008A2AF8"/>
    <w:rsid w:val="008A332F"/>
    <w:rsid w:val="008A49DE"/>
    <w:rsid w:val="008A686E"/>
    <w:rsid w:val="008A742D"/>
    <w:rsid w:val="008A7668"/>
    <w:rsid w:val="008A767C"/>
    <w:rsid w:val="008B07DA"/>
    <w:rsid w:val="008B0DF3"/>
    <w:rsid w:val="008B12A3"/>
    <w:rsid w:val="008B198A"/>
    <w:rsid w:val="008B1B75"/>
    <w:rsid w:val="008B2127"/>
    <w:rsid w:val="008B29A3"/>
    <w:rsid w:val="008B3054"/>
    <w:rsid w:val="008B3252"/>
    <w:rsid w:val="008B34F6"/>
    <w:rsid w:val="008B392F"/>
    <w:rsid w:val="008B3C7E"/>
    <w:rsid w:val="008B43DB"/>
    <w:rsid w:val="008B54C9"/>
    <w:rsid w:val="008B5738"/>
    <w:rsid w:val="008B5894"/>
    <w:rsid w:val="008B71A5"/>
    <w:rsid w:val="008B7408"/>
    <w:rsid w:val="008B7480"/>
    <w:rsid w:val="008C08E6"/>
    <w:rsid w:val="008C0A14"/>
    <w:rsid w:val="008C0E6B"/>
    <w:rsid w:val="008C0ED4"/>
    <w:rsid w:val="008C0F3A"/>
    <w:rsid w:val="008C1289"/>
    <w:rsid w:val="008C1955"/>
    <w:rsid w:val="008C2071"/>
    <w:rsid w:val="008C24E5"/>
    <w:rsid w:val="008C4224"/>
    <w:rsid w:val="008C575D"/>
    <w:rsid w:val="008C6456"/>
    <w:rsid w:val="008C6B8B"/>
    <w:rsid w:val="008C7284"/>
    <w:rsid w:val="008C7688"/>
    <w:rsid w:val="008D0740"/>
    <w:rsid w:val="008D0CCA"/>
    <w:rsid w:val="008D0F5B"/>
    <w:rsid w:val="008D298D"/>
    <w:rsid w:val="008D2EF7"/>
    <w:rsid w:val="008D4CC5"/>
    <w:rsid w:val="008D5261"/>
    <w:rsid w:val="008D549E"/>
    <w:rsid w:val="008D578A"/>
    <w:rsid w:val="008D5B1B"/>
    <w:rsid w:val="008D5BE7"/>
    <w:rsid w:val="008D6416"/>
    <w:rsid w:val="008D6FBA"/>
    <w:rsid w:val="008D7577"/>
    <w:rsid w:val="008D76B6"/>
    <w:rsid w:val="008D794F"/>
    <w:rsid w:val="008D7C73"/>
    <w:rsid w:val="008E063A"/>
    <w:rsid w:val="008E080D"/>
    <w:rsid w:val="008E17EB"/>
    <w:rsid w:val="008E2224"/>
    <w:rsid w:val="008E23EF"/>
    <w:rsid w:val="008E244B"/>
    <w:rsid w:val="008E2809"/>
    <w:rsid w:val="008E2CFC"/>
    <w:rsid w:val="008E329F"/>
    <w:rsid w:val="008E36A6"/>
    <w:rsid w:val="008E3E92"/>
    <w:rsid w:val="008E4B0E"/>
    <w:rsid w:val="008E5857"/>
    <w:rsid w:val="008E5DCF"/>
    <w:rsid w:val="008E5EFB"/>
    <w:rsid w:val="008E765A"/>
    <w:rsid w:val="008E7ED0"/>
    <w:rsid w:val="008F009E"/>
    <w:rsid w:val="008F1189"/>
    <w:rsid w:val="008F1D68"/>
    <w:rsid w:val="008F222B"/>
    <w:rsid w:val="008F28B9"/>
    <w:rsid w:val="008F300C"/>
    <w:rsid w:val="008F3803"/>
    <w:rsid w:val="008F41D2"/>
    <w:rsid w:val="008F4FED"/>
    <w:rsid w:val="008F6888"/>
    <w:rsid w:val="009001D5"/>
    <w:rsid w:val="00901014"/>
    <w:rsid w:val="00901A29"/>
    <w:rsid w:val="00901B66"/>
    <w:rsid w:val="00901C66"/>
    <w:rsid w:val="009025A6"/>
    <w:rsid w:val="0090368F"/>
    <w:rsid w:val="0090427D"/>
    <w:rsid w:val="009064F0"/>
    <w:rsid w:val="00906F2F"/>
    <w:rsid w:val="00907E98"/>
    <w:rsid w:val="009109A5"/>
    <w:rsid w:val="00911DC4"/>
    <w:rsid w:val="009129FB"/>
    <w:rsid w:val="00912BFE"/>
    <w:rsid w:val="00912F8C"/>
    <w:rsid w:val="00913B68"/>
    <w:rsid w:val="00913D95"/>
    <w:rsid w:val="0091408C"/>
    <w:rsid w:val="0091422F"/>
    <w:rsid w:val="009150AD"/>
    <w:rsid w:val="00915E34"/>
    <w:rsid w:val="00916329"/>
    <w:rsid w:val="009167DC"/>
    <w:rsid w:val="00917756"/>
    <w:rsid w:val="0092021F"/>
    <w:rsid w:val="00921057"/>
    <w:rsid w:val="00921199"/>
    <w:rsid w:val="009212F2"/>
    <w:rsid w:val="00921663"/>
    <w:rsid w:val="00921E54"/>
    <w:rsid w:val="00921EBF"/>
    <w:rsid w:val="00922FD6"/>
    <w:rsid w:val="00923205"/>
    <w:rsid w:val="009236AA"/>
    <w:rsid w:val="00923E57"/>
    <w:rsid w:val="00924830"/>
    <w:rsid w:val="00925FE2"/>
    <w:rsid w:val="00932EE1"/>
    <w:rsid w:val="00934241"/>
    <w:rsid w:val="009351ED"/>
    <w:rsid w:val="009353F5"/>
    <w:rsid w:val="009354BB"/>
    <w:rsid w:val="00935F53"/>
    <w:rsid w:val="009365A4"/>
    <w:rsid w:val="009365D9"/>
    <w:rsid w:val="009366CC"/>
    <w:rsid w:val="00936858"/>
    <w:rsid w:val="0093760D"/>
    <w:rsid w:val="00937A22"/>
    <w:rsid w:val="009407FD"/>
    <w:rsid w:val="00942FA5"/>
    <w:rsid w:val="00944D31"/>
    <w:rsid w:val="00945500"/>
    <w:rsid w:val="00946132"/>
    <w:rsid w:val="00946223"/>
    <w:rsid w:val="00950948"/>
    <w:rsid w:val="009517E0"/>
    <w:rsid w:val="00952392"/>
    <w:rsid w:val="0095252A"/>
    <w:rsid w:val="00952606"/>
    <w:rsid w:val="00953131"/>
    <w:rsid w:val="0095393F"/>
    <w:rsid w:val="00953EDB"/>
    <w:rsid w:val="00953FD9"/>
    <w:rsid w:val="009542F1"/>
    <w:rsid w:val="0095624A"/>
    <w:rsid w:val="00956BB5"/>
    <w:rsid w:val="00957710"/>
    <w:rsid w:val="009579AC"/>
    <w:rsid w:val="00960D57"/>
    <w:rsid w:val="00961D14"/>
    <w:rsid w:val="00962795"/>
    <w:rsid w:val="009645A9"/>
    <w:rsid w:val="00964706"/>
    <w:rsid w:val="00964B28"/>
    <w:rsid w:val="00964D42"/>
    <w:rsid w:val="00965116"/>
    <w:rsid w:val="00965432"/>
    <w:rsid w:val="00965DDB"/>
    <w:rsid w:val="00966D9C"/>
    <w:rsid w:val="00967422"/>
    <w:rsid w:val="00967D71"/>
    <w:rsid w:val="0097132E"/>
    <w:rsid w:val="00971634"/>
    <w:rsid w:val="009719D3"/>
    <w:rsid w:val="0097210E"/>
    <w:rsid w:val="0097292B"/>
    <w:rsid w:val="009732AE"/>
    <w:rsid w:val="009743BC"/>
    <w:rsid w:val="009751FC"/>
    <w:rsid w:val="00975292"/>
    <w:rsid w:val="00977605"/>
    <w:rsid w:val="00977EAF"/>
    <w:rsid w:val="00977F7B"/>
    <w:rsid w:val="00980364"/>
    <w:rsid w:val="00980828"/>
    <w:rsid w:val="00980ACC"/>
    <w:rsid w:val="009812A2"/>
    <w:rsid w:val="00981668"/>
    <w:rsid w:val="009816D4"/>
    <w:rsid w:val="00981B46"/>
    <w:rsid w:val="009840FA"/>
    <w:rsid w:val="00984541"/>
    <w:rsid w:val="0098476A"/>
    <w:rsid w:val="0098476F"/>
    <w:rsid w:val="009854C3"/>
    <w:rsid w:val="00986083"/>
    <w:rsid w:val="009868F5"/>
    <w:rsid w:val="00986978"/>
    <w:rsid w:val="0098754C"/>
    <w:rsid w:val="00987B1E"/>
    <w:rsid w:val="00987EF1"/>
    <w:rsid w:val="009914A9"/>
    <w:rsid w:val="00991B4F"/>
    <w:rsid w:val="00993073"/>
    <w:rsid w:val="00993301"/>
    <w:rsid w:val="0099372B"/>
    <w:rsid w:val="009942BE"/>
    <w:rsid w:val="00994DD7"/>
    <w:rsid w:val="00995387"/>
    <w:rsid w:val="009961B3"/>
    <w:rsid w:val="009965CF"/>
    <w:rsid w:val="0099678A"/>
    <w:rsid w:val="00996987"/>
    <w:rsid w:val="009A012E"/>
    <w:rsid w:val="009A0354"/>
    <w:rsid w:val="009A13FE"/>
    <w:rsid w:val="009A16E4"/>
    <w:rsid w:val="009A309B"/>
    <w:rsid w:val="009A30A6"/>
    <w:rsid w:val="009A37C8"/>
    <w:rsid w:val="009A3813"/>
    <w:rsid w:val="009A55B4"/>
    <w:rsid w:val="009A77AF"/>
    <w:rsid w:val="009B1340"/>
    <w:rsid w:val="009B135E"/>
    <w:rsid w:val="009B25E2"/>
    <w:rsid w:val="009B27D9"/>
    <w:rsid w:val="009B30FD"/>
    <w:rsid w:val="009B4328"/>
    <w:rsid w:val="009B439C"/>
    <w:rsid w:val="009B4EB9"/>
    <w:rsid w:val="009B58F4"/>
    <w:rsid w:val="009B60BA"/>
    <w:rsid w:val="009B65F7"/>
    <w:rsid w:val="009B7083"/>
    <w:rsid w:val="009B70B9"/>
    <w:rsid w:val="009B71D3"/>
    <w:rsid w:val="009B7223"/>
    <w:rsid w:val="009C01C6"/>
    <w:rsid w:val="009C02C6"/>
    <w:rsid w:val="009C1953"/>
    <w:rsid w:val="009C38DE"/>
    <w:rsid w:val="009C43F6"/>
    <w:rsid w:val="009C490C"/>
    <w:rsid w:val="009C49D3"/>
    <w:rsid w:val="009C5E87"/>
    <w:rsid w:val="009C6F4B"/>
    <w:rsid w:val="009C782E"/>
    <w:rsid w:val="009D0067"/>
    <w:rsid w:val="009D1056"/>
    <w:rsid w:val="009D3DF5"/>
    <w:rsid w:val="009D3E1F"/>
    <w:rsid w:val="009D5E45"/>
    <w:rsid w:val="009D63F1"/>
    <w:rsid w:val="009D63F9"/>
    <w:rsid w:val="009D6615"/>
    <w:rsid w:val="009D6992"/>
    <w:rsid w:val="009D7122"/>
    <w:rsid w:val="009D746A"/>
    <w:rsid w:val="009D7548"/>
    <w:rsid w:val="009E090D"/>
    <w:rsid w:val="009E0E8B"/>
    <w:rsid w:val="009E115D"/>
    <w:rsid w:val="009E1FCC"/>
    <w:rsid w:val="009E27EA"/>
    <w:rsid w:val="009E451B"/>
    <w:rsid w:val="009E4CC8"/>
    <w:rsid w:val="009E5039"/>
    <w:rsid w:val="009E5C7F"/>
    <w:rsid w:val="009E68CE"/>
    <w:rsid w:val="009E74CF"/>
    <w:rsid w:val="009E7D2A"/>
    <w:rsid w:val="009F03C0"/>
    <w:rsid w:val="009F0C42"/>
    <w:rsid w:val="009F15D2"/>
    <w:rsid w:val="009F1A8C"/>
    <w:rsid w:val="009F1EE7"/>
    <w:rsid w:val="009F20C7"/>
    <w:rsid w:val="009F3B68"/>
    <w:rsid w:val="009F48C2"/>
    <w:rsid w:val="009F5127"/>
    <w:rsid w:val="009F67B5"/>
    <w:rsid w:val="009F7301"/>
    <w:rsid w:val="009F7579"/>
    <w:rsid w:val="009F7798"/>
    <w:rsid w:val="00A018FC"/>
    <w:rsid w:val="00A021F5"/>
    <w:rsid w:val="00A02A29"/>
    <w:rsid w:val="00A0307A"/>
    <w:rsid w:val="00A031A5"/>
    <w:rsid w:val="00A05361"/>
    <w:rsid w:val="00A053EA"/>
    <w:rsid w:val="00A05D3F"/>
    <w:rsid w:val="00A0606F"/>
    <w:rsid w:val="00A060D0"/>
    <w:rsid w:val="00A0782A"/>
    <w:rsid w:val="00A12F22"/>
    <w:rsid w:val="00A14B66"/>
    <w:rsid w:val="00A14DCB"/>
    <w:rsid w:val="00A15A25"/>
    <w:rsid w:val="00A16BE3"/>
    <w:rsid w:val="00A20E42"/>
    <w:rsid w:val="00A21DEC"/>
    <w:rsid w:val="00A22448"/>
    <w:rsid w:val="00A23A01"/>
    <w:rsid w:val="00A24398"/>
    <w:rsid w:val="00A24CCB"/>
    <w:rsid w:val="00A2525A"/>
    <w:rsid w:val="00A252C1"/>
    <w:rsid w:val="00A2552B"/>
    <w:rsid w:val="00A26DD4"/>
    <w:rsid w:val="00A30660"/>
    <w:rsid w:val="00A33623"/>
    <w:rsid w:val="00A35F51"/>
    <w:rsid w:val="00A368A3"/>
    <w:rsid w:val="00A36E5F"/>
    <w:rsid w:val="00A37265"/>
    <w:rsid w:val="00A37586"/>
    <w:rsid w:val="00A418A9"/>
    <w:rsid w:val="00A42CE8"/>
    <w:rsid w:val="00A42E53"/>
    <w:rsid w:val="00A43A33"/>
    <w:rsid w:val="00A43C6A"/>
    <w:rsid w:val="00A4555A"/>
    <w:rsid w:val="00A46F3D"/>
    <w:rsid w:val="00A50603"/>
    <w:rsid w:val="00A5297D"/>
    <w:rsid w:val="00A52A7B"/>
    <w:rsid w:val="00A53A6C"/>
    <w:rsid w:val="00A53B96"/>
    <w:rsid w:val="00A55078"/>
    <w:rsid w:val="00A55C3B"/>
    <w:rsid w:val="00A563ED"/>
    <w:rsid w:val="00A56BEE"/>
    <w:rsid w:val="00A56E42"/>
    <w:rsid w:val="00A60220"/>
    <w:rsid w:val="00A60758"/>
    <w:rsid w:val="00A6210C"/>
    <w:rsid w:val="00A62E21"/>
    <w:rsid w:val="00A631E7"/>
    <w:rsid w:val="00A6341A"/>
    <w:rsid w:val="00A63CED"/>
    <w:rsid w:val="00A6475B"/>
    <w:rsid w:val="00A64968"/>
    <w:rsid w:val="00A64B72"/>
    <w:rsid w:val="00A64BD3"/>
    <w:rsid w:val="00A65305"/>
    <w:rsid w:val="00A65449"/>
    <w:rsid w:val="00A66009"/>
    <w:rsid w:val="00A66281"/>
    <w:rsid w:val="00A669C6"/>
    <w:rsid w:val="00A711B3"/>
    <w:rsid w:val="00A734DA"/>
    <w:rsid w:val="00A736D3"/>
    <w:rsid w:val="00A73A92"/>
    <w:rsid w:val="00A748EC"/>
    <w:rsid w:val="00A750A5"/>
    <w:rsid w:val="00A75724"/>
    <w:rsid w:val="00A75A0C"/>
    <w:rsid w:val="00A75CF7"/>
    <w:rsid w:val="00A76E39"/>
    <w:rsid w:val="00A76EFA"/>
    <w:rsid w:val="00A77ADC"/>
    <w:rsid w:val="00A77C51"/>
    <w:rsid w:val="00A80147"/>
    <w:rsid w:val="00A81908"/>
    <w:rsid w:val="00A82863"/>
    <w:rsid w:val="00A83FBC"/>
    <w:rsid w:val="00A84C91"/>
    <w:rsid w:val="00A86AD4"/>
    <w:rsid w:val="00A874D3"/>
    <w:rsid w:val="00A87543"/>
    <w:rsid w:val="00A8770E"/>
    <w:rsid w:val="00A87C5B"/>
    <w:rsid w:val="00A91A0C"/>
    <w:rsid w:val="00A91C13"/>
    <w:rsid w:val="00A92F36"/>
    <w:rsid w:val="00A9300F"/>
    <w:rsid w:val="00A9347C"/>
    <w:rsid w:val="00A93E62"/>
    <w:rsid w:val="00A955DA"/>
    <w:rsid w:val="00A956D8"/>
    <w:rsid w:val="00A96688"/>
    <w:rsid w:val="00A96B23"/>
    <w:rsid w:val="00A96BEA"/>
    <w:rsid w:val="00A96C11"/>
    <w:rsid w:val="00A96F3C"/>
    <w:rsid w:val="00AA255C"/>
    <w:rsid w:val="00AA3231"/>
    <w:rsid w:val="00AA35E7"/>
    <w:rsid w:val="00AA4874"/>
    <w:rsid w:val="00AA49A9"/>
    <w:rsid w:val="00AA627C"/>
    <w:rsid w:val="00AA64DE"/>
    <w:rsid w:val="00AA6D15"/>
    <w:rsid w:val="00AA7CD7"/>
    <w:rsid w:val="00AB00F5"/>
    <w:rsid w:val="00AB0ED1"/>
    <w:rsid w:val="00AB197B"/>
    <w:rsid w:val="00AB2014"/>
    <w:rsid w:val="00AB29A9"/>
    <w:rsid w:val="00AB360F"/>
    <w:rsid w:val="00AB36C9"/>
    <w:rsid w:val="00AB413D"/>
    <w:rsid w:val="00AB4758"/>
    <w:rsid w:val="00AB4BAB"/>
    <w:rsid w:val="00AB5738"/>
    <w:rsid w:val="00AB5C6A"/>
    <w:rsid w:val="00AB6931"/>
    <w:rsid w:val="00AB6989"/>
    <w:rsid w:val="00AB6E36"/>
    <w:rsid w:val="00AB6F85"/>
    <w:rsid w:val="00AC0ABE"/>
    <w:rsid w:val="00AC15D8"/>
    <w:rsid w:val="00AC1785"/>
    <w:rsid w:val="00AC1821"/>
    <w:rsid w:val="00AC1F54"/>
    <w:rsid w:val="00AC22D8"/>
    <w:rsid w:val="00AC3057"/>
    <w:rsid w:val="00AC33A0"/>
    <w:rsid w:val="00AC3AA9"/>
    <w:rsid w:val="00AC43FB"/>
    <w:rsid w:val="00AC442E"/>
    <w:rsid w:val="00AC45A4"/>
    <w:rsid w:val="00AC4888"/>
    <w:rsid w:val="00AC5101"/>
    <w:rsid w:val="00AC58BD"/>
    <w:rsid w:val="00AC5A1C"/>
    <w:rsid w:val="00AC5CDA"/>
    <w:rsid w:val="00AC5EEC"/>
    <w:rsid w:val="00AC649F"/>
    <w:rsid w:val="00AC6B08"/>
    <w:rsid w:val="00AC6B29"/>
    <w:rsid w:val="00AD0B4A"/>
    <w:rsid w:val="00AD0BFD"/>
    <w:rsid w:val="00AD1FA1"/>
    <w:rsid w:val="00AD29A5"/>
    <w:rsid w:val="00AD2F3A"/>
    <w:rsid w:val="00AD32EC"/>
    <w:rsid w:val="00AD3F05"/>
    <w:rsid w:val="00AD474E"/>
    <w:rsid w:val="00AD4777"/>
    <w:rsid w:val="00AD5C10"/>
    <w:rsid w:val="00AD6894"/>
    <w:rsid w:val="00AD69BB"/>
    <w:rsid w:val="00AD78DA"/>
    <w:rsid w:val="00AD7C14"/>
    <w:rsid w:val="00AE0036"/>
    <w:rsid w:val="00AE0F0D"/>
    <w:rsid w:val="00AE1EFA"/>
    <w:rsid w:val="00AE2D0B"/>
    <w:rsid w:val="00AE3542"/>
    <w:rsid w:val="00AE40BE"/>
    <w:rsid w:val="00AE47FB"/>
    <w:rsid w:val="00AE57BC"/>
    <w:rsid w:val="00AE590F"/>
    <w:rsid w:val="00AF067C"/>
    <w:rsid w:val="00AF0ABC"/>
    <w:rsid w:val="00AF1E3C"/>
    <w:rsid w:val="00AF27FA"/>
    <w:rsid w:val="00AF285D"/>
    <w:rsid w:val="00AF29EC"/>
    <w:rsid w:val="00AF3C41"/>
    <w:rsid w:val="00AF5A6D"/>
    <w:rsid w:val="00AF60D7"/>
    <w:rsid w:val="00AF654E"/>
    <w:rsid w:val="00AF6EB3"/>
    <w:rsid w:val="00AF72A0"/>
    <w:rsid w:val="00B02946"/>
    <w:rsid w:val="00B02B8A"/>
    <w:rsid w:val="00B02CEC"/>
    <w:rsid w:val="00B02E9D"/>
    <w:rsid w:val="00B035DC"/>
    <w:rsid w:val="00B045DE"/>
    <w:rsid w:val="00B048F1"/>
    <w:rsid w:val="00B04BB9"/>
    <w:rsid w:val="00B04ED4"/>
    <w:rsid w:val="00B0507A"/>
    <w:rsid w:val="00B061C5"/>
    <w:rsid w:val="00B067F2"/>
    <w:rsid w:val="00B06A02"/>
    <w:rsid w:val="00B07224"/>
    <w:rsid w:val="00B07BF9"/>
    <w:rsid w:val="00B07D41"/>
    <w:rsid w:val="00B1094D"/>
    <w:rsid w:val="00B10DAA"/>
    <w:rsid w:val="00B11143"/>
    <w:rsid w:val="00B12C91"/>
    <w:rsid w:val="00B12CB6"/>
    <w:rsid w:val="00B146B6"/>
    <w:rsid w:val="00B146E1"/>
    <w:rsid w:val="00B149D7"/>
    <w:rsid w:val="00B14DE1"/>
    <w:rsid w:val="00B16078"/>
    <w:rsid w:val="00B17993"/>
    <w:rsid w:val="00B208CD"/>
    <w:rsid w:val="00B21057"/>
    <w:rsid w:val="00B2189D"/>
    <w:rsid w:val="00B21CB2"/>
    <w:rsid w:val="00B21D72"/>
    <w:rsid w:val="00B223D2"/>
    <w:rsid w:val="00B225C1"/>
    <w:rsid w:val="00B22D82"/>
    <w:rsid w:val="00B23DBD"/>
    <w:rsid w:val="00B23F96"/>
    <w:rsid w:val="00B256A6"/>
    <w:rsid w:val="00B25EC5"/>
    <w:rsid w:val="00B261B9"/>
    <w:rsid w:val="00B2703F"/>
    <w:rsid w:val="00B31BC8"/>
    <w:rsid w:val="00B34811"/>
    <w:rsid w:val="00B34C43"/>
    <w:rsid w:val="00B3506C"/>
    <w:rsid w:val="00B35AD5"/>
    <w:rsid w:val="00B35BE2"/>
    <w:rsid w:val="00B35C14"/>
    <w:rsid w:val="00B3766E"/>
    <w:rsid w:val="00B416AB"/>
    <w:rsid w:val="00B419E2"/>
    <w:rsid w:val="00B423A2"/>
    <w:rsid w:val="00B4412A"/>
    <w:rsid w:val="00B44ABA"/>
    <w:rsid w:val="00B4607A"/>
    <w:rsid w:val="00B46528"/>
    <w:rsid w:val="00B46588"/>
    <w:rsid w:val="00B46A1D"/>
    <w:rsid w:val="00B478AD"/>
    <w:rsid w:val="00B47A77"/>
    <w:rsid w:val="00B506FD"/>
    <w:rsid w:val="00B509F0"/>
    <w:rsid w:val="00B50D6E"/>
    <w:rsid w:val="00B5203F"/>
    <w:rsid w:val="00B53FE4"/>
    <w:rsid w:val="00B549F2"/>
    <w:rsid w:val="00B556F5"/>
    <w:rsid w:val="00B55E21"/>
    <w:rsid w:val="00B55FBB"/>
    <w:rsid w:val="00B5607D"/>
    <w:rsid w:val="00B5665C"/>
    <w:rsid w:val="00B574B0"/>
    <w:rsid w:val="00B57757"/>
    <w:rsid w:val="00B60226"/>
    <w:rsid w:val="00B60E42"/>
    <w:rsid w:val="00B61FCB"/>
    <w:rsid w:val="00B62336"/>
    <w:rsid w:val="00B63990"/>
    <w:rsid w:val="00B6409C"/>
    <w:rsid w:val="00B6596C"/>
    <w:rsid w:val="00B66AB0"/>
    <w:rsid w:val="00B67310"/>
    <w:rsid w:val="00B67E53"/>
    <w:rsid w:val="00B70616"/>
    <w:rsid w:val="00B70BBD"/>
    <w:rsid w:val="00B710B0"/>
    <w:rsid w:val="00B71D5D"/>
    <w:rsid w:val="00B73017"/>
    <w:rsid w:val="00B73328"/>
    <w:rsid w:val="00B74683"/>
    <w:rsid w:val="00B748D7"/>
    <w:rsid w:val="00B75A8B"/>
    <w:rsid w:val="00B773E5"/>
    <w:rsid w:val="00B777F5"/>
    <w:rsid w:val="00B77BF8"/>
    <w:rsid w:val="00B80ED5"/>
    <w:rsid w:val="00B8147E"/>
    <w:rsid w:val="00B819B0"/>
    <w:rsid w:val="00B82E9F"/>
    <w:rsid w:val="00B837F2"/>
    <w:rsid w:val="00B84525"/>
    <w:rsid w:val="00B84814"/>
    <w:rsid w:val="00B8535E"/>
    <w:rsid w:val="00B8569A"/>
    <w:rsid w:val="00B85E10"/>
    <w:rsid w:val="00B85FD9"/>
    <w:rsid w:val="00B86A60"/>
    <w:rsid w:val="00B874C7"/>
    <w:rsid w:val="00B87F78"/>
    <w:rsid w:val="00B9247A"/>
    <w:rsid w:val="00B94DDB"/>
    <w:rsid w:val="00B95C37"/>
    <w:rsid w:val="00B95DA5"/>
    <w:rsid w:val="00B96668"/>
    <w:rsid w:val="00B9678E"/>
    <w:rsid w:val="00B968C2"/>
    <w:rsid w:val="00B96936"/>
    <w:rsid w:val="00B97B0D"/>
    <w:rsid w:val="00BA0997"/>
    <w:rsid w:val="00BA1542"/>
    <w:rsid w:val="00BA2A6C"/>
    <w:rsid w:val="00BA2E0E"/>
    <w:rsid w:val="00BA3888"/>
    <w:rsid w:val="00BA3D92"/>
    <w:rsid w:val="00BA40CA"/>
    <w:rsid w:val="00BA43CD"/>
    <w:rsid w:val="00BA505C"/>
    <w:rsid w:val="00BA58C0"/>
    <w:rsid w:val="00BA5A74"/>
    <w:rsid w:val="00BA6942"/>
    <w:rsid w:val="00BA7BC9"/>
    <w:rsid w:val="00BA7D70"/>
    <w:rsid w:val="00BB10DE"/>
    <w:rsid w:val="00BB15FA"/>
    <w:rsid w:val="00BB1ABE"/>
    <w:rsid w:val="00BB43D9"/>
    <w:rsid w:val="00BB58A2"/>
    <w:rsid w:val="00BB610F"/>
    <w:rsid w:val="00BB63F8"/>
    <w:rsid w:val="00BB6BB0"/>
    <w:rsid w:val="00BB7224"/>
    <w:rsid w:val="00BB7238"/>
    <w:rsid w:val="00BB7765"/>
    <w:rsid w:val="00BB77D2"/>
    <w:rsid w:val="00BC0B5C"/>
    <w:rsid w:val="00BC14FF"/>
    <w:rsid w:val="00BC1577"/>
    <w:rsid w:val="00BC4086"/>
    <w:rsid w:val="00BC4B5C"/>
    <w:rsid w:val="00BC6493"/>
    <w:rsid w:val="00BC67D5"/>
    <w:rsid w:val="00BC6BB2"/>
    <w:rsid w:val="00BC6CD7"/>
    <w:rsid w:val="00BD0C6C"/>
    <w:rsid w:val="00BD111F"/>
    <w:rsid w:val="00BD1364"/>
    <w:rsid w:val="00BD170E"/>
    <w:rsid w:val="00BD30C2"/>
    <w:rsid w:val="00BD482F"/>
    <w:rsid w:val="00BD55D3"/>
    <w:rsid w:val="00BD62D2"/>
    <w:rsid w:val="00BD7D52"/>
    <w:rsid w:val="00BD7F47"/>
    <w:rsid w:val="00BE1B76"/>
    <w:rsid w:val="00BE2FC2"/>
    <w:rsid w:val="00BE3367"/>
    <w:rsid w:val="00BE383E"/>
    <w:rsid w:val="00BE3B8B"/>
    <w:rsid w:val="00BE3E83"/>
    <w:rsid w:val="00BE4FEF"/>
    <w:rsid w:val="00BE6CB8"/>
    <w:rsid w:val="00BE6D55"/>
    <w:rsid w:val="00BE6D8A"/>
    <w:rsid w:val="00BF01CD"/>
    <w:rsid w:val="00BF03E1"/>
    <w:rsid w:val="00BF04C0"/>
    <w:rsid w:val="00BF1313"/>
    <w:rsid w:val="00BF1991"/>
    <w:rsid w:val="00BF23C5"/>
    <w:rsid w:val="00BF2D0E"/>
    <w:rsid w:val="00BF3FB0"/>
    <w:rsid w:val="00BF41D8"/>
    <w:rsid w:val="00BF42FE"/>
    <w:rsid w:val="00BF43E7"/>
    <w:rsid w:val="00BF44B7"/>
    <w:rsid w:val="00BF456A"/>
    <w:rsid w:val="00BF4DD3"/>
    <w:rsid w:val="00BF55EB"/>
    <w:rsid w:val="00BF6C9D"/>
    <w:rsid w:val="00BF6DC6"/>
    <w:rsid w:val="00BF7355"/>
    <w:rsid w:val="00BF7F68"/>
    <w:rsid w:val="00C012DA"/>
    <w:rsid w:val="00C023B1"/>
    <w:rsid w:val="00C03336"/>
    <w:rsid w:val="00C04300"/>
    <w:rsid w:val="00C0459B"/>
    <w:rsid w:val="00C055A4"/>
    <w:rsid w:val="00C05F2C"/>
    <w:rsid w:val="00C06F0D"/>
    <w:rsid w:val="00C10A0A"/>
    <w:rsid w:val="00C11237"/>
    <w:rsid w:val="00C116D7"/>
    <w:rsid w:val="00C1225A"/>
    <w:rsid w:val="00C13C83"/>
    <w:rsid w:val="00C1507A"/>
    <w:rsid w:val="00C1516D"/>
    <w:rsid w:val="00C156A9"/>
    <w:rsid w:val="00C15A99"/>
    <w:rsid w:val="00C15E60"/>
    <w:rsid w:val="00C174EB"/>
    <w:rsid w:val="00C17A6C"/>
    <w:rsid w:val="00C20AB1"/>
    <w:rsid w:val="00C21600"/>
    <w:rsid w:val="00C2177D"/>
    <w:rsid w:val="00C22753"/>
    <w:rsid w:val="00C22C2B"/>
    <w:rsid w:val="00C22CBE"/>
    <w:rsid w:val="00C2335B"/>
    <w:rsid w:val="00C235D3"/>
    <w:rsid w:val="00C23780"/>
    <w:rsid w:val="00C24360"/>
    <w:rsid w:val="00C24A03"/>
    <w:rsid w:val="00C24EF0"/>
    <w:rsid w:val="00C2510E"/>
    <w:rsid w:val="00C26066"/>
    <w:rsid w:val="00C2640A"/>
    <w:rsid w:val="00C266C5"/>
    <w:rsid w:val="00C26F1C"/>
    <w:rsid w:val="00C2763E"/>
    <w:rsid w:val="00C30D57"/>
    <w:rsid w:val="00C3173C"/>
    <w:rsid w:val="00C31A79"/>
    <w:rsid w:val="00C31A8B"/>
    <w:rsid w:val="00C334CF"/>
    <w:rsid w:val="00C3404A"/>
    <w:rsid w:val="00C345EE"/>
    <w:rsid w:val="00C3612D"/>
    <w:rsid w:val="00C36291"/>
    <w:rsid w:val="00C36753"/>
    <w:rsid w:val="00C37602"/>
    <w:rsid w:val="00C408DB"/>
    <w:rsid w:val="00C40F72"/>
    <w:rsid w:val="00C41F7C"/>
    <w:rsid w:val="00C42AFE"/>
    <w:rsid w:val="00C42C60"/>
    <w:rsid w:val="00C4384A"/>
    <w:rsid w:val="00C447DF"/>
    <w:rsid w:val="00C45115"/>
    <w:rsid w:val="00C46D92"/>
    <w:rsid w:val="00C50335"/>
    <w:rsid w:val="00C51433"/>
    <w:rsid w:val="00C52352"/>
    <w:rsid w:val="00C5472A"/>
    <w:rsid w:val="00C54E96"/>
    <w:rsid w:val="00C56C7C"/>
    <w:rsid w:val="00C56F31"/>
    <w:rsid w:val="00C57B1C"/>
    <w:rsid w:val="00C57E32"/>
    <w:rsid w:val="00C616C0"/>
    <w:rsid w:val="00C62D24"/>
    <w:rsid w:val="00C6367B"/>
    <w:rsid w:val="00C64AAC"/>
    <w:rsid w:val="00C65579"/>
    <w:rsid w:val="00C65F4E"/>
    <w:rsid w:val="00C65F8C"/>
    <w:rsid w:val="00C65FF5"/>
    <w:rsid w:val="00C67490"/>
    <w:rsid w:val="00C67BF5"/>
    <w:rsid w:val="00C704FC"/>
    <w:rsid w:val="00C71320"/>
    <w:rsid w:val="00C722CF"/>
    <w:rsid w:val="00C72596"/>
    <w:rsid w:val="00C751A8"/>
    <w:rsid w:val="00C75797"/>
    <w:rsid w:val="00C75A50"/>
    <w:rsid w:val="00C76147"/>
    <w:rsid w:val="00C76550"/>
    <w:rsid w:val="00C77B04"/>
    <w:rsid w:val="00C77F10"/>
    <w:rsid w:val="00C800D5"/>
    <w:rsid w:val="00C80CCA"/>
    <w:rsid w:val="00C8108B"/>
    <w:rsid w:val="00C8217F"/>
    <w:rsid w:val="00C821CF"/>
    <w:rsid w:val="00C82216"/>
    <w:rsid w:val="00C822BA"/>
    <w:rsid w:val="00C82BA6"/>
    <w:rsid w:val="00C82DBA"/>
    <w:rsid w:val="00C82F2B"/>
    <w:rsid w:val="00C82F3B"/>
    <w:rsid w:val="00C832EA"/>
    <w:rsid w:val="00C8364E"/>
    <w:rsid w:val="00C83C16"/>
    <w:rsid w:val="00C854BE"/>
    <w:rsid w:val="00C862AC"/>
    <w:rsid w:val="00C868E2"/>
    <w:rsid w:val="00C87FB3"/>
    <w:rsid w:val="00C90AB9"/>
    <w:rsid w:val="00C93217"/>
    <w:rsid w:val="00C9334E"/>
    <w:rsid w:val="00C94217"/>
    <w:rsid w:val="00C946FC"/>
    <w:rsid w:val="00C95090"/>
    <w:rsid w:val="00C962A0"/>
    <w:rsid w:val="00C96418"/>
    <w:rsid w:val="00C97986"/>
    <w:rsid w:val="00CA031A"/>
    <w:rsid w:val="00CA0C80"/>
    <w:rsid w:val="00CA1738"/>
    <w:rsid w:val="00CA198D"/>
    <w:rsid w:val="00CA21CC"/>
    <w:rsid w:val="00CA2C01"/>
    <w:rsid w:val="00CA2CCC"/>
    <w:rsid w:val="00CA3110"/>
    <w:rsid w:val="00CA36E3"/>
    <w:rsid w:val="00CA38A6"/>
    <w:rsid w:val="00CA3B5D"/>
    <w:rsid w:val="00CA3ED5"/>
    <w:rsid w:val="00CA51AE"/>
    <w:rsid w:val="00CA51B6"/>
    <w:rsid w:val="00CA58B4"/>
    <w:rsid w:val="00CA5F27"/>
    <w:rsid w:val="00CA63A7"/>
    <w:rsid w:val="00CA644B"/>
    <w:rsid w:val="00CA7CC1"/>
    <w:rsid w:val="00CB16EF"/>
    <w:rsid w:val="00CB250F"/>
    <w:rsid w:val="00CB3194"/>
    <w:rsid w:val="00CB3630"/>
    <w:rsid w:val="00CB3DC4"/>
    <w:rsid w:val="00CB4C13"/>
    <w:rsid w:val="00CB5A85"/>
    <w:rsid w:val="00CB5D4E"/>
    <w:rsid w:val="00CB62A9"/>
    <w:rsid w:val="00CB6474"/>
    <w:rsid w:val="00CB7200"/>
    <w:rsid w:val="00CC054D"/>
    <w:rsid w:val="00CC0943"/>
    <w:rsid w:val="00CC194B"/>
    <w:rsid w:val="00CC1DC9"/>
    <w:rsid w:val="00CC244E"/>
    <w:rsid w:val="00CC3442"/>
    <w:rsid w:val="00CC3CA1"/>
    <w:rsid w:val="00CC44DF"/>
    <w:rsid w:val="00CC5F64"/>
    <w:rsid w:val="00CC6462"/>
    <w:rsid w:val="00CC667A"/>
    <w:rsid w:val="00CC720D"/>
    <w:rsid w:val="00CC7D0F"/>
    <w:rsid w:val="00CC7D59"/>
    <w:rsid w:val="00CC7F0E"/>
    <w:rsid w:val="00CD0382"/>
    <w:rsid w:val="00CD1117"/>
    <w:rsid w:val="00CD1C32"/>
    <w:rsid w:val="00CD1CF5"/>
    <w:rsid w:val="00CD2C55"/>
    <w:rsid w:val="00CD2F8A"/>
    <w:rsid w:val="00CD400E"/>
    <w:rsid w:val="00CD4253"/>
    <w:rsid w:val="00CE1316"/>
    <w:rsid w:val="00CE1793"/>
    <w:rsid w:val="00CE248F"/>
    <w:rsid w:val="00CE2837"/>
    <w:rsid w:val="00CE2942"/>
    <w:rsid w:val="00CE2F4D"/>
    <w:rsid w:val="00CE355A"/>
    <w:rsid w:val="00CE367F"/>
    <w:rsid w:val="00CE399B"/>
    <w:rsid w:val="00CE4048"/>
    <w:rsid w:val="00CE54BE"/>
    <w:rsid w:val="00CE59C3"/>
    <w:rsid w:val="00CE67AF"/>
    <w:rsid w:val="00CF181F"/>
    <w:rsid w:val="00CF2F02"/>
    <w:rsid w:val="00CF304E"/>
    <w:rsid w:val="00CF3811"/>
    <w:rsid w:val="00CF4A62"/>
    <w:rsid w:val="00CF4D1D"/>
    <w:rsid w:val="00CF5067"/>
    <w:rsid w:val="00D00A88"/>
    <w:rsid w:val="00D024E5"/>
    <w:rsid w:val="00D02CD6"/>
    <w:rsid w:val="00D033A8"/>
    <w:rsid w:val="00D034B5"/>
    <w:rsid w:val="00D035A6"/>
    <w:rsid w:val="00D048D0"/>
    <w:rsid w:val="00D06A64"/>
    <w:rsid w:val="00D07CEC"/>
    <w:rsid w:val="00D118F9"/>
    <w:rsid w:val="00D12A25"/>
    <w:rsid w:val="00D12CD1"/>
    <w:rsid w:val="00D13873"/>
    <w:rsid w:val="00D149C7"/>
    <w:rsid w:val="00D156A4"/>
    <w:rsid w:val="00D1610D"/>
    <w:rsid w:val="00D16B36"/>
    <w:rsid w:val="00D208CA"/>
    <w:rsid w:val="00D228B5"/>
    <w:rsid w:val="00D2401F"/>
    <w:rsid w:val="00D24247"/>
    <w:rsid w:val="00D24320"/>
    <w:rsid w:val="00D24B81"/>
    <w:rsid w:val="00D24D94"/>
    <w:rsid w:val="00D26576"/>
    <w:rsid w:val="00D31E5B"/>
    <w:rsid w:val="00D323F8"/>
    <w:rsid w:val="00D3372E"/>
    <w:rsid w:val="00D340AD"/>
    <w:rsid w:val="00D347B3"/>
    <w:rsid w:val="00D348F1"/>
    <w:rsid w:val="00D353A8"/>
    <w:rsid w:val="00D35D4C"/>
    <w:rsid w:val="00D35E1C"/>
    <w:rsid w:val="00D40B3B"/>
    <w:rsid w:val="00D413B6"/>
    <w:rsid w:val="00D423B6"/>
    <w:rsid w:val="00D426B9"/>
    <w:rsid w:val="00D434EB"/>
    <w:rsid w:val="00D43E05"/>
    <w:rsid w:val="00D44855"/>
    <w:rsid w:val="00D47A75"/>
    <w:rsid w:val="00D47B7E"/>
    <w:rsid w:val="00D47D8F"/>
    <w:rsid w:val="00D502B1"/>
    <w:rsid w:val="00D52777"/>
    <w:rsid w:val="00D53EC4"/>
    <w:rsid w:val="00D5459A"/>
    <w:rsid w:val="00D56AAF"/>
    <w:rsid w:val="00D57304"/>
    <w:rsid w:val="00D5738F"/>
    <w:rsid w:val="00D604CF"/>
    <w:rsid w:val="00D61601"/>
    <w:rsid w:val="00D61C6C"/>
    <w:rsid w:val="00D6244E"/>
    <w:rsid w:val="00D629B7"/>
    <w:rsid w:val="00D63634"/>
    <w:rsid w:val="00D653C4"/>
    <w:rsid w:val="00D66B67"/>
    <w:rsid w:val="00D67016"/>
    <w:rsid w:val="00D67C93"/>
    <w:rsid w:val="00D71517"/>
    <w:rsid w:val="00D7238F"/>
    <w:rsid w:val="00D72A2A"/>
    <w:rsid w:val="00D738DA"/>
    <w:rsid w:val="00D7556E"/>
    <w:rsid w:val="00D75D01"/>
    <w:rsid w:val="00D7636D"/>
    <w:rsid w:val="00D76448"/>
    <w:rsid w:val="00D765FD"/>
    <w:rsid w:val="00D76677"/>
    <w:rsid w:val="00D7677C"/>
    <w:rsid w:val="00D77463"/>
    <w:rsid w:val="00D77586"/>
    <w:rsid w:val="00D77A40"/>
    <w:rsid w:val="00D77B9F"/>
    <w:rsid w:val="00D80376"/>
    <w:rsid w:val="00D809D4"/>
    <w:rsid w:val="00D815B4"/>
    <w:rsid w:val="00D81806"/>
    <w:rsid w:val="00D8191D"/>
    <w:rsid w:val="00D81E0B"/>
    <w:rsid w:val="00D822C2"/>
    <w:rsid w:val="00D82B6B"/>
    <w:rsid w:val="00D83422"/>
    <w:rsid w:val="00D84666"/>
    <w:rsid w:val="00D85563"/>
    <w:rsid w:val="00D855C2"/>
    <w:rsid w:val="00D85FCB"/>
    <w:rsid w:val="00D874A1"/>
    <w:rsid w:val="00D87BA4"/>
    <w:rsid w:val="00D87EEE"/>
    <w:rsid w:val="00D90080"/>
    <w:rsid w:val="00D902A0"/>
    <w:rsid w:val="00D909AE"/>
    <w:rsid w:val="00D923E7"/>
    <w:rsid w:val="00D928CE"/>
    <w:rsid w:val="00D92AEC"/>
    <w:rsid w:val="00D93A5C"/>
    <w:rsid w:val="00D93E81"/>
    <w:rsid w:val="00D94C53"/>
    <w:rsid w:val="00D94D50"/>
    <w:rsid w:val="00D96A98"/>
    <w:rsid w:val="00D97538"/>
    <w:rsid w:val="00D97570"/>
    <w:rsid w:val="00D97605"/>
    <w:rsid w:val="00D97F7E"/>
    <w:rsid w:val="00DA08DA"/>
    <w:rsid w:val="00DA1EB6"/>
    <w:rsid w:val="00DA2535"/>
    <w:rsid w:val="00DA4E89"/>
    <w:rsid w:val="00DA4F78"/>
    <w:rsid w:val="00DA640B"/>
    <w:rsid w:val="00DA6A76"/>
    <w:rsid w:val="00DA70A8"/>
    <w:rsid w:val="00DA7D1B"/>
    <w:rsid w:val="00DB0E9C"/>
    <w:rsid w:val="00DB126D"/>
    <w:rsid w:val="00DB257C"/>
    <w:rsid w:val="00DB4190"/>
    <w:rsid w:val="00DB4B11"/>
    <w:rsid w:val="00DB644A"/>
    <w:rsid w:val="00DB733B"/>
    <w:rsid w:val="00DB7FE5"/>
    <w:rsid w:val="00DC053F"/>
    <w:rsid w:val="00DC0E18"/>
    <w:rsid w:val="00DC1CA7"/>
    <w:rsid w:val="00DC1F34"/>
    <w:rsid w:val="00DC25FF"/>
    <w:rsid w:val="00DC4E7B"/>
    <w:rsid w:val="00DC5760"/>
    <w:rsid w:val="00DC5929"/>
    <w:rsid w:val="00DC6420"/>
    <w:rsid w:val="00DC6967"/>
    <w:rsid w:val="00DC6A33"/>
    <w:rsid w:val="00DC730A"/>
    <w:rsid w:val="00DD0325"/>
    <w:rsid w:val="00DD0467"/>
    <w:rsid w:val="00DD0658"/>
    <w:rsid w:val="00DD0986"/>
    <w:rsid w:val="00DD14BB"/>
    <w:rsid w:val="00DD1BA5"/>
    <w:rsid w:val="00DD2273"/>
    <w:rsid w:val="00DD25F1"/>
    <w:rsid w:val="00DD2AFF"/>
    <w:rsid w:val="00DD2C69"/>
    <w:rsid w:val="00DD2DD9"/>
    <w:rsid w:val="00DD3660"/>
    <w:rsid w:val="00DD36E7"/>
    <w:rsid w:val="00DD4415"/>
    <w:rsid w:val="00DD44A6"/>
    <w:rsid w:val="00DD4A0C"/>
    <w:rsid w:val="00DD5A1C"/>
    <w:rsid w:val="00DD5FD6"/>
    <w:rsid w:val="00DD6A35"/>
    <w:rsid w:val="00DD6CB3"/>
    <w:rsid w:val="00DD787A"/>
    <w:rsid w:val="00DD7E5E"/>
    <w:rsid w:val="00DE0362"/>
    <w:rsid w:val="00DE0767"/>
    <w:rsid w:val="00DE0F96"/>
    <w:rsid w:val="00DE17E1"/>
    <w:rsid w:val="00DE1973"/>
    <w:rsid w:val="00DE2AA7"/>
    <w:rsid w:val="00DE3873"/>
    <w:rsid w:val="00DE3990"/>
    <w:rsid w:val="00DE3B08"/>
    <w:rsid w:val="00DE3E3A"/>
    <w:rsid w:val="00DE64CA"/>
    <w:rsid w:val="00DE68B3"/>
    <w:rsid w:val="00DE797F"/>
    <w:rsid w:val="00DE7A32"/>
    <w:rsid w:val="00DF11D9"/>
    <w:rsid w:val="00DF1B90"/>
    <w:rsid w:val="00DF275B"/>
    <w:rsid w:val="00DF2DFD"/>
    <w:rsid w:val="00DF2E9E"/>
    <w:rsid w:val="00DF3D9D"/>
    <w:rsid w:val="00DF4CCB"/>
    <w:rsid w:val="00DF4E96"/>
    <w:rsid w:val="00DF5092"/>
    <w:rsid w:val="00DF5FCF"/>
    <w:rsid w:val="00DF6CEA"/>
    <w:rsid w:val="00DF7D37"/>
    <w:rsid w:val="00DF7F70"/>
    <w:rsid w:val="00E00306"/>
    <w:rsid w:val="00E00967"/>
    <w:rsid w:val="00E00B86"/>
    <w:rsid w:val="00E01D15"/>
    <w:rsid w:val="00E02ECE"/>
    <w:rsid w:val="00E0333A"/>
    <w:rsid w:val="00E03A49"/>
    <w:rsid w:val="00E049CE"/>
    <w:rsid w:val="00E05273"/>
    <w:rsid w:val="00E06721"/>
    <w:rsid w:val="00E07100"/>
    <w:rsid w:val="00E07428"/>
    <w:rsid w:val="00E07538"/>
    <w:rsid w:val="00E1067B"/>
    <w:rsid w:val="00E10E3E"/>
    <w:rsid w:val="00E11C82"/>
    <w:rsid w:val="00E130C5"/>
    <w:rsid w:val="00E132A9"/>
    <w:rsid w:val="00E13FD7"/>
    <w:rsid w:val="00E14176"/>
    <w:rsid w:val="00E142AE"/>
    <w:rsid w:val="00E14E59"/>
    <w:rsid w:val="00E15ECF"/>
    <w:rsid w:val="00E15F5B"/>
    <w:rsid w:val="00E15FC1"/>
    <w:rsid w:val="00E178F3"/>
    <w:rsid w:val="00E206B0"/>
    <w:rsid w:val="00E21C27"/>
    <w:rsid w:val="00E21DE8"/>
    <w:rsid w:val="00E226B1"/>
    <w:rsid w:val="00E22A46"/>
    <w:rsid w:val="00E23FF4"/>
    <w:rsid w:val="00E248CC"/>
    <w:rsid w:val="00E26246"/>
    <w:rsid w:val="00E264D1"/>
    <w:rsid w:val="00E267CB"/>
    <w:rsid w:val="00E26DC7"/>
    <w:rsid w:val="00E27F7D"/>
    <w:rsid w:val="00E3641A"/>
    <w:rsid w:val="00E3756C"/>
    <w:rsid w:val="00E37654"/>
    <w:rsid w:val="00E37AAC"/>
    <w:rsid w:val="00E405DA"/>
    <w:rsid w:val="00E4120A"/>
    <w:rsid w:val="00E4187D"/>
    <w:rsid w:val="00E43838"/>
    <w:rsid w:val="00E43A66"/>
    <w:rsid w:val="00E43CA9"/>
    <w:rsid w:val="00E443B0"/>
    <w:rsid w:val="00E44D7A"/>
    <w:rsid w:val="00E45156"/>
    <w:rsid w:val="00E45F44"/>
    <w:rsid w:val="00E460F1"/>
    <w:rsid w:val="00E4646C"/>
    <w:rsid w:val="00E4689E"/>
    <w:rsid w:val="00E472DC"/>
    <w:rsid w:val="00E50289"/>
    <w:rsid w:val="00E50D38"/>
    <w:rsid w:val="00E50FD4"/>
    <w:rsid w:val="00E511A1"/>
    <w:rsid w:val="00E51423"/>
    <w:rsid w:val="00E516F9"/>
    <w:rsid w:val="00E52580"/>
    <w:rsid w:val="00E527A7"/>
    <w:rsid w:val="00E53112"/>
    <w:rsid w:val="00E53A51"/>
    <w:rsid w:val="00E541FC"/>
    <w:rsid w:val="00E542B2"/>
    <w:rsid w:val="00E54A4F"/>
    <w:rsid w:val="00E56829"/>
    <w:rsid w:val="00E56E42"/>
    <w:rsid w:val="00E57263"/>
    <w:rsid w:val="00E5794C"/>
    <w:rsid w:val="00E6006B"/>
    <w:rsid w:val="00E611D9"/>
    <w:rsid w:val="00E61203"/>
    <w:rsid w:val="00E620DE"/>
    <w:rsid w:val="00E63A2E"/>
    <w:rsid w:val="00E64A2D"/>
    <w:rsid w:val="00E674A9"/>
    <w:rsid w:val="00E70662"/>
    <w:rsid w:val="00E72738"/>
    <w:rsid w:val="00E72C05"/>
    <w:rsid w:val="00E73151"/>
    <w:rsid w:val="00E749F7"/>
    <w:rsid w:val="00E75F12"/>
    <w:rsid w:val="00E75F91"/>
    <w:rsid w:val="00E77618"/>
    <w:rsid w:val="00E778E1"/>
    <w:rsid w:val="00E77A56"/>
    <w:rsid w:val="00E77C79"/>
    <w:rsid w:val="00E77D86"/>
    <w:rsid w:val="00E808D3"/>
    <w:rsid w:val="00E80CFE"/>
    <w:rsid w:val="00E822F1"/>
    <w:rsid w:val="00E82C35"/>
    <w:rsid w:val="00E831C9"/>
    <w:rsid w:val="00E83A36"/>
    <w:rsid w:val="00E906C2"/>
    <w:rsid w:val="00E9088C"/>
    <w:rsid w:val="00E90E1A"/>
    <w:rsid w:val="00E914CB"/>
    <w:rsid w:val="00E91D89"/>
    <w:rsid w:val="00E929A6"/>
    <w:rsid w:val="00E930EB"/>
    <w:rsid w:val="00E94D56"/>
    <w:rsid w:val="00E95482"/>
    <w:rsid w:val="00E96214"/>
    <w:rsid w:val="00E964EA"/>
    <w:rsid w:val="00E96550"/>
    <w:rsid w:val="00E979CD"/>
    <w:rsid w:val="00EA1334"/>
    <w:rsid w:val="00EA13AA"/>
    <w:rsid w:val="00EA44EE"/>
    <w:rsid w:val="00EA5300"/>
    <w:rsid w:val="00EA5F43"/>
    <w:rsid w:val="00EA6DA8"/>
    <w:rsid w:val="00EA713B"/>
    <w:rsid w:val="00EA7EC9"/>
    <w:rsid w:val="00EA7F30"/>
    <w:rsid w:val="00EB044A"/>
    <w:rsid w:val="00EB0934"/>
    <w:rsid w:val="00EB10C3"/>
    <w:rsid w:val="00EB215F"/>
    <w:rsid w:val="00EB39CC"/>
    <w:rsid w:val="00EB4966"/>
    <w:rsid w:val="00EB6A93"/>
    <w:rsid w:val="00EB6C45"/>
    <w:rsid w:val="00EB71CA"/>
    <w:rsid w:val="00EC041E"/>
    <w:rsid w:val="00EC0993"/>
    <w:rsid w:val="00EC0FAE"/>
    <w:rsid w:val="00EC12A7"/>
    <w:rsid w:val="00EC12D0"/>
    <w:rsid w:val="00EC14DA"/>
    <w:rsid w:val="00EC163D"/>
    <w:rsid w:val="00EC25D3"/>
    <w:rsid w:val="00EC2618"/>
    <w:rsid w:val="00EC2E70"/>
    <w:rsid w:val="00EC4570"/>
    <w:rsid w:val="00EC4E77"/>
    <w:rsid w:val="00EC546C"/>
    <w:rsid w:val="00EC54F3"/>
    <w:rsid w:val="00EC60B4"/>
    <w:rsid w:val="00EC6758"/>
    <w:rsid w:val="00EC7D95"/>
    <w:rsid w:val="00ED0771"/>
    <w:rsid w:val="00ED15CC"/>
    <w:rsid w:val="00ED1729"/>
    <w:rsid w:val="00ED26F9"/>
    <w:rsid w:val="00ED2F6E"/>
    <w:rsid w:val="00ED4955"/>
    <w:rsid w:val="00ED4ADC"/>
    <w:rsid w:val="00ED4E50"/>
    <w:rsid w:val="00ED5756"/>
    <w:rsid w:val="00ED6460"/>
    <w:rsid w:val="00ED6951"/>
    <w:rsid w:val="00ED7CAA"/>
    <w:rsid w:val="00EE0C1E"/>
    <w:rsid w:val="00EE0E92"/>
    <w:rsid w:val="00EE1220"/>
    <w:rsid w:val="00EE1F58"/>
    <w:rsid w:val="00EE31D7"/>
    <w:rsid w:val="00EE3BB0"/>
    <w:rsid w:val="00EE414B"/>
    <w:rsid w:val="00EE4430"/>
    <w:rsid w:val="00EE4453"/>
    <w:rsid w:val="00EE45EB"/>
    <w:rsid w:val="00EE4CA2"/>
    <w:rsid w:val="00EE580E"/>
    <w:rsid w:val="00EE5C2C"/>
    <w:rsid w:val="00EE60DE"/>
    <w:rsid w:val="00EE7CC8"/>
    <w:rsid w:val="00EF1304"/>
    <w:rsid w:val="00EF2474"/>
    <w:rsid w:val="00EF2599"/>
    <w:rsid w:val="00EF2BCA"/>
    <w:rsid w:val="00EF2CE8"/>
    <w:rsid w:val="00EF3577"/>
    <w:rsid w:val="00EF3D9B"/>
    <w:rsid w:val="00EF3FDD"/>
    <w:rsid w:val="00EF42D2"/>
    <w:rsid w:val="00EF5858"/>
    <w:rsid w:val="00F00268"/>
    <w:rsid w:val="00F00C4D"/>
    <w:rsid w:val="00F02DA8"/>
    <w:rsid w:val="00F038DE"/>
    <w:rsid w:val="00F045CB"/>
    <w:rsid w:val="00F048CC"/>
    <w:rsid w:val="00F05706"/>
    <w:rsid w:val="00F064C0"/>
    <w:rsid w:val="00F0730F"/>
    <w:rsid w:val="00F078F8"/>
    <w:rsid w:val="00F07F93"/>
    <w:rsid w:val="00F101A5"/>
    <w:rsid w:val="00F10661"/>
    <w:rsid w:val="00F10B8D"/>
    <w:rsid w:val="00F110C8"/>
    <w:rsid w:val="00F11F0B"/>
    <w:rsid w:val="00F131B6"/>
    <w:rsid w:val="00F1328A"/>
    <w:rsid w:val="00F1409B"/>
    <w:rsid w:val="00F14C34"/>
    <w:rsid w:val="00F14EC7"/>
    <w:rsid w:val="00F153ED"/>
    <w:rsid w:val="00F15C84"/>
    <w:rsid w:val="00F15F01"/>
    <w:rsid w:val="00F163F9"/>
    <w:rsid w:val="00F16E37"/>
    <w:rsid w:val="00F1772F"/>
    <w:rsid w:val="00F203B9"/>
    <w:rsid w:val="00F203FD"/>
    <w:rsid w:val="00F20E26"/>
    <w:rsid w:val="00F21B9F"/>
    <w:rsid w:val="00F223C5"/>
    <w:rsid w:val="00F22E8E"/>
    <w:rsid w:val="00F2346B"/>
    <w:rsid w:val="00F254AE"/>
    <w:rsid w:val="00F2647C"/>
    <w:rsid w:val="00F265A7"/>
    <w:rsid w:val="00F279BA"/>
    <w:rsid w:val="00F306AE"/>
    <w:rsid w:val="00F30AA7"/>
    <w:rsid w:val="00F30F56"/>
    <w:rsid w:val="00F323D7"/>
    <w:rsid w:val="00F32956"/>
    <w:rsid w:val="00F3296B"/>
    <w:rsid w:val="00F338CF"/>
    <w:rsid w:val="00F34C52"/>
    <w:rsid w:val="00F36381"/>
    <w:rsid w:val="00F36EB1"/>
    <w:rsid w:val="00F36EFB"/>
    <w:rsid w:val="00F371DE"/>
    <w:rsid w:val="00F372C5"/>
    <w:rsid w:val="00F3745C"/>
    <w:rsid w:val="00F37F63"/>
    <w:rsid w:val="00F37F97"/>
    <w:rsid w:val="00F41805"/>
    <w:rsid w:val="00F424C2"/>
    <w:rsid w:val="00F4269A"/>
    <w:rsid w:val="00F4308A"/>
    <w:rsid w:val="00F45453"/>
    <w:rsid w:val="00F47954"/>
    <w:rsid w:val="00F50C5A"/>
    <w:rsid w:val="00F50D9A"/>
    <w:rsid w:val="00F51595"/>
    <w:rsid w:val="00F5212D"/>
    <w:rsid w:val="00F526DB"/>
    <w:rsid w:val="00F538F2"/>
    <w:rsid w:val="00F5396E"/>
    <w:rsid w:val="00F53E0A"/>
    <w:rsid w:val="00F541B4"/>
    <w:rsid w:val="00F54E21"/>
    <w:rsid w:val="00F5515F"/>
    <w:rsid w:val="00F55618"/>
    <w:rsid w:val="00F557E5"/>
    <w:rsid w:val="00F56593"/>
    <w:rsid w:val="00F56746"/>
    <w:rsid w:val="00F56D8A"/>
    <w:rsid w:val="00F57262"/>
    <w:rsid w:val="00F57558"/>
    <w:rsid w:val="00F57683"/>
    <w:rsid w:val="00F57A24"/>
    <w:rsid w:val="00F60DFC"/>
    <w:rsid w:val="00F60FAE"/>
    <w:rsid w:val="00F612D5"/>
    <w:rsid w:val="00F62C43"/>
    <w:rsid w:val="00F634FD"/>
    <w:rsid w:val="00F64740"/>
    <w:rsid w:val="00F65A09"/>
    <w:rsid w:val="00F66C5D"/>
    <w:rsid w:val="00F66C84"/>
    <w:rsid w:val="00F66E14"/>
    <w:rsid w:val="00F672C3"/>
    <w:rsid w:val="00F6730E"/>
    <w:rsid w:val="00F679F6"/>
    <w:rsid w:val="00F67E81"/>
    <w:rsid w:val="00F70668"/>
    <w:rsid w:val="00F716D2"/>
    <w:rsid w:val="00F729E6"/>
    <w:rsid w:val="00F72AE3"/>
    <w:rsid w:val="00F72B3B"/>
    <w:rsid w:val="00F72B9C"/>
    <w:rsid w:val="00F74CD0"/>
    <w:rsid w:val="00F7579B"/>
    <w:rsid w:val="00F77254"/>
    <w:rsid w:val="00F776D6"/>
    <w:rsid w:val="00F80D2B"/>
    <w:rsid w:val="00F81A87"/>
    <w:rsid w:val="00F81E08"/>
    <w:rsid w:val="00F82797"/>
    <w:rsid w:val="00F841EB"/>
    <w:rsid w:val="00F8421E"/>
    <w:rsid w:val="00F85ACA"/>
    <w:rsid w:val="00F861AD"/>
    <w:rsid w:val="00F8645D"/>
    <w:rsid w:val="00F868A1"/>
    <w:rsid w:val="00F868CC"/>
    <w:rsid w:val="00F86AE1"/>
    <w:rsid w:val="00F86B35"/>
    <w:rsid w:val="00F86F05"/>
    <w:rsid w:val="00F86F2E"/>
    <w:rsid w:val="00F9073A"/>
    <w:rsid w:val="00F90C70"/>
    <w:rsid w:val="00F918C6"/>
    <w:rsid w:val="00F920E4"/>
    <w:rsid w:val="00F92876"/>
    <w:rsid w:val="00F928A3"/>
    <w:rsid w:val="00F92E6F"/>
    <w:rsid w:val="00F92F96"/>
    <w:rsid w:val="00F95345"/>
    <w:rsid w:val="00F95D8F"/>
    <w:rsid w:val="00F9715D"/>
    <w:rsid w:val="00F9732B"/>
    <w:rsid w:val="00F97C26"/>
    <w:rsid w:val="00FA0A96"/>
    <w:rsid w:val="00FA0E3D"/>
    <w:rsid w:val="00FA122E"/>
    <w:rsid w:val="00FA2218"/>
    <w:rsid w:val="00FA2979"/>
    <w:rsid w:val="00FA2FBA"/>
    <w:rsid w:val="00FA32B3"/>
    <w:rsid w:val="00FA351E"/>
    <w:rsid w:val="00FA4097"/>
    <w:rsid w:val="00FA4986"/>
    <w:rsid w:val="00FA5762"/>
    <w:rsid w:val="00FA63C8"/>
    <w:rsid w:val="00FA6C1A"/>
    <w:rsid w:val="00FA6FD9"/>
    <w:rsid w:val="00FA7BAB"/>
    <w:rsid w:val="00FB05FA"/>
    <w:rsid w:val="00FB0A3A"/>
    <w:rsid w:val="00FB14CF"/>
    <w:rsid w:val="00FB164D"/>
    <w:rsid w:val="00FB1F00"/>
    <w:rsid w:val="00FB250B"/>
    <w:rsid w:val="00FB2583"/>
    <w:rsid w:val="00FB400A"/>
    <w:rsid w:val="00FB51CF"/>
    <w:rsid w:val="00FB534A"/>
    <w:rsid w:val="00FB5ADF"/>
    <w:rsid w:val="00FB6033"/>
    <w:rsid w:val="00FB6D5E"/>
    <w:rsid w:val="00FB7716"/>
    <w:rsid w:val="00FB7765"/>
    <w:rsid w:val="00FB7C1C"/>
    <w:rsid w:val="00FB7F32"/>
    <w:rsid w:val="00FC0D63"/>
    <w:rsid w:val="00FC11D1"/>
    <w:rsid w:val="00FC32B1"/>
    <w:rsid w:val="00FC32F9"/>
    <w:rsid w:val="00FC3ABF"/>
    <w:rsid w:val="00FC3CE7"/>
    <w:rsid w:val="00FC5950"/>
    <w:rsid w:val="00FC5CDB"/>
    <w:rsid w:val="00FC5CE3"/>
    <w:rsid w:val="00FC73E0"/>
    <w:rsid w:val="00FC7AC6"/>
    <w:rsid w:val="00FD0114"/>
    <w:rsid w:val="00FD04FA"/>
    <w:rsid w:val="00FD06EA"/>
    <w:rsid w:val="00FD279B"/>
    <w:rsid w:val="00FD35C2"/>
    <w:rsid w:val="00FD600B"/>
    <w:rsid w:val="00FD683A"/>
    <w:rsid w:val="00FD6B58"/>
    <w:rsid w:val="00FD6D7A"/>
    <w:rsid w:val="00FD70B2"/>
    <w:rsid w:val="00FD7143"/>
    <w:rsid w:val="00FD71C3"/>
    <w:rsid w:val="00FE0183"/>
    <w:rsid w:val="00FE03A2"/>
    <w:rsid w:val="00FE20A7"/>
    <w:rsid w:val="00FE2F9D"/>
    <w:rsid w:val="00FE3DCC"/>
    <w:rsid w:val="00FE4120"/>
    <w:rsid w:val="00FE4135"/>
    <w:rsid w:val="00FE430F"/>
    <w:rsid w:val="00FE46B8"/>
    <w:rsid w:val="00FE78E0"/>
    <w:rsid w:val="00FE7F6D"/>
    <w:rsid w:val="00FF096E"/>
    <w:rsid w:val="00FF09E1"/>
    <w:rsid w:val="00FF0A80"/>
    <w:rsid w:val="00FF1DED"/>
    <w:rsid w:val="00FF26A2"/>
    <w:rsid w:val="00FF2A26"/>
    <w:rsid w:val="00FF2E6A"/>
    <w:rsid w:val="00FF38A1"/>
    <w:rsid w:val="00FF430F"/>
    <w:rsid w:val="00FF4889"/>
    <w:rsid w:val="00FF5BE2"/>
    <w:rsid w:val="00FF626F"/>
    <w:rsid w:val="00FF66F6"/>
    <w:rsid w:val="00FF7027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75945"/>
  <w15:docId w15:val="{EE42AB6C-13E7-4FF0-9535-47F7346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62"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724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4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48CC"/>
    <w:rPr>
      <w:rFonts w:ascii="Tahoma" w:hAnsi="Tahoma" w:cs="Tahoma"/>
      <w:noProof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F04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CC"/>
    <w:rPr>
      <w:rFonts w:ascii="Tahoma" w:hAnsi="Tahoma" w:cs="Tahoma"/>
      <w:noProof/>
      <w:lang w:eastAsia="vi-VN"/>
    </w:rPr>
  </w:style>
  <w:style w:type="table" w:styleId="TableGrid">
    <w:name w:val="Table Grid"/>
    <w:basedOn w:val="TableNormal"/>
    <w:uiPriority w:val="39"/>
    <w:rsid w:val="0040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E3D04"/>
    <w:pPr>
      <w:tabs>
        <w:tab w:val="center" w:pos="5080"/>
        <w:tab w:val="right" w:pos="10180"/>
      </w:tabs>
      <w:spacing w:line="276" w:lineRule="auto"/>
      <w:jc w:val="both"/>
    </w:pPr>
    <w:rPr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E3D04"/>
    <w:rPr>
      <w:rFonts w:ascii="Tahoma" w:hAnsi="Tahoma" w:cs="Tahoma"/>
      <w:noProof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58349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0715C"/>
    <w:rPr>
      <w:color w:val="0000FF"/>
      <w:u w:val="single"/>
    </w:rPr>
  </w:style>
  <w:style w:type="character" w:customStyle="1" w:styleId="000-Bi-normalChar">
    <w:name w:val="000-Bài - normal Char"/>
    <w:link w:val="000-Bi-normal"/>
    <w:locked/>
    <w:rsid w:val="00D8191D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D8191D"/>
    <w:pPr>
      <w:keepNext/>
      <w:keepLines/>
      <w:numPr>
        <w:numId w:val="16"/>
      </w:numPr>
      <w:spacing w:before="240" w:after="100" w:afterAutospacing="1" w:line="256" w:lineRule="auto"/>
      <w:ind w:left="0"/>
      <w:outlineLvl w:val="2"/>
    </w:pPr>
    <w:rPr>
      <w:rFonts w:ascii="Times New Roman" w:hAnsi="Times New Roman"/>
      <w:noProof w:val="0"/>
      <w:kern w:val="2"/>
      <w:sz w:val="24"/>
      <w:szCs w:val="24"/>
      <w:lang w:eastAsia="en-US"/>
    </w:rPr>
  </w:style>
  <w:style w:type="character" w:customStyle="1" w:styleId="ipa">
    <w:name w:val="ipa"/>
    <w:basedOn w:val="DefaultParagraphFont"/>
    <w:rsid w:val="00C156A9"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96F37"/>
    <w:rPr>
      <w:rFonts w:ascii="Tahoma" w:hAnsi="Tahoma" w:cs="Tahoma"/>
      <w:noProof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56" Type="http://schemas.openxmlformats.org/officeDocument/2006/relationships/image" Target="media/image72.png"/><Relationship Id="rId177" Type="http://schemas.openxmlformats.org/officeDocument/2006/relationships/image" Target="media/image8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9CB3-3AB7-4B79-A124-D682713D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4292</Characters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2023-03-15T06:40:00Z</cp:lastPrinted>
  <dcterms:created xsi:type="dcterms:W3CDTF">2023-05-19T12:14:00Z</dcterms:created>
  <dcterms:modified xsi:type="dcterms:W3CDTF">2023-05-19T12:42:00Z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