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F924" w14:textId="77777777" w:rsidR="001F1619" w:rsidRDefault="000A3D72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0C7E9413" w14:textId="77777777" w:rsidR="001F1619" w:rsidRDefault="000A3D72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6F036702" w14:textId="77777777" w:rsidR="001F1619" w:rsidRDefault="000A3D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70939AD8" w14:textId="77777777" w:rsidR="001F1619" w:rsidRDefault="000A3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69A84D5F" w14:textId="77777777" w:rsidR="001F1619" w:rsidRDefault="000A3D72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14:paraId="78AD2DEB" w14:textId="77777777" w:rsidR="001F1619" w:rsidRDefault="000A3D72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24) – Pronunciation and Speaking</w:t>
      </w:r>
    </w:p>
    <w:p w14:paraId="26C78C9B" w14:textId="77777777" w:rsidR="001F1619" w:rsidRDefault="001F1619">
      <w:pPr>
        <w:spacing w:before="120" w:after="120"/>
        <w:rPr>
          <w:sz w:val="22"/>
          <w:szCs w:val="22"/>
        </w:rPr>
      </w:pPr>
    </w:p>
    <w:p w14:paraId="5069D014" w14:textId="77777777" w:rsidR="001F1619" w:rsidRDefault="000A3D7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06606AD5" w14:textId="502168DD" w:rsidR="001F1619" w:rsidRDefault="000A3D72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213922">
        <w:rPr>
          <w:sz w:val="22"/>
          <w:szCs w:val="22"/>
        </w:rPr>
        <w:t xml:space="preserve"> the lesson, Ss will be able to</w:t>
      </w:r>
      <w:r w:rsidR="00FD5AB4">
        <w:rPr>
          <w:sz w:val="22"/>
          <w:szCs w:val="22"/>
        </w:rPr>
        <w:t>…</w:t>
      </w:r>
    </w:p>
    <w:p w14:paraId="3BEF1F82" w14:textId="022CD4ED" w:rsidR="001F1619" w:rsidRDefault="000A3D7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5F98858F" w14:textId="65EA935E" w:rsidR="001F1619" w:rsidRDefault="000A3D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AB4">
        <w:rPr>
          <w:sz w:val="22"/>
          <w:szCs w:val="22"/>
          <w:lang w:val="vi-VN"/>
        </w:rPr>
        <w:t>p</w:t>
      </w:r>
      <w:r>
        <w:rPr>
          <w:sz w:val="22"/>
          <w:szCs w:val="22"/>
        </w:rPr>
        <w:t>ronoun the sound /bl/</w:t>
      </w:r>
      <w:r w:rsidR="00FD5AB4">
        <w:rPr>
          <w:sz w:val="22"/>
          <w:szCs w:val="22"/>
        </w:rPr>
        <w:t>.</w:t>
      </w:r>
    </w:p>
    <w:p w14:paraId="794895CA" w14:textId="73247C39" w:rsidR="001F1619" w:rsidRDefault="000A3D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AB4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what people look like</w:t>
      </w:r>
      <w:r w:rsidR="00FD5AB4">
        <w:rPr>
          <w:sz w:val="22"/>
          <w:szCs w:val="22"/>
        </w:rPr>
        <w:t>.</w:t>
      </w:r>
    </w:p>
    <w:p w14:paraId="70A7543A" w14:textId="59BE994E" w:rsidR="001F1619" w:rsidRDefault="000A3D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AB4">
        <w:rPr>
          <w:sz w:val="22"/>
          <w:szCs w:val="22"/>
          <w:lang w:val="vi-VN"/>
        </w:rPr>
        <w:t>d</w:t>
      </w:r>
      <w:r w:rsidR="00213922">
        <w:rPr>
          <w:sz w:val="22"/>
          <w:szCs w:val="22"/>
        </w:rPr>
        <w:t>escribe friends in class</w:t>
      </w:r>
      <w:r w:rsidR="00FD5AB4">
        <w:rPr>
          <w:sz w:val="22"/>
          <w:szCs w:val="22"/>
        </w:rPr>
        <w:t>.</w:t>
      </w:r>
    </w:p>
    <w:p w14:paraId="5E5719FF" w14:textId="6D83C830" w:rsidR="001F1619" w:rsidRDefault="0021392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E8D3F40" w14:textId="000C3642" w:rsidR="001F1619" w:rsidRDefault="000A3D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AB4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FD5A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BC05E82" w14:textId="6B01B273" w:rsidR="001F1619" w:rsidRDefault="0021392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DF6560D" w14:textId="6F8A2B2F" w:rsidR="001F1619" w:rsidRDefault="000A3D72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FD5AB4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FD5AB4">
        <w:rPr>
          <w:sz w:val="22"/>
          <w:szCs w:val="22"/>
        </w:rPr>
        <w:t>.</w:t>
      </w:r>
    </w:p>
    <w:p w14:paraId="2E500CBC" w14:textId="22A7A689" w:rsidR="001F1619" w:rsidRDefault="000A3D72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FD5AB4">
        <w:rPr>
          <w:sz w:val="22"/>
          <w:szCs w:val="22"/>
          <w:lang w:val="vi-VN"/>
        </w:rPr>
        <w:t>l</w:t>
      </w:r>
      <w:r w:rsidR="00213922">
        <w:rPr>
          <w:sz w:val="22"/>
          <w:szCs w:val="22"/>
        </w:rPr>
        <w:t>ove their school and friends</w:t>
      </w:r>
      <w:r w:rsidR="00FD5AB4">
        <w:rPr>
          <w:sz w:val="22"/>
          <w:szCs w:val="22"/>
        </w:rPr>
        <w:t>.</w:t>
      </w:r>
    </w:p>
    <w:p w14:paraId="5005643C" w14:textId="77777777" w:rsidR="001F1619" w:rsidRDefault="001F1619">
      <w:pPr>
        <w:spacing w:before="120" w:after="120"/>
        <w:rPr>
          <w:b/>
          <w:sz w:val="22"/>
          <w:szCs w:val="22"/>
        </w:rPr>
      </w:pPr>
    </w:p>
    <w:p w14:paraId="79E326C3" w14:textId="77777777" w:rsidR="001F1619" w:rsidRDefault="000A3D7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1A53064C" w14:textId="1D63A6A4" w:rsidR="001F1619" w:rsidRDefault="000A3D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FD5AB4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DD74EB">
        <w:rPr>
          <w:sz w:val="22"/>
          <w:szCs w:val="22"/>
        </w:rPr>
        <w:t>…</w:t>
      </w:r>
    </w:p>
    <w:p w14:paraId="7E254408" w14:textId="77777777" w:rsidR="001F1619" w:rsidRDefault="001F1619">
      <w:pPr>
        <w:spacing w:before="120" w:after="120"/>
        <w:rPr>
          <w:b/>
          <w:sz w:val="22"/>
          <w:szCs w:val="22"/>
        </w:rPr>
      </w:pPr>
    </w:p>
    <w:p w14:paraId="76AFF079" w14:textId="77777777" w:rsidR="001F1619" w:rsidRDefault="000A3D7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56A93EAD" w14:textId="77777777" w:rsidR="001F1619" w:rsidRDefault="000A3D72">
      <w:pPr>
        <w:spacing w:before="120" w:after="120"/>
      </w:pPr>
      <w:r>
        <w:rPr>
          <w:b/>
        </w:rPr>
        <w:t>A. Warm up: (5’)</w:t>
      </w:r>
    </w:p>
    <w:p w14:paraId="35D66244" w14:textId="77777777" w:rsidR="001F1619" w:rsidRDefault="000A3D72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7C84A85C" w14:textId="747695F6" w:rsidR="001F1619" w:rsidRDefault="000A3D72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DD74EB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the cluster: /bl/</w:t>
      </w:r>
      <w:r w:rsidR="00DD74E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83BD393" w14:textId="0463E1A7" w:rsidR="001F1619" w:rsidRDefault="000A3D72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know some words containing sound /bl/</w:t>
      </w:r>
      <w:r w:rsidR="00DD74EB">
        <w:rPr>
          <w:sz w:val="22"/>
          <w:szCs w:val="22"/>
          <w:highlight w:val="white"/>
        </w:rPr>
        <w:t>.</w:t>
      </w:r>
    </w:p>
    <w:p w14:paraId="7A307582" w14:textId="77777777" w:rsidR="001F1619" w:rsidRDefault="000A3D72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observation, memorizing, imagination</w:t>
      </w:r>
    </w:p>
    <w:p w14:paraId="3018E487" w14:textId="77777777" w:rsidR="001F1619" w:rsidRDefault="000A3D72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22"/>
        <w:gridCol w:w="4243"/>
      </w:tblGrid>
      <w:tr w:rsidR="001F1619" w14:paraId="66722910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4603E2E3" w14:textId="77777777" w:rsidR="001F1619" w:rsidRDefault="000A3D72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1E24021F" w14:textId="77777777" w:rsidR="001F1619" w:rsidRDefault="000A3D72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F1619" w14:paraId="5F9CAF46" w14:textId="77777777">
        <w:tc>
          <w:tcPr>
            <w:tcW w:w="5670" w:type="dxa"/>
          </w:tcPr>
          <w:p w14:paraId="449E47CB" w14:textId="77777777" w:rsidR="001F1619" w:rsidRDefault="000A3D72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07350FB1" w14:textId="77777777" w:rsidR="001F1619" w:rsidRDefault="000A3D72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19A79DB8" w14:textId="77777777" w:rsidR="001F1619" w:rsidRDefault="000A3D72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E5A59F5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picture and ask Ss to describe the picture</w:t>
            </w:r>
          </w:p>
          <w:p w14:paraId="7B39FC18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0D088E" wp14:editId="080E12F2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5715</wp:posOffset>
                  </wp:positionV>
                  <wp:extent cx="1718310" cy="760095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93" cy="76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891ABA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8D35511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5E7364FC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BF60279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7C99726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Show teacher’s sentence:</w:t>
            </w:r>
          </w:p>
          <w:p w14:paraId="0BB879AE" w14:textId="77777777" w:rsidR="001F1619" w:rsidRDefault="000A3D7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i/>
                <w:iCs/>
                <w:sz w:val="22"/>
                <w:szCs w:val="22"/>
              </w:rPr>
              <w:t xml:space="preserve">The </w:t>
            </w:r>
            <w:r>
              <w:rPr>
                <w:b/>
                <w:bCs/>
                <w:i/>
                <w:iCs/>
                <w:sz w:val="22"/>
                <w:szCs w:val="22"/>
              </w:rPr>
              <w:t>black</w:t>
            </w:r>
            <w:r>
              <w:rPr>
                <w:i/>
                <w:iCs/>
                <w:sz w:val="22"/>
                <w:szCs w:val="22"/>
              </w:rPr>
              <w:t xml:space="preserve"> dog is </w:t>
            </w:r>
            <w:r>
              <w:rPr>
                <w:b/>
                <w:bCs/>
                <w:i/>
                <w:iCs/>
                <w:sz w:val="22"/>
                <w:szCs w:val="22"/>
              </w:rPr>
              <w:t>blow</w:t>
            </w:r>
            <w:r>
              <w:rPr>
                <w:i/>
                <w:iCs/>
                <w:sz w:val="22"/>
                <w:szCs w:val="22"/>
              </w:rPr>
              <w:t xml:space="preserve">ing a </w:t>
            </w:r>
            <w:r>
              <w:rPr>
                <w:b/>
                <w:bCs/>
                <w:i/>
                <w:iCs/>
                <w:sz w:val="22"/>
                <w:szCs w:val="22"/>
              </w:rPr>
              <w:t>blue</w:t>
            </w:r>
            <w:r>
              <w:rPr>
                <w:i/>
                <w:iCs/>
                <w:sz w:val="22"/>
                <w:szCs w:val="22"/>
              </w:rPr>
              <w:t xml:space="preserve"> whistle. </w:t>
            </w:r>
          </w:p>
          <w:p w14:paraId="3F20B8D7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this sentence</w:t>
            </w:r>
          </w:p>
          <w:p w14:paraId="655FE586" w14:textId="2A8EC013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Introduce the word </w:t>
            </w:r>
            <w:r>
              <w:rPr>
                <w:i/>
                <w:iCs/>
                <w:sz w:val="22"/>
                <w:szCs w:val="22"/>
              </w:rPr>
              <w:t>black, blow, blue</w:t>
            </w:r>
            <w:r>
              <w:rPr>
                <w:sz w:val="22"/>
                <w:szCs w:val="22"/>
              </w:rPr>
              <w:t xml:space="preserve"> which contains the sou</w:t>
            </w:r>
            <w:r w:rsidR="00DD74EB">
              <w:rPr>
                <w:sz w:val="22"/>
                <w:szCs w:val="22"/>
              </w:rPr>
              <w:t>nd Ss are going to study today</w:t>
            </w:r>
          </w:p>
          <w:p w14:paraId="2AF52238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lesson.</w:t>
            </w:r>
          </w:p>
          <w:p w14:paraId="192E7E56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27B1615E" w14:textId="77777777" w:rsidR="001F1619" w:rsidRDefault="000A3D72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SONG: The /bl/ sound </w:t>
            </w:r>
          </w:p>
          <w:p w14:paraId="5AF1087F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listen to the song “</w:t>
            </w:r>
            <w:r>
              <w:rPr>
                <w:i/>
                <w:iCs/>
                <w:sz w:val="22"/>
                <w:szCs w:val="22"/>
              </w:rPr>
              <w:t>The /bl/ sound</w:t>
            </w:r>
            <w:r>
              <w:rPr>
                <w:sz w:val="22"/>
                <w:szCs w:val="22"/>
              </w:rPr>
              <w:t>”. Ss can sing together while the song is being played. (T doesn’t need to play all song, 1m20s is ok)</w:t>
            </w:r>
          </w:p>
          <w:p w14:paraId="6BDFD690" w14:textId="425A3BD1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listen to the song and try to remember the words with the sound /bl/ (same </w:t>
            </w:r>
            <w:r w:rsidR="00410584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“Kim’s Game)</w:t>
            </w:r>
          </w:p>
          <w:p w14:paraId="053737C5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give answers </w:t>
            </w:r>
          </w:p>
          <w:p w14:paraId="326331F2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Link from youtube: </w:t>
            </w:r>
          </w:p>
          <w:p w14:paraId="227FDF4B" w14:textId="77777777" w:rsidR="001F1619" w:rsidRDefault="00244593">
            <w:pPr>
              <w:spacing w:line="20" w:lineRule="atLeast"/>
              <w:rPr>
                <w:sz w:val="22"/>
                <w:szCs w:val="22"/>
              </w:rPr>
            </w:pPr>
            <w:hyperlink r:id="rId9" w:history="1">
              <w:r w:rsidR="000A3D72">
                <w:rPr>
                  <w:rStyle w:val="Hyperlink"/>
                  <w:sz w:val="22"/>
                  <w:szCs w:val="22"/>
                </w:rPr>
                <w:t>https://www.youtube.com/watch?v=gr5sorDoH2s</w:t>
              </w:r>
            </w:hyperlink>
          </w:p>
          <w:p w14:paraId="1EA5F393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EF97BD9" wp14:editId="6410F491">
                  <wp:extent cx="3622040" cy="11391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305" cy="113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     </w:t>
            </w:r>
          </w:p>
          <w:p w14:paraId="5F7E1223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Or:</w:t>
            </w:r>
          </w:p>
          <w:p w14:paraId="028AAA5A" w14:textId="77777777" w:rsidR="001F1619" w:rsidRDefault="00244593">
            <w:pPr>
              <w:spacing w:line="20" w:lineRule="atLeast"/>
              <w:rPr>
                <w:sz w:val="22"/>
                <w:szCs w:val="22"/>
              </w:rPr>
            </w:pPr>
            <w:hyperlink r:id="rId11" w:history="1">
              <w:r w:rsidR="000A3D72">
                <w:rPr>
                  <w:rStyle w:val="Hyperlink"/>
                  <w:sz w:val="22"/>
                  <w:szCs w:val="22"/>
                </w:rPr>
                <w:t>https://www.youtube.com/watch?v=li52N4KKzro</w:t>
              </w:r>
            </w:hyperlink>
          </w:p>
          <w:p w14:paraId="1CB5E5CF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9835C7A" wp14:editId="3F7FB38D">
                  <wp:extent cx="3623310" cy="11137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310" cy="111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E0900" w14:textId="77777777" w:rsidR="001F1619" w:rsidRDefault="000A3D7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2BEC0477" w14:textId="528DCFA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="00DD74EB"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18741D4E" w14:textId="77777777" w:rsidR="001F1619" w:rsidRDefault="000A3D72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3994E52B" w14:textId="77777777" w:rsidR="001F1619" w:rsidRDefault="001F161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028866E" w14:textId="77777777" w:rsidR="001F1619" w:rsidRDefault="001F161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DB9DB57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describe</w:t>
            </w:r>
          </w:p>
          <w:p w14:paraId="6E2066FA" w14:textId="77777777" w:rsidR="001F1619" w:rsidRDefault="000A3D7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14:paraId="6C1B84DF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The dog is black</w:t>
            </w:r>
          </w:p>
          <w:p w14:paraId="76C5492F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The whistle is blue</w:t>
            </w:r>
          </w:p>
          <w:p w14:paraId="099578C1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6462E26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D653DD3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0018F37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56DFD000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633B717B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A7D6F72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39295A9B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285BF42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6006FD5F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73320C6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remember</w:t>
            </w:r>
          </w:p>
          <w:p w14:paraId="4F7D0EB1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BA97013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E3D3F39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EAF6200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94F49E0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 on the board / or read answers</w:t>
            </w:r>
          </w:p>
          <w:p w14:paraId="71D21932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241D9910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1E85C512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CE5F73E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6D4AC5BC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6890B0AF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11D71F4A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4D81B13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1935C6D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3D4DA81A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6736B380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38912F56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34D1B70E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6C68727E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DFD46E1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895105C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9A1858C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148D0389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00CD50AD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18FCF3A3" w14:textId="77777777" w:rsidR="001F1619" w:rsidRDefault="001F1619">
      <w:pPr>
        <w:spacing w:line="20" w:lineRule="atLeast"/>
        <w:rPr>
          <w:b/>
        </w:rPr>
      </w:pPr>
    </w:p>
    <w:p w14:paraId="3B1B860A" w14:textId="77777777" w:rsidR="001F1619" w:rsidRDefault="000A3D72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29F1EE99" w14:textId="77777777" w:rsidR="001F1619" w:rsidRDefault="000A3D72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415B2991" w14:textId="76F36C63" w:rsidR="001F1619" w:rsidRDefault="000A3D72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pronounce /bl/ sound</w:t>
      </w:r>
      <w:r w:rsidR="00DD74EB">
        <w:rPr>
          <w:sz w:val="22"/>
          <w:szCs w:val="22"/>
        </w:rPr>
        <w:t>.</w:t>
      </w:r>
    </w:p>
    <w:p w14:paraId="4B80E5A5" w14:textId="075C0AC0" w:rsidR="001F1619" w:rsidRPr="00DD74EB" w:rsidRDefault="000A3D72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5888F716" w14:textId="4A13DC33" w:rsidR="001F1619" w:rsidRPr="00DD74EB" w:rsidRDefault="000A3D72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L</w:t>
      </w:r>
      <w:r w:rsidR="00DD74EB">
        <w:rPr>
          <w:bCs/>
          <w:sz w:val="22"/>
          <w:szCs w:val="22"/>
        </w:rPr>
        <w:t>istening, repeating, practicing the sound.</w:t>
      </w:r>
    </w:p>
    <w:p w14:paraId="197BDFC9" w14:textId="10F2F995" w:rsidR="001F1619" w:rsidRDefault="000A3D72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DD74EB">
        <w:rPr>
          <w:sz w:val="22"/>
          <w:szCs w:val="22"/>
        </w:rPr>
        <w:t xml:space="preserve">can pronounce the correct sound </w:t>
      </w:r>
      <w:r w:rsidR="00CD2FF2">
        <w:rPr>
          <w:sz w:val="22"/>
          <w:szCs w:val="22"/>
        </w:rPr>
        <w:t xml:space="preserve">/bl/ </w:t>
      </w:r>
      <w:r w:rsidR="00DD74EB">
        <w:rPr>
          <w:sz w:val="22"/>
          <w:szCs w:val="22"/>
        </w:rPr>
        <w:t xml:space="preserve">when </w:t>
      </w:r>
      <w:bookmarkStart w:id="0" w:name="_GoBack"/>
      <w:bookmarkEnd w:id="0"/>
      <w:r w:rsidR="00DD74EB">
        <w:rPr>
          <w:sz w:val="22"/>
          <w:szCs w:val="22"/>
        </w:rPr>
        <w:t>speaking</w:t>
      </w:r>
      <w:r>
        <w:rPr>
          <w:sz w:val="22"/>
          <w:szCs w:val="22"/>
        </w:rPr>
        <w:t>.</w:t>
      </w:r>
    </w:p>
    <w:p w14:paraId="4044DEDD" w14:textId="77777777" w:rsidR="001F1619" w:rsidRDefault="000A3D72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ommunication, collaboration, listening </w:t>
      </w:r>
    </w:p>
    <w:p w14:paraId="2D268AA5" w14:textId="77777777" w:rsidR="001F1619" w:rsidRDefault="000A3D72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670"/>
        <w:gridCol w:w="4405"/>
      </w:tblGrid>
      <w:tr w:rsidR="001F1619" w14:paraId="5E55DD81" w14:textId="77777777">
        <w:tc>
          <w:tcPr>
            <w:tcW w:w="5670" w:type="dxa"/>
            <w:shd w:val="clear" w:color="auto" w:fill="E7E6E6" w:themeFill="background2"/>
          </w:tcPr>
          <w:p w14:paraId="3AA1A4EC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6640C86D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F1619" w14:paraId="25FA65C6" w14:textId="77777777">
        <w:trPr>
          <w:trHeight w:val="350"/>
        </w:trPr>
        <w:tc>
          <w:tcPr>
            <w:tcW w:w="5670" w:type="dxa"/>
          </w:tcPr>
          <w:p w14:paraId="1F1F8AE3" w14:textId="77777777" w:rsidR="001F1619" w:rsidRDefault="000A3D72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a, b, c, d: Listen to the words and focus on the underlined letters, then repeat</w:t>
            </w:r>
          </w:p>
          <w:p w14:paraId="181FE4F5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33)</w:t>
            </w:r>
          </w:p>
          <w:p w14:paraId="1A9F5137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listen and pay attention to the /bl/ sound</w:t>
            </w:r>
          </w:p>
          <w:p w14:paraId="6CFB6606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Play the audio again. Have Ss listen and </w:t>
            </w:r>
            <w:r>
              <w:rPr>
                <w:sz w:val="22"/>
                <w:szCs w:val="22"/>
                <w:lang w:val="vi-VN"/>
              </w:rPr>
              <w:t>repeat</w:t>
            </w:r>
            <w:r>
              <w:rPr>
                <w:sz w:val="22"/>
                <w:szCs w:val="22"/>
              </w:rPr>
              <w:t xml:space="preserve"> with a focus on the sound.</w:t>
            </w:r>
          </w:p>
          <w:p w14:paraId="0385D31E" w14:textId="77777777" w:rsidR="001F1619" w:rsidRDefault="000A3D7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saying the examples using the sound correctly.</w:t>
            </w:r>
          </w:p>
          <w:p w14:paraId="4000DEC5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in front of the class.</w:t>
            </w:r>
          </w:p>
          <w:p w14:paraId="7C6F003B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pronunciation if necessary</w:t>
            </w:r>
          </w:p>
        </w:tc>
        <w:tc>
          <w:tcPr>
            <w:tcW w:w="4405" w:type="dxa"/>
          </w:tcPr>
          <w:p w14:paraId="4968E160" w14:textId="77777777" w:rsidR="001F1619" w:rsidRDefault="001F1619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579B0926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1BAD882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2810EE09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C889E05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1022FBFD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2929C80B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42EC0B23" w14:textId="77777777" w:rsidR="001F1619" w:rsidRDefault="001F1619">
            <w:pPr>
              <w:spacing w:line="20" w:lineRule="atLeast"/>
              <w:rPr>
                <w:sz w:val="22"/>
                <w:szCs w:val="22"/>
              </w:rPr>
            </w:pPr>
          </w:p>
          <w:p w14:paraId="74741FF1" w14:textId="77777777" w:rsidR="001F1619" w:rsidRDefault="000A3D7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</w:tc>
      </w:tr>
    </w:tbl>
    <w:p w14:paraId="121F3546" w14:textId="77777777" w:rsidR="001F1619" w:rsidRDefault="000A3D72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14:paraId="524B77D3" w14:textId="77777777" w:rsidR="001F161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</w:rPr>
        <w:t>answer about what people look like.</w:t>
      </w:r>
    </w:p>
    <w:p w14:paraId="3440B8BD" w14:textId="091D0185" w:rsidR="001F1619" w:rsidRDefault="000A3D72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DD74EB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DD74EB">
        <w:rPr>
          <w:sz w:val="22"/>
          <w:szCs w:val="22"/>
          <w:highlight w:val="white"/>
        </w:rPr>
        <w:t>ing by</w:t>
      </w:r>
      <w:r>
        <w:rPr>
          <w:sz w:val="22"/>
          <w:szCs w:val="22"/>
          <w:highlight w:val="white"/>
        </w:rPr>
        <w:t xml:space="preserve"> using the pictures</w:t>
      </w:r>
    </w:p>
    <w:p w14:paraId="31FBF165" w14:textId="62DCAAA4" w:rsidR="001F161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DD74EB">
        <w:rPr>
          <w:sz w:val="22"/>
          <w:szCs w:val="22"/>
          <w:highlight w:val="white"/>
        </w:rPr>
        <w:t xml:space="preserve">Ss can apply the target language learnt naturally in communication. </w:t>
      </w:r>
    </w:p>
    <w:p w14:paraId="29687527" w14:textId="3C9AC7E9" w:rsidR="001F161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DD74EB">
        <w:rPr>
          <w:sz w:val="22"/>
          <w:szCs w:val="22"/>
        </w:rPr>
        <w:t>tion, communication, creativity, public speaking</w:t>
      </w:r>
      <w:r w:rsidR="00877672">
        <w:rPr>
          <w:sz w:val="22"/>
          <w:szCs w:val="22"/>
        </w:rPr>
        <w:t>.</w:t>
      </w:r>
    </w:p>
    <w:p w14:paraId="27631B42" w14:textId="77777777" w:rsidR="001F1619" w:rsidRDefault="000A3D7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F1619" w14:paraId="281D7A5D" w14:textId="77777777">
        <w:tc>
          <w:tcPr>
            <w:tcW w:w="5305" w:type="dxa"/>
            <w:shd w:val="clear" w:color="auto" w:fill="E7E6E6" w:themeFill="background2"/>
          </w:tcPr>
          <w:p w14:paraId="20196E66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AACF41C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F1619" w14:paraId="08A9B47D" w14:textId="77777777">
        <w:tc>
          <w:tcPr>
            <w:tcW w:w="5305" w:type="dxa"/>
          </w:tcPr>
          <w:p w14:paraId="0DEC115D" w14:textId="77777777" w:rsidR="001F1619" w:rsidRDefault="000A3D7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Ask and answer</w:t>
            </w:r>
          </w:p>
          <w:p w14:paraId="3462CC84" w14:textId="77777777" w:rsidR="001F1619" w:rsidRDefault="000A3D72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4D4CB27A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Emphasize the structure used to ask about personal appearance:</w:t>
            </w:r>
          </w:p>
          <w:p w14:paraId="1267D9F3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What does he / she look like?</w:t>
            </w:r>
          </w:p>
          <w:p w14:paraId="3520FAC5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</w:t>
            </w:r>
          </w:p>
          <w:p w14:paraId="4D4139F2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</w:t>
            </w:r>
          </w:p>
          <w:p w14:paraId="5A58E5B5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ask and answer, using the pictures</w:t>
            </w:r>
          </w:p>
          <w:p w14:paraId="1F714711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57C029BF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020E64AC" w14:textId="77777777" w:rsidR="001F1619" w:rsidRDefault="001F1619">
            <w:pPr>
              <w:rPr>
                <w:sz w:val="22"/>
                <w:szCs w:val="22"/>
              </w:rPr>
            </w:pPr>
          </w:p>
          <w:p w14:paraId="7D38DD9E" w14:textId="77777777" w:rsidR="001F1619" w:rsidRDefault="001F1619">
            <w:pPr>
              <w:rPr>
                <w:sz w:val="22"/>
                <w:szCs w:val="22"/>
              </w:rPr>
            </w:pPr>
          </w:p>
          <w:p w14:paraId="099AED04" w14:textId="77777777" w:rsidR="001F1619" w:rsidRDefault="001F1619">
            <w:pPr>
              <w:rPr>
                <w:sz w:val="22"/>
                <w:szCs w:val="22"/>
              </w:rPr>
            </w:pPr>
          </w:p>
          <w:p w14:paraId="17836B2D" w14:textId="77777777" w:rsidR="001F1619" w:rsidRDefault="001F1619">
            <w:pPr>
              <w:rPr>
                <w:sz w:val="22"/>
                <w:szCs w:val="22"/>
              </w:rPr>
            </w:pPr>
          </w:p>
          <w:p w14:paraId="27B36415" w14:textId="77777777" w:rsidR="001F1619" w:rsidRDefault="001F1619">
            <w:pPr>
              <w:rPr>
                <w:sz w:val="22"/>
                <w:szCs w:val="22"/>
              </w:rPr>
            </w:pPr>
          </w:p>
          <w:p w14:paraId="28133F17" w14:textId="77777777" w:rsidR="001F1619" w:rsidRDefault="001F1619">
            <w:pPr>
              <w:rPr>
                <w:sz w:val="22"/>
                <w:szCs w:val="22"/>
              </w:rPr>
            </w:pPr>
          </w:p>
          <w:p w14:paraId="05681772" w14:textId="77777777" w:rsidR="001F1619" w:rsidRDefault="001F1619">
            <w:pPr>
              <w:rPr>
                <w:sz w:val="22"/>
                <w:szCs w:val="22"/>
              </w:rPr>
            </w:pPr>
          </w:p>
          <w:p w14:paraId="05582BD6" w14:textId="77777777" w:rsidR="001F1619" w:rsidRDefault="001F1619">
            <w:pPr>
              <w:rPr>
                <w:sz w:val="22"/>
                <w:szCs w:val="22"/>
              </w:rPr>
            </w:pPr>
          </w:p>
          <w:p w14:paraId="229665CB" w14:textId="77777777" w:rsidR="001F1619" w:rsidRDefault="000A3D72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</w:p>
          <w:p w14:paraId="7ECBE74C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6F75448B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Provide more questions / structures for Ss to practice:</w:t>
            </w:r>
          </w:p>
          <w:p w14:paraId="00D3851B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old is he / she?</w:t>
            </w:r>
          </w:p>
          <w:p w14:paraId="4DA612FB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tall is he / she?</w:t>
            </w:r>
          </w:p>
          <w:p w14:paraId="77330D89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7C9B2AB7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another pair act out the conversation in front of the class without looking at the book</w:t>
            </w:r>
          </w:p>
          <w:p w14:paraId="67C2A8B0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31CE4BAB" w14:textId="77777777" w:rsidR="001F1619" w:rsidRDefault="001F1619">
            <w:pPr>
              <w:ind w:left="630"/>
              <w:rPr>
                <w:sz w:val="22"/>
                <w:szCs w:val="22"/>
              </w:rPr>
            </w:pPr>
          </w:p>
          <w:p w14:paraId="5239AFE5" w14:textId="77777777" w:rsidR="001F1619" w:rsidRDefault="001F1619">
            <w:pPr>
              <w:rPr>
                <w:sz w:val="22"/>
                <w:szCs w:val="22"/>
              </w:rPr>
            </w:pPr>
          </w:p>
          <w:p w14:paraId="0A1DB6B1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take notes</w:t>
            </w:r>
          </w:p>
          <w:p w14:paraId="30F65741" w14:textId="77777777" w:rsidR="001F1619" w:rsidRDefault="001F1619">
            <w:pPr>
              <w:rPr>
                <w:sz w:val="22"/>
                <w:szCs w:val="22"/>
              </w:rPr>
            </w:pPr>
          </w:p>
          <w:p w14:paraId="757E1FDE" w14:textId="77777777" w:rsidR="001F1619" w:rsidRDefault="001F1619">
            <w:pPr>
              <w:rPr>
                <w:sz w:val="22"/>
                <w:szCs w:val="22"/>
              </w:rPr>
            </w:pPr>
          </w:p>
          <w:p w14:paraId="02997DE4" w14:textId="77777777" w:rsidR="001F1619" w:rsidRDefault="001F1619">
            <w:pPr>
              <w:rPr>
                <w:sz w:val="22"/>
                <w:szCs w:val="22"/>
              </w:rPr>
            </w:pPr>
          </w:p>
          <w:p w14:paraId="557F3937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CC2E554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BE472AD" w14:textId="77777777" w:rsidR="001F1619" w:rsidRDefault="001F1619">
            <w:pPr>
              <w:rPr>
                <w:sz w:val="22"/>
                <w:szCs w:val="22"/>
              </w:rPr>
            </w:pPr>
          </w:p>
          <w:p w14:paraId="7610224C" w14:textId="77777777" w:rsidR="001F1619" w:rsidRDefault="001F1619">
            <w:pPr>
              <w:rPr>
                <w:sz w:val="22"/>
                <w:szCs w:val="22"/>
              </w:rPr>
            </w:pPr>
          </w:p>
          <w:p w14:paraId="6400BA70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0AFD4C35" w14:textId="77777777" w:rsidR="001F1619" w:rsidRDefault="000A3D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326147D9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I’m looking for my friend.</w:t>
            </w:r>
          </w:p>
          <w:p w14:paraId="590E2B51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Is your friend a boy or a girl?</w:t>
            </w:r>
          </w:p>
          <w:p w14:paraId="0FA0BA50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A girl</w:t>
            </w:r>
          </w:p>
          <w:p w14:paraId="24185A84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What does she look like?</w:t>
            </w:r>
          </w:p>
          <w:p w14:paraId="5555506B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She’s tall and she has black hair.</w:t>
            </w:r>
          </w:p>
          <w:p w14:paraId="44FB0A3D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Is she carrying a bag?</w:t>
            </w:r>
          </w:p>
          <w:p w14:paraId="6DC4992E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No, she isn’t</w:t>
            </w:r>
          </w:p>
          <w:p w14:paraId="2A355D71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Is it Mai?</w:t>
            </w:r>
          </w:p>
          <w:p w14:paraId="5C4E88E6" w14:textId="77777777" w:rsidR="001F1619" w:rsidRDefault="001F1619">
            <w:pPr>
              <w:rPr>
                <w:sz w:val="22"/>
                <w:szCs w:val="22"/>
              </w:rPr>
            </w:pPr>
          </w:p>
          <w:p w14:paraId="4BE6B905" w14:textId="77777777" w:rsidR="001F1619" w:rsidRDefault="001F1619">
            <w:pPr>
              <w:rPr>
                <w:sz w:val="22"/>
                <w:szCs w:val="22"/>
              </w:rPr>
            </w:pPr>
          </w:p>
          <w:p w14:paraId="6D54CA02" w14:textId="77777777" w:rsidR="001F1619" w:rsidRDefault="001F1619">
            <w:pPr>
              <w:rPr>
                <w:sz w:val="22"/>
                <w:szCs w:val="22"/>
              </w:rPr>
            </w:pPr>
          </w:p>
          <w:p w14:paraId="68D69CB8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0C473190" w14:textId="77777777" w:rsidR="001F1619" w:rsidRDefault="001F1619">
            <w:pPr>
              <w:rPr>
                <w:sz w:val="22"/>
                <w:szCs w:val="22"/>
              </w:rPr>
            </w:pPr>
          </w:p>
          <w:p w14:paraId="22451850" w14:textId="77777777" w:rsidR="001F1619" w:rsidRDefault="001F1619">
            <w:pPr>
              <w:rPr>
                <w:sz w:val="22"/>
                <w:szCs w:val="22"/>
              </w:rPr>
            </w:pPr>
          </w:p>
          <w:p w14:paraId="4FC274FA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720E7255" w14:textId="77777777" w:rsidR="001F1619" w:rsidRDefault="001F1619">
            <w:pPr>
              <w:rPr>
                <w:sz w:val="22"/>
                <w:szCs w:val="22"/>
              </w:rPr>
            </w:pPr>
          </w:p>
          <w:p w14:paraId="2F452D14" w14:textId="77777777" w:rsidR="001F1619" w:rsidRDefault="001F1619">
            <w:pPr>
              <w:rPr>
                <w:sz w:val="22"/>
                <w:szCs w:val="22"/>
              </w:rPr>
            </w:pPr>
          </w:p>
          <w:p w14:paraId="0BDF1808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Present </w:t>
            </w:r>
          </w:p>
        </w:tc>
      </w:tr>
    </w:tbl>
    <w:p w14:paraId="717DE11F" w14:textId="77777777" w:rsidR="001F1619" w:rsidRDefault="000A3D72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(15’)</w:t>
      </w:r>
    </w:p>
    <w:p w14:paraId="05324792" w14:textId="24B47247" w:rsidR="001F161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describe people</w:t>
      </w:r>
      <w:r w:rsidR="004518E9">
        <w:rPr>
          <w:sz w:val="22"/>
          <w:szCs w:val="22"/>
          <w:highlight w:val="white"/>
        </w:rPr>
        <w:t>.</w:t>
      </w:r>
    </w:p>
    <w:p w14:paraId="74F04F54" w14:textId="52E7E120" w:rsidR="001F1619" w:rsidRDefault="000A3D72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4518E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4518E9">
        <w:rPr>
          <w:sz w:val="22"/>
          <w:szCs w:val="22"/>
          <w:highlight w:val="white"/>
        </w:rPr>
        <w:t>ing questions about</w:t>
      </w:r>
      <w:r>
        <w:rPr>
          <w:sz w:val="22"/>
          <w:szCs w:val="22"/>
          <w:highlight w:val="white"/>
        </w:rPr>
        <w:t xml:space="preserve"> look</w:t>
      </w:r>
      <w:r w:rsidR="004518E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for friends at a party</w:t>
      </w:r>
      <w:r w:rsidR="004518E9"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 xml:space="preserve"> </w:t>
      </w:r>
    </w:p>
    <w:p w14:paraId="4220388F" w14:textId="360DF4BB" w:rsidR="001F1619" w:rsidRPr="004518E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</w:t>
      </w:r>
      <w:r w:rsidR="004518E9">
        <w:rPr>
          <w:sz w:val="22"/>
          <w:szCs w:val="22"/>
          <w:highlight w:val="white"/>
        </w:rPr>
        <w:t xml:space="preserve"> use the language provided confidently, fluently and naturally.</w:t>
      </w:r>
    </w:p>
    <w:p w14:paraId="6926A747" w14:textId="3158A569" w:rsidR="001F1619" w:rsidRDefault="000A3D72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4518E9">
        <w:rPr>
          <w:sz w:val="22"/>
          <w:szCs w:val="22"/>
        </w:rPr>
        <w:t>tion, communication, creativity, public speaking.</w:t>
      </w:r>
    </w:p>
    <w:p w14:paraId="0AEC4D20" w14:textId="77777777" w:rsidR="001F1619" w:rsidRDefault="000A3D7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F1619" w14:paraId="683B2982" w14:textId="77777777">
        <w:tc>
          <w:tcPr>
            <w:tcW w:w="5305" w:type="dxa"/>
            <w:shd w:val="clear" w:color="auto" w:fill="E7E6E6" w:themeFill="background2"/>
          </w:tcPr>
          <w:p w14:paraId="2657818B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6117ED3" w14:textId="77777777" w:rsidR="001F1619" w:rsidRDefault="000A3D72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F1619" w14:paraId="17363DA6" w14:textId="77777777">
        <w:tc>
          <w:tcPr>
            <w:tcW w:w="5305" w:type="dxa"/>
          </w:tcPr>
          <w:p w14:paraId="40B45DA8" w14:textId="77777777" w:rsidR="001F1619" w:rsidRDefault="000A3D7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 are looking for friends at a party. Work in pairs. Student A use information in File 1 (p.120) and Student B use information in File 8 (p.123)</w:t>
            </w:r>
          </w:p>
          <w:p w14:paraId="6279D26B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Demonstrate the activity by practicing role-play with a student</w:t>
            </w:r>
          </w:p>
          <w:p w14:paraId="768A2B49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pairs. </w:t>
            </w:r>
            <w:r>
              <w:rPr>
                <w:iCs/>
                <w:sz w:val="22"/>
                <w:szCs w:val="22"/>
              </w:rPr>
              <w:t>Student A use information in File 1 (p.120) and Student B use information in File 8 (p.123)</w:t>
            </w:r>
          </w:p>
          <w:p w14:paraId="2DAB763F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role-play the conversation, swap roles and repeat</w:t>
            </w:r>
          </w:p>
          <w:p w14:paraId="25E429ED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Observe, give help if necessary</w:t>
            </w:r>
          </w:p>
          <w:p w14:paraId="3D29372C" w14:textId="77777777" w:rsidR="001F1619" w:rsidRDefault="001F1619">
            <w:pPr>
              <w:rPr>
                <w:sz w:val="22"/>
                <w:szCs w:val="22"/>
              </w:rPr>
            </w:pPr>
          </w:p>
          <w:p w14:paraId="71367729" w14:textId="77777777" w:rsidR="001F1619" w:rsidRDefault="001F1619">
            <w:pPr>
              <w:rPr>
                <w:sz w:val="22"/>
                <w:szCs w:val="22"/>
              </w:rPr>
            </w:pPr>
          </w:p>
          <w:p w14:paraId="51865A7A" w14:textId="77777777" w:rsidR="001F1619" w:rsidRDefault="001F1619">
            <w:pPr>
              <w:rPr>
                <w:sz w:val="22"/>
                <w:szCs w:val="22"/>
              </w:rPr>
            </w:pPr>
          </w:p>
          <w:p w14:paraId="2A49DA74" w14:textId="77777777" w:rsidR="001F1619" w:rsidRDefault="001F1619">
            <w:pPr>
              <w:rPr>
                <w:sz w:val="22"/>
                <w:szCs w:val="22"/>
              </w:rPr>
            </w:pPr>
          </w:p>
          <w:p w14:paraId="6E4E6FB3" w14:textId="77777777" w:rsidR="001F1619" w:rsidRDefault="001F1619">
            <w:pPr>
              <w:rPr>
                <w:sz w:val="22"/>
                <w:szCs w:val="22"/>
              </w:rPr>
            </w:pPr>
          </w:p>
          <w:p w14:paraId="522024E1" w14:textId="77777777" w:rsidR="001F1619" w:rsidRDefault="001F1619">
            <w:pPr>
              <w:rPr>
                <w:sz w:val="22"/>
                <w:szCs w:val="22"/>
              </w:rPr>
            </w:pPr>
          </w:p>
          <w:p w14:paraId="3633B982" w14:textId="77777777" w:rsidR="001F1619" w:rsidRDefault="001F1619">
            <w:pPr>
              <w:rPr>
                <w:sz w:val="22"/>
                <w:szCs w:val="22"/>
              </w:rPr>
            </w:pPr>
          </w:p>
          <w:p w14:paraId="79608E09" w14:textId="51AF88B9" w:rsidR="001F1619" w:rsidRDefault="000A3D7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b. Take turns </w:t>
            </w:r>
            <w:r w:rsidR="006F6BC7">
              <w:rPr>
                <w:b/>
                <w:bCs/>
                <w:iCs/>
                <w:sz w:val="22"/>
                <w:szCs w:val="22"/>
              </w:rPr>
              <w:t>to describe</w:t>
            </w:r>
            <w:r>
              <w:rPr>
                <w:b/>
                <w:bCs/>
                <w:iCs/>
                <w:sz w:val="22"/>
                <w:szCs w:val="22"/>
              </w:rPr>
              <w:t xml:space="preserve"> friends in your class for your partner to guess.</w:t>
            </w:r>
          </w:p>
          <w:p w14:paraId="0835D8FF" w14:textId="0E71348D" w:rsidR="001F1619" w:rsidRDefault="006F6BC7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take turns to describe</w:t>
            </w:r>
            <w:r w:rsidR="000A3D72">
              <w:rPr>
                <w:sz w:val="22"/>
                <w:szCs w:val="22"/>
              </w:rPr>
              <w:t xml:space="preserve"> and guessing their friends in class</w:t>
            </w:r>
          </w:p>
          <w:p w14:paraId="14D26D81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demonstrate the activity in front of the class</w:t>
            </w:r>
          </w:p>
          <w:p w14:paraId="67BFB08C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3FE4DE06" w14:textId="77777777" w:rsidR="001F1619" w:rsidRDefault="001F1619">
            <w:pPr>
              <w:ind w:left="630"/>
              <w:rPr>
                <w:sz w:val="22"/>
                <w:szCs w:val="22"/>
              </w:rPr>
            </w:pPr>
          </w:p>
          <w:p w14:paraId="4A266CFD" w14:textId="77777777" w:rsidR="001F1619" w:rsidRDefault="001F1619">
            <w:pPr>
              <w:rPr>
                <w:sz w:val="22"/>
                <w:szCs w:val="22"/>
              </w:rPr>
            </w:pPr>
          </w:p>
          <w:p w14:paraId="3F2FF376" w14:textId="77777777" w:rsidR="001F1619" w:rsidRDefault="001F1619">
            <w:pPr>
              <w:rPr>
                <w:sz w:val="22"/>
                <w:szCs w:val="22"/>
              </w:rPr>
            </w:pPr>
          </w:p>
          <w:p w14:paraId="2D9BCFA2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14:paraId="4D79448E" w14:textId="77777777" w:rsidR="001F1619" w:rsidRDefault="001F1619">
            <w:pPr>
              <w:rPr>
                <w:sz w:val="22"/>
                <w:szCs w:val="22"/>
              </w:rPr>
            </w:pPr>
          </w:p>
          <w:p w14:paraId="4047D919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F6061EF" w14:textId="77777777" w:rsidR="001F1619" w:rsidRDefault="001F1619">
            <w:pPr>
              <w:rPr>
                <w:sz w:val="22"/>
                <w:szCs w:val="22"/>
              </w:rPr>
            </w:pPr>
          </w:p>
          <w:p w14:paraId="4F99DD19" w14:textId="77777777" w:rsidR="001F1619" w:rsidRDefault="001F1619">
            <w:pPr>
              <w:rPr>
                <w:sz w:val="22"/>
                <w:szCs w:val="22"/>
              </w:rPr>
            </w:pPr>
          </w:p>
          <w:p w14:paraId="5CC3E8AA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62C1A0C4" w14:textId="77777777" w:rsidR="001F1619" w:rsidRDefault="000A3D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39416555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I’m looking for my friend Toby</w:t>
            </w:r>
          </w:p>
          <w:p w14:paraId="1CD93776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What does he look like?</w:t>
            </w:r>
          </w:p>
          <w:p w14:paraId="54316B94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He’s wearing brown shorts and a green T-shirt.</w:t>
            </w:r>
          </w:p>
          <w:p w14:paraId="06F8F213" w14:textId="77777777" w:rsidR="001F1619" w:rsidRDefault="000A3D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B: Oh, he’s in the dining room. </w:t>
            </w:r>
          </w:p>
          <w:p w14:paraId="176B6632" w14:textId="77777777" w:rsidR="001F1619" w:rsidRDefault="001F1619">
            <w:pPr>
              <w:rPr>
                <w:sz w:val="22"/>
                <w:szCs w:val="22"/>
              </w:rPr>
            </w:pPr>
          </w:p>
          <w:p w14:paraId="0E3C54D9" w14:textId="77777777" w:rsidR="001F1619" w:rsidRDefault="001F1619">
            <w:pPr>
              <w:rPr>
                <w:sz w:val="22"/>
                <w:szCs w:val="22"/>
              </w:rPr>
            </w:pPr>
          </w:p>
          <w:p w14:paraId="3B8FC3A7" w14:textId="77777777" w:rsidR="001F1619" w:rsidRDefault="001F1619">
            <w:pPr>
              <w:rPr>
                <w:sz w:val="22"/>
                <w:szCs w:val="22"/>
              </w:rPr>
            </w:pPr>
          </w:p>
          <w:p w14:paraId="1551A7B3" w14:textId="77777777" w:rsidR="001F1619" w:rsidRDefault="001F1619">
            <w:pPr>
              <w:rPr>
                <w:sz w:val="22"/>
                <w:szCs w:val="22"/>
              </w:rPr>
            </w:pPr>
          </w:p>
          <w:p w14:paraId="789B432F" w14:textId="77777777" w:rsidR="001F1619" w:rsidRDefault="001F1619">
            <w:pPr>
              <w:rPr>
                <w:sz w:val="22"/>
                <w:szCs w:val="22"/>
              </w:rPr>
            </w:pPr>
          </w:p>
          <w:p w14:paraId="776D5503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8634682" w14:textId="77777777" w:rsidR="001F1619" w:rsidRDefault="001F1619">
            <w:pPr>
              <w:rPr>
                <w:sz w:val="22"/>
                <w:szCs w:val="22"/>
              </w:rPr>
            </w:pPr>
          </w:p>
          <w:p w14:paraId="5394AACA" w14:textId="77777777" w:rsidR="001F1619" w:rsidRDefault="000A3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0968DEC1" w14:textId="77777777" w:rsidR="001F1619" w:rsidRDefault="001F1619">
            <w:pPr>
              <w:rPr>
                <w:sz w:val="22"/>
                <w:szCs w:val="22"/>
              </w:rPr>
            </w:pPr>
          </w:p>
        </w:tc>
      </w:tr>
    </w:tbl>
    <w:p w14:paraId="16E7D13D" w14:textId="77777777" w:rsidR="001F1619" w:rsidRDefault="001F1619">
      <w:pPr>
        <w:spacing w:line="20" w:lineRule="atLeast"/>
        <w:rPr>
          <w:b/>
        </w:rPr>
      </w:pPr>
    </w:p>
    <w:p w14:paraId="5652D305" w14:textId="77777777" w:rsidR="001F1619" w:rsidRDefault="000A3D72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42765A0E" w14:textId="77777777" w:rsidR="001F1619" w:rsidRDefault="000A3D72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/bl/ sound</w:t>
      </w:r>
      <w:r>
        <w:rPr>
          <w:bCs/>
          <w:sz w:val="22"/>
          <w:szCs w:val="22"/>
        </w:rPr>
        <w:t>: blue, black, blow, blind, blast</w:t>
      </w:r>
    </w:p>
    <w:p w14:paraId="5169B2DC" w14:textId="77777777" w:rsidR="001F1619" w:rsidRDefault="000A3D72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Asking and answering about personal appearance </w:t>
      </w:r>
    </w:p>
    <w:p w14:paraId="5EFF91B7" w14:textId="77777777" w:rsidR="001F1619" w:rsidRDefault="000A3D72">
      <w:pPr>
        <w:spacing w:line="20" w:lineRule="atLeas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What does he / she look like? </w:t>
      </w:r>
    </w:p>
    <w:p w14:paraId="0D85F39F" w14:textId="77777777" w:rsidR="001F1619" w:rsidRDefault="000A3D72">
      <w:pPr>
        <w:spacing w:line="20" w:lineRule="atLeast"/>
        <w:ind w:left="720" w:firstLine="72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sz w:val="22"/>
          <w:szCs w:val="22"/>
        </w:rPr>
        <w:t xml:space="preserve"> He / She is … or: He / she has got …</w:t>
      </w:r>
    </w:p>
    <w:p w14:paraId="66DFE1F1" w14:textId="77777777" w:rsidR="001F1619" w:rsidRDefault="001F1619">
      <w:pPr>
        <w:spacing w:line="20" w:lineRule="atLeast"/>
        <w:rPr>
          <w:bCs/>
          <w:sz w:val="22"/>
          <w:szCs w:val="22"/>
        </w:rPr>
      </w:pPr>
    </w:p>
    <w:p w14:paraId="35EBC9D2" w14:textId="77777777" w:rsidR="001F1619" w:rsidRDefault="001F1619">
      <w:pPr>
        <w:spacing w:line="20" w:lineRule="atLeast"/>
        <w:rPr>
          <w:b/>
        </w:rPr>
      </w:pPr>
    </w:p>
    <w:p w14:paraId="31AA4D04" w14:textId="77777777" w:rsidR="001F1619" w:rsidRDefault="000A3D72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6D59501E" w14:textId="30CE8A95" w:rsidR="001F1619" w:rsidRDefault="000A3D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the /bl/ sound</w:t>
      </w:r>
      <w:r w:rsidR="004518E9">
        <w:rPr>
          <w:rFonts w:ascii="Times New Roman" w:hAnsi="Times New Roman" w:cs="Times New Roman"/>
        </w:rPr>
        <w:t>.</w:t>
      </w:r>
    </w:p>
    <w:p w14:paraId="16637B8C" w14:textId="7EA73D02" w:rsidR="001F1619" w:rsidRDefault="000A3D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the structures used to ask and answer about personal appearance</w:t>
      </w:r>
      <w:r w:rsidR="004518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1876C06" w14:textId="77777777" w:rsidR="001F1619" w:rsidRDefault="000A3D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Complete the survey for those who haven’t finished it in class.</w:t>
      </w:r>
    </w:p>
    <w:p w14:paraId="4347E491" w14:textId="70DC6F7B" w:rsidR="001F1619" w:rsidRDefault="000A3D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WB: Grammar (Part b, c), page 15</w:t>
      </w:r>
      <w:r w:rsidR="004518E9">
        <w:rPr>
          <w:rFonts w:ascii="Times New Roman" w:hAnsi="Times New Roman" w:cs="Times New Roman"/>
        </w:rPr>
        <w:t>.</w:t>
      </w:r>
    </w:p>
    <w:p w14:paraId="381865F8" w14:textId="53ADC854" w:rsidR="001F1619" w:rsidRDefault="000A3D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New Words and Reading (page 25 – SB)</w:t>
      </w:r>
      <w:r w:rsidR="004518E9">
        <w:rPr>
          <w:rFonts w:ascii="Times New Roman" w:hAnsi="Times New Roman" w:cs="Times New Roman"/>
        </w:rPr>
        <w:t>.</w:t>
      </w:r>
    </w:p>
    <w:p w14:paraId="1B0CB17D" w14:textId="77777777" w:rsidR="001F1619" w:rsidRDefault="001F1619">
      <w:pPr>
        <w:rPr>
          <w:sz w:val="22"/>
          <w:szCs w:val="22"/>
        </w:rPr>
      </w:pPr>
    </w:p>
    <w:p w14:paraId="5101CC72" w14:textId="77777777" w:rsidR="001F1619" w:rsidRDefault="001F1619">
      <w:pPr>
        <w:spacing w:before="120" w:after="120"/>
        <w:rPr>
          <w:b/>
          <w:bCs/>
        </w:rPr>
      </w:pPr>
    </w:p>
    <w:sectPr w:rsidR="001F1619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C99E" w14:textId="77777777" w:rsidR="00244593" w:rsidRDefault="00244593">
      <w:r>
        <w:separator/>
      </w:r>
    </w:p>
  </w:endnote>
  <w:endnote w:type="continuationSeparator" w:id="0">
    <w:p w14:paraId="67398528" w14:textId="77777777" w:rsidR="00244593" w:rsidRDefault="0024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375B" w14:textId="77777777" w:rsidR="00244593" w:rsidRDefault="00244593">
      <w:r>
        <w:separator/>
      </w:r>
    </w:p>
  </w:footnote>
  <w:footnote w:type="continuationSeparator" w:id="0">
    <w:p w14:paraId="1FCEABA8" w14:textId="77777777" w:rsidR="00244593" w:rsidRDefault="0024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41211"/>
    <w:rsid w:val="00052898"/>
    <w:rsid w:val="00065BCF"/>
    <w:rsid w:val="00071F4A"/>
    <w:rsid w:val="00075629"/>
    <w:rsid w:val="000758FD"/>
    <w:rsid w:val="00081607"/>
    <w:rsid w:val="0008587A"/>
    <w:rsid w:val="000A3D72"/>
    <w:rsid w:val="000A40DA"/>
    <w:rsid w:val="000B76EE"/>
    <w:rsid w:val="000C52ED"/>
    <w:rsid w:val="000F0A12"/>
    <w:rsid w:val="000F4EAE"/>
    <w:rsid w:val="001135D1"/>
    <w:rsid w:val="0012116F"/>
    <w:rsid w:val="00122221"/>
    <w:rsid w:val="00126657"/>
    <w:rsid w:val="00126D32"/>
    <w:rsid w:val="001563BC"/>
    <w:rsid w:val="00170BF8"/>
    <w:rsid w:val="00181ABE"/>
    <w:rsid w:val="00182449"/>
    <w:rsid w:val="001A1866"/>
    <w:rsid w:val="001D1963"/>
    <w:rsid w:val="001F10BD"/>
    <w:rsid w:val="001F1619"/>
    <w:rsid w:val="00213922"/>
    <w:rsid w:val="00244593"/>
    <w:rsid w:val="00245C86"/>
    <w:rsid w:val="00257BC2"/>
    <w:rsid w:val="002642FA"/>
    <w:rsid w:val="002673B6"/>
    <w:rsid w:val="00282E12"/>
    <w:rsid w:val="00287E01"/>
    <w:rsid w:val="00292F6F"/>
    <w:rsid w:val="002B067A"/>
    <w:rsid w:val="002B4E4C"/>
    <w:rsid w:val="002B6125"/>
    <w:rsid w:val="002C0C1F"/>
    <w:rsid w:val="002C4AAA"/>
    <w:rsid w:val="002D448F"/>
    <w:rsid w:val="002F5416"/>
    <w:rsid w:val="003116AC"/>
    <w:rsid w:val="003276BA"/>
    <w:rsid w:val="00330E64"/>
    <w:rsid w:val="00331941"/>
    <w:rsid w:val="00335896"/>
    <w:rsid w:val="00342EA7"/>
    <w:rsid w:val="003507C0"/>
    <w:rsid w:val="00360245"/>
    <w:rsid w:val="003945F7"/>
    <w:rsid w:val="00396087"/>
    <w:rsid w:val="0039792E"/>
    <w:rsid w:val="003B78B8"/>
    <w:rsid w:val="003E202E"/>
    <w:rsid w:val="003E53F4"/>
    <w:rsid w:val="0040686F"/>
    <w:rsid w:val="004070C5"/>
    <w:rsid w:val="00410584"/>
    <w:rsid w:val="004501F5"/>
    <w:rsid w:val="0045120B"/>
    <w:rsid w:val="004518E9"/>
    <w:rsid w:val="00454D9F"/>
    <w:rsid w:val="00455D7B"/>
    <w:rsid w:val="00456B95"/>
    <w:rsid w:val="00474D41"/>
    <w:rsid w:val="004800C7"/>
    <w:rsid w:val="004944B5"/>
    <w:rsid w:val="004A23C4"/>
    <w:rsid w:val="004A5E26"/>
    <w:rsid w:val="004B1838"/>
    <w:rsid w:val="004B2FD1"/>
    <w:rsid w:val="004B358F"/>
    <w:rsid w:val="004C59CA"/>
    <w:rsid w:val="004D0260"/>
    <w:rsid w:val="004D5EE2"/>
    <w:rsid w:val="00500486"/>
    <w:rsid w:val="0052089F"/>
    <w:rsid w:val="00520A53"/>
    <w:rsid w:val="00522FFB"/>
    <w:rsid w:val="00530254"/>
    <w:rsid w:val="005368BB"/>
    <w:rsid w:val="005377C1"/>
    <w:rsid w:val="00544052"/>
    <w:rsid w:val="00562464"/>
    <w:rsid w:val="005B14EE"/>
    <w:rsid w:val="005E352C"/>
    <w:rsid w:val="005E6458"/>
    <w:rsid w:val="005E6E06"/>
    <w:rsid w:val="0060582C"/>
    <w:rsid w:val="00616995"/>
    <w:rsid w:val="00624E6A"/>
    <w:rsid w:val="00631407"/>
    <w:rsid w:val="00635A9D"/>
    <w:rsid w:val="00694E2A"/>
    <w:rsid w:val="00696B8D"/>
    <w:rsid w:val="006A6A93"/>
    <w:rsid w:val="006D7C3B"/>
    <w:rsid w:val="006E4B39"/>
    <w:rsid w:val="006F212D"/>
    <w:rsid w:val="006F6BC7"/>
    <w:rsid w:val="007049A6"/>
    <w:rsid w:val="00707CE4"/>
    <w:rsid w:val="0072022A"/>
    <w:rsid w:val="00721161"/>
    <w:rsid w:val="00731C7A"/>
    <w:rsid w:val="00741B86"/>
    <w:rsid w:val="0076543F"/>
    <w:rsid w:val="00781658"/>
    <w:rsid w:val="007966B1"/>
    <w:rsid w:val="007B3D97"/>
    <w:rsid w:val="007B58FB"/>
    <w:rsid w:val="007C01D3"/>
    <w:rsid w:val="007C4DC9"/>
    <w:rsid w:val="007F04F8"/>
    <w:rsid w:val="007F74BB"/>
    <w:rsid w:val="0080536C"/>
    <w:rsid w:val="00805B54"/>
    <w:rsid w:val="00811BA9"/>
    <w:rsid w:val="00812510"/>
    <w:rsid w:val="008216DE"/>
    <w:rsid w:val="00825147"/>
    <w:rsid w:val="008319A3"/>
    <w:rsid w:val="0083365F"/>
    <w:rsid w:val="008449D7"/>
    <w:rsid w:val="008656D4"/>
    <w:rsid w:val="00877672"/>
    <w:rsid w:val="008815DE"/>
    <w:rsid w:val="008857A7"/>
    <w:rsid w:val="008961F2"/>
    <w:rsid w:val="008A5F2B"/>
    <w:rsid w:val="008B3E0A"/>
    <w:rsid w:val="008C5D0F"/>
    <w:rsid w:val="008C6AAE"/>
    <w:rsid w:val="008D664B"/>
    <w:rsid w:val="008D7B41"/>
    <w:rsid w:val="008F0E29"/>
    <w:rsid w:val="008F3A43"/>
    <w:rsid w:val="008F69F0"/>
    <w:rsid w:val="00901100"/>
    <w:rsid w:val="00916ABF"/>
    <w:rsid w:val="009200BB"/>
    <w:rsid w:val="00933D3B"/>
    <w:rsid w:val="00941BD9"/>
    <w:rsid w:val="009579A8"/>
    <w:rsid w:val="00986BE4"/>
    <w:rsid w:val="0099161D"/>
    <w:rsid w:val="00991B0A"/>
    <w:rsid w:val="0099590D"/>
    <w:rsid w:val="00996AAC"/>
    <w:rsid w:val="009D45DA"/>
    <w:rsid w:val="009D7600"/>
    <w:rsid w:val="009E627F"/>
    <w:rsid w:val="00A02C24"/>
    <w:rsid w:val="00A1323C"/>
    <w:rsid w:val="00A33E15"/>
    <w:rsid w:val="00A405B7"/>
    <w:rsid w:val="00A646CA"/>
    <w:rsid w:val="00A72B75"/>
    <w:rsid w:val="00A768F7"/>
    <w:rsid w:val="00A8191E"/>
    <w:rsid w:val="00A82C61"/>
    <w:rsid w:val="00AB1D7F"/>
    <w:rsid w:val="00AC3437"/>
    <w:rsid w:val="00AC56B7"/>
    <w:rsid w:val="00AD163F"/>
    <w:rsid w:val="00AE4FE7"/>
    <w:rsid w:val="00AF4426"/>
    <w:rsid w:val="00B06FD2"/>
    <w:rsid w:val="00B345CB"/>
    <w:rsid w:val="00B40712"/>
    <w:rsid w:val="00B71632"/>
    <w:rsid w:val="00B81C87"/>
    <w:rsid w:val="00BA4EFD"/>
    <w:rsid w:val="00BB2614"/>
    <w:rsid w:val="00BB33D9"/>
    <w:rsid w:val="00BC30A4"/>
    <w:rsid w:val="00BC773A"/>
    <w:rsid w:val="00BC7CC0"/>
    <w:rsid w:val="00BC7E69"/>
    <w:rsid w:val="00C077C5"/>
    <w:rsid w:val="00C14357"/>
    <w:rsid w:val="00C31358"/>
    <w:rsid w:val="00C37B4F"/>
    <w:rsid w:val="00C52CA0"/>
    <w:rsid w:val="00C53DEF"/>
    <w:rsid w:val="00C6486C"/>
    <w:rsid w:val="00C67BC6"/>
    <w:rsid w:val="00C740CC"/>
    <w:rsid w:val="00C75006"/>
    <w:rsid w:val="00C81BD8"/>
    <w:rsid w:val="00C902CF"/>
    <w:rsid w:val="00C947A3"/>
    <w:rsid w:val="00CC2526"/>
    <w:rsid w:val="00CC2877"/>
    <w:rsid w:val="00CD0E59"/>
    <w:rsid w:val="00CD2FF2"/>
    <w:rsid w:val="00CE0C16"/>
    <w:rsid w:val="00D15900"/>
    <w:rsid w:val="00D27824"/>
    <w:rsid w:val="00D2790C"/>
    <w:rsid w:val="00D33F71"/>
    <w:rsid w:val="00D34E09"/>
    <w:rsid w:val="00D838C6"/>
    <w:rsid w:val="00D877B9"/>
    <w:rsid w:val="00D901D5"/>
    <w:rsid w:val="00DA0D39"/>
    <w:rsid w:val="00DB5725"/>
    <w:rsid w:val="00DC1BEE"/>
    <w:rsid w:val="00DC34A9"/>
    <w:rsid w:val="00DD74EB"/>
    <w:rsid w:val="00DE370C"/>
    <w:rsid w:val="00DE4348"/>
    <w:rsid w:val="00DE48C9"/>
    <w:rsid w:val="00DF23A4"/>
    <w:rsid w:val="00DF5ECD"/>
    <w:rsid w:val="00E20731"/>
    <w:rsid w:val="00E233E7"/>
    <w:rsid w:val="00E3508E"/>
    <w:rsid w:val="00E42EE6"/>
    <w:rsid w:val="00E441DC"/>
    <w:rsid w:val="00E5099F"/>
    <w:rsid w:val="00E56868"/>
    <w:rsid w:val="00EA2C1A"/>
    <w:rsid w:val="00EA5059"/>
    <w:rsid w:val="00EB0705"/>
    <w:rsid w:val="00EB0AFB"/>
    <w:rsid w:val="00EC056F"/>
    <w:rsid w:val="00EC51C2"/>
    <w:rsid w:val="00EF2A7B"/>
    <w:rsid w:val="00F036BE"/>
    <w:rsid w:val="00F317C3"/>
    <w:rsid w:val="00F44704"/>
    <w:rsid w:val="00F50FE4"/>
    <w:rsid w:val="00F57586"/>
    <w:rsid w:val="00F61B63"/>
    <w:rsid w:val="00F74A58"/>
    <w:rsid w:val="00F83856"/>
    <w:rsid w:val="00FA103F"/>
    <w:rsid w:val="00FA562C"/>
    <w:rsid w:val="00FA7607"/>
    <w:rsid w:val="00FB172A"/>
    <w:rsid w:val="00FD2D50"/>
    <w:rsid w:val="00FD5AB4"/>
    <w:rsid w:val="00FE72C8"/>
    <w:rsid w:val="51FCCDD4"/>
    <w:rsid w:val="66E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C61082"/>
  <w15:docId w15:val="{A2838FF3-385A-4A63-8AD6-78E8B4D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i52N4KKz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r5sorDoH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176</cp:revision>
  <dcterms:created xsi:type="dcterms:W3CDTF">2021-06-07T11:32:00Z</dcterms:created>
  <dcterms:modified xsi:type="dcterms:W3CDTF">2021-08-04T04:55:00Z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