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BC5B" w14:textId="57855633" w:rsidR="00936395" w:rsidRPr="00936395" w:rsidRDefault="00936395" w:rsidP="00936395">
      <w:pPr>
        <w:spacing w:before="69"/>
        <w:ind w:left="2694" w:right="2060"/>
        <w:jc w:val="center"/>
        <w:rPr>
          <w:b/>
          <w:sz w:val="28"/>
          <w:szCs w:val="28"/>
          <w:lang w:val="vi-VN"/>
        </w:rPr>
      </w:pPr>
      <w:r w:rsidRPr="00936395">
        <w:rPr>
          <w:b/>
          <w:sz w:val="28"/>
          <w:szCs w:val="28"/>
          <w:lang w:val="vi-VN"/>
        </w:rPr>
        <w:t xml:space="preserve">MA TRẬN ĐỀ KIỂM TRA GIỮA HỌC KỲ </w:t>
      </w:r>
      <w:r w:rsidRPr="00936395">
        <w:rPr>
          <w:b/>
          <w:sz w:val="28"/>
          <w:szCs w:val="28"/>
        </w:rPr>
        <w:t>I</w:t>
      </w:r>
      <w:r w:rsidRPr="00936395">
        <w:rPr>
          <w:b/>
          <w:sz w:val="28"/>
          <w:szCs w:val="28"/>
          <w:lang w:val="vi-VN"/>
        </w:rPr>
        <w:t>- TIÊNG ANH 6</w:t>
      </w:r>
    </w:p>
    <w:p w14:paraId="006DC049" w14:textId="77777777" w:rsidR="00936395" w:rsidRPr="00936395" w:rsidRDefault="00936395" w:rsidP="00936395">
      <w:pPr>
        <w:spacing w:before="69"/>
        <w:ind w:left="5315" w:right="4186"/>
        <w:jc w:val="center"/>
        <w:rPr>
          <w:b/>
          <w:sz w:val="28"/>
          <w:szCs w:val="28"/>
        </w:rPr>
      </w:pPr>
      <w:r w:rsidRPr="00936395">
        <w:rPr>
          <w:b/>
          <w:sz w:val="28"/>
          <w:szCs w:val="28"/>
        </w:rPr>
        <w:t>THỜI GIAN LÀM BÀI: 60 PHÚT</w:t>
      </w:r>
    </w:p>
    <w:p w14:paraId="0D76601A" w14:textId="77777777" w:rsidR="00936395" w:rsidRPr="00936395" w:rsidRDefault="00936395" w:rsidP="00936395">
      <w:pPr>
        <w:rPr>
          <w:sz w:val="28"/>
          <w:szCs w:val="28"/>
        </w:rPr>
      </w:pPr>
    </w:p>
    <w:p w14:paraId="1151860A" w14:textId="77777777" w:rsidR="00936395" w:rsidRPr="00936395" w:rsidRDefault="00936395" w:rsidP="00936395">
      <w:pPr>
        <w:rPr>
          <w:sz w:val="28"/>
          <w:szCs w:val="28"/>
        </w:rPr>
      </w:pPr>
    </w:p>
    <w:p w14:paraId="7F8FDC46" w14:textId="77777777" w:rsidR="00936395" w:rsidRPr="00936395" w:rsidRDefault="00936395" w:rsidP="00936395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3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936395" w:rsidRPr="00936395" w14:paraId="66AA6EB5" w14:textId="77777777" w:rsidTr="001F2AA1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2592F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  <w:p w14:paraId="6E2449F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  <w:p w14:paraId="0135BC0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A4C3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proofErr w:type="spellStart"/>
            <w:r w:rsidRPr="00936395">
              <w:rPr>
                <w:b/>
                <w:iCs/>
                <w:sz w:val="28"/>
                <w:szCs w:val="28"/>
              </w:rPr>
              <w:t>Kỹ</w:t>
            </w:r>
            <w:proofErr w:type="spellEnd"/>
            <w:r w:rsidRPr="00936395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A389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8D133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36395">
              <w:rPr>
                <w:b/>
                <w:sz w:val="28"/>
                <w:szCs w:val="28"/>
              </w:rPr>
              <w:t>Tổng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số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E66CC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 xml:space="preserve">Điểm </w:t>
            </w:r>
            <w:proofErr w:type="spellStart"/>
            <w:r w:rsidRPr="00936395">
              <w:rPr>
                <w:b/>
                <w:sz w:val="28"/>
                <w:szCs w:val="28"/>
              </w:rPr>
              <w:t>số</w:t>
            </w:r>
            <w:proofErr w:type="spellEnd"/>
          </w:p>
        </w:tc>
      </w:tr>
      <w:tr w:rsidR="00936395" w:rsidRPr="00936395" w14:paraId="6B1B9611" w14:textId="77777777" w:rsidTr="001F2AA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0459" w14:textId="77777777" w:rsidR="00936395" w:rsidRPr="00936395" w:rsidRDefault="00936395" w:rsidP="001F2AA1">
            <w:pPr>
              <w:widowControl/>
              <w:autoSpaceDE/>
              <w:autoSpaceDN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1A811" w14:textId="77777777" w:rsidR="00936395" w:rsidRPr="00936395" w:rsidRDefault="00936395" w:rsidP="001F2AA1">
            <w:pPr>
              <w:widowControl/>
              <w:autoSpaceDE/>
              <w:autoSpaceDN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976EE" w14:textId="77777777" w:rsidR="00936395" w:rsidRPr="00936395" w:rsidRDefault="00936395" w:rsidP="001F2AA1">
            <w:pPr>
              <w:spacing w:line="312" w:lineRule="auto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936395">
              <w:rPr>
                <w:b/>
                <w:sz w:val="28"/>
                <w:szCs w:val="28"/>
              </w:rPr>
              <w:t>Nhận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471E3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 xml:space="preserve">Thông </w:t>
            </w:r>
            <w:proofErr w:type="spellStart"/>
            <w:r w:rsidRPr="00936395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1DAD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36395">
              <w:rPr>
                <w:b/>
                <w:sz w:val="28"/>
                <w:szCs w:val="28"/>
              </w:rPr>
              <w:t>Vận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47D7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36395">
              <w:rPr>
                <w:b/>
                <w:sz w:val="28"/>
                <w:szCs w:val="28"/>
              </w:rPr>
              <w:t>Vận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dụng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E32C" w14:textId="77777777" w:rsidR="00936395" w:rsidRPr="00936395" w:rsidRDefault="00936395" w:rsidP="001F2AA1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D796" w14:textId="77777777" w:rsidR="00936395" w:rsidRPr="00936395" w:rsidRDefault="00936395" w:rsidP="001F2AA1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</w:tr>
      <w:tr w:rsidR="00936395" w:rsidRPr="00936395" w14:paraId="5735AC90" w14:textId="77777777" w:rsidTr="001F2AA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FEB1" w14:textId="77777777" w:rsidR="00936395" w:rsidRPr="00936395" w:rsidRDefault="00936395" w:rsidP="001F2AA1">
            <w:pPr>
              <w:widowControl/>
              <w:autoSpaceDE/>
              <w:autoSpaceDN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912A" w14:textId="77777777" w:rsidR="00936395" w:rsidRPr="00936395" w:rsidRDefault="00936395" w:rsidP="001F2AA1">
            <w:pPr>
              <w:widowControl/>
              <w:autoSpaceDE/>
              <w:autoSpaceDN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0A8F6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Tự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EC1C0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Trắc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BE188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Tự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7DEC6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Trắc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A0688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Tự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95684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Trắc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8C7E4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Tự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949AB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Trắc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C2F24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Tự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94209" w14:textId="77777777" w:rsidR="00936395" w:rsidRPr="00936395" w:rsidRDefault="00936395" w:rsidP="001F2AA1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36395">
              <w:rPr>
                <w:bCs/>
                <w:sz w:val="28"/>
                <w:szCs w:val="28"/>
              </w:rPr>
              <w:t>Trắc</w:t>
            </w:r>
            <w:proofErr w:type="spellEnd"/>
            <w:r w:rsidRPr="009363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Cs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71177" w14:textId="77777777" w:rsidR="00936395" w:rsidRPr="00936395" w:rsidRDefault="00936395" w:rsidP="001F2AA1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</w:tr>
      <w:tr w:rsidR="00936395" w:rsidRPr="00936395" w14:paraId="634F9DDD" w14:textId="77777777" w:rsidTr="001F2AA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2A0234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36255" w14:textId="77777777" w:rsidR="00936395" w:rsidRPr="00936395" w:rsidRDefault="00936395" w:rsidP="001F2AA1">
            <w:pPr>
              <w:pStyle w:val="TableParagraph"/>
              <w:spacing w:line="273" w:lineRule="exact"/>
              <w:ind w:left="115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FF766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2D773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036FD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A4414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87A3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4B63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E044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7F99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E3D3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A0E4A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F14A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936395" w:rsidRPr="00936395" w14:paraId="0C4545A5" w14:textId="77777777" w:rsidTr="001F2AA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81C67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64B39" w14:textId="77777777" w:rsidR="00936395" w:rsidRPr="00936395" w:rsidRDefault="00936395" w:rsidP="001F2AA1">
            <w:pPr>
              <w:pStyle w:val="TableParagraph"/>
              <w:spacing w:before="95" w:line="256" w:lineRule="auto"/>
              <w:ind w:left="115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09F34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8596B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B3B4E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F0C9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83AD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24BA1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39C8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5C69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30F2C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9F276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6CCA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936395" w:rsidRPr="00936395" w14:paraId="26DCBC8C" w14:textId="77777777" w:rsidTr="001F2AA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D90A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2211E" w14:textId="77777777" w:rsidR="00936395" w:rsidRPr="00936395" w:rsidRDefault="00936395" w:rsidP="001F2AA1">
            <w:pPr>
              <w:pStyle w:val="TableParagraph"/>
              <w:spacing w:before="95" w:line="256" w:lineRule="auto"/>
              <w:ind w:left="115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D5151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3 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56CF6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FFB8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C147B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75F9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C8947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4F00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5D3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DB807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9CA39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B2D7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936395" w:rsidRPr="00936395" w14:paraId="3391F408" w14:textId="77777777" w:rsidTr="001F2AA1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A038C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71702" w14:textId="77777777" w:rsidR="00936395" w:rsidRPr="00936395" w:rsidRDefault="00936395" w:rsidP="001F2AA1">
            <w:pPr>
              <w:pStyle w:val="TableParagraph"/>
              <w:spacing w:before="95" w:line="256" w:lineRule="auto"/>
              <w:ind w:left="115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7906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B818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2D2F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545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98503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098E8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6EDCC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936395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9363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D8C1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343AA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7A25A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936395">
              <w:rPr>
                <w:sz w:val="28"/>
                <w:szCs w:val="28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4F7B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936395" w:rsidRPr="00936395" w14:paraId="195BEE89" w14:textId="77777777" w:rsidTr="001F2AA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BA24A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36395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9363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D9A0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A80F1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17BAA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1E1A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9B229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48C1D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F76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D241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BC55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D9161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E31F" w14:textId="77777777" w:rsidR="00936395" w:rsidRPr="00936395" w:rsidRDefault="00936395" w:rsidP="001F2AA1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936395" w:rsidRPr="00936395" w14:paraId="59E201EA" w14:textId="77777777" w:rsidTr="001F2AA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AC22D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 xml:space="preserve">Điểm </w:t>
            </w:r>
            <w:proofErr w:type="spellStart"/>
            <w:r w:rsidRPr="00936395">
              <w:rPr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83255" w14:textId="77777777" w:rsidR="00936395" w:rsidRPr="00936395" w:rsidRDefault="00936395" w:rsidP="001F2AA1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FB5A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7B7A7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D7DAD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B2100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DDDF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8DB7F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9424D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1290F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12147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69229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10 </w:t>
            </w:r>
          </w:p>
        </w:tc>
      </w:tr>
      <w:tr w:rsidR="00936395" w:rsidRPr="00936395" w14:paraId="5257C552" w14:textId="77777777" w:rsidTr="001F2AA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7051BD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36395">
              <w:rPr>
                <w:b/>
                <w:sz w:val="28"/>
                <w:szCs w:val="28"/>
              </w:rPr>
              <w:t>Tỉ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lệ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C906F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DC4D3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4859B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6529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A548D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A70D4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936395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73E8F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36395">
              <w:rPr>
                <w:b/>
                <w:sz w:val="28"/>
                <w:szCs w:val="28"/>
              </w:rPr>
              <w:t>100</w:t>
            </w:r>
          </w:p>
        </w:tc>
      </w:tr>
      <w:tr w:rsidR="00936395" w:rsidRPr="00936395" w14:paraId="0D1E3150" w14:textId="77777777" w:rsidTr="001F2AA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39BEAC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36395">
              <w:rPr>
                <w:b/>
                <w:sz w:val="28"/>
                <w:szCs w:val="28"/>
              </w:rPr>
              <w:t>Tổng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số</w:t>
            </w:r>
            <w:proofErr w:type="spellEnd"/>
            <w:r w:rsidRPr="009363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36395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484D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 xml:space="preserve">4,0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8A9A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 xml:space="preserve">3,0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085EA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 xml:space="preserve">2,0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E4896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 xml:space="preserve">1,0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636F85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 xml:space="preserve">10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A10AA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 w:rsidRPr="00936395">
              <w:rPr>
                <w:b/>
                <w:iCs/>
                <w:sz w:val="28"/>
                <w:szCs w:val="28"/>
              </w:rPr>
              <w:t xml:space="preserve">10 </w:t>
            </w:r>
            <w:proofErr w:type="spellStart"/>
            <w:r w:rsidRPr="00936395">
              <w:rPr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936395" w:rsidRPr="00936395" w14:paraId="2C1560F5" w14:textId="77777777" w:rsidTr="001F2AA1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67E96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26FF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CAB3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E22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1987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34574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6542" w14:textId="77777777" w:rsidR="00936395" w:rsidRPr="00936395" w:rsidRDefault="00936395" w:rsidP="001F2AA1">
            <w:pPr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14:paraId="2403C92C" w14:textId="77777777" w:rsidR="00CA6DF5" w:rsidRDefault="00CA6DF5"/>
    <w:sectPr w:rsidR="00CA6DF5" w:rsidSect="009363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95"/>
    <w:rsid w:val="00936395"/>
    <w:rsid w:val="00C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7FFC"/>
  <w15:chartTrackingRefBased/>
  <w15:docId w15:val="{78AF010F-8D0B-4059-9BA5-897928FD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2023-10-14T14:19:00Z</dcterms:created>
  <dcterms:modified xsi:type="dcterms:W3CDTF">2023-10-14T14:21:00Z</dcterms:modified>
</cp:coreProperties>
</file>