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9"/>
        <w:gridCol w:w="6262"/>
      </w:tblGrid>
      <w:tr w:rsidR="00F81323" w14:paraId="58E18006" w14:textId="77777777" w:rsidTr="00AC3508">
        <w:trPr>
          <w:trHeight w:val="1362"/>
        </w:trPr>
        <w:tc>
          <w:tcPr>
            <w:tcW w:w="3979" w:type="dxa"/>
          </w:tcPr>
          <w:p w14:paraId="563F09FF" w14:textId="77777777" w:rsidR="00F81323" w:rsidRDefault="00F81323" w:rsidP="00534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UBND HUYỆN BÌNH CHÁNH</w:t>
            </w:r>
          </w:p>
          <w:p w14:paraId="4B6F4C69" w14:textId="77777777" w:rsidR="00F81323" w:rsidRDefault="00F81323" w:rsidP="00534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THCS TÂN TÚC</w:t>
            </w:r>
          </w:p>
          <w:p w14:paraId="07D32AA5" w14:textId="77777777" w:rsidR="00F81323" w:rsidRDefault="00F81323" w:rsidP="00534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48FF1" wp14:editId="7312EFB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13970</wp:posOffset>
                      </wp:positionV>
                      <wp:extent cx="1038225" cy="0"/>
                      <wp:effectExtent l="5715" t="13970" r="13335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F8E8B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2pt;margin-top:1.1pt;width:8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"/>
                  </w:pict>
                </mc:Fallback>
              </mc:AlternateContent>
            </w:r>
          </w:p>
          <w:p w14:paraId="4B17AEE4" w14:textId="57F31517" w:rsidR="00F81323" w:rsidRPr="00BA6FB7" w:rsidRDefault="00BA6FB7" w:rsidP="00534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6FB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</w:t>
            </w:r>
            <w:r w:rsidR="0064159A">
              <w:rPr>
                <w:rFonts w:ascii="Times New Roman" w:hAnsi="Times New Roman"/>
                <w:b/>
                <w:bCs/>
                <w:sz w:val="26"/>
                <w:szCs w:val="26"/>
              </w:rPr>
              <w:t>CHÍNH THỨC</w:t>
            </w:r>
          </w:p>
          <w:p w14:paraId="669D4E72" w14:textId="0ED77879" w:rsidR="00F81323" w:rsidRDefault="00F81323" w:rsidP="00F813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0</w:t>
            </w:r>
            <w:r w:rsidR="0064159A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262" w:type="dxa"/>
          </w:tcPr>
          <w:p w14:paraId="3BD761A7" w14:textId="21B092D2" w:rsidR="00F81323" w:rsidRDefault="00F81323" w:rsidP="0053443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C02BAF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="00BA6FB7">
              <w:rPr>
                <w:rFonts w:ascii="Times New Roman" w:hAnsi="Times New Roman"/>
                <w:b/>
                <w:sz w:val="26"/>
                <w:szCs w:val="26"/>
              </w:rPr>
              <w:t xml:space="preserve"> KÌ 1</w:t>
            </w:r>
          </w:p>
          <w:p w14:paraId="50CA0F45" w14:textId="77777777" w:rsidR="00F81323" w:rsidRPr="00D07C0E" w:rsidRDefault="00F81323" w:rsidP="0053443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 2023 - 2024</w:t>
            </w:r>
          </w:p>
          <w:p w14:paraId="72B8AE78" w14:textId="77777777" w:rsidR="00F81323" w:rsidRDefault="00F81323" w:rsidP="0053443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MÔN KIỂM TRA: TOÁN LỚP </w:t>
            </w:r>
            <w:r w:rsidR="000268E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  <w:p w14:paraId="320A1AB8" w14:textId="6567AFBA" w:rsidR="00F81323" w:rsidRDefault="00F81323" w:rsidP="0053443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    /   / 2023</w:t>
            </w:r>
          </w:p>
          <w:p w14:paraId="48AFD8B0" w14:textId="2A3CB935" w:rsidR="00F81323" w:rsidRDefault="00F81323" w:rsidP="00B829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BA6FB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D18BB98" w14:textId="77777777" w:rsidR="00F81323" w:rsidRDefault="00F81323" w:rsidP="005344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82E6D2" wp14:editId="10DDC7B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69214</wp:posOffset>
                      </wp:positionV>
                      <wp:extent cx="2190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858540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7pt,5.45pt" to="229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F955E0" w14:textId="3B892128" w:rsidR="00AC3508" w:rsidRPr="004B652F" w:rsidRDefault="00BA6FB7" w:rsidP="00AC3508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B652F">
        <w:rPr>
          <w:rFonts w:ascii="Times New Roman" w:hAnsi="Times New Roman" w:cs="Times New Roman"/>
          <w:b/>
          <w:bCs/>
          <w:sz w:val="26"/>
          <w:szCs w:val="26"/>
        </w:rPr>
        <w:t>PHẦN 1: TRẮC NGHIỆM: (3đ)</w:t>
      </w:r>
    </w:p>
    <w:p w14:paraId="09F16E11" w14:textId="254FECA8" w:rsidR="00C02BAF" w:rsidRPr="000B07A1" w:rsidRDefault="00C02BAF" w:rsidP="00C02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0B07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1825C5" w14:textId="7BACF21B" w:rsidR="00C02BAF" w:rsidRPr="000B07A1" w:rsidRDefault="00C02BAF" w:rsidP="00965FB2">
      <w:pPr>
        <w:tabs>
          <w:tab w:val="left" w:pos="3600"/>
          <w:tab w:val="left" w:pos="5940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A. </w:t>
      </w:r>
      <w:r w:rsidRPr="000B07A1">
        <w:rPr>
          <w:rFonts w:ascii="Times New Roman" w:hAnsi="Times New Roman" w:cs="Times New Roman"/>
          <w:position w:val="-26"/>
          <w:sz w:val="28"/>
          <w:szCs w:val="28"/>
        </w:rPr>
        <w:object w:dxaOrig="340" w:dyaOrig="700" w14:anchorId="36FED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6.5pt;height:35.25pt" o:ole="">
            <v:imagedata r:id="rId6" o:title=""/>
          </v:shape>
          <o:OLEObject Type="Embed" ProgID="Equation.DSMT4" ShapeID="_x0000_i1101" DrawAspect="Content" ObjectID="_1761249219" r:id="rId7"/>
        </w:object>
      </w:r>
      <w:r w:rsidR="00965FB2" w:rsidRPr="000B07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07A1">
        <w:rPr>
          <w:rFonts w:ascii="Times New Roman" w:hAnsi="Times New Roman" w:cs="Times New Roman"/>
          <w:sz w:val="28"/>
          <w:szCs w:val="28"/>
        </w:rPr>
        <w:t xml:space="preserve">B. </w:t>
      </w:r>
      <w:r w:rsidRPr="000B07A1">
        <w:rPr>
          <w:rFonts w:ascii="Times New Roman" w:hAnsi="Times New Roman" w:cs="Times New Roman"/>
          <w:position w:val="-28"/>
          <w:sz w:val="28"/>
          <w:szCs w:val="28"/>
        </w:rPr>
        <w:object w:dxaOrig="460" w:dyaOrig="780" w14:anchorId="6990A2E6">
          <v:shape id="_x0000_i1102" type="#_x0000_t75" style="width:23.25pt;height:39.75pt" o:ole="">
            <v:imagedata r:id="rId8" o:title=""/>
          </v:shape>
          <o:OLEObject Type="Embed" ProgID="Equation.DSMT4" ShapeID="_x0000_i1102" DrawAspect="Content" ObjectID="_1761249220" r:id="rId9"/>
        </w:objec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="00965FB2" w:rsidRPr="000B07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7A1">
        <w:rPr>
          <w:rFonts w:ascii="Times New Roman" w:hAnsi="Times New Roman" w:cs="Times New Roman"/>
          <w:sz w:val="28"/>
          <w:szCs w:val="28"/>
        </w:rPr>
        <w:t xml:space="preserve">C. </w:t>
      </w:r>
      <w:r w:rsidRPr="000B07A1">
        <w:rPr>
          <w:rFonts w:ascii="Times New Roman" w:hAnsi="Times New Roman" w:cs="Times New Roman"/>
          <w:position w:val="-8"/>
          <w:sz w:val="28"/>
          <w:szCs w:val="28"/>
        </w:rPr>
        <w:object w:dxaOrig="420" w:dyaOrig="400" w14:anchorId="6CC62E77">
          <v:shape id="_x0000_i1103" type="#_x0000_t75" style="width:21pt;height:20.25pt" o:ole="">
            <v:imagedata r:id="rId10" o:title=""/>
          </v:shape>
          <o:OLEObject Type="Embed" ProgID="Equation.DSMT4" ShapeID="_x0000_i1103" DrawAspect="Content" ObjectID="_1761249221" r:id="rId11"/>
        </w:objec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="00965FB2" w:rsidRPr="000B07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07A1">
        <w:rPr>
          <w:rFonts w:ascii="Times New Roman" w:hAnsi="Times New Roman" w:cs="Times New Roman"/>
          <w:sz w:val="28"/>
          <w:szCs w:val="28"/>
        </w:rPr>
        <w:t>D. 0</w:t>
      </w:r>
    </w:p>
    <w:p w14:paraId="20DBF705" w14:textId="2345B7F6" w:rsidR="00C02BAF" w:rsidRPr="000B07A1" w:rsidRDefault="00C02BAF" w:rsidP="00C02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0B07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81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>:</w:t>
      </w:r>
    </w:p>
    <w:p w14:paraId="31A02DEB" w14:textId="6F01BE80" w:rsidR="00C02BAF" w:rsidRPr="000B07A1" w:rsidRDefault="00C02BAF" w:rsidP="00965FB2">
      <w:pPr>
        <w:tabs>
          <w:tab w:val="left" w:pos="3600"/>
          <w:tab w:val="left" w:pos="5940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A. </w:t>
      </w:r>
      <w:r w:rsidRPr="000B07A1">
        <w:rPr>
          <w:rFonts w:ascii="Times New Roman" w:hAnsi="Times New Roman" w:cs="Times New Roman"/>
          <w:sz w:val="28"/>
          <w:szCs w:val="28"/>
        </w:rPr>
        <w:object w:dxaOrig="420" w:dyaOrig="300" w14:anchorId="5A573E4B">
          <v:shape id="_x0000_i1113" type="#_x0000_t75" style="width:21pt;height:15pt" o:ole="">
            <v:imagedata r:id="rId12" o:title=""/>
          </v:shape>
          <o:OLEObject Type="Embed" ProgID="Equation.DSMT4" ShapeID="_x0000_i1113" DrawAspect="Content" ObjectID="_1761249222" r:id="rId13"/>
        </w:object>
      </w:r>
      <w:r w:rsidR="00965FB2" w:rsidRPr="000B07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07A1">
        <w:rPr>
          <w:rFonts w:ascii="Times New Roman" w:hAnsi="Times New Roman" w:cs="Times New Roman"/>
          <w:sz w:val="28"/>
          <w:szCs w:val="28"/>
        </w:rPr>
        <w:t xml:space="preserve">B. </w:t>
      </w:r>
      <w:r w:rsidRPr="000B07A1">
        <w:rPr>
          <w:rFonts w:ascii="Times New Roman" w:hAnsi="Times New Roman" w:cs="Times New Roman"/>
          <w:sz w:val="28"/>
          <w:szCs w:val="28"/>
        </w:rPr>
        <w:object w:dxaOrig="400" w:dyaOrig="300" w14:anchorId="5FFDA626">
          <v:shape id="_x0000_i1114" type="#_x0000_t75" style="width:20.25pt;height:15pt" o:ole="">
            <v:imagedata r:id="rId14" o:title=""/>
          </v:shape>
          <o:OLEObject Type="Embed" ProgID="Equation.DSMT4" ShapeID="_x0000_i1114" DrawAspect="Content" ObjectID="_1761249223" r:id="rId15"/>
        </w:objec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="00965FB2" w:rsidRPr="000B07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7A1">
        <w:rPr>
          <w:rFonts w:ascii="Times New Roman" w:hAnsi="Times New Roman" w:cs="Times New Roman"/>
          <w:sz w:val="28"/>
          <w:szCs w:val="28"/>
        </w:rPr>
        <w:t>C. 8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="00965FB2" w:rsidRPr="000B07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07A1">
        <w:rPr>
          <w:rFonts w:ascii="Times New Roman" w:hAnsi="Times New Roman" w:cs="Times New Roman"/>
          <w:sz w:val="28"/>
          <w:szCs w:val="28"/>
        </w:rPr>
        <w:t>D. 9</w:t>
      </w:r>
    </w:p>
    <w:p w14:paraId="624BA250" w14:textId="25E1B345" w:rsidR="009F0FF2" w:rsidRPr="000B07A1" w:rsidRDefault="00535AFC" w:rsidP="009F0FF2">
      <w:pPr>
        <w:spacing w:line="360" w:lineRule="auto"/>
        <w:ind w:left="720" w:hanging="72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65FB2"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0B07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hữu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tỉ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kí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F036417" w14:textId="199DFE98" w:rsidR="009F0FF2" w:rsidRPr="000B07A1" w:rsidRDefault="00965FB2" w:rsidP="009F0FF2">
      <w:pPr>
        <w:tabs>
          <w:tab w:val="left" w:pos="2268"/>
          <w:tab w:val="left" w:pos="4536"/>
          <w:tab w:val="left" w:pos="6804"/>
        </w:tabs>
        <w:spacing w:after="20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B07A1">
        <w:rPr>
          <w:rFonts w:ascii="Times New Roman" w:eastAsiaTheme="minorEastAsia" w:hAnsi="Times New Roman" w:cs="Times New Roman"/>
          <w:sz w:val="28"/>
          <w:szCs w:val="28"/>
        </w:rPr>
        <w:t>A.</w:t>
      </w:r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fr-FR"/>
          </w:rPr>
          <m:t>N</m:t>
        </m:r>
      </m:oMath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              B.</w:t>
      </w:r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fr-FR"/>
          </w:rPr>
          <m:t>N</m:t>
        </m:r>
      </m:oMath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>*</w:t>
      </w:r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      C.</w:t>
      </w:r>
      <w:r w:rsidRPr="000B07A1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fr-FR"/>
          </w:rPr>
          <m:t>Q</m:t>
        </m:r>
      </m:oMath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            D.</w:t>
      </w:r>
      <w:r w:rsidR="009F0FF2" w:rsidRPr="000B0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fr-FR"/>
          </w:rPr>
          <m:t>Z</m:t>
        </m:r>
      </m:oMath>
    </w:p>
    <w:p w14:paraId="6CD1BBAE" w14:textId="5101B207" w:rsidR="00965FB2" w:rsidRPr="000B07A1" w:rsidRDefault="00965FB2" w:rsidP="00965FB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pt-BR" w:eastAsia="en-GB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0B07A1">
        <w:rPr>
          <w:rFonts w:ascii="Times New Roman" w:hAnsi="Times New Roman" w:cs="Times New Roman"/>
          <w:sz w:val="28"/>
          <w:szCs w:val="28"/>
        </w:rPr>
        <w:t xml:space="preserve">: Cho </w:t>
      </w:r>
      <w:r w:rsidRPr="000B07A1">
        <w:rPr>
          <w:rFonts w:ascii="Times New Roman" w:hAnsi="Times New Roman" w:cs="Times New Roman"/>
          <w:position w:val="-14"/>
          <w:sz w:val="28"/>
          <w:szCs w:val="28"/>
        </w:rPr>
        <w:object w:dxaOrig="680" w:dyaOrig="400" w14:anchorId="66EB52BB">
          <v:shape id="_x0000_i1126" type="#_x0000_t75" style="width:33.75pt;height:20.25pt" o:ole="">
            <v:imagedata r:id="rId16" o:title=""/>
          </v:shape>
          <o:OLEObject Type="Embed" ProgID="Equation.DSMT4" ShapeID="_x0000_i1126" DrawAspect="Content" ObjectID="_1761249224" r:id="rId17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>:</w:t>
      </w:r>
    </w:p>
    <w:p w14:paraId="23AE0B11" w14:textId="5D3CC6C3" w:rsidR="00965FB2" w:rsidRPr="000B07A1" w:rsidRDefault="00965FB2" w:rsidP="00965FB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7A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B07A1">
        <w:rPr>
          <w:rFonts w:ascii="Times New Roman" w:hAnsi="Times New Roman" w:cs="Times New Roman"/>
          <w:sz w:val="28"/>
          <w:szCs w:val="28"/>
        </w:rPr>
        <w:t>.   x = 5.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0B07A1">
        <w:rPr>
          <w:rFonts w:ascii="Times New Roman" w:hAnsi="Times New Roman" w:cs="Times New Roman"/>
          <w:sz w:val="28"/>
          <w:szCs w:val="28"/>
        </w:rPr>
        <w:t>.  x = – 5.</w:t>
      </w:r>
      <w:r w:rsidRPr="000B07A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0B07A1">
        <w:rPr>
          <w:rFonts w:ascii="Times New Roman" w:hAnsi="Times New Roman" w:cs="Times New Roman"/>
          <w:sz w:val="28"/>
          <w:szCs w:val="28"/>
        </w:rPr>
        <w:t xml:space="preserve">. x = 5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x = – 5. </w:t>
      </w:r>
      <w:r w:rsidRPr="000B07A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B07A1">
        <w:rPr>
          <w:rFonts w:ascii="Times New Roman" w:hAnsi="Times New Roman" w:cs="Times New Roman"/>
          <w:sz w:val="28"/>
          <w:szCs w:val="28"/>
        </w:rPr>
        <w:t xml:space="preserve">    </w:t>
      </w:r>
      <w:r w:rsidRPr="000B07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0B07A1">
        <w:rPr>
          <w:rFonts w:ascii="Times New Roman" w:hAnsi="Times New Roman" w:cs="Times New Roman"/>
          <w:sz w:val="28"/>
          <w:szCs w:val="28"/>
        </w:rPr>
        <w:t xml:space="preserve">. x = 10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x = – 10</w:t>
      </w:r>
    </w:p>
    <w:p w14:paraId="37795C65" w14:textId="07E0C3C7" w:rsidR="00DB41B9" w:rsidRPr="000B07A1" w:rsidRDefault="00BA6FB7" w:rsidP="00DB41B9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65FB2"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9F0FF2"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DB41B9" w:rsidRPr="000B07A1">
        <w:rPr>
          <w:rFonts w:ascii="Times New Roman" w:hAnsi="Times New Roman" w:cs="Times New Roman"/>
          <w:sz w:val="28"/>
          <w:szCs w:val="28"/>
          <w:lang w:val="vi-VN"/>
        </w:rPr>
        <w:t xml:space="preserve">Số đối của </w:t>
      </w:r>
      <w:r w:rsidR="00DB41B9" w:rsidRPr="000B07A1">
        <w:rPr>
          <w:rFonts w:ascii="Times New Roman" w:hAnsi="Times New Roman" w:cs="Times New Roman"/>
          <w:position w:val="-28"/>
          <w:sz w:val="28"/>
          <w:szCs w:val="28"/>
        </w:rPr>
        <w:object w:dxaOrig="400" w:dyaOrig="720" w14:anchorId="5EFB4A76">
          <v:shape id="_x0000_i1025" type="#_x0000_t75" style="width:19.5pt;height:36pt" o:ole="">
            <v:imagedata r:id="rId18" o:title=""/>
          </v:shape>
          <o:OLEObject Type="Embed" ProgID="Equation.DSMT4" ShapeID="_x0000_i1025" DrawAspect="Content" ObjectID="_1761249225" r:id="rId19"/>
        </w:object>
      </w:r>
      <w:r w:rsidR="00DB41B9" w:rsidRPr="000B07A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="00DB41B9" w:rsidRPr="000B07A1">
        <w:rPr>
          <w:rFonts w:ascii="Times New Roman" w:hAnsi="Times New Roman" w:cs="Times New Roman"/>
          <w:sz w:val="28"/>
          <w:szCs w:val="28"/>
          <w:lang w:val="vi-VN"/>
        </w:rPr>
        <w:t>là :</w:t>
      </w:r>
      <w:proofErr w:type="gramEnd"/>
      <w:r w:rsidR="00DB41B9" w:rsidRPr="000B07A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5DA695B" w14:textId="66F741D7" w:rsidR="00DB41B9" w:rsidRPr="000B07A1" w:rsidRDefault="00000FF5" w:rsidP="00DB41B9">
      <w:pPr>
        <w:tabs>
          <w:tab w:val="left" w:pos="2268"/>
          <w:tab w:val="left" w:pos="4536"/>
          <w:tab w:val="left" w:pos="6804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B07A1">
        <w:rPr>
          <w:rFonts w:ascii="Times New Roman" w:hAnsi="Times New Roman" w:cs="Times New Roman"/>
          <w:sz w:val="28"/>
          <w:szCs w:val="28"/>
          <w:lang w:val="pt-BR"/>
        </w:rPr>
        <w:t>A.</w:t>
      </w:r>
      <w:r w:rsidR="00DB41B9" w:rsidRPr="000B07A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B41B9" w:rsidRPr="000B07A1">
        <w:rPr>
          <w:rFonts w:ascii="Times New Roman" w:hAnsi="Times New Roman" w:cs="Times New Roman"/>
          <w:position w:val="-26"/>
          <w:sz w:val="28"/>
          <w:szCs w:val="28"/>
        </w:rPr>
        <w:object w:dxaOrig="240" w:dyaOrig="700" w14:anchorId="69646F59">
          <v:shape id="_x0000_i1026" type="#_x0000_t75" style="width:12pt;height:34.5pt" o:ole="">
            <v:imagedata r:id="rId20" o:title=""/>
          </v:shape>
          <o:OLEObject Type="Embed" ProgID="Equation.DSMT4" ShapeID="_x0000_i1026" DrawAspect="Content" ObjectID="_1761249226" r:id="rId21"/>
        </w:object>
      </w:r>
      <w:r w:rsidR="00DB41B9" w:rsidRPr="000B07A1">
        <w:rPr>
          <w:rFonts w:ascii="Times New Roman" w:hAnsi="Times New Roman" w:cs="Times New Roman"/>
          <w:position w:val="-4"/>
          <w:sz w:val="28"/>
          <w:szCs w:val="28"/>
        </w:rPr>
        <w:object w:dxaOrig="200" w:dyaOrig="320" w14:anchorId="4D10AB68">
          <v:shape id="_x0000_i1027" type="#_x0000_t75" style="width:10.5pt;height:16.5pt" o:ole="">
            <v:imagedata r:id="rId22" o:title=""/>
          </v:shape>
          <o:OLEObject Type="Embed" ProgID="Equation.DSMT4" ShapeID="_x0000_i1027" DrawAspect="Content" ObjectID="_1761249227" r:id="rId23"/>
        </w:object>
      </w:r>
      <w:r w:rsidR="00DB41B9" w:rsidRPr="000B07A1">
        <w:rPr>
          <w:rFonts w:ascii="Times New Roman" w:hAnsi="Times New Roman" w:cs="Times New Roman"/>
          <w:position w:val="-4"/>
          <w:sz w:val="28"/>
          <w:szCs w:val="28"/>
        </w:rPr>
        <w:object w:dxaOrig="200" w:dyaOrig="320" w14:anchorId="138C9B36">
          <v:shape id="_x0000_i1028" type="#_x0000_t75" style="width:9.75pt;height:16.5pt" o:ole="">
            <v:imagedata r:id="rId24" o:title=""/>
          </v:shape>
          <o:OLEObject Type="Embed" ProgID="Equation.DSMT4" ShapeID="_x0000_i1028" DrawAspect="Content" ObjectID="_1761249228" r:id="rId25"/>
        </w:object>
      </w:r>
      <w:r w:rsidR="00DB41B9" w:rsidRPr="000B07A1">
        <w:rPr>
          <w:rFonts w:ascii="Times New Roman" w:hAnsi="Times New Roman" w:cs="Times New Roman"/>
          <w:sz w:val="28"/>
          <w:szCs w:val="28"/>
        </w:rPr>
        <w:t xml:space="preserve">     </w:t>
      </w:r>
      <w:r w:rsidR="00DB41B9" w:rsidRPr="000B07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B07A1">
        <w:rPr>
          <w:rFonts w:ascii="Times New Roman" w:hAnsi="Times New Roman" w:cs="Times New Roman"/>
          <w:sz w:val="28"/>
          <w:szCs w:val="28"/>
          <w:lang w:val="pt-BR"/>
        </w:rPr>
        <w:t>B.</w:t>
      </w:r>
      <w:r w:rsidR="00DB41B9" w:rsidRPr="000B07A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B41B9" w:rsidRPr="000B07A1">
        <w:rPr>
          <w:rFonts w:ascii="Times New Roman" w:hAnsi="Times New Roman" w:cs="Times New Roman"/>
          <w:position w:val="-26"/>
          <w:sz w:val="28"/>
          <w:szCs w:val="28"/>
        </w:rPr>
        <w:object w:dxaOrig="240" w:dyaOrig="700" w14:anchorId="142B25B6">
          <v:shape id="_x0000_i1029" type="#_x0000_t75" style="width:12pt;height:34.5pt" o:ole="">
            <v:imagedata r:id="rId26" o:title=""/>
          </v:shape>
          <o:OLEObject Type="Embed" ProgID="Equation.DSMT4" ShapeID="_x0000_i1029" DrawAspect="Content" ObjectID="_1761249229" r:id="rId27"/>
        </w:object>
      </w:r>
      <w:r w:rsidR="00DB41B9" w:rsidRPr="000B07A1">
        <w:rPr>
          <w:rFonts w:ascii="Times New Roman" w:hAnsi="Times New Roman" w:cs="Times New Roman"/>
          <w:position w:val="-4"/>
          <w:sz w:val="28"/>
          <w:szCs w:val="28"/>
        </w:rPr>
        <w:object w:dxaOrig="200" w:dyaOrig="320" w14:anchorId="56526858">
          <v:shape id="_x0000_i1030" type="#_x0000_t75" style="width:10.5pt;height:16.5pt" o:ole="">
            <v:imagedata r:id="rId22" o:title=""/>
          </v:shape>
          <o:OLEObject Type="Embed" ProgID="Equation.DSMT4" ShapeID="_x0000_i1030" DrawAspect="Content" ObjectID="_1761249230" r:id="rId28"/>
        </w:object>
      </w:r>
      <w:r w:rsidR="00DB41B9"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sz w:val="28"/>
          <w:szCs w:val="28"/>
        </w:rPr>
        <w:t>C.</w:t>
      </w:r>
      <w:r w:rsidR="00DB41B9" w:rsidRPr="000B07A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B41B9" w:rsidRPr="000B07A1">
        <w:rPr>
          <w:rFonts w:ascii="Times New Roman" w:hAnsi="Times New Roman" w:cs="Times New Roman"/>
          <w:position w:val="-26"/>
          <w:sz w:val="28"/>
          <w:szCs w:val="28"/>
        </w:rPr>
        <w:object w:dxaOrig="440" w:dyaOrig="700" w14:anchorId="08640D80">
          <v:shape id="_x0000_i1032" type="#_x0000_t75" style="width:22.5pt;height:34.5pt" o:ole="">
            <v:imagedata r:id="rId29" o:title=""/>
          </v:shape>
          <o:OLEObject Type="Embed" ProgID="Equation.DSMT4" ShapeID="_x0000_i1032" DrawAspect="Content" ObjectID="_1761249231" r:id="rId30"/>
        </w:object>
      </w:r>
      <w:r w:rsidR="00DB41B9" w:rsidRPr="000B07A1">
        <w:rPr>
          <w:rFonts w:ascii="Times New Roman" w:hAnsi="Times New Roman" w:cs="Times New Roman"/>
          <w:position w:val="-4"/>
          <w:sz w:val="28"/>
          <w:szCs w:val="28"/>
        </w:rPr>
        <w:object w:dxaOrig="200" w:dyaOrig="320" w14:anchorId="0166AA7D">
          <v:shape id="_x0000_i1033" type="#_x0000_t75" style="width:10.5pt;height:16.5pt" o:ole="">
            <v:imagedata r:id="rId24" o:title=""/>
          </v:shape>
          <o:OLEObject Type="Embed" ProgID="Equation.DSMT4" ShapeID="_x0000_i1033" DrawAspect="Content" ObjectID="_1761249232" r:id="rId31"/>
        </w:object>
      </w:r>
      <w:r w:rsidR="00DB41B9" w:rsidRPr="000B07A1">
        <w:rPr>
          <w:rFonts w:ascii="Times New Roman" w:hAnsi="Times New Roman" w:cs="Times New Roman"/>
          <w:position w:val="-4"/>
          <w:sz w:val="28"/>
          <w:szCs w:val="28"/>
        </w:rPr>
        <w:object w:dxaOrig="200" w:dyaOrig="320" w14:anchorId="5AA73FB8">
          <v:shape id="_x0000_i1034" type="#_x0000_t75" style="width:9.75pt;height:16.5pt" o:ole="">
            <v:imagedata r:id="rId24" o:title=""/>
          </v:shape>
          <o:OLEObject Type="Embed" ProgID="Equation.DSMT4" ShapeID="_x0000_i1034" DrawAspect="Content" ObjectID="_1761249233" r:id="rId32"/>
        </w:object>
      </w:r>
      <w:r w:rsidR="00DB41B9" w:rsidRPr="000B07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B07A1">
        <w:rPr>
          <w:rFonts w:ascii="Times New Roman" w:hAnsi="Times New Roman" w:cs="Times New Roman"/>
          <w:sz w:val="28"/>
          <w:szCs w:val="28"/>
          <w:lang w:val="pt-BR"/>
        </w:rPr>
        <w:t>D.</w:t>
      </w:r>
      <w:r w:rsidR="00DB41B9"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DB41B9" w:rsidRPr="000B07A1">
        <w:rPr>
          <w:rFonts w:ascii="Times New Roman" w:hAnsi="Times New Roman" w:cs="Times New Roman"/>
          <w:position w:val="-28"/>
          <w:sz w:val="28"/>
          <w:szCs w:val="28"/>
        </w:rPr>
        <w:object w:dxaOrig="400" w:dyaOrig="720" w14:anchorId="250477EC">
          <v:shape id="_x0000_i1035" type="#_x0000_t75" style="width:19.5pt;height:36pt" o:ole="">
            <v:imagedata r:id="rId33" o:title=""/>
          </v:shape>
          <o:OLEObject Type="Embed" ProgID="Equation.DSMT4" ShapeID="_x0000_i1035" DrawAspect="Content" ObjectID="_1761249234" r:id="rId34"/>
        </w:object>
      </w:r>
    </w:p>
    <w:p w14:paraId="08DE1125" w14:textId="0E72B9B0" w:rsidR="00000FF5" w:rsidRPr="000B07A1" w:rsidRDefault="00000FF5" w:rsidP="00000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position w:val="-8"/>
          <w:sz w:val="28"/>
          <w:szCs w:val="28"/>
        </w:rPr>
        <w:object w:dxaOrig="720" w:dyaOrig="360" w14:anchorId="2B20AFA7">
          <v:shape id="_x0000_i1132" type="#_x0000_t75" style="width:36.75pt;height:18.75pt" o:ole="">
            <v:imagedata r:id="rId35" o:title=""/>
          </v:shape>
          <o:OLEObject Type="Embed" ProgID="Equation.DSMT4" ShapeID="_x0000_i1132" DrawAspect="Content" ObjectID="_1761249235" r:id="rId36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1FFF6340">
          <v:shape id="_x0000_i1133" type="#_x0000_t75" style="width:9pt;height:10.5pt" o:ole="">
            <v:imagedata r:id="rId37" o:title=""/>
          </v:shape>
          <o:OLEObject Type="Embed" ProgID="Equation.DSMT4" ShapeID="_x0000_i1133" DrawAspect="Content" ObjectID="_1761249236" r:id="rId38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>?</w:t>
      </w:r>
    </w:p>
    <w:p w14:paraId="4A445AC2" w14:textId="77777777" w:rsidR="00000FF5" w:rsidRPr="000B07A1" w:rsidRDefault="00000FF5" w:rsidP="00000FF5">
      <w:pPr>
        <w:ind w:left="270"/>
        <w:rPr>
          <w:rFonts w:ascii="Times New Roman" w:hAnsi="Times New Roman" w:cs="Times New Roman"/>
          <w:b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A. 9 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sz w:val="28"/>
          <w:szCs w:val="28"/>
        </w:rPr>
        <w:tab/>
        <w:t>B.</w: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238F4FF7">
          <v:shape id="_x0000_i1134" type="#_x0000_t75" style="width:15pt;height:13.5pt" o:ole="">
            <v:imagedata r:id="rId39" o:title=""/>
          </v:shape>
          <o:OLEObject Type="Embed" ProgID="Equation.DSMT4" ShapeID="_x0000_i1134" DrawAspect="Content" ObjectID="_1761249237" r:id="rId40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sz w:val="28"/>
          <w:szCs w:val="28"/>
        </w:rPr>
        <w:tab/>
        <w:t>C. 3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4BFB75AB">
          <v:shape id="_x0000_i1135" type="#_x0000_t75" style="width:15pt;height:13.5pt" o:ole="">
            <v:imagedata r:id="rId41" o:title=""/>
          </v:shape>
          <o:OLEObject Type="Embed" ProgID="Equation.DSMT4" ShapeID="_x0000_i1135" DrawAspect="Content" ObjectID="_1761249238" r:id="rId42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807AB" w14:textId="3995CFFC" w:rsidR="00000FF5" w:rsidRPr="000B07A1" w:rsidRDefault="00000FF5" w:rsidP="00000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position w:val="-4"/>
          <w:sz w:val="28"/>
          <w:szCs w:val="28"/>
        </w:rPr>
        <w:object w:dxaOrig="1740" w:dyaOrig="260" w14:anchorId="1379AA63">
          <v:shape id="_x0000_i1163" type="#_x0000_t75" style="width:87pt;height:12.75pt" o:ole="">
            <v:imagedata r:id="rId43" o:title=""/>
          </v:shape>
          <o:OLEObject Type="Embed" ProgID="Equation.DSMT4" ShapeID="_x0000_i1163" DrawAspect="Content" ObjectID="_1761249239" r:id="rId44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position w:val="-4"/>
          <w:sz w:val="28"/>
          <w:szCs w:val="28"/>
        </w:rPr>
        <w:object w:dxaOrig="1160" w:dyaOrig="260" w14:anchorId="3D8A4A9E">
          <v:shape id="_x0000_i1164" type="#_x0000_t75" style="width:57.75pt;height:12.75pt" o:ole="">
            <v:imagedata r:id="rId45" o:title=""/>
          </v:shape>
          <o:OLEObject Type="Embed" ProgID="Equation.DSMT4" ShapeID="_x0000_i1164" DrawAspect="Content" ObjectID="_1761249240" r:id="rId46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>?</w:t>
      </w:r>
    </w:p>
    <w:p w14:paraId="72AB1ECF" w14:textId="77777777" w:rsidR="00000FF5" w:rsidRPr="000B07A1" w:rsidRDefault="00000FF5" w:rsidP="00000FF5">
      <w:pPr>
        <w:ind w:left="630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33C460" wp14:editId="40017A3B">
            <wp:extent cx="1790700" cy="1438275"/>
            <wp:effectExtent l="0" t="0" r="0" b="0"/>
            <wp:docPr id="1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CF84" w14:textId="29C9D66C" w:rsidR="00000FF5" w:rsidRPr="000B07A1" w:rsidRDefault="00000FF5" w:rsidP="00000FF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7A1">
        <w:rPr>
          <w:rFonts w:ascii="Times New Roman" w:hAnsi="Times New Roman" w:cs="Times New Roman"/>
          <w:b/>
          <w:sz w:val="28"/>
          <w:szCs w:val="28"/>
        </w:rPr>
        <w:t>A.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position w:val="-4"/>
          <w:sz w:val="28"/>
          <w:szCs w:val="28"/>
        </w:rPr>
        <w:object w:dxaOrig="1240" w:dyaOrig="260" w14:anchorId="7D5D6CA5">
          <v:shape id="_x0000_i1165" type="#_x0000_t75" style="width:62.25pt;height:12.75pt" o:ole="">
            <v:imagedata r:id="rId48" o:title=""/>
          </v:shape>
          <o:OLEObject Type="Embed" ProgID="Equation.DSMT4" ShapeID="_x0000_i1165" DrawAspect="Content" ObjectID="_1761249241" r:id="rId49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.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b/>
          <w:sz w:val="28"/>
          <w:szCs w:val="28"/>
        </w:rPr>
        <w:t>B.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position w:val="-4"/>
          <w:sz w:val="28"/>
          <w:szCs w:val="28"/>
        </w:rPr>
        <w:object w:dxaOrig="1180" w:dyaOrig="260" w14:anchorId="041DE4FD">
          <v:shape id="_x0000_i1166" type="#_x0000_t75" style="width:59.25pt;height:12.75pt" o:ole="">
            <v:imagedata r:id="rId50" o:title=""/>
          </v:shape>
          <o:OLEObject Type="Embed" ProgID="Equation.DSMT4" ShapeID="_x0000_i1166" DrawAspect="Content" ObjectID="_1761249242" r:id="rId51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.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b/>
          <w:sz w:val="28"/>
          <w:szCs w:val="28"/>
        </w:rPr>
        <w:t>C.</w:t>
      </w:r>
      <w:r w:rsidRPr="000B07A1">
        <w:rPr>
          <w:rFonts w:ascii="Times New Roman" w:hAnsi="Times New Roman" w:cs="Times New Roman"/>
          <w:sz w:val="28"/>
          <w:szCs w:val="28"/>
        </w:rPr>
        <w:t xml:space="preserve">  </w:t>
      </w:r>
      <w:r w:rsidRPr="000B07A1">
        <w:rPr>
          <w:rFonts w:ascii="Times New Roman" w:hAnsi="Times New Roman" w:cs="Times New Roman"/>
          <w:position w:val="-4"/>
          <w:sz w:val="28"/>
          <w:szCs w:val="28"/>
        </w:rPr>
        <w:object w:dxaOrig="1240" w:dyaOrig="260" w14:anchorId="09E678E2">
          <v:shape id="_x0000_i1167" type="#_x0000_t75" style="width:62.25pt;height:12.75pt" o:ole="">
            <v:imagedata r:id="rId52" o:title=""/>
          </v:shape>
          <o:OLEObject Type="Embed" ProgID="Equation.DSMT4" ShapeID="_x0000_i1167" DrawAspect="Content" ObjectID="_1761249243" r:id="rId53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 .</w:t>
      </w:r>
      <w:r w:rsidRPr="000B07A1">
        <w:rPr>
          <w:rFonts w:ascii="Times New Roman" w:hAnsi="Times New Roman" w:cs="Times New Roman"/>
          <w:sz w:val="28"/>
          <w:szCs w:val="28"/>
        </w:rPr>
        <w:tab/>
      </w:r>
      <w:r w:rsidRPr="000B07A1">
        <w:rPr>
          <w:rFonts w:ascii="Times New Roman" w:hAnsi="Times New Roman" w:cs="Times New Roman"/>
          <w:b/>
          <w:sz w:val="28"/>
          <w:szCs w:val="28"/>
        </w:rPr>
        <w:t>D.</w:t>
      </w:r>
      <w:r w:rsidRPr="000B07A1">
        <w:rPr>
          <w:rFonts w:ascii="Times New Roman" w:hAnsi="Times New Roman" w:cs="Times New Roman"/>
          <w:sz w:val="28"/>
          <w:szCs w:val="28"/>
        </w:rPr>
        <w:t xml:space="preserve">  </w:t>
      </w:r>
      <w:r w:rsidRPr="000B07A1">
        <w:rPr>
          <w:rFonts w:ascii="Times New Roman" w:hAnsi="Times New Roman" w:cs="Times New Roman"/>
          <w:position w:val="-4"/>
          <w:sz w:val="28"/>
          <w:szCs w:val="28"/>
        </w:rPr>
        <w:object w:dxaOrig="1200" w:dyaOrig="260" w14:anchorId="69B827B4">
          <v:shape id="_x0000_i1168" type="#_x0000_t75" style="width:60pt;height:12.75pt" o:ole="">
            <v:imagedata r:id="rId54" o:title=""/>
          </v:shape>
          <o:OLEObject Type="Embed" ProgID="Equation.DSMT4" ShapeID="_x0000_i1168" DrawAspect="Content" ObjectID="_1761249244" r:id="rId55"/>
        </w:object>
      </w:r>
    </w:p>
    <w:p w14:paraId="10D28162" w14:textId="6616A687" w:rsidR="002135AA" w:rsidRPr="000B07A1" w:rsidRDefault="002135AA" w:rsidP="002135AA">
      <w:pPr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color w:val="000000"/>
          <w:sz w:val="28"/>
          <w:szCs w:val="28"/>
          <w:lang w:val="pt-BR"/>
        </w:rPr>
        <w:t>Trong các hình sau, hình nào là hình lăng trụ đứng tam giác?</w:t>
      </w:r>
    </w:p>
    <w:p w14:paraId="76BA48FE" w14:textId="69F68990" w:rsidR="002135AA" w:rsidRPr="000B07A1" w:rsidRDefault="002135AA" w:rsidP="002135AA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B07A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B3E2121" wp14:editId="0FC093E6">
            <wp:extent cx="3562350" cy="1295400"/>
            <wp:effectExtent l="0" t="0" r="0" b="0"/>
            <wp:docPr id="8" name="Picture 8" descr="Hình lăng trụ là gì? Lăng trụ tam giác đều, tứ giác, lục giác - Diện t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ình lăng trụ là gì? Lăng trụ tam giác đều, tứ giác, lục giác - Diện tích"/>
                    <pic:cNvPicPr>
                      <a:picLocks noChangeAspect="1" noChangeArrowheads="1"/>
                    </pic:cNvPicPr>
                  </pic:nvPicPr>
                  <pic:blipFill>
                    <a:blip r:embed="rId56" r:link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F218C" w14:textId="6FD8F9F2" w:rsidR="002135AA" w:rsidRPr="000B07A1" w:rsidRDefault="002135AA" w:rsidP="002135AA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0B07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5CC3A" wp14:editId="3CDC709D">
                <wp:simplePos x="0" y="0"/>
                <wp:positionH relativeFrom="column">
                  <wp:posOffset>269240</wp:posOffset>
                </wp:positionH>
                <wp:positionV relativeFrom="paragraph">
                  <wp:posOffset>6350</wp:posOffset>
                </wp:positionV>
                <wp:extent cx="736600" cy="230505"/>
                <wp:effectExtent l="0" t="0" r="635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9D0B2" w14:textId="77777777" w:rsidR="002135AA" w:rsidRDefault="002135AA" w:rsidP="002135AA">
                            <w:pPr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vi-VN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5CC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.2pt;margin-top:.5pt;width:58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" fillcolor="window" stroked="f" strokeweight=".5pt">
                <v:textbox inset=",0">
                  <w:txbxContent>
                    <w:p w14:paraId="4989D0B2" w14:textId="77777777" w:rsidR="002135AA" w:rsidRDefault="002135AA" w:rsidP="002135AA">
                      <w:pPr>
                        <w:rPr>
                          <w:b/>
                          <w:bCs/>
                          <w:lang w:val="vi-VN"/>
                        </w:rPr>
                      </w:pPr>
                      <w:r>
                        <w:rPr>
                          <w:b/>
                          <w:bCs/>
                          <w:lang w:val="vi-VN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Pr="000B07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8AACE" wp14:editId="50D829D9">
                <wp:simplePos x="0" y="0"/>
                <wp:positionH relativeFrom="column">
                  <wp:posOffset>2989580</wp:posOffset>
                </wp:positionH>
                <wp:positionV relativeFrom="paragraph">
                  <wp:posOffset>1270</wp:posOffset>
                </wp:positionV>
                <wp:extent cx="736600" cy="230505"/>
                <wp:effectExtent l="0" t="0" r="635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52DDA" w14:textId="77777777" w:rsidR="002135AA" w:rsidRDefault="002135AA" w:rsidP="002135AA">
                            <w:pPr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vi-VN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bCs/>
                                <w:lang w:val="vi-V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AACE" id="Text Box 10" o:spid="_x0000_s1027" type="#_x0000_t202" style="position:absolute;left:0;text-align:left;margin-left:235.4pt;margin-top:.1pt;width:58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" fillcolor="window" stroked="f" strokeweight=".5pt">
                <v:textbox inset=",0">
                  <w:txbxContent>
                    <w:p w14:paraId="01552DDA" w14:textId="77777777" w:rsidR="002135AA" w:rsidRDefault="002135AA" w:rsidP="002135AA">
                      <w:pPr>
                        <w:rPr>
                          <w:b/>
                          <w:bCs/>
                          <w:lang w:val="vi-VN"/>
                        </w:rPr>
                      </w:pPr>
                      <w:r>
                        <w:rPr>
                          <w:b/>
                          <w:bCs/>
                          <w:lang w:val="vi-VN"/>
                        </w:rPr>
                        <w:t xml:space="preserve">Hình </w:t>
                      </w:r>
                      <w:r>
                        <w:rPr>
                          <w:b/>
                          <w:bCs/>
                          <w:lang w:val="vi-V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B07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D8397" wp14:editId="5E2B8972">
                <wp:simplePos x="0" y="0"/>
                <wp:positionH relativeFrom="column">
                  <wp:posOffset>1548765</wp:posOffset>
                </wp:positionH>
                <wp:positionV relativeFrom="paragraph">
                  <wp:posOffset>7620</wp:posOffset>
                </wp:positionV>
                <wp:extent cx="736600" cy="230505"/>
                <wp:effectExtent l="0" t="0" r="635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6E586" w14:textId="77777777" w:rsidR="002135AA" w:rsidRDefault="002135AA" w:rsidP="002135AA">
                            <w:pPr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vi-VN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bCs/>
                                <w:lang w:val="vi-V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8397" id="Text Box 9" o:spid="_x0000_s1028" type="#_x0000_t202" style="position:absolute;left:0;text-align:left;margin-left:121.95pt;margin-top:.6pt;width:58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" fillcolor="window" stroked="f" strokeweight=".5pt">
                <v:textbox inset=",0">
                  <w:txbxContent>
                    <w:p w14:paraId="3616E586" w14:textId="77777777" w:rsidR="002135AA" w:rsidRDefault="002135AA" w:rsidP="002135AA">
                      <w:pPr>
                        <w:rPr>
                          <w:b/>
                          <w:bCs/>
                          <w:lang w:val="vi-VN"/>
                        </w:rPr>
                      </w:pPr>
                      <w:r>
                        <w:rPr>
                          <w:b/>
                          <w:bCs/>
                          <w:lang w:val="vi-VN"/>
                        </w:rPr>
                        <w:t xml:space="preserve">Hình </w:t>
                      </w:r>
                      <w:r>
                        <w:rPr>
                          <w:b/>
                          <w:bCs/>
                          <w:lang w:val="vi-V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506D9A5" w14:textId="77777777" w:rsidR="002135AA" w:rsidRPr="000B07A1" w:rsidRDefault="002135AA" w:rsidP="002135AA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0B07A1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A. </w:t>
      </w:r>
      <w:r w:rsidRPr="000B07A1">
        <w:rPr>
          <w:rFonts w:ascii="Times New Roman" w:hAnsi="Times New Roman" w:cs="Times New Roman"/>
          <w:color w:val="000000"/>
          <w:sz w:val="28"/>
          <w:szCs w:val="28"/>
          <w:lang w:val="pt-BR"/>
        </w:rPr>
        <w:t>Hình 1,2.</w:t>
      </w:r>
      <w:r w:rsidRPr="000B07A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B07A1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B. </w:t>
      </w:r>
      <w:r w:rsidRPr="000B07A1">
        <w:rPr>
          <w:rFonts w:ascii="Times New Roman" w:hAnsi="Times New Roman" w:cs="Times New Roman"/>
          <w:color w:val="000000"/>
          <w:sz w:val="28"/>
          <w:szCs w:val="28"/>
          <w:lang w:val="pt-BR"/>
        </w:rPr>
        <w:t>Hình 2.</w:t>
      </w:r>
      <w:r w:rsidRPr="000B07A1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ab/>
        <w:t xml:space="preserve">C. </w:t>
      </w:r>
      <w:r w:rsidRPr="000B07A1">
        <w:rPr>
          <w:rFonts w:ascii="Times New Roman" w:hAnsi="Times New Roman" w:cs="Times New Roman"/>
          <w:color w:val="000000"/>
          <w:sz w:val="28"/>
          <w:szCs w:val="28"/>
          <w:lang w:val="pt-BR"/>
        </w:rPr>
        <w:t>Hình 3.</w:t>
      </w:r>
      <w:r w:rsidRPr="000B07A1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ab/>
        <w:t xml:space="preserve">D. </w:t>
      </w:r>
      <w:r w:rsidRPr="000B07A1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Hình </w:t>
      </w:r>
      <w:r w:rsidRPr="000B07A1">
        <w:rPr>
          <w:rFonts w:ascii="Times New Roman" w:hAnsi="Times New Roman" w:cs="Times New Roman"/>
          <w:color w:val="000000"/>
          <w:sz w:val="28"/>
          <w:szCs w:val="28"/>
          <w:lang w:val="vi-VN"/>
        </w:rPr>
        <w:t>1</w:t>
      </w:r>
      <w:r w:rsidRPr="000B07A1"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</w:p>
    <w:p w14:paraId="127E6890" w14:textId="675B6A9A" w:rsidR="002135AA" w:rsidRPr="000B07A1" w:rsidRDefault="002135AA" w:rsidP="002135AA">
      <w:pPr>
        <w:spacing w:before="60" w:after="6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Hình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nào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sao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đây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là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hình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lăng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tru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̣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đứng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́ </w:t>
      </w:r>
      <w:proofErr w:type="spellStart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giác</w:t>
      </w:r>
      <w:proofErr w:type="spellEnd"/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?</w:t>
      </w:r>
    </w:p>
    <w:p w14:paraId="167E1AF5" w14:textId="0EDB9449" w:rsidR="002135AA" w:rsidRPr="000B07A1" w:rsidRDefault="002135AA" w:rsidP="002135AA">
      <w:pPr>
        <w:spacing w:before="60" w:after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</w:t>
      </w:r>
      <w:r w:rsidRPr="000B07A1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FDF3EF0" wp14:editId="49098FB9">
            <wp:extent cx="4762500" cy="1285875"/>
            <wp:effectExtent l="0" t="0" r="0" b="9525"/>
            <wp:docPr id="12" name="Picture 1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text, furniture, table, work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          </w:t>
      </w:r>
      <w:r w:rsidRPr="000B07A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14:paraId="7EDCD6C8" w14:textId="77777777" w:rsidR="002135AA" w:rsidRPr="000B07A1" w:rsidRDefault="002135AA" w:rsidP="002135AA">
      <w:pPr>
        <w:spacing w:before="60" w:after="60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0B07A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A.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Hình 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0B07A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B.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Hình 2.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0B07A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C. </w:t>
      </w:r>
      <w:r w:rsidRPr="000B07A1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>Hình 3.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0B07A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D.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Hình 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B07A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</w:p>
    <w:p w14:paraId="59C18692" w14:textId="26C4A061" w:rsidR="00F07D51" w:rsidRPr="000B07A1" w:rsidRDefault="00F07D51" w:rsidP="00F07D51">
      <w:pPr>
        <w:tabs>
          <w:tab w:val="left" w:leader="hyphen" w:pos="9781"/>
        </w:tabs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6CDB4F9B" wp14:editId="30847AB2">
            <wp:simplePos x="0" y="0"/>
            <wp:positionH relativeFrom="margin">
              <wp:posOffset>4705350</wp:posOffset>
            </wp:positionH>
            <wp:positionV relativeFrom="paragraph">
              <wp:posOffset>12700</wp:posOffset>
            </wp:positionV>
            <wp:extent cx="13144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87" y="21300"/>
                <wp:lineTo x="2128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35AA"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="002135AA"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2135AA"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2135AA"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135AA"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yOz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546F78" w14:textId="4076AE41" w:rsidR="00F07D51" w:rsidRPr="000B07A1" w:rsidRDefault="00F07D51" w:rsidP="00F07D51">
      <w:pPr>
        <w:tabs>
          <w:tab w:val="left" w:pos="2268"/>
          <w:tab w:val="left" w:pos="4536"/>
          <w:tab w:val="left" w:pos="6804"/>
          <w:tab w:val="left" w:leader="hyphen" w:pos="9781"/>
        </w:tabs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ab/>
      </w:r>
    </w:p>
    <w:p w14:paraId="72454607" w14:textId="1EB87DF3" w:rsidR="00F07D51" w:rsidRPr="000B07A1" w:rsidRDefault="00F07D51" w:rsidP="00F07D51">
      <w:pPr>
        <w:tabs>
          <w:tab w:val="left" w:pos="2268"/>
          <w:tab w:val="left" w:pos="4536"/>
          <w:tab w:val="left" w:pos="6804"/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ab/>
        <w:t xml:space="preserve">d) sole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trong</w:t>
      </w:r>
      <w:proofErr w:type="spellEnd"/>
    </w:p>
    <w:p w14:paraId="13EEBC52" w14:textId="669C690F" w:rsidR="002135AA" w:rsidRPr="000B07A1" w:rsidRDefault="002135AA" w:rsidP="00F0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249B0" w14:textId="46F813CD" w:rsidR="002135AA" w:rsidRPr="000B07A1" w:rsidRDefault="002135AA" w:rsidP="002135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B07A1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>?</w:t>
      </w:r>
    </w:p>
    <w:p w14:paraId="4801D7E1" w14:textId="79461444" w:rsidR="002135AA" w:rsidRPr="000B07A1" w:rsidRDefault="002135AA" w:rsidP="002135A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07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208078F" wp14:editId="2E39C4F7">
            <wp:simplePos x="0" y="0"/>
            <wp:positionH relativeFrom="column">
              <wp:posOffset>3057525</wp:posOffset>
            </wp:positionH>
            <wp:positionV relativeFrom="paragraph">
              <wp:posOffset>10160</wp:posOffset>
            </wp:positionV>
            <wp:extent cx="2257425" cy="1310640"/>
            <wp:effectExtent l="0" t="0" r="9525" b="3810"/>
            <wp:wrapTight wrapText="bothSides">
              <wp:wrapPolygon edited="0">
                <wp:start x="0" y="0"/>
                <wp:lineTo x="0" y="21349"/>
                <wp:lineTo x="21509" y="21349"/>
                <wp:lineTo x="215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7A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B07A1">
        <w:rPr>
          <w:rFonts w:ascii="Times New Roman" w:hAnsi="Times New Roman" w:cs="Times New Roman"/>
          <w:sz w:val="28"/>
          <w:szCs w:val="28"/>
        </w:rPr>
        <w:t xml:space="preserve">. Oy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fldChar w:fldCharType="begin"/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instrText xml:space="preserve"> QUOTE </w:instrTex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pict w14:anchorId="7916B8DC">
          <v:shape id="_x0000_i1195" type="#_x0000_t75" style="width:34.5pt;height:17.25pt" equationxml="&lt;">
            <v:imagedata r:id="rId61" o:title="" chromakey="white"/>
          </v:shape>
        </w:pict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instrText xml:space="preserve"> </w:instrText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fldChar w:fldCharType="separate"/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pict w14:anchorId="77BECDCC">
          <v:shape id="_x0000_i1196" type="#_x0000_t75" style="width:34.5pt;height:17.25pt" equationxml="&lt;">
            <v:imagedata r:id="rId61" o:title="" chromakey="white"/>
          </v:shape>
        </w:pict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9C39ECB" w14:textId="77777777" w:rsidR="002135AA" w:rsidRPr="000B07A1" w:rsidRDefault="002135AA" w:rsidP="002135AA">
      <w:pPr>
        <w:jc w:val="both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0B07A1">
        <w:rPr>
          <w:rFonts w:ascii="Times New Roman" w:hAnsi="Times New Roman" w:cs="Times New Roman"/>
          <w:sz w:val="28"/>
          <w:szCs w:val="28"/>
        </w:rPr>
        <w:t xml:space="preserve">Oy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sz w:val="28"/>
          <w:szCs w:val="28"/>
        </w:rPr>
        <w:fldChar w:fldCharType="begin"/>
      </w:r>
      <w:r w:rsidRPr="000B07A1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pict w14:anchorId="6DEA114E">
          <v:shape id="_x0000_i1197" type="#_x0000_t75" style="width:22.5pt;height:17.25pt" equationxml="&lt;">
            <v:imagedata r:id="rId62" o:title="" chromakey="white"/>
          </v:shape>
        </w:pict>
      </w:r>
      <w:r w:rsidRPr="000B07A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0B07A1">
        <w:rPr>
          <w:rFonts w:ascii="Times New Roman" w:hAnsi="Times New Roman" w:cs="Times New Roman"/>
          <w:sz w:val="28"/>
          <w:szCs w:val="28"/>
        </w:rPr>
        <w:fldChar w:fldCharType="separate"/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pict w14:anchorId="47A6C377">
          <v:shape id="_x0000_i1198" type="#_x0000_t75" style="width:22.5pt;height:17.25pt" equationxml="&lt;">
            <v:imagedata r:id="rId62" o:title="" chromakey="white"/>
          </v:shape>
        </w:pict>
      </w:r>
      <w:r w:rsidRPr="000B07A1">
        <w:rPr>
          <w:rFonts w:ascii="Times New Roman" w:hAnsi="Times New Roman" w:cs="Times New Roman"/>
          <w:sz w:val="28"/>
          <w:szCs w:val="28"/>
        </w:rPr>
        <w:fldChar w:fldCharType="end"/>
      </w:r>
      <w:r w:rsidRPr="000B07A1">
        <w:rPr>
          <w:rFonts w:ascii="Times New Roman" w:hAnsi="Times New Roman" w:cs="Times New Roman"/>
          <w:sz w:val="28"/>
          <w:szCs w:val="28"/>
        </w:rPr>
        <w:tab/>
      </w:r>
    </w:p>
    <w:p w14:paraId="30AF933C" w14:textId="77777777" w:rsidR="002135AA" w:rsidRPr="000B07A1" w:rsidRDefault="002135AA" w:rsidP="002135AA">
      <w:pPr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0B07A1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B07A1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fldChar w:fldCharType="begin"/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instrText xml:space="preserve"> QUOTE </w:instrTex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pict w14:anchorId="63A575E2">
          <v:shape id="_x0000_i1199" type="#_x0000_t75" style="width:23.25pt;height:17.25pt" equationxml="&lt;">
            <v:imagedata r:id="rId63" o:title="" chromakey="white"/>
          </v:shape>
        </w:pic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instrText xml:space="preserve"> </w:instrTex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fldChar w:fldCharType="separate"/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pict w14:anchorId="5DA84E25">
          <v:shape id="_x0000_i1200" type="#_x0000_t75" style="width:23.25pt;height:17.25pt" equationxml="&lt;">
            <v:imagedata r:id="rId63" o:title="" chromakey="white"/>
          </v:shape>
        </w:pic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fldChar w:fldCharType="end"/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tab/>
      </w:r>
    </w:p>
    <w:p w14:paraId="5AB03532" w14:textId="77777777" w:rsidR="002135AA" w:rsidRPr="000B07A1" w:rsidRDefault="002135AA" w:rsidP="002135AA">
      <w:pPr>
        <w:jc w:val="both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  <w:r w:rsidRPr="000B07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B07A1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sz w:val="28"/>
          <w:szCs w:val="28"/>
        </w:rPr>
        <w:fldChar w:fldCharType="begin"/>
      </w:r>
      <w:r w:rsidRPr="000B07A1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pict w14:anchorId="1CCAC2A0">
          <v:shape id="_x0000_i1201" type="#_x0000_t75" style="width:22.5pt;height:17.25pt" equationxml="&lt;">
            <v:imagedata r:id="rId62" o:title="" chromakey="white"/>
          </v:shape>
        </w:pict>
      </w:r>
      <w:r w:rsidRPr="000B07A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0B07A1">
        <w:rPr>
          <w:rFonts w:ascii="Times New Roman" w:hAnsi="Times New Roman" w:cs="Times New Roman"/>
          <w:sz w:val="28"/>
          <w:szCs w:val="28"/>
        </w:rPr>
        <w:fldChar w:fldCharType="separate"/>
      </w:r>
      <w:r w:rsidRPr="000B07A1">
        <w:rPr>
          <w:rFonts w:ascii="Times New Roman" w:hAnsi="Times New Roman" w:cs="Times New Roman"/>
          <w:position w:val="-6"/>
          <w:sz w:val="28"/>
          <w:szCs w:val="28"/>
        </w:rPr>
        <w:pict w14:anchorId="29993E28">
          <v:shape id="_x0000_i1202" type="#_x0000_t75" style="width:22.5pt;height:17.25pt" equationxml="&lt;">
            <v:imagedata r:id="rId62" o:title="" chromakey="white"/>
          </v:shape>
        </w:pict>
      </w:r>
      <w:r w:rsidRPr="000B07A1">
        <w:rPr>
          <w:rFonts w:ascii="Times New Roman" w:hAnsi="Times New Roman" w:cs="Times New Roman"/>
          <w:sz w:val="28"/>
          <w:szCs w:val="28"/>
        </w:rPr>
        <w:fldChar w:fldCharType="end"/>
      </w:r>
      <w:r w:rsidRPr="000B07A1">
        <w:rPr>
          <w:rFonts w:ascii="Times New Roman" w:hAnsi="Times New Roman" w:cs="Times New Roman"/>
          <w:sz w:val="28"/>
          <w:szCs w:val="28"/>
        </w:rPr>
        <w:tab/>
      </w:r>
    </w:p>
    <w:p w14:paraId="70783B03" w14:textId="68FEBE43" w:rsidR="00F07D51" w:rsidRPr="000B07A1" w:rsidRDefault="00F07D51" w:rsidP="00F07D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0B07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b/>
          <w:sz w:val="28"/>
          <w:szCs w:val="28"/>
        </w:rPr>
        <w:t>không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thẳng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song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song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F7CE464" w14:textId="77777777" w:rsidR="00F07D51" w:rsidRPr="000B07A1" w:rsidRDefault="00F07D51" w:rsidP="00F07D51">
      <w:pPr>
        <w:ind w:left="630"/>
        <w:rPr>
          <w:rFonts w:ascii="Times New Roman" w:eastAsia="Calibri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4166711" wp14:editId="2A7CCE8B">
            <wp:simplePos x="0" y="0"/>
            <wp:positionH relativeFrom="margin">
              <wp:posOffset>2987675</wp:posOffset>
            </wp:positionH>
            <wp:positionV relativeFrom="paragraph">
              <wp:posOffset>202565</wp:posOffset>
            </wp:positionV>
            <wp:extent cx="1325880" cy="1201420"/>
            <wp:effectExtent l="0" t="0" r="0" b="0"/>
            <wp:wrapNone/>
            <wp:docPr id="1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7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10C7C65" wp14:editId="270CF6A0">
            <wp:simplePos x="0" y="0"/>
            <wp:positionH relativeFrom="column">
              <wp:posOffset>1681480</wp:posOffset>
            </wp:positionH>
            <wp:positionV relativeFrom="paragraph">
              <wp:posOffset>202565</wp:posOffset>
            </wp:positionV>
            <wp:extent cx="1190625" cy="1254760"/>
            <wp:effectExtent l="0" t="0" r="0" b="0"/>
            <wp:wrapNone/>
            <wp:docPr id="1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2456"/>
        <w:gridCol w:w="2457"/>
        <w:gridCol w:w="2457"/>
        <w:gridCol w:w="2440"/>
      </w:tblGrid>
      <w:tr w:rsidR="00F07D51" w:rsidRPr="000B07A1" w14:paraId="31B0B782" w14:textId="77777777" w:rsidTr="00CC41DB">
        <w:tc>
          <w:tcPr>
            <w:tcW w:w="2490" w:type="dxa"/>
            <w:shd w:val="clear" w:color="auto" w:fill="auto"/>
          </w:tcPr>
          <w:p w14:paraId="0552A560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A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375E19FD" wp14:editId="3017CBCA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60960</wp:posOffset>
                  </wp:positionV>
                  <wp:extent cx="1407160" cy="1168400"/>
                  <wp:effectExtent l="0" t="0" r="0" b="0"/>
                  <wp:wrapNone/>
                  <wp:docPr id="1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9F0D92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86EA2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191976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8458DF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526C81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90" w:type="dxa"/>
            <w:shd w:val="clear" w:color="auto" w:fill="auto"/>
          </w:tcPr>
          <w:p w14:paraId="6F1976B0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3EEB385F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60DE66DB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4F1CD14D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631A5F14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05BE7B47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90" w:type="dxa"/>
            <w:shd w:val="clear" w:color="auto" w:fill="auto"/>
          </w:tcPr>
          <w:p w14:paraId="778C13AE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A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1BF1C5CC" wp14:editId="253DEC8B">
                  <wp:simplePos x="0" y="0"/>
                  <wp:positionH relativeFrom="margin">
                    <wp:posOffset>1322070</wp:posOffset>
                  </wp:positionH>
                  <wp:positionV relativeFrom="paragraph">
                    <wp:posOffset>60960</wp:posOffset>
                  </wp:positionV>
                  <wp:extent cx="1380490" cy="1073785"/>
                  <wp:effectExtent l="0" t="0" r="0" b="0"/>
                  <wp:wrapNone/>
                  <wp:docPr id="12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DBDF97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D748E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0D371D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B8757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3E7FF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91" w:type="dxa"/>
            <w:shd w:val="clear" w:color="auto" w:fill="auto"/>
          </w:tcPr>
          <w:p w14:paraId="52382835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6B5BC9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D0263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17E08" w14:textId="77777777" w:rsidR="00F07D51" w:rsidRPr="000B07A1" w:rsidRDefault="00F07D51" w:rsidP="00CC41D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436418" w14:textId="77777777" w:rsidR="00F07D51" w:rsidRPr="000B07A1" w:rsidRDefault="00F07D51" w:rsidP="00CC4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63D360" w14:textId="77777777" w:rsidR="00F07D51" w:rsidRPr="000B07A1" w:rsidRDefault="00F07D51" w:rsidP="00CC4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B0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</w:tr>
    </w:tbl>
    <w:p w14:paraId="637CC174" w14:textId="119358D2" w:rsidR="00F07D51" w:rsidRPr="000B07A1" w:rsidRDefault="00F07D51" w:rsidP="00F07D51">
      <w:pPr>
        <w:tabs>
          <w:tab w:val="left" w:pos="3060"/>
          <w:tab w:val="left" w:pos="5580"/>
          <w:tab w:val="left" w:pos="8370"/>
        </w:tabs>
        <w:ind w:left="630"/>
        <w:rPr>
          <w:rFonts w:ascii="Times New Roman" w:eastAsia="Calibri" w:hAnsi="Times New Roman" w:cs="Times New Roman"/>
          <w:sz w:val="28"/>
          <w:szCs w:val="28"/>
        </w:rPr>
      </w:pPr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Pr="000B07A1">
        <w:rPr>
          <w:rFonts w:ascii="Times New Roman" w:eastAsia="Calibri" w:hAnsi="Times New Roman" w:cs="Times New Roman"/>
          <w:sz w:val="28"/>
          <w:szCs w:val="28"/>
        </w:rPr>
        <w:tab/>
        <w:t xml:space="preserve">       B.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Pr="000B07A1">
        <w:rPr>
          <w:rFonts w:ascii="Times New Roman" w:eastAsia="Calibri" w:hAnsi="Times New Roman" w:cs="Times New Roman"/>
          <w:sz w:val="28"/>
          <w:szCs w:val="28"/>
        </w:rPr>
        <w:tab/>
        <w:t xml:space="preserve">C.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proofErr w:type="spellStart"/>
      <w:r w:rsidRPr="000B07A1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eastAsia="Calibri" w:hAnsi="Times New Roman" w:cs="Times New Roman"/>
          <w:sz w:val="28"/>
          <w:szCs w:val="28"/>
        </w:rPr>
        <w:t xml:space="preserve"> 3.</w:t>
      </w:r>
    </w:p>
    <w:p w14:paraId="6C31D3F7" w14:textId="36BB0271" w:rsidR="00BA6FB7" w:rsidRPr="000B07A1" w:rsidRDefault="00BA6FB7" w:rsidP="00BA6FB7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B07A1">
        <w:rPr>
          <w:rFonts w:ascii="Times New Roman" w:hAnsi="Times New Roman" w:cs="Times New Roman"/>
          <w:b/>
          <w:bCs/>
          <w:sz w:val="28"/>
          <w:szCs w:val="28"/>
        </w:rPr>
        <w:t>PHẦN 2: TỰ LUẬN: (7đ)</w:t>
      </w:r>
    </w:p>
    <w:p w14:paraId="7F341F09" w14:textId="18326D0D" w:rsidR="00BA6FB7" w:rsidRPr="000B07A1" w:rsidRDefault="00945DC6" w:rsidP="00BA6FB7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="0081173C" w:rsidRPr="000B07A1">
        <w:rPr>
          <w:rFonts w:ascii="Times New Roman" w:hAnsi="Times New Roman" w:cs="Times New Roman"/>
          <w:b/>
          <w:bCs/>
          <w:sz w:val="28"/>
          <w:szCs w:val="28"/>
        </w:rPr>
        <w:t>1,5</w:t>
      </w:r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>đ)</w:t>
      </w:r>
    </w:p>
    <w:p w14:paraId="621B0243" w14:textId="77777777" w:rsidR="00B712A0" w:rsidRPr="000B07A1" w:rsidRDefault="00B85B2B" w:rsidP="00B85B2B">
      <w:pPr>
        <w:tabs>
          <w:tab w:val="left" w:leader="hyphen" w:pos="9781"/>
        </w:tabs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>a)</w:t>
      </w:r>
      <w:r w:rsidR="00B712A0"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B712A0" w:rsidRPr="000B07A1">
        <w:rPr>
          <w:rFonts w:ascii="Times New Roman" w:hAnsi="Times New Roman" w:cs="Times New Roman"/>
          <w:position w:val="-26"/>
          <w:sz w:val="28"/>
          <w:szCs w:val="28"/>
        </w:rPr>
        <w:object w:dxaOrig="1740" w:dyaOrig="720" w14:anchorId="6ED26943">
          <v:shape id="_x0000_i1052" type="#_x0000_t75" style="width:87pt;height:36.75pt" o:ole="">
            <v:imagedata r:id="rId68" o:title=""/>
          </v:shape>
          <o:OLEObject Type="Embed" ProgID="Equation.DSMT4" ShapeID="_x0000_i1052" DrawAspect="Content" ObjectID="_1761249245" r:id="rId69"/>
        </w:object>
      </w:r>
      <w:r w:rsidR="00FB6E73" w:rsidRPr="000B07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07A1">
        <w:rPr>
          <w:rFonts w:ascii="Times New Roman" w:hAnsi="Times New Roman" w:cs="Times New Roman"/>
          <w:sz w:val="28"/>
          <w:szCs w:val="28"/>
        </w:rPr>
        <w:t>b)</w:t>
      </w:r>
      <w:r w:rsidR="00FB6E73"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B712A0" w:rsidRPr="000B07A1">
        <w:rPr>
          <w:rFonts w:ascii="Times New Roman" w:hAnsi="Times New Roman" w:cs="Times New Roman"/>
          <w:position w:val="-34"/>
          <w:sz w:val="28"/>
          <w:szCs w:val="28"/>
        </w:rPr>
        <w:object w:dxaOrig="2160" w:dyaOrig="900" w14:anchorId="3656419C">
          <v:shape id="_x0000_i1053" type="#_x0000_t75" style="width:108pt;height:46.5pt" o:ole="">
            <v:imagedata r:id="rId70" o:title=""/>
          </v:shape>
          <o:OLEObject Type="Embed" ProgID="Equation.DSMT4" ShapeID="_x0000_i1053" DrawAspect="Content" ObjectID="_1761249246" r:id="rId71"/>
        </w:object>
      </w:r>
      <w:r w:rsidR="00FB6E73" w:rsidRPr="000B07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07A1">
        <w:rPr>
          <w:rFonts w:ascii="Times New Roman" w:hAnsi="Times New Roman" w:cs="Times New Roman"/>
          <w:sz w:val="28"/>
          <w:szCs w:val="28"/>
        </w:rPr>
        <w:t>c</w:t>
      </w:r>
      <w:r w:rsidR="00BB28F8" w:rsidRPr="000B07A1">
        <w:rPr>
          <w:rFonts w:ascii="Times New Roman" w:hAnsi="Times New Roman" w:cs="Times New Roman"/>
          <w:sz w:val="28"/>
          <w:szCs w:val="28"/>
        </w:rPr>
        <w:t>)</w:t>
      </w:r>
      <w:r w:rsidR="009F4D64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2A0" w:rsidRPr="000B07A1">
        <w:rPr>
          <w:rFonts w:ascii="Times New Roman" w:hAnsi="Times New Roman" w:cs="Times New Roman"/>
          <w:position w:val="-28"/>
          <w:sz w:val="28"/>
          <w:szCs w:val="28"/>
        </w:rPr>
        <w:object w:dxaOrig="940" w:dyaOrig="760" w14:anchorId="3DE89BCE">
          <v:shape id="_x0000_i1054" type="#_x0000_t75" style="width:47.25pt;height:39pt" o:ole="">
            <v:imagedata r:id="rId72" o:title=""/>
          </v:shape>
          <o:OLEObject Type="Embed" ProgID="Equation.DSMT4" ShapeID="_x0000_i1054" DrawAspect="Content" ObjectID="_1761249247" r:id="rId73"/>
        </w:object>
      </w:r>
    </w:p>
    <w:p w14:paraId="6D1E9790" w14:textId="08F56FF4" w:rsidR="00B85B2B" w:rsidRPr="000B07A1" w:rsidRDefault="00945DC6" w:rsidP="00B85B2B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x: (1,</w:t>
      </w:r>
      <w:r w:rsidR="00B712A0" w:rsidRPr="000B07A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85B2B" w:rsidRPr="000B07A1">
        <w:rPr>
          <w:rFonts w:ascii="Times New Roman" w:hAnsi="Times New Roman" w:cs="Times New Roman"/>
          <w:b/>
          <w:bCs/>
          <w:sz w:val="28"/>
          <w:szCs w:val="28"/>
        </w:rPr>
        <w:t>đ)</w:t>
      </w:r>
    </w:p>
    <w:p w14:paraId="60DCCD16" w14:textId="7252A44E" w:rsidR="00F37E6F" w:rsidRPr="000B07A1" w:rsidRDefault="00F37E6F" w:rsidP="00B85B2B">
      <w:pPr>
        <w:tabs>
          <w:tab w:val="left" w:leader="hyphen" w:pos="9781"/>
        </w:tabs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>a)</w:t>
      </w:r>
      <w:r w:rsidR="00FB6E73" w:rsidRPr="000B07A1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  </m:t>
        </m:r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 xml:space="preserve">                         </m:t>
        </m:r>
      </m:oMath>
      <w:r w:rsidRPr="000B07A1">
        <w:rPr>
          <w:rFonts w:ascii="Times New Roman" w:hAnsi="Times New Roman" w:cs="Times New Roman"/>
          <w:sz w:val="28"/>
          <w:szCs w:val="28"/>
        </w:rPr>
        <w:t>b)</w:t>
      </w:r>
      <w:r w:rsidR="00FB6E73"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B712A0" w:rsidRPr="000B07A1">
        <w:rPr>
          <w:rFonts w:ascii="Times New Roman" w:hAnsi="Times New Roman" w:cs="Times New Roman"/>
          <w:position w:val="-28"/>
          <w:sz w:val="28"/>
          <w:szCs w:val="28"/>
        </w:rPr>
        <w:object w:dxaOrig="1880" w:dyaOrig="680" w14:anchorId="552A4277">
          <v:shape id="_x0000_i1055" type="#_x0000_t75" style="width:93.75pt;height:33.75pt" o:ole="">
            <v:imagedata r:id="rId74" o:title=""/>
          </v:shape>
          <o:OLEObject Type="Embed" ProgID="Equation.DSMT4" ShapeID="_x0000_i1055" DrawAspect="Content" ObjectID="_1761249248" r:id="rId75"/>
        </w:object>
      </w:r>
    </w:p>
    <w:p w14:paraId="6894B57C" w14:textId="32F4D742" w:rsidR="0095026C" w:rsidRPr="000B07A1" w:rsidRDefault="00945DC6" w:rsidP="0081173C">
      <w:pPr>
        <w:tabs>
          <w:tab w:val="left" w:leader="hyphen" w:pos="978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F37E6F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5026C" w:rsidRPr="000B07A1">
        <w:rPr>
          <w:rFonts w:ascii="Times New Roman" w:hAnsi="Times New Roman" w:cs="Times New Roman"/>
          <w:b/>
          <w:bCs/>
          <w:sz w:val="28"/>
          <w:szCs w:val="28"/>
        </w:rPr>
        <w:t>(0,5</w:t>
      </w:r>
      <w:proofErr w:type="gramStart"/>
      <w:r w:rsidR="0095026C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đ) </w:t>
      </w:r>
      <w:r w:rsidR="00B712A0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proofErr w:type="gram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khoa.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khoa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niêm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yết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248 000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5%.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khoa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niêm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yết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252 000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6%.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95026C" w:rsidRPr="000B07A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AB39362" w14:textId="783A3B94" w:rsidR="0081173C" w:rsidRPr="000B07A1" w:rsidRDefault="0081173C" w:rsidP="00F37E6F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7A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B07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đ)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392"/>
        <w:gridCol w:w="2868"/>
      </w:tblGrid>
      <w:tr w:rsidR="0081173C" w:rsidRPr="000B07A1" w14:paraId="5D12BB4A" w14:textId="77777777" w:rsidTr="00CC41DB">
        <w:tc>
          <w:tcPr>
            <w:tcW w:w="6914" w:type="dxa"/>
          </w:tcPr>
          <w:p w14:paraId="036F9FEA" w14:textId="77777777" w:rsidR="0081173C" w:rsidRPr="000B07A1" w:rsidRDefault="0081173C" w:rsidP="00CC41D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Một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chứa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có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kích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thước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đáy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và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chiều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cao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như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hình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bên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,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biết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rằng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mực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trong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cách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miệng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là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6cm. </w:t>
            </w:r>
          </w:p>
          <w:p w14:paraId="6C568861" w14:textId="77777777" w:rsidR="0081173C" w:rsidRPr="000B07A1" w:rsidRDefault="0081173C" w:rsidP="00CC41D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a/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Số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lít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hiện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có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trong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là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bao </w:t>
            </w:r>
            <w:proofErr w:type="spellStart"/>
            <w:proofErr w:type="gram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nhiêu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?</w:t>
            </w:r>
            <w:proofErr w:type="gramEnd"/>
          </w:p>
          <w:p w14:paraId="4EBAF02B" w14:textId="77777777" w:rsidR="0081173C" w:rsidRPr="000B07A1" w:rsidRDefault="0081173C" w:rsidP="00CC41D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b/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Bạn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Tùng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sử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dụng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chai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nhựa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loại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0,5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lít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để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chứa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hết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số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có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trong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.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Hỏi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bạn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cần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ít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nhất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bao </w:t>
            </w:r>
            <w:proofErr w:type="spell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nhiêu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chai </w:t>
            </w:r>
            <w:proofErr w:type="spellStart"/>
            <w:proofErr w:type="gramStart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nhựa</w:t>
            </w:r>
            <w:proofErr w:type="spellEnd"/>
            <w:r w:rsidRPr="000B07A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?</w:t>
            </w:r>
            <w:proofErr w:type="gramEnd"/>
          </w:p>
          <w:p w14:paraId="17C0B3F4" w14:textId="47DB1486" w:rsidR="0039796B" w:rsidRPr="000B07A1" w:rsidRDefault="0039796B" w:rsidP="0039796B">
            <w:pPr>
              <w:tabs>
                <w:tab w:val="left" w:leader="hyphen" w:pos="978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B0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B0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0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B0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(1đ)  </w:t>
            </w:r>
          </w:p>
          <w:p w14:paraId="24A42D3A" w14:textId="77777777" w:rsidR="0039796B" w:rsidRPr="000B07A1" w:rsidRDefault="0039796B" w:rsidP="0039796B">
            <w:pPr>
              <w:ind w:lef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A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67DA18" wp14:editId="3026A442">
                  <wp:extent cx="4162425" cy="1743075"/>
                  <wp:effectExtent l="0" t="0" r="0" b="0"/>
                  <wp:docPr id="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6" t="28009" r="15733" b="19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C397B" w14:textId="77777777" w:rsidR="0039796B" w:rsidRPr="000B07A1" w:rsidRDefault="0039796B" w:rsidP="0039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0B07A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Quan sát hình vẽ. </w:t>
            </w:r>
          </w:p>
          <w:p w14:paraId="6913DB6A" w14:textId="58B6D986" w:rsidR="0039796B" w:rsidRPr="000B07A1" w:rsidRDefault="0039796B" w:rsidP="003979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0B07A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Cho biết số ổ bánh mì bán được </w:t>
            </w:r>
            <w:r w:rsidR="001E118B" w:rsidRPr="000B07A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nhiều nhất là ngày nào</w:t>
            </w:r>
            <w:r w:rsidRPr="000B07A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?</w:t>
            </w:r>
          </w:p>
          <w:p w14:paraId="403E8A17" w14:textId="77549D5F" w:rsidR="0039796B" w:rsidRPr="000B07A1" w:rsidRDefault="001E118B" w:rsidP="003979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0B07A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Cho biết số ổ bánh mì bán được trong ngày thứ Sáu</w:t>
            </w:r>
            <w:r w:rsidRPr="000B07A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chiếm tỉ lệ bao nhiêu %?</w:t>
            </w:r>
            <w:r w:rsidR="000B07A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(làm tròn đến hàng phần mười)</w:t>
            </w:r>
          </w:p>
          <w:p w14:paraId="749C7011" w14:textId="77777777" w:rsidR="0081173C" w:rsidRPr="000B07A1" w:rsidRDefault="0081173C" w:rsidP="00CC41D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14:paraId="30844333" w14:textId="77777777" w:rsidR="0081173C" w:rsidRPr="000B07A1" w:rsidRDefault="0081173C" w:rsidP="00CC41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7A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A7F5D4" wp14:editId="708E87BA">
                  <wp:extent cx="1685925" cy="1438275"/>
                  <wp:effectExtent l="0" t="0" r="0" b="0"/>
                  <wp:docPr id="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7A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6F9CFE0" wp14:editId="58A88E07">
                      <wp:simplePos x="0" y="0"/>
                      <wp:positionH relativeFrom="column">
                        <wp:posOffset>5570220</wp:posOffset>
                      </wp:positionH>
                      <wp:positionV relativeFrom="paragraph">
                        <wp:posOffset>7296785</wp:posOffset>
                      </wp:positionV>
                      <wp:extent cx="1714500" cy="1409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0" cy="1409700"/>
                                <a:chOff x="0" y="0"/>
                                <a:chExt cx="165354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54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323850" y="57150"/>
                                  <a:ext cx="19050" cy="1047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>
                                  <a:off x="1362075" y="257175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59CBE9" id="Group 22" o:spid="_x0000_s1026" style="position:absolute;margin-left:438.6pt;margin-top:574.55pt;width:135pt;height:111pt;z-index:251684864;mso-width-relative:margin;mso-height-relative:margin" coordsize="16535,152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">
                      <v:shape id="Picture 19" o:spid="_x0000_s1027" type="#_x0000_t75" style="position:absolute;width:16535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">
                        <v:imagedata r:id="rId79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" o:spid="_x0000_s1028" type="#_x0000_t32" style="position:absolute;left:3238;top:571;width:191;height:10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14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b14Uv4AXLzCwAA//8DAFBLAQItABQABgAIAAAAIQDb4fbL7gAAAIUBAAATAAAAAAAAAAAAAAAA&#10;AAAAAABbQ29udGVudF9UeXBlc10ueG1sUEsBAi0AFAAGAAgAAAAhAFr0LFu/AAAAFQEAAAsAAAAA&#10;AAAAAAAAAAAAHwEAAF9yZWxzLy5yZWxzUEsBAi0AFAAGAAgAAAAhAG3jvXjBAAAA2wAAAA8AAAAA&#10;AAAAAAAAAAAABwIAAGRycy9kb3ducmV2LnhtbFBLBQYAAAAAAwADALcAAAD1AgAAAAA=&#10;">
                        <v:stroke startarrow="block" endarrow="block"/>
                      </v:shape>
                      <v:shape id="Straight Arrow Connector 21" o:spid="_x0000_s1029" type="#_x0000_t32" style="position:absolute;left:13620;top:2571;width:0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</w:tr>
    </w:tbl>
    <w:p w14:paraId="35EDF85C" w14:textId="7284C2FB" w:rsidR="00F37E6F" w:rsidRPr="000B07A1" w:rsidRDefault="00AD3D11" w:rsidP="00F37E6F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B07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EA16FF0" wp14:editId="524086EC">
            <wp:simplePos x="0" y="0"/>
            <wp:positionH relativeFrom="column">
              <wp:posOffset>3114675</wp:posOffset>
            </wp:positionH>
            <wp:positionV relativeFrom="paragraph">
              <wp:posOffset>136525</wp:posOffset>
            </wp:positionV>
            <wp:extent cx="2238375" cy="1934845"/>
            <wp:effectExtent l="0" t="0" r="0" b="0"/>
            <wp:wrapTight wrapText="bothSides">
              <wp:wrapPolygon edited="0">
                <wp:start x="4596" y="851"/>
                <wp:lineTo x="4596" y="4679"/>
                <wp:lineTo x="1103" y="7231"/>
                <wp:lineTo x="3493" y="8081"/>
                <wp:lineTo x="3493" y="8719"/>
                <wp:lineTo x="4412" y="11484"/>
                <wp:lineTo x="4596" y="14887"/>
                <wp:lineTo x="919" y="15312"/>
                <wp:lineTo x="919" y="15737"/>
                <wp:lineTo x="4596" y="18289"/>
                <wp:lineTo x="4596" y="20629"/>
                <wp:lineTo x="5331" y="20629"/>
                <wp:lineTo x="9375" y="20203"/>
                <wp:lineTo x="11030" y="19565"/>
                <wp:lineTo x="10846" y="18289"/>
                <wp:lineTo x="19302" y="16375"/>
                <wp:lineTo x="19670" y="15312"/>
                <wp:lineTo x="15626" y="14887"/>
                <wp:lineTo x="15993" y="13611"/>
                <wp:lineTo x="15258" y="11484"/>
                <wp:lineTo x="15993" y="11484"/>
                <wp:lineTo x="19302" y="8081"/>
                <wp:lineTo x="19854" y="6380"/>
                <wp:lineTo x="19486" y="4679"/>
                <wp:lineTo x="20957" y="2552"/>
                <wp:lineTo x="19854" y="2339"/>
                <wp:lineTo x="5331" y="851"/>
                <wp:lineTo x="4596" y="85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45DC6" w:rsidRPr="000B07A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945DC6" w:rsidRPr="000B0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18B" w:rsidRPr="000B07A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7E6F" w:rsidRPr="000B07A1">
        <w:rPr>
          <w:rFonts w:ascii="Times New Roman" w:hAnsi="Times New Roman" w:cs="Times New Roman"/>
          <w:b/>
          <w:bCs/>
          <w:sz w:val="28"/>
          <w:szCs w:val="28"/>
        </w:rPr>
        <w:t>: (2đ)</w:t>
      </w:r>
    </w:p>
    <w:p w14:paraId="1C4C7E7D" w14:textId="1A1CEC40" w:rsidR="002A4A3B" w:rsidRPr="000B07A1" w:rsidRDefault="002A4A3B" w:rsidP="002A4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AD3D11" w:rsidRPr="000B07A1">
        <w:rPr>
          <w:rFonts w:ascii="Times New Roman" w:hAnsi="Times New Roman" w:cs="Times New Roman"/>
          <w:position w:val="-12"/>
          <w:sz w:val="28"/>
          <w:szCs w:val="28"/>
        </w:rPr>
        <w:object w:dxaOrig="859" w:dyaOrig="400" w14:anchorId="23D2F427">
          <v:shape id="_x0000_i1056" type="#_x0000_t75" style="width:43.5pt;height:19.5pt" o:ole="">
            <v:imagedata r:id="rId81" o:title=""/>
          </v:shape>
          <o:OLEObject Type="Embed" ProgID="Equation.DSMT4" ShapeID="_x0000_i1056" DrawAspect="Content" ObjectID="_1761249249" r:id="rId82"/>
        </w:object>
      </w:r>
      <w:r w:rsidRPr="000B07A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9D3064" w14:textId="2F1A0D7C" w:rsidR="002A4A3B" w:rsidRPr="000B07A1" w:rsidRDefault="002A4A3B" w:rsidP="002A4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: </w:t>
      </w:r>
      <w:r w:rsidR="00AD3D11" w:rsidRPr="000B07A1">
        <w:rPr>
          <w:rFonts w:ascii="Times New Roman" w:hAnsi="Times New Roman" w:cs="Times New Roman"/>
          <w:sz w:val="28"/>
          <w:szCs w:val="28"/>
        </w:rPr>
        <w:t>AD // BC</w:t>
      </w:r>
      <w:r w:rsidRPr="000B07A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25641E5" w14:textId="47ACAD98" w:rsidR="002A4A3B" w:rsidRPr="000B07A1" w:rsidRDefault="002A4A3B" w:rsidP="002A4A3B">
      <w:pPr>
        <w:spacing w:line="360" w:lineRule="auto"/>
        <w:rPr>
          <w:rFonts w:ascii="Times New Roman" w:hAnsi="Times New Roman" w:cs="Times New Roman"/>
          <w:position w:val="-12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0B07A1" w:rsidRPr="000B07A1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440" w:dyaOrig="400" w14:anchorId="0130C971">
          <v:shape id="_x0000_i1281" type="#_x0000_t75" style="width:21.75pt;height:20.25pt" o:ole="">
            <v:imagedata r:id="rId83" o:title=""/>
          </v:shape>
          <o:OLEObject Type="Embed" ProgID="Equation.DSMT4" ShapeID="_x0000_i1281" DrawAspect="Content" ObjectID="_1761249250" r:id="rId84"/>
        </w:object>
      </w:r>
      <w:r w:rsidRPr="000B07A1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</w:p>
    <w:p w14:paraId="50C35C89" w14:textId="77777777" w:rsidR="00AD3D11" w:rsidRPr="000B07A1" w:rsidRDefault="002A4A3B" w:rsidP="002A4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D11" w:rsidRPr="000B07A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D3D11"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AD3D11" w:rsidRPr="000B07A1">
        <w:rPr>
          <w:rFonts w:ascii="Times New Roman" w:hAnsi="Times New Roman" w:cs="Times New Roman"/>
          <w:sz w:val="28"/>
          <w:szCs w:val="28"/>
        </w:rPr>
        <w:t>ABC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AD3D11" w:rsidRPr="000B07A1">
        <w:rPr>
          <w:rFonts w:ascii="Times New Roman" w:hAnsi="Times New Roman" w:cs="Times New Roman"/>
          <w:sz w:val="28"/>
          <w:szCs w:val="28"/>
        </w:rPr>
        <w:t>AD</w:t>
      </w: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r w:rsidR="00AD3D11" w:rsidRPr="000B07A1">
        <w:rPr>
          <w:rFonts w:ascii="Times New Roman" w:hAnsi="Times New Roman" w:cs="Times New Roman"/>
          <w:sz w:val="28"/>
          <w:szCs w:val="28"/>
        </w:rPr>
        <w:t>E</w:t>
      </w:r>
      <w:r w:rsidRPr="000B07A1">
        <w:rPr>
          <w:rFonts w:ascii="Times New Roman" w:hAnsi="Times New Roman" w:cs="Times New Roman"/>
          <w:sz w:val="28"/>
          <w:szCs w:val="28"/>
        </w:rPr>
        <w:t>.</w:t>
      </w:r>
    </w:p>
    <w:p w14:paraId="522AD8AA" w14:textId="26B2DC52" w:rsidR="002A4A3B" w:rsidRPr="000B07A1" w:rsidRDefault="002A4A3B" w:rsidP="002A4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B07A1">
        <w:rPr>
          <w:rFonts w:ascii="Times New Roman" w:hAnsi="Times New Roman" w:cs="Times New Roman"/>
          <w:sz w:val="28"/>
          <w:szCs w:val="28"/>
        </w:rPr>
        <w:t xml:space="preserve">: </w:t>
      </w:r>
      <w:r w:rsidR="00AD3D11" w:rsidRPr="000B07A1">
        <w:rPr>
          <w:rFonts w:ascii="Times New Roman" w:hAnsi="Times New Roman" w:cs="Times New Roman"/>
          <w:sz w:val="28"/>
          <w:szCs w:val="28"/>
        </w:rPr>
        <w:t>BE</w:t>
      </w:r>
      <w:r w:rsidRPr="000B07A1">
        <w:rPr>
          <w:rFonts w:ascii="Times New Roman" w:hAnsi="Times New Roman" w:cs="Times New Roman"/>
          <w:sz w:val="28"/>
          <w:szCs w:val="28"/>
        </w:rPr>
        <w:t xml:space="preserve"> // </w:t>
      </w:r>
      <w:r w:rsidR="00AD3D11" w:rsidRPr="000B07A1">
        <w:rPr>
          <w:rFonts w:ascii="Times New Roman" w:hAnsi="Times New Roman" w:cs="Times New Roman"/>
          <w:sz w:val="28"/>
          <w:szCs w:val="28"/>
        </w:rPr>
        <w:t>CD</w:t>
      </w:r>
      <w:r w:rsidRPr="000B07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C1E74B" w14:textId="6056FAED" w:rsidR="002A4A3B" w:rsidRPr="000B07A1" w:rsidRDefault="002A4A3B" w:rsidP="00F37E6F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3E54A04" w14:textId="1454C9E0" w:rsidR="004B652F" w:rsidRPr="000B07A1" w:rsidRDefault="004B652F" w:rsidP="004B652F">
      <w:pPr>
        <w:tabs>
          <w:tab w:val="left" w:leader="hyphen" w:pos="978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07A1">
        <w:rPr>
          <w:rFonts w:ascii="Times New Roman" w:hAnsi="Times New Roman" w:cs="Times New Roman"/>
          <w:b/>
          <w:bCs/>
          <w:sz w:val="28"/>
          <w:szCs w:val="28"/>
        </w:rPr>
        <w:t>Hết</w:t>
      </w:r>
      <w:proofErr w:type="spellEnd"/>
      <w:r w:rsidRPr="000B07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D14F06" w14:textId="5FD158F1" w:rsidR="00AD3D11" w:rsidRPr="000B07A1" w:rsidRDefault="00AD3D11" w:rsidP="004B652F">
      <w:pPr>
        <w:tabs>
          <w:tab w:val="left" w:leader="hyphen" w:pos="978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E057D" w14:textId="35359ADA" w:rsidR="00AD3D11" w:rsidRPr="000B07A1" w:rsidRDefault="00AD3D11" w:rsidP="004B652F">
      <w:pPr>
        <w:tabs>
          <w:tab w:val="left" w:leader="hyphen" w:pos="978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25C35" w14:textId="7818543D" w:rsidR="00AD3D11" w:rsidRPr="000B07A1" w:rsidRDefault="00AD3D11" w:rsidP="004B652F">
      <w:pPr>
        <w:tabs>
          <w:tab w:val="left" w:leader="hyphen" w:pos="978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8BEAB" w14:textId="77777777" w:rsidR="00AD3D11" w:rsidRPr="000B07A1" w:rsidRDefault="00AD3D11" w:rsidP="00AD3D11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1D91E21" w14:textId="77777777" w:rsidR="000B07A1" w:rsidRPr="000B07A1" w:rsidRDefault="000B07A1" w:rsidP="000B0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A1">
        <w:rPr>
          <w:rFonts w:ascii="Times New Roman" w:hAnsi="Times New Roman" w:cs="Times New Roman"/>
          <w:b/>
          <w:sz w:val="28"/>
          <w:szCs w:val="28"/>
        </w:rPr>
        <w:lastRenderedPageBreak/>
        <w:t>ĐÁP ÁN VÀ BIỂU ĐIỂM</w:t>
      </w:r>
    </w:p>
    <w:p w14:paraId="75F05EB7" w14:textId="77777777" w:rsidR="00102319" w:rsidRPr="000B07A1" w:rsidRDefault="00102319" w:rsidP="00102319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B07A1">
        <w:rPr>
          <w:rFonts w:ascii="Times New Roman" w:hAnsi="Times New Roman" w:cs="Times New Roman"/>
          <w:b/>
          <w:bCs/>
          <w:sz w:val="28"/>
          <w:szCs w:val="28"/>
        </w:rPr>
        <w:t>PHẦN 1: TRẮC NGHIỆM: (3đ)</w:t>
      </w:r>
    </w:p>
    <w:tbl>
      <w:tblPr>
        <w:tblStyle w:val="TableGrid0"/>
        <w:tblW w:w="7088" w:type="dxa"/>
        <w:tblLook w:val="04A0" w:firstRow="1" w:lastRow="0" w:firstColumn="1" w:lastColumn="0" w:noHBand="0" w:noVBand="1"/>
      </w:tblPr>
      <w:tblGrid>
        <w:gridCol w:w="658"/>
        <w:gridCol w:w="6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64159A" w:rsidRPr="000B07A1" w14:paraId="3BFB2C52" w14:textId="77777777" w:rsidTr="0064159A">
        <w:trPr>
          <w:trHeight w:val="344"/>
        </w:trPr>
        <w:tc>
          <w:tcPr>
            <w:tcW w:w="658" w:type="dxa"/>
          </w:tcPr>
          <w:p w14:paraId="57501F73" w14:textId="6E587322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618" w:type="dxa"/>
          </w:tcPr>
          <w:p w14:paraId="61950CA1" w14:textId="15A1D28F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E1256B4" w14:textId="656ED65C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567" w:type="dxa"/>
          </w:tcPr>
          <w:p w14:paraId="1095058B" w14:textId="7377136A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567" w:type="dxa"/>
          </w:tcPr>
          <w:p w14:paraId="40026A48" w14:textId="1C256733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567" w:type="dxa"/>
          </w:tcPr>
          <w:p w14:paraId="37B41C41" w14:textId="1870E33D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567" w:type="dxa"/>
          </w:tcPr>
          <w:p w14:paraId="13ACCA20" w14:textId="52D4A0A1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567" w:type="dxa"/>
          </w:tcPr>
          <w:p w14:paraId="66D2DF4D" w14:textId="64A7899C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567" w:type="dxa"/>
          </w:tcPr>
          <w:p w14:paraId="42CD7739" w14:textId="42A64498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567" w:type="dxa"/>
          </w:tcPr>
          <w:p w14:paraId="5F638EE9" w14:textId="3F7C720F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567" w:type="dxa"/>
          </w:tcPr>
          <w:p w14:paraId="096E6C3F" w14:textId="35FCB4D6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709" w:type="dxa"/>
          </w:tcPr>
          <w:p w14:paraId="6C3B5A11" w14:textId="4FC2211D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12</w:t>
            </w:r>
          </w:p>
        </w:tc>
      </w:tr>
      <w:tr w:rsidR="0064159A" w:rsidRPr="000B07A1" w14:paraId="252035C6" w14:textId="77777777" w:rsidTr="0064159A">
        <w:trPr>
          <w:trHeight w:val="671"/>
        </w:trPr>
        <w:tc>
          <w:tcPr>
            <w:tcW w:w="658" w:type="dxa"/>
          </w:tcPr>
          <w:p w14:paraId="450F13A3" w14:textId="1B2DD098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618" w:type="dxa"/>
          </w:tcPr>
          <w:p w14:paraId="0A413421" w14:textId="4AA01969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02798E6A" w14:textId="259BC30C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0C59235F" w14:textId="2F510FD9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52AEA318" w14:textId="1AE711E6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10B3A74E" w14:textId="621BB61C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57260C7D" w14:textId="42B2DDE5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69B9F73E" w14:textId="4A6A65BC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1E4EEB94" w14:textId="16FB6716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54B04F60" w14:textId="45AE6FB6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0AE20213" w14:textId="62CFA437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14:paraId="1B765178" w14:textId="3F29B170" w:rsidR="0064159A" w:rsidRPr="000B07A1" w:rsidRDefault="0064159A" w:rsidP="00AD3D11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5DC5A56A" w14:textId="6376E732" w:rsidR="00102319" w:rsidRPr="000B07A1" w:rsidRDefault="00102319" w:rsidP="00102319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B07A1">
        <w:rPr>
          <w:rFonts w:ascii="Times New Roman" w:hAnsi="Times New Roman" w:cs="Times New Roman"/>
          <w:b/>
          <w:bCs/>
          <w:sz w:val="28"/>
          <w:szCs w:val="28"/>
        </w:rPr>
        <w:t>PHẦN 2: TỰ LUẬN: (7đ)</w:t>
      </w:r>
    </w:p>
    <w:tbl>
      <w:tblPr>
        <w:tblStyle w:val="TableGrid0"/>
        <w:tblW w:w="10060" w:type="dxa"/>
        <w:tblLook w:val="04A0" w:firstRow="1" w:lastRow="0" w:firstColumn="1" w:lastColumn="0" w:noHBand="0" w:noVBand="1"/>
      </w:tblPr>
      <w:tblGrid>
        <w:gridCol w:w="8359"/>
        <w:gridCol w:w="1701"/>
      </w:tblGrid>
      <w:tr w:rsidR="0084083B" w:rsidRPr="000B07A1" w14:paraId="6DA5B787" w14:textId="77777777" w:rsidTr="00034DB1">
        <w:tc>
          <w:tcPr>
            <w:tcW w:w="10060" w:type="dxa"/>
            <w:gridSpan w:val="2"/>
          </w:tcPr>
          <w:p w14:paraId="50342916" w14:textId="1AFCA6C7" w:rsidR="0084083B" w:rsidRPr="000B07A1" w:rsidRDefault="0084083B" w:rsidP="00577058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0B07A1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0B07A1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rFonts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rFonts w:cs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0B07A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rFonts w:cs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0B07A1">
              <w:rPr>
                <w:rFonts w:cs="Times New Roman"/>
                <w:b/>
                <w:bCs/>
                <w:sz w:val="28"/>
                <w:szCs w:val="28"/>
              </w:rPr>
              <w:t>: (</w:t>
            </w:r>
            <w:r w:rsidR="0064159A" w:rsidRPr="000B07A1">
              <w:rPr>
                <w:rFonts w:cs="Times New Roman"/>
                <w:b/>
                <w:bCs/>
                <w:sz w:val="28"/>
                <w:szCs w:val="28"/>
              </w:rPr>
              <w:t>1.5</w:t>
            </w:r>
            <w:r w:rsidRPr="000B07A1">
              <w:rPr>
                <w:rFonts w:cs="Times New Roman"/>
                <w:b/>
                <w:bCs/>
                <w:sz w:val="28"/>
                <w:szCs w:val="28"/>
              </w:rPr>
              <w:t>đ)</w:t>
            </w:r>
            <w:r w:rsidRPr="000B07A1">
              <w:rPr>
                <w:rFonts w:cs="Times New Roman"/>
                <w:b/>
                <w:i/>
                <w:sz w:val="28"/>
                <w:szCs w:val="28"/>
              </w:rPr>
              <w:t>)</w:t>
            </w:r>
            <w:r w:rsidRPr="000B07A1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5339DB7A" w14:textId="283D65A8" w:rsidR="0084083B" w:rsidRPr="000B07A1" w:rsidRDefault="0084083B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sz w:val="28"/>
                <w:szCs w:val="28"/>
              </w:rPr>
              <w:t xml:space="preserve">a) </w:t>
            </w:r>
            <w:r w:rsidR="0095026C" w:rsidRPr="000B07A1">
              <w:rPr>
                <w:rFonts w:cs="Times New Roman"/>
                <w:position w:val="-26"/>
                <w:sz w:val="28"/>
                <w:szCs w:val="28"/>
              </w:rPr>
              <w:object w:dxaOrig="1740" w:dyaOrig="720" w14:anchorId="3CCE0655">
                <v:shape id="_x0000_i1058" type="#_x0000_t75" style="width:87pt;height:36.75pt" o:ole="">
                  <v:imagedata r:id="rId68" o:title=""/>
                </v:shape>
                <o:OLEObject Type="Embed" ProgID="Equation.DSMT4" ShapeID="_x0000_i1058" DrawAspect="Content" ObjectID="_1761249251" r:id="rId85"/>
              </w:object>
            </w:r>
            <w:r w:rsidRPr="000B07A1">
              <w:rPr>
                <w:rFonts w:cs="Times New Roman"/>
                <w:sz w:val="28"/>
                <w:szCs w:val="28"/>
              </w:rPr>
              <w:t xml:space="preserve">          </w:t>
            </w:r>
          </w:p>
        </w:tc>
      </w:tr>
      <w:tr w:rsidR="00577058" w:rsidRPr="000B07A1" w14:paraId="75F63A81" w14:textId="77777777" w:rsidTr="00577058">
        <w:tc>
          <w:tcPr>
            <w:tcW w:w="8359" w:type="dxa"/>
          </w:tcPr>
          <w:p w14:paraId="097E9894" w14:textId="49C5DFCC" w:rsidR="00577058" w:rsidRPr="000B07A1" w:rsidRDefault="0095026C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34"/>
                <w:sz w:val="28"/>
                <w:szCs w:val="28"/>
              </w:rPr>
              <w:object w:dxaOrig="1680" w:dyaOrig="820" w14:anchorId="613F0594">
                <v:shape id="_x0000_i1059" type="#_x0000_t75" style="width:84pt;height:40.5pt" o:ole="">
                  <v:imagedata r:id="rId86" o:title=""/>
                </v:shape>
                <o:OLEObject Type="Embed" ProgID="Equation.DSMT4" ShapeID="_x0000_i1059" DrawAspect="Content" ObjectID="_1761249252" r:id="rId87"/>
              </w:object>
            </w:r>
          </w:p>
        </w:tc>
        <w:tc>
          <w:tcPr>
            <w:tcW w:w="1701" w:type="dxa"/>
          </w:tcPr>
          <w:p w14:paraId="58B013D8" w14:textId="6996EBBE" w:rsidR="00577058" w:rsidRPr="000B07A1" w:rsidRDefault="00577058" w:rsidP="00F37E6F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0,</w:t>
            </w:r>
            <w:r w:rsidR="0064159A" w:rsidRPr="000B07A1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Pr="000B07A1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77058" w:rsidRPr="000B07A1" w14:paraId="1BC7299F" w14:textId="77777777" w:rsidTr="00577058">
        <w:tc>
          <w:tcPr>
            <w:tcW w:w="8359" w:type="dxa"/>
          </w:tcPr>
          <w:p w14:paraId="022F5C6E" w14:textId="77F3F27E" w:rsidR="00577058" w:rsidRPr="000B07A1" w:rsidRDefault="0095026C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26"/>
                <w:sz w:val="28"/>
                <w:szCs w:val="28"/>
              </w:rPr>
              <w:object w:dxaOrig="920" w:dyaOrig="720" w14:anchorId="3B639FBD">
                <v:shape id="_x0000_i1060" type="#_x0000_t75" style="width:45.75pt;height:36.75pt" o:ole="">
                  <v:imagedata r:id="rId88" o:title=""/>
                </v:shape>
                <o:OLEObject Type="Embed" ProgID="Equation.DSMT4" ShapeID="_x0000_i1060" DrawAspect="Content" ObjectID="_1761249253" r:id="rId89"/>
              </w:object>
            </w:r>
          </w:p>
        </w:tc>
        <w:tc>
          <w:tcPr>
            <w:tcW w:w="1701" w:type="dxa"/>
          </w:tcPr>
          <w:p w14:paraId="6DF99B49" w14:textId="5DDED4DA" w:rsidR="00577058" w:rsidRPr="000B07A1" w:rsidRDefault="00577058" w:rsidP="00F37E6F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77058" w:rsidRPr="000B07A1" w14:paraId="1C1BFCB9" w14:textId="77777777" w:rsidTr="00577058">
        <w:tc>
          <w:tcPr>
            <w:tcW w:w="8359" w:type="dxa"/>
          </w:tcPr>
          <w:p w14:paraId="42948B1C" w14:textId="38B5CC26" w:rsidR="00577058" w:rsidRPr="000B07A1" w:rsidRDefault="0095026C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26"/>
                <w:sz w:val="28"/>
                <w:szCs w:val="28"/>
              </w:rPr>
              <w:object w:dxaOrig="700" w:dyaOrig="720" w14:anchorId="031ADDA6">
                <v:shape id="_x0000_i1061" type="#_x0000_t75" style="width:35.25pt;height:36.75pt" o:ole="">
                  <v:imagedata r:id="rId90" o:title=""/>
                </v:shape>
                <o:OLEObject Type="Embed" ProgID="Equation.DSMT4" ShapeID="_x0000_i1061" DrawAspect="Content" ObjectID="_1761249254" r:id="rId91"/>
              </w:object>
            </w:r>
          </w:p>
        </w:tc>
        <w:tc>
          <w:tcPr>
            <w:tcW w:w="1701" w:type="dxa"/>
          </w:tcPr>
          <w:p w14:paraId="57A97C8C" w14:textId="4C9A4755" w:rsidR="00577058" w:rsidRPr="000B07A1" w:rsidRDefault="00577058" w:rsidP="00F37E6F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0,25</w:t>
            </w:r>
          </w:p>
        </w:tc>
      </w:tr>
      <w:tr w:rsidR="0084083B" w:rsidRPr="000B07A1" w14:paraId="134AA302" w14:textId="77777777" w:rsidTr="006039D7">
        <w:tc>
          <w:tcPr>
            <w:tcW w:w="10060" w:type="dxa"/>
            <w:gridSpan w:val="2"/>
          </w:tcPr>
          <w:p w14:paraId="3C07D386" w14:textId="62808F89" w:rsidR="0084083B" w:rsidRPr="000B07A1" w:rsidRDefault="0084083B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sz w:val="28"/>
                <w:szCs w:val="28"/>
              </w:rPr>
              <w:t xml:space="preserve">b) </w:t>
            </w:r>
            <w:r w:rsidR="0095026C" w:rsidRPr="000B07A1">
              <w:rPr>
                <w:rFonts w:cs="Times New Roman"/>
                <w:position w:val="-34"/>
                <w:sz w:val="28"/>
                <w:szCs w:val="28"/>
              </w:rPr>
              <w:object w:dxaOrig="2160" w:dyaOrig="900" w14:anchorId="0C20D463">
                <v:shape id="_x0000_i1062" type="#_x0000_t75" style="width:108pt;height:46.5pt" o:ole="">
                  <v:imagedata r:id="rId70" o:title=""/>
                </v:shape>
                <o:OLEObject Type="Embed" ProgID="Equation.DSMT4" ShapeID="_x0000_i1062" DrawAspect="Content" ObjectID="_1761249255" r:id="rId92"/>
              </w:object>
            </w:r>
          </w:p>
        </w:tc>
      </w:tr>
      <w:tr w:rsidR="00577058" w:rsidRPr="000B07A1" w14:paraId="45B973B2" w14:textId="77777777" w:rsidTr="00577058">
        <w:tc>
          <w:tcPr>
            <w:tcW w:w="8359" w:type="dxa"/>
          </w:tcPr>
          <w:p w14:paraId="315C49B6" w14:textId="6DC6FCEF" w:rsidR="00577058" w:rsidRPr="000B07A1" w:rsidRDefault="00AB7C69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24"/>
                <w:sz w:val="28"/>
                <w:szCs w:val="28"/>
              </w:rPr>
              <w:object w:dxaOrig="1400" w:dyaOrig="620" w14:anchorId="5EE3F537">
                <v:shape id="_x0000_i1063" type="#_x0000_t75" style="width:69.75pt;height:30.75pt" o:ole="">
                  <v:imagedata r:id="rId93" o:title=""/>
                </v:shape>
                <o:OLEObject Type="Embed" ProgID="Equation.DSMT4" ShapeID="_x0000_i1063" DrawAspect="Content" ObjectID="_1761249256" r:id="rId94"/>
              </w:object>
            </w:r>
          </w:p>
        </w:tc>
        <w:tc>
          <w:tcPr>
            <w:tcW w:w="1701" w:type="dxa"/>
          </w:tcPr>
          <w:p w14:paraId="3C84979F" w14:textId="497947AD" w:rsidR="00577058" w:rsidRPr="000B07A1" w:rsidRDefault="0084083B" w:rsidP="00F37E6F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0,</w:t>
            </w:r>
            <w:r w:rsidR="00AB7C69" w:rsidRPr="000B07A1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Pr="000B07A1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77058" w:rsidRPr="000B07A1" w14:paraId="4CEBB499" w14:textId="77777777" w:rsidTr="00577058">
        <w:tc>
          <w:tcPr>
            <w:tcW w:w="8359" w:type="dxa"/>
          </w:tcPr>
          <w:p w14:paraId="49BDD237" w14:textId="12A5CB2C" w:rsidR="00577058" w:rsidRPr="000B07A1" w:rsidRDefault="00AB7C69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24"/>
                <w:sz w:val="28"/>
                <w:szCs w:val="28"/>
              </w:rPr>
              <w:object w:dxaOrig="1400" w:dyaOrig="620" w14:anchorId="29159B9F">
                <v:shape id="_x0000_i1064" type="#_x0000_t75" style="width:69.75pt;height:30.75pt" o:ole="">
                  <v:imagedata r:id="rId95" o:title=""/>
                </v:shape>
                <o:OLEObject Type="Embed" ProgID="Equation.DSMT4" ShapeID="_x0000_i1064" DrawAspect="Content" ObjectID="_1761249257" r:id="rId96"/>
              </w:object>
            </w:r>
          </w:p>
        </w:tc>
        <w:tc>
          <w:tcPr>
            <w:tcW w:w="1701" w:type="dxa"/>
          </w:tcPr>
          <w:p w14:paraId="12366C76" w14:textId="473AB2D2" w:rsidR="00577058" w:rsidRPr="000B07A1" w:rsidRDefault="00577058" w:rsidP="00F37E6F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77058" w:rsidRPr="000B07A1" w14:paraId="608D1F8A" w14:textId="77777777" w:rsidTr="00577058">
        <w:tc>
          <w:tcPr>
            <w:tcW w:w="8359" w:type="dxa"/>
          </w:tcPr>
          <w:p w14:paraId="097C213C" w14:textId="27BCFB85" w:rsidR="00577058" w:rsidRPr="000B07A1" w:rsidRDefault="00AB7C69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24"/>
                <w:sz w:val="28"/>
                <w:szCs w:val="28"/>
              </w:rPr>
              <w:object w:dxaOrig="1140" w:dyaOrig="620" w14:anchorId="666BAFD8">
                <v:shape id="_x0000_i1065" type="#_x0000_t75" style="width:57pt;height:30.75pt" o:ole="">
                  <v:imagedata r:id="rId97" o:title=""/>
                </v:shape>
                <o:OLEObject Type="Embed" ProgID="Equation.DSMT4" ShapeID="_x0000_i1065" DrawAspect="Content" ObjectID="_1761249258" r:id="rId98"/>
              </w:object>
            </w:r>
          </w:p>
        </w:tc>
        <w:tc>
          <w:tcPr>
            <w:tcW w:w="1701" w:type="dxa"/>
          </w:tcPr>
          <w:p w14:paraId="7A13B17E" w14:textId="31EAFBE8" w:rsidR="00577058" w:rsidRPr="000B07A1" w:rsidRDefault="00577058" w:rsidP="00F37E6F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B7C69" w:rsidRPr="000B07A1" w14:paraId="62C97A74" w14:textId="77777777" w:rsidTr="00577058">
        <w:tc>
          <w:tcPr>
            <w:tcW w:w="8359" w:type="dxa"/>
          </w:tcPr>
          <w:p w14:paraId="537998D7" w14:textId="27A6EA5A" w:rsidR="00AB7C69" w:rsidRPr="000B07A1" w:rsidRDefault="00AB7C69" w:rsidP="00F37E6F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24"/>
                <w:sz w:val="28"/>
                <w:szCs w:val="28"/>
              </w:rPr>
              <w:object w:dxaOrig="540" w:dyaOrig="620" w14:anchorId="202393F8">
                <v:shape id="_x0000_i1066" type="#_x0000_t75" style="width:27pt;height:30.75pt" o:ole="">
                  <v:imagedata r:id="rId99" o:title=""/>
                </v:shape>
                <o:OLEObject Type="Embed" ProgID="Equation.DSMT4" ShapeID="_x0000_i1066" DrawAspect="Content" ObjectID="_1761249259" r:id="rId100"/>
              </w:object>
            </w:r>
          </w:p>
        </w:tc>
        <w:tc>
          <w:tcPr>
            <w:tcW w:w="1701" w:type="dxa"/>
          </w:tcPr>
          <w:p w14:paraId="7AE94A04" w14:textId="49476B99" w:rsidR="00AB7C69" w:rsidRPr="000B07A1" w:rsidRDefault="00AB7C69" w:rsidP="00F37E6F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b/>
                <w:bCs/>
                <w:sz w:val="28"/>
                <w:szCs w:val="28"/>
              </w:rPr>
              <w:t>0,25</w:t>
            </w:r>
          </w:p>
        </w:tc>
      </w:tr>
      <w:tr w:rsidR="005C5605" w:rsidRPr="000B07A1" w14:paraId="57B8D6D6" w14:textId="77777777" w:rsidTr="00A15425">
        <w:tc>
          <w:tcPr>
            <w:tcW w:w="10060" w:type="dxa"/>
            <w:gridSpan w:val="2"/>
          </w:tcPr>
          <w:p w14:paraId="01C40322" w14:textId="6800C2A8" w:rsidR="005C5605" w:rsidRPr="000B07A1" w:rsidRDefault="005C5605" w:rsidP="00F37E6F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cs="Times New Roman"/>
                <w:sz w:val="28"/>
                <w:szCs w:val="28"/>
              </w:rPr>
              <w:t>c)</w:t>
            </w:r>
            <w:r w:rsidRPr="000B07A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7C69" w:rsidRPr="000B07A1">
              <w:rPr>
                <w:rFonts w:cs="Times New Roman"/>
                <w:position w:val="-28"/>
                <w:sz w:val="28"/>
                <w:szCs w:val="28"/>
              </w:rPr>
              <w:object w:dxaOrig="940" w:dyaOrig="760" w14:anchorId="6EF92B58">
                <v:shape id="_x0000_i1067" type="#_x0000_t75" style="width:47.25pt;height:39pt" o:ole="">
                  <v:imagedata r:id="rId72" o:title=""/>
                </v:shape>
                <o:OLEObject Type="Embed" ProgID="Equation.DSMT4" ShapeID="_x0000_i1067" DrawAspect="Content" ObjectID="_1761249260" r:id="rId101"/>
              </w:object>
            </w:r>
          </w:p>
        </w:tc>
      </w:tr>
      <w:tr w:rsidR="005C5605" w:rsidRPr="000B07A1" w14:paraId="567BA198" w14:textId="77777777" w:rsidTr="006269E9">
        <w:tc>
          <w:tcPr>
            <w:tcW w:w="8359" w:type="dxa"/>
          </w:tcPr>
          <w:p w14:paraId="6916C561" w14:textId="733863CA" w:rsidR="005C5605" w:rsidRPr="000B07A1" w:rsidRDefault="00AB7C69" w:rsidP="00AB7C69">
            <w:pPr>
              <w:tabs>
                <w:tab w:val="left" w:leader="hyphen" w:pos="9781"/>
              </w:tabs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28"/>
                <w:sz w:val="28"/>
                <w:szCs w:val="28"/>
              </w:rPr>
              <w:object w:dxaOrig="1340" w:dyaOrig="700" w14:anchorId="49DED6F2">
                <v:shape id="_x0000_i1068" type="#_x0000_t75" style="width:66.75pt;height:35.25pt" o:ole="">
                  <v:imagedata r:id="rId102" o:title=""/>
                </v:shape>
                <o:OLEObject Type="Embed" ProgID="Equation.DSMT4" ShapeID="_x0000_i1068" DrawAspect="Content" ObjectID="_1761249261" r:id="rId103"/>
              </w:object>
            </w:r>
          </w:p>
        </w:tc>
        <w:tc>
          <w:tcPr>
            <w:tcW w:w="1701" w:type="dxa"/>
            <w:vAlign w:val="center"/>
          </w:tcPr>
          <w:p w14:paraId="299F11D3" w14:textId="518E8E22" w:rsidR="005C5605" w:rsidRPr="000B07A1" w:rsidRDefault="005C5605" w:rsidP="005C5605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0B07A1">
              <w:rPr>
                <w:rFonts w:eastAsia="Calibri" w:cs="Times New Roman"/>
                <w:b/>
                <w:bCs/>
                <w:sz w:val="28"/>
                <w:szCs w:val="28"/>
              </w:rPr>
              <w:t>0,25</w:t>
            </w:r>
          </w:p>
        </w:tc>
      </w:tr>
      <w:tr w:rsidR="005C5605" w:rsidRPr="000B07A1" w14:paraId="433B9C84" w14:textId="77777777" w:rsidTr="00577058">
        <w:tc>
          <w:tcPr>
            <w:tcW w:w="8359" w:type="dxa"/>
          </w:tcPr>
          <w:p w14:paraId="5FF32B2B" w14:textId="4CE313D6" w:rsidR="005C5605" w:rsidRPr="000B07A1" w:rsidRDefault="00AB7C69" w:rsidP="00AB7C69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0B07A1">
              <w:rPr>
                <w:rFonts w:cs="Times New Roman"/>
                <w:position w:val="-24"/>
                <w:sz w:val="28"/>
                <w:szCs w:val="28"/>
              </w:rPr>
              <w:object w:dxaOrig="880" w:dyaOrig="660" w14:anchorId="088DE2AA">
                <v:shape id="_x0000_i1069" type="#_x0000_t75" style="width:44.25pt;height:33pt" o:ole="">
                  <v:imagedata r:id="rId104" o:title=""/>
                </v:shape>
                <o:OLEObject Type="Embed" ProgID="Equation.DSMT4" ShapeID="_x0000_i1069" DrawAspect="Content" ObjectID="_1761249262" r:id="rId105"/>
              </w:object>
            </w:r>
          </w:p>
        </w:tc>
        <w:tc>
          <w:tcPr>
            <w:tcW w:w="1701" w:type="dxa"/>
          </w:tcPr>
          <w:p w14:paraId="0ECC007E" w14:textId="01714A0A" w:rsidR="005C5605" w:rsidRPr="000B07A1" w:rsidRDefault="005C5605" w:rsidP="005C5605">
            <w:pPr>
              <w:tabs>
                <w:tab w:val="left" w:leader="hyphen" w:pos="9781"/>
              </w:tabs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460C9" w:rsidRPr="000B07A1" w14:paraId="7BAA02C2" w14:textId="77777777" w:rsidTr="00577058">
        <w:tc>
          <w:tcPr>
            <w:tcW w:w="8359" w:type="dxa"/>
          </w:tcPr>
          <w:p w14:paraId="310389C1" w14:textId="08BCCF72" w:rsidR="005460C9" w:rsidRPr="000B07A1" w:rsidRDefault="00AB7C69" w:rsidP="005C5605">
            <w:pPr>
              <w:spacing w:before="120"/>
              <w:rPr>
                <w:rFonts w:eastAsia="Calibri" w:cs="Times New Roman"/>
                <w:sz w:val="28"/>
                <w:szCs w:val="28"/>
              </w:rPr>
            </w:pPr>
            <w:r w:rsidRPr="000B07A1">
              <w:rPr>
                <w:rFonts w:eastAsia="Calibri" w:cs="Times New Roman"/>
                <w:position w:val="-24"/>
                <w:sz w:val="28"/>
                <w:szCs w:val="28"/>
              </w:rPr>
              <w:object w:dxaOrig="580" w:dyaOrig="620" w14:anchorId="4FBE25F6">
                <v:shape id="_x0000_i1070" type="#_x0000_t75" style="width:29.25pt;height:30.75pt" o:ole="">
                  <v:imagedata r:id="rId106" o:title=""/>
                </v:shape>
                <o:OLEObject Type="Embed" ProgID="Equation.DSMT4" ShapeID="_x0000_i1070" DrawAspect="Content" ObjectID="_1761249263" r:id="rId107"/>
              </w:object>
            </w:r>
          </w:p>
        </w:tc>
        <w:tc>
          <w:tcPr>
            <w:tcW w:w="1701" w:type="dxa"/>
          </w:tcPr>
          <w:p w14:paraId="6FC88BD9" w14:textId="7232079E" w:rsidR="005460C9" w:rsidRPr="000B07A1" w:rsidRDefault="005460C9" w:rsidP="005C5605">
            <w:pPr>
              <w:tabs>
                <w:tab w:val="left" w:leader="hyphen" w:pos="9781"/>
              </w:tabs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</w:tr>
      <w:tr w:rsidR="00AB7C69" w:rsidRPr="000B07A1" w14:paraId="6E675589" w14:textId="77777777" w:rsidTr="001B6100">
        <w:tc>
          <w:tcPr>
            <w:tcW w:w="8359" w:type="dxa"/>
          </w:tcPr>
          <w:p w14:paraId="17F7BC1C" w14:textId="67DF7A44" w:rsidR="00AB7C69" w:rsidRPr="000B07A1" w:rsidRDefault="00AB7C69" w:rsidP="001B6100">
            <w:pPr>
              <w:spacing w:before="120"/>
              <w:rPr>
                <w:rFonts w:eastAsia="Calibri" w:cs="Times New Roman"/>
                <w:sz w:val="28"/>
                <w:szCs w:val="28"/>
              </w:rPr>
            </w:pPr>
            <w:r w:rsidRPr="000B07A1">
              <w:rPr>
                <w:rFonts w:eastAsia="Calibri" w:cs="Times New Roman"/>
                <w:position w:val="-24"/>
                <w:sz w:val="28"/>
                <w:szCs w:val="28"/>
              </w:rPr>
              <w:object w:dxaOrig="400" w:dyaOrig="620" w14:anchorId="0C53257E">
                <v:shape id="_x0000_i1071" type="#_x0000_t75" style="width:20.25pt;height:30.75pt" o:ole="">
                  <v:imagedata r:id="rId108" o:title=""/>
                </v:shape>
                <o:OLEObject Type="Embed" ProgID="Equation.DSMT4" ShapeID="_x0000_i1071" DrawAspect="Content" ObjectID="_1761249264" r:id="rId109"/>
              </w:object>
            </w:r>
          </w:p>
        </w:tc>
        <w:tc>
          <w:tcPr>
            <w:tcW w:w="1701" w:type="dxa"/>
          </w:tcPr>
          <w:p w14:paraId="15F8371F" w14:textId="77777777" w:rsidR="00AB7C69" w:rsidRPr="000B07A1" w:rsidRDefault="00AB7C69" w:rsidP="001B6100">
            <w:pPr>
              <w:tabs>
                <w:tab w:val="left" w:leader="hyphen" w:pos="9781"/>
              </w:tabs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B07A1">
              <w:rPr>
                <w:rFonts w:eastAsia="Calibri" w:cs="Times New Roman"/>
                <w:b/>
                <w:bCs/>
                <w:sz w:val="28"/>
                <w:szCs w:val="28"/>
              </w:rPr>
              <w:t>0,25</w:t>
            </w:r>
          </w:p>
        </w:tc>
      </w:tr>
    </w:tbl>
    <w:p w14:paraId="0743E027" w14:textId="474E12C5" w:rsidR="00F37E6F" w:rsidRPr="000B07A1" w:rsidRDefault="00F37E6F" w:rsidP="00F37E6F">
      <w:pPr>
        <w:tabs>
          <w:tab w:val="left" w:leader="hyphen" w:pos="9781"/>
        </w:tabs>
        <w:rPr>
          <w:rFonts w:ascii="Times New Roman" w:hAnsi="Times New Roman" w:cs="Times New Roman"/>
          <w:sz w:val="28"/>
          <w:szCs w:val="28"/>
        </w:rPr>
      </w:pPr>
    </w:p>
    <w:p w14:paraId="05C371B6" w14:textId="77777777" w:rsidR="00F37E6F" w:rsidRPr="000B07A1" w:rsidRDefault="00F37E6F" w:rsidP="00F37E6F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4"/>
        <w:tblW w:w="936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797"/>
        <w:gridCol w:w="1563"/>
      </w:tblGrid>
      <w:tr w:rsidR="00AB3034" w:rsidRPr="000B07A1" w14:paraId="6A049219" w14:textId="77777777" w:rsidTr="00DF1AFE">
        <w:tc>
          <w:tcPr>
            <w:tcW w:w="9360" w:type="dxa"/>
            <w:gridSpan w:val="2"/>
          </w:tcPr>
          <w:p w14:paraId="2D22C0A2" w14:textId="0501DA3E" w:rsidR="00AB3034" w:rsidRPr="000B07A1" w:rsidRDefault="00AB3034" w:rsidP="00AB3034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</w:rPr>
            </w:pPr>
            <w:proofErr w:type="spellStart"/>
            <w:r w:rsidRPr="000B07A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Tìm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x: (1,</w:t>
            </w:r>
            <w:r w:rsidR="00F40C55" w:rsidRPr="000B07A1">
              <w:rPr>
                <w:b/>
                <w:bCs/>
                <w:sz w:val="28"/>
                <w:szCs w:val="28"/>
              </w:rPr>
              <w:t>0</w:t>
            </w:r>
            <w:r w:rsidRPr="000B07A1">
              <w:rPr>
                <w:b/>
                <w:bCs/>
                <w:sz w:val="28"/>
                <w:szCs w:val="28"/>
              </w:rPr>
              <w:t>đ)</w:t>
            </w:r>
          </w:p>
          <w:p w14:paraId="5E2FC77B" w14:textId="23ECD779" w:rsidR="00AB3034" w:rsidRPr="000B07A1" w:rsidRDefault="00DF1AFE" w:rsidP="00647D5F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vi-VN"/>
                  </w:rPr>
                  <m:t xml:space="preserve">a)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  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vi-VN"/>
                  </w:rPr>
                  <m:t xml:space="preserve">                         </m:t>
                </m:r>
              </m:oMath>
            </m:oMathPara>
          </w:p>
        </w:tc>
      </w:tr>
      <w:tr w:rsidR="00F451FA" w:rsidRPr="000B07A1" w14:paraId="767C7749" w14:textId="77777777" w:rsidTr="00DF1AFE">
        <w:tc>
          <w:tcPr>
            <w:tcW w:w="7797" w:type="dxa"/>
          </w:tcPr>
          <w:p w14:paraId="4B3BAD29" w14:textId="4D0858B0" w:rsidR="00F451FA" w:rsidRPr="000B07A1" w:rsidRDefault="00232497" w:rsidP="00647D5F">
            <w:pPr>
              <w:tabs>
                <w:tab w:val="left" w:pos="1555"/>
              </w:tabs>
              <w:spacing w:before="120"/>
              <w:rPr>
                <w:rFonts w:eastAsia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 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  </m:t>
                </m:r>
              </m:oMath>
            </m:oMathPara>
          </w:p>
        </w:tc>
        <w:tc>
          <w:tcPr>
            <w:tcW w:w="1563" w:type="dxa"/>
            <w:vMerge w:val="restart"/>
            <w:vAlign w:val="center"/>
          </w:tcPr>
          <w:p w14:paraId="4B6ED8B5" w14:textId="3CD50DC8" w:rsidR="00F451FA" w:rsidRPr="000B07A1" w:rsidRDefault="00F451FA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0,25</w:t>
            </w:r>
          </w:p>
        </w:tc>
      </w:tr>
      <w:tr w:rsidR="00F451FA" w:rsidRPr="000B07A1" w14:paraId="1A4FC2B9" w14:textId="77777777" w:rsidTr="00DF1AFE">
        <w:tc>
          <w:tcPr>
            <w:tcW w:w="7797" w:type="dxa"/>
          </w:tcPr>
          <w:p w14:paraId="1FF91C10" w14:textId="6D3FFA8F" w:rsidR="00F451FA" w:rsidRPr="000B07A1" w:rsidRDefault="00232497" w:rsidP="00AB7C69">
            <w:pPr>
              <w:spacing w:before="120"/>
              <w:rPr>
                <w:rFonts w:eastAsia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563" w:type="dxa"/>
            <w:vMerge/>
            <w:vAlign w:val="center"/>
          </w:tcPr>
          <w:p w14:paraId="32B6650F" w14:textId="58AE969E" w:rsidR="00F451FA" w:rsidRPr="000B07A1" w:rsidRDefault="00F451FA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451FA" w:rsidRPr="000B07A1" w14:paraId="4F624911" w14:textId="77777777" w:rsidTr="00DF1AFE">
        <w:tc>
          <w:tcPr>
            <w:tcW w:w="7797" w:type="dxa"/>
          </w:tcPr>
          <w:p w14:paraId="03113F95" w14:textId="2B4F8C03" w:rsidR="00F451FA" w:rsidRPr="000B07A1" w:rsidRDefault="00F451FA" w:rsidP="00AB7C69">
            <w:pPr>
              <w:spacing w:before="120"/>
              <w:rPr>
                <w:rFonts w:eastAsia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: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63" w:type="dxa"/>
            <w:vMerge w:val="restart"/>
            <w:vAlign w:val="center"/>
          </w:tcPr>
          <w:p w14:paraId="47C0ED74" w14:textId="7B01DCBD" w:rsidR="00F451FA" w:rsidRPr="000B07A1" w:rsidRDefault="00F451FA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0,25</w:t>
            </w:r>
          </w:p>
        </w:tc>
      </w:tr>
      <w:tr w:rsidR="00F451FA" w:rsidRPr="000B07A1" w14:paraId="0AC5AD89" w14:textId="77777777" w:rsidTr="00DF1AFE">
        <w:tc>
          <w:tcPr>
            <w:tcW w:w="7797" w:type="dxa"/>
          </w:tcPr>
          <w:p w14:paraId="366928B2" w14:textId="6C6EF955" w:rsidR="00F451FA" w:rsidRPr="000B07A1" w:rsidRDefault="00F451FA" w:rsidP="00AB7C69">
            <w:pPr>
              <w:spacing w:before="120"/>
              <w:rPr>
                <w:rFonts w:eastAsia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26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1563" w:type="dxa"/>
            <w:vMerge/>
            <w:vAlign w:val="center"/>
          </w:tcPr>
          <w:p w14:paraId="7B4B1731" w14:textId="64826FA4" w:rsidR="00F451FA" w:rsidRPr="000B07A1" w:rsidRDefault="00F451FA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7C69" w:rsidRPr="000B07A1" w14:paraId="15A85A92" w14:textId="77777777" w:rsidTr="00DF1AFE">
        <w:tc>
          <w:tcPr>
            <w:tcW w:w="9360" w:type="dxa"/>
            <w:gridSpan w:val="2"/>
          </w:tcPr>
          <w:p w14:paraId="44413C05" w14:textId="3F328114" w:rsidR="00AB7C69" w:rsidRPr="000B07A1" w:rsidRDefault="00AB7C69" w:rsidP="00AB7C69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 b) 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28"/>
                    <w:sz w:val="28"/>
                    <w:szCs w:val="28"/>
                  </w:rPr>
                  <w:object w:dxaOrig="1880" w:dyaOrig="680" w14:anchorId="7D79A817">
                    <v:shape id="_x0000_i1072" type="#_x0000_t75" style="width:93.75pt;height:33.75pt" o:ole="">
                      <v:imagedata r:id="rId74" o:title=""/>
                    </v:shape>
                    <o:OLEObject Type="Embed" ProgID="Equation.DSMT4" ShapeID="_x0000_i1072" DrawAspect="Content" ObjectID="_1761249265" r:id="rId110"/>
                  </w:object>
                </m:r>
              </m:oMath>
            </m:oMathPara>
          </w:p>
        </w:tc>
      </w:tr>
      <w:tr w:rsidR="00AB7C69" w:rsidRPr="000B07A1" w14:paraId="7B51634A" w14:textId="77777777" w:rsidTr="00DF1AFE">
        <w:trPr>
          <w:trHeight w:val="430"/>
        </w:trPr>
        <w:tc>
          <w:tcPr>
            <w:tcW w:w="7797" w:type="dxa"/>
          </w:tcPr>
          <w:p w14:paraId="76A74E4E" w14:textId="27E5CDBF" w:rsidR="00AB7C69" w:rsidRPr="000B07A1" w:rsidRDefault="00490530" w:rsidP="00490530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0B07A1">
              <w:rPr>
                <w:position w:val="-24"/>
                <w:sz w:val="28"/>
                <w:szCs w:val="28"/>
              </w:rPr>
              <w:object w:dxaOrig="1680" w:dyaOrig="620" w14:anchorId="20D33026">
                <v:shape id="_x0000_i1073" type="#_x0000_t75" style="width:84pt;height:30.75pt" o:ole="">
                  <v:imagedata r:id="rId111" o:title=""/>
                </v:shape>
                <o:OLEObject Type="Embed" ProgID="Equation.DSMT4" ShapeID="_x0000_i1073" DrawAspect="Content" ObjectID="_1761249266" r:id="rId112"/>
              </w:object>
            </w:r>
          </w:p>
        </w:tc>
        <w:tc>
          <w:tcPr>
            <w:tcW w:w="1563" w:type="dxa"/>
            <w:vAlign w:val="center"/>
          </w:tcPr>
          <w:p w14:paraId="0B73FA2E" w14:textId="43CFB09A" w:rsidR="00AB7C69" w:rsidRPr="000B07A1" w:rsidRDefault="00AB7C69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7C69" w:rsidRPr="000B07A1" w14:paraId="68479D96" w14:textId="77777777" w:rsidTr="00DF1AFE">
        <w:trPr>
          <w:trHeight w:val="555"/>
        </w:trPr>
        <w:tc>
          <w:tcPr>
            <w:tcW w:w="7797" w:type="dxa"/>
          </w:tcPr>
          <w:p w14:paraId="4CA84EC5" w14:textId="38919361" w:rsidR="00AB7C69" w:rsidRPr="000B07A1" w:rsidRDefault="00490530" w:rsidP="00AB7C69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0B07A1">
              <w:rPr>
                <w:position w:val="-28"/>
                <w:sz w:val="28"/>
                <w:szCs w:val="28"/>
              </w:rPr>
              <w:object w:dxaOrig="1560" w:dyaOrig="680" w14:anchorId="5D048CCE">
                <v:shape id="_x0000_i1074" type="#_x0000_t75" style="width:78pt;height:33.75pt" o:ole="">
                  <v:imagedata r:id="rId113" o:title=""/>
                </v:shape>
                <o:OLEObject Type="Embed" ProgID="Equation.DSMT4" ShapeID="_x0000_i1074" DrawAspect="Content" ObjectID="_1761249267" r:id="rId114"/>
              </w:object>
            </w:r>
          </w:p>
        </w:tc>
        <w:tc>
          <w:tcPr>
            <w:tcW w:w="1563" w:type="dxa"/>
            <w:vAlign w:val="center"/>
          </w:tcPr>
          <w:p w14:paraId="6FE2BBB2" w14:textId="77777777" w:rsidR="00AB7C69" w:rsidRPr="000B07A1" w:rsidRDefault="00AB7C69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0,25</w:t>
            </w:r>
          </w:p>
        </w:tc>
      </w:tr>
      <w:tr w:rsidR="00F451FA" w:rsidRPr="000B07A1" w14:paraId="59BABF61" w14:textId="77777777" w:rsidTr="00DF1AFE">
        <w:trPr>
          <w:trHeight w:val="555"/>
        </w:trPr>
        <w:tc>
          <w:tcPr>
            <w:tcW w:w="7797" w:type="dxa"/>
          </w:tcPr>
          <w:p w14:paraId="1E75827F" w14:textId="5E0F6B74" w:rsidR="00F451FA" w:rsidRPr="000B07A1" w:rsidRDefault="00F451FA" w:rsidP="00AB7C69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0B07A1">
              <w:rPr>
                <w:position w:val="-24"/>
                <w:sz w:val="28"/>
                <w:szCs w:val="28"/>
              </w:rPr>
              <w:object w:dxaOrig="1380" w:dyaOrig="620" w14:anchorId="14597287">
                <v:shape id="_x0000_i1075" type="#_x0000_t75" style="width:69pt;height:30.75pt" o:ole="">
                  <v:imagedata r:id="rId115" o:title=""/>
                </v:shape>
                <o:OLEObject Type="Embed" ProgID="Equation.DSMT4" ShapeID="_x0000_i1075" DrawAspect="Content" ObjectID="_1761249268" r:id="rId116"/>
              </w:object>
            </w:r>
          </w:p>
        </w:tc>
        <w:tc>
          <w:tcPr>
            <w:tcW w:w="1563" w:type="dxa"/>
            <w:vMerge w:val="restart"/>
            <w:vAlign w:val="center"/>
          </w:tcPr>
          <w:p w14:paraId="1D1C1768" w14:textId="796AE82A" w:rsidR="00F451FA" w:rsidRPr="000B07A1" w:rsidRDefault="00F451FA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0,25</w:t>
            </w:r>
          </w:p>
        </w:tc>
      </w:tr>
      <w:tr w:rsidR="00F451FA" w:rsidRPr="000B07A1" w14:paraId="327E6207" w14:textId="77777777" w:rsidTr="00DF1AFE">
        <w:trPr>
          <w:trHeight w:val="555"/>
        </w:trPr>
        <w:tc>
          <w:tcPr>
            <w:tcW w:w="7797" w:type="dxa"/>
          </w:tcPr>
          <w:p w14:paraId="6024270D" w14:textId="0CAD2B7A" w:rsidR="00F451FA" w:rsidRPr="000B07A1" w:rsidRDefault="00F451FA" w:rsidP="00AB7C69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0B07A1">
              <w:rPr>
                <w:position w:val="-24"/>
                <w:sz w:val="28"/>
                <w:szCs w:val="28"/>
              </w:rPr>
              <w:object w:dxaOrig="1020" w:dyaOrig="620" w14:anchorId="195F2FC0">
                <v:shape id="_x0000_i1076" type="#_x0000_t75" style="width:51pt;height:30.75pt" o:ole="">
                  <v:imagedata r:id="rId117" o:title=""/>
                </v:shape>
                <o:OLEObject Type="Embed" ProgID="Equation.DSMT4" ShapeID="_x0000_i1076" DrawAspect="Content" ObjectID="_1761249269" r:id="rId118"/>
              </w:object>
            </w:r>
          </w:p>
          <w:p w14:paraId="5B73FB1D" w14:textId="226036D4" w:rsidR="00F451FA" w:rsidRPr="000B07A1" w:rsidRDefault="00F451FA" w:rsidP="00AB7C69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14:paraId="0B756A5E" w14:textId="344FEE04" w:rsidR="00F451FA" w:rsidRPr="000B07A1" w:rsidRDefault="00F451FA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451FA" w:rsidRPr="000B07A1" w14:paraId="085A2082" w14:textId="77777777" w:rsidTr="00DF1AFE">
        <w:trPr>
          <w:trHeight w:val="555"/>
        </w:trPr>
        <w:tc>
          <w:tcPr>
            <w:tcW w:w="7797" w:type="dxa"/>
          </w:tcPr>
          <w:p w14:paraId="13867B3B" w14:textId="1F888743" w:rsidR="00F451FA" w:rsidRPr="000B07A1" w:rsidRDefault="00F451FA" w:rsidP="00AB7C69">
            <w:pPr>
              <w:spacing w:before="120"/>
              <w:rPr>
                <w:sz w:val="28"/>
                <w:szCs w:val="28"/>
              </w:rPr>
            </w:pPr>
            <w:r w:rsidRPr="000B07A1">
              <w:rPr>
                <w:position w:val="-24"/>
                <w:sz w:val="28"/>
                <w:szCs w:val="28"/>
              </w:rPr>
              <w:object w:dxaOrig="859" w:dyaOrig="620" w14:anchorId="49DA1ABD">
                <v:shape id="_x0000_i1077" type="#_x0000_t75" style="width:42.75pt;height:30.75pt" o:ole="">
                  <v:imagedata r:id="rId119" o:title=""/>
                </v:shape>
                <o:OLEObject Type="Embed" ProgID="Equation.DSMT4" ShapeID="_x0000_i1077" DrawAspect="Content" ObjectID="_1761249270" r:id="rId120"/>
              </w:object>
            </w:r>
          </w:p>
        </w:tc>
        <w:tc>
          <w:tcPr>
            <w:tcW w:w="1563" w:type="dxa"/>
            <w:vMerge/>
            <w:vAlign w:val="center"/>
          </w:tcPr>
          <w:p w14:paraId="293243A7" w14:textId="2EED1894" w:rsidR="00F451FA" w:rsidRPr="000B07A1" w:rsidRDefault="00F451FA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7C69" w:rsidRPr="000B07A1" w14:paraId="40AA508B" w14:textId="77777777" w:rsidTr="000D74FC">
        <w:trPr>
          <w:trHeight w:val="555"/>
        </w:trPr>
        <w:tc>
          <w:tcPr>
            <w:tcW w:w="9360" w:type="dxa"/>
            <w:gridSpan w:val="2"/>
          </w:tcPr>
          <w:p w14:paraId="664343FE" w14:textId="24AA5CBF" w:rsidR="00217DF5" w:rsidRPr="000B07A1" w:rsidRDefault="00AB7C69" w:rsidP="00217DF5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B07A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3:</w:t>
            </w:r>
            <w:r w:rsidR="00217DF5" w:rsidRPr="000B07A1">
              <w:rPr>
                <w:b/>
                <w:bCs/>
                <w:sz w:val="28"/>
                <w:szCs w:val="28"/>
              </w:rPr>
              <w:t xml:space="preserve"> </w:t>
            </w:r>
            <w:r w:rsidR="00217DF5" w:rsidRPr="000B07A1">
              <w:rPr>
                <w:b/>
                <w:bCs/>
                <w:sz w:val="28"/>
                <w:szCs w:val="28"/>
              </w:rPr>
              <w:t>(</w:t>
            </w:r>
            <w:r w:rsidR="00217DF5" w:rsidRPr="000B07A1">
              <w:rPr>
                <w:b/>
                <w:bCs/>
                <w:sz w:val="28"/>
                <w:szCs w:val="28"/>
              </w:rPr>
              <w:t>0,5</w:t>
            </w:r>
            <w:proofErr w:type="gramStart"/>
            <w:r w:rsidR="00217DF5" w:rsidRPr="000B07A1">
              <w:rPr>
                <w:b/>
                <w:bCs/>
                <w:sz w:val="28"/>
                <w:szCs w:val="28"/>
              </w:rPr>
              <w:t xml:space="preserve">đ)  </w:t>
            </w:r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đi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sách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mua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sách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khoa.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sách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niêm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yết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248 000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đang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giảm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5%.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sách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niêm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yết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252 000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đang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giảm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6%.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cần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ít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hơn</w:t>
            </w:r>
            <w:proofErr w:type="spellEnd"/>
            <w:r w:rsidR="00217DF5" w:rsidRPr="000B07A1">
              <w:rPr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14:paraId="0D34E10C" w14:textId="3D944B01" w:rsidR="00AB7C69" w:rsidRPr="000B07A1" w:rsidRDefault="00AB7C69" w:rsidP="00217DF5">
            <w:pPr>
              <w:tabs>
                <w:tab w:val="left" w:leader="hyphen" w:pos="9781"/>
              </w:tabs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7C69" w:rsidRPr="000B07A1" w14:paraId="31BFA8DB" w14:textId="77777777" w:rsidTr="00DF1AFE">
        <w:trPr>
          <w:trHeight w:val="555"/>
        </w:trPr>
        <w:tc>
          <w:tcPr>
            <w:tcW w:w="7797" w:type="dxa"/>
          </w:tcPr>
          <w:p w14:paraId="0CB07AF9" w14:textId="5A40DDD8" w:rsidR="00AB7C69" w:rsidRPr="000B07A1" w:rsidRDefault="00217DF5" w:rsidP="00AB7C69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  <w:vertAlign w:val="superscript"/>
              </w:rPr>
            </w:pPr>
            <w:proofErr w:type="spellStart"/>
            <w:r w:rsidRPr="000B07A1">
              <w:rPr>
                <w:sz w:val="28"/>
                <w:szCs w:val="28"/>
              </w:rPr>
              <w:t>Số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tiền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bộ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sách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giáo</w:t>
            </w:r>
            <w:proofErr w:type="spellEnd"/>
            <w:r w:rsidRPr="000B07A1">
              <w:rPr>
                <w:sz w:val="28"/>
                <w:szCs w:val="28"/>
              </w:rPr>
              <w:t xml:space="preserve"> khoa </w:t>
            </w:r>
            <w:proofErr w:type="spellStart"/>
            <w:r w:rsidRPr="000B07A1">
              <w:rPr>
                <w:sz w:val="28"/>
                <w:szCs w:val="28"/>
              </w:rPr>
              <w:t>của</w:t>
            </w:r>
            <w:proofErr w:type="spellEnd"/>
            <w:r w:rsidRPr="000B07A1">
              <w:rPr>
                <w:sz w:val="28"/>
                <w:szCs w:val="28"/>
              </w:rPr>
              <w:t xml:space="preserve"> Minh: 248 000 .95% = 235 600 (</w:t>
            </w:r>
            <w:proofErr w:type="spellStart"/>
            <w:r w:rsidRPr="000B07A1">
              <w:rPr>
                <w:sz w:val="28"/>
                <w:szCs w:val="28"/>
              </w:rPr>
              <w:t>đồng</w:t>
            </w:r>
            <w:proofErr w:type="spellEnd"/>
            <w:r w:rsidRPr="000B07A1"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vAlign w:val="center"/>
          </w:tcPr>
          <w:p w14:paraId="696A655E" w14:textId="79891B5C" w:rsidR="00AB7C69" w:rsidRPr="000B07A1" w:rsidRDefault="00AB7C69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0.25</w:t>
            </w:r>
          </w:p>
        </w:tc>
      </w:tr>
      <w:tr w:rsidR="00AB7C69" w:rsidRPr="000B07A1" w14:paraId="24E599E5" w14:textId="77777777" w:rsidTr="002F4F01">
        <w:trPr>
          <w:trHeight w:val="555"/>
        </w:trPr>
        <w:tc>
          <w:tcPr>
            <w:tcW w:w="7797" w:type="dxa"/>
          </w:tcPr>
          <w:p w14:paraId="63CB15EE" w14:textId="68F72C6D" w:rsidR="00AB7C69" w:rsidRPr="000B07A1" w:rsidRDefault="00217DF5" w:rsidP="00AB7C69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</w:rPr>
            </w:pPr>
            <w:proofErr w:type="spellStart"/>
            <w:r w:rsidRPr="000B07A1">
              <w:rPr>
                <w:sz w:val="28"/>
                <w:szCs w:val="28"/>
              </w:rPr>
              <w:t>Số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tiền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bộ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sách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giáo</w:t>
            </w:r>
            <w:proofErr w:type="spellEnd"/>
            <w:r w:rsidRPr="000B07A1">
              <w:rPr>
                <w:sz w:val="28"/>
                <w:szCs w:val="28"/>
              </w:rPr>
              <w:t xml:space="preserve"> khoa </w:t>
            </w:r>
            <w:proofErr w:type="spellStart"/>
            <w:r w:rsidRPr="000B07A1">
              <w:rPr>
                <w:sz w:val="28"/>
                <w:szCs w:val="28"/>
              </w:rPr>
              <w:t>của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Toàn</w:t>
            </w:r>
            <w:proofErr w:type="spellEnd"/>
            <w:r w:rsidRPr="000B07A1">
              <w:rPr>
                <w:sz w:val="28"/>
                <w:szCs w:val="28"/>
              </w:rPr>
              <w:t xml:space="preserve">: </w:t>
            </w:r>
            <w:r w:rsidRPr="000B07A1">
              <w:rPr>
                <w:color w:val="000000" w:themeColor="text1"/>
                <w:sz w:val="28"/>
                <w:szCs w:val="28"/>
              </w:rPr>
              <w:t>252</w:t>
            </w:r>
            <w:r w:rsidRPr="000B07A1">
              <w:rPr>
                <w:sz w:val="28"/>
                <w:szCs w:val="28"/>
              </w:rPr>
              <w:t xml:space="preserve"> 000 .94% = 236 880 (</w:t>
            </w:r>
            <w:proofErr w:type="spellStart"/>
            <w:r w:rsidRPr="000B07A1">
              <w:rPr>
                <w:sz w:val="28"/>
                <w:szCs w:val="28"/>
              </w:rPr>
              <w:t>đồng</w:t>
            </w:r>
            <w:proofErr w:type="spellEnd"/>
            <w:r w:rsidRPr="000B07A1"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vMerge w:val="restart"/>
            <w:vAlign w:val="center"/>
          </w:tcPr>
          <w:p w14:paraId="0115302B" w14:textId="58BE841A" w:rsidR="00AB7C69" w:rsidRPr="000B07A1" w:rsidRDefault="00AB7C69" w:rsidP="00AB7C69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0.25</w:t>
            </w:r>
          </w:p>
        </w:tc>
      </w:tr>
      <w:tr w:rsidR="00217DF5" w:rsidRPr="000B07A1" w14:paraId="00E53C68" w14:textId="77777777" w:rsidTr="00DF1AFE">
        <w:trPr>
          <w:trHeight w:val="555"/>
        </w:trPr>
        <w:tc>
          <w:tcPr>
            <w:tcW w:w="7797" w:type="dxa"/>
          </w:tcPr>
          <w:p w14:paraId="6B84EDD4" w14:textId="54B65325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proofErr w:type="spellStart"/>
            <w:r w:rsidRPr="000B07A1">
              <w:rPr>
                <w:sz w:val="28"/>
                <w:szCs w:val="28"/>
              </w:rPr>
              <w:t>Vậy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bạn</w:t>
            </w:r>
            <w:proofErr w:type="spellEnd"/>
            <w:r w:rsidRPr="000B07A1">
              <w:rPr>
                <w:sz w:val="28"/>
                <w:szCs w:val="28"/>
              </w:rPr>
              <w:t xml:space="preserve"> Minh </w:t>
            </w:r>
            <w:proofErr w:type="spellStart"/>
            <w:r w:rsidRPr="000B07A1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0B07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0B07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color w:val="000000" w:themeColor="text1"/>
                <w:sz w:val="28"/>
                <w:szCs w:val="28"/>
              </w:rPr>
              <w:t>ít</w:t>
            </w:r>
            <w:proofErr w:type="spellEnd"/>
            <w:r w:rsidRPr="000B07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0B07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0B07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07A1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B07A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B07A1">
              <w:rPr>
                <w:sz w:val="28"/>
                <w:szCs w:val="28"/>
              </w:rPr>
              <w:t xml:space="preserve"> 235</w:t>
            </w:r>
            <w:proofErr w:type="gramEnd"/>
            <w:r w:rsidRPr="000B07A1">
              <w:rPr>
                <w:sz w:val="28"/>
                <w:szCs w:val="28"/>
              </w:rPr>
              <w:t xml:space="preserve"> 600 (</w:t>
            </w:r>
            <w:proofErr w:type="spellStart"/>
            <w:r w:rsidRPr="000B07A1">
              <w:rPr>
                <w:sz w:val="28"/>
                <w:szCs w:val="28"/>
              </w:rPr>
              <w:t>đồng</w:t>
            </w:r>
            <w:proofErr w:type="spellEnd"/>
            <w:r w:rsidRPr="000B07A1">
              <w:rPr>
                <w:sz w:val="28"/>
                <w:szCs w:val="28"/>
              </w:rPr>
              <w:t>) &lt; 236 880 (</w:t>
            </w:r>
            <w:proofErr w:type="spellStart"/>
            <w:r w:rsidRPr="000B07A1">
              <w:rPr>
                <w:sz w:val="28"/>
                <w:szCs w:val="28"/>
              </w:rPr>
              <w:t>đồng</w:t>
            </w:r>
            <w:proofErr w:type="spellEnd"/>
            <w:r w:rsidRPr="000B07A1"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vMerge/>
            <w:vAlign w:val="center"/>
          </w:tcPr>
          <w:p w14:paraId="65A4DDFE" w14:textId="77777777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17DF5" w:rsidRPr="000B07A1" w14:paraId="185A340C" w14:textId="77777777" w:rsidTr="00DF1AFE">
        <w:trPr>
          <w:trHeight w:val="555"/>
        </w:trPr>
        <w:tc>
          <w:tcPr>
            <w:tcW w:w="7797" w:type="dxa"/>
          </w:tcPr>
          <w:p w14:paraId="72C9E73C" w14:textId="77777777" w:rsidR="00217DF5" w:rsidRPr="000B07A1" w:rsidRDefault="00217DF5" w:rsidP="00217DF5">
            <w:pPr>
              <w:pStyle w:val="ListParagraph"/>
              <w:ind w:left="0"/>
              <w:contextualSpacing w:val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</w:pPr>
            <w:proofErr w:type="spellStart"/>
            <w:r w:rsidRPr="000B07A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4: (1</w:t>
            </w:r>
            <w:proofErr w:type="gramStart"/>
            <w:r w:rsidRPr="000B07A1">
              <w:rPr>
                <w:b/>
                <w:bCs/>
                <w:sz w:val="28"/>
                <w:szCs w:val="28"/>
              </w:rPr>
              <w:t xml:space="preserve">đ) 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Một</w:t>
            </w:r>
            <w:proofErr w:type="spellEnd"/>
            <w:proofErr w:type="gram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chứa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có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kích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thước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đáy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và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chiều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cao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như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hình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bên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,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biết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rằng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mực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trong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cách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miệng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là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6cm. </w:t>
            </w:r>
          </w:p>
          <w:p w14:paraId="46B8EE8B" w14:textId="77777777" w:rsidR="00217DF5" w:rsidRPr="000B07A1" w:rsidRDefault="00217DF5" w:rsidP="00217DF5">
            <w:pPr>
              <w:pStyle w:val="ListParagraph"/>
              <w:ind w:left="0"/>
              <w:contextualSpacing w:val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</w:pPr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a/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Số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lít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hiện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có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trong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là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bao </w:t>
            </w:r>
            <w:proofErr w:type="spellStart"/>
            <w:proofErr w:type="gram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nhiêu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?</w:t>
            </w:r>
            <w:proofErr w:type="gramEnd"/>
          </w:p>
          <w:p w14:paraId="3FA42D2D" w14:textId="77777777" w:rsidR="00217DF5" w:rsidRPr="000B07A1" w:rsidRDefault="00217DF5" w:rsidP="00217DF5">
            <w:pPr>
              <w:pStyle w:val="ListParagraph"/>
              <w:ind w:left="0"/>
              <w:contextualSpacing w:val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</w:pPr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b/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Bạn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Tùng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sử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dụng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chai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nhựa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loại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0,5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lít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để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chứa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hết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số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có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trong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.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Hỏi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bạn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cần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ít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nhất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bao </w:t>
            </w:r>
            <w:proofErr w:type="spell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nhiêu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chai </w:t>
            </w:r>
            <w:proofErr w:type="spellStart"/>
            <w:proofErr w:type="gramStart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>nhựa</w:t>
            </w:r>
            <w:proofErr w:type="spellEnd"/>
            <w:r w:rsidRPr="000B07A1">
              <w:rPr>
                <w:rFonts w:eastAsia="SimSun"/>
                <w:b/>
                <w:bCs/>
                <w:color w:val="000000"/>
                <w:sz w:val="28"/>
                <w:szCs w:val="28"/>
                <w:lang w:bidi="ar"/>
              </w:rPr>
              <w:t xml:space="preserve"> ?</w:t>
            </w:r>
            <w:proofErr w:type="gramEnd"/>
          </w:p>
          <w:p w14:paraId="17DD5F4D" w14:textId="1865F9A8" w:rsidR="00217DF5" w:rsidRPr="000B07A1" w:rsidRDefault="00217DF5" w:rsidP="00217DF5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29DBCA1" w14:textId="77777777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17DF5" w:rsidRPr="000B07A1" w14:paraId="1961C9C5" w14:textId="77777777" w:rsidTr="00DF1AFE">
        <w:trPr>
          <w:trHeight w:val="555"/>
        </w:trPr>
        <w:tc>
          <w:tcPr>
            <w:tcW w:w="7797" w:type="dxa"/>
          </w:tcPr>
          <w:p w14:paraId="642EDAD5" w14:textId="77777777" w:rsidR="00217DF5" w:rsidRPr="000B07A1" w:rsidRDefault="00217DF5" w:rsidP="00217DF5">
            <w:pPr>
              <w:tabs>
                <w:tab w:val="left" w:leader="hyphen" w:pos="9781"/>
              </w:tabs>
              <w:rPr>
                <w:rFonts w:eastAsia="SimSun"/>
                <w:color w:val="000000"/>
                <w:sz w:val="28"/>
                <w:szCs w:val="28"/>
                <w:lang w:bidi="ar"/>
              </w:rPr>
            </w:pPr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a/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Số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lít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nước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hiện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có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trong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thùng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:</w:t>
            </w:r>
          </w:p>
          <w:p w14:paraId="578B75BE" w14:textId="64D074BF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10.8.(30 - 6) = 1920 cm</w:t>
            </w:r>
            <w:r w:rsidRPr="000B07A1">
              <w:rPr>
                <w:rFonts w:eastAsia="SimSun"/>
                <w:color w:val="000000"/>
                <w:sz w:val="28"/>
                <w:szCs w:val="28"/>
                <w:vertAlign w:val="superscript"/>
                <w:lang w:bidi="ar"/>
              </w:rPr>
              <w:t>3</w:t>
            </w:r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= 1,92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lít</w:t>
            </w:r>
            <w:proofErr w:type="spellEnd"/>
          </w:p>
        </w:tc>
        <w:tc>
          <w:tcPr>
            <w:tcW w:w="1563" w:type="dxa"/>
            <w:vAlign w:val="center"/>
          </w:tcPr>
          <w:p w14:paraId="1C30DB82" w14:textId="74C28C57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0.25 x 2</w:t>
            </w:r>
          </w:p>
        </w:tc>
      </w:tr>
      <w:tr w:rsidR="00217DF5" w:rsidRPr="000B07A1" w14:paraId="176709FD" w14:textId="77777777" w:rsidTr="00DF1AFE">
        <w:trPr>
          <w:trHeight w:val="555"/>
        </w:trPr>
        <w:tc>
          <w:tcPr>
            <w:tcW w:w="7797" w:type="dxa"/>
          </w:tcPr>
          <w:p w14:paraId="7E60AD88" w14:textId="77777777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r w:rsidRPr="000B07A1">
              <w:rPr>
                <w:sz w:val="28"/>
                <w:szCs w:val="28"/>
              </w:rPr>
              <w:lastRenderedPageBreak/>
              <w:t>b/ 1,</w:t>
            </w:r>
            <w:proofErr w:type="gramStart"/>
            <w:r w:rsidRPr="000B07A1">
              <w:rPr>
                <w:sz w:val="28"/>
                <w:szCs w:val="28"/>
              </w:rPr>
              <w:t>92 :</w:t>
            </w:r>
            <w:proofErr w:type="gramEnd"/>
            <w:r w:rsidRPr="000B07A1">
              <w:rPr>
                <w:sz w:val="28"/>
                <w:szCs w:val="28"/>
              </w:rPr>
              <w:t xml:space="preserve"> 0,5 = 3,84</w:t>
            </w:r>
          </w:p>
          <w:p w14:paraId="6578985F" w14:textId="1100340B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proofErr w:type="spellStart"/>
            <w:r w:rsidRPr="000B07A1">
              <w:rPr>
                <w:sz w:val="28"/>
                <w:szCs w:val="28"/>
              </w:rPr>
              <w:t>Vậy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bạn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Tùng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cần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ít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nhất</w:t>
            </w:r>
            <w:proofErr w:type="spellEnd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</w:t>
            </w:r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4</w:t>
            </w:r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 xml:space="preserve"> chai </w:t>
            </w:r>
            <w:proofErr w:type="spellStart"/>
            <w:r w:rsidRPr="000B07A1">
              <w:rPr>
                <w:rFonts w:eastAsia="SimSun"/>
                <w:color w:val="000000"/>
                <w:sz w:val="28"/>
                <w:szCs w:val="28"/>
                <w:lang w:bidi="ar"/>
              </w:rPr>
              <w:t>nhựa</w:t>
            </w:r>
            <w:proofErr w:type="spellEnd"/>
          </w:p>
        </w:tc>
        <w:tc>
          <w:tcPr>
            <w:tcW w:w="1563" w:type="dxa"/>
            <w:vAlign w:val="center"/>
          </w:tcPr>
          <w:p w14:paraId="5E7A5DA2" w14:textId="58B15E98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0.25 x 2</w:t>
            </w:r>
          </w:p>
        </w:tc>
      </w:tr>
      <w:tr w:rsidR="00217DF5" w:rsidRPr="000B07A1" w14:paraId="044E927C" w14:textId="77777777" w:rsidTr="00DF1AFE">
        <w:trPr>
          <w:trHeight w:val="555"/>
        </w:trPr>
        <w:tc>
          <w:tcPr>
            <w:tcW w:w="7797" w:type="dxa"/>
          </w:tcPr>
          <w:p w14:paraId="481F9D81" w14:textId="77777777" w:rsidR="000B07A1" w:rsidRPr="0064159A" w:rsidRDefault="000B07A1" w:rsidP="000B07A1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</w:rPr>
            </w:pPr>
            <w:proofErr w:type="spellStart"/>
            <w:r w:rsidRPr="0064159A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64159A">
              <w:rPr>
                <w:b/>
                <w:bCs/>
                <w:sz w:val="28"/>
                <w:szCs w:val="28"/>
              </w:rPr>
              <w:t xml:space="preserve"> 5: (1đ)  </w:t>
            </w:r>
          </w:p>
          <w:p w14:paraId="7140397D" w14:textId="07FBFBCA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47EA5869" w14:textId="106DD7DF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0.5</w:t>
            </w:r>
            <w:r w:rsidR="000B07A1">
              <w:rPr>
                <w:rFonts w:eastAsia="Calibri"/>
                <w:b/>
                <w:bCs/>
                <w:sz w:val="28"/>
                <w:szCs w:val="28"/>
              </w:rPr>
              <w:t xml:space="preserve"> x 2</w:t>
            </w:r>
          </w:p>
        </w:tc>
      </w:tr>
      <w:tr w:rsidR="00217DF5" w:rsidRPr="000B07A1" w14:paraId="7B5B09CA" w14:textId="77777777" w:rsidTr="00DF1AFE">
        <w:trPr>
          <w:trHeight w:val="555"/>
        </w:trPr>
        <w:tc>
          <w:tcPr>
            <w:tcW w:w="7797" w:type="dxa"/>
          </w:tcPr>
          <w:p w14:paraId="571749AF" w14:textId="266649B2" w:rsidR="000B07A1" w:rsidRPr="000B07A1" w:rsidRDefault="000B07A1" w:rsidP="000B07A1">
            <w:pPr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pt-BR"/>
              </w:rPr>
              <w:t>a) S</w:t>
            </w:r>
            <w:r w:rsidRPr="000B07A1">
              <w:rPr>
                <w:rFonts w:eastAsia="Calibri"/>
                <w:bCs/>
                <w:iCs/>
                <w:sz w:val="28"/>
                <w:szCs w:val="28"/>
                <w:lang w:val="pt-BR"/>
              </w:rPr>
              <w:t>ố ổ bánh mì bán được nhiều nhất là ngày</w:t>
            </w:r>
            <w:r>
              <w:rPr>
                <w:rFonts w:eastAsia="Calibri"/>
                <w:bCs/>
                <w:iCs/>
                <w:sz w:val="28"/>
                <w:szCs w:val="28"/>
                <w:lang w:val="pt-BR"/>
              </w:rPr>
              <w:t xml:space="preserve"> thứ bảy.</w:t>
            </w:r>
          </w:p>
          <w:p w14:paraId="6048F9BF" w14:textId="77777777" w:rsidR="00217DF5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</w:p>
          <w:p w14:paraId="3D2F6044" w14:textId="1E36B3BB" w:rsidR="000B07A1" w:rsidRPr="000B07A1" w:rsidRDefault="000B07A1" w:rsidP="000B07A1">
            <w:pPr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pt-BR"/>
              </w:rPr>
            </w:pPr>
            <w:r w:rsidRPr="000B07A1">
              <w:rPr>
                <w:sz w:val="28"/>
                <w:szCs w:val="28"/>
              </w:rPr>
              <w:t xml:space="preserve">b) </w:t>
            </w:r>
            <w:r>
              <w:rPr>
                <w:rFonts w:eastAsia="Calibri"/>
                <w:bCs/>
                <w:iCs/>
                <w:sz w:val="28"/>
                <w:szCs w:val="28"/>
                <w:lang w:val="pt-BR"/>
              </w:rPr>
              <w:t>S</w:t>
            </w:r>
            <w:r w:rsidRPr="000B07A1">
              <w:rPr>
                <w:rFonts w:eastAsia="Calibri"/>
                <w:bCs/>
                <w:iCs/>
                <w:sz w:val="28"/>
                <w:szCs w:val="28"/>
                <w:lang w:val="pt-BR"/>
              </w:rPr>
              <w:t xml:space="preserve">ố ổ bánh mì bán được trong ngày thứ Sáu chiếm tỉ lệ </w:t>
            </w:r>
            <w:r w:rsidR="00232497">
              <w:rPr>
                <w:rFonts w:eastAsia="Calibri"/>
                <w:bCs/>
                <w:iCs/>
                <w:sz w:val="28"/>
                <w:szCs w:val="28"/>
                <w:lang w:val="pt-BR"/>
              </w:rPr>
              <w:t>khoảng 16,4</w:t>
            </w:r>
            <w:r w:rsidRPr="000B07A1">
              <w:rPr>
                <w:rFonts w:eastAsia="Calibri"/>
                <w:bCs/>
                <w:iCs/>
                <w:sz w:val="28"/>
                <w:szCs w:val="28"/>
                <w:lang w:val="pt-BR"/>
              </w:rPr>
              <w:t>%?</w:t>
            </w:r>
          </w:p>
          <w:p w14:paraId="50D0D895" w14:textId="5D8CD4D0" w:rsidR="000B07A1" w:rsidRPr="000B07A1" w:rsidRDefault="000B07A1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14:paraId="7711A7B0" w14:textId="3C51B426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17DF5" w:rsidRPr="000B07A1" w14:paraId="2AC8434D" w14:textId="77777777" w:rsidTr="00DF1AFE">
        <w:trPr>
          <w:trHeight w:val="555"/>
        </w:trPr>
        <w:tc>
          <w:tcPr>
            <w:tcW w:w="7797" w:type="dxa"/>
          </w:tcPr>
          <w:p w14:paraId="780BC751" w14:textId="544679B1" w:rsidR="00217DF5" w:rsidRPr="000B07A1" w:rsidRDefault="00217DF5" w:rsidP="00217DF5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</w:rPr>
            </w:pPr>
            <w:proofErr w:type="spellStart"/>
            <w:r w:rsidRPr="000B07A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6: (2đ)</w:t>
            </w:r>
          </w:p>
          <w:p w14:paraId="3A0FE268" w14:textId="76EA5F0A" w:rsidR="00217DF5" w:rsidRPr="000B07A1" w:rsidRDefault="00217DF5" w:rsidP="00217DF5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</w:rPr>
            </w:pPr>
          </w:p>
          <w:p w14:paraId="35D9CA04" w14:textId="256A7A40" w:rsidR="00217DF5" w:rsidRPr="000B07A1" w:rsidRDefault="00217DF5" w:rsidP="00217DF5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</w:rPr>
            </w:pPr>
            <w:r w:rsidRPr="000B07A1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 wp14:anchorId="7B71A7F5" wp14:editId="575F01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210108" cy="1800476"/>
                  <wp:effectExtent l="0" t="0" r="0" b="9525"/>
                  <wp:wrapTight wrapText="bothSides">
                    <wp:wrapPolygon edited="0">
                      <wp:start x="0" y="0"/>
                      <wp:lineTo x="0" y="21486"/>
                      <wp:lineTo x="21414" y="21486"/>
                      <wp:lineTo x="2141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08" cy="180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07A1">
              <w:rPr>
                <w:b/>
                <w:bCs/>
                <w:sz w:val="28"/>
                <w:szCs w:val="28"/>
              </w:rPr>
              <w:t xml:space="preserve">HS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vẽ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+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ghi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GT, KL</w:t>
            </w:r>
          </w:p>
          <w:p w14:paraId="10B64E6C" w14:textId="16544120" w:rsidR="00217DF5" w:rsidRPr="000B07A1" w:rsidRDefault="00217DF5" w:rsidP="00217DF5">
            <w:pPr>
              <w:tabs>
                <w:tab w:val="left" w:leader="hyphen" w:pos="9781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không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vẽ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không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chấm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563" w:type="dxa"/>
            <w:vAlign w:val="center"/>
          </w:tcPr>
          <w:p w14:paraId="3CEB527C" w14:textId="4E5EEDF3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17DF5" w:rsidRPr="000B07A1" w14:paraId="1F528706" w14:textId="77777777" w:rsidTr="00DF1AFE">
        <w:trPr>
          <w:trHeight w:val="555"/>
        </w:trPr>
        <w:tc>
          <w:tcPr>
            <w:tcW w:w="7797" w:type="dxa"/>
          </w:tcPr>
          <w:p w14:paraId="7162B9DB" w14:textId="77777777" w:rsidR="00217DF5" w:rsidRPr="000B07A1" w:rsidRDefault="00217DF5" w:rsidP="00217DF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7A1">
              <w:rPr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minh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: AD // BC       </w:t>
            </w:r>
          </w:p>
          <w:p w14:paraId="63600F4A" w14:textId="77777777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r w:rsidRPr="000B07A1">
              <w:rPr>
                <w:sz w:val="28"/>
                <w:szCs w:val="28"/>
              </w:rPr>
              <w:t xml:space="preserve">Ta </w:t>
            </w:r>
            <w:proofErr w:type="spellStart"/>
            <w:r w:rsidRPr="000B07A1">
              <w:rPr>
                <w:sz w:val="28"/>
                <w:szCs w:val="28"/>
              </w:rPr>
              <w:t>có</w:t>
            </w:r>
            <w:proofErr w:type="spellEnd"/>
            <w:r w:rsidRPr="000B07A1">
              <w:rPr>
                <w:sz w:val="28"/>
                <w:szCs w:val="28"/>
              </w:rPr>
              <w:t xml:space="preserve">: </w:t>
            </w:r>
            <w:r w:rsidRPr="000B07A1">
              <w:rPr>
                <w:position w:val="-30"/>
                <w:sz w:val="28"/>
                <w:szCs w:val="28"/>
              </w:rPr>
              <w:object w:dxaOrig="2040" w:dyaOrig="720" w14:anchorId="401A4E56">
                <v:shape id="_x0000_i1271" type="#_x0000_t75" style="width:102pt;height:36pt" o:ole="">
                  <v:imagedata r:id="rId122" o:title=""/>
                </v:shape>
                <o:OLEObject Type="Embed" ProgID="Equation.DSMT4" ShapeID="_x0000_i1271" DrawAspect="Content" ObjectID="_1761249271" r:id="rId123"/>
              </w:object>
            </w:r>
          </w:p>
          <w:p w14:paraId="6A103C37" w14:textId="3C570914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proofErr w:type="spellStart"/>
            <w:r w:rsidRPr="000B07A1">
              <w:rPr>
                <w:sz w:val="28"/>
                <w:szCs w:val="28"/>
              </w:rPr>
              <w:t>Nên</w:t>
            </w:r>
            <w:proofErr w:type="spellEnd"/>
            <w:r w:rsidRPr="000B07A1">
              <w:rPr>
                <w:sz w:val="28"/>
                <w:szCs w:val="28"/>
              </w:rPr>
              <w:t xml:space="preserve"> AD // BC </w:t>
            </w:r>
          </w:p>
        </w:tc>
        <w:tc>
          <w:tcPr>
            <w:tcW w:w="1563" w:type="dxa"/>
            <w:vAlign w:val="center"/>
          </w:tcPr>
          <w:p w14:paraId="2099BF4A" w14:textId="77777777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16F36E68" w14:textId="0DCB7D3C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</w:t>
            </w:r>
            <w:r w:rsidR="000B07A1" w:rsidRPr="000B07A1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0B07A1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  <w:p w14:paraId="57A3C71C" w14:textId="5290169A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</w:t>
            </w:r>
            <w:r w:rsidR="000B07A1" w:rsidRPr="000B07A1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0B07A1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  <w:p w14:paraId="0BE30564" w14:textId="454C30A8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17DF5" w:rsidRPr="000B07A1" w14:paraId="16DE845D" w14:textId="77777777" w:rsidTr="007D2D7B">
        <w:trPr>
          <w:trHeight w:val="555"/>
        </w:trPr>
        <w:tc>
          <w:tcPr>
            <w:tcW w:w="9360" w:type="dxa"/>
            <w:gridSpan w:val="2"/>
          </w:tcPr>
          <w:p w14:paraId="766EE1EF" w14:textId="3718C912" w:rsidR="00217DF5" w:rsidRPr="000B07A1" w:rsidRDefault="00217DF5" w:rsidP="00217DF5">
            <w:pPr>
              <w:spacing w:line="36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b/>
                <w:bCs/>
                <w:sz w:val="28"/>
                <w:szCs w:val="28"/>
              </w:rPr>
              <w:t xml:space="preserve">b)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đo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r w:rsidR="000B07A1" w:rsidRPr="000B07A1">
              <w:rPr>
                <w:b/>
                <w:bCs/>
                <w:position w:val="-12"/>
                <w:sz w:val="28"/>
                <w:szCs w:val="28"/>
              </w:rPr>
              <w:object w:dxaOrig="440" w:dyaOrig="400" w14:anchorId="7435CE73">
                <v:shape id="_x0000_i1279" type="#_x0000_t75" style="width:21.75pt;height:20.25pt" o:ole="">
                  <v:imagedata r:id="rId83" o:title=""/>
                </v:shape>
                <o:OLEObject Type="Embed" ProgID="Equation.DSMT4" ShapeID="_x0000_i1279" DrawAspect="Content" ObjectID="_1761249272" r:id="rId124"/>
              </w:object>
            </w:r>
            <w:r w:rsidRPr="000B07A1">
              <w:rPr>
                <w:b/>
                <w:bCs/>
                <w:position w:val="-12"/>
                <w:sz w:val="28"/>
                <w:szCs w:val="28"/>
              </w:rPr>
              <w:t xml:space="preserve"> </w:t>
            </w:r>
          </w:p>
        </w:tc>
      </w:tr>
      <w:tr w:rsidR="00217DF5" w:rsidRPr="000B07A1" w14:paraId="37BB6113" w14:textId="77777777" w:rsidTr="00DF1AFE">
        <w:trPr>
          <w:trHeight w:val="555"/>
        </w:trPr>
        <w:tc>
          <w:tcPr>
            <w:tcW w:w="7797" w:type="dxa"/>
          </w:tcPr>
          <w:p w14:paraId="4E3D23D0" w14:textId="77777777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r w:rsidRPr="000B07A1">
              <w:rPr>
                <w:sz w:val="28"/>
                <w:szCs w:val="28"/>
              </w:rPr>
              <w:t xml:space="preserve">Ta </w:t>
            </w:r>
            <w:proofErr w:type="spellStart"/>
            <w:r w:rsidRPr="000B07A1">
              <w:rPr>
                <w:sz w:val="28"/>
                <w:szCs w:val="28"/>
              </w:rPr>
              <w:t>có</w:t>
            </w:r>
            <w:proofErr w:type="spellEnd"/>
            <w:r w:rsidRPr="000B07A1">
              <w:rPr>
                <w:sz w:val="28"/>
                <w:szCs w:val="28"/>
              </w:rPr>
              <w:t xml:space="preserve">: AD // </w:t>
            </w:r>
            <w:proofErr w:type="gramStart"/>
            <w:r w:rsidRPr="000B07A1">
              <w:rPr>
                <w:sz w:val="28"/>
                <w:szCs w:val="28"/>
              </w:rPr>
              <w:t>BC  (</w:t>
            </w:r>
            <w:proofErr w:type="spellStart"/>
            <w:proofErr w:type="gramEnd"/>
            <w:r w:rsidRPr="000B07A1">
              <w:rPr>
                <w:sz w:val="28"/>
                <w:szCs w:val="28"/>
              </w:rPr>
              <w:t>cmt</w:t>
            </w:r>
            <w:proofErr w:type="spellEnd"/>
            <w:r w:rsidRPr="000B07A1">
              <w:rPr>
                <w:sz w:val="28"/>
                <w:szCs w:val="28"/>
              </w:rPr>
              <w:t>)</w:t>
            </w:r>
          </w:p>
          <w:p w14:paraId="030B46AF" w14:textId="77777777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proofErr w:type="spellStart"/>
            <w:r w:rsidRPr="000B07A1">
              <w:rPr>
                <w:sz w:val="28"/>
                <w:szCs w:val="28"/>
              </w:rPr>
              <w:t>Nên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r w:rsidRPr="000B07A1">
              <w:rPr>
                <w:b/>
                <w:bCs/>
                <w:position w:val="-12"/>
                <w:sz w:val="28"/>
                <w:szCs w:val="28"/>
              </w:rPr>
              <w:object w:dxaOrig="1340" w:dyaOrig="400" w14:anchorId="00670B51">
                <v:shape id="_x0000_i1273" type="#_x0000_t75" style="width:66.75pt;height:20.25pt" o:ole="">
                  <v:imagedata r:id="rId125" o:title=""/>
                </v:shape>
                <o:OLEObject Type="Embed" ProgID="Equation.DSMT4" ShapeID="_x0000_i1273" DrawAspect="Content" ObjectID="_1761249273" r:id="rId126"/>
              </w:object>
            </w:r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r w:rsidRPr="000B07A1">
              <w:rPr>
                <w:sz w:val="28"/>
                <w:szCs w:val="28"/>
              </w:rPr>
              <w:t>(</w:t>
            </w:r>
            <w:proofErr w:type="spellStart"/>
            <w:r w:rsidRPr="000B07A1">
              <w:rPr>
                <w:sz w:val="28"/>
                <w:szCs w:val="28"/>
              </w:rPr>
              <w:t>hai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góc</w:t>
            </w:r>
            <w:proofErr w:type="spellEnd"/>
            <w:r w:rsidRPr="000B07A1">
              <w:rPr>
                <w:sz w:val="28"/>
                <w:szCs w:val="28"/>
              </w:rPr>
              <w:t xml:space="preserve"> so le </w:t>
            </w:r>
            <w:proofErr w:type="spellStart"/>
            <w:r w:rsidRPr="000B07A1">
              <w:rPr>
                <w:sz w:val="28"/>
                <w:szCs w:val="28"/>
              </w:rPr>
              <w:t>trong</w:t>
            </w:r>
            <w:proofErr w:type="spellEnd"/>
            <w:r w:rsidRPr="000B07A1">
              <w:rPr>
                <w:sz w:val="28"/>
                <w:szCs w:val="28"/>
              </w:rPr>
              <w:t>)</w:t>
            </w:r>
          </w:p>
          <w:p w14:paraId="3E58E383" w14:textId="2E13D8E6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r w:rsidRPr="000B07A1">
              <w:rPr>
                <w:sz w:val="28"/>
                <w:szCs w:val="28"/>
              </w:rPr>
              <w:t>(</w:t>
            </w:r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thiếu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luận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i/>
                <w:iCs/>
                <w:sz w:val="28"/>
                <w:szCs w:val="28"/>
              </w:rPr>
              <w:t>cứ</w:t>
            </w:r>
            <w:proofErr w:type="spellEnd"/>
            <w:r w:rsidRPr="000B07A1">
              <w:rPr>
                <w:b/>
                <w:bCs/>
                <w:i/>
                <w:iCs/>
                <w:sz w:val="28"/>
                <w:szCs w:val="28"/>
              </w:rPr>
              <w:t xml:space="preserve"> - 0,25</w:t>
            </w:r>
            <w:r w:rsidRPr="000B07A1"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vAlign w:val="center"/>
          </w:tcPr>
          <w:p w14:paraId="56F18668" w14:textId="0A1216CB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</w:t>
            </w:r>
            <w:r w:rsidR="000B07A1" w:rsidRPr="000B07A1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0B07A1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  <w:p w14:paraId="7301320D" w14:textId="4AE16E15" w:rsidR="000B07A1" w:rsidRPr="000B07A1" w:rsidRDefault="000B07A1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0.25</w:t>
            </w:r>
          </w:p>
          <w:p w14:paraId="731CECF5" w14:textId="77777777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17DF5" w:rsidRPr="000B07A1" w14:paraId="351673CA" w14:textId="77777777" w:rsidTr="00DF1AFE">
        <w:trPr>
          <w:trHeight w:val="555"/>
        </w:trPr>
        <w:tc>
          <w:tcPr>
            <w:tcW w:w="7797" w:type="dxa"/>
          </w:tcPr>
          <w:p w14:paraId="532F08D5" w14:textId="77777777" w:rsidR="00217DF5" w:rsidRPr="000B07A1" w:rsidRDefault="00217DF5" w:rsidP="00217DF5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</w:rPr>
            </w:pPr>
            <w:r w:rsidRPr="000B07A1">
              <w:rPr>
                <w:b/>
                <w:bCs/>
                <w:sz w:val="28"/>
                <w:szCs w:val="28"/>
              </w:rPr>
              <w:t xml:space="preserve">c)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b/>
                <w:bCs/>
                <w:sz w:val="28"/>
                <w:szCs w:val="28"/>
              </w:rPr>
              <w:t>minh</w:t>
            </w:r>
            <w:proofErr w:type="spellEnd"/>
            <w:r w:rsidRPr="000B07A1">
              <w:rPr>
                <w:b/>
                <w:bCs/>
                <w:sz w:val="28"/>
                <w:szCs w:val="28"/>
              </w:rPr>
              <w:t xml:space="preserve">: BE // CD  </w:t>
            </w:r>
          </w:p>
          <w:p w14:paraId="7D44E958" w14:textId="77777777" w:rsidR="00217DF5" w:rsidRPr="000B07A1" w:rsidRDefault="00217DF5" w:rsidP="00217DF5">
            <w:pPr>
              <w:tabs>
                <w:tab w:val="left" w:leader="hyphen" w:pos="9781"/>
              </w:tabs>
              <w:rPr>
                <w:sz w:val="28"/>
                <w:szCs w:val="28"/>
              </w:rPr>
            </w:pPr>
            <w:proofErr w:type="spellStart"/>
            <w:r w:rsidRPr="000B07A1">
              <w:rPr>
                <w:sz w:val="28"/>
                <w:szCs w:val="28"/>
              </w:rPr>
              <w:t>Tính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góc</w:t>
            </w:r>
            <w:proofErr w:type="spellEnd"/>
            <w:r w:rsidRPr="000B07A1">
              <w:rPr>
                <w:sz w:val="28"/>
                <w:szCs w:val="28"/>
              </w:rPr>
              <w:t xml:space="preserve"> EBC</w:t>
            </w:r>
          </w:p>
          <w:p w14:paraId="773DB9E4" w14:textId="71E0DA14" w:rsidR="00217DF5" w:rsidRPr="000B07A1" w:rsidRDefault="00217DF5" w:rsidP="00217DF5">
            <w:pPr>
              <w:tabs>
                <w:tab w:val="left" w:leader="hyphen" w:pos="9781"/>
              </w:tabs>
              <w:rPr>
                <w:b/>
                <w:bCs/>
                <w:sz w:val="28"/>
                <w:szCs w:val="28"/>
              </w:rPr>
            </w:pPr>
            <w:proofErr w:type="spellStart"/>
            <w:r w:rsidRPr="000B07A1">
              <w:rPr>
                <w:sz w:val="28"/>
                <w:szCs w:val="28"/>
              </w:rPr>
              <w:t>Chứng</w:t>
            </w:r>
            <w:proofErr w:type="spellEnd"/>
            <w:r w:rsidRPr="000B07A1">
              <w:rPr>
                <w:sz w:val="28"/>
                <w:szCs w:val="28"/>
              </w:rPr>
              <w:t xml:space="preserve"> </w:t>
            </w:r>
            <w:proofErr w:type="spellStart"/>
            <w:r w:rsidRPr="000B07A1">
              <w:rPr>
                <w:sz w:val="28"/>
                <w:szCs w:val="28"/>
              </w:rPr>
              <w:t>minh</w:t>
            </w:r>
            <w:proofErr w:type="spellEnd"/>
            <w:r w:rsidRPr="000B07A1">
              <w:rPr>
                <w:sz w:val="28"/>
                <w:szCs w:val="28"/>
              </w:rPr>
              <w:t xml:space="preserve"> BE // CD</w:t>
            </w:r>
            <w:r w:rsidRPr="000B07A1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3" w:type="dxa"/>
            <w:vAlign w:val="center"/>
          </w:tcPr>
          <w:p w14:paraId="48FA10EA" w14:textId="645A8B81" w:rsidR="00217DF5" w:rsidRPr="000B07A1" w:rsidRDefault="00217DF5" w:rsidP="00217DF5">
            <w:pPr>
              <w:spacing w:before="120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 xml:space="preserve">      0.25</w:t>
            </w:r>
          </w:p>
          <w:p w14:paraId="3C67B740" w14:textId="77777777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B07A1">
              <w:rPr>
                <w:rFonts w:eastAsia="Calibri"/>
                <w:b/>
                <w:bCs/>
                <w:sz w:val="28"/>
                <w:szCs w:val="28"/>
              </w:rPr>
              <w:t>0.25</w:t>
            </w:r>
          </w:p>
          <w:p w14:paraId="161169D9" w14:textId="77777777" w:rsidR="00217DF5" w:rsidRPr="000B07A1" w:rsidRDefault="00217DF5" w:rsidP="00217DF5">
            <w:pPr>
              <w:spacing w:before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3D787A4" w14:textId="77777777" w:rsidR="00F37E6F" w:rsidRPr="000B07A1" w:rsidRDefault="00F37E6F" w:rsidP="00B85B2B">
      <w:pPr>
        <w:tabs>
          <w:tab w:val="left" w:leader="hyphen" w:pos="978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9B87235" w14:textId="77777777" w:rsidR="00B85B2B" w:rsidRPr="000B07A1" w:rsidRDefault="00B85B2B" w:rsidP="00BA6FB7">
      <w:pPr>
        <w:tabs>
          <w:tab w:val="left" w:leader="hyphen" w:pos="9781"/>
        </w:tabs>
        <w:rPr>
          <w:rFonts w:ascii="Times New Roman" w:hAnsi="Times New Roman" w:cs="Times New Roman"/>
          <w:sz w:val="28"/>
          <w:szCs w:val="28"/>
        </w:rPr>
      </w:pPr>
    </w:p>
    <w:p w14:paraId="310C190D" w14:textId="77777777" w:rsidR="00232497" w:rsidRDefault="00232497">
      <w:pPr>
        <w:rPr>
          <w:rFonts w:ascii="Times New Roman" w:hAnsi="Times New Roman" w:cs="Times New Roman"/>
          <w:sz w:val="28"/>
          <w:szCs w:val="28"/>
        </w:rPr>
      </w:pPr>
    </w:p>
    <w:p w14:paraId="69CA3796" w14:textId="6DCB6184" w:rsidR="00BA6FB7" w:rsidRPr="000B07A1" w:rsidRDefault="00232497" w:rsidP="0023249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A6FB7" w:rsidRPr="000B07A1" w:rsidSect="00965FB2">
      <w:type w:val="continuous"/>
      <w:pgSz w:w="11906" w:h="16838" w:code="9"/>
      <w:pgMar w:top="567" w:right="566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929"/>
    <w:multiLevelType w:val="hybridMultilevel"/>
    <w:tmpl w:val="350C5F02"/>
    <w:lvl w:ilvl="0" w:tplc="640E02D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9136C"/>
    <w:multiLevelType w:val="hybridMultilevel"/>
    <w:tmpl w:val="8E3C3274"/>
    <w:lvl w:ilvl="0" w:tplc="F2A2BF78">
      <w:start w:val="1"/>
      <w:numFmt w:val="lowerLetter"/>
      <w:lvlText w:val="%1)"/>
      <w:lvlJc w:val="left"/>
      <w:pPr>
        <w:ind w:left="58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 w:themeColor="tex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8EB18">
      <w:start w:val="1"/>
      <w:numFmt w:val="lowerLetter"/>
      <w:lvlText w:val="%2"/>
      <w:lvlJc w:val="left"/>
      <w:pPr>
        <w:ind w:left="1336"/>
      </w:pPr>
      <w:rPr>
        <w:rFonts w:ascii="Calibri" w:eastAsia="Calibri" w:hAnsi="Calibri" w:cs="Calibri"/>
        <w:b/>
        <w:bCs/>
        <w:i w:val="0"/>
        <w:strike w:val="0"/>
        <w:dstrike w:val="0"/>
        <w:color w:val="7F00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E5B66">
      <w:start w:val="1"/>
      <w:numFmt w:val="lowerRoman"/>
      <w:lvlText w:val="%3"/>
      <w:lvlJc w:val="left"/>
      <w:pPr>
        <w:ind w:left="2056"/>
      </w:pPr>
      <w:rPr>
        <w:rFonts w:ascii="Calibri" w:eastAsia="Calibri" w:hAnsi="Calibri" w:cs="Calibri"/>
        <w:b/>
        <w:bCs/>
        <w:i w:val="0"/>
        <w:strike w:val="0"/>
        <w:dstrike w:val="0"/>
        <w:color w:val="7F00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6E4E8">
      <w:start w:val="1"/>
      <w:numFmt w:val="decimal"/>
      <w:lvlText w:val="%4"/>
      <w:lvlJc w:val="left"/>
      <w:pPr>
        <w:ind w:left="2776"/>
      </w:pPr>
      <w:rPr>
        <w:rFonts w:ascii="Calibri" w:eastAsia="Calibri" w:hAnsi="Calibri" w:cs="Calibri"/>
        <w:b/>
        <w:bCs/>
        <w:i w:val="0"/>
        <w:strike w:val="0"/>
        <w:dstrike w:val="0"/>
        <w:color w:val="7F00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45440">
      <w:start w:val="1"/>
      <w:numFmt w:val="lowerLetter"/>
      <w:lvlText w:val="%5"/>
      <w:lvlJc w:val="left"/>
      <w:pPr>
        <w:ind w:left="3496"/>
      </w:pPr>
      <w:rPr>
        <w:rFonts w:ascii="Calibri" w:eastAsia="Calibri" w:hAnsi="Calibri" w:cs="Calibri"/>
        <w:b/>
        <w:bCs/>
        <w:i w:val="0"/>
        <w:strike w:val="0"/>
        <w:dstrike w:val="0"/>
        <w:color w:val="7F00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A3010">
      <w:start w:val="1"/>
      <w:numFmt w:val="lowerRoman"/>
      <w:lvlText w:val="%6"/>
      <w:lvlJc w:val="left"/>
      <w:pPr>
        <w:ind w:left="4216"/>
      </w:pPr>
      <w:rPr>
        <w:rFonts w:ascii="Calibri" w:eastAsia="Calibri" w:hAnsi="Calibri" w:cs="Calibri"/>
        <w:b/>
        <w:bCs/>
        <w:i w:val="0"/>
        <w:strike w:val="0"/>
        <w:dstrike w:val="0"/>
        <w:color w:val="7F00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0513A">
      <w:start w:val="1"/>
      <w:numFmt w:val="decimal"/>
      <w:lvlText w:val="%7"/>
      <w:lvlJc w:val="left"/>
      <w:pPr>
        <w:ind w:left="4936"/>
      </w:pPr>
      <w:rPr>
        <w:rFonts w:ascii="Calibri" w:eastAsia="Calibri" w:hAnsi="Calibri" w:cs="Calibri"/>
        <w:b/>
        <w:bCs/>
        <w:i w:val="0"/>
        <w:strike w:val="0"/>
        <w:dstrike w:val="0"/>
        <w:color w:val="7F00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E7A8C">
      <w:start w:val="1"/>
      <w:numFmt w:val="lowerLetter"/>
      <w:lvlText w:val="%8"/>
      <w:lvlJc w:val="left"/>
      <w:pPr>
        <w:ind w:left="5656"/>
      </w:pPr>
      <w:rPr>
        <w:rFonts w:ascii="Calibri" w:eastAsia="Calibri" w:hAnsi="Calibri" w:cs="Calibri"/>
        <w:b/>
        <w:bCs/>
        <w:i w:val="0"/>
        <w:strike w:val="0"/>
        <w:dstrike w:val="0"/>
        <w:color w:val="7F00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AA831E">
      <w:start w:val="1"/>
      <w:numFmt w:val="lowerRoman"/>
      <w:lvlText w:val="%9"/>
      <w:lvlJc w:val="left"/>
      <w:pPr>
        <w:ind w:left="6376"/>
      </w:pPr>
      <w:rPr>
        <w:rFonts w:ascii="Calibri" w:eastAsia="Calibri" w:hAnsi="Calibri" w:cs="Calibri"/>
        <w:b/>
        <w:bCs/>
        <w:i w:val="0"/>
        <w:strike w:val="0"/>
        <w:dstrike w:val="0"/>
        <w:color w:val="7F00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24375"/>
    <w:multiLevelType w:val="hybridMultilevel"/>
    <w:tmpl w:val="C61CD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756B"/>
    <w:multiLevelType w:val="hybridMultilevel"/>
    <w:tmpl w:val="C7580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49D8"/>
    <w:multiLevelType w:val="hybridMultilevel"/>
    <w:tmpl w:val="33FC9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B47D6"/>
    <w:multiLevelType w:val="hybridMultilevel"/>
    <w:tmpl w:val="8B5AA796"/>
    <w:lvl w:ilvl="0" w:tplc="F68AD0B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A62307"/>
    <w:multiLevelType w:val="hybridMultilevel"/>
    <w:tmpl w:val="0A885B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665B9"/>
    <w:multiLevelType w:val="hybridMultilevel"/>
    <w:tmpl w:val="47D08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B3051"/>
    <w:multiLevelType w:val="hybridMultilevel"/>
    <w:tmpl w:val="D860747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043F3C"/>
    <w:multiLevelType w:val="hybridMultilevel"/>
    <w:tmpl w:val="3DA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81552"/>
    <w:multiLevelType w:val="hybridMultilevel"/>
    <w:tmpl w:val="77C08FBE"/>
    <w:lvl w:ilvl="0" w:tplc="8780A3FE">
      <w:start w:val="1"/>
      <w:numFmt w:val="decimal"/>
      <w:lvlText w:val="Câu %1."/>
      <w:lvlJc w:val="left"/>
      <w:pPr>
        <w:ind w:left="1530" w:hanging="360"/>
      </w:pPr>
      <w:rPr>
        <w:rFonts w:hint="default"/>
        <w:b/>
        <w:color w:val="000000"/>
      </w:rPr>
    </w:lvl>
    <w:lvl w:ilvl="1" w:tplc="F8E2B53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25FE3"/>
    <w:multiLevelType w:val="hybridMultilevel"/>
    <w:tmpl w:val="D348E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32A44"/>
    <w:multiLevelType w:val="hybridMultilevel"/>
    <w:tmpl w:val="9BD00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F8"/>
    <w:rsid w:val="00000FF5"/>
    <w:rsid w:val="000268E9"/>
    <w:rsid w:val="000347CE"/>
    <w:rsid w:val="00095E69"/>
    <w:rsid w:val="000B07A1"/>
    <w:rsid w:val="00102319"/>
    <w:rsid w:val="001419AE"/>
    <w:rsid w:val="00165072"/>
    <w:rsid w:val="00197507"/>
    <w:rsid w:val="001E118B"/>
    <w:rsid w:val="002135AA"/>
    <w:rsid w:val="00217DF5"/>
    <w:rsid w:val="00232497"/>
    <w:rsid w:val="0024610E"/>
    <w:rsid w:val="002774E1"/>
    <w:rsid w:val="00292393"/>
    <w:rsid w:val="00293A1E"/>
    <w:rsid w:val="002A4A3B"/>
    <w:rsid w:val="002B641B"/>
    <w:rsid w:val="002C2E30"/>
    <w:rsid w:val="002E3A08"/>
    <w:rsid w:val="003170F9"/>
    <w:rsid w:val="00324851"/>
    <w:rsid w:val="003441F5"/>
    <w:rsid w:val="003775DA"/>
    <w:rsid w:val="0039796B"/>
    <w:rsid w:val="003A058D"/>
    <w:rsid w:val="003D0BAF"/>
    <w:rsid w:val="004877D9"/>
    <w:rsid w:val="00490530"/>
    <w:rsid w:val="004B652F"/>
    <w:rsid w:val="004B6FE8"/>
    <w:rsid w:val="004B74B7"/>
    <w:rsid w:val="00502B2E"/>
    <w:rsid w:val="00535AFC"/>
    <w:rsid w:val="005460C9"/>
    <w:rsid w:val="00577058"/>
    <w:rsid w:val="00586524"/>
    <w:rsid w:val="005B4E9E"/>
    <w:rsid w:val="005C5605"/>
    <w:rsid w:val="005D68C6"/>
    <w:rsid w:val="005E2CA5"/>
    <w:rsid w:val="0064159A"/>
    <w:rsid w:val="0065553B"/>
    <w:rsid w:val="00695627"/>
    <w:rsid w:val="006D57BD"/>
    <w:rsid w:val="006E7F0F"/>
    <w:rsid w:val="006F6D73"/>
    <w:rsid w:val="00802678"/>
    <w:rsid w:val="0081173C"/>
    <w:rsid w:val="00822E3A"/>
    <w:rsid w:val="0084083B"/>
    <w:rsid w:val="008D24B4"/>
    <w:rsid w:val="00925534"/>
    <w:rsid w:val="00932E9A"/>
    <w:rsid w:val="00935D45"/>
    <w:rsid w:val="00945DC6"/>
    <w:rsid w:val="0095026C"/>
    <w:rsid w:val="00965FB2"/>
    <w:rsid w:val="00973FEE"/>
    <w:rsid w:val="009D4EEB"/>
    <w:rsid w:val="009E503A"/>
    <w:rsid w:val="009F0FF2"/>
    <w:rsid w:val="009F4D64"/>
    <w:rsid w:val="00A017CD"/>
    <w:rsid w:val="00A2345F"/>
    <w:rsid w:val="00A66BD0"/>
    <w:rsid w:val="00AB0FA1"/>
    <w:rsid w:val="00AB3034"/>
    <w:rsid w:val="00AB7C69"/>
    <w:rsid w:val="00AC3508"/>
    <w:rsid w:val="00AD1F0D"/>
    <w:rsid w:val="00AD3D11"/>
    <w:rsid w:val="00B24DAF"/>
    <w:rsid w:val="00B35F4F"/>
    <w:rsid w:val="00B460EF"/>
    <w:rsid w:val="00B5412E"/>
    <w:rsid w:val="00B7032E"/>
    <w:rsid w:val="00B712A0"/>
    <w:rsid w:val="00B81AE4"/>
    <w:rsid w:val="00B82967"/>
    <w:rsid w:val="00B85B2B"/>
    <w:rsid w:val="00B86710"/>
    <w:rsid w:val="00BA6FB7"/>
    <w:rsid w:val="00BB28F8"/>
    <w:rsid w:val="00BB3DC6"/>
    <w:rsid w:val="00BD43DE"/>
    <w:rsid w:val="00C02BAF"/>
    <w:rsid w:val="00C160B6"/>
    <w:rsid w:val="00C51179"/>
    <w:rsid w:val="00C55B82"/>
    <w:rsid w:val="00CC4BD3"/>
    <w:rsid w:val="00CF2D22"/>
    <w:rsid w:val="00D02BF8"/>
    <w:rsid w:val="00D443F2"/>
    <w:rsid w:val="00D515F4"/>
    <w:rsid w:val="00D60237"/>
    <w:rsid w:val="00DB41B9"/>
    <w:rsid w:val="00DF1AFE"/>
    <w:rsid w:val="00E3380B"/>
    <w:rsid w:val="00E517DD"/>
    <w:rsid w:val="00E770E2"/>
    <w:rsid w:val="00EA4BD6"/>
    <w:rsid w:val="00EC052D"/>
    <w:rsid w:val="00EF3429"/>
    <w:rsid w:val="00F06AD2"/>
    <w:rsid w:val="00F07D51"/>
    <w:rsid w:val="00F37E6F"/>
    <w:rsid w:val="00F40C55"/>
    <w:rsid w:val="00F451FA"/>
    <w:rsid w:val="00F75453"/>
    <w:rsid w:val="00F81323"/>
    <w:rsid w:val="00FB60FB"/>
    <w:rsid w:val="00FB6E73"/>
    <w:rsid w:val="00FD4897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C4753"/>
  <w15:chartTrackingRefBased/>
  <w15:docId w15:val="{F260B8DF-F545-4D73-8003-88B1E16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E50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43DE"/>
    <w:rPr>
      <w:color w:val="808080"/>
    </w:rPr>
  </w:style>
  <w:style w:type="table" w:customStyle="1" w:styleId="TableGrid">
    <w:name w:val="TableGrid"/>
    <w:rsid w:val="00BB3D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B4E9E"/>
  </w:style>
  <w:style w:type="character" w:customStyle="1" w:styleId="mjx-char">
    <w:name w:val="mjx-char"/>
    <w:basedOn w:val="DefaultParagraphFont"/>
    <w:rsid w:val="00E517DD"/>
  </w:style>
  <w:style w:type="table" w:styleId="TableGrid0">
    <w:name w:val="Table Grid"/>
    <w:basedOn w:val="TableNormal"/>
    <w:uiPriority w:val="39"/>
    <w:rsid w:val="0024610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59"/>
    <w:rsid w:val="00FB6E73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png"/><Relationship Id="rId63" Type="http://schemas.openxmlformats.org/officeDocument/2006/relationships/image" Target="media/image31.png"/><Relationship Id="rId68" Type="http://schemas.openxmlformats.org/officeDocument/2006/relationships/image" Target="media/image36.wmf"/><Relationship Id="rId84" Type="http://schemas.openxmlformats.org/officeDocument/2006/relationships/oleObject" Target="embeddings/oleObject32.bin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png"/><Relationship Id="rId74" Type="http://schemas.openxmlformats.org/officeDocument/2006/relationships/image" Target="media/image39.wmf"/><Relationship Id="rId79" Type="http://schemas.openxmlformats.org/officeDocument/2006/relationships/image" Target="media/image43.emf"/><Relationship Id="rId102" Type="http://schemas.openxmlformats.org/officeDocument/2006/relationships/image" Target="media/image54.wmf"/><Relationship Id="rId123" Type="http://schemas.openxmlformats.org/officeDocument/2006/relationships/oleObject" Target="embeddings/oleObject53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9.wmf"/><Relationship Id="rId95" Type="http://schemas.openxmlformats.org/officeDocument/2006/relationships/image" Target="media/image5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64" Type="http://schemas.openxmlformats.org/officeDocument/2006/relationships/image" Target="media/image32.png"/><Relationship Id="rId69" Type="http://schemas.openxmlformats.org/officeDocument/2006/relationships/oleObject" Target="embeddings/oleObject27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1.bin"/><Relationship Id="rId80" Type="http://schemas.openxmlformats.org/officeDocument/2006/relationships/image" Target="media/image44.emf"/><Relationship Id="rId85" Type="http://schemas.openxmlformats.org/officeDocument/2006/relationships/oleObject" Target="embeddings/oleObject3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png"/><Relationship Id="rId103" Type="http://schemas.openxmlformats.org/officeDocument/2006/relationships/oleObject" Target="embeddings/oleObject43.bin"/><Relationship Id="rId108" Type="http://schemas.openxmlformats.org/officeDocument/2006/relationships/image" Target="media/image57.wmf"/><Relationship Id="rId124" Type="http://schemas.openxmlformats.org/officeDocument/2006/relationships/oleObject" Target="embeddings/oleObject54.bin"/><Relationship Id="rId54" Type="http://schemas.openxmlformats.org/officeDocument/2006/relationships/image" Target="media/image24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6.bin"/><Relationship Id="rId96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2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8.png"/><Relationship Id="rId65" Type="http://schemas.openxmlformats.org/officeDocument/2006/relationships/image" Target="media/image33.png"/><Relationship Id="rId81" Type="http://schemas.openxmlformats.org/officeDocument/2006/relationships/image" Target="media/image45.wmf"/><Relationship Id="rId86" Type="http://schemas.openxmlformats.org/officeDocument/2006/relationships/image" Target="media/image4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40.png"/><Relationship Id="rId97" Type="http://schemas.openxmlformats.org/officeDocument/2006/relationships/image" Target="media/image52.wmf"/><Relationship Id="rId104" Type="http://schemas.openxmlformats.org/officeDocument/2006/relationships/image" Target="media/image55.wmf"/><Relationship Id="rId120" Type="http://schemas.openxmlformats.org/officeDocument/2006/relationships/oleObject" Target="embeddings/oleObject52.bin"/><Relationship Id="rId125" Type="http://schemas.openxmlformats.org/officeDocument/2006/relationships/image" Target="media/image6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34.png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61" Type="http://schemas.openxmlformats.org/officeDocument/2006/relationships/image" Target="media/image29.png"/><Relationship Id="rId82" Type="http://schemas.openxmlformats.org/officeDocument/2006/relationships/oleObject" Target="embeddings/oleObject3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5.png"/><Relationship Id="rId77" Type="http://schemas.openxmlformats.org/officeDocument/2006/relationships/image" Target="media/image41.png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8.wmf"/><Relationship Id="rId93" Type="http://schemas.openxmlformats.org/officeDocument/2006/relationships/image" Target="media/image50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3.png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5.png"/><Relationship Id="rId116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30.png"/><Relationship Id="rId83" Type="http://schemas.openxmlformats.org/officeDocument/2006/relationships/image" Target="media/image46.wmf"/><Relationship Id="rId88" Type="http://schemas.openxmlformats.org/officeDocument/2006/relationships/image" Target="media/image48.wmf"/><Relationship Id="rId111" Type="http://schemas.openxmlformats.org/officeDocument/2006/relationships/image" Target="media/image58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file:///F:\var\folders\yf\lkh38_8x41j_2l2bsvmybjfw0000gp\T\com.microsoft.Word\WebArchiveCopyPasteTempFiles\lang-tru-tam-giac-deu-dientichnet-1-1024x423.png" TargetMode="External"/><Relationship Id="rId106" Type="http://schemas.openxmlformats.org/officeDocument/2006/relationships/image" Target="media/image56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2.emf"/><Relationship Id="rId94" Type="http://schemas.openxmlformats.org/officeDocument/2006/relationships/oleObject" Target="embeddings/oleObject38.bin"/><Relationship Id="rId99" Type="http://schemas.openxmlformats.org/officeDocument/2006/relationships/image" Target="media/image53.wmf"/><Relationship Id="rId101" Type="http://schemas.openxmlformats.org/officeDocument/2006/relationships/oleObject" Target="embeddings/oleObject42.bin"/><Relationship Id="rId122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090A-554D-4429-9BE1-C866C706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927</Words>
  <Characters>5290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2023-11-11T14:06:00Z</dcterms:created>
  <dcterms:modified xsi:type="dcterms:W3CDTF">2023-11-11T15:57:00Z</dcterms:modified>
</cp:coreProperties>
</file>