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CDEC" w14:textId="77777777" w:rsidR="00246A21" w:rsidRPr="00246A21" w:rsidRDefault="00246A21" w:rsidP="00246A21">
      <w:pPr>
        <w:shd w:val="clear" w:color="auto" w:fill="FAFAFA"/>
        <w:spacing w:after="0" w:line="360" w:lineRule="atLeast"/>
        <w:rPr>
          <w:rFonts w:ascii="Roboto" w:eastAsia="Times New Roman" w:hAnsi="Roboto" w:cs="Times New Roman"/>
          <w:sz w:val="30"/>
          <w:szCs w:val="30"/>
          <w:lang w:eastAsia="vi-VN"/>
        </w:rPr>
      </w:pPr>
      <w:r w:rsidRPr="00246A21">
        <w:rPr>
          <w:rFonts w:ascii="Roboto" w:eastAsia="Times New Roman" w:hAnsi="Roboto" w:cs="Times New Roman"/>
          <w:sz w:val="30"/>
          <w:szCs w:val="30"/>
          <w:lang w:eastAsia="vi-VN"/>
        </w:rPr>
        <w:br/>
        <w:t>Tuần 21.docx</w:t>
      </w:r>
    </w:p>
    <w:p w14:paraId="710396CC" w14:textId="77777777" w:rsidR="00246A21" w:rsidRPr="00246A21" w:rsidRDefault="00246A21" w:rsidP="00246A21">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TUẦN 21</w:t>
      </w:r>
    </w:p>
    <w:p w14:paraId="31BCF590"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TOÁN</w:t>
      </w:r>
    </w:p>
    <w:p w14:paraId="39256D0E"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CHỦ ĐỀ 8</w:t>
      </w:r>
      <w:r w:rsidRPr="00246A21">
        <w:rPr>
          <w:rFonts w:ascii="Times New Roman" w:eastAsia="Times New Roman" w:hAnsi="Times New Roman" w:cs="Times New Roman"/>
          <w:b/>
          <w:bCs/>
          <w:color w:val="000000"/>
          <w:sz w:val="28"/>
          <w:szCs w:val="28"/>
          <w:lang w:eastAsia="vi-VN"/>
        </w:rPr>
        <w:t>: CÁC SỐ ĐẾN 10 000</w:t>
      </w:r>
    </w:p>
    <w:p w14:paraId="6BD58075"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49: LUYỆN TẬP CHUNG (tiết 3) – Trang 19</w:t>
      </w:r>
    </w:p>
    <w:p w14:paraId="78AE088E" w14:textId="77777777" w:rsidR="00246A21" w:rsidRPr="00246A21" w:rsidRDefault="00246A21" w:rsidP="00246A21">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I. YÊU CẦU CẦN ĐẠT:</w:t>
      </w:r>
    </w:p>
    <w:p w14:paraId="478B19C2"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Năng lực đặc thù:</w:t>
      </w:r>
    </w:p>
    <w:p w14:paraId="3E681027" w14:textId="77777777" w:rsidR="00246A21" w:rsidRPr="00246A21" w:rsidRDefault="00246A21" w:rsidP="00246A21">
      <w:pPr>
        <w:shd w:val="clear" w:color="auto" w:fill="FFFFFF"/>
        <w:spacing w:after="0" w:line="240" w:lineRule="auto"/>
        <w:ind w:right="-22" w:firstLine="426"/>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nắm được cách biểu diễn </w:t>
      </w:r>
      <w:hyperlink r:id="rId5" w:history="1">
        <w:r w:rsidRPr="00246A21">
          <w:rPr>
            <w:rFonts w:ascii="Times New Roman" w:eastAsia="Times New Roman" w:hAnsi="Times New Roman" w:cs="Times New Roman"/>
            <w:color w:val="0000FF"/>
            <w:sz w:val="28"/>
            <w:szCs w:val="28"/>
            <w:u w:val="single"/>
            <w:lang w:eastAsia="vi-VN"/>
          </w:rPr>
          <w:t>một số thông qua cấu tạo</w:t>
        </w:r>
      </w:hyperlink>
      <w:r w:rsidRPr="00246A21">
        <w:rPr>
          <w:rFonts w:ascii="Times New Roman" w:eastAsia="Times New Roman" w:hAnsi="Times New Roman" w:cs="Times New Roman"/>
          <w:color w:val="000000"/>
          <w:sz w:val="28"/>
          <w:szCs w:val="28"/>
          <w:lang w:eastAsia="vi-VN"/>
        </w:rPr>
        <w:t> thập phân của số đó</w:t>
      </w:r>
    </w:p>
    <w:p w14:paraId="3940787E" w14:textId="77777777" w:rsidR="00246A21" w:rsidRPr="00246A21" w:rsidRDefault="00246A21" w:rsidP="00246A21">
      <w:pPr>
        <w:shd w:val="clear" w:color="auto" w:fill="FFFFFF"/>
        <w:spacing w:after="0" w:line="240" w:lineRule="auto"/>
        <w:ind w:right="-22" w:firstLine="426"/>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Làm quen với việc làm tròn số đến hàn</w:t>
      </w:r>
      <w:r w:rsidRPr="00246A21">
        <w:rPr>
          <w:rFonts w:ascii="Times New Roman" w:eastAsia="Times New Roman" w:hAnsi="Times New Roman" w:cs="Times New Roman"/>
          <w:color w:val="000000"/>
          <w:sz w:val="24"/>
          <w:szCs w:val="24"/>
          <w:lang w:eastAsia="vi-VN"/>
        </w:rPr>
        <w:t>g  trăm.</w:t>
      </w:r>
    </w:p>
    <w:p w14:paraId="795B48D2" w14:textId="77777777" w:rsidR="00246A21" w:rsidRPr="00246A21" w:rsidRDefault="00246A21" w:rsidP="00246A21">
      <w:pPr>
        <w:shd w:val="clear" w:color="auto" w:fill="FFFFFF"/>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w:t>
      </w:r>
      <w:hyperlink r:id="rId6" w:history="1">
        <w:r w:rsidRPr="00246A21">
          <w:rPr>
            <w:rFonts w:ascii="Times New Roman" w:eastAsia="Times New Roman" w:hAnsi="Times New Roman" w:cs="Times New Roman"/>
            <w:color w:val="0000FF"/>
            <w:sz w:val="28"/>
            <w:szCs w:val="28"/>
            <w:u w:val="single"/>
            <w:lang w:eastAsia="vi-VN"/>
          </w:rPr>
          <w:t> So sánh các số có</w:t>
        </w:r>
      </w:hyperlink>
      <w:r w:rsidRPr="00246A21">
        <w:rPr>
          <w:rFonts w:ascii="Times New Roman" w:eastAsia="Times New Roman" w:hAnsi="Times New Roman" w:cs="Times New Roman"/>
          <w:color w:val="000000"/>
          <w:sz w:val="28"/>
          <w:szCs w:val="28"/>
          <w:lang w:eastAsia="vi-VN"/>
        </w:rPr>
        <w:t> bốn chữ sổ</w:t>
      </w:r>
    </w:p>
    <w:p w14:paraId="3E059255"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76CB8C09"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Năng lực chung.</w:t>
      </w:r>
    </w:p>
    <w:p w14:paraId="79C82835"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tự chủ, tự học: lắng nghe, trả lời câu hỏi, làm bài tập.</w:t>
      </w:r>
    </w:p>
    <w:p w14:paraId="0EBB6BAC"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71E670C"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giao tiếp và hợp tác: hoạt động nhóm.</w:t>
      </w:r>
    </w:p>
    <w:p w14:paraId="74640EB9"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3. Phẩm chất.</w:t>
      </w:r>
    </w:p>
    <w:p w14:paraId="3D95C778"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36120E9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6DC6F2C6"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045C850D"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 ĐỒ DÙNG DẠY HỌC</w:t>
      </w:r>
    </w:p>
    <w:p w14:paraId="6C690595"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Kế hoạch bài dạy, bài giảng Power point.</w:t>
      </w:r>
    </w:p>
    <w:p w14:paraId="1408185F"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SGK và các thiết bị, học liệu phụ vụ cho tiết dạy.</w:t>
      </w:r>
    </w:p>
    <w:p w14:paraId="159BB614" w14:textId="77777777" w:rsidR="00246A21" w:rsidRPr="00246A21" w:rsidRDefault="00246A21" w:rsidP="00246A21">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939"/>
        <w:gridCol w:w="1877"/>
      </w:tblGrid>
      <w:tr w:rsidR="00246A21" w:rsidRPr="00246A21" w14:paraId="1B0711AA" w14:textId="77777777" w:rsidTr="00246A2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A4CE46"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giáo viên</w:t>
            </w:r>
          </w:p>
        </w:tc>
        <w:tc>
          <w:tcPr>
            <w:tcW w:w="402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89FEF6"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học sinh</w:t>
            </w:r>
          </w:p>
        </w:tc>
      </w:tr>
      <w:tr w:rsidR="00246A21" w:rsidRPr="00246A21" w14:paraId="25677850"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3D689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Khởi động:</w:t>
            </w:r>
          </w:p>
          <w:p w14:paraId="43E368A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 + Tạo không khí vui vẻ, khấn khởi trước giờ học.</w:t>
            </w:r>
          </w:p>
          <w:p w14:paraId="06321D2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Kiểm tra kiến thức đã học của học sinh ở tiết trước.</w:t>
            </w:r>
          </w:p>
          <w:p w14:paraId="4B94C57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277B1EBC"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7F5CF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tổ chức trò chơi để khởi động bài học.</w:t>
            </w:r>
          </w:p>
          <w:p w14:paraId="6A1F647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thi tìm nhanh số lớn nhất, số bé nhất trong các dãy số cho trước</w:t>
            </w:r>
          </w:p>
          <w:p w14:paraId="515F4F6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5074FDA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dẫn dắt vào bài mới</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33B91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trò chơi</w:t>
            </w:r>
          </w:p>
          <w:p w14:paraId="6250CE3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viết vào bảng con</w:t>
            </w:r>
          </w:p>
          <w:p w14:paraId="510427E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tc>
      </w:tr>
      <w:tr w:rsidR="00246A21" w:rsidRPr="00246A21" w14:paraId="0F6A32D1"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56E20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Luyện tập</w:t>
            </w:r>
            <w:r w:rsidRPr="00246A21">
              <w:rPr>
                <w:rFonts w:ascii="Times New Roman" w:eastAsia="Times New Roman" w:hAnsi="Times New Roman" w:cs="Times New Roman"/>
                <w:i/>
                <w:iCs/>
                <w:color w:val="000000"/>
                <w:sz w:val="28"/>
                <w:szCs w:val="28"/>
                <w:lang w:eastAsia="vi-VN"/>
              </w:rPr>
              <w:t>:</w:t>
            </w:r>
          </w:p>
          <w:p w14:paraId="5529BDD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Mục tiêu:</w:t>
            </w:r>
          </w:p>
          <w:p w14:paraId="3D64F41E" w14:textId="77777777" w:rsidR="00246A21" w:rsidRPr="00246A21" w:rsidRDefault="00246A21" w:rsidP="00246A21">
            <w:pPr>
              <w:spacing w:after="0" w:line="240" w:lineRule="auto"/>
              <w:ind w:right="-22" w:firstLine="426"/>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nắm được cách biểu diễn </w:t>
            </w:r>
            <w:hyperlink r:id="rId7" w:history="1">
              <w:r w:rsidRPr="00246A21">
                <w:rPr>
                  <w:rFonts w:ascii="Times New Roman" w:eastAsia="Times New Roman" w:hAnsi="Times New Roman" w:cs="Times New Roman"/>
                  <w:color w:val="0000FF"/>
                  <w:sz w:val="28"/>
                  <w:szCs w:val="28"/>
                  <w:u w:val="single"/>
                  <w:lang w:eastAsia="vi-VN"/>
                </w:rPr>
                <w:t>một số thông qua cấu tạo</w:t>
              </w:r>
            </w:hyperlink>
            <w:r w:rsidRPr="00246A21">
              <w:rPr>
                <w:rFonts w:ascii="Times New Roman" w:eastAsia="Times New Roman" w:hAnsi="Times New Roman" w:cs="Times New Roman"/>
                <w:color w:val="000000"/>
                <w:sz w:val="28"/>
                <w:szCs w:val="28"/>
                <w:lang w:eastAsia="vi-VN"/>
              </w:rPr>
              <w:t> thập phân của số đó</w:t>
            </w:r>
          </w:p>
          <w:p w14:paraId="64F5E4E9" w14:textId="77777777" w:rsidR="00246A21" w:rsidRPr="00246A21" w:rsidRDefault="00246A21" w:rsidP="00246A21">
            <w:pPr>
              <w:spacing w:after="0" w:line="240" w:lineRule="auto"/>
              <w:ind w:right="-22" w:firstLine="426"/>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Làm quen với việc làm tròn số đến hàng trăm</w:t>
            </w:r>
          </w:p>
          <w:p w14:paraId="485B9975"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w:t>
            </w:r>
            <w:hyperlink r:id="rId8" w:history="1">
              <w:r w:rsidRPr="00246A21">
                <w:rPr>
                  <w:rFonts w:ascii="Times New Roman" w:eastAsia="Times New Roman" w:hAnsi="Times New Roman" w:cs="Times New Roman"/>
                  <w:color w:val="0000FF"/>
                  <w:sz w:val="28"/>
                  <w:szCs w:val="28"/>
                  <w:u w:val="single"/>
                  <w:lang w:eastAsia="vi-VN"/>
                </w:rPr>
                <w:t> So sánh các số có</w:t>
              </w:r>
            </w:hyperlink>
            <w:r w:rsidRPr="00246A21">
              <w:rPr>
                <w:rFonts w:ascii="Times New Roman" w:eastAsia="Times New Roman" w:hAnsi="Times New Roman" w:cs="Times New Roman"/>
                <w:color w:val="000000"/>
                <w:sz w:val="28"/>
                <w:szCs w:val="28"/>
                <w:lang w:eastAsia="vi-VN"/>
              </w:rPr>
              <w:t> bốn chữ sổ</w:t>
            </w:r>
          </w:p>
          <w:p w14:paraId="7D1AFD0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Cách tiến hành:</w:t>
            </w:r>
          </w:p>
        </w:tc>
      </w:tr>
      <w:tr w:rsidR="00246A21" w:rsidRPr="00246A21" w14:paraId="4B91DFA1"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2C28C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Bài 1. (Làm việc cá nhân) </w:t>
            </w:r>
            <w:r w:rsidRPr="00246A21">
              <w:rPr>
                <w:rFonts w:ascii="Times New Roman" w:eastAsia="Times New Roman" w:hAnsi="Times New Roman" w:cs="Times New Roman"/>
                <w:i/>
                <w:iCs/>
                <w:color w:val="000000"/>
                <w:sz w:val="28"/>
                <w:szCs w:val="28"/>
                <w:lang w:eastAsia="vi-VN"/>
              </w:rPr>
              <w:t> </w:t>
            </w:r>
            <w:r w:rsidRPr="00246A21">
              <w:rPr>
                <w:rFonts w:ascii="Times New Roman" w:eastAsia="Times New Roman" w:hAnsi="Times New Roman" w:cs="Times New Roman"/>
                <w:b/>
                <w:bCs/>
                <w:i/>
                <w:iCs/>
                <w:color w:val="000000"/>
                <w:sz w:val="28"/>
                <w:szCs w:val="28"/>
                <w:lang w:eastAsia="vi-VN"/>
              </w:rPr>
              <w:t>Số?</w:t>
            </w:r>
          </w:p>
          <w:p w14:paraId="51265F7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làm bài tập vào vở.</w:t>
            </w:r>
          </w:p>
          <w:p w14:paraId="4829698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Gọi HS nêu kết quả, HS nhận xét lẫn nhau.</w:t>
            </w:r>
          </w:p>
          <w:p w14:paraId="77C1CE82" w14:textId="008850D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85F37B7" wp14:editId="67033154">
                  <wp:extent cx="5943600" cy="1584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84960"/>
                          </a:xfrm>
                          <a:prstGeom prst="rect">
                            <a:avLst/>
                          </a:prstGeom>
                          <a:noFill/>
                          <a:ln>
                            <a:noFill/>
                          </a:ln>
                        </pic:spPr>
                      </pic:pic>
                    </a:graphicData>
                  </a:graphic>
                </wp:inline>
              </w:drawing>
            </w:r>
          </w:p>
          <w:p w14:paraId="611C3E1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nhận xét, tuyên dương.</w:t>
            </w:r>
          </w:p>
          <w:p w14:paraId="13871C1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kĩ năng biếu diễn </w:t>
            </w:r>
            <w:hyperlink r:id="rId10" w:history="1">
              <w:r w:rsidRPr="00246A21">
                <w:rPr>
                  <w:rFonts w:ascii="Times New Roman" w:eastAsia="Times New Roman" w:hAnsi="Times New Roman" w:cs="Times New Roman"/>
                  <w:color w:val="0000FF"/>
                  <w:sz w:val="28"/>
                  <w:szCs w:val="28"/>
                  <w:u w:val="single"/>
                  <w:lang w:eastAsia="vi-VN"/>
                </w:rPr>
                <w:t>một số thông qua cấu tạo</w:t>
              </w:r>
            </w:hyperlink>
            <w:r w:rsidRPr="00246A21">
              <w:rPr>
                <w:rFonts w:ascii="Times New Roman" w:eastAsia="Times New Roman" w:hAnsi="Times New Roman" w:cs="Times New Roman"/>
                <w:color w:val="000000"/>
                <w:sz w:val="28"/>
                <w:szCs w:val="28"/>
                <w:lang w:eastAsia="vi-VN"/>
              </w:rPr>
              <w:t> thập phân của số đó</w:t>
            </w:r>
          </w:p>
          <w:p w14:paraId="414CDA5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2: (Làm việc nhóm 2)</w:t>
            </w:r>
          </w:p>
          <w:p w14:paraId="3C60585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đọc y/c bài tập: Mai có các thẻ số từ 0 đến 9. Mai có thể đặt thẻ số nào vị trí dấu “?” để được phép so sánh đúng?</w:t>
            </w:r>
          </w:p>
          <w:p w14:paraId="57294E81" w14:textId="4172B3E2"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7E91629" wp14:editId="6C959499">
                  <wp:extent cx="5943600" cy="9804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80440"/>
                          </a:xfrm>
                          <a:prstGeom prst="rect">
                            <a:avLst/>
                          </a:prstGeom>
                          <a:noFill/>
                          <a:ln>
                            <a:noFill/>
                          </a:ln>
                        </pic:spPr>
                      </pic:pic>
                    </a:graphicData>
                  </a:graphic>
                </wp:inline>
              </w:drawing>
            </w:r>
          </w:p>
          <w:p w14:paraId="66B5895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5D62F70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cổ kĩ năng so sánh các </w:t>
            </w:r>
            <w:hyperlink r:id="rId12" w:history="1">
              <w:r w:rsidRPr="00246A21">
                <w:rPr>
                  <w:rFonts w:ascii="Times New Roman" w:eastAsia="Times New Roman" w:hAnsi="Times New Roman" w:cs="Times New Roman"/>
                  <w:color w:val="0000FF"/>
                  <w:sz w:val="28"/>
                  <w:szCs w:val="28"/>
                  <w:u w:val="single"/>
                  <w:lang w:eastAsia="vi-VN"/>
                </w:rPr>
                <w:t>số trong phạm vi  10000.</w:t>
              </w:r>
            </w:hyperlink>
          </w:p>
          <w:p w14:paraId="38AC476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3: (Làm việc cá nhân)</w:t>
            </w:r>
          </w:p>
          <w:p w14:paraId="443CDFB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đọc y/c bài tập</w:t>
            </w:r>
          </w:p>
          <w:p w14:paraId="6E5E3A8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Cho HS nhắc lại cách làm tròn số đến hàng trăm.</w:t>
            </w:r>
          </w:p>
          <w:p w14:paraId="2FF833D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chọn đáp án và nêu</w:t>
            </w:r>
          </w:p>
          <w:p w14:paraId="5FE9C76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26937D6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có kĩ năng làm tròn số đến hàng trăm</w:t>
            </w:r>
          </w:p>
          <w:p w14:paraId="033EC11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Trò chơi: Về nhà đón Tết (Làm việc nhóm 4)</w:t>
            </w:r>
          </w:p>
          <w:p w14:paraId="1982860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phổ biến cách chơi và luật chơi</w:t>
            </w:r>
          </w:p>
          <w:p w14:paraId="3F5D230C" w14:textId="663C562C"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40402F4" wp14:editId="0BA579BF">
                  <wp:extent cx="4743450" cy="290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2901950"/>
                          </a:xfrm>
                          <a:prstGeom prst="rect">
                            <a:avLst/>
                          </a:prstGeom>
                          <a:noFill/>
                          <a:ln>
                            <a:noFill/>
                          </a:ln>
                        </pic:spPr>
                      </pic:pic>
                    </a:graphicData>
                  </a:graphic>
                </wp:inline>
              </w:drawing>
            </w:r>
          </w:p>
          <w:p w14:paraId="7316660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hướng dẫn các nhóm chơi theo hướng dẫn</w:t>
            </w:r>
          </w:p>
          <w:p w14:paraId="3D556FF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theo dõi, hỗ trợ các  nhóm</w:t>
            </w:r>
          </w:p>
          <w:p w14:paraId="11B4300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48A2DD86"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Cùng cổ kĩ nă</w:t>
            </w:r>
            <w:hyperlink r:id="rId14" w:history="1">
              <w:r w:rsidRPr="00246A21">
                <w:rPr>
                  <w:rFonts w:ascii="Times New Roman" w:eastAsia="Times New Roman" w:hAnsi="Times New Roman" w:cs="Times New Roman"/>
                  <w:color w:val="0000FF"/>
                  <w:sz w:val="28"/>
                  <w:szCs w:val="28"/>
                  <w:u w:val="single"/>
                  <w:lang w:eastAsia="vi-VN"/>
                </w:rPr>
                <w:t>ng so sánh các sổ có bổn</w:t>
              </w:r>
            </w:hyperlink>
            <w:r w:rsidRPr="00246A21">
              <w:rPr>
                <w:rFonts w:ascii="Times New Roman" w:eastAsia="Times New Roman" w:hAnsi="Times New Roman" w:cs="Times New Roman"/>
                <w:color w:val="000000"/>
                <w:sz w:val="28"/>
                <w:szCs w:val="28"/>
                <w:lang w:eastAsia="vi-VN"/>
              </w:rPr>
              <w:t> chữ số.</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192FE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làm vào vở, nêu kq.</w:t>
            </w:r>
          </w:p>
          <w:p w14:paraId="004E882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+ 6 409 = 6 000 + 400 + 9</w:t>
            </w:r>
          </w:p>
          <w:p w14:paraId="5FCB247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+ 6 410 = 6 000 + 400 + 10</w:t>
            </w:r>
          </w:p>
          <w:p w14:paraId="0F42448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+ 6 411 = 6 000 + 400 + 10 + 1</w:t>
            </w:r>
          </w:p>
          <w:p w14:paraId="7C4B640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+ 6 412 = 6 000 + 400 + 10 + 2</w:t>
            </w:r>
          </w:p>
          <w:p w14:paraId="734945D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y/c bài toán.</w:t>
            </w:r>
          </w:p>
          <w:p w14:paraId="5D095F7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Đại diện một số nhóm nêu đáp án:</w:t>
            </w:r>
          </w:p>
          <w:p w14:paraId="4BA1072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Mai có thể đặt thẻ số 8 hoặc số 9 vào vị trí dấu “?”. Vì:</w:t>
            </w:r>
          </w:p>
          <w:p w14:paraId="7B9CBE6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5801 &gt; 5799 hoặc 5901 &gt; 5799</w:t>
            </w:r>
          </w:p>
          <w:p w14:paraId="4741880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- 1 em đọc to, cả lớp đọc thầm</w:t>
            </w:r>
          </w:p>
          <w:p w14:paraId="380D46B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nhắc lại cách làm tròn số đến hàng trăm</w:t>
            </w:r>
          </w:p>
          <w:p w14:paraId="705DEAA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chọn đáp án và nêu:</w:t>
            </w:r>
          </w:p>
          <w:p w14:paraId="5E013B7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i/>
                <w:iCs/>
                <w:color w:val="000000"/>
                <w:sz w:val="28"/>
                <w:szCs w:val="28"/>
                <w:lang w:eastAsia="vi-VN"/>
              </w:rPr>
              <w:lastRenderedPageBreak/>
              <w:t>Trường học của Rô-bốt có khoảng;</w:t>
            </w:r>
          </w:p>
          <w:p w14:paraId="7053938E" w14:textId="77777777" w:rsidR="00246A21" w:rsidRPr="00246A21" w:rsidRDefault="00246A21" w:rsidP="00246A21">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i/>
                <w:iCs/>
                <w:color w:val="000000"/>
                <w:sz w:val="28"/>
                <w:szCs w:val="28"/>
                <w:lang w:eastAsia="vi-VN"/>
              </w:rPr>
              <w:t>2000 học sinh</w:t>
            </w:r>
          </w:p>
          <w:p w14:paraId="51509F6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1D0107B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thực hiện trò chơi theo nhóm</w:t>
            </w:r>
          </w:p>
        </w:tc>
      </w:tr>
      <w:tr w:rsidR="00246A21" w:rsidRPr="00246A21" w14:paraId="58338B51"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3D0FC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3. Vận dụng.</w:t>
            </w:r>
          </w:p>
          <w:p w14:paraId="5F92715F"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w:t>
            </w:r>
          </w:p>
          <w:p w14:paraId="101438E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2D8E01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Vận dụng kiến thức đã học vào thực tiễn.</w:t>
            </w:r>
          </w:p>
          <w:p w14:paraId="051AE10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Tạo không khí vui vẻ, hào hứng, lưu luyến sau khi học sinh bài học.</w:t>
            </w:r>
          </w:p>
          <w:p w14:paraId="733876D4"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61A9D0B1"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74764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tổ chức vận dụng bằng các hình thức hái hoa,...sau bài học để học sinh được củng cố về cách biểu diễn một số qua cấu tạo thập phân của số đó; cách làm tròn số đến hàng trăm;...</w:t>
            </w:r>
          </w:p>
          <w:p w14:paraId="2AEA18B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Nhận xét, tuyên dương</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C33B02"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để vận dụng kiến thức đã học vào thực tiễn.</w:t>
            </w:r>
          </w:p>
          <w:p w14:paraId="69BBB8B4"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TC</w:t>
            </w:r>
          </w:p>
        </w:tc>
      </w:tr>
      <w:tr w:rsidR="00246A21" w:rsidRPr="00246A21" w14:paraId="26037BD9" w14:textId="77777777" w:rsidTr="00246A21">
        <w:tc>
          <w:tcPr>
            <w:tcW w:w="9890"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B80771"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4. Điều chỉnh sau bài dạy:</w:t>
            </w:r>
          </w:p>
          <w:p w14:paraId="11025E88"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22F15123"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1EC27B5E"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tc>
      </w:tr>
    </w:tbl>
    <w:p w14:paraId="6EB2FE3C"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w:t>
      </w:r>
    </w:p>
    <w:p w14:paraId="63D02BCC"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TOÁN</w:t>
      </w:r>
    </w:p>
    <w:p w14:paraId="442D0F72"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CHỦ ĐỀ 9</w:t>
      </w:r>
      <w:r w:rsidRPr="00246A21">
        <w:rPr>
          <w:rFonts w:ascii="Times New Roman" w:eastAsia="Times New Roman" w:hAnsi="Times New Roman" w:cs="Times New Roman"/>
          <w:b/>
          <w:bCs/>
          <w:color w:val="000000"/>
          <w:sz w:val="28"/>
          <w:szCs w:val="28"/>
          <w:lang w:eastAsia="vi-VN"/>
        </w:rPr>
        <w:t>: CHU VI, DIỆN TÍCH MỘT SỐ HÌNH PHẲNG</w:t>
      </w:r>
    </w:p>
    <w:p w14:paraId="0FB65631"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Bài 50: CHU VI HÌNH TAM GIÁC, HÌNH TỨ GIÁC, HÌNH CHỮ NHẬT, HÌNH VUÔNG (tiết 1) – Trang 21</w:t>
      </w:r>
    </w:p>
    <w:p w14:paraId="61155E1B" w14:textId="77777777" w:rsidR="00246A21" w:rsidRPr="00246A21" w:rsidRDefault="00246A21" w:rsidP="00246A21">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I. YÊU CẦU CẦN ĐẠT:</w:t>
      </w:r>
    </w:p>
    <w:p w14:paraId="0BC81684"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Năng lực đặc thù:</w:t>
      </w:r>
    </w:p>
    <w:p w14:paraId="16147E3A" w14:textId="77777777" w:rsidR="00246A21" w:rsidRPr="00246A21" w:rsidRDefault="00246A21" w:rsidP="00246A21">
      <w:pPr>
        <w:shd w:val="clear" w:color="auto" w:fill="FFFFFF"/>
        <w:spacing w:after="0" w:line="240" w:lineRule="auto"/>
        <w:ind w:right="-22"/>
        <w:rPr>
          <w:rFonts w:ascii="Times New Roman" w:eastAsia="Times New Roman" w:hAnsi="Times New Roman" w:cs="Times New Roman"/>
          <w:color w:val="000000"/>
          <w:sz w:val="24"/>
          <w:szCs w:val="24"/>
          <w:lang w:eastAsia="vi-VN"/>
        </w:rPr>
      </w:pPr>
      <w:hyperlink r:id="rId15" w:history="1">
        <w:r w:rsidRPr="00246A21">
          <w:rPr>
            <w:rFonts w:ascii="Times New Roman" w:eastAsia="Times New Roman" w:hAnsi="Times New Roman" w:cs="Times New Roman"/>
            <w:color w:val="0000FF"/>
            <w:sz w:val="28"/>
            <w:szCs w:val="28"/>
            <w:u w:val="single"/>
            <w:lang w:eastAsia="vi-VN"/>
          </w:rPr>
          <w:t>     - HS tính được chu vi hìn</w:t>
        </w:r>
      </w:hyperlink>
      <w:r w:rsidRPr="00246A21">
        <w:rPr>
          <w:rFonts w:ascii="Times New Roman" w:eastAsia="Times New Roman" w:hAnsi="Times New Roman" w:cs="Times New Roman"/>
          <w:color w:val="000000"/>
          <w:sz w:val="28"/>
          <w:szCs w:val="28"/>
          <w:lang w:eastAsia="vi-VN"/>
        </w:rPr>
        <w:t>h tam giác, hình tứ giác khi biết độ dài các cạnh.</w:t>
      </w:r>
    </w:p>
    <w:p w14:paraId="2B3B3A5C"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hyperlink r:id="rId16" w:history="1">
        <w:r w:rsidRPr="00246A21">
          <w:rPr>
            <w:rFonts w:ascii="Times New Roman" w:eastAsia="Times New Roman" w:hAnsi="Times New Roman" w:cs="Times New Roman"/>
            <w:color w:val="0000FF"/>
            <w:sz w:val="28"/>
            <w:szCs w:val="28"/>
            <w:u w:val="single"/>
            <w:lang w:eastAsia="vi-VN"/>
          </w:rPr>
          <w:t>- Giải quyết được một</w:t>
        </w:r>
      </w:hyperlink>
      <w:r w:rsidRPr="00246A21">
        <w:rPr>
          <w:rFonts w:ascii="Times New Roman" w:eastAsia="Times New Roman" w:hAnsi="Times New Roman" w:cs="Times New Roman"/>
          <w:color w:val="000000"/>
          <w:sz w:val="28"/>
          <w:szCs w:val="28"/>
          <w:lang w:eastAsia="vi-VN"/>
        </w:rPr>
        <w:t> số vấn đề thực tiễn liên quan đến đ</w:t>
      </w:r>
      <w:hyperlink r:id="rId17" w:history="1">
        <w:r w:rsidRPr="00246A21">
          <w:rPr>
            <w:rFonts w:ascii="Times New Roman" w:eastAsia="Times New Roman" w:hAnsi="Times New Roman" w:cs="Times New Roman"/>
            <w:color w:val="0000FF"/>
            <w:sz w:val="28"/>
            <w:szCs w:val="28"/>
            <w:u w:val="single"/>
            <w:lang w:eastAsia="vi-VN"/>
          </w:rPr>
          <w:t>o lường.</w:t>
        </w:r>
      </w:hyperlink>
    </w:p>
    <w:p w14:paraId="1A3A933F"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542F97B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Năng lực chung.</w:t>
      </w:r>
    </w:p>
    <w:p w14:paraId="40DC8B1E"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tự chủ, tự học: lắng nghe, trả lời câu hỏi, làm bài tập.</w:t>
      </w:r>
    </w:p>
    <w:p w14:paraId="67D1E1D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9D24DDF"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giao tiếp và hợp tác: hoạt động nhóm.</w:t>
      </w:r>
    </w:p>
    <w:p w14:paraId="14025083"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3. Phẩm chất.</w:t>
      </w:r>
    </w:p>
    <w:p w14:paraId="37D765A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5D640DD0"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6272C358"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7BCFE8D"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 ĐỒ DÙNG DẠY HỌC</w:t>
      </w:r>
    </w:p>
    <w:p w14:paraId="587E6387"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Kế hoạch bài dạy, bài giảng Power point.</w:t>
      </w:r>
    </w:p>
    <w:p w14:paraId="03BD1900"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SGK và các thiết bị, học liệu phụ vụ cho tiết dạy (bộ đồ dùng, 1 sợi dây có thể uốn cong)</w:t>
      </w:r>
    </w:p>
    <w:p w14:paraId="0874B825" w14:textId="77777777" w:rsidR="00246A21" w:rsidRPr="00246A21" w:rsidRDefault="00246A21" w:rsidP="00246A21">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899"/>
        <w:gridCol w:w="1917"/>
      </w:tblGrid>
      <w:tr w:rsidR="00246A21" w:rsidRPr="00246A21" w14:paraId="62A629C7" w14:textId="77777777" w:rsidTr="00246A2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C91E30"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giáo viên</w:t>
            </w:r>
          </w:p>
        </w:tc>
        <w:tc>
          <w:tcPr>
            <w:tcW w:w="402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97DA80"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học sinh</w:t>
            </w:r>
          </w:p>
        </w:tc>
      </w:tr>
      <w:tr w:rsidR="00246A21" w:rsidRPr="00246A21" w14:paraId="7812D0AD"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9DB55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Khởi động:</w:t>
            </w:r>
          </w:p>
          <w:p w14:paraId="0C41F89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 + Tạo không khí vui vẻ, khấn khởi trước giờ học.</w:t>
            </w:r>
          </w:p>
          <w:p w14:paraId="59E963C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Kiểm tra kiến thức đã học của học sinh ở bài trước.</w:t>
            </w:r>
          </w:p>
          <w:p w14:paraId="69A4F33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55B7CC49"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DC854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tổ chức trò chơi để khởi động bài học.</w:t>
            </w:r>
          </w:p>
          <w:p w14:paraId="1AF25F3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Câu 1:  GV cho HS thi tìm nhanh số lớn nhất, số bé nhất trong các dãy số cho trước</w:t>
            </w:r>
          </w:p>
          <w:p w14:paraId="5F3CB4E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Câu 2: Muốn làm tròn số đến hàng chục (hàng trăm) ta làm như thế nào?</w:t>
            </w:r>
          </w:p>
          <w:p w14:paraId="36F5B50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0B2F7C1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dẫn dắt vào bài mới</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B8DD1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trò chơi</w:t>
            </w:r>
          </w:p>
          <w:p w14:paraId="4A07A26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viết vào bảng con</w:t>
            </w:r>
          </w:p>
          <w:p w14:paraId="21EE802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w:t>
            </w:r>
          </w:p>
        </w:tc>
      </w:tr>
      <w:tr w:rsidR="00246A21" w:rsidRPr="00246A21" w14:paraId="664DC835"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24DE1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Khám phá</w:t>
            </w:r>
          </w:p>
          <w:p w14:paraId="2C69F75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Mục tiêu:</w:t>
            </w:r>
          </w:p>
          <w:p w14:paraId="7841D722"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hyperlink r:id="rId18" w:history="1">
              <w:r w:rsidRPr="00246A21">
                <w:rPr>
                  <w:rFonts w:ascii="Times New Roman" w:eastAsia="Times New Roman" w:hAnsi="Times New Roman" w:cs="Times New Roman"/>
                  <w:color w:val="0000FF"/>
                  <w:sz w:val="28"/>
                  <w:szCs w:val="28"/>
                  <w:u w:val="single"/>
                  <w:lang w:eastAsia="vi-VN"/>
                </w:rPr>
                <w:t>     + HS tính được chu vi hìn</w:t>
              </w:r>
            </w:hyperlink>
            <w:r w:rsidRPr="00246A21">
              <w:rPr>
                <w:rFonts w:ascii="Times New Roman" w:eastAsia="Times New Roman" w:hAnsi="Times New Roman" w:cs="Times New Roman"/>
                <w:color w:val="000000"/>
                <w:sz w:val="28"/>
                <w:szCs w:val="28"/>
                <w:lang w:eastAsia="vi-VN"/>
              </w:rPr>
              <w:t>h tam giác, hình tứ giác khi biết độ dài các cạnh.</w:t>
            </w:r>
          </w:p>
          <w:p w14:paraId="10E72519" w14:textId="77777777" w:rsidR="00246A21" w:rsidRPr="00246A21" w:rsidRDefault="00246A21" w:rsidP="00246A21">
            <w:pPr>
              <w:spacing w:after="0" w:line="240" w:lineRule="auto"/>
              <w:ind w:firstLine="360"/>
              <w:jc w:val="both"/>
              <w:rPr>
                <w:rFonts w:ascii="Times New Roman" w:eastAsia="Times New Roman" w:hAnsi="Times New Roman" w:cs="Times New Roman"/>
                <w:color w:val="000000"/>
                <w:sz w:val="24"/>
                <w:szCs w:val="24"/>
                <w:lang w:eastAsia="vi-VN"/>
              </w:rPr>
            </w:pPr>
            <w:hyperlink r:id="rId19" w:history="1">
              <w:r w:rsidRPr="00246A21">
                <w:rPr>
                  <w:rFonts w:ascii="Times New Roman" w:eastAsia="Times New Roman" w:hAnsi="Times New Roman" w:cs="Times New Roman"/>
                  <w:color w:val="0000FF"/>
                  <w:sz w:val="28"/>
                  <w:szCs w:val="28"/>
                  <w:u w:val="single"/>
                  <w:lang w:eastAsia="vi-VN"/>
                </w:rPr>
                <w:t>+ Giải quyết được một</w:t>
              </w:r>
            </w:hyperlink>
            <w:r w:rsidRPr="00246A21">
              <w:rPr>
                <w:rFonts w:ascii="Times New Roman" w:eastAsia="Times New Roman" w:hAnsi="Times New Roman" w:cs="Times New Roman"/>
                <w:color w:val="000000"/>
                <w:sz w:val="28"/>
                <w:szCs w:val="28"/>
                <w:lang w:eastAsia="vi-VN"/>
              </w:rPr>
              <w:t> số vấn đề thực tiễn liên quan đến đ</w:t>
            </w:r>
            <w:hyperlink r:id="rId20" w:history="1">
              <w:r w:rsidRPr="00246A21">
                <w:rPr>
                  <w:rFonts w:ascii="Times New Roman" w:eastAsia="Times New Roman" w:hAnsi="Times New Roman" w:cs="Times New Roman"/>
                  <w:color w:val="0000FF"/>
                  <w:sz w:val="28"/>
                  <w:szCs w:val="28"/>
                  <w:u w:val="single"/>
                  <w:lang w:eastAsia="vi-VN"/>
                </w:rPr>
                <w:t>o lường.</w:t>
              </w:r>
            </w:hyperlink>
          </w:p>
          <w:p w14:paraId="0E86D95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Cách tiến hành:</w:t>
            </w:r>
          </w:p>
        </w:tc>
      </w:tr>
      <w:tr w:rsidR="00246A21" w:rsidRPr="00246A21" w14:paraId="2C14694A"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068A0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2.1. Hoạt động 1(làm việc cả lớp):</w:t>
            </w:r>
          </w:p>
          <w:p w14:paraId="02E9C9D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hyperlink r:id="rId21" w:history="1">
              <w:r w:rsidRPr="00246A21">
                <w:rPr>
                  <w:rFonts w:ascii="Times New Roman" w:eastAsia="Times New Roman" w:hAnsi="Times New Roman" w:cs="Times New Roman"/>
                  <w:b/>
                  <w:bCs/>
                  <w:color w:val="0000FF"/>
                  <w:sz w:val="28"/>
                  <w:szCs w:val="28"/>
                  <w:u w:val="single"/>
                  <w:lang w:eastAsia="vi-VN"/>
                </w:rPr>
                <w:t>Hình thành biểu tượn</w:t>
              </w:r>
            </w:hyperlink>
            <w:r w:rsidRPr="00246A21">
              <w:rPr>
                <w:rFonts w:ascii="Times New Roman" w:eastAsia="Times New Roman" w:hAnsi="Times New Roman" w:cs="Times New Roman"/>
                <w:b/>
                <w:bCs/>
                <w:color w:val="000000"/>
                <w:sz w:val="28"/>
                <w:szCs w:val="28"/>
                <w:lang w:eastAsia="vi-VN"/>
              </w:rPr>
              <w:t>g chu vi hình tam giác thông qua hì</w:t>
            </w:r>
            <w:hyperlink r:id="rId22" w:history="1">
              <w:r w:rsidRPr="00246A21">
                <w:rPr>
                  <w:rFonts w:ascii="Times New Roman" w:eastAsia="Times New Roman" w:hAnsi="Times New Roman" w:cs="Times New Roman"/>
                  <w:b/>
                  <w:bCs/>
                  <w:color w:val="0000FF"/>
                  <w:sz w:val="28"/>
                  <w:szCs w:val="28"/>
                  <w:u w:val="single"/>
                  <w:lang w:eastAsia="vi-VN"/>
                </w:rPr>
                <w:t>nh ảnh trực quan và cách</w:t>
              </w:r>
            </w:hyperlink>
            <w:r w:rsidRPr="00246A21">
              <w:rPr>
                <w:rFonts w:ascii="Times New Roman" w:eastAsia="Times New Roman" w:hAnsi="Times New Roman" w:cs="Times New Roman"/>
                <w:b/>
                <w:bCs/>
                <w:color w:val="000000"/>
                <w:sz w:val="28"/>
                <w:szCs w:val="28"/>
                <w:lang w:eastAsia="vi-VN"/>
              </w:rPr>
              <w:t> </w:t>
            </w:r>
            <w:hyperlink r:id="rId23" w:history="1">
              <w:r w:rsidRPr="00246A21">
                <w:rPr>
                  <w:rFonts w:ascii="Times New Roman" w:eastAsia="Times New Roman" w:hAnsi="Times New Roman" w:cs="Times New Roman"/>
                  <w:b/>
                  <w:bCs/>
                  <w:color w:val="0000FF"/>
                  <w:sz w:val="28"/>
                  <w:szCs w:val="28"/>
                  <w:u w:val="single"/>
                  <w:lang w:eastAsia="vi-VN"/>
                </w:rPr>
                <w:t>tính chu vi hình tam g</w:t>
              </w:r>
            </w:hyperlink>
            <w:r w:rsidRPr="00246A21">
              <w:rPr>
                <w:rFonts w:ascii="Times New Roman" w:eastAsia="Times New Roman" w:hAnsi="Times New Roman" w:cs="Times New Roman"/>
                <w:b/>
                <w:bCs/>
                <w:color w:val="000000"/>
                <w:sz w:val="28"/>
                <w:szCs w:val="28"/>
                <w:lang w:eastAsia="vi-VN"/>
              </w:rPr>
              <w:t>iác</w:t>
            </w:r>
          </w:p>
          <w:p w14:paraId="5DF0354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dùng sợi dây đã chuẩn bị uốn thành một hình tam giác.</w:t>
            </w:r>
          </w:p>
          <w:p w14:paraId="6338191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H: Hình cô vừa uốn có dạng hình gì?</w:t>
            </w:r>
          </w:p>
          <w:p w14:paraId="7A28733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giới thiệu: Độ dài sợi dây chính là chu vi của hình tam giác.</w:t>
            </w:r>
          </w:p>
          <w:p w14:paraId="7CD893E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H: Nếu sợi dây dài 10cm thì chu vi của hình tam giác bằng bao nhiêu?</w:t>
            </w:r>
          </w:p>
          <w:p w14:paraId="1BAE715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khắc sâu</w:t>
            </w:r>
          </w:p>
          <w:p w14:paraId="0E3FC70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vẽ lên bảng hình tam giác ABC có độ dài các cạnh là 2cm, 3cm, 4cm. Yêu cầu HS tính tổng độ dài các cạnh của hình tam giác đó</w:t>
            </w:r>
          </w:p>
          <w:p w14:paraId="3FC3A4B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kết luận: Chu vi của hình tam giác là 9cm</w:t>
            </w:r>
          </w:p>
          <w:p w14:paraId="4F92273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w:t>
            </w:r>
            <w:hyperlink r:id="rId24" w:history="1">
              <w:r w:rsidRPr="00246A21">
                <w:rPr>
                  <w:rFonts w:ascii="Times New Roman" w:eastAsia="Times New Roman" w:hAnsi="Times New Roman" w:cs="Times New Roman"/>
                  <w:color w:val="0000FF"/>
                  <w:sz w:val="28"/>
                  <w:szCs w:val="28"/>
                  <w:u w:val="single"/>
                  <w:lang w:eastAsia="vi-VN"/>
                </w:rPr>
                <w:t>GV nhấn  mạnh:</w:t>
              </w:r>
            </w:hyperlink>
            <w:r w:rsidRPr="00246A21">
              <w:rPr>
                <w:rFonts w:ascii="Times New Roman" w:eastAsia="Times New Roman" w:hAnsi="Times New Roman" w:cs="Times New Roman"/>
                <w:color w:val="000000"/>
                <w:sz w:val="28"/>
                <w:szCs w:val="28"/>
                <w:lang w:eastAsia="vi-VN"/>
              </w:rPr>
              <w:t> “Chu vi của hình tam giác bằng tổng độ dài các cạnh của </w:t>
            </w:r>
            <w:hyperlink r:id="rId25" w:history="1">
              <w:r w:rsidRPr="00246A21">
                <w:rPr>
                  <w:rFonts w:ascii="Times New Roman" w:eastAsia="Times New Roman" w:hAnsi="Times New Roman" w:cs="Times New Roman"/>
                  <w:color w:val="0000FF"/>
                  <w:sz w:val="28"/>
                  <w:szCs w:val="28"/>
                  <w:u w:val="single"/>
                  <w:lang w:eastAsia="vi-VN"/>
                </w:rPr>
                <w:t>hình tam giác đó”.</w:t>
              </w:r>
            </w:hyperlink>
          </w:p>
          <w:p w14:paraId="34F8428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2.2. Hoạt động 2(Làm việc cá nhân):</w:t>
            </w:r>
          </w:p>
          <w:p w14:paraId="331DEA9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Hình thành cách </w:t>
            </w:r>
            <w:hyperlink r:id="rId26" w:history="1">
              <w:r w:rsidRPr="00246A21">
                <w:rPr>
                  <w:rFonts w:ascii="Times New Roman" w:eastAsia="Times New Roman" w:hAnsi="Times New Roman" w:cs="Times New Roman"/>
                  <w:b/>
                  <w:bCs/>
                  <w:color w:val="0000FF"/>
                  <w:sz w:val="28"/>
                  <w:szCs w:val="28"/>
                  <w:u w:val="single"/>
                  <w:lang w:eastAsia="vi-VN"/>
                </w:rPr>
                <w:t>tính chu vi hình tứ g</w:t>
              </w:r>
            </w:hyperlink>
            <w:r w:rsidRPr="00246A21">
              <w:rPr>
                <w:rFonts w:ascii="Times New Roman" w:eastAsia="Times New Roman" w:hAnsi="Times New Roman" w:cs="Times New Roman"/>
                <w:b/>
                <w:bCs/>
                <w:color w:val="000000"/>
                <w:sz w:val="28"/>
                <w:szCs w:val="28"/>
                <w:lang w:eastAsia="vi-VN"/>
              </w:rPr>
              <w:t>iác</w:t>
            </w:r>
          </w:p>
          <w:p w14:paraId="1DBCCA9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vẽ lên bảng hình tứ giác MNPQ có độ dài các cạnh là 2cm, 3cm, 4cm, 5cm</w:t>
            </w:r>
          </w:p>
          <w:p w14:paraId="6EB4DDB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yêu cầu HS tính tổng độ dài các cạnh của hình tứ giác đó</w:t>
            </w:r>
          </w:p>
          <w:p w14:paraId="2BABA88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Gọi HS trình bày</w:t>
            </w:r>
          </w:p>
          <w:p w14:paraId="736D091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kết luận: Chu vi của hình tứ giác MNPQ là 14cm</w:t>
            </w:r>
          </w:p>
          <w:p w14:paraId="3902FDE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mạnh: “Chu vi của hình tứ giác bằng tổng độ dài các cạnh của hình tứ giác đó”</w:t>
            </w:r>
          </w:p>
          <w:p w14:paraId="42D3E156"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w:t>
            </w:r>
            <w:hyperlink r:id="rId27" w:history="1">
              <w:r w:rsidRPr="00246A21">
                <w:rPr>
                  <w:rFonts w:ascii="Times New Roman" w:eastAsia="Times New Roman" w:hAnsi="Times New Roman" w:cs="Times New Roman"/>
                  <w:color w:val="0000FF"/>
                  <w:sz w:val="28"/>
                  <w:szCs w:val="28"/>
                  <w:u w:val="single"/>
                  <w:lang w:eastAsia="vi-VN"/>
                </w:rPr>
                <w:t> GV chốt kiến thức: T</w:t>
              </w:r>
            </w:hyperlink>
            <w:r w:rsidRPr="00246A21">
              <w:rPr>
                <w:rFonts w:ascii="Times New Roman" w:eastAsia="Times New Roman" w:hAnsi="Times New Roman" w:cs="Times New Roman"/>
                <w:color w:val="000000"/>
                <w:sz w:val="28"/>
                <w:szCs w:val="28"/>
                <w:lang w:eastAsia="vi-VN"/>
              </w:rPr>
              <w:t>ổng độ dài các cạnh của hình tam gi</w:t>
            </w:r>
            <w:hyperlink r:id="rId28" w:history="1">
              <w:r w:rsidRPr="00246A21">
                <w:rPr>
                  <w:rFonts w:ascii="Times New Roman" w:eastAsia="Times New Roman" w:hAnsi="Times New Roman" w:cs="Times New Roman"/>
                  <w:color w:val="0000FF"/>
                  <w:sz w:val="28"/>
                  <w:szCs w:val="28"/>
                  <w:u w:val="single"/>
                  <w:lang w:eastAsia="vi-VN"/>
                </w:rPr>
                <w:t>ác, hình tứ giác là chu vi</w:t>
              </w:r>
            </w:hyperlink>
            <w:r w:rsidRPr="00246A21">
              <w:rPr>
                <w:rFonts w:ascii="Times New Roman" w:eastAsia="Times New Roman" w:hAnsi="Times New Roman" w:cs="Times New Roman"/>
                <w:color w:val="000000"/>
                <w:sz w:val="28"/>
                <w:szCs w:val="28"/>
                <w:lang w:eastAsia="vi-VN"/>
              </w:rPr>
              <w:t> </w:t>
            </w:r>
            <w:hyperlink r:id="rId29" w:history="1">
              <w:r w:rsidRPr="00246A21">
                <w:rPr>
                  <w:rFonts w:ascii="Times New Roman" w:eastAsia="Times New Roman" w:hAnsi="Times New Roman" w:cs="Times New Roman"/>
                  <w:color w:val="0000FF"/>
                  <w:sz w:val="28"/>
                  <w:szCs w:val="28"/>
                  <w:u w:val="single"/>
                  <w:lang w:eastAsia="vi-VN"/>
                </w:rPr>
                <w:t>của hình đó.</w:t>
              </w:r>
            </w:hyperlink>
          </w:p>
          <w:p w14:paraId="5578663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3. Thực hành:</w:t>
            </w:r>
          </w:p>
          <w:p w14:paraId="06F68B9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1. (Làm việc cá nhân)</w:t>
            </w:r>
          </w:p>
          <w:p w14:paraId="3B554B5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gọi HS đọc y/c bài tập: Tính chu vi hình tam giác có độ dài các cạnh lần lượt là:</w:t>
            </w:r>
          </w:p>
          <w:p w14:paraId="5238004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a) 7cm, 10cm, 14cm</w:t>
            </w:r>
          </w:p>
          <w:p w14:paraId="496F7C0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hướng dẫn HS phân tích bài mẫu ở câu a</w:t>
            </w:r>
          </w:p>
          <w:p w14:paraId="54F7243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nhắc HS cần chú ý: độ dài các cạnh phải cùng đơn vị đo</w:t>
            </w:r>
          </w:p>
          <w:p w14:paraId="28361B5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làm bài tập vào vở câu b, c.</w:t>
            </w:r>
          </w:p>
          <w:p w14:paraId="3EC4AB8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Gọi HS nêu kết quả, HS nhận xét lẫn nhau.</w:t>
            </w:r>
          </w:p>
          <w:p w14:paraId="19F4633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nhận xét, tuyên dương.</w:t>
            </w:r>
          </w:p>
          <w:p w14:paraId="4F8EBEF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tính chu vi hình tam giác</w:t>
            </w:r>
          </w:p>
          <w:p w14:paraId="324029D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2: (Làm việc cá nhân)</w:t>
            </w:r>
          </w:p>
          <w:p w14:paraId="62914A4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gọi HS đọc y/c bài tập: Tính chu vi hình tứ  giác có độ dài các cạnh lần lượt là:</w:t>
            </w:r>
          </w:p>
          <w:p w14:paraId="7ADC9D8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a) 3dm, 4dm, 5dm và 6dm</w:t>
            </w:r>
          </w:p>
          <w:p w14:paraId="7C9516C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b) 10cm, 15cm, 10cm và 15cm</w:t>
            </w:r>
          </w:p>
          <w:p w14:paraId="7E984B3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GV hướng dẫn HS vận dụng cách tính chu vi của hình chữ nhật vừa học để làm bài</w:t>
            </w:r>
          </w:p>
          <w:p w14:paraId="338AD60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nhắc HS cần chú ý: độ dài các cạnh phải cùng đơn vị đo</w:t>
            </w:r>
          </w:p>
          <w:p w14:paraId="70426C7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làm bài tập vào vở</w:t>
            </w:r>
          </w:p>
          <w:p w14:paraId="3F46FBF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Gọi HS nêu kết quả, HS nhận xét lẫn nhau.</w:t>
            </w:r>
          </w:p>
          <w:p w14:paraId="213D5FE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nhận xét, tuyên dương.</w:t>
            </w:r>
          </w:p>
          <w:p w14:paraId="4A947EE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tính chu vi hình tứ giác</w:t>
            </w:r>
          </w:p>
          <w:p w14:paraId="3DD52BE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3: (Làm việc nhóm 2)</w:t>
            </w:r>
          </w:p>
          <w:p w14:paraId="3602EBE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đọc y/c bài tập</w:t>
            </w:r>
          </w:p>
          <w:p w14:paraId="2921D23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Cho HS quan sát hình vẽ và nhận diện: con thuyền có dạng hình gì?</w:t>
            </w:r>
          </w:p>
          <w:p w14:paraId="118A7022" w14:textId="241906D9"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8F21F3C" wp14:editId="7B346524">
                  <wp:extent cx="5943600" cy="2953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953385"/>
                          </a:xfrm>
                          <a:prstGeom prst="rect">
                            <a:avLst/>
                          </a:prstGeom>
                          <a:noFill/>
                          <a:ln>
                            <a:noFill/>
                          </a:ln>
                        </pic:spPr>
                      </pic:pic>
                    </a:graphicData>
                  </a:graphic>
                </wp:inline>
              </w:drawing>
            </w:r>
          </w:p>
          <w:p w14:paraId="06FC8E4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đọc độ dài các cạnh của thuyền</w:t>
            </w:r>
          </w:p>
          <w:p w14:paraId="21EA65E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gợi ý: chiều dài dây đèn nháy chính bằng chu vi hình tứ giác</w:t>
            </w:r>
          </w:p>
          <w:p w14:paraId="38530B6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H: Vậy muốn tính chiều dài dây đèn nháy chúng ta vận dụng cách tính chu vi hình gì?</w:t>
            </w:r>
          </w:p>
          <w:p w14:paraId="64EA589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làm bài vào vở và trình bày</w:t>
            </w:r>
          </w:p>
          <w:p w14:paraId="0D56A78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5066934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vận dụng cách tính chu vi hình tứ giác</w:t>
            </w:r>
          </w:p>
          <w:p w14:paraId="0A2C05F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Vào thực tế</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ECECE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quan sát</w:t>
            </w:r>
          </w:p>
          <w:p w14:paraId="7D48570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 Có dạng hình tam giác.</w:t>
            </w:r>
          </w:p>
          <w:p w14:paraId="5B3F282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20F3D84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 Nếu sợi dây dài 10cm thì chu vi của hình tam giác cũng bằng 10cm (vì độ dài sợi dây chính là chu vi hình tam giác)</w:t>
            </w:r>
          </w:p>
          <w:p w14:paraId="45BDD90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quan sát hình vẽ, đọc số đo các cạnh và thực hành, trình bày:</w:t>
            </w:r>
          </w:p>
          <w:p w14:paraId="1F3C310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Tổng độ dài các cạnh của hình tam giác ABC là:</w:t>
            </w:r>
          </w:p>
          <w:p w14:paraId="6331653B" w14:textId="77777777" w:rsidR="00246A21" w:rsidRPr="00246A21" w:rsidRDefault="00246A21" w:rsidP="00246A21">
            <w:pPr>
              <w:numPr>
                <w:ilvl w:val="0"/>
                <w:numId w:val="2"/>
              </w:numPr>
              <w:spacing w:after="0" w:line="240" w:lineRule="auto"/>
              <w:ind w:left="153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+ 3 + 4 = 9 (cm)</w:t>
            </w:r>
          </w:p>
          <w:p w14:paraId="79056F2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nhắc lại</w:t>
            </w:r>
          </w:p>
          <w:p w14:paraId="608652D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quan sát, đọc độ dài các cạnh của hình tứ giác</w:t>
            </w:r>
          </w:p>
          <w:p w14:paraId="1C25892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tính và trình bày:</w:t>
            </w:r>
          </w:p>
          <w:p w14:paraId="670C799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Tổng độ dài các cạnh của hình tứ giác MNPQ là:</w:t>
            </w:r>
          </w:p>
          <w:p w14:paraId="64A13B1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2 + 3 + 4 + 5 = 14 (cm)</w:t>
            </w:r>
          </w:p>
          <w:p w14:paraId="1864EC2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nhắc lại</w:t>
            </w:r>
          </w:p>
          <w:p w14:paraId="72C34A6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nhắc lại</w:t>
            </w:r>
          </w:p>
          <w:p w14:paraId="49098BB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y/c bài toán.</w:t>
            </w:r>
          </w:p>
          <w:p w14:paraId="0E42882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theo dõi, trình bày lại cách tính:      Bài giải:</w:t>
            </w:r>
          </w:p>
          <w:p w14:paraId="296D5C3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Chu vi hình tam giác là:</w:t>
            </w:r>
          </w:p>
          <w:p w14:paraId="637777F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7 + 10 + 14 = 31 (cm)</w:t>
            </w:r>
          </w:p>
          <w:p w14:paraId="7942B56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Đáp số: 31cm</w:t>
            </w:r>
          </w:p>
          <w:p w14:paraId="0F35BC0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làm vào vở, trình bày kq</w:t>
            </w:r>
          </w:p>
          <w:p w14:paraId="1B7B5EB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Cả lớp nhận xét, bổ sung</w:t>
            </w:r>
          </w:p>
          <w:p w14:paraId="66EE5EB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y/c bài toán.</w:t>
            </w:r>
          </w:p>
          <w:p w14:paraId="61B45517"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làm bài, trình bày cách tính:           Bài giải:</w:t>
            </w:r>
          </w:p>
          <w:p w14:paraId="5E313F8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a)  Chu vi hình tứ giác là:</w:t>
            </w:r>
          </w:p>
          <w:p w14:paraId="225FE92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3 + 4 + 5+ 6 = 18 (dm)</w:t>
            </w:r>
          </w:p>
          <w:p w14:paraId="54804A5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b) Chu vi hình tứ giác là:</w:t>
            </w:r>
          </w:p>
          <w:p w14:paraId="58B0EF4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10 + 15 + 10+ 15 = 50 (cm)</w:t>
            </w:r>
          </w:p>
          <w:p w14:paraId="16D76FE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Đáp số: a) 18dm; b) 50cm</w:t>
            </w:r>
          </w:p>
          <w:p w14:paraId="61ED8C5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Cả lớp nhận xét, bổ sung</w:t>
            </w:r>
          </w:p>
          <w:p w14:paraId="712EF7F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yêu cầu</w:t>
            </w:r>
          </w:p>
          <w:p w14:paraId="31EBCEA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quan sát hình vẽ và trả lời: Con thuyền có dạng hình tứ giác</w:t>
            </w:r>
          </w:p>
          <w:p w14:paraId="3E644D6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lần lượt độ dài các cạnh của thuyền: 60cm, 25cm, 40cm, 25cm</w:t>
            </w:r>
          </w:p>
          <w:p w14:paraId="28FAA67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quan sát và lắng nghe</w:t>
            </w:r>
          </w:p>
          <w:p w14:paraId="32CFE2B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Vận dụng cách tính chu vi hình tứ giác</w:t>
            </w:r>
          </w:p>
          <w:p w14:paraId="6C3A548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thảo luận và làm vào vở</w:t>
            </w:r>
          </w:p>
          <w:p w14:paraId="14C8F5FE"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Bài giải:</w:t>
            </w:r>
          </w:p>
          <w:p w14:paraId="7C91C10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Chiều dài sợi dây đèn nháy là:</w:t>
            </w:r>
          </w:p>
          <w:p w14:paraId="7EA611E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60 + 25 + 40 + 25 = 150 (cm)</w:t>
            </w:r>
          </w:p>
          <w:p w14:paraId="4409191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Đáp số: 150cm</w:t>
            </w:r>
          </w:p>
        </w:tc>
      </w:tr>
      <w:tr w:rsidR="00246A21" w:rsidRPr="00246A21" w14:paraId="4BD9A541"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17FED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3. Vận dụng.</w:t>
            </w:r>
          </w:p>
          <w:p w14:paraId="01997354"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w:t>
            </w:r>
          </w:p>
          <w:p w14:paraId="76EA077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B2DA26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Vận dụng kiến thức đã học vào thực tiễn.</w:t>
            </w:r>
          </w:p>
          <w:p w14:paraId="70BAEDC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Tạo không khí vui vẻ, hào hứng, lưu luyến sau khi học sinh bài học.</w:t>
            </w:r>
          </w:p>
          <w:p w14:paraId="4E41C2C4"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Cách tiến hành:</w:t>
            </w:r>
          </w:p>
        </w:tc>
      </w:tr>
      <w:tr w:rsidR="00246A21" w:rsidRPr="00246A21" w14:paraId="56A31D4B"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A5967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 </w:t>
            </w:r>
            <w:r w:rsidRPr="00246A21">
              <w:rPr>
                <w:rFonts w:ascii="Times New Roman" w:eastAsia="Times New Roman" w:hAnsi="Times New Roman" w:cs="Times New Roman"/>
                <w:color w:val="000000"/>
                <w:sz w:val="28"/>
                <w:szCs w:val="28"/>
                <w:lang w:eastAsia="vi-VN"/>
              </w:rPr>
              <w:t>GV tổ chức vận dụng bằng các hình thức hái hoa,...sau bài học để học sinh được củng cố về cách tính chu vi hình tam giác, hình tứ giác</w:t>
            </w:r>
          </w:p>
          <w:p w14:paraId="268A23A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Nhận xét, tuyên dương</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85AD95"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để vận dụng kiến thức đã học vào thực tiễn.</w:t>
            </w:r>
          </w:p>
          <w:p w14:paraId="4F60FBA7"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TC</w:t>
            </w:r>
          </w:p>
        </w:tc>
      </w:tr>
      <w:tr w:rsidR="00246A21" w:rsidRPr="00246A21" w14:paraId="6790DF24" w14:textId="77777777" w:rsidTr="00246A21">
        <w:tc>
          <w:tcPr>
            <w:tcW w:w="9890"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A7A81A"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4. Điều chỉnh sau bài dạy:</w:t>
            </w:r>
          </w:p>
          <w:p w14:paraId="1CE8CFD4"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2A79BE73"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1B8C11BA"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tc>
      </w:tr>
    </w:tbl>
    <w:p w14:paraId="3BCD485D" w14:textId="77777777" w:rsidR="00246A21" w:rsidRPr="00246A21" w:rsidRDefault="00246A21" w:rsidP="00246A21">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4"/>
          <w:szCs w:val="24"/>
          <w:lang w:eastAsia="vi-VN"/>
        </w:rPr>
        <w:t>------------------------------------------------------</w:t>
      </w:r>
    </w:p>
    <w:p w14:paraId="4D5DDAEC"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TOÁN</w:t>
      </w:r>
    </w:p>
    <w:p w14:paraId="24A45FFC"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CHỦ ĐỀ 9</w:t>
      </w:r>
      <w:r w:rsidRPr="00246A21">
        <w:rPr>
          <w:rFonts w:ascii="Times New Roman" w:eastAsia="Times New Roman" w:hAnsi="Times New Roman" w:cs="Times New Roman"/>
          <w:b/>
          <w:bCs/>
          <w:color w:val="000000"/>
          <w:sz w:val="28"/>
          <w:szCs w:val="28"/>
          <w:lang w:eastAsia="vi-VN"/>
        </w:rPr>
        <w:t>: CHU VI, DIỆN TÍCH MỘT SỐ HÌNH PHẲNG</w:t>
      </w:r>
    </w:p>
    <w:p w14:paraId="51030EA1"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50: CHU VI HÌNH TAM GIÁC, HÌNH TỨ GIÁC, HÌNH CHỮ NHẬT, HÌNH VUÔNG (tiết 2) – Trang 23</w:t>
      </w:r>
    </w:p>
    <w:p w14:paraId="7D550649" w14:textId="77777777" w:rsidR="00246A21" w:rsidRPr="00246A21" w:rsidRDefault="00246A21" w:rsidP="00246A21">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I. YÊU CẦU CẦN ĐẠT:</w:t>
      </w:r>
    </w:p>
    <w:p w14:paraId="41DF0984"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Năng lực đặc thù:</w:t>
      </w:r>
    </w:p>
    <w:p w14:paraId="247CF57B" w14:textId="77777777" w:rsidR="00246A21" w:rsidRPr="00246A21" w:rsidRDefault="00246A21" w:rsidP="00246A21">
      <w:pPr>
        <w:shd w:val="clear" w:color="auto" w:fill="FFFFFF"/>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HS tính được chu vi hình chữ </w:t>
      </w:r>
      <w:hyperlink r:id="rId31" w:history="1">
        <w:r w:rsidRPr="00246A21">
          <w:rPr>
            <w:rFonts w:ascii="Times New Roman" w:eastAsia="Times New Roman" w:hAnsi="Times New Roman" w:cs="Times New Roman"/>
            <w:color w:val="0000FF"/>
            <w:sz w:val="28"/>
            <w:szCs w:val="28"/>
            <w:u w:val="single"/>
            <w:lang w:eastAsia="vi-VN"/>
          </w:rPr>
          <w:t>nhật, hình vuông.</w:t>
        </w:r>
      </w:hyperlink>
    </w:p>
    <w:p w14:paraId="68E23211"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hyperlink r:id="rId32" w:history="1">
        <w:r w:rsidRPr="00246A21">
          <w:rPr>
            <w:rFonts w:ascii="Times New Roman" w:eastAsia="Times New Roman" w:hAnsi="Times New Roman" w:cs="Times New Roman"/>
            <w:color w:val="0000FF"/>
            <w:sz w:val="28"/>
            <w:szCs w:val="28"/>
            <w:u w:val="single"/>
            <w:lang w:eastAsia="vi-VN"/>
          </w:rPr>
          <w:t>- Giải quyết được một</w:t>
        </w:r>
      </w:hyperlink>
      <w:r w:rsidRPr="00246A21">
        <w:rPr>
          <w:rFonts w:ascii="Times New Roman" w:eastAsia="Times New Roman" w:hAnsi="Times New Roman" w:cs="Times New Roman"/>
          <w:color w:val="000000"/>
          <w:sz w:val="28"/>
          <w:szCs w:val="28"/>
          <w:lang w:eastAsia="vi-VN"/>
        </w:rPr>
        <w:t> số vấn đề thực tiễn liên quan đến đ</w:t>
      </w:r>
      <w:hyperlink r:id="rId33" w:history="1">
        <w:r w:rsidRPr="00246A21">
          <w:rPr>
            <w:rFonts w:ascii="Times New Roman" w:eastAsia="Times New Roman" w:hAnsi="Times New Roman" w:cs="Times New Roman"/>
            <w:color w:val="0000FF"/>
            <w:sz w:val="28"/>
            <w:szCs w:val="28"/>
            <w:u w:val="single"/>
            <w:lang w:eastAsia="vi-VN"/>
          </w:rPr>
          <w:t>o lường.</w:t>
        </w:r>
      </w:hyperlink>
    </w:p>
    <w:p w14:paraId="48A7B3D5"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64AABD4E"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Năng lực chung.</w:t>
      </w:r>
    </w:p>
    <w:p w14:paraId="052D4BC1"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tự chủ, tự học: lắng nghe, trả lời câu hỏi, làm bài tập.</w:t>
      </w:r>
    </w:p>
    <w:p w14:paraId="35BFEC9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EE4A059"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giao tiếp và hợp tác: hoạt động nhóm.</w:t>
      </w:r>
    </w:p>
    <w:p w14:paraId="43E825FD"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3. Phẩm chất.</w:t>
      </w:r>
    </w:p>
    <w:p w14:paraId="3C062278"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52651AF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0BC8CA4E"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3105D1E0"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 ĐỒ DÙNG DẠY HỌC</w:t>
      </w:r>
    </w:p>
    <w:p w14:paraId="4751596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Kế hoạch bài dạy, bài giảng Power point.</w:t>
      </w:r>
    </w:p>
    <w:p w14:paraId="16E00596"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SGK và các thiết bị, học liệu phụ vụ cho tiết dạy (1 sợi dây, 1 đồ vật hình chữ nhật)</w:t>
      </w:r>
    </w:p>
    <w:p w14:paraId="2B43094F" w14:textId="77777777" w:rsidR="00246A21" w:rsidRPr="00246A21" w:rsidRDefault="00246A21" w:rsidP="00246A21">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001"/>
        <w:gridCol w:w="1815"/>
      </w:tblGrid>
      <w:tr w:rsidR="00246A21" w:rsidRPr="00246A21" w14:paraId="1339326E" w14:textId="77777777" w:rsidTr="00246A2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C8EFEB"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giáo viên</w:t>
            </w:r>
          </w:p>
        </w:tc>
        <w:tc>
          <w:tcPr>
            <w:tcW w:w="402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A8EA81"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học sinh</w:t>
            </w:r>
          </w:p>
        </w:tc>
      </w:tr>
      <w:tr w:rsidR="00246A21" w:rsidRPr="00246A21" w14:paraId="789A3E7E"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50581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Khởi động:</w:t>
            </w:r>
          </w:p>
          <w:p w14:paraId="695031A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 + Tạo không khí vui vẻ, khấn khởi trước giờ học.</w:t>
            </w:r>
          </w:p>
          <w:p w14:paraId="448F03C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 Kiểm tra kiến thức đã học của học sinh ở tiết trước.</w:t>
            </w:r>
          </w:p>
          <w:p w14:paraId="3D90D72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32603CB0"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5C4D6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GV tổ chức trò chơi để khởi động bài học.</w:t>
            </w:r>
          </w:p>
          <w:p w14:paraId="0011416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Câu 1:  Muốn tính chu vi của hình tam giác, tứ giác ta làm thế nào?</w:t>
            </w:r>
          </w:p>
          <w:p w14:paraId="3106EAF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Câu 2: Tính chu vi của hình tam giác có độ dài các cạnh lần lượt là: 4cm, 6cm, 7cm</w:t>
            </w:r>
          </w:p>
          <w:p w14:paraId="71715B8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24D02D7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dẫn dắt vào bài mới</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6C304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trò chơi</w:t>
            </w:r>
          </w:p>
          <w:p w14:paraId="0E84E0A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Muốn tính chu vi hình tam giác, tứ giác ta tính tổng độ dài các cạnh của hình đó</w:t>
            </w:r>
          </w:p>
          <w:p w14:paraId="1AABE7E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 nhanh:</w:t>
            </w:r>
          </w:p>
          <w:p w14:paraId="4FEC2BF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4 + 6 + 7 = 17 (cm)</w:t>
            </w:r>
          </w:p>
        </w:tc>
      </w:tr>
      <w:tr w:rsidR="00246A21" w:rsidRPr="00246A21" w14:paraId="780E3E66"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04F31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Khám phá</w:t>
            </w:r>
          </w:p>
          <w:p w14:paraId="25EFB52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Mục tiêu:</w:t>
            </w:r>
          </w:p>
          <w:p w14:paraId="78060257"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hyperlink r:id="rId34" w:history="1">
              <w:r w:rsidRPr="00246A21">
                <w:rPr>
                  <w:rFonts w:ascii="Times New Roman" w:eastAsia="Times New Roman" w:hAnsi="Times New Roman" w:cs="Times New Roman"/>
                  <w:color w:val="0000FF"/>
                  <w:sz w:val="28"/>
                  <w:szCs w:val="28"/>
                  <w:u w:val="single"/>
                  <w:lang w:eastAsia="vi-VN"/>
                </w:rPr>
                <w:t>     + HS tính được chu vi hìn</w:t>
              </w:r>
            </w:hyperlink>
            <w:r w:rsidRPr="00246A21">
              <w:rPr>
                <w:rFonts w:ascii="Times New Roman" w:eastAsia="Times New Roman" w:hAnsi="Times New Roman" w:cs="Times New Roman"/>
                <w:color w:val="000000"/>
                <w:sz w:val="28"/>
                <w:szCs w:val="28"/>
                <w:lang w:eastAsia="vi-VN"/>
              </w:rPr>
              <w:t>h chữ nhật, hình vuông khi biết độ dài các cạnh.</w:t>
            </w:r>
          </w:p>
          <w:p w14:paraId="1994CE00" w14:textId="77777777" w:rsidR="00246A21" w:rsidRPr="00246A21" w:rsidRDefault="00246A21" w:rsidP="00246A21">
            <w:pPr>
              <w:spacing w:after="0" w:line="240" w:lineRule="auto"/>
              <w:ind w:firstLine="360"/>
              <w:jc w:val="both"/>
              <w:rPr>
                <w:rFonts w:ascii="Times New Roman" w:eastAsia="Times New Roman" w:hAnsi="Times New Roman" w:cs="Times New Roman"/>
                <w:color w:val="000000"/>
                <w:sz w:val="24"/>
                <w:szCs w:val="24"/>
                <w:lang w:eastAsia="vi-VN"/>
              </w:rPr>
            </w:pPr>
            <w:hyperlink r:id="rId35" w:history="1">
              <w:r w:rsidRPr="00246A21">
                <w:rPr>
                  <w:rFonts w:ascii="Times New Roman" w:eastAsia="Times New Roman" w:hAnsi="Times New Roman" w:cs="Times New Roman"/>
                  <w:color w:val="0000FF"/>
                  <w:sz w:val="28"/>
                  <w:szCs w:val="28"/>
                  <w:u w:val="single"/>
                  <w:lang w:eastAsia="vi-VN"/>
                </w:rPr>
                <w:t>+ Giải quyết được một</w:t>
              </w:r>
            </w:hyperlink>
            <w:r w:rsidRPr="00246A21">
              <w:rPr>
                <w:rFonts w:ascii="Times New Roman" w:eastAsia="Times New Roman" w:hAnsi="Times New Roman" w:cs="Times New Roman"/>
                <w:color w:val="000000"/>
                <w:sz w:val="28"/>
                <w:szCs w:val="28"/>
                <w:lang w:eastAsia="vi-VN"/>
              </w:rPr>
              <w:t> số vấn đề thực tiễn liên quan đến đ</w:t>
            </w:r>
            <w:hyperlink r:id="rId36" w:history="1">
              <w:r w:rsidRPr="00246A21">
                <w:rPr>
                  <w:rFonts w:ascii="Times New Roman" w:eastAsia="Times New Roman" w:hAnsi="Times New Roman" w:cs="Times New Roman"/>
                  <w:color w:val="0000FF"/>
                  <w:sz w:val="28"/>
                  <w:szCs w:val="28"/>
                  <w:u w:val="single"/>
                  <w:lang w:eastAsia="vi-VN"/>
                </w:rPr>
                <w:t>o lường.</w:t>
              </w:r>
            </w:hyperlink>
          </w:p>
          <w:p w14:paraId="7CAF9C5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Cách tiến hành:</w:t>
            </w:r>
          </w:p>
        </w:tc>
      </w:tr>
      <w:tr w:rsidR="00246A21" w:rsidRPr="00246A21" w14:paraId="46FFF4CF"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7CCC4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2.1. Hoạt động 1(làm việc cả lớp):</w:t>
            </w:r>
          </w:p>
          <w:p w14:paraId="2FB4EDE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hyperlink r:id="rId37" w:history="1">
              <w:r w:rsidRPr="00246A21">
                <w:rPr>
                  <w:rFonts w:ascii="Times New Roman" w:eastAsia="Times New Roman" w:hAnsi="Times New Roman" w:cs="Times New Roman"/>
                  <w:b/>
                  <w:bCs/>
                  <w:color w:val="0000FF"/>
                  <w:sz w:val="28"/>
                  <w:szCs w:val="28"/>
                  <w:u w:val="single"/>
                  <w:lang w:eastAsia="vi-VN"/>
                </w:rPr>
                <w:t>Hình thành biểu tượn</w:t>
              </w:r>
            </w:hyperlink>
            <w:r w:rsidRPr="00246A21">
              <w:rPr>
                <w:rFonts w:ascii="Times New Roman" w:eastAsia="Times New Roman" w:hAnsi="Times New Roman" w:cs="Times New Roman"/>
                <w:b/>
                <w:bCs/>
                <w:color w:val="000000"/>
                <w:sz w:val="28"/>
                <w:szCs w:val="28"/>
                <w:lang w:eastAsia="vi-VN"/>
              </w:rPr>
              <w:t>g chu vi hình chữ nhật thông qua hì</w:t>
            </w:r>
            <w:hyperlink r:id="rId38" w:history="1">
              <w:r w:rsidRPr="00246A21">
                <w:rPr>
                  <w:rFonts w:ascii="Times New Roman" w:eastAsia="Times New Roman" w:hAnsi="Times New Roman" w:cs="Times New Roman"/>
                  <w:b/>
                  <w:bCs/>
                  <w:color w:val="0000FF"/>
                  <w:sz w:val="28"/>
                  <w:szCs w:val="28"/>
                  <w:u w:val="single"/>
                  <w:lang w:eastAsia="vi-VN"/>
                </w:rPr>
                <w:t>nh ảnh trực quan và cách</w:t>
              </w:r>
            </w:hyperlink>
            <w:r w:rsidRPr="00246A21">
              <w:rPr>
                <w:rFonts w:ascii="Times New Roman" w:eastAsia="Times New Roman" w:hAnsi="Times New Roman" w:cs="Times New Roman"/>
                <w:b/>
                <w:bCs/>
                <w:color w:val="000000"/>
                <w:sz w:val="28"/>
                <w:szCs w:val="28"/>
                <w:lang w:eastAsia="vi-VN"/>
              </w:rPr>
              <w:t> tính chu vi hình chữ nhật</w:t>
            </w:r>
          </w:p>
          <w:p w14:paraId="4B1755F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dùng sợi dây đã chuẩn bị chăng quanh các cạnh của đồ vật hình chữ nhật. Cho HS quan sát, nhận dạng đồ vật và nêu được mối quan hệ giữa chiều dài sợi dây và chu vi của hình chữ nhật</w:t>
            </w:r>
          </w:p>
          <w:p w14:paraId="5948B9A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giới thiệu: Chu vi hình chữ nhật bằng tổng độ dài các cạnh của hình chữ nhật.</w:t>
            </w:r>
          </w:p>
          <w:p w14:paraId="5607BB0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vẽ lên bảng hình chữ nhật ABCD có chiều dài 5cm, chiều rộng 3cm. Yêu cầu HS tính chu vi của hình chữ nhật đó (dựa theo cách tính chu vi hình tứ giác)</w:t>
            </w:r>
          </w:p>
          <w:p w14:paraId="019EB03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gợi ý: vì hình chữ nhật có 2 cạnh dài bằng nhau, 2 cạnh ngắn bằng nhau nên ta có thể tính chu vi hình chữ nhật bằng cách nào khác?</w:t>
            </w:r>
          </w:p>
          <w:p w14:paraId="3FDB226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H: Vậy theo cách thứ hai thì muốn tính chu vi hình chữ nhật ta làm thế nào?</w:t>
            </w:r>
          </w:p>
          <w:p w14:paraId="54C4470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khắc sâu về cách tính chu vi hình chữ nhật</w:t>
            </w:r>
          </w:p>
          <w:p w14:paraId="08E69D6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2.2. Hoạt động 2 (Làm việc cá nhân):</w:t>
            </w:r>
          </w:p>
          <w:p w14:paraId="123176E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Hình thành cách tính chu vi hình vuông</w:t>
            </w:r>
          </w:p>
          <w:p w14:paraId="0EAB206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vẽ lên bảng hình vuông MNPQ có độ dài các cạnh đều là 5cm</w:t>
            </w:r>
          </w:p>
          <w:p w14:paraId="5607213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Yêu cầu HS tính chu vi của hình vuông đó (dựa theo cách tính chu vi hình tứ giác)</w:t>
            </w:r>
          </w:p>
          <w:p w14:paraId="6A929A0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gợi ý HS chuyển phép cộng các số hạng bằng nhau thành phép nhân</w:t>
            </w:r>
          </w:p>
          <w:p w14:paraId="152C680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H: Vậy theo cách thứ hai thì muốn tính chu vi hình vuông ta làm thế nào?</w:t>
            </w:r>
          </w:p>
          <w:p w14:paraId="639F615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khắc sâu về cách tính chu vi hình vuông</w:t>
            </w:r>
          </w:p>
          <w:p w14:paraId="7466BC3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3. Thực hành:</w:t>
            </w:r>
          </w:p>
          <w:p w14:paraId="244F9A3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1. (Làm việc theo nhóm) Số?</w:t>
            </w:r>
          </w:p>
          <w:p w14:paraId="1CDC232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gọi HS đọc y/c bài tập:</w:t>
            </w:r>
          </w:p>
          <w:p w14:paraId="443D234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hướng dẫn HS vận dụng cách tính chu vi hình vuông để tính và viết số vào bảng</w:t>
            </w:r>
          </w:p>
          <w:p w14:paraId="787E1BCC" w14:textId="2E493955"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BA51D69" wp14:editId="641C572D">
                  <wp:extent cx="5943600" cy="10217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021715"/>
                          </a:xfrm>
                          <a:prstGeom prst="rect">
                            <a:avLst/>
                          </a:prstGeom>
                          <a:noFill/>
                          <a:ln>
                            <a:noFill/>
                          </a:ln>
                        </pic:spPr>
                      </pic:pic>
                    </a:graphicData>
                  </a:graphic>
                </wp:inline>
              </w:drawing>
            </w:r>
          </w:p>
          <w:p w14:paraId="18FD613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làm bài tập vào phiếu, trình bày</w:t>
            </w:r>
          </w:p>
          <w:p w14:paraId="4B882C0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nhận xét, tuyên dương.</w:t>
            </w:r>
          </w:p>
          <w:p w14:paraId="420D5A8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tính chu vi hình vuông</w:t>
            </w:r>
          </w:p>
          <w:p w14:paraId="155725B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2: (Làm việc cá nhân)</w:t>
            </w:r>
          </w:p>
          <w:p w14:paraId="4B4FBA0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gọi HS đọc y/c bài tập: Tính chu vi hình chữ nhật có:</w:t>
            </w:r>
          </w:p>
          <w:p w14:paraId="4CA137E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a) chiều dài 6cm, chiều rộng 4cm</w:t>
            </w:r>
          </w:p>
          <w:p w14:paraId="5FEA4EB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hướng dẫn HS phân tích bài mẫu a</w:t>
            </w:r>
          </w:p>
          <w:p w14:paraId="3ADAAC5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làm câu b,c vào vở, trình bày</w:t>
            </w:r>
          </w:p>
          <w:p w14:paraId="7212EBC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b) Chiều dài 8m, chiều rộng 2m</w:t>
            </w:r>
          </w:p>
          <w:p w14:paraId="5AEC57D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 Chiều dài 15dm, chiều rộng 10dm</w:t>
            </w:r>
          </w:p>
          <w:p w14:paraId="37F364A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nhận xét, tuyên dương.</w:t>
            </w:r>
          </w:p>
          <w:p w14:paraId="0F69D47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tính chu vi hình chữ nhật</w:t>
            </w:r>
          </w:p>
          <w:p w14:paraId="6A093CC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3: (Làm việc nhóm 2)</w:t>
            </w:r>
          </w:p>
          <w:p w14:paraId="7F6DDD8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đọc y/c bài tập</w:t>
            </w:r>
          </w:p>
          <w:p w14:paraId="34D7B30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Cho HS quan sát hình vẽ, GV nêu câu hỏi gợi ý</w:t>
            </w:r>
          </w:p>
          <w:p w14:paraId="51FC9FB6" w14:textId="016D66DF"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8660C1A" wp14:editId="6D341097">
                  <wp:extent cx="5943600" cy="4142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4142105"/>
                          </a:xfrm>
                          <a:prstGeom prst="rect">
                            <a:avLst/>
                          </a:prstGeom>
                          <a:noFill/>
                          <a:ln>
                            <a:noFill/>
                          </a:ln>
                        </pic:spPr>
                      </pic:pic>
                    </a:graphicData>
                  </a:graphic>
                </wp:inline>
              </w:drawing>
            </w:r>
          </w:p>
          <w:p w14:paraId="6387E67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Đề bài cho biết gì?</w:t>
            </w:r>
          </w:p>
          <w:p w14:paraId="6FA1BC9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hyperlink r:id="rId41" w:history="1">
              <w:r w:rsidRPr="00246A21">
                <w:rPr>
                  <w:rFonts w:ascii="Times New Roman" w:eastAsia="Times New Roman" w:hAnsi="Times New Roman" w:cs="Times New Roman"/>
                  <w:color w:val="0000FF"/>
                  <w:sz w:val="28"/>
                  <w:szCs w:val="28"/>
                  <w:u w:val="single"/>
                  <w:lang w:eastAsia="vi-VN"/>
                </w:rPr>
                <w:t>+ Để bài yêu cầu tính </w:t>
              </w:r>
            </w:hyperlink>
            <w:r w:rsidRPr="00246A21">
              <w:rPr>
                <w:rFonts w:ascii="Times New Roman" w:eastAsia="Times New Roman" w:hAnsi="Times New Roman" w:cs="Times New Roman"/>
                <w:color w:val="000000"/>
                <w:sz w:val="28"/>
                <w:szCs w:val="28"/>
                <w:lang w:eastAsia="vi-VN"/>
              </w:rPr>
              <w:t>gì?</w:t>
            </w:r>
          </w:p>
          <w:p w14:paraId="2ACD111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hyperlink r:id="rId42" w:history="1">
              <w:r w:rsidRPr="00246A21">
                <w:rPr>
                  <w:rFonts w:ascii="Times New Roman" w:eastAsia="Times New Roman" w:hAnsi="Times New Roman" w:cs="Times New Roman"/>
                  <w:color w:val="0000FF"/>
                  <w:sz w:val="28"/>
                  <w:szCs w:val="28"/>
                  <w:u w:val="single"/>
                  <w:lang w:eastAsia="vi-VN"/>
                </w:rPr>
                <w:t>+ Làm sao để xác định</w:t>
              </w:r>
            </w:hyperlink>
            <w:r w:rsidRPr="00246A21">
              <w:rPr>
                <w:rFonts w:ascii="Times New Roman" w:eastAsia="Times New Roman" w:hAnsi="Times New Roman" w:cs="Times New Roman"/>
                <w:color w:val="000000"/>
                <w:sz w:val="28"/>
                <w:szCs w:val="28"/>
                <w:lang w:eastAsia="vi-VN"/>
              </w:rPr>
              <w:t> được Nam cán bao nhiêu que tính?(gợi ý HS đếm số que tính mỗi cạnh trong hình vẽ)</w:t>
            </w:r>
          </w:p>
          <w:p w14:paraId="1815CBE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173CB61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vận dụng cách tính chu vi hình vuông</w:t>
            </w:r>
            <w:r w:rsidRPr="00246A21">
              <w:rPr>
                <w:rFonts w:ascii="Times New Roman" w:eastAsia="Times New Roman" w:hAnsi="Times New Roman" w:cs="Times New Roman"/>
                <w:b/>
                <w:bCs/>
                <w:color w:val="000000"/>
                <w:sz w:val="28"/>
                <w:szCs w:val="28"/>
                <w:lang w:eastAsia="vi-VN"/>
              </w:rPr>
              <w:t> v</w:t>
            </w:r>
            <w:r w:rsidRPr="00246A21">
              <w:rPr>
                <w:rFonts w:ascii="Times New Roman" w:eastAsia="Times New Roman" w:hAnsi="Times New Roman" w:cs="Times New Roman"/>
                <w:color w:val="000000"/>
                <w:sz w:val="28"/>
                <w:szCs w:val="28"/>
                <w:lang w:eastAsia="vi-VN"/>
              </w:rPr>
              <w:t>ào thực tế</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21466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quan sát, nhận dạng đồ vật có hình chữ nhật.Nói được độ dài sợi dây chính là chu vi của hình chữ nhật</w:t>
            </w:r>
          </w:p>
          <w:p w14:paraId="0A97896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728025E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quan sát và tính:</w:t>
            </w:r>
          </w:p>
          <w:p w14:paraId="393A690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Chu vi hình chữ nhật ABCD là:</w:t>
            </w:r>
          </w:p>
          <w:p w14:paraId="10DB28CD" w14:textId="77777777" w:rsidR="00246A21" w:rsidRPr="00246A21" w:rsidRDefault="00246A21" w:rsidP="00246A21">
            <w:pPr>
              <w:numPr>
                <w:ilvl w:val="0"/>
                <w:numId w:val="3"/>
              </w:numPr>
              <w:spacing w:after="0" w:line="240" w:lineRule="auto"/>
              <w:ind w:left="138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xml:space="preserve">+ 3 + 5 </w:t>
            </w:r>
            <w:r w:rsidRPr="00246A21">
              <w:rPr>
                <w:rFonts w:ascii="Times New Roman" w:eastAsia="Times New Roman" w:hAnsi="Times New Roman" w:cs="Times New Roman"/>
                <w:color w:val="000000"/>
                <w:sz w:val="28"/>
                <w:szCs w:val="28"/>
                <w:lang w:eastAsia="vi-VN"/>
              </w:rPr>
              <w:lastRenderedPageBreak/>
              <w:t>+ 3 = 16 (cm)</w:t>
            </w:r>
          </w:p>
          <w:p w14:paraId="42B9075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suy nghĩ và nêu cách tính khác:</w:t>
            </w:r>
          </w:p>
          <w:p w14:paraId="4F5C0174" w14:textId="77777777" w:rsidR="00246A21" w:rsidRPr="00246A21" w:rsidRDefault="00246A21" w:rsidP="00246A21">
            <w:pPr>
              <w:numPr>
                <w:ilvl w:val="0"/>
                <w:numId w:val="4"/>
              </w:numPr>
              <w:spacing w:after="0" w:line="240" w:lineRule="auto"/>
              <w:ind w:left="138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+ 3) x 2 = 16 (cm)</w:t>
            </w:r>
          </w:p>
          <w:p w14:paraId="17B09F5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 </w:t>
            </w:r>
            <w:r w:rsidRPr="00246A21">
              <w:rPr>
                <w:rFonts w:ascii="Times New Roman" w:eastAsia="Times New Roman" w:hAnsi="Times New Roman" w:cs="Times New Roman"/>
                <w:i/>
                <w:iCs/>
                <w:color w:val="000000"/>
                <w:sz w:val="28"/>
                <w:szCs w:val="28"/>
                <w:lang w:eastAsia="vi-VN"/>
              </w:rPr>
              <w:t>Muốn tính chu vi hình chữ nhật ta lấy chiều dài cộng với chiều rộng (cùng đơn vị đo) rồi nhân với 2</w:t>
            </w:r>
          </w:p>
          <w:p w14:paraId="6DDDFBD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quan sát và tính chu vi hình vuông:</w:t>
            </w:r>
          </w:p>
          <w:p w14:paraId="781421A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5 + 5 + 5 + 5 = 20 (cm)</w:t>
            </w:r>
          </w:p>
          <w:p w14:paraId="375BF1E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nêu: 5 x 4 = 20 (cm)</w:t>
            </w:r>
          </w:p>
          <w:p w14:paraId="5D5B72C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 Muốn tính chu vi hình vuông ta lấy độ dài một cạnh nhân với 4</w:t>
            </w:r>
          </w:p>
          <w:p w14:paraId="184FD41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nêu y/c</w:t>
            </w:r>
          </w:p>
          <w:p w14:paraId="4987C02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nhắc lại cách tính chu vi hình vuông</w:t>
            </w:r>
          </w:p>
          <w:p w14:paraId="77E4986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thảo luận, ghi kết quả vào bảng và đại diện nhóm trình bày</w:t>
            </w:r>
          </w:p>
          <w:p w14:paraId="17B76C4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KQ lần lượt là: 32cm; 28cm; 40cm</w:t>
            </w:r>
          </w:p>
          <w:p w14:paraId="72C1B6E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nêu y/c</w:t>
            </w:r>
          </w:p>
          <w:p w14:paraId="0C93D22F"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và phân tích bài mẫu     Bài giải:</w:t>
            </w:r>
          </w:p>
          <w:p w14:paraId="1DF3032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Chu vi hình chữ nhật là:</w:t>
            </w:r>
          </w:p>
          <w:p w14:paraId="0ECCE43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(6 + 4) x 2 = 20 (cm)</w:t>
            </w:r>
          </w:p>
          <w:p w14:paraId="655B947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Đáp số: 24cm</w:t>
            </w:r>
          </w:p>
          <w:p w14:paraId="055AFFC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làm bài vào vở, trình bày</w:t>
            </w:r>
          </w:p>
          <w:p w14:paraId="0F12723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KQ: b) (8 + 2) x 2 = 20 (m)</w:t>
            </w:r>
          </w:p>
          <w:p w14:paraId="51B59A4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c) (15 + 10) x 2 = 50 (dm)</w:t>
            </w:r>
          </w:p>
          <w:p w14:paraId="3EEC62E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Cả lớp nhận xét, bổ sung</w:t>
            </w:r>
          </w:p>
          <w:p w14:paraId="0D9AC18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y/c bài toán.</w:t>
            </w:r>
          </w:p>
          <w:p w14:paraId="04FE7BA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Cả lớp nhận xét, bổ sung</w:t>
            </w:r>
          </w:p>
          <w:p w14:paraId="31DAB74C"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w:t>
            </w:r>
            <w:hyperlink r:id="rId43" w:history="1">
              <w:r w:rsidRPr="00246A21">
                <w:rPr>
                  <w:rFonts w:ascii="Times New Roman" w:eastAsia="Times New Roman" w:hAnsi="Times New Roman" w:cs="Times New Roman"/>
                  <w:color w:val="0000FF"/>
                  <w:sz w:val="28"/>
                  <w:szCs w:val="28"/>
                  <w:u w:val="single"/>
                  <w:lang w:eastAsia="vi-VN"/>
                </w:rPr>
                <w:t>N</w:t>
              </w:r>
            </w:hyperlink>
            <w:r w:rsidRPr="00246A21">
              <w:rPr>
                <w:rFonts w:ascii="Times New Roman" w:eastAsia="Times New Roman" w:hAnsi="Times New Roman" w:cs="Times New Roman"/>
                <w:color w:val="000000"/>
                <w:sz w:val="28"/>
                <w:szCs w:val="28"/>
                <w:lang w:eastAsia="vi-VN"/>
              </w:rPr>
              <w:t>am đang xép hình vuông và Nam s</w:t>
            </w:r>
            <w:hyperlink r:id="rId44" w:history="1">
              <w:r w:rsidRPr="00246A21">
                <w:rPr>
                  <w:rFonts w:ascii="Times New Roman" w:eastAsia="Times New Roman" w:hAnsi="Times New Roman" w:cs="Times New Roman"/>
                  <w:color w:val="0000FF"/>
                  <w:sz w:val="28"/>
                  <w:szCs w:val="28"/>
                  <w:u w:val="single"/>
                  <w:lang w:eastAsia="vi-VN"/>
                </w:rPr>
                <w:t>ử dụng 3 que tính đê’ xếp</w:t>
              </w:r>
            </w:hyperlink>
            <w:r w:rsidRPr="00246A21">
              <w:rPr>
                <w:rFonts w:ascii="Times New Roman" w:eastAsia="Times New Roman" w:hAnsi="Times New Roman" w:cs="Times New Roman"/>
                <w:color w:val="000000"/>
                <w:sz w:val="28"/>
                <w:szCs w:val="28"/>
                <w:lang w:eastAsia="vi-VN"/>
              </w:rPr>
              <w:t> </w:t>
            </w:r>
            <w:hyperlink r:id="rId45" w:history="1">
              <w:r w:rsidRPr="00246A21">
                <w:rPr>
                  <w:rFonts w:ascii="Times New Roman" w:eastAsia="Times New Roman" w:hAnsi="Times New Roman" w:cs="Times New Roman"/>
                  <w:color w:val="0000FF"/>
                  <w:sz w:val="28"/>
                  <w:szCs w:val="28"/>
                  <w:u w:val="single"/>
                  <w:lang w:eastAsia="vi-VN"/>
                </w:rPr>
                <w:t>thành một cạnh hình</w:t>
              </w:r>
            </w:hyperlink>
            <w:r w:rsidRPr="00246A21">
              <w:rPr>
                <w:rFonts w:ascii="Times New Roman" w:eastAsia="Times New Roman" w:hAnsi="Times New Roman" w:cs="Times New Roman"/>
                <w:color w:val="000000"/>
                <w:sz w:val="28"/>
                <w:szCs w:val="28"/>
                <w:lang w:eastAsia="vi-VN"/>
              </w:rPr>
              <w:t> vuông.</w:t>
            </w:r>
          </w:p>
          <w:p w14:paraId="2EB69B3A"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Nam cẩn dùng bao nhiêu que tính?.</w:t>
            </w:r>
          </w:p>
          <w:p w14:paraId="2E6DD7E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Nhìn vào hình vẽ ta thấy mỗi cạnh có 3 que tính, hình vuông có 4 cạnh, nên Nam cần số que tính là: 3 x 4 = 12 (que tính)</w:t>
            </w:r>
          </w:p>
        </w:tc>
      </w:tr>
      <w:tr w:rsidR="00246A21" w:rsidRPr="00246A21" w14:paraId="38322B6B" w14:textId="77777777" w:rsidTr="00246A21">
        <w:tc>
          <w:tcPr>
            <w:tcW w:w="989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5F7EC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3. Vận dụng.</w:t>
            </w:r>
          </w:p>
          <w:p w14:paraId="3E8F0FAD"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w:t>
            </w:r>
          </w:p>
          <w:p w14:paraId="11593DF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7AABF3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Vận dụng kiến thức đã học vào thực tiễn.</w:t>
            </w:r>
          </w:p>
          <w:p w14:paraId="5C775BD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Tạo không khí vui vẻ, hào hứng, lưu luyến sau khi học sinh bài học.</w:t>
            </w:r>
          </w:p>
          <w:p w14:paraId="6A0AB798"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68003A5D" w14:textId="77777777" w:rsidTr="00246A2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B8829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tổ chức vận dụng bằng các hình thức hái hoa,...sau bài học để học sinh được củng cố về cách tính chu vi hình chữ nhật, hình vuông</w:t>
            </w:r>
          </w:p>
          <w:p w14:paraId="7C77733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Nhận xét, tuyên dương</w:t>
            </w:r>
          </w:p>
        </w:tc>
        <w:tc>
          <w:tcPr>
            <w:tcW w:w="4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8CB99D"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xml:space="preserve">- HS tham gia để vận dụng kiến thức đã </w:t>
            </w:r>
            <w:r w:rsidRPr="00246A21">
              <w:rPr>
                <w:rFonts w:ascii="Times New Roman" w:eastAsia="Times New Roman" w:hAnsi="Times New Roman" w:cs="Times New Roman"/>
                <w:color w:val="000000"/>
                <w:sz w:val="28"/>
                <w:szCs w:val="28"/>
                <w:lang w:eastAsia="vi-VN"/>
              </w:rPr>
              <w:lastRenderedPageBreak/>
              <w:t>học vào thực tiễn.</w:t>
            </w:r>
          </w:p>
          <w:p w14:paraId="6AB97667"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TC</w:t>
            </w:r>
          </w:p>
        </w:tc>
      </w:tr>
      <w:tr w:rsidR="00246A21" w:rsidRPr="00246A21" w14:paraId="510D6A3F" w14:textId="77777777" w:rsidTr="00246A21">
        <w:tc>
          <w:tcPr>
            <w:tcW w:w="9890"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CBDFAB"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4. Điều chỉnh sau bài dạy:</w:t>
            </w:r>
          </w:p>
          <w:p w14:paraId="075093D1"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39437398"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6BB670AC"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tc>
      </w:tr>
    </w:tbl>
    <w:p w14:paraId="0AB1E528" w14:textId="77777777" w:rsidR="00246A21" w:rsidRPr="00246A21" w:rsidRDefault="00246A21" w:rsidP="00246A21">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4"/>
          <w:szCs w:val="24"/>
          <w:lang w:eastAsia="vi-VN"/>
        </w:rPr>
        <w:t>---------------------------------------------------------</w:t>
      </w:r>
    </w:p>
    <w:p w14:paraId="65B0E314"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TOÁN</w:t>
      </w:r>
    </w:p>
    <w:p w14:paraId="4E047545"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CHỦ ĐỀ 9</w:t>
      </w:r>
      <w:r w:rsidRPr="00246A21">
        <w:rPr>
          <w:rFonts w:ascii="Times New Roman" w:eastAsia="Times New Roman" w:hAnsi="Times New Roman" w:cs="Times New Roman"/>
          <w:b/>
          <w:bCs/>
          <w:color w:val="000000"/>
          <w:sz w:val="28"/>
          <w:szCs w:val="28"/>
          <w:lang w:eastAsia="vi-VN"/>
        </w:rPr>
        <w:t>: CHU VI, DIỆN TÍCH MỘT SỐ HÌNH PHẲNG</w:t>
      </w:r>
    </w:p>
    <w:p w14:paraId="1C13AD56"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50: CHU VI HÌNH TAM GIÁC, HÌNH TỨ GIÁC, HÌNH CHỮ NHẬT, HÌNH VUÔNG (tiết 3) – Trang 25</w:t>
      </w:r>
    </w:p>
    <w:p w14:paraId="39ED8AD8" w14:textId="77777777" w:rsidR="00246A21" w:rsidRPr="00246A21" w:rsidRDefault="00246A21" w:rsidP="00246A21">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I. YÊU CẦU CẦN ĐẠT:</w:t>
      </w:r>
    </w:p>
    <w:p w14:paraId="68F448B3"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Năng lực đặc thù:</w:t>
      </w:r>
    </w:p>
    <w:p w14:paraId="7E95D8C2" w14:textId="77777777" w:rsidR="00246A21" w:rsidRPr="00246A21" w:rsidRDefault="00246A21" w:rsidP="00246A21">
      <w:pPr>
        <w:shd w:val="clear" w:color="auto" w:fill="FFFFFF"/>
        <w:spacing w:after="0" w:line="240" w:lineRule="auto"/>
        <w:ind w:right="-22"/>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HS tính được chu vi hình tam gi</w:t>
      </w:r>
      <w:hyperlink r:id="rId46" w:history="1">
        <w:r w:rsidRPr="00246A21">
          <w:rPr>
            <w:rFonts w:ascii="Times New Roman" w:eastAsia="Times New Roman" w:hAnsi="Times New Roman" w:cs="Times New Roman"/>
            <w:color w:val="0000FF"/>
            <w:sz w:val="28"/>
            <w:szCs w:val="28"/>
            <w:u w:val="single"/>
            <w:lang w:eastAsia="vi-VN"/>
          </w:rPr>
          <w:t>ác, hình tứ giác, hình chữ</w:t>
        </w:r>
      </w:hyperlink>
      <w:r w:rsidRPr="00246A21">
        <w:rPr>
          <w:rFonts w:ascii="Times New Roman" w:eastAsia="Times New Roman" w:hAnsi="Times New Roman" w:cs="Times New Roman"/>
          <w:color w:val="000000"/>
          <w:sz w:val="28"/>
          <w:szCs w:val="28"/>
          <w:lang w:eastAsia="vi-VN"/>
        </w:rPr>
        <w:t> </w:t>
      </w:r>
      <w:hyperlink r:id="rId47" w:history="1">
        <w:r w:rsidRPr="00246A21">
          <w:rPr>
            <w:rFonts w:ascii="Times New Roman" w:eastAsia="Times New Roman" w:hAnsi="Times New Roman" w:cs="Times New Roman"/>
            <w:color w:val="0000FF"/>
            <w:sz w:val="28"/>
            <w:szCs w:val="28"/>
            <w:u w:val="single"/>
            <w:lang w:eastAsia="vi-VN"/>
          </w:rPr>
          <w:t>nhật, hình vuông</w:t>
        </w:r>
      </w:hyperlink>
    </w:p>
    <w:p w14:paraId="55A99398"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hyperlink r:id="rId48" w:history="1">
        <w:r w:rsidRPr="00246A21">
          <w:rPr>
            <w:rFonts w:ascii="Times New Roman" w:eastAsia="Times New Roman" w:hAnsi="Times New Roman" w:cs="Times New Roman"/>
            <w:color w:val="0000FF"/>
            <w:sz w:val="28"/>
            <w:szCs w:val="28"/>
            <w:u w:val="single"/>
            <w:lang w:eastAsia="vi-VN"/>
          </w:rPr>
          <w:t>- Giải quyết được một</w:t>
        </w:r>
      </w:hyperlink>
      <w:r w:rsidRPr="00246A21">
        <w:rPr>
          <w:rFonts w:ascii="Times New Roman" w:eastAsia="Times New Roman" w:hAnsi="Times New Roman" w:cs="Times New Roman"/>
          <w:color w:val="000000"/>
          <w:sz w:val="28"/>
          <w:szCs w:val="28"/>
          <w:lang w:eastAsia="vi-VN"/>
        </w:rPr>
        <w:t> số vấn đề thực tiễn liên quan đến đ</w:t>
      </w:r>
      <w:hyperlink r:id="rId49" w:history="1">
        <w:r w:rsidRPr="00246A21">
          <w:rPr>
            <w:rFonts w:ascii="Times New Roman" w:eastAsia="Times New Roman" w:hAnsi="Times New Roman" w:cs="Times New Roman"/>
            <w:color w:val="0000FF"/>
            <w:sz w:val="28"/>
            <w:szCs w:val="28"/>
            <w:u w:val="single"/>
            <w:lang w:eastAsia="vi-VN"/>
          </w:rPr>
          <w:t>o lường.</w:t>
        </w:r>
      </w:hyperlink>
    </w:p>
    <w:p w14:paraId="659017A4"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63E7DE38"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Năng lực chung.</w:t>
      </w:r>
    </w:p>
    <w:p w14:paraId="5144FCE9"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tự chủ, tự học: lắng nghe, trả lời câu hỏi, làm bài tập.</w:t>
      </w:r>
    </w:p>
    <w:p w14:paraId="5EA74611"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237E8B2"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giao tiếp và hợp tác: hoạt động nhóm.</w:t>
      </w:r>
    </w:p>
    <w:p w14:paraId="45E6CB6E"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3. Phẩm chất.</w:t>
      </w:r>
    </w:p>
    <w:p w14:paraId="421721D6"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C79F7A5"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3E1E33CF"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27B64EE3"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 ĐỒ DÙNG DẠY HỌC</w:t>
      </w:r>
    </w:p>
    <w:p w14:paraId="17FD2745"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Kế hoạch bài dạy, bài giảng Power point.</w:t>
      </w:r>
    </w:p>
    <w:p w14:paraId="65D83C82"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SGK và các thiết bị, học liệu phụ vụ cho tiết dạy</w:t>
      </w:r>
    </w:p>
    <w:p w14:paraId="33963B24" w14:textId="77777777" w:rsidR="00246A21" w:rsidRPr="00246A21" w:rsidRDefault="00246A21" w:rsidP="00246A21">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963"/>
        <w:gridCol w:w="1853"/>
      </w:tblGrid>
      <w:tr w:rsidR="00246A21" w:rsidRPr="00246A21" w14:paraId="2AB12F7F" w14:textId="77777777" w:rsidTr="00246A21">
        <w:tc>
          <w:tcPr>
            <w:tcW w:w="549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67ADD8"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giáo viên</w:t>
            </w:r>
          </w:p>
        </w:tc>
        <w:tc>
          <w:tcPr>
            <w:tcW w:w="42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85022D"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học sinh</w:t>
            </w:r>
          </w:p>
        </w:tc>
      </w:tr>
      <w:tr w:rsidR="00246A21" w:rsidRPr="00246A21" w14:paraId="378D49C3" w14:textId="77777777" w:rsidTr="00246A21">
        <w:tc>
          <w:tcPr>
            <w:tcW w:w="974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77E8F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Khởi động:</w:t>
            </w:r>
          </w:p>
          <w:p w14:paraId="1532013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 + Tạo không khí vui vẻ, khấn khởi trước giờ học.</w:t>
            </w:r>
          </w:p>
          <w:p w14:paraId="3A6448A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Kiểm tra kiến thức đã học của học sinh ở tiết trước.</w:t>
            </w:r>
          </w:p>
          <w:p w14:paraId="3444340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53572EB9" w14:textId="77777777" w:rsidTr="00246A21">
        <w:tc>
          <w:tcPr>
            <w:tcW w:w="549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53876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tổ chức trò chơi để khởi động bài học, chuẩn bị các thăm có các câu hỏi sau:.</w:t>
            </w:r>
          </w:p>
          <w:p w14:paraId="197EFBF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Câu 1:  Muốn tính chu vi của hình tam giác, tứ giác ta làm thế nào?</w:t>
            </w:r>
          </w:p>
          <w:p w14:paraId="3794583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Câu 2: Muốn tính chu vi hình chữ nhật, hình vuông ta làm thế nào?</w:t>
            </w:r>
          </w:p>
          <w:p w14:paraId="510925F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670396A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dẫn dắt vào bài mới</w:t>
            </w:r>
          </w:p>
        </w:tc>
        <w:tc>
          <w:tcPr>
            <w:tcW w:w="42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B8726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tham gia trò chơi</w:t>
            </w:r>
          </w:p>
          <w:p w14:paraId="320956B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nêu cách tính CV hình tam giác, tứ giác</w:t>
            </w:r>
          </w:p>
          <w:p w14:paraId="2B50BC5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nêu cách tính chu vi hình chữ nhật, hình vuông</w:t>
            </w:r>
          </w:p>
        </w:tc>
      </w:tr>
      <w:tr w:rsidR="00246A21" w:rsidRPr="00246A21" w14:paraId="5D2D989D" w14:textId="77777777" w:rsidTr="00246A21">
        <w:tc>
          <w:tcPr>
            <w:tcW w:w="974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A8617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2. Thực hành</w:t>
            </w:r>
          </w:p>
          <w:p w14:paraId="20B038E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Mục tiêu:</w:t>
            </w:r>
          </w:p>
          <w:p w14:paraId="23829BA7"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hyperlink r:id="rId50" w:history="1">
              <w:r w:rsidRPr="00246A21">
                <w:rPr>
                  <w:rFonts w:ascii="Times New Roman" w:eastAsia="Times New Roman" w:hAnsi="Times New Roman" w:cs="Times New Roman"/>
                  <w:color w:val="0000FF"/>
                  <w:sz w:val="28"/>
                  <w:szCs w:val="28"/>
                  <w:u w:val="single"/>
                  <w:lang w:eastAsia="vi-VN"/>
                </w:rPr>
                <w:t>     + HS tính được chu vi hìn</w:t>
              </w:r>
            </w:hyperlink>
            <w:r w:rsidRPr="00246A21">
              <w:rPr>
                <w:rFonts w:ascii="Times New Roman" w:eastAsia="Times New Roman" w:hAnsi="Times New Roman" w:cs="Times New Roman"/>
                <w:color w:val="000000"/>
                <w:sz w:val="28"/>
                <w:szCs w:val="28"/>
                <w:lang w:eastAsia="vi-VN"/>
              </w:rPr>
              <w:t>h tam giác, hình tứ giác, hình chữ nhật, hình vuông</w:t>
            </w:r>
          </w:p>
          <w:p w14:paraId="649A2AEF" w14:textId="77777777" w:rsidR="00246A21" w:rsidRPr="00246A21" w:rsidRDefault="00246A21" w:rsidP="00246A21">
            <w:pPr>
              <w:spacing w:after="0" w:line="240" w:lineRule="auto"/>
              <w:ind w:firstLine="360"/>
              <w:jc w:val="both"/>
              <w:rPr>
                <w:rFonts w:ascii="Times New Roman" w:eastAsia="Times New Roman" w:hAnsi="Times New Roman" w:cs="Times New Roman"/>
                <w:color w:val="000000"/>
                <w:sz w:val="24"/>
                <w:szCs w:val="24"/>
                <w:lang w:eastAsia="vi-VN"/>
              </w:rPr>
            </w:pPr>
            <w:hyperlink r:id="rId51" w:history="1">
              <w:r w:rsidRPr="00246A21">
                <w:rPr>
                  <w:rFonts w:ascii="Times New Roman" w:eastAsia="Times New Roman" w:hAnsi="Times New Roman" w:cs="Times New Roman"/>
                  <w:color w:val="0000FF"/>
                  <w:sz w:val="28"/>
                  <w:szCs w:val="28"/>
                  <w:u w:val="single"/>
                  <w:lang w:eastAsia="vi-VN"/>
                </w:rPr>
                <w:t>+ Giải quyết được một</w:t>
              </w:r>
            </w:hyperlink>
            <w:r w:rsidRPr="00246A21">
              <w:rPr>
                <w:rFonts w:ascii="Times New Roman" w:eastAsia="Times New Roman" w:hAnsi="Times New Roman" w:cs="Times New Roman"/>
                <w:color w:val="000000"/>
                <w:sz w:val="28"/>
                <w:szCs w:val="28"/>
                <w:lang w:eastAsia="vi-VN"/>
              </w:rPr>
              <w:t> số vấn đề thực tiễn liên quan đến đ</w:t>
            </w:r>
            <w:hyperlink r:id="rId52" w:history="1">
              <w:r w:rsidRPr="00246A21">
                <w:rPr>
                  <w:rFonts w:ascii="Times New Roman" w:eastAsia="Times New Roman" w:hAnsi="Times New Roman" w:cs="Times New Roman"/>
                  <w:color w:val="0000FF"/>
                  <w:sz w:val="28"/>
                  <w:szCs w:val="28"/>
                  <w:u w:val="single"/>
                  <w:lang w:eastAsia="vi-VN"/>
                </w:rPr>
                <w:t>o lường.</w:t>
              </w:r>
            </w:hyperlink>
          </w:p>
          <w:p w14:paraId="096E07C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i/>
                <w:iCs/>
                <w:color w:val="000000"/>
                <w:sz w:val="28"/>
                <w:szCs w:val="28"/>
                <w:lang w:eastAsia="vi-VN"/>
              </w:rPr>
              <w:t>- Cách tiến hành:</w:t>
            </w:r>
          </w:p>
        </w:tc>
      </w:tr>
      <w:tr w:rsidR="00246A21" w:rsidRPr="00246A21" w14:paraId="5F2365F3" w14:textId="77777777" w:rsidTr="00246A21">
        <w:tc>
          <w:tcPr>
            <w:tcW w:w="549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449CC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1. (Làm việc theo nhóm): Chọn chu vi của mỗi hình</w:t>
            </w:r>
          </w:p>
          <w:p w14:paraId="183F145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gọi HS đọc y/c bài tập:</w:t>
            </w:r>
          </w:p>
          <w:p w14:paraId="46FB771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hướng dẫn HS tính chu vi của mỗi hình, sau đó chọn ngôi nhà ghi chu vi của hình đó</w:t>
            </w:r>
          </w:p>
          <w:p w14:paraId="38138285" w14:textId="5A11D5A3"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DEB1BD0" wp14:editId="17635DCA">
                  <wp:extent cx="5480050" cy="28003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0050" cy="2800350"/>
                          </a:xfrm>
                          <a:prstGeom prst="rect">
                            <a:avLst/>
                          </a:prstGeom>
                          <a:noFill/>
                          <a:ln>
                            <a:noFill/>
                          </a:ln>
                        </pic:spPr>
                      </pic:pic>
                    </a:graphicData>
                  </a:graphic>
                </wp:inline>
              </w:drawing>
            </w:r>
          </w:p>
          <w:p w14:paraId="5F82FCC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làm bài tập vào phiếu, trình bày</w:t>
            </w:r>
          </w:p>
          <w:p w14:paraId="3F27938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nhận xét, tuyên dương.</w:t>
            </w:r>
          </w:p>
          <w:p w14:paraId="6C52FE2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tính chu vi hình chữ nhật,  hình vuông</w:t>
            </w:r>
          </w:p>
          <w:p w14:paraId="46ECF7C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2: (Làm việc cả lớp)</w:t>
            </w:r>
          </w:p>
          <w:p w14:paraId="0BEA96C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gọi HS đọc y/c lời thoại và yêu cầu bài tập</w:t>
            </w:r>
          </w:p>
          <w:p w14:paraId="41A782C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nêu câu hỏi gợi ý để HS phân tích tình huống:</w:t>
            </w:r>
          </w:p>
          <w:p w14:paraId="5250B30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Mặt bàn có hình dạng gì?</w:t>
            </w:r>
          </w:p>
          <w:p w14:paraId="7CF1103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Nam đo mặt bàn có số đo chiều dài, chiều rộng là bao nhiêu?</w:t>
            </w:r>
          </w:p>
          <w:p w14:paraId="47083E2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Mai đưa ra câu hỏi gì?</w:t>
            </w:r>
          </w:p>
          <w:p w14:paraId="2244A00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Việt đưa ra cách làm như thế nào?</w:t>
            </w:r>
          </w:p>
          <w:p w14:paraId="3DBCFCA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làm của Việt đúng hay sai? Vì sao?</w:t>
            </w:r>
          </w:p>
          <w:p w14:paraId="1636262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nhắc HS cần chú ý đơn vị đo của chiều dài, chiều rộng trước khi tính chu vi</w:t>
            </w:r>
          </w:p>
          <w:p w14:paraId="3663886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gợi ý để HS tìm cách tính đúng</w:t>
            </w:r>
          </w:p>
          <w:p w14:paraId="2375B60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đọc số đo CD, CR của HCN</w:t>
            </w:r>
          </w:p>
          <w:p w14:paraId="75D4409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H: Em có nhận xét gì về đơn vị đo của CD, CR</w:t>
            </w: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mặt bàn?</w:t>
            </w:r>
          </w:p>
          <w:p w14:paraId="6ABEE73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H: Vậy muốn tính chu vi mặt bàn trước hết ta phải làm gì?</w:t>
            </w:r>
            <w:r w:rsidRPr="00246A21">
              <w:rPr>
                <w:rFonts w:ascii="Times New Roman" w:eastAsia="Times New Roman" w:hAnsi="Times New Roman" w:cs="Times New Roman"/>
                <w:b/>
                <w:bCs/>
                <w:color w:val="000000"/>
                <w:sz w:val="28"/>
                <w:szCs w:val="28"/>
                <w:lang w:eastAsia="vi-VN"/>
              </w:rPr>
              <w:t> </w:t>
            </w:r>
          </w:p>
          <w:p w14:paraId="38B8839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tính chu vi mặt bàn</w:t>
            </w:r>
          </w:p>
          <w:p w14:paraId="199D1F8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 </w:t>
            </w:r>
            <w:r w:rsidRPr="00246A21">
              <w:rPr>
                <w:rFonts w:ascii="Times New Roman" w:eastAsia="Times New Roman" w:hAnsi="Times New Roman" w:cs="Times New Roman"/>
                <w:color w:val="000000"/>
                <w:sz w:val="28"/>
                <w:szCs w:val="28"/>
                <w:lang w:eastAsia="vi-VN"/>
              </w:rPr>
              <w:t>GV nhận xét, tuyên dương.</w:t>
            </w:r>
          </w:p>
          <w:p w14:paraId="3BD0736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tính chu vi hình chữ nhật, chú ý đơn vị đo trước khi tính</w:t>
            </w:r>
          </w:p>
          <w:p w14:paraId="46E8616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3: (Làm việc cá nhân)</w:t>
            </w:r>
          </w:p>
          <w:p w14:paraId="5BED999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cho HS đọc bài toán, TLCH:</w:t>
            </w:r>
          </w:p>
          <w:p w14:paraId="452A024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Vườn rau có chiều dài, chiều rộng bao nhiêu?</w:t>
            </w:r>
          </w:p>
          <w:p w14:paraId="77A6687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Cổng vào bao nhiêu?</w:t>
            </w:r>
          </w:p>
          <w:p w14:paraId="46033F3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Chiều dài hàng rào có mối quan hệ như thế nào với chu vi của vườn rau (nếu không có cổng vào)?</w:t>
            </w:r>
          </w:p>
          <w:p w14:paraId="059C85E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Nếu không có cổng vào ta tính chiều dài hàng rào dựa vào đâu?</w:t>
            </w:r>
          </w:p>
          <w:p w14:paraId="60CAE5B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Tính chiều dài của hàng rào cần tính ta làm thế nào?</w:t>
            </w:r>
          </w:p>
          <w:p w14:paraId="62DB405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tự trình bày bài làm vào vở</w:t>
            </w:r>
          </w:p>
          <w:p w14:paraId="103F756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6D872A8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Củng cố cách vận dụng cách tính chu vi hình chữ nhật</w:t>
            </w:r>
            <w:r w:rsidRPr="00246A21">
              <w:rPr>
                <w:rFonts w:ascii="Times New Roman" w:eastAsia="Times New Roman" w:hAnsi="Times New Roman" w:cs="Times New Roman"/>
                <w:b/>
                <w:bCs/>
                <w:color w:val="000000"/>
                <w:sz w:val="28"/>
                <w:szCs w:val="28"/>
                <w:lang w:eastAsia="vi-VN"/>
              </w:rPr>
              <w:t> v</w:t>
            </w:r>
            <w:r w:rsidRPr="00246A21">
              <w:rPr>
                <w:rFonts w:ascii="Times New Roman" w:eastAsia="Times New Roman" w:hAnsi="Times New Roman" w:cs="Times New Roman"/>
                <w:color w:val="000000"/>
                <w:sz w:val="28"/>
                <w:szCs w:val="28"/>
                <w:lang w:eastAsia="vi-VN"/>
              </w:rPr>
              <w:t>ào thực tế</w:t>
            </w:r>
          </w:p>
        </w:tc>
        <w:tc>
          <w:tcPr>
            <w:tcW w:w="42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76AB5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nêu y/c</w:t>
            </w:r>
          </w:p>
          <w:p w14:paraId="649935F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làm việc theo nhóm</w:t>
            </w:r>
          </w:p>
          <w:p w14:paraId="64B78E6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Tính chu vi của mỗi hình</w:t>
            </w:r>
          </w:p>
          <w:p w14:paraId="70DF118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Chọn ngôi nhà có ghi chu vi của hình đó</w:t>
            </w:r>
          </w:p>
          <w:p w14:paraId="38B081DF"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Trình bày kết quả:</w:t>
            </w:r>
          </w:p>
          <w:p w14:paraId="66731E67"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hyperlink r:id="rId54" w:history="1">
              <w:r w:rsidRPr="00246A21">
                <w:rPr>
                  <w:rFonts w:ascii="Times New Roman" w:eastAsia="Times New Roman" w:hAnsi="Times New Roman" w:cs="Times New Roman"/>
                  <w:i/>
                  <w:iCs/>
                  <w:color w:val="0000FF"/>
                  <w:sz w:val="28"/>
                  <w:szCs w:val="28"/>
                  <w:u w:val="single"/>
                  <w:lang w:eastAsia="vi-VN"/>
                </w:rPr>
                <w:t>+ Hình chữ nhật màu </w:t>
              </w:r>
            </w:hyperlink>
            <w:r w:rsidRPr="00246A21">
              <w:rPr>
                <w:rFonts w:ascii="Times New Roman" w:eastAsia="Times New Roman" w:hAnsi="Times New Roman" w:cs="Times New Roman"/>
                <w:i/>
                <w:iCs/>
                <w:color w:val="000000"/>
                <w:sz w:val="28"/>
                <w:szCs w:val="28"/>
                <w:lang w:eastAsia="vi-VN"/>
              </w:rPr>
              <w:t>hóng tìm đến ngôi nhà ghi chu vi 26 </w:t>
            </w:r>
            <w:hyperlink r:id="rId55" w:history="1">
              <w:r w:rsidRPr="00246A21">
                <w:rPr>
                  <w:rFonts w:ascii="Times New Roman" w:eastAsia="Times New Roman" w:hAnsi="Times New Roman" w:cs="Times New Roman"/>
                  <w:i/>
                  <w:iCs/>
                  <w:color w:val="0000FF"/>
                  <w:sz w:val="28"/>
                  <w:szCs w:val="28"/>
                  <w:u w:val="single"/>
                  <w:lang w:eastAsia="vi-VN"/>
                </w:rPr>
                <w:t>cm;</w:t>
              </w:r>
            </w:hyperlink>
          </w:p>
          <w:p w14:paraId="69623FD0"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hyperlink r:id="rId56" w:history="1">
              <w:r w:rsidRPr="00246A21">
                <w:rPr>
                  <w:rFonts w:ascii="Times New Roman" w:eastAsia="Times New Roman" w:hAnsi="Times New Roman" w:cs="Times New Roman"/>
                  <w:i/>
                  <w:iCs/>
                  <w:color w:val="0000FF"/>
                  <w:sz w:val="28"/>
                  <w:szCs w:val="28"/>
                  <w:u w:val="single"/>
                  <w:lang w:eastAsia="vi-VN"/>
                </w:rPr>
                <w:t>+ Hình vuông màu và</w:t>
              </w:r>
            </w:hyperlink>
            <w:r w:rsidRPr="00246A21">
              <w:rPr>
                <w:rFonts w:ascii="Times New Roman" w:eastAsia="Times New Roman" w:hAnsi="Times New Roman" w:cs="Times New Roman"/>
                <w:i/>
                <w:iCs/>
                <w:color w:val="000000"/>
                <w:sz w:val="28"/>
                <w:szCs w:val="28"/>
                <w:lang w:eastAsia="vi-VN"/>
              </w:rPr>
              <w:t>ng tim đến ngôi nhà ghi chu vi 28 cm;</w:t>
            </w:r>
          </w:p>
          <w:p w14:paraId="79370C10" w14:textId="77777777" w:rsidR="00246A21" w:rsidRPr="00246A21" w:rsidRDefault="00246A21" w:rsidP="00246A21">
            <w:pPr>
              <w:spacing w:after="0" w:line="240" w:lineRule="auto"/>
              <w:ind w:right="-22"/>
              <w:rPr>
                <w:rFonts w:ascii="Times New Roman" w:eastAsia="Times New Roman" w:hAnsi="Times New Roman" w:cs="Times New Roman"/>
                <w:color w:val="000000"/>
                <w:sz w:val="24"/>
                <w:szCs w:val="24"/>
                <w:lang w:eastAsia="vi-VN"/>
              </w:rPr>
            </w:pPr>
            <w:hyperlink r:id="rId57" w:history="1">
              <w:r w:rsidRPr="00246A21">
                <w:rPr>
                  <w:rFonts w:ascii="Times New Roman" w:eastAsia="Times New Roman" w:hAnsi="Times New Roman" w:cs="Times New Roman"/>
                  <w:i/>
                  <w:iCs/>
                  <w:color w:val="0000FF"/>
                  <w:sz w:val="28"/>
                  <w:szCs w:val="28"/>
                  <w:u w:val="single"/>
                  <w:lang w:eastAsia="vi-VN"/>
                </w:rPr>
                <w:t>+ Hình chữ nhật màu </w:t>
              </w:r>
            </w:hyperlink>
            <w:r w:rsidRPr="00246A21">
              <w:rPr>
                <w:rFonts w:ascii="Times New Roman" w:eastAsia="Times New Roman" w:hAnsi="Times New Roman" w:cs="Times New Roman"/>
                <w:i/>
                <w:iCs/>
                <w:color w:val="000000"/>
                <w:sz w:val="28"/>
                <w:szCs w:val="28"/>
                <w:lang w:eastAsia="vi-VN"/>
              </w:rPr>
              <w:t>xanh tìm đến ngôi nhà ghi chu vi 30 </w:t>
            </w:r>
            <w:hyperlink r:id="rId58" w:history="1">
              <w:r w:rsidRPr="00246A21">
                <w:rPr>
                  <w:rFonts w:ascii="Times New Roman" w:eastAsia="Times New Roman" w:hAnsi="Times New Roman" w:cs="Times New Roman"/>
                  <w:i/>
                  <w:iCs/>
                  <w:color w:val="0000FF"/>
                  <w:sz w:val="28"/>
                  <w:szCs w:val="28"/>
                  <w:u w:val="single"/>
                  <w:lang w:eastAsia="vi-VN"/>
                </w:rPr>
                <w:t>cm</w:t>
              </w:r>
            </w:hyperlink>
            <w:r w:rsidRPr="00246A21">
              <w:rPr>
                <w:rFonts w:ascii="Times New Roman" w:eastAsia="Times New Roman" w:hAnsi="Times New Roman" w:cs="Times New Roman"/>
                <w:i/>
                <w:iCs/>
                <w:color w:val="000000"/>
                <w:sz w:val="28"/>
                <w:szCs w:val="28"/>
                <w:lang w:eastAsia="vi-VN"/>
              </w:rPr>
              <w:t>.</w:t>
            </w:r>
          </w:p>
          <w:p w14:paraId="4FD6CB8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đọc lời thoại và nêu y/c</w:t>
            </w:r>
          </w:p>
          <w:p w14:paraId="7E4AF4D9"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 TLCH:</w:t>
            </w:r>
          </w:p>
          <w:p w14:paraId="1CA01DDF"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Mặt bàn hình chữ nhật</w:t>
            </w:r>
          </w:p>
          <w:p w14:paraId="45A6C35C"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Nam đo được chiều dài 1m, chiều rộng 40cm</w:t>
            </w:r>
          </w:p>
          <w:p w14:paraId="29A187F9"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Tính chu vi của mặt bàn</w:t>
            </w:r>
          </w:p>
          <w:p w14:paraId="34EA3659"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Việt tính:</w:t>
            </w:r>
          </w:p>
          <w:p w14:paraId="1833B479"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(40 + 1) x 2 = 80 (cm)</w:t>
            </w:r>
          </w:p>
          <w:p w14:paraId="129F4C05"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Việt tính theo công thức tính chu vi hình chữ nhật, nhưng Việt chưa chú ý đến đơn vị đo của chiều dài, chiều rộng mặt bàn nên kết quả sai</w:t>
            </w:r>
          </w:p>
          <w:p w14:paraId="043408E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số đo: 1m và 40cm</w:t>
            </w:r>
          </w:p>
          <w:p w14:paraId="5B472CE9"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CD và CR chưa cùng đơn vị đo</w:t>
            </w:r>
          </w:p>
          <w:p w14:paraId="5492C50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Đổi 1m = 100cm</w:t>
            </w:r>
          </w:p>
          <w:p w14:paraId="1D9E7ED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Chu vi mặt bàn là:</w:t>
            </w:r>
          </w:p>
          <w:p w14:paraId="64747590" w14:textId="77777777" w:rsidR="00246A21" w:rsidRPr="00246A21" w:rsidRDefault="00246A21" w:rsidP="00246A21">
            <w:pPr>
              <w:numPr>
                <w:ilvl w:val="0"/>
                <w:numId w:val="5"/>
              </w:numPr>
              <w:spacing w:after="0" w:line="240" w:lineRule="auto"/>
              <w:ind w:left="103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xml:space="preserve">40) x </w:t>
            </w:r>
            <w:r w:rsidRPr="00246A21">
              <w:rPr>
                <w:rFonts w:ascii="Times New Roman" w:eastAsia="Times New Roman" w:hAnsi="Times New Roman" w:cs="Times New Roman"/>
                <w:color w:val="000000"/>
                <w:sz w:val="28"/>
                <w:szCs w:val="28"/>
                <w:lang w:eastAsia="vi-VN"/>
              </w:rPr>
              <w:lastRenderedPageBreak/>
              <w:t>2 = 280 (cm)</w:t>
            </w:r>
          </w:p>
          <w:p w14:paraId="62CEFA6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đọc bài toán</w:t>
            </w:r>
          </w:p>
          <w:p w14:paraId="3968A97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Chiều dài 9m, chiều rộng 5m</w:t>
            </w:r>
          </w:p>
          <w:p w14:paraId="7F39291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Cổng vào 2m</w:t>
            </w:r>
          </w:p>
          <w:p w14:paraId="4EEA5DC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Chiều dài hàng rào bằng chu vi của vườn rau</w:t>
            </w:r>
          </w:p>
          <w:p w14:paraId="101C700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Nếu không có cổng vào thì chiều dài của hàng rào bằng chu vi của vườn rau</w:t>
            </w:r>
          </w:p>
          <w:p w14:paraId="2E02F3D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Lấy chu vi vườn rau trừ cổng vào</w:t>
            </w:r>
          </w:p>
          <w:p w14:paraId="42507E0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làm bài vào vở</w:t>
            </w:r>
          </w:p>
          <w:p w14:paraId="24FEC77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Bài giải:</w:t>
            </w:r>
          </w:p>
          <w:p w14:paraId="5D37685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Chu vi vườn rau là:</w:t>
            </w:r>
          </w:p>
          <w:p w14:paraId="31AB97D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(9 + 5) x 2 = 28 (m)</w:t>
            </w:r>
          </w:p>
          <w:p w14:paraId="1EED0E1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Chiều dài hàng rào là:</w:t>
            </w:r>
          </w:p>
          <w:p w14:paraId="0741586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28 – 2 = 26 (m)</w:t>
            </w:r>
          </w:p>
          <w:p w14:paraId="70EA148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Đáp số: 26m</w:t>
            </w:r>
          </w:p>
        </w:tc>
      </w:tr>
      <w:tr w:rsidR="00246A21" w:rsidRPr="00246A21" w14:paraId="5581286C" w14:textId="77777777" w:rsidTr="00246A21">
        <w:tc>
          <w:tcPr>
            <w:tcW w:w="974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0AF78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3. Vận dụng.</w:t>
            </w:r>
          </w:p>
          <w:p w14:paraId="7BC64D6E"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w:t>
            </w:r>
          </w:p>
          <w:p w14:paraId="0195641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B2D3B7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Vận dụng kiến thức đã học vào thực tiễn.</w:t>
            </w:r>
          </w:p>
          <w:p w14:paraId="71501DA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298E5C8C"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3CC5A108" w14:textId="77777777" w:rsidTr="00246A21">
        <w:tc>
          <w:tcPr>
            <w:tcW w:w="549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F88E9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 </w:t>
            </w:r>
            <w:r w:rsidRPr="00246A21">
              <w:rPr>
                <w:rFonts w:ascii="Times New Roman" w:eastAsia="Times New Roman" w:hAnsi="Times New Roman" w:cs="Times New Roman"/>
                <w:color w:val="000000"/>
                <w:sz w:val="28"/>
                <w:szCs w:val="28"/>
                <w:lang w:eastAsia="vi-VN"/>
              </w:rPr>
              <w:t>GV tổ chức vận dụng bằng các hình thức hái hoa,...sau bài học để học sinh được củng cố về cách tính chu vi hình chữ nhật, hình vuông</w:t>
            </w:r>
          </w:p>
          <w:p w14:paraId="18837BD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Nhận xét, tuyên dương</w:t>
            </w:r>
          </w:p>
        </w:tc>
        <w:tc>
          <w:tcPr>
            <w:tcW w:w="42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32D567"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để vận dụng kiến thức đã học vào thực tiễn.</w:t>
            </w:r>
          </w:p>
          <w:p w14:paraId="44319248"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tham gia TC</w:t>
            </w:r>
          </w:p>
        </w:tc>
      </w:tr>
      <w:tr w:rsidR="00246A21" w:rsidRPr="00246A21" w14:paraId="73676A0B" w14:textId="77777777" w:rsidTr="00246A21">
        <w:tc>
          <w:tcPr>
            <w:tcW w:w="974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BF97B0"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4. Điều chỉnh sau bài dạy:</w:t>
            </w:r>
          </w:p>
          <w:p w14:paraId="452ADE01"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1893A681"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tc>
      </w:tr>
    </w:tbl>
    <w:p w14:paraId="615C1743" w14:textId="77777777" w:rsidR="00246A21" w:rsidRPr="00246A21" w:rsidRDefault="00246A21" w:rsidP="00246A21">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4"/>
          <w:szCs w:val="24"/>
          <w:lang w:eastAsia="vi-VN"/>
        </w:rPr>
        <w:t>-------------------------------------------</w:t>
      </w:r>
    </w:p>
    <w:p w14:paraId="24F55B81"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TOÁN</w:t>
      </w:r>
    </w:p>
    <w:p w14:paraId="73C4287F"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CHỦ ĐỀ 9</w:t>
      </w:r>
      <w:r w:rsidRPr="00246A21">
        <w:rPr>
          <w:rFonts w:ascii="Times New Roman" w:eastAsia="Times New Roman" w:hAnsi="Times New Roman" w:cs="Times New Roman"/>
          <w:b/>
          <w:bCs/>
          <w:color w:val="000000"/>
          <w:sz w:val="28"/>
          <w:szCs w:val="28"/>
          <w:lang w:eastAsia="vi-VN"/>
        </w:rPr>
        <w:t>: CHU VI, DIỆN TÍCH MỘT SỐ HÌNH PHẲNG</w:t>
      </w:r>
    </w:p>
    <w:p w14:paraId="475278A9"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51: DIỆN TÍCH CỦA MỘT HÌNH. XĂNG – TI – MÉT VUÔNG.</w:t>
      </w:r>
    </w:p>
    <w:p w14:paraId="41EBD438" w14:textId="77777777" w:rsidR="00246A21" w:rsidRPr="00246A21" w:rsidRDefault="00246A21" w:rsidP="00246A21">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(TIẾT 1)</w:t>
      </w:r>
    </w:p>
    <w:p w14:paraId="0F39469B" w14:textId="77777777" w:rsidR="00246A21" w:rsidRPr="00246A21" w:rsidRDefault="00246A21" w:rsidP="00246A21">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u w:val="single"/>
          <w:lang w:eastAsia="vi-VN"/>
        </w:rPr>
        <w:t>I. YÊU CẦU CẦN ĐẠT:</w:t>
      </w:r>
    </w:p>
    <w:p w14:paraId="23566F1E"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1. Năng lực đặc thù:</w:t>
      </w:r>
    </w:p>
    <w:p w14:paraId="45F19E53"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Có biểu tượng về diện tích một hình</w:t>
      </w:r>
    </w:p>
    <w:p w14:paraId="6153BA7B"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Nhận biết được diện tchs của một hình thông qua các tính chất bao gồm: mối liên hệ so sánh giữa diện tích hai hình mà hình lớn chứa hình bé, mối liện hệ về diện tích hình lớn bằng tổng diện tích hai hình bé</w:t>
      </w:r>
    </w:p>
    <w:p w14:paraId="6425E2D6"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Tính được diện tích hình vẽ trên lưới kẻ ô vuông với đơn vị quy ước là ô vuông</w:t>
      </w:r>
    </w:p>
    <w:p w14:paraId="1C7C2A00"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Phát triển năng lực lập luận, tư duy về không gian và năng lực giao tiếp toán học</w:t>
      </w:r>
    </w:p>
    <w:p w14:paraId="6263F7F2"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Năng lực chung.</w:t>
      </w:r>
    </w:p>
    <w:p w14:paraId="302BF6B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tự chủ, tự học: lắng nghe, trả lời câu hỏi, làm bài tập.</w:t>
      </w:r>
    </w:p>
    <w:p w14:paraId="21A5020F"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24CADAC"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Năng lực giao tiếp và hợp tác: hoạt động nhóm.</w:t>
      </w:r>
    </w:p>
    <w:p w14:paraId="62AF9079"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3. Phẩm chất.</w:t>
      </w:r>
    </w:p>
    <w:p w14:paraId="04466EDE"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1D17E642"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38E940E0"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76AB57A"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 ĐỒ DÙNG DẠY HỌC</w:t>
      </w:r>
    </w:p>
    <w:p w14:paraId="03C0FCF0"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Kế hoạch bài dạy, bài giảng Power point.</w:t>
      </w:r>
    </w:p>
    <w:p w14:paraId="1DB44115" w14:textId="77777777" w:rsidR="00246A21" w:rsidRPr="00246A21" w:rsidRDefault="00246A21" w:rsidP="00246A21">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SGK và các thiết bị, học liệu phụ vụ cho tiết dạy.</w:t>
      </w:r>
    </w:p>
    <w:p w14:paraId="27317775" w14:textId="77777777" w:rsidR="00246A21" w:rsidRPr="00246A21" w:rsidRDefault="00246A21" w:rsidP="00246A21">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182"/>
        <w:gridCol w:w="3582"/>
      </w:tblGrid>
      <w:tr w:rsidR="00246A21" w:rsidRPr="00246A21" w14:paraId="160845C8" w14:textId="77777777" w:rsidTr="00246A21">
        <w:tc>
          <w:tcPr>
            <w:tcW w:w="615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C07927"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giáo viên</w:t>
            </w:r>
          </w:p>
        </w:tc>
        <w:tc>
          <w:tcPr>
            <w:tcW w:w="358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F4A91C" w14:textId="77777777"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Hoạt động của học sinh</w:t>
            </w:r>
          </w:p>
        </w:tc>
      </w:tr>
      <w:tr w:rsidR="00246A21" w:rsidRPr="00246A21" w14:paraId="5AB7FBC4" w14:textId="77777777" w:rsidTr="00246A2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69BC6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1. Khởi động:</w:t>
            </w:r>
          </w:p>
          <w:p w14:paraId="316CD45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Mục tiêu: + Tạo không khí vui vẻ, khấn khởi trước giờ học.</w:t>
            </w:r>
          </w:p>
          <w:p w14:paraId="371A03A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 Kiểm tra kiến thức đã học của học sinh ở bài trước.</w:t>
            </w:r>
          </w:p>
          <w:p w14:paraId="7C0B5B3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Cách tiến hành:</w:t>
            </w:r>
          </w:p>
        </w:tc>
      </w:tr>
      <w:tr w:rsidR="00246A21" w:rsidRPr="00246A21" w14:paraId="220E821F" w14:textId="77777777" w:rsidTr="00246A21">
        <w:tc>
          <w:tcPr>
            <w:tcW w:w="61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42687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nối tiếp nhắc lại cách tính chu vi hình tam giác, hình tức giác, hình chữ nhật và hình vuông</w:t>
            </w:r>
          </w:p>
          <w:p w14:paraId="11AF7EE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14A3D7D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dẫn dắt vào bài mới</w:t>
            </w:r>
          </w:p>
        </w:tc>
        <w:tc>
          <w:tcPr>
            <w:tcW w:w="35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9CBD0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nêu cách tính.</w:t>
            </w:r>
          </w:p>
          <w:p w14:paraId="540CB8E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Lớp nhận xét</w:t>
            </w:r>
          </w:p>
          <w:p w14:paraId="071DECB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tc>
      </w:tr>
      <w:tr w:rsidR="00246A21" w:rsidRPr="00246A21" w14:paraId="5D529A6E" w14:textId="77777777" w:rsidTr="00246A21">
        <w:tc>
          <w:tcPr>
            <w:tcW w:w="61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A292B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2. Khám phá</w:t>
            </w:r>
          </w:p>
          <w:p w14:paraId="74E42E54" w14:textId="05E9B474"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F96B04A" wp14:editId="20DAD352">
                  <wp:extent cx="3765550" cy="1993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65550" cy="1993900"/>
                          </a:xfrm>
                          <a:prstGeom prst="rect">
                            <a:avLst/>
                          </a:prstGeom>
                          <a:noFill/>
                          <a:ln>
                            <a:noFill/>
                          </a:ln>
                        </pic:spPr>
                      </pic:pic>
                    </a:graphicData>
                  </a:graphic>
                </wp:inline>
              </w:drawing>
            </w:r>
          </w:p>
          <w:p w14:paraId="70D24C4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quan sát hình ảnh trong phần khám phá, thảo luận nhóm đôi và trả lời các câu hỏi:</w:t>
            </w:r>
          </w:p>
          <w:p w14:paraId="4EC4C15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Mai đang cầm gì trên tay?</w:t>
            </w:r>
          </w:p>
          <w:p w14:paraId="6D3B05F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Mai nói gì?</w:t>
            </w:r>
          </w:p>
          <w:p w14:paraId="0C5FE3B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Theo em bạn Mai nói vậy đúng hay sai?</w:t>
            </w:r>
          </w:p>
          <w:p w14:paraId="55B0A6C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có thể dẫn dắt: Diện tích của một hình sẽ giúp chúng ta so sánh độ to nhỏ với các hình khác.</w:t>
            </w:r>
          </w:p>
          <w:p w14:paraId="74FBB17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a/ - GV giới thiệu hình vẽ biển báo giao thông “cấm đi ngược chiều.</w:t>
            </w:r>
          </w:p>
          <w:p w14:paraId="76D49F8F" w14:textId="003060A8"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2F5C36D" wp14:editId="304C74FA">
                  <wp:extent cx="3308350" cy="9080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08350" cy="908050"/>
                          </a:xfrm>
                          <a:prstGeom prst="rect">
                            <a:avLst/>
                          </a:prstGeom>
                          <a:noFill/>
                          <a:ln>
                            <a:noFill/>
                          </a:ln>
                        </pic:spPr>
                      </pic:pic>
                    </a:graphicData>
                  </a:graphic>
                </wp:inline>
              </w:drawing>
            </w:r>
          </w:p>
          <w:p w14:paraId="55FA3619"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Đây là hình vẽ gì? Biển báo giao thông này có ý nghĩ gì? Trong biển báo có những hình gì? Hình nào to hơn? Tại sao em biết là to hơn?</w:t>
            </w:r>
          </w:p>
          <w:p w14:paraId="7AFA2E6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KL: Như vậy hình nào nằm bên trong thì bé hơn. Ta nói diện tích hình chữ nhật bé hơn diện tích hình tròn</w:t>
            </w:r>
          </w:p>
          <w:p w14:paraId="6AD21C26"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Hình nào nằm ngoài thì to hơn. Ta nói diện tích hình tròn lớn hơn diện tích hình chữ nhật</w:t>
            </w:r>
          </w:p>
          <w:p w14:paraId="198EC0A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lấy thêm một số VD để HS củng cố về diện tích hình lồng nhau vừa học</w:t>
            </w:r>
          </w:p>
          <w:p w14:paraId="1480F72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b/ - GV giới thiệu: Sau đây, chúng ta sẽ học một cách tính diện tích các hình vẽ trên giấy kẻ ô li</w:t>
            </w:r>
          </w:p>
          <w:p w14:paraId="3297112D" w14:textId="0B47429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956FD72" wp14:editId="5CAD9C05">
                  <wp:extent cx="17335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33550" cy="933450"/>
                          </a:xfrm>
                          <a:prstGeom prst="rect">
                            <a:avLst/>
                          </a:prstGeom>
                          <a:noFill/>
                          <a:ln>
                            <a:noFill/>
                          </a:ln>
                        </pic:spPr>
                      </pic:pic>
                    </a:graphicData>
                  </a:graphic>
                </wp:inline>
              </w:drawing>
            </w:r>
          </w:p>
          <w:p w14:paraId="687ABC0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Đối với hình vẽ trong SGK, Gv có thể tổ màu nhạt (có độ trong suốt) cho các hình A và B cho rõ</w:t>
            </w:r>
          </w:p>
          <w:p w14:paraId="478CE3E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đém số ô vuông trong hình A và B và so sánh số ô vuông trong hai hình rồi rút ra kết luận</w:t>
            </w:r>
          </w:p>
          <w:p w14:paraId="030F58E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7ED25CC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KL: Diện tích hình A bằng diện tích Hình B</w:t>
            </w:r>
          </w:p>
          <w:p w14:paraId="673EF7D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lấy thêm một số ví dụ</w:t>
            </w:r>
          </w:p>
          <w:p w14:paraId="75B7F6D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c/ - GV giới thiệu hình E cắt ra được hai hình C và D</w:t>
            </w:r>
          </w:p>
          <w:p w14:paraId="2D862F63" w14:textId="6DA3BC98" w:rsidR="00246A21" w:rsidRPr="00246A21" w:rsidRDefault="00246A21" w:rsidP="00246A21">
            <w:pPr>
              <w:spacing w:after="0" w:line="240" w:lineRule="auto"/>
              <w:jc w:val="center"/>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945D7E1" wp14:editId="1F1E6F62">
                  <wp:extent cx="1816100" cy="1250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16100" cy="1250950"/>
                          </a:xfrm>
                          <a:prstGeom prst="rect">
                            <a:avLst/>
                          </a:prstGeom>
                          <a:noFill/>
                          <a:ln>
                            <a:noFill/>
                          </a:ln>
                        </pic:spPr>
                      </pic:pic>
                    </a:graphicData>
                  </a:graphic>
                </wp:inline>
              </w:drawing>
            </w:r>
          </w:p>
          <w:p w14:paraId="0FD4BE5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đếm số ô vuông để tìm diện tích của hình E, C, D và TLCH:</w:t>
            </w:r>
          </w:p>
          <w:p w14:paraId="6F95B24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Các em thấy mối liên hệ giữa diện tích ba hình này như thế nào?</w:t>
            </w:r>
          </w:p>
          <w:p w14:paraId="5CE4C52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và rút ra KL: Diện tích hình E bằng tổng diện tích hai hình C và D</w:t>
            </w:r>
          </w:p>
          <w:p w14:paraId="4F6D2D8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lấy thêm ví dụ để củng cố kiến thức cho HS</w:t>
            </w:r>
          </w:p>
        </w:tc>
        <w:tc>
          <w:tcPr>
            <w:tcW w:w="35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78A09C"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HS thực hiện theo yêu cầu trong nhóm đôi</w:t>
            </w:r>
          </w:p>
          <w:p w14:paraId="70B65138"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1D56B54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lần lượt trả lời các câu hỏi mà GV YC.</w:t>
            </w:r>
          </w:p>
          <w:p w14:paraId="22760A7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nêu nhận xét</w:t>
            </w:r>
          </w:p>
          <w:p w14:paraId="257B3EC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 nhắc lại</w:t>
            </w:r>
          </w:p>
          <w:p w14:paraId="04236AA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thực hiện theo YC của Gv</w:t>
            </w:r>
          </w:p>
          <w:p w14:paraId="5DC02C4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306FEAA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thực hiện đếm và so sánh</w:t>
            </w:r>
          </w:p>
          <w:p w14:paraId="5088CA8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nêu nhận xét về số ô vuông và kết luận</w:t>
            </w:r>
          </w:p>
          <w:p w14:paraId="2ACD6A3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 nhắc lại</w:t>
            </w:r>
          </w:p>
          <w:p w14:paraId="256F9D8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thực hiện theo YC</w:t>
            </w:r>
          </w:p>
          <w:p w14:paraId="45FB726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5A60A6E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thực hiện đếm số ô vuông.</w:t>
            </w:r>
          </w:p>
          <w:p w14:paraId="48EF71F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TL CH. HS khác nhận xét</w:t>
            </w:r>
          </w:p>
          <w:p w14:paraId="24F4C5B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 nhắc lại</w:t>
            </w:r>
          </w:p>
        </w:tc>
      </w:tr>
      <w:tr w:rsidR="00246A21" w:rsidRPr="00246A21" w14:paraId="7BA5C786" w14:textId="77777777" w:rsidTr="00246A21">
        <w:tc>
          <w:tcPr>
            <w:tcW w:w="61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FB65B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FF0000"/>
                <w:sz w:val="28"/>
                <w:szCs w:val="28"/>
                <w:lang w:eastAsia="vi-VN"/>
              </w:rPr>
              <w:t>3. Hoạt động</w:t>
            </w:r>
          </w:p>
          <w:p w14:paraId="7B79418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1:</w:t>
            </w:r>
          </w:p>
          <w:p w14:paraId="75D45034" w14:textId="119B1271"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777A7EE" wp14:editId="49104E5D">
                  <wp:extent cx="31877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87700" cy="1200150"/>
                          </a:xfrm>
                          <a:prstGeom prst="rect">
                            <a:avLst/>
                          </a:prstGeom>
                          <a:noFill/>
                          <a:ln>
                            <a:noFill/>
                          </a:ln>
                        </pic:spPr>
                      </pic:pic>
                    </a:graphicData>
                  </a:graphic>
                </wp:inline>
              </w:drawing>
            </w:r>
          </w:p>
          <w:p w14:paraId="6D15CB8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GV YC HS đọc đề bài</w:t>
            </w:r>
          </w:p>
          <w:p w14:paraId="782D145D"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YC HS quan sát hình rồi so sánh</w:t>
            </w:r>
          </w:p>
          <w:p w14:paraId="74732167"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Gọi HS trả lời và giải thích vì sao</w:t>
            </w:r>
          </w:p>
          <w:p w14:paraId="7FD562B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tuyên dương</w:t>
            </w:r>
          </w:p>
          <w:p w14:paraId="3839729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kết luận: Diện tích hình tam giác ABC bé hơn diện tích hình tam giác ADC</w:t>
            </w:r>
          </w:p>
          <w:p w14:paraId="0EED7F1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có thể mở rộng bằng cách nối D với B, rồi YCHS SS diện tích hình tam giác ABD hoạc CDB với diện tích tam giác ADC</w:t>
            </w:r>
          </w:p>
          <w:p w14:paraId="483181B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-&gt; Bài tập củng cố cách so sánh diện tích giữa hai hình mà hình lớn chứa hình bé</w:t>
            </w:r>
          </w:p>
          <w:p w14:paraId="2E49A2E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2:</w:t>
            </w:r>
          </w:p>
          <w:p w14:paraId="59FAF020" w14:textId="28FFBB01"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4724375" wp14:editId="5438FAF0">
                  <wp:extent cx="361950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19500" cy="1657350"/>
                          </a:xfrm>
                          <a:prstGeom prst="rect">
                            <a:avLst/>
                          </a:prstGeom>
                          <a:noFill/>
                          <a:ln>
                            <a:noFill/>
                          </a:ln>
                        </pic:spPr>
                      </pic:pic>
                    </a:graphicData>
                  </a:graphic>
                </wp:inline>
              </w:drawing>
            </w:r>
          </w:p>
          <w:p w14:paraId="0ADAD9A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YC HS đọc đề bài</w:t>
            </w:r>
          </w:p>
          <w:p w14:paraId="08DD00AA"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YC HS đếm số ô vuông ròi so sánh diện tích của hai con vật. Sau đó trao đổi trong nhóm đôi</w:t>
            </w:r>
          </w:p>
          <w:p w14:paraId="216F2C30"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Gọi đại diện các nhóm trả lời</w:t>
            </w:r>
          </w:p>
          <w:p w14:paraId="40FEEA48"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Để so sánh diện tích của hai con vật em đã làm như thế nào?</w:t>
            </w:r>
          </w:p>
          <w:p w14:paraId="0E6E928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chốt lại đáp án đúng: Con voi có diện tích lớn hơn con cá voi</w:t>
            </w:r>
          </w:p>
          <w:p w14:paraId="42F79AE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t>Bài 3:</w:t>
            </w:r>
          </w:p>
          <w:p w14:paraId="2FFF9984" w14:textId="147B0A42"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E92ABDA" wp14:editId="220AD430">
                  <wp:extent cx="3429000" cy="1993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0" cy="1993900"/>
                          </a:xfrm>
                          <a:prstGeom prst="rect">
                            <a:avLst/>
                          </a:prstGeom>
                          <a:noFill/>
                          <a:ln>
                            <a:noFill/>
                          </a:ln>
                        </pic:spPr>
                      </pic:pic>
                    </a:graphicData>
                  </a:graphic>
                </wp:inline>
              </w:drawing>
            </w:r>
          </w:p>
          <w:p w14:paraId="7BB13CD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gọi HS đọc đề bài</w:t>
            </w:r>
          </w:p>
          <w:p w14:paraId="5978B0F1"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 </w:t>
            </w:r>
            <w:r w:rsidRPr="00246A21">
              <w:rPr>
                <w:rFonts w:ascii="Times New Roman" w:eastAsia="Times New Roman" w:hAnsi="Times New Roman" w:cs="Times New Roman"/>
                <w:color w:val="000000"/>
                <w:sz w:val="28"/>
                <w:szCs w:val="28"/>
                <w:lang w:eastAsia="vi-VN"/>
              </w:rPr>
              <w:t>YC HS quan sát và TLCH:</w:t>
            </w:r>
          </w:p>
          <w:p w14:paraId="0628F27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Hai hình có gì đặc biệt?</w:t>
            </w:r>
          </w:p>
          <w:p w14:paraId="6BEB25D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Em có nhận xét gì về diện tích hai hình A và B?</w:t>
            </w:r>
          </w:p>
          <w:p w14:paraId="37184635"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và rút ra kết luận về diện tích của hai hình</w:t>
            </w:r>
          </w:p>
          <w:p w14:paraId="394A3EA3"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Mở rộng: GV YC HS thực hiện cắt hình vuông A thành 4 phần theo 2 đường chéo, sau đó ghép 4 phần này lại để được một hình chữ nhật (có chiều dài gấp đôi chiều rộng)</w:t>
            </w:r>
          </w:p>
        </w:tc>
        <w:tc>
          <w:tcPr>
            <w:tcW w:w="35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51D5D1"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lastRenderedPageBreak/>
              <w:t>- So sánh diện tích hình tam giác ABC với diện tích hình tam giác ADC</w:t>
            </w:r>
          </w:p>
          <w:p w14:paraId="0E84B4A1"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làm việc cá nhân</w:t>
            </w:r>
          </w:p>
          <w:p w14:paraId="14124827"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xml:space="preserve">- HS trả lời: Diện tích hình tam giác ABC nhỏ hơn diện tích hình tam giác ABD vì </w:t>
            </w:r>
            <w:r w:rsidRPr="00246A21">
              <w:rPr>
                <w:rFonts w:ascii="Times New Roman" w:eastAsia="Times New Roman" w:hAnsi="Times New Roman" w:cs="Times New Roman"/>
                <w:color w:val="000000"/>
                <w:sz w:val="28"/>
                <w:szCs w:val="28"/>
                <w:lang w:eastAsia="vi-VN"/>
              </w:rPr>
              <w:lastRenderedPageBreak/>
              <w:t>hình tam giác ABC nằm bên trong hình tam giác ADB</w:t>
            </w:r>
          </w:p>
          <w:p w14:paraId="1C66B478"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2B263131"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thực hiện YC</w:t>
            </w:r>
          </w:p>
          <w:p w14:paraId="7339F738"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Hình nào có diện tích lớn hơn</w:t>
            </w:r>
          </w:p>
          <w:p w14:paraId="11CE180E"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làm việc cá nhân, sau đó trao đổi trong nhóm đôi</w:t>
            </w:r>
          </w:p>
          <w:p w14:paraId="2A7D9C8A"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Đại diện 2-3 nhóm trả lời. Các nhóm khác nhận xét, bổ sung</w:t>
            </w:r>
          </w:p>
          <w:p w14:paraId="2FEB309A"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Đáp án: Con voi có diện tích lớn hơn con cá voi</w:t>
            </w:r>
          </w:p>
          <w:p w14:paraId="6CB44EF2"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 để so sánh diện tích hai con vật em đếm số ô vuông của từng con rồi so sánh</w:t>
            </w:r>
          </w:p>
          <w:p w14:paraId="5C45934C"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So sánh diện tích hình A với hình B</w:t>
            </w:r>
          </w:p>
          <w:p w14:paraId="7430AE56"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quan sát và TLCH:</w:t>
            </w:r>
          </w:p>
          <w:p w14:paraId="0A9D1062"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Hình A cắt đôi theo đường chéo rồi ghép lại được hình B</w:t>
            </w:r>
          </w:p>
          <w:p w14:paraId="468A2BE2"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Diện tích của hai hình bằng nhau</w:t>
            </w:r>
          </w:p>
          <w:p w14:paraId="3DC2645A"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w:t>
            </w:r>
          </w:p>
          <w:p w14:paraId="6590B612"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thực hiện</w:t>
            </w:r>
          </w:p>
        </w:tc>
      </w:tr>
      <w:tr w:rsidR="00246A21" w:rsidRPr="00246A21" w14:paraId="0197B517" w14:textId="77777777" w:rsidTr="00246A21">
        <w:tc>
          <w:tcPr>
            <w:tcW w:w="6156"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E44A9B"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8"/>
                <w:szCs w:val="28"/>
                <w:lang w:eastAsia="vi-VN"/>
              </w:rPr>
              <w:lastRenderedPageBreak/>
              <w:t>4. Vận dụng.</w:t>
            </w:r>
          </w:p>
          <w:p w14:paraId="4E0ED794"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Hôm nay, em đã học những nội dung gì?</w:t>
            </w:r>
          </w:p>
          <w:p w14:paraId="2A71163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tóm tắt nội dung chính.</w:t>
            </w:r>
          </w:p>
          <w:p w14:paraId="4F6F1B52"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Sau khi học xong bài hôm nay, em có cảm nhận hay ý kiến gì không?</w:t>
            </w:r>
          </w:p>
          <w:p w14:paraId="7477E79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tiếp nhận ý kiến.</w:t>
            </w:r>
          </w:p>
          <w:p w14:paraId="36FD4F2C"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GV nhận xét, khen ngợi, động viên HS.</w:t>
            </w:r>
          </w:p>
        </w:tc>
        <w:tc>
          <w:tcPr>
            <w:tcW w:w="3582"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D31C6F"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trả lời</w:t>
            </w:r>
          </w:p>
          <w:p w14:paraId="73F692CE" w14:textId="77777777" w:rsidR="00246A21" w:rsidRPr="00246A21" w:rsidRDefault="00246A21" w:rsidP="00246A21">
            <w:pPr>
              <w:spacing w:after="0" w:line="240" w:lineRule="auto"/>
              <w:jc w:val="both"/>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lắng nghe và nhắc lại</w:t>
            </w:r>
          </w:p>
          <w:p w14:paraId="556AE9C9" w14:textId="77777777" w:rsidR="00246A21" w:rsidRPr="00246A21" w:rsidRDefault="00246A21" w:rsidP="00246A21">
            <w:pPr>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 HS nêu ý kiến</w:t>
            </w:r>
          </w:p>
        </w:tc>
      </w:tr>
    </w:tbl>
    <w:p w14:paraId="340AEA81" w14:textId="77777777" w:rsidR="00246A21" w:rsidRPr="00246A21" w:rsidRDefault="00246A21" w:rsidP="00246A21">
      <w:pPr>
        <w:shd w:val="clear" w:color="auto" w:fill="FFFFFF"/>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b/>
          <w:bCs/>
          <w:color w:val="000000"/>
          <w:sz w:val="24"/>
          <w:szCs w:val="24"/>
          <w:lang w:eastAsia="vi-VN"/>
        </w:rPr>
        <w:t>IV. ĐIỀU CHỈNH SAU BÀI DẠY</w:t>
      </w:r>
    </w:p>
    <w:p w14:paraId="21D324B8" w14:textId="77777777" w:rsidR="00246A21" w:rsidRPr="00246A21" w:rsidRDefault="00246A21" w:rsidP="00246A21">
      <w:pPr>
        <w:shd w:val="clear" w:color="auto" w:fill="FFFFFF"/>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3C345B42" w14:textId="77777777" w:rsidR="00246A21" w:rsidRPr="00246A21" w:rsidRDefault="00246A21" w:rsidP="00246A21">
      <w:pPr>
        <w:shd w:val="clear" w:color="auto" w:fill="FFFFFF"/>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3F9DBBD8" w14:textId="77777777" w:rsidR="00246A21" w:rsidRPr="00246A21" w:rsidRDefault="00246A21" w:rsidP="00246A21">
      <w:pPr>
        <w:shd w:val="clear" w:color="auto" w:fill="FFFFFF"/>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p w14:paraId="213C2CEE" w14:textId="77777777" w:rsidR="00246A21" w:rsidRPr="00246A21" w:rsidRDefault="00246A21" w:rsidP="00246A21">
      <w:pPr>
        <w:shd w:val="clear" w:color="auto" w:fill="FFFFFF"/>
        <w:spacing w:after="0" w:line="240" w:lineRule="auto"/>
        <w:rPr>
          <w:rFonts w:ascii="Times New Roman" w:eastAsia="Times New Roman" w:hAnsi="Times New Roman" w:cs="Times New Roman"/>
          <w:color w:val="000000"/>
          <w:sz w:val="24"/>
          <w:szCs w:val="24"/>
          <w:lang w:eastAsia="vi-VN"/>
        </w:rPr>
      </w:pPr>
      <w:r w:rsidRPr="00246A21">
        <w:rPr>
          <w:rFonts w:ascii="Times New Roman" w:eastAsia="Times New Roman" w:hAnsi="Times New Roman" w:cs="Times New Roman"/>
          <w:color w:val="000000"/>
          <w:sz w:val="28"/>
          <w:szCs w:val="28"/>
          <w:lang w:eastAsia="vi-VN"/>
        </w:rPr>
        <w:t>.......................................................................................................................................</w:t>
      </w:r>
    </w:p>
    <w:sectPr w:rsidR="00246A21" w:rsidRPr="00246A21" w:rsidSect="00246A2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9C5"/>
    <w:multiLevelType w:val="multilevel"/>
    <w:tmpl w:val="613A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61063"/>
    <w:multiLevelType w:val="multilevel"/>
    <w:tmpl w:val="B9AC8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75D42"/>
    <w:multiLevelType w:val="multilevel"/>
    <w:tmpl w:val="D01076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7B41ED"/>
    <w:multiLevelType w:val="multilevel"/>
    <w:tmpl w:val="D020E14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DA537D"/>
    <w:multiLevelType w:val="multilevel"/>
    <w:tmpl w:val="5094A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978455">
    <w:abstractNumId w:val="0"/>
  </w:num>
  <w:num w:numId="2" w16cid:durableId="1958175709">
    <w:abstractNumId w:val="1"/>
  </w:num>
  <w:num w:numId="3" w16cid:durableId="1670865416">
    <w:abstractNumId w:val="4"/>
  </w:num>
  <w:num w:numId="4" w16cid:durableId="695813085">
    <w:abstractNumId w:val="2"/>
  </w:num>
  <w:num w:numId="5" w16cid:durableId="1204713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21"/>
    <w:rsid w:val="000F0E9B"/>
    <w:rsid w:val="001C4D78"/>
    <w:rsid w:val="00246A21"/>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1C99"/>
  <w15:chartTrackingRefBased/>
  <w15:docId w15:val="{8145A46A-4306-45A0-B587-390A0382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6A2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246A21"/>
  </w:style>
  <w:style w:type="paragraph" w:styleId="NormalWeb">
    <w:name w:val="Normal (Web)"/>
    <w:basedOn w:val="Normal"/>
    <w:uiPriority w:val="99"/>
    <w:semiHidden/>
    <w:unhideWhenUsed/>
    <w:rsid w:val="00246A2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46A21"/>
    <w:rPr>
      <w:color w:val="0000FF"/>
      <w:u w:val="single"/>
    </w:rPr>
  </w:style>
  <w:style w:type="character" w:styleId="FollowedHyperlink">
    <w:name w:val="FollowedHyperlink"/>
    <w:basedOn w:val="DefaultParagraphFont"/>
    <w:uiPriority w:val="99"/>
    <w:semiHidden/>
    <w:unhideWhenUsed/>
    <w:rsid w:val="00246A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6422">
      <w:bodyDiv w:val="1"/>
      <w:marLeft w:val="0"/>
      <w:marRight w:val="0"/>
      <w:marTop w:val="0"/>
      <w:marBottom w:val="0"/>
      <w:divBdr>
        <w:top w:val="none" w:sz="0" w:space="0" w:color="auto"/>
        <w:left w:val="none" w:sz="0" w:space="0" w:color="auto"/>
        <w:bottom w:val="none" w:sz="0" w:space="0" w:color="auto"/>
        <w:right w:val="none" w:sz="0" w:space="0" w:color="auto"/>
      </w:divBdr>
      <w:divsChild>
        <w:div w:id="451020904">
          <w:marLeft w:val="0"/>
          <w:marRight w:val="0"/>
          <w:marTop w:val="0"/>
          <w:marBottom w:val="0"/>
          <w:divBdr>
            <w:top w:val="none" w:sz="0" w:space="0" w:color="auto"/>
            <w:left w:val="none" w:sz="0" w:space="0" w:color="auto"/>
            <w:bottom w:val="single" w:sz="6" w:space="3" w:color="CBCBCB"/>
            <w:right w:val="none" w:sz="0" w:space="0" w:color="auto"/>
          </w:divBdr>
          <w:divsChild>
            <w:div w:id="431362216">
              <w:marLeft w:val="0"/>
              <w:marRight w:val="0"/>
              <w:marTop w:val="0"/>
              <w:marBottom w:val="0"/>
              <w:divBdr>
                <w:top w:val="none" w:sz="0" w:space="0" w:color="auto"/>
                <w:left w:val="none" w:sz="0" w:space="0" w:color="auto"/>
                <w:bottom w:val="none" w:sz="0" w:space="0" w:color="auto"/>
                <w:right w:val="none" w:sz="0" w:space="0" w:color="auto"/>
              </w:divBdr>
            </w:div>
          </w:divsChild>
        </w:div>
        <w:div w:id="361978353">
          <w:marLeft w:val="0"/>
          <w:marRight w:val="0"/>
          <w:marTop w:val="855"/>
          <w:marBottom w:val="0"/>
          <w:divBdr>
            <w:top w:val="none" w:sz="0" w:space="0" w:color="auto"/>
            <w:left w:val="none" w:sz="0" w:space="0" w:color="auto"/>
            <w:bottom w:val="none" w:sz="0" w:space="0" w:color="auto"/>
            <w:right w:val="none" w:sz="0" w:space="0" w:color="auto"/>
          </w:divBdr>
          <w:divsChild>
            <w:div w:id="1277178170">
              <w:marLeft w:val="0"/>
              <w:marRight w:val="0"/>
              <w:marTop w:val="0"/>
              <w:marBottom w:val="0"/>
              <w:divBdr>
                <w:top w:val="none" w:sz="0" w:space="0" w:color="auto"/>
                <w:left w:val="none" w:sz="0" w:space="0" w:color="auto"/>
                <w:bottom w:val="none" w:sz="0" w:space="0" w:color="auto"/>
                <w:right w:val="none" w:sz="0" w:space="0" w:color="auto"/>
              </w:divBdr>
              <w:divsChild>
                <w:div w:id="774208930">
                  <w:marLeft w:val="0"/>
                  <w:marRight w:val="0"/>
                  <w:marTop w:val="0"/>
                  <w:marBottom w:val="0"/>
                  <w:divBdr>
                    <w:top w:val="none" w:sz="0" w:space="0" w:color="auto"/>
                    <w:left w:val="none" w:sz="0" w:space="0" w:color="auto"/>
                    <w:bottom w:val="none" w:sz="0" w:space="0" w:color="auto"/>
                    <w:right w:val="none" w:sz="0" w:space="0" w:color="auto"/>
                  </w:divBdr>
                  <w:divsChild>
                    <w:div w:id="3585059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s://www.google.com/url?q%3Dhttps://blogtailieu.com/%26amp;sa%3DD%26amp;source%3Deditors%26amp;ust%3D1658201144747280%26amp;usg%3DAOvVaw1Xt0FzjUr-XELZj8CPCYp8&amp;sa=D&amp;source=docs&amp;ust=1658201144893476&amp;usg=AOvVaw0rfSMref5rmYmqyJzYFpc3" TargetMode="External"/><Relationship Id="rId21" Type="http://schemas.openxmlformats.org/officeDocument/2006/relationships/hyperlink" Target="https://www.google.com/url?q=https://www.google.com/url?q%3Dhttps://blogtailieu.com/%26amp;sa%3DD%26amp;source%3Deditors%26amp;ust%3D1658201144744210%26amp;usg%3DAOvVaw0PHcIpCNrIBS699nCkEYGE&amp;sa=D&amp;source=docs&amp;ust=1658201144892718&amp;usg=AOvVaw3wk1ZVT8QBsbiC0VFSICus" TargetMode="External"/><Relationship Id="rId34" Type="http://schemas.openxmlformats.org/officeDocument/2006/relationships/hyperlink" Target="https://www.google.com/url?q=https://www.google.com/url?q%3Dhttps://blogtailieu.com/%26amp;sa%3DD%26amp;source%3Deditors%26amp;ust%3D1658201144773602%26amp;usg%3DAOvVaw3wfGlTVPjMnzAplmcN6v-F&amp;sa=D&amp;source=docs&amp;ust=1658201144899825&amp;usg=AOvVaw0vPQegeDJQTCDmYZVC4Y7s" TargetMode="External"/><Relationship Id="rId42" Type="http://schemas.openxmlformats.org/officeDocument/2006/relationships/hyperlink" Target="https://www.google.com/url?q=https://www.google.com/url?q%3Dhttps://blogtailieu.com/%26amp;sa%3DD%26amp;source%3Deditors%26amp;ust%3D1658201144782122%26amp;usg%3DAOvVaw0ehnxXkZHCQwxDOs6EUfCs&amp;sa=D&amp;source=docs&amp;ust=1658201144901788&amp;usg=AOvVaw34AkRBDubz7M9-_I-KBHp9" TargetMode="External"/><Relationship Id="rId47" Type="http://schemas.openxmlformats.org/officeDocument/2006/relationships/hyperlink" Target="https://www.google.com/url?q=https://www.google.com/url?q%3Dhttps://blogtailieu.com/%26amp;sa%3DD%26amp;source%3Deditors%26amp;ust%3D1658201144796216%26amp;usg%3DAOvVaw3t3B2JSzZJNC9mFU-LPFzM&amp;sa=D&amp;source=docs&amp;ust=1658201144904314&amp;usg=AOvVaw3VxDI7fqf12p6bMOqOzBxz" TargetMode="External"/><Relationship Id="rId50" Type="http://schemas.openxmlformats.org/officeDocument/2006/relationships/hyperlink" Target="https://www.google.com/url?q=https://www.google.com/url?q%3Dhttps://blogtailieu.com/%26amp;sa%3DD%26amp;source%3Deditors%26amp;ust%3D1658201144802469%26amp;usg%3DAOvVaw3SRM9aOCB8dbVLP0TFMdTd&amp;sa=D&amp;source=docs&amp;ust=1658201144905506&amp;usg=AOvVaw1QBQkLEhXXwx6BeAc6zFpF" TargetMode="External"/><Relationship Id="rId55" Type="http://schemas.openxmlformats.org/officeDocument/2006/relationships/hyperlink" Target="https://www.google.com/url?q=https://www.google.com/url?q%3Dhttps://blogtailieu.com/%26amp;sa%3DD%26amp;source%3Deditors%26amp;ust%3D1658201144811767%26amp;usg%3DAOvVaw2SOj_eAn7lXvswtXIaOxox&amp;sa=D&amp;source=docs&amp;ust=1658201144907399&amp;usg=AOvVaw0xCxtodWmDKMa990IW0HFv" TargetMode="External"/><Relationship Id="rId63" Type="http://schemas.openxmlformats.org/officeDocument/2006/relationships/image" Target="media/image12.png"/><Relationship Id="rId7" Type="http://schemas.openxmlformats.org/officeDocument/2006/relationships/hyperlink" Target="https://www.google.com/url?q=https://www.google.com/url?q%3Dhttps://blogtailieu.com/%26amp;sa%3DD%26amp;source%3Deditors%26amp;ust%3D1658201144720719%26amp;usg%3DAOvVaw3UiuwlV7xbvP_mO1YZC81W&amp;sa=D&amp;source=docs&amp;ust=1658201144886375&amp;usg=AOvVaw39ahEb9HyJgdUA_OL-3G5x" TargetMode="External"/><Relationship Id="rId2" Type="http://schemas.openxmlformats.org/officeDocument/2006/relationships/styles" Target="styles.xml"/><Relationship Id="rId16" Type="http://schemas.openxmlformats.org/officeDocument/2006/relationships/hyperlink" Target="https://www.google.com/url?q=https://www.google.com/url?q%3Dhttps://blogtailieu.com/%26amp;sa%3DD%26amp;source%3Deditors%26amp;ust%3D1658201144736242%26amp;usg%3DAOvVaw2Oik21NUyLl5ARNhXlCPdx&amp;sa=D&amp;source=docs&amp;ust=1658201144891026&amp;usg=AOvVaw2FrruX9NwQQw2WQKLVuM_D" TargetMode="External"/><Relationship Id="rId29" Type="http://schemas.openxmlformats.org/officeDocument/2006/relationships/hyperlink" Target="https://www.google.com/url?q=https://www.google.com/url?q%3Dhttps://blogtailieu.com/%26amp;sa%3DD%26amp;source%3Deditors%26amp;ust%3D1658201144748931%26amp;usg%3DAOvVaw35hFIkfF6NOhPDHqU3lrUT&amp;sa=D&amp;source=docs&amp;ust=1658201144893931&amp;usg=AOvVaw1luhWuAqRjw8D94yPzWAG5" TargetMode="External"/><Relationship Id="rId11" Type="http://schemas.openxmlformats.org/officeDocument/2006/relationships/image" Target="media/image2.jpeg"/><Relationship Id="rId24" Type="http://schemas.openxmlformats.org/officeDocument/2006/relationships/hyperlink" Target="https://www.google.com/url?q=https://www.google.com/url?q%3Dhttps://blogtailieu.com/%26amp;sa%3DD%26amp;source%3Deditors%26amp;ust%3D1658201144746517%26amp;usg%3DAOvVaw1ei97uvBduaxWyYRAmcwHW&amp;sa=D&amp;source=docs&amp;ust=1658201144893261&amp;usg=AOvVaw1mzN2RMll18PRqiskBdTpH" TargetMode="External"/><Relationship Id="rId32" Type="http://schemas.openxmlformats.org/officeDocument/2006/relationships/hyperlink" Target="https://www.google.com/url?q=https://www.google.com/url?q%3Dhttps://blogtailieu.com/%26amp;sa%3DD%26amp;source%3Deditors%26amp;ust%3D1658201144767695%26amp;usg%3DAOvVaw07wKpqWmI6ZlSGfzP4sx_M&amp;sa=D&amp;source=docs&amp;ust=1658201144898211&amp;usg=AOvVaw0C_3j7QYNyqh0OIpga_Y4O" TargetMode="External"/><Relationship Id="rId37" Type="http://schemas.openxmlformats.org/officeDocument/2006/relationships/hyperlink" Target="https://www.google.com/url?q=https://www.google.com/url?q%3Dhttps://blogtailieu.com/%26amp;sa%3DD%26amp;source%3Deditors%26amp;ust%3D1658201144775458%26amp;usg%3DAOvVaw0kvvcfWLzsN2Gpx47S0vsX&amp;sa=D&amp;source=docs&amp;ust=1658201144900452&amp;usg=AOvVaw1AbsN0BpXtF91ypgpbj2V4" TargetMode="External"/><Relationship Id="rId40" Type="http://schemas.openxmlformats.org/officeDocument/2006/relationships/image" Target="media/image6.jpeg"/><Relationship Id="rId45" Type="http://schemas.openxmlformats.org/officeDocument/2006/relationships/hyperlink" Target="https://www.google.com/url?q=https://www.google.com/url?q%3Dhttps://blogtailieu.com/%26amp;sa%3DD%26amp;source%3Deditors%26amp;ust%3D1658201144790203%26amp;usg%3DAOvVaw2pBpvBwt-v7_2NMhup_mLz&amp;sa=D&amp;source=docs&amp;ust=1658201144903363&amp;usg=AOvVaw2UbDDLNKgB1zyeqJn-hgyf" TargetMode="External"/><Relationship Id="rId53" Type="http://schemas.openxmlformats.org/officeDocument/2006/relationships/image" Target="media/image7.jpeg"/><Relationship Id="rId58" Type="http://schemas.openxmlformats.org/officeDocument/2006/relationships/hyperlink" Target="https://www.google.com/url?q=https://www.google.com/url?q%3Dhttps://blogtailieu.com/%26amp;sa%3DD%26amp;source%3Deditors%26amp;ust%3D1658201144812958%26amp;usg%3DAOvVaw31hLXsljPk-2spSzM28EWz&amp;sa=D&amp;source=docs&amp;ust=1658201144907756&amp;usg=AOvVaw0E8J2fFdIOcQn93uhbnztC" TargetMode="External"/><Relationship Id="rId66" Type="http://schemas.openxmlformats.org/officeDocument/2006/relationships/fontTable" Target="fontTable.xml"/><Relationship Id="rId5" Type="http://schemas.openxmlformats.org/officeDocument/2006/relationships/hyperlink" Target="https://www.google.com/url?q=https://www.google.com/url?q%3Dhttps://blogtailieu.com/%26amp;sa%3DD%26amp;source%3Deditors%26amp;ust%3D1658201144714553%26amp;usg%3DAOvVaw1X2rSZ1-kQnXsA1V0dHOXw&amp;sa=D&amp;source=docs&amp;ust=1658201144884564&amp;usg=AOvVaw2g8_fKMK0bQQDXbl7Lj6zY" TargetMode="External"/><Relationship Id="rId61" Type="http://schemas.openxmlformats.org/officeDocument/2006/relationships/image" Target="media/image10.png"/><Relationship Id="rId19" Type="http://schemas.openxmlformats.org/officeDocument/2006/relationships/hyperlink" Target="https://www.google.com/url?q=https://www.google.com/url?q%3Dhttps://blogtailieu.com/%26amp;sa%3DD%26amp;source%3Deditors%26amp;ust%3D1658201144742779%26amp;usg%3DAOvVaw36nbt4gXXhdYrQKIS0ni5G&amp;sa=D&amp;source=docs&amp;ust=1658201144892421&amp;usg=AOvVaw1CPaDwRrMv3JW24s8VFyXB" TargetMode="External"/><Relationship Id="rId14" Type="http://schemas.openxmlformats.org/officeDocument/2006/relationships/hyperlink" Target="https://www.google.com/url?q=https://www.google.com/url?q%3Dhttps://blogtailieu.com/%26amp;sa%3DD%26amp;source%3Deditors%26amp;ust%3D1658201144726516%26amp;usg%3DAOvVaw2uwE0oolh56wkLEHC9lhaH&amp;sa=D&amp;source=docs&amp;ust=1658201144888211&amp;usg=AOvVaw24to-9YqxVwLpQmGF9Hqsg" TargetMode="External"/><Relationship Id="rId22" Type="http://schemas.openxmlformats.org/officeDocument/2006/relationships/hyperlink" Target="https://www.google.com/url?q=https://www.google.com/url?q%3Dhttps://blogtailieu.com/%26amp;sa%3DD%26amp;source%3Deditors%26amp;ust%3D1658201144744450%26amp;usg%3DAOvVaw3nFaCntor9hYK46dBKlfMZ&amp;sa=D&amp;source=docs&amp;ust=1658201144892803&amp;usg=AOvVaw3_3zk1RWCwxm2i9ImyA5XZ" TargetMode="External"/><Relationship Id="rId27" Type="http://schemas.openxmlformats.org/officeDocument/2006/relationships/hyperlink" Target="https://www.google.com/url?q=https://www.google.com/url?q%3Dhttps://blogtailieu.com/%26amp;sa%3DD%26amp;source%3Deditors%26amp;ust%3D1658201144748372%26amp;usg%3DAOvVaw17GJ0TKuVW6mt0aeJshKkk&amp;sa=D&amp;source=docs&amp;ust=1658201144893746&amp;usg=AOvVaw2PMyjxSD8ZIwuphkP7J_kR" TargetMode="External"/><Relationship Id="rId30" Type="http://schemas.openxmlformats.org/officeDocument/2006/relationships/image" Target="media/image4.jpeg"/><Relationship Id="rId35" Type="http://schemas.openxmlformats.org/officeDocument/2006/relationships/hyperlink" Target="https://www.google.com/url?q=https://www.google.com/url?q%3Dhttps://blogtailieu.com/%26amp;sa%3DD%26amp;source%3Deditors%26amp;ust%3D1658201144773996%26amp;usg%3DAOvVaw1zm0W92rOer2owLaMlepy1&amp;sa=D&amp;source=docs&amp;ust=1658201144900012&amp;usg=AOvVaw0BnS9o7d9koD1JzvOVcGq6" TargetMode="External"/><Relationship Id="rId43" Type="http://schemas.openxmlformats.org/officeDocument/2006/relationships/hyperlink" Target="https://www.google.com/url?q=https://www.google.com/url?q%3Dhttps://blogtailieu.com/%26amp;sa%3DD%26amp;source%3Deditors%26amp;ust%3D1658201144789645%26amp;usg%3DAOvVaw1AL6yWseIKDx6bUu3Qjr9O&amp;sa=D&amp;source=docs&amp;ust=1658201144903178&amp;usg=AOvVaw1-_aCeixyHghMVQzFwjYoV" TargetMode="External"/><Relationship Id="rId48" Type="http://schemas.openxmlformats.org/officeDocument/2006/relationships/hyperlink" Target="https://www.google.com/url?q=https://www.google.com/url?q%3Dhttps://blogtailieu.com/%26amp;sa%3DD%26amp;source%3Deditors%26amp;ust%3D1658201144796525%26amp;usg%3DAOvVaw0x-aL-1ovxImK3nxrFuZxk&amp;sa=D&amp;source=docs&amp;ust=1658201144904402&amp;usg=AOvVaw15HD8WrZhr2dogKu8neVLR" TargetMode="External"/><Relationship Id="rId56" Type="http://schemas.openxmlformats.org/officeDocument/2006/relationships/hyperlink" Target="https://www.google.com/url?q=https://www.google.com/url?q%3Dhttps://blogtailieu.com/%26amp;sa%3DD%26amp;source%3Deditors%26amp;ust%3D1658201144812296%26amp;usg%3DAOvVaw1XJDLVsVKkHQB-gRDuFnvR&amp;sa=D&amp;source=docs&amp;ust=1658201144907495&amp;usg=AOvVaw0zq4awEKukPGYz3F4EIT_A" TargetMode="External"/><Relationship Id="rId64" Type="http://schemas.openxmlformats.org/officeDocument/2006/relationships/image" Target="media/image13.png"/><Relationship Id="rId8" Type="http://schemas.openxmlformats.org/officeDocument/2006/relationships/hyperlink" Target="https://www.google.com/url?q=https://www.google.com/url?q%3Dhttps://blogtailieu.com/%26amp;sa%3DD%26amp;source%3Deditors%26amp;ust%3D1658201144721375%26amp;usg%3DAOvVaw00TUzuiNSlJsWJs0b55WSY&amp;sa=D&amp;source=docs&amp;ust=1658201144886598&amp;usg=AOvVaw3wZAb4XU8EVvIHq7SviSbS" TargetMode="External"/><Relationship Id="rId51" Type="http://schemas.openxmlformats.org/officeDocument/2006/relationships/hyperlink" Target="https://www.google.com/url?q=https://www.google.com/url?q%3Dhttps://blogtailieu.com/%26amp;sa%3DD%26amp;source%3Deditors%26amp;ust%3D1658201144802952%26amp;usg%3DAOvVaw3WS1kO7XpAt2eX6ihI732b&amp;sa=D&amp;source=docs&amp;ust=1658201144905623&amp;usg=AOvVaw3ILoiUO_36EKNcTU9T8Gr1" TargetMode="External"/><Relationship Id="rId3" Type="http://schemas.openxmlformats.org/officeDocument/2006/relationships/settings" Target="settings.xml"/><Relationship Id="rId12" Type="http://schemas.openxmlformats.org/officeDocument/2006/relationships/hyperlink" Target="https://www.google.com/url?q=https://www.google.com/url?q%3Dhttps://blogtailieu.com/%26amp;sa%3DD%26amp;source%3Deditors%26amp;ust%3D1658201144724237%26amp;usg%3DAOvVaw2ZnV17EA_Pg01i0HHew6fU&amp;sa=D&amp;source=docs&amp;ust=1658201144887350&amp;usg=AOvVaw0MBJ1phPTh1ZF-BW1x8SOQ" TargetMode="External"/><Relationship Id="rId17" Type="http://schemas.openxmlformats.org/officeDocument/2006/relationships/hyperlink" Target="https://www.google.com/url?q=https://www.google.com/url?q%3Dhttps://blogtailieu.com/%26amp;sa%3DD%26amp;source%3Deditors%26amp;ust%3D1658201144736471%26amp;usg%3DAOvVaw2dlCC9ToXK7zKrwtdPt0h8&amp;sa=D&amp;source=docs&amp;ust=1658201144891122&amp;usg=AOvVaw2ZphQuvuD2IPniTYMdCLGV" TargetMode="External"/><Relationship Id="rId25" Type="http://schemas.openxmlformats.org/officeDocument/2006/relationships/hyperlink" Target="https://www.google.com/url?q=https://www.google.com/url?q%3Dhttps://blogtailieu.com/%26amp;sa%3DD%26amp;source%3Deditors%26amp;ust%3D1658201144746744%26amp;usg%3DAOvVaw0SjRQvcO_G9KPEAICXcaPN&amp;sa=D&amp;source=docs&amp;ust=1658201144893345&amp;usg=AOvVaw2Hyro1XmCaCW2RP671vZa5" TargetMode="External"/><Relationship Id="rId33" Type="http://schemas.openxmlformats.org/officeDocument/2006/relationships/hyperlink" Target="https://www.google.com/url?q=https://www.google.com/url?q%3Dhttps://blogtailieu.com/%26amp;sa%3DD%26amp;source%3Deditors%26amp;ust%3D1658201144767955%26amp;usg%3DAOvVaw0-rnFH4L4ZtUtWQUZlebQt&amp;sa=D&amp;source=docs&amp;ust=1658201144898306&amp;usg=AOvVaw3QnPRzmSKtmZRDrepGfEog" TargetMode="External"/><Relationship Id="rId38" Type="http://schemas.openxmlformats.org/officeDocument/2006/relationships/hyperlink" Target="https://www.google.com/url?q=https://www.google.com/url?q%3Dhttps://blogtailieu.com/%26amp;sa%3DD%26amp;source%3Deditors%26amp;ust%3D1658201144775687%26amp;usg%3DAOvVaw398yCuNn7QYDCDjGYTrC60&amp;sa=D&amp;source=docs&amp;ust=1658201144900560&amp;usg=AOvVaw2lpJLPJ4H3nj1vhSn4yZEp" TargetMode="External"/><Relationship Id="rId46" Type="http://schemas.openxmlformats.org/officeDocument/2006/relationships/hyperlink" Target="https://www.google.com/url?q=https://www.google.com/url?q%3Dhttps://blogtailieu.com/%26amp;sa%3DD%26amp;source%3Deditors%26amp;ust%3D1658201144795899%26amp;usg%3DAOvVaw0SXy-BJeifA-xdXvH65EOR&amp;sa=D&amp;source=docs&amp;ust=1658201144904234&amp;usg=AOvVaw0x6fsKRowE8QLddOd-sqMQ" TargetMode="External"/><Relationship Id="rId59" Type="http://schemas.openxmlformats.org/officeDocument/2006/relationships/image" Target="media/image8.png"/><Relationship Id="rId67" Type="http://schemas.openxmlformats.org/officeDocument/2006/relationships/theme" Target="theme/theme1.xml"/><Relationship Id="rId20" Type="http://schemas.openxmlformats.org/officeDocument/2006/relationships/hyperlink" Target="https://www.google.com/url?q=https://www.google.com/url?q%3Dhttps://blogtailieu.com/%26amp;sa%3DD%26amp;source%3Deditors%26amp;ust%3D1658201144743038%26amp;usg%3DAOvVaw3yL8tEXlztwkBpWvRBHTaQ&amp;sa=D&amp;source=docs&amp;ust=1658201144892524&amp;usg=AOvVaw3uovAIxnuMX7p_3a1C5NtO" TargetMode="External"/><Relationship Id="rId41" Type="http://schemas.openxmlformats.org/officeDocument/2006/relationships/hyperlink" Target="https://www.google.com/url?q=https://www.google.com/url?q%3Dhttps://blogtailieu.com/%26amp;sa%3DD%26amp;source%3Deditors%26amp;ust%3D1658201144781593%26amp;usg%3DAOvVaw0pxZnkIysDD9TFbgXs-tfR&amp;sa=D&amp;source=docs&amp;ust=1658201144901640&amp;usg=AOvVaw1r7neqHzHg_SA2txGjsHLo" TargetMode="External"/><Relationship Id="rId54" Type="http://schemas.openxmlformats.org/officeDocument/2006/relationships/hyperlink" Target="https://www.google.com/url?q=https://www.google.com/url?q%3Dhttps://blogtailieu.com/%26amp;sa%3DD%26amp;source%3Deditors%26amp;ust%3D1658201144811489%26amp;usg%3DAOvVaw2vdJGei_7VX27EE9CDy_kN&amp;sa=D&amp;source=docs&amp;ust=1658201144907308&amp;usg=AOvVaw1LqQP33oyR6TcaXmPGC8Fb" TargetMode="External"/><Relationship Id="rId62"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google.com/url?q=https://www.google.com/url?q%3Dhttps://blogtailieu.com/%26amp;sa%3DD%26amp;source%3Deditors%26amp;ust%3D1658201144715092%26amp;usg%3DAOvVaw3yQvqKCM5nru54RN4ZxYwv&amp;sa=D&amp;source=docs&amp;ust=1658201144885043&amp;usg=AOvVaw05uSBc4ansFyk7IggjKByI" TargetMode="External"/><Relationship Id="rId15" Type="http://schemas.openxmlformats.org/officeDocument/2006/relationships/hyperlink" Target="https://www.google.com/url?q=https://www.google.com/url?q%3Dhttps://blogtailieu.com/%26amp;sa%3DD%26amp;source%3Deditors%26amp;ust%3D1658201144735873%26amp;usg%3DAOvVaw0VYMoUFj83S6GlfEOiADi1&amp;sa=D&amp;source=docs&amp;ust=1658201144890825&amp;usg=AOvVaw1caqBNruxyh_zRSWVJ5Fvo" TargetMode="External"/><Relationship Id="rId23" Type="http://schemas.openxmlformats.org/officeDocument/2006/relationships/hyperlink" Target="https://www.google.com/url?q=https://www.google.com/url?q%3Dhttps://blogtailieu.com/%26amp;sa%3DD%26amp;source%3Deditors%26amp;ust%3D1658201144744666%26amp;usg%3DAOvVaw1rmA56Tm6Km_AMct7EDua5&amp;sa=D&amp;source=docs&amp;ust=1658201144892897&amp;usg=AOvVaw05b3mS3eJbX3iKpHOOQNZf" TargetMode="External"/><Relationship Id="rId28" Type="http://schemas.openxmlformats.org/officeDocument/2006/relationships/hyperlink" Target="https://www.google.com/url?q=https://www.google.com/url?q%3Dhttps://blogtailieu.com/%26amp;sa%3DD%26amp;source%3Deditors%26amp;ust%3D1658201144748676%26amp;usg%3DAOvVaw0riLhmOwH4ssj50LfYiUdw&amp;sa=D&amp;source=docs&amp;ust=1658201144893842&amp;usg=AOvVaw3xC0gwsGJRNu3wCzmXV6aW" TargetMode="External"/><Relationship Id="rId36" Type="http://schemas.openxmlformats.org/officeDocument/2006/relationships/hyperlink" Target="https://www.google.com/url?q=https://www.google.com/url?q%3Dhttps://blogtailieu.com/%26amp;sa%3DD%26amp;source%3Deditors%26amp;ust%3D1658201144774217%26amp;usg%3DAOvVaw0CUG7NuGa6AnsWfpP0Jb5f&amp;sa=D&amp;source=docs&amp;ust=1658201144900170&amp;usg=AOvVaw0gd0vDFibWoXXJrQGrzjzf" TargetMode="External"/><Relationship Id="rId49" Type="http://schemas.openxmlformats.org/officeDocument/2006/relationships/hyperlink" Target="https://www.google.com/url?q=https://www.google.com/url?q%3Dhttps://blogtailieu.com/%26amp;sa%3DD%26amp;source%3Deditors%26amp;ust%3D1658201144796861%26amp;usg%3DAOvVaw0EIm4PpXC8anYjf7HQ2I3w&amp;sa=D&amp;source=docs&amp;ust=1658201144904484&amp;usg=AOvVaw3fq4X8GMtR3tMtIbK0DRUL" TargetMode="External"/><Relationship Id="rId57" Type="http://schemas.openxmlformats.org/officeDocument/2006/relationships/hyperlink" Target="https://www.google.com/url?q=https://www.google.com/url?q%3Dhttps://blogtailieu.com/%26amp;sa%3DD%26amp;source%3Deditors%26amp;ust%3D1658201144812689%26amp;usg%3DAOvVaw17y_9yqFeaWtTMegY_-1Gs&amp;sa=D&amp;source=docs&amp;ust=1658201144907676&amp;usg=AOvVaw35o4RtiyPLjlCMw5Ox6NIm" TargetMode="External"/><Relationship Id="rId10" Type="http://schemas.openxmlformats.org/officeDocument/2006/relationships/hyperlink" Target="https://www.google.com/url?q=https://www.google.com/url?q%3Dhttps://blogtailieu.com/%26amp;sa%3DD%26amp;source%3Deditors%26amp;ust%3D1658201144723278%26amp;usg%3DAOvVaw2fXlb-UL1TgWThQGzuZRXG&amp;sa=D&amp;source=docs&amp;ust=1658201144887020&amp;usg=AOvVaw0zEA8pfRpX-gVRHPZjMMci" TargetMode="External"/><Relationship Id="rId31" Type="http://schemas.openxmlformats.org/officeDocument/2006/relationships/hyperlink" Target="https://www.google.com/url?q=https://www.google.com/url?q%3Dhttps://blogtailieu.com/%26amp;sa%3DD%26amp;source%3Deditors%26amp;ust%3D1658201144767326%26amp;usg%3DAOvVaw3zcDyPyCt0xOZfUgwXThYX&amp;sa=D&amp;source=docs&amp;ust=1658201144897926&amp;usg=AOvVaw1U5oxMHYOpR1sGNyJpZ_Hc" TargetMode="External"/><Relationship Id="rId44" Type="http://schemas.openxmlformats.org/officeDocument/2006/relationships/hyperlink" Target="https://www.google.com/url?q=https://www.google.com/url?q%3Dhttps://blogtailieu.com/%26amp;sa%3DD%26amp;source%3Deditors%26amp;ust%3D1658201144789925%26amp;usg%3DAOvVaw1YsfVRt5Xol47C6BgN_Lg1&amp;sa=D&amp;source=docs&amp;ust=1658201144903274&amp;usg=AOvVaw3WKrng9GHT8PyXQWvFU0M5" TargetMode="External"/><Relationship Id="rId52" Type="http://schemas.openxmlformats.org/officeDocument/2006/relationships/hyperlink" Target="https://www.google.com/url?q=https://www.google.com/url?q%3Dhttps://blogtailieu.com/%26amp;sa%3DD%26amp;source%3Deditors%26amp;ust%3D1658201144803179%26amp;usg%3DAOvVaw1Xqd42-ujYoKq__EifCIJS&amp;sa=D&amp;source=docs&amp;ust=1658201144905728&amp;usg=AOvVaw2jaAmhhrsAk-X3OKvcK2I_" TargetMode="External"/><Relationship Id="rId60" Type="http://schemas.openxmlformats.org/officeDocument/2006/relationships/image" Target="media/image9.png"/><Relationship Id="rId65"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google.com/url?q=https://www.google.com/url?q%3Dhttps://blogtailieu.com/%26amp;sa%3DD%26amp;source%3Deditors%26amp;ust%3D1658201144742148%26amp;usg%3DAOvVaw13Tdz4SPSw4-9u8eWUyZ80&amp;sa=D&amp;source=docs&amp;ust=1658201144892246&amp;usg=AOvVaw2OcxR5mYHSk1WoQuPKlbZe" TargetMode="External"/><Relationship Id="rId3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6147</Words>
  <Characters>35039</Characters>
  <Application>Microsoft Office Word</Application>
  <DocSecurity>0</DocSecurity>
  <Lines>291</Lines>
  <Paragraphs>82</Paragraphs>
  <ScaleCrop>false</ScaleCrop>
  <Company/>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2022-07-19T02:26:00Z</dcterms:created>
  <dcterms:modified xsi:type="dcterms:W3CDTF">2022-07-19T02:26:00Z</dcterms:modified>
</cp:coreProperties>
</file>