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ook w:val="01E0" w:firstRow="1" w:lastRow="1" w:firstColumn="1" w:lastColumn="1" w:noHBand="0" w:noVBand="0"/>
      </w:tblPr>
      <w:tblGrid>
        <w:gridCol w:w="4158"/>
        <w:gridCol w:w="6570"/>
      </w:tblGrid>
      <w:tr w:rsidR="00FE30F3" w:rsidRPr="00657FBA" w14:paraId="2FFA04AA" w14:textId="77777777" w:rsidTr="00752E69">
        <w:tc>
          <w:tcPr>
            <w:tcW w:w="4158" w:type="dxa"/>
          </w:tcPr>
          <w:p w14:paraId="56DFCF89" w14:textId="77777777" w:rsidR="00FE30F3" w:rsidRPr="00657FBA" w:rsidRDefault="00FE30F3" w:rsidP="00474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88143897"/>
            <w:r w:rsidRPr="00657FBA">
              <w:rPr>
                <w:rFonts w:ascii="Times New Roman" w:hAnsi="Times New Roman" w:cs="Times New Roman"/>
                <w:bCs/>
                <w:sz w:val="26"/>
                <w:szCs w:val="26"/>
              </w:rPr>
              <w:t>UBND QUẬN BÌNH THẠNH</w:t>
            </w:r>
          </w:p>
          <w:p w14:paraId="63299C06" w14:textId="77777777" w:rsidR="00FE30F3" w:rsidRPr="00657FBA" w:rsidRDefault="00FE30F3" w:rsidP="00474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FBA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14:paraId="4E53898A" w14:textId="77777777" w:rsidR="00FE30F3" w:rsidRPr="00657FBA" w:rsidRDefault="00FE30F3" w:rsidP="00474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LAM SƠN</w:t>
            </w:r>
          </w:p>
          <w:p w14:paraId="75D05A88" w14:textId="77777777" w:rsidR="00FE30F3" w:rsidRPr="00657FBA" w:rsidRDefault="00FE30F3" w:rsidP="00474E6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  <w:hideMark/>
          </w:tcPr>
          <w:p w14:paraId="0830B8DF" w14:textId="77777777" w:rsidR="002F7891" w:rsidRDefault="002F7891" w:rsidP="002F78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THAM KHẢO </w:t>
            </w: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KÌ I </w:t>
            </w:r>
          </w:p>
          <w:p w14:paraId="5030EB8C" w14:textId="77777777" w:rsidR="002F7891" w:rsidRPr="00803A30" w:rsidRDefault="002F7891" w:rsidP="002F78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FC93DF6" w14:textId="2C6ABA3A" w:rsidR="002F7891" w:rsidRPr="00803A30" w:rsidRDefault="002F7891" w:rsidP="002F78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A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 TOÁN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LỚP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5193D909" w14:textId="665AF9FB" w:rsidR="00FE30F3" w:rsidRPr="00657FBA" w:rsidRDefault="002F7891" w:rsidP="002F7891">
            <w:pPr>
              <w:tabs>
                <w:tab w:val="center" w:pos="708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bookmarkEnd w:id="0"/>
      </w:tr>
    </w:tbl>
    <w:p w14:paraId="779BDDC3" w14:textId="341745F8" w:rsidR="0049423A" w:rsidRPr="00657FBA" w:rsidRDefault="00665A70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57FB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I. </w:t>
      </w:r>
      <w:r w:rsidR="0049423A" w:rsidRPr="00657FBA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TRẮC NGHIỆM</w:t>
      </w:r>
      <w:r w:rsidRPr="00657FBA">
        <w:rPr>
          <w:rFonts w:ascii="Times New Roman" w:hAnsi="Times New Roman" w:cs="Times New Roman"/>
          <w:sz w:val="26"/>
          <w:szCs w:val="26"/>
          <w:lang w:val="pt-BR"/>
        </w:rPr>
        <w:t xml:space="preserve"> (3 điểm)</w:t>
      </w:r>
      <w:r w:rsidR="001A1A6B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2BC3EAF9" w14:textId="77777777" w:rsidR="002A70DA" w:rsidRDefault="002A70D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31976ECA" w14:textId="3B9DB20A" w:rsidR="0049423A" w:rsidRPr="00657FBA" w:rsidRDefault="000A11E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1A12A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1A12A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1</w:t>
      </w:r>
      <w:r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hữu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tỉ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hữu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tỉ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dương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1981FE72" w14:textId="77777777" w:rsidR="0049423A" w:rsidRPr="00657FBA" w:rsidRDefault="0049423A" w:rsidP="00474E67">
      <w:pPr>
        <w:pStyle w:val="ListParagraph"/>
        <w:tabs>
          <w:tab w:val="left" w:pos="992"/>
          <w:tab w:val="left" w:pos="3119"/>
          <w:tab w:val="left" w:pos="5387"/>
          <w:tab w:val="left" w:pos="7655"/>
        </w:tabs>
        <w:spacing w:after="0"/>
        <w:ind w:left="907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12</m:t>
            </m:r>
          </m:den>
        </m:f>
      </m:oMath>
      <w:r w:rsidRPr="00657FB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657FB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234</m:t>
            </m:r>
          </m:den>
        </m:f>
      </m:oMath>
      <w:r w:rsidRPr="00657FB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ab/>
        <w:t>C</w:t>
      </w:r>
      <w:r w:rsidRPr="00657FBA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-0,32</m:t>
        </m:r>
      </m:oMath>
      <w:r w:rsidRPr="00657FBA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657FBA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m:oMath>
        <m:sSubSup>
          <m:sSubSup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  <w:lang w:val="nl-NL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 xml:space="preserve"> -3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sup>
        </m:sSubSup>
      </m:oMath>
      <w:r w:rsidRPr="00657FBA">
        <w:rPr>
          <w:rFonts w:ascii="Times New Roman" w:hAnsi="Times New Roman" w:cs="Times New Roman"/>
          <w:bCs/>
          <w:iCs/>
          <w:sz w:val="26"/>
          <w:szCs w:val="26"/>
          <w:lang w:val="nl-NL"/>
        </w:rPr>
        <w:t>.</w:t>
      </w:r>
    </w:p>
    <w:p w14:paraId="6E112C6B" w14:textId="77777777" w:rsidR="00815092" w:rsidRPr="00657FBA" w:rsidRDefault="00815092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ascii="Times New Roman" w:hAnsi="Times New Roman" w:cs="Times New Roman"/>
          <w:bCs/>
          <w:sz w:val="26"/>
          <w:szCs w:val="26"/>
          <w:lang w:val="nl-NL"/>
        </w:rPr>
      </w:pPr>
    </w:p>
    <w:p w14:paraId="2B0B24B2" w14:textId="32908A2A" w:rsidR="0049423A" w:rsidRPr="00657FBA" w:rsidRDefault="000A11E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nl-NL"/>
        </w:rPr>
      </w:pPr>
      <w:r w:rsidRPr="001A12AF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2</w:t>
      </w:r>
      <w:r w:rsidRPr="00657FBA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="0049423A" w:rsidRPr="00657FBA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nl-NL"/>
              </w:rPr>
              <m:t>-1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nl-NL"/>
              </w:rPr>
              <m:t>3</m:t>
            </m:r>
          </m:den>
        </m:f>
      </m:oMath>
      <w:r w:rsidR="0049423A" w:rsidRPr="00657FBA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49423A" w:rsidRPr="00657FBA">
        <w:rPr>
          <w:rFonts w:ascii="Times New Roman" w:hAnsi="Times New Roman" w:cs="Times New Roman"/>
          <w:sz w:val="26"/>
          <w:szCs w:val="26"/>
          <w:lang w:val="nl-NL"/>
        </w:rPr>
        <w:t>là</w:t>
      </w:r>
    </w:p>
    <w:p w14:paraId="658B8CDD" w14:textId="77777777" w:rsidR="0049423A" w:rsidRPr="00657FBA" w:rsidRDefault="0049423A" w:rsidP="00474E67">
      <w:pPr>
        <w:pStyle w:val="ListParagraph"/>
        <w:tabs>
          <w:tab w:val="left" w:pos="992"/>
          <w:tab w:val="left" w:pos="3119"/>
          <w:tab w:val="left" w:pos="5387"/>
          <w:tab w:val="left" w:pos="7655"/>
        </w:tabs>
        <w:spacing w:after="0"/>
        <w:ind w:left="964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Pr="00657FBA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den>
        </m:f>
      </m:oMath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den>
        </m:f>
      </m:oMath>
      <w:r w:rsidRPr="00657FBA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ab/>
        <w:t>C.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nl-NL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3</m:t>
        </m:r>
        <m:r>
          <w:rPr>
            <w:rFonts w:ascii="Cambria Math" w:hAnsi="Cambria Math" w:cs="Times New Roman"/>
            <w:sz w:val="26"/>
            <w:szCs w:val="26"/>
            <w:lang w:val="nl-NL"/>
          </w:rPr>
          <m:t>.</m:t>
        </m:r>
      </m:oMath>
      <w:r w:rsidRPr="00657FBA">
        <w:rPr>
          <w:rFonts w:ascii="Times New Roman" w:eastAsiaTheme="minorEastAsia" w:hAnsi="Times New Roman" w:cs="Times New Roman"/>
          <w:sz w:val="26"/>
          <w:szCs w:val="26"/>
          <w:lang w:val="nl-NL"/>
        </w:rPr>
        <w:tab/>
      </w:r>
      <w:r w:rsidRPr="00657FBA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-3</m:t>
        </m:r>
      </m:oMath>
    </w:p>
    <w:p w14:paraId="319E9394" w14:textId="77777777" w:rsidR="00815092" w:rsidRPr="00657FBA" w:rsidRDefault="00815092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5A7F013" w14:textId="0FF8363D" w:rsidR="0049423A" w:rsidRPr="00657FBA" w:rsidRDefault="000A11EA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12A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A12AF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657FBA">
        <w:rPr>
          <w:rFonts w:ascii="Times New Roman" w:hAnsi="Times New Roman" w:cs="Times New Roman"/>
          <w:sz w:val="26"/>
          <w:szCs w:val="26"/>
        </w:rPr>
        <w:t xml:space="preserve">. </w:t>
      </w:r>
      <w:r w:rsidR="0049423A" w:rsidRPr="00657FBA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="00EE3462" w:rsidRPr="00657FBA">
        <w:rPr>
          <w:rFonts w:ascii="Times New Roman" w:hAnsi="Times New Roman" w:cs="Times New Roman"/>
          <w:position w:val="-26"/>
          <w:sz w:val="26"/>
          <w:szCs w:val="26"/>
        </w:rPr>
        <w:object w:dxaOrig="2659" w:dyaOrig="720" w14:anchorId="77FA3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5pt;height:37pt" o:ole="">
            <v:imagedata r:id="rId5" o:title=""/>
          </v:shape>
          <o:OLEObject Type="Embed" ProgID="Equation.DSMT4" ShapeID="_x0000_i1025" DrawAspect="Content" ObjectID="_1757741836" r:id="rId6"/>
        </w:object>
      </w:r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>?</w:t>
      </w:r>
    </w:p>
    <w:p w14:paraId="06B1D110" w14:textId="417E8A83" w:rsidR="0049423A" w:rsidRPr="00657FBA" w:rsidRDefault="0049423A" w:rsidP="00EE3462">
      <w:pPr>
        <w:tabs>
          <w:tab w:val="left" w:pos="992"/>
          <w:tab w:val="left" w:pos="3402"/>
          <w:tab w:val="left" w:pos="5669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EE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sz w:val="26"/>
          <w:szCs w:val="26"/>
        </w:rPr>
        <w:t>1</w:t>
      </w:r>
      <w:r w:rsidRPr="00657FBA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="00EE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sz w:val="26"/>
          <w:szCs w:val="26"/>
        </w:rPr>
        <w:t>2</w:t>
      </w:r>
      <w:r w:rsidRPr="00657FBA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EE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sz w:val="26"/>
          <w:szCs w:val="26"/>
        </w:rPr>
        <w:t>3</w:t>
      </w:r>
      <w:r w:rsidR="00EE346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57FB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EE3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sz w:val="26"/>
          <w:szCs w:val="26"/>
        </w:rPr>
        <w:t>4</w:t>
      </w:r>
    </w:p>
    <w:p w14:paraId="5C8BBD87" w14:textId="77777777" w:rsidR="00815092" w:rsidRPr="00657FBA" w:rsidRDefault="00815092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AE0337" w14:textId="2B905EA6" w:rsidR="0049423A" w:rsidRPr="00657FBA" w:rsidRDefault="000A11EA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12A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A12AF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Pr="00657FBA">
        <w:rPr>
          <w:rFonts w:ascii="Times New Roman" w:hAnsi="Times New Roman" w:cs="Times New Roman"/>
          <w:sz w:val="26"/>
          <w:szCs w:val="26"/>
        </w:rPr>
        <w:t xml:space="preserve">. </w:t>
      </w:r>
      <w:r w:rsidR="0049423A" w:rsidRPr="00657FBA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>?</w:t>
      </w:r>
    </w:p>
    <w:p w14:paraId="24BE3BDC" w14:textId="5B18FE5D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F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F30B3C" wp14:editId="437F0614">
            <wp:extent cx="3238500" cy="659060"/>
            <wp:effectExtent l="0" t="0" r="0" b="8255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2010" cy="6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2989" w14:textId="618F1BC8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7FBA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657FBA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position w:val="-26"/>
          <w:sz w:val="26"/>
          <w:szCs w:val="26"/>
        </w:rPr>
        <w:object w:dxaOrig="440" w:dyaOrig="720" w14:anchorId="541180CA">
          <v:shape id="_x0000_i1026" type="#_x0000_t75" style="width:22.5pt;height:37pt" o:ole="">
            <v:imagedata r:id="rId8" o:title=""/>
          </v:shape>
          <o:OLEObject Type="Embed" ProgID="Equation.DSMT4" ShapeID="_x0000_i1026" DrawAspect="Content" ObjectID="_1757741837" r:id="rId9"/>
        </w:object>
      </w:r>
      <w:r w:rsidRPr="00657FBA">
        <w:rPr>
          <w:rFonts w:ascii="Times New Roman" w:hAnsi="Times New Roman" w:cs="Times New Roman"/>
          <w:sz w:val="26"/>
          <w:szCs w:val="26"/>
        </w:rPr>
        <w:t>.</w:t>
      </w:r>
    </w:p>
    <w:p w14:paraId="1445329B" w14:textId="190149D4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7FBA">
        <w:rPr>
          <w:rFonts w:ascii="Times New Roman" w:hAnsi="Times New Roman" w:cs="Times New Roman"/>
          <w:sz w:val="26"/>
          <w:szCs w:val="26"/>
        </w:rPr>
        <w:t xml:space="preserve">A 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position w:val="-26"/>
          <w:sz w:val="26"/>
          <w:szCs w:val="26"/>
        </w:rPr>
        <w:object w:dxaOrig="420" w:dyaOrig="720" w14:anchorId="3E86B626">
          <v:shape id="_x0000_i1027" type="#_x0000_t75" style="width:21pt;height:37pt" o:ole="">
            <v:imagedata r:id="rId10" o:title=""/>
          </v:shape>
          <o:OLEObject Type="Embed" ProgID="Equation.DSMT4" ShapeID="_x0000_i1027" DrawAspect="Content" ObjectID="_1757741838" r:id="rId11"/>
        </w:object>
      </w:r>
      <w:r w:rsidRPr="00657FBA">
        <w:rPr>
          <w:rFonts w:ascii="Times New Roman" w:hAnsi="Times New Roman" w:cs="Times New Roman"/>
          <w:sz w:val="26"/>
          <w:szCs w:val="26"/>
        </w:rPr>
        <w:t>.</w:t>
      </w:r>
      <w:r w:rsidRPr="00657FB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position w:val="-4"/>
          <w:sz w:val="26"/>
          <w:szCs w:val="26"/>
        </w:rPr>
        <w:object w:dxaOrig="340" w:dyaOrig="260" w14:anchorId="5106B7CE">
          <v:shape id="_x0000_i1028" type="#_x0000_t75" style="width:17.5pt;height:13.5pt" o:ole="">
            <v:imagedata r:id="rId12" o:title=""/>
          </v:shape>
          <o:OLEObject Type="Embed" ProgID="Equation.DSMT4" ShapeID="_x0000_i1028" DrawAspect="Content" ObjectID="_1757741839" r:id="rId13"/>
        </w:object>
      </w:r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position w:val="-26"/>
          <w:sz w:val="26"/>
          <w:szCs w:val="26"/>
        </w:rPr>
        <w:object w:dxaOrig="240" w:dyaOrig="720" w14:anchorId="09C6382D">
          <v:shape id="_x0000_i1029" type="#_x0000_t75" style="width:12pt;height:37pt" o:ole="">
            <v:imagedata r:id="rId14" o:title=""/>
          </v:shape>
          <o:OLEObject Type="Embed" ProgID="Equation.DSMT4" ShapeID="_x0000_i1029" DrawAspect="Content" ObjectID="_1757741840" r:id="rId15"/>
        </w:object>
      </w:r>
      <w:r w:rsidRPr="00657FBA">
        <w:rPr>
          <w:rFonts w:ascii="Times New Roman" w:hAnsi="Times New Roman" w:cs="Times New Roman"/>
          <w:sz w:val="26"/>
          <w:szCs w:val="26"/>
        </w:rPr>
        <w:t>.</w:t>
      </w:r>
    </w:p>
    <w:p w14:paraId="077DA7A7" w14:textId="1B1959C1" w:rsidR="00815092" w:rsidRPr="00657FBA" w:rsidRDefault="00474E67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294AA01" wp14:editId="13C03073">
            <wp:simplePos x="0" y="0"/>
            <wp:positionH relativeFrom="margin">
              <wp:posOffset>4595495</wp:posOffset>
            </wp:positionH>
            <wp:positionV relativeFrom="margin">
              <wp:posOffset>6000750</wp:posOffset>
            </wp:positionV>
            <wp:extent cx="1584960" cy="126365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322E0" w14:textId="36349A89" w:rsidR="0049423A" w:rsidRPr="00657FBA" w:rsidRDefault="000A11EA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12A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A12AF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Pr="00657FBA">
        <w:rPr>
          <w:rFonts w:ascii="Times New Roman" w:hAnsi="Times New Roman" w:cs="Times New Roman"/>
          <w:sz w:val="26"/>
          <w:szCs w:val="26"/>
        </w:rPr>
        <w:t xml:space="preserve">. </w:t>
      </w:r>
      <w:r w:rsidR="0049423A" w:rsidRPr="00657FB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423A" w:rsidRPr="00657FBA">
        <w:rPr>
          <w:rFonts w:ascii="Times New Roman" w:hAnsi="Times New Roman" w:cs="Times New Roman"/>
          <w:sz w:val="26"/>
          <w:szCs w:val="26"/>
        </w:rPr>
        <w:t>ABCD.MNPQ :</w:t>
      </w:r>
      <w:proofErr w:type="gram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C4DB88E" w14:textId="413E71E3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6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ADD682" w14:textId="0E031454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657FBA">
        <w:rPr>
          <w:rFonts w:ascii="Times New Roman" w:hAnsi="Times New Roman" w:cs="Times New Roman"/>
          <w:sz w:val="26"/>
          <w:szCs w:val="26"/>
        </w:rPr>
        <w:t xml:space="preserve">8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>.</w:t>
      </w:r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57FBA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>.</w:t>
      </w:r>
      <w:r w:rsidRPr="00657FBA">
        <w:rPr>
          <w:rFonts w:ascii="Times New Roman" w:hAnsi="Times New Roman" w:cs="Times New Roman"/>
          <w:sz w:val="26"/>
          <w:szCs w:val="26"/>
        </w:rPr>
        <w:tab/>
      </w:r>
    </w:p>
    <w:p w14:paraId="640B1889" w14:textId="1C2C4899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57FBA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57FBA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>.</w:t>
      </w:r>
    </w:p>
    <w:p w14:paraId="18B91B69" w14:textId="73E2DB21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50FC1BB" w14:textId="1FC72BA1" w:rsidR="0049423A" w:rsidRPr="00657FBA" w:rsidRDefault="00EE3462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CC98263" wp14:editId="5EE1A9F1">
            <wp:simplePos x="0" y="0"/>
            <wp:positionH relativeFrom="margin">
              <wp:posOffset>3573780</wp:posOffset>
            </wp:positionH>
            <wp:positionV relativeFrom="margin">
              <wp:posOffset>7575550</wp:posOffset>
            </wp:positionV>
            <wp:extent cx="1648460" cy="1314450"/>
            <wp:effectExtent l="0" t="0" r="0" b="0"/>
            <wp:wrapTight wrapText="bothSides">
              <wp:wrapPolygon edited="0">
                <wp:start x="4243" y="939"/>
                <wp:lineTo x="2746" y="6574"/>
                <wp:lineTo x="499" y="7513"/>
                <wp:lineTo x="250" y="7826"/>
                <wp:lineTo x="1498" y="11583"/>
                <wp:lineTo x="499" y="20348"/>
                <wp:lineTo x="16225" y="20348"/>
                <wp:lineTo x="16974" y="16591"/>
                <wp:lineTo x="19969" y="14400"/>
                <wp:lineTo x="20718" y="12522"/>
                <wp:lineTo x="19470" y="11583"/>
                <wp:lineTo x="20219" y="939"/>
                <wp:lineTo x="4243" y="939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A11EA" w:rsidRPr="001A12A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0A11EA" w:rsidRPr="001A12AF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="000A11EA" w:rsidRPr="00657FBA">
        <w:rPr>
          <w:rFonts w:ascii="Times New Roman" w:hAnsi="Times New Roman" w:cs="Times New Roman"/>
          <w:sz w:val="26"/>
          <w:szCs w:val="26"/>
        </w:rPr>
        <w:t xml:space="preserve">. </w:t>
      </w:r>
      <w:r w:rsidR="0049423A" w:rsidRPr="00657FB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>:</w:t>
      </w:r>
    </w:p>
    <w:p w14:paraId="28882084" w14:textId="6B7C6F4F" w:rsidR="0049423A" w:rsidRPr="00657FBA" w:rsidRDefault="0049423A" w:rsidP="00474E67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>A.</w:t>
      </w:r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ABCD</w:t>
      </w:r>
      <w:r w:rsidRPr="00657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DCPQ</w:t>
      </w:r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sz w:val="26"/>
          <w:szCs w:val="26"/>
        </w:rPr>
        <w:tab/>
      </w:r>
    </w:p>
    <w:p w14:paraId="09542BEB" w14:textId="3A2DC3EB" w:rsidR="0049423A" w:rsidRPr="00657FBA" w:rsidRDefault="0049423A" w:rsidP="00474E67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>B.</w:t>
      </w:r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ABNM</w:t>
      </w:r>
      <w:r w:rsidRPr="00657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DCPQ</w:t>
      </w:r>
    </w:p>
    <w:p w14:paraId="7D25802D" w14:textId="09B94B3B" w:rsidR="0049423A" w:rsidRPr="00657FBA" w:rsidRDefault="0049423A" w:rsidP="00474E67">
      <w:pPr>
        <w:pStyle w:val="ListParagraph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>C.</w:t>
      </w:r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DAMQ</w:t>
      </w:r>
      <w:r w:rsidRPr="00657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CBNP</w:t>
      </w:r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sz w:val="26"/>
          <w:szCs w:val="26"/>
        </w:rPr>
        <w:tab/>
      </w:r>
      <w:r w:rsidRPr="00657FBA">
        <w:rPr>
          <w:rFonts w:ascii="Times New Roman" w:hAnsi="Times New Roman" w:cs="Times New Roman"/>
          <w:sz w:val="26"/>
          <w:szCs w:val="26"/>
        </w:rPr>
        <w:tab/>
      </w:r>
    </w:p>
    <w:p w14:paraId="22B34C30" w14:textId="10F2E28D" w:rsidR="0049423A" w:rsidRPr="00657FBA" w:rsidRDefault="0049423A" w:rsidP="00474E67">
      <w:pPr>
        <w:pStyle w:val="ListParagraph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</w:rPr>
        <w:t>D.</w:t>
      </w:r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ABCD</w:t>
      </w:r>
      <w:r w:rsidRPr="00657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Pr="00657FBA">
        <w:rPr>
          <w:rFonts w:ascii="Times New Roman" w:hAnsi="Times New Roman" w:cs="Times New Roman"/>
          <w:i/>
          <w:sz w:val="26"/>
          <w:szCs w:val="26"/>
        </w:rPr>
        <w:t>MNPQ</w:t>
      </w:r>
    </w:p>
    <w:p w14:paraId="537EA16E" w14:textId="342B0FA9" w:rsidR="0049423A" w:rsidRPr="00657FBA" w:rsidRDefault="0049423A" w:rsidP="00474E6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C03EA8E" w14:textId="3E0D6F62" w:rsidR="0049423A" w:rsidRPr="00657FBA" w:rsidRDefault="000A11EA" w:rsidP="00474E6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12AF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1A12AF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Pr="00657F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="0049423A" w:rsidRPr="00657FBA">
        <w:rPr>
          <w:rFonts w:ascii="Times New Roman" w:hAnsi="Times New Roman" w:cs="Times New Roman"/>
          <w:position w:val="-4"/>
          <w:sz w:val="26"/>
          <w:szCs w:val="26"/>
        </w:rPr>
        <w:object w:dxaOrig="1660" w:dyaOrig="279" w14:anchorId="1465BDC3">
          <v:shape id="_x0000_i1030" type="#_x0000_t75" style="width:82.5pt;height:13.5pt" o:ole="">
            <v:imagedata r:id="rId17" o:title=""/>
          </v:shape>
          <o:OLEObject Type="Embed" ProgID="Equation.DSMT4" ShapeID="_x0000_i1030" DrawAspect="Content" ObjectID="_1757741841" r:id="rId18"/>
        </w:object>
      </w:r>
      <w:proofErr w:type="spellStart"/>
      <w:r w:rsidR="0049423A" w:rsidRPr="00657FB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9423A" w:rsidRPr="00657FBA">
        <w:rPr>
          <w:rFonts w:ascii="Times New Roman" w:hAnsi="Times New Roman" w:cs="Times New Roman"/>
          <w:sz w:val="26"/>
          <w:szCs w:val="26"/>
        </w:rPr>
        <w:t xml:space="preserve"> </w:t>
      </w:r>
      <w:r w:rsidR="0049423A" w:rsidRPr="00657FBA">
        <w:rPr>
          <w:rFonts w:ascii="Times New Roman" w:hAnsi="Times New Roman" w:cs="Times New Roman"/>
          <w:position w:val="-18"/>
          <w:sz w:val="26"/>
          <w:szCs w:val="26"/>
        </w:rPr>
        <w:object w:dxaOrig="1320" w:dyaOrig="400" w14:anchorId="1E2DAA26">
          <v:shape id="_x0000_i1031" type="#_x0000_t75" style="width:66pt;height:21pt" o:ole="">
            <v:imagedata r:id="rId19" o:title=""/>
          </v:shape>
          <o:OLEObject Type="Embed" ProgID="Equation.DSMT4" ShapeID="_x0000_i1031" DrawAspect="Content" ObjectID="_1757741842" r:id="rId20"/>
        </w:object>
      </w:r>
      <w:r w:rsidR="0049423A" w:rsidRPr="00657FB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EB0CEE" w14:textId="2856C401" w:rsidR="000A11EA" w:rsidRPr="00657FBA" w:rsidRDefault="0049423A" w:rsidP="00474E6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7FBA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7FBA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657FBA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  <w:gridCol w:w="1586"/>
      </w:tblGrid>
      <w:tr w:rsidR="008817C1" w:rsidRPr="00657FBA" w14:paraId="734A7F5F" w14:textId="77777777" w:rsidTr="00800574">
        <w:tc>
          <w:tcPr>
            <w:tcW w:w="8755" w:type="dxa"/>
          </w:tcPr>
          <w:p w14:paraId="1C9A882C" w14:textId="51C757FC" w:rsidR="0049423A" w:rsidRPr="00657FBA" w:rsidRDefault="0049423A" w:rsidP="00474E67">
            <w:pPr>
              <w:tabs>
                <w:tab w:val="left" w:pos="992"/>
                <w:tab w:val="left" w:pos="2835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57F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</w:t>
            </w:r>
            <w:r w:rsidRPr="00657F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57FB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60" w:dyaOrig="279" w14:anchorId="58E53225">
                <v:shape id="_x0000_i1032" type="#_x0000_t75" style="width:64pt;height:14.5pt" o:ole="">
                  <v:imagedata r:id="rId21" o:title=""/>
                </v:shape>
                <o:OLEObject Type="Embed" ProgID="Equation.DSMT4" ShapeID="_x0000_i1032" DrawAspect="Content" ObjectID="_1757741843" r:id="rId22"/>
              </w:object>
            </w:r>
            <w:r w:rsidRPr="00657FB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57F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  <w:t xml:space="preserve">                     </w:t>
            </w:r>
            <w:r w:rsidRPr="00657FBA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B.</w:t>
            </w:r>
            <w:r w:rsidRPr="00657FB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57FB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80" w:dyaOrig="279" w14:anchorId="6BC19413">
                <v:shape id="_x0000_i1033" type="#_x0000_t75" style="width:63.5pt;height:14.5pt" o:ole="">
                  <v:imagedata r:id="rId23" o:title=""/>
                </v:shape>
                <o:OLEObject Type="Embed" ProgID="Equation.DSMT4" ShapeID="_x0000_i1033" DrawAspect="Content" ObjectID="_1757741844" r:id="rId24"/>
              </w:object>
            </w:r>
            <w:r w:rsidRPr="00657FB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F66D207" w14:textId="0E2CE7D5" w:rsidR="0049423A" w:rsidRPr="00657FBA" w:rsidRDefault="0049423A" w:rsidP="00474E67">
            <w:pPr>
              <w:tabs>
                <w:tab w:val="left" w:pos="992"/>
                <w:tab w:val="left" w:pos="2835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7F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</w:t>
            </w:r>
            <w:r w:rsidRPr="00657FBA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C.</w:t>
            </w:r>
            <w:r w:rsidRPr="00657F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E3462" w:rsidRPr="00657FB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80" w:dyaOrig="279" w14:anchorId="221D803D">
                <v:shape id="_x0000_i1034" type="#_x0000_t75" style="width:64.5pt;height:14.5pt" o:ole="">
                  <v:imagedata r:id="rId25" o:title=""/>
                </v:shape>
                <o:OLEObject Type="Embed" ProgID="Equation.DSMT4" ShapeID="_x0000_i1034" DrawAspect="Content" ObjectID="_1757741845" r:id="rId26"/>
              </w:object>
            </w:r>
            <w:r w:rsidRPr="00657FB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57F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  <w:t xml:space="preserve">                     </w:t>
            </w:r>
            <w:r w:rsidRPr="00657FBA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D.</w:t>
            </w:r>
            <w:r w:rsidR="00EE34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EE3462" w:rsidRPr="00657FB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80" w:dyaOrig="260" w14:anchorId="05EC8499">
                <v:shape id="_x0000_i1035" type="#_x0000_t75" style="width:64.5pt;height:13.5pt" o:ole="">
                  <v:imagedata r:id="rId27" o:title=""/>
                </v:shape>
                <o:OLEObject Type="Embed" ProgID="Equation.DSMT4" ShapeID="_x0000_i1035" DrawAspect="Content" ObjectID="_1757741846" r:id="rId28"/>
              </w:object>
            </w:r>
          </w:p>
          <w:p w14:paraId="569452C6" w14:textId="77777777" w:rsidR="0049423A" w:rsidRPr="00657FBA" w:rsidRDefault="0049423A" w:rsidP="00474E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14:paraId="13385611" w14:textId="2476D9D2" w:rsidR="0049423A" w:rsidRPr="00657FBA" w:rsidRDefault="00474E67" w:rsidP="00474E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FB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1EB88640" wp14:editId="49526A3D">
                  <wp:simplePos x="0" y="0"/>
                  <wp:positionH relativeFrom="margin">
                    <wp:posOffset>-558800</wp:posOffset>
                  </wp:positionH>
                  <wp:positionV relativeFrom="margin">
                    <wp:posOffset>-508635</wp:posOffset>
                  </wp:positionV>
                  <wp:extent cx="1536700" cy="1174115"/>
                  <wp:effectExtent l="0" t="0" r="6350" b="6985"/>
                  <wp:wrapNone/>
                  <wp:docPr id="20" name="Picture 20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hart, line chart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C055E5E" w14:textId="74584719" w:rsidR="0049423A" w:rsidRPr="00657FBA" w:rsidRDefault="00474E67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16D8B48E" wp14:editId="4A4F5443">
            <wp:simplePos x="0" y="0"/>
            <wp:positionH relativeFrom="margin">
              <wp:posOffset>4862830</wp:posOffset>
            </wp:positionH>
            <wp:positionV relativeFrom="paragraph">
              <wp:posOffset>116205</wp:posOffset>
            </wp:positionV>
            <wp:extent cx="1353161" cy="15684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61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9"/>
        <w:gridCol w:w="2377"/>
      </w:tblGrid>
      <w:tr w:rsidR="008817C1" w:rsidRPr="00657FBA" w14:paraId="6FCCD86A" w14:textId="77777777" w:rsidTr="00800574">
        <w:tc>
          <w:tcPr>
            <w:tcW w:w="7905" w:type="dxa"/>
          </w:tcPr>
          <w:p w14:paraId="76789A4F" w14:textId="77777777" w:rsidR="0049423A" w:rsidRPr="00657FBA" w:rsidRDefault="00815092" w:rsidP="00474E67">
            <w:pPr>
              <w:spacing w:line="276" w:lineRule="auto"/>
              <w:ind w:left="-11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12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1A12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8</w:t>
            </w:r>
            <w:r w:rsidRPr="00657F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49423A" w:rsidRPr="00657F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423A" w:rsidRPr="00657FB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120" w:dyaOrig="279" w14:anchorId="745714CC">
                <v:shape id="_x0000_i1036" type="#_x0000_t75" style="width:106pt;height:13.5pt" o:ole="">
                  <v:imagedata r:id="rId31" o:title=""/>
                </v:shape>
                <o:OLEObject Type="Embed" ProgID="Equation.DSMT4" ShapeID="_x0000_i1036" DrawAspect="Content" ObjectID="_1757741847" r:id="rId32"/>
              </w:object>
            </w:r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49423A" w:rsidRPr="00657F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502038E" w14:textId="100A4EAA" w:rsidR="00844E4C" w:rsidRPr="00657FBA" w:rsidRDefault="00844E4C" w:rsidP="00474E67">
            <w:pPr>
              <w:spacing w:line="276" w:lineRule="auto"/>
              <w:ind w:left="-11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17" w:type="dxa"/>
          </w:tcPr>
          <w:p w14:paraId="794F3C65" w14:textId="3476CBFB" w:rsidR="0049423A" w:rsidRPr="00657FBA" w:rsidRDefault="0049423A" w:rsidP="00474E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6AEBA825" w14:textId="298FCD36" w:rsidR="00474E67" w:rsidRPr="00657FBA" w:rsidRDefault="0049423A" w:rsidP="00474E67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7FBA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="00844E4C" w:rsidRPr="00657F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="00844E4C" w:rsidRPr="00657FBA">
        <w:rPr>
          <w:rFonts w:ascii="Times New Roman" w:hAnsi="Times New Roman" w:cs="Times New Roman"/>
          <w:bCs/>
          <w:sz w:val="26"/>
          <w:szCs w:val="26"/>
          <w:lang w:val="en-US"/>
        </w:rPr>
        <w:t>A’D’</w:t>
      </w:r>
      <w:r w:rsidRPr="00657FB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657FB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474E67" w:rsidRPr="00657FBA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r w:rsidRPr="00657F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B.</w:t>
      </w:r>
      <w:r w:rsidRPr="00657FB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844E4C" w:rsidRPr="00657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BB’</w:t>
      </w:r>
      <w:r w:rsidRPr="00657FB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20973FBD" w14:textId="1BB9D398" w:rsidR="0049423A" w:rsidRPr="00657FBA" w:rsidRDefault="0049423A" w:rsidP="00474E67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57F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C.</w:t>
      </w:r>
      <w:r w:rsidRPr="00657F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4E4C" w:rsidRPr="00657FBA">
        <w:rPr>
          <w:rFonts w:ascii="Times New Roman" w:eastAsia="Calibri" w:hAnsi="Times New Roman" w:cs="Times New Roman"/>
          <w:sz w:val="26"/>
          <w:szCs w:val="26"/>
        </w:rPr>
        <w:t xml:space="preserve"> D’C’</w:t>
      </w:r>
      <w:r w:rsidRPr="00657FB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657FB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474E67" w:rsidRPr="00657FBA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r w:rsidRPr="00657FBA">
        <w:rPr>
          <w:rFonts w:ascii="Times New Roman" w:eastAsia="Calibri" w:hAnsi="Times New Roman" w:cs="Times New Roman"/>
          <w:b/>
          <w:sz w:val="26"/>
          <w:szCs w:val="26"/>
          <w:lang w:val="vi-VN"/>
        </w:rPr>
        <w:t>D.</w:t>
      </w:r>
      <w:r w:rsidRPr="00657F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4E4C" w:rsidRPr="00657FBA">
        <w:rPr>
          <w:rFonts w:ascii="Times New Roman" w:eastAsia="Calibri" w:hAnsi="Times New Roman" w:cs="Times New Roman"/>
          <w:sz w:val="26"/>
          <w:szCs w:val="26"/>
        </w:rPr>
        <w:t xml:space="preserve"> BD’</w:t>
      </w:r>
    </w:p>
    <w:p w14:paraId="7076603C" w14:textId="0B0CB330" w:rsidR="00665A70" w:rsidRPr="00657FBA" w:rsidRDefault="00665A70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39B03E4" w14:textId="77777777" w:rsidR="00815092" w:rsidRPr="00657FBA" w:rsidRDefault="00815092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170D3453" w14:textId="77777777" w:rsidR="00815092" w:rsidRPr="00657FBA" w:rsidRDefault="00815092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6574F86B" w14:textId="39AFFAF0" w:rsidR="0049423A" w:rsidRPr="00657FBA" w:rsidRDefault="00815092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A12AF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9</w:t>
      </w:r>
      <w:r w:rsidRPr="00657FBA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49423A" w:rsidRPr="00657FBA">
        <w:rPr>
          <w:rFonts w:ascii="Times New Roman" w:hAnsi="Times New Roman" w:cs="Times New Roman"/>
          <w:sz w:val="26"/>
          <w:szCs w:val="26"/>
          <w:lang w:val="pt-BR"/>
        </w:rPr>
        <w:t>Trong các hình sau, hình nào là hình lăng trụ đứng tam giác?</w:t>
      </w:r>
    </w:p>
    <w:p w14:paraId="536B1B01" w14:textId="77777777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57F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8D87AD" wp14:editId="059ACF98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D20D" w14:textId="6B2F9EC4" w:rsidR="0049423A" w:rsidRPr="00657FBA" w:rsidRDefault="0049423A" w:rsidP="00474E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57FBA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657FBA">
        <w:rPr>
          <w:rFonts w:ascii="Times New Roman" w:hAnsi="Times New Roman" w:cs="Times New Roman"/>
          <w:sz w:val="26"/>
          <w:szCs w:val="26"/>
          <w:lang w:val="pt-BR"/>
        </w:rPr>
        <w:t>Hình 2.</w:t>
      </w:r>
      <w:r w:rsidRPr="00657FB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57FBA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657FBA">
        <w:rPr>
          <w:rFonts w:ascii="Times New Roman" w:hAnsi="Times New Roman" w:cs="Times New Roman"/>
          <w:sz w:val="26"/>
          <w:szCs w:val="26"/>
          <w:lang w:val="pt-BR"/>
        </w:rPr>
        <w:t>Hình 3.</w:t>
      </w:r>
      <w:r w:rsidRPr="00657FBA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C. </w:t>
      </w:r>
      <w:r w:rsidRPr="00657FBA">
        <w:rPr>
          <w:rFonts w:ascii="Times New Roman" w:hAnsi="Times New Roman" w:cs="Times New Roman"/>
          <w:sz w:val="26"/>
          <w:szCs w:val="26"/>
          <w:lang w:val="pt-BR"/>
        </w:rPr>
        <w:t>Hình 4.</w:t>
      </w:r>
      <w:r w:rsidRPr="00657FBA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D. </w:t>
      </w:r>
      <w:r w:rsidRPr="00657FBA">
        <w:rPr>
          <w:rFonts w:ascii="Times New Roman" w:hAnsi="Times New Roman" w:cs="Times New Roman"/>
          <w:sz w:val="26"/>
          <w:szCs w:val="26"/>
          <w:lang w:val="pt-BR"/>
        </w:rPr>
        <w:t>Hình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5"/>
        <w:gridCol w:w="391"/>
      </w:tblGrid>
      <w:tr w:rsidR="008817C1" w:rsidRPr="00657FBA" w14:paraId="3D76E697" w14:textId="77777777" w:rsidTr="00665A70">
        <w:tc>
          <w:tcPr>
            <w:tcW w:w="9545" w:type="dxa"/>
          </w:tcPr>
          <w:p w14:paraId="4ABACEA0" w14:textId="77777777" w:rsidR="00665A70" w:rsidRPr="00657FBA" w:rsidRDefault="00665A70" w:rsidP="00474E6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14420AA7" w14:textId="6A7EECBB" w:rsidR="0049423A" w:rsidRPr="00657FBA" w:rsidRDefault="00815092" w:rsidP="00474E67">
            <w:pPr>
              <w:spacing w:line="276" w:lineRule="auto"/>
              <w:ind w:left="-110"/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A12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10</w:t>
            </w:r>
            <w:r w:rsidRPr="00657F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  <w:r w:rsidR="0049423A" w:rsidRPr="00657F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Trong hình lăng trụ đứng, mỗi mặt bên là hình gì: </w:t>
            </w:r>
            <w:r w:rsidR="0049423A"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</w:t>
            </w:r>
          </w:p>
          <w:p w14:paraId="449F588C" w14:textId="77777777" w:rsidR="0049423A" w:rsidRPr="00657FBA" w:rsidRDefault="0049423A" w:rsidP="00474E67">
            <w:pPr>
              <w:tabs>
                <w:tab w:val="left" w:pos="992"/>
                <w:tab w:val="left" w:pos="3119"/>
                <w:tab w:val="left" w:pos="5387"/>
                <w:tab w:val="left" w:pos="765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 xml:space="preserve">A. </w:t>
            </w:r>
            <w:r w:rsidRPr="00657F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Hình chữ nhật</w:t>
            </w: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</w: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>B.</w:t>
            </w:r>
            <w:r w:rsidRPr="00657F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57F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Hình thang</w:t>
            </w: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</w:r>
          </w:p>
          <w:p w14:paraId="3014CF52" w14:textId="77777777" w:rsidR="0049423A" w:rsidRPr="00657FBA" w:rsidRDefault="0049423A" w:rsidP="00474E67">
            <w:pPr>
              <w:tabs>
                <w:tab w:val="left" w:pos="992"/>
                <w:tab w:val="left" w:pos="3119"/>
                <w:tab w:val="left" w:pos="5387"/>
                <w:tab w:val="left" w:pos="765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>C.</w:t>
            </w:r>
            <w:r w:rsidRPr="00657F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57F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Hình bình hành</w:t>
            </w: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</w:r>
            <w:r w:rsidRPr="00657F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>D.</w:t>
            </w:r>
            <w:r w:rsidRPr="00657FB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57F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Hình thoi</w:t>
            </w:r>
          </w:p>
        </w:tc>
        <w:tc>
          <w:tcPr>
            <w:tcW w:w="391" w:type="dxa"/>
          </w:tcPr>
          <w:p w14:paraId="29625C2D" w14:textId="77777777" w:rsidR="0049423A" w:rsidRPr="00657FBA" w:rsidRDefault="0049423A" w:rsidP="00474E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65DB5D5D" w14:textId="18E38345" w:rsidR="00665A70" w:rsidRPr="00657FBA" w:rsidRDefault="00815092" w:rsidP="00474E6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57FB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39F37D94" wp14:editId="50ADB46B">
            <wp:simplePos x="0" y="0"/>
            <wp:positionH relativeFrom="column">
              <wp:posOffset>4634230</wp:posOffset>
            </wp:positionH>
            <wp:positionV relativeFrom="paragraph">
              <wp:posOffset>6350</wp:posOffset>
            </wp:positionV>
            <wp:extent cx="1501775" cy="1701800"/>
            <wp:effectExtent l="0" t="0" r="3175" b="0"/>
            <wp:wrapTight wrapText="bothSides">
              <wp:wrapPolygon edited="0">
                <wp:start x="0" y="0"/>
                <wp:lineTo x="0" y="21278"/>
                <wp:lineTo x="21372" y="21278"/>
                <wp:lineTo x="21372" y="0"/>
                <wp:lineTo x="0" y="0"/>
              </wp:wrapPolygon>
            </wp:wrapTight>
            <wp:docPr id="1469" name="image30.png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image30.png" descr="Chart, line chart&#10;&#10;Description automatically generated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0" b="2290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70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1A838" w14:textId="63DACE36" w:rsidR="00665A70" w:rsidRPr="00657FBA" w:rsidRDefault="00815092" w:rsidP="00474E6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2A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Câu 11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hình lăng trụ đứng tam giác </w:t>
      </w:r>
      <w:r w:rsidR="00665A70" w:rsidRPr="00657FBA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620" w:dyaOrig="279" w14:anchorId="093AFF34">
          <v:shape id="_x0000_i1037" type="#_x0000_t75" style="width:81.5pt;height:13pt" o:ole="">
            <v:imagedata r:id="rId35" o:title=""/>
          </v:shape>
          <o:OLEObject Type="Embed" ProgID="Equation.DSMT4" ShapeID="_x0000_i1037" DrawAspect="Content" ObjectID="_1757741848" r:id="rId36"/>
        </w:object>
      </w:r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cạnh </w:t>
      </w:r>
      <w:r w:rsidR="00665A70" w:rsidRPr="00657FBA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1500" w:dyaOrig="420" w14:anchorId="375D2D81">
          <v:shape id="_x0000_i1038" type="#_x0000_t75" style="width:74.5pt;height:21.5pt" o:ole="">
            <v:imagedata r:id="rId37" o:title=""/>
          </v:shape>
          <o:OLEObject Type="Embed" ProgID="Equation.DSMT4" ShapeID="_x0000_i1038" DrawAspect="Content" ObjectID="_1757741849" r:id="rId38"/>
        </w:object>
      </w:r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B’C’ = 5cm</w:t>
      </w:r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, </w:t>
      </w:r>
      <w:r w:rsidR="00665A70" w:rsidRPr="00657FBA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1500" w:dyaOrig="420" w14:anchorId="0CA78FDF">
          <v:shape id="_x0000_i1039" type="#_x0000_t75" style="width:74.5pt;height:21.5pt" o:ole="">
            <v:imagedata r:id="rId39" o:title=""/>
          </v:shape>
          <o:OLEObject Type="Embed" ProgID="Equation.DSMT4" ShapeID="_x0000_i1039" DrawAspect="Content" ObjectID="_1757741850" r:id="rId40"/>
        </w:object>
      </w:r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</w:t>
      </w:r>
      <w:r w:rsidR="00665A70" w:rsidRPr="00657FBA">
        <w:rPr>
          <w:rFonts w:ascii="Times New Roman" w:hAnsi="Times New Roman" w:cs="Times New Roman"/>
          <w:iCs/>
          <w:color w:val="000000" w:themeColor="text1"/>
          <w:sz w:val="26"/>
          <w:szCs w:val="26"/>
          <w:lang w:val="pt-BR"/>
        </w:rPr>
        <w:t xml:space="preserve"> </w:t>
      </w:r>
      <w:r w:rsidR="00665A70" w:rsidRPr="00657FBA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1400" w:dyaOrig="420" w14:anchorId="134727F8">
          <v:shape id="_x0000_i1040" type="#_x0000_t75" style="width:70pt;height:21.5pt" o:ole="">
            <v:imagedata r:id="rId41" o:title=""/>
          </v:shape>
          <o:OLEObject Type="Embed" ProgID="Equation.DSMT4" ShapeID="_x0000_i1040" DrawAspect="Content" ObjectID="_1757741851" r:id="rId42"/>
        </w:object>
      </w:r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474E67" w:rsidRPr="00657F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AC </w:t>
      </w:r>
      <w:proofErr w:type="spellStart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665A70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FAF37DF" w14:textId="69029754" w:rsidR="00665A70" w:rsidRPr="00657FBA" w:rsidRDefault="00665A70" w:rsidP="00EE3462">
      <w:pPr>
        <w:tabs>
          <w:tab w:val="left" w:pos="3969"/>
          <w:tab w:val="left" w:pos="5954"/>
          <w:tab w:val="left" w:pos="7937"/>
        </w:tabs>
        <w:spacing w:after="0" w:line="276" w:lineRule="auto"/>
        <w:ind w:left="14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7F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3 </w:t>
      </w:r>
      <w:r w:rsidRPr="00657FB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cm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</w:t>
      </w:r>
      <w:r w:rsidRPr="00657F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5 </w:t>
      </w:r>
      <w:r w:rsidRPr="00657FB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cm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E74D965" w14:textId="393F1AC1" w:rsidR="0049423A" w:rsidRPr="00657FBA" w:rsidRDefault="00665A70" w:rsidP="00EE3462">
      <w:pPr>
        <w:spacing w:after="0" w:line="276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F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6 </w:t>
      </w:r>
      <w:r w:rsidRPr="00657FB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cm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</w:t>
      </w:r>
      <w:r w:rsidR="00474E67"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657F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657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7 </w:t>
      </w:r>
      <w:r w:rsidRPr="00657FB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cm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  <w:gridCol w:w="2916"/>
      </w:tblGrid>
      <w:tr w:rsidR="00665A70" w:rsidRPr="00657FBA" w14:paraId="00DBFD93" w14:textId="77777777" w:rsidTr="00752E69">
        <w:trPr>
          <w:trHeight w:val="2294"/>
        </w:trPr>
        <w:tc>
          <w:tcPr>
            <w:tcW w:w="7609" w:type="dxa"/>
          </w:tcPr>
          <w:p w14:paraId="63618B9B" w14:textId="1DDD9989" w:rsidR="00665A70" w:rsidRPr="00657FBA" w:rsidRDefault="00665A70" w:rsidP="00474E67">
            <w:pPr>
              <w:pStyle w:val="ListParagraph"/>
              <w:spacing w:after="0"/>
              <w:ind w:lef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4B4621" w14:textId="19813F35" w:rsidR="00665A70" w:rsidRPr="00657FBA" w:rsidRDefault="00815092" w:rsidP="00474E67">
            <w:pPr>
              <w:pStyle w:val="ListParagraph"/>
              <w:spacing w:after="0"/>
              <w:ind w:left="-1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1A12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1A12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12</w:t>
            </w:r>
            <w:r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Cho h</w:t>
            </w:r>
            <w:r w:rsidR="00665A70" w:rsidRPr="00657F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ình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65A70" w:rsidRPr="00657FB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120" w:dyaOrig="279" w14:anchorId="4F40769C">
                <v:shape id="_x0000_i1041" type="#_x0000_t75" style="width:106pt;height:13pt" o:ole="">
                  <v:imagedata r:id="rId43" o:title=""/>
                </v:shape>
                <o:OLEObject Type="Embed" ProgID="Equation.DSMT4" ShapeID="_x0000_i1041" DrawAspect="Content" ObjectID="_1757741852" r:id="rId44"/>
              </w:object>
            </w:r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12AF">
              <w:rPr>
                <w:rFonts w:ascii="Times New Roman" w:hAnsi="Times New Roman" w:cs="Times New Roman"/>
                <w:sz w:val="26"/>
                <w:szCs w:val="26"/>
              </w:rPr>
              <w:t xml:space="preserve">3cm.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665A70" w:rsidRPr="00657FBA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14:paraId="46CE400C" w14:textId="37CF1AB2" w:rsidR="00665A70" w:rsidRPr="00657FBA" w:rsidRDefault="00665A70" w:rsidP="00474E67">
            <w:pPr>
              <w:spacing w:line="276" w:lineRule="auto"/>
              <w:ind w:left="1148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57FB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  <w:r w:rsidRPr="00657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57FBA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620" w:dyaOrig="360" w14:anchorId="32ABAABF">
                <v:shape id="_x0000_i1042" type="#_x0000_t75" style="width:30.5pt;height:19pt" o:ole="">
                  <v:imagedata r:id="rId45" o:title=""/>
                </v:shape>
                <o:OLEObject Type="Embed" ProgID="Equation.DSMT4" ShapeID="_x0000_i1042" DrawAspect="Content" ObjectID="_1757741853" r:id="rId46"/>
              </w:objec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           </w:t>
            </w:r>
            <w:r w:rsidR="0096380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657F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657FBA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620" w:dyaOrig="360" w14:anchorId="7EC22A70">
                <v:shape id="_x0000_i1043" type="#_x0000_t75" style="width:30.5pt;height:19pt" o:ole="">
                  <v:imagedata r:id="rId47" o:title=""/>
                </v:shape>
                <o:OLEObject Type="Embed" ProgID="Equation.DSMT4" ShapeID="_x0000_i1043" DrawAspect="Content" ObjectID="_1757741854" r:id="rId48"/>
              </w:objec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717BE0F3" w14:textId="4D679003" w:rsidR="00665A70" w:rsidRPr="00657FBA" w:rsidRDefault="00665A70" w:rsidP="00474E67">
            <w:pPr>
              <w:spacing w:line="276" w:lineRule="auto"/>
              <w:ind w:left="11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57F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657FBA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740" w:dyaOrig="360" w14:anchorId="79E30EB5">
                <v:shape id="_x0000_i1044" type="#_x0000_t75" style="width:37.5pt;height:19pt" o:ole="">
                  <v:imagedata r:id="rId49" o:title=""/>
                </v:shape>
                <o:OLEObject Type="Embed" ProgID="Equation.DSMT4" ShapeID="_x0000_i1044" DrawAspect="Content" ObjectID="_1757741855" r:id="rId50"/>
              </w:objec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96380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</w:t>
            </w:r>
            <w:r w:rsidRPr="00657F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  <w:r w:rsidRPr="00657F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657FBA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740" w:dyaOrig="380" w14:anchorId="16B8380F">
                <v:shape id="_x0000_i1045" type="#_x0000_t75" style="width:37.5pt;height:19.5pt" o:ole="">
                  <v:imagedata r:id="rId51" o:title=""/>
                </v:shape>
                <o:OLEObject Type="Embed" ProgID="Equation.DSMT4" ShapeID="_x0000_i1045" DrawAspect="Content" ObjectID="_1757741856" r:id="rId52"/>
              </w:object>
            </w:r>
          </w:p>
        </w:tc>
        <w:tc>
          <w:tcPr>
            <w:tcW w:w="2916" w:type="dxa"/>
          </w:tcPr>
          <w:p w14:paraId="3871CD41" w14:textId="5957D32B" w:rsidR="00665A70" w:rsidRPr="00657FBA" w:rsidRDefault="00474E67" w:rsidP="00474E67">
            <w:pPr>
              <w:spacing w:line="276" w:lineRule="auto"/>
              <w:contextualSpacing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57FBA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129BA468" wp14:editId="1A3FDC0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71755</wp:posOffset>
                  </wp:positionV>
                  <wp:extent cx="1450340" cy="1604010"/>
                  <wp:effectExtent l="0" t="0" r="0" b="0"/>
                  <wp:wrapTight wrapText="bothSides">
                    <wp:wrapPolygon edited="0">
                      <wp:start x="5391" y="513"/>
                      <wp:lineTo x="3972" y="5131"/>
                      <wp:lineTo x="284" y="7439"/>
                      <wp:lineTo x="0" y="8209"/>
                      <wp:lineTo x="1135" y="9235"/>
                      <wp:lineTo x="1135" y="17444"/>
                      <wp:lineTo x="0" y="20266"/>
                      <wp:lineTo x="15037" y="20266"/>
                      <wp:lineTo x="15604" y="19753"/>
                      <wp:lineTo x="15604" y="17444"/>
                      <wp:lineTo x="20995" y="13340"/>
                      <wp:lineTo x="19576" y="5131"/>
                      <wp:lineTo x="20995" y="1539"/>
                      <wp:lineTo x="19860" y="1026"/>
                      <wp:lineTo x="7093" y="513"/>
                      <wp:lineTo x="5391" y="513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4BDD80" w14:textId="68EADBDE" w:rsidR="0049423A" w:rsidRDefault="0049423A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1501BBE0" w14:textId="77777777" w:rsidR="001A12AF" w:rsidRPr="00657FBA" w:rsidRDefault="001A12AF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4BCA3A17" w14:textId="4E412438" w:rsidR="0049423A" w:rsidRPr="001A1A6B" w:rsidRDefault="00844E4C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A1A6B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II. </w:t>
      </w:r>
      <w:r w:rsidR="0049423A" w:rsidRPr="001A1A6B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TỰ LUẬN</w:t>
      </w:r>
      <w:r w:rsidRPr="001A1A6B">
        <w:rPr>
          <w:rFonts w:ascii="Times New Roman" w:hAnsi="Times New Roman" w:cs="Times New Roman"/>
          <w:sz w:val="26"/>
          <w:szCs w:val="26"/>
          <w:lang w:val="pt-BR"/>
        </w:rPr>
        <w:t xml:space="preserve"> (7 điểm)</w:t>
      </w:r>
      <w:r w:rsidR="001A1A6B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498C79B5" w14:textId="512EFEE3" w:rsidR="00E70106" w:rsidRPr="001A1A6B" w:rsidRDefault="000A11EA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C61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46C61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1A1A6B">
        <w:rPr>
          <w:rFonts w:ascii="Times New Roman" w:hAnsi="Times New Roman" w:cs="Times New Roman"/>
          <w:sz w:val="26"/>
          <w:szCs w:val="26"/>
        </w:rPr>
        <w:t xml:space="preserve"> (0.75đ)</w:t>
      </w:r>
      <w:r w:rsidR="00844E4C" w:rsidRPr="001A1A6B">
        <w:rPr>
          <w:rFonts w:ascii="Times New Roman" w:hAnsi="Times New Roman" w:cs="Times New Roman"/>
          <w:sz w:val="26"/>
          <w:szCs w:val="26"/>
        </w:rPr>
        <w:t xml:space="preserve">. </w:t>
      </w:r>
      <w:r w:rsidRPr="001A1A6B">
        <w:rPr>
          <w:rFonts w:ascii="Times New Roman" w:hAnsi="Times New Roman" w:cs="Times New Roman"/>
          <w:sz w:val="26"/>
          <w:szCs w:val="26"/>
          <w:lang w:val="vi-VN"/>
        </w:rPr>
        <w:t>Sắp xếp các số hữu tỉ</w:t>
      </w:r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>:</w:t>
      </w:r>
      <w:r w:rsidR="00E70106" w:rsidRPr="001A1A6B">
        <w:rPr>
          <w:rFonts w:ascii="Times New Roman" w:hAnsi="Times New Roman" w:cs="Times New Roman"/>
          <w:sz w:val="26"/>
          <w:szCs w:val="26"/>
        </w:rPr>
        <w:t xml:space="preserve"> </w:t>
      </w:r>
      <w:r w:rsidR="00963806" w:rsidRPr="001A1A6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587562E">
          <v:shape id="_x0000_i1046" type="#_x0000_t75" style="width:12pt;height:31pt" o:ole="">
            <v:imagedata r:id="rId53" o:title=""/>
          </v:shape>
          <o:OLEObject Type="Embed" ProgID="Equation.DSMT4" ShapeID="_x0000_i1046" DrawAspect="Content" ObjectID="_1757741857" r:id="rId54"/>
        </w:object>
      </w:r>
      <w:r w:rsidR="00E70106" w:rsidRPr="001A1A6B">
        <w:rPr>
          <w:rFonts w:ascii="Times New Roman" w:hAnsi="Times New Roman" w:cs="Times New Roman"/>
          <w:sz w:val="26"/>
          <w:szCs w:val="26"/>
        </w:rPr>
        <w:t xml:space="preserve"> ; </w:t>
      </w:r>
      <w:r w:rsidR="00E70106" w:rsidRPr="001A1A6B">
        <w:rPr>
          <w:rFonts w:ascii="Times New Roman" w:hAnsi="Times New Roman" w:cs="Times New Roman"/>
          <w:position w:val="-24"/>
          <w:sz w:val="26"/>
          <w:szCs w:val="26"/>
        </w:rPr>
        <w:object w:dxaOrig="499" w:dyaOrig="620" w14:anchorId="51D30EED">
          <v:shape id="_x0000_i1047" type="#_x0000_t75" style="width:25pt;height:31pt" o:ole="">
            <v:imagedata r:id="rId55" o:title=""/>
          </v:shape>
          <o:OLEObject Type="Embed" ProgID="Equation.DSMT4" ShapeID="_x0000_i1047" DrawAspect="Content" ObjectID="_1757741858" r:id="rId56"/>
        </w:object>
      </w:r>
      <w:r w:rsidR="00E70106" w:rsidRPr="001A1A6B">
        <w:rPr>
          <w:rFonts w:ascii="Times New Roman" w:hAnsi="Times New Roman" w:cs="Times New Roman"/>
          <w:sz w:val="26"/>
          <w:szCs w:val="26"/>
        </w:rPr>
        <w:t xml:space="preserve"> ; 0,25 ; 0 ; </w:t>
      </w:r>
      <w:r w:rsidR="00E70106" w:rsidRPr="001A1A6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34B72087">
          <v:shape id="_x0000_i1048" type="#_x0000_t75" style="width:18pt;height:31pt" o:ole="">
            <v:imagedata r:id="rId57" o:title=""/>
          </v:shape>
          <o:OLEObject Type="Embed" ProgID="Equation.DSMT4" ShapeID="_x0000_i1048" DrawAspect="Content" ObjectID="_1757741859" r:id="rId58"/>
        </w:object>
      </w:r>
    </w:p>
    <w:p w14:paraId="7A79C558" w14:textId="77777777" w:rsidR="00735F3B" w:rsidRPr="001A1A6B" w:rsidRDefault="00735F3B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6F743ABF" w14:textId="597862F9" w:rsidR="0049423A" w:rsidRPr="001A1A6B" w:rsidRDefault="00844E4C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346C61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2</w:t>
      </w:r>
      <w:r w:rsidRPr="001A1A6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9423A" w:rsidRPr="001A1A6B">
        <w:rPr>
          <w:rFonts w:ascii="Times New Roman" w:hAnsi="Times New Roman" w:cs="Times New Roman"/>
          <w:sz w:val="26"/>
          <w:szCs w:val="26"/>
          <w:lang w:val="pt-BR"/>
        </w:rPr>
        <w:t>(1,5 điểm). Thực hiện phép tính</w:t>
      </w:r>
      <w:r w:rsidRPr="001A1A6B"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 w:rsidRPr="001A1A6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tính hợp lý nếu có thể</w:t>
      </w:r>
      <w:r w:rsidRPr="001A1A6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):</w:t>
      </w:r>
    </w:p>
    <w:p w14:paraId="0FB6BDD9" w14:textId="1D721D86" w:rsidR="0072043D" w:rsidRPr="001A1A6B" w:rsidRDefault="0072043D" w:rsidP="001A1A6B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A1A6B">
        <w:rPr>
          <w:rFonts w:ascii="Times New Roman" w:hAnsi="Times New Roman" w:cs="Times New Roman"/>
          <w:sz w:val="26"/>
          <w:szCs w:val="26"/>
        </w:rPr>
        <w:t xml:space="preserve">a)  </w:t>
      </w:r>
      <w:r w:rsidR="001B7848" w:rsidRPr="001A1A6B">
        <w:rPr>
          <w:rFonts w:ascii="Times New Roman" w:hAnsi="Times New Roman" w:cs="Times New Roman"/>
          <w:position w:val="-24"/>
          <w:sz w:val="26"/>
          <w:szCs w:val="26"/>
        </w:rPr>
        <w:object w:dxaOrig="999" w:dyaOrig="620" w14:anchorId="47A61369">
          <v:shape id="_x0000_i1049" type="#_x0000_t75" style="width:50pt;height:31pt" o:ole="">
            <v:imagedata r:id="rId59" o:title=""/>
          </v:shape>
          <o:OLEObject Type="Embed" ProgID="Equation.DSMT4" ShapeID="_x0000_i1049" DrawAspect="Content" ObjectID="_1757741860" r:id="rId60"/>
        </w:object>
      </w:r>
      <w:r w:rsidRPr="001A1A6B">
        <w:rPr>
          <w:rFonts w:ascii="Times New Roman" w:hAnsi="Times New Roman" w:cs="Times New Roman"/>
          <w:sz w:val="26"/>
          <w:szCs w:val="26"/>
        </w:rPr>
        <w:t xml:space="preserve">                       b)  </w:t>
      </w:r>
      <w:r w:rsidR="001B7848" w:rsidRPr="001A1A6B">
        <w:rPr>
          <w:rFonts w:ascii="Times New Roman" w:hAnsi="Times New Roman" w:cs="Times New Roman"/>
          <w:position w:val="-24"/>
          <w:sz w:val="26"/>
          <w:szCs w:val="26"/>
        </w:rPr>
        <w:object w:dxaOrig="1800" w:dyaOrig="620" w14:anchorId="05B73D4B">
          <v:shape id="_x0000_i1050" type="#_x0000_t75" style="width:90.5pt;height:31pt" o:ole="">
            <v:imagedata r:id="rId61" o:title=""/>
          </v:shape>
          <o:OLEObject Type="Embed" ProgID="Equation.DSMT4" ShapeID="_x0000_i1050" DrawAspect="Content" ObjectID="_1757741861" r:id="rId62"/>
        </w:object>
      </w:r>
      <w:r w:rsidRPr="001A1A6B">
        <w:rPr>
          <w:rFonts w:ascii="Times New Roman" w:hAnsi="Times New Roman" w:cs="Times New Roman"/>
          <w:sz w:val="26"/>
          <w:szCs w:val="26"/>
        </w:rPr>
        <w:t xml:space="preserve">                          c)  </w:t>
      </w:r>
      <w:r w:rsidRPr="001A1A6B">
        <w:rPr>
          <w:rFonts w:ascii="Times New Roman" w:hAnsi="Times New Roman" w:cs="Times New Roman"/>
          <w:position w:val="-26"/>
          <w:sz w:val="26"/>
          <w:szCs w:val="26"/>
        </w:rPr>
        <w:object w:dxaOrig="940" w:dyaOrig="700" w14:anchorId="3088AD85">
          <v:shape id="_x0000_i1051" type="#_x0000_t75" style="width:47pt;height:35pt" o:ole="">
            <v:imagedata r:id="rId63" o:title=""/>
          </v:shape>
          <o:OLEObject Type="Embed" ProgID="Equation.DSMT4" ShapeID="_x0000_i1051" DrawAspect="Content" ObjectID="_1757741862" r:id="rId64"/>
        </w:object>
      </w:r>
    </w:p>
    <w:p w14:paraId="5DE99303" w14:textId="77777777" w:rsidR="00735F3B" w:rsidRPr="001A1A6B" w:rsidRDefault="00735F3B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6B692E" w14:textId="2C94A779" w:rsidR="0049423A" w:rsidRPr="001A1A6B" w:rsidRDefault="0072043D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C61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46C61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r w:rsidR="0049423A" w:rsidRPr="001A1A6B">
        <w:rPr>
          <w:rFonts w:ascii="Times New Roman" w:hAnsi="Times New Roman" w:cs="Times New Roman"/>
          <w:sz w:val="26"/>
          <w:szCs w:val="26"/>
        </w:rPr>
        <w:t xml:space="preserve">(1,5 </w:t>
      </w:r>
      <w:proofErr w:type="spellStart"/>
      <w:r w:rsidR="0049423A" w:rsidRPr="001A1A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49423A" w:rsidRPr="001A1A6B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49423A" w:rsidRPr="001A1A6B">
        <w:rPr>
          <w:rFonts w:ascii="Times New Roman" w:hAnsi="Times New Roman" w:cs="Times New Roman"/>
          <w:sz w:val="26"/>
          <w:szCs w:val="26"/>
        </w:rPr>
        <w:t>Tìm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="0049423A" w:rsidRPr="001A1A6B">
        <w:rPr>
          <w:rFonts w:ascii="Times New Roman" w:hAnsi="Times New Roman" w:cs="Times New Roman"/>
          <w:sz w:val="26"/>
          <w:szCs w:val="26"/>
        </w:rPr>
        <w:t>biết</w:t>
      </w:r>
      <w:proofErr w:type="spellEnd"/>
      <w:r w:rsidR="0049423A" w:rsidRPr="001A1A6B">
        <w:rPr>
          <w:rFonts w:ascii="Times New Roman" w:hAnsi="Times New Roman" w:cs="Times New Roman"/>
          <w:sz w:val="26"/>
          <w:szCs w:val="26"/>
        </w:rPr>
        <w:t>:</w:t>
      </w:r>
    </w:p>
    <w:p w14:paraId="4BD8056D" w14:textId="28C33ADB" w:rsidR="0072043D" w:rsidRPr="001A1A6B" w:rsidRDefault="00657FBA" w:rsidP="001A1A6B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1A6B">
        <w:rPr>
          <w:rFonts w:ascii="Times New Roman" w:hAnsi="Times New Roman" w:cs="Times New Roman"/>
          <w:sz w:val="26"/>
          <w:szCs w:val="26"/>
        </w:rPr>
        <w:t xml:space="preserve">a)  </w:t>
      </w:r>
      <w:r w:rsidR="00672FDE" w:rsidRPr="001A1A6B">
        <w:rPr>
          <w:rFonts w:ascii="Times New Roman" w:hAnsi="Times New Roman" w:cs="Times New Roman"/>
          <w:position w:val="-24"/>
          <w:sz w:val="26"/>
          <w:szCs w:val="26"/>
        </w:rPr>
        <w:object w:dxaOrig="1760" w:dyaOrig="620" w14:anchorId="223625E2">
          <v:shape id="_x0000_i1052" type="#_x0000_t75" style="width:88pt;height:31pt" o:ole="">
            <v:imagedata r:id="rId65" o:title=""/>
          </v:shape>
          <o:OLEObject Type="Embed" ProgID="Equation.DSMT4" ShapeID="_x0000_i1052" DrawAspect="Content" ObjectID="_1757741863" r:id="rId66"/>
        </w:object>
      </w:r>
      <w:r w:rsidR="00735F3B" w:rsidRPr="001A1A6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4265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35F3B" w:rsidRPr="001A1A6B">
        <w:rPr>
          <w:rFonts w:ascii="Times New Roman" w:hAnsi="Times New Roman" w:cs="Times New Roman"/>
          <w:sz w:val="26"/>
          <w:szCs w:val="26"/>
        </w:rPr>
        <w:t xml:space="preserve"> </w:t>
      </w:r>
      <w:r w:rsidRPr="001A1A6B">
        <w:rPr>
          <w:rFonts w:ascii="Times New Roman" w:hAnsi="Times New Roman" w:cs="Times New Roman"/>
          <w:sz w:val="26"/>
          <w:szCs w:val="26"/>
        </w:rPr>
        <w:t xml:space="preserve">b)  </w:t>
      </w:r>
      <w:r w:rsidRPr="001A1A6B">
        <w:rPr>
          <w:rFonts w:ascii="Times New Roman" w:hAnsi="Times New Roman" w:cs="Times New Roman"/>
          <w:position w:val="-24"/>
          <w:sz w:val="26"/>
          <w:szCs w:val="26"/>
        </w:rPr>
        <w:object w:dxaOrig="1260" w:dyaOrig="620" w14:anchorId="07393611">
          <v:shape id="_x0000_i1053" type="#_x0000_t75" style="width:63pt;height:31pt" o:ole="">
            <v:imagedata r:id="rId67" o:title=""/>
          </v:shape>
          <o:OLEObject Type="Embed" ProgID="Equation.DSMT4" ShapeID="_x0000_i1053" DrawAspect="Content" ObjectID="_1757741864" r:id="rId68"/>
        </w:object>
      </w:r>
    </w:p>
    <w:p w14:paraId="3497C142" w14:textId="50414AA8" w:rsidR="00FE30F3" w:rsidRPr="001A1A6B" w:rsidRDefault="00FE30F3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90C5A98" w14:textId="73D9FC46" w:rsidR="001A1A6B" w:rsidRDefault="001A1A6B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1A6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61092D" wp14:editId="5114100E">
                <wp:simplePos x="0" y="0"/>
                <wp:positionH relativeFrom="margin">
                  <wp:posOffset>3535680</wp:posOffset>
                </wp:positionH>
                <wp:positionV relativeFrom="paragraph">
                  <wp:posOffset>14605</wp:posOffset>
                </wp:positionV>
                <wp:extent cx="2673350" cy="13208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0" cy="1320800"/>
                          <a:chOff x="0" y="12700"/>
                          <a:chExt cx="3054350" cy="154241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1300" y="12700"/>
                            <a:ext cx="1543050" cy="154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Gói quà hộp trang Trí Clip nghệ thuật - màu xanh lá cây hiện hình mẫu png  tải về - Miễn phí trong suốt Hộp png Tải về.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1">
                                    <a14:imgEffect>
                                      <a14:backgroundRemoval t="0" b="100000" l="2222" r="9677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846"/>
                            <a:ext cx="1174750" cy="127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B501D" id="Group 4" o:spid="_x0000_s1026" style="position:absolute;margin-left:278.4pt;margin-top:1.15pt;width:210.5pt;height:104pt;z-index:251672576;mso-position-horizontal-relative:margin;mso-width-relative:margin;mso-height-relative:margin" coordorigin=",127" coordsize="30543,1542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">
                <v:shape id="Picture 5" o:spid="_x0000_s1027" type="#_x0000_t75" style="position:absolute;left:15113;top:127;width:15430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">
                  <v:imagedata r:id="rId72" o:title=""/>
                </v:shape>
                <v:shape id="Picture 6" o:spid="_x0000_s1028" type="#_x0000_t75" alt="Gói quà hộp trang Trí Clip nghệ thuật - màu xanh lá cây hiện hình mẫu png  tải về - Miễn phí trong suốt Hộp png Tải về." style="position:absolute;top:898;width:11747;height:12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">
                  <v:imagedata r:id="rId73" o:title="Gói quà hộp trang Trí Clip nghệ thuật - màu xanh lá cây hiện hình mẫu png  tải về - Miễn phí trong suốt Hộp png Tải về"/>
                </v:shape>
                <w10:wrap type="square" anchorx="margin"/>
              </v:group>
            </w:pict>
          </mc:Fallback>
        </mc:AlternateContent>
      </w:r>
    </w:p>
    <w:p w14:paraId="0064638C" w14:textId="77777777" w:rsidR="00B70631" w:rsidRDefault="00657FBA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C61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46C61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Pr="001A1A6B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>).</w:t>
      </w:r>
      <w:r w:rsidR="00735F3B" w:rsidRPr="001A1A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E306CB" w14:textId="04350097" w:rsidR="00735F3B" w:rsidRPr="001A1A6B" w:rsidRDefault="00735F3B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1A6B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1A1A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bCs/>
          <w:sz w:val="26"/>
          <w:szCs w:val="26"/>
        </w:rPr>
        <w:t>hộp</w:t>
      </w:r>
      <w:proofErr w:type="spellEnd"/>
      <w:r w:rsidRPr="001A1A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bCs/>
          <w:sz w:val="26"/>
          <w:szCs w:val="26"/>
        </w:rPr>
        <w:t>quà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r w:rsidRPr="001A1A6B">
        <w:rPr>
          <w:rFonts w:ascii="Times New Roman" w:hAnsi="Times New Roman" w:cs="Times New Roman"/>
          <w:sz w:val="26"/>
          <w:szCs w:val="26"/>
          <w:lang w:val="pt-BR"/>
        </w:rPr>
        <w:t xml:space="preserve">hình hộp chữ nhật AEDC.MNFB có </w:t>
      </w:r>
      <w:r w:rsidRPr="001A1A6B">
        <w:rPr>
          <w:rFonts w:ascii="Times New Roman" w:hAnsi="Times New Roman" w:cs="Times New Roman"/>
          <w:sz w:val="26"/>
          <w:szCs w:val="26"/>
        </w:rPr>
        <w:t>CF = 12cm; MN = 10cm;</w:t>
      </w:r>
      <w:r w:rsidR="00B70631">
        <w:rPr>
          <w:rFonts w:ascii="Times New Roman" w:hAnsi="Times New Roman" w:cs="Times New Roman"/>
          <w:sz w:val="26"/>
          <w:szCs w:val="26"/>
        </w:rPr>
        <w:t xml:space="preserve"> </w:t>
      </w:r>
      <w:r w:rsidRPr="001A1A6B">
        <w:rPr>
          <w:rFonts w:ascii="Times New Roman" w:hAnsi="Times New Roman" w:cs="Times New Roman"/>
          <w:sz w:val="26"/>
          <w:szCs w:val="26"/>
        </w:rPr>
        <w:t xml:space="preserve">MB = 8cm.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bCs/>
          <w:sz w:val="26"/>
          <w:szCs w:val="26"/>
        </w:rPr>
        <w:t>hộp</w:t>
      </w:r>
      <w:proofErr w:type="spellEnd"/>
      <w:r w:rsidRPr="001A1A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bCs/>
          <w:sz w:val="26"/>
          <w:szCs w:val="26"/>
        </w:rPr>
        <w:t>quà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>.</w:t>
      </w:r>
    </w:p>
    <w:p w14:paraId="23D3028B" w14:textId="7677C6A0" w:rsidR="00657FBA" w:rsidRPr="001A1A6B" w:rsidRDefault="00657FBA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313DB57" w14:textId="1D5FD9C1" w:rsidR="001A1A6B" w:rsidRDefault="00B70631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A1A6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426E4067" wp14:editId="4DE5CD0B">
            <wp:simplePos x="0" y="0"/>
            <wp:positionH relativeFrom="column">
              <wp:posOffset>4685030</wp:posOffset>
            </wp:positionH>
            <wp:positionV relativeFrom="paragraph">
              <wp:posOffset>165100</wp:posOffset>
            </wp:positionV>
            <wp:extent cx="1365250" cy="1551305"/>
            <wp:effectExtent l="0" t="0" r="6350" b="0"/>
            <wp:wrapSquare wrapText="bothSides"/>
            <wp:docPr id="21" name="Picture 13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37" descr="Chart, rada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CFB4E" w14:textId="63570B78" w:rsidR="00657FBA" w:rsidRPr="001A1A6B" w:rsidRDefault="00657FBA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CA38F25" w14:textId="3A2419A4" w:rsidR="00FE30F3" w:rsidRPr="001A1A6B" w:rsidRDefault="00657FBA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C61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46C61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Pr="001A1A6B">
        <w:rPr>
          <w:rFonts w:ascii="Times New Roman" w:hAnsi="Times New Roman" w:cs="Times New Roman"/>
          <w:sz w:val="26"/>
          <w:szCs w:val="26"/>
        </w:rPr>
        <w:t xml:space="preserve"> (0</w:t>
      </w:r>
      <w:r w:rsidR="00E70106" w:rsidRPr="001A1A6B">
        <w:rPr>
          <w:rFonts w:ascii="Times New Roman" w:hAnsi="Times New Roman" w:cs="Times New Roman"/>
          <w:sz w:val="26"/>
          <w:szCs w:val="26"/>
        </w:rPr>
        <w:t>,</w:t>
      </w:r>
      <w:r w:rsidRPr="001A1A6B">
        <w:rPr>
          <w:rFonts w:ascii="Times New Roman" w:hAnsi="Times New Roman" w:cs="Times New Roman"/>
          <w:sz w:val="26"/>
          <w:szCs w:val="26"/>
        </w:rPr>
        <w:t xml:space="preserve">75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>).</w:t>
      </w:r>
    </w:p>
    <w:p w14:paraId="665AB7E8" w14:textId="12F524E8" w:rsidR="00B70631" w:rsidRDefault="00657FBA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A1A6B">
        <w:rPr>
          <w:rFonts w:ascii="Times New Roman" w:hAnsi="Times New Roman" w:cs="Times New Roman"/>
          <w:sz w:val="26"/>
          <w:szCs w:val="26"/>
        </w:rPr>
        <w:t xml:space="preserve">Cho </w:t>
      </w:r>
      <w:r w:rsidRPr="001A1A6B">
        <w:rPr>
          <w:rFonts w:ascii="Times New Roman" w:hAnsi="Times New Roman" w:cs="Times New Roman"/>
          <w:sz w:val="26"/>
          <w:szCs w:val="26"/>
          <w:lang w:val="pt-BR"/>
        </w:rPr>
        <w:t xml:space="preserve">hình lăng trụ đứng tam giác vuông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ABC.DEF</m:t>
        </m:r>
      </m:oMath>
      <w:r w:rsidRPr="001A1A6B">
        <w:rPr>
          <w:rFonts w:ascii="Times New Roman" w:hAnsi="Times New Roman" w:cs="Times New Roman"/>
          <w:sz w:val="26"/>
          <w:szCs w:val="26"/>
          <w:lang w:val="pt-BR"/>
        </w:rPr>
        <w:t xml:space="preserve"> như hình vẽ.</w:t>
      </w:r>
    </w:p>
    <w:p w14:paraId="577EEC80" w14:textId="0701AD1C" w:rsidR="00657FBA" w:rsidRPr="001A1A6B" w:rsidRDefault="00657FBA" w:rsidP="001A1A6B">
      <w:pPr>
        <w:pStyle w:val="ListParagraph"/>
        <w:spacing w:after="0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1A1A6B">
        <w:rPr>
          <w:rFonts w:ascii="Times New Roman" w:hAnsi="Times New Roman" w:cs="Times New Roman"/>
          <w:sz w:val="26"/>
          <w:szCs w:val="26"/>
          <w:lang w:val="pt-BR"/>
        </w:rPr>
        <w:t xml:space="preserve">Biết </w:t>
      </w:r>
      <w:r w:rsidRPr="001A1A6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AB = 3cm, </w:t>
      </w:r>
      <w:r w:rsidR="00E70106" w:rsidRPr="001A1A6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AC = 2cm, BE = 5cm.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>.</w:t>
      </w:r>
    </w:p>
    <w:p w14:paraId="361CFDBF" w14:textId="7558FB17" w:rsidR="00657FBA" w:rsidRPr="001A1A6B" w:rsidRDefault="00657FBA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6C506F5" w14:textId="07575CD9" w:rsidR="00657FBA" w:rsidRPr="001A1A6B" w:rsidRDefault="00657FBA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088B368" w14:textId="391622F1" w:rsidR="00E70106" w:rsidRPr="001A1A6B" w:rsidRDefault="00E70106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05A75E7" w14:textId="0054FFC4" w:rsidR="00FE30F3" w:rsidRPr="001A1A6B" w:rsidRDefault="00B70631" w:rsidP="001A1A6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6C6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1A41A36" wp14:editId="6D9A9F04">
            <wp:simplePos x="0" y="0"/>
            <wp:positionH relativeFrom="column">
              <wp:posOffset>3694430</wp:posOffset>
            </wp:positionH>
            <wp:positionV relativeFrom="paragraph">
              <wp:posOffset>36830</wp:posOffset>
            </wp:positionV>
            <wp:extent cx="2501900" cy="1136650"/>
            <wp:effectExtent l="0" t="0" r="0" b="635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 rotWithShape="1"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3"/>
                    <a:stretch/>
                  </pic:blipFill>
                  <pic:spPr bwMode="auto">
                    <a:xfrm>
                      <a:off x="0" y="0"/>
                      <a:ext cx="2501900" cy="113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0F3" w:rsidRPr="00346C61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6</w:t>
      </w:r>
      <w:r w:rsidR="00FE30F3" w:rsidRPr="001A1A6B">
        <w:rPr>
          <w:rFonts w:ascii="Times New Roman" w:hAnsi="Times New Roman" w:cs="Times New Roman"/>
          <w:sz w:val="26"/>
          <w:szCs w:val="26"/>
          <w:lang w:val="vi-VN"/>
        </w:rPr>
        <w:t xml:space="preserve"> (0,5 </w:t>
      </w:r>
      <w:proofErr w:type="spellStart"/>
      <w:r w:rsidR="00E70106" w:rsidRPr="001A1A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FE30F3" w:rsidRPr="001A1A6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E70106" w:rsidRPr="001A1A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bể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bơi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chiều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12m,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chiều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rộng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5m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chiểu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2,75 m.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thợ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phải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bao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gạch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men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lát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đáy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xung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quanh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bể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bơi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?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gạch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0,05m</w:t>
      </w:r>
      <w:r w:rsidR="00FE30F3" w:rsidRPr="001A1A6B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mạch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vữa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lát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đáng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kể</w:t>
      </w:r>
      <w:proofErr w:type="spellEnd"/>
      <w:r w:rsidR="00FE30F3" w:rsidRPr="001A1A6B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969F9E2" w14:textId="77777777" w:rsidR="00FE30F3" w:rsidRPr="001A1A6B" w:rsidRDefault="00FE30F3" w:rsidP="001A1A6B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</w:p>
    <w:p w14:paraId="7BF3C5A3" w14:textId="77777777" w:rsidR="00E70106" w:rsidRPr="001A1A6B" w:rsidRDefault="00E70106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5D4462" w14:textId="77777777" w:rsidR="00B70631" w:rsidRDefault="00735F3B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C61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46C61">
        <w:rPr>
          <w:rFonts w:ascii="Times New Roman" w:hAnsi="Times New Roman" w:cs="Times New Roman"/>
          <w:b/>
          <w:bCs/>
          <w:sz w:val="26"/>
          <w:szCs w:val="26"/>
        </w:rPr>
        <w:t xml:space="preserve"> 7 </w:t>
      </w:r>
      <w:r w:rsidRPr="001A1A6B"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70CA375B" w14:textId="60A39BE0" w:rsidR="00FE30F3" w:rsidRPr="001A1A6B" w:rsidRDefault="00FE30F3" w:rsidP="001A1A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1A6B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cửa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hàng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nhập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vê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̀ 100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FE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CF0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CF0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gốc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mỗi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cái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300 000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đồng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Cửa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hàng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bán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r w:rsidR="00CF0FE1">
        <w:rPr>
          <w:rFonts w:ascii="Times New Roman" w:hAnsi="Times New Roman" w:cs="Times New Roman"/>
          <w:sz w:val="26"/>
          <w:szCs w:val="26"/>
        </w:rPr>
        <w:t>70</w:t>
      </w:r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mỗi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cái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lãi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30% so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gốc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; </w:t>
      </w:r>
      <w:r w:rsidR="00CF0FE1">
        <w:rPr>
          <w:rFonts w:ascii="Times New Roman" w:hAnsi="Times New Roman" w:cs="Times New Roman"/>
          <w:sz w:val="26"/>
          <w:szCs w:val="26"/>
        </w:rPr>
        <w:t>30</w:t>
      </w:r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cái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còn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lại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bán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̃ 7% so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gốc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Hỏi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bán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hết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cửa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hàng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lãi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̃ bao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1A6B">
        <w:rPr>
          <w:rFonts w:ascii="Times New Roman" w:hAnsi="Times New Roman" w:cs="Times New Roman"/>
          <w:sz w:val="26"/>
          <w:szCs w:val="26"/>
        </w:rPr>
        <w:t>tiền</w:t>
      </w:r>
      <w:proofErr w:type="spellEnd"/>
      <w:r w:rsidRPr="001A1A6B">
        <w:rPr>
          <w:rFonts w:ascii="Times New Roman" w:hAnsi="Times New Roman" w:cs="Times New Roman"/>
          <w:sz w:val="26"/>
          <w:szCs w:val="26"/>
        </w:rPr>
        <w:t>?</w:t>
      </w:r>
    </w:p>
    <w:p w14:paraId="3659BCAD" w14:textId="77777777" w:rsidR="008817C1" w:rsidRPr="00657FBA" w:rsidRDefault="008817C1" w:rsidP="00474E6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817C1" w:rsidRPr="00657FBA" w:rsidSect="00474E67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9E8"/>
    <w:multiLevelType w:val="hybridMultilevel"/>
    <w:tmpl w:val="397E0C08"/>
    <w:lvl w:ilvl="0" w:tplc="EC60B740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109427F4"/>
    <w:multiLevelType w:val="hybridMultilevel"/>
    <w:tmpl w:val="67349024"/>
    <w:lvl w:ilvl="0" w:tplc="4814B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007C"/>
    <w:multiLevelType w:val="multilevel"/>
    <w:tmpl w:val="C43472D0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3" w15:restartNumberingAfterBreak="0">
    <w:nsid w:val="37894FBC"/>
    <w:multiLevelType w:val="hybridMultilevel"/>
    <w:tmpl w:val="59AEF872"/>
    <w:lvl w:ilvl="0" w:tplc="F0EE5D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0AA"/>
    <w:multiLevelType w:val="hybridMultilevel"/>
    <w:tmpl w:val="79762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304288D"/>
    <w:multiLevelType w:val="multilevel"/>
    <w:tmpl w:val="0ECC2B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7E1E08CE"/>
    <w:multiLevelType w:val="hybridMultilevel"/>
    <w:tmpl w:val="FAC04A9E"/>
    <w:lvl w:ilvl="0" w:tplc="DA14D1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69688187">
    <w:abstractNumId w:val="1"/>
  </w:num>
  <w:num w:numId="2" w16cid:durableId="1623465221">
    <w:abstractNumId w:val="3"/>
  </w:num>
  <w:num w:numId="3" w16cid:durableId="2108037312">
    <w:abstractNumId w:val="4"/>
  </w:num>
  <w:num w:numId="4" w16cid:durableId="697001514">
    <w:abstractNumId w:val="2"/>
  </w:num>
  <w:num w:numId="5" w16cid:durableId="2098867572">
    <w:abstractNumId w:val="6"/>
  </w:num>
  <w:num w:numId="6" w16cid:durableId="1326711924">
    <w:abstractNumId w:val="7"/>
  </w:num>
  <w:num w:numId="7" w16cid:durableId="1732533648">
    <w:abstractNumId w:val="5"/>
  </w:num>
  <w:num w:numId="8" w16cid:durableId="27514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3A"/>
    <w:rsid w:val="000A11EA"/>
    <w:rsid w:val="00116D7E"/>
    <w:rsid w:val="001A12AF"/>
    <w:rsid w:val="001A1A6B"/>
    <w:rsid w:val="001B7848"/>
    <w:rsid w:val="0024265A"/>
    <w:rsid w:val="002A70DA"/>
    <w:rsid w:val="002F7891"/>
    <w:rsid w:val="00346C61"/>
    <w:rsid w:val="00474E67"/>
    <w:rsid w:val="0049423A"/>
    <w:rsid w:val="006178D7"/>
    <w:rsid w:val="00657FBA"/>
    <w:rsid w:val="00665A70"/>
    <w:rsid w:val="00672FDE"/>
    <w:rsid w:val="0072043D"/>
    <w:rsid w:val="00735F3B"/>
    <w:rsid w:val="007E0A47"/>
    <w:rsid w:val="00815092"/>
    <w:rsid w:val="00844E4C"/>
    <w:rsid w:val="008817C1"/>
    <w:rsid w:val="00963806"/>
    <w:rsid w:val="00B70631"/>
    <w:rsid w:val="00CF0FE1"/>
    <w:rsid w:val="00E70106"/>
    <w:rsid w:val="00EE3462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92B"/>
  <w15:chartTrackingRefBased/>
  <w15:docId w15:val="{8C726242-CB9A-41D4-83D3-55034945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3A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9423A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49423A"/>
  </w:style>
  <w:style w:type="table" w:styleId="TableGrid">
    <w:name w:val="Table Grid"/>
    <w:basedOn w:val="TableNormal"/>
    <w:qFormat/>
    <w:rsid w:val="0049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9.bin"/><Relationship Id="rId16" Type="http://schemas.openxmlformats.org/officeDocument/2006/relationships/image" Target="media/image7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40.png"/><Relationship Id="rId5" Type="http://schemas.openxmlformats.org/officeDocument/2006/relationships/image" Target="media/image1.wmf"/><Relationship Id="rId61" Type="http://schemas.openxmlformats.org/officeDocument/2006/relationships/image" Target="media/image32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emf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6.png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7.png"/><Relationship Id="rId75" Type="http://schemas.openxmlformats.org/officeDocument/2006/relationships/image" Target="media/image4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34" Type="http://schemas.openxmlformats.org/officeDocument/2006/relationships/image" Target="media/image18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microsoft.com/office/2007/relationships/hdphoto" Target="media/hdphoto1.wdp"/><Relationship Id="rId2" Type="http://schemas.openxmlformats.org/officeDocument/2006/relationships/styles" Target="styles.xml"/><Relationship Id="rId2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2023-10-02T01:50:00Z</dcterms:created>
  <dcterms:modified xsi:type="dcterms:W3CDTF">2023-10-02T01:50:00Z</dcterms:modified>
</cp:coreProperties>
</file>