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 và tên giáo viên: .....................................................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.............................,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"/>
        <w:gridCol w:w="1523"/>
        <w:gridCol w:w="2332"/>
        <w:gridCol w:w="1134"/>
        <w:gridCol w:w="2378"/>
        <w:gridCol w:w="3076"/>
        <w:gridCol w:w="2734"/>
        <w:tblGridChange w:id="0">
          <w:tblGrid>
            <w:gridCol w:w="823"/>
            <w:gridCol w:w="1523"/>
            <w:gridCol w:w="2332"/>
            <w:gridCol w:w="1134"/>
            <w:gridCol w:w="2378"/>
            <w:gridCol w:w="3076"/>
            <w:gridCol w:w="27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MID-TERM TEST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END-TERM TEST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and correction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MID-TERM TEST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END-TERM TEST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and correction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</w:t>
      </w:r>
      <w:r w:rsidDel="00000000" w:rsidR="00000000" w:rsidRPr="00000000">
        <w:rPr>
          <w:rtl w:val="0"/>
        </w:rPr>
        <w:t xml:space="preserve">(đối với cấp trung học phổ thông)</w:t>
      </w:r>
      <w:r w:rsidDel="00000000" w:rsidR="00000000" w:rsidRPr="00000000">
        <w:rPr>
          <w:rtl w:val="0"/>
        </w:rPr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319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31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31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31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31D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31E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1F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3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 ngày    tháng  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6E8A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6E8A"/>
    <w:rPr>
      <w:rFonts w:ascii="Segoe UI" w:cs="Segoe UI" w:hAnsi="Segoe UI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fKRtkpLfWLWtnn8kQ+Htn952A==">AMUW2mVhpxC/dbLCBz8581ecHRNkp7bzPxZw3e4EYbA7GAuQ3LayQMKNId/Bow0LaXyJKmEiSjdbDcX5HdxNVBiRP56LB7tN+oXkRyiOmhUSujd3155asfD6POf6Kk4U32fatv9K55+a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2020-12-22T04:08:00Z</dcterms:created>
  <dc:creator>Nguyen Xuan Thanh</dc:creator>
</cp:coreProperties>
</file>