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056EB" w14:textId="77777777" w:rsidR="002225F9" w:rsidRPr="000265D6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C00000"/>
        </w:rPr>
      </w:pPr>
      <w:r w:rsidRPr="000265D6">
        <w:rPr>
          <w:b/>
          <w:color w:val="C00000"/>
        </w:rPr>
        <w:t>CHỦ ĐỀ CÂU 40: PHƯƠNG TRÌNH MŨ – LOGARIT</w:t>
      </w:r>
      <w:r>
        <w:rPr>
          <w:b/>
          <w:color w:val="C00000"/>
        </w:rPr>
        <w:t xml:space="preserve"> (vdc)</w:t>
      </w:r>
    </w:p>
    <w:p w14:paraId="1113652B" w14:textId="77777777" w:rsidR="002225F9" w:rsidRPr="000265D6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C00000"/>
        </w:rPr>
      </w:pPr>
      <w:r w:rsidRPr="000265D6">
        <w:rPr>
          <w:b/>
          <w:color w:val="C00000"/>
        </w:rPr>
        <w:t>ĐỀ GỐC</w:t>
      </w:r>
    </w:p>
    <w:p w14:paraId="301CD666" w14:textId="77777777" w:rsidR="002225F9" w:rsidRPr="005D7122" w:rsidRDefault="002225F9" w:rsidP="002225F9">
      <w:pPr>
        <w:spacing w:line="240" w:lineRule="auto"/>
        <w:ind w:left="992" w:hanging="992"/>
        <w:rPr>
          <w:b/>
          <w:color w:val="0000FF"/>
        </w:rPr>
      </w:pPr>
      <w:r w:rsidRPr="005D7122">
        <w:rPr>
          <w:b/>
          <w:color w:val="0000FF"/>
        </w:rPr>
        <w:t>Câu 1.</w:t>
      </w:r>
      <w:r w:rsidRPr="005D7122">
        <w:rPr>
          <w:b/>
          <w:color w:val="0000FF"/>
        </w:rPr>
        <w:tab/>
      </w:r>
      <w:r w:rsidRPr="005D7122">
        <w:t xml:space="preserve">Có bao nhiêu số nguyên dương </w:t>
      </w:r>
      <w:r w:rsidRPr="005703D4">
        <w:rPr>
          <w:position w:val="-10"/>
        </w:rPr>
        <w:object w:dxaOrig="220" w:dyaOrig="260" w14:anchorId="3568D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34" type="#_x0000_t75" style="width:10.8pt;height:13.2pt" o:ole="">
            <v:imagedata r:id="rId7" o:title=""/>
          </v:shape>
          <o:OLEObject Type="Embed" ProgID="Equation.DSMT4" ShapeID="_x0000_i1234" DrawAspect="Content" ObjectID="_1680247283" r:id="rId8"/>
        </w:object>
      </w:r>
      <w:r w:rsidRPr="005D7122">
        <w:rPr>
          <w:color w:val="000000" w:themeColor="text1"/>
        </w:rPr>
        <w:t xml:space="preserve"> sao cho ứng với mỗi </w:t>
      </w:r>
      <w:r w:rsidRPr="005703D4">
        <w:rPr>
          <w:position w:val="-10"/>
        </w:rPr>
        <w:object w:dxaOrig="220" w:dyaOrig="260" w14:anchorId="1181FF4A">
          <v:shape id="_x0000_i1233" type="#_x0000_t75" style="width:10.8pt;height:13.2pt" o:ole="">
            <v:imagedata r:id="rId9" o:title=""/>
          </v:shape>
          <o:OLEObject Type="Embed" ProgID="Equation.DSMT4" ShapeID="_x0000_i1233" DrawAspect="Content" ObjectID="_1680247284" r:id="rId10"/>
        </w:object>
      </w:r>
      <w:r w:rsidRPr="005D7122">
        <w:rPr>
          <w:color w:val="000000" w:themeColor="text1"/>
        </w:rPr>
        <w:t xml:space="preserve"> không có quá </w:t>
      </w:r>
      <w:r w:rsidRPr="005703D4">
        <w:rPr>
          <w:position w:val="-6"/>
        </w:rPr>
        <w:object w:dxaOrig="279" w:dyaOrig="279" w14:anchorId="432B858F">
          <v:shape id="_x0000_i1232" type="#_x0000_t75" style="width:13.8pt;height:13.8pt" o:ole="">
            <v:imagedata r:id="rId11" o:title=""/>
          </v:shape>
          <o:OLEObject Type="Embed" ProgID="Equation.DSMT4" ShapeID="_x0000_i1232" DrawAspect="Content" ObjectID="_1680247285" r:id="rId12"/>
        </w:object>
      </w:r>
      <w:r w:rsidRPr="005D7122">
        <w:rPr>
          <w:color w:val="000000" w:themeColor="text1"/>
          <w:lang w:val="vi-VN"/>
        </w:rPr>
        <w:t xml:space="preserve"> </w:t>
      </w:r>
      <w:r w:rsidRPr="005D7122">
        <w:rPr>
          <w:color w:val="000000" w:themeColor="text1"/>
        </w:rPr>
        <w:t>số nguyên</w:t>
      </w:r>
      <w:r w:rsidRPr="005D7122">
        <w:rPr>
          <w:color w:val="000000" w:themeColor="text1"/>
          <w:lang w:val="vi-VN"/>
        </w:rPr>
        <w:t xml:space="preserve"> </w:t>
      </w:r>
      <w:r w:rsidRPr="005703D4">
        <w:rPr>
          <w:position w:val="-6"/>
        </w:rPr>
        <w:object w:dxaOrig="200" w:dyaOrig="220" w14:anchorId="77AFAA52">
          <v:shape id="_x0000_i1231" type="#_x0000_t75" style="width:10.2pt;height:10.8pt" o:ole="">
            <v:imagedata r:id="rId13" o:title=""/>
          </v:shape>
          <o:OLEObject Type="Embed" ProgID="Equation.DSMT4" ShapeID="_x0000_i1231" DrawAspect="Content" ObjectID="_1680247286" r:id="rId14"/>
        </w:object>
      </w:r>
      <w:r w:rsidRPr="005D7122">
        <w:rPr>
          <w:color w:val="000000" w:themeColor="text1"/>
        </w:rPr>
        <w:t xml:space="preserve"> thỏa mãn </w:t>
      </w:r>
      <w:r w:rsidRPr="005703D4">
        <w:rPr>
          <w:position w:val="-18"/>
        </w:rPr>
        <w:object w:dxaOrig="2260" w:dyaOrig="480" w14:anchorId="2925F0CB">
          <v:shape id="_x0000_i1230" type="#_x0000_t75" style="width:112.8pt;height:24pt" o:ole="">
            <v:imagedata r:id="rId15" o:title=""/>
          </v:shape>
          <o:OLEObject Type="Embed" ProgID="Equation.DSMT4" ShapeID="_x0000_i1230" DrawAspect="Content" ObjectID="_1680247287" r:id="rId16"/>
        </w:object>
      </w:r>
      <w:r w:rsidRPr="005D7122">
        <w:t>?</w:t>
      </w:r>
    </w:p>
    <w:p w14:paraId="5D59CE3C" w14:textId="77777777" w:rsidR="002225F9" w:rsidRPr="005D7122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lang w:val="nl-NL"/>
        </w:rPr>
      </w:pPr>
      <w:r w:rsidRPr="00716106">
        <w:rPr>
          <w:b/>
          <w:color w:val="0000FF"/>
          <w:u w:val="single"/>
          <w:lang w:val="nl-NL"/>
        </w:rPr>
        <w:t>A</w:t>
      </w:r>
      <w:r w:rsidRPr="005D7122">
        <w:rPr>
          <w:b/>
          <w:color w:val="0000FF"/>
          <w:lang w:val="nl-NL"/>
        </w:rPr>
        <w:t>.</w:t>
      </w:r>
      <w:r w:rsidRPr="005D7122">
        <w:rPr>
          <w:b/>
          <w:color w:val="000099"/>
          <w:lang w:val="nl-NL"/>
        </w:rPr>
        <w:t xml:space="preserve"> </w:t>
      </w:r>
      <w:r w:rsidRPr="005703D4">
        <w:rPr>
          <w:position w:val="-6"/>
        </w:rPr>
        <w:object w:dxaOrig="580" w:dyaOrig="279" w14:anchorId="2F936FE4">
          <v:shape id="_x0000_i1229" type="#_x0000_t75" style="width:28.8pt;height:13.8pt" o:ole="">
            <v:imagedata r:id="rId17" o:title=""/>
          </v:shape>
          <o:OLEObject Type="Embed" ProgID="Equation.DSMT4" ShapeID="_x0000_i1229" DrawAspect="Content" ObjectID="_1680247288" r:id="rId18"/>
        </w:object>
      </w:r>
      <w:r w:rsidRPr="005D7122">
        <w:rPr>
          <w:b/>
          <w:color w:val="0000FF"/>
          <w:lang w:val="nl-NL"/>
        </w:rPr>
        <w:tab/>
        <w:t>B.</w:t>
      </w:r>
      <w:r w:rsidRPr="005D7122">
        <w:rPr>
          <w:b/>
          <w:color w:val="0033CC"/>
          <w:lang w:val="nl-NL"/>
        </w:rPr>
        <w:t xml:space="preserve"> </w:t>
      </w:r>
      <w:r w:rsidRPr="005703D4">
        <w:rPr>
          <w:position w:val="-6"/>
        </w:rPr>
        <w:object w:dxaOrig="560" w:dyaOrig="279" w14:anchorId="463856FE">
          <v:shape id="_x0000_i1228" type="#_x0000_t75" style="width:28.2pt;height:13.8pt" o:ole="">
            <v:imagedata r:id="rId19" o:title=""/>
          </v:shape>
          <o:OLEObject Type="Embed" ProgID="Equation.DSMT4" ShapeID="_x0000_i1228" DrawAspect="Content" ObjectID="_1680247289" r:id="rId20"/>
        </w:object>
      </w:r>
      <w:r w:rsidRPr="005D7122">
        <w:t>.</w:t>
      </w:r>
      <w:r w:rsidRPr="005D7122">
        <w:rPr>
          <w:b/>
          <w:color w:val="0000FF"/>
          <w:lang w:val="nl-NL"/>
        </w:rPr>
        <w:tab/>
        <w:t>C.</w:t>
      </w:r>
      <w:r w:rsidRPr="005D7122">
        <w:t xml:space="preserve"> </w:t>
      </w:r>
      <w:r w:rsidRPr="005703D4">
        <w:rPr>
          <w:position w:val="-6"/>
        </w:rPr>
        <w:object w:dxaOrig="580" w:dyaOrig="279" w14:anchorId="7A6E2DF4">
          <v:shape id="_x0000_i1227" type="#_x0000_t75" style="width:28.8pt;height:13.8pt" o:ole="">
            <v:imagedata r:id="rId21" o:title=""/>
          </v:shape>
          <o:OLEObject Type="Embed" ProgID="Equation.DSMT4" ShapeID="_x0000_i1227" DrawAspect="Content" ObjectID="_1680247290" r:id="rId22"/>
        </w:object>
      </w:r>
      <w:r>
        <w:t xml:space="preserve">. </w:t>
      </w:r>
      <w:r w:rsidRPr="005D7122">
        <w:rPr>
          <w:b/>
          <w:color w:val="0000FF"/>
          <w:lang w:val="nl-NL"/>
        </w:rPr>
        <w:tab/>
      </w:r>
      <w:r w:rsidRPr="00716106">
        <w:rPr>
          <w:b/>
          <w:color w:val="0000FF"/>
          <w:lang w:val="nl-NL"/>
        </w:rPr>
        <w:t>D</w:t>
      </w:r>
      <w:r w:rsidRPr="005D7122">
        <w:rPr>
          <w:b/>
          <w:color w:val="0000FF"/>
          <w:lang w:val="nl-NL"/>
        </w:rPr>
        <w:t>.</w:t>
      </w:r>
      <w:r w:rsidRPr="005D7122">
        <w:t xml:space="preserve"> </w:t>
      </w:r>
      <w:r w:rsidRPr="005703D4">
        <w:rPr>
          <w:position w:val="-6"/>
        </w:rPr>
        <w:object w:dxaOrig="580" w:dyaOrig="279" w14:anchorId="6FE5E81E">
          <v:shape id="_x0000_i1226" type="#_x0000_t75" style="width:28.8pt;height:13.8pt" o:ole="">
            <v:imagedata r:id="rId23" o:title=""/>
          </v:shape>
          <o:OLEObject Type="Embed" ProgID="Equation.DSMT4" ShapeID="_x0000_i1226" DrawAspect="Content" ObjectID="_1680247291" r:id="rId24"/>
        </w:object>
      </w:r>
      <w:r w:rsidRPr="005D7122">
        <w:t xml:space="preserve"> </w:t>
      </w:r>
    </w:p>
    <w:p w14:paraId="5949C310" w14:textId="77777777" w:rsidR="002225F9" w:rsidRPr="00515D38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color w:val="0000FF"/>
        </w:rPr>
      </w:pPr>
      <w:r w:rsidRPr="00515D38">
        <w:rPr>
          <w:b/>
          <w:color w:val="0000FF"/>
        </w:rPr>
        <w:t>Lời giải</w:t>
      </w:r>
    </w:p>
    <w:p w14:paraId="7DCD32E5" w14:textId="77777777" w:rsidR="002225F9" w:rsidRPr="00515D38" w:rsidRDefault="002225F9" w:rsidP="002225F9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 w:val="0"/>
        <w:rPr>
          <w:b/>
          <w:color w:val="0000FF"/>
          <w:highlight w:val="green"/>
        </w:rPr>
      </w:pPr>
      <w:r w:rsidRPr="00515D38">
        <w:rPr>
          <w:b/>
          <w:color w:val="0000FF"/>
          <w:highlight w:val="green"/>
        </w:rPr>
        <w:t xml:space="preserve">Chọn </w:t>
      </w:r>
      <w:r>
        <w:rPr>
          <w:b/>
          <w:color w:val="0000FF"/>
          <w:highlight w:val="green"/>
        </w:rPr>
        <w:t>A</w:t>
      </w:r>
    </w:p>
    <w:p w14:paraId="44268596" w14:textId="77777777" w:rsidR="002225F9" w:rsidRPr="005D7122" w:rsidRDefault="002225F9" w:rsidP="002225F9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 w:val="0"/>
        <w:rPr>
          <w:color w:val="000000" w:themeColor="text1"/>
        </w:rPr>
      </w:pPr>
      <w:r w:rsidRPr="005D7122">
        <w:rPr>
          <w:color w:val="000000" w:themeColor="text1"/>
        </w:rPr>
        <w:t>Đặt</w:t>
      </w:r>
      <w:r w:rsidRPr="005D7122">
        <w:rPr>
          <w:color w:val="000000" w:themeColor="text1"/>
          <w:lang w:val="vi-VN"/>
        </w:rPr>
        <w:t xml:space="preserve"> </w:t>
      </w:r>
      <w:r w:rsidRPr="005703D4">
        <w:rPr>
          <w:position w:val="-6"/>
        </w:rPr>
        <w:object w:dxaOrig="980" w:dyaOrig="320" w14:anchorId="6206B81D">
          <v:shape id="_x0000_i1235" type="#_x0000_t75" style="width:49.2pt;height:16.2pt" o:ole="">
            <v:imagedata r:id="rId25" o:title=""/>
          </v:shape>
          <o:OLEObject Type="Embed" ProgID="Equation.DSMT4" ShapeID="_x0000_i1235" DrawAspect="Content" ObjectID="_1680247292" r:id="rId26"/>
        </w:object>
      </w:r>
      <w:r w:rsidRPr="005D7122">
        <w:rPr>
          <w:color w:val="000000" w:themeColor="text1"/>
        </w:rPr>
        <w:t>, bất phương trình đã cho trở thành:</w:t>
      </w:r>
    </w:p>
    <w:p w14:paraId="14DF91DA" w14:textId="77777777" w:rsidR="002225F9" w:rsidRPr="005D7122" w:rsidRDefault="002225F9" w:rsidP="002225F9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 w:val="0"/>
        <w:rPr>
          <w:color w:val="000000" w:themeColor="text1"/>
          <w:lang w:val="vi-VN"/>
        </w:rPr>
      </w:pPr>
      <w:r w:rsidRPr="005703D4">
        <w:rPr>
          <w:position w:val="-34"/>
        </w:rPr>
        <w:object w:dxaOrig="4520" w:dyaOrig="800" w14:anchorId="36D21C0F">
          <v:shape id="_x0000_i1225" type="#_x0000_t75" style="width:226.2pt;height:40.2pt" o:ole="">
            <v:imagedata r:id="rId27" o:title=""/>
          </v:shape>
          <o:OLEObject Type="Embed" ProgID="Equation.DSMT4" ShapeID="_x0000_i1225" DrawAspect="Content" ObjectID="_1680247293" r:id="rId28"/>
        </w:object>
      </w:r>
      <w:r w:rsidRPr="005D7122">
        <w:rPr>
          <w:rStyle w:val="MTConvertedEquation"/>
          <w:b w:val="0"/>
          <w:color w:val="000000" w:themeColor="text1"/>
          <w:lang w:val="vi-VN"/>
        </w:rPr>
        <w:t>.</w:t>
      </w:r>
    </w:p>
    <w:p w14:paraId="5FEB212D" w14:textId="77777777" w:rsidR="002225F9" w:rsidRPr="005D7122" w:rsidRDefault="002225F9" w:rsidP="002225F9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color w:val="000000" w:themeColor="text1"/>
        </w:rPr>
      </w:pPr>
      <w:r w:rsidRPr="005D7122">
        <w:rPr>
          <w:color w:val="000000" w:themeColor="text1"/>
          <w:lang w:val="vi-VN"/>
        </w:rPr>
        <w:t xml:space="preserve">Do </w:t>
      </w:r>
      <w:r w:rsidRPr="005D7122">
        <w:rPr>
          <w:color w:val="000000" w:themeColor="text1"/>
        </w:rPr>
        <w:t>khi đó</w:t>
      </w:r>
      <w:r w:rsidRPr="005D7122">
        <w:rPr>
          <w:color w:val="000000" w:themeColor="text1"/>
          <w:lang w:val="vi-VN"/>
        </w:rPr>
        <w:t xml:space="preserve"> </w:t>
      </w:r>
      <w:r w:rsidRPr="005703D4">
        <w:rPr>
          <w:position w:val="-24"/>
        </w:rPr>
        <w:object w:dxaOrig="5140" w:dyaOrig="680" w14:anchorId="358B3807">
          <v:shape id="_x0000_i1224" type="#_x0000_t75" style="width:256.8pt;height:34.2pt" o:ole="">
            <v:imagedata r:id="rId29" o:title=""/>
          </v:shape>
          <o:OLEObject Type="Embed" ProgID="Equation.DSMT4" ShapeID="_x0000_i1224" DrawAspect="Content" ObjectID="_1680247294" r:id="rId30"/>
        </w:object>
      </w:r>
      <w:r w:rsidRPr="005D7122">
        <w:rPr>
          <w:color w:val="000000" w:themeColor="text1"/>
          <w:lang w:val="vi-VN"/>
        </w:rPr>
        <w:t>.</w:t>
      </w:r>
      <w:r w:rsidRPr="005D7122">
        <w:rPr>
          <w:color w:val="000000" w:themeColor="text1"/>
        </w:rPr>
        <w:t xml:space="preserve"> Nếu </w:t>
      </w:r>
      <w:r w:rsidRPr="005703D4">
        <w:rPr>
          <w:position w:val="-12"/>
        </w:rPr>
        <w:object w:dxaOrig="1100" w:dyaOrig="360" w14:anchorId="38F13072">
          <v:shape id="_x0000_i1223" type="#_x0000_t75" style="width:55.2pt;height:18pt" o:ole="">
            <v:imagedata r:id="rId31" o:title=""/>
          </v:shape>
          <o:OLEObject Type="Embed" ProgID="Equation.DSMT4" ShapeID="_x0000_i1223" DrawAspect="Content" ObjectID="_1680247295" r:id="rId32"/>
        </w:object>
      </w:r>
      <w:r w:rsidRPr="005D7122">
        <w:rPr>
          <w:color w:val="000000" w:themeColor="text1"/>
        </w:rPr>
        <w:t xml:space="preserve"> thì </w:t>
      </w:r>
      <w:r w:rsidRPr="005703D4">
        <w:rPr>
          <w:position w:val="-14"/>
        </w:rPr>
        <w:object w:dxaOrig="1719" w:dyaOrig="400" w14:anchorId="17DC5F55">
          <v:shape id="_x0000_i1222" type="#_x0000_t75" style="width:85.8pt;height:19.8pt" o:ole="">
            <v:imagedata r:id="rId33" o:title=""/>
          </v:shape>
          <o:OLEObject Type="Embed" ProgID="Equation.DSMT4" ShapeID="_x0000_i1222" DrawAspect="Content" ObjectID="_1680247296" r:id="rId34"/>
        </w:object>
      </w:r>
      <w:r w:rsidRPr="005D7122">
        <w:rPr>
          <w:color w:val="000000" w:themeColor="text1"/>
        </w:rPr>
        <w:t xml:space="preserve"> đều là nghiệm thì không thỏa mãn.</w:t>
      </w:r>
    </w:p>
    <w:p w14:paraId="5A64920A" w14:textId="77777777" w:rsidR="002225F9" w:rsidRPr="005D7122" w:rsidRDefault="002225F9" w:rsidP="002225F9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 w:val="0"/>
        <w:rPr>
          <w:color w:val="000000" w:themeColor="text1"/>
        </w:rPr>
      </w:pPr>
      <w:r w:rsidRPr="005D7122">
        <w:rPr>
          <w:color w:val="000000" w:themeColor="text1"/>
        </w:rPr>
        <w:t xml:space="preserve">Vậy </w:t>
      </w:r>
      <w:r w:rsidRPr="005703D4">
        <w:rPr>
          <w:position w:val="-12"/>
        </w:rPr>
        <w:object w:dxaOrig="3320" w:dyaOrig="380" w14:anchorId="7C41F227">
          <v:shape id="_x0000_i1221" type="#_x0000_t75" style="width:166.2pt;height:19.2pt" o:ole="">
            <v:imagedata r:id="rId35" o:title=""/>
          </v:shape>
          <o:OLEObject Type="Embed" ProgID="Equation.DSMT4" ShapeID="_x0000_i1221" DrawAspect="Content" ObjectID="_1680247297" r:id="rId36"/>
        </w:object>
      </w:r>
      <w:r w:rsidRPr="005D7122">
        <w:rPr>
          <w:color w:val="000000" w:themeColor="text1"/>
        </w:rPr>
        <w:t>.</w:t>
      </w:r>
    </w:p>
    <w:p w14:paraId="5F43698A" w14:textId="77777777" w:rsidR="002225F9" w:rsidRPr="005D7122" w:rsidRDefault="002225F9" w:rsidP="002225F9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 w:val="0"/>
        <w:rPr>
          <w:color w:val="000000" w:themeColor="text1"/>
        </w:rPr>
      </w:pPr>
      <w:r w:rsidRPr="005D7122">
        <w:rPr>
          <w:color w:val="000000" w:themeColor="text1"/>
        </w:rPr>
        <w:t xml:space="preserve">Do đó </w:t>
      </w:r>
      <w:r w:rsidRPr="005703D4">
        <w:rPr>
          <w:position w:val="-14"/>
        </w:rPr>
        <w:object w:dxaOrig="1880" w:dyaOrig="400" w14:anchorId="08F3BDCE">
          <v:shape id="_x0000_i1220" type="#_x0000_t75" style="width:94.2pt;height:19.8pt" o:ole="">
            <v:imagedata r:id="rId37" o:title=""/>
          </v:shape>
          <o:OLEObject Type="Embed" ProgID="Equation.DSMT4" ShapeID="_x0000_i1220" DrawAspect="Content" ObjectID="_1680247298" r:id="rId38"/>
        </w:object>
      </w:r>
    </w:p>
    <w:p w14:paraId="3834C027" w14:textId="77777777" w:rsidR="002225F9" w:rsidRDefault="002225F9" w:rsidP="002225F9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 w:val="0"/>
        <w:rPr>
          <w:color w:val="000000" w:themeColor="text1"/>
        </w:rPr>
      </w:pPr>
      <w:r w:rsidRPr="005D7122">
        <w:rPr>
          <w:color w:val="000000" w:themeColor="text1"/>
        </w:rPr>
        <w:t xml:space="preserve">Vậy có </w:t>
      </w:r>
      <w:r w:rsidRPr="005703D4">
        <w:rPr>
          <w:position w:val="-6"/>
        </w:rPr>
        <w:object w:dxaOrig="520" w:dyaOrig="279" w14:anchorId="09C5303A">
          <v:shape id="_x0000_i1219" type="#_x0000_t75" style="width:25.8pt;height:13.8pt" o:ole="">
            <v:imagedata r:id="rId39" o:title=""/>
          </v:shape>
          <o:OLEObject Type="Embed" ProgID="Equation.DSMT4" ShapeID="_x0000_i1219" DrawAspect="Content" ObjectID="_1680247299" r:id="rId40"/>
        </w:object>
      </w:r>
      <w:r w:rsidRPr="005D7122">
        <w:rPr>
          <w:color w:val="000000" w:themeColor="text1"/>
        </w:rPr>
        <w:t xml:space="preserve"> số nguyên dương </w:t>
      </w:r>
      <w:r w:rsidRPr="005703D4">
        <w:rPr>
          <w:position w:val="-10"/>
        </w:rPr>
        <w:object w:dxaOrig="220" w:dyaOrig="260" w14:anchorId="6CD7D0DF">
          <v:shape id="_x0000_i1218" type="#_x0000_t75" style="width:10.8pt;height:13.2pt" o:ole="">
            <v:imagedata r:id="rId41" o:title=""/>
          </v:shape>
          <o:OLEObject Type="Embed" ProgID="Equation.DSMT4" ShapeID="_x0000_i1218" DrawAspect="Content" ObjectID="_1680247300" r:id="rId42"/>
        </w:object>
      </w:r>
      <w:r w:rsidRPr="005D7122">
        <w:rPr>
          <w:color w:val="000000" w:themeColor="text1"/>
        </w:rPr>
        <w:t xml:space="preserve"> thỏa mãn yêu cầu bài toán.</w:t>
      </w:r>
    </w:p>
    <w:p w14:paraId="5ABC7D05" w14:textId="77777777" w:rsidR="002225F9" w:rsidRPr="000265D6" w:rsidRDefault="002225F9" w:rsidP="002225F9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 w:val="0"/>
        <w:jc w:val="center"/>
        <w:rPr>
          <w:b/>
          <w:bCs/>
          <w:color w:val="C00000"/>
        </w:rPr>
      </w:pPr>
      <w:r w:rsidRPr="000265D6">
        <w:rPr>
          <w:b/>
          <w:bCs/>
          <w:color w:val="C00000"/>
        </w:rPr>
        <w:t>ĐỀ PHÁT TRIỂN</w:t>
      </w:r>
    </w:p>
    <w:p w14:paraId="0C151564" w14:textId="77777777" w:rsidR="002225F9" w:rsidRPr="005D7122" w:rsidRDefault="002225F9" w:rsidP="002225F9">
      <w:pPr>
        <w:spacing w:line="240" w:lineRule="auto"/>
        <w:ind w:left="992" w:hanging="992"/>
        <w:rPr>
          <w:b/>
          <w:color w:val="0000FF"/>
          <w:lang w:eastAsia="vi-VN"/>
        </w:rPr>
      </w:pPr>
      <w:bookmarkStart w:id="0" w:name="_Hlk68853250"/>
      <w:r w:rsidRPr="005D7122">
        <w:rPr>
          <w:b/>
          <w:color w:val="0000FF"/>
          <w:lang w:eastAsia="vi-VN"/>
        </w:rPr>
        <w:t>Câu 2.</w:t>
      </w:r>
      <w:r w:rsidRPr="005D7122">
        <w:rPr>
          <w:b/>
          <w:color w:val="0000FF"/>
          <w:lang w:eastAsia="vi-VN"/>
        </w:rPr>
        <w:tab/>
      </w:r>
      <w:r w:rsidRPr="005D7122">
        <w:rPr>
          <w:color w:val="000000"/>
          <w:lang w:eastAsia="vi-VN"/>
        </w:rPr>
        <w:t xml:space="preserve">Có bao nhiêu số nguyên dương </w:t>
      </w:r>
      <w:r w:rsidRPr="005703D4">
        <w:rPr>
          <w:position w:val="-10"/>
        </w:rPr>
        <w:object w:dxaOrig="240" w:dyaOrig="260" w14:anchorId="2E74F6DF">
          <v:shape id="_x0000_i1217" type="#_x0000_t75" style="width:12pt;height:13.2pt" o:ole="">
            <v:imagedata r:id="rId43" o:title=""/>
          </v:shape>
          <o:OLEObject Type="Embed" ProgID="Equation.DSMT4" ShapeID="_x0000_i1217" DrawAspect="Content" ObjectID="_1680247301" r:id="rId44"/>
        </w:object>
      </w:r>
      <w:r w:rsidRPr="005D7122">
        <w:t xml:space="preserve">sao cho ứng với mỗi </w:t>
      </w:r>
      <w:r w:rsidRPr="005703D4">
        <w:rPr>
          <w:position w:val="-10"/>
        </w:rPr>
        <w:object w:dxaOrig="220" w:dyaOrig="260" w14:anchorId="582F863A">
          <v:shape id="_x0000_i1216" type="#_x0000_t75" style="width:10.8pt;height:13.2pt" o:ole="">
            <v:imagedata r:id="rId45" o:title=""/>
          </v:shape>
          <o:OLEObject Type="Embed" ProgID="Equation.DSMT4" ShapeID="_x0000_i1216" DrawAspect="Content" ObjectID="_1680247302" r:id="rId46"/>
        </w:object>
      </w:r>
      <w:r w:rsidRPr="005D7122">
        <w:t xml:space="preserve"> có không quá </w:t>
      </w:r>
      <w:r w:rsidRPr="005703D4">
        <w:rPr>
          <w:position w:val="-6"/>
        </w:rPr>
        <w:object w:dxaOrig="279" w:dyaOrig="279" w14:anchorId="323D4845">
          <v:shape id="_x0000_i1215" type="#_x0000_t75" style="width:13.8pt;height:13.8pt" o:ole="">
            <v:imagedata r:id="rId47" o:title=""/>
          </v:shape>
          <o:OLEObject Type="Embed" ProgID="Equation.DSMT4" ShapeID="_x0000_i1215" DrawAspect="Content" ObjectID="_1680247303" r:id="rId48"/>
        </w:object>
      </w:r>
      <w:r w:rsidRPr="005D7122">
        <w:t xml:space="preserve"> số nguyên </w:t>
      </w:r>
      <w:r w:rsidRPr="005703D4">
        <w:rPr>
          <w:position w:val="-6"/>
        </w:rPr>
        <w:object w:dxaOrig="200" w:dyaOrig="220" w14:anchorId="740A59CD">
          <v:shape id="_x0000_i1214" type="#_x0000_t75" style="width:10.2pt;height:10.8pt" o:ole="">
            <v:imagedata r:id="rId49" o:title=""/>
          </v:shape>
          <o:OLEObject Type="Embed" ProgID="Equation.DSMT4" ShapeID="_x0000_i1214" DrawAspect="Content" ObjectID="_1680247304" r:id="rId50"/>
        </w:object>
      </w:r>
      <w:r w:rsidRPr="005D7122">
        <w:t xml:space="preserve">thỏa mãn </w:t>
      </w:r>
      <w:r w:rsidRPr="005703D4">
        <w:rPr>
          <w:position w:val="-18"/>
        </w:rPr>
        <w:object w:dxaOrig="2220" w:dyaOrig="480" w14:anchorId="4C240C67">
          <v:shape id="_x0000_i1213" type="#_x0000_t75" style="width:111pt;height:24pt" o:ole="">
            <v:imagedata r:id="rId51" o:title=""/>
          </v:shape>
          <o:OLEObject Type="Embed" ProgID="Equation.DSMT4" ShapeID="_x0000_i1213" DrawAspect="Content" ObjectID="_1680247305" r:id="rId52"/>
        </w:object>
      </w:r>
      <w:r w:rsidRPr="005D7122">
        <w:t>?</w:t>
      </w:r>
    </w:p>
    <w:p w14:paraId="1FE25860" w14:textId="77777777" w:rsidR="002225F9" w:rsidRPr="006F2E9F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lang w:eastAsia="vi-VN"/>
        </w:rPr>
      </w:pPr>
      <w:r w:rsidRPr="006F2E9F">
        <w:rPr>
          <w:b/>
          <w:noProof/>
          <w:color w:val="0000FF"/>
          <w:lang w:eastAsia="vi-VN"/>
        </w:rPr>
        <w:t xml:space="preserve">A. </w:t>
      </w:r>
      <w:r w:rsidRPr="005703D4">
        <w:rPr>
          <w:position w:val="-6"/>
        </w:rPr>
        <w:object w:dxaOrig="660" w:dyaOrig="279" w14:anchorId="1DFC99DF">
          <v:shape id="_x0000_i1212" type="#_x0000_t75" style="width:33pt;height:13.8pt" o:ole="">
            <v:imagedata r:id="rId53" o:title=""/>
          </v:shape>
          <o:OLEObject Type="Embed" ProgID="Equation.DSMT4" ShapeID="_x0000_i1212" DrawAspect="Content" ObjectID="_1680247306" r:id="rId54"/>
        </w:object>
      </w:r>
      <w:r w:rsidRPr="006F2E9F">
        <w:rPr>
          <w:noProof/>
          <w:lang w:eastAsia="vi-VN"/>
        </w:rPr>
        <w:t>.</w:t>
      </w:r>
      <w:r w:rsidRPr="005D7122">
        <w:rPr>
          <w:b/>
          <w:noProof/>
          <w:color w:val="0000FF"/>
          <w:lang w:eastAsia="vi-VN"/>
        </w:rPr>
        <w:tab/>
      </w:r>
      <w:r w:rsidRPr="006F2E9F">
        <w:rPr>
          <w:b/>
          <w:noProof/>
          <w:color w:val="0000FF"/>
          <w:lang w:eastAsia="vi-VN"/>
        </w:rPr>
        <w:t xml:space="preserve">B. </w:t>
      </w:r>
      <w:r w:rsidRPr="005703D4">
        <w:rPr>
          <w:position w:val="-6"/>
        </w:rPr>
        <w:object w:dxaOrig="660" w:dyaOrig="279" w14:anchorId="7EA7BA4D">
          <v:shape id="_x0000_i1211" type="#_x0000_t75" style="width:33pt;height:13.8pt" o:ole="">
            <v:imagedata r:id="rId55" o:title=""/>
          </v:shape>
          <o:OLEObject Type="Embed" ProgID="Equation.DSMT4" ShapeID="_x0000_i1211" DrawAspect="Content" ObjectID="_1680247307" r:id="rId56"/>
        </w:object>
      </w:r>
      <w:r w:rsidRPr="006F2E9F">
        <w:rPr>
          <w:lang w:eastAsia="vi-VN"/>
        </w:rPr>
        <w:t>.</w:t>
      </w:r>
      <w:r w:rsidRPr="005D7122">
        <w:rPr>
          <w:b/>
          <w:color w:val="0000FF"/>
          <w:lang w:eastAsia="vi-VN"/>
        </w:rPr>
        <w:tab/>
      </w:r>
      <w:r w:rsidRPr="006F2E9F">
        <w:rPr>
          <w:b/>
          <w:color w:val="0000FF"/>
          <w:u w:val="single"/>
          <w:lang w:eastAsia="vi-VN"/>
        </w:rPr>
        <w:t>C</w:t>
      </w:r>
      <w:r w:rsidRPr="006F2E9F">
        <w:rPr>
          <w:b/>
          <w:color w:val="0000FF"/>
          <w:lang w:eastAsia="vi-VN"/>
        </w:rPr>
        <w:t xml:space="preserve">. </w:t>
      </w:r>
      <w:r w:rsidRPr="005703D4">
        <w:rPr>
          <w:position w:val="-6"/>
        </w:rPr>
        <w:object w:dxaOrig="660" w:dyaOrig="279" w14:anchorId="03A32851">
          <v:shape id="_x0000_i1210" type="#_x0000_t75" style="width:33pt;height:13.8pt" o:ole="">
            <v:imagedata r:id="rId57" o:title=""/>
          </v:shape>
          <o:OLEObject Type="Embed" ProgID="Equation.DSMT4" ShapeID="_x0000_i1210" DrawAspect="Content" ObjectID="_1680247308" r:id="rId58"/>
        </w:object>
      </w:r>
      <w:r w:rsidRPr="006F2E9F">
        <w:rPr>
          <w:lang w:eastAsia="vi-VN"/>
        </w:rPr>
        <w:t>.</w:t>
      </w:r>
      <w:r w:rsidRPr="005D7122">
        <w:rPr>
          <w:b/>
          <w:color w:val="0000FF"/>
          <w:lang w:eastAsia="vi-VN"/>
        </w:rPr>
        <w:tab/>
      </w:r>
      <w:r w:rsidRPr="006F2E9F">
        <w:rPr>
          <w:b/>
          <w:color w:val="0000FF"/>
          <w:lang w:eastAsia="vi-VN"/>
        </w:rPr>
        <w:t xml:space="preserve">D. </w:t>
      </w:r>
      <w:r w:rsidRPr="005703D4">
        <w:rPr>
          <w:position w:val="-6"/>
        </w:rPr>
        <w:object w:dxaOrig="660" w:dyaOrig="279" w14:anchorId="254E6725">
          <v:shape id="_x0000_i1209" type="#_x0000_t75" style="width:33pt;height:13.8pt" o:ole="">
            <v:imagedata r:id="rId59" o:title=""/>
          </v:shape>
          <o:OLEObject Type="Embed" ProgID="Equation.DSMT4" ShapeID="_x0000_i1209" DrawAspect="Content" ObjectID="_1680247309" r:id="rId60"/>
        </w:object>
      </w:r>
      <w:r w:rsidRPr="006F2E9F">
        <w:rPr>
          <w:lang w:eastAsia="vi-VN"/>
        </w:rPr>
        <w:t>.</w:t>
      </w:r>
    </w:p>
    <w:bookmarkEnd w:id="0"/>
    <w:p w14:paraId="49651372" w14:textId="77777777" w:rsidR="002225F9" w:rsidRPr="00515D38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before="60" w:line="276" w:lineRule="auto"/>
        <w:ind w:left="992"/>
        <w:jc w:val="center"/>
        <w:rPr>
          <w:b/>
          <w:noProof/>
          <w:color w:val="0000FF"/>
          <w:lang w:eastAsia="vi-VN"/>
        </w:rPr>
      </w:pPr>
      <w:r w:rsidRPr="00515D38">
        <w:rPr>
          <w:b/>
          <w:noProof/>
          <w:color w:val="0000FF"/>
          <w:lang w:eastAsia="vi-VN"/>
        </w:rPr>
        <w:t>Lời giải</w:t>
      </w:r>
    </w:p>
    <w:p w14:paraId="45A7DB93" w14:textId="77777777" w:rsidR="002225F9" w:rsidRPr="00515D38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before="60" w:line="276" w:lineRule="auto"/>
        <w:ind w:left="992"/>
        <w:rPr>
          <w:b/>
          <w:noProof/>
          <w:color w:val="0000FF"/>
          <w:lang w:val="fr-FR" w:eastAsia="vi-VN"/>
        </w:rPr>
      </w:pPr>
      <w:r w:rsidRPr="00515D38">
        <w:rPr>
          <w:b/>
          <w:noProof/>
          <w:color w:val="0000FF"/>
          <w:highlight w:val="green"/>
          <w:lang w:eastAsia="vi-VN"/>
        </w:rPr>
        <w:t>Chọn</w:t>
      </w:r>
      <w:r w:rsidRPr="00515D38">
        <w:rPr>
          <w:b/>
          <w:noProof/>
          <w:color w:val="0000FF"/>
          <w:highlight w:val="green"/>
          <w:lang w:val="fr-FR" w:eastAsia="vi-VN"/>
        </w:rPr>
        <w:t xml:space="preserve"> C</w:t>
      </w:r>
    </w:p>
    <w:p w14:paraId="539F641A" w14:textId="77777777" w:rsidR="002225F9" w:rsidRPr="006F2E9F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</w:pPr>
      <w:r w:rsidRPr="006F2E9F">
        <w:t xml:space="preserve">Đặt </w:t>
      </w:r>
      <w:r w:rsidRPr="005703D4">
        <w:rPr>
          <w:position w:val="-6"/>
        </w:rPr>
        <w:object w:dxaOrig="960" w:dyaOrig="320" w14:anchorId="4BD7C75D">
          <v:shape id="_x0000_i1208" type="#_x0000_t75" style="width:48pt;height:16.2pt" o:ole="">
            <v:imagedata r:id="rId61" o:title=""/>
          </v:shape>
          <o:OLEObject Type="Embed" ProgID="Equation.DSMT4" ShapeID="_x0000_i1208" DrawAspect="Content" ObjectID="_1680247310" r:id="rId62"/>
        </w:object>
      </w:r>
      <w:r w:rsidRPr="006F2E9F">
        <w:rPr>
          <w:color w:val="000000"/>
        </w:rPr>
        <w:t xml:space="preserve"> </w:t>
      </w:r>
      <w:r w:rsidRPr="006F2E9F">
        <w:t xml:space="preserve">thì ta có bất phương trình </w:t>
      </w:r>
      <w:r w:rsidRPr="005703D4">
        <w:rPr>
          <w:position w:val="-18"/>
        </w:rPr>
        <w:object w:dxaOrig="1920" w:dyaOrig="480" w14:anchorId="30081B38">
          <v:shape id="_x0000_i1207" type="#_x0000_t75" style="width:96pt;height:24pt" o:ole="">
            <v:imagedata r:id="rId63" o:title=""/>
          </v:shape>
          <o:OLEObject Type="Embed" ProgID="Equation.DSMT4" ShapeID="_x0000_i1207" DrawAspect="Content" ObjectID="_1680247311" r:id="rId64"/>
        </w:object>
      </w:r>
      <w:r w:rsidRPr="006F2E9F">
        <w:rPr>
          <w:color w:val="000000"/>
        </w:rPr>
        <w:t xml:space="preserve"> </w:t>
      </w:r>
      <w:r w:rsidRPr="006F2E9F">
        <w:t xml:space="preserve">hay </w:t>
      </w:r>
      <w:r w:rsidRPr="005703D4">
        <w:rPr>
          <w:position w:val="-34"/>
        </w:rPr>
        <w:object w:dxaOrig="2280" w:dyaOrig="800" w14:anchorId="4209046B">
          <v:shape id="_x0000_i1206" type="#_x0000_t75" style="width:114pt;height:40.2pt" o:ole="">
            <v:imagedata r:id="rId65" o:title=""/>
          </v:shape>
          <o:OLEObject Type="Embed" ProgID="Equation.DSMT4" ShapeID="_x0000_i1206" DrawAspect="Content" ObjectID="_1680247312" r:id="rId66"/>
        </w:object>
      </w:r>
      <w:r w:rsidRPr="006F2E9F">
        <w:rPr>
          <w:color w:val="000000"/>
        </w:rPr>
        <w:t xml:space="preserve"> </w:t>
      </w:r>
    </w:p>
    <w:p w14:paraId="24D02126" w14:textId="77777777" w:rsidR="002225F9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0000"/>
        </w:rPr>
      </w:pPr>
      <w:r w:rsidRPr="006F2E9F">
        <w:t xml:space="preserve">Vì </w:t>
      </w:r>
      <w:r w:rsidRPr="005703D4">
        <w:rPr>
          <w:position w:val="-10"/>
        </w:rPr>
        <w:object w:dxaOrig="700" w:dyaOrig="360" w14:anchorId="6EFB44E0">
          <v:shape id="_x0000_i1205" type="#_x0000_t75" style="width:34.8pt;height:18pt" o:ole="">
            <v:imagedata r:id="rId67" o:title=""/>
          </v:shape>
          <o:OLEObject Type="Embed" ProgID="Equation.DSMT4" ShapeID="_x0000_i1205" DrawAspect="Content" ObjectID="_1680247313" r:id="rId68"/>
        </w:object>
      </w:r>
      <w:r w:rsidRPr="006F2E9F">
        <w:rPr>
          <w:color w:val="000000"/>
        </w:rPr>
        <w:t xml:space="preserve"> </w:t>
      </w:r>
      <w:r w:rsidRPr="006F2E9F">
        <w:t xml:space="preserve">nên </w:t>
      </w:r>
      <w:r w:rsidRPr="005703D4">
        <w:rPr>
          <w:position w:val="-24"/>
        </w:rPr>
        <w:object w:dxaOrig="780" w:dyaOrig="680" w14:anchorId="388E3492">
          <v:shape id="_x0000_i1204" type="#_x0000_t75" style="width:39pt;height:34.2pt" o:ole="">
            <v:imagedata r:id="rId69" o:title=""/>
          </v:shape>
          <o:OLEObject Type="Embed" ProgID="Equation.DSMT4" ShapeID="_x0000_i1204" DrawAspect="Content" ObjectID="_1680247314" r:id="rId70"/>
        </w:object>
      </w:r>
      <w:r w:rsidRPr="006F2E9F">
        <w:rPr>
          <w:color w:val="000000"/>
        </w:rPr>
        <w:t>,</w:t>
      </w:r>
      <w:r w:rsidRPr="006F2E9F">
        <w:t xml:space="preserve"> do đó </w:t>
      </w:r>
      <w:r w:rsidRPr="005703D4">
        <w:rPr>
          <w:position w:val="-24"/>
        </w:rPr>
        <w:object w:dxaOrig="3240" w:dyaOrig="680" w14:anchorId="42838DCB">
          <v:shape id="_x0000_i1203" type="#_x0000_t75" style="width:162pt;height:34.2pt" o:ole="">
            <v:imagedata r:id="rId71" o:title=""/>
          </v:shape>
          <o:OLEObject Type="Embed" ProgID="Equation.DSMT4" ShapeID="_x0000_i1203" DrawAspect="Content" ObjectID="_1680247315" r:id="rId72"/>
        </w:object>
      </w:r>
    </w:p>
    <w:p w14:paraId="5F947144" w14:textId="77777777" w:rsidR="002225F9" w:rsidRPr="006F2E9F" w:rsidRDefault="002225F9" w:rsidP="002225F9">
      <w:pPr>
        <w:pStyle w:val="MTDisplayEquation"/>
        <w:rPr>
          <w:color w:val="000000"/>
        </w:rPr>
      </w:pPr>
      <w:r>
        <w:tab/>
      </w:r>
      <w:r w:rsidRPr="005703D4">
        <w:rPr>
          <w:position w:val="-24"/>
        </w:rPr>
        <w:object w:dxaOrig="1860" w:dyaOrig="620" w14:anchorId="4BE38CE5">
          <v:shape id="_x0000_i1202" type="#_x0000_t75" style="width:93pt;height:31.2pt" o:ole="">
            <v:imagedata r:id="rId73" o:title=""/>
          </v:shape>
          <o:OLEObject Type="Embed" ProgID="Equation.DSMT4" ShapeID="_x0000_i1202" DrawAspect="Content" ObjectID="_1680247316" r:id="rId74"/>
        </w:object>
      </w:r>
    </w:p>
    <w:p w14:paraId="5CCA1BF6" w14:textId="77777777" w:rsidR="002225F9" w:rsidRPr="006F2E9F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0000"/>
        </w:rPr>
      </w:pPr>
      <w:r w:rsidRPr="006F2E9F">
        <w:rPr>
          <w:color w:val="000000"/>
        </w:rPr>
        <w:t xml:space="preserve">Do mỗi giá trị </w:t>
      </w:r>
      <w:r w:rsidRPr="005703D4">
        <w:rPr>
          <w:position w:val="-10"/>
        </w:rPr>
        <w:object w:dxaOrig="680" w:dyaOrig="360" w14:anchorId="73A11976">
          <v:shape id="_x0000_i1201" type="#_x0000_t75" style="width:34.2pt;height:18pt" o:ole="">
            <v:imagedata r:id="rId75" o:title=""/>
          </v:shape>
          <o:OLEObject Type="Embed" ProgID="Equation.DSMT4" ShapeID="_x0000_i1201" DrawAspect="Content" ObjectID="_1680247317" r:id="rId76"/>
        </w:object>
      </w:r>
      <w:r w:rsidRPr="006F2E9F">
        <w:rPr>
          <w:color w:val="000000"/>
        </w:rPr>
        <w:t xml:space="preserve">có không quá </w:t>
      </w:r>
      <w:r w:rsidRPr="005703D4">
        <w:rPr>
          <w:position w:val="-6"/>
        </w:rPr>
        <w:object w:dxaOrig="279" w:dyaOrig="279" w14:anchorId="065AAFC5">
          <v:shape id="_x0000_i1200" type="#_x0000_t75" style="width:13.8pt;height:13.8pt" o:ole="">
            <v:imagedata r:id="rId77" o:title=""/>
          </v:shape>
          <o:OLEObject Type="Embed" ProgID="Equation.DSMT4" ShapeID="_x0000_i1200" DrawAspect="Content" ObjectID="_1680247318" r:id="rId78"/>
        </w:object>
      </w:r>
      <w:r w:rsidRPr="006F2E9F">
        <w:rPr>
          <w:color w:val="000000"/>
        </w:rPr>
        <w:t xml:space="preserve">giá trị nguyên của </w:t>
      </w:r>
      <w:r w:rsidRPr="005703D4">
        <w:rPr>
          <w:position w:val="-28"/>
        </w:rPr>
        <w:object w:dxaOrig="1620" w:dyaOrig="680" w14:anchorId="6015BB42">
          <v:shape id="_x0000_i1199" type="#_x0000_t75" style="width:81pt;height:34.2pt" o:ole="">
            <v:imagedata r:id="rId79" o:title=""/>
          </v:shape>
          <o:OLEObject Type="Embed" ProgID="Equation.DSMT4" ShapeID="_x0000_i1199" DrawAspect="Content" ObjectID="_1680247319" r:id="rId80"/>
        </w:object>
      </w:r>
    </w:p>
    <w:p w14:paraId="509F9989" w14:textId="77777777" w:rsidR="002225F9" w:rsidRPr="006F2E9F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0000"/>
        </w:rPr>
      </w:pPr>
      <w:r w:rsidRPr="006F2E9F">
        <w:rPr>
          <w:color w:val="000000"/>
        </w:rPr>
        <w:t>nên</w:t>
      </w:r>
      <w:r w:rsidRPr="006F2E9F">
        <w:t xml:space="preserve"> </w:t>
      </w:r>
      <w:r w:rsidRPr="005703D4">
        <w:rPr>
          <w:position w:val="-12"/>
        </w:rPr>
        <w:object w:dxaOrig="1400" w:dyaOrig="360" w14:anchorId="3CBDB0A3">
          <v:shape id="_x0000_i1198" type="#_x0000_t75" style="width:70.2pt;height:18pt" o:ole="">
            <v:imagedata r:id="rId81" o:title=""/>
          </v:shape>
          <o:OLEObject Type="Embed" ProgID="Equation.DSMT4" ShapeID="_x0000_i1198" DrawAspect="Content" ObjectID="_1680247320" r:id="rId82"/>
        </w:object>
      </w:r>
      <w:r w:rsidRPr="006F2E9F">
        <w:rPr>
          <w:color w:val="000000"/>
        </w:rPr>
        <w:t xml:space="preserve"> </w:t>
      </w:r>
      <w:r w:rsidRPr="006F2E9F">
        <w:t xml:space="preserve">hay </w:t>
      </w:r>
      <w:r w:rsidRPr="005703D4">
        <w:rPr>
          <w:position w:val="-10"/>
        </w:rPr>
        <w:object w:dxaOrig="2160" w:dyaOrig="360" w14:anchorId="542E3900">
          <v:shape id="_x0000_i1197" type="#_x0000_t75" style="width:108pt;height:18pt" o:ole="">
            <v:imagedata r:id="rId83" o:title=""/>
          </v:shape>
          <o:OLEObject Type="Embed" ProgID="Equation.DSMT4" ShapeID="_x0000_i1197" DrawAspect="Content" ObjectID="_1680247321" r:id="rId84"/>
        </w:object>
      </w:r>
      <w:r w:rsidRPr="006F2E9F">
        <w:rPr>
          <w:color w:val="000000"/>
        </w:rPr>
        <w:t>,</w:t>
      </w:r>
      <w:r w:rsidRPr="006F2E9F">
        <w:t xml:space="preserve"> từ đó có </w:t>
      </w:r>
      <w:r w:rsidRPr="005703D4">
        <w:rPr>
          <w:position w:val="-14"/>
        </w:rPr>
        <w:object w:dxaOrig="1960" w:dyaOrig="400" w14:anchorId="0C4DA266">
          <v:shape id="_x0000_i1196" type="#_x0000_t75" style="width:97.8pt;height:19.8pt" o:ole="">
            <v:imagedata r:id="rId85" o:title=""/>
          </v:shape>
          <o:OLEObject Type="Embed" ProgID="Equation.DSMT4" ShapeID="_x0000_i1196" DrawAspect="Content" ObjectID="_1680247322" r:id="rId86"/>
        </w:object>
      </w:r>
      <w:r w:rsidRPr="006F2E9F">
        <w:rPr>
          <w:color w:val="000000"/>
        </w:rPr>
        <w:t xml:space="preserve"> </w:t>
      </w:r>
    </w:p>
    <w:p w14:paraId="15D20F90" w14:textId="77777777" w:rsidR="002225F9" w:rsidRPr="006F2E9F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</w:pPr>
      <w:r w:rsidRPr="006F2E9F">
        <w:rPr>
          <w:color w:val="000000"/>
        </w:rPr>
        <w:t xml:space="preserve">Vậy có </w:t>
      </w:r>
      <w:r w:rsidRPr="005703D4">
        <w:rPr>
          <w:position w:val="-6"/>
        </w:rPr>
        <w:object w:dxaOrig="660" w:dyaOrig="279" w14:anchorId="195BDE07">
          <v:shape id="_x0000_i1195" type="#_x0000_t75" style="width:33pt;height:13.8pt" o:ole="">
            <v:imagedata r:id="rId87" o:title=""/>
          </v:shape>
          <o:OLEObject Type="Embed" ProgID="Equation.DSMT4" ShapeID="_x0000_i1195" DrawAspect="Content" ObjectID="_1680247323" r:id="rId88"/>
        </w:object>
      </w:r>
      <w:r w:rsidRPr="006F2E9F">
        <w:t xml:space="preserve">giá trị nguyên dương của </w:t>
      </w:r>
      <w:r w:rsidRPr="005703D4">
        <w:rPr>
          <w:position w:val="-10"/>
        </w:rPr>
        <w:object w:dxaOrig="220" w:dyaOrig="260" w14:anchorId="74616425">
          <v:shape id="_x0000_i1194" type="#_x0000_t75" style="width:10.8pt;height:13.2pt" o:ole="">
            <v:imagedata r:id="rId89" o:title=""/>
          </v:shape>
          <o:OLEObject Type="Embed" ProgID="Equation.DSMT4" ShapeID="_x0000_i1194" DrawAspect="Content" ObjectID="_1680247324" r:id="rId90"/>
        </w:object>
      </w:r>
      <w:r w:rsidRPr="006F2E9F">
        <w:t>.</w:t>
      </w:r>
    </w:p>
    <w:p w14:paraId="36ABC547" w14:textId="77777777" w:rsidR="002225F9" w:rsidRPr="005D7122" w:rsidRDefault="002225F9" w:rsidP="002225F9">
      <w:pPr>
        <w:spacing w:line="240" w:lineRule="auto"/>
        <w:ind w:left="992" w:hanging="992"/>
      </w:pPr>
      <w:bookmarkStart w:id="1" w:name="_Hlk68854322"/>
      <w:r w:rsidRPr="005D7122">
        <w:rPr>
          <w:b/>
          <w:color w:val="0000FF"/>
        </w:rPr>
        <w:t>Câu 3.</w:t>
      </w:r>
      <w:r w:rsidRPr="005D7122">
        <w:rPr>
          <w:b/>
          <w:color w:val="0000FF"/>
        </w:rPr>
        <w:tab/>
      </w:r>
      <w:r w:rsidRPr="005D7122">
        <w:rPr>
          <w:color w:val="000000"/>
          <w:lang w:eastAsia="vi-VN"/>
        </w:rPr>
        <w:t xml:space="preserve">Có bao nhiêu cặp số nguyên dương </w:t>
      </w:r>
      <w:r w:rsidRPr="005703D4">
        <w:rPr>
          <w:position w:val="-14"/>
        </w:rPr>
        <w:object w:dxaOrig="600" w:dyaOrig="400" w14:anchorId="574BC2B8">
          <v:shape id="_x0000_i1193" type="#_x0000_t75" style="width:30pt;height:19.8pt" o:ole="">
            <v:imagedata r:id="rId91" o:title=""/>
          </v:shape>
          <o:OLEObject Type="Embed" ProgID="Equation.DSMT4" ShapeID="_x0000_i1193" DrawAspect="Content" ObjectID="_1680247325" r:id="rId92"/>
        </w:object>
      </w:r>
      <w:r w:rsidRPr="005D7122">
        <w:t xml:space="preserve"> với </w:t>
      </w:r>
      <w:r w:rsidRPr="005703D4">
        <w:rPr>
          <w:position w:val="-10"/>
        </w:rPr>
        <w:object w:dxaOrig="920" w:dyaOrig="320" w14:anchorId="107A009C">
          <v:shape id="_x0000_i1192" type="#_x0000_t75" style="width:46.2pt;height:16.2pt" o:ole="">
            <v:imagedata r:id="rId93" o:title=""/>
          </v:shape>
          <o:OLEObject Type="Embed" ProgID="Equation.DSMT4" ShapeID="_x0000_i1192" DrawAspect="Content" ObjectID="_1680247326" r:id="rId94"/>
        </w:object>
      </w:r>
      <w:r>
        <w:t xml:space="preserve"> </w:t>
      </w:r>
      <w:r w:rsidRPr="005D7122">
        <w:t xml:space="preserve">thỏa mãn </w:t>
      </w:r>
    </w:p>
    <w:p w14:paraId="76BC16F2" w14:textId="77777777" w:rsidR="002225F9" w:rsidRPr="006F2E9F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before="120" w:line="240" w:lineRule="auto"/>
        <w:ind w:left="992"/>
        <w:rPr>
          <w:b/>
          <w:color w:val="0000FF"/>
          <w:lang w:eastAsia="vi-VN"/>
        </w:rPr>
      </w:pPr>
      <w:r w:rsidRPr="005703D4">
        <w:rPr>
          <w:position w:val="-28"/>
        </w:rPr>
        <w:object w:dxaOrig="3519" w:dyaOrig="660" w14:anchorId="33762C80">
          <v:shape id="_x0000_i1191" type="#_x0000_t75" style="width:175.8pt;height:33pt" o:ole="">
            <v:imagedata r:id="rId95" o:title=""/>
          </v:shape>
          <o:OLEObject Type="Embed" ProgID="Equation.DSMT4" ShapeID="_x0000_i1191" DrawAspect="Content" ObjectID="_1680247327" r:id="rId96"/>
        </w:object>
      </w:r>
      <w:r w:rsidRPr="006F2E9F">
        <w:t>.</w:t>
      </w:r>
    </w:p>
    <w:p w14:paraId="28C9402C" w14:textId="77777777" w:rsidR="002225F9" w:rsidRPr="006F2E9F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lang w:eastAsia="vi-VN"/>
        </w:rPr>
      </w:pPr>
      <w:r w:rsidRPr="006F2E9F">
        <w:rPr>
          <w:b/>
          <w:noProof/>
          <w:color w:val="0000FF"/>
          <w:lang w:eastAsia="vi-VN"/>
        </w:rPr>
        <w:t xml:space="preserve">A. </w:t>
      </w:r>
      <w:r w:rsidRPr="005703D4">
        <w:rPr>
          <w:position w:val="-14"/>
        </w:rPr>
        <w:object w:dxaOrig="1500" w:dyaOrig="400" w14:anchorId="5795FD72">
          <v:shape id="_x0000_i1190" type="#_x0000_t75" style="width:75pt;height:19.8pt" o:ole="">
            <v:imagedata r:id="rId97" o:title=""/>
          </v:shape>
          <o:OLEObject Type="Embed" ProgID="Equation.DSMT4" ShapeID="_x0000_i1190" DrawAspect="Content" ObjectID="_1680247328" r:id="rId98"/>
        </w:object>
      </w:r>
      <w:r w:rsidRPr="006F2E9F">
        <w:rPr>
          <w:noProof/>
          <w:lang w:eastAsia="vi-VN"/>
        </w:rPr>
        <w:t>.</w:t>
      </w:r>
      <w:r w:rsidRPr="005D7122">
        <w:rPr>
          <w:b/>
          <w:noProof/>
          <w:color w:val="0000FF"/>
          <w:lang w:eastAsia="vi-VN"/>
        </w:rPr>
        <w:tab/>
      </w:r>
      <w:r w:rsidRPr="006F2E9F">
        <w:rPr>
          <w:b/>
          <w:noProof/>
          <w:color w:val="0000FF"/>
          <w:lang w:eastAsia="vi-VN"/>
        </w:rPr>
        <w:t xml:space="preserve">B. </w:t>
      </w:r>
      <w:r w:rsidRPr="005703D4">
        <w:rPr>
          <w:position w:val="-14"/>
        </w:rPr>
        <w:object w:dxaOrig="1520" w:dyaOrig="400" w14:anchorId="3028DB2D">
          <v:shape id="_x0000_i1189" type="#_x0000_t75" style="width:76.2pt;height:19.8pt" o:ole="">
            <v:imagedata r:id="rId99" o:title=""/>
          </v:shape>
          <o:OLEObject Type="Embed" ProgID="Equation.DSMT4" ShapeID="_x0000_i1189" DrawAspect="Content" ObjectID="_1680247329" r:id="rId100"/>
        </w:object>
      </w:r>
      <w:r w:rsidRPr="006F2E9F">
        <w:rPr>
          <w:lang w:eastAsia="vi-VN"/>
        </w:rPr>
        <w:t>.</w:t>
      </w:r>
      <w:r w:rsidRPr="005D7122">
        <w:rPr>
          <w:b/>
          <w:color w:val="0000FF"/>
          <w:lang w:eastAsia="vi-VN"/>
        </w:rPr>
        <w:tab/>
      </w:r>
      <w:r w:rsidRPr="006F2E9F">
        <w:rPr>
          <w:b/>
          <w:color w:val="0000FF"/>
          <w:u w:val="single"/>
          <w:lang w:eastAsia="vi-VN"/>
        </w:rPr>
        <w:t>C</w:t>
      </w:r>
      <w:r w:rsidRPr="005D7122">
        <w:rPr>
          <w:b/>
          <w:color w:val="0000FF"/>
          <w:lang w:eastAsia="vi-VN"/>
        </w:rPr>
        <w:t xml:space="preserve">. </w:t>
      </w:r>
      <w:r w:rsidRPr="005703D4">
        <w:rPr>
          <w:position w:val="-14"/>
        </w:rPr>
        <w:object w:dxaOrig="1540" w:dyaOrig="400" w14:anchorId="2A6D223E">
          <v:shape id="_x0000_i1188" type="#_x0000_t75" style="width:76.8pt;height:19.8pt" o:ole="">
            <v:imagedata r:id="rId101" o:title=""/>
          </v:shape>
          <o:OLEObject Type="Embed" ProgID="Equation.DSMT4" ShapeID="_x0000_i1188" DrawAspect="Content" ObjectID="_1680247330" r:id="rId102"/>
        </w:object>
      </w:r>
      <w:r w:rsidRPr="006F2E9F">
        <w:rPr>
          <w:lang w:eastAsia="vi-VN"/>
        </w:rPr>
        <w:t>.</w:t>
      </w:r>
      <w:r w:rsidRPr="005D7122">
        <w:rPr>
          <w:b/>
          <w:color w:val="0000FF"/>
          <w:lang w:eastAsia="vi-VN"/>
        </w:rPr>
        <w:tab/>
      </w:r>
      <w:r w:rsidRPr="006F2E9F">
        <w:rPr>
          <w:b/>
          <w:color w:val="0000FF"/>
          <w:lang w:eastAsia="vi-VN"/>
        </w:rPr>
        <w:t xml:space="preserve">D. </w:t>
      </w:r>
      <w:r w:rsidRPr="005703D4">
        <w:rPr>
          <w:position w:val="-14"/>
        </w:rPr>
        <w:object w:dxaOrig="1540" w:dyaOrig="400" w14:anchorId="37C776A5">
          <v:shape id="_x0000_i1187" type="#_x0000_t75" style="width:76.8pt;height:19.8pt" o:ole="">
            <v:imagedata r:id="rId103" o:title=""/>
          </v:shape>
          <o:OLEObject Type="Embed" ProgID="Equation.DSMT4" ShapeID="_x0000_i1187" DrawAspect="Content" ObjectID="_1680247331" r:id="rId104"/>
        </w:object>
      </w:r>
      <w:r w:rsidRPr="006F2E9F">
        <w:rPr>
          <w:lang w:eastAsia="vi-VN"/>
        </w:rPr>
        <w:t>.</w:t>
      </w:r>
    </w:p>
    <w:bookmarkEnd w:id="1"/>
    <w:p w14:paraId="4BAF8E02" w14:textId="77777777" w:rsidR="002225F9" w:rsidRPr="00515D38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before="60" w:line="276" w:lineRule="auto"/>
        <w:ind w:left="992"/>
        <w:jc w:val="center"/>
        <w:rPr>
          <w:b/>
          <w:noProof/>
          <w:color w:val="0000FF"/>
          <w:lang w:eastAsia="vi-VN"/>
        </w:rPr>
      </w:pPr>
      <w:r w:rsidRPr="00515D38">
        <w:rPr>
          <w:b/>
          <w:noProof/>
          <w:color w:val="0000FF"/>
          <w:lang w:eastAsia="vi-VN"/>
        </w:rPr>
        <w:t>Lời giải</w:t>
      </w:r>
    </w:p>
    <w:p w14:paraId="28E7BB25" w14:textId="77777777" w:rsidR="002225F9" w:rsidRPr="00515D38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before="60" w:line="276" w:lineRule="auto"/>
        <w:ind w:left="992"/>
        <w:rPr>
          <w:b/>
          <w:noProof/>
          <w:color w:val="0000FF"/>
          <w:lang w:val="fr-FR" w:eastAsia="vi-VN"/>
        </w:rPr>
      </w:pPr>
      <w:r w:rsidRPr="00515D38">
        <w:rPr>
          <w:b/>
          <w:noProof/>
          <w:color w:val="0000FF"/>
          <w:highlight w:val="green"/>
          <w:lang w:eastAsia="vi-VN"/>
        </w:rPr>
        <w:t>Chọn</w:t>
      </w:r>
      <w:r w:rsidRPr="00515D38">
        <w:rPr>
          <w:b/>
          <w:noProof/>
          <w:color w:val="0000FF"/>
          <w:highlight w:val="green"/>
          <w:lang w:val="fr-FR" w:eastAsia="vi-VN"/>
        </w:rPr>
        <w:t xml:space="preserve"> C</w:t>
      </w:r>
      <w:r w:rsidRPr="00515D38">
        <w:rPr>
          <w:b/>
          <w:noProof/>
          <w:color w:val="0000FF"/>
          <w:highlight w:val="green"/>
          <w:lang w:eastAsia="vi-VN"/>
        </w:rPr>
        <w:t xml:space="preserve"> </w:t>
      </w:r>
    </w:p>
    <w:p w14:paraId="5D033ACE" w14:textId="77777777" w:rsidR="002225F9" w:rsidRPr="000D7757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</w:pPr>
      <w:r w:rsidRPr="006F2E9F">
        <w:t xml:space="preserve">Ta có: </w:t>
      </w:r>
      <w:r w:rsidRPr="005703D4">
        <w:rPr>
          <w:position w:val="-28"/>
        </w:rPr>
        <w:object w:dxaOrig="3519" w:dyaOrig="660" w14:anchorId="7A1F74C6">
          <v:shape id="_x0000_i1186" type="#_x0000_t75" style="width:175.8pt;height:33pt" o:ole="">
            <v:imagedata r:id="rId105" o:title=""/>
          </v:shape>
          <o:OLEObject Type="Embed" ProgID="Equation.DSMT4" ShapeID="_x0000_i1186" DrawAspect="Content" ObjectID="_1680247332" r:id="rId106"/>
        </w:object>
      </w:r>
    </w:p>
    <w:p w14:paraId="5FF3CBCC" w14:textId="77777777" w:rsidR="002225F9" w:rsidRPr="000D7757" w:rsidRDefault="002225F9" w:rsidP="002225F9">
      <w:pPr>
        <w:pStyle w:val="MTDisplayEquation"/>
      </w:pPr>
      <w:r>
        <w:lastRenderedPageBreak/>
        <w:tab/>
      </w:r>
      <w:r w:rsidRPr="005703D4">
        <w:rPr>
          <w:position w:val="-28"/>
        </w:rPr>
        <w:object w:dxaOrig="5280" w:dyaOrig="660" w14:anchorId="23CFD228">
          <v:shape id="_x0000_i1185" type="#_x0000_t75" style="width:264pt;height:33pt" o:ole="">
            <v:imagedata r:id="rId107" o:title=""/>
          </v:shape>
          <o:OLEObject Type="Embed" ProgID="Equation.DSMT4" ShapeID="_x0000_i1185" DrawAspect="Content" ObjectID="_1680247333" r:id="rId108"/>
        </w:object>
      </w:r>
    </w:p>
    <w:p w14:paraId="26DE3E95" w14:textId="77777777" w:rsidR="002225F9" w:rsidRPr="006F2E9F" w:rsidRDefault="002225F9" w:rsidP="002225F9">
      <w:pPr>
        <w:pStyle w:val="MTDisplayEquation"/>
      </w:pPr>
      <w:r>
        <w:tab/>
      </w:r>
      <w:r w:rsidRPr="005703D4">
        <w:rPr>
          <w:position w:val="-16"/>
        </w:rPr>
        <w:object w:dxaOrig="5539" w:dyaOrig="499" w14:anchorId="76BE16AE">
          <v:shape id="_x0000_i1184" type="#_x0000_t75" style="width:277.2pt;height:25.2pt" o:ole="">
            <v:imagedata r:id="rId109" o:title=""/>
          </v:shape>
          <o:OLEObject Type="Embed" ProgID="Equation.DSMT4" ShapeID="_x0000_i1184" DrawAspect="Content" ObjectID="_1680247334" r:id="rId110"/>
        </w:object>
      </w:r>
    </w:p>
    <w:p w14:paraId="37139C11" w14:textId="77777777" w:rsidR="002225F9" w:rsidRPr="006F2E9F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color w:val="000000"/>
        </w:rPr>
      </w:pPr>
      <w:r w:rsidRPr="006F2E9F">
        <w:t xml:space="preserve">Xét hàm số </w:t>
      </w:r>
      <w:r w:rsidRPr="005703D4">
        <w:rPr>
          <w:position w:val="-14"/>
        </w:rPr>
        <w:object w:dxaOrig="1520" w:dyaOrig="400" w14:anchorId="7578FC5B">
          <v:shape id="_x0000_i1183" type="#_x0000_t75" style="width:76.2pt;height:19.8pt" o:ole="">
            <v:imagedata r:id="rId111" o:title=""/>
          </v:shape>
          <o:OLEObject Type="Embed" ProgID="Equation.DSMT4" ShapeID="_x0000_i1183" DrawAspect="Content" ObjectID="_1680247335" r:id="rId112"/>
        </w:object>
      </w:r>
      <w:r w:rsidRPr="005D7122">
        <w:rPr>
          <w:color w:val="000000"/>
        </w:rPr>
        <w:t xml:space="preserve"> </w:t>
      </w:r>
      <w:r w:rsidRPr="006F2E9F">
        <w:rPr>
          <w:color w:val="000000"/>
        </w:rPr>
        <w:t xml:space="preserve">với </w:t>
      </w:r>
      <w:r w:rsidRPr="005703D4">
        <w:rPr>
          <w:position w:val="-14"/>
        </w:rPr>
        <w:object w:dxaOrig="1080" w:dyaOrig="400" w14:anchorId="3D7625AC">
          <v:shape id="_x0000_i1182" type="#_x0000_t75" style="width:54pt;height:19.8pt" o:ole="">
            <v:imagedata r:id="rId113" o:title=""/>
          </v:shape>
          <o:OLEObject Type="Embed" ProgID="Equation.DSMT4" ShapeID="_x0000_i1182" DrawAspect="Content" ObjectID="_1680247336" r:id="rId114"/>
        </w:object>
      </w:r>
      <w:r w:rsidRPr="006F2E9F">
        <w:rPr>
          <w:color w:val="000000"/>
        </w:rPr>
        <w:t>.</w:t>
      </w:r>
    </w:p>
    <w:p w14:paraId="06570C06" w14:textId="77777777" w:rsidR="002225F9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color w:val="000000"/>
        </w:rPr>
      </w:pPr>
      <w:r w:rsidRPr="006F2E9F">
        <w:rPr>
          <w:color w:val="000000"/>
        </w:rPr>
        <w:t xml:space="preserve">Ta có: </w:t>
      </w:r>
      <w:r w:rsidRPr="005703D4">
        <w:rPr>
          <w:position w:val="-24"/>
        </w:rPr>
        <w:object w:dxaOrig="3360" w:dyaOrig="620" w14:anchorId="788FFFA3">
          <v:shape id="_x0000_i1181" type="#_x0000_t75" style="width:168pt;height:31.2pt" o:ole="">
            <v:imagedata r:id="rId115" o:title=""/>
          </v:shape>
          <o:OLEObject Type="Embed" ProgID="Equation.DSMT4" ShapeID="_x0000_i1181" DrawAspect="Content" ObjectID="_1680247337" r:id="rId116"/>
        </w:object>
      </w:r>
      <w:r w:rsidRPr="006F2E9F">
        <w:rPr>
          <w:color w:val="000000"/>
        </w:rPr>
        <w:t xml:space="preserve">. </w:t>
      </w:r>
    </w:p>
    <w:p w14:paraId="5474FF78" w14:textId="77777777" w:rsidR="002225F9" w:rsidRPr="006F2E9F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color w:val="000000"/>
        </w:rPr>
      </w:pPr>
      <w:r w:rsidRPr="006F2E9F">
        <w:rPr>
          <w:color w:val="000000"/>
        </w:rPr>
        <w:t xml:space="preserve">Suy ra hàm </w:t>
      </w:r>
      <w:r w:rsidRPr="005703D4">
        <w:rPr>
          <w:position w:val="-14"/>
        </w:rPr>
        <w:object w:dxaOrig="540" w:dyaOrig="400" w14:anchorId="474F0D58">
          <v:shape id="_x0000_i1180" type="#_x0000_t75" style="width:27pt;height:19.8pt" o:ole="">
            <v:imagedata r:id="rId117" o:title=""/>
          </v:shape>
          <o:OLEObject Type="Embed" ProgID="Equation.DSMT4" ShapeID="_x0000_i1180" DrawAspect="Content" ObjectID="_1680247338" r:id="rId118"/>
        </w:object>
      </w:r>
      <w:r w:rsidRPr="006F2E9F">
        <w:rPr>
          <w:color w:val="000000"/>
        </w:rPr>
        <w:t xml:space="preserve"> đồng biến trên </w:t>
      </w:r>
      <w:r w:rsidRPr="005703D4">
        <w:rPr>
          <w:position w:val="-14"/>
        </w:rPr>
        <w:object w:dxaOrig="1080" w:dyaOrig="400" w14:anchorId="3EBFCFFF">
          <v:shape id="_x0000_i1179" type="#_x0000_t75" style="width:54pt;height:19.8pt" o:ole="">
            <v:imagedata r:id="rId119" o:title=""/>
          </v:shape>
          <o:OLEObject Type="Embed" ProgID="Equation.DSMT4" ShapeID="_x0000_i1179" DrawAspect="Content" ObjectID="_1680247339" r:id="rId120"/>
        </w:object>
      </w:r>
      <w:r w:rsidRPr="006F2E9F">
        <w:rPr>
          <w:color w:val="000000"/>
        </w:rPr>
        <w:t>.</w:t>
      </w:r>
    </w:p>
    <w:p w14:paraId="27798EC3" w14:textId="77777777" w:rsidR="002225F9" w:rsidRPr="006F2E9F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color w:val="000000"/>
        </w:rPr>
      </w:pPr>
      <w:r w:rsidRPr="006F2E9F">
        <w:rPr>
          <w:color w:val="000000"/>
        </w:rPr>
        <w:t xml:space="preserve">Khi đó: </w:t>
      </w:r>
      <w:r w:rsidRPr="005703D4">
        <w:rPr>
          <w:position w:val="-16"/>
        </w:rPr>
        <w:object w:dxaOrig="5880" w:dyaOrig="440" w14:anchorId="5F9B3A1C">
          <v:shape id="_x0000_i1178" type="#_x0000_t75" style="width:294pt;height:22.2pt" o:ole="">
            <v:imagedata r:id="rId121" o:title=""/>
          </v:shape>
          <o:OLEObject Type="Embed" ProgID="Equation.DSMT4" ShapeID="_x0000_i1178" DrawAspect="Content" ObjectID="_1680247340" r:id="rId122"/>
        </w:object>
      </w:r>
      <w:r w:rsidRPr="006F2E9F">
        <w:rPr>
          <w:color w:val="000000"/>
        </w:rPr>
        <w:t>.</w:t>
      </w:r>
    </w:p>
    <w:p w14:paraId="7D66A574" w14:textId="77777777" w:rsidR="002225F9" w:rsidRPr="006F2E9F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</w:pPr>
      <w:r w:rsidRPr="006F2E9F">
        <w:rPr>
          <w:color w:val="000000"/>
        </w:rPr>
        <w:t xml:space="preserve">Vì </w:t>
      </w:r>
      <w:r w:rsidRPr="005703D4">
        <w:rPr>
          <w:position w:val="-10"/>
        </w:rPr>
        <w:object w:dxaOrig="700" w:dyaOrig="360" w14:anchorId="61112128">
          <v:shape id="_x0000_i1177" type="#_x0000_t75" style="width:34.8pt;height:18pt" o:ole="">
            <v:imagedata r:id="rId123" o:title=""/>
          </v:shape>
          <o:OLEObject Type="Embed" ProgID="Equation.DSMT4" ShapeID="_x0000_i1177" DrawAspect="Content" ObjectID="_1680247341" r:id="rId124"/>
        </w:object>
      </w:r>
      <w:r w:rsidRPr="006F2E9F">
        <w:rPr>
          <w:color w:val="000000"/>
        </w:rPr>
        <w:t xml:space="preserve"> và </w:t>
      </w:r>
      <w:r w:rsidRPr="005703D4">
        <w:rPr>
          <w:position w:val="-10"/>
        </w:rPr>
        <w:object w:dxaOrig="920" w:dyaOrig="320" w14:anchorId="6931E554">
          <v:shape id="_x0000_i1176" type="#_x0000_t75" style="width:46.2pt;height:16.2pt" o:ole="">
            <v:imagedata r:id="rId125" o:title=""/>
          </v:shape>
          <o:OLEObject Type="Embed" ProgID="Equation.DSMT4" ShapeID="_x0000_i1176" DrawAspect="Content" ObjectID="_1680247342" r:id="rId126"/>
        </w:object>
      </w:r>
      <w:r w:rsidRPr="006F2E9F">
        <w:t>nên ta xét các trường hợp sau.</w:t>
      </w:r>
    </w:p>
    <w:p w14:paraId="65E65271" w14:textId="77777777" w:rsidR="002225F9" w:rsidRPr="006F2E9F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</w:pPr>
      <w:r w:rsidRPr="006F2E9F">
        <w:rPr>
          <w:lang w:val="vi-VN"/>
        </w:rPr>
        <w:t></w:t>
      </w:r>
      <w:r w:rsidRPr="005703D4">
        <w:rPr>
          <w:position w:val="-14"/>
        </w:rPr>
        <w:object w:dxaOrig="1680" w:dyaOrig="400" w14:anchorId="3A37B3A3">
          <v:shape id="_x0000_i1175" type="#_x0000_t75" style="width:84pt;height:19.8pt" o:ole="">
            <v:imagedata r:id="rId127" o:title=""/>
          </v:shape>
          <o:OLEObject Type="Embed" ProgID="Equation.DSMT4" ShapeID="_x0000_i1175" DrawAspect="Content" ObjectID="_1680247343" r:id="rId128"/>
        </w:object>
      </w:r>
      <w:r w:rsidRPr="006F2E9F">
        <w:t>.</w:t>
      </w:r>
    </w:p>
    <w:p w14:paraId="4FF5AA44" w14:textId="77777777" w:rsidR="002225F9" w:rsidRPr="006F2E9F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</w:pPr>
      <w:r w:rsidRPr="006F2E9F">
        <w:rPr>
          <w:lang w:val="vi-VN"/>
        </w:rPr>
        <w:t></w:t>
      </w:r>
      <w:r w:rsidRPr="005703D4">
        <w:rPr>
          <w:position w:val="-14"/>
        </w:rPr>
        <w:object w:dxaOrig="2140" w:dyaOrig="400" w14:anchorId="05F3522E">
          <v:shape id="_x0000_i1174" type="#_x0000_t75" style="width:106.8pt;height:19.8pt" o:ole="">
            <v:imagedata r:id="rId129" o:title=""/>
          </v:shape>
          <o:OLEObject Type="Embed" ProgID="Equation.DSMT4" ShapeID="_x0000_i1174" DrawAspect="Content" ObjectID="_1680247344" r:id="rId130"/>
        </w:object>
      </w:r>
      <w:r w:rsidRPr="006F2E9F">
        <w:rPr>
          <w:color w:val="000000"/>
        </w:rPr>
        <w:t>.</w:t>
      </w:r>
    </w:p>
    <w:p w14:paraId="1E91DE27" w14:textId="77777777" w:rsidR="002225F9" w:rsidRPr="006F2E9F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</w:pPr>
      <w:r w:rsidRPr="006F2E9F">
        <w:rPr>
          <w:lang w:val="vi-VN"/>
        </w:rPr>
        <w:t></w:t>
      </w:r>
      <w:r w:rsidRPr="006F2E9F">
        <w:t>……………………………….</w:t>
      </w:r>
    </w:p>
    <w:p w14:paraId="5D0443C6" w14:textId="77777777" w:rsidR="002225F9" w:rsidRPr="006F2E9F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</w:pPr>
      <w:r w:rsidRPr="006F2E9F">
        <w:rPr>
          <w:lang w:val="vi-VN"/>
        </w:rPr>
        <w:t></w:t>
      </w:r>
      <w:r w:rsidRPr="005703D4">
        <w:rPr>
          <w:position w:val="-14"/>
        </w:rPr>
        <w:object w:dxaOrig="3220" w:dyaOrig="400" w14:anchorId="62A459A5">
          <v:shape id="_x0000_i1173" type="#_x0000_t75" style="width:160.8pt;height:19.8pt" o:ole="">
            <v:imagedata r:id="rId131" o:title=""/>
          </v:shape>
          <o:OLEObject Type="Embed" ProgID="Equation.DSMT4" ShapeID="_x0000_i1173" DrawAspect="Content" ObjectID="_1680247345" r:id="rId132"/>
        </w:object>
      </w:r>
      <w:r w:rsidRPr="006F2E9F">
        <w:t>.</w:t>
      </w:r>
    </w:p>
    <w:p w14:paraId="07A8F952" w14:textId="77777777" w:rsidR="002225F9" w:rsidRPr="006F2E9F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</w:pPr>
      <w:r w:rsidRPr="006F2E9F">
        <w:t xml:space="preserve">Vậy số cặp nghiệm thỏa mãn điều kiện bài toán là: </w:t>
      </w:r>
      <w:r w:rsidRPr="005703D4">
        <w:rPr>
          <w:position w:val="-6"/>
        </w:rPr>
        <w:object w:dxaOrig="3159" w:dyaOrig="279" w14:anchorId="560FEBDA">
          <v:shape id="_x0000_i1172" type="#_x0000_t75" style="width:157.8pt;height:13.8pt" o:ole="">
            <v:imagedata r:id="rId133" o:title=""/>
          </v:shape>
          <o:OLEObject Type="Embed" ProgID="Equation.DSMT4" ShapeID="_x0000_i1172" DrawAspect="Content" ObjectID="_1680247346" r:id="rId134"/>
        </w:object>
      </w:r>
      <w:r w:rsidRPr="005D7122">
        <w:t>.</w:t>
      </w:r>
    </w:p>
    <w:p w14:paraId="787171F6" w14:textId="77777777" w:rsidR="002225F9" w:rsidRPr="005D7122" w:rsidRDefault="002225F9" w:rsidP="002225F9">
      <w:pPr>
        <w:spacing w:line="240" w:lineRule="auto"/>
        <w:ind w:left="992" w:hanging="992"/>
        <w:rPr>
          <w:b/>
          <w:color w:val="0000FF"/>
          <w:lang w:val="vi-VN"/>
        </w:rPr>
      </w:pPr>
      <w:bookmarkStart w:id="2" w:name="_Hlk68855619"/>
      <w:r w:rsidRPr="005D7122">
        <w:rPr>
          <w:b/>
          <w:color w:val="0000FF"/>
          <w:lang w:val="vi-VN"/>
        </w:rPr>
        <w:t>Câu 4.</w:t>
      </w:r>
      <w:r w:rsidRPr="005D7122">
        <w:rPr>
          <w:b/>
          <w:color w:val="0000FF"/>
          <w:lang w:val="vi-VN"/>
        </w:rPr>
        <w:tab/>
      </w:r>
      <w:r w:rsidRPr="005D7122">
        <w:rPr>
          <w:lang w:val="vi-VN"/>
        </w:rPr>
        <w:t xml:space="preserve">Số giá trị nguyên dương của </w:t>
      </w:r>
      <w:r w:rsidRPr="005703D4">
        <w:rPr>
          <w:position w:val="-6"/>
        </w:rPr>
        <w:object w:dxaOrig="260" w:dyaOrig="220" w14:anchorId="3BD7ED07">
          <v:shape id="_x0000_i1171" type="#_x0000_t75" style="width:13.2pt;height:10.8pt" o:ole="">
            <v:imagedata r:id="rId135" o:title=""/>
          </v:shape>
          <o:OLEObject Type="Embed" ProgID="Equation.DSMT4" ShapeID="_x0000_i1171" DrawAspect="Content" ObjectID="_1680247347" r:id="rId136"/>
        </w:object>
      </w:r>
      <w:r w:rsidRPr="005D7122">
        <w:rPr>
          <w:lang w:val="vi-VN"/>
        </w:rPr>
        <w:t xml:space="preserve">để bất phương trình </w:t>
      </w:r>
      <w:r w:rsidRPr="005703D4">
        <w:rPr>
          <w:position w:val="-18"/>
        </w:rPr>
        <w:object w:dxaOrig="2340" w:dyaOrig="480" w14:anchorId="65ACEF6C">
          <v:shape id="_x0000_i1170" type="#_x0000_t75" style="width:117pt;height:24pt" o:ole="">
            <v:imagedata r:id="rId137" o:title=""/>
          </v:shape>
          <o:OLEObject Type="Embed" ProgID="Equation.DSMT4" ShapeID="_x0000_i1170" DrawAspect="Content" ObjectID="_1680247348" r:id="rId138"/>
        </w:object>
      </w:r>
      <w:r w:rsidRPr="005D7122">
        <w:rPr>
          <w:lang w:val="vi-VN"/>
        </w:rPr>
        <w:t xml:space="preserve"> có tập nghiệm chứa không quá 6 số nguyên là</w:t>
      </w:r>
    </w:p>
    <w:p w14:paraId="332DECE5" w14:textId="77777777" w:rsidR="002225F9" w:rsidRPr="006F2E9F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contextualSpacing/>
        <w:rPr>
          <w:color w:val="000000"/>
          <w:lang w:val="vi-VN"/>
        </w:rPr>
      </w:pPr>
      <w:r w:rsidRPr="006F2E9F">
        <w:rPr>
          <w:b/>
          <w:color w:val="0000FF"/>
          <w:lang w:val="vi-VN"/>
        </w:rPr>
        <w:t xml:space="preserve">A. </w:t>
      </w:r>
      <w:r w:rsidRPr="005703D4">
        <w:rPr>
          <w:position w:val="-6"/>
        </w:rPr>
        <w:object w:dxaOrig="320" w:dyaOrig="279" w14:anchorId="3669DFD2">
          <v:shape id="_x0000_i1169" type="#_x0000_t75" style="width:16.2pt;height:13.8pt" o:ole="">
            <v:imagedata r:id="rId139" o:title=""/>
          </v:shape>
          <o:OLEObject Type="Embed" ProgID="Equation.DSMT4" ShapeID="_x0000_i1169" DrawAspect="Content" ObjectID="_1680247349" r:id="rId140"/>
        </w:object>
      </w:r>
      <w:r w:rsidRPr="006F2E9F">
        <w:rPr>
          <w:color w:val="000000"/>
          <w:lang w:val="vi-VN"/>
        </w:rPr>
        <w:t>.</w:t>
      </w:r>
      <w:r w:rsidRPr="005D7122">
        <w:rPr>
          <w:b/>
          <w:color w:val="0000FF"/>
          <w:lang w:val="vi-VN"/>
        </w:rPr>
        <w:tab/>
      </w:r>
      <w:r w:rsidRPr="006F2E9F">
        <w:rPr>
          <w:b/>
          <w:color w:val="0000FF"/>
          <w:lang w:val="vi-VN"/>
        </w:rPr>
        <w:t xml:space="preserve">B. </w:t>
      </w:r>
      <w:r w:rsidRPr="005703D4">
        <w:rPr>
          <w:position w:val="-6"/>
        </w:rPr>
        <w:object w:dxaOrig="300" w:dyaOrig="279" w14:anchorId="16BC501C">
          <v:shape id="_x0000_i1168" type="#_x0000_t75" style="width:15pt;height:13.8pt" o:ole="">
            <v:imagedata r:id="rId141" o:title=""/>
          </v:shape>
          <o:OLEObject Type="Embed" ProgID="Equation.DSMT4" ShapeID="_x0000_i1168" DrawAspect="Content" ObjectID="_1680247350" r:id="rId142"/>
        </w:object>
      </w:r>
      <w:r w:rsidRPr="006F2E9F">
        <w:rPr>
          <w:color w:val="000000"/>
          <w:lang w:val="vi-VN"/>
        </w:rPr>
        <w:t>.</w:t>
      </w:r>
      <w:r w:rsidRPr="005D7122">
        <w:rPr>
          <w:b/>
          <w:color w:val="0000FF"/>
          <w:lang w:val="vi-VN"/>
        </w:rPr>
        <w:tab/>
      </w:r>
      <w:r w:rsidRPr="006F2E9F">
        <w:rPr>
          <w:b/>
          <w:color w:val="0000FF"/>
          <w:u w:val="single"/>
          <w:lang w:val="vi-VN"/>
        </w:rPr>
        <w:t>C</w:t>
      </w:r>
      <w:r w:rsidRPr="005D7122">
        <w:rPr>
          <w:b/>
          <w:color w:val="0000FF"/>
          <w:lang w:val="vi-VN"/>
        </w:rPr>
        <w:t xml:space="preserve">. </w:t>
      </w:r>
      <w:r w:rsidRPr="005703D4">
        <w:rPr>
          <w:position w:val="-6"/>
        </w:rPr>
        <w:object w:dxaOrig="300" w:dyaOrig="279" w14:anchorId="515A0D53">
          <v:shape id="_x0000_i1167" type="#_x0000_t75" style="width:15pt;height:13.8pt" o:ole="">
            <v:imagedata r:id="rId143" o:title=""/>
          </v:shape>
          <o:OLEObject Type="Embed" ProgID="Equation.DSMT4" ShapeID="_x0000_i1167" DrawAspect="Content" ObjectID="_1680247351" r:id="rId144"/>
        </w:object>
      </w:r>
      <w:r w:rsidRPr="006F2E9F">
        <w:rPr>
          <w:lang w:val="vi-VN"/>
        </w:rPr>
        <w:t>.</w:t>
      </w:r>
      <w:r w:rsidRPr="005D7122">
        <w:rPr>
          <w:b/>
          <w:color w:val="0000FF"/>
          <w:lang w:val="vi-VN"/>
        </w:rPr>
        <w:tab/>
      </w:r>
      <w:r w:rsidRPr="006F2E9F">
        <w:rPr>
          <w:b/>
          <w:color w:val="0000FF"/>
          <w:lang w:val="vi-VN"/>
        </w:rPr>
        <w:t xml:space="preserve">D. </w:t>
      </w:r>
      <w:r w:rsidRPr="005703D4">
        <w:rPr>
          <w:position w:val="-6"/>
        </w:rPr>
        <w:object w:dxaOrig="279" w:dyaOrig="279" w14:anchorId="06BE0A1D">
          <v:shape id="_x0000_i1166" type="#_x0000_t75" style="width:13.8pt;height:13.8pt" o:ole="">
            <v:imagedata r:id="rId145" o:title=""/>
          </v:shape>
          <o:OLEObject Type="Embed" ProgID="Equation.DSMT4" ShapeID="_x0000_i1166" DrawAspect="Content" ObjectID="_1680247352" r:id="rId146"/>
        </w:object>
      </w:r>
      <w:r w:rsidRPr="006F2E9F">
        <w:rPr>
          <w:color w:val="000000"/>
          <w:lang w:val="vi-VN"/>
        </w:rPr>
        <w:t>.</w:t>
      </w:r>
    </w:p>
    <w:bookmarkEnd w:id="2"/>
    <w:p w14:paraId="03E5D0DB" w14:textId="77777777" w:rsidR="002225F9" w:rsidRPr="00515D38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center"/>
        <w:rPr>
          <w:b/>
          <w:color w:val="0000FF"/>
          <w:lang w:val="vi-VN"/>
        </w:rPr>
      </w:pPr>
      <w:r w:rsidRPr="00515D38">
        <w:rPr>
          <w:b/>
          <w:color w:val="0000FF"/>
          <w:lang w:val="vi-VN"/>
        </w:rPr>
        <w:t>Lời giải</w:t>
      </w:r>
    </w:p>
    <w:p w14:paraId="228A15DC" w14:textId="77777777" w:rsidR="002225F9" w:rsidRPr="00515D38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rPr>
          <w:b/>
          <w:color w:val="0000FF"/>
          <w:highlight w:val="green"/>
          <w:lang w:val="vi-VN"/>
        </w:rPr>
      </w:pPr>
      <w:r w:rsidRPr="00515D38">
        <w:rPr>
          <w:b/>
          <w:color w:val="0000FF"/>
          <w:highlight w:val="green"/>
          <w:lang w:val="vi-VN"/>
        </w:rPr>
        <w:t>Chọn C</w:t>
      </w:r>
    </w:p>
    <w:p w14:paraId="26756A85" w14:textId="77777777" w:rsidR="002225F9" w:rsidRPr="006F2E9F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contextualSpacing/>
        <w:rPr>
          <w:position w:val="-30"/>
          <w:lang w:val="vi-VN"/>
        </w:rPr>
      </w:pPr>
      <w:r w:rsidRPr="006F2E9F">
        <w:rPr>
          <w:lang w:val="vi-VN"/>
        </w:rPr>
        <w:t xml:space="preserve">Ta có: bất phương trình </w:t>
      </w:r>
      <w:r w:rsidRPr="005703D4">
        <w:rPr>
          <w:position w:val="-18"/>
        </w:rPr>
        <w:object w:dxaOrig="2340" w:dyaOrig="480" w14:anchorId="4396AFA9">
          <v:shape id="_x0000_i1165" type="#_x0000_t75" style="width:117pt;height:24pt" o:ole="">
            <v:imagedata r:id="rId147" o:title=""/>
          </v:shape>
          <o:OLEObject Type="Embed" ProgID="Equation.DSMT4" ShapeID="_x0000_i1165" DrawAspect="Content" ObjectID="_1680247353" r:id="rId148"/>
        </w:object>
      </w:r>
    </w:p>
    <w:p w14:paraId="018442BE" w14:textId="77777777" w:rsidR="002225F9" w:rsidRPr="008779EB" w:rsidRDefault="002225F9" w:rsidP="002225F9">
      <w:pPr>
        <w:pStyle w:val="MTDisplayEquation"/>
        <w:rPr>
          <w:lang w:val="vi-VN"/>
        </w:rPr>
      </w:pPr>
      <w:r>
        <w:tab/>
      </w:r>
      <w:r w:rsidRPr="005703D4">
        <w:rPr>
          <w:position w:val="-100"/>
        </w:rPr>
        <w:object w:dxaOrig="6820" w:dyaOrig="2120" w14:anchorId="06DDB7EC">
          <v:shape id="_x0000_i1164" type="#_x0000_t75" style="width:340.8pt;height:106.2pt" o:ole="">
            <v:imagedata r:id="rId149" o:title=""/>
          </v:shape>
          <o:OLEObject Type="Embed" ProgID="Equation.DSMT4" ShapeID="_x0000_i1164" DrawAspect="Content" ObjectID="_1680247354" r:id="rId150"/>
        </w:object>
      </w:r>
    </w:p>
    <w:p w14:paraId="4A011F02" w14:textId="77777777" w:rsidR="002225F9" w:rsidRPr="006F2E9F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contextualSpacing/>
        <w:rPr>
          <w:position w:val="-30"/>
          <w:lang w:val="vi-VN"/>
        </w:rPr>
      </w:pPr>
      <w:r w:rsidRPr="005D3721">
        <w:rPr>
          <w:position w:val="-24"/>
        </w:rPr>
        <w:object w:dxaOrig="1880" w:dyaOrig="620" w14:anchorId="02E57DD4">
          <v:shape id="_x0000_i1163" type="#_x0000_t75" style="width:94.2pt;height:31.2pt" o:ole="">
            <v:imagedata r:id="rId151" o:title=""/>
          </v:shape>
          <o:OLEObject Type="Embed" ProgID="Equation.DSMT4" ShapeID="_x0000_i1163" DrawAspect="Content" ObjectID="_1680247355" r:id="rId152"/>
        </w:object>
      </w:r>
      <w:r w:rsidRPr="006F2E9F">
        <w:rPr>
          <w:lang w:val="vi-VN"/>
        </w:rPr>
        <w:t>.</w:t>
      </w:r>
    </w:p>
    <w:p w14:paraId="280F5B1B" w14:textId="77777777" w:rsidR="002225F9" w:rsidRPr="006F2E9F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contextualSpacing/>
        <w:rPr>
          <w:position w:val="-30"/>
          <w:lang w:val="vi-VN"/>
        </w:rPr>
      </w:pPr>
      <w:r w:rsidRPr="006F2E9F">
        <w:rPr>
          <w:lang w:val="vi-VN"/>
        </w:rPr>
        <w:t xml:space="preserve">(Vì </w:t>
      </w:r>
      <w:r w:rsidRPr="005D3721">
        <w:rPr>
          <w:position w:val="-12"/>
        </w:rPr>
        <w:object w:dxaOrig="1820" w:dyaOrig="360" w14:anchorId="3918DE1F">
          <v:shape id="_x0000_i1162" type="#_x0000_t75" style="width:91.2pt;height:18pt" o:ole="">
            <v:imagedata r:id="rId153" o:title=""/>
          </v:shape>
          <o:OLEObject Type="Embed" ProgID="Equation.DSMT4" ShapeID="_x0000_i1162" DrawAspect="Content" ObjectID="_1680247356" r:id="rId154"/>
        </w:object>
      </w:r>
      <w:r w:rsidRPr="006F2E9F">
        <w:rPr>
          <w:lang w:val="vi-VN"/>
        </w:rPr>
        <w:t xml:space="preserve"> nên (*) vô nghiệm).</w:t>
      </w:r>
    </w:p>
    <w:p w14:paraId="7026F5C5" w14:textId="77777777" w:rsidR="002225F9" w:rsidRPr="006F2E9F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contextualSpacing/>
        <w:rPr>
          <w:position w:val="-30"/>
          <w:lang w:val="vi-VN"/>
        </w:rPr>
      </w:pPr>
      <w:r w:rsidRPr="006F2E9F">
        <w:rPr>
          <w:position w:val="-30"/>
          <w:lang w:val="vi-VN"/>
        </w:rPr>
        <w:t>Bất phương trình đã cho có tập nghiệm chứa không quá 6 số nguyên</w:t>
      </w:r>
    </w:p>
    <w:p w14:paraId="21AF740A" w14:textId="77777777" w:rsidR="002225F9" w:rsidRPr="006F2E9F" w:rsidRDefault="002225F9" w:rsidP="002225F9">
      <w:pPr>
        <w:pStyle w:val="MTDisplayEquation"/>
        <w:rPr>
          <w:lang w:val="vi-VN"/>
        </w:rPr>
      </w:pPr>
      <w:r>
        <w:tab/>
      </w:r>
      <w:r w:rsidRPr="005D3721">
        <w:rPr>
          <w:position w:val="-12"/>
        </w:rPr>
        <w:object w:dxaOrig="3300" w:dyaOrig="380" w14:anchorId="0A0E1645">
          <v:shape id="_x0000_i1161" type="#_x0000_t75" style="width:165pt;height:19.2pt" o:ole="">
            <v:imagedata r:id="rId155" o:title=""/>
          </v:shape>
          <o:OLEObject Type="Embed" ProgID="Equation.DSMT4" ShapeID="_x0000_i1161" DrawAspect="Content" ObjectID="_1680247357" r:id="rId156"/>
        </w:object>
      </w:r>
    </w:p>
    <w:p w14:paraId="630365A5" w14:textId="77777777" w:rsidR="002225F9" w:rsidRPr="006F2E9F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contextualSpacing/>
        <w:rPr>
          <w:position w:val="-30"/>
          <w:lang w:val="vi-VN"/>
        </w:rPr>
      </w:pPr>
      <w:r w:rsidRPr="006F2E9F">
        <w:rPr>
          <w:lang w:val="vi-VN"/>
        </w:rPr>
        <w:t xml:space="preserve">Mà </w:t>
      </w:r>
      <w:r w:rsidRPr="005D3721">
        <w:rPr>
          <w:position w:val="-6"/>
        </w:rPr>
        <w:object w:dxaOrig="260" w:dyaOrig="220" w14:anchorId="597918BA">
          <v:shape id="_x0000_i1160" type="#_x0000_t75" style="width:13.2pt;height:10.8pt" o:ole="">
            <v:imagedata r:id="rId157" o:title=""/>
          </v:shape>
          <o:OLEObject Type="Embed" ProgID="Equation.DSMT4" ShapeID="_x0000_i1160" DrawAspect="Content" ObjectID="_1680247358" r:id="rId158"/>
        </w:object>
      </w:r>
      <w:r>
        <w:t xml:space="preserve"> </w:t>
      </w:r>
      <w:r w:rsidRPr="006F2E9F">
        <w:rPr>
          <w:lang w:val="vi-VN"/>
        </w:rPr>
        <w:t xml:space="preserve">nguyên dương nên </w:t>
      </w:r>
      <w:r w:rsidRPr="005D3721">
        <w:rPr>
          <w:position w:val="-14"/>
        </w:rPr>
        <w:object w:dxaOrig="1700" w:dyaOrig="400" w14:anchorId="15B6723D">
          <v:shape id="_x0000_i1159" type="#_x0000_t75" style="width:85.2pt;height:19.8pt" o:ole="">
            <v:imagedata r:id="rId159" o:title=""/>
          </v:shape>
          <o:OLEObject Type="Embed" ProgID="Equation.DSMT4" ShapeID="_x0000_i1159" DrawAspect="Content" ObjectID="_1680247359" r:id="rId160"/>
        </w:object>
      </w:r>
      <w:r w:rsidRPr="006F2E9F">
        <w:rPr>
          <w:lang w:val="vi-VN"/>
        </w:rPr>
        <w:t>.</w:t>
      </w:r>
    </w:p>
    <w:p w14:paraId="145F45C2" w14:textId="77777777" w:rsidR="002225F9" w:rsidRPr="006F2E9F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contextualSpacing/>
      </w:pPr>
      <w:r w:rsidRPr="006F2E9F">
        <w:rPr>
          <w:lang w:val="vi-VN"/>
        </w:rPr>
        <w:t xml:space="preserve">Vậy có 32 giá trị của </w:t>
      </w:r>
      <w:r w:rsidRPr="005D3721">
        <w:rPr>
          <w:position w:val="-6"/>
        </w:rPr>
        <w:object w:dxaOrig="260" w:dyaOrig="220" w14:anchorId="13493966">
          <v:shape id="_x0000_i1158" type="#_x0000_t75" style="width:13.2pt;height:10.8pt" o:ole="">
            <v:imagedata r:id="rId161" o:title=""/>
          </v:shape>
          <o:OLEObject Type="Embed" ProgID="Equation.DSMT4" ShapeID="_x0000_i1158" DrawAspect="Content" ObjectID="_1680247360" r:id="rId162"/>
        </w:object>
      </w:r>
      <w:r w:rsidRPr="006F2E9F">
        <w:rPr>
          <w:position w:val="-30"/>
          <w:lang w:val="vi-VN"/>
        </w:rPr>
        <w:t xml:space="preserve"> </w:t>
      </w:r>
      <w:r w:rsidRPr="006F2E9F">
        <w:rPr>
          <w:lang w:val="vi-VN"/>
        </w:rPr>
        <w:t>thỏa mãn yêu cầu bài toán.</w:t>
      </w:r>
    </w:p>
    <w:p w14:paraId="2603DCA6" w14:textId="77777777" w:rsidR="002225F9" w:rsidRPr="005D7122" w:rsidRDefault="002225F9" w:rsidP="002225F9">
      <w:pPr>
        <w:spacing w:line="240" w:lineRule="auto"/>
        <w:ind w:left="992" w:hanging="992"/>
        <w:rPr>
          <w:b/>
          <w:color w:val="0000FF"/>
        </w:rPr>
      </w:pPr>
      <w:bookmarkStart w:id="3" w:name="_Hlk68867548"/>
      <w:r w:rsidRPr="005D7122">
        <w:rPr>
          <w:b/>
          <w:color w:val="0000FF"/>
        </w:rPr>
        <w:t>Câu 5.</w:t>
      </w:r>
      <w:r w:rsidRPr="005D7122">
        <w:rPr>
          <w:b/>
          <w:color w:val="0000FF"/>
        </w:rPr>
        <w:tab/>
      </w:r>
      <w:r w:rsidRPr="005D7122">
        <w:t xml:space="preserve">Có bao nhiêu số nguyên </w:t>
      </w:r>
      <w:r w:rsidRPr="005D3721">
        <w:rPr>
          <w:position w:val="-10"/>
        </w:rPr>
        <w:object w:dxaOrig="220" w:dyaOrig="260" w14:anchorId="7B2BAA1C">
          <v:shape id="_x0000_i1157" type="#_x0000_t75" style="width:10.8pt;height:13.2pt" o:ole="">
            <v:imagedata r:id="rId163" o:title=""/>
          </v:shape>
          <o:OLEObject Type="Embed" ProgID="Equation.DSMT4" ShapeID="_x0000_i1157" DrawAspect="Content" ObjectID="_1680247361" r:id="rId164"/>
        </w:object>
      </w:r>
      <w:r w:rsidRPr="005D7122">
        <w:t xml:space="preserve"> trong đoạn </w:t>
      </w:r>
      <w:r w:rsidRPr="005D3721">
        <w:rPr>
          <w:position w:val="-14"/>
        </w:rPr>
        <w:object w:dxaOrig="1359" w:dyaOrig="400" w14:anchorId="5529ECE1">
          <v:shape id="_x0000_i1156" type="#_x0000_t75" style="width:67.8pt;height:19.8pt" o:ole="">
            <v:imagedata r:id="rId165" o:title=""/>
          </v:shape>
          <o:OLEObject Type="Embed" ProgID="Equation.DSMT4" ShapeID="_x0000_i1156" DrawAspect="Content" ObjectID="_1680247362" r:id="rId166"/>
        </w:object>
      </w:r>
      <w:r w:rsidRPr="005D7122">
        <w:t xml:space="preserve"> sao cho bất phương trình </w:t>
      </w:r>
      <w:r w:rsidRPr="005D3721">
        <w:rPr>
          <w:position w:val="-14"/>
        </w:rPr>
        <w:object w:dxaOrig="1920" w:dyaOrig="560" w14:anchorId="4471658E">
          <v:shape id="_x0000_i1155" type="#_x0000_t75" style="width:96pt;height:28.2pt" o:ole="">
            <v:imagedata r:id="rId167" o:title=""/>
          </v:shape>
          <o:OLEObject Type="Embed" ProgID="Equation.DSMT4" ShapeID="_x0000_i1155" DrawAspect="Content" ObjectID="_1680247363" r:id="rId168"/>
        </w:object>
      </w:r>
      <w:r w:rsidRPr="005D7122">
        <w:t xml:space="preserve"> đúng với mọi </w:t>
      </w:r>
      <w:r w:rsidRPr="005D3721">
        <w:rPr>
          <w:position w:val="-6"/>
        </w:rPr>
        <w:object w:dxaOrig="200" w:dyaOrig="220" w14:anchorId="4D51CF0D">
          <v:shape id="_x0000_i1154" type="#_x0000_t75" style="width:10.2pt;height:10.8pt" o:ole="">
            <v:imagedata r:id="rId169" o:title=""/>
          </v:shape>
          <o:OLEObject Type="Embed" ProgID="Equation.DSMT4" ShapeID="_x0000_i1154" DrawAspect="Content" ObjectID="_1680247364" r:id="rId170"/>
        </w:object>
      </w:r>
      <w:r w:rsidRPr="005D7122">
        <w:t xml:space="preserve"> thuộc </w:t>
      </w:r>
      <w:r w:rsidRPr="005D3721">
        <w:rPr>
          <w:position w:val="-14"/>
        </w:rPr>
        <w:object w:dxaOrig="760" w:dyaOrig="400" w14:anchorId="56811717">
          <v:shape id="_x0000_i1153" type="#_x0000_t75" style="width:37.8pt;height:19.8pt" o:ole="">
            <v:imagedata r:id="rId171" o:title=""/>
          </v:shape>
          <o:OLEObject Type="Embed" ProgID="Equation.DSMT4" ShapeID="_x0000_i1153" DrawAspect="Content" ObjectID="_1680247365" r:id="rId172"/>
        </w:object>
      </w:r>
      <w:r>
        <w:t>.</w:t>
      </w:r>
    </w:p>
    <w:p w14:paraId="7D34967B" w14:textId="77777777" w:rsidR="002225F9" w:rsidRPr="006F2E9F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contextualSpacing/>
        <w:rPr>
          <w:lang w:val="vi-VN"/>
        </w:rPr>
      </w:pPr>
      <w:r w:rsidRPr="006F2E9F">
        <w:rPr>
          <w:b/>
          <w:color w:val="0000FF"/>
          <w:u w:val="single"/>
          <w:lang w:val="vi-VN"/>
        </w:rPr>
        <w:t>A</w:t>
      </w:r>
      <w:r w:rsidRPr="005D7122">
        <w:rPr>
          <w:b/>
          <w:color w:val="0000FF"/>
          <w:lang w:val="vi-VN"/>
        </w:rPr>
        <w:t xml:space="preserve">. </w:t>
      </w:r>
      <w:r w:rsidRPr="005D3721">
        <w:rPr>
          <w:position w:val="-6"/>
        </w:rPr>
        <w:object w:dxaOrig="540" w:dyaOrig="279" w14:anchorId="315FA061">
          <v:shape id="_x0000_i1152" type="#_x0000_t75" style="width:27pt;height:13.8pt" o:ole="">
            <v:imagedata r:id="rId173" o:title=""/>
          </v:shape>
          <o:OLEObject Type="Embed" ProgID="Equation.DSMT4" ShapeID="_x0000_i1152" DrawAspect="Content" ObjectID="_1680247366" r:id="rId174"/>
        </w:object>
      </w:r>
      <w:r w:rsidRPr="006F2E9F">
        <w:rPr>
          <w:lang w:val="vi-VN"/>
        </w:rPr>
        <w:t>.</w:t>
      </w:r>
      <w:r w:rsidRPr="005D7122">
        <w:rPr>
          <w:b/>
          <w:color w:val="0000FF"/>
          <w:lang w:val="vi-VN"/>
        </w:rPr>
        <w:tab/>
      </w:r>
      <w:r w:rsidRPr="006F2E9F">
        <w:rPr>
          <w:b/>
          <w:color w:val="0000FF"/>
          <w:lang w:val="vi-VN"/>
        </w:rPr>
        <w:t xml:space="preserve">B. </w:t>
      </w:r>
      <w:r w:rsidRPr="005D3721">
        <w:rPr>
          <w:position w:val="-6"/>
        </w:rPr>
        <w:object w:dxaOrig="560" w:dyaOrig="279" w14:anchorId="3C98669B">
          <v:shape id="_x0000_i1151" type="#_x0000_t75" style="width:28.2pt;height:13.8pt" o:ole="">
            <v:imagedata r:id="rId175" o:title=""/>
          </v:shape>
          <o:OLEObject Type="Embed" ProgID="Equation.DSMT4" ShapeID="_x0000_i1151" DrawAspect="Content" ObjectID="_1680247367" r:id="rId176"/>
        </w:object>
      </w:r>
      <w:r w:rsidRPr="006F2E9F">
        <w:rPr>
          <w:lang w:val="vi-VN"/>
        </w:rPr>
        <w:t>.</w:t>
      </w:r>
      <w:r w:rsidRPr="005D7122">
        <w:rPr>
          <w:b/>
          <w:color w:val="0000FF"/>
          <w:lang w:val="vi-VN"/>
        </w:rPr>
        <w:tab/>
      </w:r>
      <w:r w:rsidRPr="006F2E9F">
        <w:rPr>
          <w:b/>
          <w:color w:val="0000FF"/>
          <w:lang w:val="vi-VN"/>
        </w:rPr>
        <w:t xml:space="preserve">C. </w:t>
      </w:r>
      <w:r w:rsidRPr="005D3721">
        <w:rPr>
          <w:position w:val="-6"/>
        </w:rPr>
        <w:object w:dxaOrig="540" w:dyaOrig="279" w14:anchorId="3DA51915">
          <v:shape id="_x0000_i1150" type="#_x0000_t75" style="width:27pt;height:13.8pt" o:ole="">
            <v:imagedata r:id="rId177" o:title=""/>
          </v:shape>
          <o:OLEObject Type="Embed" ProgID="Equation.DSMT4" ShapeID="_x0000_i1150" DrawAspect="Content" ObjectID="_1680247368" r:id="rId178"/>
        </w:object>
      </w:r>
      <w:r w:rsidRPr="006F2E9F">
        <w:rPr>
          <w:lang w:val="vi-VN"/>
        </w:rPr>
        <w:t>.</w:t>
      </w:r>
      <w:r w:rsidRPr="005D7122">
        <w:rPr>
          <w:b/>
          <w:color w:val="0000FF"/>
          <w:lang w:val="vi-VN"/>
        </w:rPr>
        <w:tab/>
      </w:r>
      <w:r w:rsidRPr="006F2E9F">
        <w:rPr>
          <w:b/>
          <w:color w:val="0000FF"/>
          <w:lang w:val="vi-VN"/>
        </w:rPr>
        <w:t xml:space="preserve">D. </w:t>
      </w:r>
      <w:r w:rsidRPr="005D3721">
        <w:rPr>
          <w:position w:val="-6"/>
        </w:rPr>
        <w:object w:dxaOrig="560" w:dyaOrig="279" w14:anchorId="01C00D21">
          <v:shape id="_x0000_i1149" type="#_x0000_t75" style="width:28.2pt;height:13.8pt" o:ole="">
            <v:imagedata r:id="rId179" o:title=""/>
          </v:shape>
          <o:OLEObject Type="Embed" ProgID="Equation.DSMT4" ShapeID="_x0000_i1149" DrawAspect="Content" ObjectID="_1680247369" r:id="rId180"/>
        </w:object>
      </w:r>
      <w:r w:rsidRPr="006F2E9F">
        <w:rPr>
          <w:lang w:val="vi-VN"/>
        </w:rPr>
        <w:t>.</w:t>
      </w:r>
    </w:p>
    <w:bookmarkEnd w:id="3"/>
    <w:p w14:paraId="657DE624" w14:textId="77777777" w:rsidR="002225F9" w:rsidRPr="00515D38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before="120" w:after="200" w:line="276" w:lineRule="auto"/>
        <w:ind w:left="992"/>
        <w:jc w:val="center"/>
        <w:rPr>
          <w:b/>
          <w:color w:val="0000FF"/>
        </w:rPr>
      </w:pPr>
      <w:r w:rsidRPr="00515D38">
        <w:rPr>
          <w:b/>
          <w:color w:val="0000FF"/>
        </w:rPr>
        <w:t>Lời giải</w:t>
      </w:r>
    </w:p>
    <w:p w14:paraId="29F2DDDA" w14:textId="77777777" w:rsidR="002225F9" w:rsidRPr="00515D38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before="120" w:after="200" w:line="276" w:lineRule="auto"/>
        <w:ind w:left="992"/>
        <w:rPr>
          <w:color w:val="0000FF"/>
        </w:rPr>
      </w:pPr>
      <w:r w:rsidRPr="00515D38">
        <w:rPr>
          <w:b/>
          <w:color w:val="0000FF"/>
          <w:highlight w:val="green"/>
        </w:rPr>
        <w:lastRenderedPageBreak/>
        <w:t>Chọn A</w:t>
      </w:r>
    </w:p>
    <w:p w14:paraId="6535C7D0" w14:textId="77777777" w:rsidR="002225F9" w:rsidRPr="006F2E9F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</w:pPr>
      <w:r w:rsidRPr="005D3721">
        <w:rPr>
          <w:position w:val="-28"/>
        </w:rPr>
        <w:object w:dxaOrig="8760" w:dyaOrig="700" w14:anchorId="3FC45DF1">
          <v:shape id="_x0000_i1148" type="#_x0000_t75" style="width:438pt;height:34.8pt" o:ole="">
            <v:imagedata r:id="rId181" o:title=""/>
          </v:shape>
          <o:OLEObject Type="Embed" ProgID="Equation.DSMT4" ShapeID="_x0000_i1148" DrawAspect="Content" ObjectID="_1680247370" r:id="rId182"/>
        </w:object>
      </w:r>
      <w:r w:rsidRPr="006F2E9F">
        <w:t>.</w:t>
      </w:r>
    </w:p>
    <w:p w14:paraId="5B3F6BAD" w14:textId="77777777" w:rsidR="002225F9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</w:pPr>
      <w:r w:rsidRPr="006F2E9F">
        <w:t xml:space="preserve">Đặt </w:t>
      </w:r>
      <w:r w:rsidRPr="005D3721">
        <w:rPr>
          <w:position w:val="-10"/>
        </w:rPr>
        <w:object w:dxaOrig="800" w:dyaOrig="320" w14:anchorId="6B54ADCF">
          <v:shape id="_x0000_i1147" type="#_x0000_t75" style="width:40.2pt;height:16.2pt" o:ole="">
            <v:imagedata r:id="rId183" o:title=""/>
          </v:shape>
          <o:OLEObject Type="Embed" ProgID="Equation.DSMT4" ShapeID="_x0000_i1147" DrawAspect="Content" ObjectID="_1680247371" r:id="rId184"/>
        </w:object>
      </w:r>
      <w:r w:rsidRPr="006F2E9F">
        <w:t xml:space="preserve">. Ta có </w:t>
      </w:r>
      <w:r w:rsidRPr="005D3721">
        <w:rPr>
          <w:position w:val="-14"/>
        </w:rPr>
        <w:object w:dxaOrig="3420" w:dyaOrig="400" w14:anchorId="2A9CC514">
          <v:shape id="_x0000_i1146" type="#_x0000_t75" style="width:171pt;height:19.8pt" o:ole="">
            <v:imagedata r:id="rId185" o:title=""/>
          </v:shape>
          <o:OLEObject Type="Embed" ProgID="Equation.DSMT4" ShapeID="_x0000_i1146" DrawAspect="Content" ObjectID="_1680247372" r:id="rId186"/>
        </w:object>
      </w:r>
      <w:r w:rsidRPr="006F2E9F">
        <w:t xml:space="preserve">. </w:t>
      </w:r>
    </w:p>
    <w:p w14:paraId="2B12A204" w14:textId="77777777" w:rsidR="002225F9" w:rsidRPr="006F2E9F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</w:pPr>
      <w:r w:rsidRPr="006F2E9F">
        <w:t>Bất phương trình trở thành</w:t>
      </w:r>
    </w:p>
    <w:p w14:paraId="04DE48F3" w14:textId="77777777" w:rsidR="002225F9" w:rsidRPr="006F2E9F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</w:pPr>
      <w:r w:rsidRPr="005D3721">
        <w:rPr>
          <w:position w:val="-32"/>
        </w:rPr>
        <w:object w:dxaOrig="6759" w:dyaOrig="740" w14:anchorId="5B4152E0">
          <v:shape id="_x0000_i1145" type="#_x0000_t75" style="width:337.8pt;height:37.2pt" o:ole="">
            <v:imagedata r:id="rId187" o:title=""/>
          </v:shape>
          <o:OLEObject Type="Embed" ProgID="Equation.DSMT4" ShapeID="_x0000_i1145" DrawAspect="Content" ObjectID="_1680247373" r:id="rId188"/>
        </w:object>
      </w:r>
      <w:r w:rsidRPr="006F2E9F">
        <w:t>.</w:t>
      </w:r>
    </w:p>
    <w:p w14:paraId="5EA14F6B" w14:textId="77777777" w:rsidR="002225F9" w:rsidRPr="006F2E9F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</w:pPr>
      <w:r w:rsidRPr="006F2E9F">
        <w:t xml:space="preserve">Xét hàm số </w:t>
      </w:r>
      <w:r w:rsidRPr="005D3721">
        <w:rPr>
          <w:position w:val="-32"/>
        </w:rPr>
        <w:object w:dxaOrig="1640" w:dyaOrig="740" w14:anchorId="74154792">
          <v:shape id="_x0000_i1144" type="#_x0000_t75" style="width:82.2pt;height:37.2pt" o:ole="">
            <v:imagedata r:id="rId189" o:title=""/>
          </v:shape>
          <o:OLEObject Type="Embed" ProgID="Equation.DSMT4" ShapeID="_x0000_i1144" DrawAspect="Content" ObjectID="_1680247374" r:id="rId190"/>
        </w:object>
      </w:r>
      <w:r w:rsidRPr="006F2E9F">
        <w:t xml:space="preserve"> trên khoảng </w:t>
      </w:r>
      <w:r w:rsidRPr="005D3721">
        <w:rPr>
          <w:position w:val="-14"/>
        </w:rPr>
        <w:object w:dxaOrig="580" w:dyaOrig="400" w14:anchorId="6F6790F7">
          <v:shape id="_x0000_i1143" type="#_x0000_t75" style="width:28.8pt;height:19.8pt" o:ole="">
            <v:imagedata r:id="rId191" o:title=""/>
          </v:shape>
          <o:OLEObject Type="Embed" ProgID="Equation.DSMT4" ShapeID="_x0000_i1143" DrawAspect="Content" ObjectID="_1680247375" r:id="rId192"/>
        </w:object>
      </w:r>
      <w:r w:rsidRPr="006F2E9F">
        <w:t xml:space="preserve">, ta có </w:t>
      </w:r>
      <w:r w:rsidRPr="005D3721">
        <w:rPr>
          <w:position w:val="-36"/>
        </w:rPr>
        <w:object w:dxaOrig="2020" w:dyaOrig="780" w14:anchorId="73314758">
          <v:shape id="_x0000_i1142" type="#_x0000_t75" style="width:100.8pt;height:39pt" o:ole="">
            <v:imagedata r:id="rId193" o:title=""/>
          </v:shape>
          <o:OLEObject Type="Embed" ProgID="Equation.DSMT4" ShapeID="_x0000_i1142" DrawAspect="Content" ObjectID="_1680247376" r:id="rId194"/>
        </w:object>
      </w:r>
    </w:p>
    <w:p w14:paraId="6D709E1A" w14:textId="77777777" w:rsidR="002225F9" w:rsidRPr="006F2E9F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</w:pPr>
      <w:r w:rsidRPr="005D3721">
        <w:rPr>
          <w:position w:val="-14"/>
        </w:rPr>
        <w:object w:dxaOrig="2340" w:dyaOrig="400" w14:anchorId="448ADF4C">
          <v:shape id="_x0000_i1141" type="#_x0000_t75" style="width:117pt;height:19.8pt" o:ole="">
            <v:imagedata r:id="rId195" o:title=""/>
          </v:shape>
          <o:OLEObject Type="Embed" ProgID="Equation.DSMT4" ShapeID="_x0000_i1141" DrawAspect="Content" ObjectID="_1680247377" r:id="rId196"/>
        </w:object>
      </w:r>
      <w:r w:rsidRPr="006F2E9F">
        <w:t xml:space="preserve"> </w:t>
      </w:r>
      <w:r w:rsidRPr="005D3721">
        <w:rPr>
          <w:position w:val="-14"/>
        </w:rPr>
        <w:object w:dxaOrig="3420" w:dyaOrig="400" w14:anchorId="1EA548D8">
          <v:shape id="_x0000_i1140" type="#_x0000_t75" style="width:171pt;height:19.8pt" o:ole="">
            <v:imagedata r:id="rId197" o:title=""/>
          </v:shape>
          <o:OLEObject Type="Embed" ProgID="Equation.DSMT4" ShapeID="_x0000_i1140" DrawAspect="Content" ObjectID="_1680247378" r:id="rId198"/>
        </w:object>
      </w:r>
      <w:r w:rsidRPr="006F2E9F">
        <w:t xml:space="preserve"> </w:t>
      </w:r>
      <w:r w:rsidRPr="005D3721">
        <w:rPr>
          <w:position w:val="-24"/>
        </w:rPr>
        <w:object w:dxaOrig="2820" w:dyaOrig="620" w14:anchorId="45E83EF7">
          <v:shape id="_x0000_i1139" type="#_x0000_t75" style="width:141pt;height:31.2pt" o:ole="">
            <v:imagedata r:id="rId199" o:title=""/>
          </v:shape>
          <o:OLEObject Type="Embed" ProgID="Equation.DSMT4" ShapeID="_x0000_i1139" DrawAspect="Content" ObjectID="_1680247379" r:id="rId200"/>
        </w:object>
      </w:r>
      <w:r w:rsidRPr="006F2E9F">
        <w:t>.</w:t>
      </w:r>
    </w:p>
    <w:p w14:paraId="146E2A4F" w14:textId="77777777" w:rsidR="002225F9" w:rsidRPr="006F2E9F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</w:pPr>
      <w:r w:rsidRPr="006F2E9F">
        <w:t xml:space="preserve">Yêu cầu bài toán </w:t>
      </w:r>
      <w:r w:rsidRPr="005D3721">
        <w:rPr>
          <w:position w:val="-14"/>
        </w:rPr>
        <w:object w:dxaOrig="680" w:dyaOrig="400" w14:anchorId="79C461EB">
          <v:shape id="_x0000_i1138" type="#_x0000_t75" style="width:34.2pt;height:19.8pt" o:ole="">
            <v:imagedata r:id="rId201" o:title=""/>
          </v:shape>
          <o:OLEObject Type="Embed" ProgID="Equation.DSMT4" ShapeID="_x0000_i1138" DrawAspect="Content" ObjectID="_1680247380" r:id="rId202"/>
        </w:object>
      </w:r>
      <w:r w:rsidRPr="006F2E9F">
        <w:t xml:space="preserve"> đúng với mọi </w:t>
      </w:r>
      <w:r w:rsidRPr="005D3721">
        <w:rPr>
          <w:position w:val="-24"/>
        </w:rPr>
        <w:object w:dxaOrig="4180" w:dyaOrig="620" w14:anchorId="7DED6C8D">
          <v:shape id="_x0000_i1137" type="#_x0000_t75" style="width:208.8pt;height:31.2pt" o:ole="">
            <v:imagedata r:id="rId203" o:title=""/>
          </v:shape>
          <o:OLEObject Type="Embed" ProgID="Equation.DSMT4" ShapeID="_x0000_i1137" DrawAspect="Content" ObjectID="_1680247381" r:id="rId204"/>
        </w:object>
      </w:r>
      <w:r w:rsidRPr="006F2E9F">
        <w:t>.</w:t>
      </w:r>
    </w:p>
    <w:p w14:paraId="6159CAAD" w14:textId="77777777" w:rsidR="002225F9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</w:pPr>
      <w:r w:rsidRPr="006F2E9F">
        <w:t xml:space="preserve">Kết hợp với điều kiện </w:t>
      </w:r>
      <w:r w:rsidRPr="005D3721">
        <w:rPr>
          <w:position w:val="-28"/>
        </w:rPr>
        <w:object w:dxaOrig="3480" w:dyaOrig="680" w14:anchorId="186A6AEA">
          <v:shape id="_x0000_i1136" type="#_x0000_t75" style="width:174pt;height:34.2pt" o:ole="">
            <v:imagedata r:id="rId205" o:title=""/>
          </v:shape>
          <o:OLEObject Type="Embed" ProgID="Equation.DSMT4" ShapeID="_x0000_i1136" DrawAspect="Content" ObjectID="_1680247382" r:id="rId206"/>
        </w:object>
      </w:r>
      <w:r w:rsidRPr="006F2E9F">
        <w:t xml:space="preserve">. </w:t>
      </w:r>
    </w:p>
    <w:p w14:paraId="4CC12E9B" w14:textId="77777777" w:rsidR="002225F9" w:rsidRPr="006F2E9F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</w:pPr>
      <w:r w:rsidRPr="006F2E9F">
        <w:t xml:space="preserve">Vậy có tất cả </w:t>
      </w:r>
      <w:r w:rsidRPr="005D3721">
        <w:rPr>
          <w:position w:val="-6"/>
        </w:rPr>
        <w:object w:dxaOrig="540" w:dyaOrig="279" w14:anchorId="45945911">
          <v:shape id="_x0000_i1135" type="#_x0000_t75" style="width:27pt;height:13.8pt" o:ole="">
            <v:imagedata r:id="rId207" o:title=""/>
          </v:shape>
          <o:OLEObject Type="Embed" ProgID="Equation.DSMT4" ShapeID="_x0000_i1135" DrawAspect="Content" ObjectID="_1680247383" r:id="rId208"/>
        </w:object>
      </w:r>
      <w:r w:rsidRPr="006F2E9F">
        <w:t xml:space="preserve"> giá trị nguyên của </w:t>
      </w:r>
      <w:r w:rsidRPr="005D3721">
        <w:rPr>
          <w:position w:val="-10"/>
        </w:rPr>
        <w:object w:dxaOrig="220" w:dyaOrig="260" w14:anchorId="6729B4A5">
          <v:shape id="_x0000_i1134" type="#_x0000_t75" style="width:10.8pt;height:13.2pt" o:ole="">
            <v:imagedata r:id="rId209" o:title=""/>
          </v:shape>
          <o:OLEObject Type="Embed" ProgID="Equation.DSMT4" ShapeID="_x0000_i1134" DrawAspect="Content" ObjectID="_1680247384" r:id="rId210"/>
        </w:object>
      </w:r>
      <w:r w:rsidRPr="006F2E9F">
        <w:t xml:space="preserve"> thỏa mãn yêu cầu bài toán.</w:t>
      </w:r>
    </w:p>
    <w:p w14:paraId="2A25CF65" w14:textId="77777777" w:rsidR="002225F9" w:rsidRPr="005D7122" w:rsidRDefault="002225F9" w:rsidP="002225F9">
      <w:pPr>
        <w:spacing w:line="240" w:lineRule="auto"/>
        <w:ind w:left="992" w:hanging="992"/>
        <w:rPr>
          <w:b/>
          <w:color w:val="0000FF"/>
        </w:rPr>
      </w:pPr>
      <w:bookmarkStart w:id="4" w:name="_Hlk68868754"/>
      <w:r w:rsidRPr="005D7122">
        <w:rPr>
          <w:b/>
          <w:color w:val="0000FF"/>
        </w:rPr>
        <w:t>Câu 6.</w:t>
      </w:r>
      <w:r w:rsidRPr="005D7122">
        <w:rPr>
          <w:b/>
          <w:color w:val="0000FF"/>
        </w:rPr>
        <w:tab/>
      </w:r>
      <w:r w:rsidRPr="005D7122">
        <w:t xml:space="preserve">Có bao nhiêu số nguyên </w:t>
      </w:r>
      <w:r w:rsidRPr="005D3721">
        <w:rPr>
          <w:position w:val="-10"/>
        </w:rPr>
        <w:object w:dxaOrig="220" w:dyaOrig="260" w14:anchorId="4604051E">
          <v:shape id="_x0000_i1133" type="#_x0000_t75" style="width:10.8pt;height:13.2pt" o:ole="">
            <v:imagedata r:id="rId211" o:title=""/>
          </v:shape>
          <o:OLEObject Type="Embed" ProgID="Equation.DSMT4" ShapeID="_x0000_i1133" DrawAspect="Content" ObjectID="_1680247385" r:id="rId212"/>
        </w:object>
      </w:r>
      <w:r w:rsidRPr="005D7122">
        <w:t xml:space="preserve">sao cho với mỗi </w:t>
      </w:r>
      <w:r w:rsidRPr="005D3721">
        <w:rPr>
          <w:position w:val="-10"/>
        </w:rPr>
        <w:object w:dxaOrig="220" w:dyaOrig="260" w14:anchorId="23452E4F">
          <v:shape id="_x0000_i1132" type="#_x0000_t75" style="width:10.8pt;height:13.2pt" o:ole="">
            <v:imagedata r:id="rId213" o:title=""/>
          </v:shape>
          <o:OLEObject Type="Embed" ProgID="Equation.DSMT4" ShapeID="_x0000_i1132" DrawAspect="Content" ObjectID="_1680247386" r:id="rId214"/>
        </w:object>
      </w:r>
      <w:r w:rsidRPr="005D7122">
        <w:t xml:space="preserve">không có quá </w:t>
      </w:r>
      <w:r w:rsidRPr="005D3721">
        <w:rPr>
          <w:position w:val="-6"/>
        </w:rPr>
        <w:object w:dxaOrig="300" w:dyaOrig="279" w14:anchorId="300E6172">
          <v:shape id="_x0000_i1131" type="#_x0000_t75" style="width:15pt;height:13.8pt" o:ole="">
            <v:imagedata r:id="rId215" o:title=""/>
          </v:shape>
          <o:OLEObject Type="Embed" ProgID="Equation.DSMT4" ShapeID="_x0000_i1131" DrawAspect="Content" ObjectID="_1680247387" r:id="rId216"/>
        </w:object>
      </w:r>
      <w:r w:rsidRPr="005D7122">
        <w:t xml:space="preserve"> số nguyên </w:t>
      </w:r>
      <w:r w:rsidRPr="005D3721">
        <w:rPr>
          <w:position w:val="-6"/>
        </w:rPr>
        <w:object w:dxaOrig="200" w:dyaOrig="220" w14:anchorId="32BD169A">
          <v:shape id="_x0000_i1130" type="#_x0000_t75" style="width:10.2pt;height:10.8pt" o:ole="">
            <v:imagedata r:id="rId217" o:title=""/>
          </v:shape>
          <o:OLEObject Type="Embed" ProgID="Equation.DSMT4" ShapeID="_x0000_i1130" DrawAspect="Content" ObjectID="_1680247388" r:id="rId218"/>
        </w:object>
      </w:r>
      <w:r w:rsidRPr="005D7122">
        <w:t xml:space="preserve"> thoả mãn bất phương trình sau: </w:t>
      </w:r>
      <w:r w:rsidRPr="005D3721">
        <w:rPr>
          <w:position w:val="-16"/>
        </w:rPr>
        <w:object w:dxaOrig="1980" w:dyaOrig="440" w14:anchorId="1B18D0AA">
          <v:shape id="_x0000_i1129" type="#_x0000_t75" style="width:99pt;height:22.2pt" o:ole="">
            <v:imagedata r:id="rId219" o:title=""/>
          </v:shape>
          <o:OLEObject Type="Embed" ProgID="Equation.DSMT4" ShapeID="_x0000_i1129" DrawAspect="Content" ObjectID="_1680247389" r:id="rId220"/>
        </w:object>
      </w:r>
      <w:r w:rsidRPr="005D7122">
        <w:t>?</w:t>
      </w:r>
    </w:p>
    <w:p w14:paraId="07921C6D" w14:textId="77777777" w:rsidR="002225F9" w:rsidRPr="005D7122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  <w:rPr>
          <w:b/>
          <w:color w:val="0000FF"/>
        </w:rPr>
      </w:pPr>
      <w:r w:rsidRPr="006F2E9F">
        <w:rPr>
          <w:b/>
          <w:color w:val="0000FF"/>
          <w:u w:val="single"/>
        </w:rPr>
        <w:t>A</w:t>
      </w:r>
      <w:r w:rsidRPr="005D7122">
        <w:rPr>
          <w:b/>
          <w:color w:val="0000FF"/>
          <w:u w:val="single"/>
        </w:rPr>
        <w:t>.</w:t>
      </w:r>
      <w:r w:rsidRPr="006F2E9F">
        <w:rPr>
          <w:b/>
          <w:color w:val="0000FF"/>
        </w:rPr>
        <w:t xml:space="preserve"> </w:t>
      </w:r>
      <w:r w:rsidRPr="005D3721">
        <w:rPr>
          <w:position w:val="-6"/>
        </w:rPr>
        <w:object w:dxaOrig="279" w:dyaOrig="279" w14:anchorId="2209BE82">
          <v:shape id="_x0000_i1128" type="#_x0000_t75" style="width:13.8pt;height:13.8pt" o:ole="">
            <v:imagedata r:id="rId221" o:title=""/>
          </v:shape>
          <o:OLEObject Type="Embed" ProgID="Equation.DSMT4" ShapeID="_x0000_i1128" DrawAspect="Content" ObjectID="_1680247390" r:id="rId222"/>
        </w:object>
      </w:r>
      <w:r>
        <w:t>.</w:t>
      </w:r>
      <w:r w:rsidRPr="005D7122">
        <w:rPr>
          <w:b/>
          <w:color w:val="0000FF"/>
        </w:rPr>
        <w:tab/>
      </w:r>
      <w:r w:rsidRPr="006F2E9F">
        <w:rPr>
          <w:b/>
          <w:color w:val="0000FF"/>
        </w:rPr>
        <w:t xml:space="preserve">B. </w:t>
      </w:r>
      <w:r w:rsidRPr="00025957">
        <w:rPr>
          <w:position w:val="-4"/>
        </w:rPr>
        <w:object w:dxaOrig="260" w:dyaOrig="260" w14:anchorId="6ADE5645">
          <v:shape id="_x0000_i1127" type="#_x0000_t75" style="width:13.2pt;height:13.2pt" o:ole="">
            <v:imagedata r:id="rId223" o:title=""/>
          </v:shape>
          <o:OLEObject Type="Embed" ProgID="Equation.DSMT4" ShapeID="_x0000_i1127" DrawAspect="Content" ObjectID="_1680247391" r:id="rId224"/>
        </w:object>
      </w:r>
      <w:r w:rsidRPr="006F2E9F">
        <w:rPr>
          <w:b/>
          <w:color w:val="0000FF"/>
        </w:rPr>
        <w:t>.</w:t>
      </w:r>
      <w:r w:rsidRPr="005D7122">
        <w:rPr>
          <w:b/>
          <w:color w:val="0000FF"/>
        </w:rPr>
        <w:tab/>
      </w:r>
      <w:r w:rsidRPr="006F2E9F">
        <w:rPr>
          <w:b/>
          <w:color w:val="0000FF"/>
        </w:rPr>
        <w:t xml:space="preserve">C. </w:t>
      </w:r>
      <w:r w:rsidRPr="005D3721">
        <w:rPr>
          <w:position w:val="-6"/>
        </w:rPr>
        <w:object w:dxaOrig="279" w:dyaOrig="279" w14:anchorId="6EA0751F">
          <v:shape id="_x0000_i1126" type="#_x0000_t75" style="width:13.8pt;height:13.8pt" o:ole="">
            <v:imagedata r:id="rId225" o:title=""/>
          </v:shape>
          <o:OLEObject Type="Embed" ProgID="Equation.DSMT4" ShapeID="_x0000_i1126" DrawAspect="Content" ObjectID="_1680247392" r:id="rId226"/>
        </w:object>
      </w:r>
      <w:r w:rsidRPr="006F2E9F">
        <w:rPr>
          <w:b/>
          <w:color w:val="0000FF"/>
        </w:rPr>
        <w:t>.</w:t>
      </w:r>
      <w:r w:rsidRPr="005D7122">
        <w:rPr>
          <w:b/>
          <w:color w:val="0000FF"/>
        </w:rPr>
        <w:tab/>
      </w:r>
      <w:r w:rsidRPr="006F2E9F">
        <w:rPr>
          <w:b/>
          <w:color w:val="0000FF"/>
        </w:rPr>
        <w:t xml:space="preserve">D. </w:t>
      </w:r>
      <w:r w:rsidRPr="005D3721">
        <w:rPr>
          <w:position w:val="-6"/>
        </w:rPr>
        <w:object w:dxaOrig="279" w:dyaOrig="279" w14:anchorId="1CBA215F">
          <v:shape id="_x0000_i1125" type="#_x0000_t75" style="width:13.8pt;height:13.8pt" o:ole="">
            <v:imagedata r:id="rId227" o:title=""/>
          </v:shape>
          <o:OLEObject Type="Embed" ProgID="Equation.DSMT4" ShapeID="_x0000_i1125" DrawAspect="Content" ObjectID="_1680247393" r:id="rId228"/>
        </w:object>
      </w:r>
      <w:r w:rsidRPr="006F2E9F">
        <w:rPr>
          <w:b/>
          <w:color w:val="0000FF"/>
        </w:rPr>
        <w:t>.</w:t>
      </w:r>
      <w:bookmarkEnd w:id="4"/>
    </w:p>
    <w:p w14:paraId="0B59470F" w14:textId="77777777" w:rsidR="002225F9" w:rsidRPr="00515D38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contextualSpacing/>
        <w:jc w:val="center"/>
        <w:rPr>
          <w:b/>
          <w:color w:val="0000FF"/>
          <w:lang w:val="vi-VN"/>
        </w:rPr>
      </w:pPr>
      <w:r w:rsidRPr="00515D38">
        <w:rPr>
          <w:b/>
          <w:color w:val="0000FF"/>
          <w:lang w:val="vi-VN"/>
        </w:rPr>
        <w:t>Lời giải</w:t>
      </w:r>
    </w:p>
    <w:p w14:paraId="7B07CC88" w14:textId="77777777" w:rsidR="002225F9" w:rsidRPr="00515D38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contextualSpacing/>
        <w:rPr>
          <w:color w:val="0000FF"/>
          <w:lang w:val="vi-VN"/>
        </w:rPr>
      </w:pPr>
      <w:r w:rsidRPr="00515D38">
        <w:rPr>
          <w:b/>
          <w:color w:val="0000FF"/>
          <w:highlight w:val="green"/>
          <w:lang w:val="vi-VN"/>
        </w:rPr>
        <w:t>Chọn A</w:t>
      </w:r>
      <w:r w:rsidRPr="00515D38">
        <w:rPr>
          <w:color w:val="0000FF"/>
          <w:lang w:val="vi-VN"/>
        </w:rPr>
        <w:t xml:space="preserve"> </w:t>
      </w:r>
    </w:p>
    <w:p w14:paraId="753E858C" w14:textId="77777777" w:rsidR="002225F9" w:rsidRPr="008400B0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contextualSpacing/>
      </w:pPr>
      <w:r w:rsidRPr="006F2E9F">
        <w:rPr>
          <w:lang w:val="vi-VN"/>
        </w:rPr>
        <w:t xml:space="preserve">Điều kiện: </w:t>
      </w:r>
      <w:r w:rsidRPr="005D3721">
        <w:rPr>
          <w:position w:val="-10"/>
        </w:rPr>
        <w:object w:dxaOrig="999" w:dyaOrig="360" w14:anchorId="2B9EFDC6">
          <v:shape id="_x0000_i1124" type="#_x0000_t75" style="width:49.8pt;height:18pt" o:ole="">
            <v:imagedata r:id="rId229" o:title=""/>
          </v:shape>
          <o:OLEObject Type="Embed" ProgID="Equation.DSMT4" ShapeID="_x0000_i1124" DrawAspect="Content" ObjectID="_1680247394" r:id="rId230"/>
        </w:object>
      </w:r>
      <w:r>
        <w:t>.</w:t>
      </w:r>
    </w:p>
    <w:p w14:paraId="7A964DB5" w14:textId="77777777" w:rsidR="002225F9" w:rsidRPr="006F2E9F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contextualSpacing/>
        <w:rPr>
          <w:lang w:val="vi-VN"/>
        </w:rPr>
      </w:pPr>
      <w:r w:rsidRPr="006F2E9F">
        <w:rPr>
          <w:lang w:val="vi-VN"/>
        </w:rPr>
        <w:t xml:space="preserve">Xét hàm số: </w:t>
      </w:r>
      <w:r w:rsidRPr="005D3721">
        <w:rPr>
          <w:position w:val="-16"/>
        </w:rPr>
        <w:object w:dxaOrig="2680" w:dyaOrig="440" w14:anchorId="0D7A5A9E">
          <v:shape id="_x0000_i1123" type="#_x0000_t75" style="width:133.8pt;height:22.2pt" o:ole="">
            <v:imagedata r:id="rId231" o:title=""/>
          </v:shape>
          <o:OLEObject Type="Embed" ProgID="Equation.DSMT4" ShapeID="_x0000_i1123" DrawAspect="Content" ObjectID="_1680247395" r:id="rId232"/>
        </w:object>
      </w:r>
      <w:r w:rsidRPr="006F2E9F">
        <w:rPr>
          <w:lang w:val="vi-VN"/>
        </w:rPr>
        <w:t xml:space="preserve"> với </w:t>
      </w:r>
      <w:r w:rsidRPr="005D3721">
        <w:rPr>
          <w:position w:val="-16"/>
        </w:rPr>
        <w:object w:dxaOrig="1380" w:dyaOrig="440" w14:anchorId="29F31007">
          <v:shape id="_x0000_i1122" type="#_x0000_t75" style="width:69pt;height:22.2pt" o:ole="">
            <v:imagedata r:id="rId233" o:title=""/>
          </v:shape>
          <o:OLEObject Type="Embed" ProgID="Equation.DSMT4" ShapeID="_x0000_i1122" DrawAspect="Content" ObjectID="_1680247396" r:id="rId234"/>
        </w:object>
      </w:r>
    </w:p>
    <w:p w14:paraId="733010B6" w14:textId="77777777" w:rsidR="002225F9" w:rsidRPr="006F2E9F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contextualSpacing/>
        <w:rPr>
          <w:lang w:val="vi-VN"/>
        </w:rPr>
      </w:pPr>
      <w:r w:rsidRPr="006F2E9F">
        <w:rPr>
          <w:lang w:val="vi-VN"/>
        </w:rPr>
        <w:t xml:space="preserve">Ta có: </w:t>
      </w:r>
      <w:r w:rsidRPr="005D3721">
        <w:rPr>
          <w:position w:val="-38"/>
        </w:rPr>
        <w:object w:dxaOrig="5200" w:dyaOrig="760" w14:anchorId="6CBAB1F5">
          <v:shape id="_x0000_i1121" type="#_x0000_t75" style="width:259.8pt;height:37.8pt" o:ole="">
            <v:imagedata r:id="rId235" o:title=""/>
          </v:shape>
          <o:OLEObject Type="Embed" ProgID="Equation.DSMT4" ShapeID="_x0000_i1121" DrawAspect="Content" ObjectID="_1680247397" r:id="rId236"/>
        </w:object>
      </w:r>
    </w:p>
    <w:p w14:paraId="15FE0EFB" w14:textId="77777777" w:rsidR="002225F9" w:rsidRPr="006F2E9F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contextualSpacing/>
        <w:rPr>
          <w:lang w:val="vi-VN"/>
        </w:rPr>
      </w:pPr>
      <w:r w:rsidRPr="006F2E9F">
        <w:rPr>
          <w:lang w:val="vi-VN"/>
        </w:rPr>
        <w:t>Bảng biến thiên</w:t>
      </w:r>
    </w:p>
    <w:tbl>
      <w:tblPr>
        <w:tblStyle w:val="TableGrid1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89"/>
        <w:gridCol w:w="986"/>
        <w:gridCol w:w="1134"/>
        <w:gridCol w:w="1409"/>
        <w:gridCol w:w="1315"/>
        <w:gridCol w:w="1589"/>
      </w:tblGrid>
      <w:tr w:rsidR="002225F9" w:rsidRPr="006F2E9F" w14:paraId="1AC2BDB2" w14:textId="77777777" w:rsidTr="0086482C">
        <w:tc>
          <w:tcPr>
            <w:tcW w:w="806" w:type="dxa"/>
          </w:tcPr>
          <w:p w14:paraId="4E916636" w14:textId="77777777" w:rsidR="002225F9" w:rsidRPr="006F2E9F" w:rsidRDefault="002225F9" w:rsidP="0086482C">
            <w:pPr>
              <w:tabs>
                <w:tab w:val="center" w:pos="650"/>
                <w:tab w:val="right" w:pos="1300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tab/>
            </w:r>
            <w:r w:rsidRPr="005D3721">
              <w:rPr>
                <w:position w:val="-6"/>
              </w:rPr>
              <w:object w:dxaOrig="200" w:dyaOrig="220" w14:anchorId="514A06E7">
                <v:shape id="_x0000_i1120" type="#_x0000_t75" style="width:10.2pt;height:10.8pt" o:ole="">
                  <v:imagedata r:id="rId237" o:title=""/>
                </v:shape>
                <o:OLEObject Type="Embed" ProgID="Equation.DSMT4" ShapeID="_x0000_i1120" DrawAspect="Content" ObjectID="_1680247398" r:id="rId238"/>
              </w:object>
            </w:r>
          </w:p>
        </w:tc>
        <w:tc>
          <w:tcPr>
            <w:tcW w:w="596" w:type="dxa"/>
            <w:tcBorders>
              <w:top w:val="nil"/>
              <w:right w:val="nil"/>
            </w:tcBorders>
          </w:tcPr>
          <w:p w14:paraId="3B0AF3D8" w14:textId="77777777" w:rsidR="002225F9" w:rsidRPr="006F2E9F" w:rsidRDefault="002225F9" w:rsidP="0086482C">
            <w:pPr>
              <w:tabs>
                <w:tab w:val="center" w:pos="550"/>
                <w:tab w:val="right" w:pos="1100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tab/>
            </w:r>
            <w:r w:rsidRPr="005D3721">
              <w:rPr>
                <w:position w:val="-10"/>
              </w:rPr>
              <w:object w:dxaOrig="440" w:dyaOrig="360" w14:anchorId="1FF7B259">
                <v:shape id="_x0000_i1119" type="#_x0000_t75" style="width:22.2pt;height:18pt" o:ole="">
                  <v:imagedata r:id="rId239" o:title=""/>
                </v:shape>
                <o:OLEObject Type="Embed" ProgID="Equation.DSMT4" ShapeID="_x0000_i1119" DrawAspect="Content" ObjectID="_1680247399" r:id="rId240"/>
              </w:objec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2E397139" w14:textId="77777777" w:rsidR="002225F9" w:rsidRPr="006F2E9F" w:rsidRDefault="002225F9" w:rsidP="0086482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6CB963AF" w14:textId="77777777" w:rsidR="002225F9" w:rsidRPr="006F2E9F" w:rsidRDefault="002225F9" w:rsidP="0086482C">
            <w:pPr>
              <w:tabs>
                <w:tab w:val="center" w:pos="460"/>
                <w:tab w:val="right" w:pos="920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tab/>
            </w:r>
            <w:r w:rsidRPr="005D3721">
              <w:rPr>
                <w:position w:val="-12"/>
              </w:rPr>
              <w:object w:dxaOrig="260" w:dyaOrig="360" w14:anchorId="7C81BF6B">
                <v:shape id="_x0000_i1118" type="#_x0000_t75" style="width:13.2pt;height:18pt" o:ole="">
                  <v:imagedata r:id="rId241" o:title=""/>
                </v:shape>
                <o:OLEObject Type="Embed" ProgID="Equation.DSMT4" ShapeID="_x0000_i1118" DrawAspect="Content" ObjectID="_1680247400" r:id="rId242"/>
              </w:object>
            </w:r>
          </w:p>
        </w:tc>
        <w:tc>
          <w:tcPr>
            <w:tcW w:w="1315" w:type="dxa"/>
            <w:tcBorders>
              <w:top w:val="nil"/>
              <w:left w:val="nil"/>
              <w:right w:val="nil"/>
            </w:tcBorders>
          </w:tcPr>
          <w:p w14:paraId="1F321175" w14:textId="77777777" w:rsidR="002225F9" w:rsidRPr="006F2E9F" w:rsidRDefault="002225F9" w:rsidP="0086482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6" w:type="dxa"/>
            <w:tcBorders>
              <w:top w:val="nil"/>
              <w:left w:val="nil"/>
            </w:tcBorders>
          </w:tcPr>
          <w:p w14:paraId="5ED48A19" w14:textId="77777777" w:rsidR="002225F9" w:rsidRPr="006F2E9F" w:rsidRDefault="002225F9" w:rsidP="0086482C">
            <w:pPr>
              <w:tabs>
                <w:tab w:val="center" w:pos="550"/>
                <w:tab w:val="right" w:pos="1100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tab/>
            </w:r>
            <w:r w:rsidRPr="00025957">
              <w:rPr>
                <w:position w:val="-4"/>
              </w:rPr>
              <w:object w:dxaOrig="380" w:dyaOrig="220" w14:anchorId="189969D4">
                <v:shape id="_x0000_i1117" type="#_x0000_t75" style="width:19.2pt;height:10.8pt" o:ole="">
                  <v:imagedata r:id="rId243" o:title=""/>
                </v:shape>
                <o:OLEObject Type="Embed" ProgID="Equation.DSMT4" ShapeID="_x0000_i1117" DrawAspect="Content" ObjectID="_1680247401" r:id="rId244"/>
              </w:object>
            </w:r>
          </w:p>
        </w:tc>
      </w:tr>
      <w:tr w:rsidR="002225F9" w:rsidRPr="006F2E9F" w14:paraId="3EDC54EC" w14:textId="77777777" w:rsidTr="0086482C">
        <w:tc>
          <w:tcPr>
            <w:tcW w:w="806" w:type="dxa"/>
          </w:tcPr>
          <w:p w14:paraId="3BF41C9F" w14:textId="77777777" w:rsidR="002225F9" w:rsidRPr="006F2E9F" w:rsidRDefault="002225F9" w:rsidP="0086482C">
            <w:pPr>
              <w:tabs>
                <w:tab w:val="center" w:pos="650"/>
                <w:tab w:val="right" w:pos="1300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tab/>
            </w:r>
            <w:r w:rsidRPr="005D3721">
              <w:rPr>
                <w:position w:val="-14"/>
              </w:rPr>
              <w:object w:dxaOrig="639" w:dyaOrig="400" w14:anchorId="507DAA87">
                <v:shape id="_x0000_i1116" type="#_x0000_t75" style="width:31.8pt;height:19.8pt" o:ole="">
                  <v:imagedata r:id="rId245" o:title=""/>
                </v:shape>
                <o:OLEObject Type="Embed" ProgID="Equation.DSMT4" ShapeID="_x0000_i1116" DrawAspect="Content" ObjectID="_1680247402" r:id="rId246"/>
              </w:object>
            </w:r>
          </w:p>
        </w:tc>
        <w:tc>
          <w:tcPr>
            <w:tcW w:w="596" w:type="dxa"/>
            <w:tcBorders>
              <w:right w:val="nil"/>
            </w:tcBorders>
          </w:tcPr>
          <w:p w14:paraId="1EFADA21" w14:textId="77777777" w:rsidR="002225F9" w:rsidRPr="006F2E9F" w:rsidRDefault="002225F9" w:rsidP="0086482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188ED9B7" w14:textId="77777777" w:rsidR="002225F9" w:rsidRPr="006F2E9F" w:rsidRDefault="002225F9" w:rsidP="0086482C">
            <w:pPr>
              <w:tabs>
                <w:tab w:val="center" w:pos="460"/>
                <w:tab w:val="right" w:pos="920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tab/>
            </w:r>
            <w:r w:rsidRPr="00025957">
              <w:rPr>
                <w:position w:val="-4"/>
              </w:rPr>
              <w:object w:dxaOrig="200" w:dyaOrig="160" w14:anchorId="0003E5F2">
                <v:shape id="_x0000_i1115" type="#_x0000_t75" style="width:10.2pt;height:7.8pt" o:ole="">
                  <v:imagedata r:id="rId247" o:title=""/>
                </v:shape>
                <o:OLEObject Type="Embed" ProgID="Equation.DSMT4" ShapeID="_x0000_i1115" DrawAspect="Content" ObjectID="_1680247403" r:id="rId248"/>
              </w:objec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3B42FE06" w14:textId="77777777" w:rsidR="002225F9" w:rsidRPr="006F2E9F" w:rsidRDefault="002225F9" w:rsidP="0086482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15" w:type="dxa"/>
            <w:tcBorders>
              <w:left w:val="nil"/>
              <w:right w:val="nil"/>
            </w:tcBorders>
          </w:tcPr>
          <w:p w14:paraId="1417FD08" w14:textId="77777777" w:rsidR="002225F9" w:rsidRPr="006F2E9F" w:rsidRDefault="002225F9" w:rsidP="0086482C">
            <w:pPr>
              <w:tabs>
                <w:tab w:val="center" w:pos="550"/>
                <w:tab w:val="right" w:pos="1100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tab/>
            </w:r>
            <w:r w:rsidRPr="00025957">
              <w:rPr>
                <w:position w:val="-4"/>
              </w:rPr>
              <w:object w:dxaOrig="200" w:dyaOrig="160" w14:anchorId="309933C8">
                <v:shape id="_x0000_i1114" type="#_x0000_t75" style="width:10.2pt;height:7.8pt" o:ole="">
                  <v:imagedata r:id="rId249" o:title=""/>
                </v:shape>
                <o:OLEObject Type="Embed" ProgID="Equation.DSMT4" ShapeID="_x0000_i1114" DrawAspect="Content" ObjectID="_1680247404" r:id="rId250"/>
              </w:object>
            </w:r>
          </w:p>
        </w:tc>
        <w:tc>
          <w:tcPr>
            <w:tcW w:w="596" w:type="dxa"/>
            <w:tcBorders>
              <w:left w:val="nil"/>
            </w:tcBorders>
          </w:tcPr>
          <w:p w14:paraId="7752CF01" w14:textId="77777777" w:rsidR="002225F9" w:rsidRPr="006F2E9F" w:rsidRDefault="002225F9" w:rsidP="0086482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225F9" w:rsidRPr="006F2E9F" w14:paraId="56E8FFE6" w14:textId="77777777" w:rsidTr="0086482C">
        <w:tc>
          <w:tcPr>
            <w:tcW w:w="806" w:type="dxa"/>
          </w:tcPr>
          <w:p w14:paraId="25B2A971" w14:textId="77777777" w:rsidR="002225F9" w:rsidRPr="006F2E9F" w:rsidRDefault="002225F9" w:rsidP="0086482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14:paraId="521B275F" w14:textId="77777777" w:rsidR="002225F9" w:rsidRPr="006F2E9F" w:rsidRDefault="002225F9" w:rsidP="0086482C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tab/>
            </w:r>
            <w:r w:rsidRPr="005D3721">
              <w:rPr>
                <w:position w:val="-14"/>
              </w:rPr>
              <w:object w:dxaOrig="580" w:dyaOrig="400" w14:anchorId="00644259">
                <v:shape id="_x0000_i1113" type="#_x0000_t75" style="width:28.8pt;height:19.8pt" o:ole="">
                  <v:imagedata r:id="rId251" o:title=""/>
                </v:shape>
                <o:OLEObject Type="Embed" ProgID="Equation.DSMT4" ShapeID="_x0000_i1113" DrawAspect="Content" ObjectID="_1680247405" r:id="rId252"/>
              </w:object>
            </w:r>
          </w:p>
        </w:tc>
        <w:tc>
          <w:tcPr>
            <w:tcW w:w="596" w:type="dxa"/>
            <w:tcBorders>
              <w:bottom w:val="nil"/>
              <w:right w:val="nil"/>
            </w:tcBorders>
          </w:tcPr>
          <w:p w14:paraId="76C240C0" w14:textId="77777777" w:rsidR="002225F9" w:rsidRPr="006F2E9F" w:rsidRDefault="002225F9" w:rsidP="0086482C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025957">
              <w:rPr>
                <w:position w:val="-4"/>
              </w:rPr>
              <w:object w:dxaOrig="380" w:dyaOrig="220" w14:anchorId="21520499">
                <v:shape id="_x0000_i1112" type="#_x0000_t75" style="width:19.2pt;height:10.8pt" o:ole="">
                  <v:imagedata r:id="rId253" o:title=""/>
                </v:shape>
                <o:OLEObject Type="Embed" ProgID="Equation.DSMT4" ShapeID="_x0000_i1112" DrawAspect="Content" ObjectID="_1680247406" r:id="rId254"/>
              </w:objec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153AEC68" w14:textId="77777777" w:rsidR="002225F9" w:rsidRPr="005D7122" w:rsidRDefault="002225F9" w:rsidP="0086482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9E91C5" wp14:editId="0C4AE944">
                      <wp:simplePos x="0" y="0"/>
                      <wp:positionH relativeFrom="column">
                        <wp:posOffset>-113665</wp:posOffset>
                      </wp:positionH>
                      <wp:positionV relativeFrom="paragraph">
                        <wp:posOffset>162560</wp:posOffset>
                      </wp:positionV>
                      <wp:extent cx="869950" cy="139700"/>
                      <wp:effectExtent l="0" t="0" r="82550" b="88900"/>
                      <wp:wrapNone/>
                      <wp:docPr id="71" name="Straight Arrow Connector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69950" cy="139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35817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1" o:spid="_x0000_s1026" type="#_x0000_t32" style="position:absolute;margin-left:-8.95pt;margin-top:12.8pt;width:68.5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14:paraId="108BFF91" w14:textId="77777777" w:rsidR="002225F9" w:rsidRPr="006F2E9F" w:rsidRDefault="002225F9" w:rsidP="0086482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65D8107A" w14:textId="77777777" w:rsidR="002225F9" w:rsidRPr="006F2E9F" w:rsidRDefault="002225F9" w:rsidP="0086482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14:paraId="2CFCF801" w14:textId="77777777" w:rsidR="002225F9" w:rsidRPr="006F2E9F" w:rsidRDefault="002225F9" w:rsidP="0086482C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tab/>
            </w:r>
            <w:r w:rsidRPr="005D3721">
              <w:rPr>
                <w:position w:val="-6"/>
              </w:rPr>
              <w:object w:dxaOrig="200" w:dyaOrig="279" w14:anchorId="62871C83">
                <v:shape id="_x0000_i1111" type="#_x0000_t75" style="width:10.2pt;height:13.8pt" o:ole="">
                  <v:imagedata r:id="rId255" o:title=""/>
                </v:shape>
                <o:OLEObject Type="Embed" ProgID="Equation.DSMT4" ShapeID="_x0000_i1111" DrawAspect="Content" ObjectID="_1680247407" r:id="rId256"/>
              </w:object>
            </w:r>
          </w:p>
        </w:tc>
        <w:tc>
          <w:tcPr>
            <w:tcW w:w="1315" w:type="dxa"/>
            <w:tcBorders>
              <w:left w:val="nil"/>
              <w:bottom w:val="nil"/>
              <w:right w:val="nil"/>
            </w:tcBorders>
          </w:tcPr>
          <w:p w14:paraId="7FC3167A" w14:textId="77777777" w:rsidR="002225F9" w:rsidRPr="006F2E9F" w:rsidRDefault="002225F9" w:rsidP="0086482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E3A01C" wp14:editId="278213D0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340360</wp:posOffset>
                      </wp:positionV>
                      <wp:extent cx="1111250" cy="146050"/>
                      <wp:effectExtent l="0" t="0" r="69850" b="82550"/>
                      <wp:wrapNone/>
                      <wp:docPr id="70" name="Straight Arrow Connector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1125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EC81B" id="Straight Arrow Connector 70" o:spid="_x0000_s1026" type="#_x0000_t32" style="position:absolute;margin-left:6.45pt;margin-top:26.8pt;width:87.5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96" w:type="dxa"/>
            <w:tcBorders>
              <w:left w:val="nil"/>
              <w:bottom w:val="nil"/>
            </w:tcBorders>
          </w:tcPr>
          <w:p w14:paraId="7A423789" w14:textId="77777777" w:rsidR="002225F9" w:rsidRPr="005D7122" w:rsidRDefault="002225F9" w:rsidP="0086482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14:paraId="59596E4A" w14:textId="77777777" w:rsidR="002225F9" w:rsidRPr="006F2E9F" w:rsidRDefault="002225F9" w:rsidP="0086482C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tab/>
            </w:r>
            <w:r w:rsidRPr="00025957">
              <w:rPr>
                <w:position w:val="-4"/>
              </w:rPr>
              <w:object w:dxaOrig="380" w:dyaOrig="200" w14:anchorId="745DC3A3">
                <v:shape id="_x0000_i1110" type="#_x0000_t75" style="width:19.2pt;height:10.2pt" o:ole="">
                  <v:imagedata r:id="rId257" o:title=""/>
                </v:shape>
                <o:OLEObject Type="Embed" ProgID="Equation.DSMT4" ShapeID="_x0000_i1110" DrawAspect="Content" ObjectID="_1680247408" r:id="rId258"/>
              </w:object>
            </w:r>
          </w:p>
        </w:tc>
      </w:tr>
    </w:tbl>
    <w:p w14:paraId="43ADED6D" w14:textId="77777777" w:rsidR="002225F9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contextualSpacing/>
        <w:rPr>
          <w:lang w:val="vi-VN"/>
        </w:rPr>
      </w:pPr>
    </w:p>
    <w:p w14:paraId="027A4465" w14:textId="77777777" w:rsidR="002225F9" w:rsidRPr="006F2E9F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contextualSpacing/>
        <w:rPr>
          <w:lang w:val="vi-VN"/>
        </w:rPr>
      </w:pPr>
      <w:r w:rsidRPr="006F2E9F">
        <w:rPr>
          <w:lang w:val="vi-VN"/>
        </w:rPr>
        <w:t xml:space="preserve">Từ đó suy ra bất phương trình có nghiệm </w:t>
      </w:r>
      <w:r w:rsidRPr="005D3721">
        <w:rPr>
          <w:position w:val="-16"/>
        </w:rPr>
        <w:object w:dxaOrig="1300" w:dyaOrig="440" w14:anchorId="4C2737E7">
          <v:shape id="_x0000_i1109" type="#_x0000_t75" style="width:64.8pt;height:22.2pt" o:ole="">
            <v:imagedata r:id="rId259" o:title=""/>
          </v:shape>
          <o:OLEObject Type="Embed" ProgID="Equation.DSMT4" ShapeID="_x0000_i1109" DrawAspect="Content" ObjectID="_1680247409" r:id="rId260"/>
        </w:object>
      </w:r>
    </w:p>
    <w:p w14:paraId="279E8958" w14:textId="77777777" w:rsidR="002225F9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contextualSpacing/>
        <w:rPr>
          <w:lang w:val="vi-VN"/>
        </w:rPr>
      </w:pPr>
      <w:r w:rsidRPr="006F2E9F">
        <w:rPr>
          <w:lang w:val="vi-VN"/>
        </w:rPr>
        <w:t xml:space="preserve">Để tập nghiệm của bất phương trình không chứa quá </w:t>
      </w:r>
      <w:r w:rsidRPr="005D3721">
        <w:rPr>
          <w:position w:val="-6"/>
        </w:rPr>
        <w:object w:dxaOrig="300" w:dyaOrig="279" w14:anchorId="17988425">
          <v:shape id="_x0000_i1108" type="#_x0000_t75" style="width:15pt;height:13.8pt" o:ole="">
            <v:imagedata r:id="rId261" o:title=""/>
          </v:shape>
          <o:OLEObject Type="Embed" ProgID="Equation.DSMT4" ShapeID="_x0000_i1108" DrawAspect="Content" ObjectID="_1680247410" r:id="rId262"/>
        </w:object>
      </w:r>
      <w:r w:rsidRPr="006F2E9F">
        <w:rPr>
          <w:lang w:val="vi-VN"/>
        </w:rPr>
        <w:t xml:space="preserve"> số nguyên thì</w:t>
      </w:r>
    </w:p>
    <w:p w14:paraId="0807C6B9" w14:textId="77777777" w:rsidR="002225F9" w:rsidRPr="008400B0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contextualSpacing/>
        <w:rPr>
          <w:lang w:val="vi-VN"/>
        </w:rPr>
      </w:pPr>
      <w:r w:rsidRPr="006F2E9F">
        <w:rPr>
          <w:lang w:val="vi-VN"/>
        </w:rPr>
        <w:t xml:space="preserve"> </w:t>
      </w:r>
      <w:r w:rsidRPr="005D3721">
        <w:rPr>
          <w:position w:val="-16"/>
        </w:rPr>
        <w:object w:dxaOrig="3800" w:dyaOrig="520" w14:anchorId="51123025">
          <v:shape id="_x0000_i1107" type="#_x0000_t75" style="width:190.2pt;height:25.8pt" o:ole="">
            <v:imagedata r:id="rId263" o:title=""/>
          </v:shape>
          <o:OLEObject Type="Embed" ProgID="Equation.DSMT4" ShapeID="_x0000_i1107" DrawAspect="Content" ObjectID="_1680247411" r:id="rId264"/>
        </w:object>
      </w:r>
      <w:r w:rsidRPr="006F2E9F">
        <w:rPr>
          <w:lang w:val="vi-VN"/>
        </w:rPr>
        <w:t xml:space="preserve"> </w:t>
      </w:r>
    </w:p>
    <w:p w14:paraId="2D5F51D8" w14:textId="77777777" w:rsidR="002225F9" w:rsidRPr="006F2E9F" w:rsidRDefault="002225F9" w:rsidP="002225F9">
      <w:pPr>
        <w:pStyle w:val="MTDisplayEquation"/>
        <w:rPr>
          <w:lang w:val="vi-VN"/>
        </w:rPr>
      </w:pPr>
      <w:r>
        <w:tab/>
      </w:r>
      <w:r w:rsidRPr="005D3721">
        <w:rPr>
          <w:position w:val="-14"/>
        </w:rPr>
        <w:object w:dxaOrig="5080" w:dyaOrig="400" w14:anchorId="41CDD7D4">
          <v:shape id="_x0000_i1106" type="#_x0000_t75" style="width:253.8pt;height:19.8pt" o:ole="">
            <v:imagedata r:id="rId265" o:title=""/>
          </v:shape>
          <o:OLEObject Type="Embed" ProgID="Equation.DSMT4" ShapeID="_x0000_i1106" DrawAspect="Content" ObjectID="_1680247412" r:id="rId266"/>
        </w:object>
      </w:r>
    </w:p>
    <w:p w14:paraId="3CD38C82" w14:textId="77777777" w:rsidR="002225F9" w:rsidRPr="006F2E9F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contextualSpacing/>
        <w:rPr>
          <w:lang w:val="vi-VN"/>
        </w:rPr>
      </w:pPr>
      <w:r w:rsidRPr="006F2E9F">
        <w:rPr>
          <w:lang w:val="vi-VN"/>
        </w:rPr>
        <w:lastRenderedPageBreak/>
        <w:t xml:space="preserve">Vì </w:t>
      </w:r>
      <w:r w:rsidRPr="005D3721">
        <w:rPr>
          <w:position w:val="-10"/>
        </w:rPr>
        <w:object w:dxaOrig="600" w:dyaOrig="320" w14:anchorId="10DDB86F">
          <v:shape id="_x0000_i1105" type="#_x0000_t75" style="width:30pt;height:16.2pt" o:ole="">
            <v:imagedata r:id="rId267" o:title=""/>
          </v:shape>
          <o:OLEObject Type="Embed" ProgID="Equation.DSMT4" ShapeID="_x0000_i1105" DrawAspect="Content" ObjectID="_1680247413" r:id="rId268"/>
        </w:object>
      </w:r>
      <w:r w:rsidRPr="006F2E9F">
        <w:rPr>
          <w:lang w:val="vi-VN"/>
        </w:rPr>
        <w:t xml:space="preserve"> nên </w:t>
      </w:r>
      <w:r w:rsidRPr="005D3721">
        <w:rPr>
          <w:position w:val="-14"/>
        </w:rPr>
        <w:object w:dxaOrig="1960" w:dyaOrig="400" w14:anchorId="24F93AB1">
          <v:shape id="_x0000_i1104" type="#_x0000_t75" style="width:97.8pt;height:19.8pt" o:ole="">
            <v:imagedata r:id="rId269" o:title=""/>
          </v:shape>
          <o:OLEObject Type="Embed" ProgID="Equation.DSMT4" ShapeID="_x0000_i1104" DrawAspect="Content" ObjectID="_1680247414" r:id="rId270"/>
        </w:object>
      </w:r>
    </w:p>
    <w:p w14:paraId="1AC2242E" w14:textId="77777777" w:rsidR="002225F9" w:rsidRPr="005D7122" w:rsidRDefault="002225F9" w:rsidP="002225F9">
      <w:pPr>
        <w:spacing w:line="240" w:lineRule="auto"/>
        <w:ind w:left="992" w:hanging="992"/>
      </w:pPr>
      <w:bookmarkStart w:id="5" w:name="_Hlk68878806"/>
      <w:r w:rsidRPr="005D7122">
        <w:rPr>
          <w:b/>
          <w:color w:val="0000FF"/>
        </w:rPr>
        <w:t>Câu 7.</w:t>
      </w:r>
      <w:r w:rsidRPr="005D7122">
        <w:rPr>
          <w:b/>
          <w:color w:val="0000FF"/>
        </w:rPr>
        <w:tab/>
      </w:r>
      <w:r w:rsidRPr="005D7122">
        <w:t xml:space="preserve">Có bao nhiêu số tự nhiên </w:t>
      </w:r>
      <w:r w:rsidRPr="005D3721">
        <w:rPr>
          <w:position w:val="-10"/>
        </w:rPr>
        <w:object w:dxaOrig="220" w:dyaOrig="260" w14:anchorId="084D4CE7">
          <v:shape id="_x0000_i1103" type="#_x0000_t75" style="width:10.8pt;height:13.2pt" o:ole="">
            <v:imagedata r:id="rId271" o:title=""/>
          </v:shape>
          <o:OLEObject Type="Embed" ProgID="Equation.DSMT4" ShapeID="_x0000_i1103" DrawAspect="Content" ObjectID="_1680247415" r:id="rId272"/>
        </w:object>
      </w:r>
      <w:r w:rsidRPr="005D7122">
        <w:t xml:space="preserve"> sao cho ứng với mỗi </w:t>
      </w:r>
      <w:r w:rsidRPr="005D3721">
        <w:rPr>
          <w:position w:val="-10"/>
        </w:rPr>
        <w:object w:dxaOrig="220" w:dyaOrig="260" w14:anchorId="188C0107">
          <v:shape id="_x0000_i1102" type="#_x0000_t75" style="width:10.8pt;height:13.2pt" o:ole="">
            <v:imagedata r:id="rId273" o:title=""/>
          </v:shape>
          <o:OLEObject Type="Embed" ProgID="Equation.DSMT4" ShapeID="_x0000_i1102" DrawAspect="Content" ObjectID="_1680247416" r:id="rId274"/>
        </w:object>
      </w:r>
      <w:r w:rsidRPr="005D7122">
        <w:t xml:space="preserve"> có không quá 148 số nguyên </w:t>
      </w:r>
      <w:r w:rsidRPr="005D3721">
        <w:rPr>
          <w:position w:val="-6"/>
        </w:rPr>
        <w:object w:dxaOrig="200" w:dyaOrig="220" w14:anchorId="4E102B7B">
          <v:shape id="_x0000_i1101" type="#_x0000_t75" style="width:10.2pt;height:10.8pt" o:ole="">
            <v:imagedata r:id="rId275" o:title=""/>
          </v:shape>
          <o:OLEObject Type="Embed" ProgID="Equation.DSMT4" ShapeID="_x0000_i1101" DrawAspect="Content" ObjectID="_1680247417" r:id="rId276"/>
        </w:object>
      </w:r>
      <w:r w:rsidRPr="005D7122">
        <w:t xml:space="preserve"> thỏa mãn </w:t>
      </w:r>
    </w:p>
    <w:p w14:paraId="24F2C118" w14:textId="77777777" w:rsidR="002225F9" w:rsidRPr="005D7122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00FF"/>
        </w:rPr>
      </w:pPr>
      <w:r w:rsidRPr="005D3721">
        <w:rPr>
          <w:position w:val="-28"/>
        </w:rPr>
        <w:object w:dxaOrig="1200" w:dyaOrig="940" w14:anchorId="5D60E187">
          <v:shape id="_x0000_i1100" type="#_x0000_t75" style="width:60pt;height:46.8pt" o:ole="">
            <v:imagedata r:id="rId277" o:title=""/>
          </v:shape>
          <o:OLEObject Type="Embed" ProgID="Equation.DSMT4" ShapeID="_x0000_i1100" DrawAspect="Content" ObjectID="_1680247418" r:id="rId278"/>
        </w:object>
      </w:r>
      <w:r w:rsidRPr="006F2E9F">
        <w:t>?</w:t>
      </w:r>
    </w:p>
    <w:p w14:paraId="0FE67B08" w14:textId="77777777" w:rsidR="002225F9" w:rsidRPr="005D7122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00FF"/>
        </w:rPr>
      </w:pPr>
      <w:r w:rsidRPr="006F2E9F">
        <w:rPr>
          <w:b/>
          <w:bCs/>
          <w:color w:val="0000FF"/>
        </w:rPr>
        <w:t xml:space="preserve">A. </w:t>
      </w:r>
      <w:r w:rsidRPr="006F2E9F">
        <w:rPr>
          <w:color w:val="0000FF"/>
        </w:rPr>
        <w:t>4</w:t>
      </w:r>
      <w:r>
        <w:rPr>
          <w:color w:val="0000FF"/>
        </w:rPr>
        <w:t>.</w:t>
      </w:r>
      <w:r w:rsidRPr="005D7122">
        <w:rPr>
          <w:b/>
          <w:color w:val="0000FF"/>
        </w:rPr>
        <w:tab/>
      </w:r>
      <w:r w:rsidRPr="006F2E9F">
        <w:rPr>
          <w:b/>
          <w:bCs/>
          <w:color w:val="0000FF"/>
        </w:rPr>
        <w:t xml:space="preserve">B. </w:t>
      </w:r>
      <w:r w:rsidRPr="006F2E9F">
        <w:rPr>
          <w:color w:val="0000FF"/>
        </w:rPr>
        <w:t>5</w:t>
      </w:r>
      <w:r>
        <w:rPr>
          <w:color w:val="0000FF"/>
        </w:rPr>
        <w:t>.</w:t>
      </w:r>
      <w:r w:rsidRPr="005D7122">
        <w:rPr>
          <w:b/>
          <w:color w:val="0000FF"/>
        </w:rPr>
        <w:tab/>
      </w:r>
      <w:r w:rsidRPr="006F2E9F">
        <w:rPr>
          <w:b/>
          <w:bCs/>
          <w:color w:val="0000FF"/>
          <w:u w:val="single"/>
        </w:rPr>
        <w:t>C</w:t>
      </w:r>
      <w:r w:rsidRPr="005D7122">
        <w:rPr>
          <w:b/>
          <w:bCs/>
          <w:color w:val="0000FF"/>
        </w:rPr>
        <w:t xml:space="preserve">. </w:t>
      </w:r>
      <w:r w:rsidRPr="006F2E9F">
        <w:rPr>
          <w:color w:val="0000FF"/>
        </w:rPr>
        <w:t>6</w:t>
      </w:r>
      <w:r w:rsidRPr="005D7122">
        <w:rPr>
          <w:color w:val="0000FF"/>
        </w:rPr>
        <w:t>.</w:t>
      </w:r>
      <w:r w:rsidRPr="005D7122">
        <w:rPr>
          <w:b/>
          <w:color w:val="0000FF"/>
        </w:rPr>
        <w:tab/>
      </w:r>
      <w:r w:rsidRPr="006F2E9F">
        <w:rPr>
          <w:b/>
          <w:bCs/>
          <w:color w:val="0000FF"/>
        </w:rPr>
        <w:t xml:space="preserve">D. </w:t>
      </w:r>
      <w:r w:rsidRPr="006F2E9F">
        <w:rPr>
          <w:color w:val="0000FF"/>
        </w:rPr>
        <w:t>7</w:t>
      </w:r>
      <w:bookmarkEnd w:id="5"/>
      <w:r>
        <w:rPr>
          <w:color w:val="0000FF"/>
        </w:rPr>
        <w:t>.</w:t>
      </w:r>
    </w:p>
    <w:p w14:paraId="180A960F" w14:textId="77777777" w:rsidR="002225F9" w:rsidRPr="00515D38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 w:rsidRPr="00515D38">
        <w:rPr>
          <w:b/>
          <w:color w:val="0000FF"/>
        </w:rPr>
        <w:t>Lời giải</w:t>
      </w:r>
    </w:p>
    <w:p w14:paraId="692B811B" w14:textId="77777777" w:rsidR="002225F9" w:rsidRPr="00515D38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bCs/>
          <w:color w:val="0000FF"/>
        </w:rPr>
      </w:pPr>
      <w:r w:rsidRPr="00515D38">
        <w:rPr>
          <w:b/>
          <w:color w:val="0000FF"/>
          <w:highlight w:val="green"/>
        </w:rPr>
        <w:t xml:space="preserve">Chọn </w:t>
      </w:r>
      <w:r w:rsidRPr="00515D38">
        <w:rPr>
          <w:b/>
          <w:bCs/>
          <w:color w:val="0000FF"/>
          <w:highlight w:val="green"/>
        </w:rPr>
        <w:t>C</w:t>
      </w:r>
    </w:p>
    <w:p w14:paraId="4504E9D6" w14:textId="77777777" w:rsidR="002225F9" w:rsidRPr="005D7122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</w:pPr>
      <w:r w:rsidRPr="006F2E9F">
        <w:t xml:space="preserve">Điều kiện: </w:t>
      </w:r>
      <w:r w:rsidRPr="005D3721">
        <w:rPr>
          <w:position w:val="-50"/>
        </w:rPr>
        <w:object w:dxaOrig="780" w:dyaOrig="1120" w14:anchorId="68B8DBB2">
          <v:shape id="_x0000_i1099" type="#_x0000_t75" style="width:39pt;height:55.8pt" o:ole="">
            <v:imagedata r:id="rId279" o:title=""/>
          </v:shape>
          <o:OLEObject Type="Embed" ProgID="Equation.DSMT4" ShapeID="_x0000_i1099" DrawAspect="Content" ObjectID="_1680247419" r:id="rId280"/>
        </w:object>
      </w:r>
    </w:p>
    <w:p w14:paraId="688B8856" w14:textId="77777777" w:rsidR="002225F9" w:rsidRPr="005D7122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</w:pPr>
      <w:r w:rsidRPr="006F2E9F">
        <w:t xml:space="preserve">+ Trường hợp 1: </w:t>
      </w:r>
      <w:r w:rsidRPr="005D3721">
        <w:rPr>
          <w:position w:val="-46"/>
        </w:rPr>
        <w:object w:dxaOrig="3960" w:dyaOrig="1040" w14:anchorId="16D12BD6">
          <v:shape id="_x0000_i1098" type="#_x0000_t75" style="width:198pt;height:52.2pt" o:ole="">
            <v:imagedata r:id="rId281" o:title=""/>
          </v:shape>
          <o:OLEObject Type="Embed" ProgID="Equation.DSMT4" ShapeID="_x0000_i1098" DrawAspect="Content" ObjectID="_1680247420" r:id="rId282"/>
        </w:object>
      </w:r>
      <w:r>
        <w:t>.</w:t>
      </w:r>
    </w:p>
    <w:p w14:paraId="4BFA4407" w14:textId="77777777" w:rsidR="002225F9" w:rsidRPr="005D7122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</w:pPr>
      <w:r w:rsidRPr="006F2E9F">
        <w:t xml:space="preserve">+ Trường hợp 2: </w:t>
      </w:r>
      <w:r w:rsidRPr="005D3721">
        <w:rPr>
          <w:position w:val="-46"/>
        </w:rPr>
        <w:object w:dxaOrig="2340" w:dyaOrig="1040" w14:anchorId="718B60FE">
          <v:shape id="_x0000_i1097" type="#_x0000_t75" style="width:117pt;height:52.2pt" o:ole="">
            <v:imagedata r:id="rId283" o:title=""/>
          </v:shape>
          <o:OLEObject Type="Embed" ProgID="Equation.DSMT4" ShapeID="_x0000_i1097" DrawAspect="Content" ObjectID="_1680247421" r:id="rId284"/>
        </w:object>
      </w:r>
      <w:r>
        <w:t>.</w:t>
      </w:r>
    </w:p>
    <w:p w14:paraId="5B1092E3" w14:textId="77777777" w:rsidR="002225F9" w:rsidRPr="005D7122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</w:pPr>
      <w:r w:rsidRPr="006F2E9F">
        <w:t xml:space="preserve">Kết hợp điều kiện </w:t>
      </w:r>
      <w:r w:rsidRPr="005D3721">
        <w:rPr>
          <w:position w:val="-10"/>
        </w:rPr>
        <w:object w:dxaOrig="1660" w:dyaOrig="360" w14:anchorId="0B14EF95">
          <v:shape id="_x0000_i1096" type="#_x0000_t75" style="width:82.8pt;height:18pt" o:ole="">
            <v:imagedata r:id="rId285" o:title=""/>
          </v:shape>
          <o:OLEObject Type="Embed" ProgID="Equation.DSMT4" ShapeID="_x0000_i1096" DrawAspect="Content" ObjectID="_1680247422" r:id="rId286"/>
        </w:object>
      </w:r>
      <w:r w:rsidRPr="006F2E9F">
        <w:t xml:space="preserve">. Ta có </w:t>
      </w:r>
      <w:r w:rsidRPr="005D3721">
        <w:rPr>
          <w:position w:val="-6"/>
        </w:rPr>
        <w:object w:dxaOrig="980" w:dyaOrig="320" w14:anchorId="3D37CB9F">
          <v:shape id="_x0000_i1095" type="#_x0000_t75" style="width:49.2pt;height:16.2pt" o:ole="">
            <v:imagedata r:id="rId287" o:title=""/>
          </v:shape>
          <o:OLEObject Type="Embed" ProgID="Equation.DSMT4" ShapeID="_x0000_i1095" DrawAspect="Content" ObjectID="_1680247423" r:id="rId288"/>
        </w:object>
      </w:r>
    </w:p>
    <w:p w14:paraId="25E00035" w14:textId="77777777" w:rsidR="002225F9" w:rsidRPr="005D7122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</w:pPr>
      <w:r w:rsidRPr="006F2E9F">
        <w:t xml:space="preserve">Để có không quá 148 số nguyên </w:t>
      </w:r>
      <w:r w:rsidRPr="005D3721">
        <w:rPr>
          <w:position w:val="-6"/>
        </w:rPr>
        <w:object w:dxaOrig="200" w:dyaOrig="220" w14:anchorId="208B57D9">
          <v:shape id="_x0000_i1094" type="#_x0000_t75" style="width:10.2pt;height:10.8pt" o:ole="">
            <v:imagedata r:id="rId289" o:title=""/>
          </v:shape>
          <o:OLEObject Type="Embed" ProgID="Equation.DSMT4" ShapeID="_x0000_i1094" DrawAspect="Content" ObjectID="_1680247424" r:id="rId290"/>
        </w:object>
      </w:r>
      <w:r w:rsidRPr="006F2E9F">
        <w:t xml:space="preserve"> thì </w:t>
      </w:r>
      <w:r w:rsidRPr="005D3721">
        <w:rPr>
          <w:position w:val="-10"/>
        </w:rPr>
        <w:object w:dxaOrig="3580" w:dyaOrig="360" w14:anchorId="1CB5E571">
          <v:shape id="_x0000_i1093" type="#_x0000_t75" style="width:178.8pt;height:18pt" o:ole="">
            <v:imagedata r:id="rId291" o:title=""/>
          </v:shape>
          <o:OLEObject Type="Embed" ProgID="Equation.DSMT4" ShapeID="_x0000_i1093" DrawAspect="Content" ObjectID="_1680247425" r:id="rId292"/>
        </w:object>
      </w:r>
    </w:p>
    <w:p w14:paraId="1D74C0C1" w14:textId="77777777" w:rsidR="002225F9" w:rsidRPr="006F2E9F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</w:pPr>
      <w:r w:rsidRPr="005D3721">
        <w:rPr>
          <w:position w:val="-14"/>
        </w:rPr>
        <w:object w:dxaOrig="2000" w:dyaOrig="400" w14:anchorId="092FF014">
          <v:shape id="_x0000_i1092" type="#_x0000_t75" style="width:100.2pt;height:19.8pt" o:ole="">
            <v:imagedata r:id="rId293" o:title=""/>
          </v:shape>
          <o:OLEObject Type="Embed" ProgID="Equation.DSMT4" ShapeID="_x0000_i1092" DrawAspect="Content" ObjectID="_1680247426" r:id="rId294"/>
        </w:object>
      </w:r>
      <w:r w:rsidRPr="006F2E9F">
        <w:t xml:space="preserve">. Có 6 số nguyên y. </w:t>
      </w:r>
    </w:p>
    <w:p w14:paraId="23137B3D" w14:textId="77777777" w:rsidR="002225F9" w:rsidRPr="005D7122" w:rsidRDefault="002225F9" w:rsidP="002225F9">
      <w:pPr>
        <w:spacing w:line="240" w:lineRule="auto"/>
        <w:ind w:left="992" w:hanging="992"/>
      </w:pPr>
      <w:bookmarkStart w:id="6" w:name="_Hlk68900188"/>
      <w:r w:rsidRPr="005D7122">
        <w:rPr>
          <w:b/>
          <w:color w:val="0000FF"/>
        </w:rPr>
        <w:t>Câu 8.</w:t>
      </w:r>
      <w:r w:rsidRPr="005D7122">
        <w:rPr>
          <w:b/>
          <w:color w:val="0000FF"/>
        </w:rPr>
        <w:tab/>
      </w:r>
      <w:r w:rsidRPr="005D7122">
        <w:t xml:space="preserve">Có bao nhiêu số nguyên dương </w:t>
      </w:r>
      <w:r w:rsidRPr="005D3721">
        <w:rPr>
          <w:position w:val="-10"/>
        </w:rPr>
        <w:object w:dxaOrig="220" w:dyaOrig="260" w14:anchorId="0F19E272">
          <v:shape id="_x0000_i1091" type="#_x0000_t75" style="width:10.8pt;height:13.2pt" o:ole="">
            <v:imagedata r:id="rId295" o:title=""/>
          </v:shape>
          <o:OLEObject Type="Embed" ProgID="Equation.DSMT4" ShapeID="_x0000_i1091" DrawAspect="Content" ObjectID="_1680247427" r:id="rId296"/>
        </w:object>
      </w:r>
      <w:r w:rsidRPr="005D7122">
        <w:t xml:space="preserve"> sao cho ứng với mỗi </w:t>
      </w:r>
      <w:r w:rsidRPr="005D3721">
        <w:rPr>
          <w:position w:val="-10"/>
        </w:rPr>
        <w:object w:dxaOrig="220" w:dyaOrig="260" w14:anchorId="6F10E536">
          <v:shape id="_x0000_i1090" type="#_x0000_t75" style="width:10.8pt;height:13.2pt" o:ole="">
            <v:imagedata r:id="rId297" o:title=""/>
          </v:shape>
          <o:OLEObject Type="Embed" ProgID="Equation.DSMT4" ShapeID="_x0000_i1090" DrawAspect="Content" ObjectID="_1680247428" r:id="rId298"/>
        </w:object>
      </w:r>
      <w:r w:rsidRPr="005D7122">
        <w:t xml:space="preserve"> có không quá 25 số nguyên </w:t>
      </w:r>
      <w:r w:rsidRPr="005D3721">
        <w:rPr>
          <w:position w:val="-6"/>
        </w:rPr>
        <w:object w:dxaOrig="200" w:dyaOrig="220" w14:anchorId="7636327D">
          <v:shape id="_x0000_i1089" type="#_x0000_t75" style="width:10.2pt;height:10.8pt" o:ole="">
            <v:imagedata r:id="rId299" o:title=""/>
          </v:shape>
          <o:OLEObject Type="Embed" ProgID="Equation.DSMT4" ShapeID="_x0000_i1089" DrawAspect="Content" ObjectID="_1680247429" r:id="rId300"/>
        </w:object>
      </w:r>
      <w:r w:rsidRPr="005D7122">
        <w:t xml:space="preserve"> thỏa</w:t>
      </w:r>
    </w:p>
    <w:p w14:paraId="3D6BA5CE" w14:textId="77777777" w:rsidR="002225F9" w:rsidRPr="005D7122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  <w:rPr>
          <w:b/>
          <w:color w:val="0000FF"/>
        </w:rPr>
      </w:pPr>
      <w:r w:rsidRPr="006F2E9F">
        <w:t>mãn</w:t>
      </w:r>
      <w:r w:rsidRPr="005D7122">
        <w:t xml:space="preserve"> </w:t>
      </w:r>
      <w:r w:rsidRPr="005D3721">
        <w:rPr>
          <w:position w:val="-32"/>
        </w:rPr>
        <w:object w:dxaOrig="1200" w:dyaOrig="980" w14:anchorId="183BD894">
          <v:shape id="_x0000_i1088" type="#_x0000_t75" style="width:60pt;height:49.2pt" o:ole="">
            <v:imagedata r:id="rId301" o:title=""/>
          </v:shape>
          <o:OLEObject Type="Embed" ProgID="Equation.DSMT4" ShapeID="_x0000_i1088" DrawAspect="Content" ObjectID="_1680247430" r:id="rId302"/>
        </w:object>
      </w:r>
      <w:r w:rsidRPr="006F2E9F">
        <w:t>?</w:t>
      </w:r>
    </w:p>
    <w:p w14:paraId="65C4B716" w14:textId="77777777" w:rsidR="002225F9" w:rsidRPr="005D7122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  <w:rPr>
          <w:color w:val="0000FF"/>
        </w:rPr>
      </w:pPr>
      <w:r w:rsidRPr="006F2E9F">
        <w:rPr>
          <w:b/>
          <w:bCs/>
          <w:color w:val="0000FF"/>
        </w:rPr>
        <w:t xml:space="preserve">A. </w:t>
      </w:r>
      <w:r w:rsidRPr="006F2E9F">
        <w:t>30</w:t>
      </w:r>
      <w:r>
        <w:t>.</w:t>
      </w:r>
      <w:r w:rsidRPr="005D7122">
        <w:t xml:space="preserve"> </w:t>
      </w:r>
      <w:r w:rsidRPr="005D7122">
        <w:rPr>
          <w:b/>
          <w:color w:val="0000FF"/>
        </w:rPr>
        <w:tab/>
      </w:r>
      <w:r w:rsidRPr="006F2E9F">
        <w:rPr>
          <w:b/>
          <w:bCs/>
          <w:color w:val="0000FF"/>
          <w:u w:val="single"/>
        </w:rPr>
        <w:t>B</w:t>
      </w:r>
      <w:r w:rsidRPr="005D7122">
        <w:rPr>
          <w:b/>
          <w:bCs/>
          <w:color w:val="0000FF"/>
        </w:rPr>
        <w:t xml:space="preserve">. </w:t>
      </w:r>
      <w:r w:rsidRPr="006F2E9F">
        <w:t>31</w:t>
      </w:r>
      <w:r w:rsidRPr="005D7122">
        <w:t>.</w:t>
      </w:r>
      <w:r w:rsidRPr="005D7122">
        <w:rPr>
          <w:b/>
          <w:color w:val="0000FF"/>
        </w:rPr>
        <w:tab/>
      </w:r>
      <w:r w:rsidRPr="006F2E9F">
        <w:rPr>
          <w:b/>
          <w:bCs/>
          <w:color w:val="0000FF"/>
        </w:rPr>
        <w:t xml:space="preserve">C. </w:t>
      </w:r>
      <w:r w:rsidRPr="006F2E9F">
        <w:t>32</w:t>
      </w:r>
      <w:r>
        <w:t>.</w:t>
      </w:r>
      <w:r w:rsidRPr="005D7122">
        <w:rPr>
          <w:b/>
          <w:color w:val="0000FF"/>
        </w:rPr>
        <w:tab/>
      </w:r>
      <w:r w:rsidRPr="006F2E9F">
        <w:rPr>
          <w:b/>
          <w:bCs/>
          <w:color w:val="0000FF"/>
        </w:rPr>
        <w:t xml:space="preserve">D. </w:t>
      </w:r>
      <w:r w:rsidRPr="006F2E9F">
        <w:t>33</w:t>
      </w:r>
      <w:bookmarkEnd w:id="6"/>
      <w:r>
        <w:t>.</w:t>
      </w:r>
    </w:p>
    <w:p w14:paraId="46B0AC5F" w14:textId="77777777" w:rsidR="002225F9" w:rsidRPr="00515D38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  <w:jc w:val="center"/>
        <w:rPr>
          <w:b/>
          <w:color w:val="0000FF"/>
        </w:rPr>
      </w:pPr>
      <w:r w:rsidRPr="00515D38">
        <w:rPr>
          <w:b/>
          <w:color w:val="0000FF"/>
        </w:rPr>
        <w:t>Lời giải</w:t>
      </w:r>
    </w:p>
    <w:p w14:paraId="02D18923" w14:textId="77777777" w:rsidR="002225F9" w:rsidRPr="00515D38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  <w:rPr>
          <w:b/>
          <w:color w:val="0000FF"/>
        </w:rPr>
      </w:pPr>
      <w:r w:rsidRPr="00515D38">
        <w:rPr>
          <w:b/>
          <w:color w:val="0000FF"/>
          <w:highlight w:val="green"/>
        </w:rPr>
        <w:t xml:space="preserve">Chọn </w:t>
      </w:r>
      <w:r w:rsidRPr="00515D38">
        <w:rPr>
          <w:b/>
          <w:bCs/>
          <w:color w:val="0000FF"/>
          <w:highlight w:val="green"/>
        </w:rPr>
        <w:t>B</w:t>
      </w:r>
    </w:p>
    <w:p w14:paraId="3B86C846" w14:textId="77777777" w:rsidR="002225F9" w:rsidRPr="005D7122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</w:pPr>
      <w:r w:rsidRPr="006F2E9F">
        <w:t xml:space="preserve">Điều kiện: </w:t>
      </w:r>
      <w:r w:rsidRPr="005D3721">
        <w:rPr>
          <w:position w:val="-56"/>
        </w:rPr>
        <w:object w:dxaOrig="1240" w:dyaOrig="1240" w14:anchorId="4AF06049">
          <v:shape id="_x0000_i1087" type="#_x0000_t75" style="width:61.8pt;height:61.8pt" o:ole="">
            <v:imagedata r:id="rId303" o:title=""/>
          </v:shape>
          <o:OLEObject Type="Embed" ProgID="Equation.DSMT4" ShapeID="_x0000_i1087" DrawAspect="Content" ObjectID="_1680247431" r:id="rId304"/>
        </w:object>
      </w:r>
      <w:r>
        <w:t>.</w:t>
      </w:r>
    </w:p>
    <w:p w14:paraId="3CBE06FD" w14:textId="77777777" w:rsidR="002225F9" w:rsidRPr="005D7122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</w:pPr>
      <w:r w:rsidRPr="006F2E9F">
        <w:t xml:space="preserve">+ Trường hợp 1: </w:t>
      </w:r>
      <w:r w:rsidRPr="005D3721">
        <w:rPr>
          <w:position w:val="-48"/>
        </w:rPr>
        <w:object w:dxaOrig="4220" w:dyaOrig="1080" w14:anchorId="02AAA50B">
          <v:shape id="_x0000_i1086" type="#_x0000_t75" style="width:211.2pt;height:54pt" o:ole="">
            <v:imagedata r:id="rId305" o:title=""/>
          </v:shape>
          <o:OLEObject Type="Embed" ProgID="Equation.DSMT4" ShapeID="_x0000_i1086" DrawAspect="Content" ObjectID="_1680247432" r:id="rId306"/>
        </w:object>
      </w:r>
      <w:r>
        <w:t>.</w:t>
      </w:r>
    </w:p>
    <w:p w14:paraId="611EF56B" w14:textId="77777777" w:rsidR="002225F9" w:rsidRPr="005D7122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</w:pPr>
      <w:r w:rsidRPr="006F2E9F">
        <w:t xml:space="preserve">+ Trường hợp 2: </w:t>
      </w:r>
      <w:r w:rsidRPr="005D3721">
        <w:rPr>
          <w:position w:val="-48"/>
        </w:rPr>
        <w:object w:dxaOrig="2960" w:dyaOrig="1080" w14:anchorId="678A4646">
          <v:shape id="_x0000_i1085" type="#_x0000_t75" style="width:148.2pt;height:54pt" o:ole="">
            <v:imagedata r:id="rId307" o:title=""/>
          </v:shape>
          <o:OLEObject Type="Embed" ProgID="Equation.DSMT4" ShapeID="_x0000_i1085" DrawAspect="Content" ObjectID="_1680247433" r:id="rId308"/>
        </w:object>
      </w:r>
      <w:r>
        <w:t>.</w:t>
      </w:r>
    </w:p>
    <w:p w14:paraId="7BB9FE15" w14:textId="77777777" w:rsidR="002225F9" w:rsidRPr="005D7122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</w:pPr>
      <w:r w:rsidRPr="006F2E9F">
        <w:t xml:space="preserve">Kết hợp điều kiện: </w:t>
      </w:r>
      <w:r w:rsidRPr="005D3721">
        <w:rPr>
          <w:position w:val="-12"/>
        </w:rPr>
        <w:object w:dxaOrig="2299" w:dyaOrig="360" w14:anchorId="3EB6DCE0">
          <v:shape id="_x0000_i1084" type="#_x0000_t75" style="width:115.2pt;height:18pt" o:ole="">
            <v:imagedata r:id="rId309" o:title=""/>
          </v:shape>
          <o:OLEObject Type="Embed" ProgID="Equation.DSMT4" ShapeID="_x0000_i1084" DrawAspect="Content" ObjectID="_1680247434" r:id="rId310"/>
        </w:object>
      </w:r>
      <w:r w:rsidRPr="006F2E9F">
        <w:t xml:space="preserve">. Ta có: </w:t>
      </w:r>
      <w:r w:rsidRPr="005D3721">
        <w:rPr>
          <w:position w:val="-14"/>
        </w:rPr>
        <w:object w:dxaOrig="1579" w:dyaOrig="440" w14:anchorId="08444802">
          <v:shape id="_x0000_i1083" type="#_x0000_t75" style="width:79.2pt;height:22.2pt" o:ole="">
            <v:imagedata r:id="rId311" o:title=""/>
          </v:shape>
          <o:OLEObject Type="Embed" ProgID="Equation.DSMT4" ShapeID="_x0000_i1083" DrawAspect="Content" ObjectID="_1680247435" r:id="rId312"/>
        </w:object>
      </w:r>
      <w:r>
        <w:t>.</w:t>
      </w:r>
    </w:p>
    <w:p w14:paraId="29556145" w14:textId="77777777" w:rsidR="002225F9" w:rsidRPr="005D7122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</w:pPr>
      <w:r w:rsidRPr="006F2E9F">
        <w:t xml:space="preserve">Để có không quá 25 số nguyên x thì </w:t>
      </w:r>
      <w:r w:rsidRPr="005D3721">
        <w:rPr>
          <w:position w:val="-14"/>
        </w:rPr>
        <w:object w:dxaOrig="4540" w:dyaOrig="440" w14:anchorId="3E8B24E8">
          <v:shape id="_x0000_i1082" type="#_x0000_t75" style="width:226.8pt;height:22.2pt" o:ole="">
            <v:imagedata r:id="rId313" o:title=""/>
          </v:shape>
          <o:OLEObject Type="Embed" ProgID="Equation.DSMT4" ShapeID="_x0000_i1082" DrawAspect="Content" ObjectID="_1680247436" r:id="rId314"/>
        </w:object>
      </w:r>
    </w:p>
    <w:p w14:paraId="4B814E6F" w14:textId="77777777" w:rsidR="002225F9" w:rsidRPr="006F2E9F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</w:pPr>
      <w:r w:rsidRPr="005D3721">
        <w:rPr>
          <w:position w:val="-14"/>
        </w:rPr>
        <w:object w:dxaOrig="1800" w:dyaOrig="400" w14:anchorId="7B13AA40">
          <v:shape id="_x0000_i1081" type="#_x0000_t75" style="width:90pt;height:19.8pt" o:ole="">
            <v:imagedata r:id="rId315" o:title=""/>
          </v:shape>
          <o:OLEObject Type="Embed" ProgID="Equation.DSMT4" ShapeID="_x0000_i1081" DrawAspect="Content" ObjectID="_1680247437" r:id="rId316"/>
        </w:object>
      </w:r>
      <w:r w:rsidRPr="006F2E9F">
        <w:t xml:space="preserve">. Có 31 số nguyên y. </w:t>
      </w:r>
    </w:p>
    <w:p w14:paraId="3AAAE545" w14:textId="77777777" w:rsidR="002225F9" w:rsidRPr="005D7122" w:rsidRDefault="002225F9" w:rsidP="002225F9">
      <w:pPr>
        <w:spacing w:line="240" w:lineRule="auto"/>
        <w:ind w:left="992" w:hanging="992"/>
        <w:rPr>
          <w:b/>
          <w:color w:val="0000FF"/>
        </w:rPr>
      </w:pPr>
      <w:bookmarkStart w:id="7" w:name="_Hlk68903245"/>
      <w:r w:rsidRPr="005D7122">
        <w:rPr>
          <w:b/>
          <w:color w:val="0000FF"/>
        </w:rPr>
        <w:t>Câu 9.</w:t>
      </w:r>
      <w:r w:rsidRPr="005D7122">
        <w:rPr>
          <w:b/>
          <w:color w:val="0000FF"/>
        </w:rPr>
        <w:tab/>
      </w:r>
      <w:r w:rsidRPr="005D7122">
        <w:t xml:space="preserve">Có bao nhiêu số nguyên dương </w:t>
      </w:r>
      <w:r w:rsidRPr="005D3721">
        <w:rPr>
          <w:position w:val="-10"/>
        </w:rPr>
        <w:object w:dxaOrig="220" w:dyaOrig="260" w14:anchorId="3C774E83">
          <v:shape id="_x0000_i1080" type="#_x0000_t75" style="width:10.8pt;height:13.2pt" o:ole="">
            <v:imagedata r:id="rId317" o:title=""/>
          </v:shape>
          <o:OLEObject Type="Embed" ProgID="Equation.DSMT4" ShapeID="_x0000_i1080" DrawAspect="Content" ObjectID="_1680247438" r:id="rId318"/>
        </w:object>
      </w:r>
      <w:r w:rsidRPr="005D7122">
        <w:t xml:space="preserve"> sao cho ứng với mỗi </w:t>
      </w:r>
      <w:r w:rsidRPr="005D3721">
        <w:rPr>
          <w:position w:val="-10"/>
        </w:rPr>
        <w:object w:dxaOrig="220" w:dyaOrig="260" w14:anchorId="480BDBC5">
          <v:shape id="_x0000_i1079" type="#_x0000_t75" style="width:10.8pt;height:13.2pt" o:ole="">
            <v:imagedata r:id="rId319" o:title=""/>
          </v:shape>
          <o:OLEObject Type="Embed" ProgID="Equation.DSMT4" ShapeID="_x0000_i1079" DrawAspect="Content" ObjectID="_1680247439" r:id="rId320"/>
        </w:object>
      </w:r>
      <w:r w:rsidRPr="005D7122">
        <w:t xml:space="preserve"> có không quá </w:t>
      </w:r>
      <w:r w:rsidRPr="005D3721">
        <w:rPr>
          <w:position w:val="-6"/>
        </w:rPr>
        <w:object w:dxaOrig="560" w:dyaOrig="279" w14:anchorId="09FAE8CA">
          <v:shape id="_x0000_i1078" type="#_x0000_t75" style="width:28.2pt;height:13.8pt" o:ole="">
            <v:imagedata r:id="rId321" o:title=""/>
          </v:shape>
          <o:OLEObject Type="Embed" ProgID="Equation.DSMT4" ShapeID="_x0000_i1078" DrawAspect="Content" ObjectID="_1680247440" r:id="rId322"/>
        </w:object>
      </w:r>
      <w:r w:rsidRPr="005D7122">
        <w:t xml:space="preserve"> số nguyên </w:t>
      </w:r>
      <w:r w:rsidRPr="005D3721">
        <w:rPr>
          <w:position w:val="-6"/>
        </w:rPr>
        <w:object w:dxaOrig="200" w:dyaOrig="220" w14:anchorId="79C14726">
          <v:shape id="_x0000_i1077" type="#_x0000_t75" style="width:10.2pt;height:10.8pt" o:ole="">
            <v:imagedata r:id="rId323" o:title=""/>
          </v:shape>
          <o:OLEObject Type="Embed" ProgID="Equation.DSMT4" ShapeID="_x0000_i1077" DrawAspect="Content" ObjectID="_1680247441" r:id="rId324"/>
        </w:object>
      </w:r>
      <w:r w:rsidRPr="005D7122">
        <w:t xml:space="preserve"> thỏa mãn </w:t>
      </w:r>
      <w:r w:rsidRPr="005D3721">
        <w:rPr>
          <w:position w:val="-14"/>
        </w:rPr>
        <w:object w:dxaOrig="2220" w:dyaOrig="460" w14:anchorId="06D37EBC">
          <v:shape id="_x0000_i1076" type="#_x0000_t75" style="width:111pt;height:22.8pt" o:ole="">
            <v:imagedata r:id="rId325" o:title=""/>
          </v:shape>
          <o:OLEObject Type="Embed" ProgID="Equation.DSMT4" ShapeID="_x0000_i1076" DrawAspect="Content" ObjectID="_1680247442" r:id="rId326"/>
        </w:object>
      </w:r>
      <w:r w:rsidRPr="005D7122">
        <w:t>?</w:t>
      </w:r>
    </w:p>
    <w:p w14:paraId="492A65F4" w14:textId="77777777" w:rsidR="002225F9" w:rsidRPr="006F2E9F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</w:pPr>
      <w:r w:rsidRPr="006F2E9F">
        <w:rPr>
          <w:b/>
          <w:color w:val="0000FF"/>
          <w:u w:val="single"/>
        </w:rPr>
        <w:t>A</w:t>
      </w:r>
      <w:r w:rsidRPr="005D7122">
        <w:rPr>
          <w:b/>
          <w:color w:val="0000FF"/>
        </w:rPr>
        <w:t xml:space="preserve">. </w:t>
      </w:r>
      <w:r w:rsidRPr="005D3721">
        <w:rPr>
          <w:position w:val="-6"/>
        </w:rPr>
        <w:object w:dxaOrig="200" w:dyaOrig="279" w14:anchorId="7AB1A492">
          <v:shape id="_x0000_i1075" type="#_x0000_t75" style="width:10.2pt;height:13.8pt" o:ole="">
            <v:imagedata r:id="rId327" o:title=""/>
          </v:shape>
          <o:OLEObject Type="Embed" ProgID="Equation.DSMT4" ShapeID="_x0000_i1075" DrawAspect="Content" ObjectID="_1680247443" r:id="rId328"/>
        </w:object>
      </w:r>
      <w:r w:rsidRPr="006F2E9F">
        <w:t>.</w:t>
      </w:r>
      <w:r w:rsidRPr="005D7122">
        <w:rPr>
          <w:b/>
          <w:color w:val="0000FF"/>
        </w:rPr>
        <w:tab/>
      </w:r>
      <w:r w:rsidRPr="006F2E9F">
        <w:rPr>
          <w:b/>
          <w:color w:val="0000FF"/>
        </w:rPr>
        <w:t xml:space="preserve">B. </w:t>
      </w:r>
      <w:r w:rsidRPr="005D3721">
        <w:rPr>
          <w:position w:val="-6"/>
        </w:rPr>
        <w:object w:dxaOrig="180" w:dyaOrig="279" w14:anchorId="0C0370AD">
          <v:shape id="_x0000_i1074" type="#_x0000_t75" style="width:9pt;height:13.8pt" o:ole="">
            <v:imagedata r:id="rId329" o:title=""/>
          </v:shape>
          <o:OLEObject Type="Embed" ProgID="Equation.DSMT4" ShapeID="_x0000_i1074" DrawAspect="Content" ObjectID="_1680247444" r:id="rId330"/>
        </w:object>
      </w:r>
      <w:r w:rsidRPr="006F2E9F">
        <w:t>.</w:t>
      </w:r>
      <w:r w:rsidRPr="005D7122">
        <w:rPr>
          <w:b/>
          <w:color w:val="0000FF"/>
        </w:rPr>
        <w:tab/>
      </w:r>
      <w:r w:rsidRPr="006F2E9F">
        <w:rPr>
          <w:b/>
          <w:color w:val="0000FF"/>
        </w:rPr>
        <w:t xml:space="preserve">C. </w:t>
      </w:r>
      <w:r w:rsidRPr="005D3721">
        <w:rPr>
          <w:position w:val="-6"/>
        </w:rPr>
        <w:object w:dxaOrig="560" w:dyaOrig="279" w14:anchorId="7B06453B">
          <v:shape id="_x0000_i1073" type="#_x0000_t75" style="width:28.2pt;height:13.8pt" o:ole="">
            <v:imagedata r:id="rId331" o:title=""/>
          </v:shape>
          <o:OLEObject Type="Embed" ProgID="Equation.DSMT4" ShapeID="_x0000_i1073" DrawAspect="Content" ObjectID="_1680247445" r:id="rId332"/>
        </w:object>
      </w:r>
      <w:r w:rsidRPr="006F2E9F">
        <w:t>.</w:t>
      </w:r>
      <w:r w:rsidRPr="005D7122">
        <w:rPr>
          <w:b/>
          <w:color w:val="0000FF"/>
        </w:rPr>
        <w:tab/>
      </w:r>
      <w:r w:rsidRPr="006F2E9F">
        <w:rPr>
          <w:b/>
          <w:color w:val="0000FF"/>
        </w:rPr>
        <w:t xml:space="preserve">D. </w:t>
      </w:r>
      <w:r w:rsidRPr="005D3721">
        <w:rPr>
          <w:position w:val="-6"/>
        </w:rPr>
        <w:object w:dxaOrig="200" w:dyaOrig="279" w14:anchorId="3A9AE4F7">
          <v:shape id="_x0000_i1072" type="#_x0000_t75" style="width:10.2pt;height:13.8pt" o:ole="">
            <v:imagedata r:id="rId333" o:title=""/>
          </v:shape>
          <o:OLEObject Type="Embed" ProgID="Equation.DSMT4" ShapeID="_x0000_i1072" DrawAspect="Content" ObjectID="_1680247446" r:id="rId334"/>
        </w:object>
      </w:r>
      <w:r w:rsidRPr="006F2E9F">
        <w:t>.</w:t>
      </w:r>
    </w:p>
    <w:bookmarkEnd w:id="7"/>
    <w:p w14:paraId="7A960BF7" w14:textId="77777777" w:rsidR="002225F9" w:rsidRPr="00515D38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  <w:jc w:val="center"/>
        <w:rPr>
          <w:b/>
          <w:color w:val="0000FF"/>
        </w:rPr>
      </w:pPr>
      <w:r w:rsidRPr="00515D38">
        <w:rPr>
          <w:b/>
          <w:color w:val="0000FF"/>
        </w:rPr>
        <w:t>Lời giải</w:t>
      </w:r>
    </w:p>
    <w:p w14:paraId="69560A20" w14:textId="77777777" w:rsidR="002225F9" w:rsidRPr="00515D38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  <w:rPr>
          <w:b/>
          <w:bCs/>
          <w:color w:val="0000FF"/>
          <w:highlight w:val="green"/>
        </w:rPr>
      </w:pPr>
      <w:r w:rsidRPr="00515D38">
        <w:rPr>
          <w:b/>
          <w:bCs/>
          <w:color w:val="0000FF"/>
          <w:highlight w:val="green"/>
        </w:rPr>
        <w:t>Chọn A</w:t>
      </w:r>
    </w:p>
    <w:p w14:paraId="24CF5028" w14:textId="77777777" w:rsidR="002225F9" w:rsidRPr="006F2E9F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</w:pPr>
      <w:r w:rsidRPr="006F2E9F">
        <w:t xml:space="preserve">Ta có </w:t>
      </w:r>
      <w:r w:rsidRPr="005D3721">
        <w:rPr>
          <w:position w:val="-50"/>
        </w:rPr>
        <w:object w:dxaOrig="4700" w:dyaOrig="1120" w14:anchorId="634EAD5F">
          <v:shape id="_x0000_i1071" type="#_x0000_t75" style="width:235.2pt;height:55.8pt" o:ole="">
            <v:imagedata r:id="rId335" o:title=""/>
          </v:shape>
          <o:OLEObject Type="Embed" ProgID="Equation.DSMT4" ShapeID="_x0000_i1071" DrawAspect="Content" ObjectID="_1680247447" r:id="rId336"/>
        </w:object>
      </w:r>
    </w:p>
    <w:p w14:paraId="4042E2E7" w14:textId="77777777" w:rsidR="002225F9" w:rsidRPr="006F2E9F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</w:pPr>
      <w:r w:rsidRPr="006F2E9F">
        <w:t xml:space="preserve">Nếu </w:t>
      </w:r>
      <w:r w:rsidRPr="005D3721">
        <w:rPr>
          <w:position w:val="-6"/>
        </w:rPr>
        <w:object w:dxaOrig="639" w:dyaOrig="320" w14:anchorId="5C5E06F4">
          <v:shape id="_x0000_i1070" type="#_x0000_t75" style="width:31.8pt;height:16.2pt" o:ole="">
            <v:imagedata r:id="rId337" o:title=""/>
          </v:shape>
          <o:OLEObject Type="Embed" ProgID="Equation.DSMT4" ShapeID="_x0000_i1070" DrawAspect="Content" ObjectID="_1680247448" r:id="rId338"/>
        </w:object>
      </w:r>
      <w:r w:rsidRPr="006F2E9F">
        <w:t xml:space="preserve"> thì bất phương trình vô nghiệm ( không thỏa mãn).</w:t>
      </w:r>
    </w:p>
    <w:p w14:paraId="61077F9F" w14:textId="77777777" w:rsidR="002225F9" w:rsidRPr="006F2E9F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</w:pPr>
      <w:r w:rsidRPr="006F2E9F">
        <w:t xml:space="preserve">Nếu </w:t>
      </w:r>
      <w:r w:rsidRPr="005D3721">
        <w:rPr>
          <w:position w:val="-12"/>
        </w:rPr>
        <w:object w:dxaOrig="2700" w:dyaOrig="380" w14:anchorId="1E3D98A2">
          <v:shape id="_x0000_i1069" type="#_x0000_t75" style="width:135pt;height:19.2pt" o:ole="">
            <v:imagedata r:id="rId339" o:title=""/>
          </v:shape>
          <o:OLEObject Type="Embed" ProgID="Equation.DSMT4" ShapeID="_x0000_i1069" DrawAspect="Content" ObjectID="_1680247449" r:id="rId340"/>
        </w:object>
      </w:r>
      <w:r w:rsidRPr="006F2E9F">
        <w:t xml:space="preserve"> thì bất phương trình có tập nghiệm </w:t>
      </w:r>
      <w:r w:rsidRPr="005D3721">
        <w:rPr>
          <w:position w:val="-14"/>
        </w:rPr>
        <w:object w:dxaOrig="780" w:dyaOrig="400" w14:anchorId="3C153819">
          <v:shape id="_x0000_i1068" type="#_x0000_t75" style="width:39pt;height:19.8pt" o:ole="">
            <v:imagedata r:id="rId341" o:title=""/>
          </v:shape>
          <o:OLEObject Type="Embed" ProgID="Equation.DSMT4" ShapeID="_x0000_i1068" DrawAspect="Content" ObjectID="_1680247450" r:id="rId342"/>
        </w:object>
      </w:r>
    </w:p>
    <w:p w14:paraId="77B7F071" w14:textId="77777777" w:rsidR="002225F9" w:rsidRPr="006F2E9F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</w:pPr>
      <w:r w:rsidRPr="006F2E9F">
        <w:t xml:space="preserve">(không thỏa mãn vì </w:t>
      </w:r>
      <w:r w:rsidRPr="005D3721">
        <w:rPr>
          <w:position w:val="-10"/>
        </w:rPr>
        <w:object w:dxaOrig="220" w:dyaOrig="260" w14:anchorId="1515E83B">
          <v:shape id="_x0000_i1067" type="#_x0000_t75" style="width:10.8pt;height:13.2pt" o:ole="">
            <v:imagedata r:id="rId343" o:title=""/>
          </v:shape>
          <o:OLEObject Type="Embed" ProgID="Equation.DSMT4" ShapeID="_x0000_i1067" DrawAspect="Content" ObjectID="_1680247451" r:id="rId344"/>
        </w:object>
      </w:r>
      <w:r w:rsidRPr="006F2E9F">
        <w:t xml:space="preserve"> nguyên dương).</w:t>
      </w:r>
    </w:p>
    <w:p w14:paraId="66901EA7" w14:textId="77777777" w:rsidR="002225F9" w:rsidRPr="006F2E9F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</w:pPr>
      <w:r w:rsidRPr="006F2E9F">
        <w:t xml:space="preserve">Nếu </w:t>
      </w:r>
      <w:r w:rsidRPr="005D3721">
        <w:rPr>
          <w:position w:val="-12"/>
        </w:rPr>
        <w:object w:dxaOrig="2700" w:dyaOrig="380" w14:anchorId="047AEE69">
          <v:shape id="_x0000_i1066" type="#_x0000_t75" style="width:135pt;height:19.2pt" o:ole="">
            <v:imagedata r:id="rId345" o:title=""/>
          </v:shape>
          <o:OLEObject Type="Embed" ProgID="Equation.DSMT4" ShapeID="_x0000_i1066" DrawAspect="Content" ObjectID="_1680247452" r:id="rId346"/>
        </w:object>
      </w:r>
      <w:r w:rsidRPr="006F2E9F">
        <w:t xml:space="preserve">, khi đó bất phương trình có tập nghiệm </w:t>
      </w:r>
      <w:r w:rsidRPr="005D3721">
        <w:rPr>
          <w:position w:val="-16"/>
        </w:rPr>
        <w:object w:dxaOrig="1100" w:dyaOrig="440" w14:anchorId="7B18F6DA">
          <v:shape id="_x0000_i1065" type="#_x0000_t75" style="width:55.2pt;height:22.2pt" o:ole="">
            <v:imagedata r:id="rId347" o:title=""/>
          </v:shape>
          <o:OLEObject Type="Embed" ProgID="Equation.DSMT4" ShapeID="_x0000_i1065" DrawAspect="Content" ObjectID="_1680247453" r:id="rId348"/>
        </w:object>
      </w:r>
    </w:p>
    <w:p w14:paraId="41F4D365" w14:textId="77777777" w:rsidR="002225F9" w:rsidRPr="006F2E9F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</w:pPr>
      <w:r w:rsidRPr="006F2E9F">
        <w:t xml:space="preserve">Để mỗi giá trị </w:t>
      </w:r>
      <w:r w:rsidRPr="005D3721">
        <w:rPr>
          <w:position w:val="-10"/>
        </w:rPr>
        <w:object w:dxaOrig="220" w:dyaOrig="260" w14:anchorId="07C2F8B1">
          <v:shape id="_x0000_i1064" type="#_x0000_t75" style="width:10.8pt;height:13.2pt" o:ole="">
            <v:imagedata r:id="rId349" o:title=""/>
          </v:shape>
          <o:OLEObject Type="Embed" ProgID="Equation.DSMT4" ShapeID="_x0000_i1064" DrawAspect="Content" ObjectID="_1680247454" r:id="rId350"/>
        </w:object>
      </w:r>
      <w:r w:rsidRPr="006F2E9F">
        <w:t xml:space="preserve">, bất phương trình có không quá </w:t>
      </w:r>
      <w:r w:rsidRPr="005D3721">
        <w:rPr>
          <w:position w:val="-6"/>
        </w:rPr>
        <w:object w:dxaOrig="560" w:dyaOrig="279" w14:anchorId="5DCB5C91">
          <v:shape id="_x0000_i1063" type="#_x0000_t75" style="width:28.2pt;height:13.8pt" o:ole="">
            <v:imagedata r:id="rId351" o:title=""/>
          </v:shape>
          <o:OLEObject Type="Embed" ProgID="Equation.DSMT4" ShapeID="_x0000_i1063" DrawAspect="Content" ObjectID="_1680247455" r:id="rId352"/>
        </w:object>
      </w:r>
      <w:r w:rsidRPr="006F2E9F">
        <w:t xml:space="preserve"> nghiệm nguyên </w:t>
      </w:r>
      <w:r w:rsidRPr="005D3721">
        <w:rPr>
          <w:position w:val="-6"/>
        </w:rPr>
        <w:object w:dxaOrig="200" w:dyaOrig="220" w14:anchorId="5DAAFE57">
          <v:shape id="_x0000_i1062" type="#_x0000_t75" style="width:10.2pt;height:10.8pt" o:ole="">
            <v:imagedata r:id="rId353" o:title=""/>
          </v:shape>
          <o:OLEObject Type="Embed" ProgID="Equation.DSMT4" ShapeID="_x0000_i1062" DrawAspect="Content" ObjectID="_1680247456" r:id="rId354"/>
        </w:object>
      </w:r>
      <w:r w:rsidRPr="006F2E9F">
        <w:t xml:space="preserve"> thì </w:t>
      </w:r>
      <w:r w:rsidRPr="005D3721">
        <w:rPr>
          <w:position w:val="-12"/>
        </w:rPr>
        <w:object w:dxaOrig="3000" w:dyaOrig="380" w14:anchorId="03EC3D61">
          <v:shape id="_x0000_i1061" type="#_x0000_t75" style="width:150pt;height:19.2pt" o:ole="">
            <v:imagedata r:id="rId355" o:title=""/>
          </v:shape>
          <o:OLEObject Type="Embed" ProgID="Equation.DSMT4" ShapeID="_x0000_i1061" DrawAspect="Content" ObjectID="_1680247457" r:id="rId356"/>
        </w:object>
      </w:r>
      <w:r w:rsidRPr="006F2E9F">
        <w:t>.</w:t>
      </w:r>
    </w:p>
    <w:p w14:paraId="685EA4A7" w14:textId="77777777" w:rsidR="002225F9" w:rsidRPr="006F2E9F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</w:pPr>
      <w:r w:rsidRPr="006F2E9F">
        <w:t xml:space="preserve">Kết hợp điều kiện </w:t>
      </w:r>
      <w:r w:rsidRPr="005D3721">
        <w:rPr>
          <w:position w:val="-10"/>
        </w:rPr>
        <w:object w:dxaOrig="220" w:dyaOrig="260" w14:anchorId="18FB69B0">
          <v:shape id="_x0000_i1060" type="#_x0000_t75" style="width:10.8pt;height:13.2pt" o:ole="">
            <v:imagedata r:id="rId357" o:title=""/>
          </v:shape>
          <o:OLEObject Type="Embed" ProgID="Equation.DSMT4" ShapeID="_x0000_i1060" DrawAspect="Content" ObjectID="_1680247458" r:id="rId358"/>
        </w:object>
      </w:r>
      <w:r w:rsidRPr="006F2E9F">
        <w:t xml:space="preserve"> nguyên dương, </w:t>
      </w:r>
      <w:r w:rsidRPr="005D3721">
        <w:rPr>
          <w:position w:val="-10"/>
        </w:rPr>
        <w:object w:dxaOrig="1340" w:dyaOrig="320" w14:anchorId="0012484D">
          <v:shape id="_x0000_i1059" type="#_x0000_t75" style="width:67.2pt;height:16.2pt" o:ole="">
            <v:imagedata r:id="rId359" o:title=""/>
          </v:shape>
          <o:OLEObject Type="Embed" ProgID="Equation.DSMT4" ShapeID="_x0000_i1059" DrawAspect="Content" ObjectID="_1680247459" r:id="rId360"/>
        </w:object>
      </w:r>
      <w:r w:rsidRPr="006F2E9F">
        <w:t xml:space="preserve"> suy ra có </w:t>
      </w:r>
      <w:r w:rsidRPr="005D3721">
        <w:rPr>
          <w:position w:val="-6"/>
        </w:rPr>
        <w:object w:dxaOrig="200" w:dyaOrig="279" w14:anchorId="586C70C3">
          <v:shape id="_x0000_i1058" type="#_x0000_t75" style="width:10.2pt;height:13.8pt" o:ole="">
            <v:imagedata r:id="rId361" o:title=""/>
          </v:shape>
          <o:OLEObject Type="Embed" ProgID="Equation.DSMT4" ShapeID="_x0000_i1058" DrawAspect="Content" ObjectID="_1680247460" r:id="rId362"/>
        </w:object>
      </w:r>
      <w:r w:rsidRPr="006F2E9F">
        <w:t xml:space="preserve"> số </w:t>
      </w:r>
      <w:r w:rsidRPr="005D3721">
        <w:rPr>
          <w:position w:val="-10"/>
        </w:rPr>
        <w:object w:dxaOrig="220" w:dyaOrig="260" w14:anchorId="532ECAEC">
          <v:shape id="_x0000_i1057" type="#_x0000_t75" style="width:10.8pt;height:13.2pt" o:ole="">
            <v:imagedata r:id="rId363" o:title=""/>
          </v:shape>
          <o:OLEObject Type="Embed" ProgID="Equation.DSMT4" ShapeID="_x0000_i1057" DrawAspect="Content" ObjectID="_1680247461" r:id="rId364"/>
        </w:object>
      </w:r>
      <w:r w:rsidRPr="006F2E9F">
        <w:t xml:space="preserve"> thỏa mãn bài toán.</w:t>
      </w:r>
    </w:p>
    <w:p w14:paraId="11DF8824" w14:textId="77777777" w:rsidR="002225F9" w:rsidRPr="005D7122" w:rsidRDefault="002225F9" w:rsidP="002225F9">
      <w:pPr>
        <w:spacing w:line="240" w:lineRule="auto"/>
        <w:ind w:left="992" w:hanging="992"/>
        <w:rPr>
          <w:b/>
          <w:color w:val="0000FF"/>
        </w:rPr>
      </w:pPr>
      <w:bookmarkStart w:id="8" w:name="_Hlk68904566"/>
      <w:r w:rsidRPr="005D7122">
        <w:rPr>
          <w:b/>
          <w:color w:val="0000FF"/>
        </w:rPr>
        <w:t>Câu 10.</w:t>
      </w:r>
      <w:r w:rsidRPr="005D7122">
        <w:rPr>
          <w:b/>
          <w:color w:val="0000FF"/>
        </w:rPr>
        <w:tab/>
      </w:r>
      <w:r w:rsidRPr="005D7122">
        <w:rPr>
          <w:color w:val="000000"/>
        </w:rPr>
        <w:t xml:space="preserve">Có bao nhiêu số nguyên dương </w:t>
      </w:r>
      <w:r w:rsidRPr="005D3721">
        <w:rPr>
          <w:position w:val="-10"/>
        </w:rPr>
        <w:object w:dxaOrig="220" w:dyaOrig="260" w14:anchorId="452B9E4B">
          <v:shape id="_x0000_i1056" type="#_x0000_t75" style="width:10.8pt;height:13.2pt" o:ole="">
            <v:imagedata r:id="rId365" o:title=""/>
          </v:shape>
          <o:OLEObject Type="Embed" ProgID="Equation.DSMT4" ShapeID="_x0000_i1056" DrawAspect="Content" ObjectID="_1680247462" r:id="rId366"/>
        </w:object>
      </w:r>
      <w:r w:rsidRPr="005D7122">
        <w:rPr>
          <w:color w:val="000000"/>
        </w:rPr>
        <w:t xml:space="preserve"> sao cho ứng với mỗi </w:t>
      </w:r>
      <w:r w:rsidRPr="005D3721">
        <w:rPr>
          <w:position w:val="-10"/>
        </w:rPr>
        <w:object w:dxaOrig="220" w:dyaOrig="260" w14:anchorId="356485ED">
          <v:shape id="_x0000_i1055" type="#_x0000_t75" style="width:10.8pt;height:13.2pt" o:ole="">
            <v:imagedata r:id="rId367" o:title=""/>
          </v:shape>
          <o:OLEObject Type="Embed" ProgID="Equation.DSMT4" ShapeID="_x0000_i1055" DrawAspect="Content" ObjectID="_1680247463" r:id="rId368"/>
        </w:object>
      </w:r>
      <w:r w:rsidRPr="005D7122">
        <w:t xml:space="preserve"> luôn có ít hơn </w:t>
      </w:r>
      <w:r w:rsidRPr="005D3721">
        <w:rPr>
          <w:position w:val="-6"/>
        </w:rPr>
        <w:object w:dxaOrig="540" w:dyaOrig="279" w14:anchorId="6C72B767">
          <v:shape id="_x0000_i1054" type="#_x0000_t75" style="width:27pt;height:13.8pt" o:ole="">
            <v:imagedata r:id="rId369" o:title=""/>
          </v:shape>
          <o:OLEObject Type="Embed" ProgID="Equation.DSMT4" ShapeID="_x0000_i1054" DrawAspect="Content" ObjectID="_1680247464" r:id="rId370"/>
        </w:object>
      </w:r>
      <w:r w:rsidRPr="005D7122">
        <w:t xml:space="preserve"> số nguyên </w:t>
      </w:r>
      <w:r w:rsidRPr="005D3721">
        <w:rPr>
          <w:position w:val="-6"/>
        </w:rPr>
        <w:object w:dxaOrig="200" w:dyaOrig="220" w14:anchorId="07F2D040">
          <v:shape id="_x0000_i1053" type="#_x0000_t75" style="width:10.2pt;height:10.8pt" o:ole="">
            <v:imagedata r:id="rId371" o:title=""/>
          </v:shape>
          <o:OLEObject Type="Embed" ProgID="Equation.DSMT4" ShapeID="_x0000_i1053" DrawAspect="Content" ObjectID="_1680247465" r:id="rId372"/>
        </w:object>
      </w:r>
      <w:r w:rsidRPr="005D7122">
        <w:t xml:space="preserve"> thoả mãn </w:t>
      </w:r>
      <w:r w:rsidRPr="005D3721">
        <w:rPr>
          <w:position w:val="-16"/>
        </w:rPr>
        <w:object w:dxaOrig="3140" w:dyaOrig="440" w14:anchorId="092BD509">
          <v:shape id="_x0000_i1052" type="#_x0000_t75" style="width:157.2pt;height:22.2pt" o:ole="">
            <v:imagedata r:id="rId373" o:title=""/>
          </v:shape>
          <o:OLEObject Type="Embed" ProgID="Equation.DSMT4" ShapeID="_x0000_i1052" DrawAspect="Content" ObjectID="_1680247466" r:id="rId374"/>
        </w:object>
      </w:r>
      <w:r>
        <w:t>.</w:t>
      </w:r>
    </w:p>
    <w:p w14:paraId="47768F04" w14:textId="77777777" w:rsidR="002225F9" w:rsidRPr="005D7122" w:rsidRDefault="002225F9" w:rsidP="002225F9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color w:val="000000"/>
        </w:rPr>
      </w:pPr>
      <w:r w:rsidRPr="005D7122">
        <w:rPr>
          <w:b/>
          <w:color w:val="0000FF"/>
        </w:rPr>
        <w:t xml:space="preserve">A. </w:t>
      </w:r>
      <w:r w:rsidRPr="005D3721">
        <w:rPr>
          <w:position w:val="-6"/>
        </w:rPr>
        <w:object w:dxaOrig="320" w:dyaOrig="279" w14:anchorId="71986D11">
          <v:shape id="_x0000_i1051" type="#_x0000_t75" style="width:16.2pt;height:13.8pt" o:ole="">
            <v:imagedata r:id="rId375" o:title=""/>
          </v:shape>
          <o:OLEObject Type="Embed" ProgID="Equation.DSMT4" ShapeID="_x0000_i1051" DrawAspect="Content" ObjectID="_1680247467" r:id="rId376"/>
        </w:object>
      </w:r>
      <w:r w:rsidRPr="005D7122">
        <w:t>.</w:t>
      </w:r>
      <w:r w:rsidRPr="005D7122">
        <w:rPr>
          <w:b/>
          <w:color w:val="0000FF"/>
        </w:rPr>
        <w:tab/>
        <w:t xml:space="preserve">B. </w:t>
      </w:r>
      <w:r w:rsidRPr="005D3721">
        <w:rPr>
          <w:position w:val="-6"/>
        </w:rPr>
        <w:object w:dxaOrig="180" w:dyaOrig="279" w14:anchorId="7F9D2B38">
          <v:shape id="_x0000_i1050" type="#_x0000_t75" style="width:9pt;height:13.8pt" o:ole="">
            <v:imagedata r:id="rId377" o:title=""/>
          </v:shape>
          <o:OLEObject Type="Embed" ProgID="Equation.DSMT4" ShapeID="_x0000_i1050" DrawAspect="Content" ObjectID="_1680247468" r:id="rId378"/>
        </w:object>
      </w:r>
      <w:r w:rsidRPr="005D7122">
        <w:t>.</w:t>
      </w:r>
      <w:r w:rsidRPr="005D7122">
        <w:rPr>
          <w:b/>
          <w:color w:val="0000FF"/>
        </w:rPr>
        <w:tab/>
      </w:r>
      <w:r w:rsidRPr="005D7122">
        <w:rPr>
          <w:b/>
          <w:color w:val="0000FF"/>
          <w:u w:val="single"/>
        </w:rPr>
        <w:t>C</w:t>
      </w:r>
      <w:r w:rsidRPr="005D7122">
        <w:rPr>
          <w:b/>
          <w:color w:val="0000FF"/>
        </w:rPr>
        <w:t xml:space="preserve">. </w:t>
      </w:r>
      <w:r w:rsidRPr="005D3721">
        <w:rPr>
          <w:position w:val="-6"/>
        </w:rPr>
        <w:object w:dxaOrig="279" w:dyaOrig="279" w14:anchorId="4B9001E6">
          <v:shape id="_x0000_i1049" type="#_x0000_t75" style="width:13.8pt;height:13.8pt" o:ole="">
            <v:imagedata r:id="rId379" o:title=""/>
          </v:shape>
          <o:OLEObject Type="Embed" ProgID="Equation.DSMT4" ShapeID="_x0000_i1049" DrawAspect="Content" ObjectID="_1680247469" r:id="rId380"/>
        </w:object>
      </w:r>
      <w:r w:rsidRPr="005D7122">
        <w:t>.</w:t>
      </w:r>
      <w:r w:rsidRPr="005D7122">
        <w:rPr>
          <w:b/>
          <w:color w:val="0000FF"/>
        </w:rPr>
        <w:tab/>
        <w:t xml:space="preserve">D. </w:t>
      </w:r>
      <w:r w:rsidRPr="00025957">
        <w:rPr>
          <w:position w:val="-4"/>
        </w:rPr>
        <w:object w:dxaOrig="260" w:dyaOrig="260" w14:anchorId="6EA5A673">
          <v:shape id="_x0000_i1048" type="#_x0000_t75" style="width:13.2pt;height:13.2pt" o:ole="">
            <v:imagedata r:id="rId381" o:title=""/>
          </v:shape>
          <o:OLEObject Type="Embed" ProgID="Equation.DSMT4" ShapeID="_x0000_i1048" DrawAspect="Content" ObjectID="_1680247470" r:id="rId382"/>
        </w:object>
      </w:r>
      <w:r w:rsidRPr="005D7122">
        <w:t>.</w:t>
      </w:r>
    </w:p>
    <w:bookmarkEnd w:id="8"/>
    <w:p w14:paraId="2A59604D" w14:textId="77777777" w:rsidR="002225F9" w:rsidRPr="00515D38" w:rsidRDefault="002225F9" w:rsidP="002225F9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color w:val="0000FF"/>
        </w:rPr>
      </w:pPr>
      <w:r w:rsidRPr="00515D38">
        <w:rPr>
          <w:b/>
          <w:color w:val="0000FF"/>
        </w:rPr>
        <w:t>Lời giải</w:t>
      </w:r>
    </w:p>
    <w:p w14:paraId="41D02744" w14:textId="77777777" w:rsidR="002225F9" w:rsidRPr="00515D38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b/>
          <w:color w:val="0000FF"/>
          <w:lang w:val="fr-FR"/>
        </w:rPr>
      </w:pPr>
      <w:r w:rsidRPr="00515D38">
        <w:rPr>
          <w:b/>
          <w:color w:val="0000FF"/>
          <w:highlight w:val="green"/>
          <w:lang w:val="fr-FR"/>
        </w:rPr>
        <w:t>Chọn C</w:t>
      </w:r>
    </w:p>
    <w:p w14:paraId="697F2581" w14:textId="77777777" w:rsidR="002225F9" w:rsidRPr="00283732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bCs/>
        </w:rPr>
      </w:pPr>
      <w:r w:rsidRPr="005D7122">
        <w:rPr>
          <w:b/>
        </w:rPr>
        <w:t xml:space="preserve"> </w:t>
      </w:r>
      <w:r w:rsidRPr="005D7122">
        <w:rPr>
          <w:bCs/>
        </w:rPr>
        <w:t xml:space="preserve">Điều kiện: </w:t>
      </w:r>
      <w:r w:rsidRPr="005D3721">
        <w:rPr>
          <w:position w:val="-6"/>
        </w:rPr>
        <w:object w:dxaOrig="560" w:dyaOrig="279" w14:anchorId="63EF7812">
          <v:shape id="_x0000_i1047" type="#_x0000_t75" style="width:28.2pt;height:13.8pt" o:ole="">
            <v:imagedata r:id="rId383" o:title=""/>
          </v:shape>
          <o:OLEObject Type="Embed" ProgID="Equation.DSMT4" ShapeID="_x0000_i1047" DrawAspect="Content" ObjectID="_1680247471" r:id="rId384"/>
        </w:object>
      </w:r>
      <w:r>
        <w:t>.</w:t>
      </w:r>
    </w:p>
    <w:p w14:paraId="4DCEC2D8" w14:textId="77777777" w:rsidR="002225F9" w:rsidRPr="005D7122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position w:val="-76"/>
        </w:rPr>
      </w:pPr>
      <w:r w:rsidRPr="005D7122">
        <w:t>Với điều kiện trên:</w:t>
      </w:r>
      <w:r>
        <w:t xml:space="preserve"> </w:t>
      </w:r>
      <w:r w:rsidRPr="005D3721">
        <w:rPr>
          <w:position w:val="-74"/>
        </w:rPr>
        <w:object w:dxaOrig="5440" w:dyaOrig="1600" w14:anchorId="74DE32C3">
          <v:shape id="_x0000_i1046" type="#_x0000_t75" style="width:271.8pt;height:79.8pt" o:ole="">
            <v:imagedata r:id="rId385" o:title=""/>
          </v:shape>
          <o:OLEObject Type="Embed" ProgID="Equation.DSMT4" ShapeID="_x0000_i1046" DrawAspect="Content" ObjectID="_1680247472" r:id="rId386"/>
        </w:object>
      </w:r>
    </w:p>
    <w:p w14:paraId="1015B169" w14:textId="77777777" w:rsidR="002225F9" w:rsidRPr="005D7122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lang w:val="vi-VN"/>
        </w:rPr>
      </w:pPr>
      <w:r>
        <w:t>z</w:t>
      </w:r>
      <w:r w:rsidRPr="005D3721">
        <w:rPr>
          <w:position w:val="-74"/>
        </w:rPr>
        <w:object w:dxaOrig="8020" w:dyaOrig="1600" w14:anchorId="0B4E5615">
          <v:shape id="_x0000_i1045" type="#_x0000_t75" style="width:400.8pt;height:79.8pt" o:ole="">
            <v:imagedata r:id="rId387" o:title=""/>
          </v:shape>
          <o:OLEObject Type="Embed" ProgID="Equation.DSMT4" ShapeID="_x0000_i1045" DrawAspect="Content" ObjectID="_1680247473" r:id="rId388"/>
        </w:object>
      </w:r>
    </w:p>
    <w:p w14:paraId="2B43D3ED" w14:textId="77777777" w:rsidR="002225F9" w:rsidRPr="005D7122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lang w:val="vi-VN"/>
        </w:rPr>
      </w:pPr>
      <w:r w:rsidRPr="005D7122">
        <w:t xml:space="preserve">So điều kiện ta được: </w:t>
      </w:r>
      <w:r w:rsidRPr="005D3721">
        <w:rPr>
          <w:position w:val="-6"/>
        </w:rPr>
        <w:object w:dxaOrig="999" w:dyaOrig="320" w14:anchorId="57492531">
          <v:shape id="_x0000_i1044" type="#_x0000_t75" style="width:49.8pt;height:16.2pt" o:ole="">
            <v:imagedata r:id="rId389" o:title=""/>
          </v:shape>
          <o:OLEObject Type="Embed" ProgID="Equation.DSMT4" ShapeID="_x0000_i1044" DrawAspect="Content" ObjectID="_1680247474" r:id="rId390"/>
        </w:object>
      </w:r>
      <w:r>
        <w:t>.</w:t>
      </w:r>
    </w:p>
    <w:p w14:paraId="6425E936" w14:textId="77777777" w:rsidR="002225F9" w:rsidRPr="005D7122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lang w:val="vi-VN"/>
        </w:rPr>
      </w:pPr>
      <w:r w:rsidRPr="005D7122">
        <w:rPr>
          <w:color w:val="000000"/>
        </w:rPr>
        <w:t xml:space="preserve">Ứng với mỗi </w:t>
      </w:r>
      <w:r w:rsidRPr="005D3721">
        <w:rPr>
          <w:position w:val="-10"/>
        </w:rPr>
        <w:object w:dxaOrig="220" w:dyaOrig="260" w14:anchorId="2C24A02B">
          <v:shape id="_x0000_i1043" type="#_x0000_t75" style="width:10.8pt;height:13.2pt" o:ole="">
            <v:imagedata r:id="rId391" o:title=""/>
          </v:shape>
          <o:OLEObject Type="Embed" ProgID="Equation.DSMT4" ShapeID="_x0000_i1043" DrawAspect="Content" ObjectID="_1680247475" r:id="rId392"/>
        </w:object>
      </w:r>
      <w:r w:rsidRPr="005D7122">
        <w:t xml:space="preserve"> luôn có ít hơn </w:t>
      </w:r>
      <w:r w:rsidRPr="005D3721">
        <w:rPr>
          <w:position w:val="-6"/>
        </w:rPr>
        <w:object w:dxaOrig="540" w:dyaOrig="279" w14:anchorId="14216385">
          <v:shape id="_x0000_i1042" type="#_x0000_t75" style="width:27pt;height:13.8pt" o:ole="">
            <v:imagedata r:id="rId393" o:title=""/>
          </v:shape>
          <o:OLEObject Type="Embed" ProgID="Equation.DSMT4" ShapeID="_x0000_i1042" DrawAspect="Content" ObjectID="_1680247476" r:id="rId394"/>
        </w:object>
      </w:r>
      <w:r w:rsidRPr="005D7122">
        <w:t xml:space="preserve"> số nguyên </w:t>
      </w:r>
      <w:r w:rsidRPr="005D3721">
        <w:rPr>
          <w:position w:val="-12"/>
        </w:rPr>
        <w:object w:dxaOrig="3100" w:dyaOrig="380" w14:anchorId="5FF3AD3F">
          <v:shape id="_x0000_i1041" type="#_x0000_t75" style="width:154.8pt;height:19.2pt" o:ole="">
            <v:imagedata r:id="rId395" o:title=""/>
          </v:shape>
          <o:OLEObject Type="Embed" ProgID="Equation.DSMT4" ShapeID="_x0000_i1041" DrawAspect="Content" ObjectID="_1680247477" r:id="rId396"/>
        </w:object>
      </w:r>
    </w:p>
    <w:p w14:paraId="1D70ACB6" w14:textId="77777777" w:rsidR="002225F9" w:rsidRPr="005D7122" w:rsidRDefault="002225F9" w:rsidP="002225F9">
      <w:pPr>
        <w:tabs>
          <w:tab w:val="left" w:pos="992"/>
          <w:tab w:val="left" w:pos="3402"/>
          <w:tab w:val="left" w:pos="5669"/>
          <w:tab w:val="left" w:pos="7937"/>
        </w:tabs>
        <w:ind w:left="992"/>
      </w:pPr>
      <w:r w:rsidRPr="005D7122">
        <w:t xml:space="preserve">Vì </w:t>
      </w:r>
      <w:r w:rsidRPr="005D3721">
        <w:rPr>
          <w:position w:val="-10"/>
        </w:rPr>
        <w:object w:dxaOrig="220" w:dyaOrig="260" w14:anchorId="224A321D">
          <v:shape id="_x0000_i1040" type="#_x0000_t75" style="width:10.8pt;height:13.2pt" o:ole="">
            <v:imagedata r:id="rId397" o:title=""/>
          </v:shape>
          <o:OLEObject Type="Embed" ProgID="Equation.DSMT4" ShapeID="_x0000_i1040" DrawAspect="Content" ObjectID="_1680247478" r:id="rId398"/>
        </w:object>
      </w:r>
      <w:r w:rsidRPr="005D7122">
        <w:t xml:space="preserve"> là số nguyên dương nên </w:t>
      </w:r>
      <w:r w:rsidRPr="005D3721">
        <w:rPr>
          <w:position w:val="-14"/>
        </w:rPr>
        <w:object w:dxaOrig="2600" w:dyaOrig="400" w14:anchorId="13714F6A">
          <v:shape id="_x0000_i1039" type="#_x0000_t75" style="width:130.2pt;height:19.8pt" o:ole="">
            <v:imagedata r:id="rId399" o:title=""/>
          </v:shape>
          <o:OLEObject Type="Embed" ProgID="Equation.DSMT4" ShapeID="_x0000_i1039" DrawAspect="Content" ObjectID="_1680247479" r:id="rId400"/>
        </w:object>
      </w:r>
      <w:r>
        <w:t>.</w:t>
      </w:r>
    </w:p>
    <w:p w14:paraId="7AD1CD63" w14:textId="62000265" w:rsidR="006F2E9F" w:rsidRPr="002225F9" w:rsidRDefault="006F2E9F" w:rsidP="002225F9"/>
    <w:sectPr w:rsidR="006F2E9F" w:rsidRPr="002225F9" w:rsidSect="00792DC6">
      <w:headerReference w:type="default" r:id="rId401"/>
      <w:pgSz w:w="11909" w:h="16834" w:code="9"/>
      <w:pgMar w:top="567" w:right="567" w:bottom="567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D8C93" w14:textId="77777777" w:rsidR="005A07B3" w:rsidRDefault="005A07B3" w:rsidP="000265D6">
      <w:pPr>
        <w:spacing w:line="240" w:lineRule="auto"/>
      </w:pPr>
      <w:r>
        <w:separator/>
      </w:r>
    </w:p>
  </w:endnote>
  <w:endnote w:type="continuationSeparator" w:id="0">
    <w:p w14:paraId="2416C986" w14:textId="77777777" w:rsidR="005A07B3" w:rsidRDefault="005A07B3" w:rsidP="000265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068FA" w14:textId="77777777" w:rsidR="005A07B3" w:rsidRDefault="005A07B3" w:rsidP="000265D6">
      <w:pPr>
        <w:spacing w:line="240" w:lineRule="auto"/>
      </w:pPr>
      <w:r>
        <w:separator/>
      </w:r>
    </w:p>
  </w:footnote>
  <w:footnote w:type="continuationSeparator" w:id="0">
    <w:p w14:paraId="5587D192" w14:textId="77777777" w:rsidR="005A07B3" w:rsidRDefault="005A07B3" w:rsidP="000265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5A0FA" w14:textId="6D81CFDA" w:rsidR="000265D6" w:rsidRPr="000265D6" w:rsidRDefault="000265D6" w:rsidP="000265D6">
    <w:pPr>
      <w:pStyle w:val="Header"/>
      <w:jc w:val="center"/>
      <w:rPr>
        <w:b/>
        <w:bCs/>
        <w:color w:val="C00000"/>
      </w:rPr>
    </w:pPr>
    <w:r>
      <w:rPr>
        <w:b/>
        <w:bCs/>
        <w:color w:val="C00000"/>
      </w:rPr>
      <w:t xml:space="preserve">               </w:t>
    </w:r>
    <w:r w:rsidRPr="000265D6">
      <w:rPr>
        <w:b/>
        <w:bCs/>
        <w:color w:val="C00000"/>
      </w:rPr>
      <w:t>BÀI GIẢNG ĐIỆN TỬ - DIỄN ĐÀN GIÁO VIÊN TOÁN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1FAE"/>
    <w:multiLevelType w:val="hybridMultilevel"/>
    <w:tmpl w:val="E1EEFB5E"/>
    <w:lvl w:ilvl="0" w:tplc="867481A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752A"/>
    <w:multiLevelType w:val="hybridMultilevel"/>
    <w:tmpl w:val="17B4AC42"/>
    <w:lvl w:ilvl="0" w:tplc="50A8D4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66640"/>
    <w:multiLevelType w:val="hybridMultilevel"/>
    <w:tmpl w:val="5A76D01E"/>
    <w:lvl w:ilvl="0" w:tplc="55169DE2">
      <w:start w:val="1"/>
      <w:numFmt w:val="upperLetter"/>
      <w:lvlText w:val="%1."/>
      <w:lvlJc w:val="left"/>
      <w:pPr>
        <w:ind w:left="1350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0D425199"/>
    <w:multiLevelType w:val="hybridMultilevel"/>
    <w:tmpl w:val="3BCEBE28"/>
    <w:lvl w:ilvl="0" w:tplc="776E2330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D4A02A0"/>
    <w:multiLevelType w:val="hybridMultilevel"/>
    <w:tmpl w:val="7CF2F022"/>
    <w:lvl w:ilvl="0" w:tplc="2972787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65E0D"/>
    <w:multiLevelType w:val="hybridMultilevel"/>
    <w:tmpl w:val="2CDC66E4"/>
    <w:lvl w:ilvl="0" w:tplc="20FA9846">
      <w:start w:val="31"/>
      <w:numFmt w:val="decimal"/>
      <w:lvlText w:val="Câu %1."/>
      <w:lvlJc w:val="left"/>
      <w:pPr>
        <w:ind w:left="992" w:hanging="992"/>
      </w:pPr>
      <w:rPr>
        <w:rFonts w:hint="default"/>
        <w:b/>
        <w:color w:val="0033CC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2775B"/>
    <w:multiLevelType w:val="multilevel"/>
    <w:tmpl w:val="E3049806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B12384C"/>
    <w:multiLevelType w:val="hybridMultilevel"/>
    <w:tmpl w:val="2E6C48E2"/>
    <w:lvl w:ilvl="0" w:tplc="DF80E0CA">
      <w:start w:val="1"/>
      <w:numFmt w:val="decimal"/>
      <w:suff w:val="space"/>
      <w:lvlText w:val="Câu %1."/>
      <w:lvlJc w:val="left"/>
      <w:pPr>
        <w:ind w:left="360" w:hanging="360"/>
      </w:pPr>
      <w:rPr>
        <w:rFonts w:ascii="Cambria" w:hAnsi="Cambria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958E5"/>
    <w:multiLevelType w:val="hybridMultilevel"/>
    <w:tmpl w:val="BC022A20"/>
    <w:lvl w:ilvl="0" w:tplc="739A803A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DD51A2D"/>
    <w:multiLevelType w:val="hybridMultilevel"/>
    <w:tmpl w:val="23EEE802"/>
    <w:lvl w:ilvl="0" w:tplc="867481A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52DF0"/>
    <w:multiLevelType w:val="hybridMultilevel"/>
    <w:tmpl w:val="5846CFE6"/>
    <w:lvl w:ilvl="0" w:tplc="457C0924">
      <w:start w:val="1"/>
      <w:numFmt w:val="decimal"/>
      <w:lvlText w:val="Câu %1.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A40B4"/>
    <w:multiLevelType w:val="hybridMultilevel"/>
    <w:tmpl w:val="9F9A7486"/>
    <w:lvl w:ilvl="0" w:tplc="7F22DD2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/>
      </w:rPr>
    </w:lvl>
    <w:lvl w:ilvl="1" w:tplc="2FD09A22">
      <w:start w:val="25"/>
      <w:numFmt w:val="decimal"/>
      <w:lvlText w:val="Câu %2."/>
      <w:lvlJc w:val="left"/>
      <w:pPr>
        <w:tabs>
          <w:tab w:val="num" w:pos="1135"/>
        </w:tabs>
        <w:ind w:left="284" w:firstLine="0"/>
      </w:pPr>
      <w:rPr>
        <w:rFonts w:ascii="Times New Roman" w:hAnsi="Times New Roman" w:cs="Arial" w:hint="default"/>
        <w:b/>
        <w:color w:val="000099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4644E0D"/>
    <w:multiLevelType w:val="hybridMultilevel"/>
    <w:tmpl w:val="6E622BA8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554FB"/>
    <w:multiLevelType w:val="hybridMultilevel"/>
    <w:tmpl w:val="D3C47F32"/>
    <w:lvl w:ilvl="0" w:tplc="867481A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D3B33"/>
    <w:multiLevelType w:val="hybridMultilevel"/>
    <w:tmpl w:val="571AF8F8"/>
    <w:lvl w:ilvl="0" w:tplc="74BCE066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6131F"/>
    <w:multiLevelType w:val="hybridMultilevel"/>
    <w:tmpl w:val="B8FE7B5C"/>
    <w:lvl w:ilvl="0" w:tplc="5EFA2CF2">
      <w:start w:val="1"/>
      <w:numFmt w:val="decimal"/>
      <w:suff w:val="space"/>
      <w:lvlText w:val="Câu 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37244C"/>
    <w:multiLevelType w:val="hybridMultilevel"/>
    <w:tmpl w:val="5D96B6C6"/>
    <w:lvl w:ilvl="0" w:tplc="5E8A5774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30625402"/>
    <w:multiLevelType w:val="hybridMultilevel"/>
    <w:tmpl w:val="289C30CA"/>
    <w:lvl w:ilvl="0" w:tplc="65721E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2054E"/>
    <w:multiLevelType w:val="hybridMultilevel"/>
    <w:tmpl w:val="85DCDCFE"/>
    <w:lvl w:ilvl="0" w:tplc="E3826E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0331B"/>
    <w:multiLevelType w:val="hybridMultilevel"/>
    <w:tmpl w:val="74148C12"/>
    <w:lvl w:ilvl="0" w:tplc="2D9C1958">
      <w:start w:val="22"/>
      <w:numFmt w:val="decimal"/>
      <w:lvlText w:val="Câu %1."/>
      <w:lvlJc w:val="left"/>
      <w:pPr>
        <w:ind w:left="720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D551D"/>
    <w:multiLevelType w:val="hybridMultilevel"/>
    <w:tmpl w:val="73E0E15C"/>
    <w:lvl w:ilvl="0" w:tplc="867481A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606EA"/>
    <w:multiLevelType w:val="hybridMultilevel"/>
    <w:tmpl w:val="830A9F8E"/>
    <w:lvl w:ilvl="0" w:tplc="1E866D72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1045AA"/>
    <w:multiLevelType w:val="hybridMultilevel"/>
    <w:tmpl w:val="00286EBA"/>
    <w:lvl w:ilvl="0" w:tplc="D0CA5150">
      <w:start w:val="1"/>
      <w:numFmt w:val="upperLetter"/>
      <w:lvlText w:val="%1."/>
      <w:lvlJc w:val="left"/>
      <w:pPr>
        <w:ind w:left="1350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3B531F15"/>
    <w:multiLevelType w:val="hybridMultilevel"/>
    <w:tmpl w:val="8A94E47A"/>
    <w:lvl w:ilvl="0" w:tplc="92207602">
      <w:start w:val="10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7F2C3E"/>
    <w:multiLevelType w:val="hybridMultilevel"/>
    <w:tmpl w:val="1B24BF02"/>
    <w:lvl w:ilvl="0" w:tplc="A7A4F1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8B0B3E"/>
    <w:multiLevelType w:val="hybridMultilevel"/>
    <w:tmpl w:val="DDDCD3A4"/>
    <w:lvl w:ilvl="0" w:tplc="3342DDC8">
      <w:start w:val="5"/>
      <w:numFmt w:val="bullet"/>
      <w:lvlText w:val="-"/>
      <w:lvlJc w:val="left"/>
      <w:pPr>
        <w:ind w:left="1352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7" w15:restartNumberingAfterBreak="0">
    <w:nsid w:val="3D651131"/>
    <w:multiLevelType w:val="hybridMultilevel"/>
    <w:tmpl w:val="7B783336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9B36FC"/>
    <w:multiLevelType w:val="hybridMultilevel"/>
    <w:tmpl w:val="49801210"/>
    <w:lvl w:ilvl="0" w:tplc="64F0E046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A100CA"/>
    <w:multiLevelType w:val="hybridMultilevel"/>
    <w:tmpl w:val="859C58DC"/>
    <w:lvl w:ilvl="0" w:tplc="81FC3ED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A44E78"/>
    <w:multiLevelType w:val="hybridMultilevel"/>
    <w:tmpl w:val="74D0BBC6"/>
    <w:lvl w:ilvl="0" w:tplc="247AB984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F81ACC"/>
    <w:multiLevelType w:val="hybridMultilevel"/>
    <w:tmpl w:val="52E228AE"/>
    <w:lvl w:ilvl="0" w:tplc="FD9878B2">
      <w:start w:val="49"/>
      <w:numFmt w:val="decimal"/>
      <w:lvlText w:val="Câu %1."/>
      <w:lvlJc w:val="left"/>
      <w:pPr>
        <w:ind w:left="992" w:hanging="992"/>
      </w:pPr>
      <w:rPr>
        <w:rFonts w:hint="default"/>
        <w:b/>
        <w:color w:val="0033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6A2EAC"/>
    <w:multiLevelType w:val="hybridMultilevel"/>
    <w:tmpl w:val="ED02EC06"/>
    <w:lvl w:ilvl="0" w:tplc="1C042AD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5F57CC"/>
    <w:multiLevelType w:val="hybridMultilevel"/>
    <w:tmpl w:val="DA30E74C"/>
    <w:lvl w:ilvl="0" w:tplc="867481A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7A4585"/>
    <w:multiLevelType w:val="hybridMultilevel"/>
    <w:tmpl w:val="79567BF4"/>
    <w:lvl w:ilvl="0" w:tplc="BE1A7DD2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5EDD1985"/>
    <w:multiLevelType w:val="hybridMultilevel"/>
    <w:tmpl w:val="E1DEBB80"/>
    <w:lvl w:ilvl="0" w:tplc="49862C82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6A1B5BD1"/>
    <w:multiLevelType w:val="hybridMultilevel"/>
    <w:tmpl w:val="3154D054"/>
    <w:lvl w:ilvl="0" w:tplc="144ADD8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7514A4"/>
    <w:multiLevelType w:val="hybridMultilevel"/>
    <w:tmpl w:val="48BA8820"/>
    <w:lvl w:ilvl="0" w:tplc="55028A4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447D6"/>
    <w:multiLevelType w:val="hybridMultilevel"/>
    <w:tmpl w:val="5340570E"/>
    <w:lvl w:ilvl="0" w:tplc="2A86E4FA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D6F75"/>
    <w:multiLevelType w:val="hybridMultilevel"/>
    <w:tmpl w:val="D59C3ACC"/>
    <w:lvl w:ilvl="0" w:tplc="C25E1BFC">
      <w:start w:val="1"/>
      <w:numFmt w:val="decimal"/>
      <w:lvlText w:val="35.%1."/>
      <w:lvlJc w:val="left"/>
      <w:pPr>
        <w:ind w:left="720" w:hanging="360"/>
      </w:pPr>
      <w:rPr>
        <w:rFonts w:ascii="Palatino Linotype" w:hAnsi="Palatino Linotype" w:hint="default"/>
        <w:b/>
        <w:i w:val="0"/>
        <w:color w:val="auto"/>
        <w:sz w:val="23"/>
        <w:szCs w:val="23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107E51"/>
    <w:multiLevelType w:val="hybridMultilevel"/>
    <w:tmpl w:val="80722DE0"/>
    <w:lvl w:ilvl="0" w:tplc="14A6681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313E57"/>
    <w:multiLevelType w:val="hybridMultilevel"/>
    <w:tmpl w:val="9976EF24"/>
    <w:lvl w:ilvl="0" w:tplc="C470B7E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9"/>
  </w:num>
  <w:num w:numId="4">
    <w:abstractNumId w:val="23"/>
  </w:num>
  <w:num w:numId="5">
    <w:abstractNumId w:val="34"/>
  </w:num>
  <w:num w:numId="6">
    <w:abstractNumId w:val="17"/>
  </w:num>
  <w:num w:numId="7">
    <w:abstractNumId w:val="35"/>
  </w:num>
  <w:num w:numId="8">
    <w:abstractNumId w:val="2"/>
  </w:num>
  <w:num w:numId="9">
    <w:abstractNumId w:val="3"/>
  </w:num>
  <w:num w:numId="10">
    <w:abstractNumId w:val="6"/>
  </w:num>
  <w:num w:numId="11">
    <w:abstractNumId w:val="6"/>
  </w:num>
  <w:num w:numId="12">
    <w:abstractNumId w:val="31"/>
  </w:num>
  <w:num w:numId="13">
    <w:abstractNumId w:val="5"/>
  </w:num>
  <w:num w:numId="14">
    <w:abstractNumId w:val="26"/>
  </w:num>
  <w:num w:numId="15">
    <w:abstractNumId w:val="32"/>
  </w:num>
  <w:num w:numId="16">
    <w:abstractNumId w:val="40"/>
  </w:num>
  <w:num w:numId="17">
    <w:abstractNumId w:val="29"/>
  </w:num>
  <w:num w:numId="18">
    <w:abstractNumId w:val="25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</w:num>
  <w:num w:numId="21">
    <w:abstractNumId w:val="13"/>
  </w:num>
  <w:num w:numId="22">
    <w:abstractNumId w:val="1"/>
  </w:num>
  <w:num w:numId="23">
    <w:abstractNumId w:val="27"/>
  </w:num>
  <w:num w:numId="24">
    <w:abstractNumId w:val="36"/>
  </w:num>
  <w:num w:numId="25">
    <w:abstractNumId w:val="7"/>
  </w:num>
  <w:num w:numId="26">
    <w:abstractNumId w:val="11"/>
  </w:num>
  <w:num w:numId="27">
    <w:abstractNumId w:val="19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41"/>
  </w:num>
  <w:num w:numId="32">
    <w:abstractNumId w:val="7"/>
    <w:lvlOverride w:ilvl="0">
      <w:startOverride w:val="1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15"/>
  </w:num>
  <w:num w:numId="35">
    <w:abstractNumId w:val="38"/>
  </w:num>
  <w:num w:numId="36">
    <w:abstractNumId w:val="18"/>
  </w:num>
  <w:num w:numId="37">
    <w:abstractNumId w:val="39"/>
  </w:num>
  <w:num w:numId="38">
    <w:abstractNumId w:val="22"/>
  </w:num>
  <w:num w:numId="39">
    <w:abstractNumId w:val="33"/>
  </w:num>
  <w:num w:numId="40">
    <w:abstractNumId w:val="21"/>
  </w:num>
  <w:num w:numId="41">
    <w:abstractNumId w:val="14"/>
  </w:num>
  <w:num w:numId="42">
    <w:abstractNumId w:val="0"/>
  </w:num>
  <w:num w:numId="43">
    <w:abstractNumId w:val="10"/>
  </w:num>
  <w:num w:numId="44">
    <w:abstractNumId w:val="8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992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02D"/>
    <w:rsid w:val="0000065B"/>
    <w:rsid w:val="0000086E"/>
    <w:rsid w:val="00001BB9"/>
    <w:rsid w:val="000040DA"/>
    <w:rsid w:val="00006337"/>
    <w:rsid w:val="00013820"/>
    <w:rsid w:val="00016766"/>
    <w:rsid w:val="0002044D"/>
    <w:rsid w:val="00021342"/>
    <w:rsid w:val="00021358"/>
    <w:rsid w:val="00021ACC"/>
    <w:rsid w:val="00023443"/>
    <w:rsid w:val="00024041"/>
    <w:rsid w:val="000265D6"/>
    <w:rsid w:val="00026694"/>
    <w:rsid w:val="000266C6"/>
    <w:rsid w:val="00027176"/>
    <w:rsid w:val="00030D3F"/>
    <w:rsid w:val="00030D5D"/>
    <w:rsid w:val="00031D6D"/>
    <w:rsid w:val="0003273B"/>
    <w:rsid w:val="000328E5"/>
    <w:rsid w:val="000348F8"/>
    <w:rsid w:val="0003594F"/>
    <w:rsid w:val="000374CD"/>
    <w:rsid w:val="00037BE3"/>
    <w:rsid w:val="00040719"/>
    <w:rsid w:val="00040C0B"/>
    <w:rsid w:val="00041355"/>
    <w:rsid w:val="00041497"/>
    <w:rsid w:val="0004486F"/>
    <w:rsid w:val="00044A45"/>
    <w:rsid w:val="0004588A"/>
    <w:rsid w:val="0004694E"/>
    <w:rsid w:val="00047A72"/>
    <w:rsid w:val="0005066C"/>
    <w:rsid w:val="000511A6"/>
    <w:rsid w:val="0005166C"/>
    <w:rsid w:val="000527A8"/>
    <w:rsid w:val="0005375F"/>
    <w:rsid w:val="00054B7B"/>
    <w:rsid w:val="00055295"/>
    <w:rsid w:val="00056B31"/>
    <w:rsid w:val="00057370"/>
    <w:rsid w:val="000638F8"/>
    <w:rsid w:val="000647DF"/>
    <w:rsid w:val="00067649"/>
    <w:rsid w:val="00067C47"/>
    <w:rsid w:val="00071935"/>
    <w:rsid w:val="00075784"/>
    <w:rsid w:val="00076059"/>
    <w:rsid w:val="000765A2"/>
    <w:rsid w:val="0007664B"/>
    <w:rsid w:val="00076A6E"/>
    <w:rsid w:val="00076B0C"/>
    <w:rsid w:val="00077539"/>
    <w:rsid w:val="00081F86"/>
    <w:rsid w:val="00082B39"/>
    <w:rsid w:val="00083483"/>
    <w:rsid w:val="00083621"/>
    <w:rsid w:val="000839E5"/>
    <w:rsid w:val="00084D27"/>
    <w:rsid w:val="00086537"/>
    <w:rsid w:val="0008657A"/>
    <w:rsid w:val="00087F00"/>
    <w:rsid w:val="0009106F"/>
    <w:rsid w:val="00091F73"/>
    <w:rsid w:val="00094CD0"/>
    <w:rsid w:val="00096AD8"/>
    <w:rsid w:val="0009773A"/>
    <w:rsid w:val="000A1020"/>
    <w:rsid w:val="000A226D"/>
    <w:rsid w:val="000A2F05"/>
    <w:rsid w:val="000A4163"/>
    <w:rsid w:val="000A5786"/>
    <w:rsid w:val="000A6117"/>
    <w:rsid w:val="000A7C61"/>
    <w:rsid w:val="000B1057"/>
    <w:rsid w:val="000B2905"/>
    <w:rsid w:val="000B3762"/>
    <w:rsid w:val="000B61F6"/>
    <w:rsid w:val="000B77D4"/>
    <w:rsid w:val="000B7815"/>
    <w:rsid w:val="000C167C"/>
    <w:rsid w:val="000C2980"/>
    <w:rsid w:val="000C544A"/>
    <w:rsid w:val="000C56D8"/>
    <w:rsid w:val="000D011E"/>
    <w:rsid w:val="000D0978"/>
    <w:rsid w:val="000D1A5C"/>
    <w:rsid w:val="000D1F13"/>
    <w:rsid w:val="000D4754"/>
    <w:rsid w:val="000D6033"/>
    <w:rsid w:val="000D67E5"/>
    <w:rsid w:val="000D7410"/>
    <w:rsid w:val="000D7757"/>
    <w:rsid w:val="000D7C71"/>
    <w:rsid w:val="000E0ABD"/>
    <w:rsid w:val="000E0F27"/>
    <w:rsid w:val="000E243A"/>
    <w:rsid w:val="000E270E"/>
    <w:rsid w:val="000E3424"/>
    <w:rsid w:val="000E384A"/>
    <w:rsid w:val="000E402E"/>
    <w:rsid w:val="000E4741"/>
    <w:rsid w:val="000E7347"/>
    <w:rsid w:val="000E745E"/>
    <w:rsid w:val="000E76A0"/>
    <w:rsid w:val="000F0AED"/>
    <w:rsid w:val="000F1AB8"/>
    <w:rsid w:val="000F1C72"/>
    <w:rsid w:val="000F1DD8"/>
    <w:rsid w:val="000F3306"/>
    <w:rsid w:val="000F5152"/>
    <w:rsid w:val="000F7CB1"/>
    <w:rsid w:val="00100B77"/>
    <w:rsid w:val="00101B99"/>
    <w:rsid w:val="001053CC"/>
    <w:rsid w:val="00105E88"/>
    <w:rsid w:val="00106B3F"/>
    <w:rsid w:val="00112280"/>
    <w:rsid w:val="00116A87"/>
    <w:rsid w:val="001172AE"/>
    <w:rsid w:val="00117687"/>
    <w:rsid w:val="00120C84"/>
    <w:rsid w:val="00122CC6"/>
    <w:rsid w:val="00122E2B"/>
    <w:rsid w:val="001246BB"/>
    <w:rsid w:val="00124E78"/>
    <w:rsid w:val="00125095"/>
    <w:rsid w:val="001251BB"/>
    <w:rsid w:val="001307E2"/>
    <w:rsid w:val="00131B1D"/>
    <w:rsid w:val="0013696D"/>
    <w:rsid w:val="00136FDD"/>
    <w:rsid w:val="00137D3F"/>
    <w:rsid w:val="001406E0"/>
    <w:rsid w:val="00142221"/>
    <w:rsid w:val="00142D73"/>
    <w:rsid w:val="00143689"/>
    <w:rsid w:val="00143BD3"/>
    <w:rsid w:val="001442C6"/>
    <w:rsid w:val="00144B1B"/>
    <w:rsid w:val="001452CC"/>
    <w:rsid w:val="00147E70"/>
    <w:rsid w:val="00151CB4"/>
    <w:rsid w:val="00151E3A"/>
    <w:rsid w:val="001544F4"/>
    <w:rsid w:val="00154F4D"/>
    <w:rsid w:val="00163BAB"/>
    <w:rsid w:val="0016420C"/>
    <w:rsid w:val="00164868"/>
    <w:rsid w:val="00165239"/>
    <w:rsid w:val="001659C9"/>
    <w:rsid w:val="00165BD7"/>
    <w:rsid w:val="001723FD"/>
    <w:rsid w:val="001731EE"/>
    <w:rsid w:val="0017376D"/>
    <w:rsid w:val="00180CCE"/>
    <w:rsid w:val="00186815"/>
    <w:rsid w:val="00191082"/>
    <w:rsid w:val="001914B5"/>
    <w:rsid w:val="00193BA1"/>
    <w:rsid w:val="0019410C"/>
    <w:rsid w:val="00194450"/>
    <w:rsid w:val="0019735F"/>
    <w:rsid w:val="001A1B29"/>
    <w:rsid w:val="001A27BB"/>
    <w:rsid w:val="001A3C68"/>
    <w:rsid w:val="001A3D8B"/>
    <w:rsid w:val="001A451A"/>
    <w:rsid w:val="001A4986"/>
    <w:rsid w:val="001A77BF"/>
    <w:rsid w:val="001B0723"/>
    <w:rsid w:val="001B0D36"/>
    <w:rsid w:val="001B0ECD"/>
    <w:rsid w:val="001B10AA"/>
    <w:rsid w:val="001B233E"/>
    <w:rsid w:val="001B33C1"/>
    <w:rsid w:val="001B40B6"/>
    <w:rsid w:val="001B78D5"/>
    <w:rsid w:val="001C051D"/>
    <w:rsid w:val="001C1358"/>
    <w:rsid w:val="001C138A"/>
    <w:rsid w:val="001C1D07"/>
    <w:rsid w:val="001C1D24"/>
    <w:rsid w:val="001C3898"/>
    <w:rsid w:val="001C3F37"/>
    <w:rsid w:val="001C51A6"/>
    <w:rsid w:val="001D3272"/>
    <w:rsid w:val="001D38BD"/>
    <w:rsid w:val="001D6412"/>
    <w:rsid w:val="001D757E"/>
    <w:rsid w:val="001E226C"/>
    <w:rsid w:val="001E257C"/>
    <w:rsid w:val="001E39C4"/>
    <w:rsid w:val="001E5454"/>
    <w:rsid w:val="001F07EC"/>
    <w:rsid w:val="001F1BAF"/>
    <w:rsid w:val="001F1DEF"/>
    <w:rsid w:val="001F20BF"/>
    <w:rsid w:val="001F2B9D"/>
    <w:rsid w:val="001F3B44"/>
    <w:rsid w:val="001F5CEF"/>
    <w:rsid w:val="001F66D3"/>
    <w:rsid w:val="00203B32"/>
    <w:rsid w:val="00206495"/>
    <w:rsid w:val="00210E14"/>
    <w:rsid w:val="0021162B"/>
    <w:rsid w:val="002124E7"/>
    <w:rsid w:val="00213511"/>
    <w:rsid w:val="00215B4A"/>
    <w:rsid w:val="00217278"/>
    <w:rsid w:val="00217885"/>
    <w:rsid w:val="00220407"/>
    <w:rsid w:val="00220F30"/>
    <w:rsid w:val="002216F6"/>
    <w:rsid w:val="00221962"/>
    <w:rsid w:val="00221A07"/>
    <w:rsid w:val="00221D24"/>
    <w:rsid w:val="002225F9"/>
    <w:rsid w:val="002229DC"/>
    <w:rsid w:val="002236BD"/>
    <w:rsid w:val="00224AB0"/>
    <w:rsid w:val="00230B3B"/>
    <w:rsid w:val="00230B40"/>
    <w:rsid w:val="00232E48"/>
    <w:rsid w:val="0023574C"/>
    <w:rsid w:val="0023585C"/>
    <w:rsid w:val="00236833"/>
    <w:rsid w:val="00237D70"/>
    <w:rsid w:val="0024056B"/>
    <w:rsid w:val="002405C1"/>
    <w:rsid w:val="00242CA1"/>
    <w:rsid w:val="002437B9"/>
    <w:rsid w:val="0024569A"/>
    <w:rsid w:val="00247E7B"/>
    <w:rsid w:val="00252B02"/>
    <w:rsid w:val="00253E97"/>
    <w:rsid w:val="00255D08"/>
    <w:rsid w:val="00266C23"/>
    <w:rsid w:val="00270249"/>
    <w:rsid w:val="00270F24"/>
    <w:rsid w:val="0027201F"/>
    <w:rsid w:val="002721BD"/>
    <w:rsid w:val="0027299D"/>
    <w:rsid w:val="002730CB"/>
    <w:rsid w:val="00273D8E"/>
    <w:rsid w:val="00275C4F"/>
    <w:rsid w:val="00275D3B"/>
    <w:rsid w:val="00281F2B"/>
    <w:rsid w:val="002822CC"/>
    <w:rsid w:val="0028281C"/>
    <w:rsid w:val="00282F4A"/>
    <w:rsid w:val="00283197"/>
    <w:rsid w:val="00283713"/>
    <w:rsid w:val="00283732"/>
    <w:rsid w:val="002843AC"/>
    <w:rsid w:val="00284AAC"/>
    <w:rsid w:val="00285404"/>
    <w:rsid w:val="0028715C"/>
    <w:rsid w:val="002872AD"/>
    <w:rsid w:val="00290966"/>
    <w:rsid w:val="00291DD5"/>
    <w:rsid w:val="00292F27"/>
    <w:rsid w:val="00293C4A"/>
    <w:rsid w:val="00294B3E"/>
    <w:rsid w:val="00294D24"/>
    <w:rsid w:val="00296C3F"/>
    <w:rsid w:val="002A0BE3"/>
    <w:rsid w:val="002A4635"/>
    <w:rsid w:val="002A6D41"/>
    <w:rsid w:val="002A7176"/>
    <w:rsid w:val="002A7FE2"/>
    <w:rsid w:val="002B0E0B"/>
    <w:rsid w:val="002B1522"/>
    <w:rsid w:val="002B2D85"/>
    <w:rsid w:val="002B320E"/>
    <w:rsid w:val="002B36CC"/>
    <w:rsid w:val="002B5249"/>
    <w:rsid w:val="002B5539"/>
    <w:rsid w:val="002B55B9"/>
    <w:rsid w:val="002C0E1D"/>
    <w:rsid w:val="002C1AD1"/>
    <w:rsid w:val="002C2DF6"/>
    <w:rsid w:val="002C4688"/>
    <w:rsid w:val="002C63A1"/>
    <w:rsid w:val="002C6BC4"/>
    <w:rsid w:val="002C7D88"/>
    <w:rsid w:val="002D1AED"/>
    <w:rsid w:val="002D7C0A"/>
    <w:rsid w:val="002E06FB"/>
    <w:rsid w:val="002E07F2"/>
    <w:rsid w:val="002E26E2"/>
    <w:rsid w:val="002E2B8D"/>
    <w:rsid w:val="002E2E2D"/>
    <w:rsid w:val="002E33E2"/>
    <w:rsid w:val="002E4161"/>
    <w:rsid w:val="002E50B4"/>
    <w:rsid w:val="002E55A2"/>
    <w:rsid w:val="002E5A5B"/>
    <w:rsid w:val="002E7293"/>
    <w:rsid w:val="002E7545"/>
    <w:rsid w:val="002F1D4B"/>
    <w:rsid w:val="002F34C0"/>
    <w:rsid w:val="002F479A"/>
    <w:rsid w:val="002F58BD"/>
    <w:rsid w:val="002F6906"/>
    <w:rsid w:val="002F77D7"/>
    <w:rsid w:val="002F7B5F"/>
    <w:rsid w:val="003003CC"/>
    <w:rsid w:val="00300655"/>
    <w:rsid w:val="003020B4"/>
    <w:rsid w:val="003023CE"/>
    <w:rsid w:val="00302743"/>
    <w:rsid w:val="00304DF4"/>
    <w:rsid w:val="00304F7A"/>
    <w:rsid w:val="003052E8"/>
    <w:rsid w:val="003070D4"/>
    <w:rsid w:val="00307CCD"/>
    <w:rsid w:val="00310F39"/>
    <w:rsid w:val="003123B7"/>
    <w:rsid w:val="003124F8"/>
    <w:rsid w:val="00313529"/>
    <w:rsid w:val="00316265"/>
    <w:rsid w:val="00317433"/>
    <w:rsid w:val="00317895"/>
    <w:rsid w:val="00317E64"/>
    <w:rsid w:val="00322022"/>
    <w:rsid w:val="00323B41"/>
    <w:rsid w:val="00325723"/>
    <w:rsid w:val="00327829"/>
    <w:rsid w:val="00331755"/>
    <w:rsid w:val="00332802"/>
    <w:rsid w:val="00332A6E"/>
    <w:rsid w:val="00332B68"/>
    <w:rsid w:val="00334494"/>
    <w:rsid w:val="003376FF"/>
    <w:rsid w:val="00337783"/>
    <w:rsid w:val="00341618"/>
    <w:rsid w:val="00342374"/>
    <w:rsid w:val="00342B67"/>
    <w:rsid w:val="0034345D"/>
    <w:rsid w:val="0034397E"/>
    <w:rsid w:val="00344145"/>
    <w:rsid w:val="00344972"/>
    <w:rsid w:val="00344C8C"/>
    <w:rsid w:val="00345EFC"/>
    <w:rsid w:val="003464F7"/>
    <w:rsid w:val="0035055A"/>
    <w:rsid w:val="00350AD0"/>
    <w:rsid w:val="00351257"/>
    <w:rsid w:val="00352878"/>
    <w:rsid w:val="00352EE1"/>
    <w:rsid w:val="00353FA7"/>
    <w:rsid w:val="003558BB"/>
    <w:rsid w:val="003567F1"/>
    <w:rsid w:val="00356EA8"/>
    <w:rsid w:val="0035756D"/>
    <w:rsid w:val="00357E3B"/>
    <w:rsid w:val="00360597"/>
    <w:rsid w:val="00360618"/>
    <w:rsid w:val="00360D44"/>
    <w:rsid w:val="003611D7"/>
    <w:rsid w:val="00363E82"/>
    <w:rsid w:val="003643CB"/>
    <w:rsid w:val="00364CA0"/>
    <w:rsid w:val="00364DF5"/>
    <w:rsid w:val="003654CA"/>
    <w:rsid w:val="00365DEF"/>
    <w:rsid w:val="00370046"/>
    <w:rsid w:val="003729C8"/>
    <w:rsid w:val="00372DC0"/>
    <w:rsid w:val="00382CC9"/>
    <w:rsid w:val="003835A0"/>
    <w:rsid w:val="003841E8"/>
    <w:rsid w:val="003844D2"/>
    <w:rsid w:val="003848F4"/>
    <w:rsid w:val="00386529"/>
    <w:rsid w:val="003904CB"/>
    <w:rsid w:val="00391B87"/>
    <w:rsid w:val="00391D9E"/>
    <w:rsid w:val="0039377A"/>
    <w:rsid w:val="00395E50"/>
    <w:rsid w:val="003968C5"/>
    <w:rsid w:val="003A4AF4"/>
    <w:rsid w:val="003A5A98"/>
    <w:rsid w:val="003B324F"/>
    <w:rsid w:val="003B3FE6"/>
    <w:rsid w:val="003B4346"/>
    <w:rsid w:val="003B5BA8"/>
    <w:rsid w:val="003B78E2"/>
    <w:rsid w:val="003C0947"/>
    <w:rsid w:val="003C10F4"/>
    <w:rsid w:val="003C19CA"/>
    <w:rsid w:val="003C1DF2"/>
    <w:rsid w:val="003C25EC"/>
    <w:rsid w:val="003C5B80"/>
    <w:rsid w:val="003C63BE"/>
    <w:rsid w:val="003C7172"/>
    <w:rsid w:val="003D1738"/>
    <w:rsid w:val="003D1969"/>
    <w:rsid w:val="003D1CAA"/>
    <w:rsid w:val="003D4AFB"/>
    <w:rsid w:val="003D6FBD"/>
    <w:rsid w:val="003D78BA"/>
    <w:rsid w:val="003E0500"/>
    <w:rsid w:val="003E0588"/>
    <w:rsid w:val="003E09D4"/>
    <w:rsid w:val="003E1F98"/>
    <w:rsid w:val="003E47B1"/>
    <w:rsid w:val="003E6202"/>
    <w:rsid w:val="003E644B"/>
    <w:rsid w:val="003E6B5C"/>
    <w:rsid w:val="003F15A6"/>
    <w:rsid w:val="003F53B2"/>
    <w:rsid w:val="003F58AA"/>
    <w:rsid w:val="003F68F1"/>
    <w:rsid w:val="003F7756"/>
    <w:rsid w:val="00400503"/>
    <w:rsid w:val="00400E77"/>
    <w:rsid w:val="004017E5"/>
    <w:rsid w:val="00402FE0"/>
    <w:rsid w:val="004052C4"/>
    <w:rsid w:val="00405611"/>
    <w:rsid w:val="004074B9"/>
    <w:rsid w:val="00407E51"/>
    <w:rsid w:val="00410F20"/>
    <w:rsid w:val="0041311B"/>
    <w:rsid w:val="00414900"/>
    <w:rsid w:val="004167B8"/>
    <w:rsid w:val="00416C79"/>
    <w:rsid w:val="00421F22"/>
    <w:rsid w:val="00426B5F"/>
    <w:rsid w:val="00426E9C"/>
    <w:rsid w:val="004300F6"/>
    <w:rsid w:val="00430384"/>
    <w:rsid w:val="00430A39"/>
    <w:rsid w:val="00432F5A"/>
    <w:rsid w:val="00435712"/>
    <w:rsid w:val="004362CC"/>
    <w:rsid w:val="00436D51"/>
    <w:rsid w:val="004426F5"/>
    <w:rsid w:val="00447001"/>
    <w:rsid w:val="004500FA"/>
    <w:rsid w:val="00450B45"/>
    <w:rsid w:val="00451319"/>
    <w:rsid w:val="00452448"/>
    <w:rsid w:val="00452C9C"/>
    <w:rsid w:val="00453A75"/>
    <w:rsid w:val="00453C88"/>
    <w:rsid w:val="00454F6B"/>
    <w:rsid w:val="00456286"/>
    <w:rsid w:val="004569C7"/>
    <w:rsid w:val="00456C57"/>
    <w:rsid w:val="00457671"/>
    <w:rsid w:val="00457909"/>
    <w:rsid w:val="00457944"/>
    <w:rsid w:val="004616A2"/>
    <w:rsid w:val="004629A1"/>
    <w:rsid w:val="00463B62"/>
    <w:rsid w:val="00464668"/>
    <w:rsid w:val="00465ACC"/>
    <w:rsid w:val="0047270B"/>
    <w:rsid w:val="00473629"/>
    <w:rsid w:val="004747EF"/>
    <w:rsid w:val="00474E36"/>
    <w:rsid w:val="00480384"/>
    <w:rsid w:val="004835DD"/>
    <w:rsid w:val="00484186"/>
    <w:rsid w:val="0048796A"/>
    <w:rsid w:val="00492071"/>
    <w:rsid w:val="004933EA"/>
    <w:rsid w:val="00494ECB"/>
    <w:rsid w:val="00497885"/>
    <w:rsid w:val="004978EF"/>
    <w:rsid w:val="004979E0"/>
    <w:rsid w:val="00497D9F"/>
    <w:rsid w:val="00497F0B"/>
    <w:rsid w:val="004A2D70"/>
    <w:rsid w:val="004A32B6"/>
    <w:rsid w:val="004A408E"/>
    <w:rsid w:val="004B0FBF"/>
    <w:rsid w:val="004B1ADF"/>
    <w:rsid w:val="004B33A6"/>
    <w:rsid w:val="004B400D"/>
    <w:rsid w:val="004B701B"/>
    <w:rsid w:val="004C2F54"/>
    <w:rsid w:val="004D0C9D"/>
    <w:rsid w:val="004D1243"/>
    <w:rsid w:val="004D16D7"/>
    <w:rsid w:val="004D2953"/>
    <w:rsid w:val="004D2F95"/>
    <w:rsid w:val="004D3AB4"/>
    <w:rsid w:val="004D4095"/>
    <w:rsid w:val="004D5570"/>
    <w:rsid w:val="004D6755"/>
    <w:rsid w:val="004E330E"/>
    <w:rsid w:val="004E51E4"/>
    <w:rsid w:val="004E52B8"/>
    <w:rsid w:val="004E608C"/>
    <w:rsid w:val="004E6ACB"/>
    <w:rsid w:val="004E70A6"/>
    <w:rsid w:val="004E77AA"/>
    <w:rsid w:val="004F0777"/>
    <w:rsid w:val="004F0803"/>
    <w:rsid w:val="004F21E4"/>
    <w:rsid w:val="004F283C"/>
    <w:rsid w:val="004F29F8"/>
    <w:rsid w:val="004F315D"/>
    <w:rsid w:val="004F5A90"/>
    <w:rsid w:val="004F7563"/>
    <w:rsid w:val="005020B8"/>
    <w:rsid w:val="00503527"/>
    <w:rsid w:val="0050451C"/>
    <w:rsid w:val="005045AB"/>
    <w:rsid w:val="00504617"/>
    <w:rsid w:val="005067F2"/>
    <w:rsid w:val="00510199"/>
    <w:rsid w:val="00510C92"/>
    <w:rsid w:val="005111CB"/>
    <w:rsid w:val="0051307B"/>
    <w:rsid w:val="005133EB"/>
    <w:rsid w:val="00514CCA"/>
    <w:rsid w:val="00514FFE"/>
    <w:rsid w:val="005153BD"/>
    <w:rsid w:val="00515D38"/>
    <w:rsid w:val="0051641E"/>
    <w:rsid w:val="00516CDA"/>
    <w:rsid w:val="00520A3C"/>
    <w:rsid w:val="0052182C"/>
    <w:rsid w:val="00521C5E"/>
    <w:rsid w:val="00526AA6"/>
    <w:rsid w:val="0053157B"/>
    <w:rsid w:val="005326FC"/>
    <w:rsid w:val="00532819"/>
    <w:rsid w:val="00532BBA"/>
    <w:rsid w:val="00532C09"/>
    <w:rsid w:val="00537280"/>
    <w:rsid w:val="0053740B"/>
    <w:rsid w:val="00537714"/>
    <w:rsid w:val="00541547"/>
    <w:rsid w:val="00541BEA"/>
    <w:rsid w:val="005427C9"/>
    <w:rsid w:val="00545C97"/>
    <w:rsid w:val="0054713A"/>
    <w:rsid w:val="00554480"/>
    <w:rsid w:val="005549E3"/>
    <w:rsid w:val="0055749B"/>
    <w:rsid w:val="0055796E"/>
    <w:rsid w:val="0056000E"/>
    <w:rsid w:val="00561763"/>
    <w:rsid w:val="00563193"/>
    <w:rsid w:val="005634E8"/>
    <w:rsid w:val="005637A3"/>
    <w:rsid w:val="0056398C"/>
    <w:rsid w:val="00565D4F"/>
    <w:rsid w:val="005675C4"/>
    <w:rsid w:val="00567865"/>
    <w:rsid w:val="00570EBC"/>
    <w:rsid w:val="005731FB"/>
    <w:rsid w:val="005742E7"/>
    <w:rsid w:val="00575973"/>
    <w:rsid w:val="00575BCD"/>
    <w:rsid w:val="0058152B"/>
    <w:rsid w:val="0058158E"/>
    <w:rsid w:val="005828B2"/>
    <w:rsid w:val="0058508E"/>
    <w:rsid w:val="00585DAD"/>
    <w:rsid w:val="00586108"/>
    <w:rsid w:val="0058625E"/>
    <w:rsid w:val="0059496F"/>
    <w:rsid w:val="005965E7"/>
    <w:rsid w:val="00596C99"/>
    <w:rsid w:val="0059710C"/>
    <w:rsid w:val="005A00A0"/>
    <w:rsid w:val="005A07B3"/>
    <w:rsid w:val="005A0921"/>
    <w:rsid w:val="005A0DD7"/>
    <w:rsid w:val="005A32CD"/>
    <w:rsid w:val="005A3FAE"/>
    <w:rsid w:val="005A69E0"/>
    <w:rsid w:val="005B15B9"/>
    <w:rsid w:val="005B1A0F"/>
    <w:rsid w:val="005B446E"/>
    <w:rsid w:val="005B4DEF"/>
    <w:rsid w:val="005B50CE"/>
    <w:rsid w:val="005B6F8E"/>
    <w:rsid w:val="005C3C52"/>
    <w:rsid w:val="005C401F"/>
    <w:rsid w:val="005C4719"/>
    <w:rsid w:val="005C5082"/>
    <w:rsid w:val="005C7358"/>
    <w:rsid w:val="005D061B"/>
    <w:rsid w:val="005D0F5B"/>
    <w:rsid w:val="005D2069"/>
    <w:rsid w:val="005D2934"/>
    <w:rsid w:val="005D4420"/>
    <w:rsid w:val="005D443B"/>
    <w:rsid w:val="005D7122"/>
    <w:rsid w:val="005D769F"/>
    <w:rsid w:val="005E179B"/>
    <w:rsid w:val="005E17C9"/>
    <w:rsid w:val="005E2125"/>
    <w:rsid w:val="005E243F"/>
    <w:rsid w:val="005E36A1"/>
    <w:rsid w:val="005E41EF"/>
    <w:rsid w:val="005E4420"/>
    <w:rsid w:val="005E4BE8"/>
    <w:rsid w:val="005E4CB7"/>
    <w:rsid w:val="005E6ED1"/>
    <w:rsid w:val="005F236C"/>
    <w:rsid w:val="005F2BC2"/>
    <w:rsid w:val="005F39D1"/>
    <w:rsid w:val="005F5244"/>
    <w:rsid w:val="005F6F75"/>
    <w:rsid w:val="005F74D5"/>
    <w:rsid w:val="0060324E"/>
    <w:rsid w:val="00604412"/>
    <w:rsid w:val="00604B4E"/>
    <w:rsid w:val="006078D4"/>
    <w:rsid w:val="006110E2"/>
    <w:rsid w:val="006143C6"/>
    <w:rsid w:val="00615358"/>
    <w:rsid w:val="006209A3"/>
    <w:rsid w:val="0062180D"/>
    <w:rsid w:val="00622231"/>
    <w:rsid w:val="0062288A"/>
    <w:rsid w:val="006231D8"/>
    <w:rsid w:val="00624038"/>
    <w:rsid w:val="00625678"/>
    <w:rsid w:val="00630617"/>
    <w:rsid w:val="006306E9"/>
    <w:rsid w:val="006313D0"/>
    <w:rsid w:val="006322D0"/>
    <w:rsid w:val="006324A3"/>
    <w:rsid w:val="00633240"/>
    <w:rsid w:val="006337B3"/>
    <w:rsid w:val="00633D7F"/>
    <w:rsid w:val="00634F97"/>
    <w:rsid w:val="0063548B"/>
    <w:rsid w:val="006360EE"/>
    <w:rsid w:val="00637160"/>
    <w:rsid w:val="006406A7"/>
    <w:rsid w:val="006406CC"/>
    <w:rsid w:val="00640B29"/>
    <w:rsid w:val="0064199D"/>
    <w:rsid w:val="00642030"/>
    <w:rsid w:val="006420D8"/>
    <w:rsid w:val="00642CD5"/>
    <w:rsid w:val="00643D87"/>
    <w:rsid w:val="0064691E"/>
    <w:rsid w:val="00647791"/>
    <w:rsid w:val="00647DA8"/>
    <w:rsid w:val="00650586"/>
    <w:rsid w:val="006512C1"/>
    <w:rsid w:val="00652549"/>
    <w:rsid w:val="006525AF"/>
    <w:rsid w:val="0065365C"/>
    <w:rsid w:val="00653892"/>
    <w:rsid w:val="006600D8"/>
    <w:rsid w:val="006601DF"/>
    <w:rsid w:val="00660702"/>
    <w:rsid w:val="006607BB"/>
    <w:rsid w:val="00662A14"/>
    <w:rsid w:val="006659EF"/>
    <w:rsid w:val="00667771"/>
    <w:rsid w:val="006704EA"/>
    <w:rsid w:val="00671397"/>
    <w:rsid w:val="00671DDA"/>
    <w:rsid w:val="00671F33"/>
    <w:rsid w:val="00673B3C"/>
    <w:rsid w:val="0067420B"/>
    <w:rsid w:val="00676CE1"/>
    <w:rsid w:val="00677962"/>
    <w:rsid w:val="00681D83"/>
    <w:rsid w:val="006832BD"/>
    <w:rsid w:val="00683865"/>
    <w:rsid w:val="00683FA9"/>
    <w:rsid w:val="00684018"/>
    <w:rsid w:val="00684B59"/>
    <w:rsid w:val="00684C1C"/>
    <w:rsid w:val="00685AA2"/>
    <w:rsid w:val="00687402"/>
    <w:rsid w:val="00691BB5"/>
    <w:rsid w:val="00691C1C"/>
    <w:rsid w:val="00692C6D"/>
    <w:rsid w:val="00692F50"/>
    <w:rsid w:val="0069399C"/>
    <w:rsid w:val="00694101"/>
    <w:rsid w:val="0069593A"/>
    <w:rsid w:val="006977DF"/>
    <w:rsid w:val="006A520F"/>
    <w:rsid w:val="006A58C8"/>
    <w:rsid w:val="006A5A79"/>
    <w:rsid w:val="006A72D6"/>
    <w:rsid w:val="006B701A"/>
    <w:rsid w:val="006B72DC"/>
    <w:rsid w:val="006B7EF5"/>
    <w:rsid w:val="006C0DE4"/>
    <w:rsid w:val="006C1E2B"/>
    <w:rsid w:val="006C3907"/>
    <w:rsid w:val="006C3BBD"/>
    <w:rsid w:val="006D0B74"/>
    <w:rsid w:val="006D0D7F"/>
    <w:rsid w:val="006D14C4"/>
    <w:rsid w:val="006D4E1F"/>
    <w:rsid w:val="006D7E2E"/>
    <w:rsid w:val="006E0B9E"/>
    <w:rsid w:val="006E0FEB"/>
    <w:rsid w:val="006E1C1C"/>
    <w:rsid w:val="006E1DF9"/>
    <w:rsid w:val="006E2EA9"/>
    <w:rsid w:val="006E41B7"/>
    <w:rsid w:val="006E562F"/>
    <w:rsid w:val="006E5D82"/>
    <w:rsid w:val="006E5F16"/>
    <w:rsid w:val="006E745B"/>
    <w:rsid w:val="006F12F0"/>
    <w:rsid w:val="006F2222"/>
    <w:rsid w:val="006F2E9F"/>
    <w:rsid w:val="006F398F"/>
    <w:rsid w:val="006F3F7C"/>
    <w:rsid w:val="006F4242"/>
    <w:rsid w:val="006F4CE9"/>
    <w:rsid w:val="006F5E9A"/>
    <w:rsid w:val="006F692F"/>
    <w:rsid w:val="006F7EBB"/>
    <w:rsid w:val="007003C5"/>
    <w:rsid w:val="00700C07"/>
    <w:rsid w:val="00701CD5"/>
    <w:rsid w:val="00702842"/>
    <w:rsid w:val="00702C4E"/>
    <w:rsid w:val="0070390B"/>
    <w:rsid w:val="007044C1"/>
    <w:rsid w:val="00705933"/>
    <w:rsid w:val="0070664E"/>
    <w:rsid w:val="00706F7D"/>
    <w:rsid w:val="0071059E"/>
    <w:rsid w:val="007135C0"/>
    <w:rsid w:val="00713946"/>
    <w:rsid w:val="00713E91"/>
    <w:rsid w:val="00714DA7"/>
    <w:rsid w:val="00715205"/>
    <w:rsid w:val="007158BB"/>
    <w:rsid w:val="00716106"/>
    <w:rsid w:val="00720D30"/>
    <w:rsid w:val="00723415"/>
    <w:rsid w:val="00723DE8"/>
    <w:rsid w:val="007258B2"/>
    <w:rsid w:val="00731585"/>
    <w:rsid w:val="00731E65"/>
    <w:rsid w:val="0073293D"/>
    <w:rsid w:val="0073319D"/>
    <w:rsid w:val="00733338"/>
    <w:rsid w:val="007339FE"/>
    <w:rsid w:val="0073609D"/>
    <w:rsid w:val="0074133F"/>
    <w:rsid w:val="00741B18"/>
    <w:rsid w:val="00741CCA"/>
    <w:rsid w:val="0074201B"/>
    <w:rsid w:val="00745066"/>
    <w:rsid w:val="0074529E"/>
    <w:rsid w:val="007463FD"/>
    <w:rsid w:val="00746B5E"/>
    <w:rsid w:val="0074746F"/>
    <w:rsid w:val="007501F9"/>
    <w:rsid w:val="00750E8C"/>
    <w:rsid w:val="00751A65"/>
    <w:rsid w:val="00753F20"/>
    <w:rsid w:val="00754942"/>
    <w:rsid w:val="00755709"/>
    <w:rsid w:val="007621C9"/>
    <w:rsid w:val="00762340"/>
    <w:rsid w:val="00762E1E"/>
    <w:rsid w:val="0076309E"/>
    <w:rsid w:val="00764C0A"/>
    <w:rsid w:val="007668DF"/>
    <w:rsid w:val="00767510"/>
    <w:rsid w:val="00770212"/>
    <w:rsid w:val="007703F3"/>
    <w:rsid w:val="0077407E"/>
    <w:rsid w:val="00777A39"/>
    <w:rsid w:val="007802AD"/>
    <w:rsid w:val="00780594"/>
    <w:rsid w:val="00781E41"/>
    <w:rsid w:val="007827F2"/>
    <w:rsid w:val="0078336D"/>
    <w:rsid w:val="007859BB"/>
    <w:rsid w:val="00785EFB"/>
    <w:rsid w:val="00790984"/>
    <w:rsid w:val="007917BA"/>
    <w:rsid w:val="007919BB"/>
    <w:rsid w:val="00792DC6"/>
    <w:rsid w:val="00792F0B"/>
    <w:rsid w:val="00795A3E"/>
    <w:rsid w:val="007A00A9"/>
    <w:rsid w:val="007A0A49"/>
    <w:rsid w:val="007A0D5A"/>
    <w:rsid w:val="007A38F8"/>
    <w:rsid w:val="007A4427"/>
    <w:rsid w:val="007A62FF"/>
    <w:rsid w:val="007B0608"/>
    <w:rsid w:val="007B0B87"/>
    <w:rsid w:val="007B1877"/>
    <w:rsid w:val="007B301A"/>
    <w:rsid w:val="007B3689"/>
    <w:rsid w:val="007B5CDC"/>
    <w:rsid w:val="007C0956"/>
    <w:rsid w:val="007C133C"/>
    <w:rsid w:val="007C2A2F"/>
    <w:rsid w:val="007C413B"/>
    <w:rsid w:val="007C4FAB"/>
    <w:rsid w:val="007C534A"/>
    <w:rsid w:val="007C5F93"/>
    <w:rsid w:val="007C733B"/>
    <w:rsid w:val="007C75E2"/>
    <w:rsid w:val="007C7E17"/>
    <w:rsid w:val="007C7EF8"/>
    <w:rsid w:val="007C7F00"/>
    <w:rsid w:val="007D101D"/>
    <w:rsid w:val="007D3FA2"/>
    <w:rsid w:val="007D4372"/>
    <w:rsid w:val="007D56C4"/>
    <w:rsid w:val="007D5DF5"/>
    <w:rsid w:val="007D692A"/>
    <w:rsid w:val="007D77D7"/>
    <w:rsid w:val="007E0DF5"/>
    <w:rsid w:val="007E1146"/>
    <w:rsid w:val="007E14CB"/>
    <w:rsid w:val="007E232F"/>
    <w:rsid w:val="007E2FAC"/>
    <w:rsid w:val="007E31AF"/>
    <w:rsid w:val="007E69F2"/>
    <w:rsid w:val="007E7EC9"/>
    <w:rsid w:val="007F11F3"/>
    <w:rsid w:val="007F29F7"/>
    <w:rsid w:val="007F574A"/>
    <w:rsid w:val="007F60DB"/>
    <w:rsid w:val="007F77F0"/>
    <w:rsid w:val="00802259"/>
    <w:rsid w:val="00803586"/>
    <w:rsid w:val="00803727"/>
    <w:rsid w:val="0080447A"/>
    <w:rsid w:val="00804CAE"/>
    <w:rsid w:val="008066EF"/>
    <w:rsid w:val="00806A45"/>
    <w:rsid w:val="00810E2D"/>
    <w:rsid w:val="00813DC7"/>
    <w:rsid w:val="008145CA"/>
    <w:rsid w:val="00814F56"/>
    <w:rsid w:val="008154AE"/>
    <w:rsid w:val="0081579F"/>
    <w:rsid w:val="00815AED"/>
    <w:rsid w:val="00816FC1"/>
    <w:rsid w:val="0081776E"/>
    <w:rsid w:val="00820E98"/>
    <w:rsid w:val="00820FA0"/>
    <w:rsid w:val="00824860"/>
    <w:rsid w:val="00825039"/>
    <w:rsid w:val="00827406"/>
    <w:rsid w:val="00827F24"/>
    <w:rsid w:val="008331EF"/>
    <w:rsid w:val="0083489C"/>
    <w:rsid w:val="00834CA4"/>
    <w:rsid w:val="00835A00"/>
    <w:rsid w:val="008400B0"/>
    <w:rsid w:val="0084080A"/>
    <w:rsid w:val="00842128"/>
    <w:rsid w:val="00842563"/>
    <w:rsid w:val="008442F1"/>
    <w:rsid w:val="00844A8D"/>
    <w:rsid w:val="00847C10"/>
    <w:rsid w:val="00850ABB"/>
    <w:rsid w:val="008525ED"/>
    <w:rsid w:val="00852B3C"/>
    <w:rsid w:val="008543AF"/>
    <w:rsid w:val="008567A4"/>
    <w:rsid w:val="00860305"/>
    <w:rsid w:val="008605B0"/>
    <w:rsid w:val="00860C96"/>
    <w:rsid w:val="00860FB9"/>
    <w:rsid w:val="00863F0A"/>
    <w:rsid w:val="008641A8"/>
    <w:rsid w:val="00864B84"/>
    <w:rsid w:val="00866015"/>
    <w:rsid w:val="00866FC6"/>
    <w:rsid w:val="008671A5"/>
    <w:rsid w:val="00870E55"/>
    <w:rsid w:val="008713D6"/>
    <w:rsid w:val="00871FB5"/>
    <w:rsid w:val="00872C76"/>
    <w:rsid w:val="008745BC"/>
    <w:rsid w:val="00875614"/>
    <w:rsid w:val="00876B93"/>
    <w:rsid w:val="008771D5"/>
    <w:rsid w:val="008779EB"/>
    <w:rsid w:val="00883D18"/>
    <w:rsid w:val="008850F4"/>
    <w:rsid w:val="008864AA"/>
    <w:rsid w:val="00886981"/>
    <w:rsid w:val="0088698A"/>
    <w:rsid w:val="00887F9C"/>
    <w:rsid w:val="00891596"/>
    <w:rsid w:val="00893512"/>
    <w:rsid w:val="00893854"/>
    <w:rsid w:val="008948B3"/>
    <w:rsid w:val="00894CAF"/>
    <w:rsid w:val="00894EB8"/>
    <w:rsid w:val="00895FBB"/>
    <w:rsid w:val="008963C9"/>
    <w:rsid w:val="0089700C"/>
    <w:rsid w:val="00897444"/>
    <w:rsid w:val="008A3590"/>
    <w:rsid w:val="008A3A5F"/>
    <w:rsid w:val="008A3B1B"/>
    <w:rsid w:val="008A6DDC"/>
    <w:rsid w:val="008A7DA9"/>
    <w:rsid w:val="008B1AF8"/>
    <w:rsid w:val="008B1BFC"/>
    <w:rsid w:val="008B1CCA"/>
    <w:rsid w:val="008B4461"/>
    <w:rsid w:val="008B4974"/>
    <w:rsid w:val="008B4B0B"/>
    <w:rsid w:val="008B55C3"/>
    <w:rsid w:val="008C0E80"/>
    <w:rsid w:val="008C10F9"/>
    <w:rsid w:val="008C1347"/>
    <w:rsid w:val="008C16B4"/>
    <w:rsid w:val="008C2A61"/>
    <w:rsid w:val="008C4A7B"/>
    <w:rsid w:val="008C73FF"/>
    <w:rsid w:val="008D41E2"/>
    <w:rsid w:val="008D5250"/>
    <w:rsid w:val="008D59D7"/>
    <w:rsid w:val="008D6AE9"/>
    <w:rsid w:val="008E1620"/>
    <w:rsid w:val="008E3172"/>
    <w:rsid w:val="008E4017"/>
    <w:rsid w:val="008E5567"/>
    <w:rsid w:val="008E73E5"/>
    <w:rsid w:val="008E7426"/>
    <w:rsid w:val="008F0A94"/>
    <w:rsid w:val="008F175B"/>
    <w:rsid w:val="008F22F9"/>
    <w:rsid w:val="008F2B10"/>
    <w:rsid w:val="008F2F02"/>
    <w:rsid w:val="008F417B"/>
    <w:rsid w:val="008F5C93"/>
    <w:rsid w:val="0090393A"/>
    <w:rsid w:val="00903EE2"/>
    <w:rsid w:val="009046B7"/>
    <w:rsid w:val="00907253"/>
    <w:rsid w:val="009104C3"/>
    <w:rsid w:val="00910A2C"/>
    <w:rsid w:val="00911F5C"/>
    <w:rsid w:val="00911F90"/>
    <w:rsid w:val="009159EF"/>
    <w:rsid w:val="0092067B"/>
    <w:rsid w:val="00923638"/>
    <w:rsid w:val="00924421"/>
    <w:rsid w:val="00925044"/>
    <w:rsid w:val="009270AD"/>
    <w:rsid w:val="00930E2E"/>
    <w:rsid w:val="0093147F"/>
    <w:rsid w:val="00931D89"/>
    <w:rsid w:val="00933841"/>
    <w:rsid w:val="0093666B"/>
    <w:rsid w:val="009373E9"/>
    <w:rsid w:val="00937D28"/>
    <w:rsid w:val="0094002F"/>
    <w:rsid w:val="00940987"/>
    <w:rsid w:val="0094173F"/>
    <w:rsid w:val="00941D86"/>
    <w:rsid w:val="00942545"/>
    <w:rsid w:val="00942E54"/>
    <w:rsid w:val="00942FA6"/>
    <w:rsid w:val="00947ADA"/>
    <w:rsid w:val="00954373"/>
    <w:rsid w:val="009558C6"/>
    <w:rsid w:val="00955AE5"/>
    <w:rsid w:val="00957589"/>
    <w:rsid w:val="009602FD"/>
    <w:rsid w:val="00960AE5"/>
    <w:rsid w:val="009616EA"/>
    <w:rsid w:val="00961BFD"/>
    <w:rsid w:val="00962532"/>
    <w:rsid w:val="0096260B"/>
    <w:rsid w:val="0096303F"/>
    <w:rsid w:val="00963996"/>
    <w:rsid w:val="0096470C"/>
    <w:rsid w:val="00966B08"/>
    <w:rsid w:val="00971769"/>
    <w:rsid w:val="00973DE7"/>
    <w:rsid w:val="009754C3"/>
    <w:rsid w:val="00975F18"/>
    <w:rsid w:val="009768B3"/>
    <w:rsid w:val="0097730F"/>
    <w:rsid w:val="00980651"/>
    <w:rsid w:val="00982128"/>
    <w:rsid w:val="00982DE9"/>
    <w:rsid w:val="00986981"/>
    <w:rsid w:val="00987AE7"/>
    <w:rsid w:val="00990E73"/>
    <w:rsid w:val="009914DD"/>
    <w:rsid w:val="009950EC"/>
    <w:rsid w:val="00995837"/>
    <w:rsid w:val="00996CCF"/>
    <w:rsid w:val="00997594"/>
    <w:rsid w:val="009A12EB"/>
    <w:rsid w:val="009A1936"/>
    <w:rsid w:val="009A1A8F"/>
    <w:rsid w:val="009A27F1"/>
    <w:rsid w:val="009A3027"/>
    <w:rsid w:val="009A3031"/>
    <w:rsid w:val="009A4455"/>
    <w:rsid w:val="009A4D34"/>
    <w:rsid w:val="009A67C5"/>
    <w:rsid w:val="009B16C1"/>
    <w:rsid w:val="009B47CB"/>
    <w:rsid w:val="009B56B4"/>
    <w:rsid w:val="009B65E7"/>
    <w:rsid w:val="009B69C2"/>
    <w:rsid w:val="009B7943"/>
    <w:rsid w:val="009C1706"/>
    <w:rsid w:val="009C3031"/>
    <w:rsid w:val="009C365D"/>
    <w:rsid w:val="009C3A41"/>
    <w:rsid w:val="009C3C82"/>
    <w:rsid w:val="009C5553"/>
    <w:rsid w:val="009C5882"/>
    <w:rsid w:val="009C5F07"/>
    <w:rsid w:val="009C62C8"/>
    <w:rsid w:val="009C7024"/>
    <w:rsid w:val="009C70BE"/>
    <w:rsid w:val="009C7C45"/>
    <w:rsid w:val="009D2AE0"/>
    <w:rsid w:val="009D46FD"/>
    <w:rsid w:val="009D4835"/>
    <w:rsid w:val="009E1CA9"/>
    <w:rsid w:val="009E2FB5"/>
    <w:rsid w:val="009E7485"/>
    <w:rsid w:val="009F003F"/>
    <w:rsid w:val="009F058A"/>
    <w:rsid w:val="009F1AF2"/>
    <w:rsid w:val="009F40AA"/>
    <w:rsid w:val="009F5BCB"/>
    <w:rsid w:val="009F6F1F"/>
    <w:rsid w:val="009F737B"/>
    <w:rsid w:val="009F7568"/>
    <w:rsid w:val="00A01AEE"/>
    <w:rsid w:val="00A02036"/>
    <w:rsid w:val="00A0543A"/>
    <w:rsid w:val="00A05A70"/>
    <w:rsid w:val="00A05FC4"/>
    <w:rsid w:val="00A114B1"/>
    <w:rsid w:val="00A128BD"/>
    <w:rsid w:val="00A13130"/>
    <w:rsid w:val="00A1394E"/>
    <w:rsid w:val="00A13F43"/>
    <w:rsid w:val="00A14597"/>
    <w:rsid w:val="00A14D9C"/>
    <w:rsid w:val="00A1517B"/>
    <w:rsid w:val="00A16A4F"/>
    <w:rsid w:val="00A21158"/>
    <w:rsid w:val="00A23866"/>
    <w:rsid w:val="00A24EB0"/>
    <w:rsid w:val="00A25D53"/>
    <w:rsid w:val="00A313C4"/>
    <w:rsid w:val="00A31CC0"/>
    <w:rsid w:val="00A32891"/>
    <w:rsid w:val="00A33A49"/>
    <w:rsid w:val="00A33AA1"/>
    <w:rsid w:val="00A33FBE"/>
    <w:rsid w:val="00A34672"/>
    <w:rsid w:val="00A35DFF"/>
    <w:rsid w:val="00A36C20"/>
    <w:rsid w:val="00A4027F"/>
    <w:rsid w:val="00A402F6"/>
    <w:rsid w:val="00A43D62"/>
    <w:rsid w:val="00A53686"/>
    <w:rsid w:val="00A542EC"/>
    <w:rsid w:val="00A54810"/>
    <w:rsid w:val="00A56938"/>
    <w:rsid w:val="00A600BC"/>
    <w:rsid w:val="00A626E0"/>
    <w:rsid w:val="00A630F3"/>
    <w:rsid w:val="00A64AC3"/>
    <w:rsid w:val="00A64B5F"/>
    <w:rsid w:val="00A65C34"/>
    <w:rsid w:val="00A66466"/>
    <w:rsid w:val="00A67352"/>
    <w:rsid w:val="00A70FDD"/>
    <w:rsid w:val="00A71B64"/>
    <w:rsid w:val="00A72E25"/>
    <w:rsid w:val="00A7323D"/>
    <w:rsid w:val="00A73CBD"/>
    <w:rsid w:val="00A74A52"/>
    <w:rsid w:val="00A74EF8"/>
    <w:rsid w:val="00A817B9"/>
    <w:rsid w:val="00A81B9D"/>
    <w:rsid w:val="00A81D3A"/>
    <w:rsid w:val="00A82BEE"/>
    <w:rsid w:val="00A8340C"/>
    <w:rsid w:val="00A83424"/>
    <w:rsid w:val="00A8600C"/>
    <w:rsid w:val="00A87034"/>
    <w:rsid w:val="00A91725"/>
    <w:rsid w:val="00A936F9"/>
    <w:rsid w:val="00A9636C"/>
    <w:rsid w:val="00A96798"/>
    <w:rsid w:val="00AA0B59"/>
    <w:rsid w:val="00AA1E01"/>
    <w:rsid w:val="00AA2B5A"/>
    <w:rsid w:val="00AA3C7C"/>
    <w:rsid w:val="00AA3CD8"/>
    <w:rsid w:val="00AA4683"/>
    <w:rsid w:val="00AA4861"/>
    <w:rsid w:val="00AA5171"/>
    <w:rsid w:val="00AA7F36"/>
    <w:rsid w:val="00AB06B9"/>
    <w:rsid w:val="00AB1A0D"/>
    <w:rsid w:val="00AB3A0D"/>
    <w:rsid w:val="00AB3DFF"/>
    <w:rsid w:val="00AB6EF0"/>
    <w:rsid w:val="00AC19FD"/>
    <w:rsid w:val="00AC2977"/>
    <w:rsid w:val="00AC2D02"/>
    <w:rsid w:val="00AC36CC"/>
    <w:rsid w:val="00AC5559"/>
    <w:rsid w:val="00AC640C"/>
    <w:rsid w:val="00AC650C"/>
    <w:rsid w:val="00AC7959"/>
    <w:rsid w:val="00AD065A"/>
    <w:rsid w:val="00AD0661"/>
    <w:rsid w:val="00AD3264"/>
    <w:rsid w:val="00AD6EDF"/>
    <w:rsid w:val="00AD7336"/>
    <w:rsid w:val="00AE1914"/>
    <w:rsid w:val="00AE1C29"/>
    <w:rsid w:val="00AE24A4"/>
    <w:rsid w:val="00AE27BA"/>
    <w:rsid w:val="00AE37C3"/>
    <w:rsid w:val="00AE56EF"/>
    <w:rsid w:val="00AE57C5"/>
    <w:rsid w:val="00AE5BBA"/>
    <w:rsid w:val="00AF0768"/>
    <w:rsid w:val="00AF0CA0"/>
    <w:rsid w:val="00AF117C"/>
    <w:rsid w:val="00AF3802"/>
    <w:rsid w:val="00AF4443"/>
    <w:rsid w:val="00AF4D4D"/>
    <w:rsid w:val="00AF5CFD"/>
    <w:rsid w:val="00AF646C"/>
    <w:rsid w:val="00AF6B6C"/>
    <w:rsid w:val="00B012DC"/>
    <w:rsid w:val="00B01BCB"/>
    <w:rsid w:val="00B01E01"/>
    <w:rsid w:val="00B0247A"/>
    <w:rsid w:val="00B02D74"/>
    <w:rsid w:val="00B0598C"/>
    <w:rsid w:val="00B06308"/>
    <w:rsid w:val="00B13329"/>
    <w:rsid w:val="00B13B42"/>
    <w:rsid w:val="00B219CA"/>
    <w:rsid w:val="00B21A50"/>
    <w:rsid w:val="00B2765B"/>
    <w:rsid w:val="00B310C3"/>
    <w:rsid w:val="00B312B6"/>
    <w:rsid w:val="00B32A44"/>
    <w:rsid w:val="00B32CA4"/>
    <w:rsid w:val="00B3655B"/>
    <w:rsid w:val="00B370E6"/>
    <w:rsid w:val="00B375E2"/>
    <w:rsid w:val="00B41CC2"/>
    <w:rsid w:val="00B42C8E"/>
    <w:rsid w:val="00B43100"/>
    <w:rsid w:val="00B45D4A"/>
    <w:rsid w:val="00B47241"/>
    <w:rsid w:val="00B51D70"/>
    <w:rsid w:val="00B5267D"/>
    <w:rsid w:val="00B5458C"/>
    <w:rsid w:val="00B57A19"/>
    <w:rsid w:val="00B6054C"/>
    <w:rsid w:val="00B61320"/>
    <w:rsid w:val="00B61964"/>
    <w:rsid w:val="00B62AEA"/>
    <w:rsid w:val="00B63BC8"/>
    <w:rsid w:val="00B644C7"/>
    <w:rsid w:val="00B6557D"/>
    <w:rsid w:val="00B66431"/>
    <w:rsid w:val="00B66797"/>
    <w:rsid w:val="00B67039"/>
    <w:rsid w:val="00B6704B"/>
    <w:rsid w:val="00B678FB"/>
    <w:rsid w:val="00B712F5"/>
    <w:rsid w:val="00B73112"/>
    <w:rsid w:val="00B739C6"/>
    <w:rsid w:val="00B81121"/>
    <w:rsid w:val="00B81A8F"/>
    <w:rsid w:val="00B832F1"/>
    <w:rsid w:val="00B85AB2"/>
    <w:rsid w:val="00B85B1B"/>
    <w:rsid w:val="00B85B7C"/>
    <w:rsid w:val="00B862AA"/>
    <w:rsid w:val="00B87604"/>
    <w:rsid w:val="00B87CD9"/>
    <w:rsid w:val="00B902F7"/>
    <w:rsid w:val="00B90EC6"/>
    <w:rsid w:val="00B9113F"/>
    <w:rsid w:val="00B91D06"/>
    <w:rsid w:val="00B91D8E"/>
    <w:rsid w:val="00B91DEA"/>
    <w:rsid w:val="00B92092"/>
    <w:rsid w:val="00B9249B"/>
    <w:rsid w:val="00B92ACB"/>
    <w:rsid w:val="00B93460"/>
    <w:rsid w:val="00B94716"/>
    <w:rsid w:val="00B954C8"/>
    <w:rsid w:val="00B9603C"/>
    <w:rsid w:val="00B96D28"/>
    <w:rsid w:val="00BA0CA5"/>
    <w:rsid w:val="00BA0D98"/>
    <w:rsid w:val="00BA25B2"/>
    <w:rsid w:val="00BA4787"/>
    <w:rsid w:val="00BA48C4"/>
    <w:rsid w:val="00BA4BC4"/>
    <w:rsid w:val="00BA6210"/>
    <w:rsid w:val="00BA7655"/>
    <w:rsid w:val="00BA79AF"/>
    <w:rsid w:val="00BB1086"/>
    <w:rsid w:val="00BB275E"/>
    <w:rsid w:val="00BB357D"/>
    <w:rsid w:val="00BB6316"/>
    <w:rsid w:val="00BB7BB6"/>
    <w:rsid w:val="00BC1712"/>
    <w:rsid w:val="00BC311D"/>
    <w:rsid w:val="00BC382F"/>
    <w:rsid w:val="00BC4B7C"/>
    <w:rsid w:val="00BC51D4"/>
    <w:rsid w:val="00BC5310"/>
    <w:rsid w:val="00BD0CCE"/>
    <w:rsid w:val="00BD2255"/>
    <w:rsid w:val="00BD2BC1"/>
    <w:rsid w:val="00BD36E3"/>
    <w:rsid w:val="00BD56B7"/>
    <w:rsid w:val="00BD5BC8"/>
    <w:rsid w:val="00BE0069"/>
    <w:rsid w:val="00BE0C23"/>
    <w:rsid w:val="00BE0FB8"/>
    <w:rsid w:val="00BE3932"/>
    <w:rsid w:val="00BE6D54"/>
    <w:rsid w:val="00BE7377"/>
    <w:rsid w:val="00BF3F62"/>
    <w:rsid w:val="00C0090D"/>
    <w:rsid w:val="00C064DD"/>
    <w:rsid w:val="00C12481"/>
    <w:rsid w:val="00C12522"/>
    <w:rsid w:val="00C12B58"/>
    <w:rsid w:val="00C12F50"/>
    <w:rsid w:val="00C13114"/>
    <w:rsid w:val="00C13B5C"/>
    <w:rsid w:val="00C13BD3"/>
    <w:rsid w:val="00C15E09"/>
    <w:rsid w:val="00C16CDA"/>
    <w:rsid w:val="00C17558"/>
    <w:rsid w:val="00C20635"/>
    <w:rsid w:val="00C21A5F"/>
    <w:rsid w:val="00C2276A"/>
    <w:rsid w:val="00C228BA"/>
    <w:rsid w:val="00C22974"/>
    <w:rsid w:val="00C23BF4"/>
    <w:rsid w:val="00C24BF1"/>
    <w:rsid w:val="00C25F0F"/>
    <w:rsid w:val="00C25FC9"/>
    <w:rsid w:val="00C2696B"/>
    <w:rsid w:val="00C30C17"/>
    <w:rsid w:val="00C31AFC"/>
    <w:rsid w:val="00C362C0"/>
    <w:rsid w:val="00C36D44"/>
    <w:rsid w:val="00C400AA"/>
    <w:rsid w:val="00C4172B"/>
    <w:rsid w:val="00C424B5"/>
    <w:rsid w:val="00C442D7"/>
    <w:rsid w:val="00C45711"/>
    <w:rsid w:val="00C50570"/>
    <w:rsid w:val="00C52A74"/>
    <w:rsid w:val="00C5321C"/>
    <w:rsid w:val="00C54945"/>
    <w:rsid w:val="00C54A87"/>
    <w:rsid w:val="00C5529A"/>
    <w:rsid w:val="00C57566"/>
    <w:rsid w:val="00C57A3D"/>
    <w:rsid w:val="00C614CC"/>
    <w:rsid w:val="00C624EA"/>
    <w:rsid w:val="00C6255F"/>
    <w:rsid w:val="00C63831"/>
    <w:rsid w:val="00C6383D"/>
    <w:rsid w:val="00C63E70"/>
    <w:rsid w:val="00C65EC9"/>
    <w:rsid w:val="00C66010"/>
    <w:rsid w:val="00C6720C"/>
    <w:rsid w:val="00C677E7"/>
    <w:rsid w:val="00C67D55"/>
    <w:rsid w:val="00C71235"/>
    <w:rsid w:val="00C717C6"/>
    <w:rsid w:val="00C71CE3"/>
    <w:rsid w:val="00C72C56"/>
    <w:rsid w:val="00C76DA1"/>
    <w:rsid w:val="00C77001"/>
    <w:rsid w:val="00C77E40"/>
    <w:rsid w:val="00C80052"/>
    <w:rsid w:val="00C81884"/>
    <w:rsid w:val="00C8511C"/>
    <w:rsid w:val="00C85BCD"/>
    <w:rsid w:val="00C86A98"/>
    <w:rsid w:val="00C86D4B"/>
    <w:rsid w:val="00C86F61"/>
    <w:rsid w:val="00C903E9"/>
    <w:rsid w:val="00C9053A"/>
    <w:rsid w:val="00C9084E"/>
    <w:rsid w:val="00C959EB"/>
    <w:rsid w:val="00C95FC7"/>
    <w:rsid w:val="00C96F4A"/>
    <w:rsid w:val="00CA550A"/>
    <w:rsid w:val="00CA66D6"/>
    <w:rsid w:val="00CA71B8"/>
    <w:rsid w:val="00CA73BD"/>
    <w:rsid w:val="00CB07E2"/>
    <w:rsid w:val="00CB15CF"/>
    <w:rsid w:val="00CB3EE9"/>
    <w:rsid w:val="00CB5F93"/>
    <w:rsid w:val="00CB7C6D"/>
    <w:rsid w:val="00CC07AB"/>
    <w:rsid w:val="00CC20D6"/>
    <w:rsid w:val="00CC2901"/>
    <w:rsid w:val="00CC2E92"/>
    <w:rsid w:val="00CC3230"/>
    <w:rsid w:val="00CC4D02"/>
    <w:rsid w:val="00CC6710"/>
    <w:rsid w:val="00CD05C7"/>
    <w:rsid w:val="00CD19D5"/>
    <w:rsid w:val="00CD20DB"/>
    <w:rsid w:val="00CD246E"/>
    <w:rsid w:val="00CD457B"/>
    <w:rsid w:val="00CD4F62"/>
    <w:rsid w:val="00CD6358"/>
    <w:rsid w:val="00CE021E"/>
    <w:rsid w:val="00CE1D83"/>
    <w:rsid w:val="00CE26DA"/>
    <w:rsid w:val="00CE382C"/>
    <w:rsid w:val="00CE3A58"/>
    <w:rsid w:val="00CE52E5"/>
    <w:rsid w:val="00CE60FD"/>
    <w:rsid w:val="00CF1B7A"/>
    <w:rsid w:val="00CF2BD3"/>
    <w:rsid w:val="00CF3576"/>
    <w:rsid w:val="00CF4BC1"/>
    <w:rsid w:val="00CF55E0"/>
    <w:rsid w:val="00CF58E0"/>
    <w:rsid w:val="00D0113B"/>
    <w:rsid w:val="00D01607"/>
    <w:rsid w:val="00D01BBA"/>
    <w:rsid w:val="00D01C19"/>
    <w:rsid w:val="00D03450"/>
    <w:rsid w:val="00D0409C"/>
    <w:rsid w:val="00D068A0"/>
    <w:rsid w:val="00D11368"/>
    <w:rsid w:val="00D11852"/>
    <w:rsid w:val="00D1369A"/>
    <w:rsid w:val="00D14072"/>
    <w:rsid w:val="00D15B47"/>
    <w:rsid w:val="00D16062"/>
    <w:rsid w:val="00D169A6"/>
    <w:rsid w:val="00D20171"/>
    <w:rsid w:val="00D20C1C"/>
    <w:rsid w:val="00D22442"/>
    <w:rsid w:val="00D2271A"/>
    <w:rsid w:val="00D2274D"/>
    <w:rsid w:val="00D23062"/>
    <w:rsid w:val="00D23440"/>
    <w:rsid w:val="00D252AF"/>
    <w:rsid w:val="00D2652C"/>
    <w:rsid w:val="00D26C3D"/>
    <w:rsid w:val="00D31574"/>
    <w:rsid w:val="00D36E79"/>
    <w:rsid w:val="00D372CD"/>
    <w:rsid w:val="00D40DFB"/>
    <w:rsid w:val="00D40F7F"/>
    <w:rsid w:val="00D411CC"/>
    <w:rsid w:val="00D42E10"/>
    <w:rsid w:val="00D442F6"/>
    <w:rsid w:val="00D44541"/>
    <w:rsid w:val="00D44A4F"/>
    <w:rsid w:val="00D44FCB"/>
    <w:rsid w:val="00D475C4"/>
    <w:rsid w:val="00D50762"/>
    <w:rsid w:val="00D5361E"/>
    <w:rsid w:val="00D5669F"/>
    <w:rsid w:val="00D57047"/>
    <w:rsid w:val="00D60172"/>
    <w:rsid w:val="00D602EC"/>
    <w:rsid w:val="00D60373"/>
    <w:rsid w:val="00D60533"/>
    <w:rsid w:val="00D60D18"/>
    <w:rsid w:val="00D625AF"/>
    <w:rsid w:val="00D6378D"/>
    <w:rsid w:val="00D647CE"/>
    <w:rsid w:val="00D64B85"/>
    <w:rsid w:val="00D66F54"/>
    <w:rsid w:val="00D67407"/>
    <w:rsid w:val="00D70073"/>
    <w:rsid w:val="00D71045"/>
    <w:rsid w:val="00D72427"/>
    <w:rsid w:val="00D7243D"/>
    <w:rsid w:val="00D72ADA"/>
    <w:rsid w:val="00D7315A"/>
    <w:rsid w:val="00D734D3"/>
    <w:rsid w:val="00D7511B"/>
    <w:rsid w:val="00D76D65"/>
    <w:rsid w:val="00D81B95"/>
    <w:rsid w:val="00D81F68"/>
    <w:rsid w:val="00D84FF7"/>
    <w:rsid w:val="00D85E1B"/>
    <w:rsid w:val="00D866C2"/>
    <w:rsid w:val="00D8704E"/>
    <w:rsid w:val="00D8713A"/>
    <w:rsid w:val="00D871FA"/>
    <w:rsid w:val="00D92503"/>
    <w:rsid w:val="00D95317"/>
    <w:rsid w:val="00D95C10"/>
    <w:rsid w:val="00D96798"/>
    <w:rsid w:val="00D97035"/>
    <w:rsid w:val="00DA15DD"/>
    <w:rsid w:val="00DA1B89"/>
    <w:rsid w:val="00DA1C46"/>
    <w:rsid w:val="00DA29D8"/>
    <w:rsid w:val="00DA4236"/>
    <w:rsid w:val="00DA4262"/>
    <w:rsid w:val="00DA57FE"/>
    <w:rsid w:val="00DA5BC5"/>
    <w:rsid w:val="00DA61AC"/>
    <w:rsid w:val="00DA6433"/>
    <w:rsid w:val="00DA708B"/>
    <w:rsid w:val="00DB0B3A"/>
    <w:rsid w:val="00DB12C5"/>
    <w:rsid w:val="00DB1B65"/>
    <w:rsid w:val="00DB3517"/>
    <w:rsid w:val="00DB36BF"/>
    <w:rsid w:val="00DB69A6"/>
    <w:rsid w:val="00DB6E72"/>
    <w:rsid w:val="00DB7D50"/>
    <w:rsid w:val="00DC42A8"/>
    <w:rsid w:val="00DC4D42"/>
    <w:rsid w:val="00DD0170"/>
    <w:rsid w:val="00DD048A"/>
    <w:rsid w:val="00DD0EDF"/>
    <w:rsid w:val="00DD2B7C"/>
    <w:rsid w:val="00DD3DEF"/>
    <w:rsid w:val="00DD4020"/>
    <w:rsid w:val="00DD540D"/>
    <w:rsid w:val="00DD5739"/>
    <w:rsid w:val="00DE1F25"/>
    <w:rsid w:val="00DE42E4"/>
    <w:rsid w:val="00DE59F6"/>
    <w:rsid w:val="00DE65E5"/>
    <w:rsid w:val="00DE6870"/>
    <w:rsid w:val="00DE6E9C"/>
    <w:rsid w:val="00DF0225"/>
    <w:rsid w:val="00DF23A4"/>
    <w:rsid w:val="00DF36FA"/>
    <w:rsid w:val="00DF4D55"/>
    <w:rsid w:val="00DF66C7"/>
    <w:rsid w:val="00DF78C1"/>
    <w:rsid w:val="00E00523"/>
    <w:rsid w:val="00E010CB"/>
    <w:rsid w:val="00E014EE"/>
    <w:rsid w:val="00E05779"/>
    <w:rsid w:val="00E06E09"/>
    <w:rsid w:val="00E101FD"/>
    <w:rsid w:val="00E11626"/>
    <w:rsid w:val="00E1208E"/>
    <w:rsid w:val="00E13DB2"/>
    <w:rsid w:val="00E1423E"/>
    <w:rsid w:val="00E17108"/>
    <w:rsid w:val="00E21238"/>
    <w:rsid w:val="00E21A68"/>
    <w:rsid w:val="00E257BA"/>
    <w:rsid w:val="00E266E8"/>
    <w:rsid w:val="00E3321D"/>
    <w:rsid w:val="00E41F96"/>
    <w:rsid w:val="00E42278"/>
    <w:rsid w:val="00E43C20"/>
    <w:rsid w:val="00E43E40"/>
    <w:rsid w:val="00E45CC2"/>
    <w:rsid w:val="00E47632"/>
    <w:rsid w:val="00E5013F"/>
    <w:rsid w:val="00E51E9F"/>
    <w:rsid w:val="00E5211B"/>
    <w:rsid w:val="00E52FF8"/>
    <w:rsid w:val="00E53B4D"/>
    <w:rsid w:val="00E53D19"/>
    <w:rsid w:val="00E55530"/>
    <w:rsid w:val="00E5770A"/>
    <w:rsid w:val="00E57DBD"/>
    <w:rsid w:val="00E63EE4"/>
    <w:rsid w:val="00E6426A"/>
    <w:rsid w:val="00E6460D"/>
    <w:rsid w:val="00E663FD"/>
    <w:rsid w:val="00E66A8C"/>
    <w:rsid w:val="00E6727D"/>
    <w:rsid w:val="00E70ADE"/>
    <w:rsid w:val="00E71976"/>
    <w:rsid w:val="00E72B56"/>
    <w:rsid w:val="00E72BEB"/>
    <w:rsid w:val="00E7317B"/>
    <w:rsid w:val="00E74ADA"/>
    <w:rsid w:val="00E7506B"/>
    <w:rsid w:val="00E774A8"/>
    <w:rsid w:val="00E80720"/>
    <w:rsid w:val="00E80C96"/>
    <w:rsid w:val="00E82F3C"/>
    <w:rsid w:val="00E82FC6"/>
    <w:rsid w:val="00E83EAB"/>
    <w:rsid w:val="00E8642D"/>
    <w:rsid w:val="00E86730"/>
    <w:rsid w:val="00E87BD5"/>
    <w:rsid w:val="00E9122D"/>
    <w:rsid w:val="00E916CA"/>
    <w:rsid w:val="00E93771"/>
    <w:rsid w:val="00E97BE5"/>
    <w:rsid w:val="00EA13D4"/>
    <w:rsid w:val="00EA191A"/>
    <w:rsid w:val="00EA213A"/>
    <w:rsid w:val="00EA3428"/>
    <w:rsid w:val="00EA4A41"/>
    <w:rsid w:val="00EA769A"/>
    <w:rsid w:val="00EA7D3F"/>
    <w:rsid w:val="00EB25CA"/>
    <w:rsid w:val="00EB26B2"/>
    <w:rsid w:val="00EB3073"/>
    <w:rsid w:val="00EB33B1"/>
    <w:rsid w:val="00EB402C"/>
    <w:rsid w:val="00EB6800"/>
    <w:rsid w:val="00EB7930"/>
    <w:rsid w:val="00EC2F1D"/>
    <w:rsid w:val="00EC4EB1"/>
    <w:rsid w:val="00EC57B4"/>
    <w:rsid w:val="00ED1247"/>
    <w:rsid w:val="00ED1A88"/>
    <w:rsid w:val="00ED3815"/>
    <w:rsid w:val="00EE03C0"/>
    <w:rsid w:val="00EE0BB6"/>
    <w:rsid w:val="00EE23CE"/>
    <w:rsid w:val="00EE30FF"/>
    <w:rsid w:val="00EE3C5E"/>
    <w:rsid w:val="00EE402D"/>
    <w:rsid w:val="00EE499B"/>
    <w:rsid w:val="00EE5416"/>
    <w:rsid w:val="00EF010B"/>
    <w:rsid w:val="00EF1C06"/>
    <w:rsid w:val="00EF1D72"/>
    <w:rsid w:val="00EF2C21"/>
    <w:rsid w:val="00EF3180"/>
    <w:rsid w:val="00EF3F7C"/>
    <w:rsid w:val="00EF5469"/>
    <w:rsid w:val="00EF5FD9"/>
    <w:rsid w:val="00EF769A"/>
    <w:rsid w:val="00F0023B"/>
    <w:rsid w:val="00F02D1C"/>
    <w:rsid w:val="00F05975"/>
    <w:rsid w:val="00F0628B"/>
    <w:rsid w:val="00F06AFD"/>
    <w:rsid w:val="00F06BC3"/>
    <w:rsid w:val="00F0752C"/>
    <w:rsid w:val="00F12035"/>
    <w:rsid w:val="00F128D1"/>
    <w:rsid w:val="00F13F05"/>
    <w:rsid w:val="00F15364"/>
    <w:rsid w:val="00F1612B"/>
    <w:rsid w:val="00F25B8A"/>
    <w:rsid w:val="00F272A0"/>
    <w:rsid w:val="00F34477"/>
    <w:rsid w:val="00F41BDA"/>
    <w:rsid w:val="00F41D9C"/>
    <w:rsid w:val="00F42A39"/>
    <w:rsid w:val="00F44978"/>
    <w:rsid w:val="00F47668"/>
    <w:rsid w:val="00F508B6"/>
    <w:rsid w:val="00F515CD"/>
    <w:rsid w:val="00F51B15"/>
    <w:rsid w:val="00F54488"/>
    <w:rsid w:val="00F54A3A"/>
    <w:rsid w:val="00F6092F"/>
    <w:rsid w:val="00F60ACA"/>
    <w:rsid w:val="00F61EF3"/>
    <w:rsid w:val="00F63459"/>
    <w:rsid w:val="00F63EF1"/>
    <w:rsid w:val="00F64C03"/>
    <w:rsid w:val="00F713C1"/>
    <w:rsid w:val="00F7251B"/>
    <w:rsid w:val="00F727F2"/>
    <w:rsid w:val="00F743F5"/>
    <w:rsid w:val="00F7524C"/>
    <w:rsid w:val="00F76093"/>
    <w:rsid w:val="00F76D73"/>
    <w:rsid w:val="00F76FDD"/>
    <w:rsid w:val="00F77162"/>
    <w:rsid w:val="00F809D7"/>
    <w:rsid w:val="00F8138C"/>
    <w:rsid w:val="00F82A1A"/>
    <w:rsid w:val="00F83211"/>
    <w:rsid w:val="00F84146"/>
    <w:rsid w:val="00F848EE"/>
    <w:rsid w:val="00F851A5"/>
    <w:rsid w:val="00F85384"/>
    <w:rsid w:val="00F86054"/>
    <w:rsid w:val="00F86660"/>
    <w:rsid w:val="00F87596"/>
    <w:rsid w:val="00F87676"/>
    <w:rsid w:val="00F87CDA"/>
    <w:rsid w:val="00F90B4D"/>
    <w:rsid w:val="00F91928"/>
    <w:rsid w:val="00F91BED"/>
    <w:rsid w:val="00F94317"/>
    <w:rsid w:val="00F9476E"/>
    <w:rsid w:val="00F95781"/>
    <w:rsid w:val="00F95A0E"/>
    <w:rsid w:val="00F95BF7"/>
    <w:rsid w:val="00F963E3"/>
    <w:rsid w:val="00FA128C"/>
    <w:rsid w:val="00FA1C26"/>
    <w:rsid w:val="00FA44B5"/>
    <w:rsid w:val="00FA5CDA"/>
    <w:rsid w:val="00FA64E0"/>
    <w:rsid w:val="00FA6C5B"/>
    <w:rsid w:val="00FA741E"/>
    <w:rsid w:val="00FB00A8"/>
    <w:rsid w:val="00FB06E5"/>
    <w:rsid w:val="00FB2ED4"/>
    <w:rsid w:val="00FB2FF6"/>
    <w:rsid w:val="00FB701A"/>
    <w:rsid w:val="00FC064C"/>
    <w:rsid w:val="00FC1886"/>
    <w:rsid w:val="00FC324F"/>
    <w:rsid w:val="00FC537E"/>
    <w:rsid w:val="00FC5BC5"/>
    <w:rsid w:val="00FC6022"/>
    <w:rsid w:val="00FC7B37"/>
    <w:rsid w:val="00FD191D"/>
    <w:rsid w:val="00FD21D2"/>
    <w:rsid w:val="00FD2DA9"/>
    <w:rsid w:val="00FD39C0"/>
    <w:rsid w:val="00FD3A35"/>
    <w:rsid w:val="00FD580D"/>
    <w:rsid w:val="00FD60A6"/>
    <w:rsid w:val="00FD7B76"/>
    <w:rsid w:val="00FE0979"/>
    <w:rsid w:val="00FE3273"/>
    <w:rsid w:val="00FE3E55"/>
    <w:rsid w:val="00FE584C"/>
    <w:rsid w:val="00FE5AF9"/>
    <w:rsid w:val="00FE68A9"/>
    <w:rsid w:val="00FF00D4"/>
    <w:rsid w:val="00FF1937"/>
    <w:rsid w:val="00FF4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C140A"/>
  <w15:docId w15:val="{4B7C962E-3EEA-47DE-B379-BA8634D8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4A4"/>
    <w:pPr>
      <w:spacing w:line="360" w:lineRule="auto"/>
      <w:jc w:val="both"/>
    </w:pPr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2225F9"/>
    <w:pPr>
      <w:keepNext/>
      <w:keepLines/>
      <w:spacing w:before="480" w:line="240" w:lineRule="auto"/>
      <w:jc w:val="left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Heading2">
    <w:name w:val="heading 2"/>
    <w:aliases w:val="PP-VD-BT"/>
    <w:basedOn w:val="Normal"/>
    <w:next w:val="Normal"/>
    <w:link w:val="Heading2Char"/>
    <w:uiPriority w:val="9"/>
    <w:unhideWhenUsed/>
    <w:qFormat/>
    <w:rsid w:val="002225F9"/>
    <w:pPr>
      <w:keepNext/>
      <w:keepLines/>
      <w:spacing w:before="360" w:line="259" w:lineRule="auto"/>
      <w:ind w:left="576" w:hanging="576"/>
      <w:outlineLvl w:val="1"/>
    </w:pPr>
    <w:rPr>
      <w:rFonts w:asciiTheme="majorHAnsi" w:eastAsiaTheme="majorEastAsia" w:hAnsiTheme="majorHAnsi" w:cstheme="majorBidi"/>
      <w:b/>
      <w:bCs/>
      <w:smallCaps/>
      <w:color w:val="002060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2225F9"/>
    <w:pPr>
      <w:keepNext/>
      <w:keepLines/>
      <w:spacing w:before="40" w:line="240" w:lineRule="auto"/>
      <w:jc w:val="left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aliases w:val="04.ĐỊNH NGHĨA"/>
    <w:basedOn w:val="Normal"/>
    <w:next w:val="Normal"/>
    <w:link w:val="Heading4Char"/>
    <w:uiPriority w:val="9"/>
    <w:unhideWhenUsed/>
    <w:qFormat/>
    <w:rsid w:val="002225F9"/>
    <w:pPr>
      <w:keepNext/>
      <w:keepLines/>
      <w:spacing w:before="200" w:line="259" w:lineRule="auto"/>
      <w:ind w:left="851" w:hanging="284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225F9"/>
    <w:pPr>
      <w:keepNext/>
      <w:keepLines/>
      <w:spacing w:before="200" w:line="259" w:lineRule="auto"/>
      <w:ind w:left="1008" w:hanging="1008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25F9"/>
    <w:pPr>
      <w:keepNext/>
      <w:keepLines/>
      <w:spacing w:before="200" w:line="259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225F9"/>
    <w:pPr>
      <w:keepNext/>
      <w:keepLines/>
      <w:spacing w:before="200" w:line="259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225F9"/>
    <w:pPr>
      <w:keepNext/>
      <w:keepLines/>
      <w:spacing w:before="200" w:line="259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225F9"/>
    <w:pPr>
      <w:keepNext/>
      <w:keepLines/>
      <w:spacing w:before="200" w:line="259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2C63A1"/>
    <w:pPr>
      <w:ind w:left="720"/>
      <w:contextualSpacing/>
    </w:pPr>
  </w:style>
  <w:style w:type="character" w:customStyle="1" w:styleId="ListParagraphChar">
    <w:name w:val="List Paragraph Char"/>
    <w:aliases w:val="List Paragraph_FS Char,List Paragraph_FS Char1,Đoạn của Danh sách Char1"/>
    <w:link w:val="ListParagraph"/>
    <w:uiPriority w:val="34"/>
    <w:qFormat/>
    <w:locked/>
    <w:rsid w:val="00E663FD"/>
  </w:style>
  <w:style w:type="table" w:styleId="TableGrid">
    <w:name w:val="Table Grid"/>
    <w:aliases w:val="tham khao"/>
    <w:basedOn w:val="TableNormal"/>
    <w:uiPriority w:val="39"/>
    <w:rsid w:val="00DB6E72"/>
    <w:rPr>
      <w:rFonts w:eastAsia="Times New Roman"/>
      <w:szCs w:val="26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locked/>
    <w:rsid w:val="00FD39C0"/>
    <w:rPr>
      <w:rFonts w:ascii="Calibri" w:hAnsi="Calibri" w:cs="Calibri"/>
      <w:sz w:val="22"/>
      <w:szCs w:val="22"/>
    </w:rPr>
  </w:style>
  <w:style w:type="paragraph" w:styleId="NoSpacing">
    <w:name w:val="No Spacing"/>
    <w:link w:val="NoSpacingChar"/>
    <w:uiPriority w:val="1"/>
    <w:qFormat/>
    <w:rsid w:val="00FD39C0"/>
    <w:rPr>
      <w:rFonts w:ascii="Calibri" w:hAnsi="Calibri" w:cs="Calibri"/>
      <w:sz w:val="22"/>
      <w:szCs w:val="22"/>
    </w:rPr>
  </w:style>
  <w:style w:type="character" w:styleId="PlaceholderText">
    <w:name w:val="Placeholder Text"/>
    <w:uiPriority w:val="99"/>
    <w:semiHidden/>
    <w:rsid w:val="00B6704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E384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384A"/>
    <w:rPr>
      <w:color w:val="605E5C"/>
      <w:shd w:val="clear" w:color="auto" w:fill="E1DFDD"/>
    </w:rPr>
  </w:style>
  <w:style w:type="paragraph" w:customStyle="1" w:styleId="MTDisplayEquation">
    <w:name w:val="MTDisplayEquation"/>
    <w:basedOn w:val="Normal"/>
    <w:next w:val="Normal"/>
    <w:link w:val="MTDisplayEquationChar"/>
    <w:rsid w:val="00426E9C"/>
    <w:pPr>
      <w:tabs>
        <w:tab w:val="center" w:pos="5460"/>
        <w:tab w:val="right" w:pos="10200"/>
      </w:tabs>
      <w:spacing w:after="160" w:line="259" w:lineRule="auto"/>
      <w:ind w:left="720" w:hanging="360"/>
      <w:jc w:val="left"/>
    </w:pPr>
    <w:rPr>
      <w:b/>
    </w:rPr>
  </w:style>
  <w:style w:type="character" w:customStyle="1" w:styleId="MTDisplayEquationChar">
    <w:name w:val="MTDisplayEquation Char"/>
    <w:basedOn w:val="DefaultParagraphFont"/>
    <w:link w:val="MTDisplayEquation"/>
    <w:rsid w:val="00426E9C"/>
    <w:rPr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E1914"/>
    <w:rPr>
      <w:color w:val="605E5C"/>
      <w:shd w:val="clear" w:color="auto" w:fill="E1DFDD"/>
    </w:rPr>
  </w:style>
  <w:style w:type="character" w:customStyle="1" w:styleId="MTConvertedEquation">
    <w:name w:val="MTConvertedEquation"/>
    <w:basedOn w:val="DefaultParagraphFont"/>
    <w:rsid w:val="0027299D"/>
    <w:rPr>
      <w:b/>
      <w:color w:val="FF0000"/>
    </w:rPr>
  </w:style>
  <w:style w:type="table" w:customStyle="1" w:styleId="TableGrid1">
    <w:name w:val="Table Grid1"/>
    <w:basedOn w:val="TableNormal"/>
    <w:next w:val="TableGrid"/>
    <w:uiPriority w:val="39"/>
    <w:rsid w:val="006F2E9F"/>
    <w:rPr>
      <w:rFonts w:ascii="Calibri" w:hAnsi="Calibri"/>
      <w:sz w:val="22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65D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5D6"/>
  </w:style>
  <w:style w:type="paragraph" w:styleId="Footer">
    <w:name w:val="footer"/>
    <w:basedOn w:val="Normal"/>
    <w:link w:val="FooterChar"/>
    <w:uiPriority w:val="99"/>
    <w:unhideWhenUsed/>
    <w:rsid w:val="000265D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5D6"/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2225F9"/>
    <w:rPr>
      <w:rFonts w:ascii="Calibri Light" w:eastAsia="Times New Roman" w:hAnsi="Calibri Light"/>
      <w:b/>
      <w:bCs/>
      <w:color w:val="2E74B5"/>
      <w:sz w:val="28"/>
      <w:szCs w:val="28"/>
    </w:rPr>
  </w:style>
  <w:style w:type="character" w:customStyle="1" w:styleId="Heading2Char">
    <w:name w:val="Heading 2 Char"/>
    <w:aliases w:val="PP-VD-BT Char"/>
    <w:basedOn w:val="DefaultParagraphFont"/>
    <w:link w:val="Heading2"/>
    <w:uiPriority w:val="9"/>
    <w:rsid w:val="002225F9"/>
    <w:rPr>
      <w:rFonts w:asciiTheme="majorHAnsi" w:eastAsiaTheme="majorEastAsia" w:hAnsiTheme="majorHAnsi" w:cstheme="majorBidi"/>
      <w:b/>
      <w:bCs/>
      <w:smallCaps/>
      <w:color w:val="002060"/>
      <w:sz w:val="28"/>
      <w:szCs w:val="28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2225F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aliases w:val="04.ĐỊNH NGHĨA Char"/>
    <w:basedOn w:val="DefaultParagraphFont"/>
    <w:link w:val="Heading4"/>
    <w:uiPriority w:val="9"/>
    <w:rsid w:val="002225F9"/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225F9"/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225F9"/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225F9"/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225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225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Normal019">
    <w:name w:val="Normal_0_19"/>
    <w:qFormat/>
    <w:rsid w:val="002225F9"/>
    <w:rPr>
      <w:sz w:val="20"/>
      <w:szCs w:val="20"/>
    </w:rPr>
  </w:style>
  <w:style w:type="paragraph" w:styleId="NormalWeb">
    <w:name w:val="Normal (Web)"/>
    <w:basedOn w:val="Normal"/>
    <w:link w:val="NormalWebChar"/>
    <w:uiPriority w:val="99"/>
    <w:unhideWhenUsed/>
    <w:rsid w:val="002225F9"/>
    <w:pPr>
      <w:spacing w:before="100" w:beforeAutospacing="1" w:after="100" w:afterAutospacing="1" w:line="240" w:lineRule="auto"/>
      <w:jc w:val="left"/>
    </w:pPr>
    <w:rPr>
      <w:rFonts w:eastAsia="Times New Roman"/>
      <w:lang w:val="vi-VN" w:eastAsia="vi-VN"/>
    </w:rPr>
  </w:style>
  <w:style w:type="paragraph" w:customStyle="1" w:styleId="Normal020">
    <w:name w:val="Normal_0_20"/>
    <w:qFormat/>
    <w:rsid w:val="002225F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5F9"/>
    <w:pPr>
      <w:spacing w:line="240" w:lineRule="auto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5F9"/>
    <w:rPr>
      <w:rFonts w:ascii="Tahoma" w:eastAsia="Times New Roman" w:hAnsi="Tahoma" w:cs="Tahoma"/>
      <w:sz w:val="16"/>
      <w:szCs w:val="16"/>
    </w:rPr>
  </w:style>
  <w:style w:type="paragraph" w:customStyle="1" w:styleId="Normal0">
    <w:name w:val="Normal_0"/>
    <w:qFormat/>
    <w:rsid w:val="002225F9"/>
    <w:pPr>
      <w:widowControl w:val="0"/>
    </w:pPr>
    <w:rPr>
      <w:rFonts w:ascii="Calibri" w:hAnsi="Calibri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2225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225F9"/>
    <w:pPr>
      <w:spacing w:line="240" w:lineRule="auto"/>
      <w:jc w:val="left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225F9"/>
    <w:rPr>
      <w:rFonts w:eastAsia="Times New Roman"/>
      <w:sz w:val="20"/>
      <w:szCs w:val="20"/>
    </w:rPr>
  </w:style>
  <w:style w:type="paragraph" w:customStyle="1" w:styleId="Style1">
    <w:name w:val="Style1"/>
    <w:aliases w:val="07 Lời giải"/>
    <w:basedOn w:val="Normal"/>
    <w:link w:val="Style1Char"/>
    <w:qFormat/>
    <w:rsid w:val="002225F9"/>
    <w:pPr>
      <w:autoSpaceDE w:val="0"/>
      <w:autoSpaceDN w:val="0"/>
      <w:adjustRightInd w:val="0"/>
      <w:spacing w:before="360" w:line="288" w:lineRule="auto"/>
    </w:pPr>
    <w:rPr>
      <w:rFonts w:ascii=".VnArialH" w:eastAsia="Times New Roman" w:hAnsi=".VnArialH"/>
      <w:b/>
      <w:color w:val="000000"/>
      <w:sz w:val="20"/>
      <w:lang w:val="x-none" w:eastAsia="x-none"/>
    </w:rPr>
  </w:style>
  <w:style w:type="character" w:customStyle="1" w:styleId="Style1Char">
    <w:name w:val="Style1 Char"/>
    <w:link w:val="Style1"/>
    <w:rsid w:val="002225F9"/>
    <w:rPr>
      <w:rFonts w:ascii=".VnArialH" w:eastAsia="Times New Roman" w:hAnsi=".VnArialH"/>
      <w:b/>
      <w:color w:val="000000"/>
      <w:sz w:val="20"/>
      <w:lang w:val="x-none" w:eastAsia="x-none"/>
    </w:rPr>
  </w:style>
  <w:style w:type="character" w:customStyle="1" w:styleId="NormalWebChar">
    <w:name w:val="Normal (Web) Char"/>
    <w:link w:val="NormalWeb"/>
    <w:uiPriority w:val="99"/>
    <w:rsid w:val="002225F9"/>
    <w:rPr>
      <w:rFonts w:eastAsia="Times New Roman"/>
      <w:lang w:val="vi-VN" w:eastAsia="vi-VN"/>
    </w:rPr>
  </w:style>
  <w:style w:type="character" w:customStyle="1" w:styleId="mo">
    <w:name w:val="mo"/>
    <w:rsid w:val="002225F9"/>
  </w:style>
  <w:style w:type="character" w:customStyle="1" w:styleId="mi">
    <w:name w:val="mi"/>
    <w:rsid w:val="002225F9"/>
    <w:rPr>
      <w:rFonts w:ascii="Times New Roman" w:hAnsi="Times New Roman" w:cs="Times New Roman" w:hint="default"/>
    </w:rPr>
  </w:style>
  <w:style w:type="paragraph" w:customStyle="1" w:styleId="ListParagraph1">
    <w:name w:val="List Paragraph1"/>
    <w:basedOn w:val="Normal"/>
    <w:uiPriority w:val="34"/>
    <w:qFormat/>
    <w:rsid w:val="002225F9"/>
    <w:pPr>
      <w:spacing w:line="240" w:lineRule="auto"/>
      <w:ind w:left="720"/>
      <w:contextualSpacing/>
      <w:jc w:val="left"/>
    </w:pPr>
    <w:rPr>
      <w:rFonts w:eastAsia="Times New Roman"/>
    </w:rPr>
  </w:style>
  <w:style w:type="paragraph" w:customStyle="1" w:styleId="A1">
    <w:name w:val="A1"/>
    <w:basedOn w:val="Normal"/>
    <w:qFormat/>
    <w:rsid w:val="002225F9"/>
    <w:pPr>
      <w:jc w:val="center"/>
    </w:pPr>
    <w:rPr>
      <w:b/>
      <w:color w:val="0000FF"/>
      <w:sz w:val="32"/>
    </w:rPr>
  </w:style>
  <w:style w:type="paragraph" w:customStyle="1" w:styleId="A2">
    <w:name w:val="A2"/>
    <w:basedOn w:val="Footer"/>
    <w:qFormat/>
    <w:rsid w:val="002225F9"/>
    <w:pPr>
      <w:tabs>
        <w:tab w:val="clear" w:pos="4680"/>
        <w:tab w:val="clear" w:pos="9360"/>
      </w:tabs>
      <w:jc w:val="left"/>
    </w:pPr>
    <w:rPr>
      <w:rFonts w:eastAsia="Times New Roman"/>
      <w:b/>
      <w:lang w:val="zh-CN" w:eastAsia="zh-CN"/>
    </w:rPr>
  </w:style>
  <w:style w:type="paragraph" w:customStyle="1" w:styleId="A3">
    <w:name w:val="A3"/>
    <w:basedOn w:val="Footer"/>
    <w:qFormat/>
    <w:rsid w:val="002225F9"/>
    <w:pPr>
      <w:tabs>
        <w:tab w:val="clear" w:pos="4680"/>
        <w:tab w:val="clear" w:pos="9360"/>
      </w:tabs>
      <w:spacing w:line="360" w:lineRule="auto"/>
      <w:ind w:left="720"/>
    </w:pPr>
    <w:rPr>
      <w:rFonts w:eastAsia="Times New Roman"/>
      <w:color w:val="000000"/>
      <w:position w:val="-4"/>
      <w:lang w:val="zh-CN" w:eastAsia="zh-CN"/>
    </w:rPr>
  </w:style>
  <w:style w:type="paragraph" w:customStyle="1" w:styleId="Default">
    <w:name w:val="Default"/>
    <w:rsid w:val="002225F9"/>
    <w:pPr>
      <w:autoSpaceDE w:val="0"/>
      <w:autoSpaceDN w:val="0"/>
      <w:adjustRightInd w:val="0"/>
    </w:pPr>
    <w:rPr>
      <w:color w:val="000000"/>
    </w:rPr>
  </w:style>
  <w:style w:type="paragraph" w:customStyle="1" w:styleId="Phuongphap">
    <w:name w:val="Phuongphap"/>
    <w:basedOn w:val="Normal"/>
    <w:qFormat/>
    <w:rsid w:val="002225F9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line="240" w:lineRule="auto"/>
      <w:contextualSpacing/>
      <w:jc w:val="left"/>
    </w:pPr>
    <w:rPr>
      <w:rFonts w:ascii="Cambria Math" w:eastAsia="Times New Roman" w:hAnsi="Cambria Math"/>
    </w:rPr>
  </w:style>
  <w:style w:type="paragraph" w:customStyle="1" w:styleId="phuongphap0">
    <w:name w:val="phuongphap"/>
    <w:basedOn w:val="Normal"/>
    <w:autoRedefine/>
    <w:qFormat/>
    <w:rsid w:val="002225F9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line="240" w:lineRule="auto"/>
      <w:ind w:left="180" w:right="91"/>
      <w:contextualSpacing/>
      <w:jc w:val="left"/>
    </w:pPr>
    <w:rPr>
      <w:rFonts w:ascii="Cambria Math" w:eastAsia="Times New Roman" w:hAnsi="Cambria Ma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268" Type="http://schemas.openxmlformats.org/officeDocument/2006/relationships/oleObject" Target="embeddings/oleObject13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35" Type="http://schemas.openxmlformats.org/officeDocument/2006/relationships/image" Target="media/image165.wmf"/><Relationship Id="rId356" Type="http://schemas.openxmlformats.org/officeDocument/2006/relationships/oleObject" Target="embeddings/oleObject175.bin"/><Relationship Id="rId377" Type="http://schemas.openxmlformats.org/officeDocument/2006/relationships/image" Target="media/image186.wmf"/><Relationship Id="rId398" Type="http://schemas.openxmlformats.org/officeDocument/2006/relationships/oleObject" Target="embeddings/oleObject196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6.wmf"/><Relationship Id="rId402" Type="http://schemas.openxmlformats.org/officeDocument/2006/relationships/fontTable" Target="fontTable.xml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7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25" Type="http://schemas.openxmlformats.org/officeDocument/2006/relationships/image" Target="media/image160.wmf"/><Relationship Id="rId346" Type="http://schemas.openxmlformats.org/officeDocument/2006/relationships/oleObject" Target="embeddings/oleObject170.bin"/><Relationship Id="rId367" Type="http://schemas.openxmlformats.org/officeDocument/2006/relationships/image" Target="media/image181.wmf"/><Relationship Id="rId388" Type="http://schemas.openxmlformats.org/officeDocument/2006/relationships/oleObject" Target="embeddings/oleObject191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2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15" Type="http://schemas.openxmlformats.org/officeDocument/2006/relationships/image" Target="media/image155.wmf"/><Relationship Id="rId336" Type="http://schemas.openxmlformats.org/officeDocument/2006/relationships/oleObject" Target="embeddings/oleObject165.bin"/><Relationship Id="rId357" Type="http://schemas.openxmlformats.org/officeDocument/2006/relationships/image" Target="media/image176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6.wmf"/><Relationship Id="rId378" Type="http://schemas.openxmlformats.org/officeDocument/2006/relationships/oleObject" Target="embeddings/oleObject186.bin"/><Relationship Id="rId399" Type="http://schemas.openxmlformats.org/officeDocument/2006/relationships/image" Target="media/image197.wmf"/><Relationship Id="rId403" Type="http://schemas.openxmlformats.org/officeDocument/2006/relationships/theme" Target="theme/theme1.xml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26" Type="http://schemas.openxmlformats.org/officeDocument/2006/relationships/oleObject" Target="embeddings/oleObject160.bin"/><Relationship Id="rId347" Type="http://schemas.openxmlformats.org/officeDocument/2006/relationships/image" Target="media/image171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368" Type="http://schemas.openxmlformats.org/officeDocument/2006/relationships/oleObject" Target="embeddings/oleObject181.bin"/><Relationship Id="rId389" Type="http://schemas.openxmlformats.org/officeDocument/2006/relationships/image" Target="media/image192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8.wmf"/><Relationship Id="rId316" Type="http://schemas.openxmlformats.org/officeDocument/2006/relationships/oleObject" Target="embeddings/oleObject155.bin"/><Relationship Id="rId337" Type="http://schemas.openxmlformats.org/officeDocument/2006/relationships/image" Target="media/image166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358" Type="http://schemas.openxmlformats.org/officeDocument/2006/relationships/oleObject" Target="embeddings/oleObject176.bin"/><Relationship Id="rId379" Type="http://schemas.openxmlformats.org/officeDocument/2006/relationships/image" Target="media/image187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7.wmf"/><Relationship Id="rId390" Type="http://schemas.openxmlformats.org/officeDocument/2006/relationships/oleObject" Target="embeddings/oleObject192.bin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3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48" Type="http://schemas.openxmlformats.org/officeDocument/2006/relationships/oleObject" Target="embeddings/oleObject171.bin"/><Relationship Id="rId369" Type="http://schemas.openxmlformats.org/officeDocument/2006/relationships/image" Target="media/image182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7.bin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17" Type="http://schemas.openxmlformats.org/officeDocument/2006/relationships/image" Target="media/image156.wmf"/><Relationship Id="rId338" Type="http://schemas.openxmlformats.org/officeDocument/2006/relationships/oleObject" Target="embeddings/oleObject166.bin"/><Relationship Id="rId359" Type="http://schemas.openxmlformats.org/officeDocument/2006/relationships/image" Target="media/image177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2.bin"/><Relationship Id="rId391" Type="http://schemas.openxmlformats.org/officeDocument/2006/relationships/image" Target="media/image193.wmf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3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28" Type="http://schemas.openxmlformats.org/officeDocument/2006/relationships/oleObject" Target="embeddings/oleObject161.bin"/><Relationship Id="rId349" Type="http://schemas.openxmlformats.org/officeDocument/2006/relationships/image" Target="media/image172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7.bin"/><Relationship Id="rId381" Type="http://schemas.openxmlformats.org/officeDocument/2006/relationships/image" Target="media/image188.wmf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9.wmf"/><Relationship Id="rId318" Type="http://schemas.openxmlformats.org/officeDocument/2006/relationships/oleObject" Target="embeddings/oleObject156.bin"/><Relationship Id="rId339" Type="http://schemas.openxmlformats.org/officeDocument/2006/relationships/image" Target="media/image167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350" Type="http://schemas.openxmlformats.org/officeDocument/2006/relationships/oleObject" Target="embeddings/oleObject172.bin"/><Relationship Id="rId371" Type="http://schemas.openxmlformats.org/officeDocument/2006/relationships/image" Target="media/image183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3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2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67.bin"/><Relationship Id="rId361" Type="http://schemas.openxmlformats.org/officeDocument/2006/relationships/image" Target="media/image178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8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7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2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73.wmf"/><Relationship Id="rId372" Type="http://schemas.openxmlformats.org/officeDocument/2006/relationships/oleObject" Target="embeddings/oleObject183.bin"/><Relationship Id="rId393" Type="http://schemas.openxmlformats.org/officeDocument/2006/relationships/image" Target="media/image194.w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7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341" Type="http://schemas.openxmlformats.org/officeDocument/2006/relationships/image" Target="media/image168.wmf"/><Relationship Id="rId362" Type="http://schemas.openxmlformats.org/officeDocument/2006/relationships/oleObject" Target="embeddings/oleObject178.bin"/><Relationship Id="rId383" Type="http://schemas.openxmlformats.org/officeDocument/2006/relationships/image" Target="media/image189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image" Target="media/image163.wmf"/><Relationship Id="rId352" Type="http://schemas.openxmlformats.org/officeDocument/2006/relationships/oleObject" Target="embeddings/oleObject173.bin"/><Relationship Id="rId373" Type="http://schemas.openxmlformats.org/officeDocument/2006/relationships/image" Target="media/image184.wmf"/><Relationship Id="rId394" Type="http://schemas.openxmlformats.org/officeDocument/2006/relationships/oleObject" Target="embeddings/oleObject194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79.wmf"/><Relationship Id="rId384" Type="http://schemas.openxmlformats.org/officeDocument/2006/relationships/oleObject" Target="embeddings/oleObject189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4.wmf"/><Relationship Id="rId374" Type="http://schemas.openxmlformats.org/officeDocument/2006/relationships/oleObject" Target="embeddings/oleObject184.bin"/><Relationship Id="rId395" Type="http://schemas.openxmlformats.org/officeDocument/2006/relationships/image" Target="media/image195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6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9.wmf"/><Relationship Id="rId364" Type="http://schemas.openxmlformats.org/officeDocument/2006/relationships/oleObject" Target="embeddings/oleObject179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90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4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image" Target="media/image185.wmf"/><Relationship Id="rId396" Type="http://schemas.openxmlformats.org/officeDocument/2006/relationships/oleObject" Target="embeddings/oleObject195.bin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400" Type="http://schemas.openxmlformats.org/officeDocument/2006/relationships/oleObject" Target="embeddings/oleObject197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6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80.wmf"/><Relationship Id="rId386" Type="http://schemas.openxmlformats.org/officeDocument/2006/relationships/oleObject" Target="embeddings/oleObject190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5.wmf"/><Relationship Id="rId376" Type="http://schemas.openxmlformats.org/officeDocument/2006/relationships/oleObject" Target="embeddings/oleObject185.bin"/><Relationship Id="rId397" Type="http://schemas.openxmlformats.org/officeDocument/2006/relationships/image" Target="media/image196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401" Type="http://schemas.openxmlformats.org/officeDocument/2006/relationships/header" Target="header1.xml"/><Relationship Id="rId303" Type="http://schemas.openxmlformats.org/officeDocument/2006/relationships/image" Target="media/image149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89" Type="http://schemas.openxmlformats.org/officeDocument/2006/relationships/image" Target="media/image14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</TotalTime>
  <Pages>6</Pages>
  <Words>1273</Words>
  <Characters>7258</Characters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2018-12-07T07:43:00Z</dcterms:created>
  <dcterms:modified xsi:type="dcterms:W3CDTF">2021-04-18T00:01:00Z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