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21390E" w:rsidR="0021390E" w:rsidTr="000A13B2" w14:paraId="62F804EB" w14:textId="77777777">
        <w:tc>
          <w:tcPr>
            <w:tcW w:w="5130" w:type="dxa"/>
          </w:tcPr>
          <w:p w:rsidRPr="0021390E" w:rsidR="00222E2A" w:rsidP="0001204C" w:rsidRDefault="00222E2A" w14:paraId="3DDF52F1" w14:textId="77777777">
            <w:pPr>
              <w:rPr>
                <w:b/>
              </w:rPr>
            </w:pPr>
            <w:r w:rsidRPr="0021390E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21390E" w:rsidR="00222E2A" w:rsidP="0001204C" w:rsidRDefault="00222E2A" w14:paraId="3B7DC4E9" w14:textId="77777777">
            <w:pPr>
              <w:rPr>
                <w:b/>
              </w:rPr>
            </w:pPr>
            <w:r w:rsidRPr="0021390E">
              <w:rPr>
                <w:b/>
              </w:rPr>
              <w:t>Date</w:t>
            </w:r>
            <w:proofErr w:type="gramStart"/>
            <w:r w:rsidRPr="0021390E">
              <w:rPr>
                <w:b/>
              </w:rPr>
              <w:t>:……………………………………..</w:t>
            </w:r>
            <w:proofErr w:type="gramEnd"/>
          </w:p>
        </w:tc>
      </w:tr>
      <w:tr w:rsidRPr="0021390E" w:rsidR="0021390E" w:rsidTr="000A13B2" w14:paraId="40D5F7AE" w14:textId="77777777">
        <w:tc>
          <w:tcPr>
            <w:tcW w:w="5130" w:type="dxa"/>
          </w:tcPr>
          <w:p w:rsidRPr="0021390E" w:rsidR="00222E2A" w:rsidP="0001204C" w:rsidRDefault="00222E2A" w14:paraId="5FE1A940" w14:textId="77777777">
            <w:pPr>
              <w:rPr>
                <w:b/>
              </w:rPr>
            </w:pPr>
            <w:r w:rsidRPr="0021390E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21390E" w:rsidR="00222E2A" w:rsidP="0001204C" w:rsidRDefault="00222E2A" w14:paraId="6F26DC15" w14:textId="158F7590">
            <w:pPr>
              <w:rPr>
                <w:b/>
              </w:rPr>
            </w:pPr>
            <w:r w:rsidRPr="0021390E">
              <w:rPr>
                <w:b/>
              </w:rPr>
              <w:t xml:space="preserve">Period: </w:t>
            </w:r>
            <w:r w:rsidRPr="0021390E" w:rsidR="009A1F6B">
              <w:rPr>
                <w:b/>
              </w:rPr>
              <w:t>28</w:t>
            </w:r>
          </w:p>
        </w:tc>
      </w:tr>
    </w:tbl>
    <w:p w:rsidRPr="0021390E" w:rsidR="00222E2A" w:rsidP="0001204C" w:rsidRDefault="00222E2A" w14:paraId="6B8BB755" w14:textId="77777777"/>
    <w:p w:rsidRPr="0021390E" w:rsidR="00222E2A" w:rsidP="0001204C" w:rsidRDefault="00222E2A" w14:paraId="6A053203" w14:textId="607117C2">
      <w:pPr>
        <w:jc w:val="center"/>
        <w:rPr>
          <w:b/>
          <w:sz w:val="28"/>
        </w:rPr>
      </w:pPr>
      <w:r w:rsidRPr="0021390E">
        <w:rPr>
          <w:b/>
          <w:sz w:val="28"/>
        </w:rPr>
        <w:t xml:space="preserve">UNIT </w:t>
      </w:r>
      <w:r w:rsidRPr="0021390E" w:rsidR="009A1F6B">
        <w:rPr>
          <w:b/>
          <w:sz w:val="28"/>
        </w:rPr>
        <w:t>2</w:t>
      </w:r>
      <w:r w:rsidRPr="0021390E">
        <w:rPr>
          <w:b/>
          <w:sz w:val="28"/>
        </w:rPr>
        <w:t xml:space="preserve">: </w:t>
      </w:r>
      <w:r w:rsidRPr="0021390E" w:rsidR="009A1F6B">
        <w:rPr>
          <w:b/>
          <w:sz w:val="28"/>
        </w:rPr>
        <w:t>FIT FOR LIFE</w:t>
      </w:r>
    </w:p>
    <w:p w:rsidRPr="0021390E" w:rsidR="00222E2A" w:rsidP="0001204C" w:rsidRDefault="00222E2A" w14:paraId="645C79ED" w14:textId="5A46D079">
      <w:pPr>
        <w:jc w:val="center"/>
        <w:rPr>
          <w:b/>
          <w:sz w:val="28"/>
        </w:rPr>
      </w:pPr>
      <w:r w:rsidRPr="0021390E">
        <w:rPr>
          <w:b/>
          <w:sz w:val="28"/>
        </w:rPr>
        <w:t xml:space="preserve">Skill </w:t>
      </w:r>
      <w:r w:rsidRPr="0021390E" w:rsidR="009A1F6B">
        <w:rPr>
          <w:b/>
          <w:sz w:val="28"/>
        </w:rPr>
        <w:t>2</w:t>
      </w:r>
      <w:r w:rsidRPr="0021390E">
        <w:rPr>
          <w:b/>
          <w:sz w:val="28"/>
        </w:rPr>
        <w:t xml:space="preserve">f (Page </w:t>
      </w:r>
      <w:r w:rsidRPr="0021390E" w:rsidR="009A1F6B">
        <w:rPr>
          <w:b/>
          <w:sz w:val="28"/>
        </w:rPr>
        <w:t>38</w:t>
      </w:r>
      <w:r w:rsidRPr="0021390E">
        <w:rPr>
          <w:b/>
          <w:sz w:val="28"/>
        </w:rPr>
        <w:t xml:space="preserve">) </w:t>
      </w:r>
    </w:p>
    <w:p w:rsidRPr="0021390E" w:rsidR="00222E2A" w:rsidP="0001204C" w:rsidRDefault="00222E2A" w14:paraId="4ABE54F6" w14:textId="77777777">
      <w:pPr>
        <w:jc w:val="center"/>
        <w:rPr>
          <w:b/>
        </w:rPr>
      </w:pPr>
    </w:p>
    <w:p w:rsidRPr="0021390E" w:rsidR="00222E2A" w:rsidP="0001204C" w:rsidRDefault="00222E2A" w14:paraId="02CE2F5F" w14:textId="77777777">
      <w:pPr>
        <w:ind w:left="360"/>
        <w:rPr>
          <w:b/>
          <w:u w:val="single"/>
          <w:lang w:val="vi-VN"/>
        </w:rPr>
      </w:pPr>
      <w:r w:rsidRPr="0021390E">
        <w:rPr>
          <w:b/>
        </w:rPr>
        <w:t xml:space="preserve">1. </w:t>
      </w:r>
      <w:r w:rsidRPr="0021390E">
        <w:rPr>
          <w:b/>
          <w:u w:val="single"/>
        </w:rPr>
        <w:t>Objectives</w:t>
      </w:r>
    </w:p>
    <w:p w:rsidRPr="0021390E" w:rsidR="00222E2A" w:rsidP="0001204C" w:rsidRDefault="00222E2A" w14:paraId="3AFC065C" w14:textId="77777777">
      <w:pPr>
        <w:pStyle w:val="ListParagraph"/>
        <w:rPr>
          <w:lang w:val="vi-VN"/>
        </w:rPr>
      </w:pPr>
      <w:r w:rsidRPr="0021390E">
        <w:t>By the end of this lesson, students will be able to…</w:t>
      </w:r>
    </w:p>
    <w:p w:rsidRPr="0021390E" w:rsidR="00222E2A" w:rsidP="0001204C" w:rsidRDefault="00222E2A" w14:paraId="718CCFC3" w14:textId="77777777">
      <w:pPr>
        <w:ind w:firstLine="720"/>
        <w:rPr>
          <w:b/>
          <w:lang w:val="vi-VN"/>
        </w:rPr>
      </w:pPr>
      <w:r w:rsidRPr="0021390E">
        <w:rPr>
          <w:b/>
        </w:rPr>
        <w:t xml:space="preserve">1.1. Language knowledge/ skills </w:t>
      </w:r>
    </w:p>
    <w:p w:rsidRPr="0021390E" w:rsidR="00222E2A" w:rsidP="0001204C" w:rsidRDefault="00222E2A" w14:paraId="420B629A" w14:textId="13D166F1">
      <w:pPr>
        <w:ind w:firstLine="720"/>
        <w:rPr>
          <w:iCs/>
        </w:rPr>
      </w:pPr>
      <w:r w:rsidRPr="0021390E">
        <w:rPr>
          <w:bCs/>
        </w:rPr>
        <w:t xml:space="preserve">- learn and use some vocabulary: </w:t>
      </w:r>
      <w:r w:rsidRPr="0021390E" w:rsidR="009A1F6B">
        <w:rPr>
          <w:rFonts w:eastAsiaTheme="minorHAnsi"/>
          <w:i/>
          <w:iCs/>
        </w:rPr>
        <w:t>playing field,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race,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tie,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sack,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finish line,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headache,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excuse</w:t>
      </w:r>
      <w:r w:rsidR="00EA0433">
        <w:rPr>
          <w:rFonts w:eastAsiaTheme="minorHAnsi"/>
          <w:i/>
          <w:iCs/>
        </w:rPr>
        <w:t>.</w:t>
      </w:r>
    </w:p>
    <w:p w:rsidRPr="0021390E" w:rsidR="00222E2A" w:rsidP="0001204C" w:rsidRDefault="00222E2A" w14:paraId="49D2840A" w14:textId="77777777">
      <w:pPr>
        <w:pStyle w:val="Default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21390E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proofErr w:type="gramStart"/>
      <w:r w:rsidRPr="0021390E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proofErr w:type="gramEnd"/>
      <w:r w:rsidRPr="0021390E">
        <w:rPr>
          <w:rFonts w:ascii="Times New Roman" w:hAnsi="Times New Roman" w:cs="Times New Roman"/>
          <w:iCs/>
          <w:color w:val="auto"/>
          <w:lang w:val="en-US"/>
        </w:rPr>
        <w:t xml:space="preserve"> listening and reading for a gist.</w:t>
      </w:r>
    </w:p>
    <w:p w:rsidRPr="0021390E" w:rsidR="00222E2A" w:rsidP="0001204C" w:rsidRDefault="00222E2A" w14:paraId="2C204229" w14:textId="77777777">
      <w:pPr>
        <w:ind w:firstLine="720"/>
        <w:rPr>
          <w:bCs/>
        </w:rPr>
      </w:pPr>
      <w:proofErr w:type="gramStart"/>
      <w:r w:rsidRPr="0021390E">
        <w:rPr>
          <w:bCs/>
        </w:rPr>
        <w:t xml:space="preserve">- </w:t>
      </w:r>
      <w:proofErr w:type="spellStart"/>
      <w:r w:rsidRPr="0021390E">
        <w:rPr>
          <w:bCs/>
        </w:rPr>
        <w:t>practise</w:t>
      </w:r>
      <w:proofErr w:type="spellEnd"/>
      <w:r w:rsidRPr="0021390E">
        <w:rPr>
          <w:bCs/>
        </w:rPr>
        <w:t xml:space="preserve"> reading for key information.</w:t>
      </w:r>
      <w:proofErr w:type="gramEnd"/>
    </w:p>
    <w:p w:rsidRPr="0021390E" w:rsidR="00222E2A" w:rsidP="0001204C" w:rsidRDefault="00222E2A" w14:paraId="6C96E028" w14:textId="23A97A68">
      <w:pPr>
        <w:ind w:firstLine="720"/>
        <w:rPr>
          <w:bCs/>
        </w:rPr>
      </w:pPr>
      <w:r w:rsidRPr="0021390E">
        <w:rPr>
          <w:bCs/>
        </w:rPr>
        <w:t xml:space="preserve">- </w:t>
      </w:r>
      <w:r w:rsidRPr="0021390E" w:rsidR="009D39E6">
        <w:rPr>
          <w:bCs/>
        </w:rPr>
        <w:t>give their opinions about school sports day in the UK.</w:t>
      </w:r>
    </w:p>
    <w:p w:rsidRPr="0021390E" w:rsidR="00222E2A" w:rsidP="0001204C" w:rsidRDefault="00222E2A" w14:paraId="73224063" w14:textId="60EF8B41">
      <w:pPr>
        <w:ind w:firstLine="720"/>
        <w:rPr>
          <w:bCs/>
        </w:rPr>
      </w:pPr>
      <w:r w:rsidRPr="0021390E">
        <w:rPr>
          <w:bCs/>
        </w:rPr>
        <w:t>- improve listening skill</w:t>
      </w:r>
      <w:r w:rsidRPr="0021390E" w:rsidR="007E5F5E">
        <w:rPr>
          <w:bCs/>
        </w:rPr>
        <w:t>s</w:t>
      </w:r>
      <w:r w:rsidRPr="0021390E">
        <w:rPr>
          <w:bCs/>
        </w:rPr>
        <w:t xml:space="preserve"> and pronunciation.</w:t>
      </w:r>
    </w:p>
    <w:p w:rsidRPr="0021390E" w:rsidR="00222E2A" w:rsidP="0001204C" w:rsidRDefault="00222E2A" w14:paraId="040CF880" w14:textId="77777777">
      <w:pPr>
        <w:ind w:firstLine="720"/>
        <w:rPr>
          <w:b/>
        </w:rPr>
      </w:pPr>
      <w:r w:rsidRPr="0021390E">
        <w:rPr>
          <w:b/>
        </w:rPr>
        <w:t>1.2. Competences</w:t>
      </w:r>
    </w:p>
    <w:p w:rsidRPr="0021390E" w:rsidR="00222E2A" w:rsidP="0001204C" w:rsidRDefault="00222E2A" w14:paraId="00A5F496" w14:textId="77777777">
      <w:pPr>
        <w:ind w:firstLine="720"/>
        <w:rPr>
          <w:b/>
          <w:bCs/>
        </w:rPr>
      </w:pPr>
      <w:r w:rsidRPr="0021390E">
        <w:t>- improve Ss’ communication, collaboration, analytical, critical thinking skills.</w:t>
      </w:r>
    </w:p>
    <w:p w:rsidRPr="0021390E" w:rsidR="00222E2A" w:rsidP="0001204C" w:rsidRDefault="00222E2A" w14:paraId="79A4C6CD" w14:textId="77777777">
      <w:pPr>
        <w:rPr>
          <w:b/>
        </w:rPr>
      </w:pPr>
      <w:r w:rsidRPr="0021390E">
        <w:rPr>
          <w:b/>
        </w:rPr>
        <w:tab/>
      </w:r>
      <w:r w:rsidRPr="0021390E">
        <w:rPr>
          <w:b/>
        </w:rPr>
        <w:t xml:space="preserve">1.3. Attributes  </w:t>
      </w:r>
    </w:p>
    <w:p w:rsidRPr="0021390E" w:rsidR="00222E2A" w:rsidP="0001204C" w:rsidRDefault="00222E2A" w14:paraId="416B9C09" w14:textId="46EF7BD3">
      <w:pPr>
        <w:rPr>
          <w:bCs/>
        </w:rPr>
      </w:pPr>
      <w:r w:rsidRPr="0021390E">
        <w:rPr>
          <w:bCs/>
        </w:rPr>
        <w:tab/>
      </w:r>
      <w:r w:rsidRPr="0021390E">
        <w:rPr>
          <w:bCs/>
        </w:rPr>
        <w:t xml:space="preserve">- </w:t>
      </w:r>
      <w:r w:rsidRPr="0021390E" w:rsidR="009D39E6">
        <w:rPr>
          <w:bCs/>
        </w:rPr>
        <w:t xml:space="preserve">have good hobbies and become healthy </w:t>
      </w:r>
    </w:p>
    <w:p w:rsidRPr="0021390E" w:rsidR="00222E2A" w:rsidP="0001204C" w:rsidRDefault="00222E2A" w14:paraId="584DEA7F" w14:textId="367225B9">
      <w:pPr>
        <w:rPr>
          <w:bCs/>
        </w:rPr>
      </w:pPr>
      <w:r w:rsidRPr="0021390E">
        <w:rPr>
          <w:bCs/>
        </w:rPr>
        <w:tab/>
      </w:r>
      <w:r w:rsidRPr="0021390E">
        <w:rPr>
          <w:bCs/>
        </w:rPr>
        <w:t xml:space="preserve">- </w:t>
      </w:r>
      <w:r w:rsidRPr="0021390E" w:rsidR="0001204C">
        <w:rPr>
          <w:bCs/>
        </w:rPr>
        <w:t xml:space="preserve">develop Ss’ patriotism, </w:t>
      </w:r>
      <w:r w:rsidRPr="0021390E" w:rsidR="009D39E6">
        <w:rPr>
          <w:bCs/>
        </w:rPr>
        <w:t xml:space="preserve">studiousness and </w:t>
      </w:r>
      <w:r w:rsidRPr="0021390E" w:rsidR="0001204C">
        <w:rPr>
          <w:bCs/>
        </w:rPr>
        <w:t>accountability</w:t>
      </w:r>
      <w:r w:rsidRPr="0021390E">
        <w:rPr>
          <w:bCs/>
        </w:rPr>
        <w:t>.</w:t>
      </w:r>
    </w:p>
    <w:p w:rsidRPr="0021390E" w:rsidR="00222E2A" w:rsidP="0001204C" w:rsidRDefault="00222E2A" w14:paraId="4029F330" w14:textId="77777777">
      <w:pPr>
        <w:ind w:left="360"/>
        <w:rPr>
          <w:b/>
          <w:u w:val="single"/>
          <w:lang w:val="vi-VN"/>
        </w:rPr>
      </w:pPr>
      <w:r w:rsidRPr="0021390E">
        <w:rPr>
          <w:b/>
        </w:rPr>
        <w:t xml:space="preserve">2. </w:t>
      </w:r>
      <w:r w:rsidRPr="0021390E">
        <w:rPr>
          <w:b/>
          <w:u w:val="single"/>
        </w:rPr>
        <w:t>Teaching aids and materials</w:t>
      </w:r>
    </w:p>
    <w:p w:rsidRPr="0021390E" w:rsidR="00222E2A" w:rsidP="0001204C" w:rsidRDefault="00222E2A" w14:paraId="2463453E" w14:textId="6366D968">
      <w:pPr>
        <w:pStyle w:val="ListParagraph"/>
        <w:tabs>
          <w:tab w:val="left" w:pos="567"/>
        </w:tabs>
      </w:pPr>
      <w:r w:rsidRPr="0021390E">
        <w:rPr>
          <w:b/>
          <w:bCs/>
        </w:rPr>
        <w:t>- Teacher’s aids:</w:t>
      </w:r>
      <w:r w:rsidRPr="0021390E">
        <w:t xml:space="preserve"> Student’s book and Teacher’s book, class CDs, IWB – </w:t>
      </w:r>
      <w:proofErr w:type="spellStart"/>
      <w:r w:rsidRPr="0021390E">
        <w:t>Phần</w:t>
      </w:r>
      <w:proofErr w:type="spellEnd"/>
      <w:r w:rsidRPr="0021390E">
        <w:t xml:space="preserve"> </w:t>
      </w:r>
      <w:proofErr w:type="spellStart"/>
      <w:r w:rsidRPr="0021390E">
        <w:t>mềm</w:t>
      </w:r>
      <w:proofErr w:type="spellEnd"/>
      <w:r w:rsidRPr="0021390E">
        <w:t xml:space="preserve"> </w:t>
      </w:r>
      <w:proofErr w:type="spellStart"/>
      <w:r w:rsidRPr="0021390E">
        <w:t>tương</w:t>
      </w:r>
      <w:proofErr w:type="spellEnd"/>
      <w:r w:rsidRPr="0021390E">
        <w:t xml:space="preserve"> </w:t>
      </w:r>
      <w:proofErr w:type="spellStart"/>
      <w:r w:rsidRPr="0021390E">
        <w:t>tác</w:t>
      </w:r>
      <w:proofErr w:type="spellEnd"/>
      <w:r w:rsidRPr="0021390E">
        <w:t xml:space="preserve"> </w:t>
      </w:r>
      <w:proofErr w:type="spellStart"/>
      <w:r w:rsidRPr="0021390E">
        <w:t>trực</w:t>
      </w:r>
      <w:proofErr w:type="spellEnd"/>
      <w:r w:rsidRPr="0021390E">
        <w:t xml:space="preserve"> </w:t>
      </w:r>
      <w:proofErr w:type="spellStart"/>
      <w:r w:rsidRPr="0021390E">
        <w:t>quan</w:t>
      </w:r>
      <w:proofErr w:type="spellEnd"/>
      <w:r w:rsidRPr="0021390E">
        <w:t>, projector/interactive whiteboard /TV (if any), PowerPoint slides</w:t>
      </w:r>
      <w:r w:rsidR="00EA0433">
        <w:t>.</w:t>
      </w:r>
    </w:p>
    <w:p w:rsidRPr="0021390E" w:rsidR="00222E2A" w:rsidP="0001204C" w:rsidRDefault="00222E2A" w14:paraId="0F6415F9" w14:textId="77777777">
      <w:pPr>
        <w:pStyle w:val="ListParagraph"/>
        <w:tabs>
          <w:tab w:val="left" w:pos="567"/>
        </w:tabs>
      </w:pPr>
      <w:r w:rsidRPr="0021390E">
        <w:rPr>
          <w:b/>
          <w:bCs/>
        </w:rPr>
        <w:t>- Students’ aids:</w:t>
      </w:r>
      <w:r w:rsidRPr="0021390E">
        <w:t xml:space="preserve"> Student’s book, Workbook, Notebook.</w:t>
      </w:r>
    </w:p>
    <w:p w:rsidRPr="0021390E" w:rsidR="00222E2A" w:rsidP="0001204C" w:rsidRDefault="00222E2A" w14:paraId="0DAB98A6" w14:textId="77777777">
      <w:pPr>
        <w:tabs>
          <w:tab w:val="left" w:pos="567"/>
        </w:tabs>
        <w:ind w:left="360"/>
        <w:rPr>
          <w:b/>
        </w:rPr>
      </w:pPr>
      <w:r w:rsidRPr="0021390E">
        <w:rPr>
          <w:b/>
        </w:rPr>
        <w:t xml:space="preserve">3. </w:t>
      </w:r>
      <w:r w:rsidRPr="0021390E">
        <w:rPr>
          <w:b/>
          <w:u w:val="single"/>
        </w:rPr>
        <w:t>Assessment Evidence</w:t>
      </w:r>
      <w:r w:rsidRPr="0021390E">
        <w:rPr>
          <w:b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783"/>
        <w:gridCol w:w="2958"/>
        <w:gridCol w:w="2286"/>
      </w:tblGrid>
      <w:tr w:rsidRPr="0021390E" w:rsidR="0021390E" w:rsidTr="000A13B2" w14:paraId="1728264E" w14:textId="77777777">
        <w:tc>
          <w:tcPr>
            <w:tcW w:w="3783" w:type="dxa"/>
          </w:tcPr>
          <w:p w:rsidRPr="0021390E" w:rsidR="00222E2A" w:rsidP="0001204C" w:rsidRDefault="00222E2A" w14:paraId="0B0BCBB6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1390E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Pr="0021390E" w:rsidR="00222E2A" w:rsidP="0001204C" w:rsidRDefault="00222E2A" w14:paraId="5E92A975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1390E">
              <w:rPr>
                <w:b/>
              </w:rPr>
              <w:t>Performance Products</w:t>
            </w:r>
          </w:p>
        </w:tc>
        <w:tc>
          <w:tcPr>
            <w:tcW w:w="2286" w:type="dxa"/>
          </w:tcPr>
          <w:p w:rsidRPr="0021390E" w:rsidR="00222E2A" w:rsidP="0001204C" w:rsidRDefault="00222E2A" w14:paraId="3B7BCB04" w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1390E">
              <w:rPr>
                <w:b/>
              </w:rPr>
              <w:t>Assessment Tools</w:t>
            </w:r>
          </w:p>
        </w:tc>
      </w:tr>
      <w:tr w:rsidRPr="0021390E" w:rsidR="009A1F6B" w:rsidTr="000A13B2" w14:paraId="1B4040A9" w14:textId="77777777">
        <w:tc>
          <w:tcPr>
            <w:tcW w:w="3783" w:type="dxa"/>
          </w:tcPr>
          <w:p w:rsidRPr="0021390E" w:rsidR="0021390E" w:rsidP="0021390E" w:rsidRDefault="0021390E" w14:paraId="5B16CD34" w14:textId="77777777">
            <w:pPr>
              <w:rPr>
                <w:rFonts w:eastAsiaTheme="minorHAnsi"/>
                <w:bCs/>
              </w:rPr>
            </w:pPr>
            <w:r w:rsidRPr="0021390E">
              <w:t xml:space="preserve">- </w:t>
            </w:r>
            <w:r w:rsidRPr="0021390E">
              <w:rPr>
                <w:rFonts w:eastAsiaTheme="minorHAnsi"/>
                <w:bCs/>
              </w:rPr>
              <w:t>Look at the pictures and answer the questions</w:t>
            </w:r>
          </w:p>
          <w:p w:rsidRPr="0021390E" w:rsidR="0021390E" w:rsidP="0021390E" w:rsidRDefault="0021390E" w14:paraId="4EE7449D" w14:textId="77777777">
            <w:pPr>
              <w:autoSpaceDE w:val="0"/>
              <w:autoSpaceDN w:val="0"/>
              <w:adjustRightInd w:val="0"/>
            </w:pPr>
            <w:r w:rsidRPr="0021390E">
              <w:rPr>
                <w:rFonts w:eastAsiaTheme="minorHAnsi"/>
              </w:rPr>
              <w:t>- Read the text again and read the questions and choose their answers according to what they read.</w:t>
            </w:r>
          </w:p>
          <w:p w:rsidRPr="0021390E" w:rsidR="0001204C" w:rsidP="00EA0433" w:rsidRDefault="0021390E" w14:paraId="3AD8314D" w14:textId="725DA77C">
            <w:pPr>
              <w:autoSpaceDE w:val="0"/>
              <w:autoSpaceDN w:val="0"/>
              <w:adjustRightInd w:val="0"/>
            </w:pPr>
            <w:r w:rsidRPr="0021390E">
              <w:t xml:space="preserve">- Give and explain their opinions about the event. </w:t>
            </w:r>
          </w:p>
        </w:tc>
        <w:tc>
          <w:tcPr>
            <w:tcW w:w="2958" w:type="dxa"/>
          </w:tcPr>
          <w:p w:rsidRPr="0021390E" w:rsidR="00222E2A" w:rsidP="0001204C" w:rsidRDefault="00222E2A" w14:paraId="12E81910" w14:textId="7BAF4AE9">
            <w:pPr>
              <w:pStyle w:val="ListParagraph"/>
              <w:tabs>
                <w:tab w:val="left" w:pos="567"/>
              </w:tabs>
              <w:ind w:left="0"/>
            </w:pPr>
            <w:r w:rsidRPr="0021390E">
              <w:rPr>
                <w:b/>
              </w:rPr>
              <w:t xml:space="preserve">- </w:t>
            </w:r>
            <w:r w:rsidRPr="0021390E">
              <w:t>Ss’ answers</w:t>
            </w:r>
            <w:r w:rsidR="00EA0433">
              <w:t>.</w:t>
            </w:r>
          </w:p>
          <w:p w:rsidRPr="0021390E" w:rsidR="0001204C" w:rsidP="0001204C" w:rsidRDefault="0001204C" w14:paraId="17ADAE5B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1390E" w:rsidR="00222E2A" w:rsidP="0001204C" w:rsidRDefault="00222E2A" w14:paraId="6D16363A" w14:textId="0ED9CE93">
            <w:pPr>
              <w:pStyle w:val="ListParagraph"/>
              <w:tabs>
                <w:tab w:val="left" w:pos="567"/>
              </w:tabs>
              <w:ind w:left="0"/>
            </w:pPr>
            <w:r w:rsidRPr="0021390E">
              <w:t>- Ss’ answers</w:t>
            </w:r>
            <w:r w:rsidR="00EA0433">
              <w:t>.</w:t>
            </w:r>
          </w:p>
          <w:p w:rsidR="00222E2A" w:rsidP="0001204C" w:rsidRDefault="00222E2A" w14:paraId="082B50DA" w14:textId="7CD582E0">
            <w:pPr>
              <w:pStyle w:val="ListParagraph"/>
              <w:tabs>
                <w:tab w:val="left" w:pos="567"/>
              </w:tabs>
              <w:ind w:left="0"/>
            </w:pPr>
            <w:r w:rsidRPr="0021390E">
              <w:t xml:space="preserve"> </w:t>
            </w:r>
          </w:p>
          <w:p w:rsidRPr="0021390E" w:rsidR="0021390E" w:rsidP="0001204C" w:rsidRDefault="0021390E" w14:paraId="260ABD91" w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1390E" w:rsidR="00222E2A" w:rsidP="0001204C" w:rsidRDefault="00222E2A" w14:paraId="485D288A" w14:textId="54D68FAE">
            <w:pPr>
              <w:pStyle w:val="ListParagraph"/>
              <w:tabs>
                <w:tab w:val="left" w:pos="567"/>
              </w:tabs>
              <w:ind w:left="0"/>
            </w:pPr>
            <w:r w:rsidRPr="0021390E">
              <w:t>- Ss’ answers/ presentation</w:t>
            </w:r>
            <w:r w:rsidR="00EA0433">
              <w:t>.</w:t>
            </w:r>
          </w:p>
        </w:tc>
        <w:tc>
          <w:tcPr>
            <w:tcW w:w="2286" w:type="dxa"/>
          </w:tcPr>
          <w:p w:rsidRPr="0021390E" w:rsidR="00222E2A" w:rsidP="0001204C" w:rsidRDefault="00222E2A" w14:paraId="38E90C3A" w14:textId="4652DB7B">
            <w:pPr>
              <w:tabs>
                <w:tab w:val="left" w:pos="567"/>
              </w:tabs>
            </w:pPr>
            <w:r w:rsidRPr="0021390E">
              <w:t>- Observation</w:t>
            </w:r>
            <w:r w:rsidR="00EA0433">
              <w:t>.</w:t>
            </w:r>
          </w:p>
          <w:p w:rsidRPr="0021390E" w:rsidR="0001204C" w:rsidP="0001204C" w:rsidRDefault="0001204C" w14:paraId="1723D96C" w14:textId="77777777">
            <w:pPr>
              <w:tabs>
                <w:tab w:val="left" w:pos="567"/>
              </w:tabs>
            </w:pPr>
          </w:p>
          <w:p w:rsidRPr="0021390E" w:rsidR="00222E2A" w:rsidP="0001204C" w:rsidRDefault="00222E2A" w14:paraId="5F86E70F" w14:textId="73BACC48">
            <w:pPr>
              <w:tabs>
                <w:tab w:val="left" w:pos="567"/>
              </w:tabs>
            </w:pPr>
            <w:r w:rsidRPr="0021390E">
              <w:t>- Observation</w:t>
            </w:r>
            <w:r w:rsidR="00EA0433">
              <w:t>.</w:t>
            </w:r>
          </w:p>
          <w:p w:rsidR="0001204C" w:rsidP="0001204C" w:rsidRDefault="0001204C" w14:paraId="79EB7475" w14:textId="051736A0">
            <w:pPr>
              <w:tabs>
                <w:tab w:val="left" w:pos="567"/>
              </w:tabs>
            </w:pPr>
          </w:p>
          <w:p w:rsidRPr="0021390E" w:rsidR="0021390E" w:rsidP="0001204C" w:rsidRDefault="0021390E" w14:paraId="66974E85" w14:textId="77777777">
            <w:pPr>
              <w:tabs>
                <w:tab w:val="left" w:pos="567"/>
              </w:tabs>
            </w:pPr>
          </w:p>
          <w:p w:rsidRPr="0021390E" w:rsidR="00222E2A" w:rsidP="0001204C" w:rsidRDefault="00222E2A" w14:paraId="5CD9668E" w14:textId="603BD4C0">
            <w:pPr>
              <w:tabs>
                <w:tab w:val="left" w:pos="567"/>
              </w:tabs>
            </w:pPr>
            <w:r w:rsidRPr="0021390E">
              <w:t>- Observation</w:t>
            </w:r>
            <w:r w:rsidR="00EA0433">
              <w:t>.</w:t>
            </w:r>
          </w:p>
        </w:tc>
      </w:tr>
    </w:tbl>
    <w:p w:rsidRPr="0021390E" w:rsidR="00F34FC6" w:rsidP="0001204C" w:rsidRDefault="00F34FC6" w14:paraId="5AABF202" w14:textId="77777777">
      <w:pPr>
        <w:ind w:left="360"/>
        <w:rPr>
          <w:b/>
        </w:rPr>
      </w:pPr>
    </w:p>
    <w:p w:rsidRPr="0021390E" w:rsidR="00222E2A" w:rsidP="0001204C" w:rsidRDefault="00222E2A" w14:paraId="0AFD5C87" w14:textId="3F55D3D2">
      <w:pPr>
        <w:ind w:left="360"/>
        <w:rPr>
          <w:b/>
          <w:u w:val="single"/>
          <w:lang w:val="vi-VN"/>
        </w:rPr>
      </w:pPr>
      <w:r w:rsidRPr="0021390E">
        <w:rPr>
          <w:b/>
        </w:rPr>
        <w:t xml:space="preserve">4. </w:t>
      </w:r>
      <w:r w:rsidRPr="0021390E">
        <w:rPr>
          <w:b/>
          <w:u w:val="single"/>
        </w:rPr>
        <w:t xml:space="preserve">Procedures </w:t>
      </w:r>
    </w:p>
    <w:p w:rsidRPr="0021390E" w:rsidR="00222E2A" w:rsidP="0001204C" w:rsidRDefault="00222E2A" w14:paraId="34D3654F" w14:textId="77777777">
      <w:pPr>
        <w:ind w:left="720"/>
        <w:rPr>
          <w:b/>
        </w:rPr>
      </w:pPr>
      <w:r w:rsidRPr="0021390E">
        <w:rPr>
          <w:b/>
        </w:rPr>
        <w:t xml:space="preserve">A. Warm up: 5 minutes </w:t>
      </w:r>
    </w:p>
    <w:p w:rsidRPr="00ED72DB" w:rsidR="00222E2A" w:rsidP="0001204C" w:rsidRDefault="00222E2A" w14:paraId="2CE25F5E" w14:textId="10579C1E">
      <w:pPr>
        <w:ind w:left="1080"/>
      </w:pPr>
      <w:r w:rsidRPr="0021390E">
        <w:t xml:space="preserve">a. Objectives: to help </w:t>
      </w:r>
      <w:proofErr w:type="spellStart"/>
      <w:r w:rsidRPr="0021390E">
        <w:t>Ss</w:t>
      </w:r>
      <w:proofErr w:type="spellEnd"/>
      <w:r w:rsidRPr="0021390E">
        <w:t xml:space="preserve"> </w:t>
      </w:r>
      <w:r w:rsidRPr="0021390E" w:rsidR="0021390E">
        <w:t>have some information ab</w:t>
      </w:r>
      <w:r w:rsidRPr="00ED72DB" w:rsidR="0021390E">
        <w:t xml:space="preserve">out </w:t>
      </w:r>
      <w:r w:rsidRPr="00ED72DB" w:rsidR="0021390E">
        <w:rPr>
          <w:rFonts w:eastAsiaTheme="minorHAnsi"/>
          <w:bCs/>
        </w:rPr>
        <w:t>school sports day in the UK.</w:t>
      </w:r>
    </w:p>
    <w:p w:rsidRPr="00ED72DB" w:rsidR="00222E2A" w:rsidP="0001204C" w:rsidRDefault="00222E2A" w14:paraId="0371608F" w14:textId="77777777">
      <w:pPr>
        <w:ind w:left="1080"/>
      </w:pPr>
      <w:r w:rsidRPr="00ED72DB">
        <w:t>b. Content: Task 1.</w:t>
      </w:r>
    </w:p>
    <w:p w:rsidRPr="00ED72DB" w:rsidR="00222E2A" w:rsidP="0001204C" w:rsidRDefault="00222E2A" w14:paraId="2F920566" w14:textId="5642B192">
      <w:pPr>
        <w:ind w:left="1080"/>
      </w:pPr>
      <w:r w:rsidRPr="00ED72DB">
        <w:t xml:space="preserve">c. Expected outcomes: </w:t>
      </w:r>
      <w:proofErr w:type="spellStart"/>
      <w:r w:rsidRPr="00ED72DB">
        <w:t>Ss</w:t>
      </w:r>
      <w:proofErr w:type="spellEnd"/>
      <w:r w:rsidRPr="00ED72DB">
        <w:t xml:space="preserve"> can think about the topic</w:t>
      </w:r>
      <w:r w:rsidRPr="00ED72DB" w:rsidR="0021390E">
        <w:t xml:space="preserve"> and know some information about </w:t>
      </w:r>
      <w:r w:rsidRPr="00ED72DB" w:rsidR="0021390E">
        <w:rPr>
          <w:rFonts w:eastAsiaTheme="minorHAnsi"/>
          <w:bCs/>
        </w:rPr>
        <w:t>school sports day in the UK.</w:t>
      </w:r>
    </w:p>
    <w:p w:rsidRPr="0021390E" w:rsidR="00222E2A" w:rsidP="0001204C" w:rsidRDefault="00222E2A" w14:paraId="0FE5DD6B" w14:textId="156AC819">
      <w:pPr>
        <w:ind w:left="1080"/>
      </w:pPr>
      <w:r w:rsidRPr="0021390E">
        <w:t xml:space="preserve">d. Organization </w:t>
      </w:r>
    </w:p>
    <w:p w:rsidRPr="0021390E" w:rsidR="00F34FC6" w:rsidP="0001204C" w:rsidRDefault="00F34FC6" w14:paraId="3C8B1949" w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21390E" w:rsidR="0021390E" w:rsidTr="000A13B2" w14:paraId="42D5386C" w14:textId="77777777">
        <w:tc>
          <w:tcPr>
            <w:tcW w:w="4819" w:type="dxa"/>
          </w:tcPr>
          <w:p w:rsidRPr="0021390E" w:rsidR="00222E2A" w:rsidP="0001204C" w:rsidRDefault="00222E2A" w14:paraId="4CC8057A" w14:textId="77777777">
            <w:pPr>
              <w:jc w:val="center"/>
              <w:rPr>
                <w:b/>
              </w:rPr>
            </w:pPr>
            <w:r w:rsidRPr="0021390E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21390E" w:rsidR="00222E2A" w:rsidP="0001204C" w:rsidRDefault="00222E2A" w14:paraId="3086EA3F" w14:textId="77777777">
            <w:pPr>
              <w:jc w:val="center"/>
              <w:rPr>
                <w:b/>
              </w:rPr>
            </w:pPr>
            <w:r w:rsidRPr="0021390E">
              <w:rPr>
                <w:b/>
              </w:rPr>
              <w:t>Students’ activities</w:t>
            </w:r>
          </w:p>
        </w:tc>
      </w:tr>
      <w:tr w:rsidRPr="0021390E" w:rsidR="005C5626" w:rsidTr="000A13B2" w14:paraId="3E1DD89E" w14:textId="77777777">
        <w:tc>
          <w:tcPr>
            <w:tcW w:w="4819" w:type="dxa"/>
          </w:tcPr>
          <w:p w:rsidRPr="0021390E" w:rsidR="009D39E6" w:rsidP="009D39E6" w:rsidRDefault="00222E2A" w14:paraId="5FCDDC14" w14:textId="7ECD18F9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1390E">
              <w:rPr>
                <w:b/>
              </w:rPr>
              <w:t xml:space="preserve">Task 1: </w:t>
            </w:r>
            <w:r w:rsidRPr="0021390E" w:rsidR="009D39E6">
              <w:rPr>
                <w:rFonts w:eastAsiaTheme="minorHAnsi"/>
                <w:b/>
                <w:bCs/>
              </w:rPr>
              <w:t>Look at the pictures and read the title of the text. What would you like to know about school sports day in the UK? Write two questions.</w:t>
            </w:r>
          </w:p>
          <w:p w:rsidRPr="0021390E" w:rsidR="00222E2A" w:rsidP="009D39E6" w:rsidRDefault="009D39E6" w14:paraId="08E2504B" w14:textId="6F294038">
            <w:pPr>
              <w:autoSpaceDE w:val="0"/>
              <w:autoSpaceDN w:val="0"/>
              <w:adjustRightInd w:val="0"/>
              <w:rPr>
                <w:b/>
              </w:rPr>
            </w:pPr>
            <w:r w:rsidRPr="0021390E">
              <w:rPr>
                <w:rFonts w:eastAsiaTheme="minorHAnsi"/>
                <w:b/>
                <w:bCs/>
              </w:rPr>
              <w:t>Listen and read the text. Does it answer your questions?</w:t>
            </w:r>
          </w:p>
          <w:p w:rsidRPr="0021390E" w:rsidR="009D39E6" w:rsidP="009D39E6" w:rsidRDefault="0021390E" w14:paraId="7EC1D25B" w14:textId="3762441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1390E">
              <w:rPr>
                <w:rFonts w:eastAsiaTheme="minorHAnsi"/>
              </w:rPr>
              <w:t>-</w:t>
            </w:r>
            <w:r w:rsidRPr="0021390E" w:rsidR="009D39E6">
              <w:rPr>
                <w:rFonts w:eastAsiaTheme="minorHAnsi"/>
              </w:rPr>
              <w:t xml:space="preserve"> Ask </w:t>
            </w:r>
            <w:proofErr w:type="spellStart"/>
            <w:r w:rsidRPr="0021390E" w:rsidR="009D39E6">
              <w:rPr>
                <w:rFonts w:eastAsiaTheme="minorHAnsi"/>
              </w:rPr>
              <w:t>Ss</w:t>
            </w:r>
            <w:proofErr w:type="spellEnd"/>
            <w:r w:rsidRPr="0021390E" w:rsidR="009D39E6">
              <w:rPr>
                <w:rFonts w:eastAsiaTheme="minorHAnsi"/>
              </w:rPr>
              <w:t xml:space="preserve"> to look at the pictures and read the title.</w:t>
            </w:r>
          </w:p>
          <w:p w:rsidRPr="0021390E" w:rsidR="009D39E6" w:rsidP="009D39E6" w:rsidRDefault="0021390E" w14:paraId="075E007A" w14:textId="03BF1116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1390E">
              <w:rPr>
                <w:rFonts w:eastAsiaTheme="minorHAnsi"/>
              </w:rPr>
              <w:t>-</w:t>
            </w:r>
            <w:r w:rsidRPr="0021390E" w:rsidR="009D39E6">
              <w:rPr>
                <w:rFonts w:eastAsiaTheme="minorHAnsi"/>
              </w:rPr>
              <w:t xml:space="preserve"> Elicit what </w:t>
            </w:r>
            <w:proofErr w:type="spellStart"/>
            <w:r w:rsidRPr="0021390E" w:rsidR="009D39E6">
              <w:rPr>
                <w:rFonts w:eastAsiaTheme="minorHAnsi"/>
              </w:rPr>
              <w:t>Ss</w:t>
            </w:r>
            <w:proofErr w:type="spellEnd"/>
            <w:r w:rsidRPr="0021390E" w:rsidR="009D39E6">
              <w:rPr>
                <w:rFonts w:eastAsiaTheme="minorHAnsi"/>
              </w:rPr>
              <w:t xml:space="preserve"> would like to know about school sports day in the UK. Elicit various </w:t>
            </w:r>
            <w:r w:rsidRPr="0021390E" w:rsidR="009D39E6">
              <w:rPr>
                <w:rFonts w:eastAsiaTheme="minorHAnsi"/>
              </w:rPr>
              <w:lastRenderedPageBreak/>
              <w:t>questions and write two on the board.</w:t>
            </w:r>
          </w:p>
          <w:p w:rsidRPr="0021390E" w:rsidR="00222E2A" w:rsidP="00EA0433" w:rsidRDefault="0021390E" w14:paraId="3FCE2449" w14:textId="2A16FBE6">
            <w:pPr>
              <w:autoSpaceDE w:val="0"/>
              <w:autoSpaceDN w:val="0"/>
              <w:adjustRightInd w:val="0"/>
              <w:rPr>
                <w:b/>
              </w:rPr>
            </w:pPr>
            <w:r w:rsidRPr="0021390E">
              <w:rPr>
                <w:rFonts w:eastAsiaTheme="minorHAnsi"/>
              </w:rPr>
              <w:t>-</w:t>
            </w:r>
            <w:r w:rsidRPr="0021390E" w:rsidR="009D39E6">
              <w:rPr>
                <w:rFonts w:eastAsiaTheme="minorHAnsi"/>
              </w:rPr>
              <w:t xml:space="preserve"> Play the recording </w:t>
            </w:r>
            <w:r w:rsidR="00ED72DB">
              <w:rPr>
                <w:rFonts w:eastAsiaTheme="minorHAnsi"/>
              </w:rPr>
              <w:t>(using the IWB)</w:t>
            </w:r>
            <w:r w:rsidR="00EA0433">
              <w:rPr>
                <w:rFonts w:eastAsiaTheme="minorHAnsi"/>
              </w:rPr>
              <w:t>.</w:t>
            </w:r>
          </w:p>
        </w:tc>
        <w:tc>
          <w:tcPr>
            <w:tcW w:w="4536" w:type="dxa"/>
          </w:tcPr>
          <w:p w:rsidRPr="0021390E" w:rsidR="00222E2A" w:rsidP="0001204C" w:rsidRDefault="00222E2A" w14:paraId="6252CBA0" w14:textId="77777777"/>
          <w:p w:rsidR="00222E2A" w:rsidP="0001204C" w:rsidRDefault="00222E2A" w14:paraId="1D5AA16D" w14:textId="5D31D062"/>
          <w:p w:rsidR="0021390E" w:rsidP="0001204C" w:rsidRDefault="0021390E" w14:paraId="5B141EFC" w14:textId="2DF58C27"/>
          <w:p w:rsidR="0021390E" w:rsidP="0001204C" w:rsidRDefault="0021390E" w14:paraId="400E8F82" w14:textId="09A431D1"/>
          <w:p w:rsidRPr="0021390E" w:rsidR="0021390E" w:rsidP="0001204C" w:rsidRDefault="0021390E" w14:paraId="7B17CC41" w14:textId="77777777"/>
          <w:p w:rsidRPr="0021390E" w:rsidR="0001204C" w:rsidP="0001204C" w:rsidRDefault="0001204C" w14:paraId="6D4CEA61" w14:textId="3AC87CD5"/>
          <w:p w:rsidRPr="0021390E" w:rsidR="0001204C" w:rsidP="0001204C" w:rsidRDefault="0001204C" w14:paraId="3869B8F1" w14:textId="3126045B">
            <w:pPr>
              <w:rPr>
                <w:rFonts w:eastAsiaTheme="minorHAnsi"/>
                <w:bCs/>
              </w:rPr>
            </w:pPr>
            <w:r w:rsidRPr="0021390E">
              <w:t xml:space="preserve">- </w:t>
            </w:r>
            <w:r w:rsidRPr="0021390E">
              <w:rPr>
                <w:rFonts w:eastAsiaTheme="minorHAnsi"/>
                <w:bCs/>
              </w:rPr>
              <w:t>Look at the pictures and answer the questions</w:t>
            </w:r>
          </w:p>
          <w:p w:rsidRPr="0021390E" w:rsidR="0021390E" w:rsidP="0001204C" w:rsidRDefault="0021390E" w14:paraId="1A81EC08" w14:textId="18C0A925">
            <w:r w:rsidRPr="0021390E">
              <w:t>-</w:t>
            </w:r>
            <w:r w:rsidRPr="0021390E">
              <w:rPr>
                <w:rFonts w:eastAsiaTheme="minorHAnsi"/>
              </w:rPr>
              <w:t xml:space="preserve"> Listen to and read the text and see if their questions were answered.</w:t>
            </w:r>
          </w:p>
          <w:p w:rsidRPr="0021390E" w:rsidR="0021390E" w:rsidP="0021390E" w:rsidRDefault="0021390E" w14:paraId="165770D5" w14:textId="77323BEC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1390E">
              <w:rPr>
                <w:rFonts w:eastAsiaTheme="minorHAnsi"/>
                <w:b/>
                <w:bCs/>
                <w:i/>
                <w:iCs/>
              </w:rPr>
              <w:lastRenderedPageBreak/>
              <w:t>Suggested Answer</w:t>
            </w:r>
            <w:r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21390E" w:rsidR="0021390E" w:rsidP="0021390E" w:rsidRDefault="0021390E" w14:paraId="3390474A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1390E">
              <w:rPr>
                <w:rFonts w:eastAsiaTheme="minorHAnsi"/>
                <w:i/>
                <w:iCs/>
              </w:rPr>
              <w:t xml:space="preserve">When </w:t>
            </w:r>
            <w:proofErr w:type="gramStart"/>
            <w:r w:rsidRPr="0021390E">
              <w:rPr>
                <w:rFonts w:eastAsiaTheme="minorHAnsi"/>
                <w:i/>
                <w:iCs/>
              </w:rPr>
              <w:t>was school</w:t>
            </w:r>
            <w:proofErr w:type="gramEnd"/>
            <w:r w:rsidRPr="0021390E">
              <w:rPr>
                <w:rFonts w:eastAsiaTheme="minorHAnsi"/>
                <w:i/>
                <w:iCs/>
              </w:rPr>
              <w:t xml:space="preserve"> sports day in Harry’s school?</w:t>
            </w:r>
          </w:p>
          <w:p w:rsidRPr="0021390E" w:rsidR="0021390E" w:rsidP="0021390E" w:rsidRDefault="0021390E" w14:paraId="410BA64B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1390E">
              <w:rPr>
                <w:rFonts w:eastAsiaTheme="minorHAnsi"/>
                <w:i/>
                <w:iCs/>
              </w:rPr>
              <w:t>(On 28th June.)</w:t>
            </w:r>
          </w:p>
          <w:p w:rsidRPr="0021390E" w:rsidR="0021390E" w:rsidP="0021390E" w:rsidRDefault="0021390E" w14:paraId="76F75EDD" w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1390E">
              <w:rPr>
                <w:rFonts w:eastAsiaTheme="minorHAnsi"/>
                <w:i/>
                <w:iCs/>
              </w:rPr>
              <w:t>What did they do on that day?</w:t>
            </w:r>
          </w:p>
          <w:p w:rsidRPr="0021390E" w:rsidR="00222E2A" w:rsidP="0021390E" w:rsidRDefault="0021390E" w14:paraId="0A0A0992" w14:textId="0AFF3967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1390E">
              <w:rPr>
                <w:rFonts w:eastAsiaTheme="minorHAnsi"/>
                <w:i/>
                <w:iCs/>
              </w:rPr>
              <w:t>(They took part in races.)</w:t>
            </w:r>
          </w:p>
        </w:tc>
      </w:tr>
    </w:tbl>
    <w:p w:rsidRPr="0021390E" w:rsidR="007E5F5E" w:rsidP="0001204C" w:rsidRDefault="007E5F5E" w14:paraId="1745B521" w14:textId="77777777">
      <w:pPr>
        <w:ind w:left="720"/>
        <w:rPr>
          <w:b/>
        </w:rPr>
      </w:pPr>
    </w:p>
    <w:p w:rsidRPr="0021390E" w:rsidR="00222E2A" w:rsidP="0001204C" w:rsidRDefault="00222E2A" w14:paraId="5709D2D3" w14:textId="1C132BCA">
      <w:pPr>
        <w:ind w:left="720"/>
        <w:rPr>
          <w:b/>
        </w:rPr>
      </w:pPr>
      <w:r w:rsidRPr="0021390E">
        <w:rPr>
          <w:b/>
        </w:rPr>
        <w:t>B. Pre</w:t>
      </w:r>
      <w:r w:rsidRPr="0021390E" w:rsidR="007E5F5E">
        <w:rPr>
          <w:b/>
        </w:rPr>
        <w:t>-reading</w:t>
      </w:r>
      <w:r w:rsidRPr="0021390E">
        <w:rPr>
          <w:b/>
        </w:rPr>
        <w:t>: 10 minutes</w:t>
      </w:r>
    </w:p>
    <w:p w:rsidRPr="0021390E" w:rsidR="00222E2A" w:rsidP="0001204C" w:rsidRDefault="00222E2A" w14:paraId="2EE9D8BF" w14:textId="77777777">
      <w:pPr>
        <w:ind w:left="709"/>
      </w:pPr>
      <w:r w:rsidRPr="0021390E">
        <w:t>a. Objectives: to present some key words in the reading text.</w:t>
      </w:r>
    </w:p>
    <w:p w:rsidRPr="0021390E" w:rsidR="00222E2A" w:rsidP="0001204C" w:rsidRDefault="00222E2A" w14:paraId="5C2CE709" w14:textId="77777777">
      <w:pPr>
        <w:ind w:left="709"/>
      </w:pPr>
      <w:r w:rsidRPr="0021390E">
        <w:t xml:space="preserve">b. Content: Vocabulary. </w:t>
      </w:r>
    </w:p>
    <w:p w:rsidRPr="0021390E" w:rsidR="00222E2A" w:rsidP="0001204C" w:rsidRDefault="00222E2A" w14:paraId="41A82155" w14:textId="213CAE68">
      <w:pPr>
        <w:ind w:left="709"/>
      </w:pPr>
      <w:r w:rsidRPr="0021390E">
        <w:t xml:space="preserve">c. Expected outcomes: </w:t>
      </w:r>
      <w:proofErr w:type="spellStart"/>
      <w:r w:rsidRPr="0021390E">
        <w:rPr>
          <w:bCs/>
        </w:rPr>
        <w:t>Ss</w:t>
      </w:r>
      <w:proofErr w:type="spellEnd"/>
      <w:r w:rsidRPr="0021390E">
        <w:rPr>
          <w:bCs/>
        </w:rPr>
        <w:t xml:space="preserve"> can </w:t>
      </w:r>
      <w:r w:rsidRPr="0021390E" w:rsidR="00581D2C">
        <w:rPr>
          <w:bCs/>
        </w:rPr>
        <w:t xml:space="preserve">know the meaning and </w:t>
      </w:r>
      <w:r w:rsidRPr="0021390E">
        <w:rPr>
          <w:bCs/>
        </w:rPr>
        <w:t>remember the key words.</w:t>
      </w:r>
    </w:p>
    <w:p w:rsidRPr="0021390E" w:rsidR="00222E2A" w:rsidP="0001204C" w:rsidRDefault="00222E2A" w14:paraId="6A138448" w14:textId="77777777">
      <w:pPr>
        <w:ind w:left="709"/>
      </w:pPr>
      <w:r w:rsidRPr="0021390E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21390E" w:rsidR="0021390E" w:rsidTr="000A13B2" w14:paraId="6D36546C" w14:textId="77777777">
        <w:tc>
          <w:tcPr>
            <w:tcW w:w="4819" w:type="dxa"/>
          </w:tcPr>
          <w:p w:rsidRPr="0021390E" w:rsidR="00222E2A" w:rsidP="0001204C" w:rsidRDefault="00222E2A" w14:paraId="09C6A629" w14:textId="77777777">
            <w:pPr>
              <w:jc w:val="center"/>
              <w:rPr>
                <w:b/>
              </w:rPr>
            </w:pPr>
            <w:r w:rsidRPr="0021390E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21390E" w:rsidR="00222E2A" w:rsidP="0001204C" w:rsidRDefault="00222E2A" w14:paraId="24E12ADE" w14:textId="77777777">
            <w:pPr>
              <w:jc w:val="center"/>
              <w:rPr>
                <w:b/>
              </w:rPr>
            </w:pPr>
            <w:r w:rsidRPr="0021390E">
              <w:rPr>
                <w:b/>
              </w:rPr>
              <w:t>Students’ activities</w:t>
            </w:r>
          </w:p>
        </w:tc>
      </w:tr>
      <w:tr w:rsidRPr="0021390E" w:rsidR="005C5626" w:rsidTr="000A13B2" w14:paraId="1B9D152C" w14:textId="77777777">
        <w:tc>
          <w:tcPr>
            <w:tcW w:w="4819" w:type="dxa"/>
          </w:tcPr>
          <w:p w:rsidRPr="0021390E" w:rsidR="00222E2A" w:rsidP="0001204C" w:rsidRDefault="00222E2A" w14:paraId="5851A1E7" w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1390E">
              <w:rPr>
                <w:b/>
              </w:rPr>
              <w:t>Vocabulary:</w:t>
            </w:r>
          </w:p>
          <w:p w:rsidRPr="0021390E" w:rsidR="009D39E6" w:rsidP="0001204C" w:rsidRDefault="009D39E6" w14:paraId="1CF16D52" w14:textId="71727EBB">
            <w:pPr>
              <w:rPr>
                <w:rFonts w:eastAsiaTheme="minorHAnsi"/>
              </w:rPr>
            </w:pPr>
            <w:r w:rsidRPr="0021390E">
              <w:rPr>
                <w:rFonts w:eastAsiaTheme="minorHAnsi"/>
                <w:i/>
                <w:iCs/>
              </w:rPr>
              <w:t>+ playing field</w:t>
            </w:r>
          </w:p>
          <w:p w:rsidRPr="0021390E" w:rsidR="009D39E6" w:rsidP="0001204C" w:rsidRDefault="009D39E6" w14:paraId="03034BB0" w14:textId="7EF4D419">
            <w:pPr>
              <w:rPr>
                <w:rFonts w:eastAsiaTheme="minorHAnsi"/>
              </w:rPr>
            </w:pPr>
            <w:r w:rsidRPr="0021390E">
              <w:rPr>
                <w:rFonts w:eastAsiaTheme="minorHAnsi"/>
                <w:i/>
                <w:iCs/>
              </w:rPr>
              <w:t>+ race</w:t>
            </w:r>
          </w:p>
          <w:p w:rsidRPr="0021390E" w:rsidR="009D39E6" w:rsidP="0001204C" w:rsidRDefault="009D39E6" w14:paraId="4A522C38" w14:textId="6F6B560B">
            <w:pPr>
              <w:rPr>
                <w:rFonts w:eastAsiaTheme="minorHAnsi"/>
              </w:rPr>
            </w:pPr>
            <w:r w:rsidRPr="0021390E">
              <w:rPr>
                <w:rFonts w:eastAsiaTheme="minorHAnsi"/>
                <w:i/>
                <w:iCs/>
              </w:rPr>
              <w:t>+ tie</w:t>
            </w:r>
          </w:p>
          <w:p w:rsidRPr="0021390E" w:rsidR="009D39E6" w:rsidP="0001204C" w:rsidRDefault="009D39E6" w14:paraId="72D1BF99" w14:textId="1179D01A">
            <w:pPr>
              <w:rPr>
                <w:rFonts w:eastAsiaTheme="minorHAnsi"/>
              </w:rPr>
            </w:pPr>
            <w:r w:rsidRPr="0021390E">
              <w:rPr>
                <w:rFonts w:eastAsiaTheme="minorHAnsi"/>
                <w:i/>
                <w:iCs/>
              </w:rPr>
              <w:t>+ sack</w:t>
            </w:r>
            <w:r w:rsidRPr="0021390E">
              <w:rPr>
                <w:rFonts w:eastAsiaTheme="minorHAnsi"/>
              </w:rPr>
              <w:t xml:space="preserve"> </w:t>
            </w:r>
          </w:p>
          <w:p w:rsidRPr="0021390E" w:rsidR="009D39E6" w:rsidP="0001204C" w:rsidRDefault="009D39E6" w14:paraId="7386DD28" w14:textId="3D21413C">
            <w:pPr>
              <w:rPr>
                <w:rFonts w:eastAsiaTheme="minorHAnsi"/>
              </w:rPr>
            </w:pPr>
            <w:r w:rsidRPr="0021390E">
              <w:rPr>
                <w:rFonts w:eastAsiaTheme="minorHAnsi"/>
                <w:i/>
                <w:iCs/>
              </w:rPr>
              <w:t>+ finish line</w:t>
            </w:r>
          </w:p>
          <w:p w:rsidRPr="0021390E" w:rsidR="009D39E6" w:rsidP="0001204C" w:rsidRDefault="009D39E6" w14:paraId="683DB22B" w14:textId="24ADBB54">
            <w:pPr>
              <w:rPr>
                <w:rFonts w:eastAsiaTheme="minorHAnsi"/>
              </w:rPr>
            </w:pPr>
            <w:r w:rsidRPr="0021390E">
              <w:rPr>
                <w:rFonts w:eastAsiaTheme="minorHAnsi"/>
                <w:i/>
                <w:iCs/>
              </w:rPr>
              <w:t>+ headache</w:t>
            </w:r>
          </w:p>
          <w:p w:rsidRPr="0021390E" w:rsidR="009D39E6" w:rsidP="0001204C" w:rsidRDefault="009D39E6" w14:paraId="1C40AB4F" w14:textId="3FD07A7B">
            <w:pPr>
              <w:rPr>
                <w:iCs/>
              </w:rPr>
            </w:pPr>
            <w:r w:rsidRPr="0021390E">
              <w:rPr>
                <w:rFonts w:eastAsiaTheme="minorHAnsi"/>
                <w:i/>
                <w:iCs/>
              </w:rPr>
              <w:t>+ excuse</w:t>
            </w:r>
          </w:p>
          <w:p w:rsidRPr="0021390E" w:rsidR="00222E2A" w:rsidP="0001204C" w:rsidRDefault="00222E2A" w14:paraId="3250F986" w14:textId="3529B63A">
            <w:pPr>
              <w:rPr>
                <w:iCs/>
              </w:rPr>
            </w:pPr>
            <w:r w:rsidRPr="0021390E">
              <w:rPr>
                <w:iCs/>
              </w:rPr>
              <w:t xml:space="preserve">- Ask </w:t>
            </w:r>
            <w:proofErr w:type="spellStart"/>
            <w:r w:rsidRPr="0021390E">
              <w:rPr>
                <w:iCs/>
              </w:rPr>
              <w:t>Ss</w:t>
            </w:r>
            <w:proofErr w:type="spellEnd"/>
            <w:r w:rsidRPr="0021390E">
              <w:rPr>
                <w:iCs/>
              </w:rPr>
              <w:t xml:space="preserve"> to read the text and underline the words above.</w:t>
            </w:r>
          </w:p>
          <w:p w:rsidRPr="0021390E" w:rsidR="00222E2A" w:rsidP="0001204C" w:rsidRDefault="00222E2A" w14:paraId="67815E92" w14:textId="77777777">
            <w:pPr>
              <w:rPr>
                <w:iCs/>
              </w:rPr>
            </w:pPr>
            <w:r w:rsidRPr="0021390E">
              <w:rPr>
                <w:iCs/>
              </w:rPr>
              <w:t xml:space="preserve">- Get </w:t>
            </w:r>
            <w:proofErr w:type="spellStart"/>
            <w:r w:rsidRPr="0021390E">
              <w:rPr>
                <w:iCs/>
              </w:rPr>
              <w:t>Ss</w:t>
            </w:r>
            <w:proofErr w:type="spellEnd"/>
            <w:r w:rsidRPr="0021390E">
              <w:rPr>
                <w:iCs/>
              </w:rPr>
              <w:t xml:space="preserve"> to try to guess their meanings in the context first.</w:t>
            </w:r>
          </w:p>
          <w:p w:rsidRPr="0021390E" w:rsidR="00222E2A" w:rsidP="0001204C" w:rsidRDefault="00222E2A" w14:paraId="6915FF86" w14:textId="77777777">
            <w:pPr>
              <w:rPr>
                <w:iCs/>
              </w:rPr>
            </w:pPr>
            <w:r w:rsidRPr="0021390E">
              <w:rPr>
                <w:iCs/>
              </w:rPr>
              <w:t>- Explain the meanings of the words.</w:t>
            </w:r>
          </w:p>
          <w:p w:rsidRPr="0021390E" w:rsidR="00222E2A" w:rsidP="0001204C" w:rsidRDefault="00222E2A" w14:paraId="0BF89485" w14:textId="77777777">
            <w:pPr>
              <w:rPr>
                <w:iCs/>
              </w:rPr>
            </w:pPr>
            <w:r w:rsidRPr="0021390E">
              <w:rPr>
                <w:iCs/>
              </w:rPr>
              <w:t xml:space="preserve">- Ask </w:t>
            </w:r>
            <w:proofErr w:type="spellStart"/>
            <w:r w:rsidRPr="0021390E">
              <w:rPr>
                <w:iCs/>
              </w:rPr>
              <w:t>Ss</w:t>
            </w:r>
            <w:proofErr w:type="spellEnd"/>
            <w:r w:rsidRPr="0021390E">
              <w:rPr>
                <w:iCs/>
              </w:rPr>
              <w:t xml:space="preserve"> to listen and repeat chorally and individually.</w:t>
            </w:r>
          </w:p>
          <w:p w:rsidRPr="0021390E" w:rsidR="00222E2A" w:rsidP="00EA0433" w:rsidRDefault="00222E2A" w14:paraId="5A6667D0" w14:textId="4ACE68C3">
            <w:pPr>
              <w:rPr>
                <w:i/>
                <w:iCs/>
              </w:rPr>
            </w:pPr>
            <w:r w:rsidRPr="0021390E">
              <w:rPr>
                <w:iCs/>
              </w:rPr>
              <w:t xml:space="preserve">- Check </w:t>
            </w:r>
            <w:r w:rsidR="00EA0433">
              <w:rPr>
                <w:iCs/>
              </w:rPr>
              <w:t xml:space="preserve">if </w:t>
            </w:r>
            <w:proofErr w:type="spellStart"/>
            <w:r w:rsidRPr="0021390E">
              <w:rPr>
                <w:iCs/>
              </w:rPr>
              <w:t>Ss</w:t>
            </w:r>
            <w:proofErr w:type="spellEnd"/>
            <w:r w:rsidRPr="0021390E">
              <w:rPr>
                <w:iCs/>
              </w:rPr>
              <w:t xml:space="preserve"> remember</w:t>
            </w:r>
            <w:r w:rsidR="00EA0433">
              <w:rPr>
                <w:iCs/>
              </w:rPr>
              <w:t xml:space="preserve"> the words</w:t>
            </w:r>
            <w:r w:rsidRPr="0021390E">
              <w:rPr>
                <w:iCs/>
              </w:rPr>
              <w:t>.</w:t>
            </w:r>
          </w:p>
        </w:tc>
        <w:tc>
          <w:tcPr>
            <w:tcW w:w="4536" w:type="dxa"/>
          </w:tcPr>
          <w:p w:rsidRPr="0021390E" w:rsidR="00222E2A" w:rsidP="0001204C" w:rsidRDefault="00222E2A" w14:paraId="25A98AEE" w14:textId="77777777">
            <w:pPr>
              <w:rPr>
                <w:iCs/>
              </w:rPr>
            </w:pPr>
          </w:p>
          <w:p w:rsidRPr="0021390E" w:rsidR="00222E2A" w:rsidP="0001204C" w:rsidRDefault="00222E2A" w14:paraId="7443834E" w14:textId="77777777">
            <w:pPr>
              <w:rPr>
                <w:iCs/>
              </w:rPr>
            </w:pPr>
          </w:p>
          <w:p w:rsidRPr="0021390E" w:rsidR="00222E2A" w:rsidP="0001204C" w:rsidRDefault="00222E2A" w14:paraId="5D11460A" w14:textId="77777777">
            <w:pPr>
              <w:rPr>
                <w:iCs/>
              </w:rPr>
            </w:pPr>
          </w:p>
          <w:p w:rsidRPr="0021390E" w:rsidR="00222E2A" w:rsidP="0001204C" w:rsidRDefault="00222E2A" w14:paraId="7AB8CD76" w14:textId="266BFB17">
            <w:pPr>
              <w:rPr>
                <w:iCs/>
              </w:rPr>
            </w:pPr>
          </w:p>
          <w:p w:rsidRPr="0021390E" w:rsidR="0001204C" w:rsidP="0001204C" w:rsidRDefault="0001204C" w14:paraId="178C556F" w14:textId="77777777">
            <w:pPr>
              <w:rPr>
                <w:iCs/>
              </w:rPr>
            </w:pPr>
          </w:p>
          <w:p w:rsidRPr="0021390E" w:rsidR="0001204C" w:rsidP="0001204C" w:rsidRDefault="0001204C" w14:paraId="72E85625" w14:textId="563DCAD7">
            <w:pPr>
              <w:rPr>
                <w:iCs/>
              </w:rPr>
            </w:pPr>
          </w:p>
          <w:p w:rsidRPr="0021390E" w:rsidR="0001204C" w:rsidP="0001204C" w:rsidRDefault="0001204C" w14:paraId="1B9B8E9F" w14:textId="77777777">
            <w:pPr>
              <w:rPr>
                <w:iCs/>
              </w:rPr>
            </w:pPr>
          </w:p>
          <w:p w:rsidRPr="0021390E" w:rsidR="00222E2A" w:rsidP="0001204C" w:rsidRDefault="00222E2A" w14:paraId="1EAF3449" w14:textId="77777777">
            <w:pPr>
              <w:rPr>
                <w:iCs/>
              </w:rPr>
            </w:pPr>
          </w:p>
          <w:p w:rsidRPr="0021390E" w:rsidR="00222E2A" w:rsidP="0001204C" w:rsidRDefault="00222E2A" w14:paraId="1BE0F8C9" w14:textId="77777777">
            <w:pPr>
              <w:rPr>
                <w:iCs/>
              </w:rPr>
            </w:pPr>
            <w:r w:rsidRPr="0021390E">
              <w:rPr>
                <w:iCs/>
              </w:rPr>
              <w:t>- Read the text and underline the words.</w:t>
            </w:r>
          </w:p>
          <w:p w:rsidRPr="0021390E" w:rsidR="00222E2A" w:rsidP="0001204C" w:rsidRDefault="00222E2A" w14:paraId="20B504F2" w14:textId="77777777">
            <w:pPr>
              <w:rPr>
                <w:iCs/>
              </w:rPr>
            </w:pPr>
          </w:p>
          <w:p w:rsidRPr="0021390E" w:rsidR="00222E2A" w:rsidP="0001204C" w:rsidRDefault="00222E2A" w14:paraId="5B8B8E28" w14:textId="77777777">
            <w:pPr>
              <w:rPr>
                <w:iCs/>
              </w:rPr>
            </w:pPr>
            <w:r w:rsidRPr="0021390E">
              <w:rPr>
                <w:iCs/>
              </w:rPr>
              <w:t>- Try to guess their meanings in the context.</w:t>
            </w:r>
          </w:p>
          <w:p w:rsidRPr="0021390E" w:rsidR="00222E2A" w:rsidP="0001204C" w:rsidRDefault="00222E2A" w14:paraId="13D970FF" w14:textId="77777777">
            <w:pPr>
              <w:rPr>
                <w:iCs/>
              </w:rPr>
            </w:pPr>
          </w:p>
          <w:p w:rsidRPr="0021390E" w:rsidR="00222E2A" w:rsidP="0001204C" w:rsidRDefault="00222E2A" w14:paraId="17D09FA9" w14:textId="77777777">
            <w:pPr>
              <w:rPr>
                <w:iCs/>
              </w:rPr>
            </w:pPr>
            <w:r w:rsidRPr="0021390E">
              <w:rPr>
                <w:iCs/>
              </w:rPr>
              <w:t>- Listen to the teachers and take notes the meanings of those words.</w:t>
            </w:r>
          </w:p>
          <w:p w:rsidRPr="0021390E" w:rsidR="00222E2A" w:rsidP="0001204C" w:rsidRDefault="00222E2A" w14:paraId="3989D2A3" w14:textId="77777777">
            <w:pPr>
              <w:rPr>
                <w:iCs/>
              </w:rPr>
            </w:pPr>
            <w:r w:rsidRPr="0021390E">
              <w:rPr>
                <w:iCs/>
              </w:rPr>
              <w:t>- Listen and repeat chorally and individually</w:t>
            </w:r>
          </w:p>
          <w:p w:rsidRPr="0021390E" w:rsidR="00222E2A" w:rsidP="0001204C" w:rsidRDefault="00222E2A" w14:paraId="7762928D" w14:textId="77777777">
            <w:pPr>
              <w:rPr>
                <w:iCs/>
              </w:rPr>
            </w:pPr>
            <w:r w:rsidRPr="0021390E">
              <w:rPr>
                <w:iCs/>
              </w:rPr>
              <w:t>- Answer the teacher.</w:t>
            </w:r>
          </w:p>
        </w:tc>
      </w:tr>
    </w:tbl>
    <w:p w:rsidRPr="0021390E" w:rsidR="00222E2A" w:rsidP="0001204C" w:rsidRDefault="00222E2A" w14:paraId="74420CD4" w14:textId="77777777">
      <w:pPr>
        <w:ind w:left="1080"/>
        <w:rPr>
          <w:b/>
        </w:rPr>
      </w:pPr>
    </w:p>
    <w:p w:rsidRPr="0021390E" w:rsidR="00222E2A" w:rsidP="0001204C" w:rsidRDefault="00222E2A" w14:paraId="24F304AC" w14:textId="2979BC58">
      <w:pPr>
        <w:ind w:left="720"/>
        <w:rPr>
          <w:b/>
        </w:rPr>
      </w:pPr>
      <w:r w:rsidRPr="0021390E">
        <w:rPr>
          <w:b/>
        </w:rPr>
        <w:t xml:space="preserve">C. </w:t>
      </w:r>
      <w:r w:rsidRPr="0021390E" w:rsidR="007E5F5E">
        <w:rPr>
          <w:b/>
        </w:rPr>
        <w:t>While-reading</w:t>
      </w:r>
      <w:r w:rsidRPr="0021390E">
        <w:rPr>
          <w:b/>
        </w:rPr>
        <w:t>: 15 minutes</w:t>
      </w:r>
    </w:p>
    <w:p w:rsidRPr="0021390E" w:rsidR="00222E2A" w:rsidP="0001204C" w:rsidRDefault="00222E2A" w14:paraId="1A070471" w14:textId="77777777">
      <w:pPr>
        <w:ind w:left="720"/>
      </w:pPr>
      <w:r w:rsidRPr="0021390E">
        <w:t xml:space="preserve">a. Objectives: to help </w:t>
      </w:r>
      <w:proofErr w:type="spellStart"/>
      <w:r w:rsidRPr="0021390E">
        <w:t>Ss</w:t>
      </w:r>
      <w:proofErr w:type="spellEnd"/>
      <w:r w:rsidRPr="0021390E">
        <w:t xml:space="preserve"> </w:t>
      </w:r>
      <w:proofErr w:type="spellStart"/>
      <w:r w:rsidRPr="0021390E">
        <w:t>practise</w:t>
      </w:r>
      <w:proofErr w:type="spellEnd"/>
      <w:r w:rsidRPr="0021390E">
        <w:t xml:space="preserve"> listening and reading for a gist; scan for key information; develop critical thinking.</w:t>
      </w:r>
    </w:p>
    <w:p w:rsidRPr="0021390E" w:rsidR="00222E2A" w:rsidP="0001204C" w:rsidRDefault="00222E2A" w14:paraId="1A42213E" w14:textId="6F30AB02">
      <w:pPr>
        <w:ind w:left="720"/>
      </w:pPr>
      <w:r w:rsidRPr="0021390E">
        <w:t>b. Content: task 2</w:t>
      </w:r>
      <w:r w:rsidRPr="0021390E" w:rsidR="009D39E6">
        <w:t>.</w:t>
      </w:r>
    </w:p>
    <w:p w:rsidRPr="0021390E" w:rsidR="00222E2A" w:rsidP="0001204C" w:rsidRDefault="00222E2A" w14:paraId="76021838" w14:textId="77777777">
      <w:pPr>
        <w:ind w:left="720"/>
      </w:pPr>
      <w:r w:rsidRPr="0021390E">
        <w:t xml:space="preserve">c. Expected outcomes: </w:t>
      </w:r>
      <w:proofErr w:type="spellStart"/>
      <w:r w:rsidRPr="0021390E">
        <w:rPr>
          <w:bCs/>
        </w:rPr>
        <w:t>Ss</w:t>
      </w:r>
      <w:proofErr w:type="spellEnd"/>
      <w:r w:rsidRPr="0021390E">
        <w:rPr>
          <w:bCs/>
        </w:rPr>
        <w:t xml:space="preserve"> can listen and read for specific information</w:t>
      </w:r>
      <w:r w:rsidRPr="0021390E">
        <w:rPr>
          <w:b/>
          <w:bCs/>
        </w:rPr>
        <w:t xml:space="preserve">; </w:t>
      </w:r>
      <w:r w:rsidRPr="0021390E">
        <w:t>do the task correctly.</w:t>
      </w:r>
    </w:p>
    <w:p w:rsidRPr="0021390E" w:rsidR="00222E2A" w:rsidP="0001204C" w:rsidRDefault="00222E2A" w14:paraId="49680E3C" w14:textId="77777777">
      <w:pPr>
        <w:ind w:left="720"/>
        <w:rPr>
          <w:b/>
        </w:rPr>
      </w:pPr>
      <w:r w:rsidRPr="0021390E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21390E" w:rsidR="0021390E" w:rsidTr="000A13B2" w14:paraId="3CF7539B" w14:textId="77777777">
        <w:tc>
          <w:tcPr>
            <w:tcW w:w="4819" w:type="dxa"/>
          </w:tcPr>
          <w:p w:rsidRPr="0021390E" w:rsidR="00222E2A" w:rsidP="0001204C" w:rsidRDefault="00222E2A" w14:paraId="37F6F13C" w14:textId="77777777">
            <w:pPr>
              <w:jc w:val="center"/>
              <w:rPr>
                <w:b/>
              </w:rPr>
            </w:pPr>
            <w:r w:rsidRPr="0021390E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21390E" w:rsidR="00222E2A" w:rsidP="0001204C" w:rsidRDefault="00222E2A" w14:paraId="179151AF" w14:textId="77777777">
            <w:pPr>
              <w:jc w:val="center"/>
              <w:rPr>
                <w:b/>
              </w:rPr>
            </w:pPr>
            <w:r w:rsidRPr="0021390E">
              <w:rPr>
                <w:b/>
              </w:rPr>
              <w:t>Students’ activities</w:t>
            </w:r>
          </w:p>
        </w:tc>
      </w:tr>
      <w:tr w:rsidRPr="0021390E" w:rsidR="0021390E" w:rsidTr="000A13B2" w14:paraId="5C6D72EC" w14:textId="77777777">
        <w:tc>
          <w:tcPr>
            <w:tcW w:w="4819" w:type="dxa"/>
          </w:tcPr>
          <w:p w:rsidRPr="0021390E" w:rsidR="00222E2A" w:rsidP="009D39E6" w:rsidRDefault="00222E2A" w14:paraId="774F4183" w14:textId="7D130A23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1390E">
              <w:rPr>
                <w:b/>
              </w:rPr>
              <w:t>Task 2:</w:t>
            </w:r>
            <w:r w:rsidRPr="0021390E">
              <w:t xml:space="preserve">  </w:t>
            </w:r>
            <w:r w:rsidRPr="0021390E" w:rsidR="009D39E6">
              <w:rPr>
                <w:rFonts w:eastAsiaTheme="minorHAnsi"/>
                <w:b/>
                <w:bCs/>
              </w:rPr>
              <w:t>Read the text again. For questions (1-5), choose the correct answer (A, B or C).</w:t>
            </w:r>
          </w:p>
          <w:p w:rsidRPr="0021390E" w:rsidR="0021390E" w:rsidP="0021390E" w:rsidRDefault="0021390E" w14:paraId="72E1C610" w14:textId="00AC77D9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1390E">
              <w:rPr>
                <w:rFonts w:eastAsiaTheme="minorHAnsi"/>
              </w:rPr>
              <w:t xml:space="preserve">- Ask </w:t>
            </w:r>
            <w:proofErr w:type="spellStart"/>
            <w:r w:rsidRPr="0021390E">
              <w:rPr>
                <w:rFonts w:eastAsiaTheme="minorHAnsi"/>
              </w:rPr>
              <w:t>Ss</w:t>
            </w:r>
            <w:proofErr w:type="spellEnd"/>
            <w:r w:rsidRPr="0021390E">
              <w:rPr>
                <w:rFonts w:eastAsiaTheme="minorHAnsi"/>
              </w:rPr>
              <w:t xml:space="preserve"> to read the text again and read the questions and choose their answers according to what they read.</w:t>
            </w:r>
          </w:p>
          <w:p w:rsidRPr="0021390E" w:rsidR="0021390E" w:rsidP="0021390E" w:rsidRDefault="0021390E" w14:paraId="5A785B0F" w14:textId="3EE1271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1390E">
              <w:rPr>
                <w:rFonts w:eastAsiaTheme="minorHAnsi"/>
              </w:rPr>
              <w:t xml:space="preserve">- Check Ss’ answers. </w:t>
            </w:r>
          </w:p>
          <w:p w:rsidRPr="0021390E" w:rsidR="00222E2A" w:rsidP="0021390E" w:rsidRDefault="0021390E" w14:paraId="3691477C" w14:textId="23EAE120">
            <w:pPr>
              <w:autoSpaceDE w:val="0"/>
              <w:autoSpaceDN w:val="0"/>
              <w:adjustRightInd w:val="0"/>
            </w:pPr>
            <w:r w:rsidRPr="0021390E">
              <w:rPr>
                <w:rFonts w:eastAsiaTheme="minorHAnsi"/>
              </w:rPr>
              <w:t xml:space="preserve">- Play the video for </w:t>
            </w:r>
            <w:proofErr w:type="spellStart"/>
            <w:r w:rsidRPr="0021390E">
              <w:rPr>
                <w:rFonts w:eastAsiaTheme="minorHAnsi"/>
              </w:rPr>
              <w:t>Ss</w:t>
            </w:r>
            <w:proofErr w:type="spellEnd"/>
            <w:r w:rsidR="00ED72DB">
              <w:rPr>
                <w:rFonts w:eastAsiaTheme="minorHAnsi"/>
              </w:rPr>
              <w:t xml:space="preserve"> by using the IWB</w:t>
            </w:r>
            <w:r w:rsidRPr="0021390E">
              <w:rPr>
                <w:rFonts w:eastAsiaTheme="minorHAnsi"/>
              </w:rPr>
              <w:t xml:space="preserve"> and elicit their comments at the end.</w:t>
            </w:r>
          </w:p>
        </w:tc>
        <w:tc>
          <w:tcPr>
            <w:tcW w:w="4678" w:type="dxa"/>
          </w:tcPr>
          <w:p w:rsidRPr="0021390E" w:rsidR="0021390E" w:rsidP="0001204C" w:rsidRDefault="0021390E" w14:paraId="2159462D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21390E" w:rsidR="0021390E" w:rsidP="0001204C" w:rsidRDefault="0021390E" w14:paraId="27D67BA9" w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21390E" w:rsidR="0021390E" w:rsidP="0001204C" w:rsidRDefault="0021390E" w14:paraId="56D51B74" w14:textId="78E5ED88">
            <w:pPr>
              <w:autoSpaceDE w:val="0"/>
              <w:autoSpaceDN w:val="0"/>
              <w:adjustRightInd w:val="0"/>
            </w:pPr>
            <w:r w:rsidRPr="0021390E">
              <w:rPr>
                <w:rFonts w:eastAsiaTheme="minorHAnsi"/>
              </w:rPr>
              <w:t>- Read the text again and read the questions and choose their answers according to what they read.</w:t>
            </w:r>
          </w:p>
          <w:p w:rsidRPr="0021390E" w:rsidR="0021390E" w:rsidP="0001204C" w:rsidRDefault="00ED72DB" w14:paraId="1D7B1F75" w14:textId="2D2B1469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- J</w:t>
            </w:r>
            <w:r w:rsidRPr="0021390E">
              <w:rPr>
                <w:rFonts w:eastAsiaTheme="minorHAnsi"/>
              </w:rPr>
              <w:t>ustify their answers.</w:t>
            </w:r>
          </w:p>
          <w:p w:rsidRPr="0021390E" w:rsidR="00581D2C" w:rsidP="0001204C" w:rsidRDefault="009D39E6" w14:paraId="11CECC4D" w14:textId="2490BB49">
            <w:pPr>
              <w:autoSpaceDE w:val="0"/>
              <w:autoSpaceDN w:val="0"/>
              <w:adjustRightInd w:val="0"/>
              <w:rPr>
                <w:b/>
                <w:i/>
              </w:rPr>
            </w:pPr>
            <w:r w:rsidRPr="0021390E">
              <w:rPr>
                <w:b/>
                <w:i/>
              </w:rPr>
              <w:t xml:space="preserve">Answer keys: </w:t>
            </w:r>
          </w:p>
          <w:p w:rsidRPr="0021390E" w:rsidR="009D39E6" w:rsidP="009D39E6" w:rsidRDefault="009D39E6" w14:paraId="5F6DB3AA" w14:textId="4E86BA91">
            <w:pPr>
              <w:autoSpaceDE w:val="0"/>
              <w:autoSpaceDN w:val="0"/>
              <w:adjustRightInd w:val="0"/>
              <w:rPr>
                <w:i/>
              </w:rPr>
            </w:pPr>
            <w:r w:rsidRPr="0021390E">
              <w:rPr>
                <w:i/>
              </w:rPr>
              <w:t>1. C</w:t>
            </w:r>
          </w:p>
          <w:p w:rsidRPr="0021390E" w:rsidR="009D39E6" w:rsidP="009D39E6" w:rsidRDefault="009D39E6" w14:paraId="2DFD219D" w14:textId="6A5AC18F">
            <w:pPr>
              <w:autoSpaceDE w:val="0"/>
              <w:autoSpaceDN w:val="0"/>
              <w:adjustRightInd w:val="0"/>
              <w:rPr>
                <w:i/>
              </w:rPr>
            </w:pPr>
            <w:r w:rsidRPr="0021390E">
              <w:rPr>
                <w:i/>
              </w:rPr>
              <w:t>2. B</w:t>
            </w:r>
          </w:p>
          <w:p w:rsidRPr="0021390E" w:rsidR="009D39E6" w:rsidP="009D39E6" w:rsidRDefault="009D39E6" w14:paraId="745E976D" w14:textId="36C0883B">
            <w:pPr>
              <w:autoSpaceDE w:val="0"/>
              <w:autoSpaceDN w:val="0"/>
              <w:adjustRightInd w:val="0"/>
              <w:rPr>
                <w:i/>
              </w:rPr>
            </w:pPr>
            <w:r w:rsidRPr="0021390E">
              <w:rPr>
                <w:i/>
              </w:rPr>
              <w:t>3. B</w:t>
            </w:r>
          </w:p>
          <w:p w:rsidRPr="0021390E" w:rsidR="009D39E6" w:rsidP="009D39E6" w:rsidRDefault="009D39E6" w14:paraId="179A58DD" w14:textId="421C77C2">
            <w:pPr>
              <w:autoSpaceDE w:val="0"/>
              <w:autoSpaceDN w:val="0"/>
              <w:adjustRightInd w:val="0"/>
              <w:rPr>
                <w:i/>
              </w:rPr>
            </w:pPr>
            <w:r w:rsidRPr="0021390E">
              <w:rPr>
                <w:i/>
              </w:rPr>
              <w:t>4. C</w:t>
            </w:r>
          </w:p>
          <w:p w:rsidRPr="0021390E" w:rsidR="00581D2C" w:rsidP="00EA0433" w:rsidRDefault="009D39E6" w14:paraId="1BE5DD74" w14:textId="6B95D79B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1390E">
              <w:rPr>
                <w:i/>
              </w:rPr>
              <w:t>5. A</w:t>
            </w:r>
          </w:p>
        </w:tc>
      </w:tr>
    </w:tbl>
    <w:p w:rsidRPr="0021390E" w:rsidR="00222E2A" w:rsidP="0001204C" w:rsidRDefault="00222E2A" w14:paraId="61AB70C7" w14:textId="7AC9503B">
      <w:pPr>
        <w:ind w:left="720"/>
        <w:rPr>
          <w:b/>
        </w:rPr>
      </w:pPr>
      <w:r w:rsidRPr="0021390E">
        <w:rPr>
          <w:b/>
        </w:rPr>
        <w:t xml:space="preserve">D. </w:t>
      </w:r>
      <w:r w:rsidRPr="0021390E" w:rsidR="007E5F5E">
        <w:rPr>
          <w:b/>
        </w:rPr>
        <w:t>Post- reading</w:t>
      </w:r>
      <w:r w:rsidRPr="0021390E">
        <w:rPr>
          <w:b/>
        </w:rPr>
        <w:t>: 10 minutes</w:t>
      </w:r>
    </w:p>
    <w:p w:rsidRPr="0021390E" w:rsidR="00222E2A" w:rsidP="0001204C" w:rsidRDefault="00222E2A" w14:paraId="09127BAE" w14:textId="77777777">
      <w:pPr>
        <w:ind w:left="709"/>
      </w:pPr>
      <w:r w:rsidRPr="0021390E">
        <w:t xml:space="preserve">a. Objectives: to help </w:t>
      </w:r>
      <w:proofErr w:type="spellStart"/>
      <w:r w:rsidRPr="0021390E">
        <w:t>Ss</w:t>
      </w:r>
      <w:proofErr w:type="spellEnd"/>
      <w:r w:rsidRPr="0021390E">
        <w:t xml:space="preserve"> to use the language and information in the real situation.</w:t>
      </w:r>
    </w:p>
    <w:p w:rsidRPr="0021390E" w:rsidR="00222E2A" w:rsidP="0001204C" w:rsidRDefault="00222E2A" w14:paraId="251F7F94" w14:textId="3AF10BDB">
      <w:pPr>
        <w:ind w:left="709"/>
      </w:pPr>
      <w:r w:rsidRPr="0021390E">
        <w:t xml:space="preserve">b. Content: task </w:t>
      </w:r>
      <w:r w:rsidRPr="0021390E" w:rsidR="009D39E6">
        <w:t>3.</w:t>
      </w:r>
    </w:p>
    <w:p w:rsidRPr="0021390E" w:rsidR="00222E2A" w:rsidP="0001204C" w:rsidRDefault="00222E2A" w14:paraId="446E218A" w14:textId="40064E73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21390E">
        <w:rPr>
          <w:rFonts w:ascii="Times New Roman" w:hAnsi="Times New Roman" w:cs="Times New Roman"/>
          <w:color w:val="auto"/>
        </w:rPr>
        <w:lastRenderedPageBreak/>
        <w:tab/>
      </w:r>
      <w:r w:rsidRPr="0021390E">
        <w:rPr>
          <w:rFonts w:ascii="Times New Roman" w:hAnsi="Times New Roman" w:cs="Times New Roman"/>
          <w:color w:val="auto"/>
        </w:rPr>
        <w:t xml:space="preserve">c. Expected outcomes: </w:t>
      </w:r>
      <w:r w:rsidRPr="0021390E">
        <w:rPr>
          <w:rFonts w:ascii="Times New Roman" w:hAnsi="Times New Roman" w:cs="Times New Roman"/>
          <w:bCs/>
          <w:color w:val="auto"/>
        </w:rPr>
        <w:t xml:space="preserve">Ss can </w:t>
      </w:r>
      <w:r w:rsidRPr="0021390E" w:rsidR="009D39E6">
        <w:rPr>
          <w:rFonts w:ascii="Times New Roman" w:hAnsi="Times New Roman" w:cs="Times New Roman"/>
          <w:bCs/>
          <w:color w:val="auto"/>
          <w:lang w:val="en-US"/>
        </w:rPr>
        <w:t>give their opinions about the school sports day in the UK.</w:t>
      </w:r>
    </w:p>
    <w:p w:rsidRPr="0021390E" w:rsidR="00222E2A" w:rsidP="0001204C" w:rsidRDefault="00222E2A" w14:paraId="50097DA1" w14:textId="77777777">
      <w:pPr>
        <w:ind w:left="709"/>
      </w:pPr>
      <w:r w:rsidRPr="0021390E">
        <w:t xml:space="preserve">d. Organization </w:t>
      </w:r>
    </w:p>
    <w:p w:rsidRPr="0021390E" w:rsidR="00222E2A" w:rsidP="0001204C" w:rsidRDefault="00222E2A" w14:paraId="172562CE" w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21390E" w:rsidR="0021390E" w:rsidTr="000A13B2" w14:paraId="36A79AD3" w14:textId="77777777">
        <w:tc>
          <w:tcPr>
            <w:tcW w:w="4677" w:type="dxa"/>
          </w:tcPr>
          <w:p w:rsidRPr="0021390E" w:rsidR="00222E2A" w:rsidP="0001204C" w:rsidRDefault="00222E2A" w14:paraId="104C4019" w14:textId="77777777">
            <w:pPr>
              <w:jc w:val="center"/>
              <w:rPr>
                <w:b/>
              </w:rPr>
            </w:pPr>
            <w:r w:rsidRPr="0021390E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21390E" w:rsidR="00222E2A" w:rsidP="0001204C" w:rsidRDefault="00222E2A" w14:paraId="5843A897" w14:textId="77777777">
            <w:pPr>
              <w:jc w:val="center"/>
              <w:rPr>
                <w:b/>
              </w:rPr>
            </w:pPr>
            <w:r w:rsidRPr="0021390E">
              <w:rPr>
                <w:b/>
              </w:rPr>
              <w:t>Students’ activities</w:t>
            </w:r>
          </w:p>
        </w:tc>
      </w:tr>
      <w:tr w:rsidRPr="0021390E" w:rsidR="005C5626" w:rsidTr="000A13B2" w14:paraId="4752C5C7" w14:textId="77777777">
        <w:tc>
          <w:tcPr>
            <w:tcW w:w="4677" w:type="dxa"/>
          </w:tcPr>
          <w:p w:rsidRPr="0021390E" w:rsidR="00222E2A" w:rsidP="0001204C" w:rsidRDefault="00222E2A" w14:paraId="56EB4EB1" w14:textId="4673B92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1390E">
              <w:rPr>
                <w:b/>
              </w:rPr>
              <w:t xml:space="preserve">Task </w:t>
            </w:r>
            <w:r w:rsidRPr="0021390E" w:rsidR="009D39E6">
              <w:rPr>
                <w:b/>
              </w:rPr>
              <w:t>3</w:t>
            </w:r>
            <w:r w:rsidRPr="0021390E">
              <w:rPr>
                <w:b/>
              </w:rPr>
              <w:t>:</w:t>
            </w:r>
            <w:r w:rsidRPr="0021390E">
              <w:t xml:space="preserve"> </w:t>
            </w:r>
            <w:r w:rsidRPr="0021390E" w:rsidR="009D39E6">
              <w:rPr>
                <w:rFonts w:eastAsiaTheme="minorHAnsi"/>
                <w:b/>
                <w:bCs/>
              </w:rPr>
              <w:t>Do you find this event interesting? Why? Why not?</w:t>
            </w:r>
          </w:p>
          <w:p w:rsidRPr="0021390E" w:rsidR="0021390E" w:rsidP="0021390E" w:rsidRDefault="0021390E" w14:paraId="59F8868C" w14:textId="49483FF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1390E">
              <w:rPr>
                <w:rFonts w:eastAsiaTheme="minorHAnsi"/>
              </w:rPr>
              <w:t xml:space="preserve">- Explain the task and give </w:t>
            </w:r>
            <w:proofErr w:type="spellStart"/>
            <w:r w:rsidRPr="0021390E">
              <w:rPr>
                <w:rFonts w:eastAsiaTheme="minorHAnsi"/>
              </w:rPr>
              <w:t>Ss</w:t>
            </w:r>
            <w:proofErr w:type="spellEnd"/>
            <w:r w:rsidRPr="0021390E">
              <w:rPr>
                <w:rFonts w:eastAsiaTheme="minorHAnsi"/>
              </w:rPr>
              <w:t xml:space="preserve"> time to complete it.</w:t>
            </w:r>
          </w:p>
          <w:p w:rsidRPr="0021390E" w:rsidR="00222E2A" w:rsidP="0021390E" w:rsidRDefault="0021390E" w14:paraId="1C36C56D" w14:textId="6E7D3C2F">
            <w:pPr>
              <w:autoSpaceDE w:val="0"/>
              <w:autoSpaceDN w:val="0"/>
              <w:adjustRightInd w:val="0"/>
            </w:pPr>
            <w:r w:rsidRPr="0021390E">
              <w:rPr>
                <w:rFonts w:eastAsiaTheme="minorHAnsi"/>
              </w:rPr>
              <w:t xml:space="preserve">- Elicit opinions from </w:t>
            </w:r>
            <w:proofErr w:type="spellStart"/>
            <w:r w:rsidRPr="0021390E">
              <w:rPr>
                <w:rFonts w:eastAsiaTheme="minorHAnsi"/>
              </w:rPr>
              <w:t>Ss</w:t>
            </w:r>
            <w:proofErr w:type="spellEnd"/>
            <w:r w:rsidRPr="0021390E">
              <w:rPr>
                <w:rFonts w:eastAsiaTheme="minorHAnsi"/>
              </w:rPr>
              <w:t xml:space="preserve"> around the class.</w:t>
            </w:r>
            <w:r w:rsidRPr="0021390E" w:rsidR="00222E2A">
              <w:rPr>
                <w:b/>
                <w:bCs/>
              </w:rPr>
              <w:br/>
            </w:r>
          </w:p>
          <w:p w:rsidRPr="0021390E" w:rsidR="00222E2A" w:rsidP="0001204C" w:rsidRDefault="00222E2A" w14:paraId="7C40BA5D" w14:textId="77777777">
            <w:pPr>
              <w:autoSpaceDE w:val="0"/>
              <w:autoSpaceDN w:val="0"/>
              <w:adjustRightInd w:val="0"/>
              <w:jc w:val="both"/>
            </w:pPr>
          </w:p>
          <w:p w:rsidRPr="0021390E" w:rsidR="00222E2A" w:rsidP="0001204C" w:rsidRDefault="00222E2A" w14:paraId="5A3A84D5" w14:textId="77777777"/>
        </w:tc>
        <w:tc>
          <w:tcPr>
            <w:tcW w:w="4820" w:type="dxa"/>
          </w:tcPr>
          <w:p w:rsidRPr="0021390E" w:rsidR="0021390E" w:rsidP="0001204C" w:rsidRDefault="0021390E" w14:paraId="419BA4E7" w14:textId="77777777">
            <w:pPr>
              <w:autoSpaceDE w:val="0"/>
              <w:autoSpaceDN w:val="0"/>
              <w:adjustRightInd w:val="0"/>
            </w:pPr>
          </w:p>
          <w:p w:rsidRPr="0021390E" w:rsidR="0021390E" w:rsidP="0001204C" w:rsidRDefault="0021390E" w14:paraId="4DA7AB2B" w14:textId="51A9826F">
            <w:pPr>
              <w:autoSpaceDE w:val="0"/>
              <w:autoSpaceDN w:val="0"/>
              <w:adjustRightInd w:val="0"/>
            </w:pPr>
            <w:r w:rsidRPr="0021390E">
              <w:t xml:space="preserve">- Give and explain their opinions about the event. </w:t>
            </w:r>
          </w:p>
          <w:p w:rsidRPr="0021390E" w:rsidR="00222E2A" w:rsidP="0001204C" w:rsidRDefault="0001204C" w14:paraId="1206D3BF" w14:textId="0B12071D">
            <w:pPr>
              <w:autoSpaceDE w:val="0"/>
              <w:autoSpaceDN w:val="0"/>
              <w:adjustRightInd w:val="0"/>
            </w:pPr>
            <w:r w:rsidRPr="0021390E">
              <w:t>- Complete the task individually and share with their friend.</w:t>
            </w:r>
          </w:p>
          <w:p w:rsidRPr="0021390E" w:rsidR="00581D2C" w:rsidP="0001204C" w:rsidRDefault="00581D2C" w14:paraId="02594998" w14:textId="6190CE0E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1390E">
              <w:rPr>
                <w:rFonts w:eastAsiaTheme="minorHAnsi"/>
                <w:b/>
                <w:bCs/>
                <w:i/>
                <w:iCs/>
              </w:rPr>
              <w:t>Suggested Answers:</w:t>
            </w:r>
          </w:p>
          <w:p w:rsidRPr="00EA0433" w:rsidR="00222E2A" w:rsidP="0021390E" w:rsidRDefault="0021390E" w14:paraId="71C25564" w14:textId="2D253305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1390E">
              <w:rPr>
                <w:rFonts w:eastAsiaTheme="minorHAnsi"/>
                <w:i/>
                <w:iCs/>
              </w:rPr>
              <w:t>I find this event very interesting because there</w:t>
            </w:r>
            <w:r w:rsidR="00EA0433">
              <w:rPr>
                <w:rFonts w:eastAsiaTheme="minorHAnsi"/>
                <w:i/>
                <w:iCs/>
              </w:rPr>
              <w:t xml:space="preserve"> </w:t>
            </w:r>
            <w:r w:rsidRPr="0021390E">
              <w:rPr>
                <w:rFonts w:eastAsiaTheme="minorHAnsi"/>
                <w:i/>
                <w:iCs/>
              </w:rPr>
              <w:t>are unusual games and sports. The event is for</w:t>
            </w:r>
            <w:r w:rsidR="00EA0433">
              <w:rPr>
                <w:rFonts w:eastAsiaTheme="minorHAnsi"/>
                <w:i/>
                <w:iCs/>
              </w:rPr>
              <w:t xml:space="preserve"> </w:t>
            </w:r>
            <w:r w:rsidRPr="0021390E">
              <w:rPr>
                <w:rFonts w:eastAsiaTheme="minorHAnsi"/>
                <w:i/>
                <w:iCs/>
              </w:rPr>
              <w:t>all ages and it sounds like a fun day.</w:t>
            </w:r>
          </w:p>
        </w:tc>
      </w:tr>
    </w:tbl>
    <w:p w:rsidRPr="0021390E" w:rsidR="00222E2A" w:rsidP="0001204C" w:rsidRDefault="00222E2A" w14:paraId="4D7A4539" w14:textId="77777777">
      <w:pPr>
        <w:ind w:left="1080"/>
        <w:rPr>
          <w:b/>
        </w:rPr>
      </w:pPr>
    </w:p>
    <w:p w:rsidRPr="0021390E" w:rsidR="00222E2A" w:rsidP="0001204C" w:rsidRDefault="00222E2A" w14:paraId="66BE850E" w14:textId="77777777">
      <w:pPr>
        <w:ind w:left="720"/>
        <w:rPr>
          <w:b/>
        </w:rPr>
      </w:pPr>
      <w:r w:rsidRPr="0021390E">
        <w:rPr>
          <w:b/>
        </w:rPr>
        <w:t>E. Consolidation and homework assignments: 5 minutes</w:t>
      </w:r>
    </w:p>
    <w:p w:rsidRPr="0021390E" w:rsidR="00222E2A" w:rsidP="009A1F6B" w:rsidRDefault="00222E2A" w14:paraId="360352C3" w14:textId="0723247B">
      <w:pPr>
        <w:autoSpaceDE w:val="0"/>
        <w:autoSpaceDN w:val="0"/>
        <w:adjustRightInd w:val="0"/>
        <w:ind w:left="709"/>
        <w:rPr>
          <w:iCs/>
        </w:rPr>
      </w:pPr>
      <w:r w:rsidRPr="0021390E">
        <w:rPr>
          <w:b/>
        </w:rPr>
        <w:t xml:space="preserve">- </w:t>
      </w:r>
      <w:r w:rsidRPr="0021390E">
        <w:t>Vocabulary: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playing field,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race,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tie,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sack,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finish line,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headache,</w:t>
      </w:r>
      <w:r w:rsidRPr="0021390E" w:rsidR="009A1F6B">
        <w:rPr>
          <w:rFonts w:eastAsiaTheme="minorHAnsi"/>
        </w:rPr>
        <w:t xml:space="preserve"> </w:t>
      </w:r>
      <w:r w:rsidRPr="0021390E" w:rsidR="009A1F6B">
        <w:rPr>
          <w:rFonts w:eastAsiaTheme="minorHAnsi"/>
          <w:i/>
          <w:iCs/>
        </w:rPr>
        <w:t>excuse</w:t>
      </w:r>
      <w:r w:rsidR="00EA0433">
        <w:rPr>
          <w:rFonts w:eastAsiaTheme="minorHAnsi"/>
          <w:i/>
          <w:iCs/>
        </w:rPr>
        <w:t>.</w:t>
      </w:r>
    </w:p>
    <w:p w:rsidRPr="0021390E" w:rsidR="00222E2A" w:rsidP="46202192" w:rsidRDefault="00222E2A" w14:paraId="388AD32A" w14:textId="304AE144">
      <w:pPr>
        <w:pStyle w:val="Normal"/>
        <w:ind w:left="709"/>
      </w:pPr>
      <w:r w:rsidR="00222E2A">
        <w:rPr/>
        <w:t xml:space="preserve">- Do </w:t>
      </w:r>
      <w:r w:rsidRPr="46202192" w:rsidR="46202192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222E2A">
        <w:rPr/>
        <w:t xml:space="preserve">exercises in workbook on page </w:t>
      </w:r>
      <w:r w:rsidR="009A1F6B">
        <w:rPr/>
        <w:t>21</w:t>
      </w:r>
      <w:r w:rsidR="00222E2A">
        <w:rPr/>
        <w:t>.</w:t>
      </w:r>
    </w:p>
    <w:p w:rsidRPr="0021390E" w:rsidR="00222E2A" w:rsidP="009A1F6B" w:rsidRDefault="00222E2A" w14:paraId="16ABBF61" w14:textId="6A3B381B">
      <w:pPr>
        <w:pStyle w:val="NoSpacing"/>
        <w:ind w:left="709"/>
        <w:rPr>
          <w:rFonts w:ascii="Times New Roman" w:hAnsi="Times New Roman" w:cs="Times New Roman"/>
          <w:sz w:val="24"/>
          <w:szCs w:val="24"/>
        </w:rPr>
      </w:pPr>
      <w:bookmarkStart w:name="_GoBack" w:id="0"/>
      <w:bookmarkEnd w:id="0"/>
      <w:r w:rsidRPr="0021390E">
        <w:rPr>
          <w:rFonts w:ascii="Times New Roman" w:hAnsi="Times New Roman" w:cs="Times New Roman"/>
          <w:sz w:val="24"/>
          <w:szCs w:val="24"/>
        </w:rPr>
        <w:t xml:space="preserve">- Prepare the next lesson: Skills </w:t>
      </w:r>
      <w:r w:rsidRPr="0021390E" w:rsidR="009A1F6B">
        <w:rPr>
          <w:rFonts w:ascii="Times New Roman" w:hAnsi="Times New Roman" w:cs="Times New Roman"/>
          <w:sz w:val="24"/>
          <w:szCs w:val="24"/>
        </w:rPr>
        <w:t>2</w:t>
      </w:r>
      <w:r w:rsidRPr="0021390E">
        <w:rPr>
          <w:rFonts w:ascii="Times New Roman" w:hAnsi="Times New Roman" w:cs="Times New Roman"/>
          <w:sz w:val="24"/>
          <w:szCs w:val="24"/>
        </w:rPr>
        <w:t xml:space="preserve">f (page </w:t>
      </w:r>
      <w:r w:rsidRPr="0021390E" w:rsidR="009A1F6B">
        <w:rPr>
          <w:rFonts w:ascii="Times New Roman" w:hAnsi="Times New Roman" w:cs="Times New Roman"/>
          <w:sz w:val="24"/>
          <w:szCs w:val="24"/>
        </w:rPr>
        <w:t>39</w:t>
      </w:r>
      <w:r w:rsidRPr="0021390E">
        <w:rPr>
          <w:rFonts w:ascii="Times New Roman" w:hAnsi="Times New Roman" w:cs="Times New Roman"/>
          <w:sz w:val="24"/>
          <w:szCs w:val="24"/>
        </w:rPr>
        <w:t>)</w:t>
      </w:r>
      <w:r w:rsidR="00EA0433">
        <w:rPr>
          <w:rFonts w:ascii="Times New Roman" w:hAnsi="Times New Roman" w:cs="Times New Roman"/>
          <w:sz w:val="24"/>
          <w:szCs w:val="24"/>
        </w:rPr>
        <w:t>.</w:t>
      </w:r>
    </w:p>
    <w:p w:rsidRPr="0021390E" w:rsidR="00222E2A" w:rsidP="0001204C" w:rsidRDefault="00222E2A" w14:paraId="55D9B13F" w14:textId="77777777">
      <w:pPr>
        <w:ind w:left="360"/>
        <w:rPr>
          <w:b/>
          <w:u w:val="single"/>
          <w:lang w:val="vi-VN"/>
        </w:rPr>
      </w:pPr>
      <w:r w:rsidRPr="0021390E">
        <w:rPr>
          <w:b/>
        </w:rPr>
        <w:t xml:space="preserve">5. </w:t>
      </w:r>
      <w:r w:rsidRPr="0021390E">
        <w:rPr>
          <w:b/>
          <w:u w:val="single"/>
        </w:rPr>
        <w:t xml:space="preserve">Reflection </w:t>
      </w:r>
    </w:p>
    <w:p w:rsidRPr="0021390E" w:rsidR="00222E2A" w:rsidP="0001204C" w:rsidRDefault="00222E2A" w14:paraId="1B71A2E5" w14:textId="77777777">
      <w:pPr>
        <w:pStyle w:val="ListParagraph"/>
        <w:rPr>
          <w:b/>
          <w:lang w:val="vi-VN"/>
        </w:rPr>
      </w:pPr>
    </w:p>
    <w:p w:rsidRPr="0021390E" w:rsidR="00222E2A" w:rsidP="0001204C" w:rsidRDefault="00222E2A" w14:paraId="7182D8F8" w14:textId="77777777">
      <w:pPr>
        <w:ind w:left="720"/>
      </w:pPr>
      <w:r w:rsidRPr="0021390E">
        <w:t>a. What I liked most about this lesson today:</w:t>
      </w:r>
    </w:p>
    <w:p w:rsidRPr="0021390E" w:rsidR="00222E2A" w:rsidP="0001204C" w:rsidRDefault="00222E2A" w14:paraId="43CAA19F" w14:textId="77777777">
      <w:pPr>
        <w:pStyle w:val="ListParagraph"/>
        <w:ind w:left="1080"/>
      </w:pPr>
      <w:r w:rsidRPr="0021390E">
        <w:t>…………………………………………………………………………………………</w:t>
      </w:r>
    </w:p>
    <w:p w:rsidRPr="0021390E" w:rsidR="00222E2A" w:rsidP="0001204C" w:rsidRDefault="00222E2A" w14:paraId="4FA73098" w14:textId="77777777">
      <w:pPr>
        <w:pStyle w:val="ListParagraph"/>
      </w:pPr>
      <w:r w:rsidRPr="0021390E">
        <w:t xml:space="preserve">b. What I learned from this lesson today: </w:t>
      </w:r>
    </w:p>
    <w:p w:rsidRPr="0021390E" w:rsidR="00222E2A" w:rsidP="0001204C" w:rsidRDefault="00222E2A" w14:paraId="5C001D45" w14:textId="77777777">
      <w:pPr>
        <w:pStyle w:val="ListParagraph"/>
        <w:ind w:left="1080"/>
      </w:pPr>
      <w:r w:rsidRPr="0021390E">
        <w:t>…………………………………………………………………………………………</w:t>
      </w:r>
    </w:p>
    <w:p w:rsidRPr="0021390E" w:rsidR="00222E2A" w:rsidP="0001204C" w:rsidRDefault="00222E2A" w14:paraId="0B6FC90B" w14:textId="77777777">
      <w:pPr>
        <w:ind w:left="720"/>
      </w:pPr>
      <w:r w:rsidRPr="0021390E">
        <w:t xml:space="preserve">c. What I should improve for this lesson next time: </w:t>
      </w:r>
    </w:p>
    <w:p w:rsidRPr="0021390E" w:rsidR="00222E2A" w:rsidP="0001204C" w:rsidRDefault="00222E2A" w14:paraId="5A8070D4" w14:textId="77777777">
      <w:pPr>
        <w:pStyle w:val="ListParagraph"/>
        <w:ind w:left="1080"/>
      </w:pPr>
      <w:r w:rsidRPr="0021390E">
        <w:t>…………………………………………………………………………………………</w:t>
      </w:r>
    </w:p>
    <w:p w:rsidRPr="0021390E" w:rsidR="00222E2A" w:rsidP="0001204C" w:rsidRDefault="00222E2A" w14:paraId="0C7559F3" w14:textId="77777777">
      <w:pPr>
        <w:pStyle w:val="ListParagraph"/>
        <w:ind w:left="1080"/>
        <w:rPr>
          <w:b/>
        </w:rPr>
      </w:pPr>
    </w:p>
    <w:p w:rsidRPr="0021390E" w:rsidR="009C6ABA" w:rsidP="0001204C" w:rsidRDefault="009C6ABA" w14:paraId="0D086618" w14:textId="77777777"/>
    <w:sectPr w:rsidRPr="0021390E" w:rsidR="009C6ABA" w:rsidSect="00222E2A">
      <w:pgSz w:w="11907" w:h="16840" w:orient="portrait" w:code="9"/>
      <w:pgMar w:top="1134" w:right="708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C5FD8"/>
    <w:multiLevelType w:val="hybridMultilevel"/>
    <w:tmpl w:val="17660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2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2A"/>
    <w:rsid w:val="0001204C"/>
    <w:rsid w:val="000B2EE6"/>
    <w:rsid w:val="001854C1"/>
    <w:rsid w:val="0021390E"/>
    <w:rsid w:val="00222E2A"/>
    <w:rsid w:val="00581D2C"/>
    <w:rsid w:val="005C5626"/>
    <w:rsid w:val="00664D0F"/>
    <w:rsid w:val="006C2E0E"/>
    <w:rsid w:val="007E5F5E"/>
    <w:rsid w:val="007F27AE"/>
    <w:rsid w:val="008B63FC"/>
    <w:rsid w:val="009A1F6B"/>
    <w:rsid w:val="009C6ABA"/>
    <w:rsid w:val="009D39E6"/>
    <w:rsid w:val="00C45811"/>
    <w:rsid w:val="00D33C59"/>
    <w:rsid w:val="00D83C3F"/>
    <w:rsid w:val="00E22A23"/>
    <w:rsid w:val="00EA0433"/>
    <w:rsid w:val="00ED72DB"/>
    <w:rsid w:val="00F34FC6"/>
    <w:rsid w:val="00F65874"/>
    <w:rsid w:val="4620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C7D53D"/>
  <w15:docId w15:val="{F8BC1EEE-26A5-4CE4-91CA-219F3D065C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22E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E2A"/>
    <w:pPr>
      <w:ind w:left="720"/>
      <w:contextualSpacing/>
    </w:pPr>
  </w:style>
  <w:style w:type="character" w:styleId="CommentReference">
    <w:name w:val="annotation reference"/>
    <w:uiPriority w:val="99"/>
    <w:semiHidden/>
    <w:rsid w:val="00222E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E2A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222E2A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22E2A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222E2A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2A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22E2A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E2A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2E2A"/>
    <w:pPr>
      <w:ind w:left="720"/>
      <w:contextualSpacing/>
    </w:pPr>
  </w:style>
  <w:style w:type="character" w:styleId="CommentReference">
    <w:name w:val="annotation reference"/>
    <w:uiPriority w:val="99"/>
    <w:semiHidden/>
    <w:rsid w:val="00222E2A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22E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2E2A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222E2A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222E2A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E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E2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microsoft.com/office/2007/relationships/stylesWithEffects" Target="stylesWithEffect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8</revision>
  <dcterms:created xsi:type="dcterms:W3CDTF">2022-03-25T07:48:00.0000000Z</dcterms:created>
  <dcterms:modified xsi:type="dcterms:W3CDTF">2022-05-24T04:47:18.8097345Z</dcterms:modified>
</coreProperties>
</file>