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09FCD" w14:textId="77777777" w:rsidR="009168D8" w:rsidRDefault="009168D8" w:rsidP="009168D8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</w:pPr>
    </w:p>
    <w:p w14:paraId="132F881E" w14:textId="4D370E11" w:rsidR="009168D8" w:rsidRPr="00F51450" w:rsidRDefault="009168D8" w:rsidP="009168D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>BÀI</w:t>
      </w:r>
      <w:r w:rsidRPr="000D64E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 </w:t>
      </w:r>
      <w:r w:rsidR="0068392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nl-NL"/>
        </w:rPr>
        <w:t xml:space="preserve">9: Dấu hiệu chia hết cho 3, cho 9 </w:t>
      </w:r>
    </w:p>
    <w:p w14:paraId="21859821" w14:textId="77777777" w:rsidR="009168D8" w:rsidRDefault="009168D8" w:rsidP="009168D8">
      <w:pPr>
        <w:keepNext/>
        <w:keepLines/>
        <w:spacing w:before="120" w:after="120" w:line="240" w:lineRule="auto"/>
        <w:outlineLvl w:val="1"/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</w:pPr>
    </w:p>
    <w:p w14:paraId="1D29EA6E" w14:textId="77777777" w:rsidR="009168D8" w:rsidRPr="00F51450" w:rsidRDefault="009168D8" w:rsidP="009168D8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  <w:t>A. TÓM TẮT LÝ THUYẾT</w:t>
      </w:r>
    </w:p>
    <w:p w14:paraId="6C133987" w14:textId="4EC87C02" w:rsidR="009168D8" w:rsidRDefault="009168D8" w:rsidP="009168D8">
      <w:pPr>
        <w:tabs>
          <w:tab w:val="left" w:pos="2268"/>
        </w:tabs>
        <w:spacing w:after="120" w:line="276" w:lineRule="auto"/>
        <w:ind w:left="54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1. </w:t>
      </w:r>
      <w:r w:rsidR="0068392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Dấu hiệu chia hết cho 3</w:t>
      </w:r>
    </w:p>
    <w:p w14:paraId="7C4A3EDA" w14:textId="6D6B8EDB" w:rsidR="00683924" w:rsidRPr="007602D8" w:rsidRDefault="007602D8" w:rsidP="009168D8">
      <w:pPr>
        <w:tabs>
          <w:tab w:val="left" w:pos="2268"/>
        </w:tabs>
        <w:spacing w:after="12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Số có tổng các chữ số chia hết cho 3 thì chia hết cho 3 và chỉ những số đó mới chia hết cho 3.</w:t>
      </w:r>
    </w:p>
    <w:p w14:paraId="30ABE139" w14:textId="62BFA2F9" w:rsidR="007602D8" w:rsidRDefault="009168D8" w:rsidP="007602D8">
      <w:pPr>
        <w:tabs>
          <w:tab w:val="left" w:pos="2268"/>
        </w:tabs>
        <w:spacing w:after="120" w:line="276" w:lineRule="auto"/>
        <w:ind w:left="54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2. </w:t>
      </w:r>
      <w:r w:rsidR="0039076B">
        <w:rPr>
          <w:rFonts w:ascii="Times New Roman" w:hAnsi="Times New Roman" w:cs="Times New Roman"/>
          <w:b/>
          <w:bCs/>
          <w:color w:val="0000FF"/>
          <w:sz w:val="24"/>
          <w:szCs w:val="24"/>
        </w:rPr>
        <w:t>Dấu hiệu chia hết cho 9</w:t>
      </w:r>
    </w:p>
    <w:p w14:paraId="74AABA26" w14:textId="4B129ECC" w:rsidR="009168D8" w:rsidRPr="0039076B" w:rsidRDefault="007602D8" w:rsidP="0039076B">
      <w:pPr>
        <w:tabs>
          <w:tab w:val="left" w:pos="2268"/>
        </w:tabs>
        <w:spacing w:after="120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Số có tổng các chữ số chia hết cho </w:t>
      </w:r>
      <w:r w:rsidR="0039076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thì chia hết cho </w:t>
      </w:r>
      <w:r w:rsidR="0039076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và chỉ những số đó mới chia hết cho </w:t>
      </w:r>
      <w:r w:rsidR="0039076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4B6AEC" w14:textId="77777777" w:rsidR="009168D8" w:rsidRPr="00F51450" w:rsidRDefault="009168D8" w:rsidP="009168D8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color w:val="FF0000"/>
          <w:sz w:val="24"/>
          <w:szCs w:val="24"/>
        </w:rPr>
        <w:t>B. BÀI TẬP TRẮC NGHIỆM</w:t>
      </w:r>
    </w:p>
    <w:p w14:paraId="1F5193BD" w14:textId="77777777" w:rsidR="009168D8" w:rsidRPr="00F51450" w:rsidRDefault="009168D8" w:rsidP="009168D8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bCs/>
          <w:color w:val="243F60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color w:val="243F60" w:themeColor="accent1" w:themeShade="7F"/>
          <w:sz w:val="24"/>
          <w:szCs w:val="24"/>
        </w:rPr>
        <w:t>I – MỨC ĐỘ NHẬN BIẾT</w:t>
      </w:r>
    </w:p>
    <w:p w14:paraId="179D6F63" w14:textId="7CA88CCA" w:rsidR="009168D8" w:rsidRPr="004B4260" w:rsidRDefault="009168D8" w:rsidP="009168D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EC208E">
        <w:rPr>
          <w:rFonts w:ascii="Times New Roman" w:eastAsiaTheme="majorEastAsia" w:hAnsi="Times New Roman" w:cs="Times New Roman"/>
          <w:sz w:val="24"/>
          <w:szCs w:val="24"/>
        </w:rPr>
        <w:t xml:space="preserve">Cho các số 143; </w:t>
      </w:r>
      <w:r w:rsidR="00926FF1">
        <w:rPr>
          <w:rFonts w:ascii="Times New Roman" w:eastAsiaTheme="majorEastAsia" w:hAnsi="Times New Roman" w:cs="Times New Roman"/>
          <w:sz w:val="24"/>
          <w:szCs w:val="24"/>
        </w:rPr>
        <w:t>2</w:t>
      </w:r>
      <w:r w:rsidR="0091794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926FF1">
        <w:rPr>
          <w:rFonts w:ascii="Times New Roman" w:eastAsiaTheme="majorEastAsia" w:hAnsi="Times New Roman" w:cs="Times New Roman"/>
          <w:sz w:val="24"/>
          <w:szCs w:val="24"/>
        </w:rPr>
        <w:t>689; 5</w:t>
      </w:r>
      <w:r w:rsidR="0091794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926FF1">
        <w:rPr>
          <w:rFonts w:ascii="Times New Roman" w:eastAsiaTheme="majorEastAsia" w:hAnsi="Times New Roman" w:cs="Times New Roman"/>
          <w:sz w:val="24"/>
          <w:szCs w:val="24"/>
        </w:rPr>
        <w:t>140</w:t>
      </w:r>
      <w:r w:rsidR="00C537E8">
        <w:rPr>
          <w:rFonts w:ascii="Times New Roman" w:eastAsiaTheme="majorEastAsia" w:hAnsi="Times New Roman" w:cs="Times New Roman"/>
          <w:sz w:val="24"/>
          <w:szCs w:val="24"/>
        </w:rPr>
        <w:t>; 4</w:t>
      </w:r>
      <w:r w:rsidR="0091794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C537E8">
        <w:rPr>
          <w:rFonts w:ascii="Times New Roman" w:eastAsiaTheme="majorEastAsia" w:hAnsi="Times New Roman" w:cs="Times New Roman"/>
          <w:sz w:val="24"/>
          <w:szCs w:val="24"/>
        </w:rPr>
        <w:t>215,  trong các số đó s</w:t>
      </w:r>
      <w:r w:rsidR="00926FF1">
        <w:rPr>
          <w:rFonts w:ascii="Times New Roman" w:eastAsiaTheme="majorEastAsia" w:hAnsi="Times New Roman" w:cs="Times New Roman"/>
          <w:sz w:val="24"/>
          <w:szCs w:val="24"/>
        </w:rPr>
        <w:t>ố chia hết cho 3</w:t>
      </w:r>
      <w:r w:rsidR="00EC208E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C537E8">
        <w:rPr>
          <w:rFonts w:ascii="Times New Roman" w:eastAsiaTheme="majorEastAsia" w:hAnsi="Times New Roman" w:cs="Times New Roman"/>
          <w:sz w:val="24"/>
          <w:szCs w:val="24"/>
        </w:rPr>
        <w:t xml:space="preserve">là: </w:t>
      </w:r>
    </w:p>
    <w:p w14:paraId="0DC6E583" w14:textId="62EA241D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3C1275">
        <w:rPr>
          <w:rFonts w:ascii="Times New Roman" w:hAnsi="Times New Roman" w:cs="Times New Roman"/>
          <w:sz w:val="24"/>
          <w:szCs w:val="24"/>
        </w:rPr>
        <w:t>143;</w:t>
      </w:r>
    </w:p>
    <w:p w14:paraId="225F7D14" w14:textId="70FE647A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3C1275">
        <w:rPr>
          <w:rFonts w:ascii="Times New Roman" w:hAnsi="Times New Roman" w:cs="Times New Roman"/>
          <w:sz w:val="24"/>
          <w:szCs w:val="24"/>
        </w:rPr>
        <w:t>2</w:t>
      </w:r>
      <w:r w:rsidR="0091794F">
        <w:rPr>
          <w:rFonts w:ascii="Times New Roman" w:hAnsi="Times New Roman" w:cs="Times New Roman"/>
          <w:sz w:val="24"/>
          <w:szCs w:val="24"/>
        </w:rPr>
        <w:t xml:space="preserve"> </w:t>
      </w:r>
      <w:r w:rsidR="003C1275">
        <w:rPr>
          <w:rFonts w:ascii="Times New Roman" w:hAnsi="Times New Roman" w:cs="Times New Roman"/>
          <w:sz w:val="24"/>
          <w:szCs w:val="24"/>
        </w:rPr>
        <w:t>689;</w:t>
      </w:r>
    </w:p>
    <w:p w14:paraId="444E1B5E" w14:textId="1C9DE8F3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3C1275">
        <w:rPr>
          <w:rFonts w:ascii="Times New Roman" w:hAnsi="Times New Roman" w:cs="Times New Roman"/>
          <w:sz w:val="24"/>
          <w:szCs w:val="24"/>
        </w:rPr>
        <w:t>5</w:t>
      </w:r>
      <w:r w:rsidR="0091794F">
        <w:rPr>
          <w:rFonts w:ascii="Times New Roman" w:hAnsi="Times New Roman" w:cs="Times New Roman"/>
          <w:sz w:val="24"/>
          <w:szCs w:val="24"/>
        </w:rPr>
        <w:t xml:space="preserve"> </w:t>
      </w:r>
      <w:r w:rsidR="003C1275">
        <w:rPr>
          <w:rFonts w:ascii="Times New Roman" w:hAnsi="Times New Roman" w:cs="Times New Roman"/>
          <w:sz w:val="24"/>
          <w:szCs w:val="24"/>
        </w:rPr>
        <w:t>140;</w:t>
      </w:r>
    </w:p>
    <w:p w14:paraId="037CBA59" w14:textId="64AB59B9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3C1275">
        <w:rPr>
          <w:rFonts w:ascii="Times New Roman" w:hAnsi="Times New Roman" w:cs="Times New Roman"/>
          <w:sz w:val="24"/>
          <w:szCs w:val="24"/>
        </w:rPr>
        <w:t>4</w:t>
      </w:r>
      <w:r w:rsidR="0091794F">
        <w:rPr>
          <w:rFonts w:ascii="Times New Roman" w:hAnsi="Times New Roman" w:cs="Times New Roman"/>
          <w:sz w:val="24"/>
          <w:szCs w:val="24"/>
        </w:rPr>
        <w:t xml:space="preserve"> </w:t>
      </w:r>
      <w:r w:rsidR="003C1275">
        <w:rPr>
          <w:rFonts w:ascii="Times New Roman" w:hAnsi="Times New Roman" w:cs="Times New Roman"/>
          <w:sz w:val="24"/>
          <w:szCs w:val="24"/>
        </w:rPr>
        <w:t>215.</w:t>
      </w:r>
    </w:p>
    <w:p w14:paraId="63058999" w14:textId="61821EBD" w:rsidR="009168D8" w:rsidRPr="00535D63" w:rsidRDefault="009168D8" w:rsidP="009168D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2.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535D63">
        <w:rPr>
          <w:rFonts w:ascii="Times New Roman" w:eastAsiaTheme="majorEastAsia" w:hAnsi="Times New Roman" w:cs="Times New Roman"/>
          <w:sz w:val="24"/>
          <w:szCs w:val="24"/>
        </w:rPr>
        <w:t>Chọn câu trả lời đúng trong các câu sau:</w:t>
      </w:r>
    </w:p>
    <w:p w14:paraId="667CA54C" w14:textId="720B0324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535D63">
        <w:rPr>
          <w:rFonts w:ascii="Times New Roman" w:hAnsi="Times New Roman" w:cs="Times New Roman"/>
          <w:sz w:val="24"/>
          <w:szCs w:val="24"/>
        </w:rPr>
        <w:t xml:space="preserve">Số có </w:t>
      </w:r>
      <w:r w:rsidR="00656597">
        <w:rPr>
          <w:rFonts w:ascii="Times New Roman" w:hAnsi="Times New Roman" w:cs="Times New Roman"/>
          <w:sz w:val="24"/>
          <w:szCs w:val="24"/>
        </w:rPr>
        <w:t xml:space="preserve">chữ số </w:t>
      </w:r>
      <w:r w:rsidR="00535D63">
        <w:rPr>
          <w:rFonts w:ascii="Times New Roman" w:hAnsi="Times New Roman" w:cs="Times New Roman"/>
          <w:sz w:val="24"/>
          <w:szCs w:val="24"/>
        </w:rPr>
        <w:t>tận cùng là 3 thì chia hết cho 3;</w:t>
      </w:r>
    </w:p>
    <w:p w14:paraId="0013777C" w14:textId="05DB803B" w:rsidR="00656597" w:rsidRPr="00F51450" w:rsidRDefault="009168D8" w:rsidP="00656597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656597">
        <w:rPr>
          <w:rFonts w:ascii="Times New Roman" w:hAnsi="Times New Roman" w:cs="Times New Roman"/>
          <w:sz w:val="24"/>
          <w:szCs w:val="24"/>
        </w:rPr>
        <w:t>Số có chữ số tận cùng là 9 thì chia hết cho 9;</w:t>
      </w:r>
    </w:p>
    <w:p w14:paraId="252FDD5F" w14:textId="53D33361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656597">
        <w:rPr>
          <w:rFonts w:ascii="Times New Roman" w:hAnsi="Times New Roman" w:cs="Times New Roman"/>
          <w:sz w:val="24"/>
          <w:szCs w:val="24"/>
        </w:rPr>
        <w:t>Số chia hết cho 9 thì chia hết cho 3;</w:t>
      </w:r>
    </w:p>
    <w:p w14:paraId="384C5D07" w14:textId="124D6472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656597">
        <w:rPr>
          <w:rFonts w:ascii="Times New Roman" w:hAnsi="Times New Roman" w:cs="Times New Roman"/>
          <w:sz w:val="24"/>
          <w:szCs w:val="24"/>
        </w:rPr>
        <w:t>Số chia hết cho 3 thì chia hết cho 9.</w:t>
      </w:r>
    </w:p>
    <w:p w14:paraId="6499B560" w14:textId="4628CDFF" w:rsidR="009168D8" w:rsidRPr="00923AFE" w:rsidRDefault="009168D8" w:rsidP="009168D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3.</w:t>
      </w:r>
      <w:r w:rsidR="00923AFE"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  <w:t xml:space="preserve"> </w:t>
      </w:r>
      <w:r w:rsidR="00B5624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Số tự nhiên nào sau đây chia hết cho 3 mà </w:t>
      </w:r>
      <w:r w:rsidR="00B56246" w:rsidRPr="00606B48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không</w:t>
      </w:r>
      <w:r w:rsidR="00B56246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chia hết cho 9</w:t>
      </w:r>
    </w:p>
    <w:p w14:paraId="77D009ED" w14:textId="70616D4F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B56246">
        <w:rPr>
          <w:rFonts w:ascii="Times New Roman" w:hAnsi="Times New Roman" w:cs="Times New Roman"/>
          <w:sz w:val="24"/>
          <w:szCs w:val="24"/>
        </w:rPr>
        <w:t>4</w:t>
      </w:r>
      <w:r w:rsidR="0091794F">
        <w:rPr>
          <w:rFonts w:ascii="Times New Roman" w:hAnsi="Times New Roman" w:cs="Times New Roman"/>
          <w:sz w:val="24"/>
          <w:szCs w:val="24"/>
        </w:rPr>
        <w:t xml:space="preserve"> </w:t>
      </w:r>
      <w:r w:rsidR="00B56246">
        <w:rPr>
          <w:rFonts w:ascii="Times New Roman" w:hAnsi="Times New Roman" w:cs="Times New Roman"/>
          <w:sz w:val="24"/>
          <w:szCs w:val="24"/>
        </w:rPr>
        <w:t>50</w:t>
      </w:r>
      <w:r w:rsidR="00000102">
        <w:rPr>
          <w:rFonts w:ascii="Times New Roman" w:hAnsi="Times New Roman" w:cs="Times New Roman"/>
          <w:sz w:val="24"/>
          <w:szCs w:val="24"/>
        </w:rPr>
        <w:t>9;</w:t>
      </w:r>
    </w:p>
    <w:p w14:paraId="0319B214" w14:textId="55F6993C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3F7388">
        <w:rPr>
          <w:rFonts w:ascii="Times New Roman" w:hAnsi="Times New Roman" w:cs="Times New Roman"/>
          <w:sz w:val="24"/>
          <w:szCs w:val="24"/>
        </w:rPr>
        <w:t>12</w:t>
      </w:r>
      <w:r w:rsidR="0091794F">
        <w:rPr>
          <w:rFonts w:ascii="Times New Roman" w:hAnsi="Times New Roman" w:cs="Times New Roman"/>
          <w:sz w:val="24"/>
          <w:szCs w:val="24"/>
        </w:rPr>
        <w:t xml:space="preserve"> </w:t>
      </w:r>
      <w:r w:rsidR="003F7388">
        <w:rPr>
          <w:rFonts w:ascii="Times New Roman" w:hAnsi="Times New Roman" w:cs="Times New Roman"/>
          <w:sz w:val="24"/>
          <w:szCs w:val="24"/>
        </w:rPr>
        <w:t>345</w:t>
      </w:r>
      <w:r w:rsidR="00000102">
        <w:rPr>
          <w:rFonts w:ascii="Times New Roman" w:hAnsi="Times New Roman" w:cs="Times New Roman"/>
          <w:sz w:val="24"/>
          <w:szCs w:val="24"/>
        </w:rPr>
        <w:t>;</w:t>
      </w:r>
    </w:p>
    <w:p w14:paraId="0BD148D0" w14:textId="58086AD0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3F7388">
        <w:rPr>
          <w:rFonts w:ascii="Times New Roman" w:hAnsi="Times New Roman" w:cs="Times New Roman"/>
          <w:sz w:val="24"/>
          <w:szCs w:val="24"/>
        </w:rPr>
        <w:t>2</w:t>
      </w:r>
      <w:r w:rsidR="0091794F">
        <w:rPr>
          <w:rFonts w:ascii="Times New Roman" w:hAnsi="Times New Roman" w:cs="Times New Roman"/>
          <w:sz w:val="24"/>
          <w:szCs w:val="24"/>
        </w:rPr>
        <w:t xml:space="preserve"> </w:t>
      </w:r>
      <w:r w:rsidR="003F7388">
        <w:rPr>
          <w:rFonts w:ascii="Times New Roman" w:hAnsi="Times New Roman" w:cs="Times New Roman"/>
          <w:sz w:val="24"/>
          <w:szCs w:val="24"/>
        </w:rPr>
        <w:t>115</w:t>
      </w:r>
      <w:r w:rsidR="00000102">
        <w:rPr>
          <w:rFonts w:ascii="Times New Roman" w:hAnsi="Times New Roman" w:cs="Times New Roman"/>
          <w:sz w:val="24"/>
          <w:szCs w:val="24"/>
        </w:rPr>
        <w:t>;</w:t>
      </w:r>
    </w:p>
    <w:p w14:paraId="76E31918" w14:textId="589B473A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014544">
        <w:rPr>
          <w:rFonts w:ascii="Times New Roman" w:hAnsi="Times New Roman" w:cs="Times New Roman"/>
          <w:sz w:val="24"/>
          <w:szCs w:val="24"/>
        </w:rPr>
        <w:t>3</w:t>
      </w:r>
      <w:r w:rsidR="0091794F">
        <w:rPr>
          <w:rFonts w:ascii="Times New Roman" w:hAnsi="Times New Roman" w:cs="Times New Roman"/>
          <w:sz w:val="24"/>
          <w:szCs w:val="24"/>
        </w:rPr>
        <w:t xml:space="preserve"> </w:t>
      </w:r>
      <w:r w:rsidR="00014544">
        <w:rPr>
          <w:rFonts w:ascii="Times New Roman" w:hAnsi="Times New Roman" w:cs="Times New Roman"/>
          <w:sz w:val="24"/>
          <w:szCs w:val="24"/>
        </w:rPr>
        <w:t>03</w:t>
      </w:r>
      <w:r w:rsidR="00000102">
        <w:rPr>
          <w:rFonts w:ascii="Times New Roman" w:hAnsi="Times New Roman" w:cs="Times New Roman"/>
          <w:sz w:val="24"/>
          <w:szCs w:val="24"/>
        </w:rPr>
        <w:t>3.</w:t>
      </w:r>
    </w:p>
    <w:p w14:paraId="0146B423" w14:textId="3A99FB72" w:rsidR="009168D8" w:rsidRPr="002813D8" w:rsidRDefault="009168D8" w:rsidP="009168D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4.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2813D8">
        <w:rPr>
          <w:rFonts w:ascii="Times New Roman" w:eastAsiaTheme="majorEastAsia" w:hAnsi="Times New Roman" w:cs="Times New Roman"/>
          <w:sz w:val="24"/>
          <w:szCs w:val="24"/>
        </w:rPr>
        <w:t xml:space="preserve">Trong các số sau số nào chia hết cho cả 2, 3, 5: </w:t>
      </w:r>
    </w:p>
    <w:p w14:paraId="107941D0" w14:textId="463E111D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8C0F4B">
        <w:rPr>
          <w:rFonts w:ascii="Times New Roman" w:hAnsi="Times New Roman" w:cs="Times New Roman"/>
          <w:sz w:val="24"/>
          <w:szCs w:val="24"/>
        </w:rPr>
        <w:t>320</w:t>
      </w:r>
    </w:p>
    <w:p w14:paraId="16DE8AA7" w14:textId="78A79649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8C0F4B">
        <w:rPr>
          <w:rFonts w:ascii="Times New Roman" w:hAnsi="Times New Roman" w:cs="Times New Roman"/>
          <w:sz w:val="24"/>
          <w:szCs w:val="24"/>
        </w:rPr>
        <w:t>235</w:t>
      </w:r>
    </w:p>
    <w:p w14:paraId="7279EF96" w14:textId="665150F2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8C0F4B">
        <w:rPr>
          <w:rFonts w:ascii="Times New Roman" w:hAnsi="Times New Roman" w:cs="Times New Roman"/>
          <w:sz w:val="24"/>
          <w:szCs w:val="24"/>
        </w:rPr>
        <w:t>2</w:t>
      </w:r>
      <w:r w:rsidR="0091794F">
        <w:rPr>
          <w:rFonts w:ascii="Times New Roman" w:hAnsi="Times New Roman" w:cs="Times New Roman"/>
          <w:sz w:val="24"/>
          <w:szCs w:val="24"/>
        </w:rPr>
        <w:t xml:space="preserve"> </w:t>
      </w:r>
      <w:r w:rsidR="008C0F4B">
        <w:rPr>
          <w:rFonts w:ascii="Times New Roman" w:hAnsi="Times New Roman" w:cs="Times New Roman"/>
          <w:sz w:val="24"/>
          <w:szCs w:val="24"/>
        </w:rPr>
        <w:t>4</w:t>
      </w:r>
      <w:r w:rsidR="00A973EC">
        <w:rPr>
          <w:rFonts w:ascii="Times New Roman" w:hAnsi="Times New Roman" w:cs="Times New Roman"/>
          <w:sz w:val="24"/>
          <w:szCs w:val="24"/>
        </w:rPr>
        <w:t>30</w:t>
      </w:r>
    </w:p>
    <w:p w14:paraId="4AE9378E" w14:textId="0A71155D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A973EC">
        <w:rPr>
          <w:rFonts w:ascii="Times New Roman" w:hAnsi="Times New Roman" w:cs="Times New Roman"/>
          <w:sz w:val="24"/>
          <w:szCs w:val="24"/>
        </w:rPr>
        <w:t>422</w:t>
      </w:r>
    </w:p>
    <w:p w14:paraId="70050D96" w14:textId="0846DC4A" w:rsidR="009168D8" w:rsidRPr="00A973EC" w:rsidRDefault="009168D8" w:rsidP="009168D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5.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A973EC">
        <w:rPr>
          <w:rFonts w:ascii="Times New Roman" w:eastAsiaTheme="majorEastAsia" w:hAnsi="Times New Roman" w:cs="Times New Roman"/>
          <w:sz w:val="24"/>
          <w:szCs w:val="24"/>
        </w:rPr>
        <w:t xml:space="preserve">Trong các số sau số nào chia hết cho cả </w:t>
      </w:r>
      <w:r w:rsidR="00281E16">
        <w:rPr>
          <w:rFonts w:ascii="Times New Roman" w:eastAsiaTheme="majorEastAsia" w:hAnsi="Times New Roman" w:cs="Times New Roman"/>
          <w:sz w:val="24"/>
          <w:szCs w:val="24"/>
        </w:rPr>
        <w:t>2, 5, 9</w:t>
      </w:r>
    </w:p>
    <w:p w14:paraId="0CE72CE1" w14:textId="794EFD1E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041754">
        <w:rPr>
          <w:rFonts w:ascii="Times New Roman" w:hAnsi="Times New Roman" w:cs="Times New Roman"/>
          <w:sz w:val="24"/>
          <w:szCs w:val="24"/>
        </w:rPr>
        <w:t>3</w:t>
      </w:r>
      <w:r w:rsidR="0091794F">
        <w:rPr>
          <w:rFonts w:ascii="Times New Roman" w:hAnsi="Times New Roman" w:cs="Times New Roman"/>
          <w:sz w:val="24"/>
          <w:szCs w:val="24"/>
        </w:rPr>
        <w:t xml:space="preserve"> </w:t>
      </w:r>
      <w:r w:rsidR="00041754">
        <w:rPr>
          <w:rFonts w:ascii="Times New Roman" w:hAnsi="Times New Roman" w:cs="Times New Roman"/>
          <w:sz w:val="24"/>
          <w:szCs w:val="24"/>
        </w:rPr>
        <w:t>690</w:t>
      </w:r>
    </w:p>
    <w:p w14:paraId="1BB1711B" w14:textId="2F44B135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BF432D">
        <w:rPr>
          <w:rFonts w:ascii="Times New Roman" w:hAnsi="Times New Roman" w:cs="Times New Roman"/>
          <w:sz w:val="24"/>
          <w:szCs w:val="24"/>
        </w:rPr>
        <w:t>3</w:t>
      </w:r>
      <w:r w:rsidR="0091794F">
        <w:rPr>
          <w:rFonts w:ascii="Times New Roman" w:hAnsi="Times New Roman" w:cs="Times New Roman"/>
          <w:sz w:val="24"/>
          <w:szCs w:val="24"/>
        </w:rPr>
        <w:t xml:space="preserve"> </w:t>
      </w:r>
      <w:r w:rsidR="00BF432D">
        <w:rPr>
          <w:rFonts w:ascii="Times New Roman" w:hAnsi="Times New Roman" w:cs="Times New Roman"/>
          <w:sz w:val="24"/>
          <w:szCs w:val="24"/>
        </w:rPr>
        <w:t>465</w:t>
      </w:r>
    </w:p>
    <w:p w14:paraId="014CE996" w14:textId="57DC08A6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BF432D">
        <w:rPr>
          <w:rFonts w:ascii="Times New Roman" w:hAnsi="Times New Roman" w:cs="Times New Roman"/>
          <w:sz w:val="24"/>
          <w:szCs w:val="24"/>
        </w:rPr>
        <w:t>7</w:t>
      </w:r>
      <w:r w:rsidR="0091794F">
        <w:rPr>
          <w:rFonts w:ascii="Times New Roman" w:hAnsi="Times New Roman" w:cs="Times New Roman"/>
          <w:sz w:val="24"/>
          <w:szCs w:val="24"/>
        </w:rPr>
        <w:t xml:space="preserve"> </w:t>
      </w:r>
      <w:r w:rsidR="00BF432D">
        <w:rPr>
          <w:rFonts w:ascii="Times New Roman" w:hAnsi="Times New Roman" w:cs="Times New Roman"/>
          <w:sz w:val="24"/>
          <w:szCs w:val="24"/>
        </w:rPr>
        <w:t>272</w:t>
      </w:r>
    </w:p>
    <w:p w14:paraId="7EA9CB9F" w14:textId="6369407E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BF432D">
        <w:rPr>
          <w:rFonts w:ascii="Times New Roman" w:hAnsi="Times New Roman" w:cs="Times New Roman"/>
          <w:sz w:val="24"/>
          <w:szCs w:val="24"/>
        </w:rPr>
        <w:t>8</w:t>
      </w:r>
      <w:r w:rsidR="0091794F">
        <w:rPr>
          <w:rFonts w:ascii="Times New Roman" w:hAnsi="Times New Roman" w:cs="Times New Roman"/>
          <w:sz w:val="24"/>
          <w:szCs w:val="24"/>
        </w:rPr>
        <w:t xml:space="preserve"> </w:t>
      </w:r>
      <w:r w:rsidR="00BF432D">
        <w:rPr>
          <w:rFonts w:ascii="Times New Roman" w:hAnsi="Times New Roman" w:cs="Times New Roman"/>
          <w:sz w:val="24"/>
          <w:szCs w:val="24"/>
        </w:rPr>
        <w:t>120</w:t>
      </w:r>
    </w:p>
    <w:p w14:paraId="52F59271" w14:textId="77777777" w:rsidR="009168D8" w:rsidRPr="00F51450" w:rsidRDefault="009168D8" w:rsidP="009168D8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  <w:t>II – MỨC ĐỘ THÔNG HIỂU</w:t>
      </w:r>
    </w:p>
    <w:p w14:paraId="1F7A2228" w14:textId="68DB5AA1" w:rsidR="009168D8" w:rsidRDefault="009168D8" w:rsidP="00081F41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F00EDA">
        <w:rPr>
          <w:rFonts w:ascii="Times New Roman" w:eastAsiaTheme="majorEastAsia" w:hAnsi="Times New Roman" w:cs="Times New Roman"/>
          <w:sz w:val="24"/>
          <w:szCs w:val="24"/>
        </w:rPr>
        <w:t xml:space="preserve">Cho các số 4 230; 7 545; </w:t>
      </w:r>
      <w:r w:rsidR="004534F7">
        <w:rPr>
          <w:rFonts w:ascii="Times New Roman" w:eastAsiaTheme="majorEastAsia" w:hAnsi="Times New Roman" w:cs="Times New Roman"/>
          <w:sz w:val="24"/>
          <w:szCs w:val="24"/>
        </w:rPr>
        <w:t>5</w:t>
      </w:r>
      <w:r w:rsidR="0091794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4534F7">
        <w:rPr>
          <w:rFonts w:ascii="Times New Roman" w:eastAsiaTheme="majorEastAsia" w:hAnsi="Times New Roman" w:cs="Times New Roman"/>
          <w:sz w:val="24"/>
          <w:szCs w:val="24"/>
        </w:rPr>
        <w:t>768</w:t>
      </w:r>
      <w:r w:rsidR="00F00EDA">
        <w:rPr>
          <w:rFonts w:ascii="Times New Roman" w:eastAsiaTheme="majorEastAsia" w:hAnsi="Times New Roman" w:cs="Times New Roman"/>
          <w:sz w:val="24"/>
          <w:szCs w:val="24"/>
        </w:rPr>
        <w:t>;</w:t>
      </w:r>
      <w:r w:rsidR="0091794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F00EDA">
        <w:rPr>
          <w:rFonts w:ascii="Times New Roman" w:eastAsiaTheme="majorEastAsia" w:hAnsi="Times New Roman" w:cs="Times New Roman"/>
          <w:sz w:val="24"/>
          <w:szCs w:val="24"/>
        </w:rPr>
        <w:t>9</w:t>
      </w:r>
      <w:r w:rsidR="0091794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F00EDA">
        <w:rPr>
          <w:rFonts w:ascii="Times New Roman" w:eastAsiaTheme="majorEastAsia" w:hAnsi="Times New Roman" w:cs="Times New Roman"/>
          <w:sz w:val="24"/>
          <w:szCs w:val="24"/>
        </w:rPr>
        <w:t>810</w:t>
      </w:r>
      <w:r w:rsidR="004534F7">
        <w:rPr>
          <w:rFonts w:ascii="Times New Roman" w:eastAsiaTheme="majorEastAsia" w:hAnsi="Times New Roman" w:cs="Times New Roman"/>
          <w:sz w:val="24"/>
          <w:szCs w:val="24"/>
        </w:rPr>
        <w:t xml:space="preserve">. Số </w:t>
      </w:r>
      <w:r w:rsidR="004534F7" w:rsidRPr="004534F7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không</w:t>
      </w:r>
      <w:r w:rsidR="004534F7">
        <w:rPr>
          <w:rFonts w:ascii="Times New Roman" w:eastAsiaTheme="majorEastAsia" w:hAnsi="Times New Roman" w:cs="Times New Roman"/>
          <w:sz w:val="24"/>
          <w:szCs w:val="24"/>
        </w:rPr>
        <w:t xml:space="preserve"> chia hết cho 3 là: </w:t>
      </w:r>
    </w:p>
    <w:p w14:paraId="78309668" w14:textId="6304E135" w:rsidR="00773D4B" w:rsidRPr="00F51450" w:rsidRDefault="00773D4B" w:rsidP="00773D4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4 230;</w:t>
      </w:r>
    </w:p>
    <w:p w14:paraId="7B071C72" w14:textId="4D408C97" w:rsidR="00773D4B" w:rsidRPr="00F51450" w:rsidRDefault="00773D4B" w:rsidP="00773D4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7 545;</w:t>
      </w:r>
    </w:p>
    <w:p w14:paraId="5ADB4D9B" w14:textId="405E4AA2" w:rsidR="00773D4B" w:rsidRPr="00F51450" w:rsidRDefault="00773D4B" w:rsidP="00773D4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5 768;</w:t>
      </w:r>
    </w:p>
    <w:p w14:paraId="2CB06FE0" w14:textId="546D703C" w:rsidR="004534F7" w:rsidRPr="00081F41" w:rsidRDefault="00773D4B" w:rsidP="00773D4B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9 810.</w:t>
      </w:r>
    </w:p>
    <w:p w14:paraId="57FA508E" w14:textId="28732483" w:rsidR="009168D8" w:rsidRDefault="009168D8" w:rsidP="00081F41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2.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D3734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087C8D">
        <w:rPr>
          <w:rFonts w:ascii="Times New Roman" w:eastAsiaTheme="majorEastAsia" w:hAnsi="Times New Roman" w:cs="Times New Roman"/>
          <w:sz w:val="24"/>
          <w:szCs w:val="24"/>
        </w:rPr>
        <w:t xml:space="preserve">Số chia hết cho 5 nhưng </w:t>
      </w:r>
      <w:r w:rsidR="00087C8D" w:rsidRPr="00606B48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không</w:t>
      </w:r>
      <w:r w:rsidR="00087C8D">
        <w:rPr>
          <w:rFonts w:ascii="Times New Roman" w:eastAsiaTheme="majorEastAsia" w:hAnsi="Times New Roman" w:cs="Times New Roman"/>
          <w:sz w:val="24"/>
          <w:szCs w:val="24"/>
        </w:rPr>
        <w:t xml:space="preserve"> chia hết cho 9 là: </w:t>
      </w:r>
    </w:p>
    <w:p w14:paraId="573B6735" w14:textId="0169BDDD" w:rsidR="00A33248" w:rsidRPr="00F51450" w:rsidRDefault="00A33248" w:rsidP="00A3324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4 230;</w:t>
      </w:r>
    </w:p>
    <w:p w14:paraId="1CF32E61" w14:textId="77777777" w:rsidR="00A33248" w:rsidRPr="00F51450" w:rsidRDefault="00A33248" w:rsidP="00A3324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7 545;</w:t>
      </w:r>
    </w:p>
    <w:p w14:paraId="3846F5B6" w14:textId="77777777" w:rsidR="00A33248" w:rsidRPr="00F51450" w:rsidRDefault="00A33248" w:rsidP="00A3324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5 768;</w:t>
      </w:r>
    </w:p>
    <w:p w14:paraId="644C7C2C" w14:textId="4F386488" w:rsidR="00A33248" w:rsidRPr="00F51450" w:rsidRDefault="00A33248" w:rsidP="002B636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9 810.</w:t>
      </w:r>
    </w:p>
    <w:p w14:paraId="38F13493" w14:textId="4230C102" w:rsidR="009168D8" w:rsidRPr="001C26B4" w:rsidRDefault="009168D8" w:rsidP="009168D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3.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1C26B4">
        <w:rPr>
          <w:rFonts w:ascii="Times New Roman" w:eastAsiaTheme="majorEastAsia" w:hAnsi="Times New Roman" w:cs="Times New Roman"/>
          <w:sz w:val="24"/>
          <w:szCs w:val="24"/>
        </w:rPr>
        <w:t>Một số có tổng các chữ số là 2</w:t>
      </w:r>
      <w:r w:rsidR="0091794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1C26B4">
        <w:rPr>
          <w:rFonts w:ascii="Times New Roman" w:eastAsiaTheme="majorEastAsia" w:hAnsi="Times New Roman" w:cs="Times New Roman"/>
          <w:sz w:val="24"/>
          <w:szCs w:val="24"/>
        </w:rPr>
        <w:t>02</w:t>
      </w:r>
      <w:r w:rsidR="005304DD">
        <w:rPr>
          <w:rFonts w:ascii="Times New Roman" w:eastAsiaTheme="majorEastAsia" w:hAnsi="Times New Roman" w:cs="Times New Roman"/>
          <w:sz w:val="24"/>
          <w:szCs w:val="24"/>
        </w:rPr>
        <w:t>1</w:t>
      </w:r>
      <w:r w:rsidR="00F81731">
        <w:rPr>
          <w:rFonts w:ascii="Times New Roman" w:eastAsiaTheme="majorEastAsia" w:hAnsi="Times New Roman" w:cs="Times New Roman"/>
          <w:sz w:val="24"/>
          <w:szCs w:val="24"/>
        </w:rPr>
        <w:t xml:space="preserve"> thì số đó:</w:t>
      </w:r>
    </w:p>
    <w:p w14:paraId="187AAED7" w14:textId="38D0D44F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F81731">
        <w:rPr>
          <w:rFonts w:ascii="Times New Roman" w:hAnsi="Times New Roman" w:cs="Times New Roman"/>
          <w:sz w:val="24"/>
          <w:szCs w:val="24"/>
        </w:rPr>
        <w:t xml:space="preserve">chia hết cho </w:t>
      </w:r>
      <w:r w:rsidR="005304DD">
        <w:rPr>
          <w:rFonts w:ascii="Times New Roman" w:hAnsi="Times New Roman" w:cs="Times New Roman"/>
          <w:sz w:val="24"/>
          <w:szCs w:val="24"/>
        </w:rPr>
        <w:t>5;</w:t>
      </w:r>
    </w:p>
    <w:p w14:paraId="359233DD" w14:textId="11F58922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5304DD">
        <w:rPr>
          <w:rFonts w:ascii="Times New Roman" w:hAnsi="Times New Roman" w:cs="Times New Roman"/>
          <w:sz w:val="24"/>
          <w:szCs w:val="24"/>
        </w:rPr>
        <w:t>chia hết cho 2</w:t>
      </w:r>
      <w:r w:rsidR="00A9060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DC833F" w14:textId="0BB0BEBB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A90604">
        <w:rPr>
          <w:rFonts w:ascii="Times New Roman" w:hAnsi="Times New Roman" w:cs="Times New Roman"/>
          <w:sz w:val="24"/>
          <w:szCs w:val="24"/>
        </w:rPr>
        <w:t>không chia hết cho 3</w:t>
      </w:r>
      <w:r w:rsidR="00934F63">
        <w:rPr>
          <w:rFonts w:ascii="Times New Roman" w:hAnsi="Times New Roman" w:cs="Times New Roman"/>
          <w:sz w:val="24"/>
          <w:szCs w:val="24"/>
        </w:rPr>
        <w:t>;</w:t>
      </w:r>
    </w:p>
    <w:p w14:paraId="5AA3D92F" w14:textId="1691D1FF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A90604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="00934F63">
        <w:rPr>
          <w:rFonts w:ascii="Times New Roman" w:hAnsi="Times New Roman" w:cs="Times New Roman"/>
          <w:sz w:val="24"/>
          <w:szCs w:val="24"/>
        </w:rPr>
        <w:t>9.</w:t>
      </w:r>
    </w:p>
    <w:p w14:paraId="5BEE151D" w14:textId="7659B300" w:rsidR="00F64EB9" w:rsidRPr="00632845" w:rsidRDefault="009168D8" w:rsidP="00F64EB9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4.</w:t>
      </w:r>
      <w:r w:rsidR="00F64EB9" w:rsidRPr="00F64EB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F64EB9">
        <w:rPr>
          <w:rFonts w:ascii="Times New Roman" w:eastAsia="Calibri" w:hAnsi="Times New Roman" w:cs="Times New Roman"/>
          <w:sz w:val="24"/>
          <w:szCs w:val="24"/>
          <w:lang w:val="fr-FR"/>
        </w:rPr>
        <w:t>Cho n = 4 275. Chọn câu đúng trong các phát biểu sau :</w:t>
      </w:r>
    </w:p>
    <w:p w14:paraId="57ACDF49" w14:textId="77777777" w:rsidR="00F64EB9" w:rsidRPr="00F51450" w:rsidRDefault="00F64EB9" w:rsidP="00F64EB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 chỉ chia hết cho 5;</w:t>
      </w:r>
    </w:p>
    <w:p w14:paraId="1DFEE6FD" w14:textId="77777777" w:rsidR="00F64EB9" w:rsidRPr="00F51450" w:rsidRDefault="00F64EB9" w:rsidP="00F64EB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 chỉ chia hết cho 9;</w:t>
      </w:r>
    </w:p>
    <w:p w14:paraId="56F027DD" w14:textId="77777777" w:rsidR="00F64EB9" w:rsidRPr="00F51450" w:rsidRDefault="00F64EB9" w:rsidP="00F64EB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 chia hết cho cả 3; 5; 9;</w:t>
      </w:r>
    </w:p>
    <w:p w14:paraId="09C07AB0" w14:textId="370000D3" w:rsidR="009168D8" w:rsidRPr="00F64EB9" w:rsidRDefault="00F64EB9" w:rsidP="00F64EB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 chỉ chia hết cho 5;9.</w:t>
      </w:r>
    </w:p>
    <w:p w14:paraId="382F5574" w14:textId="1091AD67" w:rsidR="009168D8" w:rsidRPr="00E81E2C" w:rsidRDefault="009168D8" w:rsidP="009168D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5.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E81E2C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5741F1">
        <w:rPr>
          <w:rFonts w:ascii="Times New Roman" w:eastAsiaTheme="majorEastAsia" w:hAnsi="Times New Roman" w:cs="Times New Roman"/>
          <w:sz w:val="24"/>
          <w:szCs w:val="24"/>
        </w:rPr>
        <w:t xml:space="preserve">Tập hợp các số tự nhiên nhỏ hơn 100 chia hết cho </w:t>
      </w:r>
      <w:r w:rsidR="00E80FCD">
        <w:rPr>
          <w:rFonts w:ascii="Times New Roman" w:eastAsiaTheme="majorEastAsia" w:hAnsi="Times New Roman" w:cs="Times New Roman"/>
          <w:sz w:val="24"/>
          <w:szCs w:val="24"/>
        </w:rPr>
        <w:t xml:space="preserve">9 có số phần tử là : </w:t>
      </w:r>
    </w:p>
    <w:p w14:paraId="0AEE20BB" w14:textId="74AA8264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0D4C78">
        <w:rPr>
          <w:rFonts w:ascii="Times New Roman" w:hAnsi="Times New Roman" w:cs="Times New Roman"/>
          <w:sz w:val="24"/>
          <w:szCs w:val="24"/>
        </w:rPr>
        <w:t>9</w:t>
      </w:r>
      <w:r w:rsidR="00E80FCD">
        <w:rPr>
          <w:rFonts w:ascii="Times New Roman" w:hAnsi="Times New Roman" w:cs="Times New Roman"/>
          <w:sz w:val="24"/>
          <w:szCs w:val="24"/>
        </w:rPr>
        <w:t>;</w:t>
      </w:r>
    </w:p>
    <w:p w14:paraId="6C6A5463" w14:textId="3A0189A5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0D4C78">
        <w:rPr>
          <w:rFonts w:ascii="Times New Roman" w:hAnsi="Times New Roman" w:cs="Times New Roman"/>
          <w:sz w:val="24"/>
          <w:szCs w:val="24"/>
        </w:rPr>
        <w:t>10</w:t>
      </w:r>
      <w:r w:rsidR="00E80FCD">
        <w:rPr>
          <w:rFonts w:ascii="Times New Roman" w:hAnsi="Times New Roman" w:cs="Times New Roman"/>
          <w:sz w:val="24"/>
          <w:szCs w:val="24"/>
        </w:rPr>
        <w:t>;</w:t>
      </w:r>
    </w:p>
    <w:p w14:paraId="46344B7B" w14:textId="6ECC1009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80FCD">
        <w:rPr>
          <w:rFonts w:ascii="Times New Roman" w:hAnsi="Times New Roman" w:cs="Times New Roman"/>
          <w:sz w:val="24"/>
          <w:szCs w:val="24"/>
        </w:rPr>
        <w:t>1</w:t>
      </w:r>
      <w:r w:rsidR="000D4C78">
        <w:rPr>
          <w:rFonts w:ascii="Times New Roman" w:hAnsi="Times New Roman" w:cs="Times New Roman"/>
          <w:sz w:val="24"/>
          <w:szCs w:val="24"/>
        </w:rPr>
        <w:t>1</w:t>
      </w:r>
      <w:r w:rsidR="00E80FC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F408EB7" w14:textId="22FC0217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9D25F3">
        <w:rPr>
          <w:rFonts w:ascii="Times New Roman" w:hAnsi="Times New Roman" w:cs="Times New Roman"/>
          <w:sz w:val="24"/>
          <w:szCs w:val="24"/>
        </w:rPr>
        <w:t>1</w:t>
      </w:r>
      <w:r w:rsidR="000D4C78">
        <w:rPr>
          <w:rFonts w:ascii="Times New Roman" w:hAnsi="Times New Roman" w:cs="Times New Roman"/>
          <w:sz w:val="24"/>
          <w:szCs w:val="24"/>
        </w:rPr>
        <w:t>2</w:t>
      </w:r>
      <w:r w:rsidR="009D25F3">
        <w:rPr>
          <w:rFonts w:ascii="Times New Roman" w:hAnsi="Times New Roman" w:cs="Times New Roman"/>
          <w:sz w:val="24"/>
          <w:szCs w:val="24"/>
        </w:rPr>
        <w:t>.</w:t>
      </w:r>
    </w:p>
    <w:p w14:paraId="4AAFE4F0" w14:textId="77777777" w:rsidR="009168D8" w:rsidRPr="00F51450" w:rsidRDefault="009168D8" w:rsidP="009168D8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  <w:t>III – MỨC ĐỘ VẬN DỤNG</w:t>
      </w:r>
    </w:p>
    <w:p w14:paraId="162C824F" w14:textId="77777777" w:rsidR="00F64EB9" w:rsidRPr="0015561B" w:rsidRDefault="009168D8" w:rsidP="00F64EB9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1.</w:t>
      </w:r>
      <w:r w:rsidR="009D25F3"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  <w:t xml:space="preserve"> </w:t>
      </w:r>
      <w:r w:rsidR="00F64EB9">
        <w:rPr>
          <w:rFonts w:ascii="Times New Roman" w:eastAsiaTheme="majorEastAsia" w:hAnsi="Times New Roman" w:cs="Times New Roman"/>
          <w:sz w:val="24"/>
          <w:szCs w:val="24"/>
        </w:rPr>
        <w:t xml:space="preserve">Dùng các chữ số 5; 3 ; 0; 1 ghép thành số có 3 chữ số khác nhau chia hết cho 3; 5 mà không chia hết cho 2; 9 ta được số : </w:t>
      </w:r>
    </w:p>
    <w:p w14:paraId="448FDA81" w14:textId="77777777" w:rsidR="00F64EB9" w:rsidRPr="00F51450" w:rsidRDefault="00F64EB9" w:rsidP="00F64EB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135;</w:t>
      </w:r>
    </w:p>
    <w:p w14:paraId="5DBE5D7B" w14:textId="77777777" w:rsidR="00F64EB9" w:rsidRPr="00F51450" w:rsidRDefault="00F64EB9" w:rsidP="00F64EB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105;</w:t>
      </w:r>
    </w:p>
    <w:p w14:paraId="6B15109F" w14:textId="77777777" w:rsidR="00F64EB9" w:rsidRPr="00F51450" w:rsidRDefault="00F64EB9" w:rsidP="00F64EB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150;</w:t>
      </w:r>
    </w:p>
    <w:p w14:paraId="3FA33329" w14:textId="752B4086" w:rsidR="009168D8" w:rsidRPr="00F64EB9" w:rsidRDefault="00F64EB9" w:rsidP="00F64EB9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305.</w:t>
      </w:r>
    </w:p>
    <w:p w14:paraId="4EC48C2B" w14:textId="77777777" w:rsidR="00081F41" w:rsidRPr="00923AFE" w:rsidRDefault="009168D8" w:rsidP="00081F41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2.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081F4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số </w:t>
      </w:r>
      <w:r w:rsidR="00081F41" w:rsidRPr="00923AFE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900" w:dyaOrig="380" w14:anchorId="018B0E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8.75pt" o:ole="">
            <v:imagedata r:id="rId7" o:title=""/>
          </v:shape>
          <o:OLEObject Type="Embed" ProgID="Equation.DSMT4" ShapeID="_x0000_i1025" DrawAspect="Content" ObjectID="_1690499770" r:id="rId8"/>
        </w:object>
      </w:r>
      <w:r w:rsidR="00081F41">
        <w:rPr>
          <w:rFonts w:ascii="Times New Roman" w:eastAsia="Calibri" w:hAnsi="Times New Roman" w:cs="Times New Roman"/>
          <w:sz w:val="24"/>
          <w:szCs w:val="24"/>
          <w:lang w:val="fr-FR"/>
        </w:rPr>
        <w:t>khi đó số a có giá trị là :</w:t>
      </w:r>
    </w:p>
    <w:p w14:paraId="65422D74" w14:textId="77777777" w:rsidR="00081F41" w:rsidRPr="00F51450" w:rsidRDefault="00081F41" w:rsidP="00081F4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9;</w:t>
      </w:r>
    </w:p>
    <w:p w14:paraId="36D6ACA8" w14:textId="77777777" w:rsidR="00081F41" w:rsidRPr="00F51450" w:rsidRDefault="00081F41" w:rsidP="00081F4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4;</w:t>
      </w:r>
    </w:p>
    <w:p w14:paraId="64AA89FD" w14:textId="77777777" w:rsidR="00081F41" w:rsidRPr="00F51450" w:rsidRDefault="00081F41" w:rsidP="00081F4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7;</w:t>
      </w:r>
    </w:p>
    <w:p w14:paraId="7D7C8A65" w14:textId="77777777" w:rsidR="00081F41" w:rsidRPr="004E6B8C" w:rsidRDefault="00081F41" w:rsidP="00081F4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</w:p>
    <w:p w14:paraId="5543D9E5" w14:textId="6D86A3C6" w:rsidR="00081F41" w:rsidRPr="00D37344" w:rsidRDefault="009168D8" w:rsidP="00081F41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3.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081F41">
        <w:rPr>
          <w:rFonts w:ascii="Times New Roman" w:eastAsiaTheme="majorEastAsia" w:hAnsi="Times New Roman" w:cs="Times New Roman"/>
          <w:sz w:val="24"/>
          <w:szCs w:val="24"/>
        </w:rPr>
        <w:t xml:space="preserve">Nếu  </w:t>
      </w:r>
      <w:r w:rsidR="00486439" w:rsidRPr="00D37344">
        <w:rPr>
          <w:rFonts w:ascii="Times New Roman" w:eastAsiaTheme="majorEastAsia" w:hAnsi="Times New Roman" w:cs="Times New Roman"/>
          <w:position w:val="-6"/>
          <w:sz w:val="24"/>
          <w:szCs w:val="24"/>
        </w:rPr>
        <w:object w:dxaOrig="999" w:dyaOrig="380" w14:anchorId="7FC33CD5">
          <v:shape id="_x0000_i1026" type="#_x0000_t75" style="width:44.25pt;height:17.25pt" o:ole="">
            <v:imagedata r:id="rId9" o:title=""/>
          </v:shape>
          <o:OLEObject Type="Embed" ProgID="Equation.DSMT4" ShapeID="_x0000_i1026" DrawAspect="Content" ObjectID="_1690499771" r:id="rId10"/>
        </w:object>
      </w:r>
      <w:r w:rsidR="00081F41">
        <w:rPr>
          <w:rFonts w:ascii="Times New Roman" w:eastAsiaTheme="majorEastAsia" w:hAnsi="Times New Roman" w:cs="Times New Roman"/>
          <w:sz w:val="24"/>
          <w:szCs w:val="24"/>
        </w:rPr>
        <w:t xml:space="preserve">thì </w:t>
      </w:r>
    </w:p>
    <w:p w14:paraId="270B0401" w14:textId="5E4D8F89" w:rsidR="00081F41" w:rsidRPr="00F51450" w:rsidRDefault="00081F41" w:rsidP="00081F4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486439" w:rsidRPr="00936A82">
        <w:rPr>
          <w:rFonts w:ascii="Times New Roman" w:hAnsi="Times New Roman" w:cs="Times New Roman"/>
          <w:position w:val="-14"/>
          <w:sz w:val="24"/>
          <w:szCs w:val="24"/>
        </w:rPr>
        <w:object w:dxaOrig="1020" w:dyaOrig="420" w14:anchorId="0001C6DF">
          <v:shape id="_x0000_i1027" type="#_x0000_t75" style="width:45.75pt;height:18.75pt" o:ole="">
            <v:imagedata r:id="rId11" o:title=""/>
          </v:shape>
          <o:OLEObject Type="Embed" ProgID="Equation.DSMT4" ShapeID="_x0000_i1027" DrawAspect="Content" ObjectID="_1690499772" r:id="rId12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A55DB9" w14:textId="71CFE22F" w:rsidR="00081F41" w:rsidRPr="00F51450" w:rsidRDefault="00081F41" w:rsidP="00081F4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486439" w:rsidRPr="00936A82">
        <w:rPr>
          <w:rFonts w:ascii="Times New Roman" w:hAnsi="Times New Roman" w:cs="Times New Roman"/>
          <w:position w:val="-14"/>
          <w:sz w:val="24"/>
          <w:szCs w:val="24"/>
        </w:rPr>
        <w:object w:dxaOrig="1500" w:dyaOrig="420" w14:anchorId="5F37067E">
          <v:shape id="_x0000_i1028" type="#_x0000_t75" style="width:65.25pt;height:18pt" o:ole="">
            <v:imagedata r:id="rId13" o:title=""/>
          </v:shape>
          <o:OLEObject Type="Embed" ProgID="Equation.DSMT4" ShapeID="_x0000_i1028" DrawAspect="Content" ObjectID="_1690499773" r:id="rId14"/>
        </w:object>
      </w:r>
    </w:p>
    <w:p w14:paraId="1F09675D" w14:textId="14038853" w:rsidR="00081F41" w:rsidRPr="00F51450" w:rsidRDefault="00081F41" w:rsidP="00081F4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486439" w:rsidRPr="00936A82">
        <w:rPr>
          <w:rFonts w:ascii="Times New Roman" w:hAnsi="Times New Roman" w:cs="Times New Roman"/>
          <w:position w:val="-14"/>
          <w:sz w:val="24"/>
          <w:szCs w:val="24"/>
        </w:rPr>
        <w:object w:dxaOrig="1280" w:dyaOrig="420" w14:anchorId="5D00F36E">
          <v:shape id="_x0000_i1029" type="#_x0000_t75" style="width:57.75pt;height:18.75pt" o:ole="">
            <v:imagedata r:id="rId15" o:title=""/>
          </v:shape>
          <o:OLEObject Type="Embed" ProgID="Equation.DSMT4" ShapeID="_x0000_i1029" DrawAspect="Content" ObjectID="_1690499774" r:id="rId16"/>
        </w:object>
      </w:r>
      <w:r w:rsidR="00A310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CF16A7" w14:textId="31B21825" w:rsidR="00081F41" w:rsidRPr="00F51450" w:rsidRDefault="00081F41" w:rsidP="00081F41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486439" w:rsidRPr="00936A82">
        <w:rPr>
          <w:rFonts w:ascii="Times New Roman" w:hAnsi="Times New Roman" w:cs="Times New Roman"/>
          <w:position w:val="-14"/>
          <w:sz w:val="24"/>
          <w:szCs w:val="24"/>
        </w:rPr>
        <w:object w:dxaOrig="1060" w:dyaOrig="420" w14:anchorId="08879AA1">
          <v:shape id="_x0000_i1030" type="#_x0000_t75" style="width:49.5pt;height:19.5pt" o:ole="">
            <v:imagedata r:id="rId17" o:title=""/>
          </v:shape>
          <o:OLEObject Type="Embed" ProgID="Equation.DSMT4" ShapeID="_x0000_i1030" DrawAspect="Content" ObjectID="_1690499775" r:id="rId18"/>
        </w:object>
      </w:r>
    </w:p>
    <w:p w14:paraId="79534912" w14:textId="0FAAB52A" w:rsidR="009168D8" w:rsidRPr="00A310B4" w:rsidRDefault="009168D8" w:rsidP="009168D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4.</w:t>
      </w:r>
      <w:r w:rsidR="00A310B4"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  <w:t xml:space="preserve"> </w:t>
      </w:r>
      <w:r w:rsidR="00A310B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Nếu </w:t>
      </w:r>
      <w:r w:rsidR="00486439" w:rsidRPr="00A310B4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1140" w:dyaOrig="380" w14:anchorId="0686FF35">
          <v:shape id="_x0000_i1031" type="#_x0000_t75" style="width:50.25pt;height:17.25pt" o:ole="">
            <v:imagedata r:id="rId19" o:title=""/>
          </v:shape>
          <o:OLEObject Type="Embed" ProgID="Equation.DSMT4" ShapeID="_x0000_i1031" DrawAspect="Content" ObjectID="_1690499776" r:id="rId20"/>
        </w:object>
      </w:r>
      <w:r w:rsidR="00F55762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="00A310B4">
        <w:rPr>
          <w:rFonts w:ascii="Times New Roman" w:eastAsia="Calibri" w:hAnsi="Times New Roman" w:cs="Times New Roman"/>
          <w:sz w:val="24"/>
          <w:szCs w:val="24"/>
          <w:lang w:val="fr-FR"/>
        </w:rPr>
        <w:t>thì</w:t>
      </w:r>
      <w:r w:rsidR="0048643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</w:p>
    <w:p w14:paraId="0B2741C9" w14:textId="36A5283B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486439">
        <w:rPr>
          <w:rFonts w:ascii="Times New Roman" w:hAnsi="Times New Roman" w:cs="Times New Roman"/>
          <w:sz w:val="24"/>
          <w:szCs w:val="24"/>
        </w:rPr>
        <w:t>a = 1;</w:t>
      </w:r>
    </w:p>
    <w:p w14:paraId="7C137470" w14:textId="551AD153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486439">
        <w:rPr>
          <w:rFonts w:ascii="Times New Roman" w:hAnsi="Times New Roman" w:cs="Times New Roman"/>
          <w:sz w:val="24"/>
          <w:szCs w:val="24"/>
        </w:rPr>
        <w:t xml:space="preserve">a = 2; </w:t>
      </w:r>
    </w:p>
    <w:p w14:paraId="1166E447" w14:textId="2ED9F52E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486439">
        <w:rPr>
          <w:rFonts w:ascii="Times New Roman" w:hAnsi="Times New Roman" w:cs="Times New Roman"/>
          <w:sz w:val="24"/>
          <w:szCs w:val="24"/>
        </w:rPr>
        <w:t>a = 3;</w:t>
      </w:r>
    </w:p>
    <w:p w14:paraId="33502760" w14:textId="6F4C06F2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486439">
        <w:rPr>
          <w:rFonts w:ascii="Times New Roman" w:hAnsi="Times New Roman" w:cs="Times New Roman"/>
          <w:sz w:val="24"/>
          <w:szCs w:val="24"/>
        </w:rPr>
        <w:t>a = 4.</w:t>
      </w:r>
    </w:p>
    <w:p w14:paraId="25034E77" w14:textId="698FCB4A" w:rsidR="009168D8" w:rsidRPr="00CD6233" w:rsidRDefault="009168D8" w:rsidP="009168D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5.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CD6233">
        <w:rPr>
          <w:rFonts w:ascii="Times New Roman" w:eastAsiaTheme="majorEastAsia" w:hAnsi="Times New Roman" w:cs="Times New Roman"/>
          <w:sz w:val="24"/>
          <w:szCs w:val="24"/>
        </w:rPr>
        <w:t xml:space="preserve">Nếu </w:t>
      </w:r>
      <w:r w:rsidR="00A013F9" w:rsidRPr="00CD6233">
        <w:rPr>
          <w:rFonts w:ascii="Times New Roman" w:eastAsiaTheme="majorEastAsia" w:hAnsi="Times New Roman" w:cs="Times New Roman"/>
          <w:position w:val="-6"/>
          <w:sz w:val="24"/>
          <w:szCs w:val="24"/>
        </w:rPr>
        <w:object w:dxaOrig="580" w:dyaOrig="380" w14:anchorId="0F98F019">
          <v:shape id="_x0000_i1032" type="#_x0000_t75" style="width:29.25pt;height:18.75pt" o:ole="">
            <v:imagedata r:id="rId21" o:title=""/>
          </v:shape>
          <o:OLEObject Type="Embed" ProgID="Equation.DSMT4" ShapeID="_x0000_i1032" DrawAspect="Content" ObjectID="_1690499777" r:id="rId22"/>
        </w:object>
      </w:r>
      <w:r w:rsidR="00A013F9">
        <w:rPr>
          <w:rFonts w:ascii="Times New Roman" w:eastAsiaTheme="majorEastAsia" w:hAnsi="Times New Roman" w:cs="Times New Roman"/>
          <w:sz w:val="24"/>
          <w:szCs w:val="24"/>
        </w:rPr>
        <w:t xml:space="preserve">chia hết cho cả 5 và 9 thì </w:t>
      </w:r>
    </w:p>
    <w:p w14:paraId="0AE5F4BD" w14:textId="06B2F3D3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A013F9">
        <w:rPr>
          <w:rFonts w:ascii="Times New Roman" w:hAnsi="Times New Roman" w:cs="Times New Roman"/>
          <w:sz w:val="24"/>
          <w:szCs w:val="24"/>
        </w:rPr>
        <w:t xml:space="preserve">* = </w:t>
      </w:r>
      <w:r w:rsidR="00775898">
        <w:rPr>
          <w:rFonts w:ascii="Times New Roman" w:hAnsi="Times New Roman" w:cs="Times New Roman"/>
          <w:sz w:val="24"/>
          <w:szCs w:val="24"/>
        </w:rPr>
        <w:t>0;</w:t>
      </w:r>
    </w:p>
    <w:p w14:paraId="1E88AF10" w14:textId="7CB0C503" w:rsidR="00775898" w:rsidRPr="00F51450" w:rsidRDefault="009168D8" w:rsidP="0077589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775898">
        <w:rPr>
          <w:rFonts w:ascii="Times New Roman" w:hAnsi="Times New Roman" w:cs="Times New Roman"/>
          <w:sz w:val="24"/>
          <w:szCs w:val="24"/>
        </w:rPr>
        <w:t>* = 3;</w:t>
      </w:r>
    </w:p>
    <w:p w14:paraId="70A4A5D7" w14:textId="0841AE72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775898">
        <w:rPr>
          <w:rFonts w:ascii="Times New Roman" w:hAnsi="Times New Roman" w:cs="Times New Roman"/>
          <w:sz w:val="24"/>
          <w:szCs w:val="24"/>
        </w:rPr>
        <w:t>* = 9;</w:t>
      </w:r>
    </w:p>
    <w:p w14:paraId="777B18BF" w14:textId="414F6C3E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775898">
        <w:rPr>
          <w:rFonts w:ascii="Times New Roman" w:hAnsi="Times New Roman" w:cs="Times New Roman"/>
          <w:sz w:val="24"/>
          <w:szCs w:val="24"/>
        </w:rPr>
        <w:t>* = 5.</w:t>
      </w:r>
    </w:p>
    <w:p w14:paraId="48714A1A" w14:textId="77777777" w:rsidR="009168D8" w:rsidRPr="00F51450" w:rsidRDefault="009168D8" w:rsidP="009168D8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sz w:val="24"/>
          <w:szCs w:val="24"/>
        </w:rPr>
        <w:t>IV. MỨC ĐỘ VẬN DỤNG CAO</w:t>
      </w:r>
    </w:p>
    <w:p w14:paraId="3D34A4E2" w14:textId="5935C039" w:rsidR="009168D8" w:rsidRPr="00A31A92" w:rsidRDefault="009168D8" w:rsidP="009168D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 w:rsidR="00A31A92">
        <w:rPr>
          <w:rFonts w:ascii="Times New Roman" w:eastAsiaTheme="majorEastAsia" w:hAnsi="Times New Roman" w:cs="Times New Roman"/>
          <w:sz w:val="24"/>
          <w:szCs w:val="24"/>
        </w:rPr>
        <w:t xml:space="preserve">Tổng </w:t>
      </w:r>
      <w:r w:rsidR="00FB12C3" w:rsidRPr="00A31A92">
        <w:rPr>
          <w:rFonts w:ascii="Times New Roman" w:eastAsiaTheme="majorEastAsia" w:hAnsi="Times New Roman" w:cs="Times New Roman"/>
          <w:position w:val="-6"/>
          <w:sz w:val="24"/>
          <w:szCs w:val="24"/>
        </w:rPr>
        <w:object w:dxaOrig="1060" w:dyaOrig="360" w14:anchorId="298FF62E">
          <v:shape id="_x0000_i1033" type="#_x0000_t75" style="width:53.25pt;height:18pt" o:ole="">
            <v:imagedata r:id="rId23" o:title=""/>
          </v:shape>
          <o:OLEObject Type="Embed" ProgID="Equation.DSMT4" ShapeID="_x0000_i1033" DrawAspect="Content" ObjectID="_1690499778" r:id="rId24"/>
        </w:object>
      </w:r>
    </w:p>
    <w:p w14:paraId="27A638FC" w14:textId="6B115644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FB12C3">
        <w:rPr>
          <w:rFonts w:ascii="Times New Roman" w:hAnsi="Times New Roman" w:cs="Times New Roman"/>
          <w:sz w:val="24"/>
          <w:szCs w:val="24"/>
        </w:rPr>
        <w:t>chia cho 9 dư 1;</w:t>
      </w:r>
    </w:p>
    <w:p w14:paraId="2EE4EEF2" w14:textId="1327616C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FB12C3">
        <w:rPr>
          <w:rFonts w:ascii="Times New Roman" w:hAnsi="Times New Roman" w:cs="Times New Roman"/>
          <w:sz w:val="24"/>
          <w:szCs w:val="24"/>
        </w:rPr>
        <w:t>chia cho 9 dư 8;</w:t>
      </w:r>
    </w:p>
    <w:p w14:paraId="1FAF73C3" w14:textId="19BD9710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FB12C3">
        <w:rPr>
          <w:rFonts w:ascii="Times New Roman" w:hAnsi="Times New Roman" w:cs="Times New Roman"/>
          <w:sz w:val="24"/>
          <w:szCs w:val="24"/>
        </w:rPr>
        <w:t>chia hết cho 9;</w:t>
      </w:r>
    </w:p>
    <w:p w14:paraId="28F8BC02" w14:textId="6DCC9630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FB12C3">
        <w:rPr>
          <w:rFonts w:ascii="Times New Roman" w:hAnsi="Times New Roman" w:cs="Times New Roman"/>
          <w:sz w:val="24"/>
          <w:szCs w:val="24"/>
        </w:rPr>
        <w:t>chia cho 3 dư 2.</w:t>
      </w:r>
    </w:p>
    <w:p w14:paraId="69516D18" w14:textId="5C70AE75" w:rsidR="009168D8" w:rsidRPr="004E306C" w:rsidRDefault="009168D8" w:rsidP="009168D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2.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4E306C">
        <w:rPr>
          <w:rFonts w:ascii="Times New Roman" w:eastAsiaTheme="majorEastAsia" w:hAnsi="Times New Roman" w:cs="Times New Roman"/>
          <w:sz w:val="24"/>
          <w:szCs w:val="24"/>
        </w:rPr>
        <w:t>Trong các số 2;</w:t>
      </w:r>
      <w:r w:rsidR="00131DB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4E306C">
        <w:rPr>
          <w:rFonts w:ascii="Times New Roman" w:eastAsiaTheme="majorEastAsia" w:hAnsi="Times New Roman" w:cs="Times New Roman"/>
          <w:sz w:val="24"/>
          <w:szCs w:val="24"/>
        </w:rPr>
        <w:t>3;</w:t>
      </w:r>
      <w:r w:rsidR="00131DB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4E306C">
        <w:rPr>
          <w:rFonts w:ascii="Times New Roman" w:eastAsiaTheme="majorEastAsia" w:hAnsi="Times New Roman" w:cs="Times New Roman"/>
          <w:sz w:val="24"/>
          <w:szCs w:val="24"/>
        </w:rPr>
        <w:t>5;</w:t>
      </w:r>
      <w:r w:rsidR="00131DB4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4E306C">
        <w:rPr>
          <w:rFonts w:ascii="Times New Roman" w:eastAsiaTheme="majorEastAsia" w:hAnsi="Times New Roman" w:cs="Times New Roman"/>
          <w:sz w:val="24"/>
          <w:szCs w:val="24"/>
        </w:rPr>
        <w:t>9</w:t>
      </w:r>
      <w:r w:rsidR="0080761E">
        <w:rPr>
          <w:rFonts w:ascii="Times New Roman" w:eastAsiaTheme="majorEastAsia" w:hAnsi="Times New Roman" w:cs="Times New Roman"/>
          <w:sz w:val="24"/>
          <w:szCs w:val="24"/>
        </w:rPr>
        <w:t xml:space="preserve"> ta tìm được các ước của 5.7.9 + 1</w:t>
      </w:r>
      <w:r w:rsidR="00131DB4">
        <w:rPr>
          <w:rFonts w:ascii="Times New Roman" w:eastAsiaTheme="majorEastAsia" w:hAnsi="Times New Roman" w:cs="Times New Roman"/>
          <w:sz w:val="24"/>
          <w:szCs w:val="24"/>
        </w:rPr>
        <w:t xml:space="preserve">80 là: </w:t>
      </w:r>
    </w:p>
    <w:p w14:paraId="73D31FC9" w14:textId="58722A19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131DB4">
        <w:rPr>
          <w:rFonts w:ascii="Times New Roman" w:hAnsi="Times New Roman" w:cs="Times New Roman"/>
          <w:sz w:val="24"/>
          <w:szCs w:val="24"/>
        </w:rPr>
        <w:t>2; 3; 5; 9</w:t>
      </w:r>
    </w:p>
    <w:p w14:paraId="05775BB5" w14:textId="759C2D3A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131DB4">
        <w:rPr>
          <w:rFonts w:ascii="Times New Roman" w:hAnsi="Times New Roman" w:cs="Times New Roman"/>
          <w:sz w:val="24"/>
          <w:szCs w:val="24"/>
        </w:rPr>
        <w:t>2; 5; 9</w:t>
      </w:r>
    </w:p>
    <w:p w14:paraId="4F05E1A1" w14:textId="1E50E5B3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131DB4">
        <w:rPr>
          <w:rFonts w:ascii="Times New Roman" w:hAnsi="Times New Roman" w:cs="Times New Roman"/>
          <w:sz w:val="24"/>
          <w:szCs w:val="24"/>
        </w:rPr>
        <w:t>3; 5; 9</w:t>
      </w:r>
    </w:p>
    <w:p w14:paraId="2FADC424" w14:textId="2088C897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131DB4">
        <w:rPr>
          <w:rFonts w:ascii="Times New Roman" w:hAnsi="Times New Roman" w:cs="Times New Roman"/>
          <w:sz w:val="24"/>
          <w:szCs w:val="24"/>
        </w:rPr>
        <w:t>5; 9</w:t>
      </w:r>
    </w:p>
    <w:p w14:paraId="384A6D13" w14:textId="26398758" w:rsidR="009168D8" w:rsidRPr="0060080A" w:rsidRDefault="009168D8" w:rsidP="009168D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3.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60080A">
        <w:rPr>
          <w:rFonts w:ascii="Times New Roman" w:eastAsiaTheme="majorEastAsia" w:hAnsi="Times New Roman" w:cs="Times New Roman"/>
          <w:sz w:val="24"/>
          <w:szCs w:val="24"/>
        </w:rPr>
        <w:t>Cho dãy số 1; 4; 7; 1</w:t>
      </w:r>
      <w:r w:rsidR="008D272C">
        <w:rPr>
          <w:rFonts w:ascii="Times New Roman" w:eastAsiaTheme="majorEastAsia" w:hAnsi="Times New Roman" w:cs="Times New Roman"/>
          <w:sz w:val="24"/>
          <w:szCs w:val="24"/>
        </w:rPr>
        <w:t xml:space="preserve">0; 13; 16…………. Số nào sau đây có mặt trong dãy ? </w:t>
      </w:r>
    </w:p>
    <w:p w14:paraId="1A473D22" w14:textId="31029BB3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8D272C">
        <w:rPr>
          <w:rFonts w:ascii="Times New Roman" w:hAnsi="Times New Roman" w:cs="Times New Roman"/>
          <w:sz w:val="24"/>
          <w:szCs w:val="24"/>
        </w:rPr>
        <w:t>4 32</w:t>
      </w:r>
      <w:r w:rsidR="006945F9">
        <w:rPr>
          <w:rFonts w:ascii="Times New Roman" w:hAnsi="Times New Roman" w:cs="Times New Roman"/>
          <w:sz w:val="24"/>
          <w:szCs w:val="24"/>
        </w:rPr>
        <w:t>0;</w:t>
      </w:r>
    </w:p>
    <w:p w14:paraId="3A0102EA" w14:textId="2C295E27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6945F9">
        <w:rPr>
          <w:rFonts w:ascii="Times New Roman" w:hAnsi="Times New Roman" w:cs="Times New Roman"/>
          <w:sz w:val="24"/>
          <w:szCs w:val="24"/>
        </w:rPr>
        <w:t>7 212;</w:t>
      </w:r>
    </w:p>
    <w:p w14:paraId="53D9A260" w14:textId="6F5E9282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6945F9">
        <w:rPr>
          <w:rFonts w:ascii="Times New Roman" w:hAnsi="Times New Roman" w:cs="Times New Roman"/>
          <w:sz w:val="24"/>
          <w:szCs w:val="24"/>
        </w:rPr>
        <w:t>5 411;</w:t>
      </w:r>
    </w:p>
    <w:p w14:paraId="5F370EC5" w14:textId="49D089B4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6945F9">
        <w:rPr>
          <w:rFonts w:ascii="Times New Roman" w:hAnsi="Times New Roman" w:cs="Times New Roman"/>
          <w:sz w:val="24"/>
          <w:szCs w:val="24"/>
        </w:rPr>
        <w:t>6 811.</w:t>
      </w:r>
    </w:p>
    <w:p w14:paraId="5E3E89DC" w14:textId="277E71D6" w:rsidR="009168D8" w:rsidRPr="00B94578" w:rsidRDefault="009168D8" w:rsidP="009168D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4.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B94578">
        <w:rPr>
          <w:rFonts w:ascii="Times New Roman" w:eastAsiaTheme="majorEastAsia" w:hAnsi="Times New Roman" w:cs="Times New Roman"/>
          <w:sz w:val="24"/>
          <w:szCs w:val="24"/>
        </w:rPr>
        <w:t xml:space="preserve">Trong khoảng từ </w:t>
      </w:r>
      <w:r w:rsidR="00A74761">
        <w:rPr>
          <w:rFonts w:ascii="Times New Roman" w:eastAsiaTheme="majorEastAsia" w:hAnsi="Times New Roman" w:cs="Times New Roman"/>
          <w:sz w:val="24"/>
          <w:szCs w:val="24"/>
        </w:rPr>
        <w:t>212 đến 475 có bao nhiêu số chia hết cho 3?</w:t>
      </w:r>
    </w:p>
    <w:p w14:paraId="203BA526" w14:textId="2389A767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B308C">
        <w:rPr>
          <w:rFonts w:ascii="Times New Roman" w:hAnsi="Times New Roman" w:cs="Times New Roman"/>
          <w:sz w:val="24"/>
          <w:szCs w:val="24"/>
        </w:rPr>
        <w:t>87;</w:t>
      </w:r>
    </w:p>
    <w:p w14:paraId="2B3B6FAF" w14:textId="72E7CF64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B308C">
        <w:rPr>
          <w:rFonts w:ascii="Times New Roman" w:hAnsi="Times New Roman" w:cs="Times New Roman"/>
          <w:sz w:val="24"/>
          <w:szCs w:val="24"/>
        </w:rPr>
        <w:t>88;</w:t>
      </w:r>
    </w:p>
    <w:p w14:paraId="22384DFD" w14:textId="420C1947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B308C">
        <w:rPr>
          <w:rFonts w:ascii="Times New Roman" w:hAnsi="Times New Roman" w:cs="Times New Roman"/>
          <w:sz w:val="24"/>
          <w:szCs w:val="24"/>
        </w:rPr>
        <w:t>89;</w:t>
      </w:r>
    </w:p>
    <w:p w14:paraId="6514AC57" w14:textId="65328CA3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B308C">
        <w:rPr>
          <w:rFonts w:ascii="Times New Roman" w:hAnsi="Times New Roman" w:cs="Times New Roman"/>
          <w:sz w:val="24"/>
          <w:szCs w:val="24"/>
        </w:rPr>
        <w:t>90.</w:t>
      </w:r>
    </w:p>
    <w:p w14:paraId="65245FBE" w14:textId="39DBDC7B" w:rsidR="009168D8" w:rsidRPr="002C0624" w:rsidRDefault="009168D8" w:rsidP="009168D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5.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="002C0624">
        <w:rPr>
          <w:rFonts w:ascii="Times New Roman" w:eastAsiaTheme="majorEastAsia" w:hAnsi="Times New Roman" w:cs="Times New Roman"/>
          <w:sz w:val="24"/>
          <w:szCs w:val="24"/>
        </w:rPr>
        <w:t>Trong khoảng từ 13</w:t>
      </w:r>
      <w:r w:rsidR="00037494">
        <w:rPr>
          <w:rFonts w:ascii="Times New Roman" w:eastAsiaTheme="majorEastAsia" w:hAnsi="Times New Roman" w:cs="Times New Roman"/>
          <w:sz w:val="24"/>
          <w:szCs w:val="24"/>
        </w:rPr>
        <w:t>4</w:t>
      </w:r>
      <w:r w:rsidR="002C0624">
        <w:rPr>
          <w:rFonts w:ascii="Times New Roman" w:eastAsiaTheme="majorEastAsia" w:hAnsi="Times New Roman" w:cs="Times New Roman"/>
          <w:sz w:val="24"/>
          <w:szCs w:val="24"/>
        </w:rPr>
        <w:t xml:space="preserve"> đến 679 có bao nhiêu số chẵn </w:t>
      </w:r>
      <w:r w:rsidR="00276BD2">
        <w:rPr>
          <w:rFonts w:ascii="Times New Roman" w:eastAsiaTheme="majorEastAsia" w:hAnsi="Times New Roman" w:cs="Times New Roman"/>
          <w:sz w:val="24"/>
          <w:szCs w:val="24"/>
        </w:rPr>
        <w:t xml:space="preserve">chia hết cho 9? </w:t>
      </w:r>
    </w:p>
    <w:p w14:paraId="3F79E992" w14:textId="29138D02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A020E">
        <w:rPr>
          <w:rFonts w:ascii="Times New Roman" w:hAnsi="Times New Roman" w:cs="Times New Roman"/>
          <w:sz w:val="24"/>
          <w:szCs w:val="24"/>
        </w:rPr>
        <w:t>30;</w:t>
      </w:r>
    </w:p>
    <w:p w14:paraId="43024EF2" w14:textId="794BFD7F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A020E">
        <w:rPr>
          <w:rFonts w:ascii="Times New Roman" w:hAnsi="Times New Roman" w:cs="Times New Roman"/>
          <w:sz w:val="24"/>
          <w:szCs w:val="24"/>
        </w:rPr>
        <w:t>31;</w:t>
      </w:r>
    </w:p>
    <w:p w14:paraId="4A9B69A3" w14:textId="362375DC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A020E">
        <w:rPr>
          <w:rFonts w:ascii="Times New Roman" w:hAnsi="Times New Roman" w:cs="Times New Roman"/>
          <w:sz w:val="24"/>
          <w:szCs w:val="24"/>
        </w:rPr>
        <w:t>32;</w:t>
      </w:r>
    </w:p>
    <w:p w14:paraId="4730763E" w14:textId="42C1EC5D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="00EA020E">
        <w:rPr>
          <w:rFonts w:ascii="Times New Roman" w:hAnsi="Times New Roman" w:cs="Times New Roman"/>
          <w:sz w:val="24"/>
          <w:szCs w:val="24"/>
        </w:rPr>
        <w:t>33</w:t>
      </w:r>
    </w:p>
    <w:p w14:paraId="2935152C" w14:textId="77777777" w:rsidR="009168D8" w:rsidRPr="008F778F" w:rsidRDefault="009168D8" w:rsidP="009168D8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CÁC DẠNG</w:t>
      </w:r>
      <w:r w:rsidRPr="00F5145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TỰ LUẬN</w:t>
      </w:r>
    </w:p>
    <w:tbl>
      <w:tblPr>
        <w:tblStyle w:val="TableGrid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997"/>
      </w:tblGrid>
      <w:tr w:rsidR="009168D8" w14:paraId="25A50A9F" w14:textId="77777777" w:rsidTr="00226DE1">
        <w:trPr>
          <w:trHeight w:val="2384"/>
        </w:trPr>
        <w:tc>
          <w:tcPr>
            <w:tcW w:w="9997" w:type="dxa"/>
            <w:shd w:val="clear" w:color="auto" w:fill="CCC0D9" w:themeFill="accent4" w:themeFillTint="66"/>
          </w:tcPr>
          <w:p w14:paraId="7479FAFE" w14:textId="35493527" w:rsidR="009168D8" w:rsidRDefault="009168D8" w:rsidP="007311D8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1. </w:t>
            </w:r>
            <w:r w:rsidR="008E5E9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Xét một số có chia hết cho 3 không? Cho 9 không? </w:t>
            </w:r>
          </w:p>
          <w:p w14:paraId="069EE374" w14:textId="14853199" w:rsidR="009168D8" w:rsidRPr="001F3C10" w:rsidRDefault="009168D8" w:rsidP="007311D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8F7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 w:rsidR="008E5E92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: </w:t>
            </w:r>
            <w:r w:rsidR="008A511F" w:rsidRPr="001F3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Sử dụng dấu hiệu chia hết cho 3, cho 9.</w:t>
            </w:r>
          </w:p>
          <w:p w14:paraId="33E5207C" w14:textId="2EAC3176" w:rsidR="008E5E92" w:rsidRDefault="008E5E92" w:rsidP="007311D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B1:</w:t>
            </w:r>
            <w:r w:rsidR="008A511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 </w:t>
            </w:r>
            <w:r w:rsidR="008A511F" w:rsidRPr="001F3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Tính tổng các chữ số của số đó.</w:t>
            </w:r>
          </w:p>
          <w:p w14:paraId="1EF25256" w14:textId="13DF9235" w:rsidR="008A511F" w:rsidRPr="001F3C10" w:rsidRDefault="008A511F" w:rsidP="007311D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5F78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B2: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="005F78D7" w:rsidRPr="001F3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Xét xem tổng đó có chia hết cho 3 không? Cho 9 không?</w:t>
            </w:r>
          </w:p>
          <w:p w14:paraId="4A61D13E" w14:textId="2D329856" w:rsidR="009168D8" w:rsidRPr="005F78D7" w:rsidRDefault="005F78D7" w:rsidP="007311D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5F78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B3: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1F3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Căn cứ vào dấu hiệu nhận biết để kết luận</w:t>
            </w:r>
          </w:p>
        </w:tc>
      </w:tr>
    </w:tbl>
    <w:p w14:paraId="31BFC2BD" w14:textId="77777777" w:rsidR="00B15BA7" w:rsidRDefault="009168D8" w:rsidP="009168D8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Pr="00F514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E9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Số nào chia hết cho 3, số nào không chia hết cho 3 trong các số sau:</w:t>
      </w:r>
    </w:p>
    <w:p w14:paraId="47953A19" w14:textId="6D08D323" w:rsidR="009168D8" w:rsidRPr="00F51450" w:rsidRDefault="00984EFB" w:rsidP="00984EFB">
      <w:pPr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="00E9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B15BA7" w:rsidRPr="00E91DC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80" w:dyaOrig="300" w14:anchorId="6E3E9EBC">
          <v:shape id="_x0000_i1034" type="#_x0000_t75" style="width:21.75pt;height:14.25pt" o:ole="">
            <v:imagedata r:id="rId25" o:title=""/>
          </v:shape>
          <o:OLEObject Type="Embed" ProgID="Equation.DSMT4" ShapeID="_x0000_i1034" DrawAspect="Content" ObjectID="_1690499779" r:id="rId26"/>
        </w:object>
      </w:r>
      <w:r w:rsidR="00E9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124644" w:rsidRPr="00E91DC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60" w:dyaOrig="300" w14:anchorId="491C8564">
          <v:shape id="_x0000_i1035" type="#_x0000_t75" style="width:30.75pt;height:14.25pt" o:ole="">
            <v:imagedata r:id="rId27" o:title=""/>
          </v:shape>
          <o:OLEObject Type="Embed" ProgID="Equation.DSMT4" ShapeID="_x0000_i1035" DrawAspect="Content" ObjectID="_1690499780" r:id="rId28"/>
        </w:object>
      </w:r>
      <w:r w:rsidR="00E9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124644" w:rsidRPr="00B15BA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700" w:dyaOrig="300" w14:anchorId="54B47F8E">
          <v:shape id="_x0000_i1036" type="#_x0000_t75" style="width:32.25pt;height:14.25pt" o:ole="">
            <v:imagedata r:id="rId29" o:title=""/>
          </v:shape>
          <o:OLEObject Type="Embed" ProgID="Equation.DSMT4" ShapeID="_x0000_i1036" DrawAspect="Content" ObjectID="_1690499781" r:id="rId30"/>
        </w:object>
      </w:r>
      <w:r w:rsidR="00B15B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A35BEE" w:rsidRPr="00B15BA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80" w:dyaOrig="300" w14:anchorId="6E7139E1">
          <v:shape id="_x0000_i1037" type="#_x0000_t75" style="width:30.75pt;height:14.25pt" o:ole="">
            <v:imagedata r:id="rId31" o:title=""/>
          </v:shape>
          <o:OLEObject Type="Embed" ProgID="Equation.DSMT4" ShapeID="_x0000_i1037" DrawAspect="Content" ObjectID="_1690499782" r:id="rId32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? Vì sao ? </w:t>
      </w:r>
    </w:p>
    <w:p w14:paraId="42E29DBC" w14:textId="6F5AA728" w:rsidR="009168D8" w:rsidRDefault="009168D8" w:rsidP="009168D8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124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nào chia hết cho 9, số nào không chia hết cho 9 trong các số sau: </w:t>
      </w:r>
    </w:p>
    <w:p w14:paraId="6B49E4AE" w14:textId="16E86FE3" w:rsidR="00124644" w:rsidRPr="00891F51" w:rsidRDefault="00142A03" w:rsidP="0012464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="00A35BEE" w:rsidRPr="00142A03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99" w:dyaOrig="300" w14:anchorId="0F477E5E">
          <v:shape id="_x0000_i1038" type="#_x0000_t75" style="width:22.5pt;height:14.25pt" o:ole="">
            <v:imagedata r:id="rId33" o:title=""/>
          </v:shape>
          <o:OLEObject Type="Embed" ProgID="Equation.DSMT4" ShapeID="_x0000_i1038" DrawAspect="Content" ObjectID="_1690499783" r:id="rId34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A35BEE" w:rsidRPr="00142A03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720" w:dyaOrig="300" w14:anchorId="5543EA31">
          <v:shape id="_x0000_i1039" type="#_x0000_t75" style="width:30.75pt;height:12.75pt" o:ole="">
            <v:imagedata r:id="rId35" o:title=""/>
          </v:shape>
          <o:OLEObject Type="Embed" ProgID="Equation.DSMT4" ShapeID="_x0000_i1039" DrawAspect="Content" ObjectID="_1690499784" r:id="rId36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;</w:t>
      </w:r>
      <w:r w:rsidR="00A35BEE" w:rsidRPr="00142A03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720" w:dyaOrig="300" w14:anchorId="6B68D479">
          <v:shape id="_x0000_i1040" type="#_x0000_t75" style="width:32.25pt;height:14.25pt" o:ole="">
            <v:imagedata r:id="rId37" o:title=""/>
          </v:shape>
          <o:OLEObject Type="Embed" ProgID="Equation.DSMT4" ShapeID="_x0000_i1040" DrawAspect="Content" ObjectID="_1690499785" r:id="rId38"/>
        </w:object>
      </w:r>
      <w:r w:rsidR="000441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A35BEE" w:rsidRPr="0004412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20" w:dyaOrig="300" w14:anchorId="2ECEE937">
          <v:shape id="_x0000_i1041" type="#_x0000_t75" style="width:27.75pt;height:14.25pt" o:ole="">
            <v:imagedata r:id="rId39" o:title=""/>
          </v:shape>
          <o:OLEObject Type="Embed" ProgID="Equation.DSMT4" ShapeID="_x0000_i1041" DrawAspect="Content" ObjectID="_1690499786" r:id="rId40"/>
        </w:object>
      </w:r>
      <w:r w:rsidR="000441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? Vì sao?</w:t>
      </w:r>
      <w:r w:rsidR="001246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</w:r>
    </w:p>
    <w:p w14:paraId="0ACA082C" w14:textId="1D3D1C67" w:rsidR="009168D8" w:rsidRDefault="009168D8" w:rsidP="009168D8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F05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Cho các số </w:t>
      </w:r>
      <w:r w:rsidR="00F05F49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99" w:dyaOrig="300" w14:anchorId="699B0ADB">
          <v:shape id="_x0000_i1042" type="#_x0000_t75" style="width:23.25pt;height:14.25pt" o:ole="">
            <v:imagedata r:id="rId41" o:title=""/>
          </v:shape>
          <o:OLEObject Type="Embed" ProgID="Equation.DSMT4" ShapeID="_x0000_i1042" DrawAspect="Content" ObjectID="_1690499787" r:id="rId42"/>
        </w:object>
      </w:r>
      <w:r w:rsidR="00F05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F05F49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720" w:dyaOrig="300" w14:anchorId="76396A1B">
          <v:shape id="_x0000_i1043" type="#_x0000_t75" style="width:33pt;height:14.25pt" o:ole="">
            <v:imagedata r:id="rId43" o:title=""/>
          </v:shape>
          <o:OLEObject Type="Embed" ProgID="Equation.DSMT4" ShapeID="_x0000_i1043" DrawAspect="Content" ObjectID="_1690499788" r:id="rId44"/>
        </w:object>
      </w:r>
      <w:r w:rsidR="00314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314357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859" w:dyaOrig="300" w14:anchorId="2FD3C0FB">
          <v:shape id="_x0000_i1044" type="#_x0000_t75" style="width:39.75pt;height:14.25pt" o:ole="">
            <v:imagedata r:id="rId45" o:title=""/>
          </v:shape>
          <o:OLEObject Type="Embed" ProgID="Equation.DSMT4" ShapeID="_x0000_i1044" DrawAspect="Content" ObjectID="_1690499789" r:id="rId46"/>
        </w:object>
      </w:r>
      <w:r w:rsidR="003143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8061C9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80" w:dyaOrig="300" w14:anchorId="2DEAE355">
          <v:shape id="_x0000_i1045" type="#_x0000_t75" style="width:31.5pt;height:14.25pt" o:ole="">
            <v:imagedata r:id="rId47" o:title=""/>
          </v:shape>
          <o:OLEObject Type="Embed" ProgID="Equation.DSMT4" ShapeID="_x0000_i1045" DrawAspect="Content" ObjectID="_1690499790" r:id="rId48"/>
        </w:object>
      </w:r>
      <w:r w:rsidR="008061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 Trong các số đó</w:t>
      </w:r>
      <w:r w:rsidR="00DB1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:</w:t>
      </w:r>
    </w:p>
    <w:p w14:paraId="4C7762E6" w14:textId="7D537DE5" w:rsidR="00DB1672" w:rsidRDefault="00DB1672" w:rsidP="00DB167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a) Số nào chia hết cho 9? Vì sao?</w:t>
      </w:r>
    </w:p>
    <w:p w14:paraId="0711B2E8" w14:textId="4570B5B5" w:rsidR="00DB1672" w:rsidRPr="00F51450" w:rsidRDefault="00DB1672" w:rsidP="00DB1672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b) Số nào chia hết cho 3, nhưng không chia hết cho 9? Vì sao?</w:t>
      </w:r>
    </w:p>
    <w:p w14:paraId="694ACAB3" w14:textId="77777777" w:rsidR="007F3D34" w:rsidRPr="006B0F33" w:rsidRDefault="007F3D34" w:rsidP="007F3D34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Cho các số </w:t>
      </w:r>
      <w:r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99" w:dyaOrig="300" w14:anchorId="12BF19E2">
          <v:shape id="_x0000_i1046" type="#_x0000_t75" style="width:23.25pt;height:14.25pt" o:ole="">
            <v:imagedata r:id="rId41" o:title=""/>
          </v:shape>
          <o:OLEObject Type="Embed" ProgID="Equation.DSMT4" ShapeID="_x0000_i1046" DrawAspect="Content" ObjectID="_1690499791" r:id="rId49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700" w:dyaOrig="300" w14:anchorId="4850B1BE">
          <v:shape id="_x0000_i1047" type="#_x0000_t75" style="width:32.25pt;height:14.25pt" o:ole="">
            <v:imagedata r:id="rId50" o:title=""/>
          </v:shape>
          <o:OLEObject Type="Embed" ProgID="Equation.DSMT4" ShapeID="_x0000_i1047" DrawAspect="Content" ObjectID="_1690499792" r:id="rId51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859" w:dyaOrig="300" w14:anchorId="5ABF9A2B">
          <v:shape id="_x0000_i1048" type="#_x0000_t75" style="width:39.75pt;height:14.25pt" o:ole="">
            <v:imagedata r:id="rId45" o:title=""/>
          </v:shape>
          <o:OLEObject Type="Embed" ProgID="Equation.DSMT4" ShapeID="_x0000_i1048" DrawAspect="Content" ObjectID="_1690499793" r:id="rId52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80" w:dyaOrig="300" w14:anchorId="038A3CCA">
          <v:shape id="_x0000_i1049" type="#_x0000_t75" style="width:31.5pt;height:14.25pt" o:ole="">
            <v:imagedata r:id="rId53" o:title=""/>
          </v:shape>
          <o:OLEObject Type="Embed" ProgID="Equation.DSMT4" ShapeID="_x0000_i1049" DrawAspect="Content" ObjectID="_1690499794" r:id="rId54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 Trong các số đó:</w:t>
      </w:r>
    </w:p>
    <w:p w14:paraId="754F3381" w14:textId="02443A03" w:rsidR="007F3D34" w:rsidRDefault="007F3D34" w:rsidP="007F3D3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a) Số nào chia hết cho 2,</w:t>
      </w:r>
      <w:r w:rsidR="00F20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5, 9? Vì sao?</w:t>
      </w:r>
    </w:p>
    <w:p w14:paraId="65EEBC6A" w14:textId="610363C9" w:rsidR="007F3D34" w:rsidRPr="007F3D34" w:rsidRDefault="007F3D34" w:rsidP="007F3D34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lastRenderedPageBreak/>
        <w:tab/>
        <w:t>b) Số nào chia hết cho 5 và 9, nhưng không chia hết cho 2? Vì sao?</w:t>
      </w:r>
    </w:p>
    <w:p w14:paraId="4F1F66D2" w14:textId="59D3EE34" w:rsidR="00F2098B" w:rsidRPr="006B0F33" w:rsidRDefault="00F2098B" w:rsidP="00F2098B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 w:rsidR="00EA715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5</w:t>
      </w: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Cho các số </w:t>
      </w:r>
      <w:r w:rsidR="00232C3A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60" w:dyaOrig="300" w14:anchorId="0E7237D2">
          <v:shape id="_x0000_i1050" type="#_x0000_t75" style="width:21.75pt;height:14.25pt" o:ole="">
            <v:imagedata r:id="rId55" o:title=""/>
          </v:shape>
          <o:OLEObject Type="Embed" ProgID="Equation.DSMT4" ShapeID="_x0000_i1050" DrawAspect="Content" ObjectID="_1690499795" r:id="rId56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232C3A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80" w:dyaOrig="300" w14:anchorId="4ED425A5">
          <v:shape id="_x0000_i1051" type="#_x0000_t75" style="width:31.5pt;height:14.25pt" o:ole="">
            <v:imagedata r:id="rId57" o:title=""/>
          </v:shape>
          <o:OLEObject Type="Embed" ProgID="Equation.DSMT4" ShapeID="_x0000_i1051" DrawAspect="Content" ObjectID="_1690499796" r:id="rId58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4E4033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840" w:dyaOrig="300" w14:anchorId="3BB4F7D2">
          <v:shape id="_x0000_i1052" type="#_x0000_t75" style="width:39pt;height:14.25pt" o:ole="">
            <v:imagedata r:id="rId59" o:title=""/>
          </v:shape>
          <o:OLEObject Type="Embed" ProgID="Equation.DSMT4" ShapeID="_x0000_i1052" DrawAspect="Content" ObjectID="_1690499797" r:id="rId60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80" w:dyaOrig="300" w14:anchorId="2893F4B4">
          <v:shape id="_x0000_i1053" type="#_x0000_t75" style="width:31.5pt;height:14.25pt" o:ole="">
            <v:imagedata r:id="rId53" o:title=""/>
          </v:shape>
          <o:OLEObject Type="Embed" ProgID="Equation.DSMT4" ShapeID="_x0000_i1053" DrawAspect="Content" ObjectID="_1690499798" r:id="rId61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 Trong các số đó:</w:t>
      </w:r>
    </w:p>
    <w:p w14:paraId="02B8606F" w14:textId="326620E0" w:rsidR="00F2098B" w:rsidRDefault="00F2098B" w:rsidP="00F2098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a) Số nào chia hết cho 2,</w:t>
      </w:r>
      <w:r w:rsidR="004E4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5, </w:t>
      </w:r>
      <w:r w:rsidR="00232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? Vì sao?</w:t>
      </w:r>
    </w:p>
    <w:p w14:paraId="76582324" w14:textId="1872FD7C" w:rsidR="00F2098B" w:rsidRPr="00E7039F" w:rsidRDefault="00F2098B" w:rsidP="00F2098B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b) Số nào chia hết cho 5 và </w:t>
      </w:r>
      <w:r w:rsidR="00232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, nhưng không chia hết cho 2</w:t>
      </w:r>
      <w:r w:rsidR="00232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và 9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? Vì sao?</w:t>
      </w:r>
    </w:p>
    <w:p w14:paraId="5312BC6D" w14:textId="77777777" w:rsidR="009168D8" w:rsidRPr="008F778F" w:rsidRDefault="009168D8" w:rsidP="009168D8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9168D8" w14:paraId="5A4F5650" w14:textId="77777777" w:rsidTr="007311D8">
        <w:tc>
          <w:tcPr>
            <w:tcW w:w="9911" w:type="dxa"/>
            <w:shd w:val="clear" w:color="auto" w:fill="CCC0D9" w:themeFill="accent4" w:themeFillTint="66"/>
          </w:tcPr>
          <w:p w14:paraId="10D381F5" w14:textId="172DDEC0" w:rsidR="009168D8" w:rsidRDefault="009168D8" w:rsidP="007311D8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2. </w:t>
            </w:r>
            <w:r w:rsidR="00E8195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Ghép các chữ số thành số chia hết cho 3</w:t>
            </w:r>
            <w:r w:rsidR="00B06D94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 (cho 9)</w:t>
            </w:r>
            <w:r w:rsidR="00E8195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.</w:t>
            </w:r>
          </w:p>
          <w:p w14:paraId="1D2D5E1C" w14:textId="4BDDA876" w:rsidR="009168D8" w:rsidRDefault="009168D8" w:rsidP="007311D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8F7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 w:rsidR="00E81958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:</w:t>
            </w:r>
          </w:p>
          <w:p w14:paraId="119485D8" w14:textId="7E31D578" w:rsidR="00E81958" w:rsidRPr="001F3C10" w:rsidRDefault="00E81958" w:rsidP="007311D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Cs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B1: </w:t>
            </w:r>
            <w:r w:rsidRPr="001F3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Chọn các chữ số có</w:t>
            </w:r>
            <w:r w:rsidR="00B06D94" w:rsidRPr="001F3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 xml:space="preserve"> tổng chia hết cho 3 (cho 9);</w:t>
            </w:r>
          </w:p>
          <w:p w14:paraId="7080244C" w14:textId="4D005ED9" w:rsidR="009168D8" w:rsidRPr="001F3C10" w:rsidRDefault="002311A0" w:rsidP="007311D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nl-NL"/>
              </w:rPr>
            </w:pPr>
            <w:r w:rsidRPr="004B1AA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 xml:space="preserve">B2: </w:t>
            </w:r>
            <w:r w:rsidRPr="001F3C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>Ghép các chữ số đó thành một số ;</w:t>
            </w:r>
          </w:p>
          <w:p w14:paraId="7EFD666D" w14:textId="2C79FE41" w:rsidR="009168D8" w:rsidRDefault="002311A0" w:rsidP="007311D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4B1AA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 xml:space="preserve">B3: </w:t>
            </w:r>
            <w:r w:rsidR="004B1AA1" w:rsidRPr="001F3C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>Đổi chỗ vị trí các chữ số để được số mới.</w:t>
            </w:r>
          </w:p>
        </w:tc>
      </w:tr>
    </w:tbl>
    <w:p w14:paraId="30AF1880" w14:textId="5FAE9427" w:rsidR="009168D8" w:rsidRDefault="009168D8" w:rsidP="009168D8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Pr="00F514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1410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Dùng </w:t>
      </w:r>
      <w:r w:rsidR="00D13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bốn chữ số 0 ; 2 ; 6; 7 ghép thành số tự nhiên có ba chữ số sao cho số đó:</w:t>
      </w:r>
    </w:p>
    <w:p w14:paraId="4776781B" w14:textId="66B96C09" w:rsidR="00D13880" w:rsidRDefault="00B01711" w:rsidP="00B01711">
      <w:pPr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a) Chia hết cho 9;</w:t>
      </w:r>
    </w:p>
    <w:p w14:paraId="7272947F" w14:textId="21F659E6" w:rsidR="00B01711" w:rsidRPr="00F51450" w:rsidRDefault="00B01711" w:rsidP="00B01711">
      <w:pPr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b) Chia hết cho 3 mà không chia hết cho 9.</w:t>
      </w:r>
    </w:p>
    <w:p w14:paraId="484BAD62" w14:textId="64C21E5A" w:rsidR="009168D8" w:rsidRDefault="009168D8" w:rsidP="009168D8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D475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Dùng </w:t>
      </w:r>
      <w:r w:rsidR="00BA3D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bốn chữ số 0; 2; 4 ; 5 ghép thành số tự nhiên có ba chữ số khác nhau sao cho số đó:</w:t>
      </w:r>
    </w:p>
    <w:p w14:paraId="06134694" w14:textId="3B7E56C3" w:rsidR="00BA3D1A" w:rsidRDefault="00BA3D1A" w:rsidP="00BA3D1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a) Chia hết </w:t>
      </w:r>
      <w:r w:rsidR="00D81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cho 3;</w:t>
      </w:r>
    </w:p>
    <w:p w14:paraId="78D3474F" w14:textId="79449F5A" w:rsidR="00D819E9" w:rsidRDefault="00D819E9" w:rsidP="00BA3D1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b) Chia hết cho 9;</w:t>
      </w:r>
    </w:p>
    <w:p w14:paraId="73EA7596" w14:textId="651259EF" w:rsidR="00D819E9" w:rsidRPr="00F51450" w:rsidRDefault="00D819E9" w:rsidP="00BA3D1A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c) Chia hết cho 3 mà không chia hết cho 9.</w:t>
      </w:r>
    </w:p>
    <w:p w14:paraId="1A475C00" w14:textId="508C7588" w:rsidR="009168D8" w:rsidRDefault="009168D8" w:rsidP="009168D8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FC17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Dùng năm chữ số 0 ; 5; 4; 7; 2 ghép thành số tự nhiên có ba chữ số</w:t>
      </w:r>
      <w:r w:rsidR="008F6F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sao cho số đó:</w:t>
      </w:r>
    </w:p>
    <w:p w14:paraId="3785D3EC" w14:textId="4B308F8C" w:rsidR="008F6FB2" w:rsidRDefault="008F6FB2" w:rsidP="008F6FB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a) </w:t>
      </w:r>
      <w:r w:rsidR="000A0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hia hết cho 2; 5; 9;</w:t>
      </w:r>
    </w:p>
    <w:p w14:paraId="02305D2E" w14:textId="0ED698A0" w:rsidR="008F6FB2" w:rsidRPr="00F51450" w:rsidRDefault="008F6FB2" w:rsidP="008F6FB2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b) </w:t>
      </w:r>
      <w:r w:rsidR="000A0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hia hết cho </w:t>
      </w:r>
      <w:r w:rsidR="000A08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5; 9 mà không chia hết cho 2</w:t>
      </w:r>
    </w:p>
    <w:p w14:paraId="3EA125D8" w14:textId="026F1E91" w:rsidR="009168D8" w:rsidRDefault="009168D8" w:rsidP="009168D8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B312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Viết số tự nhiên lớn nhất có bốn chữ số, các chữ số khác nhau sao cho số đó</w:t>
      </w:r>
      <w:r w:rsidR="00CC24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:</w:t>
      </w:r>
    </w:p>
    <w:p w14:paraId="7BF454BF" w14:textId="3A44EEE8" w:rsidR="00CC24D6" w:rsidRDefault="00CC24D6" w:rsidP="00CC24D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a) Chia hết cho 3;</w:t>
      </w:r>
    </w:p>
    <w:p w14:paraId="3F5ED895" w14:textId="34A7A692" w:rsidR="00CC24D6" w:rsidRPr="00CC24D6" w:rsidRDefault="00CC24D6" w:rsidP="00CC24D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b) Chia hết cho 9.</w:t>
      </w:r>
    </w:p>
    <w:p w14:paraId="4735B200" w14:textId="6B864C8A" w:rsidR="009168D8" w:rsidRPr="00D0503F" w:rsidRDefault="009168D8" w:rsidP="009168D8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0574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Chiếc ô tô đầu tiên ra đời năm nào ? Chiếc ô tô đầu tiên ra đời năm </w:t>
      </w:r>
      <w:r w:rsidR="00D0503F" w:rsidRPr="00D0503F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20" w:dyaOrig="380" w14:anchorId="4E21B4DF">
          <v:shape id="_x0000_i1054" type="#_x0000_t75" style="width:27.75pt;height:17.25pt" o:ole="">
            <v:imagedata r:id="rId62" o:title=""/>
          </v:shape>
          <o:OLEObject Type="Embed" ProgID="Equation.DSMT4" ShapeID="_x0000_i1054" DrawAspect="Content" ObjectID="_1690499799" r:id="rId63"/>
        </w:object>
      </w:r>
      <w:r w:rsidR="00D0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, trong đó </w:t>
      </w:r>
      <w:r w:rsidR="00D0503F" w:rsidRPr="00D0503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a; b; c</w:t>
      </w:r>
      <w:r w:rsidR="00D050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là các chữ số khác nhau </w:t>
      </w:r>
      <w:r w:rsidR="00562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và </w:t>
      </w:r>
      <w:r w:rsidR="00562A4B" w:rsidRPr="00786B6B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  <w:lang w:val="nl-NL"/>
        </w:rPr>
        <w:object w:dxaOrig="2280" w:dyaOrig="420" w14:anchorId="0E293827">
          <v:shape id="_x0000_i1055" type="#_x0000_t75" style="width:103.5pt;height:18.75pt" o:ole="">
            <v:imagedata r:id="rId64" o:title=""/>
          </v:shape>
          <o:OLEObject Type="Embed" ProgID="Equation.DSMT4" ShapeID="_x0000_i1055" DrawAspect="Content" ObjectID="_1690499800" r:id="rId65"/>
        </w:object>
      </w:r>
      <w:r w:rsidR="00562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562A4B" w:rsidRPr="00D0503F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720" w:dyaOrig="380" w14:anchorId="752B6968">
          <v:shape id="_x0000_i1056" type="#_x0000_t75" style="width:32.25pt;height:17.25pt" o:ole="">
            <v:imagedata r:id="rId66" o:title=""/>
          </v:shape>
          <o:OLEObject Type="Embed" ProgID="Equation.DSMT4" ShapeID="_x0000_i1056" DrawAspect="Content" ObjectID="_1690499801" r:id="rId67"/>
        </w:object>
      </w:r>
      <w:r w:rsidR="00562A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chia hết cho 5 nhưng không chia hết cho 3.</w:t>
      </w:r>
    </w:p>
    <w:p w14:paraId="71FA7E5E" w14:textId="77777777" w:rsidR="009168D8" w:rsidRPr="008F778F" w:rsidRDefault="009168D8" w:rsidP="009168D8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9168D8" w14:paraId="6C5F2314" w14:textId="77777777" w:rsidTr="007311D8">
        <w:tc>
          <w:tcPr>
            <w:tcW w:w="9911" w:type="dxa"/>
            <w:shd w:val="clear" w:color="auto" w:fill="CCC0D9" w:themeFill="accent4" w:themeFillTint="66"/>
          </w:tcPr>
          <w:p w14:paraId="31CECA38" w14:textId="33326FFB" w:rsidR="009168D8" w:rsidRDefault="009168D8" w:rsidP="007311D8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3. </w:t>
            </w:r>
            <w:r w:rsidR="00582BD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Tìm</w:t>
            </w:r>
            <w:r w:rsidR="00650FD9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 số thích hợp để thỏa yêu cầu chia hết cho trước.</w:t>
            </w:r>
          </w:p>
          <w:p w14:paraId="653099BD" w14:textId="4E1A4B61" w:rsidR="009168D8" w:rsidRDefault="009168D8" w:rsidP="007311D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8F7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 w:rsidR="005F06EB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: </w:t>
            </w:r>
          </w:p>
          <w:p w14:paraId="61CAA6CC" w14:textId="37BB28B0" w:rsidR="005F06EB" w:rsidRPr="001F3C10" w:rsidRDefault="005F06EB" w:rsidP="005F06EB">
            <w:pPr>
              <w:pStyle w:val="ListParagraph"/>
              <w:numPr>
                <w:ilvl w:val="0"/>
                <w:numId w:val="2"/>
              </w:numPr>
              <w:tabs>
                <w:tab w:val="left" w:pos="694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1F3C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 xml:space="preserve">Nếu liên quan đến dấu hiệu chia hết cho 2; 5 thì </w:t>
            </w:r>
            <w:r w:rsidR="002E5902" w:rsidRPr="001F3C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 xml:space="preserve">sử dụng dấu hiệu chia hết để </w:t>
            </w:r>
            <w:r w:rsidR="00582BD0" w:rsidRPr="001F3C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>tìm</w:t>
            </w:r>
            <w:r w:rsidRPr="001F3C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 xml:space="preserve"> chữ số tận cùng trước </w:t>
            </w:r>
            <w:r w:rsidR="002E5902" w:rsidRPr="001F3C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>.</w:t>
            </w:r>
          </w:p>
          <w:p w14:paraId="39E575CA" w14:textId="7523166F" w:rsidR="002E5902" w:rsidRPr="001F3C10" w:rsidRDefault="002E5902" w:rsidP="005F06EB">
            <w:pPr>
              <w:pStyle w:val="ListParagraph"/>
              <w:numPr>
                <w:ilvl w:val="0"/>
                <w:numId w:val="2"/>
              </w:numPr>
              <w:tabs>
                <w:tab w:val="left" w:pos="694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1F3C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>Liên quan đến dấu hiệu chia hết cho 3; 9 thì tính tổng các chữ số của số đó.</w:t>
            </w:r>
          </w:p>
          <w:p w14:paraId="5E20A8EB" w14:textId="33BD4229" w:rsidR="00642245" w:rsidRPr="001F3C10" w:rsidRDefault="00642245" w:rsidP="005F06EB">
            <w:pPr>
              <w:pStyle w:val="ListParagraph"/>
              <w:numPr>
                <w:ilvl w:val="0"/>
                <w:numId w:val="2"/>
              </w:numPr>
              <w:tabs>
                <w:tab w:val="left" w:pos="694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1F3C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 xml:space="preserve">Do chữ số cần </w:t>
            </w:r>
            <w:r w:rsidR="00582BD0" w:rsidRPr="001F3C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>tìm</w:t>
            </w:r>
            <w:r w:rsidRPr="001F3C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 xml:space="preserve"> là số có một chữ số nên khoanh vùng giá trị của tổng trên.</w:t>
            </w:r>
          </w:p>
          <w:p w14:paraId="11AE722F" w14:textId="7947EBCE" w:rsidR="009168D8" w:rsidRPr="00040EFB" w:rsidRDefault="00642245" w:rsidP="007311D8">
            <w:pPr>
              <w:pStyle w:val="ListParagraph"/>
              <w:numPr>
                <w:ilvl w:val="0"/>
                <w:numId w:val="2"/>
              </w:num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1F3C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lastRenderedPageBreak/>
              <w:t>Nhặt số thỏa mãn hai yêu cầu trên</w:t>
            </w:r>
            <w:r w:rsidR="00040EFB" w:rsidRPr="001F3C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 xml:space="preserve">, rồi tính ra số cần </w:t>
            </w:r>
            <w:r w:rsidR="00582BD0" w:rsidRPr="001F3C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>tìm</w:t>
            </w:r>
            <w:r w:rsidR="00040EFB" w:rsidRPr="001F3C1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</w:tr>
    </w:tbl>
    <w:p w14:paraId="18D1A457" w14:textId="24319062" w:rsidR="009168D8" w:rsidRDefault="009168D8" w:rsidP="009168D8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Bài 1.</w:t>
      </w:r>
      <w:r w:rsidRPr="00F514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377A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Điền chữ số thích hợp vào dấu * để :</w:t>
      </w:r>
    </w:p>
    <w:p w14:paraId="1C7CCF2E" w14:textId="058A1102" w:rsidR="00377A14" w:rsidRDefault="00377A14" w:rsidP="00377A14">
      <w:pPr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a) </w:t>
      </w:r>
      <w:r w:rsidR="003B73A4" w:rsidRPr="00377A14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960" w:dyaOrig="380" w14:anchorId="0F88A9F9">
          <v:shape id="_x0000_i1057" type="#_x0000_t75" style="width:41.25pt;height:16.5pt" o:ole="">
            <v:imagedata r:id="rId68" o:title=""/>
          </v:shape>
          <o:OLEObject Type="Embed" ProgID="Equation.DSMT4" ShapeID="_x0000_i1057" DrawAspect="Content" ObjectID="_1690499802" r:id="rId69"/>
        </w:object>
      </w:r>
      <w:r w:rsidR="00F910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;</w:t>
      </w:r>
    </w:p>
    <w:p w14:paraId="18FF86B4" w14:textId="5EF79D01" w:rsidR="00F9105F" w:rsidRPr="00F51450" w:rsidRDefault="00F9105F" w:rsidP="00377A14">
      <w:pPr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b) </w:t>
      </w:r>
      <w:r w:rsidR="00571018" w:rsidRPr="00F9105F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980" w:dyaOrig="380" w14:anchorId="76F9846F">
          <v:shape id="_x0000_i1058" type="#_x0000_t75" style="width:42.75pt;height:16.5pt" o:ole="">
            <v:imagedata r:id="rId70" o:title=""/>
          </v:shape>
          <o:OLEObject Type="Embed" ProgID="Equation.DSMT4" ShapeID="_x0000_i1058" DrawAspect="Content" ObjectID="_1690499803" r:id="rId71"/>
        </w:object>
      </w:r>
      <w:r w:rsidR="003E6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3DADEEBE" w14:textId="322CA94D" w:rsidR="003E62D4" w:rsidRPr="00410A79" w:rsidRDefault="009168D8" w:rsidP="00410A79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3E6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Thay </w:t>
      </w:r>
      <w:r w:rsidR="003E62D4" w:rsidRPr="003B73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a ; b</w:t>
      </w:r>
      <w:r w:rsidR="003E62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bằng các chữ số để</w:t>
      </w:r>
      <w:r w:rsidR="00410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3B73A4" w:rsidRPr="00410A7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00" w:dyaOrig="380" w14:anchorId="5CEA1885">
          <v:shape id="_x0000_i1059" type="#_x0000_t75" style="width:25.1pt;height:16.75pt" o:ole="">
            <v:imagedata r:id="rId72" o:title=""/>
          </v:shape>
          <o:OLEObject Type="Embed" ProgID="Equation.DSMT4" ShapeID="_x0000_i1059" DrawAspect="Content" ObjectID="_1690499804" r:id="rId73"/>
        </w:object>
      </w:r>
      <w:r w:rsidR="00410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chia hết cho cả 5 và 9.</w:t>
      </w:r>
    </w:p>
    <w:p w14:paraId="632E2F6C" w14:textId="049CB87A" w:rsidR="009168D8" w:rsidRPr="00F51450" w:rsidRDefault="009168D8" w:rsidP="009168D8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2D0C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Tìm các chữ số </w:t>
      </w:r>
      <w:r w:rsidR="002D0CE3" w:rsidRPr="00707E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x ; y</w:t>
      </w:r>
      <w:r w:rsidR="002D0C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biết </w:t>
      </w:r>
      <w:r w:rsidR="002B3478" w:rsidRPr="006C78ED">
        <w:rPr>
          <w:rFonts w:ascii="Times New Roman" w:eastAsia="Times New Roman" w:hAnsi="Times New Roman" w:cs="Times New Roman"/>
          <w:color w:val="000000" w:themeColor="text1"/>
          <w:position w:val="-12"/>
          <w:sz w:val="24"/>
          <w:szCs w:val="24"/>
          <w:lang w:val="nl-NL"/>
        </w:rPr>
        <w:object w:dxaOrig="660" w:dyaOrig="440" w14:anchorId="3DF1F363">
          <v:shape id="_x0000_i1060" type="#_x0000_t75" style="width:29.3pt;height:19.25pt" o:ole="">
            <v:imagedata r:id="rId74" o:title=""/>
          </v:shape>
          <o:OLEObject Type="Embed" ProgID="Equation.DSMT4" ShapeID="_x0000_i1060" DrawAspect="Content" ObjectID="_1690499805" r:id="rId75"/>
        </w:object>
      </w:r>
      <w:r w:rsidR="006C78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chia hết cho cả 2; 5; 9.</w:t>
      </w:r>
    </w:p>
    <w:p w14:paraId="7DDE24C3" w14:textId="2D1025BF" w:rsidR="009168D8" w:rsidRPr="00F51450" w:rsidRDefault="009168D8" w:rsidP="009168D8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707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Tìm các chữ số </w:t>
      </w:r>
      <w:r w:rsidR="00707EE8" w:rsidRPr="00707E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 xml:space="preserve">x, y </w:t>
      </w:r>
      <w:r w:rsidR="00707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biết </w:t>
      </w:r>
      <w:r w:rsidR="002B3478" w:rsidRPr="00707EE8">
        <w:rPr>
          <w:rFonts w:ascii="Times New Roman" w:eastAsia="Times New Roman" w:hAnsi="Times New Roman" w:cs="Times New Roman"/>
          <w:color w:val="000000" w:themeColor="text1"/>
          <w:position w:val="-12"/>
          <w:sz w:val="24"/>
          <w:szCs w:val="24"/>
          <w:lang w:val="nl-NL"/>
        </w:rPr>
        <w:object w:dxaOrig="820" w:dyaOrig="440" w14:anchorId="2193CCD3">
          <v:shape id="_x0000_i1061" type="#_x0000_t75" style="width:35.15pt;height:19.25pt" o:ole="">
            <v:imagedata r:id="rId76" o:title=""/>
          </v:shape>
          <o:OLEObject Type="Embed" ProgID="Equation.DSMT4" ShapeID="_x0000_i1061" DrawAspect="Content" ObjectID="_1690499806" r:id="rId77"/>
        </w:object>
      </w:r>
      <w:r w:rsidR="00707E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chia hết cho cả 2; 3; 5; 9.</w:t>
      </w:r>
    </w:p>
    <w:p w14:paraId="4E354792" w14:textId="7B23A528" w:rsidR="009168D8" w:rsidRPr="00F51450" w:rsidRDefault="009168D8" w:rsidP="009168D8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="002B34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Điền chữ số vào dấu * đ</w:t>
      </w:r>
      <w:r w:rsidR="00CE56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ể số </w:t>
      </w:r>
      <w:r w:rsidR="00CE56A6" w:rsidRPr="00CE56A6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99" w:dyaOrig="380" w14:anchorId="41881B84">
          <v:shape id="_x0000_i1062" type="#_x0000_t75" style="width:22.6pt;height:17.6pt" o:ole="">
            <v:imagedata r:id="rId78" o:title=""/>
          </v:shape>
          <o:OLEObject Type="Embed" ProgID="Equation.DSMT4" ShapeID="_x0000_i1062" DrawAspect="Content" ObjectID="_1690499807" r:id="rId79"/>
        </w:object>
      </w:r>
      <w:r w:rsidR="00CE56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chia hết cho 3 mà không chia hết cho 9.</w:t>
      </w:r>
    </w:p>
    <w:p w14:paraId="6D079A42" w14:textId="77777777" w:rsidR="009168D8" w:rsidRPr="008F778F" w:rsidRDefault="009168D8" w:rsidP="009168D8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9168D8" w14:paraId="66D79901" w14:textId="77777777" w:rsidTr="007311D8">
        <w:tc>
          <w:tcPr>
            <w:tcW w:w="9911" w:type="dxa"/>
            <w:shd w:val="clear" w:color="auto" w:fill="CCC0D9" w:themeFill="accent4" w:themeFillTint="66"/>
          </w:tcPr>
          <w:p w14:paraId="57B5B73B" w14:textId="7E318B77" w:rsidR="009168D8" w:rsidRPr="00874BF7" w:rsidRDefault="009168D8" w:rsidP="007311D8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4. </w:t>
            </w:r>
            <w:r w:rsidR="0095067A" w:rsidRPr="00874B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Một số dạng bài nâng cao liên quan đến dấu hiệu chia hết.</w:t>
            </w:r>
          </w:p>
          <w:p w14:paraId="714349F1" w14:textId="77777777" w:rsidR="009168D8" w:rsidRPr="008F778F" w:rsidRDefault="009168D8" w:rsidP="007311D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8F7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14:paraId="3D7897E4" w14:textId="5B5BAABC" w:rsidR="009168D8" w:rsidRPr="00995245" w:rsidRDefault="0095067A" w:rsidP="007311D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995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Sử dụng phối hợp các kiến thức về dấu hiệu chia hết, tính chất chia hết của một tổng</w:t>
            </w:r>
            <w:r w:rsidR="00874BF7" w:rsidRPr="00995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, phép chia có dư.</w:t>
            </w:r>
          </w:p>
          <w:p w14:paraId="5667CAB0" w14:textId="77777777" w:rsidR="009168D8" w:rsidRDefault="009168D8" w:rsidP="007311D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14:paraId="781597BF" w14:textId="2C654D0E" w:rsidR="009168D8" w:rsidRPr="00F51450" w:rsidRDefault="009168D8" w:rsidP="009168D8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Pr="00F514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89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Cho số tự nhiên </w:t>
      </w:r>
      <w:r w:rsidR="00895D17" w:rsidRPr="00895D17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nl-NL"/>
        </w:rPr>
        <w:object w:dxaOrig="260" w:dyaOrig="279" w14:anchorId="5384772C">
          <v:shape id="_x0000_i1063" type="#_x0000_t75" style="width:13.4pt;height:14.25pt" o:ole="">
            <v:imagedata r:id="rId80" o:title=""/>
          </v:shape>
          <o:OLEObject Type="Embed" ProgID="Equation.DSMT4" ShapeID="_x0000_i1063" DrawAspect="Content" ObjectID="_1690499808" r:id="rId81"/>
        </w:object>
      </w:r>
      <w:r w:rsidR="0089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và </w:t>
      </w:r>
      <w:r w:rsidR="00895D17" w:rsidRPr="00895D1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60" w:dyaOrig="300" w14:anchorId="6AD96D4D">
          <v:shape id="_x0000_i1064" type="#_x0000_t75" style="width:22.6pt;height:15.05pt" o:ole="">
            <v:imagedata r:id="rId82" o:title=""/>
          </v:shape>
          <o:OLEObject Type="Embed" ProgID="Equation.DSMT4" ShapeID="_x0000_i1064" DrawAspect="Content" ObjectID="_1690499809" r:id="rId83"/>
        </w:object>
      </w:r>
      <w:r w:rsidR="0089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có tổng các chữ số bằng nhau. Chứng minh rằng </w:t>
      </w:r>
      <w:r w:rsidR="00C81EF7" w:rsidRPr="00C81EF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60" w:dyaOrig="320" w14:anchorId="6143C83B">
          <v:shape id="_x0000_i1065" type="#_x0000_t75" style="width:32.65pt;height:16.75pt" o:ole="">
            <v:imagedata r:id="rId84" o:title=""/>
          </v:shape>
          <o:OLEObject Type="Embed" ProgID="Equation.DSMT4" ShapeID="_x0000_i1065" DrawAspect="Content" ObjectID="_1690499810" r:id="rId85"/>
        </w:object>
      </w:r>
      <w:r w:rsidR="00C81E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6F6B792A" w14:textId="13DFDB87" w:rsidR="009168D8" w:rsidRPr="00F51450" w:rsidRDefault="009168D8" w:rsidP="009168D8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264E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Chứng minh rằng </w:t>
      </w:r>
      <w:r w:rsidR="008C0E79" w:rsidRPr="00264EEE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440" w:dyaOrig="360" w14:anchorId="756FFF3A">
          <v:shape id="_x0000_i1066" type="#_x0000_t75" style="width:68.65pt;height:16.75pt" o:ole="">
            <v:imagedata r:id="rId86" o:title=""/>
          </v:shape>
          <o:OLEObject Type="Embed" ProgID="Equation.DSMT4" ShapeID="_x0000_i1066" DrawAspect="Content" ObjectID="_1690499811" r:id="rId87"/>
        </w:object>
      </w:r>
      <w:r w:rsidR="00036F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chia hết cho 9.</w:t>
      </w:r>
    </w:p>
    <w:p w14:paraId="091426FD" w14:textId="04552D96" w:rsidR="009168D8" w:rsidRDefault="009168D8" w:rsidP="009168D8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="00BF04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D156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Có thể thay các </w:t>
      </w:r>
      <w:r w:rsidR="00EA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chữ </w:t>
      </w:r>
      <w:r w:rsidR="007F6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trong biểu thức dưới đây </w:t>
      </w:r>
      <w:r w:rsidR="00EA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bằng các chữ số thích hợp được không</w:t>
      </w:r>
      <w:r w:rsidR="007F61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?</w:t>
      </w:r>
      <w:r w:rsidR="00EA12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p w14:paraId="52C2773B" w14:textId="76BD903F" w:rsidR="007F6175" w:rsidRPr="00F51450" w:rsidRDefault="007F6175" w:rsidP="007F6175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EA1272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  <w:lang w:val="nl-NL"/>
        </w:rPr>
        <w:object w:dxaOrig="3660" w:dyaOrig="460" w14:anchorId="15FF1B0D">
          <v:shape id="_x0000_i1067" type="#_x0000_t75" style="width:183.35pt;height:22.6pt" o:ole="">
            <v:imagedata r:id="rId88" o:title=""/>
          </v:shape>
          <o:OLEObject Type="Embed" ProgID="Equation.DSMT4" ShapeID="_x0000_i1067" DrawAspect="Content" ObjectID="_1690499812" r:id="rId89"/>
        </w:object>
      </w:r>
    </w:p>
    <w:p w14:paraId="65286C95" w14:textId="6DF17CA8" w:rsidR="009168D8" w:rsidRPr="00F51450" w:rsidRDefault="009168D8" w:rsidP="002F3FAB">
      <w:pPr>
        <w:tabs>
          <w:tab w:val="left" w:pos="6945"/>
        </w:tabs>
        <w:ind w:left="630" w:hanging="63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FD51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Một số được viết bởi 2021 chữ số 1, hỏi phải cộng thêm vào số đó ít nhất mấy đơn vị để được số chia hết cho 3</w:t>
      </w:r>
      <w:r w:rsidR="002F3F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70991B03" w14:textId="77777777" w:rsidR="004F61A7" w:rsidRDefault="004F61A7" w:rsidP="004F61A7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Chứng minh rằng </w:t>
      </w:r>
      <w:r w:rsidRPr="00F25D98">
        <w:rPr>
          <w:rFonts w:ascii="Times New Roman" w:eastAsia="Times New Roman" w:hAnsi="Times New Roman" w:cs="Times New Roman"/>
          <w:color w:val="000000" w:themeColor="text1"/>
          <w:position w:val="-36"/>
          <w:sz w:val="24"/>
          <w:szCs w:val="24"/>
          <w:lang w:val="nl-NL"/>
        </w:rPr>
        <w:object w:dxaOrig="2160" w:dyaOrig="859" w14:anchorId="34670E37">
          <v:shape id="_x0000_i1068" type="#_x0000_t75" style="width:93.75pt;height:36.85pt" o:ole="">
            <v:imagedata r:id="rId90" o:title=""/>
          </v:shape>
          <o:OLEObject Type="Embed" ProgID="Equation.DSMT4" ShapeID="_x0000_i1068" DrawAspect="Content" ObjectID="_1690499813" r:id="rId91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0C1C92DC" w14:textId="3167692E" w:rsidR="009168D8" w:rsidRPr="00F51450" w:rsidRDefault="00D11B8D" w:rsidP="009168D8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Theme="majorEastAsia" w:hAnsi="Times New Roman" w:cs="Times New Roman"/>
          <w:i/>
          <w:i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br w:type="column"/>
      </w:r>
      <w:r w:rsidR="009168D8" w:rsidRPr="00F51450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lastRenderedPageBreak/>
        <w:t xml:space="preserve">D.  ĐÁP ÁN BÀI TẬP TRẮC NGHIỆM: </w:t>
      </w:r>
    </w:p>
    <w:p w14:paraId="3F3AAFC7" w14:textId="77777777" w:rsidR="009168D8" w:rsidRPr="00F51450" w:rsidRDefault="009168D8" w:rsidP="009168D8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450">
        <w:rPr>
          <w:rFonts w:ascii="Times New Roman" w:hAnsi="Times New Roman" w:cs="Times New Roman"/>
          <w:b/>
          <w:sz w:val="24"/>
          <w:szCs w:val="24"/>
        </w:rPr>
        <w:t>BẢNG ĐÁP ÁN BÀI TẬP TRẮC NGHIỆM</w:t>
      </w:r>
    </w:p>
    <w:tbl>
      <w:tblPr>
        <w:tblW w:w="4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9"/>
        <w:gridCol w:w="498"/>
        <w:gridCol w:w="498"/>
        <w:gridCol w:w="498"/>
        <w:gridCol w:w="499"/>
        <w:gridCol w:w="498"/>
        <w:gridCol w:w="498"/>
      </w:tblGrid>
      <w:tr w:rsidR="009168D8" w:rsidRPr="00F51450" w14:paraId="2ECC6C79" w14:textId="77777777" w:rsidTr="007311D8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976456D" w14:textId="77777777" w:rsidR="009168D8" w:rsidRPr="00F51450" w:rsidRDefault="009168D8" w:rsidP="007311D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75867568"/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9524229" w14:textId="77777777" w:rsidR="009168D8" w:rsidRPr="00F51450" w:rsidRDefault="009168D8" w:rsidP="007311D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3C0F763" w14:textId="77777777" w:rsidR="009168D8" w:rsidRPr="00F51450" w:rsidRDefault="009168D8" w:rsidP="007311D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CDF584C" w14:textId="77777777" w:rsidR="009168D8" w:rsidRPr="00F51450" w:rsidRDefault="009168D8" w:rsidP="007311D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F4B3273" w14:textId="77777777" w:rsidR="009168D8" w:rsidRPr="00F51450" w:rsidRDefault="009168D8" w:rsidP="007311D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2DB53A0" w14:textId="77777777" w:rsidR="009168D8" w:rsidRPr="00F51450" w:rsidRDefault="009168D8" w:rsidP="007311D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323DFB1" w14:textId="77777777" w:rsidR="009168D8" w:rsidRPr="00F51450" w:rsidRDefault="009168D8" w:rsidP="007311D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249567C" w14:textId="77777777" w:rsidR="009168D8" w:rsidRPr="00F51450" w:rsidRDefault="009168D8" w:rsidP="007311D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2877A9C" w14:textId="77777777" w:rsidR="009168D8" w:rsidRPr="00F51450" w:rsidRDefault="009168D8" w:rsidP="007311D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27788EB" w14:textId="77777777" w:rsidR="009168D8" w:rsidRPr="00F51450" w:rsidRDefault="009168D8" w:rsidP="007311D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168D8" w:rsidRPr="00F51450" w14:paraId="613A6004" w14:textId="77777777" w:rsidTr="007311D8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3446" w14:textId="79203AED" w:rsidR="009168D8" w:rsidRPr="00F51450" w:rsidRDefault="00D05DA9" w:rsidP="007311D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44DC" w14:textId="64819493" w:rsidR="009168D8" w:rsidRPr="00F51450" w:rsidRDefault="00D05DA9" w:rsidP="007311D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8743" w14:textId="5A2DBC9E" w:rsidR="009168D8" w:rsidRPr="00F51450" w:rsidRDefault="00D05DA9" w:rsidP="007311D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D8EE" w14:textId="27A9E4D9" w:rsidR="009168D8" w:rsidRPr="00F51450" w:rsidRDefault="00D05DA9" w:rsidP="007311D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CFCB" w14:textId="3BBD1E71" w:rsidR="009168D8" w:rsidRPr="00F51450" w:rsidRDefault="00D05DA9" w:rsidP="007311D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7477" w14:textId="6145A513" w:rsidR="009168D8" w:rsidRPr="00F51450" w:rsidRDefault="00D05DA9" w:rsidP="007311D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CB47" w14:textId="47DAA371" w:rsidR="009168D8" w:rsidRPr="00F51450" w:rsidRDefault="00D05DA9" w:rsidP="007311D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38AA" w14:textId="29BD0237" w:rsidR="009168D8" w:rsidRPr="00F51450" w:rsidRDefault="00D05DA9" w:rsidP="007311D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8B61" w14:textId="530ABB7D" w:rsidR="009168D8" w:rsidRPr="00F51450" w:rsidRDefault="00D05DA9" w:rsidP="007311D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D5DC" w14:textId="5DC79D80" w:rsidR="009168D8" w:rsidRPr="00F51450" w:rsidRDefault="00D05DA9" w:rsidP="007311D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</w:tr>
      <w:tr w:rsidR="009168D8" w:rsidRPr="00F51450" w14:paraId="1110562D" w14:textId="77777777" w:rsidTr="007311D8">
        <w:trPr>
          <w:trHeight w:val="518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782667A" w14:textId="77777777" w:rsidR="009168D8" w:rsidRPr="00F51450" w:rsidRDefault="009168D8" w:rsidP="007311D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0A214D1" w14:textId="77777777" w:rsidR="009168D8" w:rsidRPr="00F51450" w:rsidRDefault="009168D8" w:rsidP="007311D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50535C5" w14:textId="77777777" w:rsidR="009168D8" w:rsidRPr="00F51450" w:rsidRDefault="009168D8" w:rsidP="007311D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3ECA7FA" w14:textId="77777777" w:rsidR="009168D8" w:rsidRPr="00F51450" w:rsidRDefault="009168D8" w:rsidP="007311D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8F4E5DA" w14:textId="77777777" w:rsidR="009168D8" w:rsidRPr="00F51450" w:rsidRDefault="009168D8" w:rsidP="007311D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622D9B3" w14:textId="77777777" w:rsidR="009168D8" w:rsidRPr="00F51450" w:rsidRDefault="009168D8" w:rsidP="007311D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2068B75" w14:textId="77777777" w:rsidR="009168D8" w:rsidRPr="00F51450" w:rsidRDefault="009168D8" w:rsidP="007311D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020E2C5" w14:textId="77777777" w:rsidR="009168D8" w:rsidRPr="00F51450" w:rsidRDefault="009168D8" w:rsidP="007311D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8A85C2E" w14:textId="77777777" w:rsidR="009168D8" w:rsidRPr="00F51450" w:rsidRDefault="009168D8" w:rsidP="007311D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DE54EE3" w14:textId="77777777" w:rsidR="009168D8" w:rsidRPr="00F51450" w:rsidRDefault="009168D8" w:rsidP="007311D8">
            <w:pPr>
              <w:tabs>
                <w:tab w:val="left" w:pos="1276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14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9168D8" w:rsidRPr="00F51450" w14:paraId="71694FD9" w14:textId="77777777" w:rsidTr="007311D8">
        <w:trPr>
          <w:trHeight w:val="532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ABA1" w14:textId="1809FC86" w:rsidR="009168D8" w:rsidRPr="00F51450" w:rsidRDefault="00D05DA9" w:rsidP="007311D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0A90" w14:textId="522959ED" w:rsidR="009168D8" w:rsidRPr="00F51450" w:rsidRDefault="00D05DA9" w:rsidP="007311D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36AA" w14:textId="176BAA3F" w:rsidR="009168D8" w:rsidRPr="00F51450" w:rsidRDefault="00D05DA9" w:rsidP="007311D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F771" w14:textId="186F01DD" w:rsidR="009168D8" w:rsidRPr="00F51450" w:rsidRDefault="00D05DA9" w:rsidP="007311D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822B" w14:textId="75A73FFE" w:rsidR="009168D8" w:rsidRPr="00F51450" w:rsidRDefault="00D05DA9" w:rsidP="007311D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7679" w14:textId="2C4EE2C5" w:rsidR="009168D8" w:rsidRPr="00F51450" w:rsidRDefault="00D05DA9" w:rsidP="007311D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EB67" w14:textId="695E5DD4" w:rsidR="009168D8" w:rsidRPr="00F51450" w:rsidRDefault="00D05DA9" w:rsidP="007311D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BA64" w14:textId="64428C0B" w:rsidR="009168D8" w:rsidRPr="00F51450" w:rsidRDefault="00D05DA9" w:rsidP="007311D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5E6E" w14:textId="68036FC4" w:rsidR="009168D8" w:rsidRPr="00F51450" w:rsidRDefault="00D05DA9" w:rsidP="007311D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5C1A" w14:textId="66E39003" w:rsidR="009168D8" w:rsidRPr="00F51450" w:rsidRDefault="00D05DA9" w:rsidP="007311D8">
            <w:pPr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</w:tr>
      <w:bookmarkEnd w:id="0"/>
    </w:tbl>
    <w:p w14:paraId="70292214" w14:textId="77777777" w:rsidR="009168D8" w:rsidRPr="00F51450" w:rsidRDefault="009168D8" w:rsidP="009168D8">
      <w:pPr>
        <w:tabs>
          <w:tab w:val="left" w:pos="2268"/>
        </w:tabs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3B14A" w14:textId="77777777" w:rsidR="00E72D88" w:rsidRPr="00F51450" w:rsidRDefault="00E72D88" w:rsidP="00E72D88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bCs/>
          <w:color w:val="243F60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color w:val="243F60" w:themeColor="accent1" w:themeShade="7F"/>
          <w:sz w:val="24"/>
          <w:szCs w:val="24"/>
        </w:rPr>
        <w:t>I – MỨC ĐỘ NHẬN BIẾT</w:t>
      </w:r>
    </w:p>
    <w:p w14:paraId="0A852DC4" w14:textId="77777777" w:rsidR="00E72D88" w:rsidRPr="004B4260" w:rsidRDefault="00E72D88" w:rsidP="00E72D8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Cho các số 143; 2 689; 5 140; 4 215,  trong các số đó số chia hết cho 3 là: </w:t>
      </w:r>
    </w:p>
    <w:p w14:paraId="32396F6D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143;</w:t>
      </w:r>
    </w:p>
    <w:p w14:paraId="60747D6A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2 689;</w:t>
      </w:r>
    </w:p>
    <w:p w14:paraId="6FFC3D06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5 140;</w:t>
      </w:r>
    </w:p>
    <w:p w14:paraId="3ABDF023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B1464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B1464A">
        <w:rPr>
          <w:rFonts w:ascii="Times New Roman" w:hAnsi="Times New Roman" w:cs="Times New Roman"/>
          <w:sz w:val="24"/>
          <w:szCs w:val="24"/>
          <w:highlight w:val="yellow"/>
        </w:rPr>
        <w:t xml:space="preserve"> 4 215.</w:t>
      </w:r>
    </w:p>
    <w:p w14:paraId="23B24A5B" w14:textId="77777777" w:rsidR="00E72D88" w:rsidRPr="00535D63" w:rsidRDefault="00E72D88" w:rsidP="00E72D8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2.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Chọn câu trả lời đúng trong các câu sau:</w:t>
      </w:r>
    </w:p>
    <w:p w14:paraId="09DB3E28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Số có chữ số tận cùng là 3 thì chia hết cho 3;</w:t>
      </w:r>
    </w:p>
    <w:p w14:paraId="3AEC47BE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Số có chữ số tận cùng là 9 thì chia hết cho 9;</w:t>
      </w:r>
    </w:p>
    <w:p w14:paraId="15891B3E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9422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A94224">
        <w:rPr>
          <w:rFonts w:ascii="Times New Roman" w:hAnsi="Times New Roman" w:cs="Times New Roman"/>
          <w:sz w:val="24"/>
          <w:szCs w:val="24"/>
          <w:highlight w:val="yellow"/>
        </w:rPr>
        <w:t xml:space="preserve"> Số chia hết cho 9 thì chia hết cho 3;</w:t>
      </w:r>
    </w:p>
    <w:p w14:paraId="47E6DD7C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Số chia hết cho 3 thì chia hết cho 9.</w:t>
      </w:r>
    </w:p>
    <w:p w14:paraId="7ECBAE37" w14:textId="77777777" w:rsidR="00E72D88" w:rsidRPr="00923AFE" w:rsidRDefault="00E72D88" w:rsidP="00E72D8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3.</w:t>
      </w:r>
      <w:r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Số tự nhiên nào sau đây chia hết cho 3 mà </w:t>
      </w:r>
      <w:r w:rsidRPr="00606B48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không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chia hết cho 9</w:t>
      </w:r>
    </w:p>
    <w:p w14:paraId="66E781D1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4 509;</w:t>
      </w:r>
    </w:p>
    <w:p w14:paraId="5A6C2948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9422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A94224">
        <w:rPr>
          <w:rFonts w:ascii="Times New Roman" w:hAnsi="Times New Roman" w:cs="Times New Roman"/>
          <w:sz w:val="24"/>
          <w:szCs w:val="24"/>
          <w:highlight w:val="yellow"/>
        </w:rPr>
        <w:t xml:space="preserve"> 12 345;</w:t>
      </w:r>
    </w:p>
    <w:p w14:paraId="0278A0C0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2 115;</w:t>
      </w:r>
    </w:p>
    <w:p w14:paraId="68BBA74F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3 033.</w:t>
      </w:r>
    </w:p>
    <w:p w14:paraId="020E7F6F" w14:textId="77777777" w:rsidR="00E72D88" w:rsidRPr="002813D8" w:rsidRDefault="00E72D88" w:rsidP="00E72D8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4.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Trong các số sau số nào chia hết cho cả 2, 3, 5: </w:t>
      </w:r>
    </w:p>
    <w:p w14:paraId="013B87DD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320</w:t>
      </w:r>
    </w:p>
    <w:p w14:paraId="63D7E827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235</w:t>
      </w:r>
    </w:p>
    <w:p w14:paraId="6CF1F9D9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9422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A94224">
        <w:rPr>
          <w:rFonts w:ascii="Times New Roman" w:hAnsi="Times New Roman" w:cs="Times New Roman"/>
          <w:sz w:val="24"/>
          <w:szCs w:val="24"/>
          <w:highlight w:val="yellow"/>
        </w:rPr>
        <w:t xml:space="preserve"> 2 430</w:t>
      </w:r>
    </w:p>
    <w:p w14:paraId="1A0AF731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422</w:t>
      </w:r>
    </w:p>
    <w:p w14:paraId="31B9C1EF" w14:textId="77777777" w:rsidR="00E72D88" w:rsidRPr="00A973EC" w:rsidRDefault="00E72D88" w:rsidP="00E72D8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5.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Trong các số sau số nào chia hết cho cả 2, 5, 9</w:t>
      </w:r>
    </w:p>
    <w:p w14:paraId="3E51AAF7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9422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A94224">
        <w:rPr>
          <w:rFonts w:ascii="Times New Roman" w:hAnsi="Times New Roman" w:cs="Times New Roman"/>
          <w:sz w:val="24"/>
          <w:szCs w:val="24"/>
          <w:highlight w:val="yellow"/>
        </w:rPr>
        <w:t xml:space="preserve"> 3 690</w:t>
      </w:r>
    </w:p>
    <w:p w14:paraId="5E18A7F6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3 465</w:t>
      </w:r>
    </w:p>
    <w:p w14:paraId="72F06739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7 272</w:t>
      </w:r>
    </w:p>
    <w:p w14:paraId="0BB4F444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8 120</w:t>
      </w:r>
    </w:p>
    <w:p w14:paraId="380B803D" w14:textId="77777777" w:rsidR="00E72D88" w:rsidRPr="00F51450" w:rsidRDefault="00E72D88" w:rsidP="00E72D88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  <w:t>II – MỨC ĐỘ THÔNG HIỂU</w:t>
      </w:r>
    </w:p>
    <w:p w14:paraId="2C436C18" w14:textId="1E616535" w:rsidR="00E72D88" w:rsidRDefault="00E72D88" w:rsidP="00E72D8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3026E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6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Cho các số 4 230; 7 545; 5 768; 9 810. Số </w:t>
      </w:r>
      <w:r w:rsidRPr="004534F7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không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chia hết cho 3 là: </w:t>
      </w:r>
    </w:p>
    <w:p w14:paraId="31969695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4 230;</w:t>
      </w:r>
    </w:p>
    <w:p w14:paraId="791B9F01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7 545;</w:t>
      </w:r>
    </w:p>
    <w:p w14:paraId="33AFD124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9422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A94224">
        <w:rPr>
          <w:rFonts w:ascii="Times New Roman" w:hAnsi="Times New Roman" w:cs="Times New Roman"/>
          <w:sz w:val="24"/>
          <w:szCs w:val="24"/>
          <w:highlight w:val="yellow"/>
        </w:rPr>
        <w:t xml:space="preserve"> 5 768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F71B94" w14:textId="77777777" w:rsidR="00E72D88" w:rsidRPr="00081F41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9 810.</w:t>
      </w:r>
    </w:p>
    <w:p w14:paraId="74EA043C" w14:textId="222E9465" w:rsidR="00E72D88" w:rsidRDefault="00E72D88" w:rsidP="00E72D8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3026E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7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Số chia hết cho 5 nhưng </w:t>
      </w:r>
      <w:r w:rsidRPr="00606B48">
        <w:rPr>
          <w:rFonts w:ascii="Times New Roman" w:eastAsiaTheme="majorEastAsia" w:hAnsi="Times New Roman" w:cs="Times New Roman"/>
          <w:b/>
          <w:bCs/>
          <w:i/>
          <w:iCs/>
          <w:sz w:val="24"/>
          <w:szCs w:val="24"/>
        </w:rPr>
        <w:t>không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chia hết cho 9 là: </w:t>
      </w:r>
    </w:p>
    <w:p w14:paraId="50B15B38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4 230;</w:t>
      </w:r>
    </w:p>
    <w:p w14:paraId="3F056310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9422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A94224">
        <w:rPr>
          <w:rFonts w:ascii="Times New Roman" w:hAnsi="Times New Roman" w:cs="Times New Roman"/>
          <w:sz w:val="24"/>
          <w:szCs w:val="24"/>
          <w:highlight w:val="yellow"/>
        </w:rPr>
        <w:t xml:space="preserve"> 7 545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B62FFC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5 768;</w:t>
      </w:r>
    </w:p>
    <w:p w14:paraId="045BA1DB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9 810.</w:t>
      </w:r>
    </w:p>
    <w:p w14:paraId="4A5CF0BA" w14:textId="4105B907" w:rsidR="00E72D88" w:rsidRPr="001C26B4" w:rsidRDefault="00E72D88" w:rsidP="00E72D8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3026E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8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Một số có tổng các chữ số là 2 021 thì số đó:</w:t>
      </w:r>
    </w:p>
    <w:p w14:paraId="6A8BE2D0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chia hết cho 5;</w:t>
      </w:r>
    </w:p>
    <w:p w14:paraId="13893E33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chia hết cho 2; </w:t>
      </w:r>
    </w:p>
    <w:p w14:paraId="1323EEF1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9422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A94224">
        <w:rPr>
          <w:rFonts w:ascii="Times New Roman" w:hAnsi="Times New Roman" w:cs="Times New Roman"/>
          <w:sz w:val="24"/>
          <w:szCs w:val="24"/>
          <w:highlight w:val="yellow"/>
        </w:rPr>
        <w:t xml:space="preserve"> không chia hết cho 3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9240CE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chia hết cho 9.</w:t>
      </w:r>
    </w:p>
    <w:p w14:paraId="59CD13F3" w14:textId="4CF7D4EE" w:rsidR="00E72D88" w:rsidRPr="00632845" w:rsidRDefault="00E72D88" w:rsidP="00E72D8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3026E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9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64EB9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Cho n = 4 275. Chọn câu đúng trong các phát biểu sau :</w:t>
      </w:r>
    </w:p>
    <w:p w14:paraId="2B832772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 chỉ chia hết cho 5;</w:t>
      </w:r>
    </w:p>
    <w:p w14:paraId="618D15E8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 chỉ chia hết cho 9;</w:t>
      </w:r>
    </w:p>
    <w:p w14:paraId="7C8E48C8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9422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A94224">
        <w:rPr>
          <w:rFonts w:ascii="Times New Roman" w:hAnsi="Times New Roman" w:cs="Times New Roman"/>
          <w:sz w:val="24"/>
          <w:szCs w:val="24"/>
          <w:highlight w:val="yellow"/>
        </w:rPr>
        <w:t xml:space="preserve"> n chia hết cho cả 3; 5; 9;</w:t>
      </w:r>
    </w:p>
    <w:p w14:paraId="798B293F" w14:textId="77777777" w:rsidR="00E72D88" w:rsidRPr="00F64EB9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 chỉ chia hết cho 5;9.</w:t>
      </w:r>
    </w:p>
    <w:p w14:paraId="6ABA5B2F" w14:textId="3128CE6C" w:rsidR="00E72D88" w:rsidRPr="00E81E2C" w:rsidRDefault="00E72D88" w:rsidP="00E72D8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3026E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10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Tập hợp các số tự nhiên nhỏ hơn 100 chia hết cho 9 có số phần tử là : </w:t>
      </w:r>
    </w:p>
    <w:p w14:paraId="0A48F950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9;</w:t>
      </w:r>
    </w:p>
    <w:p w14:paraId="2C91205F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10;</w:t>
      </w:r>
    </w:p>
    <w:p w14:paraId="569399BA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11; </w:t>
      </w:r>
    </w:p>
    <w:p w14:paraId="777D5DC4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224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A94224">
        <w:rPr>
          <w:rFonts w:ascii="Times New Roman" w:hAnsi="Times New Roman" w:cs="Times New Roman"/>
          <w:sz w:val="24"/>
          <w:szCs w:val="24"/>
          <w:highlight w:val="yellow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83294F" w14:textId="77777777" w:rsidR="00E72D88" w:rsidRPr="00F51450" w:rsidRDefault="00E72D88" w:rsidP="00E72D88">
      <w:pPr>
        <w:keepNext/>
        <w:keepLines/>
        <w:spacing w:before="120" w:after="120" w:line="276" w:lineRule="auto"/>
        <w:outlineLvl w:val="2"/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color w:val="243F60" w:themeColor="accent1" w:themeShade="7F"/>
          <w:sz w:val="24"/>
          <w:szCs w:val="24"/>
        </w:rPr>
        <w:t>III – MỨC ĐỘ VẬN DỤNG</w:t>
      </w:r>
    </w:p>
    <w:p w14:paraId="05D46DFB" w14:textId="0583DE1A" w:rsidR="00E72D88" w:rsidRPr="0015561B" w:rsidRDefault="00E72D88" w:rsidP="00E72D8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</w:t>
      </w:r>
      <w:r w:rsidR="003026E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Dùng các chữ số 5; 3 ; 0; 1 ghép thành số có 3 chữ số khác nhau chia hết cho 3; 5 mà không chia hết cho 2; 9 ta được số : </w:t>
      </w:r>
    </w:p>
    <w:p w14:paraId="418BE517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135;</w:t>
      </w:r>
    </w:p>
    <w:p w14:paraId="2EE071F5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38C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4F38C5">
        <w:rPr>
          <w:rFonts w:ascii="Times New Roman" w:hAnsi="Times New Roman" w:cs="Times New Roman"/>
          <w:sz w:val="24"/>
          <w:szCs w:val="24"/>
          <w:highlight w:val="yellow"/>
        </w:rPr>
        <w:t xml:space="preserve"> 105;</w:t>
      </w:r>
    </w:p>
    <w:p w14:paraId="73808C3B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150;</w:t>
      </w:r>
    </w:p>
    <w:p w14:paraId="2590B789" w14:textId="77777777" w:rsidR="00E72D88" w:rsidRPr="00F64EB9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305.</w:t>
      </w:r>
    </w:p>
    <w:p w14:paraId="3BDDBF3D" w14:textId="2EEC4F42" w:rsidR="00E72D88" w:rsidRPr="00923AFE" w:rsidRDefault="00E72D88" w:rsidP="00E72D8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3026E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2.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số </w:t>
      </w:r>
      <w:r w:rsidRPr="00923AFE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900" w:dyaOrig="380" w14:anchorId="69E6B76E">
          <v:shape id="_x0000_i1069" type="#_x0000_t75" style="width:45.2pt;height:19.25pt" o:ole="">
            <v:imagedata r:id="rId7" o:title=""/>
          </v:shape>
          <o:OLEObject Type="Embed" ProgID="Equation.DSMT4" ShapeID="_x0000_i1069" DrawAspect="Content" ObjectID="_1690499814" r:id="rId92"/>
        </w:objec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khi đó số a có giá trị là :</w:t>
      </w:r>
    </w:p>
    <w:p w14:paraId="44FE510A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9;</w:t>
      </w:r>
    </w:p>
    <w:p w14:paraId="6B77CA37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4;</w:t>
      </w:r>
    </w:p>
    <w:p w14:paraId="6D959B29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38C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4F38C5">
        <w:rPr>
          <w:rFonts w:ascii="Times New Roman" w:hAnsi="Times New Roman" w:cs="Times New Roman"/>
          <w:sz w:val="24"/>
          <w:szCs w:val="24"/>
          <w:highlight w:val="yellow"/>
        </w:rPr>
        <w:t xml:space="preserve"> 7;</w:t>
      </w:r>
    </w:p>
    <w:p w14:paraId="1F6E656A" w14:textId="77777777" w:rsidR="00E72D88" w:rsidRPr="004E6B8C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</w:p>
    <w:p w14:paraId="69354E2D" w14:textId="3AA95937" w:rsidR="00E72D88" w:rsidRPr="00D37344" w:rsidRDefault="00E72D88" w:rsidP="00E72D8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3026E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3.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Nếu  </w:t>
      </w:r>
      <w:r w:rsidRPr="00D37344">
        <w:rPr>
          <w:rFonts w:ascii="Times New Roman" w:eastAsiaTheme="majorEastAsia" w:hAnsi="Times New Roman" w:cs="Times New Roman"/>
          <w:position w:val="-6"/>
          <w:sz w:val="24"/>
          <w:szCs w:val="24"/>
        </w:rPr>
        <w:object w:dxaOrig="999" w:dyaOrig="380" w14:anchorId="5317ED7F">
          <v:shape id="_x0000_i1070" type="#_x0000_t75" style="width:44.35pt;height:16.75pt" o:ole="">
            <v:imagedata r:id="rId9" o:title=""/>
          </v:shape>
          <o:OLEObject Type="Embed" ProgID="Equation.DSMT4" ShapeID="_x0000_i1070" DrawAspect="Content" ObjectID="_1690499815" r:id="rId93"/>
        </w:objec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thì </w:t>
      </w:r>
    </w:p>
    <w:p w14:paraId="3D04F6CE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Pr="00936A82">
        <w:rPr>
          <w:rFonts w:ascii="Times New Roman" w:hAnsi="Times New Roman" w:cs="Times New Roman"/>
          <w:position w:val="-14"/>
          <w:sz w:val="24"/>
          <w:szCs w:val="24"/>
        </w:rPr>
        <w:object w:dxaOrig="1020" w:dyaOrig="420" w14:anchorId="57FF089D">
          <v:shape id="_x0000_i1071" type="#_x0000_t75" style="width:45.2pt;height:19.25pt" o:ole="">
            <v:imagedata r:id="rId11" o:title=""/>
          </v:shape>
          <o:OLEObject Type="Embed" ProgID="Equation.DSMT4" ShapeID="_x0000_i1071" DrawAspect="Content" ObjectID="_1690499816" r:id="rId94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7D0A3E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38C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4F38C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4F38C5">
        <w:rPr>
          <w:rFonts w:ascii="Times New Roman" w:hAnsi="Times New Roman" w:cs="Times New Roman"/>
          <w:position w:val="-14"/>
          <w:sz w:val="24"/>
          <w:szCs w:val="24"/>
          <w:highlight w:val="yellow"/>
        </w:rPr>
        <w:object w:dxaOrig="1500" w:dyaOrig="420" w14:anchorId="6DFA42F4">
          <v:shape id="_x0000_i1072" type="#_x0000_t75" style="width:65.3pt;height:17.6pt" o:ole="">
            <v:imagedata r:id="rId13" o:title=""/>
          </v:shape>
          <o:OLEObject Type="Embed" ProgID="Equation.DSMT4" ShapeID="_x0000_i1072" DrawAspect="Content" ObjectID="_1690499817" r:id="rId95"/>
        </w:object>
      </w:r>
    </w:p>
    <w:p w14:paraId="11FE91FE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Pr="00936A82">
        <w:rPr>
          <w:rFonts w:ascii="Times New Roman" w:hAnsi="Times New Roman" w:cs="Times New Roman"/>
          <w:position w:val="-14"/>
          <w:sz w:val="24"/>
          <w:szCs w:val="24"/>
        </w:rPr>
        <w:object w:dxaOrig="1280" w:dyaOrig="420" w14:anchorId="34E77544">
          <v:shape id="_x0000_i1073" type="#_x0000_t75" style="width:57.75pt;height:19.25pt" o:ole="">
            <v:imagedata r:id="rId15" o:title=""/>
          </v:shape>
          <o:OLEObject Type="Embed" ProgID="Equation.DSMT4" ShapeID="_x0000_i1073" DrawAspect="Content" ObjectID="_1690499818" r:id="rId9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369DB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 w:rsidRPr="00936A82">
        <w:rPr>
          <w:rFonts w:ascii="Times New Roman" w:hAnsi="Times New Roman" w:cs="Times New Roman"/>
          <w:position w:val="-14"/>
          <w:sz w:val="24"/>
          <w:szCs w:val="24"/>
        </w:rPr>
        <w:object w:dxaOrig="1060" w:dyaOrig="420" w14:anchorId="2E8A7776">
          <v:shape id="_x0000_i1074" type="#_x0000_t75" style="width:49.4pt;height:19.25pt" o:ole="">
            <v:imagedata r:id="rId17" o:title=""/>
          </v:shape>
          <o:OLEObject Type="Embed" ProgID="Equation.DSMT4" ShapeID="_x0000_i1074" DrawAspect="Content" ObjectID="_1690499819" r:id="rId97"/>
        </w:object>
      </w:r>
    </w:p>
    <w:p w14:paraId="4570EA53" w14:textId="0DD05C57" w:rsidR="00E72D88" w:rsidRPr="00A310B4" w:rsidRDefault="00E72D88" w:rsidP="00E72D8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3026E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4.</w:t>
      </w:r>
      <w:r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Nếu </w:t>
      </w:r>
      <w:r w:rsidRPr="00A310B4"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  <w:object w:dxaOrig="1140" w:dyaOrig="380" w14:anchorId="1115C7D5">
          <v:shape id="_x0000_i1075" type="#_x0000_t75" style="width:50.25pt;height:16.75pt" o:ole="">
            <v:imagedata r:id="rId19" o:title=""/>
          </v:shape>
          <o:OLEObject Type="Embed" ProgID="Equation.DSMT4" ShapeID="_x0000_i1075" DrawAspect="Content" ObjectID="_1690499820" r:id="rId98"/>
        </w:objec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thì </w:t>
      </w:r>
    </w:p>
    <w:p w14:paraId="17DA3E0F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38C5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4F38C5">
        <w:rPr>
          <w:rFonts w:ascii="Times New Roman" w:hAnsi="Times New Roman" w:cs="Times New Roman"/>
          <w:sz w:val="24"/>
          <w:szCs w:val="24"/>
          <w:highlight w:val="yellow"/>
        </w:rPr>
        <w:t xml:space="preserve"> a = 1;</w:t>
      </w:r>
    </w:p>
    <w:p w14:paraId="2A8B7900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= 2; </w:t>
      </w:r>
    </w:p>
    <w:p w14:paraId="43ADCDA4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= 3;</w:t>
      </w:r>
    </w:p>
    <w:p w14:paraId="7DB6E1D8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= 4.</w:t>
      </w:r>
    </w:p>
    <w:p w14:paraId="6C03106E" w14:textId="0D73226A" w:rsidR="00E72D88" w:rsidRPr="00CD6233" w:rsidRDefault="00E72D88" w:rsidP="00E72D8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3026E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5.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Nếu </w:t>
      </w:r>
      <w:r w:rsidRPr="00CD6233">
        <w:rPr>
          <w:rFonts w:ascii="Times New Roman" w:eastAsiaTheme="majorEastAsia" w:hAnsi="Times New Roman" w:cs="Times New Roman"/>
          <w:position w:val="-6"/>
          <w:sz w:val="24"/>
          <w:szCs w:val="24"/>
        </w:rPr>
        <w:object w:dxaOrig="580" w:dyaOrig="380" w14:anchorId="0B9FE151">
          <v:shape id="_x0000_i1076" type="#_x0000_t75" style="width:29.3pt;height:19.25pt" o:ole="">
            <v:imagedata r:id="rId21" o:title=""/>
          </v:shape>
          <o:OLEObject Type="Embed" ProgID="Equation.DSMT4" ShapeID="_x0000_i1076" DrawAspect="Content" ObjectID="_1690499821" r:id="rId99"/>
        </w:objec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chia hết cho cả 5 và 9 thì </w:t>
      </w:r>
    </w:p>
    <w:p w14:paraId="4C9A3AA1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 = 0;</w:t>
      </w:r>
    </w:p>
    <w:p w14:paraId="53C81744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 = 3;</w:t>
      </w:r>
    </w:p>
    <w:p w14:paraId="3E31714E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 = 9;</w:t>
      </w:r>
    </w:p>
    <w:p w14:paraId="09D4A2DE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8C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4F38C5">
        <w:rPr>
          <w:rFonts w:ascii="Times New Roman" w:hAnsi="Times New Roman" w:cs="Times New Roman"/>
          <w:sz w:val="24"/>
          <w:szCs w:val="24"/>
          <w:highlight w:val="yellow"/>
        </w:rPr>
        <w:t xml:space="preserve"> * = 5.</w:t>
      </w:r>
    </w:p>
    <w:p w14:paraId="3D78D6D8" w14:textId="77777777" w:rsidR="00E72D88" w:rsidRPr="00F51450" w:rsidRDefault="00E72D88" w:rsidP="00E72D88">
      <w:pPr>
        <w:keepNext/>
        <w:keepLines/>
        <w:spacing w:before="120" w:after="120" w:line="240" w:lineRule="auto"/>
        <w:ind w:left="720" w:hanging="720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Cs/>
          <w:sz w:val="24"/>
          <w:szCs w:val="24"/>
        </w:rPr>
        <w:t>IV. MỨC ĐỘ VẬN DỤNG CAO</w:t>
      </w:r>
    </w:p>
    <w:p w14:paraId="5FD6FF26" w14:textId="14FC07D0" w:rsidR="00E72D88" w:rsidRPr="00A31A92" w:rsidRDefault="00E72D88" w:rsidP="00E72D8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Câu 1</w:t>
      </w:r>
      <w:r w:rsidR="003026E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6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 w:rsidRPr="00F51450">
        <w:rPr>
          <w:rFonts w:ascii="Times New Roman" w:eastAsiaTheme="majorEastAsia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Tổng </w:t>
      </w:r>
      <w:r w:rsidRPr="00A31A92">
        <w:rPr>
          <w:rFonts w:ascii="Times New Roman" w:eastAsiaTheme="majorEastAsia" w:hAnsi="Times New Roman" w:cs="Times New Roman"/>
          <w:position w:val="-6"/>
          <w:sz w:val="24"/>
          <w:szCs w:val="24"/>
        </w:rPr>
        <w:object w:dxaOrig="1060" w:dyaOrig="360" w14:anchorId="0F9396FA">
          <v:shape id="_x0000_i1077" type="#_x0000_t75" style="width:52.75pt;height:18.4pt" o:ole="">
            <v:imagedata r:id="rId23" o:title=""/>
          </v:shape>
          <o:OLEObject Type="Embed" ProgID="Equation.DSMT4" ShapeID="_x0000_i1077" DrawAspect="Content" ObjectID="_1690499822" r:id="rId100"/>
        </w:object>
      </w:r>
    </w:p>
    <w:p w14:paraId="5607371C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chia cho 9 dư 1;</w:t>
      </w:r>
    </w:p>
    <w:p w14:paraId="6DDA12FF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chia cho 9 dư 8;</w:t>
      </w:r>
    </w:p>
    <w:p w14:paraId="6217BB11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38C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C.</w:t>
      </w:r>
      <w:r w:rsidRPr="004F38C5">
        <w:rPr>
          <w:rFonts w:ascii="Times New Roman" w:hAnsi="Times New Roman" w:cs="Times New Roman"/>
          <w:sz w:val="24"/>
          <w:szCs w:val="24"/>
          <w:highlight w:val="yellow"/>
        </w:rPr>
        <w:t xml:space="preserve"> chia hết cho 9;</w:t>
      </w:r>
    </w:p>
    <w:p w14:paraId="437073E3" w14:textId="218235C5" w:rsidR="00E72D88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chia cho 3 dư 2.</w:t>
      </w:r>
    </w:p>
    <w:p w14:paraId="1B559DB6" w14:textId="479DC33A" w:rsidR="00E85087" w:rsidRPr="008F372C" w:rsidRDefault="008F372C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44722">
        <w:rPr>
          <w:rFonts w:ascii="Times New Roman" w:hAnsi="Times New Roman" w:cs="Times New Roman"/>
          <w:i/>
          <w:iCs/>
          <w:sz w:val="24"/>
          <w:szCs w:val="24"/>
        </w:rPr>
        <w:t>Hướng dẫn: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A92">
        <w:rPr>
          <w:rFonts w:ascii="Times New Roman" w:eastAsiaTheme="majorEastAsia" w:hAnsi="Times New Roman" w:cs="Times New Roman"/>
          <w:position w:val="-6"/>
          <w:sz w:val="24"/>
          <w:szCs w:val="24"/>
        </w:rPr>
        <w:object w:dxaOrig="2200" w:dyaOrig="360" w14:anchorId="44E36BB7">
          <v:shape id="_x0000_i1078" type="#_x0000_t75" style="width:109.65pt;height:18.4pt" o:ole="">
            <v:imagedata r:id="rId101" o:title=""/>
          </v:shape>
          <o:OLEObject Type="Embed" ProgID="Equation.DSMT4" ShapeID="_x0000_i1078" DrawAspect="Content" ObjectID="_1690499823" r:id="rId102"/>
        </w:objec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có tổng các chữ số là 9 nên chia hết cho 9</w:t>
      </w:r>
    </w:p>
    <w:p w14:paraId="4C1A96D8" w14:textId="48156C00" w:rsidR="00E72D88" w:rsidRPr="004E306C" w:rsidRDefault="00E72D88" w:rsidP="00E72D8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3026E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17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Trong các số 2; 3; 5; 9 ta tìm được các ước của 5.7.9 + 180 là: </w:t>
      </w:r>
    </w:p>
    <w:p w14:paraId="3319ABF8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2; 3; 5; 9</w:t>
      </w:r>
    </w:p>
    <w:p w14:paraId="7AE71837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2; 5; 9</w:t>
      </w:r>
    </w:p>
    <w:p w14:paraId="0E98EEFE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38C5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lastRenderedPageBreak/>
        <w:t>C.</w:t>
      </w:r>
      <w:r w:rsidRPr="004F38C5">
        <w:rPr>
          <w:rFonts w:ascii="Times New Roman" w:hAnsi="Times New Roman" w:cs="Times New Roman"/>
          <w:sz w:val="24"/>
          <w:szCs w:val="24"/>
          <w:highlight w:val="yellow"/>
        </w:rPr>
        <w:t xml:space="preserve"> 3; 5; 9</w:t>
      </w:r>
    </w:p>
    <w:p w14:paraId="1C15473D" w14:textId="256F3099" w:rsidR="00E72D88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5; 9</w:t>
      </w:r>
    </w:p>
    <w:p w14:paraId="6D9BCBDC" w14:textId="77777777" w:rsidR="00664063" w:rsidRDefault="0030591A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44722">
        <w:rPr>
          <w:rFonts w:ascii="Times New Roman" w:hAnsi="Times New Roman" w:cs="Times New Roman"/>
          <w:i/>
          <w:iCs/>
          <w:sz w:val="24"/>
          <w:szCs w:val="24"/>
        </w:rPr>
        <w:t>Hướng dẫn:</w:t>
      </w:r>
      <w:r>
        <w:rPr>
          <w:rFonts w:ascii="Times New Roman" w:hAnsi="Times New Roman" w:cs="Times New Roman"/>
          <w:sz w:val="24"/>
          <w:szCs w:val="24"/>
        </w:rPr>
        <w:t xml:space="preserve"> Kiểm tra thấy 5.7.9 chia hết cho 3; 5; 9</w:t>
      </w:r>
      <w:r w:rsidR="00664063">
        <w:rPr>
          <w:rFonts w:ascii="Times New Roman" w:hAnsi="Times New Roman" w:cs="Times New Roman"/>
          <w:sz w:val="24"/>
          <w:szCs w:val="24"/>
        </w:rPr>
        <w:t xml:space="preserve"> và không chia hết cho 2.</w:t>
      </w:r>
    </w:p>
    <w:p w14:paraId="35A81D59" w14:textId="40883137" w:rsidR="0030591A" w:rsidRPr="0030591A" w:rsidRDefault="00664063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180 chia hết cho 3,5,9 và chia hết cho 2. Từ đó </w:t>
      </w:r>
      <w:r w:rsidR="0030591A">
        <w:rPr>
          <w:rFonts w:ascii="Times New Roman" w:eastAsiaTheme="majorEastAsia" w:hAnsi="Times New Roman" w:cs="Times New Roman"/>
          <w:sz w:val="24"/>
          <w:szCs w:val="24"/>
        </w:rPr>
        <w:t>5.7.9 + 180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chia hết cho 3; 5; 9.</w:t>
      </w:r>
    </w:p>
    <w:p w14:paraId="775AB524" w14:textId="4D1CE8F9" w:rsidR="00E72D88" w:rsidRPr="0060080A" w:rsidRDefault="00E72D88" w:rsidP="00E72D8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3026E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18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Cho dãy số 1; 4; 7; 10; 13; 16…………. Số nào sau đây có mặt trong dãy ? </w:t>
      </w:r>
    </w:p>
    <w:p w14:paraId="6DE418F1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4 320;</w:t>
      </w:r>
    </w:p>
    <w:p w14:paraId="629DC0EC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7 212;</w:t>
      </w:r>
    </w:p>
    <w:p w14:paraId="58FF02D0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5 411;</w:t>
      </w:r>
    </w:p>
    <w:p w14:paraId="4A1BC0AD" w14:textId="43D4F035" w:rsidR="00E72D88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26E9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D.</w:t>
      </w:r>
      <w:r w:rsidRPr="003026E9">
        <w:rPr>
          <w:rFonts w:ascii="Times New Roman" w:hAnsi="Times New Roman" w:cs="Times New Roman"/>
          <w:sz w:val="24"/>
          <w:szCs w:val="24"/>
          <w:highlight w:val="yellow"/>
        </w:rPr>
        <w:t xml:space="preserve"> 6 811.</w:t>
      </w:r>
    </w:p>
    <w:p w14:paraId="5B100A4D" w14:textId="435EE42B" w:rsidR="00664063" w:rsidRPr="00664063" w:rsidRDefault="00664063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722">
        <w:rPr>
          <w:rFonts w:ascii="Times New Roman" w:hAnsi="Times New Roman" w:cs="Times New Roman"/>
          <w:i/>
          <w:iCs/>
          <w:sz w:val="24"/>
          <w:szCs w:val="24"/>
        </w:rPr>
        <w:t>Hướng dẫn:</w:t>
      </w:r>
      <w:r>
        <w:rPr>
          <w:rFonts w:ascii="Times New Roman" w:hAnsi="Times New Roman" w:cs="Times New Roman"/>
          <w:sz w:val="24"/>
          <w:szCs w:val="24"/>
        </w:rPr>
        <w:t xml:space="preserve"> Tìm được quy luật của dãy là dãy các số chia cho 3 dư 1</w:t>
      </w:r>
      <w:r w:rsidR="00044722">
        <w:rPr>
          <w:rFonts w:ascii="Times New Roman" w:hAnsi="Times New Roman" w:cs="Times New Roman"/>
          <w:sz w:val="24"/>
          <w:szCs w:val="24"/>
        </w:rPr>
        <w:t>. Cộng các chữ số của từng số xem tổng nào chia cho 3 dư 1 thì chọn.</w:t>
      </w:r>
    </w:p>
    <w:p w14:paraId="25BB81E5" w14:textId="777C21E6" w:rsidR="00E72D88" w:rsidRPr="00B94578" w:rsidRDefault="00E72D88" w:rsidP="00E72D8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3026E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19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>Trong khoảng từ 212 đến 475 có bao nhiêu số chia hết cho 3?</w:t>
      </w:r>
    </w:p>
    <w:p w14:paraId="2572E7E3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87;</w:t>
      </w:r>
    </w:p>
    <w:p w14:paraId="4436C40F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26E9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B.</w:t>
      </w:r>
      <w:r w:rsidRPr="003026E9">
        <w:rPr>
          <w:rFonts w:ascii="Times New Roman" w:hAnsi="Times New Roman" w:cs="Times New Roman"/>
          <w:sz w:val="24"/>
          <w:szCs w:val="24"/>
          <w:highlight w:val="yellow"/>
        </w:rPr>
        <w:t xml:space="preserve"> 88;</w:t>
      </w:r>
    </w:p>
    <w:p w14:paraId="040C5011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89;</w:t>
      </w:r>
    </w:p>
    <w:p w14:paraId="67683CC4" w14:textId="7A9AB737" w:rsidR="00E72D88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90.</w:t>
      </w:r>
    </w:p>
    <w:p w14:paraId="1C73A302" w14:textId="1F8E2AFF" w:rsidR="00067A2A" w:rsidRDefault="00067A2A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67A2A">
        <w:rPr>
          <w:rFonts w:ascii="Times New Roman" w:hAnsi="Times New Roman" w:cs="Times New Roman"/>
          <w:i/>
          <w:iCs/>
          <w:sz w:val="24"/>
          <w:szCs w:val="24"/>
        </w:rPr>
        <w:t xml:space="preserve">Hướng dẫn: </w:t>
      </w:r>
      <w:r>
        <w:rPr>
          <w:rFonts w:ascii="Times New Roman" w:hAnsi="Times New Roman" w:cs="Times New Roman"/>
          <w:sz w:val="24"/>
          <w:szCs w:val="24"/>
        </w:rPr>
        <w:t>Từ</w:t>
      </w:r>
      <w:r w:rsidR="004B767A">
        <w:rPr>
          <w:rFonts w:ascii="Times New Roman" w:hAnsi="Times New Roman" w:cs="Times New Roman"/>
          <w:sz w:val="24"/>
          <w:szCs w:val="24"/>
        </w:rPr>
        <w:t xml:space="preserve"> 212 đến 475 có số đầu tiên chia hết cho 3 là 213, Số cuối chia hết cho 3 là 474</w:t>
      </w:r>
      <w:r w:rsidR="009E1B9C">
        <w:rPr>
          <w:rFonts w:ascii="Times New Roman" w:hAnsi="Times New Roman" w:cs="Times New Roman"/>
          <w:sz w:val="24"/>
          <w:szCs w:val="24"/>
        </w:rPr>
        <w:t>; các số chia hết cho 3 liên tiếp theo quy luật cách nhau 3 đơn vị.</w:t>
      </w:r>
    </w:p>
    <w:p w14:paraId="2C1446F0" w14:textId="1D8BBBD2" w:rsidR="009E1B9C" w:rsidRPr="009E1B9C" w:rsidRDefault="009E1B9C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Áp dụng công thức tính số các số hạng của một dãy: (số cuối – số đầu) : </w:t>
      </w:r>
      <w:r w:rsidR="007C32E1">
        <w:rPr>
          <w:rFonts w:ascii="Times New Roman" w:hAnsi="Times New Roman" w:cs="Times New Roman"/>
          <w:sz w:val="24"/>
          <w:szCs w:val="24"/>
        </w:rPr>
        <w:t xml:space="preserve">3 + 1 </w:t>
      </w:r>
    </w:p>
    <w:p w14:paraId="24F02BEF" w14:textId="1E47A6E5" w:rsidR="00E72D88" w:rsidRPr="002C0624" w:rsidRDefault="00E72D88" w:rsidP="00E72D88">
      <w:pPr>
        <w:keepNext/>
        <w:keepLines/>
        <w:spacing w:before="120" w:after="120" w:line="276" w:lineRule="auto"/>
        <w:jc w:val="both"/>
        <w:outlineLvl w:val="3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 xml:space="preserve">Câu </w:t>
      </w:r>
      <w:r w:rsidR="003026E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20</w:t>
      </w:r>
      <w:r w:rsidRPr="00F51450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fr-FR"/>
        </w:rPr>
        <w:t>.</w:t>
      </w:r>
      <w:r w:rsidRPr="00F51450">
        <w:rPr>
          <w:rFonts w:ascii="Times New Roman" w:eastAsia="Calibri" w:hAnsi="Times New Roman" w:cs="Times New Roman"/>
          <w:b/>
          <w:bCs/>
          <w:i/>
          <w:iCs/>
          <w:color w:val="0000FF"/>
          <w:sz w:val="24"/>
          <w:szCs w:val="24"/>
          <w:lang w:val="fr-FR"/>
        </w:rPr>
        <w:t xml:space="preserve"> 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Trong khoảng từ 134 đến 679 có bao nhiêu số chẵn chia hết cho 9? </w:t>
      </w:r>
    </w:p>
    <w:p w14:paraId="2CD2258D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026E9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lang w:val="fr-FR"/>
        </w:rPr>
        <w:t>A.</w:t>
      </w:r>
      <w:r w:rsidRPr="003026E9">
        <w:rPr>
          <w:rFonts w:ascii="Times New Roman" w:hAnsi="Times New Roman" w:cs="Times New Roman"/>
          <w:sz w:val="24"/>
          <w:szCs w:val="24"/>
          <w:highlight w:val="yellow"/>
        </w:rPr>
        <w:t xml:space="preserve"> 30;</w:t>
      </w:r>
    </w:p>
    <w:p w14:paraId="14F74EC5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31;</w:t>
      </w:r>
    </w:p>
    <w:p w14:paraId="6E95860C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32;</w:t>
      </w:r>
    </w:p>
    <w:p w14:paraId="79447A2F" w14:textId="77777777" w:rsidR="00E72D88" w:rsidRPr="00F51450" w:rsidRDefault="00E72D88" w:rsidP="00E72D8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514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</w:t>
      </w:r>
    </w:p>
    <w:p w14:paraId="561E77CC" w14:textId="26EED2AC" w:rsidR="00E72D88" w:rsidRDefault="007C32E1" w:rsidP="007C32E1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ab/>
      </w:r>
      <w:r w:rsidRPr="00A565D3">
        <w:rPr>
          <w:rFonts w:ascii="Times New Roman" w:eastAsiaTheme="majorEastAsia" w:hAnsi="Times New Roman" w:cs="Times New Roman"/>
          <w:i/>
          <w:iCs/>
          <w:sz w:val="24"/>
          <w:szCs w:val="24"/>
        </w:rPr>
        <w:t>Hướng dẫn:</w:t>
      </w:r>
      <w:r>
        <w:rPr>
          <w:rFonts w:ascii="Times New Roman" w:eastAsiaTheme="majorEastAsia" w:hAnsi="Times New Roman" w:cs="Times New Roman"/>
          <w:sz w:val="24"/>
          <w:szCs w:val="24"/>
        </w:rPr>
        <w:t xml:space="preserve"> câu này tương tự câu 4. </w:t>
      </w:r>
      <w:r w:rsidR="00A64488">
        <w:rPr>
          <w:rFonts w:ascii="Times New Roman" w:eastAsiaTheme="majorEastAsia" w:hAnsi="Times New Roman" w:cs="Times New Roman"/>
          <w:sz w:val="24"/>
          <w:szCs w:val="24"/>
        </w:rPr>
        <w:t>Sau khi tìm được số các số chia hết cho 9 là 61.</w:t>
      </w:r>
    </w:p>
    <w:p w14:paraId="3314C5FC" w14:textId="7DD54827" w:rsidR="00A64488" w:rsidRPr="007C32E1" w:rsidRDefault="00A64488" w:rsidP="007C32E1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>Số đầu tiên là số lẻ, số cuối là số lẻ , theo quy luật lẻ, chẵn, lẻ, chẵn, lẻ nên</w:t>
      </w:r>
      <w:r w:rsidR="006101FF">
        <w:rPr>
          <w:rFonts w:ascii="Times New Roman" w:eastAsiaTheme="majorEastAsia" w:hAnsi="Times New Roman" w:cs="Times New Roman"/>
          <w:sz w:val="24"/>
          <w:szCs w:val="24"/>
        </w:rPr>
        <w:t xml:space="preserve"> số các số chẵn trong tổng số 61 số chia hết cho 9 là (61 – 1 ) : 2 = 30</w:t>
      </w:r>
    </w:p>
    <w:p w14:paraId="4B902B64" w14:textId="77777777" w:rsidR="009168D8" w:rsidRPr="00F51450" w:rsidRDefault="009168D8" w:rsidP="009168D8">
      <w:pPr>
        <w:keepNext/>
        <w:keepLines/>
        <w:spacing w:before="120" w:after="120" w:line="276" w:lineRule="auto"/>
        <w:ind w:left="720" w:hanging="720"/>
        <w:outlineLvl w:val="0"/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</w:pPr>
      <w:r w:rsidRPr="00F51450">
        <w:rPr>
          <w:rFonts w:ascii="Times New Roman" w:eastAsiaTheme="majorEastAsia" w:hAnsi="Times New Roman" w:cs="Times New Roman"/>
          <w:b/>
          <w:bCs/>
          <w:color w:val="FF0000"/>
          <w:sz w:val="24"/>
          <w:szCs w:val="24"/>
        </w:rPr>
        <w:t>E. HƯỚNG DẪN GIẢI CHI TIẾT BÀI TẬP TỰ LUẬN</w:t>
      </w:r>
    </w:p>
    <w:p w14:paraId="74DD6774" w14:textId="77777777" w:rsidR="009168D8" w:rsidRPr="008F778F" w:rsidRDefault="009168D8" w:rsidP="009168D8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9168D8" w14:paraId="6F1FE807" w14:textId="77777777" w:rsidTr="007311D8">
        <w:tc>
          <w:tcPr>
            <w:tcW w:w="9911" w:type="dxa"/>
            <w:shd w:val="clear" w:color="auto" w:fill="CCC0D9" w:themeFill="accent4" w:themeFillTint="66"/>
          </w:tcPr>
          <w:p w14:paraId="7881DC6A" w14:textId="28EB33B6" w:rsidR="00484F4A" w:rsidRDefault="00484F4A" w:rsidP="00484F4A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1. Xét một số có chia hết cho 3 không? Cho 9 không?</w:t>
            </w:r>
          </w:p>
          <w:p w14:paraId="28F1B41D" w14:textId="77777777" w:rsidR="00484F4A" w:rsidRPr="008A511F" w:rsidRDefault="00484F4A" w:rsidP="00484F4A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F7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: </w:t>
            </w:r>
            <w:r w:rsidRPr="00995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Sử dụng dấu hiệu chia hết cho 3, cho 9.</w:t>
            </w:r>
          </w:p>
          <w:p w14:paraId="5B977BB3" w14:textId="77777777" w:rsidR="00484F4A" w:rsidRPr="00995245" w:rsidRDefault="00484F4A" w:rsidP="00484F4A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B1: </w:t>
            </w:r>
            <w:r w:rsidRPr="00995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Tính tổng các chữ số của số đó.</w:t>
            </w:r>
          </w:p>
          <w:p w14:paraId="7ECE8473" w14:textId="41878AC8" w:rsidR="00D14206" w:rsidRPr="00995245" w:rsidRDefault="00484F4A" w:rsidP="00484F4A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5F78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>B2: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995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Xét xem tổng đó có chia hết cho 3 không? Cho 9 không</w:t>
            </w:r>
            <w:r w:rsidR="00D14206" w:rsidRPr="00995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?</w:t>
            </w:r>
          </w:p>
          <w:p w14:paraId="1774990B" w14:textId="689EA34A" w:rsidR="009168D8" w:rsidRDefault="00484F4A" w:rsidP="00484F4A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5F78D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lastRenderedPageBreak/>
              <w:t>B3: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  <w:t xml:space="preserve"> </w:t>
            </w:r>
            <w:r w:rsidRPr="00995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Căn cứ vào dấu hiệu nhận biết để kết luận</w:t>
            </w:r>
          </w:p>
        </w:tc>
      </w:tr>
    </w:tbl>
    <w:p w14:paraId="0750A963" w14:textId="77777777" w:rsidR="00984EFB" w:rsidRDefault="009168D8" w:rsidP="00984EFB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lastRenderedPageBreak/>
        <w:t>Bài 1.</w:t>
      </w:r>
      <w:r w:rsidRPr="00F514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="00984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Số nào chia hết cho 3, số nào không chia hết cho 3 trong các số sau:</w:t>
      </w:r>
    </w:p>
    <w:p w14:paraId="361534C0" w14:textId="781AFF48" w:rsidR="009168D8" w:rsidRPr="00B44CAD" w:rsidRDefault="00984EFB" w:rsidP="00B44CAD">
      <w:pPr>
        <w:spacing w:before="24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 </w:t>
      </w:r>
      <w:r w:rsidRPr="00E91DC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80" w:dyaOrig="300" w14:anchorId="674D921C">
          <v:shape id="_x0000_i1079" type="#_x0000_t75" style="width:21.75pt;height:14.25pt" o:ole="">
            <v:imagedata r:id="rId25" o:title=""/>
          </v:shape>
          <o:OLEObject Type="Embed" ProgID="Equation.DSMT4" ShapeID="_x0000_i1079" DrawAspect="Content" ObjectID="_1690499824" r:id="rId103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B44CAD" w:rsidRPr="00E91DC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60" w:dyaOrig="300" w14:anchorId="25EB1EC8">
          <v:shape id="_x0000_i1080" type="#_x0000_t75" style="width:30.15pt;height:14.25pt" o:ole="">
            <v:imagedata r:id="rId27" o:title=""/>
          </v:shape>
          <o:OLEObject Type="Embed" ProgID="Equation.DSMT4" ShapeID="_x0000_i1080" DrawAspect="Content" ObjectID="_1690499825" r:id="rId104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B44CAD" w:rsidRPr="00B15BA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700" w:dyaOrig="300" w14:anchorId="480893A1">
          <v:shape id="_x0000_i1081" type="#_x0000_t75" style="width:32.65pt;height:14.25pt" o:ole="">
            <v:imagedata r:id="rId29" o:title=""/>
          </v:shape>
          <o:OLEObject Type="Embed" ProgID="Equation.DSMT4" ShapeID="_x0000_i1081" DrawAspect="Content" ObjectID="_1690499826" r:id="rId105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B44CAD" w:rsidRPr="00B15BA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80" w:dyaOrig="300" w14:anchorId="0C147171">
          <v:shape id="_x0000_i1082" type="#_x0000_t75" style="width:31.8pt;height:14.25pt" o:ole="">
            <v:imagedata r:id="rId31" o:title=""/>
          </v:shape>
          <o:OLEObject Type="Embed" ProgID="Equation.DSMT4" ShapeID="_x0000_i1082" DrawAspect="Content" ObjectID="_1690499827" r:id="rId106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? Vì sao ? </w:t>
      </w:r>
    </w:p>
    <w:p w14:paraId="66958C47" w14:textId="3EC05C80" w:rsidR="009168D8" w:rsidRDefault="009168D8" w:rsidP="009168D8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74A97157" w14:textId="4E670167" w:rsidR="00B44CAD" w:rsidRDefault="00B44CAD" w:rsidP="00B44CA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E91DC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80" w:dyaOrig="300" w14:anchorId="62723E6C">
          <v:shape id="_x0000_i1083" type="#_x0000_t75" style="width:21.75pt;height:14.25pt" o:ole="">
            <v:imagedata r:id="rId25" o:title=""/>
          </v:shape>
          <o:OLEObject Type="Embed" ProgID="Equation.DSMT4" ShapeID="_x0000_i1083" DrawAspect="Content" ObjectID="_1690499828" r:id="rId107"/>
        </w:object>
      </w:r>
      <w:r w:rsidR="00403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;</w:t>
      </w:r>
      <w:r w:rsidR="00403B97" w:rsidRPr="00B15BA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80" w:dyaOrig="300" w14:anchorId="0919F674">
          <v:shape id="_x0000_i1084" type="#_x0000_t75" style="width:31.8pt;height:14.25pt" o:ole="">
            <v:imagedata r:id="rId31" o:title=""/>
          </v:shape>
          <o:OLEObject Type="Embed" ProgID="Equation.DSMT4" ShapeID="_x0000_i1084" DrawAspect="Content" ObjectID="_1690499829" r:id="rId108"/>
        </w:object>
      </w:r>
      <w:r w:rsidR="00403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lần lượt có tổng các chữ số là 14; 17 đều không chia hết cho 3 nên các số đó không chia hết cho 3.</w:t>
      </w:r>
    </w:p>
    <w:p w14:paraId="60ADBD42" w14:textId="317CC2D3" w:rsidR="00041326" w:rsidRDefault="00041326" w:rsidP="00B44CAD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E91DC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60" w:dyaOrig="300" w14:anchorId="71D941F0">
          <v:shape id="_x0000_i1085" type="#_x0000_t75" style="width:30.15pt;height:14.25pt" o:ole="">
            <v:imagedata r:id="rId27" o:title=""/>
          </v:shape>
          <o:OLEObject Type="Embed" ProgID="Equation.DSMT4" ShapeID="_x0000_i1085" DrawAspect="Content" ObjectID="_1690499830" r:id="rId109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Pr="00B15BA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700" w:dyaOrig="300" w14:anchorId="36C38209">
          <v:shape id="_x0000_i1086" type="#_x0000_t75" style="width:32.65pt;height:14.25pt" o:ole="">
            <v:imagedata r:id="rId29" o:title=""/>
          </v:shape>
          <o:OLEObject Type="Embed" ProgID="Equation.DSMT4" ShapeID="_x0000_i1086" DrawAspect="Content" ObjectID="_1690499831" r:id="rId110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lần lượt có tổng các chữ số là 18; 15 đều chia hết cho 3 nên các số đó chia hết cho 3.</w:t>
      </w:r>
    </w:p>
    <w:p w14:paraId="62DE7294" w14:textId="1A3FD969" w:rsidR="00044127" w:rsidRDefault="00044127" w:rsidP="00044127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Số nào chia hết cho 9, số nào không chia hết cho 9 trong các số sau: </w:t>
      </w:r>
    </w:p>
    <w:p w14:paraId="5BF054BF" w14:textId="5F589E0E" w:rsidR="009168D8" w:rsidRDefault="00044127" w:rsidP="00004EB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="00A35BEE" w:rsidRPr="00142A03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99" w:dyaOrig="300" w14:anchorId="16A21E17">
          <v:shape id="_x0000_i1087" type="#_x0000_t75" style="width:22.6pt;height:14.25pt" o:ole="">
            <v:imagedata r:id="rId33" o:title=""/>
          </v:shape>
          <o:OLEObject Type="Embed" ProgID="Equation.DSMT4" ShapeID="_x0000_i1087" DrawAspect="Content" ObjectID="_1690499832" r:id="rId111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A35BEE" w:rsidRPr="00142A03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720" w:dyaOrig="300" w14:anchorId="64690430">
          <v:shape id="_x0000_i1088" type="#_x0000_t75" style="width:32.65pt;height:14.25pt" o:ole="">
            <v:imagedata r:id="rId35" o:title=""/>
          </v:shape>
          <o:OLEObject Type="Embed" ProgID="Equation.DSMT4" ShapeID="_x0000_i1088" DrawAspect="Content" ObjectID="_1690499833" r:id="rId112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;</w:t>
      </w:r>
      <w:r w:rsidR="00C42DE1" w:rsidRPr="00142A03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720" w:dyaOrig="300" w14:anchorId="754947FA">
          <v:shape id="_x0000_i1089" type="#_x0000_t75" style="width:30.15pt;height:13.4pt" o:ole="">
            <v:imagedata r:id="rId37" o:title=""/>
          </v:shape>
          <o:OLEObject Type="Embed" ProgID="Equation.DSMT4" ShapeID="_x0000_i1089" DrawAspect="Content" ObjectID="_1690499834" r:id="rId113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C42DE1" w:rsidRPr="0004412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20" w:dyaOrig="300" w14:anchorId="490F167C">
          <v:shape id="_x0000_i1090" type="#_x0000_t75" style="width:27.65pt;height:14.25pt" o:ole="">
            <v:imagedata r:id="rId39" o:title=""/>
          </v:shape>
          <o:OLEObject Type="Embed" ProgID="Equation.DSMT4" ShapeID="_x0000_i1090" DrawAspect="Content" ObjectID="_1690499835" r:id="rId114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? Vì sao?</w:t>
      </w:r>
    </w:p>
    <w:p w14:paraId="2DF01D12" w14:textId="6CE86B5A" w:rsidR="009168D8" w:rsidRDefault="009168D8" w:rsidP="009168D8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B6B3F47" w14:textId="61EE6387" w:rsidR="00004EB4" w:rsidRPr="00004EB4" w:rsidRDefault="00004EB4" w:rsidP="00004EB4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Các số </w:t>
      </w:r>
      <w:r w:rsidR="00A35BEE" w:rsidRPr="00142A03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99" w:dyaOrig="300" w14:anchorId="35291A4E">
          <v:shape id="_x0000_i1091" type="#_x0000_t75" style="width:22.6pt;height:14.25pt" o:ole="">
            <v:imagedata r:id="rId33" o:title=""/>
          </v:shape>
          <o:OLEObject Type="Embed" ProgID="Equation.DSMT4" ShapeID="_x0000_i1091" DrawAspect="Content" ObjectID="_1690499836" r:id="rId115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A35BEE" w:rsidRPr="0004412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20" w:dyaOrig="300" w14:anchorId="0E48C71B">
          <v:shape id="_x0000_i1092" type="#_x0000_t75" style="width:29.3pt;height:14.25pt" o:ole="">
            <v:imagedata r:id="rId39" o:title=""/>
          </v:shape>
          <o:OLEObject Type="Embed" ProgID="Equation.DSMT4" ShapeID="_x0000_i1092" DrawAspect="Content" ObjectID="_1690499837" r:id="rId116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lần lượt có tổng các chữ số là </w:t>
      </w:r>
      <w:r w:rsidR="001E0F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19 ; 17 đều không chia hết cho 9 nên các số đó không chia hết cho 9.</w:t>
      </w:r>
    </w:p>
    <w:p w14:paraId="453AAEBF" w14:textId="77777777" w:rsidR="006B0F33" w:rsidRDefault="001E0F50" w:rsidP="006B0F33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  <w:tab/>
        <w:t xml:space="preserve">Các số </w:t>
      </w:r>
      <w:r w:rsidR="00A35BEE" w:rsidRPr="00142A03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720" w:dyaOrig="300" w14:anchorId="06494898">
          <v:shape id="_x0000_i1093" type="#_x0000_t75" style="width:32.65pt;height:14.25pt" o:ole="">
            <v:imagedata r:id="rId35" o:title=""/>
          </v:shape>
          <o:OLEObject Type="Embed" ProgID="Equation.DSMT4" ShapeID="_x0000_i1093" DrawAspect="Content" ObjectID="_1690499838" r:id="rId117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A35BEE" w:rsidRPr="00142A03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720" w:dyaOrig="300" w14:anchorId="4472A46B">
          <v:shape id="_x0000_i1094" type="#_x0000_t75" style="width:31.8pt;height:13.4pt" o:ole="">
            <v:imagedata r:id="rId37" o:title=""/>
          </v:shape>
          <o:OLEObject Type="Embed" ProgID="Equation.DSMT4" ShapeID="_x0000_i1094" DrawAspect="Content" ObjectID="_1690499839" r:id="rId118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lần lượt có tổng các chữ số là 18; </w:t>
      </w:r>
      <w:r w:rsidR="00C42D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9 đều chia hết cho 9 nên các số đó chia hết cho 9.</w:t>
      </w:r>
    </w:p>
    <w:p w14:paraId="20514F0E" w14:textId="0591CB8E" w:rsidR="00DB1672" w:rsidRPr="006B0F33" w:rsidRDefault="009168D8" w:rsidP="006B0F33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DB1672"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="00DB1672"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DB1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Cho các số </w:t>
      </w:r>
      <w:r w:rsidR="00DB1672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99" w:dyaOrig="300" w14:anchorId="133CA7ED">
          <v:shape id="_x0000_i1095" type="#_x0000_t75" style="width:22.6pt;height:14.25pt" o:ole="">
            <v:imagedata r:id="rId41" o:title=""/>
          </v:shape>
          <o:OLEObject Type="Embed" ProgID="Equation.DSMT4" ShapeID="_x0000_i1095" DrawAspect="Content" ObjectID="_1690499840" r:id="rId119"/>
        </w:object>
      </w:r>
      <w:r w:rsidR="00DB1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DB1672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720" w:dyaOrig="300" w14:anchorId="1902E20D">
          <v:shape id="_x0000_i1096" type="#_x0000_t75" style="width:32.65pt;height:14.25pt" o:ole="">
            <v:imagedata r:id="rId43" o:title=""/>
          </v:shape>
          <o:OLEObject Type="Embed" ProgID="Equation.DSMT4" ShapeID="_x0000_i1096" DrawAspect="Content" ObjectID="_1690499841" r:id="rId120"/>
        </w:object>
      </w:r>
      <w:r w:rsidR="00DB1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DB1672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859" w:dyaOrig="300" w14:anchorId="1EA6D3FB">
          <v:shape id="_x0000_i1097" type="#_x0000_t75" style="width:39.35pt;height:14.25pt" o:ole="">
            <v:imagedata r:id="rId45" o:title=""/>
          </v:shape>
          <o:OLEObject Type="Embed" ProgID="Equation.DSMT4" ShapeID="_x0000_i1097" DrawAspect="Content" ObjectID="_1690499842" r:id="rId121"/>
        </w:object>
      </w:r>
      <w:r w:rsidR="00DB1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DB1672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80" w:dyaOrig="300" w14:anchorId="011F1410">
          <v:shape id="_x0000_i1098" type="#_x0000_t75" style="width:31.8pt;height:14.25pt" o:ole="">
            <v:imagedata r:id="rId47" o:title=""/>
          </v:shape>
          <o:OLEObject Type="Embed" ProgID="Equation.DSMT4" ShapeID="_x0000_i1098" DrawAspect="Content" ObjectID="_1690499843" r:id="rId122"/>
        </w:object>
      </w:r>
      <w:r w:rsidR="00DB16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 Trong các số đó:</w:t>
      </w:r>
    </w:p>
    <w:p w14:paraId="6A528A20" w14:textId="77777777" w:rsidR="00DB1672" w:rsidRDefault="00DB1672" w:rsidP="00DB167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a) Số nào chia hết cho 9? Vì sao?</w:t>
      </w:r>
    </w:p>
    <w:p w14:paraId="3861FCF2" w14:textId="774EBD02" w:rsidR="009168D8" w:rsidRPr="006B0F33" w:rsidRDefault="00DB1672" w:rsidP="006B0F33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b) Số nào chia hết cho 3, nhưng không chia hết cho 9? Vì sao?</w:t>
      </w:r>
    </w:p>
    <w:p w14:paraId="2231A410" w14:textId="22B5FDF3" w:rsidR="009168D8" w:rsidRDefault="009168D8" w:rsidP="009168D8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3ADC0F72" w14:textId="17DFE3D5" w:rsidR="006B0F33" w:rsidRDefault="006B0F33" w:rsidP="006B0F3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a) Các số </w:t>
      </w:r>
      <w:r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99" w:dyaOrig="300" w14:anchorId="41B062DD">
          <v:shape id="_x0000_i1099" type="#_x0000_t75" style="width:22.6pt;height:14.25pt" o:ole="">
            <v:imagedata r:id="rId41" o:title=""/>
          </v:shape>
          <o:OLEObject Type="Embed" ProgID="Equation.DSMT4" ShapeID="_x0000_i1099" DrawAspect="Content" ObjectID="_1690499844" r:id="rId123"/>
        </w:object>
      </w:r>
      <w:r w:rsidR="002E2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;</w:t>
      </w:r>
      <w:r w:rsidR="002E28EE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859" w:dyaOrig="300" w14:anchorId="06C9BEFA">
          <v:shape id="_x0000_i1100" type="#_x0000_t75" style="width:39.35pt;height:14.25pt" o:ole="">
            <v:imagedata r:id="rId45" o:title=""/>
          </v:shape>
          <o:OLEObject Type="Embed" ProgID="Equation.DSMT4" ShapeID="_x0000_i1100" DrawAspect="Content" ObjectID="_1690499845" r:id="rId124"/>
        </w:object>
      </w:r>
      <w:r w:rsidR="002E2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đều có tổng các chữ số là 9 chia hết cho 9 nên các số đó chia hết cho 9.</w:t>
      </w:r>
    </w:p>
    <w:p w14:paraId="656FAC9D" w14:textId="0D88F7CF" w:rsidR="009168D8" w:rsidRPr="00F76ADE" w:rsidRDefault="002E28EE" w:rsidP="00F76ADE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  <w:t>b)</w:t>
      </w:r>
      <w:r w:rsidRPr="002E28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80" w:dyaOrig="300" w14:anchorId="1E7E1821">
          <v:shape id="_x0000_i1101" type="#_x0000_t75" style="width:31.8pt;height:14.25pt" o:ole="">
            <v:imagedata r:id="rId47" o:title=""/>
          </v:shape>
          <o:OLEObject Type="Embed" ProgID="Equation.DSMT4" ShapeID="_x0000_i1101" DrawAspect="Content" ObjectID="_1690499846" r:id="rId125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có tổng các chữ số là </w:t>
      </w:r>
      <w:r w:rsidR="009C1E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12 chia hết cho 3, nhưng không chia hết cho 9 nên số này chia hết cho 3 mà không chia hết cho 9.</w:t>
      </w:r>
    </w:p>
    <w:p w14:paraId="7F3BECA5" w14:textId="1BF7F630" w:rsidR="00BC060B" w:rsidRPr="006B0F33" w:rsidRDefault="009168D8" w:rsidP="00BC060B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BC0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Cho các số </w:t>
      </w:r>
      <w:r w:rsidR="00BC060B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99" w:dyaOrig="300" w14:anchorId="53A79CDA">
          <v:shape id="_x0000_i1102" type="#_x0000_t75" style="width:22.6pt;height:14.25pt" o:ole="">
            <v:imagedata r:id="rId41" o:title=""/>
          </v:shape>
          <o:OLEObject Type="Embed" ProgID="Equation.DSMT4" ShapeID="_x0000_i1102" DrawAspect="Content" ObjectID="_1690499847" r:id="rId126"/>
        </w:object>
      </w:r>
      <w:r w:rsidR="00BC0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E7039F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700" w:dyaOrig="300" w14:anchorId="60393860">
          <v:shape id="_x0000_i1103" type="#_x0000_t75" style="width:32.65pt;height:14.25pt" o:ole="">
            <v:imagedata r:id="rId50" o:title=""/>
          </v:shape>
          <o:OLEObject Type="Embed" ProgID="Equation.DSMT4" ShapeID="_x0000_i1103" DrawAspect="Content" ObjectID="_1690499848" r:id="rId127"/>
        </w:object>
      </w:r>
      <w:r w:rsidR="00BC0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BC060B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859" w:dyaOrig="300" w14:anchorId="0E34AB45">
          <v:shape id="_x0000_i1104" type="#_x0000_t75" style="width:39.35pt;height:14.25pt" o:ole="">
            <v:imagedata r:id="rId45" o:title=""/>
          </v:shape>
          <o:OLEObject Type="Embed" ProgID="Equation.DSMT4" ShapeID="_x0000_i1104" DrawAspect="Content" ObjectID="_1690499849" r:id="rId128"/>
        </w:object>
      </w:r>
      <w:r w:rsidR="00BC0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="00E7039F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80" w:dyaOrig="300" w14:anchorId="159B3B3A">
          <v:shape id="_x0000_i1105" type="#_x0000_t75" style="width:31.8pt;height:14.25pt" o:ole="">
            <v:imagedata r:id="rId53" o:title=""/>
          </v:shape>
          <o:OLEObject Type="Embed" ProgID="Equation.DSMT4" ShapeID="_x0000_i1105" DrawAspect="Content" ObjectID="_1690499850" r:id="rId129"/>
        </w:object>
      </w:r>
      <w:r w:rsidR="00BC06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 Trong các số đó:</w:t>
      </w:r>
    </w:p>
    <w:p w14:paraId="38F26835" w14:textId="4B4BAEE2" w:rsidR="00BC060B" w:rsidRDefault="00BC060B" w:rsidP="00BC060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a) Số nào chia hết cho 2,5, 9? Vì sao?</w:t>
      </w:r>
    </w:p>
    <w:p w14:paraId="083DE2B9" w14:textId="0B81F1AC" w:rsidR="009168D8" w:rsidRPr="00E7039F" w:rsidRDefault="00BC060B" w:rsidP="00E7039F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b) Số nào chia hết cho 5 và 9, nhưng không chia hết cho </w:t>
      </w:r>
      <w:r w:rsidR="00E703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? Vì sao?</w:t>
      </w:r>
    </w:p>
    <w:p w14:paraId="492F84F6" w14:textId="77777777" w:rsidR="009168D8" w:rsidRPr="00F51450" w:rsidRDefault="009168D8" w:rsidP="009168D8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3F0C9C39" w14:textId="54256FC7" w:rsidR="009168D8" w:rsidRDefault="00CB27C6" w:rsidP="00CB27C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  <w:tab/>
        <w:t xml:space="preserve">a) </w:t>
      </w:r>
      <w:r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99" w:dyaOrig="300" w14:anchorId="56CE1255">
          <v:shape id="_x0000_i1106" type="#_x0000_t75" style="width:22.6pt;height:14.25pt" o:ole="">
            <v:imagedata r:id="rId41" o:title=""/>
          </v:shape>
          <o:OLEObject Type="Embed" ProgID="Equation.DSMT4" ShapeID="_x0000_i1106" DrawAspect="Content" ObjectID="_1690499851" r:id="rId130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có tận cùng là 0 nên số này chia hết cho 2 và 5; </w:t>
      </w:r>
      <w:r w:rsidR="001653E1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99" w:dyaOrig="300" w14:anchorId="1A5662F4">
          <v:shape id="_x0000_i1107" type="#_x0000_t75" style="width:22.6pt;height:14.25pt" o:ole="">
            <v:imagedata r:id="rId41" o:title=""/>
          </v:shape>
          <o:OLEObject Type="Embed" ProgID="Equation.DSMT4" ShapeID="_x0000_i1107" DrawAspect="Content" ObjectID="_1690499852" r:id="rId131"/>
        </w:object>
      </w:r>
      <w:r w:rsidR="00165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có tổng các chữ số là 9 nên số này chia hết cho 9. Vậy </w:t>
      </w:r>
      <w:r w:rsidR="001653E1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99" w:dyaOrig="300" w14:anchorId="1BAFA6D7">
          <v:shape id="_x0000_i1108" type="#_x0000_t75" style="width:22.6pt;height:14.25pt" o:ole="">
            <v:imagedata r:id="rId41" o:title=""/>
          </v:shape>
          <o:OLEObject Type="Embed" ProgID="Equation.DSMT4" ShapeID="_x0000_i1108" DrawAspect="Content" ObjectID="_1690499853" r:id="rId132"/>
        </w:object>
      </w:r>
      <w:r w:rsidR="001653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chia hết cho 2, 5, 9.</w:t>
      </w:r>
    </w:p>
    <w:p w14:paraId="3B3E0CD8" w14:textId="0510C07E" w:rsidR="001653E1" w:rsidRDefault="001653E1" w:rsidP="00CB27C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b) </w:t>
      </w:r>
      <w:r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700" w:dyaOrig="300" w14:anchorId="6884A73F">
          <v:shape id="_x0000_i1109" type="#_x0000_t75" style="width:32.65pt;height:14.25pt" o:ole="">
            <v:imagedata r:id="rId50" o:title=""/>
          </v:shape>
          <o:OLEObject Type="Embed" ProgID="Equation.DSMT4" ShapeID="_x0000_i1109" DrawAspect="Content" ObjectID="_1690499854" r:id="rId133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,</w:t>
      </w:r>
      <w:r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80" w:dyaOrig="300" w14:anchorId="5D198CE6">
          <v:shape id="_x0000_i1110" type="#_x0000_t75" style="width:31.8pt;height:14.25pt" o:ole="">
            <v:imagedata r:id="rId53" o:title=""/>
          </v:shape>
          <o:OLEObject Type="Embed" ProgID="Equation.DSMT4" ShapeID="_x0000_i1110" DrawAspect="Content" ObjectID="_1690499855" r:id="rId134"/>
        </w:object>
      </w:r>
      <w:r w:rsidR="004307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đều có chữ số tận cùng là 5 nên chia hết cho 5 mà không chia hết cho 2</w:t>
      </w:r>
    </w:p>
    <w:p w14:paraId="6EB54E94" w14:textId="1D55E6CE" w:rsidR="0043070D" w:rsidRDefault="0043070D" w:rsidP="00CB27C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700" w:dyaOrig="300" w14:anchorId="3A74D649">
          <v:shape id="_x0000_i1111" type="#_x0000_t75" style="width:32.65pt;height:14.25pt" o:ole="">
            <v:imagedata r:id="rId50" o:title=""/>
          </v:shape>
          <o:OLEObject Type="Embed" ProgID="Equation.DSMT4" ShapeID="_x0000_i1111" DrawAspect="Content" ObjectID="_1690499856" r:id="rId135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,</w:t>
      </w:r>
      <w:r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80" w:dyaOrig="300" w14:anchorId="2669EBEE">
          <v:shape id="_x0000_i1112" type="#_x0000_t75" style="width:31.8pt;height:14.25pt" o:ole="">
            <v:imagedata r:id="rId53" o:title=""/>
          </v:shape>
          <o:OLEObject Type="Embed" ProgID="Equation.DSMT4" ShapeID="_x0000_i1112" DrawAspect="Content" ObjectID="_1690499857" r:id="rId136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194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đều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có</w:t>
      </w:r>
      <w:r w:rsidR="00194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tổng các chữ số là 1</w:t>
      </w:r>
      <w:r w:rsidR="00194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8 nên chia hết cho 9.</w:t>
      </w:r>
    </w:p>
    <w:p w14:paraId="0384336C" w14:textId="5F634224" w:rsidR="00194C8B" w:rsidRPr="00CB27C6" w:rsidRDefault="00194C8B" w:rsidP="00CB27C6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Vậy tìm được </w:t>
      </w:r>
      <w:r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700" w:dyaOrig="300" w14:anchorId="4B0DF58C">
          <v:shape id="_x0000_i1113" type="#_x0000_t75" style="width:32.65pt;height:14.25pt" o:ole="">
            <v:imagedata r:id="rId50" o:title=""/>
          </v:shape>
          <o:OLEObject Type="Embed" ProgID="Equation.DSMT4" ShapeID="_x0000_i1113" DrawAspect="Content" ObjectID="_1690499858" r:id="rId137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,</w:t>
      </w:r>
      <w:r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80" w:dyaOrig="300" w14:anchorId="7191CA02">
          <v:shape id="_x0000_i1114" type="#_x0000_t75" style="width:31.8pt;height:14.25pt" o:ole="">
            <v:imagedata r:id="rId53" o:title=""/>
          </v:shape>
          <o:OLEObject Type="Embed" ProgID="Equation.DSMT4" ShapeID="_x0000_i1114" DrawAspect="Content" ObjectID="_1690499859" r:id="rId138"/>
        </w:object>
      </w:r>
      <w:r w:rsidRPr="00194C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chia hết cho 5 và 9, nhưng không chia hết cho 2.</w:t>
      </w:r>
    </w:p>
    <w:p w14:paraId="3541CFBA" w14:textId="77777777" w:rsidR="00384530" w:rsidRPr="006B0F33" w:rsidRDefault="00384530" w:rsidP="00384530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Bài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5</w:t>
      </w: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Cho các số </w:t>
      </w:r>
      <w:r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60" w:dyaOrig="300" w14:anchorId="6C4226D8">
          <v:shape id="_x0000_i1115" type="#_x0000_t75" style="width:21.75pt;height:14.25pt" o:ole="">
            <v:imagedata r:id="rId55" o:title=""/>
          </v:shape>
          <o:OLEObject Type="Embed" ProgID="Equation.DSMT4" ShapeID="_x0000_i1115" DrawAspect="Content" ObjectID="_1690499860" r:id="rId139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80" w:dyaOrig="300" w14:anchorId="40D9190A">
          <v:shape id="_x0000_i1116" type="#_x0000_t75" style="width:31.8pt;height:14.25pt" o:ole="">
            <v:imagedata r:id="rId57" o:title=""/>
          </v:shape>
          <o:OLEObject Type="Embed" ProgID="Equation.DSMT4" ShapeID="_x0000_i1116" DrawAspect="Content" ObjectID="_1690499861" r:id="rId140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840" w:dyaOrig="300" w14:anchorId="63A2761D">
          <v:shape id="_x0000_i1117" type="#_x0000_t75" style="width:39.35pt;height:14.25pt" o:ole="">
            <v:imagedata r:id="rId59" o:title=""/>
          </v:shape>
          <o:OLEObject Type="Embed" ProgID="Equation.DSMT4" ShapeID="_x0000_i1117" DrawAspect="Content" ObjectID="_1690499862" r:id="rId141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80" w:dyaOrig="300" w14:anchorId="6A9A1C6F">
          <v:shape id="_x0000_i1118" type="#_x0000_t75" style="width:31.8pt;height:14.25pt" o:ole="">
            <v:imagedata r:id="rId53" o:title=""/>
          </v:shape>
          <o:OLEObject Type="Embed" ProgID="Equation.DSMT4" ShapeID="_x0000_i1118" DrawAspect="Content" ObjectID="_1690499863" r:id="rId142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 Trong các số đó:</w:t>
      </w:r>
    </w:p>
    <w:p w14:paraId="38CAE0A5" w14:textId="77777777" w:rsidR="00384530" w:rsidRDefault="00384530" w:rsidP="0038453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a) Số nào chia hết cho 2, 5, 3? Vì sao?</w:t>
      </w:r>
    </w:p>
    <w:p w14:paraId="5A18FE1F" w14:textId="77777777" w:rsidR="00384530" w:rsidRPr="00E7039F" w:rsidRDefault="00384530" w:rsidP="00384530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lastRenderedPageBreak/>
        <w:tab/>
        <w:t>b) Số nào chia hết cho 5 và 3, nhưng không chia hết cho 2 và 9 ? Vì sao?</w:t>
      </w:r>
    </w:p>
    <w:p w14:paraId="3B93B1D1" w14:textId="77777777" w:rsidR="00384530" w:rsidRPr="00F51450" w:rsidRDefault="00384530" w:rsidP="00384530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D3460A7" w14:textId="291A0649" w:rsidR="00082C66" w:rsidRDefault="00384530" w:rsidP="00082C6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="00082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a) </w:t>
      </w:r>
      <w:r w:rsidR="00082C66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60" w:dyaOrig="300" w14:anchorId="19721401">
          <v:shape id="_x0000_i1119" type="#_x0000_t75" style="width:21.75pt;height:14.25pt" o:ole="">
            <v:imagedata r:id="rId143" o:title=""/>
          </v:shape>
          <o:OLEObject Type="Embed" ProgID="Equation.DSMT4" ShapeID="_x0000_i1119" DrawAspect="Content" ObjectID="_1690499864" r:id="rId144"/>
        </w:object>
      </w:r>
      <w:r w:rsidR="00082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có tận cùng là 0 nên số này chia hết cho 2 và 5; </w:t>
      </w:r>
      <w:r w:rsidR="00082C66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60" w:dyaOrig="300" w14:anchorId="48763897">
          <v:shape id="_x0000_i1120" type="#_x0000_t75" style="width:21.75pt;height:14.25pt" o:ole="">
            <v:imagedata r:id="rId145" o:title=""/>
          </v:shape>
          <o:OLEObject Type="Embed" ProgID="Equation.DSMT4" ShapeID="_x0000_i1120" DrawAspect="Content" ObjectID="_1690499865" r:id="rId146"/>
        </w:object>
      </w:r>
      <w:r w:rsidR="00082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có tổng các chữ số là 6 nên số này chia hết cho 3. Vậy </w:t>
      </w:r>
      <w:r w:rsidR="00082C66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60" w:dyaOrig="300" w14:anchorId="7A65C49B">
          <v:shape id="_x0000_i1121" type="#_x0000_t75" style="width:21.75pt;height:14.25pt" o:ole="">
            <v:imagedata r:id="rId147" o:title=""/>
          </v:shape>
          <o:OLEObject Type="Embed" ProgID="Equation.DSMT4" ShapeID="_x0000_i1121" DrawAspect="Content" ObjectID="_1690499866" r:id="rId148"/>
        </w:object>
      </w:r>
      <w:r w:rsidR="00082C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chia hết cho 2, 5, 3.</w:t>
      </w:r>
    </w:p>
    <w:p w14:paraId="61D1FBCA" w14:textId="1B3C95E7" w:rsidR="009168D8" w:rsidRDefault="00082C66" w:rsidP="0038453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b) </w:t>
      </w:r>
      <w:r w:rsidR="00987D6E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80" w:dyaOrig="300" w14:anchorId="464A1D0E">
          <v:shape id="_x0000_i1122" type="#_x0000_t75" style="width:31.8pt;height:14.25pt" o:ole="">
            <v:imagedata r:id="rId57" o:title=""/>
          </v:shape>
          <o:OLEObject Type="Embed" ProgID="Equation.DSMT4" ShapeID="_x0000_i1122" DrawAspect="Content" ObjectID="_1690499867" r:id="rId149"/>
        </w:object>
      </w:r>
      <w:r w:rsidR="00987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,</w:t>
      </w:r>
      <w:r w:rsidR="00987D6E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840" w:dyaOrig="300" w14:anchorId="504CD875">
          <v:shape id="_x0000_i1123" type="#_x0000_t75" style="width:39.35pt;height:14.25pt" o:ole="">
            <v:imagedata r:id="rId59" o:title=""/>
          </v:shape>
          <o:OLEObject Type="Embed" ProgID="Equation.DSMT4" ShapeID="_x0000_i1123" DrawAspect="Content" ObjectID="_1690499868" r:id="rId150"/>
        </w:object>
      </w:r>
      <w:r w:rsidR="00987D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có tận cùng là 5 nên các số này chia hết cho 5 mà không chia hết cho 2.</w:t>
      </w:r>
    </w:p>
    <w:p w14:paraId="7E4F7BAE" w14:textId="3224FD20" w:rsidR="00987D6E" w:rsidRDefault="00987D6E" w:rsidP="0038453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80" w:dyaOrig="300" w14:anchorId="74EC6CDB">
          <v:shape id="_x0000_i1124" type="#_x0000_t75" style="width:31.8pt;height:14.25pt" o:ole="">
            <v:imagedata r:id="rId57" o:title=""/>
          </v:shape>
          <o:OLEObject Type="Embed" ProgID="Equation.DSMT4" ShapeID="_x0000_i1124" DrawAspect="Content" ObjectID="_1690499869" r:id="rId151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,</w:t>
      </w:r>
      <w:r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840" w:dyaOrig="300" w14:anchorId="2D190D63">
          <v:shape id="_x0000_i1125" type="#_x0000_t75" style="width:39.35pt;height:14.25pt" o:ole="">
            <v:imagedata r:id="rId59" o:title=""/>
          </v:shape>
          <o:OLEObject Type="Embed" ProgID="Equation.DSMT4" ShapeID="_x0000_i1125" DrawAspect="Content" ObjectID="_1690499870" r:id="rId152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DA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đều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có tổng các chữ số là </w:t>
      </w:r>
      <w:r w:rsidR="00DA3A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12 chia hết cho 3, nhưng không chia hết cho 9 nên các số này đều chia hết cho 3 nhưng đều không chia hết cho 9.</w:t>
      </w:r>
    </w:p>
    <w:p w14:paraId="500F8852" w14:textId="4AE257C3" w:rsidR="00DA3A40" w:rsidRDefault="00DA3A40" w:rsidP="00384530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Vậy tìm được </w:t>
      </w:r>
      <w:r w:rsidR="00A9308A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80" w:dyaOrig="300" w14:anchorId="6D4CE06E">
          <v:shape id="_x0000_i1126" type="#_x0000_t75" style="width:31.8pt;height:14.25pt" o:ole="">
            <v:imagedata r:id="rId57" o:title=""/>
          </v:shape>
          <o:OLEObject Type="Embed" ProgID="Equation.DSMT4" ShapeID="_x0000_i1126" DrawAspect="Content" ObjectID="_1690499871" r:id="rId153"/>
        </w:object>
      </w:r>
      <w:r w:rsidR="00A93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,</w:t>
      </w:r>
      <w:r w:rsidR="00A9308A" w:rsidRPr="00F05F4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840" w:dyaOrig="300" w14:anchorId="394AD14D">
          <v:shape id="_x0000_i1127" type="#_x0000_t75" style="width:39.35pt;height:14.25pt" o:ole="">
            <v:imagedata r:id="rId59" o:title=""/>
          </v:shape>
          <o:OLEObject Type="Embed" ProgID="Equation.DSMT4" ShapeID="_x0000_i1127" DrawAspect="Content" ObjectID="_1690499872" r:id="rId154"/>
        </w:object>
      </w:r>
      <w:r w:rsidR="00A9308A" w:rsidRPr="00A93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A930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chia hết cho 5 và 3, nhưng không chia hết cho 2 và 9.</w:t>
      </w:r>
    </w:p>
    <w:p w14:paraId="4FB5605B" w14:textId="77777777" w:rsidR="009168D8" w:rsidRPr="008F778F" w:rsidRDefault="009168D8" w:rsidP="009168D8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9168D8" w14:paraId="5059C4E5" w14:textId="77777777" w:rsidTr="007311D8">
        <w:tc>
          <w:tcPr>
            <w:tcW w:w="9911" w:type="dxa"/>
            <w:shd w:val="clear" w:color="auto" w:fill="CCC0D9" w:themeFill="accent4" w:themeFillTint="66"/>
          </w:tcPr>
          <w:p w14:paraId="54C61E97" w14:textId="77777777" w:rsidR="00D70D3E" w:rsidRDefault="00D70D3E" w:rsidP="00D70D3E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Dạng 2. Ghép các chữ số thành số chia hết cho 3 (cho 9).</w:t>
            </w:r>
          </w:p>
          <w:p w14:paraId="4F906018" w14:textId="77777777" w:rsidR="00D70D3E" w:rsidRDefault="00D70D3E" w:rsidP="00D70D3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8F7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:</w:t>
            </w:r>
          </w:p>
          <w:p w14:paraId="70C35F5E" w14:textId="77777777" w:rsidR="00D70D3E" w:rsidRPr="00995245" w:rsidRDefault="00D70D3E" w:rsidP="00D70D3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Cs/>
                <w:color w:val="CC0000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B1: </w:t>
            </w:r>
            <w:r w:rsidRPr="00995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Chọn các chữ số có tổng chia hết cho 3 (cho 9);</w:t>
            </w:r>
          </w:p>
          <w:p w14:paraId="122E9382" w14:textId="77777777" w:rsidR="00D70D3E" w:rsidRPr="00995245" w:rsidRDefault="00D70D3E" w:rsidP="00D70D3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nl-NL"/>
              </w:rPr>
            </w:pPr>
            <w:r w:rsidRPr="004B1AA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 xml:space="preserve">B2: </w:t>
            </w:r>
            <w:r w:rsidRPr="009952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>Ghép các chữ số đó thành một số ;</w:t>
            </w:r>
          </w:p>
          <w:p w14:paraId="4CF31BDB" w14:textId="1FDDAD88" w:rsidR="009168D8" w:rsidRPr="00995245" w:rsidRDefault="00D70D3E" w:rsidP="00D70D3E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val="nl-NL"/>
              </w:rPr>
            </w:pPr>
            <w:r w:rsidRPr="004B1AA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nl-NL"/>
              </w:rPr>
              <w:t xml:space="preserve">B3: </w:t>
            </w:r>
            <w:r w:rsidRPr="009952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>Đổi chỗ vị trí các chữ số để được số mới.</w:t>
            </w:r>
          </w:p>
          <w:p w14:paraId="2580917A" w14:textId="77777777" w:rsidR="009168D8" w:rsidRDefault="009168D8" w:rsidP="007311D8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14:paraId="67A95DCE" w14:textId="34EB559F" w:rsidR="00D70D3E" w:rsidRDefault="00D70D3E" w:rsidP="00D70D3E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Pr="00F514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Dùng bốn chữ số 0 ; 2 ; 6; 7 ghép thành số tự nhiên có ba chữ số sao cho số đó:</w:t>
      </w:r>
    </w:p>
    <w:p w14:paraId="6780A8B6" w14:textId="77777777" w:rsidR="00D70D3E" w:rsidRDefault="00D70D3E" w:rsidP="00D70D3E">
      <w:pPr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a) Chia hết cho 9;</w:t>
      </w:r>
    </w:p>
    <w:p w14:paraId="1EE35B49" w14:textId="33D1A365" w:rsidR="009168D8" w:rsidRPr="00B8367E" w:rsidRDefault="00D70D3E" w:rsidP="00B8367E">
      <w:pPr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b) Chia hết cho 3 mà không chia hết cho 9.</w:t>
      </w:r>
    </w:p>
    <w:p w14:paraId="1331CE0C" w14:textId="0C7637E1" w:rsidR="009168D8" w:rsidRDefault="009168D8" w:rsidP="009168D8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4EE6C6B2" w14:textId="0F67360F" w:rsidR="003546E4" w:rsidRDefault="00B8367E" w:rsidP="00B8367E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EF584F" w:rsidRPr="00E03060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a)</w:t>
      </w:r>
      <w:r w:rsidR="00EF584F" w:rsidRPr="00EF584F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="00F20D8C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Có </w:t>
      </w:r>
      <w:r w:rsidR="00CA7A89" w:rsidRPr="00F20D8C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nl-NL"/>
        </w:rPr>
        <w:object w:dxaOrig="1420" w:dyaOrig="300" w14:anchorId="01EC4B24">
          <v:shape id="_x0000_i1128" type="#_x0000_t75" style="width:67.8pt;height:14.25pt" o:ole="">
            <v:imagedata r:id="rId155" o:title=""/>
          </v:shape>
          <o:OLEObject Type="Embed" ProgID="Equation.DSMT4" ShapeID="_x0000_i1128" DrawAspect="Content" ObjectID="_1690499873" r:id="rId156"/>
        </w:object>
      </w:r>
      <w:r w:rsidR="00F20D8C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mà </w:t>
      </w:r>
      <w:r w:rsidR="003546E4" w:rsidRPr="00F20D8C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nl-NL"/>
        </w:rPr>
        <w:object w:dxaOrig="620" w:dyaOrig="320" w14:anchorId="711782AE">
          <v:shape id="_x0000_i1129" type="#_x0000_t75" style="width:29.3pt;height:15.05pt" o:ole="">
            <v:imagedata r:id="rId157" o:title=""/>
          </v:shape>
          <o:OLEObject Type="Embed" ProgID="Equation.DSMT4" ShapeID="_x0000_i1129" DrawAspect="Content" ObjectID="_1690499874" r:id="rId158"/>
        </w:object>
      </w:r>
    </w:p>
    <w:p w14:paraId="5FA0362D" w14:textId="7A889785" w:rsidR="003546E4" w:rsidRDefault="00EF584F" w:rsidP="003546E4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nên ta ghép được các số sau chia hết cho 9</w:t>
      </w:r>
      <w:r w:rsidR="003546E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: 270; 720; 207; 702</w:t>
      </w:r>
      <w:r w:rsidR="00CA7A89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</w:t>
      </w:r>
    </w:p>
    <w:p w14:paraId="6529B1EA" w14:textId="00D45AAC" w:rsidR="00CA7A89" w:rsidRDefault="00CA7A89" w:rsidP="003546E4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b) có </w:t>
      </w:r>
      <w:r w:rsidRPr="00CA7A89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nl-NL"/>
        </w:rPr>
        <w:object w:dxaOrig="1520" w:dyaOrig="300" w14:anchorId="5689D24D">
          <v:shape id="_x0000_i1130" type="#_x0000_t75" style="width:76.2pt;height:15.05pt" o:ole="">
            <v:imagedata r:id="rId159" o:title=""/>
          </v:shape>
          <o:OLEObject Type="Embed" ProgID="Equation.DSMT4" ShapeID="_x0000_i1130" DrawAspect="Content" ObjectID="_1690499875" r:id="rId160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; </w:t>
      </w:r>
      <w:r w:rsidR="003560AD" w:rsidRPr="00CA7A89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nl-NL"/>
        </w:rPr>
        <w:object w:dxaOrig="1680" w:dyaOrig="360" w14:anchorId="102B7F1A">
          <v:shape id="_x0000_i1131" type="#_x0000_t75" style="width:83.7pt;height:18.4pt" o:ole="">
            <v:imagedata r:id="rId161" o:title=""/>
          </v:shape>
          <o:OLEObject Type="Embed" ProgID="Equation.DSMT4" ShapeID="_x0000_i1131" DrawAspect="Content" ObjectID="_1690499876" r:id="rId162"/>
        </w:object>
      </w:r>
    </w:p>
    <w:p w14:paraId="461C7F9B" w14:textId="4838B726" w:rsidR="001C6A5E" w:rsidRPr="00B8367E" w:rsidRDefault="001C6A5E" w:rsidP="003546E4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nên ta ghép được các số sau thỏa mãn yêu cầu đề bài: </w:t>
      </w:r>
      <w:r w:rsidR="00B212A7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267; 276; 762; 726; 672; 627.</w:t>
      </w:r>
    </w:p>
    <w:p w14:paraId="10E33A33" w14:textId="77777777" w:rsidR="006375C7" w:rsidRDefault="006375C7" w:rsidP="006375C7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Dùng bốn chữ số 0; 2; 4 ; 5 ghép thành số tự nhiên có ba chữ số khác nhau sao cho số đó:</w:t>
      </w:r>
    </w:p>
    <w:p w14:paraId="783C6CEC" w14:textId="77777777" w:rsidR="006375C7" w:rsidRDefault="006375C7" w:rsidP="006375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a) Chia hết cho 3;</w:t>
      </w:r>
    </w:p>
    <w:p w14:paraId="412B94FE" w14:textId="77777777" w:rsidR="006375C7" w:rsidRDefault="006375C7" w:rsidP="006375C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b) Chia hết cho 9;</w:t>
      </w:r>
    </w:p>
    <w:p w14:paraId="78BA639E" w14:textId="63B1557C" w:rsidR="009168D8" w:rsidRPr="006375C7" w:rsidRDefault="006375C7" w:rsidP="006375C7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c) Chia hết cho 3 mà không chia hết cho 9.</w:t>
      </w:r>
    </w:p>
    <w:p w14:paraId="2CC70BEE" w14:textId="25294FBD" w:rsidR="009168D8" w:rsidRDefault="009168D8" w:rsidP="00021953">
      <w:pPr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3CE4C965" w14:textId="216CD79B" w:rsidR="006375C7" w:rsidRDefault="00895C5A" w:rsidP="00895C5A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a) Ta có </w:t>
      </w:r>
      <w:r w:rsidR="005510C5" w:rsidRPr="005510C5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nl-NL"/>
        </w:rPr>
        <w:object w:dxaOrig="2120" w:dyaOrig="360" w14:anchorId="2DF41257">
          <v:shape id="_x0000_i1132" type="#_x0000_t75" style="width:106.35pt;height:18.4pt" o:ole="">
            <v:imagedata r:id="rId163" o:title=""/>
          </v:shape>
          <o:OLEObject Type="Embed" ProgID="Equation.DSMT4" ShapeID="_x0000_i1132" DrawAspect="Content" ObjectID="_1690499877" r:id="rId164"/>
        </w:object>
      </w:r>
    </w:p>
    <w:p w14:paraId="67982255" w14:textId="12F270AC" w:rsidR="005510C5" w:rsidRDefault="005510C5" w:rsidP="00895C5A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="0002195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 </w:t>
      </w:r>
      <w:r w:rsidR="00021953" w:rsidRPr="00021953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nl-NL"/>
        </w:rPr>
        <w:object w:dxaOrig="2100" w:dyaOrig="360" w14:anchorId="28BF54CB">
          <v:shape id="_x0000_i1133" type="#_x0000_t75" style="width:104.65pt;height:18.4pt" o:ole="">
            <v:imagedata r:id="rId165" o:title=""/>
          </v:shape>
          <o:OLEObject Type="Embed" ProgID="Equation.DSMT4" ShapeID="_x0000_i1133" DrawAspect="Content" ObjectID="_1690499878" r:id="rId166"/>
        </w:object>
      </w:r>
    </w:p>
    <w:p w14:paraId="79D94010" w14:textId="5A2263E4" w:rsidR="00021953" w:rsidRDefault="008F3477" w:rsidP="00895C5A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  <w:t xml:space="preserve">Từ đó ta ghép được các số chia hết cho 3 là : </w:t>
      </w:r>
    </w:p>
    <w:p w14:paraId="745F1B36" w14:textId="5CEA1140" w:rsidR="008F3477" w:rsidRDefault="008F3477" w:rsidP="00895C5A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lastRenderedPageBreak/>
        <w:tab/>
        <w:t>240; 420; 204; 402; 450; 540; 405; 504.</w:t>
      </w:r>
    </w:p>
    <w:p w14:paraId="1AA4BB77" w14:textId="79CF82C3" w:rsidR="008F3477" w:rsidRDefault="008F3477" w:rsidP="00895C5A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  <w:t xml:space="preserve">b) </w:t>
      </w:r>
      <w:r w:rsidR="002A617F" w:rsidRPr="00021953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nl-NL"/>
        </w:rPr>
        <w:object w:dxaOrig="2120" w:dyaOrig="360" w14:anchorId="7524BA36">
          <v:shape id="_x0000_i1134" type="#_x0000_t75" style="width:106.35pt;height:18.4pt" o:ole="">
            <v:imagedata r:id="rId167" o:title=""/>
          </v:shape>
          <o:OLEObject Type="Embed" ProgID="Equation.DSMT4" ShapeID="_x0000_i1134" DrawAspect="Content" ObjectID="_1690499879" r:id="rId168"/>
        </w:object>
      </w:r>
    </w:p>
    <w:p w14:paraId="0077BB6A" w14:textId="77777777" w:rsidR="002A617F" w:rsidRDefault="002A617F" w:rsidP="002A617F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  <w:t>Từ đó ta ghép được các số chia hết cho 9 là : 450; 540; 405; 504.</w:t>
      </w:r>
    </w:p>
    <w:p w14:paraId="5529EB17" w14:textId="216CE6BF" w:rsidR="002A617F" w:rsidRDefault="002A617F" w:rsidP="002A617F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  <w:t xml:space="preserve">c) </w:t>
      </w:r>
      <w:r w:rsidR="00730DE0" w:rsidRPr="005510C5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nl-NL"/>
        </w:rPr>
        <w:object w:dxaOrig="2880" w:dyaOrig="400" w14:anchorId="3BAFBCBB">
          <v:shape id="_x0000_i1135" type="#_x0000_t75" style="width:2in;height:20.1pt" o:ole="">
            <v:imagedata r:id="rId169" o:title=""/>
          </v:shape>
          <o:OLEObject Type="Embed" ProgID="Equation.DSMT4" ShapeID="_x0000_i1135" DrawAspect="Content" ObjectID="_1690499880" r:id="rId170"/>
        </w:object>
      </w:r>
    </w:p>
    <w:p w14:paraId="6B217DD4" w14:textId="7433473E" w:rsidR="009168D8" w:rsidRPr="008E4DC8" w:rsidRDefault="002A617F" w:rsidP="00021953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="00730DE0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Từ đó ta ghép được các số chia hết cho 3 mà không chia hết cho 9 là : </w:t>
      </w:r>
      <w:r w:rsidR="008E4DC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240; 420; 204; 402.</w:t>
      </w:r>
    </w:p>
    <w:p w14:paraId="7F0F491E" w14:textId="77777777" w:rsidR="00CE23FB" w:rsidRDefault="00CE23FB" w:rsidP="00CE23FB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Dùng năm chữ số 0 ; 5; 4; 7; 2 ghép thành số tự nhiên có ba chữ số sao cho số đó:</w:t>
      </w:r>
    </w:p>
    <w:p w14:paraId="08750886" w14:textId="77777777" w:rsidR="00CE23FB" w:rsidRDefault="00CE23FB" w:rsidP="00CE23F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a) Chia hết cho 2; 5; 9;</w:t>
      </w:r>
    </w:p>
    <w:p w14:paraId="5019A744" w14:textId="6308DB7E" w:rsidR="008E4DC8" w:rsidRPr="003B258E" w:rsidRDefault="00CE23FB" w:rsidP="00CE23FB">
      <w:pP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b) Chia hết cho 5; 9 mà không chia hết cho 2</w:t>
      </w:r>
    </w:p>
    <w:p w14:paraId="36734B63" w14:textId="65D95241" w:rsidR="009168D8" w:rsidRDefault="009168D8" w:rsidP="009168D8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5D356D84" w14:textId="36A85EA8" w:rsidR="003B258E" w:rsidRDefault="003B258E" w:rsidP="003B258E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a) Ta có</w:t>
      </w:r>
      <w:r w:rsidR="0047352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</w:t>
      </w:r>
      <w:r w:rsidR="004C709A" w:rsidRPr="00473524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nl-NL"/>
        </w:rPr>
        <w:object w:dxaOrig="2120" w:dyaOrig="360" w14:anchorId="3797EC19">
          <v:shape id="_x0000_i1136" type="#_x0000_t75" style="width:89.6pt;height:15.9pt" o:ole="">
            <v:imagedata r:id="rId171" o:title=""/>
          </v:shape>
          <o:OLEObject Type="Embed" ProgID="Equation.DSMT4" ShapeID="_x0000_i1136" DrawAspect="Content" ObjectID="_1690499881" r:id="rId172"/>
        </w:object>
      </w:r>
    </w:p>
    <w:p w14:paraId="249200B7" w14:textId="6B6BEDF2" w:rsidR="000867D9" w:rsidRDefault="000867D9" w:rsidP="003B258E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="004C709A" w:rsidRPr="000867D9">
        <w:rPr>
          <w:rFonts w:ascii="Times New Roman" w:eastAsia="Times New Roman" w:hAnsi="Times New Roman" w:cs="Times New Roman"/>
          <w:bCs/>
          <w:position w:val="-10"/>
          <w:sz w:val="24"/>
          <w:szCs w:val="24"/>
          <w:lang w:val="nl-NL"/>
        </w:rPr>
        <w:object w:dxaOrig="2120" w:dyaOrig="360" w14:anchorId="70404185">
          <v:shape id="_x0000_i1137" type="#_x0000_t75" style="width:92.1pt;height:15.9pt" o:ole="">
            <v:imagedata r:id="rId173" o:title=""/>
          </v:shape>
          <o:OLEObject Type="Embed" ProgID="Equation.DSMT4" ShapeID="_x0000_i1137" DrawAspect="Content" ObjectID="_1690499882" r:id="rId174"/>
        </w:object>
      </w:r>
    </w:p>
    <w:p w14:paraId="776FE5A2" w14:textId="12399D93" w:rsidR="000867D9" w:rsidRDefault="000867D9" w:rsidP="003B258E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  <w:t>Lại có</w:t>
      </w:r>
      <w:r w:rsidR="007075B5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số cần tìm chia hết cho 2 và 5 nên tận cùng của số đó là </w:t>
      </w:r>
      <w:r w:rsidR="0040150B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0</w:t>
      </w:r>
    </w:p>
    <w:p w14:paraId="7E003C1E" w14:textId="77D82BD4" w:rsidR="0040150B" w:rsidRDefault="0040150B" w:rsidP="003B258E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  <w:t>Từ đó ta ghép được các số: 450; 540</w:t>
      </w:r>
      <w:r w:rsidR="00381C8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; 720; 270.</w:t>
      </w:r>
    </w:p>
    <w:p w14:paraId="3B16669E" w14:textId="4291724C" w:rsidR="00381C8F" w:rsidRDefault="00381C8F" w:rsidP="003B258E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  <w:t xml:space="preserve">b) </w:t>
      </w:r>
      <w:r w:rsidR="004C709A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Số chia hết cho 5 mà không chia hết cho 2 thì cần có chữ số tận cùng là 5; </w:t>
      </w:r>
      <w:r w:rsidR="00DD09E5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mà số này chia hết cho 9 nên tổng các chữ số chia hết cho 9. Từ đó chọn được các chữ số của số đó là 0; 5 ; 4.</w:t>
      </w:r>
    </w:p>
    <w:p w14:paraId="60DAB77B" w14:textId="0B093B87" w:rsidR="00DD09E5" w:rsidRPr="003B258E" w:rsidRDefault="00DD09E5" w:rsidP="003B258E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  <w:t xml:space="preserve">Ta ghép được </w:t>
      </w:r>
      <w:r w:rsidR="00747331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số thỏa mãn yêu cầu của đề bài là : 405.</w:t>
      </w:r>
    </w:p>
    <w:p w14:paraId="7AD2DADB" w14:textId="77777777" w:rsidR="006D0CA5" w:rsidRDefault="006D0CA5" w:rsidP="006D0CA5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Viết số tự nhiên lớn nhất có bốn chữ số, các chữ số khác nhau sao cho số đó:</w:t>
      </w:r>
    </w:p>
    <w:p w14:paraId="062308B6" w14:textId="77777777" w:rsidR="006D0CA5" w:rsidRDefault="006D0CA5" w:rsidP="006D0CA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a) Chia hết cho 3;</w:t>
      </w:r>
    </w:p>
    <w:p w14:paraId="001FF540" w14:textId="7D72ADB2" w:rsidR="009168D8" w:rsidRPr="005B1A97" w:rsidRDefault="006D0CA5" w:rsidP="005B1A9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>b) Chia hết cho 9.</w:t>
      </w:r>
    </w:p>
    <w:p w14:paraId="3F8EB537" w14:textId="337E777B" w:rsidR="009168D8" w:rsidRDefault="009168D8" w:rsidP="009168D8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15BA803B" w14:textId="6800A803" w:rsidR="005B1A97" w:rsidRDefault="005B1A97" w:rsidP="005B1A97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color w:val="0000FF"/>
          <w:sz w:val="24"/>
          <w:szCs w:val="24"/>
          <w:lang w:val="nl-NL"/>
        </w:rPr>
        <w:tab/>
      </w:r>
      <w:r w:rsidR="00A96802" w:rsidRPr="00A96802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a)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Lần lượt chọn các vị trí lớn nhất cho </w:t>
      </w:r>
      <w:r w:rsidR="00EC0DFE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hàng nghìn, hàng trăm, hàng chục thỏa</w:t>
      </w:r>
      <w:r w:rsidR="00E70DF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mãn</w:t>
      </w:r>
      <w:r w:rsidR="00EC0DFE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điều kiện các chữ số khác nhau</w:t>
      </w:r>
      <w:r w:rsidR="00AE6F07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ta được số 987 lúc này tổng các chữ số chia hết cho 3. Ta chỉ cần chọn chữ số đơn vị lớn nhất có thể </w:t>
      </w:r>
      <w:r w:rsidR="00A96802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thỏa điều kiện khác các chữ số trên, và chia hết cho 3: chọn được số 6</w:t>
      </w:r>
    </w:p>
    <w:p w14:paraId="7D2B4477" w14:textId="23087359" w:rsidR="00A96802" w:rsidRDefault="00A96802" w:rsidP="005B1A97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Vậy số phải tìm là 9876.</w:t>
      </w:r>
    </w:p>
    <w:p w14:paraId="705CB147" w14:textId="11DBAF9E" w:rsidR="00905EA3" w:rsidRDefault="00A96802" w:rsidP="00905EA3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  <w:t xml:space="preserve">b) </w:t>
      </w:r>
      <w:r w:rsidR="00905EA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Lần lượt chọn các vị trí lớn nhất cho hàng nghìn, hàng trăm, hàng chục thỏa</w:t>
      </w:r>
      <w:r w:rsidR="00E70DF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mãn</w:t>
      </w:r>
      <w:r w:rsidR="00905EA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điều kiện các chữ số khác nhau ta được số 987 lúc này tổng các chữ số là </w:t>
      </w:r>
      <w:r w:rsidR="00E5035C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24</w:t>
      </w:r>
      <w:r w:rsidR="00905EA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 Ta chỉ cần chọn chữ số đơn vị lớn nhất có thể thỏa điều kiện khác các chữ số trên</w:t>
      </w:r>
      <w:r w:rsidR="00E5035C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, cộng với 24 chia hết cho 9 </w:t>
      </w:r>
      <w:r w:rsidR="00905EA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: chọn được </w:t>
      </w:r>
      <w:r w:rsidR="00E5035C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chữ </w:t>
      </w:r>
      <w:r w:rsidR="00905EA3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số </w:t>
      </w:r>
      <w:r w:rsidR="00E5035C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3.</w:t>
      </w:r>
    </w:p>
    <w:p w14:paraId="36895DE7" w14:textId="62D36FFF" w:rsidR="00E5035C" w:rsidRDefault="00E5035C" w:rsidP="00905EA3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Vậy số phải tìm là 9873.</w:t>
      </w:r>
    </w:p>
    <w:p w14:paraId="5D21AE08" w14:textId="77777777" w:rsidR="008A3544" w:rsidRPr="00D0503F" w:rsidRDefault="008A3544" w:rsidP="008A3544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Chiếc ô tô đầu tiên ra đời năm nào ? Chiếc ô tô đầu tiên ra đời năm </w:t>
      </w:r>
      <w:r w:rsidRPr="00D0503F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20" w:dyaOrig="380" w14:anchorId="5AF18022">
          <v:shape id="_x0000_i1138" type="#_x0000_t75" style="width:27.65pt;height:16.75pt" o:ole="">
            <v:imagedata r:id="rId62" o:title=""/>
          </v:shape>
          <o:OLEObject Type="Embed" ProgID="Equation.DSMT4" ShapeID="_x0000_i1138" DrawAspect="Content" ObjectID="_1690499883" r:id="rId175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, trong đó </w:t>
      </w:r>
      <w:r w:rsidRPr="00D0503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a; b; 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là các chữ số khác nhau và </w:t>
      </w:r>
      <w:r w:rsidRPr="00786B6B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  <w:lang w:val="nl-NL"/>
        </w:rPr>
        <w:object w:dxaOrig="2280" w:dyaOrig="420" w14:anchorId="7DCD794E">
          <v:shape id="_x0000_i1139" type="#_x0000_t75" style="width:103.8pt;height:19.25pt" o:ole="">
            <v:imagedata r:id="rId64" o:title=""/>
          </v:shape>
          <o:OLEObject Type="Embed" ProgID="Equation.DSMT4" ShapeID="_x0000_i1139" DrawAspect="Content" ObjectID="_1690499884" r:id="rId176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  <w:r w:rsidRPr="00D0503F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720" w:dyaOrig="380" w14:anchorId="4EB3A730">
          <v:shape id="_x0000_i1140" type="#_x0000_t75" style="width:31.8pt;height:16.75pt" o:ole="">
            <v:imagedata r:id="rId66" o:title=""/>
          </v:shape>
          <o:OLEObject Type="Embed" ProgID="Equation.DSMT4" ShapeID="_x0000_i1140" DrawAspect="Content" ObjectID="_1690499885" r:id="rId177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chia hết cho 5 nhưng không chia hết cho 3.</w:t>
      </w:r>
    </w:p>
    <w:p w14:paraId="589695A5" w14:textId="77777777" w:rsidR="008A3544" w:rsidRDefault="008A3544" w:rsidP="008A3544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163DED95" w14:textId="2B3CFF03" w:rsidR="00A96802" w:rsidRDefault="005B287A" w:rsidP="005B287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D0503F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720" w:dyaOrig="380" w14:anchorId="5B69B86A">
          <v:shape id="_x0000_i1141" type="#_x0000_t75" style="width:31.8pt;height:16.75pt" o:ole="">
            <v:imagedata r:id="rId66" o:title=""/>
          </v:shape>
          <o:OLEObject Type="Embed" ProgID="Equation.DSMT4" ShapeID="_x0000_i1141" DrawAspect="Content" ObjectID="_1690499886" r:id="rId178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chia hết cho 5 nên </w:t>
      </w:r>
      <w:r w:rsidRPr="005B287A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00" w:dyaOrig="300" w14:anchorId="24C4521B">
          <v:shape id="_x0000_i1142" type="#_x0000_t75" style="width:29.3pt;height:14.25pt" o:ole="">
            <v:imagedata r:id="rId179" o:title=""/>
          </v:shape>
          <o:OLEObject Type="Embed" ProgID="Equation.DSMT4" ShapeID="_x0000_i1142" DrawAspect="Content" ObjectID="_1690499887" r:id="rId180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</w:t>
      </w:r>
    </w:p>
    <w:p w14:paraId="5E0FDF71" w14:textId="483DA972" w:rsidR="00FC045F" w:rsidRDefault="00FC045F" w:rsidP="005B287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lastRenderedPageBreak/>
        <w:t xml:space="preserve">Chúng ta đang sống năm 2021 nên </w:t>
      </w:r>
      <w:r w:rsidR="00506D64" w:rsidRPr="00FC045F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20" w:dyaOrig="300" w14:anchorId="2E7C0021">
          <v:shape id="_x0000_i1143" type="#_x0000_t75" style="width:25.1pt;height:12.55pt" o:ole="">
            <v:imagedata r:id="rId181" o:title=""/>
          </v:shape>
          <o:OLEObject Type="Embed" ProgID="Equation.DSMT4" ShapeID="_x0000_i1143" DrawAspect="Content" ObjectID="_1690499888" r:id="rId182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mà </w:t>
      </w:r>
      <w:r w:rsidRPr="00786B6B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  <w:lang w:val="nl-NL"/>
        </w:rPr>
        <w:object w:dxaOrig="2580" w:dyaOrig="420" w14:anchorId="36CDE18B">
          <v:shape id="_x0000_i1144" type="#_x0000_t75" style="width:116.35pt;height:19.25pt" o:ole="">
            <v:imagedata r:id="rId183" o:title=""/>
          </v:shape>
          <o:OLEObject Type="Embed" ProgID="Equation.DSMT4" ShapeID="_x0000_i1144" DrawAspect="Content" ObjectID="_1690499889" r:id="rId184"/>
        </w:object>
      </w:r>
      <w:r w:rsidR="00506D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75FA5C3E" w14:textId="7EE5A1C1" w:rsidR="00506D64" w:rsidRDefault="00506D64" w:rsidP="005B287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Vậy </w:t>
      </w:r>
      <w:r w:rsidRPr="00506D64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00" w:dyaOrig="300" w14:anchorId="6F46DDE5">
          <v:shape id="_x0000_i1145" type="#_x0000_t75" style="width:29.3pt;height:14.25pt" o:ole="">
            <v:imagedata r:id="rId185" o:title=""/>
          </v:shape>
          <o:OLEObject Type="Embed" ProgID="Equation.DSMT4" ShapeID="_x0000_i1145" DrawAspect="Content" ObjectID="_1690499890" r:id="rId186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hoặc </w:t>
      </w:r>
      <w:r w:rsidRPr="00506D64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20" w:dyaOrig="300" w14:anchorId="244F44E2">
          <v:shape id="_x0000_i1146" type="#_x0000_t75" style="width:29.3pt;height:14.25pt" o:ole="">
            <v:imagedata r:id="rId187" o:title=""/>
          </v:shape>
          <o:OLEObject Type="Embed" ProgID="Equation.DSMT4" ShapeID="_x0000_i1146" DrawAspect="Content" ObjectID="_1690499891" r:id="rId188"/>
        </w:object>
      </w:r>
      <w:r w:rsidR="00922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; do </w:t>
      </w:r>
      <w:r w:rsidR="009225CE" w:rsidRPr="00D0503F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720" w:dyaOrig="380" w14:anchorId="0D21FBC3">
          <v:shape id="_x0000_i1147" type="#_x0000_t75" style="width:31.8pt;height:16.75pt" o:ole="">
            <v:imagedata r:id="rId66" o:title=""/>
          </v:shape>
          <o:OLEObject Type="Embed" ProgID="Equation.DSMT4" ShapeID="_x0000_i1147" DrawAspect="Content" ObjectID="_1690499892" r:id="rId189"/>
        </w:object>
      </w:r>
      <w:r w:rsidR="009225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không chia hết cho 3 nên chọn </w:t>
      </w:r>
      <w:r w:rsidR="009225CE" w:rsidRPr="00506D64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00" w:dyaOrig="300" w14:anchorId="5CD14B04">
          <v:shape id="_x0000_i1148" type="#_x0000_t75" style="width:29.3pt;height:14.25pt" o:ole="">
            <v:imagedata r:id="rId185" o:title=""/>
          </v:shape>
          <o:OLEObject Type="Embed" ProgID="Equation.DSMT4" ShapeID="_x0000_i1148" DrawAspect="Content" ObjectID="_1690499893" r:id="rId190"/>
        </w:object>
      </w:r>
    </w:p>
    <w:p w14:paraId="4A7B5D2D" w14:textId="47CA37D7" w:rsidR="009225CE" w:rsidRDefault="009225CE" w:rsidP="005B287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Vậy chiếc ô tô ra đời năm 1885.</w:t>
      </w:r>
    </w:p>
    <w:p w14:paraId="137936AE" w14:textId="77777777" w:rsidR="009168D8" w:rsidRPr="008F778F" w:rsidRDefault="009168D8" w:rsidP="009168D8">
      <w:pPr>
        <w:spacing w:after="12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9168D8" w14:paraId="3CBB5F18" w14:textId="77777777" w:rsidTr="007311D8">
        <w:tc>
          <w:tcPr>
            <w:tcW w:w="9911" w:type="dxa"/>
            <w:shd w:val="clear" w:color="auto" w:fill="CCC0D9" w:themeFill="accent4" w:themeFillTint="66"/>
          </w:tcPr>
          <w:p w14:paraId="428484C4" w14:textId="618E5B2B" w:rsidR="00D71D45" w:rsidRDefault="00D71D45" w:rsidP="00D71D45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6B17E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3. </w:t>
            </w:r>
            <w:r w:rsidR="00582BD0" w:rsidRPr="006B17E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>Tìm</w:t>
            </w:r>
            <w:r w:rsidRPr="006B17EF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 số thích hợp để thỏa yêu cầu chia hết cho trước.</w:t>
            </w:r>
          </w:p>
          <w:p w14:paraId="70E62C11" w14:textId="77777777" w:rsidR="00D71D45" w:rsidRDefault="00D71D45" w:rsidP="00D71D45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8F7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  <w:r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 xml:space="preserve">: </w:t>
            </w:r>
          </w:p>
          <w:p w14:paraId="49357259" w14:textId="0E1DDF95" w:rsidR="00D71D45" w:rsidRPr="00995245" w:rsidRDefault="00D71D45" w:rsidP="00D71D45">
            <w:pPr>
              <w:pStyle w:val="ListParagraph"/>
              <w:numPr>
                <w:ilvl w:val="0"/>
                <w:numId w:val="2"/>
              </w:numPr>
              <w:tabs>
                <w:tab w:val="left" w:pos="694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9952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 xml:space="preserve">Nếu liên quan đến dấu hiệu chia hết cho 2; 5 thì sử dụng dấu hiệu chia hết để </w:t>
            </w:r>
            <w:r w:rsidR="00582BD0" w:rsidRPr="009952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>tìm</w:t>
            </w:r>
            <w:r w:rsidRPr="009952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 xml:space="preserve"> chữ số tận cùng trước .</w:t>
            </w:r>
          </w:p>
          <w:p w14:paraId="2270A902" w14:textId="77777777" w:rsidR="00D71D45" w:rsidRPr="00995245" w:rsidRDefault="00D71D45" w:rsidP="00D71D45">
            <w:pPr>
              <w:pStyle w:val="ListParagraph"/>
              <w:numPr>
                <w:ilvl w:val="0"/>
                <w:numId w:val="2"/>
              </w:numPr>
              <w:tabs>
                <w:tab w:val="left" w:pos="694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9952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>Liên quan đến dấu hiệu chia hết cho 3; 9 thì tính tổng các chữ số của số đó.</w:t>
            </w:r>
          </w:p>
          <w:p w14:paraId="5710820C" w14:textId="795E6273" w:rsidR="00D71D45" w:rsidRPr="00995245" w:rsidRDefault="00D71D45" w:rsidP="00D71D45">
            <w:pPr>
              <w:pStyle w:val="ListParagraph"/>
              <w:numPr>
                <w:ilvl w:val="0"/>
                <w:numId w:val="2"/>
              </w:numPr>
              <w:tabs>
                <w:tab w:val="left" w:pos="6945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9952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>Do chữ số cần</w:t>
            </w:r>
            <w:r w:rsidR="005D1693" w:rsidRPr="009952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 xml:space="preserve"> tìm</w:t>
            </w:r>
            <w:r w:rsidRPr="009952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 xml:space="preserve"> là số có một chữ số nên khoanh vùng giá trị của tổng trên.</w:t>
            </w:r>
          </w:p>
          <w:p w14:paraId="4A410DCD" w14:textId="09E23379" w:rsidR="009168D8" w:rsidRDefault="00D71D45" w:rsidP="00D71D45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  <w:r w:rsidRPr="009952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 xml:space="preserve">Nhặt số thỏa mãn hai yêu cầu trên, rồi tính ra số cần </w:t>
            </w:r>
            <w:r w:rsidR="005D1693" w:rsidRPr="009952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>tìm</w:t>
            </w:r>
            <w:r w:rsidRPr="0099524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>.</w:t>
            </w:r>
          </w:p>
        </w:tc>
      </w:tr>
    </w:tbl>
    <w:p w14:paraId="25929D6A" w14:textId="77777777" w:rsidR="00DF5E15" w:rsidRDefault="00DF5E15" w:rsidP="00DF5E15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Pr="00F514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Điền chữ số thích hợp vào dấu * để :</w:t>
      </w:r>
    </w:p>
    <w:p w14:paraId="04ADA582" w14:textId="77777777" w:rsidR="00DF5E15" w:rsidRDefault="00DF5E15" w:rsidP="00DF5E15">
      <w:pPr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a) </w:t>
      </w:r>
      <w:r w:rsidRPr="00377A14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960" w:dyaOrig="380" w14:anchorId="7FEFE596">
          <v:shape id="_x0000_i1149" type="#_x0000_t75" style="width:41.85pt;height:16.75pt" o:ole="">
            <v:imagedata r:id="rId68" o:title=""/>
          </v:shape>
          <o:OLEObject Type="Embed" ProgID="Equation.DSMT4" ShapeID="_x0000_i1149" DrawAspect="Content" ObjectID="_1690499894" r:id="rId191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;</w:t>
      </w:r>
    </w:p>
    <w:p w14:paraId="2F01221A" w14:textId="34786939" w:rsidR="00DF5E15" w:rsidRPr="00DF5E15" w:rsidRDefault="00DF5E15" w:rsidP="00DF5E15">
      <w:pPr>
        <w:spacing w:before="24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b) </w:t>
      </w:r>
      <w:r w:rsidRPr="00F9105F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980" w:dyaOrig="380" w14:anchorId="3147ABB2">
          <v:shape id="_x0000_i1150" type="#_x0000_t75" style="width:42.7pt;height:16.75pt" o:ole="">
            <v:imagedata r:id="rId70" o:title=""/>
          </v:shape>
          <o:OLEObject Type="Embed" ProgID="Equation.DSMT4" ShapeID="_x0000_i1150" DrawAspect="Content" ObjectID="_1690499895" r:id="rId192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44C9F1D2" w14:textId="0A69782B" w:rsidR="009168D8" w:rsidRDefault="009168D8" w:rsidP="009168D8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0B33AF8A" w14:textId="4C509619" w:rsidR="00DF5E15" w:rsidRDefault="00241AD4" w:rsidP="00A94CD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FB5E0A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a) Có </w:t>
      </w:r>
      <w:r w:rsidR="00FB5E0A" w:rsidRPr="00377A14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960" w:dyaOrig="380" w14:anchorId="220D7CC0">
          <v:shape id="_x0000_i1151" type="#_x0000_t75" style="width:41.85pt;height:16.75pt" o:ole="">
            <v:imagedata r:id="rId68" o:title=""/>
          </v:shape>
          <o:OLEObject Type="Embed" ProgID="Equation.DSMT4" ShapeID="_x0000_i1151" DrawAspect="Content" ObjectID="_1690499896" r:id="rId193"/>
        </w:object>
      </w:r>
      <w:r w:rsidR="00FB5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khi và chỉ khi </w:t>
      </w:r>
      <w:r w:rsidR="00601B06" w:rsidRPr="00F41E24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  <w:lang w:val="nl-NL"/>
        </w:rPr>
        <w:object w:dxaOrig="1620" w:dyaOrig="420" w14:anchorId="6AC19970">
          <v:shape id="_x0000_i1152" type="#_x0000_t75" style="width:73.65pt;height:19.25pt" o:ole="">
            <v:imagedata r:id="rId194" o:title=""/>
          </v:shape>
          <o:OLEObject Type="Embed" ProgID="Equation.DSMT4" ShapeID="_x0000_i1152" DrawAspect="Content" ObjectID="_1690499897" r:id="rId195"/>
        </w:object>
      </w:r>
      <w:bookmarkStart w:id="1" w:name="_GoBack"/>
      <w:bookmarkEnd w:id="1"/>
      <w:r w:rsidR="00271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A94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hay </w:t>
      </w:r>
      <w:r w:rsidR="00A94CD5" w:rsidRPr="005A3EF1">
        <w:rPr>
          <w:position w:val="-14"/>
        </w:rPr>
        <w:object w:dxaOrig="1140" w:dyaOrig="420" w14:anchorId="375B3206">
          <v:shape id="_x0000_i1153" type="#_x0000_t75" style="width:56.95pt;height:20.95pt" o:ole="">
            <v:imagedata r:id="rId196" o:title=""/>
          </v:shape>
          <o:OLEObject Type="Embed" ProgID="Equation.DSMT4" ShapeID="_x0000_i1153" DrawAspect="Content" ObjectID="_1690499898" r:id="rId197"/>
        </w:object>
      </w:r>
      <w:r w:rsidR="00A94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271B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(1)</w:t>
      </w:r>
    </w:p>
    <w:p w14:paraId="566242A5" w14:textId="2D83493C" w:rsidR="007E4786" w:rsidRDefault="007E4786" w:rsidP="00DF5E15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  <w:t xml:space="preserve">Do * là số có một chữ số nên </w:t>
      </w:r>
      <w:r w:rsidR="00A94CD5" w:rsidRPr="00271B76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nl-NL"/>
        </w:rPr>
        <w:object w:dxaOrig="980" w:dyaOrig="300" w14:anchorId="26E84804">
          <v:shape id="_x0000_i1154" type="#_x0000_t75" style="width:46.9pt;height:14.25pt" o:ole="">
            <v:imagedata r:id="rId198" o:title=""/>
          </v:shape>
          <o:OLEObject Type="Embed" ProgID="Equation.DSMT4" ShapeID="_x0000_i1154" DrawAspect="Content" ObjectID="_1690499899" r:id="rId199"/>
        </w:object>
      </w:r>
      <w:r w:rsidR="00A94CD5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suy ra </w:t>
      </w:r>
      <w:r w:rsidR="00A94CD5" w:rsidRPr="00A94CD5">
        <w:rPr>
          <w:position w:val="-4"/>
        </w:rPr>
        <w:object w:dxaOrig="1480" w:dyaOrig="279" w14:anchorId="692D009A">
          <v:shape id="_x0000_i1155" type="#_x0000_t75" style="width:73.65pt;height:14.25pt" o:ole="">
            <v:imagedata r:id="rId200" o:title=""/>
          </v:shape>
          <o:OLEObject Type="Embed" ProgID="Equation.DSMT4" ShapeID="_x0000_i1155" DrawAspect="Content" ObjectID="_1690499900" r:id="rId201"/>
        </w:object>
      </w:r>
      <w:r w:rsidR="00A94CD5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</w:t>
      </w:r>
      <w:r w:rsidR="00271B76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(2)</w:t>
      </w:r>
    </w:p>
    <w:p w14:paraId="7E9C4DCB" w14:textId="77777777" w:rsidR="00A94CD5" w:rsidRDefault="00271B76" w:rsidP="00DF5E15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  <w:t xml:space="preserve">Từ (1) và (2) </w:t>
      </w:r>
      <w:r w:rsidR="00202A4F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có </w:t>
      </w:r>
      <w:r w:rsidR="00A94CD5" w:rsidRPr="00202A4F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nl-NL"/>
        </w:rPr>
        <w:object w:dxaOrig="1640" w:dyaOrig="420" w14:anchorId="20CAA665">
          <v:shape id="_x0000_i1156" type="#_x0000_t75" style="width:73.65pt;height:19.25pt" o:ole="">
            <v:imagedata r:id="rId202" o:title=""/>
          </v:shape>
          <o:OLEObject Type="Embed" ProgID="Equation.DSMT4" ShapeID="_x0000_i1156" DrawAspect="Content" ObjectID="_1690499901" r:id="rId203"/>
        </w:object>
      </w:r>
    </w:p>
    <w:p w14:paraId="5EDC0A53" w14:textId="16B4293E" w:rsidR="00271B76" w:rsidRDefault="00837B04" w:rsidP="00837B04">
      <w:pPr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t xml:space="preserve">                                       </w:t>
      </w:r>
      <w:r w:rsidRPr="005A3EF1">
        <w:rPr>
          <w:position w:val="-14"/>
        </w:rPr>
        <w:object w:dxaOrig="1219" w:dyaOrig="420" w14:anchorId="5099AFEA">
          <v:shape id="_x0000_i1157" type="#_x0000_t75" style="width:61.1pt;height:20.95pt" o:ole="">
            <v:imagedata r:id="rId204" o:title=""/>
          </v:shape>
          <o:OLEObject Type="Embed" ProgID="Equation.DSMT4" ShapeID="_x0000_i1157" DrawAspect="Content" ObjectID="_1690499902" r:id="rId205"/>
        </w:object>
      </w:r>
      <w:r w:rsidR="00621BA8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</w:t>
      </w:r>
    </w:p>
    <w:p w14:paraId="4E802275" w14:textId="24EDB270" w:rsidR="00356F3D" w:rsidRDefault="00615D4D" w:rsidP="00356F3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  <w:t xml:space="preserve">b) </w:t>
      </w:r>
      <w:r w:rsidR="00356F3D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Có </w:t>
      </w:r>
      <w:r w:rsidR="00356F3D" w:rsidRPr="00377A14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980" w:dyaOrig="380" w14:anchorId="33BC25D8">
          <v:shape id="_x0000_i1158" type="#_x0000_t75" style="width:42.7pt;height:16.75pt" o:ole="">
            <v:imagedata r:id="rId206" o:title=""/>
          </v:shape>
          <o:OLEObject Type="Embed" ProgID="Equation.DSMT4" ShapeID="_x0000_i1158" DrawAspect="Content" ObjectID="_1690499903" r:id="rId207"/>
        </w:object>
      </w:r>
      <w:r w:rsidR="00356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khi và chỉ khi </w:t>
      </w:r>
      <w:r w:rsidR="00837B04" w:rsidRPr="00570141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  <w:lang w:val="nl-NL"/>
        </w:rPr>
        <w:object w:dxaOrig="1640" w:dyaOrig="420" w14:anchorId="54048BDC">
          <v:shape id="_x0000_i1159" type="#_x0000_t75" style="width:75.35pt;height:19.25pt" o:ole="">
            <v:imagedata r:id="rId208" o:title=""/>
          </v:shape>
          <o:OLEObject Type="Embed" ProgID="Equation.DSMT4" ShapeID="_x0000_i1159" DrawAspect="Content" ObjectID="_1690499904" r:id="rId209"/>
        </w:object>
      </w:r>
      <w:r w:rsidR="00356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837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suy ra </w:t>
      </w:r>
      <w:r w:rsidR="00837B04" w:rsidRPr="00837B04">
        <w:rPr>
          <w:position w:val="-6"/>
        </w:rPr>
        <w:object w:dxaOrig="600" w:dyaOrig="320" w14:anchorId="254FC1FC">
          <v:shape id="_x0000_i1160" type="#_x0000_t75" style="width:30.15pt;height:15.9pt" o:ole="">
            <v:imagedata r:id="rId210" o:title=""/>
          </v:shape>
          <o:OLEObject Type="Embed" ProgID="Equation.DSMT4" ShapeID="_x0000_i1160" DrawAspect="Content" ObjectID="_1690499905" r:id="rId211"/>
        </w:object>
      </w:r>
      <w:r w:rsidR="00837B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356F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(1)</w:t>
      </w:r>
    </w:p>
    <w:p w14:paraId="24B6B12E" w14:textId="10EEA751" w:rsidR="00356F3D" w:rsidRDefault="00356F3D" w:rsidP="00356F3D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  <w:t xml:space="preserve">Do * là số có một chữ số nên </w:t>
      </w:r>
      <w:r w:rsidR="009457B6" w:rsidRPr="00271B76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nl-NL"/>
        </w:rPr>
        <w:object w:dxaOrig="980" w:dyaOrig="300" w14:anchorId="4D766032">
          <v:shape id="_x0000_i1161" type="#_x0000_t75" style="width:46.9pt;height:14.25pt" o:ole="">
            <v:imagedata r:id="rId212" o:title=""/>
          </v:shape>
          <o:OLEObject Type="Embed" ProgID="Equation.DSMT4" ShapeID="_x0000_i1161" DrawAspect="Content" ObjectID="_1690499906" r:id="rId213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(2)</w:t>
      </w:r>
    </w:p>
    <w:p w14:paraId="0FB800EA" w14:textId="1E74DB21" w:rsidR="00356F3D" w:rsidRDefault="00356F3D" w:rsidP="00356F3D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  <w:t xml:space="preserve">Từ (1) và (2) có </w:t>
      </w:r>
      <w:r w:rsidR="009457B6" w:rsidRPr="00202A4F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nl-NL"/>
        </w:rPr>
        <w:object w:dxaOrig="1020" w:dyaOrig="420" w14:anchorId="51553FDF">
          <v:shape id="_x0000_i1162" type="#_x0000_t75" style="width:45.2pt;height:19.25pt" o:ole="">
            <v:imagedata r:id="rId214" o:title=""/>
          </v:shape>
          <o:OLEObject Type="Embed" ProgID="Equation.DSMT4" ShapeID="_x0000_i1162" DrawAspect="Content" ObjectID="_1690499907" r:id="rId215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</w:t>
      </w:r>
    </w:p>
    <w:p w14:paraId="786AF44B" w14:textId="0155BCB1" w:rsidR="009168D8" w:rsidRDefault="001F41D4" w:rsidP="009168D8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Thay </w:t>
      </w:r>
      <w:r w:rsidRPr="003B73A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a ; 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bằng các chữ số để </w:t>
      </w:r>
      <w:r w:rsidRPr="00410A7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00" w:dyaOrig="380" w14:anchorId="19286F26">
          <v:shape id="_x0000_i1163" type="#_x0000_t75" style="width:25.1pt;height:16.75pt" o:ole="">
            <v:imagedata r:id="rId72" o:title=""/>
          </v:shape>
          <o:OLEObject Type="Embed" ProgID="Equation.DSMT4" ShapeID="_x0000_i1163" DrawAspect="Content" ObjectID="_1690499908" r:id="rId216"/>
        </w:object>
      </w:r>
      <w:r w:rsidR="00E70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chia hết cho cả 5 và 9.</w:t>
      </w:r>
    </w:p>
    <w:p w14:paraId="3A2AD742" w14:textId="45F9FA58" w:rsidR="009168D8" w:rsidRDefault="009168D8" w:rsidP="009168D8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205DAB0" w14:textId="51347A89" w:rsidR="001F41D4" w:rsidRDefault="001F41D4" w:rsidP="001F41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Do </w:t>
      </w:r>
      <w:r w:rsidRPr="00410A7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00" w:dyaOrig="380" w14:anchorId="27EBA40E">
          <v:shape id="_x0000_i1164" type="#_x0000_t75" style="width:25.1pt;height:16.75pt" o:ole="">
            <v:imagedata r:id="rId72" o:title=""/>
          </v:shape>
          <o:OLEObject Type="Embed" ProgID="Equation.DSMT4" ShapeID="_x0000_i1164" DrawAspect="Content" ObjectID="_1690499909" r:id="rId217"/>
        </w:object>
      </w:r>
      <w:r w:rsidR="00E70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chia hết cho cả 5 nên </w:t>
      </w:r>
      <w:r w:rsidR="00577374" w:rsidRPr="00577374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  <w:lang w:val="nl-NL"/>
        </w:rPr>
        <w:object w:dxaOrig="1040" w:dyaOrig="420" w14:anchorId="0D92ECA0">
          <v:shape id="_x0000_i1165" type="#_x0000_t75" style="width:51.9pt;height:21.75pt" o:ole="">
            <v:imagedata r:id="rId218" o:title=""/>
          </v:shape>
          <o:OLEObject Type="Embed" ProgID="Equation.DSMT4" ShapeID="_x0000_i1165" DrawAspect="Content" ObjectID="_1690499910" r:id="rId219"/>
        </w:object>
      </w:r>
    </w:p>
    <w:p w14:paraId="4FCD66E0" w14:textId="2353AEC6" w:rsidR="00577374" w:rsidRDefault="00577374" w:rsidP="001F41D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TH1: </w:t>
      </w:r>
      <w:r w:rsidRPr="00577374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20" w:dyaOrig="300" w14:anchorId="1A8F6A8E">
          <v:shape id="_x0000_i1166" type="#_x0000_t75" style="width:31.8pt;height:15.05pt" o:ole="">
            <v:imagedata r:id="rId220" o:title=""/>
          </v:shape>
          <o:OLEObject Type="Embed" ProgID="Equation.DSMT4" ShapeID="_x0000_i1166" DrawAspect="Content" ObjectID="_1690499911" r:id="rId221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khi đó </w:t>
      </w:r>
      <w:r w:rsidRPr="00410A7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400" w:dyaOrig="380" w14:anchorId="0ACBB05D">
          <v:shape id="_x0000_i1167" type="#_x0000_t75" style="width:59.45pt;height:16.75pt" o:ole="">
            <v:imagedata r:id="rId222" o:title=""/>
          </v:shape>
          <o:OLEObject Type="Embed" ProgID="Equation.DSMT4" ShapeID="_x0000_i1167" DrawAspect="Content" ObjectID="_1690499912" r:id="rId223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p w14:paraId="5C64AA89" w14:textId="18C706A8" w:rsidR="00577374" w:rsidRPr="001F41D4" w:rsidRDefault="00577374" w:rsidP="001F41D4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="00DD3B0F" w:rsidRPr="00DD3B0F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999" w:dyaOrig="380" w14:anchorId="7620C688">
          <v:shape id="_x0000_i1168" type="#_x0000_t75" style="width:46.05pt;height:17.6pt" o:ole="">
            <v:imagedata r:id="rId224" o:title=""/>
          </v:shape>
          <o:OLEObject Type="Embed" ProgID="Equation.DSMT4" ShapeID="_x0000_i1168" DrawAspect="Content" ObjectID="_1690499913" r:id="rId225"/>
        </w:object>
      </w:r>
      <w:r w:rsidR="00DD3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khi và chỉ khi </w:t>
      </w:r>
      <w:r w:rsidR="00DD3B0F" w:rsidRPr="005A3EF1">
        <w:rPr>
          <w:position w:val="-14"/>
        </w:rPr>
        <w:object w:dxaOrig="1700" w:dyaOrig="420" w14:anchorId="657AD269">
          <v:shape id="_x0000_i1169" type="#_x0000_t75" style="width:85.4pt;height:20.95pt" o:ole="">
            <v:imagedata r:id="rId226" o:title=""/>
          </v:shape>
          <o:OLEObject Type="Embed" ProgID="Equation.DSMT4" ShapeID="_x0000_i1169" DrawAspect="Content" ObjectID="_1690499914" r:id="rId227"/>
        </w:object>
      </w:r>
      <w:r w:rsidR="00DD3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hay </w:t>
      </w:r>
      <w:r w:rsidR="00DD3B0F" w:rsidRPr="005A3EF1">
        <w:rPr>
          <w:position w:val="-14"/>
        </w:rPr>
        <w:object w:dxaOrig="940" w:dyaOrig="420" w14:anchorId="675B2ED7">
          <v:shape id="_x0000_i1170" type="#_x0000_t75" style="width:46.9pt;height:20.95pt" o:ole="">
            <v:imagedata r:id="rId228" o:title=""/>
          </v:shape>
          <o:OLEObject Type="Embed" ProgID="Equation.DSMT4" ShapeID="_x0000_i1170" DrawAspect="Content" ObjectID="_1690499915" r:id="rId229"/>
        </w:object>
      </w:r>
      <w:r w:rsidR="00F961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, lại có </w:t>
      </w:r>
      <w:r w:rsidR="00F9617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* là số có một chữ số nên </w:t>
      </w:r>
      <w:r w:rsidR="00F96174" w:rsidRPr="00271B76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nl-NL"/>
        </w:rPr>
        <w:object w:dxaOrig="980" w:dyaOrig="300" w14:anchorId="56434D06">
          <v:shape id="_x0000_i1171" type="#_x0000_t75" style="width:46.9pt;height:14.25pt" o:ole="">
            <v:imagedata r:id="rId212" o:title=""/>
          </v:shape>
          <o:OLEObject Type="Embed" ProgID="Equation.DSMT4" ShapeID="_x0000_i1171" DrawAspect="Content" ObjectID="_1690499916" r:id="rId230"/>
        </w:object>
      </w:r>
    </w:p>
    <w:p w14:paraId="1890DC1D" w14:textId="421601E5" w:rsidR="009168D8" w:rsidRDefault="0032318C" w:rsidP="0032318C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  <w:tab/>
        <w:t xml:space="preserve">Từ đó chọn được </w:t>
      </w:r>
      <w:r w:rsidRPr="0032318C">
        <w:rPr>
          <w:rFonts w:ascii="Times New Roman" w:eastAsia="Times New Roman" w:hAnsi="Times New Roman" w:cs="Times New Roman"/>
          <w:iCs/>
          <w:color w:val="000000" w:themeColor="text1"/>
          <w:position w:val="-6"/>
          <w:sz w:val="24"/>
          <w:szCs w:val="24"/>
          <w:lang w:val="nl-NL"/>
        </w:rPr>
        <w:object w:dxaOrig="639" w:dyaOrig="300" w14:anchorId="2061C0DE">
          <v:shape id="_x0000_i1172" type="#_x0000_t75" style="width:31.8pt;height:15.05pt" o:ole="">
            <v:imagedata r:id="rId231" o:title=""/>
          </v:shape>
          <o:OLEObject Type="Embed" ProgID="Equation.DSMT4" ShapeID="_x0000_i1172" DrawAspect="Content" ObjectID="_1690499917" r:id="rId232"/>
        </w:objec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  <w:t>.</w:t>
      </w:r>
    </w:p>
    <w:p w14:paraId="06B4916B" w14:textId="41867CE2" w:rsidR="0032318C" w:rsidRDefault="0032318C" w:rsidP="0032318C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  <w:lastRenderedPageBreak/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TH</w:t>
      </w:r>
      <w:r w:rsidR="0024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: </w:t>
      </w:r>
      <w:r w:rsidRPr="00577374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00" w:dyaOrig="300" w14:anchorId="1413D6D3">
          <v:shape id="_x0000_i1173" type="#_x0000_t75" style="width:30.15pt;height:15.05pt" o:ole="">
            <v:imagedata r:id="rId233" o:title=""/>
          </v:shape>
          <o:OLEObject Type="Embed" ProgID="Equation.DSMT4" ShapeID="_x0000_i1173" DrawAspect="Content" ObjectID="_1690499918" r:id="rId234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khi đó </w:t>
      </w:r>
      <w:r w:rsidRPr="00410A7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400" w:dyaOrig="380" w14:anchorId="58250FD4">
          <v:shape id="_x0000_i1174" type="#_x0000_t75" style="width:59.45pt;height:16.75pt" o:ole="">
            <v:imagedata r:id="rId235" o:title=""/>
          </v:shape>
          <o:OLEObject Type="Embed" ProgID="Equation.DSMT4" ShapeID="_x0000_i1174" DrawAspect="Content" ObjectID="_1690499919" r:id="rId236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</w:p>
    <w:p w14:paraId="583B5A36" w14:textId="5D8F1BB4" w:rsidR="0032318C" w:rsidRPr="001F41D4" w:rsidRDefault="0032318C" w:rsidP="0032318C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="00DD3B0F" w:rsidRPr="00DD3B0F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999" w:dyaOrig="380" w14:anchorId="20DD2B2F">
          <v:shape id="_x0000_i1175" type="#_x0000_t75" style="width:46.9pt;height:17.6pt" o:ole="">
            <v:imagedata r:id="rId237" o:title=""/>
          </v:shape>
          <o:OLEObject Type="Embed" ProgID="Equation.DSMT4" ShapeID="_x0000_i1175" DrawAspect="Content" ObjectID="_1690499920" r:id="rId238"/>
        </w:object>
      </w:r>
      <w:r w:rsidR="00DD3B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khi và chỉ khi </w:t>
      </w:r>
      <w:r w:rsidR="00DD3B0F" w:rsidRPr="005A3EF1">
        <w:rPr>
          <w:position w:val="-14"/>
        </w:rPr>
        <w:object w:dxaOrig="1820" w:dyaOrig="420" w14:anchorId="5450633E">
          <v:shape id="_x0000_i1176" type="#_x0000_t75" style="width:91.25pt;height:20.95pt" o:ole="">
            <v:imagedata r:id="rId239" o:title=""/>
          </v:shape>
          <o:OLEObject Type="Embed" ProgID="Equation.DSMT4" ShapeID="_x0000_i1176" DrawAspect="Content" ObjectID="_1690499921" r:id="rId240"/>
        </w:object>
      </w:r>
      <w:r w:rsidR="00252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hay </w:t>
      </w:r>
      <w:r w:rsidR="00252FF5" w:rsidRPr="005A3EF1">
        <w:rPr>
          <w:position w:val="-14"/>
        </w:rPr>
        <w:object w:dxaOrig="920" w:dyaOrig="420" w14:anchorId="2A2D81C0">
          <v:shape id="_x0000_i1177" type="#_x0000_t75" style="width:46.05pt;height:20.95pt" o:ole="">
            <v:imagedata r:id="rId241" o:title=""/>
          </v:shape>
          <o:OLEObject Type="Embed" ProgID="Equation.DSMT4" ShapeID="_x0000_i1177" DrawAspect="Content" ObjectID="_1690499922" r:id="rId242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lại có </w:t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* là số có một chữ số nên </w:t>
      </w:r>
      <w:r w:rsidRPr="00271B76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nl-NL"/>
        </w:rPr>
        <w:object w:dxaOrig="980" w:dyaOrig="300" w14:anchorId="5FCE6484">
          <v:shape id="_x0000_i1178" type="#_x0000_t75" style="width:46.9pt;height:14.25pt" o:ole="">
            <v:imagedata r:id="rId212" o:title=""/>
          </v:shape>
          <o:OLEObject Type="Embed" ProgID="Equation.DSMT4" ShapeID="_x0000_i1178" DrawAspect="Content" ObjectID="_1690499923" r:id="rId243"/>
        </w:object>
      </w:r>
    </w:p>
    <w:p w14:paraId="61537D3D" w14:textId="54E7D2D6" w:rsidR="0032318C" w:rsidRPr="0032318C" w:rsidRDefault="0032318C" w:rsidP="0032318C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  <w:tab/>
        <w:t xml:space="preserve">Từ đó chọn được </w:t>
      </w:r>
      <w:r w:rsidR="00A425F7" w:rsidRPr="0032318C">
        <w:rPr>
          <w:rFonts w:ascii="Times New Roman" w:eastAsia="Times New Roman" w:hAnsi="Times New Roman" w:cs="Times New Roman"/>
          <w:iCs/>
          <w:color w:val="000000" w:themeColor="text1"/>
          <w:position w:val="-6"/>
          <w:sz w:val="24"/>
          <w:szCs w:val="24"/>
          <w:lang w:val="nl-NL"/>
        </w:rPr>
        <w:object w:dxaOrig="620" w:dyaOrig="300" w14:anchorId="0BF30FDF">
          <v:shape id="_x0000_i1179" type="#_x0000_t75" style="width:31.8pt;height:15.05pt" o:ole="">
            <v:imagedata r:id="rId244" o:title=""/>
          </v:shape>
          <o:OLEObject Type="Embed" ProgID="Equation.DSMT4" ShapeID="_x0000_i1179" DrawAspect="Content" ObjectID="_1690499924" r:id="rId245"/>
        </w:objec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  <w:t>.</w:t>
      </w:r>
    </w:p>
    <w:p w14:paraId="50ABCE55" w14:textId="5F71C24A" w:rsidR="002E6593" w:rsidRPr="00F51450" w:rsidRDefault="002E6593" w:rsidP="002E6593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Tìm các chữ số </w:t>
      </w:r>
      <w:r w:rsidRPr="00707E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x ; 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biết </w:t>
      </w:r>
      <w:r w:rsidRPr="006C78ED">
        <w:rPr>
          <w:rFonts w:ascii="Times New Roman" w:eastAsia="Times New Roman" w:hAnsi="Times New Roman" w:cs="Times New Roman"/>
          <w:color w:val="000000" w:themeColor="text1"/>
          <w:position w:val="-12"/>
          <w:sz w:val="24"/>
          <w:szCs w:val="24"/>
          <w:lang w:val="nl-NL"/>
        </w:rPr>
        <w:object w:dxaOrig="660" w:dyaOrig="440" w14:anchorId="3C4F081E">
          <v:shape id="_x0000_i1180" type="#_x0000_t75" style="width:29.3pt;height:19.25pt" o:ole="">
            <v:imagedata r:id="rId74" o:title=""/>
          </v:shape>
          <o:OLEObject Type="Embed" ProgID="Equation.DSMT4" ShapeID="_x0000_i1180" DrawAspect="Content" ObjectID="_1690499925" r:id="rId246"/>
        </w:object>
      </w:r>
      <w:r w:rsidR="0024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chia hết cho cả 2; 5; 9.</w:t>
      </w:r>
    </w:p>
    <w:p w14:paraId="5CAA4929" w14:textId="7998F230" w:rsidR="009168D8" w:rsidRDefault="009168D8" w:rsidP="009168D8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7B9026E0" w14:textId="0BAA9BB8" w:rsidR="00FE52CB" w:rsidRDefault="00FE52CB" w:rsidP="00FE52C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6C78ED">
        <w:rPr>
          <w:rFonts w:ascii="Times New Roman" w:eastAsia="Times New Roman" w:hAnsi="Times New Roman" w:cs="Times New Roman"/>
          <w:color w:val="000000" w:themeColor="text1"/>
          <w:position w:val="-12"/>
          <w:sz w:val="24"/>
          <w:szCs w:val="24"/>
          <w:lang w:val="nl-NL"/>
        </w:rPr>
        <w:object w:dxaOrig="660" w:dyaOrig="440" w14:anchorId="407F4A6B">
          <v:shape id="_x0000_i1181" type="#_x0000_t75" style="width:29.3pt;height:19.25pt" o:ole="">
            <v:imagedata r:id="rId74" o:title=""/>
          </v:shape>
          <o:OLEObject Type="Embed" ProgID="Equation.DSMT4" ShapeID="_x0000_i1181" DrawAspect="Content" ObjectID="_1690499926" r:id="rId247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chia hết cho cả 2 và 5 </w:t>
      </w:r>
      <w:r w:rsidR="002B37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nên </w:t>
      </w:r>
      <w:r w:rsidR="00337905" w:rsidRPr="002B3740">
        <w:rPr>
          <w:rFonts w:ascii="Times New Roman" w:eastAsia="Times New Roman" w:hAnsi="Times New Roman" w:cs="Times New Roman"/>
          <w:color w:val="000000" w:themeColor="text1"/>
          <w:position w:val="-12"/>
          <w:sz w:val="24"/>
          <w:szCs w:val="24"/>
          <w:lang w:val="nl-NL"/>
        </w:rPr>
        <w:object w:dxaOrig="639" w:dyaOrig="360" w14:anchorId="154F49A5">
          <v:shape id="_x0000_i1182" type="#_x0000_t75" style="width:27.65pt;height:15.9pt" o:ole="">
            <v:imagedata r:id="rId248" o:title=""/>
          </v:shape>
          <o:OLEObject Type="Embed" ProgID="Equation.DSMT4" ShapeID="_x0000_i1182" DrawAspect="Content" ObjectID="_1690499927" r:id="rId249"/>
        </w:object>
      </w:r>
    </w:p>
    <w:p w14:paraId="5A13B916" w14:textId="74F8CAB5" w:rsidR="00257C0A" w:rsidRDefault="00257C0A" w:rsidP="00FE52C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="00252FF5" w:rsidRPr="00252FF5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060" w:dyaOrig="380" w14:anchorId="5DF4A657">
          <v:shape id="_x0000_i1183" type="#_x0000_t75" style="width:45.2pt;height:16.75pt" o:ole="">
            <v:imagedata r:id="rId250" o:title=""/>
          </v:shape>
          <o:OLEObject Type="Embed" ProgID="Equation.DSMT4" ShapeID="_x0000_i1183" DrawAspect="Content" ObjectID="_1690499928" r:id="rId251"/>
        </w:object>
      </w:r>
      <w:r w:rsidR="00252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khi và chỉ khi </w:t>
      </w:r>
      <w:r w:rsidR="00252FF5" w:rsidRPr="005A3EF1">
        <w:rPr>
          <w:position w:val="-14"/>
        </w:rPr>
        <w:object w:dxaOrig="1460" w:dyaOrig="420" w14:anchorId="1D72352B">
          <v:shape id="_x0000_i1184" type="#_x0000_t75" style="width:72.85pt;height:20.95pt" o:ole="">
            <v:imagedata r:id="rId252" o:title=""/>
          </v:shape>
          <o:OLEObject Type="Embed" ProgID="Equation.DSMT4" ShapeID="_x0000_i1184" DrawAspect="Content" ObjectID="_1690499929" r:id="rId253"/>
        </w:object>
      </w:r>
      <w:r w:rsidR="00252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hay </w:t>
      </w:r>
      <w:r w:rsidR="00252FF5" w:rsidRPr="005A3EF1">
        <w:rPr>
          <w:position w:val="-14"/>
        </w:rPr>
        <w:object w:dxaOrig="1160" w:dyaOrig="420" w14:anchorId="1173D152">
          <v:shape id="_x0000_i1185" type="#_x0000_t75" style="width:57.75pt;height:20.95pt" o:ole="">
            <v:imagedata r:id="rId254" o:title=""/>
          </v:shape>
          <o:OLEObject Type="Embed" ProgID="Equation.DSMT4" ShapeID="_x0000_i1185" DrawAspect="Content" ObjectID="_1690499930" r:id="rId255"/>
        </w:object>
      </w:r>
      <w:r w:rsidR="00252F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050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(1)</w:t>
      </w:r>
    </w:p>
    <w:p w14:paraId="16AEDE43" w14:textId="600240CA" w:rsidR="00050000" w:rsidRDefault="00050000" w:rsidP="00FE52C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Lại có </w:t>
      </w:r>
      <w:r w:rsidRPr="000500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x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là số có một chữ số nên </w:t>
      </w:r>
      <w:r w:rsidR="00337905" w:rsidRPr="00050000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020" w:dyaOrig="300" w14:anchorId="45B72A7A">
          <v:shape id="_x0000_i1186" type="#_x0000_t75" style="width:46.9pt;height:14.25pt" o:ole="">
            <v:imagedata r:id="rId256" o:title=""/>
          </v:shape>
          <o:OLEObject Type="Embed" ProgID="Equation.DSMT4" ShapeID="_x0000_i1186" DrawAspect="Content" ObjectID="_1690499931" r:id="rId257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(2)</w:t>
      </w:r>
    </w:p>
    <w:p w14:paraId="5CCE059B" w14:textId="629762D3" w:rsidR="00050000" w:rsidRPr="00F51450" w:rsidRDefault="00050000" w:rsidP="00FE52CB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Từ (1) và (2) tìm được </w:t>
      </w:r>
      <w:r w:rsidR="00337905" w:rsidRPr="00050000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20" w:dyaOrig="300" w14:anchorId="5D87E282">
          <v:shape id="_x0000_i1187" type="#_x0000_t75" style="width:31.8pt;height:15.05pt" o:ole="">
            <v:imagedata r:id="rId258" o:title=""/>
          </v:shape>
          <o:OLEObject Type="Embed" ProgID="Equation.DSMT4" ShapeID="_x0000_i1187" DrawAspect="Content" ObjectID="_1690499932" r:id="rId259"/>
        </w:object>
      </w:r>
    </w:p>
    <w:p w14:paraId="0BC5889B" w14:textId="2A378912" w:rsidR="009168D8" w:rsidRPr="00F51450" w:rsidRDefault="002E6593" w:rsidP="009168D8">
      <w:pPr>
        <w:tabs>
          <w:tab w:val="left" w:pos="6945"/>
        </w:tabs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Tìm các chữ số </w:t>
      </w:r>
      <w:r w:rsidRPr="00707EE8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 xml:space="preserve">x, 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biết </w:t>
      </w:r>
      <w:r w:rsidRPr="00707EE8">
        <w:rPr>
          <w:rFonts w:ascii="Times New Roman" w:eastAsia="Times New Roman" w:hAnsi="Times New Roman" w:cs="Times New Roman"/>
          <w:color w:val="000000" w:themeColor="text1"/>
          <w:position w:val="-12"/>
          <w:sz w:val="24"/>
          <w:szCs w:val="24"/>
          <w:lang w:val="nl-NL"/>
        </w:rPr>
        <w:object w:dxaOrig="820" w:dyaOrig="440" w14:anchorId="3110EA14">
          <v:shape id="_x0000_i1188" type="#_x0000_t75" style="width:35.15pt;height:19.25pt" o:ole="">
            <v:imagedata r:id="rId76" o:title=""/>
          </v:shape>
          <o:OLEObject Type="Embed" ProgID="Equation.DSMT4" ShapeID="_x0000_i1188" DrawAspect="Content" ObjectID="_1690499933" r:id="rId260"/>
        </w:object>
      </w:r>
      <w:r w:rsidR="00240A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chia hết cho cả 2; 3; 5; 9.</w:t>
      </w:r>
    </w:p>
    <w:p w14:paraId="5B4FAA60" w14:textId="5F046F6F" w:rsidR="009168D8" w:rsidRDefault="009168D8" w:rsidP="009168D8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6658CDB8" w14:textId="5CA19AAD" w:rsidR="00337905" w:rsidRDefault="00337905" w:rsidP="0033790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Pr="00707EE8">
        <w:rPr>
          <w:rFonts w:ascii="Times New Roman" w:eastAsia="Times New Roman" w:hAnsi="Times New Roman" w:cs="Times New Roman"/>
          <w:color w:val="000000" w:themeColor="text1"/>
          <w:position w:val="-12"/>
          <w:sz w:val="24"/>
          <w:szCs w:val="24"/>
          <w:lang w:val="nl-NL"/>
        </w:rPr>
        <w:object w:dxaOrig="820" w:dyaOrig="440" w14:anchorId="2B665BDF">
          <v:shape id="_x0000_i1189" type="#_x0000_t75" style="width:35.15pt;height:19.25pt" o:ole="">
            <v:imagedata r:id="rId76" o:title=""/>
          </v:shape>
          <o:OLEObject Type="Embed" ProgID="Equation.DSMT4" ShapeID="_x0000_i1189" DrawAspect="Content" ObjectID="_1690499934" r:id="rId261"/>
        </w:object>
      </w:r>
      <w:r w:rsidRPr="003379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chia hết cho cả 2 và 5 nên </w:t>
      </w:r>
      <w:r w:rsidRPr="002B3740">
        <w:rPr>
          <w:rFonts w:ascii="Times New Roman" w:eastAsia="Times New Roman" w:hAnsi="Times New Roman" w:cs="Times New Roman"/>
          <w:color w:val="000000" w:themeColor="text1"/>
          <w:position w:val="-12"/>
          <w:sz w:val="24"/>
          <w:szCs w:val="24"/>
          <w:lang w:val="nl-NL"/>
        </w:rPr>
        <w:object w:dxaOrig="639" w:dyaOrig="360" w14:anchorId="09E66261">
          <v:shape id="_x0000_i1190" type="#_x0000_t75" style="width:27.65pt;height:15.9pt" o:ole="">
            <v:imagedata r:id="rId248" o:title=""/>
          </v:shape>
          <o:OLEObject Type="Embed" ProgID="Equation.DSMT4" ShapeID="_x0000_i1190" DrawAspect="Content" ObjectID="_1690499935" r:id="rId262"/>
        </w:object>
      </w:r>
    </w:p>
    <w:p w14:paraId="4833E8B7" w14:textId="5F1DDDF1" w:rsidR="00337905" w:rsidRDefault="00436C8C" w:rsidP="0033790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 w:rsidR="00550109" w:rsidRPr="00550109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200" w:dyaOrig="380" w14:anchorId="39E2AFD2">
          <v:shape id="_x0000_i1191" type="#_x0000_t75" style="width:50.25pt;height:16.75pt" o:ole="">
            <v:imagedata r:id="rId263" o:title=""/>
          </v:shape>
          <o:OLEObject Type="Embed" ProgID="Equation.DSMT4" ShapeID="_x0000_i1191" DrawAspect="Content" ObjectID="_1690499936" r:id="rId264"/>
        </w:object>
      </w:r>
      <w:r w:rsidR="00C95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5501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khi và chỉ khi </w:t>
      </w:r>
      <w:r w:rsidR="00550109" w:rsidRPr="005A3EF1">
        <w:rPr>
          <w:position w:val="-14"/>
        </w:rPr>
        <w:object w:dxaOrig="2160" w:dyaOrig="420" w14:anchorId="7927B599">
          <v:shape id="_x0000_i1192" type="#_x0000_t75" style="width:108pt;height:20.95pt" o:ole="">
            <v:imagedata r:id="rId265" o:title=""/>
          </v:shape>
          <o:OLEObject Type="Embed" ProgID="Equation.DSMT4" ShapeID="_x0000_i1192" DrawAspect="Content" ObjectID="_1690499937" r:id="rId266"/>
        </w:object>
      </w:r>
      <w:r w:rsidR="00C95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5501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hay </w:t>
      </w:r>
      <w:r w:rsidR="00550109" w:rsidRPr="005A3EF1">
        <w:rPr>
          <w:position w:val="-14"/>
        </w:rPr>
        <w:object w:dxaOrig="1160" w:dyaOrig="420" w14:anchorId="232652C0">
          <v:shape id="_x0000_i1193" type="#_x0000_t75" style="width:57.75pt;height:20.95pt" o:ole="">
            <v:imagedata r:id="rId267" o:title=""/>
          </v:shape>
          <o:OLEObject Type="Embed" ProgID="Equation.DSMT4" ShapeID="_x0000_i1193" DrawAspect="Content" ObjectID="_1690499938" r:id="rId268"/>
        </w:object>
      </w:r>
      <w:r w:rsidR="005501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C95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(1)</w:t>
      </w:r>
    </w:p>
    <w:p w14:paraId="53F4AA62" w14:textId="4BF315C9" w:rsidR="00C95213" w:rsidRDefault="00C95213" w:rsidP="00C95213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Lại có </w:t>
      </w:r>
      <w:r w:rsidRPr="0005000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nl-NL"/>
        </w:rPr>
        <w:t>x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là số có một chữ số nên </w:t>
      </w:r>
      <w:r w:rsidRPr="00050000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020" w:dyaOrig="300" w14:anchorId="2ACD4BAC">
          <v:shape id="_x0000_i1194" type="#_x0000_t75" style="width:46.9pt;height:14.25pt" o:ole="">
            <v:imagedata r:id="rId256" o:title=""/>
          </v:shape>
          <o:OLEObject Type="Embed" ProgID="Equation.DSMT4" ShapeID="_x0000_i1194" DrawAspect="Content" ObjectID="_1690499939" r:id="rId269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(2)</w:t>
      </w:r>
    </w:p>
    <w:p w14:paraId="1A480B74" w14:textId="1F18B189" w:rsidR="009168D8" w:rsidRPr="00C95213" w:rsidRDefault="00C95213" w:rsidP="00C95213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Từ (1) và (2) tìm được </w:t>
      </w:r>
      <w:r w:rsidRPr="00050000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20" w:dyaOrig="300" w14:anchorId="20DCDC1B">
          <v:shape id="_x0000_i1195" type="#_x0000_t75" style="width:29.3pt;height:14.25pt" o:ole="">
            <v:imagedata r:id="rId270" o:title=""/>
          </v:shape>
          <o:OLEObject Type="Embed" ProgID="Equation.DSMT4" ShapeID="_x0000_i1195" DrawAspect="Content" ObjectID="_1690499940" r:id="rId271"/>
        </w:object>
      </w:r>
    </w:p>
    <w:p w14:paraId="5BEBBCD3" w14:textId="19C6C161" w:rsidR="002E6593" w:rsidRDefault="002E6593" w:rsidP="002E6593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Điền chữ số vào dấu * để số </w:t>
      </w:r>
      <w:r w:rsidRPr="00CE56A6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99" w:dyaOrig="380" w14:anchorId="62330FA3">
          <v:shape id="_x0000_i1196" type="#_x0000_t75" style="width:22.6pt;height:17.6pt" o:ole="">
            <v:imagedata r:id="rId78" o:title=""/>
          </v:shape>
          <o:OLEObject Type="Embed" ProgID="Equation.DSMT4" ShapeID="_x0000_i1196" DrawAspect="Content" ObjectID="_1690499941" r:id="rId272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chia hết cho 3 mà không chia hết cho 9.</w:t>
      </w:r>
    </w:p>
    <w:p w14:paraId="62A372BB" w14:textId="11533C39" w:rsidR="00A55AFD" w:rsidRDefault="00A55AFD" w:rsidP="00A55AFD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3B304518" w14:textId="7DD9CDFB" w:rsidR="00A55AFD" w:rsidRDefault="00A55AFD" w:rsidP="00A55AFD">
      <w:pPr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CE56A6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99" w:dyaOrig="380" w14:anchorId="475FA456">
          <v:shape id="_x0000_i1197" type="#_x0000_t75" style="width:22.6pt;height:17.6pt" o:ole="">
            <v:imagedata r:id="rId78" o:title=""/>
          </v:shape>
          <o:OLEObject Type="Embed" ProgID="Equation.DSMT4" ShapeID="_x0000_i1197" DrawAspect="Content" ObjectID="_1690499942" r:id="rId273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chia hết cho 3 mà không chia hết cho 9</w:t>
      </w:r>
      <w:r w:rsidR="005501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khi và chỉ khi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550109" w:rsidRPr="00B8409B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  <w:lang w:val="nl-NL"/>
        </w:rPr>
        <w:object w:dxaOrig="3420" w:dyaOrig="440" w14:anchorId="00F096C7">
          <v:shape id="_x0000_i1198" type="#_x0000_t75" style="width:170.8pt;height:21.75pt" o:ole="">
            <v:imagedata r:id="rId274" o:title=""/>
          </v:shape>
          <o:OLEObject Type="Embed" ProgID="Equation.DSMT4" ShapeID="_x0000_i1198" DrawAspect="Content" ObjectID="_1690499943" r:id="rId275"/>
        </w:object>
      </w:r>
    </w:p>
    <w:p w14:paraId="413A0EC1" w14:textId="65818C46" w:rsidR="00A55AFD" w:rsidRDefault="00320CBC" w:rsidP="00A55AFD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lại có </w:t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* là số có một chữ số nên </w:t>
      </w:r>
      <w:r w:rsidRPr="00271B76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nl-NL"/>
        </w:rPr>
        <w:object w:dxaOrig="980" w:dyaOrig="300" w14:anchorId="161F9136">
          <v:shape id="_x0000_i1199" type="#_x0000_t75" style="width:46.9pt;height:14.25pt" o:ole="">
            <v:imagedata r:id="rId212" o:title=""/>
          </v:shape>
          <o:OLEObject Type="Embed" ProgID="Equation.DSMT4" ShapeID="_x0000_i1199" DrawAspect="Content" ObjectID="_1690499944" r:id="rId276"/>
        </w:object>
      </w:r>
    </w:p>
    <w:p w14:paraId="35EF4B06" w14:textId="3DD51375" w:rsidR="00320CBC" w:rsidRDefault="00320CBC" w:rsidP="00A55AFD">
      <w:pP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="004A1D39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ừ đó chọn được </w:t>
      </w:r>
      <w:r w:rsidR="00A03322" w:rsidRPr="00A03322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nl-NL"/>
        </w:rPr>
        <w:object w:dxaOrig="999" w:dyaOrig="420" w14:anchorId="0390F55A">
          <v:shape id="_x0000_i1200" type="#_x0000_t75" style="width:50.25pt;height:21.75pt" o:ole="">
            <v:imagedata r:id="rId277" o:title=""/>
          </v:shape>
          <o:OLEObject Type="Embed" ProgID="Equation.DSMT4" ShapeID="_x0000_i1200" DrawAspect="Content" ObjectID="_1690499945" r:id="rId278"/>
        </w:object>
      </w:r>
    </w:p>
    <w:tbl>
      <w:tblPr>
        <w:tblStyle w:val="TableGrid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9911"/>
      </w:tblGrid>
      <w:tr w:rsidR="009168D8" w14:paraId="42F400C0" w14:textId="77777777" w:rsidTr="007311D8">
        <w:tc>
          <w:tcPr>
            <w:tcW w:w="9911" w:type="dxa"/>
            <w:shd w:val="clear" w:color="auto" w:fill="CCC0D9" w:themeFill="accent4" w:themeFillTint="66"/>
          </w:tcPr>
          <w:p w14:paraId="433FF644" w14:textId="77777777" w:rsidR="00E70CA2" w:rsidRPr="00874BF7" w:rsidRDefault="00E70CA2" w:rsidP="00E70CA2">
            <w:pPr>
              <w:tabs>
                <w:tab w:val="left" w:pos="694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  <w:t xml:space="preserve">Dạng 4. </w:t>
            </w:r>
            <w:r w:rsidRPr="00874BF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Một số dạng bài nâng cao liên quan đến dấu hiệu chia hết.</w:t>
            </w:r>
          </w:p>
          <w:p w14:paraId="07D77968" w14:textId="77777777" w:rsidR="00E70CA2" w:rsidRPr="008F778F" w:rsidRDefault="00E70CA2" w:rsidP="00E70CA2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</w:pPr>
            <w:r w:rsidRPr="008F778F">
              <w:rPr>
                <w:rFonts w:ascii="Times New Roman" w:eastAsia="Times New Roman" w:hAnsi="Times New Roman" w:cs="Times New Roman"/>
                <w:b/>
                <w:color w:val="CC0000"/>
                <w:sz w:val="24"/>
                <w:szCs w:val="24"/>
                <w:lang w:val="nl-NL"/>
              </w:rPr>
              <w:t>Phương pháp giải</w:t>
            </w:r>
          </w:p>
          <w:p w14:paraId="70593111" w14:textId="77777777" w:rsidR="00E70CA2" w:rsidRPr="006B17EF" w:rsidRDefault="00E70CA2" w:rsidP="00E70CA2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 w:rsidRPr="006B1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  <w:t>Sử dụng phối hợp các kiến thức về dấu hiệu chia hết, tính chất chia hết của một tổng, phép chia có dư.</w:t>
            </w:r>
          </w:p>
          <w:p w14:paraId="7D370627" w14:textId="77777777" w:rsidR="009168D8" w:rsidRDefault="009168D8" w:rsidP="00E70CA2">
            <w:pPr>
              <w:tabs>
                <w:tab w:val="left" w:pos="6945"/>
              </w:tabs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nl-NL"/>
              </w:rPr>
            </w:pPr>
          </w:p>
        </w:tc>
      </w:tr>
    </w:tbl>
    <w:p w14:paraId="66DBAB1D" w14:textId="2BCF7FC5" w:rsidR="00E70CA2" w:rsidRDefault="00E70CA2" w:rsidP="00E70CA2">
      <w:pPr>
        <w:tabs>
          <w:tab w:val="left" w:pos="6945"/>
        </w:tabs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1.</w:t>
      </w:r>
      <w:r w:rsidRPr="00F514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Cho số tự nhiên </w:t>
      </w:r>
      <w:r w:rsidRPr="00895D17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nl-NL"/>
        </w:rPr>
        <w:object w:dxaOrig="260" w:dyaOrig="279" w14:anchorId="1F992247">
          <v:shape id="_x0000_i1201" type="#_x0000_t75" style="width:13.4pt;height:14.25pt" o:ole="">
            <v:imagedata r:id="rId80" o:title=""/>
          </v:shape>
          <o:OLEObject Type="Embed" ProgID="Equation.DSMT4" ShapeID="_x0000_i1201" DrawAspect="Content" ObjectID="_1690499946" r:id="rId279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và </w:t>
      </w:r>
      <w:r w:rsidRPr="00895D1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60" w:dyaOrig="300" w14:anchorId="50C4BCA8">
          <v:shape id="_x0000_i1202" type="#_x0000_t75" style="width:22.6pt;height:15.05pt" o:ole="">
            <v:imagedata r:id="rId82" o:title=""/>
          </v:shape>
          <o:OLEObject Type="Embed" ProgID="Equation.DSMT4" ShapeID="_x0000_i1202" DrawAspect="Content" ObjectID="_1690499947" r:id="rId280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có tổng các chữ số bằng nhau. Chứng minh rằng </w:t>
      </w:r>
      <w:r w:rsidRPr="00C81EF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60" w:dyaOrig="320" w14:anchorId="26866215">
          <v:shape id="_x0000_i1203" type="#_x0000_t75" style="width:32.65pt;height:16.75pt" o:ole="">
            <v:imagedata r:id="rId84" o:title=""/>
          </v:shape>
          <o:OLEObject Type="Embed" ProgID="Equation.DSMT4" ShapeID="_x0000_i1203" DrawAspect="Content" ObjectID="_1690499948" r:id="rId281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71822CE7" w14:textId="2A017D59" w:rsidR="0096051A" w:rsidRDefault="0096051A" w:rsidP="0096051A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5265845A" w14:textId="51908C8C" w:rsidR="0096051A" w:rsidRDefault="00487DE5" w:rsidP="00487DE5">
      <w:pPr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lastRenderedPageBreak/>
        <w:tab/>
      </w:r>
      <w:r w:rsidR="00953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Cho số tự nhiên </w:t>
      </w:r>
      <w:r w:rsidR="009534B2" w:rsidRPr="00895D17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nl-NL"/>
        </w:rPr>
        <w:object w:dxaOrig="260" w:dyaOrig="279" w14:anchorId="22CFFB2A">
          <v:shape id="_x0000_i1204" type="#_x0000_t75" style="width:13.4pt;height:14.25pt" o:ole="">
            <v:imagedata r:id="rId80" o:title=""/>
          </v:shape>
          <o:OLEObject Type="Embed" ProgID="Equation.DSMT4" ShapeID="_x0000_i1204" DrawAspect="Content" ObjectID="_1690499949" r:id="rId282"/>
        </w:object>
      </w:r>
      <w:r w:rsidR="00953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và </w:t>
      </w:r>
      <w:r w:rsidR="009534B2" w:rsidRPr="00895D17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460" w:dyaOrig="300" w14:anchorId="1FE3348E">
          <v:shape id="_x0000_i1205" type="#_x0000_t75" style="width:22.6pt;height:15.05pt" o:ole="">
            <v:imagedata r:id="rId82" o:title=""/>
          </v:shape>
          <o:OLEObject Type="Embed" ProgID="Equation.DSMT4" ShapeID="_x0000_i1205" DrawAspect="Content" ObjectID="_1690499950" r:id="rId283"/>
        </w:object>
      </w:r>
      <w:r w:rsidR="00953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có tổng các chữ số bằng nhau nên cùng số dư khi chia cho 9</w:t>
      </w:r>
    </w:p>
    <w:p w14:paraId="1E622311" w14:textId="7C2002A7" w:rsidR="009534B2" w:rsidRPr="009534B2" w:rsidRDefault="00487DE5" w:rsidP="00487DE5">
      <w:pPr>
        <w:spacing w:before="240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9534B2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  <w:lang w:val="nl-NL"/>
        </w:rPr>
        <w:object w:dxaOrig="2860" w:dyaOrig="420" w14:anchorId="3CBE12F8">
          <v:shape id="_x0000_i1206" type="#_x0000_t75" style="width:142.35pt;height:21.75pt" o:ole="">
            <v:imagedata r:id="rId284" o:title=""/>
          </v:shape>
          <o:OLEObject Type="Embed" ProgID="Equation.DSMT4" ShapeID="_x0000_i1206" DrawAspect="Content" ObjectID="_1690499951" r:id="rId285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144077AA" w14:textId="21C1BE3C" w:rsidR="00E70CA2" w:rsidRDefault="00E70CA2" w:rsidP="00E70CA2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2.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Chứng minh rằng </w:t>
      </w:r>
      <w:r w:rsidRPr="00264EEE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440" w:dyaOrig="360" w14:anchorId="0C6D8C6F">
          <v:shape id="_x0000_i1207" type="#_x0000_t75" style="width:68.65pt;height:16.75pt" o:ole="">
            <v:imagedata r:id="rId86" o:title=""/>
          </v:shape>
          <o:OLEObject Type="Embed" ProgID="Equation.DSMT4" ShapeID="_x0000_i1207" DrawAspect="Content" ObjectID="_1690499952" r:id="rId286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chia hết cho 9.</w:t>
      </w:r>
    </w:p>
    <w:p w14:paraId="1C7CD0DC" w14:textId="77777777" w:rsidR="00671494" w:rsidRDefault="00671494" w:rsidP="00671494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0ABBED8" w14:textId="572ADD56" w:rsidR="00671494" w:rsidRDefault="00671494" w:rsidP="00671494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  <w:tab/>
        <w:t xml:space="preserve">Có </w:t>
      </w:r>
      <w:r w:rsidR="002743D1" w:rsidRPr="006E32C7">
        <w:rPr>
          <w:rFonts w:ascii="Times New Roman" w:eastAsia="Times New Roman" w:hAnsi="Times New Roman" w:cs="Times New Roman"/>
          <w:iCs/>
          <w:color w:val="000000" w:themeColor="text1"/>
          <w:position w:val="-6"/>
          <w:sz w:val="24"/>
          <w:szCs w:val="24"/>
          <w:lang w:val="nl-NL"/>
        </w:rPr>
        <w:object w:dxaOrig="1740" w:dyaOrig="360" w14:anchorId="1045CDCB">
          <v:shape id="_x0000_i1208" type="#_x0000_t75" style="width:77.85pt;height:16.75pt" o:ole="">
            <v:imagedata r:id="rId287" o:title=""/>
          </v:shape>
          <o:OLEObject Type="Embed" ProgID="Equation.DSMT4" ShapeID="_x0000_i1208" DrawAspect="Content" ObjectID="_1690499953" r:id="rId288"/>
        </w:object>
      </w:r>
      <w:r w:rsidR="006E32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  <w:t xml:space="preserve">(có </w:t>
      </w:r>
      <w:r w:rsidR="006E32C7" w:rsidRPr="006E32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  <w:t>n</w:t>
      </w:r>
      <w:r w:rsidR="006E32C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  <w:t xml:space="preserve"> chữ số 9)</w:t>
      </w:r>
    </w:p>
    <w:p w14:paraId="25AEE817" w14:textId="29BA9489" w:rsidR="006E32C7" w:rsidRPr="00671494" w:rsidRDefault="006E32C7" w:rsidP="00671494">
      <w:pP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  <w:tab/>
        <w:t xml:space="preserve">Nên </w:t>
      </w:r>
      <w:r w:rsidR="002743D1" w:rsidRPr="00DF29DA">
        <w:rPr>
          <w:rFonts w:ascii="Times New Roman" w:eastAsia="Times New Roman" w:hAnsi="Times New Roman" w:cs="Times New Roman"/>
          <w:iCs/>
          <w:color w:val="000000" w:themeColor="text1"/>
          <w:position w:val="-18"/>
          <w:sz w:val="24"/>
          <w:szCs w:val="24"/>
          <w:lang w:val="nl-NL"/>
        </w:rPr>
        <w:object w:dxaOrig="1420" w:dyaOrig="499" w14:anchorId="25D57994">
          <v:shape id="_x0000_i1209" type="#_x0000_t75" style="width:56.95pt;height:20.1pt" o:ole="">
            <v:imagedata r:id="rId289" o:title=""/>
          </v:shape>
          <o:OLEObject Type="Embed" ProgID="Equation.DSMT4" ShapeID="_x0000_i1209" DrawAspect="Content" ObjectID="_1690499954" r:id="rId290"/>
        </w:object>
      </w:r>
      <w:r w:rsidR="00DF29D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  <w:t xml:space="preserve"> lại có </w:t>
      </w:r>
      <w:r w:rsidR="00DF29DA" w:rsidRPr="00DF29DA">
        <w:rPr>
          <w:rFonts w:ascii="Times New Roman" w:eastAsia="Times New Roman" w:hAnsi="Times New Roman" w:cs="Times New Roman"/>
          <w:iCs/>
          <w:color w:val="000000" w:themeColor="text1"/>
          <w:position w:val="-6"/>
          <w:sz w:val="24"/>
          <w:szCs w:val="24"/>
          <w:lang w:val="nl-NL"/>
        </w:rPr>
        <w:object w:dxaOrig="880" w:dyaOrig="320" w14:anchorId="5EB8D63D">
          <v:shape id="_x0000_i1210" type="#_x0000_t75" style="width:39.35pt;height:14.25pt" o:ole="">
            <v:imagedata r:id="rId291" o:title=""/>
          </v:shape>
          <o:OLEObject Type="Embed" ProgID="Equation.DSMT4" ShapeID="_x0000_i1210" DrawAspect="Content" ObjectID="_1690499955" r:id="rId292"/>
        </w:object>
      </w:r>
      <w:r w:rsidR="002743D1" w:rsidRPr="00857EF4">
        <w:rPr>
          <w:rFonts w:ascii="Times New Roman" w:eastAsia="Times New Roman" w:hAnsi="Times New Roman" w:cs="Times New Roman"/>
          <w:iCs/>
          <w:color w:val="000000" w:themeColor="text1"/>
          <w:position w:val="-18"/>
          <w:sz w:val="24"/>
          <w:szCs w:val="24"/>
          <w:lang w:val="nl-NL"/>
        </w:rPr>
        <w:object w:dxaOrig="2420" w:dyaOrig="499" w14:anchorId="1B682B20">
          <v:shape id="_x0000_i1211" type="#_x0000_t75" style="width:101.3pt;height:21.75pt" o:ole="">
            <v:imagedata r:id="rId293" o:title=""/>
          </v:shape>
          <o:OLEObject Type="Embed" ProgID="Equation.DSMT4" ShapeID="_x0000_i1211" DrawAspect="Content" ObjectID="_1690499956" r:id="rId294"/>
        </w:object>
      </w:r>
      <w:r w:rsidR="00857EF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val="nl-NL"/>
        </w:rPr>
        <w:t>.</w:t>
      </w:r>
    </w:p>
    <w:p w14:paraId="083B7F77" w14:textId="77777777" w:rsidR="00E70CA2" w:rsidRDefault="00E70CA2" w:rsidP="00E70CA2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Có thể thay các chữ trong biểu thức dưới đây bằng các chữ số thích hợp được không? </w:t>
      </w:r>
    </w:p>
    <w:p w14:paraId="6D95AF60" w14:textId="0825F96D" w:rsidR="00E70CA2" w:rsidRDefault="00E70CA2" w:rsidP="00E70CA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="002743D1" w:rsidRPr="00EA1272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  <w:lang w:val="nl-NL"/>
        </w:rPr>
        <w:object w:dxaOrig="3739" w:dyaOrig="460" w14:anchorId="61B138C4">
          <v:shape id="_x0000_i1212" type="#_x0000_t75" style="width:165.75pt;height:20.1pt" o:ole="">
            <v:imagedata r:id="rId295" o:title=""/>
          </v:shape>
          <o:OLEObject Type="Embed" ProgID="Equation.DSMT4" ShapeID="_x0000_i1212" DrawAspect="Content" ObjectID="_1690499957" r:id="rId296"/>
        </w:object>
      </w:r>
      <w:r w:rsidR="00857E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3DD05F1E" w14:textId="71E98CFC" w:rsidR="00857EF4" w:rsidRDefault="00857EF4" w:rsidP="00857EF4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27D28766" w14:textId="71FD6843" w:rsidR="00857EF4" w:rsidRDefault="00987F64" w:rsidP="00987F6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Có </w:t>
      </w:r>
      <w:r w:rsidR="006B285D" w:rsidRPr="00987F64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nl-NL"/>
        </w:rPr>
        <w:object w:dxaOrig="800" w:dyaOrig="380" w14:anchorId="22D5987B">
          <v:shape id="_x0000_i1213" type="#_x0000_t75" style="width:35.15pt;height:16.75pt" o:ole="">
            <v:imagedata r:id="rId297" o:title=""/>
          </v:shape>
          <o:OLEObject Type="Embed" ProgID="Equation.DSMT4" ShapeID="_x0000_i1213" DrawAspect="Content" ObjectID="_1690499958" r:id="rId298"/>
        </w:object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và </w:t>
      </w:r>
      <w:r w:rsidR="006B285D" w:rsidRPr="00987F64">
        <w:rPr>
          <w:rFonts w:ascii="Times New Roman" w:eastAsia="Times New Roman" w:hAnsi="Times New Roman" w:cs="Times New Roman"/>
          <w:bCs/>
          <w:position w:val="-14"/>
          <w:sz w:val="24"/>
          <w:szCs w:val="24"/>
          <w:lang w:val="nl-NL"/>
        </w:rPr>
        <w:object w:dxaOrig="1860" w:dyaOrig="420" w14:anchorId="2B40C1DD">
          <v:shape id="_x0000_i1214" type="#_x0000_t75" style="width:82.05pt;height:19.25pt" o:ole="">
            <v:imagedata r:id="rId299" o:title=""/>
          </v:shape>
          <o:OLEObject Type="Embed" ProgID="Equation.DSMT4" ShapeID="_x0000_i1214" DrawAspect="Content" ObjectID="_1690499959" r:id="rId300"/>
        </w:object>
      </w:r>
      <w:r w:rsidR="00670E15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cùng số dư khi chia cho 9 nên </w:t>
      </w:r>
      <w:r w:rsidR="002743D1" w:rsidRPr="00670E15">
        <w:rPr>
          <w:rFonts w:ascii="Times New Roman" w:eastAsia="Times New Roman" w:hAnsi="Times New Roman" w:cs="Times New Roman"/>
          <w:color w:val="000000" w:themeColor="text1"/>
          <w:position w:val="-20"/>
          <w:sz w:val="24"/>
          <w:szCs w:val="24"/>
          <w:lang w:val="nl-NL"/>
        </w:rPr>
        <w:object w:dxaOrig="3340" w:dyaOrig="540" w14:anchorId="29723C13">
          <v:shape id="_x0000_i1215" type="#_x0000_t75" style="width:135.65pt;height:21.75pt" o:ole="">
            <v:imagedata r:id="rId301" o:title=""/>
          </v:shape>
          <o:OLEObject Type="Embed" ProgID="Equation.DSMT4" ShapeID="_x0000_i1215" DrawAspect="Content" ObjectID="_1690499960" r:id="rId302"/>
        </w:object>
      </w:r>
    </w:p>
    <w:p w14:paraId="55B32060" w14:textId="7A4EB57A" w:rsidR="006B285D" w:rsidRPr="00987F64" w:rsidRDefault="006B285D" w:rsidP="00987F64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Lại có </w:t>
      </w:r>
      <w:r w:rsidRPr="006B285D">
        <w:rPr>
          <w:rFonts w:ascii="Times New Roman" w:eastAsia="Times New Roman" w:hAnsi="Times New Roman" w:cs="Times New Roman"/>
          <w:color w:val="000000" w:themeColor="text1"/>
          <w:position w:val="-8"/>
          <w:sz w:val="24"/>
          <w:szCs w:val="24"/>
          <w:lang w:val="nl-NL"/>
        </w:rPr>
        <w:object w:dxaOrig="1080" w:dyaOrig="380" w14:anchorId="50B04C78">
          <v:shape id="_x0000_i1216" type="#_x0000_t75" style="width:54.4pt;height:19.25pt" o:ole="">
            <v:imagedata r:id="rId303" o:title=""/>
          </v:shape>
          <o:OLEObject Type="Embed" ProgID="Equation.DSMT4" ShapeID="_x0000_i1216" DrawAspect="Content" ObjectID="_1690499961" r:id="rId304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nên </w:t>
      </w:r>
      <w:r w:rsidR="00AD23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không thể thay các chữ  bằng các chữ số thích hợp để thỏa mãn biểu thức</w:t>
      </w:r>
    </w:p>
    <w:p w14:paraId="5F316430" w14:textId="5DF14285" w:rsidR="00857EF4" w:rsidRPr="00F51450" w:rsidRDefault="002743D1" w:rsidP="00AD23EC">
      <w:pPr>
        <w:ind w:firstLine="63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EA1272">
        <w:rPr>
          <w:rFonts w:ascii="Times New Roman" w:eastAsia="Times New Roman" w:hAnsi="Times New Roman" w:cs="Times New Roman"/>
          <w:color w:val="000000" w:themeColor="text1"/>
          <w:position w:val="-14"/>
          <w:sz w:val="24"/>
          <w:szCs w:val="24"/>
          <w:lang w:val="nl-NL"/>
        </w:rPr>
        <w:object w:dxaOrig="3739" w:dyaOrig="460" w14:anchorId="4FF59C54">
          <v:shape id="_x0000_i1217" type="#_x0000_t75" style="width:162.4pt;height:20.1pt" o:ole="">
            <v:imagedata r:id="rId305" o:title=""/>
          </v:shape>
          <o:OLEObject Type="Embed" ProgID="Equation.DSMT4" ShapeID="_x0000_i1217" DrawAspect="Content" ObjectID="_1690499962" r:id="rId306"/>
        </w:object>
      </w:r>
    </w:p>
    <w:p w14:paraId="2275EA17" w14:textId="405E455B" w:rsidR="00E70CA2" w:rsidRPr="00F51450" w:rsidRDefault="00E70CA2" w:rsidP="00E70CA2">
      <w:pPr>
        <w:tabs>
          <w:tab w:val="left" w:pos="6945"/>
        </w:tabs>
        <w:ind w:left="630" w:hanging="630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4.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Một số được viết bởi </w:t>
      </w:r>
      <w:r w:rsidR="00BF231A" w:rsidRPr="00BF231A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80" w:dyaOrig="300" w14:anchorId="28C865B5">
          <v:shape id="_x0000_i1218" type="#_x0000_t75" style="width:34.35pt;height:15.05pt" o:ole="">
            <v:imagedata r:id="rId307" o:title=""/>
          </v:shape>
          <o:OLEObject Type="Embed" ProgID="Equation.DSMT4" ShapeID="_x0000_i1218" DrawAspect="Content" ObjectID="_1690499963" r:id="rId308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chữ số </w:t>
      </w:r>
      <w:r w:rsidR="00BF23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, hỏi phải cộng thêm vào số đó ít nhất mấy đơn vị để được số chia hết cho 3.</w:t>
      </w:r>
    </w:p>
    <w:p w14:paraId="044993EA" w14:textId="15BC1AC7" w:rsidR="00111115" w:rsidRDefault="00111115" w:rsidP="00111115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6C5C028E" w14:textId="60EE89B1" w:rsidR="00111115" w:rsidRDefault="00111115" w:rsidP="0011111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Số được viêt bởi </w:t>
      </w:r>
      <w:r w:rsidR="00A77142" w:rsidRPr="00BF231A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680" w:dyaOrig="300" w14:anchorId="205B0CD2">
          <v:shape id="_x0000_i1219" type="#_x0000_t75" style="width:34.35pt;height:15.05pt" o:ole="">
            <v:imagedata r:id="rId307" o:title=""/>
          </v:shape>
          <o:OLEObject Type="Embed" ProgID="Equation.DSMT4" ShapeID="_x0000_i1219" DrawAspect="Content" ObjectID="_1690499964" r:id="rId309"/>
        </w:object>
      </w:r>
      <w:r w:rsidR="00A771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chữ số 2 có tổng các chữ số là: </w:t>
      </w:r>
      <w:r w:rsidR="0044728F" w:rsidRPr="00A77142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1840" w:dyaOrig="300" w14:anchorId="08809063">
          <v:shape id="_x0000_i1220" type="#_x0000_t75" style="width:89.6pt;height:14.25pt" o:ole="">
            <v:imagedata r:id="rId310" o:title=""/>
          </v:shape>
          <o:OLEObject Type="Embed" ProgID="Equation.DSMT4" ShapeID="_x0000_i1220" DrawAspect="Content" ObjectID="_1690499965" r:id="rId311"/>
        </w:object>
      </w:r>
    </w:p>
    <w:p w14:paraId="7600D146" w14:textId="7745DB07" w:rsidR="009168D8" w:rsidRPr="001541E1" w:rsidRDefault="0044728F" w:rsidP="001541E1">
      <w:pPr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Có </w:t>
      </w:r>
      <w:r w:rsidR="001541E1" w:rsidRPr="00BF231A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  <w:lang w:val="nl-NL"/>
        </w:rPr>
        <w:object w:dxaOrig="700" w:dyaOrig="300" w14:anchorId="4BD33ACE">
          <v:shape id="_x0000_i1221" type="#_x0000_t75" style="width:35.15pt;height:15.05pt" o:ole="">
            <v:imagedata r:id="rId312" o:title=""/>
          </v:shape>
          <o:OLEObject Type="Embed" ProgID="Equation.DSMT4" ShapeID="_x0000_i1221" DrawAspect="Content" ObjectID="_1690499966" r:id="rId313"/>
        </w:object>
      </w:r>
      <w:r w:rsidR="001541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có tổng các chữ số là 10 nên cần thêm ít nhất 2 đơn vị để được số chia hết cho 3.</w:t>
      </w:r>
    </w:p>
    <w:p w14:paraId="2FB9CC47" w14:textId="479A4B93" w:rsidR="009168D8" w:rsidRDefault="009168D8" w:rsidP="009168D8">
      <w:pPr>
        <w:tabs>
          <w:tab w:val="left" w:pos="6945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>Bài 5.</w:t>
      </w:r>
      <w:r w:rsidRPr="00F51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B458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Chứng minh rằng </w:t>
      </w:r>
      <w:r w:rsidR="00F25D98" w:rsidRPr="00F25D98">
        <w:rPr>
          <w:rFonts w:ascii="Times New Roman" w:eastAsia="Times New Roman" w:hAnsi="Times New Roman" w:cs="Times New Roman"/>
          <w:color w:val="000000" w:themeColor="text1"/>
          <w:position w:val="-36"/>
          <w:sz w:val="24"/>
          <w:szCs w:val="24"/>
          <w:lang w:val="nl-NL"/>
        </w:rPr>
        <w:object w:dxaOrig="2160" w:dyaOrig="859" w14:anchorId="27475589">
          <v:shape id="_x0000_i1222" type="#_x0000_t75" style="width:93.75pt;height:36.85pt" o:ole="">
            <v:imagedata r:id="rId90" o:title=""/>
          </v:shape>
          <o:OLEObject Type="Embed" ProgID="Equation.DSMT4" ShapeID="_x0000_i1222" DrawAspect="Content" ObjectID="_1690499967" r:id="rId314"/>
        </w:object>
      </w:r>
      <w:r w:rsidR="00F25D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3CB6E4A9" w14:textId="77777777" w:rsidR="0006181B" w:rsidRPr="001541E1" w:rsidRDefault="0006181B" w:rsidP="0006181B">
      <w:pPr>
        <w:tabs>
          <w:tab w:val="left" w:pos="6945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F51450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 </w:t>
      </w:r>
    </w:p>
    <w:p w14:paraId="05522DE2" w14:textId="32281CDB" w:rsidR="0006181B" w:rsidRDefault="0006181B" w:rsidP="00061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Có </w:t>
      </w:r>
      <w:r w:rsidR="00486CE0" w:rsidRPr="00514E24">
        <w:rPr>
          <w:position w:val="-34"/>
        </w:rPr>
        <w:object w:dxaOrig="780" w:dyaOrig="600" w14:anchorId="2CF18A48">
          <v:shape id="_x0000_i1223" type="#_x0000_t75" style="width:35.15pt;height:26.8pt" o:ole="">
            <v:imagedata r:id="rId315" o:title=""/>
          </v:shape>
          <o:OLEObject Type="Embed" ProgID="Equation.DSMT4" ShapeID="_x0000_i1223" DrawAspect="Content" ObjectID="_1690499968" r:id="rId316"/>
        </w:objec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có tổng các chữ số bằng </w:t>
      </w:r>
      <w:r w:rsidRPr="00A14B0E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="00486CE0" w:rsidRPr="00514E24">
        <w:rPr>
          <w:position w:val="-34"/>
        </w:rPr>
        <w:object w:dxaOrig="780" w:dyaOrig="600" w14:anchorId="0883F22F">
          <v:shape id="_x0000_i1224" type="#_x0000_t75" style="width:35.15pt;height:27.65pt" o:ole="">
            <v:imagedata r:id="rId315" o:title=""/>
          </v:shape>
          <o:OLEObject Type="Embed" ProgID="Equation.DSMT4" ShapeID="_x0000_i1224" DrawAspect="Content" ObjectID="_1690499969" r:id="rId317"/>
        </w:objec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Pr="00A14B0E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cùng số dư khi chia cho 9</w:t>
      </w:r>
    </w:p>
    <w:p w14:paraId="7B9FC7A7" w14:textId="07E1F50D" w:rsidR="00A14B0E" w:rsidRPr="0006181B" w:rsidRDefault="00A14B0E" w:rsidP="0006181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14B0E">
        <w:rPr>
          <w:rFonts w:ascii="Times New Roman" w:hAnsi="Times New Roman" w:cs="Times New Roman"/>
          <w:position w:val="-6"/>
          <w:sz w:val="24"/>
          <w:szCs w:val="24"/>
        </w:rPr>
        <w:object w:dxaOrig="340" w:dyaOrig="260" w14:anchorId="2C5F7572">
          <v:shape id="_x0000_i1225" type="#_x0000_t75" style="width:16.75pt;height:13.4pt" o:ole="">
            <v:imagedata r:id="rId318" o:title=""/>
          </v:shape>
          <o:OLEObject Type="Embed" ProgID="Equation.DSMT4" ShapeID="_x0000_i1225" DrawAspect="Content" ObjectID="_1690499970" r:id="rId319"/>
        </w:object>
      </w:r>
      <w:r w:rsidRPr="00F25D98">
        <w:rPr>
          <w:rFonts w:ascii="Times New Roman" w:eastAsia="Times New Roman" w:hAnsi="Times New Roman" w:cs="Times New Roman"/>
          <w:color w:val="000000" w:themeColor="text1"/>
          <w:position w:val="-36"/>
          <w:sz w:val="24"/>
          <w:szCs w:val="24"/>
          <w:lang w:val="nl-NL"/>
        </w:rPr>
        <w:object w:dxaOrig="1900" w:dyaOrig="859" w14:anchorId="4392EE74">
          <v:shape id="_x0000_i1226" type="#_x0000_t75" style="width:82.05pt;height:36.85pt" o:ole="">
            <v:imagedata r:id="rId320" o:title=""/>
          </v:shape>
          <o:OLEObject Type="Embed" ProgID="Equation.DSMT4" ShapeID="_x0000_i1226" DrawAspect="Content" ObjectID="_1690499971" r:id="rId321"/>
        </w:object>
      </w:r>
      <w:r w:rsidRPr="00A14B0E">
        <w:rPr>
          <w:rFonts w:ascii="Times New Roman" w:hAnsi="Times New Roman" w:cs="Times New Roman"/>
          <w:position w:val="-6"/>
          <w:sz w:val="24"/>
          <w:szCs w:val="24"/>
        </w:rPr>
        <w:object w:dxaOrig="340" w:dyaOrig="260" w14:anchorId="44BD03AE">
          <v:shape id="_x0000_i1227" type="#_x0000_t75" style="width:16.75pt;height:13.4pt" o:ole="">
            <v:imagedata r:id="rId318" o:title=""/>
          </v:shape>
          <o:OLEObject Type="Embed" ProgID="Equation.DSMT4" ShapeID="_x0000_i1227" DrawAspect="Content" ObjectID="_1690499972" r:id="rId322"/>
        </w:object>
      </w:r>
      <w:r w:rsidRPr="00F25D98">
        <w:rPr>
          <w:rFonts w:ascii="Times New Roman" w:eastAsia="Times New Roman" w:hAnsi="Times New Roman" w:cs="Times New Roman"/>
          <w:color w:val="000000" w:themeColor="text1"/>
          <w:position w:val="-36"/>
          <w:sz w:val="24"/>
          <w:szCs w:val="24"/>
          <w:lang w:val="nl-NL"/>
        </w:rPr>
        <w:object w:dxaOrig="2439" w:dyaOrig="859" w14:anchorId="6865B808">
          <v:shape id="_x0000_i1228" type="#_x0000_t75" style="width:104.65pt;height:36.85pt" o:ole="">
            <v:imagedata r:id="rId323" o:title=""/>
          </v:shape>
          <o:OLEObject Type="Embed" ProgID="Equation.DSMT4" ShapeID="_x0000_i1228" DrawAspect="Content" ObjectID="_1690499973" r:id="rId324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hay </w:t>
      </w:r>
      <w:r w:rsidRPr="00F25D98">
        <w:rPr>
          <w:rFonts w:ascii="Times New Roman" w:eastAsia="Times New Roman" w:hAnsi="Times New Roman" w:cs="Times New Roman"/>
          <w:color w:val="000000" w:themeColor="text1"/>
          <w:position w:val="-36"/>
          <w:sz w:val="24"/>
          <w:szCs w:val="24"/>
          <w:lang w:val="nl-NL"/>
        </w:rPr>
        <w:object w:dxaOrig="2160" w:dyaOrig="859" w14:anchorId="162C0FE2">
          <v:shape id="_x0000_i1229" type="#_x0000_t75" style="width:93.75pt;height:37.65pt" o:ole="">
            <v:imagedata r:id="rId90" o:title=""/>
          </v:shape>
          <o:OLEObject Type="Embed" ProgID="Equation.DSMT4" ShapeID="_x0000_i1229" DrawAspect="Content" ObjectID="_1690499974" r:id="rId325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14:paraId="05DE9630" w14:textId="77777777" w:rsidR="009168D8" w:rsidRPr="00F51450" w:rsidRDefault="009168D8" w:rsidP="009168D8">
      <w:pPr>
        <w:tabs>
          <w:tab w:val="left" w:pos="3402"/>
          <w:tab w:val="left" w:pos="5669"/>
          <w:tab w:val="left" w:pos="7937"/>
        </w:tabs>
        <w:spacing w:after="120"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1450">
        <w:rPr>
          <w:rFonts w:ascii="Times New Roman" w:eastAsia="Calibri" w:hAnsi="Times New Roman" w:cs="Times New Roman"/>
          <w:sz w:val="24"/>
          <w:szCs w:val="24"/>
        </w:rPr>
        <w:t>--------------- HẾT ------------------</w:t>
      </w:r>
    </w:p>
    <w:p w14:paraId="47347379" w14:textId="77777777" w:rsidR="009168D8" w:rsidRPr="00F51450" w:rsidRDefault="009168D8" w:rsidP="009168D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69F68B5" w14:textId="77777777" w:rsidR="009168D8" w:rsidRDefault="009168D8" w:rsidP="009168D8">
      <w:pPr>
        <w:jc w:val="both"/>
      </w:pPr>
    </w:p>
    <w:p w14:paraId="750BF07D" w14:textId="77777777" w:rsidR="002E7F2F" w:rsidRPr="009168D8" w:rsidRDefault="002E7F2F">
      <w:pPr>
        <w:rPr>
          <w:rFonts w:ascii="Times New Roman" w:hAnsi="Times New Roman" w:cs="Times New Roman"/>
          <w:sz w:val="24"/>
          <w:szCs w:val="24"/>
        </w:rPr>
      </w:pPr>
    </w:p>
    <w:sectPr w:rsidR="002E7F2F" w:rsidRPr="009168D8" w:rsidSect="007311D8">
      <w:headerReference w:type="default" r:id="rId326"/>
      <w:footerReference w:type="default" r:id="rId327"/>
      <w:pgSz w:w="11906" w:h="16838" w:code="9"/>
      <w:pgMar w:top="567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57A85" w14:textId="77777777" w:rsidR="000D40EA" w:rsidRDefault="000D40EA">
      <w:pPr>
        <w:spacing w:after="0" w:line="240" w:lineRule="auto"/>
      </w:pPr>
      <w:r>
        <w:separator/>
      </w:r>
    </w:p>
  </w:endnote>
  <w:endnote w:type="continuationSeparator" w:id="0">
    <w:p w14:paraId="0A7B2A69" w14:textId="77777777" w:rsidR="000D40EA" w:rsidRDefault="000D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8618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579B64" w14:textId="77777777" w:rsidR="007311D8" w:rsidRDefault="007311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14BAF" w14:textId="77777777" w:rsidR="007311D8" w:rsidRDefault="00731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7B936" w14:textId="77777777" w:rsidR="000D40EA" w:rsidRDefault="000D40EA">
      <w:pPr>
        <w:spacing w:after="0" w:line="240" w:lineRule="auto"/>
      </w:pPr>
      <w:r>
        <w:separator/>
      </w:r>
    </w:p>
  </w:footnote>
  <w:footnote w:type="continuationSeparator" w:id="0">
    <w:p w14:paraId="1F2AC290" w14:textId="77777777" w:rsidR="000D40EA" w:rsidRDefault="000D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0ACEA" w14:textId="77777777" w:rsidR="007311D8" w:rsidRDefault="007311D8" w:rsidP="007311D8">
    <w:pPr>
      <w:pStyle w:val="Header"/>
      <w:jc w:val="right"/>
    </w:pPr>
    <w:r w:rsidRPr="000D64E8">
      <w:rPr>
        <w:rFonts w:ascii="Calibri Light" w:hAnsi="Calibri Light" w:cs="Calibri Light"/>
        <w:i/>
        <w:caps/>
        <w:noProof/>
        <w:color w:val="5B9BD5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13F64F" wp14:editId="34DCFF8E">
              <wp:simplePos x="0" y="0"/>
              <wp:positionH relativeFrom="margin">
                <wp:posOffset>32327</wp:posOffset>
              </wp:positionH>
              <wp:positionV relativeFrom="paragraph">
                <wp:posOffset>178435</wp:posOffset>
              </wp:positionV>
              <wp:extent cx="6226810" cy="0"/>
              <wp:effectExtent l="0" t="0" r="0" b="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8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6B66B3" id="Đường nối Thẳng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.55pt,14.05pt" to="492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" strokecolor="#4579b8 [3044]">
              <w10:wrap anchorx="margin"/>
            </v:line>
          </w:pict>
        </mc:Fallback>
      </mc:AlternateContent>
    </w:r>
    <w:r>
      <w:rPr>
        <w:rFonts w:ascii="Calibri Light" w:hAnsi="Calibri Light" w:cs="Calibri Light"/>
        <w:i/>
        <w:color w:val="2E74B5"/>
        <w:sz w:val="24"/>
        <w:szCs w:val="24"/>
      </w:rPr>
      <w:t>Phiếu bài tập Toán 6 – Cánh Diều</w:t>
    </w:r>
    <w:r w:rsidRPr="000D64E8">
      <w:rPr>
        <w:rFonts w:ascii="Calibri Light" w:hAnsi="Calibri Light" w:cs="Calibri Light"/>
        <w:i/>
        <w:caps/>
        <w:noProof/>
        <w:color w:val="5B9BD5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D43BC"/>
    <w:multiLevelType w:val="hybridMultilevel"/>
    <w:tmpl w:val="FC340C32"/>
    <w:lvl w:ilvl="0" w:tplc="561616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1354E"/>
    <w:multiLevelType w:val="hybridMultilevel"/>
    <w:tmpl w:val="7F44B23C"/>
    <w:lvl w:ilvl="0" w:tplc="2F22A1BE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168D8"/>
    <w:rsid w:val="00000102"/>
    <w:rsid w:val="0000297B"/>
    <w:rsid w:val="00004EB4"/>
    <w:rsid w:val="00007844"/>
    <w:rsid w:val="00014544"/>
    <w:rsid w:val="00021953"/>
    <w:rsid w:val="00036F84"/>
    <w:rsid w:val="00037494"/>
    <w:rsid w:val="00040EFB"/>
    <w:rsid w:val="00041326"/>
    <w:rsid w:val="00041754"/>
    <w:rsid w:val="00044127"/>
    <w:rsid w:val="00044722"/>
    <w:rsid w:val="0004640B"/>
    <w:rsid w:val="00050000"/>
    <w:rsid w:val="0005743E"/>
    <w:rsid w:val="0006181B"/>
    <w:rsid w:val="00062035"/>
    <w:rsid w:val="00067A2A"/>
    <w:rsid w:val="00081F41"/>
    <w:rsid w:val="00082C66"/>
    <w:rsid w:val="000867D9"/>
    <w:rsid w:val="00087C8D"/>
    <w:rsid w:val="000A0819"/>
    <w:rsid w:val="000D40EA"/>
    <w:rsid w:val="000D4C78"/>
    <w:rsid w:val="000F52CC"/>
    <w:rsid w:val="000F6C70"/>
    <w:rsid w:val="00111115"/>
    <w:rsid w:val="00114EE1"/>
    <w:rsid w:val="00124644"/>
    <w:rsid w:val="00131DB4"/>
    <w:rsid w:val="00141066"/>
    <w:rsid w:val="00142A03"/>
    <w:rsid w:val="001541E1"/>
    <w:rsid w:val="0015561B"/>
    <w:rsid w:val="001653E1"/>
    <w:rsid w:val="00176B90"/>
    <w:rsid w:val="001778E0"/>
    <w:rsid w:val="00194C8B"/>
    <w:rsid w:val="001C26B4"/>
    <w:rsid w:val="001C536E"/>
    <w:rsid w:val="001C6A5E"/>
    <w:rsid w:val="001E0F50"/>
    <w:rsid w:val="001F3C10"/>
    <w:rsid w:val="001F41D4"/>
    <w:rsid w:val="001F6B83"/>
    <w:rsid w:val="001F735F"/>
    <w:rsid w:val="00202A4F"/>
    <w:rsid w:val="002045A9"/>
    <w:rsid w:val="0021055F"/>
    <w:rsid w:val="00211C30"/>
    <w:rsid w:val="00226DE1"/>
    <w:rsid w:val="002311A0"/>
    <w:rsid w:val="00232C3A"/>
    <w:rsid w:val="002349B3"/>
    <w:rsid w:val="00240A48"/>
    <w:rsid w:val="00241AD4"/>
    <w:rsid w:val="00252FF5"/>
    <w:rsid w:val="00257C0A"/>
    <w:rsid w:val="00264EEE"/>
    <w:rsid w:val="00271B76"/>
    <w:rsid w:val="002743D1"/>
    <w:rsid w:val="00276BD2"/>
    <w:rsid w:val="002813D8"/>
    <w:rsid w:val="00281E16"/>
    <w:rsid w:val="002871CF"/>
    <w:rsid w:val="002955FA"/>
    <w:rsid w:val="002A617F"/>
    <w:rsid w:val="002B0C93"/>
    <w:rsid w:val="002B3478"/>
    <w:rsid w:val="002B3740"/>
    <w:rsid w:val="002B6361"/>
    <w:rsid w:val="002C0624"/>
    <w:rsid w:val="002D0CE3"/>
    <w:rsid w:val="002E28EE"/>
    <w:rsid w:val="002E5902"/>
    <w:rsid w:val="002E6593"/>
    <w:rsid w:val="002E7F2F"/>
    <w:rsid w:val="002F3FAB"/>
    <w:rsid w:val="003026E9"/>
    <w:rsid w:val="0030591A"/>
    <w:rsid w:val="00314357"/>
    <w:rsid w:val="00317CC4"/>
    <w:rsid w:val="00317FE5"/>
    <w:rsid w:val="00320CBC"/>
    <w:rsid w:val="0032318C"/>
    <w:rsid w:val="00337905"/>
    <w:rsid w:val="00343989"/>
    <w:rsid w:val="00353877"/>
    <w:rsid w:val="003546E4"/>
    <w:rsid w:val="003560AD"/>
    <w:rsid w:val="00356F3D"/>
    <w:rsid w:val="00363EB2"/>
    <w:rsid w:val="00377A14"/>
    <w:rsid w:val="00381C8F"/>
    <w:rsid w:val="00384530"/>
    <w:rsid w:val="00384EEF"/>
    <w:rsid w:val="0039076B"/>
    <w:rsid w:val="003B258E"/>
    <w:rsid w:val="003B73A4"/>
    <w:rsid w:val="003C1275"/>
    <w:rsid w:val="003E3454"/>
    <w:rsid w:val="003E62D4"/>
    <w:rsid w:val="003F7388"/>
    <w:rsid w:val="0040150B"/>
    <w:rsid w:val="00403B97"/>
    <w:rsid w:val="00410A79"/>
    <w:rsid w:val="004127FC"/>
    <w:rsid w:val="0043070D"/>
    <w:rsid w:val="00436C8C"/>
    <w:rsid w:val="004415B9"/>
    <w:rsid w:val="0044728F"/>
    <w:rsid w:val="004534F7"/>
    <w:rsid w:val="004705C5"/>
    <w:rsid w:val="00473524"/>
    <w:rsid w:val="00484F4A"/>
    <w:rsid w:val="00486439"/>
    <w:rsid w:val="00486CE0"/>
    <w:rsid w:val="00487DE5"/>
    <w:rsid w:val="004A1D39"/>
    <w:rsid w:val="004B1AA1"/>
    <w:rsid w:val="004B4260"/>
    <w:rsid w:val="004B5850"/>
    <w:rsid w:val="004B767A"/>
    <w:rsid w:val="004C709A"/>
    <w:rsid w:val="004D4095"/>
    <w:rsid w:val="004E306C"/>
    <w:rsid w:val="004E4033"/>
    <w:rsid w:val="004E6B8C"/>
    <w:rsid w:val="004F306D"/>
    <w:rsid w:val="004F38C5"/>
    <w:rsid w:val="004F61A7"/>
    <w:rsid w:val="00506D64"/>
    <w:rsid w:val="00520787"/>
    <w:rsid w:val="005304DD"/>
    <w:rsid w:val="00535D63"/>
    <w:rsid w:val="00537304"/>
    <w:rsid w:val="00550109"/>
    <w:rsid w:val="00550AE7"/>
    <w:rsid w:val="005510C5"/>
    <w:rsid w:val="005609E9"/>
    <w:rsid w:val="00562A4B"/>
    <w:rsid w:val="00570141"/>
    <w:rsid w:val="00571018"/>
    <w:rsid w:val="005741F1"/>
    <w:rsid w:val="00577374"/>
    <w:rsid w:val="0058238C"/>
    <w:rsid w:val="00582BD0"/>
    <w:rsid w:val="005B1A97"/>
    <w:rsid w:val="005B287A"/>
    <w:rsid w:val="005D1693"/>
    <w:rsid w:val="005F06EB"/>
    <w:rsid w:val="005F78D7"/>
    <w:rsid w:val="0060080A"/>
    <w:rsid w:val="00601B06"/>
    <w:rsid w:val="00606B48"/>
    <w:rsid w:val="006101FF"/>
    <w:rsid w:val="00615D4D"/>
    <w:rsid w:val="00621BA8"/>
    <w:rsid w:val="00632845"/>
    <w:rsid w:val="006375C7"/>
    <w:rsid w:val="00642245"/>
    <w:rsid w:val="006476B6"/>
    <w:rsid w:val="00650FD9"/>
    <w:rsid w:val="00656597"/>
    <w:rsid w:val="00664063"/>
    <w:rsid w:val="00670E15"/>
    <w:rsid w:val="00671494"/>
    <w:rsid w:val="00683924"/>
    <w:rsid w:val="006945F9"/>
    <w:rsid w:val="006B0F33"/>
    <w:rsid w:val="006B17EF"/>
    <w:rsid w:val="006B285D"/>
    <w:rsid w:val="006C78ED"/>
    <w:rsid w:val="006D0CA5"/>
    <w:rsid w:val="006E32C7"/>
    <w:rsid w:val="00703356"/>
    <w:rsid w:val="007075B5"/>
    <w:rsid w:val="00707EE8"/>
    <w:rsid w:val="00726C6E"/>
    <w:rsid w:val="007300C7"/>
    <w:rsid w:val="00730DE0"/>
    <w:rsid w:val="007311D8"/>
    <w:rsid w:val="00747331"/>
    <w:rsid w:val="007602D8"/>
    <w:rsid w:val="00773D4B"/>
    <w:rsid w:val="00775898"/>
    <w:rsid w:val="00786B6B"/>
    <w:rsid w:val="007C32E1"/>
    <w:rsid w:val="007E3883"/>
    <w:rsid w:val="007E4786"/>
    <w:rsid w:val="007E4AB1"/>
    <w:rsid w:val="007F2629"/>
    <w:rsid w:val="007F3D34"/>
    <w:rsid w:val="007F6175"/>
    <w:rsid w:val="008061C9"/>
    <w:rsid w:val="0080761E"/>
    <w:rsid w:val="008164B6"/>
    <w:rsid w:val="00837B04"/>
    <w:rsid w:val="00857EF4"/>
    <w:rsid w:val="00865310"/>
    <w:rsid w:val="00874BF7"/>
    <w:rsid w:val="00891F51"/>
    <w:rsid w:val="00895C5A"/>
    <w:rsid w:val="00895D17"/>
    <w:rsid w:val="008A3544"/>
    <w:rsid w:val="008A511F"/>
    <w:rsid w:val="008C0E79"/>
    <w:rsid w:val="008C0F4B"/>
    <w:rsid w:val="008C3111"/>
    <w:rsid w:val="008D272C"/>
    <w:rsid w:val="008E4DC8"/>
    <w:rsid w:val="008E5E92"/>
    <w:rsid w:val="008E653F"/>
    <w:rsid w:val="008F3477"/>
    <w:rsid w:val="008F372C"/>
    <w:rsid w:val="008F6FB2"/>
    <w:rsid w:val="00905EA3"/>
    <w:rsid w:val="009168D8"/>
    <w:rsid w:val="0091794F"/>
    <w:rsid w:val="009225CE"/>
    <w:rsid w:val="00923AFE"/>
    <w:rsid w:val="00926FF1"/>
    <w:rsid w:val="00934F63"/>
    <w:rsid w:val="00936A82"/>
    <w:rsid w:val="009376B6"/>
    <w:rsid w:val="009429C5"/>
    <w:rsid w:val="009457B6"/>
    <w:rsid w:val="0095067A"/>
    <w:rsid w:val="009534B2"/>
    <w:rsid w:val="0096051A"/>
    <w:rsid w:val="009761A7"/>
    <w:rsid w:val="00984EFB"/>
    <w:rsid w:val="00987D6E"/>
    <w:rsid w:val="00987F64"/>
    <w:rsid w:val="00995245"/>
    <w:rsid w:val="009C1E02"/>
    <w:rsid w:val="009D16B2"/>
    <w:rsid w:val="009D25F3"/>
    <w:rsid w:val="009E03D1"/>
    <w:rsid w:val="009E1B9C"/>
    <w:rsid w:val="00A013F9"/>
    <w:rsid w:val="00A03322"/>
    <w:rsid w:val="00A07CA5"/>
    <w:rsid w:val="00A14B0E"/>
    <w:rsid w:val="00A310B4"/>
    <w:rsid w:val="00A31A92"/>
    <w:rsid w:val="00A33248"/>
    <w:rsid w:val="00A35BEE"/>
    <w:rsid w:val="00A425F7"/>
    <w:rsid w:val="00A52A30"/>
    <w:rsid w:val="00A55AFD"/>
    <w:rsid w:val="00A565D3"/>
    <w:rsid w:val="00A64488"/>
    <w:rsid w:val="00A72112"/>
    <w:rsid w:val="00A74761"/>
    <w:rsid w:val="00A77142"/>
    <w:rsid w:val="00A90604"/>
    <w:rsid w:val="00A9308A"/>
    <w:rsid w:val="00A94224"/>
    <w:rsid w:val="00A94CD5"/>
    <w:rsid w:val="00A94F01"/>
    <w:rsid w:val="00A96802"/>
    <w:rsid w:val="00A973EC"/>
    <w:rsid w:val="00AD23EC"/>
    <w:rsid w:val="00AD2794"/>
    <w:rsid w:val="00AE6F07"/>
    <w:rsid w:val="00AF034A"/>
    <w:rsid w:val="00B01711"/>
    <w:rsid w:val="00B06D94"/>
    <w:rsid w:val="00B1464A"/>
    <w:rsid w:val="00B15BA7"/>
    <w:rsid w:val="00B212A7"/>
    <w:rsid w:val="00B3128A"/>
    <w:rsid w:val="00B35C27"/>
    <w:rsid w:val="00B44CAD"/>
    <w:rsid w:val="00B458D9"/>
    <w:rsid w:val="00B56246"/>
    <w:rsid w:val="00B5778C"/>
    <w:rsid w:val="00B71E72"/>
    <w:rsid w:val="00B8367E"/>
    <w:rsid w:val="00B8409B"/>
    <w:rsid w:val="00B94578"/>
    <w:rsid w:val="00BA3D1A"/>
    <w:rsid w:val="00BC060B"/>
    <w:rsid w:val="00BC7A1A"/>
    <w:rsid w:val="00BD568E"/>
    <w:rsid w:val="00BE0A20"/>
    <w:rsid w:val="00BF0480"/>
    <w:rsid w:val="00BF231A"/>
    <w:rsid w:val="00BF432D"/>
    <w:rsid w:val="00C17867"/>
    <w:rsid w:val="00C42DE1"/>
    <w:rsid w:val="00C53675"/>
    <w:rsid w:val="00C537E8"/>
    <w:rsid w:val="00C70DBA"/>
    <w:rsid w:val="00C81EF7"/>
    <w:rsid w:val="00C8379B"/>
    <w:rsid w:val="00C95213"/>
    <w:rsid w:val="00C97103"/>
    <w:rsid w:val="00CA7A89"/>
    <w:rsid w:val="00CB1A87"/>
    <w:rsid w:val="00CB27C6"/>
    <w:rsid w:val="00CB4406"/>
    <w:rsid w:val="00CC24D6"/>
    <w:rsid w:val="00CD6233"/>
    <w:rsid w:val="00CE124D"/>
    <w:rsid w:val="00CE23C4"/>
    <w:rsid w:val="00CE23FB"/>
    <w:rsid w:val="00CE56A6"/>
    <w:rsid w:val="00D0503F"/>
    <w:rsid w:val="00D05DA9"/>
    <w:rsid w:val="00D11B8D"/>
    <w:rsid w:val="00D13880"/>
    <w:rsid w:val="00D14206"/>
    <w:rsid w:val="00D156D7"/>
    <w:rsid w:val="00D319D4"/>
    <w:rsid w:val="00D37344"/>
    <w:rsid w:val="00D4753A"/>
    <w:rsid w:val="00D50B10"/>
    <w:rsid w:val="00D5611F"/>
    <w:rsid w:val="00D60EF4"/>
    <w:rsid w:val="00D70D3E"/>
    <w:rsid w:val="00D71D45"/>
    <w:rsid w:val="00D77571"/>
    <w:rsid w:val="00D819E9"/>
    <w:rsid w:val="00DA3A40"/>
    <w:rsid w:val="00DB1672"/>
    <w:rsid w:val="00DD09E5"/>
    <w:rsid w:val="00DD3B0F"/>
    <w:rsid w:val="00DF29DA"/>
    <w:rsid w:val="00DF5E15"/>
    <w:rsid w:val="00E03060"/>
    <w:rsid w:val="00E20347"/>
    <w:rsid w:val="00E5035C"/>
    <w:rsid w:val="00E641FE"/>
    <w:rsid w:val="00E66B42"/>
    <w:rsid w:val="00E67318"/>
    <w:rsid w:val="00E7039F"/>
    <w:rsid w:val="00E70CA2"/>
    <w:rsid w:val="00E70DFF"/>
    <w:rsid w:val="00E72D88"/>
    <w:rsid w:val="00E80FCD"/>
    <w:rsid w:val="00E81958"/>
    <w:rsid w:val="00E81E2C"/>
    <w:rsid w:val="00E85087"/>
    <w:rsid w:val="00E91DC7"/>
    <w:rsid w:val="00EA020E"/>
    <w:rsid w:val="00EA1272"/>
    <w:rsid w:val="00EA715A"/>
    <w:rsid w:val="00EB308C"/>
    <w:rsid w:val="00EC038F"/>
    <w:rsid w:val="00EC0DFE"/>
    <w:rsid w:val="00EC208E"/>
    <w:rsid w:val="00EE1DA8"/>
    <w:rsid w:val="00EF584F"/>
    <w:rsid w:val="00F00EDA"/>
    <w:rsid w:val="00F05F49"/>
    <w:rsid w:val="00F2098B"/>
    <w:rsid w:val="00F20D8C"/>
    <w:rsid w:val="00F25D98"/>
    <w:rsid w:val="00F41E24"/>
    <w:rsid w:val="00F55762"/>
    <w:rsid w:val="00F64EB9"/>
    <w:rsid w:val="00F66EF3"/>
    <w:rsid w:val="00F76ADE"/>
    <w:rsid w:val="00F81731"/>
    <w:rsid w:val="00F9105F"/>
    <w:rsid w:val="00F96174"/>
    <w:rsid w:val="00F971BB"/>
    <w:rsid w:val="00FB12C3"/>
    <w:rsid w:val="00FB5E0A"/>
    <w:rsid w:val="00FC045F"/>
    <w:rsid w:val="00FC17C0"/>
    <w:rsid w:val="00FC4BC3"/>
    <w:rsid w:val="00FD51EF"/>
    <w:rsid w:val="00FE52CB"/>
    <w:rsid w:val="00FE7F4E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F0CC"/>
  <w15:chartTrackingRefBased/>
  <w15:docId w15:val="{31EC0BBE-974E-4961-A52E-3FAA93F9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68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16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168D8"/>
  </w:style>
  <w:style w:type="paragraph" w:styleId="Footer">
    <w:name w:val="footer"/>
    <w:basedOn w:val="Normal"/>
    <w:link w:val="FooterChar"/>
    <w:uiPriority w:val="99"/>
    <w:unhideWhenUsed/>
    <w:rsid w:val="009168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8D8"/>
  </w:style>
  <w:style w:type="character" w:styleId="Hyperlink">
    <w:name w:val="Hyperlink"/>
    <w:basedOn w:val="DefaultParagraphFont"/>
    <w:uiPriority w:val="99"/>
    <w:unhideWhenUsed/>
    <w:rsid w:val="009168D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1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6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0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D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9.bin"/><Relationship Id="rId299" Type="http://schemas.openxmlformats.org/officeDocument/2006/relationships/image" Target="media/image104.wmf"/><Relationship Id="rId303" Type="http://schemas.openxmlformats.org/officeDocument/2006/relationships/image" Target="media/image10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90.bin"/><Relationship Id="rId159" Type="http://schemas.openxmlformats.org/officeDocument/2006/relationships/image" Target="media/image48.wmf"/><Relationship Id="rId324" Type="http://schemas.openxmlformats.org/officeDocument/2006/relationships/oleObject" Target="embeddings/oleObject204.bin"/><Relationship Id="rId170" Type="http://schemas.openxmlformats.org/officeDocument/2006/relationships/oleObject" Target="embeddings/oleObject111.bin"/><Relationship Id="rId191" Type="http://schemas.openxmlformats.org/officeDocument/2006/relationships/oleObject" Target="embeddings/oleObject125.bin"/><Relationship Id="rId205" Type="http://schemas.openxmlformats.org/officeDocument/2006/relationships/oleObject" Target="embeddings/oleObject133.bin"/><Relationship Id="rId226" Type="http://schemas.openxmlformats.org/officeDocument/2006/relationships/image" Target="media/image76.wmf"/><Relationship Id="rId247" Type="http://schemas.openxmlformats.org/officeDocument/2006/relationships/oleObject" Target="embeddings/oleObject157.bin"/><Relationship Id="rId107" Type="http://schemas.openxmlformats.org/officeDocument/2006/relationships/oleObject" Target="embeddings/oleObject59.bin"/><Relationship Id="rId268" Type="http://schemas.openxmlformats.org/officeDocument/2006/relationships/oleObject" Target="embeddings/oleObject169.bin"/><Relationship Id="rId289" Type="http://schemas.openxmlformats.org/officeDocument/2006/relationships/image" Target="media/image9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80.bin"/><Relationship Id="rId149" Type="http://schemas.openxmlformats.org/officeDocument/2006/relationships/oleObject" Target="embeddings/oleObject98.bin"/><Relationship Id="rId314" Type="http://schemas.openxmlformats.org/officeDocument/2006/relationships/oleObject" Target="embeddings/oleObject198.bin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106.bin"/><Relationship Id="rId181" Type="http://schemas.openxmlformats.org/officeDocument/2006/relationships/image" Target="media/image57.wmf"/><Relationship Id="rId216" Type="http://schemas.openxmlformats.org/officeDocument/2006/relationships/oleObject" Target="embeddings/oleObject139.bin"/><Relationship Id="rId237" Type="http://schemas.openxmlformats.org/officeDocument/2006/relationships/image" Target="media/image81.wmf"/><Relationship Id="rId258" Type="http://schemas.openxmlformats.org/officeDocument/2006/relationships/image" Target="media/image90.wmf"/><Relationship Id="rId279" Type="http://schemas.openxmlformats.org/officeDocument/2006/relationships/oleObject" Target="embeddings/oleObject17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70.bin"/><Relationship Id="rId139" Type="http://schemas.openxmlformats.org/officeDocument/2006/relationships/oleObject" Target="embeddings/oleObject91.bin"/><Relationship Id="rId290" Type="http://schemas.openxmlformats.org/officeDocument/2006/relationships/oleObject" Target="embeddings/oleObject185.bin"/><Relationship Id="rId304" Type="http://schemas.openxmlformats.org/officeDocument/2006/relationships/oleObject" Target="embeddings/oleObject192.bin"/><Relationship Id="rId325" Type="http://schemas.openxmlformats.org/officeDocument/2006/relationships/oleObject" Target="embeddings/oleObject205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99.bin"/><Relationship Id="rId171" Type="http://schemas.openxmlformats.org/officeDocument/2006/relationships/image" Target="media/image54.wmf"/><Relationship Id="rId192" Type="http://schemas.openxmlformats.org/officeDocument/2006/relationships/oleObject" Target="embeddings/oleObject126.bin"/><Relationship Id="rId206" Type="http://schemas.openxmlformats.org/officeDocument/2006/relationships/image" Target="media/image67.wmf"/><Relationship Id="rId227" Type="http://schemas.openxmlformats.org/officeDocument/2006/relationships/oleObject" Target="embeddings/oleObject145.bin"/><Relationship Id="rId248" Type="http://schemas.openxmlformats.org/officeDocument/2006/relationships/image" Target="media/image85.wmf"/><Relationship Id="rId269" Type="http://schemas.openxmlformats.org/officeDocument/2006/relationships/oleObject" Target="embeddings/oleObject17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60.bin"/><Relationship Id="rId129" Type="http://schemas.openxmlformats.org/officeDocument/2006/relationships/oleObject" Target="embeddings/oleObject81.bin"/><Relationship Id="rId280" Type="http://schemas.openxmlformats.org/officeDocument/2006/relationships/oleObject" Target="embeddings/oleObject178.bin"/><Relationship Id="rId315" Type="http://schemas.openxmlformats.org/officeDocument/2006/relationships/image" Target="media/image111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92.bin"/><Relationship Id="rId161" Type="http://schemas.openxmlformats.org/officeDocument/2006/relationships/image" Target="media/image49.wmf"/><Relationship Id="rId182" Type="http://schemas.openxmlformats.org/officeDocument/2006/relationships/oleObject" Target="embeddings/oleObject119.bin"/><Relationship Id="rId217" Type="http://schemas.openxmlformats.org/officeDocument/2006/relationships/oleObject" Target="embeddings/oleObject140.bin"/><Relationship Id="rId6" Type="http://schemas.openxmlformats.org/officeDocument/2006/relationships/endnotes" Target="endnotes.xml"/><Relationship Id="rId238" Type="http://schemas.openxmlformats.org/officeDocument/2006/relationships/oleObject" Target="embeddings/oleObject151.bin"/><Relationship Id="rId259" Type="http://schemas.openxmlformats.org/officeDocument/2006/relationships/oleObject" Target="embeddings/oleObject16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71.bin"/><Relationship Id="rId270" Type="http://schemas.openxmlformats.org/officeDocument/2006/relationships/image" Target="media/image94.wmf"/><Relationship Id="rId291" Type="http://schemas.openxmlformats.org/officeDocument/2006/relationships/image" Target="media/image100.wmf"/><Relationship Id="rId305" Type="http://schemas.openxmlformats.org/officeDocument/2006/relationships/image" Target="media/image107.wmf"/><Relationship Id="rId326" Type="http://schemas.openxmlformats.org/officeDocument/2006/relationships/header" Target="header1.xml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82.bin"/><Relationship Id="rId151" Type="http://schemas.openxmlformats.org/officeDocument/2006/relationships/oleObject" Target="embeddings/oleObject100.bin"/><Relationship Id="rId172" Type="http://schemas.openxmlformats.org/officeDocument/2006/relationships/oleObject" Target="embeddings/oleObject112.bin"/><Relationship Id="rId193" Type="http://schemas.openxmlformats.org/officeDocument/2006/relationships/oleObject" Target="embeddings/oleObject127.bin"/><Relationship Id="rId207" Type="http://schemas.openxmlformats.org/officeDocument/2006/relationships/oleObject" Target="embeddings/oleObject134.bin"/><Relationship Id="rId228" Type="http://schemas.openxmlformats.org/officeDocument/2006/relationships/image" Target="media/image77.wmf"/><Relationship Id="rId249" Type="http://schemas.openxmlformats.org/officeDocument/2006/relationships/oleObject" Target="embeddings/oleObject15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61.bin"/><Relationship Id="rId260" Type="http://schemas.openxmlformats.org/officeDocument/2006/relationships/oleObject" Target="embeddings/oleObject164.bin"/><Relationship Id="rId281" Type="http://schemas.openxmlformats.org/officeDocument/2006/relationships/oleObject" Target="embeddings/oleObject179.bin"/><Relationship Id="rId316" Type="http://schemas.openxmlformats.org/officeDocument/2006/relationships/oleObject" Target="embeddings/oleObject199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72.bin"/><Relationship Id="rId141" Type="http://schemas.openxmlformats.org/officeDocument/2006/relationships/oleObject" Target="embeddings/oleObject93.bin"/><Relationship Id="rId7" Type="http://schemas.openxmlformats.org/officeDocument/2006/relationships/image" Target="media/image1.wmf"/><Relationship Id="rId162" Type="http://schemas.openxmlformats.org/officeDocument/2006/relationships/oleObject" Target="embeddings/oleObject107.bin"/><Relationship Id="rId183" Type="http://schemas.openxmlformats.org/officeDocument/2006/relationships/image" Target="media/image58.wmf"/><Relationship Id="rId218" Type="http://schemas.openxmlformats.org/officeDocument/2006/relationships/image" Target="media/image72.wmf"/><Relationship Id="rId239" Type="http://schemas.openxmlformats.org/officeDocument/2006/relationships/image" Target="media/image82.wmf"/><Relationship Id="rId250" Type="http://schemas.openxmlformats.org/officeDocument/2006/relationships/image" Target="media/image86.wmf"/><Relationship Id="rId271" Type="http://schemas.openxmlformats.org/officeDocument/2006/relationships/oleObject" Target="embeddings/oleObject171.bin"/><Relationship Id="rId292" Type="http://schemas.openxmlformats.org/officeDocument/2006/relationships/oleObject" Target="embeddings/oleObject186.bin"/><Relationship Id="rId306" Type="http://schemas.openxmlformats.org/officeDocument/2006/relationships/oleObject" Target="embeddings/oleObject19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62.bin"/><Relationship Id="rId131" Type="http://schemas.openxmlformats.org/officeDocument/2006/relationships/oleObject" Target="embeddings/oleObject83.bin"/><Relationship Id="rId327" Type="http://schemas.openxmlformats.org/officeDocument/2006/relationships/footer" Target="footer1.xml"/><Relationship Id="rId152" Type="http://schemas.openxmlformats.org/officeDocument/2006/relationships/oleObject" Target="embeddings/oleObject101.bin"/><Relationship Id="rId173" Type="http://schemas.openxmlformats.org/officeDocument/2006/relationships/image" Target="media/image55.wmf"/><Relationship Id="rId194" Type="http://schemas.openxmlformats.org/officeDocument/2006/relationships/image" Target="media/image61.wmf"/><Relationship Id="rId208" Type="http://schemas.openxmlformats.org/officeDocument/2006/relationships/image" Target="media/image68.wmf"/><Relationship Id="rId229" Type="http://schemas.openxmlformats.org/officeDocument/2006/relationships/oleObject" Target="embeddings/oleObject146.bin"/><Relationship Id="rId240" Type="http://schemas.openxmlformats.org/officeDocument/2006/relationships/oleObject" Target="embeddings/oleObject152.bin"/><Relationship Id="rId261" Type="http://schemas.openxmlformats.org/officeDocument/2006/relationships/oleObject" Target="embeddings/oleObject165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8.bin"/><Relationship Id="rId147" Type="http://schemas.openxmlformats.org/officeDocument/2006/relationships/image" Target="media/image45.wmf"/><Relationship Id="rId168" Type="http://schemas.openxmlformats.org/officeDocument/2006/relationships/oleObject" Target="embeddings/oleObject110.bin"/><Relationship Id="rId282" Type="http://schemas.openxmlformats.org/officeDocument/2006/relationships/oleObject" Target="embeddings/oleObject180.bin"/><Relationship Id="rId312" Type="http://schemas.openxmlformats.org/officeDocument/2006/relationships/image" Target="media/image110.wmf"/><Relationship Id="rId317" Type="http://schemas.openxmlformats.org/officeDocument/2006/relationships/oleObject" Target="embeddings/oleObject20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73.bin"/><Relationship Id="rId142" Type="http://schemas.openxmlformats.org/officeDocument/2006/relationships/oleObject" Target="embeddings/oleObject94.bin"/><Relationship Id="rId163" Type="http://schemas.openxmlformats.org/officeDocument/2006/relationships/image" Target="media/image50.wmf"/><Relationship Id="rId184" Type="http://schemas.openxmlformats.org/officeDocument/2006/relationships/oleObject" Target="embeddings/oleObject120.bin"/><Relationship Id="rId189" Type="http://schemas.openxmlformats.org/officeDocument/2006/relationships/oleObject" Target="embeddings/oleObject123.bin"/><Relationship Id="rId219" Type="http://schemas.openxmlformats.org/officeDocument/2006/relationships/oleObject" Target="embeddings/oleObject141.bin"/><Relationship Id="rId3" Type="http://schemas.openxmlformats.org/officeDocument/2006/relationships/settings" Target="settings.xml"/><Relationship Id="rId214" Type="http://schemas.openxmlformats.org/officeDocument/2006/relationships/image" Target="media/image71.wmf"/><Relationship Id="rId230" Type="http://schemas.openxmlformats.org/officeDocument/2006/relationships/oleObject" Target="embeddings/oleObject147.bin"/><Relationship Id="rId235" Type="http://schemas.openxmlformats.org/officeDocument/2006/relationships/image" Target="media/image80.wmf"/><Relationship Id="rId251" Type="http://schemas.openxmlformats.org/officeDocument/2006/relationships/oleObject" Target="embeddings/oleObject159.bin"/><Relationship Id="rId256" Type="http://schemas.openxmlformats.org/officeDocument/2006/relationships/image" Target="media/image89.wmf"/><Relationship Id="rId277" Type="http://schemas.openxmlformats.org/officeDocument/2006/relationships/image" Target="media/image96.wmf"/><Relationship Id="rId298" Type="http://schemas.openxmlformats.org/officeDocument/2006/relationships/oleObject" Target="embeddings/oleObject18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8.bin"/><Relationship Id="rId137" Type="http://schemas.openxmlformats.org/officeDocument/2006/relationships/oleObject" Target="embeddings/oleObject89.bin"/><Relationship Id="rId158" Type="http://schemas.openxmlformats.org/officeDocument/2006/relationships/oleObject" Target="embeddings/oleObject105.bin"/><Relationship Id="rId272" Type="http://schemas.openxmlformats.org/officeDocument/2006/relationships/oleObject" Target="embeddings/oleObject172.bin"/><Relationship Id="rId293" Type="http://schemas.openxmlformats.org/officeDocument/2006/relationships/image" Target="media/image101.wmf"/><Relationship Id="rId302" Type="http://schemas.openxmlformats.org/officeDocument/2006/relationships/oleObject" Target="embeddings/oleObject191.bin"/><Relationship Id="rId307" Type="http://schemas.openxmlformats.org/officeDocument/2006/relationships/image" Target="media/image108.wmf"/><Relationship Id="rId323" Type="http://schemas.openxmlformats.org/officeDocument/2006/relationships/image" Target="media/image114.wmf"/><Relationship Id="rId328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84.bin"/><Relationship Id="rId153" Type="http://schemas.openxmlformats.org/officeDocument/2006/relationships/oleObject" Target="embeddings/oleObject102.bin"/><Relationship Id="rId174" Type="http://schemas.openxmlformats.org/officeDocument/2006/relationships/oleObject" Target="embeddings/oleObject113.bin"/><Relationship Id="rId179" Type="http://schemas.openxmlformats.org/officeDocument/2006/relationships/image" Target="media/image56.wmf"/><Relationship Id="rId195" Type="http://schemas.openxmlformats.org/officeDocument/2006/relationships/oleObject" Target="embeddings/oleObject128.bin"/><Relationship Id="rId209" Type="http://schemas.openxmlformats.org/officeDocument/2006/relationships/oleObject" Target="embeddings/oleObject135.bin"/><Relationship Id="rId190" Type="http://schemas.openxmlformats.org/officeDocument/2006/relationships/oleObject" Target="embeddings/oleObject124.bin"/><Relationship Id="rId204" Type="http://schemas.openxmlformats.org/officeDocument/2006/relationships/image" Target="media/image66.wmf"/><Relationship Id="rId220" Type="http://schemas.openxmlformats.org/officeDocument/2006/relationships/image" Target="media/image73.wmf"/><Relationship Id="rId225" Type="http://schemas.openxmlformats.org/officeDocument/2006/relationships/oleObject" Target="embeddings/oleObject144.bin"/><Relationship Id="rId241" Type="http://schemas.openxmlformats.org/officeDocument/2006/relationships/image" Target="media/image83.wmf"/><Relationship Id="rId246" Type="http://schemas.openxmlformats.org/officeDocument/2006/relationships/oleObject" Target="embeddings/oleObject156.bin"/><Relationship Id="rId267" Type="http://schemas.openxmlformats.org/officeDocument/2006/relationships/image" Target="media/image93.wmf"/><Relationship Id="rId288" Type="http://schemas.openxmlformats.org/officeDocument/2006/relationships/oleObject" Target="embeddings/oleObject18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9.bin"/><Relationship Id="rId262" Type="http://schemas.openxmlformats.org/officeDocument/2006/relationships/oleObject" Target="embeddings/oleObject166.bin"/><Relationship Id="rId283" Type="http://schemas.openxmlformats.org/officeDocument/2006/relationships/oleObject" Target="embeddings/oleObject181.bin"/><Relationship Id="rId313" Type="http://schemas.openxmlformats.org/officeDocument/2006/relationships/oleObject" Target="embeddings/oleObject197.bin"/><Relationship Id="rId318" Type="http://schemas.openxmlformats.org/officeDocument/2006/relationships/image" Target="media/image11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2.wmf"/><Relationship Id="rId122" Type="http://schemas.openxmlformats.org/officeDocument/2006/relationships/oleObject" Target="embeddings/oleObject74.bin"/><Relationship Id="rId143" Type="http://schemas.openxmlformats.org/officeDocument/2006/relationships/image" Target="media/image43.wmf"/><Relationship Id="rId148" Type="http://schemas.openxmlformats.org/officeDocument/2006/relationships/oleObject" Target="embeddings/oleObject97.bin"/><Relationship Id="rId164" Type="http://schemas.openxmlformats.org/officeDocument/2006/relationships/oleObject" Target="embeddings/oleObject108.bin"/><Relationship Id="rId169" Type="http://schemas.openxmlformats.org/officeDocument/2006/relationships/image" Target="media/image53.wmf"/><Relationship Id="rId185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18.bin"/><Relationship Id="rId210" Type="http://schemas.openxmlformats.org/officeDocument/2006/relationships/image" Target="media/image69.wmf"/><Relationship Id="rId215" Type="http://schemas.openxmlformats.org/officeDocument/2006/relationships/oleObject" Target="embeddings/oleObject138.bin"/><Relationship Id="rId236" Type="http://schemas.openxmlformats.org/officeDocument/2006/relationships/oleObject" Target="embeddings/oleObject150.bin"/><Relationship Id="rId257" Type="http://schemas.openxmlformats.org/officeDocument/2006/relationships/oleObject" Target="embeddings/oleObject162.bin"/><Relationship Id="rId278" Type="http://schemas.openxmlformats.org/officeDocument/2006/relationships/oleObject" Target="embeddings/oleObject17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78.wmf"/><Relationship Id="rId252" Type="http://schemas.openxmlformats.org/officeDocument/2006/relationships/image" Target="media/image87.wmf"/><Relationship Id="rId273" Type="http://schemas.openxmlformats.org/officeDocument/2006/relationships/oleObject" Target="embeddings/oleObject173.bin"/><Relationship Id="rId294" Type="http://schemas.openxmlformats.org/officeDocument/2006/relationships/oleObject" Target="embeddings/oleObject187.bin"/><Relationship Id="rId308" Type="http://schemas.openxmlformats.org/officeDocument/2006/relationships/oleObject" Target="embeddings/oleObject194.bin"/><Relationship Id="rId329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64.bin"/><Relationship Id="rId133" Type="http://schemas.openxmlformats.org/officeDocument/2006/relationships/oleObject" Target="embeddings/oleObject85.bin"/><Relationship Id="rId154" Type="http://schemas.openxmlformats.org/officeDocument/2006/relationships/oleObject" Target="embeddings/oleObject103.bin"/><Relationship Id="rId175" Type="http://schemas.openxmlformats.org/officeDocument/2006/relationships/oleObject" Target="embeddings/oleObject114.bin"/><Relationship Id="rId196" Type="http://schemas.openxmlformats.org/officeDocument/2006/relationships/image" Target="media/image62.wmf"/><Relationship Id="rId200" Type="http://schemas.openxmlformats.org/officeDocument/2006/relationships/image" Target="media/image6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42.bin"/><Relationship Id="rId242" Type="http://schemas.openxmlformats.org/officeDocument/2006/relationships/oleObject" Target="embeddings/oleObject153.bin"/><Relationship Id="rId263" Type="http://schemas.openxmlformats.org/officeDocument/2006/relationships/image" Target="media/image91.wmf"/><Relationship Id="rId284" Type="http://schemas.openxmlformats.org/officeDocument/2006/relationships/image" Target="media/image97.wmf"/><Relationship Id="rId319" Type="http://schemas.openxmlformats.org/officeDocument/2006/relationships/oleObject" Target="embeddings/oleObject201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75.bin"/><Relationship Id="rId144" Type="http://schemas.openxmlformats.org/officeDocument/2006/relationships/oleObject" Target="embeddings/oleObject95.bin"/><Relationship Id="rId90" Type="http://schemas.openxmlformats.org/officeDocument/2006/relationships/image" Target="media/image41.wmf"/><Relationship Id="rId165" Type="http://schemas.openxmlformats.org/officeDocument/2006/relationships/image" Target="media/image51.wmf"/><Relationship Id="rId186" Type="http://schemas.openxmlformats.org/officeDocument/2006/relationships/oleObject" Target="embeddings/oleObject121.bin"/><Relationship Id="rId211" Type="http://schemas.openxmlformats.org/officeDocument/2006/relationships/oleObject" Target="embeddings/oleObject136.bin"/><Relationship Id="rId232" Type="http://schemas.openxmlformats.org/officeDocument/2006/relationships/oleObject" Target="embeddings/oleObject148.bin"/><Relationship Id="rId253" Type="http://schemas.openxmlformats.org/officeDocument/2006/relationships/oleObject" Target="embeddings/oleObject160.bin"/><Relationship Id="rId274" Type="http://schemas.openxmlformats.org/officeDocument/2006/relationships/image" Target="media/image95.wmf"/><Relationship Id="rId295" Type="http://schemas.openxmlformats.org/officeDocument/2006/relationships/image" Target="media/image102.wmf"/><Relationship Id="rId309" Type="http://schemas.openxmlformats.org/officeDocument/2006/relationships/oleObject" Target="embeddings/oleObject195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65.bin"/><Relationship Id="rId134" Type="http://schemas.openxmlformats.org/officeDocument/2006/relationships/oleObject" Target="embeddings/oleObject86.bin"/><Relationship Id="rId320" Type="http://schemas.openxmlformats.org/officeDocument/2006/relationships/image" Target="media/image113.wmf"/><Relationship Id="rId80" Type="http://schemas.openxmlformats.org/officeDocument/2006/relationships/image" Target="media/image36.wmf"/><Relationship Id="rId155" Type="http://schemas.openxmlformats.org/officeDocument/2006/relationships/image" Target="media/image46.wmf"/><Relationship Id="rId176" Type="http://schemas.openxmlformats.org/officeDocument/2006/relationships/oleObject" Target="embeddings/oleObject115.bin"/><Relationship Id="rId197" Type="http://schemas.openxmlformats.org/officeDocument/2006/relationships/oleObject" Target="embeddings/oleObject129.bin"/><Relationship Id="rId201" Type="http://schemas.openxmlformats.org/officeDocument/2006/relationships/oleObject" Target="embeddings/oleObject131.bin"/><Relationship Id="rId222" Type="http://schemas.openxmlformats.org/officeDocument/2006/relationships/image" Target="media/image74.wmf"/><Relationship Id="rId243" Type="http://schemas.openxmlformats.org/officeDocument/2006/relationships/oleObject" Target="embeddings/oleObject154.bin"/><Relationship Id="rId264" Type="http://schemas.openxmlformats.org/officeDocument/2006/relationships/oleObject" Target="embeddings/oleObject167.bin"/><Relationship Id="rId285" Type="http://schemas.openxmlformats.org/officeDocument/2006/relationships/oleObject" Target="embeddings/oleObject18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76.bin"/><Relationship Id="rId310" Type="http://schemas.openxmlformats.org/officeDocument/2006/relationships/image" Target="media/image109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44.wmf"/><Relationship Id="rId166" Type="http://schemas.openxmlformats.org/officeDocument/2006/relationships/oleObject" Target="embeddings/oleObject109.bin"/><Relationship Id="rId187" Type="http://schemas.openxmlformats.org/officeDocument/2006/relationships/image" Target="media/image60.wmf"/><Relationship Id="rId1" Type="http://schemas.openxmlformats.org/officeDocument/2006/relationships/numbering" Target="numbering.xml"/><Relationship Id="rId212" Type="http://schemas.openxmlformats.org/officeDocument/2006/relationships/image" Target="media/image70.wmf"/><Relationship Id="rId233" Type="http://schemas.openxmlformats.org/officeDocument/2006/relationships/image" Target="media/image79.wmf"/><Relationship Id="rId254" Type="http://schemas.openxmlformats.org/officeDocument/2006/relationships/image" Target="media/image8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6.bin"/><Relationship Id="rId275" Type="http://schemas.openxmlformats.org/officeDocument/2006/relationships/oleObject" Target="embeddings/oleObject174.bin"/><Relationship Id="rId296" Type="http://schemas.openxmlformats.org/officeDocument/2006/relationships/oleObject" Target="embeddings/oleObject188.bin"/><Relationship Id="rId300" Type="http://schemas.openxmlformats.org/officeDocument/2006/relationships/oleObject" Target="embeddings/oleObject190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87.bin"/><Relationship Id="rId156" Type="http://schemas.openxmlformats.org/officeDocument/2006/relationships/oleObject" Target="embeddings/oleObject104.bin"/><Relationship Id="rId177" Type="http://schemas.openxmlformats.org/officeDocument/2006/relationships/oleObject" Target="embeddings/oleObject116.bin"/><Relationship Id="rId198" Type="http://schemas.openxmlformats.org/officeDocument/2006/relationships/image" Target="media/image63.wmf"/><Relationship Id="rId321" Type="http://schemas.openxmlformats.org/officeDocument/2006/relationships/oleObject" Target="embeddings/oleObject202.bin"/><Relationship Id="rId202" Type="http://schemas.openxmlformats.org/officeDocument/2006/relationships/image" Target="media/image65.wmf"/><Relationship Id="rId223" Type="http://schemas.openxmlformats.org/officeDocument/2006/relationships/oleObject" Target="embeddings/oleObject143.bin"/><Relationship Id="rId244" Type="http://schemas.openxmlformats.org/officeDocument/2006/relationships/image" Target="media/image8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92.wmf"/><Relationship Id="rId286" Type="http://schemas.openxmlformats.org/officeDocument/2006/relationships/oleObject" Target="embeddings/oleObject183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77.bin"/><Relationship Id="rId146" Type="http://schemas.openxmlformats.org/officeDocument/2006/relationships/oleObject" Target="embeddings/oleObject96.bin"/><Relationship Id="rId167" Type="http://schemas.openxmlformats.org/officeDocument/2006/relationships/image" Target="media/image52.wmf"/><Relationship Id="rId188" Type="http://schemas.openxmlformats.org/officeDocument/2006/relationships/oleObject" Target="embeddings/oleObject122.bin"/><Relationship Id="rId311" Type="http://schemas.openxmlformats.org/officeDocument/2006/relationships/oleObject" Target="embeddings/oleObject196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37.bin"/><Relationship Id="rId234" Type="http://schemas.openxmlformats.org/officeDocument/2006/relationships/oleObject" Target="embeddings/oleObject14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61.bin"/><Relationship Id="rId276" Type="http://schemas.openxmlformats.org/officeDocument/2006/relationships/oleObject" Target="embeddings/oleObject175.bin"/><Relationship Id="rId297" Type="http://schemas.openxmlformats.org/officeDocument/2006/relationships/image" Target="media/image103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7.bin"/><Relationship Id="rId136" Type="http://schemas.openxmlformats.org/officeDocument/2006/relationships/oleObject" Target="embeddings/oleObject88.bin"/><Relationship Id="rId157" Type="http://schemas.openxmlformats.org/officeDocument/2006/relationships/image" Target="media/image47.wmf"/><Relationship Id="rId178" Type="http://schemas.openxmlformats.org/officeDocument/2006/relationships/oleObject" Target="embeddings/oleObject117.bin"/><Relationship Id="rId301" Type="http://schemas.openxmlformats.org/officeDocument/2006/relationships/image" Target="media/image105.wmf"/><Relationship Id="rId322" Type="http://schemas.openxmlformats.org/officeDocument/2006/relationships/oleObject" Target="embeddings/oleObject20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30.bin"/><Relationship Id="rId203" Type="http://schemas.openxmlformats.org/officeDocument/2006/relationships/oleObject" Target="embeddings/oleObject132.bin"/><Relationship Id="rId19" Type="http://schemas.openxmlformats.org/officeDocument/2006/relationships/image" Target="media/image7.wmf"/><Relationship Id="rId224" Type="http://schemas.openxmlformats.org/officeDocument/2006/relationships/image" Target="media/image75.wmf"/><Relationship Id="rId245" Type="http://schemas.openxmlformats.org/officeDocument/2006/relationships/oleObject" Target="embeddings/oleObject155.bin"/><Relationship Id="rId266" Type="http://schemas.openxmlformats.org/officeDocument/2006/relationships/oleObject" Target="embeddings/oleObject168.bin"/><Relationship Id="rId287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16</Pages>
  <Words>3284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Nguyen</dc:creator>
  <cp:keywords/>
  <dc:description/>
  <cp:lastModifiedBy>Admin</cp:lastModifiedBy>
  <cp:revision>104</cp:revision>
  <dcterms:created xsi:type="dcterms:W3CDTF">2021-07-10T00:58:00Z</dcterms:created>
  <dcterms:modified xsi:type="dcterms:W3CDTF">2021-08-14T19:21:00Z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