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70CBA" w14:textId="2CABA5BD" w:rsidR="003F5977" w:rsidRDefault="001B6B1F" w:rsidP="000679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AE4CBE">
        <w:rPr>
          <w:b/>
          <w:bCs/>
          <w:sz w:val="28"/>
          <w:szCs w:val="28"/>
          <w:u w:val="single"/>
          <w:lang w:val="nl-NL"/>
        </w:rPr>
        <w:t>30</w:t>
      </w:r>
      <w:r w:rsidR="008E2EA6">
        <w:t>:</w:t>
      </w:r>
      <w:r w:rsidR="0006791F">
        <w:t xml:space="preserve"> </w:t>
      </w:r>
      <w:r w:rsidR="0006791F">
        <w:tab/>
      </w:r>
      <w:r w:rsidR="0006791F">
        <w:tab/>
      </w:r>
      <w:r w:rsidR="0006791F">
        <w:tab/>
      </w:r>
      <w:r w:rsidR="003F5977" w:rsidRPr="00A30209">
        <w:rPr>
          <w:b/>
          <w:bCs/>
          <w:sz w:val="28"/>
          <w:szCs w:val="28"/>
          <w:lang w:val="nl-NL"/>
        </w:rPr>
        <w:t xml:space="preserve">CHỦ ĐỀ </w:t>
      </w:r>
      <w:r w:rsidR="00A30209" w:rsidRPr="00A30209">
        <w:rPr>
          <w:b/>
          <w:bCs/>
          <w:sz w:val="28"/>
          <w:szCs w:val="28"/>
          <w:lang w:val="nl-NL"/>
        </w:rPr>
        <w:t>4</w:t>
      </w:r>
      <w:r w:rsidR="003F5977" w:rsidRPr="00A30209">
        <w:rPr>
          <w:b/>
          <w:bCs/>
          <w:sz w:val="28"/>
          <w:szCs w:val="28"/>
          <w:lang w:val="nl-NL"/>
        </w:rPr>
        <w:t xml:space="preserve">: </w:t>
      </w:r>
      <w:r w:rsidR="00AE4CBE">
        <w:rPr>
          <w:b/>
          <w:bCs/>
          <w:sz w:val="28"/>
          <w:szCs w:val="28"/>
          <w:lang w:val="nl-NL"/>
        </w:rPr>
        <w:t>CÁC PHÉP TÍNH VỚI PHÂN SỐ</w:t>
      </w:r>
    </w:p>
    <w:p w14:paraId="18E038A1" w14:textId="2687BFDD" w:rsidR="007A3125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</w:t>
      </w:r>
      <w:r w:rsidR="007A3125">
        <w:rPr>
          <w:b/>
          <w:bCs/>
          <w:sz w:val="28"/>
          <w:szCs w:val="28"/>
          <w:lang w:val="nl-NL"/>
        </w:rPr>
        <w:t xml:space="preserve"> </w:t>
      </w:r>
      <w:r w:rsidR="00AE4CBE">
        <w:rPr>
          <w:b/>
          <w:bCs/>
          <w:sz w:val="28"/>
          <w:szCs w:val="28"/>
          <w:lang w:val="nl-NL"/>
        </w:rPr>
        <w:t>82</w:t>
      </w:r>
      <w:r w:rsidR="007A3125" w:rsidRPr="007A3125">
        <w:rPr>
          <w:b/>
          <w:bCs/>
          <w:sz w:val="28"/>
          <w:szCs w:val="28"/>
          <w:lang w:val="nl-NL"/>
        </w:rPr>
        <w:t xml:space="preserve">: </w:t>
      </w:r>
      <w:r w:rsidR="00AE4CBE">
        <w:rPr>
          <w:b/>
          <w:bCs/>
          <w:sz w:val="28"/>
          <w:szCs w:val="28"/>
          <w:lang w:val="nl-NL"/>
        </w:rPr>
        <w:t>TÌM PHÂN SỐ CỦA MỘT SỐ</w:t>
      </w:r>
      <w:r w:rsidR="007A3125">
        <w:rPr>
          <w:b/>
          <w:bCs/>
          <w:sz w:val="28"/>
          <w:szCs w:val="28"/>
          <w:lang w:val="nl-NL"/>
        </w:rPr>
        <w:t xml:space="preserve"> (T1)</w:t>
      </w:r>
    </w:p>
    <w:p w14:paraId="1FC98B84" w14:textId="77777777" w:rsidR="008561F3" w:rsidRDefault="008561F3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493429CC" w14:textId="77777777" w:rsidR="007A3125" w:rsidRPr="00415609" w:rsidRDefault="007A3125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713457D7" w14:textId="77777777" w:rsidR="007A3125" w:rsidRPr="004E2BC4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55A82D64" w14:textId="6AB1CAA7" w:rsidR="00501735" w:rsidRDefault="007A3125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AE4CBE">
        <w:rPr>
          <w:sz w:val="28"/>
          <w:szCs w:val="28"/>
          <w:lang w:val="nl-NL"/>
        </w:rPr>
        <w:t>Biết cách tìm phân số của một số.</w:t>
      </w:r>
    </w:p>
    <w:p w14:paraId="1D4690C3" w14:textId="11588B73" w:rsidR="007A3125" w:rsidRPr="004E2BC4" w:rsidRDefault="007A3125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6F1FBF">
        <w:rPr>
          <w:sz w:val="28"/>
          <w:szCs w:val="28"/>
          <w:lang w:val="nl-NL"/>
        </w:rPr>
        <w:t xml:space="preserve">Vận dụng </w:t>
      </w:r>
      <w:r w:rsidR="00AE4CBE">
        <w:rPr>
          <w:sz w:val="28"/>
          <w:szCs w:val="28"/>
          <w:lang w:val="nl-NL"/>
        </w:rPr>
        <w:t>cách tìm phân số của một số</w:t>
      </w:r>
      <w:r w:rsidR="006F1FBF">
        <w:rPr>
          <w:sz w:val="28"/>
          <w:szCs w:val="28"/>
          <w:lang w:val="nl-NL"/>
        </w:rPr>
        <w:t xml:space="preserve"> </w:t>
      </w:r>
      <w:r w:rsidR="00AE4CBE">
        <w:rPr>
          <w:sz w:val="28"/>
          <w:szCs w:val="28"/>
          <w:lang w:val="nl-NL"/>
        </w:rPr>
        <w:t>vừa</w:t>
      </w:r>
      <w:r w:rsidR="006F1FBF">
        <w:rPr>
          <w:sz w:val="28"/>
          <w:szCs w:val="28"/>
          <w:lang w:val="nl-NL"/>
        </w:rPr>
        <w:t xml:space="preserve"> học </w:t>
      </w:r>
      <w:r w:rsidR="00AE4CBE">
        <w:rPr>
          <w:sz w:val="28"/>
          <w:szCs w:val="28"/>
          <w:lang w:val="nl-NL"/>
        </w:rPr>
        <w:t xml:space="preserve">để </w:t>
      </w:r>
      <w:r w:rsidR="006F1FBF">
        <w:rPr>
          <w:sz w:val="28"/>
          <w:szCs w:val="28"/>
          <w:lang w:val="nl-NL"/>
        </w:rPr>
        <w:t>vào giải quyết một số tình huống gắn với thực tế.</w:t>
      </w:r>
    </w:p>
    <w:p w14:paraId="36D67233" w14:textId="77777777" w:rsidR="00771E49" w:rsidRPr="008B7FB0" w:rsidRDefault="00771E49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 xml:space="preserve">- </w:t>
      </w:r>
      <w:r w:rsidR="00850F57" w:rsidRPr="008B7FB0">
        <w:rPr>
          <w:sz w:val="28"/>
          <w:szCs w:val="28"/>
          <w:lang w:val="nl-NL"/>
        </w:rPr>
        <w:t>Phát triển năng lực</w:t>
      </w:r>
      <w:r w:rsidRPr="008B7FB0">
        <w:rPr>
          <w:sz w:val="28"/>
          <w:szCs w:val="28"/>
          <w:lang w:val="nl-NL"/>
        </w:rPr>
        <w:t xml:space="preserve"> lập luận, tư duy toán học</w:t>
      </w:r>
      <w:r w:rsidR="00850F57" w:rsidRPr="008B7FB0">
        <w:rPr>
          <w:sz w:val="28"/>
          <w:szCs w:val="28"/>
          <w:lang w:val="nl-NL"/>
        </w:rPr>
        <w:t xml:space="preserve"> và năng lực giao tiếp toán học</w:t>
      </w:r>
    </w:p>
    <w:p w14:paraId="5BE7ECF0" w14:textId="77777777"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6B7987EE" w14:textId="6054E30B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 xml:space="preserve">ăng lực tự chủ, tự học: </w:t>
      </w:r>
      <w:r w:rsidR="00D85374">
        <w:rPr>
          <w:sz w:val="28"/>
          <w:szCs w:val="28"/>
        </w:rPr>
        <w:t xml:space="preserve">Chủ động  thực hiện được </w:t>
      </w:r>
      <w:r w:rsidR="00061236">
        <w:rPr>
          <w:sz w:val="28"/>
          <w:szCs w:val="28"/>
        </w:rPr>
        <w:t>nhiệm vụ trong bài học</w:t>
      </w:r>
      <w:r w:rsidR="00D85374">
        <w:rPr>
          <w:sz w:val="28"/>
          <w:szCs w:val="28"/>
        </w:rPr>
        <w:t xml:space="preserve"> một cách tự giác, tập trung</w:t>
      </w:r>
      <w:r w:rsidRPr="008B7FB0">
        <w:rPr>
          <w:sz w:val="28"/>
          <w:szCs w:val="28"/>
        </w:rPr>
        <w:t>.</w:t>
      </w:r>
    </w:p>
    <w:p w14:paraId="3060A003" w14:textId="7DBC3ED0" w:rsidR="004E2BC4" w:rsidRPr="008B7FB0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="004E2BC4" w:rsidRPr="008B7FB0">
        <w:rPr>
          <w:sz w:val="28"/>
          <w:szCs w:val="28"/>
        </w:rPr>
        <w:t>ăng lực giải quyết vấn đề và sáng tạo</w:t>
      </w:r>
      <w:r w:rsidR="0000402C" w:rsidRPr="008B7FB0">
        <w:rPr>
          <w:sz w:val="28"/>
          <w:szCs w:val="28"/>
        </w:rPr>
        <w:t>:</w:t>
      </w:r>
      <w:r w:rsidR="004E2BC4" w:rsidRPr="008B7FB0">
        <w:rPr>
          <w:sz w:val="28"/>
          <w:szCs w:val="28"/>
        </w:rPr>
        <w:t xml:space="preserve"> </w:t>
      </w:r>
      <w:r w:rsidR="007137EB">
        <w:rPr>
          <w:sz w:val="28"/>
          <w:szCs w:val="28"/>
        </w:rPr>
        <w:t xml:space="preserve">Có khả năng thực hiện sáng tạo </w:t>
      </w:r>
      <w:r w:rsidR="005B42F2">
        <w:rPr>
          <w:sz w:val="28"/>
          <w:szCs w:val="28"/>
        </w:rPr>
        <w:t xml:space="preserve">khi </w:t>
      </w:r>
      <w:r w:rsidR="00B953D0" w:rsidRPr="008B7FB0">
        <w:rPr>
          <w:sz w:val="28"/>
          <w:szCs w:val="28"/>
        </w:rPr>
        <w:t>vận dụng</w:t>
      </w:r>
      <w:r w:rsidR="007137EB">
        <w:rPr>
          <w:sz w:val="28"/>
          <w:szCs w:val="28"/>
        </w:rPr>
        <w:t xml:space="preserve"> thực tiễn</w:t>
      </w:r>
      <w:r w:rsidR="00B953D0" w:rsidRPr="008B7FB0">
        <w:rPr>
          <w:sz w:val="28"/>
          <w:szCs w:val="28"/>
        </w:rPr>
        <w:t>.</w:t>
      </w:r>
    </w:p>
    <w:p w14:paraId="05E751F5" w14:textId="63C19C49" w:rsidR="00B953D0" w:rsidRPr="008B7FB0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>ăng lực giao tiếp và hợp tác</w:t>
      </w:r>
      <w:r w:rsidR="0000402C" w:rsidRPr="008B7FB0">
        <w:rPr>
          <w:sz w:val="28"/>
          <w:szCs w:val="28"/>
        </w:rPr>
        <w:t>:</w:t>
      </w:r>
      <w:r w:rsidRPr="008B7FB0">
        <w:rPr>
          <w:sz w:val="28"/>
          <w:szCs w:val="28"/>
        </w:rPr>
        <w:t xml:space="preserve"> </w:t>
      </w:r>
      <w:r w:rsidR="007137EB">
        <w:rPr>
          <w:sz w:val="28"/>
          <w:szCs w:val="28"/>
        </w:rPr>
        <w:t xml:space="preserve">Phát triển kĩ năng giao tiếp nghe - nói trong </w:t>
      </w:r>
      <w:r w:rsidRPr="008B7FB0">
        <w:rPr>
          <w:sz w:val="28"/>
          <w:szCs w:val="28"/>
        </w:rPr>
        <w:t>hoạt động nhóm.</w:t>
      </w:r>
    </w:p>
    <w:p w14:paraId="163FE6B1" w14:textId="77777777"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2C81E11B" w14:textId="77777777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nhân ái: Có ý thức giúp đỡ lẫn nhau </w:t>
      </w:r>
      <w:r w:rsidR="00771E49" w:rsidRPr="008B7FB0">
        <w:rPr>
          <w:sz w:val="28"/>
          <w:szCs w:val="28"/>
        </w:rPr>
        <w:t>trong hoạt động nhóm để hoàn thành nhiệm vụ</w:t>
      </w:r>
      <w:r w:rsidRPr="008B7FB0">
        <w:rPr>
          <w:sz w:val="28"/>
          <w:szCs w:val="28"/>
        </w:rPr>
        <w:t>.</w:t>
      </w:r>
    </w:p>
    <w:p w14:paraId="0DA58342" w14:textId="77777777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chăm chỉ: </w:t>
      </w:r>
      <w:r w:rsidR="0000402C" w:rsidRPr="008B7FB0">
        <w:rPr>
          <w:sz w:val="28"/>
          <w:szCs w:val="28"/>
        </w:rPr>
        <w:t>Chăm chỉ suy nghĩ, trả lời câu hỏi; làm tốt các bài tập</w:t>
      </w:r>
      <w:r w:rsidRPr="008B7FB0">
        <w:rPr>
          <w:sz w:val="28"/>
          <w:szCs w:val="28"/>
        </w:rPr>
        <w:t>.</w:t>
      </w:r>
    </w:p>
    <w:p w14:paraId="21A9222B" w14:textId="77777777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trách nhiệm: </w:t>
      </w:r>
      <w:r w:rsidR="0000402C" w:rsidRPr="008B7FB0">
        <w:rPr>
          <w:sz w:val="28"/>
          <w:szCs w:val="28"/>
        </w:rPr>
        <w:t>Giữ trật tự, biết lắng nghe, học tập nghiêm túc</w:t>
      </w:r>
      <w:r w:rsidRPr="008B7FB0">
        <w:rPr>
          <w:sz w:val="28"/>
          <w:szCs w:val="28"/>
        </w:rPr>
        <w:t>.</w:t>
      </w:r>
    </w:p>
    <w:p w14:paraId="70907F05" w14:textId="77777777"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II</w:t>
      </w:r>
      <w:r w:rsidR="008463E6" w:rsidRPr="008B7FB0">
        <w:rPr>
          <w:b/>
          <w:sz w:val="28"/>
          <w:szCs w:val="28"/>
        </w:rPr>
        <w:t>.</w:t>
      </w:r>
      <w:r w:rsidRPr="008B7FB0">
        <w:rPr>
          <w:b/>
          <w:sz w:val="28"/>
          <w:szCs w:val="28"/>
        </w:rPr>
        <w:t xml:space="preserve"> </w:t>
      </w:r>
      <w:r w:rsidR="008463E6" w:rsidRPr="008B7FB0">
        <w:rPr>
          <w:b/>
          <w:sz w:val="28"/>
          <w:szCs w:val="28"/>
        </w:rPr>
        <w:t>ĐỒ DÙNG DẠY HỌC</w:t>
      </w:r>
      <w:r w:rsidRPr="008B7FB0">
        <w:rPr>
          <w:b/>
          <w:sz w:val="28"/>
          <w:szCs w:val="28"/>
        </w:rPr>
        <w:t xml:space="preserve"> </w:t>
      </w:r>
    </w:p>
    <w:p w14:paraId="7265D3E1" w14:textId="77777777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771E49" w:rsidRPr="008B7FB0">
        <w:rPr>
          <w:sz w:val="28"/>
          <w:szCs w:val="28"/>
        </w:rPr>
        <w:t>Kế hoạch bài dạy, bài giảng Power point</w:t>
      </w:r>
      <w:r w:rsidR="008F5992" w:rsidRPr="008B7FB0">
        <w:rPr>
          <w:sz w:val="28"/>
          <w:szCs w:val="28"/>
        </w:rPr>
        <w:t>.</w:t>
      </w:r>
    </w:p>
    <w:p w14:paraId="477E62B0" w14:textId="77777777"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14:paraId="569CCED5" w14:textId="77777777" w:rsidR="007A3125" w:rsidRPr="008B7FB0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</w:t>
      </w:r>
      <w:r w:rsidR="008F5992" w:rsidRPr="008B7FB0">
        <w:rPr>
          <w:b/>
          <w:sz w:val="28"/>
          <w:szCs w:val="28"/>
        </w:rPr>
        <w:t>II.</w:t>
      </w:r>
      <w:r w:rsidRPr="008B7FB0">
        <w:rPr>
          <w:b/>
          <w:sz w:val="28"/>
          <w:szCs w:val="28"/>
        </w:rPr>
        <w:t xml:space="preserve">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384"/>
      </w:tblGrid>
      <w:tr w:rsidR="001A1666" w:rsidRPr="00415609" w14:paraId="1409291B" w14:textId="77777777" w:rsidTr="007A1094">
        <w:tc>
          <w:tcPr>
            <w:tcW w:w="5174" w:type="dxa"/>
            <w:tcBorders>
              <w:bottom w:val="dashed" w:sz="4" w:space="0" w:color="auto"/>
            </w:tcBorders>
          </w:tcPr>
          <w:p w14:paraId="58B79380" w14:textId="77777777" w:rsidR="007A3125" w:rsidRPr="0041560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15A27257" w14:textId="77777777" w:rsidR="007A3125" w:rsidRPr="0041560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85209" w:rsidRPr="00415609" w14:paraId="2A979E12" w14:textId="77777777" w:rsidTr="007A1094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3E7ABECF" w14:textId="06F7AD32" w:rsidR="00771E49" w:rsidRDefault="004803B6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</w:t>
            </w:r>
            <w:r w:rsidR="000655D1">
              <w:rPr>
                <w:b/>
                <w:bCs/>
                <w:sz w:val="28"/>
                <w:szCs w:val="28"/>
                <w:lang w:val="nl-NL"/>
              </w:rPr>
              <w:t>hởi động:</w:t>
            </w:r>
          </w:p>
          <w:p w14:paraId="31C003E0" w14:textId="77777777" w:rsidR="001A7B55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1E49">
              <w:rPr>
                <w:sz w:val="28"/>
                <w:szCs w:val="28"/>
                <w:lang w:val="nl-NL"/>
              </w:rPr>
              <w:t xml:space="preserve"> 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05F6E86A" w14:textId="2E6179F9" w:rsidR="00771E4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771E49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6C3EDC7C" w14:textId="6C9736E8" w:rsidR="00771E49" w:rsidRPr="00D02CCD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02CCD">
              <w:rPr>
                <w:sz w:val="28"/>
                <w:szCs w:val="28"/>
                <w:lang w:val="nl-NL"/>
              </w:rPr>
              <w:t>+</w:t>
            </w:r>
            <w:r w:rsidR="00771E49" w:rsidRPr="00D02CCD">
              <w:rPr>
                <w:sz w:val="28"/>
                <w:szCs w:val="28"/>
                <w:lang w:val="nl-NL"/>
              </w:rPr>
              <w:t xml:space="preserve"> </w:t>
            </w:r>
            <w:r w:rsidR="00B31EC0">
              <w:rPr>
                <w:sz w:val="28"/>
                <w:szCs w:val="28"/>
                <w:lang w:val="nl-NL"/>
              </w:rPr>
              <w:t>Dẫn dắt vào bài mới</w:t>
            </w:r>
            <w:r w:rsidR="00771E49" w:rsidRPr="00D02CCD">
              <w:rPr>
                <w:sz w:val="28"/>
                <w:szCs w:val="28"/>
                <w:lang w:val="nl-NL"/>
              </w:rPr>
              <w:t>.</w:t>
            </w:r>
          </w:p>
          <w:p w14:paraId="429D60CE" w14:textId="77777777" w:rsidR="00771E4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1A1666" w:rsidRPr="00415609" w14:paraId="68D0ABBC" w14:textId="77777777" w:rsidTr="007A1094">
        <w:tc>
          <w:tcPr>
            <w:tcW w:w="5174" w:type="dxa"/>
            <w:tcBorders>
              <w:bottom w:val="dashed" w:sz="4" w:space="0" w:color="auto"/>
            </w:tcBorders>
          </w:tcPr>
          <w:p w14:paraId="2E94A18F" w14:textId="2BE4FC55" w:rsidR="00C5040A" w:rsidRDefault="00A378E3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Giáo viên yêu cầu học sinh quan sát tranh sau</w:t>
            </w:r>
            <w:r w:rsidR="003F5A08">
              <w:rPr>
                <w:bCs/>
                <w:sz w:val="28"/>
                <w:szCs w:val="28"/>
                <w:lang w:val="nl-NL"/>
              </w:rPr>
              <w:t xml:space="preserve"> và chia sẻ với bạn về những điều em quan sát được từ bức tranh</w:t>
            </w:r>
            <w:r>
              <w:rPr>
                <w:bCs/>
                <w:sz w:val="28"/>
                <w:szCs w:val="28"/>
                <w:lang w:val="nl-NL"/>
              </w:rPr>
              <w:t>:</w:t>
            </w:r>
          </w:p>
          <w:p w14:paraId="51AB569B" w14:textId="0AB1153C" w:rsidR="003F5A08" w:rsidRDefault="003F5A08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7A2E25C0" w14:textId="77777777" w:rsidR="00A378E3" w:rsidRDefault="00A378E3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44C3BC02" w14:textId="55634688" w:rsidR="00A378E3" w:rsidRDefault="003F5A08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F5A08">
              <w:rPr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5C95C305" wp14:editId="403FAC86">
                  <wp:extent cx="2333625" cy="11497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300" cy="11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8EF1D" w14:textId="4DCD2798" w:rsidR="00A378E3" w:rsidRDefault="000248EC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! Học sinh thực hành lấy </w:t>
            </w:r>
            <w:r w:rsidRPr="000248EC">
              <w:rPr>
                <w:bCs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bCs/>
                <w:sz w:val="28"/>
                <w:szCs w:val="28"/>
                <w:lang w:val="nl-NL"/>
              </w:rPr>
              <w:t xml:space="preserve"> số hình tròn trên bộ đồ dùng</w:t>
            </w:r>
            <w:r w:rsidR="0052387D">
              <w:rPr>
                <w:bCs/>
                <w:sz w:val="28"/>
                <w:szCs w:val="28"/>
                <w:lang w:val="nl-NL"/>
              </w:rPr>
              <w:t xml:space="preserve"> học tập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  <w:p w14:paraId="73903CED" w14:textId="77777777" w:rsidR="000248EC" w:rsidRDefault="00335E07" w:rsidP="00335E0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? Cần phải lấy ra bao nhiêu hình tròn?</w:t>
            </w:r>
          </w:p>
          <w:p w14:paraId="6869BB54" w14:textId="77777777" w:rsidR="000A6AC5" w:rsidRDefault="000A6AC5" w:rsidP="000A6A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hướng dẫn HS: Để biết lấy ra bao nhiêu hình tròn, ta cũng có thể thực hiện phép nhân sau: 12 </w:t>
            </w:r>
            <w:r w:rsidR="004E5985" w:rsidRPr="000A6AC5">
              <w:rPr>
                <w:bCs/>
                <w:position w:val="-4"/>
                <w:sz w:val="28"/>
                <w:szCs w:val="28"/>
                <w:lang w:val="nl-NL"/>
              </w:rPr>
              <w:object w:dxaOrig="180" w:dyaOrig="200" w14:anchorId="03DDC7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9.6pt" o:ole="">
                  <v:imagedata r:id="rId9" o:title=""/>
                </v:shape>
                <o:OLEObject Type="Embed" ProgID="Equation.3" ShapeID="_x0000_i1025" DrawAspect="Content" ObjectID="_1752908684" r:id="rId10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0A6AC5">
              <w:rPr>
                <w:bCs/>
                <w:position w:val="-10"/>
                <w:sz w:val="28"/>
                <w:szCs w:val="28"/>
                <w:lang w:val="nl-NL"/>
              </w:rPr>
              <w:object w:dxaOrig="180" w:dyaOrig="340" w14:anchorId="139CA162">
                <v:shape id="_x0000_i1026" type="#_x0000_t75" style="width:9.6pt;height:17.4pt" o:ole="">
                  <v:imagedata r:id="rId11" o:title=""/>
                </v:shape>
                <o:OLEObject Type="Embed" ProgID="Equation.3" ShapeID="_x0000_i1026" DrawAspect="Content" ObjectID="_1752908685" r:id="rId12"/>
              </w:object>
            </w:r>
          </w:p>
          <w:p w14:paraId="538EB575" w14:textId="182CE4FB" w:rsidR="004E5985" w:rsidRDefault="004E5985" w:rsidP="000A6A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! Em hãy dự đoán xem kết quả của phép nhân trên.</w:t>
            </w:r>
          </w:p>
          <w:p w14:paraId="2F2C360B" w14:textId="4AE42036" w:rsidR="004E5985" w:rsidRPr="00415609" w:rsidRDefault="00700488" w:rsidP="000A6AC5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700488">
              <w:rPr>
                <w:bCs/>
                <w:sz w:val="28"/>
                <w:szCs w:val="28"/>
                <w:lang w:val="nl-NL"/>
              </w:rPr>
              <w:t>GV nhận xét, khen ngợi học sinh và dẫn dắt vào bài mới: Tìm phân số của một số ( Tiết 1)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4C203459" w14:textId="48223FA4" w:rsidR="00C5040A" w:rsidRDefault="00A378E3" w:rsidP="00A378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A378E3">
              <w:rPr>
                <w:sz w:val="28"/>
                <w:szCs w:val="28"/>
                <w:lang w:val="nl-NL"/>
              </w:rPr>
              <w:t>HS quan sát tranh</w:t>
            </w:r>
            <w:r w:rsidR="003F5A08">
              <w:rPr>
                <w:sz w:val="28"/>
                <w:szCs w:val="28"/>
                <w:lang w:val="nl-NL"/>
              </w:rPr>
              <w:t>, thực hiện chia sẻ với bạn cùng bàn</w:t>
            </w:r>
            <w:r w:rsidR="000248EC">
              <w:rPr>
                <w:sz w:val="28"/>
                <w:szCs w:val="28"/>
                <w:lang w:val="nl-NL"/>
              </w:rPr>
              <w:t>:</w:t>
            </w:r>
          </w:p>
          <w:p w14:paraId="39F8AD13" w14:textId="77777777" w:rsidR="000248EC" w:rsidRDefault="000248EC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Có 12 hình tròn. Hãy lấy ra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số hình tròn đó.</w:t>
            </w:r>
          </w:p>
          <w:p w14:paraId="72C62F41" w14:textId="77777777" w:rsidR="0052387D" w:rsidRDefault="0052387D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88EDBE" w14:textId="77777777" w:rsidR="0052387D" w:rsidRDefault="0052387D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78472B4" w14:textId="77777777" w:rsidR="0052387D" w:rsidRDefault="0052387D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5EE90A" w14:textId="77777777" w:rsidR="0052387D" w:rsidRDefault="0052387D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D078851" w14:textId="77777777" w:rsidR="0052387D" w:rsidRDefault="0052387D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40CF648" w14:textId="77777777" w:rsidR="0052387D" w:rsidRDefault="0052387D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thực hành theo bàn.</w:t>
            </w:r>
          </w:p>
          <w:p w14:paraId="20811165" w14:textId="77777777" w:rsidR="00335E07" w:rsidRPr="000A6AC5" w:rsidRDefault="00335E07" w:rsidP="000248EC">
            <w:pPr>
              <w:spacing w:line="288" w:lineRule="auto"/>
              <w:jc w:val="both"/>
              <w:rPr>
                <w:sz w:val="34"/>
                <w:szCs w:val="28"/>
                <w:lang w:val="nl-NL"/>
              </w:rPr>
            </w:pPr>
          </w:p>
          <w:p w14:paraId="0E4F86B3" w14:textId="77777777" w:rsidR="00335E07" w:rsidRDefault="00335E07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+ 4 hình tròn</w:t>
            </w:r>
          </w:p>
          <w:p w14:paraId="42F1C835" w14:textId="77777777" w:rsidR="004E5985" w:rsidRDefault="004E5985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8EADC5" w14:textId="77777777" w:rsidR="004E5985" w:rsidRDefault="004E5985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C3D00BE" w14:textId="77777777" w:rsidR="004E5985" w:rsidRDefault="004E5985" w:rsidP="000248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657E90" w14:textId="77777777" w:rsidR="004E5985" w:rsidRDefault="004E5985" w:rsidP="004E5985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12 </w:t>
            </w:r>
            <w:r w:rsidRPr="000A6AC5">
              <w:rPr>
                <w:bCs/>
                <w:position w:val="-4"/>
                <w:sz w:val="28"/>
                <w:szCs w:val="28"/>
                <w:lang w:val="nl-NL"/>
              </w:rPr>
              <w:object w:dxaOrig="180" w:dyaOrig="200" w14:anchorId="775D42F3">
                <v:shape id="_x0000_i1027" type="#_x0000_t75" style="width:9.6pt;height:9.6pt" o:ole="">
                  <v:imagedata r:id="rId9" o:title=""/>
                </v:shape>
                <o:OLEObject Type="Embed" ProgID="Equation.3" ShapeID="_x0000_i1027" DrawAspect="Content" ObjectID="_1752908686" r:id="rId13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bCs/>
                <w:sz w:val="28"/>
                <w:szCs w:val="28"/>
                <w:lang w:val="nl-NL"/>
              </w:rPr>
              <w:t xml:space="preserve"> = 4</w:t>
            </w:r>
          </w:p>
          <w:p w14:paraId="485A3EFC" w14:textId="77777777" w:rsidR="00700488" w:rsidRDefault="00700488" w:rsidP="004E5985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C2D8193" w14:textId="3C08FE71" w:rsidR="00700488" w:rsidRPr="00A378E3" w:rsidRDefault="00700488" w:rsidP="004E598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HS lắng nghe.</w:t>
            </w:r>
          </w:p>
        </w:tc>
      </w:tr>
      <w:tr w:rsidR="00185209" w:rsidRPr="00415609" w14:paraId="249BB687" w14:textId="77777777" w:rsidTr="007A1094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592DA4" w14:textId="6956E080" w:rsidR="007A3125" w:rsidRPr="00AA5A15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4803B6">
              <w:rPr>
                <w:b/>
                <w:bCs/>
                <w:iCs/>
                <w:sz w:val="28"/>
                <w:szCs w:val="28"/>
                <w:lang w:val="nl-NL"/>
              </w:rPr>
              <w:t>Hoạt động k</w:t>
            </w:r>
            <w:r w:rsidR="0072348C">
              <w:rPr>
                <w:b/>
                <w:bCs/>
                <w:iCs/>
                <w:sz w:val="28"/>
                <w:szCs w:val="28"/>
                <w:lang w:val="nl-NL"/>
              </w:rPr>
              <w:t>hám phá</w:t>
            </w:r>
            <w:r w:rsidR="000655D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="00AA5A15">
              <w:rPr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AA5A15" w:rsidRPr="00AA5A15">
              <w:rPr>
                <w:b/>
                <w:bCs/>
                <w:iCs/>
                <w:sz w:val="28"/>
                <w:szCs w:val="28"/>
                <w:lang w:val="nl-NL"/>
              </w:rPr>
              <w:t>( Làm việc nhóm – Cá nh</w:t>
            </w:r>
            <w:r w:rsidR="00AA5A15">
              <w:rPr>
                <w:b/>
                <w:bCs/>
                <w:iCs/>
                <w:sz w:val="28"/>
                <w:szCs w:val="28"/>
                <w:lang w:val="nl-NL"/>
              </w:rPr>
              <w:t>â</w:t>
            </w:r>
            <w:r w:rsidR="00AA5A15" w:rsidRPr="00AA5A15">
              <w:rPr>
                <w:b/>
                <w:bCs/>
                <w:iCs/>
                <w:sz w:val="28"/>
                <w:szCs w:val="28"/>
                <w:lang w:val="nl-NL"/>
              </w:rPr>
              <w:t>n)</w:t>
            </w:r>
          </w:p>
          <w:p w14:paraId="431D3E6F" w14:textId="0B603E7F" w:rsidR="007B7751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00402C">
              <w:rPr>
                <w:sz w:val="28"/>
                <w:szCs w:val="28"/>
                <w:lang w:val="nl-NL"/>
              </w:rPr>
              <w:t xml:space="preserve"> </w:t>
            </w:r>
            <w:r w:rsidR="005F005F">
              <w:rPr>
                <w:sz w:val="28"/>
                <w:szCs w:val="28"/>
                <w:lang w:val="nl-NL"/>
              </w:rPr>
              <w:t xml:space="preserve">+ </w:t>
            </w:r>
            <w:r w:rsidR="0072348C">
              <w:rPr>
                <w:sz w:val="28"/>
                <w:szCs w:val="28"/>
                <w:lang w:val="nl-NL"/>
              </w:rPr>
              <w:t>HS biết cách tìm phân số của một số.</w:t>
            </w:r>
          </w:p>
          <w:p w14:paraId="2F899549" w14:textId="522394A6" w:rsidR="005F005F" w:rsidRDefault="005F005F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Rèn cho học sinh kĩ năng làm việc nhóm, tư duy toán học.</w:t>
            </w:r>
          </w:p>
          <w:p w14:paraId="6EC20737" w14:textId="53F0FD84" w:rsidR="007A3125" w:rsidRPr="00415609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A1666" w:rsidRPr="00415609" w14:paraId="2737BAB5" w14:textId="77777777" w:rsidTr="007A1094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435ED788" w14:textId="406F1A28" w:rsidR="005F005F" w:rsidRPr="005F005F" w:rsidRDefault="005F005F" w:rsidP="005F005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F005F">
              <w:rPr>
                <w:sz w:val="28"/>
                <w:szCs w:val="28"/>
                <w:lang w:val="nl-NL"/>
              </w:rPr>
              <w:t>GV nêu nhiệm vụ:</w:t>
            </w:r>
            <w:r w:rsidRPr="005F005F">
              <w:rPr>
                <w:b/>
                <w:sz w:val="28"/>
                <w:szCs w:val="28"/>
                <w:lang w:val="nl-NL"/>
              </w:rPr>
              <w:t xml:space="preserve"> Có 12 hình tròn. Tìm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5F005F">
              <w:rPr>
                <w:b/>
                <w:sz w:val="28"/>
                <w:szCs w:val="28"/>
                <w:lang w:val="nl-NL"/>
              </w:rPr>
              <w:t xml:space="preserve"> của 12 hình tròn đó.</w:t>
            </w:r>
          </w:p>
          <w:p w14:paraId="36E32EA8" w14:textId="500F3F24" w:rsidR="005F005F" w:rsidRDefault="005F005F" w:rsidP="0018520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Thảo luận nhóm 4 thực hiện nhiệm vụ trên.</w:t>
            </w:r>
          </w:p>
          <w:p w14:paraId="3E79FCBB" w14:textId="36903A95" w:rsidR="005F005F" w:rsidRPr="00E7405F" w:rsidRDefault="00E7405F" w:rsidP="0018520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7405F">
              <w:rPr>
                <w:sz w:val="28"/>
                <w:szCs w:val="28"/>
                <w:lang w:val="nl-NL"/>
              </w:rPr>
              <w:t>! Trình bày kết quả thảo luận.</w:t>
            </w:r>
          </w:p>
          <w:p w14:paraId="28DC9487" w14:textId="13E536A6" w:rsidR="005F005F" w:rsidRDefault="005F005F" w:rsidP="0018520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B6E47E2" w14:textId="30C8912E" w:rsidR="000E48ED" w:rsidRDefault="000E48ED" w:rsidP="0018520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97650A7" w14:textId="6B00E052" w:rsidR="000E48ED" w:rsidRDefault="000E48ED" w:rsidP="0018520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BAA98D6" w14:textId="7AB604B5" w:rsidR="000E48ED" w:rsidRDefault="000E48ED" w:rsidP="0018520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3DF9216" w14:textId="22F41310" w:rsidR="000E48ED" w:rsidRDefault="000E48ED" w:rsidP="0018520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88C01B7" w14:textId="7E2A8618" w:rsidR="000E48ED" w:rsidRPr="000E48ED" w:rsidRDefault="000E48ED" w:rsidP="00185209">
            <w:pPr>
              <w:spacing w:line="288" w:lineRule="auto"/>
              <w:jc w:val="both"/>
              <w:rPr>
                <w:b/>
                <w:sz w:val="36"/>
                <w:szCs w:val="28"/>
                <w:lang w:val="nl-NL"/>
              </w:rPr>
            </w:pPr>
          </w:p>
          <w:p w14:paraId="406744E6" w14:textId="54CB00E6" w:rsidR="000E48ED" w:rsidRDefault="000E48ED" w:rsidP="0018520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AEE4D20" w14:textId="1AF0FAC6" w:rsidR="000E48ED" w:rsidRPr="000E48ED" w:rsidRDefault="000E48ED" w:rsidP="000E48E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0E48ED">
              <w:rPr>
                <w:sz w:val="28"/>
                <w:szCs w:val="28"/>
                <w:lang w:val="nl-NL"/>
              </w:rPr>
              <w:t>GV nhận xét, tuyên dương học sinh và chốt cách làm đùng, hay.</w:t>
            </w:r>
          </w:p>
          <w:p w14:paraId="38D310F5" w14:textId="50515ECE" w:rsidR="005F005F" w:rsidRDefault="00150D26" w:rsidP="0018520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 GV gợi ý HS cách làm khác:</w:t>
            </w:r>
          </w:p>
          <w:p w14:paraId="5CAEF381" w14:textId="65479302" w:rsidR="00150D26" w:rsidRDefault="00150D26" w:rsidP="0018520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? </w:t>
            </w:r>
            <w:r>
              <w:rPr>
                <w:sz w:val="28"/>
                <w:szCs w:val="28"/>
                <w:lang w:val="nl-NL"/>
              </w:rPr>
              <w:t xml:space="preserve">12 : 3 = 4, rồi lấy 4 </w:t>
            </w:r>
            <w:r w:rsidRPr="00E7405F">
              <w:rPr>
                <w:position w:val="-4"/>
                <w:sz w:val="28"/>
                <w:szCs w:val="28"/>
                <w:lang w:val="nl-NL"/>
              </w:rPr>
              <w:object w:dxaOrig="180" w:dyaOrig="200" w14:anchorId="5ECCB5BB">
                <v:shape id="_x0000_i1028" type="#_x0000_t75" style="width:9.6pt;height:9.6pt" o:ole="">
                  <v:imagedata r:id="rId14" o:title=""/>
                </v:shape>
                <o:OLEObject Type="Embed" ProgID="Equation.3" ShapeID="_x0000_i1028" DrawAspect="Content" ObjectID="_1752908687" r:id="rId15"/>
              </w:object>
            </w:r>
            <w:r>
              <w:rPr>
                <w:sz w:val="28"/>
                <w:szCs w:val="28"/>
                <w:lang w:val="nl-NL"/>
              </w:rPr>
              <w:t xml:space="preserve"> 2 = 8. Ta có thể viết </w:t>
            </w:r>
            <w:r>
              <w:rPr>
                <w:sz w:val="28"/>
                <w:szCs w:val="28"/>
                <w:lang w:val="nl-NL"/>
              </w:rPr>
              <w:lastRenderedPageBreak/>
              <w:t>gộp lại thế nào?</w:t>
            </w:r>
          </w:p>
          <w:p w14:paraId="4036FEAE" w14:textId="4D97CE30" w:rsidR="00150D26" w:rsidRDefault="00150D26" w:rsidP="00150D2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Biết thức ( 12 : 3) </w:t>
            </w:r>
            <w:r w:rsidRPr="00E7405F">
              <w:rPr>
                <w:position w:val="-4"/>
                <w:sz w:val="28"/>
                <w:szCs w:val="28"/>
                <w:lang w:val="nl-NL"/>
              </w:rPr>
              <w:object w:dxaOrig="180" w:dyaOrig="200" w14:anchorId="4153A03C">
                <v:shape id="_x0000_i1029" type="#_x0000_t75" style="width:9.6pt;height:9.6pt" o:ole="">
                  <v:imagedata r:id="rId14" o:title=""/>
                </v:shape>
                <o:OLEObject Type="Embed" ProgID="Equation.3" ShapeID="_x0000_i1029" DrawAspect="Content" ObjectID="_1752908688" r:id="rId16"/>
              </w:object>
            </w:r>
            <w:r>
              <w:rPr>
                <w:sz w:val="28"/>
                <w:szCs w:val="28"/>
                <w:lang w:val="nl-NL"/>
              </w:rPr>
              <w:t xml:space="preserve"> 2 gợi ý cho ta </w:t>
            </w:r>
            <w:r w:rsidR="0068323B">
              <w:rPr>
                <w:sz w:val="28"/>
                <w:szCs w:val="28"/>
                <w:lang w:val="nl-NL"/>
              </w:rPr>
              <w:t>đã lấy 12 nhân với phân số nào?</w:t>
            </w:r>
          </w:p>
          <w:p w14:paraId="0060EB4F" w14:textId="0D1CECC2" w:rsidR="00150D26" w:rsidRDefault="0068323B" w:rsidP="0068323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8323B">
              <w:rPr>
                <w:sz w:val="28"/>
                <w:szCs w:val="28"/>
                <w:lang w:val="nl-NL"/>
              </w:rPr>
              <w:t xml:space="preserve">- GV chốt: Đây chính là </w:t>
            </w:r>
            <w:r>
              <w:rPr>
                <w:sz w:val="28"/>
                <w:szCs w:val="28"/>
                <w:lang w:val="nl-NL"/>
              </w:rPr>
              <w:t xml:space="preserve">một </w:t>
            </w:r>
            <w:r w:rsidRPr="0068323B">
              <w:rPr>
                <w:sz w:val="28"/>
                <w:szCs w:val="28"/>
                <w:lang w:val="nl-NL"/>
              </w:rPr>
              <w:t xml:space="preserve">cách tìm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68323B">
              <w:rPr>
                <w:sz w:val="28"/>
                <w:szCs w:val="28"/>
                <w:lang w:val="nl-NL"/>
              </w:rPr>
              <w:t xml:space="preserve"> của 12</w:t>
            </w:r>
            <w:r>
              <w:rPr>
                <w:sz w:val="28"/>
                <w:szCs w:val="28"/>
                <w:lang w:val="nl-NL"/>
              </w:rPr>
              <w:t>; cũng chính là một cách tìm phân số của một số.</w:t>
            </w:r>
          </w:p>
          <w:p w14:paraId="29B37E5C" w14:textId="6579E680" w:rsidR="0068323B" w:rsidRDefault="0068323B" w:rsidP="0068323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! Nêu cách tìm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68323B">
              <w:rPr>
                <w:sz w:val="28"/>
                <w:szCs w:val="28"/>
                <w:lang w:val="nl-NL"/>
              </w:rPr>
              <w:t xml:space="preserve"> của 12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42E9CF48" w14:textId="1044184B" w:rsidR="0068323B" w:rsidRDefault="0068323B" w:rsidP="0068323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Vậy muốn tìm phân số của một số ta làm thế nào?</w:t>
            </w:r>
          </w:p>
          <w:p w14:paraId="1F64A8B9" w14:textId="13F375CD" w:rsidR="004803B6" w:rsidRDefault="004803B6" w:rsidP="0068323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Lưu ý HS: Khi làm bài và trình bày bài dạng này ta trình bày theo đúng quy tắc.</w:t>
            </w:r>
          </w:p>
          <w:p w14:paraId="02D2251D" w14:textId="646D2C03" w:rsidR="004803B6" w:rsidRDefault="004803B6" w:rsidP="0068323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Lấy ví dụ về cách tìm phân số của một số.</w:t>
            </w:r>
          </w:p>
          <w:p w14:paraId="2DE01985" w14:textId="01504F1A" w:rsidR="0087584B" w:rsidRPr="006639CE" w:rsidRDefault="004803B6" w:rsidP="0018520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4803B6">
              <w:rPr>
                <w:sz w:val="28"/>
                <w:szCs w:val="28"/>
                <w:lang w:val="nl-NL"/>
              </w:rPr>
              <w:t>GV nhận xét, tuyên dương HS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419F3B53" w14:textId="435D2E83" w:rsidR="00D44DEC" w:rsidRDefault="005F005F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HS đọc lại nhiệm vụ thầy cô giao.</w:t>
            </w:r>
          </w:p>
          <w:p w14:paraId="35DFC99E" w14:textId="77777777" w:rsidR="005F005F" w:rsidRPr="005F005F" w:rsidRDefault="005F005F" w:rsidP="006639CE">
            <w:pPr>
              <w:spacing w:line="288" w:lineRule="auto"/>
              <w:jc w:val="both"/>
              <w:rPr>
                <w:sz w:val="40"/>
                <w:szCs w:val="28"/>
                <w:lang w:val="nl-NL"/>
              </w:rPr>
            </w:pPr>
          </w:p>
          <w:p w14:paraId="5F5C27DF" w14:textId="363F6B1E" w:rsidR="005F005F" w:rsidRDefault="005F005F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thảo luận nhóm 4</w:t>
            </w:r>
          </w:p>
          <w:p w14:paraId="5E58C067" w14:textId="71D47717" w:rsidR="005F005F" w:rsidRDefault="00E7405F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Đại diện các nhóm trình bày </w:t>
            </w:r>
            <w:r w:rsidR="000E48ED">
              <w:rPr>
                <w:sz w:val="28"/>
                <w:szCs w:val="28"/>
                <w:lang w:val="nl-NL"/>
              </w:rPr>
              <w:t>một số cách làm. Ví dụ như:</w:t>
            </w:r>
          </w:p>
          <w:p w14:paraId="25EFCC01" w14:textId="63F92C29" w:rsidR="00E7405F" w:rsidRDefault="00E7405F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 Tìm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12 hình tròn là 4 hình tròn. Sau đó lấy 4 </w:t>
            </w:r>
            <w:r w:rsidRPr="00E7405F">
              <w:rPr>
                <w:position w:val="-4"/>
                <w:sz w:val="28"/>
                <w:szCs w:val="28"/>
                <w:lang w:val="nl-NL"/>
              </w:rPr>
              <w:object w:dxaOrig="180" w:dyaOrig="200" w14:anchorId="335257EB">
                <v:shape id="_x0000_i1030" type="#_x0000_t75" style="width:9.6pt;height:9.6pt" o:ole="">
                  <v:imagedata r:id="rId14" o:title=""/>
                </v:shape>
                <o:OLEObject Type="Embed" ProgID="Equation.3" ShapeID="_x0000_i1030" DrawAspect="Content" ObjectID="_1752908689" r:id="rId17"/>
              </w:object>
            </w:r>
            <w:r>
              <w:rPr>
                <w:sz w:val="28"/>
                <w:szCs w:val="28"/>
                <w:lang w:val="nl-NL"/>
              </w:rPr>
              <w:t xml:space="preserve"> 2 = 8 hình tròn. 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E7405F">
              <w:rPr>
                <w:sz w:val="28"/>
                <w:szCs w:val="28"/>
                <w:lang w:val="nl-NL"/>
              </w:rPr>
              <w:t xml:space="preserve"> của 12 hình tròn</w:t>
            </w:r>
            <w:r>
              <w:rPr>
                <w:sz w:val="28"/>
                <w:szCs w:val="28"/>
                <w:lang w:val="nl-NL"/>
              </w:rPr>
              <w:t xml:space="preserve"> là 8 hình tròn.</w:t>
            </w:r>
          </w:p>
          <w:p w14:paraId="129B7EF7" w14:textId="4CF47120" w:rsidR="000E48ED" w:rsidRDefault="000E48ED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 Ta lấy 12 : 3 = 4, rồi lấy 4 </w:t>
            </w:r>
            <w:r w:rsidRPr="00E7405F">
              <w:rPr>
                <w:position w:val="-4"/>
                <w:sz w:val="28"/>
                <w:szCs w:val="28"/>
                <w:lang w:val="nl-NL"/>
              </w:rPr>
              <w:object w:dxaOrig="180" w:dyaOrig="200" w14:anchorId="4B954D3A">
                <v:shape id="_x0000_i1031" type="#_x0000_t75" style="width:9.6pt;height:9.6pt" o:ole="">
                  <v:imagedata r:id="rId14" o:title=""/>
                </v:shape>
                <o:OLEObject Type="Embed" ProgID="Equation.3" ShapeID="_x0000_i1031" DrawAspect="Content" ObjectID="_1752908690" r:id="rId18"/>
              </w:object>
            </w:r>
            <w:r>
              <w:rPr>
                <w:sz w:val="28"/>
                <w:szCs w:val="28"/>
                <w:lang w:val="nl-NL"/>
              </w:rPr>
              <w:t xml:space="preserve"> 2 = 8. 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E7405F">
              <w:rPr>
                <w:sz w:val="28"/>
                <w:szCs w:val="28"/>
                <w:lang w:val="nl-NL"/>
              </w:rPr>
              <w:t xml:space="preserve"> của 12 hình tròn</w:t>
            </w:r>
            <w:r>
              <w:rPr>
                <w:sz w:val="28"/>
                <w:szCs w:val="28"/>
                <w:lang w:val="nl-NL"/>
              </w:rPr>
              <w:t xml:space="preserve"> là 8 hình tròn.  </w:t>
            </w:r>
          </w:p>
          <w:p w14:paraId="4087BA9A" w14:textId="73579537" w:rsidR="000E48ED" w:rsidRDefault="000E48ED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718B30B7" w14:textId="3C7BDFC5" w:rsidR="000E48ED" w:rsidRDefault="000E48ED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7444C4C" w14:textId="1230079B" w:rsidR="00150D26" w:rsidRDefault="00150D26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A092DC" w14:textId="77777777" w:rsidR="00150D26" w:rsidRDefault="00150D26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D0F731" w14:textId="53CDE2D9" w:rsidR="000E48ED" w:rsidRDefault="00150D26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( 12 : 3) </w:t>
            </w:r>
            <w:r w:rsidRPr="00E7405F">
              <w:rPr>
                <w:position w:val="-4"/>
                <w:sz w:val="28"/>
                <w:szCs w:val="28"/>
                <w:lang w:val="nl-NL"/>
              </w:rPr>
              <w:object w:dxaOrig="180" w:dyaOrig="200" w14:anchorId="5F1C7A69">
                <v:shape id="_x0000_i1032" type="#_x0000_t75" style="width:9.6pt;height:9.6pt" o:ole="">
                  <v:imagedata r:id="rId14" o:title=""/>
                </v:shape>
                <o:OLEObject Type="Embed" ProgID="Equation.3" ShapeID="_x0000_i1032" DrawAspect="Content" ObjectID="_1752908691" r:id="rId19"/>
              </w:object>
            </w:r>
            <w:r>
              <w:rPr>
                <w:sz w:val="28"/>
                <w:szCs w:val="28"/>
                <w:lang w:val="nl-NL"/>
              </w:rPr>
              <w:t xml:space="preserve"> 2</w:t>
            </w:r>
          </w:p>
          <w:p w14:paraId="1C848FC0" w14:textId="248B8853" w:rsidR="0068323B" w:rsidRDefault="0068323B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7F9AE3F" w14:textId="5C70045E" w:rsidR="0068323B" w:rsidRDefault="0068323B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12 </w:t>
            </w:r>
            <w:r w:rsidRPr="00E7405F">
              <w:rPr>
                <w:position w:val="-4"/>
                <w:sz w:val="28"/>
                <w:szCs w:val="28"/>
                <w:lang w:val="nl-NL"/>
              </w:rPr>
              <w:object w:dxaOrig="180" w:dyaOrig="200" w14:anchorId="76577654">
                <v:shape id="_x0000_i1033" type="#_x0000_t75" style="width:9.6pt;height:9.6pt" o:ole="">
                  <v:imagedata r:id="rId14" o:title=""/>
                </v:shape>
                <o:OLEObject Type="Embed" ProgID="Equation.3" ShapeID="_x0000_i1033" DrawAspect="Content" ObjectID="_1752908692" r:id="rId20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</w:p>
          <w:p w14:paraId="3B1C9BE1" w14:textId="77777777" w:rsidR="0068323B" w:rsidRDefault="0068323B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79E517" w14:textId="506483AE" w:rsidR="001F3071" w:rsidRDefault="001F3071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1.</w:t>
            </w:r>
          </w:p>
          <w:p w14:paraId="62412D6D" w14:textId="77777777" w:rsidR="001F3071" w:rsidRDefault="001F3071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tham gia chơi trò chơi theo nhóm 2 để thực hiện nhiệm vụ.</w:t>
            </w:r>
          </w:p>
          <w:p w14:paraId="7978AAFA" w14:textId="2DD3C7FA" w:rsidR="001F3071" w:rsidRDefault="0068323B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Ta lấy 12 nhân với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</w:p>
          <w:p w14:paraId="7CF77332" w14:textId="27F19EF2" w:rsidR="0068323B" w:rsidRDefault="0068323B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Muốn tìm phân số của một số ta lấy số đó nhân với phân số đã cho.</w:t>
            </w:r>
          </w:p>
          <w:p w14:paraId="17FCF557" w14:textId="4ED08259" w:rsidR="004803B6" w:rsidRDefault="004803B6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nghe.</w:t>
            </w:r>
          </w:p>
          <w:p w14:paraId="302578B5" w14:textId="28949292" w:rsidR="004803B6" w:rsidRDefault="004803B6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C7A435" w14:textId="064BB80B" w:rsidR="004803B6" w:rsidRDefault="004803B6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làm bảng con</w:t>
            </w:r>
          </w:p>
          <w:p w14:paraId="2D54BF32" w14:textId="527D1BB4" w:rsidR="0087584B" w:rsidRPr="00415609" w:rsidRDefault="003B101D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rút kinh nghiệm.</w:t>
            </w:r>
          </w:p>
        </w:tc>
      </w:tr>
      <w:tr w:rsidR="006B544E" w:rsidRPr="00415609" w14:paraId="2B5084A4" w14:textId="77777777" w:rsidTr="006975DD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B3268C" w14:textId="77777777" w:rsidR="006B544E" w:rsidRDefault="006B544E" w:rsidP="006B544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 thực hành, luyện tập:</w:t>
            </w:r>
          </w:p>
          <w:p w14:paraId="57368377" w14:textId="0A143DCF" w:rsidR="006B544E" w:rsidRDefault="006B544E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  <w:r w:rsidR="00FB45AB">
              <w:rPr>
                <w:sz w:val="28"/>
                <w:szCs w:val="28"/>
                <w:lang w:val="nl-NL"/>
              </w:rPr>
              <w:t>+ Giúp HS củng cố lại cách tìm phân số của một số. Vận dụng vào giải một số bài toán cụ thể để khắc sâu kiến thức.</w:t>
            </w:r>
          </w:p>
          <w:p w14:paraId="4593D204" w14:textId="7577BC46" w:rsidR="00FB45AB" w:rsidRDefault="00FB45AB" w:rsidP="006639C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Rèn cho HS kĩ năng trình bày bài khoa học.</w:t>
            </w:r>
          </w:p>
          <w:p w14:paraId="09B2CC33" w14:textId="3AE11F93" w:rsidR="006B544E" w:rsidRDefault="006B544E" w:rsidP="00520C39">
            <w:pPr>
              <w:spacing w:before="12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A1666" w:rsidRPr="00415609" w14:paraId="6E69DAE6" w14:textId="77777777" w:rsidTr="007A1094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23D1E44E" w14:textId="77777777" w:rsidR="006B544E" w:rsidRDefault="006B544E" w:rsidP="006B544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1: Làm việc chung cả lớp</w:t>
            </w:r>
          </w:p>
          <w:p w14:paraId="376B51DE" w14:textId="1F8098BF" w:rsidR="00512993" w:rsidRDefault="00512993" w:rsidP="0051299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1 HS đọc yêu cầu bài 1.</w:t>
            </w:r>
          </w:p>
          <w:p w14:paraId="2B307B3B" w14:textId="77777777" w:rsidR="00512993" w:rsidRDefault="00512993" w:rsidP="0051299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D1A45">
              <w:rPr>
                <w:sz w:val="28"/>
                <w:szCs w:val="28"/>
                <w:lang w:val="nl-NL"/>
              </w:rPr>
              <w:t>- GV mời cả lớp làm việc chung</w:t>
            </w:r>
            <w:r>
              <w:rPr>
                <w:sz w:val="28"/>
                <w:szCs w:val="28"/>
                <w:lang w:val="nl-NL"/>
              </w:rPr>
              <w:t xml:space="preserve">, cùng nhau suy nghĩ và đưa ra câu trả lời (bằng bảng con hoặc giấy nháp) </w:t>
            </w:r>
          </w:p>
          <w:p w14:paraId="4E8A49E9" w14:textId="77777777" w:rsidR="006B544E" w:rsidRDefault="006B544E" w:rsidP="006B544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Số? </w:t>
            </w:r>
          </w:p>
          <w:p w14:paraId="2A4252B4" w14:textId="77777777" w:rsidR="006B544E" w:rsidRDefault="006B544E" w:rsidP="006B544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A14D7">
              <w:rPr>
                <w:noProof/>
              </w:rPr>
              <w:drawing>
                <wp:inline distT="0" distB="0" distL="0" distR="0" wp14:anchorId="621B324B" wp14:editId="4865485A">
                  <wp:extent cx="3031215" cy="6880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043" cy="7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B7BD0" w14:textId="76777B2B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854D96">
              <w:rPr>
                <w:sz w:val="28"/>
                <w:szCs w:val="28"/>
                <w:lang w:val="nl-NL"/>
              </w:rPr>
              <w:t xml:space="preserve"> của 10 ngôi </w:t>
            </w:r>
            <w:r>
              <w:rPr>
                <w:sz w:val="28"/>
                <w:szCs w:val="28"/>
                <w:lang w:val="nl-NL"/>
              </w:rPr>
              <w:t>sao là mấy ngôi sao?</w:t>
            </w:r>
          </w:p>
          <w:p w14:paraId="2F79ABC9" w14:textId="77777777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12 hình vuông là mấy hình vuông?</w:t>
            </w:r>
          </w:p>
          <w:p w14:paraId="69C013F6" w14:textId="77777777" w:rsidR="006B544E" w:rsidRPr="0023693A" w:rsidRDefault="006B544E" w:rsidP="006B544E">
            <w:pPr>
              <w:spacing w:line="288" w:lineRule="auto"/>
              <w:jc w:val="both"/>
              <w:rPr>
                <w:sz w:val="26"/>
                <w:szCs w:val="28"/>
                <w:lang w:val="nl-NL"/>
              </w:rPr>
            </w:pPr>
          </w:p>
          <w:p w14:paraId="029FB9EC" w14:textId="5FFEE26F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854D96">
              <w:rPr>
                <w:sz w:val="28"/>
                <w:szCs w:val="28"/>
                <w:lang w:val="nl-NL"/>
              </w:rPr>
              <w:t xml:space="preserve">chốt cách tính và </w:t>
            </w:r>
            <w:r>
              <w:rPr>
                <w:sz w:val="28"/>
                <w:szCs w:val="28"/>
                <w:lang w:val="nl-NL"/>
              </w:rPr>
              <w:t>nhận xét, tuyên dương.</w:t>
            </w:r>
          </w:p>
          <w:p w14:paraId="0E60D4A3" w14:textId="09D9A3C8" w:rsidR="0023693A" w:rsidRPr="006A3761" w:rsidRDefault="0023693A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tập 1 rèn cho em kĩ năng gì?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347A048B" w14:textId="55DA6C13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042D08" w14:textId="77777777" w:rsidR="00512993" w:rsidRDefault="00512993" w:rsidP="0051299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1</w:t>
            </w:r>
          </w:p>
          <w:p w14:paraId="144055F0" w14:textId="77777777" w:rsidR="00512993" w:rsidRDefault="00512993" w:rsidP="0051299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chung cùng nhau suy nghĩ và đưa ra câu trả lời:</w:t>
            </w:r>
          </w:p>
          <w:p w14:paraId="5D258C14" w14:textId="77777777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7BB2C9" w14:textId="77777777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48DB76" w14:textId="76E23104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E7F5485" w14:textId="77777777" w:rsidR="00BD57B0" w:rsidRDefault="00BD57B0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51826D8" w14:textId="77777777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A96F260" w14:textId="3F847961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854D96">
              <w:rPr>
                <w:sz w:val="28"/>
                <w:szCs w:val="28"/>
                <w:lang w:val="nl-NL"/>
              </w:rPr>
              <w:t xml:space="preserve"> của 10 ngôi </w:t>
            </w:r>
            <w:r>
              <w:rPr>
                <w:sz w:val="28"/>
                <w:szCs w:val="28"/>
                <w:lang w:val="nl-NL"/>
              </w:rPr>
              <w:t>sao là 4 ngôi sao.</w:t>
            </w:r>
          </w:p>
          <w:p w14:paraId="0BDD38C6" w14:textId="77777777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12 hình vuông là 12 hình vuông.</w:t>
            </w:r>
          </w:p>
          <w:p w14:paraId="56DF0F2D" w14:textId="77777777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nghiệm.</w:t>
            </w:r>
          </w:p>
          <w:p w14:paraId="03802904" w14:textId="77777777" w:rsidR="00854D96" w:rsidRDefault="00854D96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3CA2E95" w14:textId="5041B316" w:rsidR="0023693A" w:rsidRDefault="0023693A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Kĩ năng tìm phân số của một số.</w:t>
            </w:r>
          </w:p>
        </w:tc>
      </w:tr>
      <w:tr w:rsidR="001A1666" w:rsidRPr="00415609" w14:paraId="7C9B5303" w14:textId="77777777" w:rsidTr="007A1094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0E29E461" w14:textId="51036E93" w:rsidR="006B544E" w:rsidRPr="006D7E03" w:rsidRDefault="006B544E" w:rsidP="006B544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494421">
              <w:rPr>
                <w:b/>
                <w:sz w:val="28"/>
                <w:szCs w:val="28"/>
                <w:lang w:val="nl-NL"/>
              </w:rPr>
              <w:lastRenderedPageBreak/>
              <w:t xml:space="preserve">Bài </w:t>
            </w:r>
            <w:r w:rsidR="00BD57B0">
              <w:rPr>
                <w:b/>
                <w:sz w:val="28"/>
                <w:szCs w:val="28"/>
                <w:lang w:val="nl-NL"/>
              </w:rPr>
              <w:t>2</w:t>
            </w:r>
            <w:r w:rsidRPr="00494421">
              <w:rPr>
                <w:b/>
                <w:sz w:val="28"/>
                <w:szCs w:val="28"/>
                <w:lang w:val="nl-NL"/>
              </w:rPr>
              <w:t>: Làm việc cá nhân vào vở bài tập.</w:t>
            </w:r>
            <w:r w:rsidRPr="00494421">
              <w:rPr>
                <w:sz w:val="28"/>
                <w:szCs w:val="28"/>
                <w:lang w:val="nl-NL"/>
              </w:rPr>
              <w:t xml:space="preserve">- GV mời 1 HS đọc yêu cầu bài </w:t>
            </w:r>
            <w:r w:rsidR="00BD57B0">
              <w:rPr>
                <w:sz w:val="28"/>
                <w:szCs w:val="28"/>
                <w:lang w:val="nl-NL"/>
              </w:rPr>
              <w:t>2</w:t>
            </w:r>
            <w:r w:rsidR="001A1666">
              <w:rPr>
                <w:sz w:val="28"/>
                <w:szCs w:val="28"/>
                <w:lang w:val="nl-NL"/>
              </w:rPr>
              <w:t>: Tìm phân số của một số trong mỗi trường hợp sau:</w:t>
            </w:r>
          </w:p>
          <w:p w14:paraId="5C55BB66" w14:textId="71A5851E" w:rsidR="001A1666" w:rsidRDefault="001A1666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A1666">
              <w:rPr>
                <w:noProof/>
                <w:sz w:val="28"/>
                <w:szCs w:val="28"/>
              </w:rPr>
              <w:drawing>
                <wp:inline distT="0" distB="0" distL="0" distR="0" wp14:anchorId="75F0BEF0" wp14:editId="7ABA2AE2">
                  <wp:extent cx="3109978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465" cy="65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80F9EE" w14:textId="56E537E7" w:rsidR="001A1666" w:rsidRDefault="0023693A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yêu cầu gì?</w:t>
            </w:r>
          </w:p>
          <w:p w14:paraId="732F51CF" w14:textId="4FFADF92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mời cả lớp làm bài giải vào vở.</w:t>
            </w:r>
          </w:p>
          <w:p w14:paraId="665FC871" w14:textId="7F3D930F" w:rsidR="005B1272" w:rsidRDefault="005B1272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a; ? 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18 là bao  nhiêu?</w:t>
            </w:r>
          </w:p>
          <w:p w14:paraId="6EF6A0C5" w14:textId="76633B80" w:rsidR="005B1272" w:rsidRPr="005B1272" w:rsidRDefault="00C80DEC" w:rsidP="005B12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  <w:r w:rsidR="005B1272">
              <w:rPr>
                <w:sz w:val="28"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="005B1272">
              <w:rPr>
                <w:sz w:val="28"/>
                <w:szCs w:val="28"/>
                <w:lang w:val="nl-NL"/>
              </w:rPr>
              <w:t xml:space="preserve"> của 42 là bao nhiêu?</w:t>
            </w:r>
          </w:p>
          <w:p w14:paraId="68F622AC" w14:textId="5CF51260" w:rsidR="005B1272" w:rsidRPr="005B1272" w:rsidRDefault="005B1272" w:rsidP="005B12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b; 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20 là bao nhiêu?</w:t>
            </w:r>
          </w:p>
          <w:p w14:paraId="066779C2" w14:textId="2FF8E7F9" w:rsidR="005B1272" w:rsidRPr="005B1272" w:rsidRDefault="00C80DEC" w:rsidP="005B12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  <w:r w:rsidR="005B1272">
              <w:rPr>
                <w:sz w:val="28"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="005B1272">
              <w:rPr>
                <w:sz w:val="28"/>
                <w:szCs w:val="28"/>
                <w:lang w:val="nl-NL"/>
              </w:rPr>
              <w:t xml:space="preserve"> của 21 là bao nhiêu?</w:t>
            </w:r>
          </w:p>
          <w:p w14:paraId="0C0452EB" w14:textId="3181425A" w:rsidR="005B1272" w:rsidRPr="005B1272" w:rsidRDefault="005B1272" w:rsidP="005B127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c; 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35 là bao nhiêu?</w:t>
            </w:r>
          </w:p>
          <w:p w14:paraId="7CCB0554" w14:textId="3A5C56B0" w:rsidR="005B1272" w:rsidRDefault="005B1272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</w:t>
            </w:r>
            <w:r w:rsidR="00FE4891">
              <w:rPr>
                <w:sz w:val="28"/>
                <w:szCs w:val="28"/>
                <w:lang w:val="nl-NL"/>
              </w:rPr>
              <w:t>36</w:t>
            </w:r>
            <w:r>
              <w:rPr>
                <w:sz w:val="28"/>
                <w:szCs w:val="28"/>
                <w:lang w:val="nl-NL"/>
              </w:rPr>
              <w:t xml:space="preserve"> là bao nhiêu?</w:t>
            </w:r>
          </w:p>
          <w:p w14:paraId="6F65A6ED" w14:textId="77777777" w:rsidR="006B544E" w:rsidRDefault="006B544E" w:rsidP="001D79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GV thu vở </w:t>
            </w:r>
            <w:r w:rsidR="001D79CA">
              <w:rPr>
                <w:sz w:val="28"/>
                <w:szCs w:val="28"/>
                <w:lang w:val="nl-NL"/>
              </w:rPr>
              <w:t>nhận xét</w:t>
            </w:r>
            <w:r w:rsidRPr="00494421">
              <w:rPr>
                <w:sz w:val="28"/>
                <w:szCs w:val="28"/>
                <w:lang w:val="nl-NL"/>
              </w:rPr>
              <w:t xml:space="preserve"> một số bài, đánh giá nhận xét chung và sửa lỗi.</w:t>
            </w:r>
          </w:p>
          <w:p w14:paraId="3AF14D39" w14:textId="77777777" w:rsidR="007D3576" w:rsidRDefault="007D3576" w:rsidP="001D79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2 củng cố cho em kiến thức gì?</w:t>
            </w:r>
          </w:p>
          <w:p w14:paraId="2E64C6BD" w14:textId="77777777" w:rsidR="007D3576" w:rsidRDefault="007D3576" w:rsidP="001D79C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Nêu lại cách tìm phân số của một số.</w:t>
            </w:r>
          </w:p>
          <w:p w14:paraId="2EB166DB" w14:textId="288152E5" w:rsidR="007D3576" w:rsidRPr="007D3576" w:rsidRDefault="007D3576" w:rsidP="007D357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7D3576">
              <w:rPr>
                <w:sz w:val="28"/>
                <w:szCs w:val="28"/>
                <w:lang w:val="nl-NL"/>
              </w:rPr>
              <w:t>GV nhận xét, tuyên dương HS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3637AECF" w14:textId="77777777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3A00F6" w14:textId="2D54B9F4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- 1 HS đọc yêu cầu bài </w:t>
            </w:r>
            <w:r w:rsidR="00BD57B0">
              <w:rPr>
                <w:sz w:val="28"/>
                <w:szCs w:val="28"/>
                <w:lang w:val="nl-NL"/>
              </w:rPr>
              <w:t>2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042EACB1" w14:textId="77777777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DA3B94D" w14:textId="77777777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087EE3" w14:textId="77777777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F8A1FC" w14:textId="5BE2C0EB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50FEC1D" w14:textId="274713D4" w:rsidR="005B1272" w:rsidRPr="00494421" w:rsidRDefault="005B1272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phân số của một số.</w:t>
            </w:r>
          </w:p>
          <w:p w14:paraId="30B69907" w14:textId="7FDEE595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mời cả lớp làm bài giải vào vở.</w:t>
            </w:r>
          </w:p>
          <w:p w14:paraId="4B3AB15D" w14:textId="4B298A3D" w:rsidR="00FE4891" w:rsidRDefault="00FE4891" w:rsidP="00FE48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18 là 9</w:t>
            </w:r>
          </w:p>
          <w:p w14:paraId="2005E153" w14:textId="005A18F3" w:rsidR="00FE4891" w:rsidRPr="005B1272" w:rsidRDefault="00FE4891" w:rsidP="00FE48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42 là 6</w:t>
            </w:r>
          </w:p>
          <w:p w14:paraId="251A796B" w14:textId="66C3897C" w:rsidR="005B1272" w:rsidRDefault="00FE4891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20 là 15</w:t>
            </w:r>
          </w:p>
          <w:p w14:paraId="31C638FF" w14:textId="279490F6" w:rsidR="005B1272" w:rsidRDefault="00FE4891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21 là 9</w:t>
            </w:r>
          </w:p>
          <w:p w14:paraId="0989E2CB" w14:textId="2DB8B60B" w:rsidR="00FE4891" w:rsidRDefault="00FE4891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35 là 14</w:t>
            </w:r>
          </w:p>
          <w:p w14:paraId="3AF6C94B" w14:textId="2BE01AFD" w:rsidR="00FE4891" w:rsidRDefault="00FE4891" w:rsidP="00FE48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36 là </w:t>
            </w:r>
            <w:r w:rsidR="00EA4765">
              <w:rPr>
                <w:sz w:val="28"/>
                <w:szCs w:val="28"/>
                <w:lang w:val="nl-NL"/>
              </w:rPr>
              <w:t>8</w:t>
            </w:r>
          </w:p>
          <w:p w14:paraId="421FF206" w14:textId="77777777" w:rsidR="006B544E" w:rsidRDefault="006B544E" w:rsidP="00FE48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thu vở</w:t>
            </w:r>
            <w:r w:rsidR="00FE4891">
              <w:rPr>
                <w:sz w:val="28"/>
                <w:szCs w:val="28"/>
                <w:lang w:val="nl-NL"/>
              </w:rPr>
              <w:t xml:space="preserve"> nhận xét</w:t>
            </w:r>
            <w:r w:rsidRPr="00494421">
              <w:rPr>
                <w:sz w:val="28"/>
                <w:szCs w:val="28"/>
                <w:lang w:val="nl-NL"/>
              </w:rPr>
              <w:t xml:space="preserve"> một số bài, đánh giá nhận xét chung và sửa lỗi.</w:t>
            </w:r>
          </w:p>
          <w:p w14:paraId="103A0A26" w14:textId="77777777" w:rsidR="007D3576" w:rsidRDefault="007D3576" w:rsidP="00FE489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phân số của một số.</w:t>
            </w:r>
          </w:p>
          <w:p w14:paraId="6738F434" w14:textId="77777777" w:rsidR="007D3576" w:rsidRDefault="007D3576" w:rsidP="007D357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7D3576">
              <w:rPr>
                <w:sz w:val="28"/>
                <w:szCs w:val="28"/>
                <w:lang w:val="nl-NL"/>
              </w:rPr>
              <w:t>Vài HS nhắc lại.</w:t>
            </w:r>
          </w:p>
          <w:p w14:paraId="66C3B248" w14:textId="1750B183" w:rsidR="007D3576" w:rsidRPr="007D3576" w:rsidRDefault="007D3576" w:rsidP="007D357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6B544E" w:rsidRPr="00415609" w14:paraId="417EDF89" w14:textId="77777777" w:rsidTr="007A1094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02678E" w14:textId="01ADC7B6" w:rsidR="006B544E" w:rsidRDefault="007E226D" w:rsidP="006B544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6B544E">
              <w:rPr>
                <w:b/>
                <w:sz w:val="28"/>
                <w:szCs w:val="28"/>
                <w:lang w:val="nl-NL"/>
              </w:rPr>
              <w:t>. Vận dụng trải nghiệm .</w:t>
            </w:r>
          </w:p>
          <w:p w14:paraId="174B7619" w14:textId="77777777" w:rsidR="006B544E" w:rsidRDefault="006B544E" w:rsidP="006B544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4FE69CF" w14:textId="77777777" w:rsidR="006B544E" w:rsidRDefault="006B544E" w:rsidP="006B544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6F2E0409" w14:textId="77777777" w:rsidR="006B544E" w:rsidRDefault="006B544E" w:rsidP="006B544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535DC54E" w14:textId="77777777" w:rsidR="006B544E" w:rsidRDefault="006B544E" w:rsidP="006B544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4F671AE0" w14:textId="77777777" w:rsidR="006B544E" w:rsidRPr="00415609" w:rsidRDefault="006B544E" w:rsidP="006B544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1A1666" w:rsidRPr="00415609" w14:paraId="61023C88" w14:textId="77777777" w:rsidTr="007A1094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6551AAAB" w14:textId="4A0AF8BA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tình huống sau:</w:t>
            </w:r>
          </w:p>
          <w:p w14:paraId="32F3B246" w14:textId="182EF9DB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Hôm nay, mẹ </w:t>
            </w:r>
            <w:r w:rsidR="003E7764">
              <w:rPr>
                <w:sz w:val="28"/>
                <w:szCs w:val="28"/>
                <w:lang w:val="nl-NL"/>
              </w:rPr>
              <w:t>mang 100 000 đồng đ</w:t>
            </w:r>
            <w:r>
              <w:rPr>
                <w:sz w:val="28"/>
                <w:szCs w:val="28"/>
                <w:lang w:val="nl-NL"/>
              </w:rPr>
              <w:t xml:space="preserve">i </w:t>
            </w:r>
            <w:r w:rsidR="003E7764">
              <w:rPr>
                <w:sz w:val="28"/>
                <w:szCs w:val="28"/>
                <w:lang w:val="nl-NL"/>
              </w:rPr>
              <w:t xml:space="preserve">chợ. Mẹ đã mua hàng hết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3E7764">
              <w:rPr>
                <w:sz w:val="28"/>
                <w:szCs w:val="28"/>
                <w:lang w:val="nl-NL"/>
              </w:rPr>
              <w:t xml:space="preserve"> số tiền mẹ mang đi. </w:t>
            </w:r>
            <w:r>
              <w:rPr>
                <w:sz w:val="28"/>
                <w:szCs w:val="28"/>
                <w:lang w:val="nl-NL"/>
              </w:rPr>
              <w:t xml:space="preserve">Vậy em tính xem </w:t>
            </w:r>
            <w:r w:rsidR="003E7764">
              <w:rPr>
                <w:sz w:val="28"/>
                <w:szCs w:val="28"/>
                <w:lang w:val="nl-NL"/>
              </w:rPr>
              <w:t>mẹ đã mua hàng hết bao nhiêu tiền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7B804B27" w14:textId="60456A3A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</w:t>
            </w:r>
            <w:r w:rsidR="003E7764">
              <w:rPr>
                <w:sz w:val="28"/>
                <w:szCs w:val="28"/>
                <w:lang w:val="nl-NL"/>
              </w:rPr>
              <w:t>cả lớp suy nghĩ</w:t>
            </w:r>
            <w:r>
              <w:rPr>
                <w:sz w:val="28"/>
                <w:szCs w:val="28"/>
                <w:lang w:val="nl-NL"/>
              </w:rPr>
              <w:t xml:space="preserve"> và đưa ra kết quả.</w:t>
            </w:r>
          </w:p>
          <w:p w14:paraId="49F3910E" w14:textId="2C9EDB86" w:rsidR="006B544E" w:rsidRDefault="006B544E" w:rsidP="006B54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Đáp án: </w:t>
            </w:r>
            <w:r w:rsidR="003E7764">
              <w:rPr>
                <w:sz w:val="28"/>
                <w:szCs w:val="28"/>
                <w:lang w:val="nl-NL"/>
              </w:rPr>
              <w:t>Mẹ đã mau hàng hết 75 000</w:t>
            </w:r>
            <w:r>
              <w:rPr>
                <w:sz w:val="28"/>
                <w:szCs w:val="28"/>
                <w:lang w:val="nl-NL"/>
              </w:rPr>
              <w:t xml:space="preserve"> đồng.</w:t>
            </w:r>
          </w:p>
          <w:p w14:paraId="090D3BF7" w14:textId="4C821F64" w:rsidR="006B544E" w:rsidRPr="00415609" w:rsidRDefault="006B544E" w:rsidP="006B544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  <w:r w:rsidR="003E7764">
              <w:rPr>
                <w:sz w:val="28"/>
                <w:szCs w:val="28"/>
                <w:lang w:val="nl-NL"/>
              </w:rPr>
              <w:t xml:space="preserve"> học sinh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5BC21E0A" w14:textId="77777777" w:rsidR="006B544E" w:rsidRDefault="006B544E" w:rsidP="006B544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926068F" w14:textId="1104A58B" w:rsidR="006B544E" w:rsidRDefault="003E7764" w:rsidP="006B544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tình</w:t>
            </w:r>
            <w:r w:rsidR="006B544E">
              <w:rPr>
                <w:sz w:val="28"/>
                <w:szCs w:val="28"/>
                <w:lang w:val="nl-NL"/>
              </w:rPr>
              <w:t xml:space="preserve"> huống của GV nêu.</w:t>
            </w:r>
          </w:p>
          <w:p w14:paraId="09BF090E" w14:textId="77777777" w:rsidR="006B544E" w:rsidRDefault="006B544E" w:rsidP="006B544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0CB25CC" w14:textId="77777777" w:rsidR="006B544E" w:rsidRPr="003E7764" w:rsidRDefault="006B544E" w:rsidP="006B544E">
            <w:pPr>
              <w:spacing w:line="288" w:lineRule="auto"/>
              <w:rPr>
                <w:sz w:val="38"/>
                <w:szCs w:val="28"/>
                <w:lang w:val="nl-NL"/>
              </w:rPr>
            </w:pPr>
          </w:p>
          <w:p w14:paraId="63F6E09C" w14:textId="33F9BFA4" w:rsidR="006B544E" w:rsidRDefault="006B544E" w:rsidP="006B544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tính và đưa ra kết quả </w:t>
            </w:r>
            <w:r w:rsidR="003E7764">
              <w:rPr>
                <w:sz w:val="28"/>
                <w:szCs w:val="28"/>
                <w:lang w:val="nl-NL"/>
              </w:rPr>
              <w:t>và cách tính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4E099767" w14:textId="4164A6BA" w:rsidR="006B544E" w:rsidRPr="00415609" w:rsidRDefault="006B544E" w:rsidP="006B544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6B544E" w:rsidRPr="00415609" w14:paraId="4740ABCB" w14:textId="77777777" w:rsidTr="007A1094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2DD91FC0" w14:textId="1113A381" w:rsidR="006B544E" w:rsidRPr="003B67B0" w:rsidRDefault="006B544E" w:rsidP="006B544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Pr="003B67B0">
              <w:rPr>
                <w:b/>
                <w:sz w:val="28"/>
                <w:szCs w:val="28"/>
                <w:lang w:val="nl-NL"/>
              </w:rPr>
              <w:t>:</w:t>
            </w:r>
          </w:p>
          <w:p w14:paraId="7DA3C344" w14:textId="676CCBF8" w:rsidR="006B544E" w:rsidRDefault="006B544E" w:rsidP="006B544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0E870297" w14:textId="60BE581C" w:rsidR="006B544E" w:rsidRDefault="006B544E" w:rsidP="006B544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6C7B0A22" w14:textId="01471480" w:rsidR="006B544E" w:rsidRDefault="006B544E" w:rsidP="006B544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2B2A1FA6" w14:textId="77777777" w:rsidR="00040656" w:rsidRDefault="00040656" w:rsidP="00040656">
      <w:pPr>
        <w:spacing w:line="288" w:lineRule="auto"/>
        <w:jc w:val="center"/>
      </w:pPr>
      <w:r>
        <w:t>------------------------------------------------</w:t>
      </w:r>
    </w:p>
    <w:p w14:paraId="7BAB343E" w14:textId="77777777" w:rsidR="003814C2" w:rsidRDefault="003814C2" w:rsidP="00C230E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14:paraId="339256A4" w14:textId="5EEB8772" w:rsidR="00C230E4" w:rsidRDefault="00C230E4" w:rsidP="00C230E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82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TÌM PHÂN SỐ CỦA MỘT SỐ (T2)</w:t>
      </w:r>
    </w:p>
    <w:p w14:paraId="1012AAD2" w14:textId="77777777" w:rsidR="00C230E4" w:rsidRDefault="00C230E4" w:rsidP="00C230E4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372FFA94" w14:textId="77777777" w:rsidR="00C230E4" w:rsidRPr="00415609" w:rsidRDefault="00C230E4" w:rsidP="00C230E4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46ACD3C3" w14:textId="77777777" w:rsidR="00C230E4" w:rsidRPr="004E2BC4" w:rsidRDefault="00C230E4" w:rsidP="00C230E4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6F44AB11" w14:textId="2EDA2008" w:rsidR="00C230E4" w:rsidRDefault="00C230E4" w:rsidP="00C230E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Biết cách </w:t>
      </w:r>
      <w:r w:rsidR="00AA5A15">
        <w:rPr>
          <w:sz w:val="28"/>
          <w:szCs w:val="28"/>
          <w:lang w:val="nl-NL"/>
        </w:rPr>
        <w:t xml:space="preserve">giải một số bài toán liên quan đến </w:t>
      </w:r>
      <w:r>
        <w:rPr>
          <w:sz w:val="28"/>
          <w:szCs w:val="28"/>
          <w:lang w:val="nl-NL"/>
        </w:rPr>
        <w:t>tìm phân số của một số.</w:t>
      </w:r>
    </w:p>
    <w:p w14:paraId="3863931A" w14:textId="010BB178" w:rsidR="00C230E4" w:rsidRDefault="00C230E4" w:rsidP="00C230E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Vận dụng cách tìm phân số của một số vừa học để vào giải quyết một số tình huống gắn với thực tế.</w:t>
      </w:r>
    </w:p>
    <w:p w14:paraId="38A404E9" w14:textId="2F9AF32E" w:rsidR="00AA5A15" w:rsidRPr="004E2BC4" w:rsidRDefault="00AA5A15" w:rsidP="00C230E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Rèn kĩ năng giải toán có lời văn.</w:t>
      </w:r>
    </w:p>
    <w:p w14:paraId="5F0F23E3" w14:textId="666FF032" w:rsidR="00C230E4" w:rsidRPr="008B7FB0" w:rsidRDefault="00C230E4" w:rsidP="00C230E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  <w:r w:rsidR="00AA5A15">
        <w:rPr>
          <w:sz w:val="28"/>
          <w:szCs w:val="28"/>
          <w:lang w:val="nl-NL"/>
        </w:rPr>
        <w:t>.</w:t>
      </w:r>
    </w:p>
    <w:p w14:paraId="62E09454" w14:textId="77777777" w:rsidR="00C230E4" w:rsidRPr="008B7FB0" w:rsidRDefault="00C230E4" w:rsidP="00C230E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5CA744B0" w14:textId="77777777" w:rsidR="00C230E4" w:rsidRPr="008B7FB0" w:rsidRDefault="00C230E4" w:rsidP="00C230E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tự chủ, tự học: </w:t>
      </w:r>
      <w:r>
        <w:rPr>
          <w:sz w:val="28"/>
          <w:szCs w:val="28"/>
        </w:rPr>
        <w:t>Chủ động  thực hiện được nhiệm vụ trong bài học một cách tự giác, tập trung</w:t>
      </w:r>
      <w:r w:rsidRPr="008B7FB0">
        <w:rPr>
          <w:sz w:val="28"/>
          <w:szCs w:val="28"/>
        </w:rPr>
        <w:t>.</w:t>
      </w:r>
    </w:p>
    <w:p w14:paraId="1802FC8A" w14:textId="77777777" w:rsidR="00C230E4" w:rsidRPr="008B7FB0" w:rsidRDefault="00C230E4" w:rsidP="00C230E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 xml:space="preserve">Có khả năng thực hiện sáng tạo khi </w:t>
      </w:r>
      <w:r w:rsidRPr="008B7FB0">
        <w:rPr>
          <w:sz w:val="28"/>
          <w:szCs w:val="28"/>
        </w:rPr>
        <w:t>vận dụng</w:t>
      </w:r>
      <w:r>
        <w:rPr>
          <w:sz w:val="28"/>
          <w:szCs w:val="28"/>
        </w:rPr>
        <w:t xml:space="preserve"> thực tiễn</w:t>
      </w:r>
      <w:r w:rsidRPr="008B7FB0">
        <w:rPr>
          <w:sz w:val="28"/>
          <w:szCs w:val="28"/>
        </w:rPr>
        <w:t>.</w:t>
      </w:r>
    </w:p>
    <w:p w14:paraId="459F037D" w14:textId="77777777" w:rsidR="00C230E4" w:rsidRPr="008B7FB0" w:rsidRDefault="00C230E4" w:rsidP="00C230E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Phát triển kĩ năng giao tiếp nghe - nói trong </w:t>
      </w:r>
      <w:r w:rsidRPr="008B7FB0">
        <w:rPr>
          <w:sz w:val="28"/>
          <w:szCs w:val="28"/>
        </w:rPr>
        <w:t>hoạt động nhóm.</w:t>
      </w:r>
    </w:p>
    <w:p w14:paraId="0055A596" w14:textId="77777777" w:rsidR="00C230E4" w:rsidRPr="008B7FB0" w:rsidRDefault="00C230E4" w:rsidP="00C230E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70BE106E" w14:textId="77777777" w:rsidR="00C230E4" w:rsidRPr="008B7FB0" w:rsidRDefault="00C230E4" w:rsidP="00C230E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46893ADB" w14:textId="77777777" w:rsidR="00C230E4" w:rsidRPr="008B7FB0" w:rsidRDefault="00C230E4" w:rsidP="00C230E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14:paraId="19A3C531" w14:textId="77777777" w:rsidR="00C230E4" w:rsidRPr="008B7FB0" w:rsidRDefault="00C230E4" w:rsidP="00C230E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3AD0B647" w14:textId="77777777" w:rsidR="00C230E4" w:rsidRPr="008B7FB0" w:rsidRDefault="00C230E4" w:rsidP="00C230E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73ED9496" w14:textId="77777777" w:rsidR="00C230E4" w:rsidRPr="008B7FB0" w:rsidRDefault="00C230E4" w:rsidP="00C230E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7C6A33AD" w14:textId="77777777" w:rsidR="00C230E4" w:rsidRPr="008B7FB0" w:rsidRDefault="00C230E4" w:rsidP="00C230E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14:paraId="114D775A" w14:textId="77777777" w:rsidR="00C230E4" w:rsidRPr="008B7FB0" w:rsidRDefault="00C230E4" w:rsidP="00C230E4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384"/>
      </w:tblGrid>
      <w:tr w:rsidR="00C230E4" w:rsidRPr="00415609" w14:paraId="7175DAAA" w14:textId="77777777" w:rsidTr="006975DD">
        <w:tc>
          <w:tcPr>
            <w:tcW w:w="5174" w:type="dxa"/>
            <w:tcBorders>
              <w:bottom w:val="dashed" w:sz="4" w:space="0" w:color="auto"/>
            </w:tcBorders>
          </w:tcPr>
          <w:p w14:paraId="63E862C7" w14:textId="77777777" w:rsidR="00C230E4" w:rsidRPr="00415609" w:rsidRDefault="00C230E4" w:rsidP="006975D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65225724" w14:textId="77777777" w:rsidR="00C230E4" w:rsidRPr="00415609" w:rsidRDefault="00C230E4" w:rsidP="006975D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30E4" w:rsidRPr="00415609" w14:paraId="4B4AC1BD" w14:textId="77777777" w:rsidTr="006975DD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51529CC0" w14:textId="77777777" w:rsidR="00C230E4" w:rsidRDefault="00C230E4" w:rsidP="006975DD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động:</w:t>
            </w:r>
          </w:p>
          <w:p w14:paraId="6954484A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61663737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29612E3F" w14:textId="77777777" w:rsidR="00C230E4" w:rsidRPr="00D02CCD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02CCD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Dẫn dắt vào bài mới</w:t>
            </w:r>
            <w:r w:rsidRPr="00D02CCD">
              <w:rPr>
                <w:sz w:val="28"/>
                <w:szCs w:val="28"/>
                <w:lang w:val="nl-NL"/>
              </w:rPr>
              <w:t>.</w:t>
            </w:r>
          </w:p>
          <w:p w14:paraId="1037E4A2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C230E4" w:rsidRPr="00415609" w14:paraId="064652B2" w14:textId="77777777" w:rsidTr="006975DD">
        <w:tc>
          <w:tcPr>
            <w:tcW w:w="5174" w:type="dxa"/>
            <w:tcBorders>
              <w:bottom w:val="dashed" w:sz="4" w:space="0" w:color="auto"/>
            </w:tcBorders>
          </w:tcPr>
          <w:p w14:paraId="0DF753EB" w14:textId="424D24A5" w:rsidR="00C230E4" w:rsidRDefault="00C230E4" w:rsidP="006975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 xml:space="preserve">- Giáo viên </w:t>
            </w:r>
            <w:r w:rsidR="00363F92">
              <w:rPr>
                <w:bCs/>
                <w:sz w:val="28"/>
                <w:szCs w:val="28"/>
                <w:lang w:val="nl-NL"/>
              </w:rPr>
              <w:t>tổ chức cho HS chơi trò chơi “Gọi thuyền” để trả lời các câu hỏi sau:</w:t>
            </w:r>
          </w:p>
          <w:p w14:paraId="24839BDE" w14:textId="1CF02684" w:rsidR="00363F92" w:rsidRDefault="00FE5112" w:rsidP="006975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? Muốn tìm phân số của một số ta làm thế nào?</w:t>
            </w:r>
          </w:p>
          <w:p w14:paraId="1DADFF20" w14:textId="77777777" w:rsidR="00FE5112" w:rsidRPr="005B1272" w:rsidRDefault="00FE5112" w:rsidP="00FE51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21 là bao nhiêu?</w:t>
            </w:r>
          </w:p>
          <w:p w14:paraId="1F9571AD" w14:textId="4CEA0C34" w:rsidR="00FE5112" w:rsidRPr="005B1272" w:rsidRDefault="00FE5112" w:rsidP="00FE51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35 quyển vở là bao nhiêu quyển vở?</w:t>
            </w:r>
          </w:p>
          <w:p w14:paraId="4336CA52" w14:textId="153AA7CF" w:rsidR="00FE5112" w:rsidRDefault="00FE5112" w:rsidP="00FE51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36 cái kẹo là bao nhiêu cái kẹo?</w:t>
            </w:r>
          </w:p>
          <w:p w14:paraId="2484C3E6" w14:textId="1B83EA9A" w:rsidR="00C230E4" w:rsidRPr="00415609" w:rsidRDefault="00C230E4" w:rsidP="006C4BA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700488">
              <w:rPr>
                <w:bCs/>
                <w:sz w:val="28"/>
                <w:szCs w:val="28"/>
                <w:lang w:val="nl-NL"/>
              </w:rPr>
              <w:t xml:space="preserve">GV nhận xét, khen ngợi học sinh và dẫn dắt vào bài mới: Tìm phân số của một số ( Tiết </w:t>
            </w:r>
            <w:r w:rsidR="006C4BA8">
              <w:rPr>
                <w:bCs/>
                <w:sz w:val="28"/>
                <w:szCs w:val="28"/>
                <w:lang w:val="nl-NL"/>
              </w:rPr>
              <w:t>2</w:t>
            </w:r>
            <w:r w:rsidRPr="00700488">
              <w:rPr>
                <w:bCs/>
                <w:sz w:val="28"/>
                <w:szCs w:val="28"/>
                <w:lang w:val="nl-NL"/>
              </w:rPr>
              <w:t>)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145C1E22" w14:textId="6343ADB2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E5112">
              <w:rPr>
                <w:sz w:val="28"/>
                <w:szCs w:val="28"/>
                <w:lang w:val="nl-NL"/>
              </w:rPr>
              <w:t>HS chơi trò chơi.</w:t>
            </w:r>
          </w:p>
          <w:p w14:paraId="17D15A31" w14:textId="77777777" w:rsidR="00FE5112" w:rsidRDefault="00FE5112" w:rsidP="00FE51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5C4C9C7" w14:textId="5182AB3D" w:rsidR="00FE5112" w:rsidRDefault="00FE5112" w:rsidP="00FE51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Muốn tìm phân số của một số ta lấy số đó nhân với phân số đã cho.</w:t>
            </w:r>
          </w:p>
          <w:p w14:paraId="124483A4" w14:textId="21A91C42" w:rsidR="00FE5112" w:rsidRDefault="00FE5112" w:rsidP="00FE51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21 là 9.</w:t>
            </w:r>
          </w:p>
          <w:p w14:paraId="697AE120" w14:textId="6C01F1E0" w:rsidR="00FE5112" w:rsidRDefault="00FE5112" w:rsidP="00FE51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35 quyển vở là 14 quyển vở.</w:t>
            </w:r>
          </w:p>
          <w:p w14:paraId="2A1B6B75" w14:textId="2332C0FC" w:rsidR="00FE5112" w:rsidRDefault="00FE5112" w:rsidP="00FE51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36 cái kẹo là 8 cái kẹo.</w:t>
            </w:r>
          </w:p>
          <w:p w14:paraId="41056025" w14:textId="45050533" w:rsidR="00C230E4" w:rsidRPr="00A378E3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HS lắng nghe</w:t>
            </w:r>
            <w:r w:rsidR="006C4BA8">
              <w:rPr>
                <w:bCs/>
                <w:sz w:val="28"/>
                <w:szCs w:val="28"/>
                <w:lang w:val="nl-NL"/>
              </w:rPr>
              <w:t xml:space="preserve"> và nhắc lại tên bài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</w:tc>
      </w:tr>
      <w:tr w:rsidR="00C230E4" w:rsidRPr="00415609" w14:paraId="45BBC0EA" w14:textId="77777777" w:rsidTr="006975DD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DF35AE" w14:textId="6D5A6E41" w:rsidR="00C230E4" w:rsidRPr="00415609" w:rsidRDefault="00C230E4" w:rsidP="006975D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khám phá</w:t>
            </w:r>
            <w:r w:rsidRPr="00E0249B">
              <w:rPr>
                <w:bCs/>
                <w:iCs/>
                <w:sz w:val="28"/>
                <w:szCs w:val="28"/>
                <w:lang w:val="nl-NL"/>
              </w:rPr>
              <w:t>:</w:t>
            </w:r>
            <w:r w:rsidR="00E0249B">
              <w:rPr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E0249B" w:rsidRPr="00E0249B">
              <w:rPr>
                <w:b/>
                <w:bCs/>
                <w:iCs/>
                <w:sz w:val="28"/>
                <w:szCs w:val="28"/>
                <w:lang w:val="nl-NL"/>
              </w:rPr>
              <w:t>( Làm việc nhóm)</w:t>
            </w:r>
          </w:p>
          <w:p w14:paraId="581B24D5" w14:textId="671AB0FA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+ HS biết cách tìm phân số của một số</w:t>
            </w:r>
            <w:r w:rsidR="00AE4C16">
              <w:rPr>
                <w:sz w:val="28"/>
                <w:szCs w:val="28"/>
                <w:lang w:val="nl-NL"/>
              </w:rPr>
              <w:t xml:space="preserve"> để giải một số bài toán có liên quan</w:t>
            </w:r>
            <w:r>
              <w:rPr>
                <w:sz w:val="28"/>
                <w:szCs w:val="28"/>
                <w:lang w:val="nl-NL"/>
              </w:rPr>
              <w:t>.</w:t>
            </w:r>
            <w:r w:rsidR="00AE4C16">
              <w:rPr>
                <w:sz w:val="28"/>
                <w:szCs w:val="28"/>
                <w:lang w:val="nl-NL"/>
              </w:rPr>
              <w:t xml:space="preserve"> </w:t>
            </w:r>
          </w:p>
          <w:p w14:paraId="2460EA4E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Rèn cho học sinh kĩ năng làm việc nhóm, tư duy toán học.</w:t>
            </w:r>
          </w:p>
          <w:p w14:paraId="35096D88" w14:textId="77777777" w:rsidR="00C230E4" w:rsidRPr="00415609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30E4" w:rsidRPr="00415609" w14:paraId="7B9A17DB" w14:textId="77777777" w:rsidTr="006975DD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4EE4A7ED" w14:textId="57CE52A8" w:rsidR="00C230E4" w:rsidRDefault="00C230E4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F005F">
              <w:rPr>
                <w:sz w:val="28"/>
                <w:szCs w:val="28"/>
                <w:lang w:val="nl-NL"/>
              </w:rPr>
              <w:t xml:space="preserve">GV nêu </w:t>
            </w:r>
            <w:r w:rsidR="00C25F86">
              <w:rPr>
                <w:sz w:val="28"/>
                <w:szCs w:val="28"/>
                <w:lang w:val="nl-NL"/>
              </w:rPr>
              <w:t>bài toán</w:t>
            </w:r>
            <w:r w:rsidRPr="005F005F">
              <w:rPr>
                <w:sz w:val="28"/>
                <w:szCs w:val="28"/>
                <w:lang w:val="nl-NL"/>
              </w:rPr>
              <w:t>:</w:t>
            </w:r>
            <w:r w:rsidRPr="005F005F">
              <w:rPr>
                <w:b/>
                <w:sz w:val="28"/>
                <w:szCs w:val="28"/>
                <w:lang w:val="nl-NL"/>
              </w:rPr>
              <w:t xml:space="preserve"> </w:t>
            </w:r>
            <w:r w:rsidR="00C25F86">
              <w:rPr>
                <w:b/>
                <w:sz w:val="28"/>
                <w:szCs w:val="28"/>
                <w:lang w:val="nl-NL"/>
              </w:rPr>
              <w:t xml:space="preserve">Một hộp có 12 quả bóng bàn. Hỏi </w:t>
            </w:r>
            <w:r w:rsidRPr="005F005F">
              <w:rPr>
                <w:b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5F005F">
              <w:rPr>
                <w:b/>
                <w:sz w:val="28"/>
                <w:szCs w:val="28"/>
                <w:lang w:val="nl-NL"/>
              </w:rPr>
              <w:t xml:space="preserve"> </w:t>
            </w:r>
            <w:r w:rsidR="00C25F86">
              <w:rPr>
                <w:b/>
                <w:sz w:val="28"/>
                <w:szCs w:val="28"/>
                <w:lang w:val="nl-NL"/>
              </w:rPr>
              <w:t>số bóng bàn trong hộp là bao nhiêu quả bóng.</w:t>
            </w:r>
          </w:p>
          <w:p w14:paraId="2145EC25" w14:textId="200A7A51" w:rsidR="00C25F86" w:rsidRPr="00C25F86" w:rsidRDefault="00C25F86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Đọc đề bài toán</w:t>
            </w:r>
          </w:p>
          <w:p w14:paraId="350AFD8C" w14:textId="71769FD2" w:rsidR="00C230E4" w:rsidRDefault="00C230E4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! Thảo luận nhóm </w:t>
            </w:r>
            <w:r w:rsidR="00C25F86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C25F86">
              <w:rPr>
                <w:sz w:val="28"/>
                <w:szCs w:val="28"/>
                <w:lang w:val="nl-NL"/>
              </w:rPr>
              <w:t xml:space="preserve">tìm </w:t>
            </w:r>
            <w:r w:rsidR="00854D96">
              <w:rPr>
                <w:sz w:val="28"/>
                <w:szCs w:val="28"/>
                <w:lang w:val="nl-NL"/>
              </w:rPr>
              <w:t xml:space="preserve">hiểu đề bài và tìm </w:t>
            </w:r>
            <w:r w:rsidR="00C25F86">
              <w:rPr>
                <w:sz w:val="28"/>
                <w:szCs w:val="28"/>
                <w:lang w:val="nl-NL"/>
              </w:rPr>
              <w:t>cách giải bài toán trên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23D39A19" w14:textId="30FE126F" w:rsidR="00854D96" w:rsidRPr="00854D96" w:rsidRDefault="00854D96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54D96">
              <w:rPr>
                <w:sz w:val="28"/>
                <w:szCs w:val="28"/>
                <w:lang w:val="nl-NL"/>
              </w:rPr>
              <w:t>? Bài toán cho biết gì?</w:t>
            </w:r>
          </w:p>
          <w:p w14:paraId="1AD6163C" w14:textId="41A2A9D1" w:rsidR="00854D96" w:rsidRDefault="00854D96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54D96">
              <w:rPr>
                <w:sz w:val="28"/>
                <w:szCs w:val="28"/>
                <w:lang w:val="nl-NL"/>
              </w:rPr>
              <w:t xml:space="preserve">? Bài toán </w:t>
            </w:r>
            <w:r>
              <w:rPr>
                <w:sz w:val="28"/>
                <w:szCs w:val="28"/>
                <w:lang w:val="nl-NL"/>
              </w:rPr>
              <w:t>yêu cầu</w:t>
            </w:r>
            <w:r w:rsidRPr="00854D96">
              <w:rPr>
                <w:sz w:val="28"/>
                <w:szCs w:val="28"/>
                <w:lang w:val="nl-NL"/>
              </w:rPr>
              <w:t xml:space="preserve"> gì?</w:t>
            </w:r>
          </w:p>
          <w:p w14:paraId="18599470" w14:textId="77777777" w:rsidR="00854D96" w:rsidRPr="00854D96" w:rsidRDefault="00854D96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30D79A8" w14:textId="509A5FA4" w:rsidR="00854D96" w:rsidRPr="00854D96" w:rsidRDefault="00854D96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54D96">
              <w:rPr>
                <w:sz w:val="28"/>
                <w:szCs w:val="28"/>
                <w:lang w:val="nl-NL"/>
              </w:rPr>
              <w:t xml:space="preserve">? Theo bạn, để tìm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854D96">
              <w:rPr>
                <w:sz w:val="28"/>
                <w:szCs w:val="28"/>
                <w:lang w:val="nl-NL"/>
              </w:rPr>
              <w:t xml:space="preserve"> số bóng bàn trong hộp là bao nhiêu quả bóng ta làm phép tính gì?</w:t>
            </w:r>
          </w:p>
          <w:p w14:paraId="7FEC30D0" w14:textId="77777777" w:rsidR="00854D96" w:rsidRPr="00854D96" w:rsidRDefault="00854D96" w:rsidP="006975DD">
            <w:pPr>
              <w:spacing w:line="288" w:lineRule="auto"/>
              <w:jc w:val="both"/>
              <w:rPr>
                <w:sz w:val="8"/>
                <w:szCs w:val="28"/>
                <w:lang w:val="nl-NL"/>
              </w:rPr>
            </w:pPr>
          </w:p>
          <w:p w14:paraId="390E1E8C" w14:textId="0E842E2D" w:rsidR="00854D96" w:rsidRDefault="00854D96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54D96">
              <w:rPr>
                <w:sz w:val="28"/>
                <w:szCs w:val="28"/>
                <w:lang w:val="nl-NL"/>
              </w:rPr>
              <w:t>? Kết quả của phép tính trên là bao nhiêu?</w:t>
            </w:r>
          </w:p>
          <w:p w14:paraId="4F6A6801" w14:textId="77777777" w:rsidR="00A31260" w:rsidRPr="00E7405F" w:rsidRDefault="00A31260" w:rsidP="00A3126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7405F">
              <w:rPr>
                <w:sz w:val="28"/>
                <w:szCs w:val="28"/>
                <w:lang w:val="nl-NL"/>
              </w:rPr>
              <w:t>! Trình bày kết quả thảo luận.</w:t>
            </w:r>
          </w:p>
          <w:p w14:paraId="26E04979" w14:textId="357591AB" w:rsidR="00C230E4" w:rsidRPr="00FD3B6D" w:rsidRDefault="00FD3B6D" w:rsidP="00FD3B6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D3B6D">
              <w:rPr>
                <w:sz w:val="28"/>
                <w:szCs w:val="28"/>
                <w:lang w:val="nl-NL"/>
              </w:rPr>
              <w:t>- GV nhận xét, chốt cách làm đúng và hướng dẫn học sinh cách đặt lời giải và trình bày bài toán.</w:t>
            </w:r>
          </w:p>
          <w:p w14:paraId="056F618D" w14:textId="77777777" w:rsidR="00C230E4" w:rsidRDefault="00C230E4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7A75BE0" w14:textId="6F3F74FF" w:rsidR="00C230E4" w:rsidRDefault="00C230E4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FC613D3" w14:textId="590AD015" w:rsidR="00C230E4" w:rsidRPr="006639CE" w:rsidRDefault="00A31260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trên giúp em rèn kĩ năng gì?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0DAF52CF" w14:textId="77777777" w:rsidR="00C25F86" w:rsidRDefault="00C25F86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9E179D" w14:textId="77777777" w:rsidR="00C25F86" w:rsidRDefault="00C25F86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1C2265" w14:textId="77777777" w:rsidR="00C25F86" w:rsidRPr="00C25F86" w:rsidRDefault="00C25F86" w:rsidP="006975DD">
            <w:pPr>
              <w:spacing w:line="288" w:lineRule="auto"/>
              <w:jc w:val="both"/>
              <w:rPr>
                <w:sz w:val="42"/>
                <w:szCs w:val="28"/>
                <w:lang w:val="nl-NL"/>
              </w:rPr>
            </w:pPr>
          </w:p>
          <w:p w14:paraId="1CF37453" w14:textId="2C8D061D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HS đọc </w:t>
            </w:r>
            <w:r w:rsidR="00C25F86">
              <w:rPr>
                <w:sz w:val="28"/>
                <w:szCs w:val="28"/>
                <w:lang w:val="nl-NL"/>
              </w:rPr>
              <w:t>bài toán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33E66A48" w14:textId="0DF9EB0E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HS thảo luận nhóm </w:t>
            </w:r>
            <w:r w:rsidR="00C25F86">
              <w:rPr>
                <w:sz w:val="28"/>
                <w:szCs w:val="28"/>
                <w:lang w:val="nl-NL"/>
              </w:rPr>
              <w:t>2</w:t>
            </w:r>
          </w:p>
          <w:p w14:paraId="67C2C41E" w14:textId="77777777" w:rsidR="00C25F86" w:rsidRDefault="00C25F86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2C03E7" w14:textId="17B0A78A" w:rsidR="00854D96" w:rsidRPr="00854D96" w:rsidRDefault="00854D96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54D96">
              <w:rPr>
                <w:sz w:val="28"/>
                <w:szCs w:val="28"/>
                <w:lang w:val="nl-NL"/>
              </w:rPr>
              <w:t>+ Một hộp có 12 quả bóng bàn.</w:t>
            </w:r>
          </w:p>
          <w:p w14:paraId="7D1B98BC" w14:textId="3FA05A8A" w:rsidR="00854D96" w:rsidRDefault="00854D96" w:rsidP="00854D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54D96">
              <w:rPr>
                <w:sz w:val="28"/>
                <w:szCs w:val="28"/>
                <w:lang w:val="nl-NL"/>
              </w:rPr>
              <w:t xml:space="preserve">+ Tìm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Pr="00854D96">
              <w:rPr>
                <w:sz w:val="28"/>
                <w:szCs w:val="28"/>
                <w:lang w:val="nl-NL"/>
              </w:rPr>
              <w:t xml:space="preserve"> số quả bóng bàn trong hộp.</w:t>
            </w:r>
          </w:p>
          <w:p w14:paraId="05BE2F69" w14:textId="77777777" w:rsidR="00854D96" w:rsidRPr="00854D96" w:rsidRDefault="00854D96" w:rsidP="00854D96">
            <w:pPr>
              <w:spacing w:line="288" w:lineRule="auto"/>
              <w:jc w:val="both"/>
              <w:rPr>
                <w:sz w:val="22"/>
                <w:szCs w:val="28"/>
                <w:lang w:val="nl-NL"/>
              </w:rPr>
            </w:pPr>
          </w:p>
          <w:p w14:paraId="5DC9464E" w14:textId="5B95AB4C" w:rsidR="00854D96" w:rsidRDefault="00854D96" w:rsidP="006975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Ta làm phép nhân phân số của một số: </w:t>
            </w:r>
            <w:r>
              <w:rPr>
                <w:bCs/>
                <w:sz w:val="28"/>
                <w:szCs w:val="28"/>
                <w:lang w:val="nl-NL"/>
              </w:rPr>
              <w:t xml:space="preserve">12 </w:t>
            </w:r>
            <w:r w:rsidRPr="000A6AC5">
              <w:rPr>
                <w:bCs/>
                <w:position w:val="-4"/>
                <w:sz w:val="28"/>
                <w:szCs w:val="28"/>
                <w:lang w:val="nl-NL"/>
              </w:rPr>
              <w:object w:dxaOrig="180" w:dyaOrig="200" w14:anchorId="4E05E6B1">
                <v:shape id="_x0000_i1034" type="#_x0000_t75" style="width:9.6pt;height:9.6pt" o:ole="">
                  <v:imagedata r:id="rId9" o:title=""/>
                </v:shape>
                <o:OLEObject Type="Embed" ProgID="Equation.3" ShapeID="_x0000_i1034" DrawAspect="Content" ObjectID="_1752908693" r:id="rId23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17D95901" w14:textId="5E29E42C" w:rsidR="00854D96" w:rsidRDefault="00854D96" w:rsidP="006975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Kết quả của phép tính trên bằng 9</w:t>
            </w:r>
          </w:p>
          <w:p w14:paraId="08235F61" w14:textId="62FA45DD" w:rsidR="00A31260" w:rsidRPr="00A31260" w:rsidRDefault="00A31260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Đại diện các nhóm trình bày.</w:t>
            </w:r>
          </w:p>
          <w:p w14:paraId="0DAE2255" w14:textId="3CB48C5C" w:rsidR="00854D96" w:rsidRDefault="000E344F" w:rsidP="000E344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</w:t>
            </w:r>
          </w:p>
          <w:p w14:paraId="218B2E3B" w14:textId="5DC0DF36" w:rsidR="000E344F" w:rsidRDefault="00923669" w:rsidP="000E344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0E344F" w:rsidRPr="00854D96">
              <w:rPr>
                <w:sz w:val="28"/>
                <w:szCs w:val="28"/>
                <w:lang w:val="nl-NL"/>
              </w:rPr>
              <w:t xml:space="preserve"> số </w:t>
            </w:r>
            <w:r w:rsidR="000E344F">
              <w:rPr>
                <w:sz w:val="28"/>
                <w:szCs w:val="28"/>
                <w:lang w:val="nl-NL"/>
              </w:rPr>
              <w:t xml:space="preserve">quả </w:t>
            </w:r>
            <w:r w:rsidR="000E344F" w:rsidRPr="00854D96">
              <w:rPr>
                <w:sz w:val="28"/>
                <w:szCs w:val="28"/>
                <w:lang w:val="nl-NL"/>
              </w:rPr>
              <w:t>bóng bàn trong hộp là</w:t>
            </w:r>
            <w:r w:rsidR="000E344F">
              <w:rPr>
                <w:sz w:val="28"/>
                <w:szCs w:val="28"/>
                <w:lang w:val="nl-NL"/>
              </w:rPr>
              <w:t>:</w:t>
            </w:r>
          </w:p>
          <w:p w14:paraId="4B3FFCD9" w14:textId="7D18ADF7" w:rsidR="000E344F" w:rsidRDefault="000E344F" w:rsidP="000E344F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12 </w:t>
            </w:r>
            <w:r w:rsidRPr="000A6AC5">
              <w:rPr>
                <w:bCs/>
                <w:position w:val="-4"/>
                <w:sz w:val="28"/>
                <w:szCs w:val="28"/>
                <w:lang w:val="nl-NL"/>
              </w:rPr>
              <w:object w:dxaOrig="180" w:dyaOrig="200" w14:anchorId="2E6BECA9">
                <v:shape id="_x0000_i1035" type="#_x0000_t75" style="width:9.6pt;height:9.6pt" o:ole="">
                  <v:imagedata r:id="rId9" o:title=""/>
                </v:shape>
                <o:OLEObject Type="Embed" ProgID="Equation.3" ShapeID="_x0000_i1035" DrawAspect="Content" ObjectID="_1752908694" r:id="rId24"/>
              </w:objec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bCs/>
                <w:sz w:val="28"/>
                <w:szCs w:val="28"/>
                <w:lang w:val="nl-NL"/>
              </w:rPr>
              <w:t xml:space="preserve"> = 9 ( quả)</w:t>
            </w:r>
          </w:p>
          <w:p w14:paraId="70F4B926" w14:textId="77777777" w:rsidR="00C230E4" w:rsidRDefault="000E344F" w:rsidP="00A31260">
            <w:pPr>
              <w:spacing w:line="288" w:lineRule="auto"/>
              <w:jc w:val="center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Đáp số: 9 quả bóng bàn.</w:t>
            </w:r>
          </w:p>
          <w:p w14:paraId="22DC61A1" w14:textId="0A2E82B5" w:rsidR="00A31260" w:rsidRPr="00A31260" w:rsidRDefault="00A31260" w:rsidP="00A3126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Kĩ năng tìm phân số của một số; </w:t>
            </w:r>
            <w:r>
              <w:rPr>
                <w:bCs/>
                <w:sz w:val="28"/>
                <w:szCs w:val="28"/>
                <w:lang w:val="nl-NL"/>
              </w:rPr>
              <w:lastRenderedPageBreak/>
              <w:t>đặt lời giải và trình bày bài toán.</w:t>
            </w:r>
          </w:p>
        </w:tc>
      </w:tr>
      <w:tr w:rsidR="00C230E4" w:rsidRPr="00415609" w14:paraId="39ADB979" w14:textId="77777777" w:rsidTr="006975DD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921981" w14:textId="77777777" w:rsidR="00C230E4" w:rsidRDefault="00C230E4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 thực hành, luyện tập:</w:t>
            </w:r>
          </w:p>
          <w:p w14:paraId="3CE947E6" w14:textId="23A6D9D3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tiêu:+ Giúp HS củng cố lại cách tìm phân số của một số. Vận dụng vào giải một số bài toán cụ thể </w:t>
            </w:r>
            <w:r w:rsidR="003229F8">
              <w:rPr>
                <w:sz w:val="28"/>
                <w:szCs w:val="28"/>
                <w:lang w:val="nl-NL"/>
              </w:rPr>
              <w:t>liên quan đến cuộc sống hàng ngày.</w:t>
            </w:r>
          </w:p>
          <w:p w14:paraId="5C781AD2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Rèn cho HS kĩ năng trình bày bài khoa học.</w:t>
            </w:r>
          </w:p>
          <w:p w14:paraId="06A9C315" w14:textId="77777777" w:rsidR="00C230E4" w:rsidRDefault="00C230E4" w:rsidP="006975DD">
            <w:pPr>
              <w:spacing w:before="12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C230E4" w:rsidRPr="00415609" w14:paraId="3A6A2C00" w14:textId="77777777" w:rsidTr="006975DD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58B11D50" w14:textId="66495D83" w:rsidR="00C230E4" w:rsidRDefault="00C230E4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AD72D7">
              <w:rPr>
                <w:b/>
                <w:sz w:val="28"/>
                <w:szCs w:val="28"/>
                <w:lang w:val="nl-NL"/>
              </w:rPr>
              <w:t>3</w:t>
            </w:r>
            <w:r>
              <w:rPr>
                <w:b/>
                <w:sz w:val="28"/>
                <w:szCs w:val="28"/>
                <w:lang w:val="nl-NL"/>
              </w:rPr>
              <w:t>: Làm việc chung cả lớp</w:t>
            </w:r>
          </w:p>
          <w:p w14:paraId="46B0584E" w14:textId="5AFAC1ED" w:rsidR="00AD72D7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1 HS đọc yêu cầu bài </w:t>
            </w:r>
            <w:r w:rsidR="00AD72D7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B992305" w14:textId="06C8ED34" w:rsidR="00AD72D7" w:rsidRDefault="00AD72D7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cho biết gì?</w:t>
            </w:r>
          </w:p>
          <w:p w14:paraId="654089E1" w14:textId="77777777" w:rsidR="00AD72D7" w:rsidRDefault="00AD72D7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8E19D4" w14:textId="77F65A19" w:rsidR="00AD72D7" w:rsidRDefault="00AD72D7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hỏi gì?</w:t>
            </w:r>
          </w:p>
          <w:p w14:paraId="40EB575C" w14:textId="1F833C04" w:rsidR="00AD72D7" w:rsidRDefault="00AD72D7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A225E5" w14:textId="77777777" w:rsidR="00AD72D7" w:rsidRPr="00AD72D7" w:rsidRDefault="00AD72D7" w:rsidP="006975DD">
            <w:pPr>
              <w:spacing w:line="288" w:lineRule="auto"/>
              <w:jc w:val="both"/>
              <w:rPr>
                <w:sz w:val="10"/>
                <w:szCs w:val="28"/>
                <w:lang w:val="nl-NL"/>
              </w:rPr>
            </w:pPr>
          </w:p>
          <w:p w14:paraId="2EAAED7A" w14:textId="02B8CE1C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D1A45">
              <w:rPr>
                <w:sz w:val="28"/>
                <w:szCs w:val="28"/>
                <w:lang w:val="nl-NL"/>
              </w:rPr>
              <w:t>- GV mời cả lớp làm việc chung</w:t>
            </w:r>
            <w:r>
              <w:rPr>
                <w:sz w:val="28"/>
                <w:szCs w:val="28"/>
                <w:lang w:val="nl-NL"/>
              </w:rPr>
              <w:t xml:space="preserve">, cùng nhau suy nghĩ và đưa ra câu trả lời (bằng bảng con) </w:t>
            </w:r>
          </w:p>
          <w:p w14:paraId="37C47D4F" w14:textId="74679D77" w:rsidR="00C230E4" w:rsidRDefault="00C230E4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2E2EC07" w14:textId="7F5AD041" w:rsidR="00C230E4" w:rsidRDefault="00C230E4" w:rsidP="006975DD">
            <w:pPr>
              <w:spacing w:line="288" w:lineRule="auto"/>
              <w:jc w:val="both"/>
              <w:rPr>
                <w:sz w:val="26"/>
                <w:szCs w:val="28"/>
                <w:lang w:val="nl-NL"/>
              </w:rPr>
            </w:pPr>
          </w:p>
          <w:p w14:paraId="59F45CA6" w14:textId="77777777" w:rsidR="006975DD" w:rsidRDefault="006975DD" w:rsidP="006975DD">
            <w:pPr>
              <w:spacing w:line="288" w:lineRule="auto"/>
              <w:jc w:val="both"/>
              <w:rPr>
                <w:sz w:val="26"/>
                <w:szCs w:val="28"/>
                <w:lang w:val="nl-NL"/>
              </w:rPr>
            </w:pPr>
          </w:p>
          <w:p w14:paraId="3CAE21FE" w14:textId="77777777" w:rsidR="006975DD" w:rsidRPr="006975DD" w:rsidRDefault="006975DD" w:rsidP="006975DD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14:paraId="2685817E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3A4C771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Bài tập </w:t>
            </w:r>
            <w:r w:rsidR="006975DD">
              <w:rPr>
                <w:sz w:val="28"/>
                <w:szCs w:val="28"/>
                <w:lang w:val="nl-NL"/>
              </w:rPr>
              <w:t>3</w:t>
            </w:r>
            <w:r>
              <w:rPr>
                <w:sz w:val="28"/>
                <w:szCs w:val="28"/>
                <w:lang w:val="nl-NL"/>
              </w:rPr>
              <w:t xml:space="preserve"> rèn cho em kĩ năng gì?</w:t>
            </w:r>
          </w:p>
          <w:p w14:paraId="0B0A99E0" w14:textId="77777777" w:rsidR="00564022" w:rsidRDefault="00564022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AC5740C" w14:textId="1024A68A" w:rsidR="00564022" w:rsidRPr="006A3761" w:rsidRDefault="00564022" w:rsidP="0042423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Nhắc lại cách tìm phân số của một s</w:t>
            </w:r>
            <w:r w:rsidR="00424235">
              <w:rPr>
                <w:sz w:val="28"/>
                <w:szCs w:val="28"/>
                <w:lang w:val="nl-NL"/>
              </w:rPr>
              <w:t>ố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3401CFD2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8E6EA6" w14:textId="3C198AE1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đọc yêu cầu bài </w:t>
            </w:r>
            <w:r w:rsidR="00AD72D7">
              <w:rPr>
                <w:sz w:val="28"/>
                <w:szCs w:val="28"/>
                <w:lang w:val="nl-NL"/>
              </w:rPr>
              <w:t>3</w:t>
            </w:r>
          </w:p>
          <w:p w14:paraId="40B4B095" w14:textId="6AB91E3B" w:rsidR="00AD72D7" w:rsidRDefault="00AD72D7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Khôi hái được 48 quả dâu tây, Khôi đã ăn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số quả dâu tây hái được. </w:t>
            </w:r>
          </w:p>
          <w:p w14:paraId="5AC99E8A" w14:textId="6BC52FD5" w:rsidR="00AD72D7" w:rsidRDefault="00AD72D7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Hỏi Khôi đã ăn bao nhiêu quả dâu tây?</w:t>
            </w:r>
          </w:p>
          <w:p w14:paraId="2737BB76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chung cùng nhau suy nghĩ và đưa ra câu trả lời:</w:t>
            </w:r>
          </w:p>
          <w:p w14:paraId="201F5996" w14:textId="78B5413E" w:rsidR="00C230E4" w:rsidRDefault="006975DD" w:rsidP="006975D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</w:t>
            </w:r>
          </w:p>
          <w:p w14:paraId="5C94E2C7" w14:textId="6974E0E3" w:rsidR="006975DD" w:rsidRDefault="006975DD" w:rsidP="006975D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Khôi đã ăn số quả dâu tây là:</w:t>
            </w:r>
          </w:p>
          <w:p w14:paraId="43E4487F" w14:textId="0942F309" w:rsidR="006975DD" w:rsidRDefault="006975DD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48 </w:t>
            </w:r>
            <w:r w:rsidRPr="006975DD">
              <w:rPr>
                <w:position w:val="-4"/>
                <w:sz w:val="28"/>
                <w:szCs w:val="28"/>
                <w:lang w:val="nl-NL"/>
              </w:rPr>
              <w:object w:dxaOrig="180" w:dyaOrig="200" w14:anchorId="1E654DA9">
                <v:shape id="_x0000_i1036" type="#_x0000_t75" style="width:9.6pt;height:9.6pt" o:ole="">
                  <v:imagedata r:id="rId25" o:title=""/>
                </v:shape>
                <o:OLEObject Type="Embed" ProgID="Equation.3" ShapeID="_x0000_i1036" DrawAspect="Content" ObjectID="_1752908695" r:id="rId26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18 ( quả)</w:t>
            </w:r>
          </w:p>
          <w:p w14:paraId="65B35CAD" w14:textId="5F063FE6" w:rsidR="006975DD" w:rsidRDefault="006975DD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Đáp số: 48 quả dâu tây</w:t>
            </w:r>
          </w:p>
          <w:p w14:paraId="354576BD" w14:textId="3A69D09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nghiệm.</w:t>
            </w:r>
          </w:p>
          <w:p w14:paraId="6B2989A1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Kĩ năng </w:t>
            </w:r>
            <w:r w:rsidR="00B4385E">
              <w:rPr>
                <w:sz w:val="28"/>
                <w:szCs w:val="28"/>
                <w:lang w:val="nl-NL"/>
              </w:rPr>
              <w:t xml:space="preserve">giải bài toán về </w:t>
            </w:r>
            <w:r>
              <w:rPr>
                <w:sz w:val="28"/>
                <w:szCs w:val="28"/>
                <w:lang w:val="nl-NL"/>
              </w:rPr>
              <w:t>tìm phân số của một số.</w:t>
            </w:r>
          </w:p>
          <w:p w14:paraId="44E904CE" w14:textId="348B1F57" w:rsidR="00564022" w:rsidRPr="00564022" w:rsidRDefault="00564022" w:rsidP="005640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564022">
              <w:rPr>
                <w:sz w:val="28"/>
                <w:szCs w:val="28"/>
                <w:lang w:val="nl-NL"/>
              </w:rPr>
              <w:t>Vài HS nhắc lại</w:t>
            </w:r>
          </w:p>
        </w:tc>
      </w:tr>
      <w:tr w:rsidR="00C230E4" w:rsidRPr="00415609" w14:paraId="30156103" w14:textId="77777777" w:rsidTr="006975DD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1A2812BB" w14:textId="6AC2454C" w:rsidR="00940A05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4421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940A05">
              <w:rPr>
                <w:b/>
                <w:sz w:val="28"/>
                <w:szCs w:val="28"/>
                <w:lang w:val="nl-NL"/>
              </w:rPr>
              <w:t>4</w:t>
            </w:r>
            <w:r w:rsidRPr="00494421">
              <w:rPr>
                <w:b/>
                <w:sz w:val="28"/>
                <w:szCs w:val="28"/>
                <w:lang w:val="nl-NL"/>
              </w:rPr>
              <w:t xml:space="preserve">: </w:t>
            </w:r>
            <w:r w:rsidR="00CA17D6">
              <w:rPr>
                <w:b/>
                <w:sz w:val="28"/>
                <w:szCs w:val="28"/>
                <w:lang w:val="nl-NL"/>
              </w:rPr>
              <w:t>Làm việc cá nhân.</w:t>
            </w:r>
          </w:p>
          <w:p w14:paraId="1626DBB0" w14:textId="3383D577" w:rsidR="00C230E4" w:rsidRPr="006D7E03" w:rsidRDefault="00940A05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C230E4" w:rsidRPr="00494421">
              <w:rPr>
                <w:sz w:val="28"/>
                <w:szCs w:val="28"/>
                <w:lang w:val="nl-NL"/>
              </w:rPr>
              <w:t xml:space="preserve">GV mời 1 HS đọc yêu cầu bài </w:t>
            </w:r>
            <w:r>
              <w:rPr>
                <w:sz w:val="28"/>
                <w:szCs w:val="28"/>
                <w:lang w:val="nl-NL"/>
              </w:rPr>
              <w:t>4.</w:t>
            </w:r>
          </w:p>
          <w:p w14:paraId="6BC6A0B0" w14:textId="0180A967" w:rsidR="00C230E4" w:rsidRDefault="00574660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t>? Bài toán cho biết gì?</w:t>
            </w:r>
          </w:p>
          <w:p w14:paraId="0134DF0D" w14:textId="77777777" w:rsidR="00574660" w:rsidRDefault="00574660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4DF0ED" w14:textId="77777777" w:rsidR="00574660" w:rsidRPr="00CE39C3" w:rsidRDefault="00574660" w:rsidP="006975D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8DD8BE5" w14:textId="77777777" w:rsidR="00574660" w:rsidRPr="00574660" w:rsidRDefault="00574660" w:rsidP="006975DD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14:paraId="3E0F7128" w14:textId="27209AC0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yêu cầu gì?</w:t>
            </w:r>
          </w:p>
          <w:p w14:paraId="653871F0" w14:textId="77777777" w:rsidR="00822CE2" w:rsidRDefault="00822CE2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74D0B0" w14:textId="008B9D8E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>- GV mời cả lớp làm bài giải vào vở</w:t>
            </w:r>
            <w:r w:rsidR="00822CE2">
              <w:rPr>
                <w:sz w:val="28"/>
                <w:szCs w:val="28"/>
                <w:lang w:val="nl-NL"/>
              </w:rPr>
              <w:t xml:space="preserve"> nháp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58B99CE6" w14:textId="1A984B74" w:rsidR="00CE39C3" w:rsidRDefault="00CE39C3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Đọc bài làm của mình trước lớp.</w:t>
            </w:r>
          </w:p>
          <w:p w14:paraId="5F936C11" w14:textId="66540C2A" w:rsidR="00CE39C3" w:rsidRPr="00CE39C3" w:rsidRDefault="00CE39C3" w:rsidP="00CE39C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E39C3">
              <w:rPr>
                <w:sz w:val="28"/>
                <w:szCs w:val="28"/>
                <w:lang w:val="nl-NL"/>
              </w:rPr>
              <w:t>HS nhận xét bài của bạn.</w:t>
            </w:r>
          </w:p>
          <w:p w14:paraId="5D6F1A84" w14:textId="578A749F" w:rsidR="00CE39C3" w:rsidRDefault="00CE39C3" w:rsidP="00CE39C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Đổi chéo vở kiểm tra bài của bạn trong cùng bàn.</w:t>
            </w:r>
          </w:p>
          <w:p w14:paraId="75A8E993" w14:textId="145A63FC" w:rsidR="00CE39C3" w:rsidRDefault="00CE39C3" w:rsidP="00CE39C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E39C3">
              <w:rPr>
                <w:sz w:val="28"/>
                <w:szCs w:val="28"/>
                <w:lang w:val="nl-NL"/>
              </w:rPr>
              <w:t xml:space="preserve">GV nhận xét, chốt cách làm và lưu ý HS </w:t>
            </w:r>
            <w:r w:rsidRPr="00CE39C3">
              <w:rPr>
                <w:sz w:val="28"/>
                <w:szCs w:val="28"/>
                <w:lang w:val="nl-NL"/>
              </w:rPr>
              <w:lastRenderedPageBreak/>
              <w:t>khi trình bày bài giải.</w:t>
            </w:r>
          </w:p>
          <w:p w14:paraId="3EA1357C" w14:textId="4A9EBAEF" w:rsidR="00C230E4" w:rsidRPr="007D3576" w:rsidRDefault="007718DA" w:rsidP="00926B5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rèn cho em kĩ năng gì?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498DA4F2" w14:textId="7777777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FDBC04" w14:textId="30B984D7" w:rsidR="00C230E4" w:rsidRDefault="00C230E4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- 1 HS đọc yêu cầu bài </w:t>
            </w:r>
            <w:r w:rsidR="00940A05">
              <w:rPr>
                <w:sz w:val="28"/>
                <w:szCs w:val="28"/>
                <w:lang w:val="nl-NL"/>
              </w:rPr>
              <w:t>4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3ED7D8C5" w14:textId="550C3C23" w:rsidR="00574660" w:rsidRDefault="00574660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Bạn Ngọc mua 16 tờ giấy thủ công có các màu khác nhau, trong đó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số tờ giấy có màu vàng. </w:t>
            </w:r>
          </w:p>
          <w:p w14:paraId="7622D911" w14:textId="1BB137CB" w:rsidR="00C230E4" w:rsidRDefault="00574660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Hỏi bạn Ngọc mua được bao nhiêu tờ giấy thủ công có màu vàng?</w:t>
            </w:r>
          </w:p>
          <w:p w14:paraId="31EE456E" w14:textId="704BD04E" w:rsidR="00C230E4" w:rsidRPr="00822CE2" w:rsidRDefault="00822CE2" w:rsidP="00822CE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822CE2">
              <w:rPr>
                <w:sz w:val="28"/>
                <w:szCs w:val="28"/>
                <w:lang w:val="nl-NL"/>
              </w:rPr>
              <w:t>HS làm bài vào vở nháp</w:t>
            </w:r>
          </w:p>
          <w:p w14:paraId="67B0158E" w14:textId="363A8200" w:rsidR="00C230E4" w:rsidRDefault="007718DA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Vài HS đọc bài làm của mình.</w:t>
            </w:r>
          </w:p>
          <w:p w14:paraId="7D9A0D8B" w14:textId="21EEFA76" w:rsidR="007718DA" w:rsidRDefault="007718DA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  <w:p w14:paraId="680B34F1" w14:textId="7D8E1031" w:rsidR="007718DA" w:rsidRDefault="007718DA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Đổi chéo vở kiểm tra bài.</w:t>
            </w:r>
          </w:p>
          <w:p w14:paraId="4E10101A" w14:textId="5946894A" w:rsidR="007718DA" w:rsidRDefault="007718DA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0DBF8B" w14:textId="247F7043" w:rsidR="007718DA" w:rsidRDefault="007718DA" w:rsidP="007718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7718DA">
              <w:rPr>
                <w:sz w:val="28"/>
                <w:szCs w:val="28"/>
                <w:lang w:val="nl-NL"/>
              </w:rPr>
              <w:t>HS lắng nghe và rút kinh nghiệm.</w:t>
            </w:r>
          </w:p>
          <w:p w14:paraId="48028B90" w14:textId="77777777" w:rsidR="00926B5F" w:rsidRPr="007718DA" w:rsidRDefault="00926B5F" w:rsidP="007718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40BB46B" w14:textId="436EFB7F" w:rsidR="00C230E4" w:rsidRPr="007D3576" w:rsidRDefault="00926B5F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C230E4">
              <w:rPr>
                <w:sz w:val="28"/>
                <w:szCs w:val="28"/>
                <w:lang w:val="nl-NL"/>
              </w:rPr>
              <w:t xml:space="preserve"> Tìm phân số của một số.</w:t>
            </w:r>
          </w:p>
        </w:tc>
      </w:tr>
      <w:tr w:rsidR="00926B5F" w:rsidRPr="00415609" w14:paraId="5C758BC2" w14:textId="77777777" w:rsidTr="006975DD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6E4B8C72" w14:textId="336D699B" w:rsidR="00926B5F" w:rsidRDefault="00CA17D6" w:rsidP="007508E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Bài 5: </w:t>
            </w:r>
            <w:r w:rsidR="007508E5">
              <w:rPr>
                <w:b/>
                <w:sz w:val="28"/>
                <w:szCs w:val="28"/>
                <w:lang w:val="nl-NL"/>
              </w:rPr>
              <w:t xml:space="preserve">Làm việc nhóm 4 – </w:t>
            </w:r>
            <w:r w:rsidR="003562C2">
              <w:rPr>
                <w:b/>
                <w:sz w:val="28"/>
                <w:szCs w:val="28"/>
                <w:lang w:val="nl-NL"/>
              </w:rPr>
              <w:t>Cá nhân</w:t>
            </w:r>
          </w:p>
          <w:p w14:paraId="46AD4731" w14:textId="22C07ADB" w:rsidR="007508E5" w:rsidRDefault="007508E5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508E5">
              <w:rPr>
                <w:sz w:val="28"/>
                <w:szCs w:val="28"/>
                <w:lang w:val="nl-NL"/>
              </w:rPr>
              <w:t>! Đọc đề bài</w:t>
            </w:r>
          </w:p>
          <w:p w14:paraId="4D35DED4" w14:textId="2D103A3E" w:rsidR="00B52F70" w:rsidRDefault="00B52F70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Thảo luận nhóm 4, tìm hiểu đề bài và cách làm bài toán.</w:t>
            </w:r>
          </w:p>
          <w:p w14:paraId="104DD300" w14:textId="68C6275B" w:rsidR="00F5008E" w:rsidRDefault="00F5008E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5008E">
              <w:rPr>
                <w:sz w:val="28"/>
                <w:szCs w:val="28"/>
                <w:lang w:val="nl-NL"/>
              </w:rPr>
              <w:t>GV mời LPHT lên điều h</w:t>
            </w:r>
            <w:r>
              <w:rPr>
                <w:sz w:val="28"/>
                <w:szCs w:val="28"/>
                <w:lang w:val="nl-NL"/>
              </w:rPr>
              <w:t>ành để cả lớp cùng nhau chia sẻ:</w:t>
            </w:r>
          </w:p>
          <w:p w14:paraId="1D42216D" w14:textId="036E47A8" w:rsidR="00F5008E" w:rsidRDefault="00F5008E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Quyển sách có bao nhiêu trang sách?</w:t>
            </w:r>
          </w:p>
          <w:p w14:paraId="3CF10818" w14:textId="3BBCC892" w:rsidR="00F5008E" w:rsidRDefault="00F5008E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Chị Huyền đã đọc được bao nhiêu phần số trang sách?</w:t>
            </w:r>
          </w:p>
          <w:p w14:paraId="546761D4" w14:textId="77777777" w:rsidR="00B531EC" w:rsidRPr="00B531EC" w:rsidRDefault="00B531EC" w:rsidP="00F5008E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</w:p>
          <w:p w14:paraId="63F5A84E" w14:textId="77777777" w:rsidR="00F5008E" w:rsidRDefault="00F5008E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Muốn biết còn bao nhiêu trang sách chị Huyền chưa đọc, ta làm thế nào?</w:t>
            </w:r>
          </w:p>
          <w:p w14:paraId="486E1981" w14:textId="77777777" w:rsidR="00B923EF" w:rsidRDefault="00B923EF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097F4B" w14:textId="77777777" w:rsidR="00B923EF" w:rsidRDefault="00B923EF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39604B" w14:textId="77777777" w:rsidR="00B923EF" w:rsidRDefault="00B923EF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9A8188" w14:textId="77777777" w:rsidR="00B923EF" w:rsidRDefault="00B923EF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9251C3" w14:textId="403AE834" w:rsidR="00B923EF" w:rsidRPr="00B923EF" w:rsidRDefault="00B923EF" w:rsidP="00B923E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923EF">
              <w:rPr>
                <w:sz w:val="28"/>
                <w:szCs w:val="28"/>
                <w:lang w:val="nl-NL"/>
              </w:rPr>
              <w:t>GV nhận xét phần chia sẻ của cả lớp và chốt cách làm.</w:t>
            </w:r>
          </w:p>
          <w:p w14:paraId="659138B7" w14:textId="18C1E06D" w:rsidR="00B923EF" w:rsidRPr="00B923EF" w:rsidRDefault="00B923EF" w:rsidP="00B923E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923EF">
              <w:rPr>
                <w:sz w:val="28"/>
                <w:szCs w:val="28"/>
                <w:lang w:val="nl-NL"/>
              </w:rPr>
              <w:t>GV mời HS cả lớp làm bài vào vở bài tập; 1 HS làm bảng nhóm.</w:t>
            </w:r>
          </w:p>
          <w:p w14:paraId="6D391C14" w14:textId="77777777" w:rsidR="00EB3BA7" w:rsidRDefault="00EB3BA7" w:rsidP="00B923E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6624BB" w14:textId="77777777" w:rsidR="00EB3BA7" w:rsidRDefault="00EB3BA7" w:rsidP="00B923E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2CA66F" w14:textId="77777777" w:rsidR="00EB3BA7" w:rsidRPr="00EB3BA7" w:rsidRDefault="00EB3BA7" w:rsidP="00B923EF">
            <w:pPr>
              <w:spacing w:line="288" w:lineRule="auto"/>
              <w:jc w:val="both"/>
              <w:rPr>
                <w:sz w:val="38"/>
                <w:szCs w:val="28"/>
                <w:lang w:val="nl-NL"/>
              </w:rPr>
            </w:pPr>
          </w:p>
          <w:p w14:paraId="1C223744" w14:textId="77777777" w:rsidR="00EB3BA7" w:rsidRDefault="00EB3BA7" w:rsidP="00B923E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FDAC62" w14:textId="482BA465" w:rsidR="00B923EF" w:rsidRDefault="00B923EF" w:rsidP="00B923E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923EF">
              <w:rPr>
                <w:sz w:val="28"/>
                <w:szCs w:val="28"/>
                <w:lang w:val="nl-NL"/>
              </w:rPr>
              <w:t>GV chữa bài, nhận xét, khen ngợi HS.</w:t>
            </w:r>
          </w:p>
          <w:p w14:paraId="3B9DBA6A" w14:textId="6CA09AA5" w:rsidR="00B531EC" w:rsidRPr="00B531EC" w:rsidRDefault="00B531EC" w:rsidP="00B531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531EC">
              <w:rPr>
                <w:sz w:val="28"/>
                <w:szCs w:val="28"/>
                <w:lang w:val="nl-NL"/>
              </w:rPr>
              <w:t>GV mở rộng cho HS cách làm khác:</w:t>
            </w:r>
          </w:p>
          <w:p w14:paraId="44BC9A52" w14:textId="77777777" w:rsidR="00B531EC" w:rsidRDefault="00B531EC" w:rsidP="00B531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Số trang sách chị Huyền chưa đọc bằng số phần số trang sách của quyển sách là: </w:t>
            </w:r>
          </w:p>
          <w:p w14:paraId="4C125353" w14:textId="77777777" w:rsidR="00B531EC" w:rsidRDefault="00923669" w:rsidP="00B769C2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B531EC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B531EC">
              <w:rPr>
                <w:sz w:val="28"/>
                <w:szCs w:val="28"/>
                <w:lang w:val="nl-NL"/>
              </w:rPr>
              <w:t xml:space="preserve"> ( số trang sách của quyển sách)</w:t>
            </w:r>
          </w:p>
          <w:p w14:paraId="2E60DB29" w14:textId="77777777" w:rsidR="00B531EC" w:rsidRDefault="00B531EC" w:rsidP="00B531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Số trang sách chị Huyền chưa đọc là:</w:t>
            </w:r>
          </w:p>
          <w:p w14:paraId="4FA49BBC" w14:textId="180845FA" w:rsidR="00B531EC" w:rsidRDefault="00B531EC" w:rsidP="00B531E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328 </w:t>
            </w:r>
            <w:r w:rsidRPr="00B531EC">
              <w:rPr>
                <w:position w:val="-4"/>
                <w:sz w:val="28"/>
                <w:szCs w:val="28"/>
                <w:lang w:val="nl-NL"/>
              </w:rPr>
              <w:object w:dxaOrig="180" w:dyaOrig="200" w14:anchorId="0C024F30">
                <v:shape id="_x0000_i1037" type="#_x0000_t75" style="width:9.6pt;height:9.6pt" o:ole="">
                  <v:imagedata r:id="rId27" o:title=""/>
                </v:shape>
                <o:OLEObject Type="Embed" ProgID="Equation.3" ShapeID="_x0000_i1037" DrawAspect="Content" ObjectID="_1752908696" r:id="rId28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82 ( trang sách)</w:t>
            </w:r>
          </w:p>
          <w:p w14:paraId="2BF5EFE4" w14:textId="6F80FCF8" w:rsidR="00B531EC" w:rsidRPr="00B531EC" w:rsidRDefault="00B531EC" w:rsidP="00F5281A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Đáp số: 82 trang sách.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5AAC2662" w14:textId="77777777" w:rsidR="00926B5F" w:rsidRDefault="00926B5F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F8C7EE" w14:textId="07792752" w:rsidR="00B52F70" w:rsidRDefault="00B52F70" w:rsidP="00B52F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52F70">
              <w:rPr>
                <w:sz w:val="28"/>
                <w:szCs w:val="28"/>
                <w:lang w:val="nl-NL"/>
              </w:rPr>
              <w:t>2 HS đọc đề bài</w:t>
            </w:r>
          </w:p>
          <w:p w14:paraId="4DBDA777" w14:textId="77777777" w:rsidR="00B52F70" w:rsidRDefault="00B52F70" w:rsidP="00B52F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Thảo luận nhóm 4</w:t>
            </w:r>
            <w:r w:rsidR="00F5008E">
              <w:rPr>
                <w:sz w:val="28"/>
                <w:szCs w:val="28"/>
                <w:lang w:val="nl-NL"/>
              </w:rPr>
              <w:t xml:space="preserve"> thực hiện yêu cầu.</w:t>
            </w:r>
          </w:p>
          <w:p w14:paraId="370929AD" w14:textId="77777777" w:rsidR="00F5008E" w:rsidRDefault="00F5008E" w:rsidP="00B52F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LPHT lên trước lớp điều hành; các bạn trong lớp chia sẻ.</w:t>
            </w:r>
          </w:p>
          <w:p w14:paraId="7C15E908" w14:textId="77777777" w:rsidR="00F5008E" w:rsidRDefault="00F5008E" w:rsidP="00B52F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Quyển sách có 328 trang sách.</w:t>
            </w:r>
          </w:p>
          <w:p w14:paraId="4FA2D5B9" w14:textId="77777777" w:rsidR="00F5008E" w:rsidRDefault="00F5008E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Chị Huyền đã đọc được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</m:t>
              </m:r>
            </m:oMath>
            <w:r>
              <w:rPr>
                <w:sz w:val="28"/>
                <w:szCs w:val="28"/>
                <w:lang w:val="nl-NL"/>
              </w:rPr>
              <w:t>số trang sách.</w:t>
            </w:r>
          </w:p>
          <w:p w14:paraId="16A81716" w14:textId="77777777" w:rsidR="00F5008E" w:rsidRDefault="00F5008E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Muốn biết còn bao nhiêu trang sách chị Huyền chưa đọc, ta làm như sau:</w:t>
            </w:r>
          </w:p>
          <w:p w14:paraId="69751EE1" w14:textId="1EA0CB55" w:rsidR="00F5008E" w:rsidRDefault="00F5008E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Bước 1: Tìm số trang sách chị Huyền đã đọc.</w:t>
            </w:r>
          </w:p>
          <w:p w14:paraId="3D253384" w14:textId="77777777" w:rsidR="00F5008E" w:rsidRDefault="00F5008E" w:rsidP="00F5008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Bước 2: Tìm số trang sách chị Huyền chưa đọc.</w:t>
            </w:r>
          </w:p>
          <w:p w14:paraId="3D49ACCF" w14:textId="77777777" w:rsidR="00B923EF" w:rsidRDefault="00B531EC" w:rsidP="00B531E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B923EF" w:rsidRPr="00B531EC">
              <w:rPr>
                <w:sz w:val="28"/>
                <w:szCs w:val="28"/>
                <w:lang w:val="nl-NL"/>
              </w:rPr>
              <w:t>HS nghe</w:t>
            </w:r>
            <w:r w:rsidRPr="00B531EC">
              <w:rPr>
                <w:sz w:val="28"/>
                <w:szCs w:val="28"/>
                <w:lang w:val="nl-NL"/>
              </w:rPr>
              <w:t xml:space="preserve"> và ghi nhớ.</w:t>
            </w:r>
          </w:p>
          <w:p w14:paraId="7E19BB7C" w14:textId="77777777" w:rsidR="00B531EC" w:rsidRDefault="00B531EC" w:rsidP="00B531E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</w:t>
            </w:r>
          </w:p>
          <w:p w14:paraId="12DE7302" w14:textId="77777777" w:rsidR="00B531EC" w:rsidRDefault="00B531EC" w:rsidP="00B531E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Số trang sách chị Huyền đã đọc là: </w:t>
            </w:r>
          </w:p>
          <w:p w14:paraId="32CB019A" w14:textId="77777777" w:rsidR="00B531EC" w:rsidRDefault="00B531EC" w:rsidP="00B531E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328 </w:t>
            </w:r>
            <w:r w:rsidRPr="00B531EC">
              <w:rPr>
                <w:position w:val="-4"/>
                <w:sz w:val="28"/>
                <w:szCs w:val="28"/>
                <w:lang w:val="nl-NL"/>
              </w:rPr>
              <w:object w:dxaOrig="180" w:dyaOrig="200" w14:anchorId="3548872A">
                <v:shape id="_x0000_i1038" type="#_x0000_t75" style="width:9.6pt;height:9.6pt" o:ole="">
                  <v:imagedata r:id="rId27" o:title=""/>
                </v:shape>
                <o:OLEObject Type="Embed" ProgID="Equation.3" ShapeID="_x0000_i1038" DrawAspect="Content" ObjectID="_1752908697" r:id="rId29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246 ( trang sách)</w:t>
            </w:r>
          </w:p>
          <w:p w14:paraId="3A077244" w14:textId="77777777" w:rsidR="00B531EC" w:rsidRDefault="00B531EC" w:rsidP="00B531E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Số trang sách chị Huyền chưa đọc là: </w:t>
            </w:r>
          </w:p>
          <w:p w14:paraId="62E9C460" w14:textId="4A641586" w:rsidR="00B531EC" w:rsidRDefault="00B531EC" w:rsidP="00B531E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328 – 246 = 82 ( trang sách)</w:t>
            </w:r>
          </w:p>
          <w:p w14:paraId="4CE4795A" w14:textId="77777777" w:rsidR="00B531EC" w:rsidRDefault="00B531EC" w:rsidP="00B531E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Đáp số: 82 trang sách.</w:t>
            </w:r>
          </w:p>
          <w:p w14:paraId="1500D845" w14:textId="72C7FA61" w:rsidR="00B531EC" w:rsidRPr="00B531EC" w:rsidRDefault="00B531EC" w:rsidP="00B531E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531EC">
              <w:rPr>
                <w:sz w:val="28"/>
                <w:szCs w:val="28"/>
                <w:lang w:val="nl-NL"/>
              </w:rPr>
              <w:t>HS lắng nghe và ghi nhớ cách làm.</w:t>
            </w:r>
          </w:p>
        </w:tc>
      </w:tr>
      <w:tr w:rsidR="00C230E4" w:rsidRPr="00415609" w14:paraId="47FF3C58" w14:textId="77777777" w:rsidTr="006975DD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377865" w14:textId="77777777" w:rsidR="00C230E4" w:rsidRDefault="00C230E4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Vận dụng trải nghiệm .</w:t>
            </w:r>
          </w:p>
          <w:p w14:paraId="4E129F65" w14:textId="77777777" w:rsidR="00C230E4" w:rsidRDefault="00C230E4" w:rsidP="006975D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3B79C454" w14:textId="77777777" w:rsidR="00C230E4" w:rsidRDefault="00C230E4" w:rsidP="006975DD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496D8DCD" w14:textId="77777777" w:rsidR="00C230E4" w:rsidRDefault="00C230E4" w:rsidP="006975DD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Vận dụng kiến thức đã học vào thực tiễn.</w:t>
            </w:r>
          </w:p>
          <w:p w14:paraId="0AE5CFA9" w14:textId="77777777" w:rsidR="00C230E4" w:rsidRDefault="00C230E4" w:rsidP="006975DD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2D5C463C" w14:textId="77777777" w:rsidR="00C230E4" w:rsidRPr="00415609" w:rsidRDefault="00C230E4" w:rsidP="006975D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C230E4" w:rsidRPr="00415609" w14:paraId="40C2C91A" w14:textId="77777777" w:rsidTr="006975DD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0143F79A" w14:textId="5DD75807" w:rsidR="00934EB2" w:rsidRDefault="00934EB2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Bài 6: </w:t>
            </w:r>
            <w:r w:rsidR="00D61C8D">
              <w:rPr>
                <w:b/>
                <w:sz w:val="28"/>
                <w:szCs w:val="28"/>
                <w:lang w:val="nl-NL"/>
              </w:rPr>
              <w:t>Trò chơi: Ai nhanh nhất?</w:t>
            </w:r>
          </w:p>
          <w:p w14:paraId="28500B3A" w14:textId="77777777" w:rsidR="00934EB2" w:rsidRPr="00934EB2" w:rsidRDefault="00934EB2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34EB2">
              <w:rPr>
                <w:sz w:val="28"/>
                <w:szCs w:val="28"/>
                <w:lang w:val="nl-NL"/>
              </w:rPr>
              <w:t>! Đọc đề bài</w:t>
            </w:r>
          </w:p>
          <w:p w14:paraId="22A2B8C0" w14:textId="77777777" w:rsidR="00934EB2" w:rsidRPr="00934EB2" w:rsidRDefault="00934EB2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34EB2">
              <w:rPr>
                <w:sz w:val="28"/>
                <w:szCs w:val="28"/>
                <w:lang w:val="nl-NL"/>
              </w:rPr>
              <w:t>? Bài toán cho biết gì?</w:t>
            </w:r>
          </w:p>
          <w:p w14:paraId="209ADDCF" w14:textId="77777777" w:rsidR="00934EB2" w:rsidRDefault="00934EB2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D016E83" w14:textId="77777777" w:rsidR="00934EB2" w:rsidRDefault="00934EB2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2023248" w14:textId="77777777" w:rsidR="00934EB2" w:rsidRPr="00934EB2" w:rsidRDefault="00934EB2" w:rsidP="006975DD">
            <w:pPr>
              <w:spacing w:line="288" w:lineRule="auto"/>
              <w:jc w:val="both"/>
              <w:rPr>
                <w:sz w:val="10"/>
                <w:szCs w:val="28"/>
                <w:lang w:val="nl-NL"/>
              </w:rPr>
            </w:pPr>
          </w:p>
          <w:p w14:paraId="58562203" w14:textId="77777777" w:rsidR="00934EB2" w:rsidRDefault="00934EB2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F5A968" w14:textId="094FE022" w:rsidR="00934EB2" w:rsidRPr="00934EB2" w:rsidRDefault="00934EB2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34EB2">
              <w:rPr>
                <w:sz w:val="28"/>
                <w:szCs w:val="28"/>
                <w:lang w:val="nl-NL"/>
              </w:rPr>
              <w:t>? Bài toán hỏi gì?</w:t>
            </w:r>
          </w:p>
          <w:p w14:paraId="38FC4AA7" w14:textId="77777777" w:rsidR="00934EB2" w:rsidRDefault="00934EB2" w:rsidP="006975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FD5887C" w14:textId="24001084" w:rsidR="00934EB2" w:rsidRDefault="00934EB2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934EB2">
              <w:rPr>
                <w:sz w:val="28"/>
                <w:szCs w:val="28"/>
                <w:lang w:val="nl-NL"/>
              </w:rPr>
              <w:t>GV tổ chức cho HS chơi</w:t>
            </w:r>
            <w:r w:rsidRPr="00934EB2">
              <w:rPr>
                <w:b/>
                <w:sz w:val="28"/>
                <w:szCs w:val="28"/>
                <w:lang w:val="nl-NL"/>
              </w:rPr>
              <w:t xml:space="preserve"> </w:t>
            </w:r>
            <w:r w:rsidR="003F3E6E">
              <w:rPr>
                <w:sz w:val="28"/>
                <w:szCs w:val="28"/>
                <w:lang w:val="nl-NL"/>
              </w:rPr>
              <w:t>Trò chơi</w:t>
            </w:r>
            <w:r w:rsidRPr="003F3E6E">
              <w:rPr>
                <w:sz w:val="28"/>
                <w:szCs w:val="28"/>
                <w:lang w:val="nl-NL"/>
              </w:rPr>
              <w:t xml:space="preserve">: </w:t>
            </w:r>
            <w:r w:rsidR="003F3E6E">
              <w:rPr>
                <w:sz w:val="28"/>
                <w:szCs w:val="28"/>
                <w:lang w:val="nl-NL"/>
              </w:rPr>
              <w:t>“</w:t>
            </w:r>
            <w:r w:rsidRPr="003F3E6E">
              <w:rPr>
                <w:sz w:val="28"/>
                <w:szCs w:val="28"/>
                <w:lang w:val="nl-NL"/>
              </w:rPr>
              <w:t xml:space="preserve">Ai nhanh </w:t>
            </w:r>
            <w:r w:rsidR="003F3E6E">
              <w:rPr>
                <w:sz w:val="28"/>
                <w:szCs w:val="28"/>
                <w:lang w:val="nl-NL"/>
              </w:rPr>
              <w:t>nhất</w:t>
            </w:r>
            <w:r w:rsidRPr="003F3E6E">
              <w:rPr>
                <w:sz w:val="28"/>
                <w:szCs w:val="28"/>
                <w:lang w:val="nl-NL"/>
              </w:rPr>
              <w:t>?</w:t>
            </w:r>
            <w:r w:rsidR="003F3E6E">
              <w:rPr>
                <w:sz w:val="28"/>
                <w:szCs w:val="28"/>
                <w:lang w:val="nl-NL"/>
              </w:rPr>
              <w:t>”</w:t>
            </w:r>
            <w:r w:rsidRPr="003F3E6E">
              <w:rPr>
                <w:sz w:val="28"/>
                <w:szCs w:val="28"/>
                <w:lang w:val="nl-NL"/>
              </w:rPr>
              <w:t>để hoàn thà</w:t>
            </w:r>
            <w:r w:rsidRPr="00934EB2">
              <w:rPr>
                <w:sz w:val="28"/>
                <w:szCs w:val="28"/>
                <w:lang w:val="nl-NL"/>
              </w:rPr>
              <w:t>nh bài tập 6</w:t>
            </w:r>
            <w:r>
              <w:rPr>
                <w:sz w:val="28"/>
                <w:szCs w:val="28"/>
                <w:lang w:val="nl-NL"/>
              </w:rPr>
              <w:t>: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934EB2">
              <w:rPr>
                <w:sz w:val="28"/>
                <w:szCs w:val="28"/>
                <w:lang w:val="nl-NL"/>
              </w:rPr>
              <w:t xml:space="preserve">Suy nghĩ </w:t>
            </w:r>
            <w:r>
              <w:rPr>
                <w:sz w:val="28"/>
                <w:szCs w:val="28"/>
                <w:lang w:val="nl-NL"/>
              </w:rPr>
              <w:t xml:space="preserve">trình bày </w:t>
            </w:r>
            <w:r w:rsidRPr="00934EB2">
              <w:rPr>
                <w:sz w:val="28"/>
                <w:szCs w:val="28"/>
                <w:lang w:val="nl-NL"/>
              </w:rPr>
              <w:t>các bước giải và tìm kết quả của bài toán trên</w:t>
            </w:r>
            <w:r>
              <w:rPr>
                <w:sz w:val="28"/>
                <w:szCs w:val="28"/>
                <w:lang w:val="nl-NL"/>
              </w:rPr>
              <w:t xml:space="preserve"> nhanh nhất</w:t>
            </w:r>
            <w:r w:rsidRPr="00934EB2">
              <w:rPr>
                <w:sz w:val="28"/>
                <w:szCs w:val="28"/>
                <w:lang w:val="nl-NL"/>
              </w:rPr>
              <w:t>.</w:t>
            </w:r>
          </w:p>
          <w:p w14:paraId="14465252" w14:textId="77777777" w:rsidR="000458DF" w:rsidRDefault="000458DF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2879FA" w14:textId="77777777" w:rsidR="000458DF" w:rsidRDefault="000458DF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B13E58" w14:textId="77777777" w:rsidR="000458DF" w:rsidRDefault="000458DF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1D92EC" w14:textId="77777777" w:rsidR="000458DF" w:rsidRDefault="000458DF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C7C14F7" w14:textId="77777777" w:rsidR="00004AE0" w:rsidRDefault="00004AE0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khen ngợi HS.</w:t>
            </w:r>
          </w:p>
          <w:p w14:paraId="0B974F72" w14:textId="77777777" w:rsidR="00137B50" w:rsidRDefault="00137B50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Em đã vận dụng kiến thức gì để hoàn thành bài tập này?</w:t>
            </w:r>
          </w:p>
          <w:p w14:paraId="2175B793" w14:textId="77777777" w:rsidR="00137B50" w:rsidRDefault="00137B50" w:rsidP="006975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Nêu lại cách tìm phân số của một số.</w:t>
            </w:r>
          </w:p>
          <w:p w14:paraId="2214B883" w14:textId="77760293" w:rsidR="00137B50" w:rsidRPr="00137B50" w:rsidRDefault="00137B50" w:rsidP="00137B5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37B50">
              <w:rPr>
                <w:sz w:val="28"/>
                <w:szCs w:val="28"/>
                <w:lang w:val="nl-NL"/>
              </w:rPr>
              <w:t>Nhận xét tiết học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19466E51" w14:textId="559A4A3F" w:rsidR="00934EB2" w:rsidRPr="00415609" w:rsidRDefault="00934EB2" w:rsidP="00934EB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80231B5" w14:textId="77777777" w:rsidR="00C230E4" w:rsidRDefault="00934EB2" w:rsidP="006975D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đề bài</w:t>
            </w:r>
          </w:p>
          <w:p w14:paraId="24630262" w14:textId="77777777" w:rsidR="00934EB2" w:rsidRDefault="00934EB2" w:rsidP="006975D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Xe thứ nhất chở được 18 thùng hàng. Xe thứ hai chỉ chở được số thùng hàng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số thùng hàng xe thứ nhất chở.</w:t>
            </w:r>
          </w:p>
          <w:p w14:paraId="4A87ED2E" w14:textId="77777777" w:rsidR="00934EB2" w:rsidRDefault="00934EB2" w:rsidP="006975D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Hỏi cả hai xe chở được bao nhiêu thùng hàng?</w:t>
            </w:r>
          </w:p>
          <w:p w14:paraId="4AFE701F" w14:textId="77777777" w:rsidR="00934EB2" w:rsidRDefault="00934EB2" w:rsidP="00934EB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934EB2">
              <w:rPr>
                <w:sz w:val="28"/>
                <w:szCs w:val="28"/>
                <w:lang w:val="nl-NL"/>
              </w:rPr>
              <w:t>HS suy nghĩ trong 2 phút</w:t>
            </w:r>
            <w:r w:rsidR="00004AE0">
              <w:rPr>
                <w:sz w:val="28"/>
                <w:szCs w:val="28"/>
                <w:lang w:val="nl-NL"/>
              </w:rPr>
              <w:t>. Bạn nào nghĩ ra nhanh nhất sẽ trình bày trước lớp</w:t>
            </w:r>
            <w:r w:rsidRPr="00934EB2">
              <w:rPr>
                <w:sz w:val="28"/>
                <w:szCs w:val="28"/>
                <w:lang w:val="nl-NL"/>
              </w:rPr>
              <w:t>.</w:t>
            </w:r>
          </w:p>
          <w:p w14:paraId="5E69FC66" w14:textId="3F554C1F" w:rsidR="00004AE0" w:rsidRDefault="00004AE0" w:rsidP="00934EB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Xe thứ hai chở được số thùng hàng là:    18 </w:t>
            </w:r>
            <w:r w:rsidRPr="00004AE0">
              <w:rPr>
                <w:position w:val="-4"/>
                <w:sz w:val="28"/>
                <w:szCs w:val="28"/>
                <w:lang w:val="nl-NL"/>
              </w:rPr>
              <w:object w:dxaOrig="180" w:dyaOrig="200" w14:anchorId="6884219A">
                <v:shape id="_x0000_i1039" type="#_x0000_t75" style="width:9.6pt;height:9.6pt" o:ole="">
                  <v:imagedata r:id="rId27" o:title=""/>
                </v:shape>
                <o:OLEObject Type="Embed" ProgID="Equation.3" ShapeID="_x0000_i1039" DrawAspect="Content" ObjectID="_1752908698" r:id="rId30"/>
              </w:object>
            </w:r>
            <w:r>
              <w:rPr>
                <w:sz w:val="28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12 ( thùng hàng)</w:t>
            </w:r>
          </w:p>
          <w:p w14:paraId="0D7A884D" w14:textId="77777777" w:rsidR="00004AE0" w:rsidRDefault="00004AE0" w:rsidP="00934EB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Cả hai xe chở được số thùng hàng là: </w:t>
            </w:r>
          </w:p>
          <w:p w14:paraId="7B174AE7" w14:textId="77777777" w:rsidR="00004AE0" w:rsidRDefault="00004AE0" w:rsidP="00004AE0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18 + 12 = 30 ( thùng hàng)</w:t>
            </w:r>
          </w:p>
          <w:p w14:paraId="356076C7" w14:textId="77777777" w:rsidR="00004AE0" w:rsidRDefault="00004AE0" w:rsidP="00934EB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Đáp số: 30 thùng hàng</w:t>
            </w:r>
          </w:p>
          <w:p w14:paraId="77EF77CA" w14:textId="77777777" w:rsidR="00137B50" w:rsidRPr="00137B50" w:rsidRDefault="00137B50" w:rsidP="00934EB2">
            <w:pPr>
              <w:spacing w:line="288" w:lineRule="auto"/>
              <w:rPr>
                <w:sz w:val="18"/>
                <w:szCs w:val="28"/>
                <w:lang w:val="nl-NL"/>
              </w:rPr>
            </w:pPr>
          </w:p>
          <w:p w14:paraId="4AE02A18" w14:textId="77777777" w:rsidR="00137B50" w:rsidRDefault="00137B50" w:rsidP="00137B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phân số của một số.</w:t>
            </w:r>
          </w:p>
          <w:p w14:paraId="7E3058F5" w14:textId="77777777" w:rsidR="00137B50" w:rsidRDefault="00137B50" w:rsidP="00137B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A48C61B" w14:textId="77777777" w:rsidR="00137B50" w:rsidRDefault="00137B50" w:rsidP="00137B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37B50">
              <w:rPr>
                <w:sz w:val="28"/>
                <w:szCs w:val="28"/>
                <w:lang w:val="nl-NL"/>
              </w:rPr>
              <w:t>2 HS nhắc lại.</w:t>
            </w:r>
          </w:p>
          <w:p w14:paraId="47346991" w14:textId="0D6A6DF7" w:rsidR="00137B50" w:rsidRPr="00137B50" w:rsidRDefault="00137B50" w:rsidP="00137B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ghi nhớ.</w:t>
            </w:r>
          </w:p>
        </w:tc>
      </w:tr>
      <w:tr w:rsidR="00C230E4" w:rsidRPr="00415609" w14:paraId="40AD00C0" w14:textId="77777777" w:rsidTr="006975DD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0BA9B3BB" w14:textId="77777777" w:rsidR="00C230E4" w:rsidRPr="003B67B0" w:rsidRDefault="00C230E4" w:rsidP="006975D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Pr="003B67B0">
              <w:rPr>
                <w:b/>
                <w:sz w:val="28"/>
                <w:szCs w:val="28"/>
                <w:lang w:val="nl-NL"/>
              </w:rPr>
              <w:t>:</w:t>
            </w:r>
          </w:p>
          <w:p w14:paraId="0860B2C7" w14:textId="77777777" w:rsidR="00C230E4" w:rsidRDefault="00C230E4" w:rsidP="006975D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00B7255C" w14:textId="77777777" w:rsidR="00C230E4" w:rsidRDefault="00C230E4" w:rsidP="006975D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0D20DC38" w14:textId="77777777" w:rsidR="00C230E4" w:rsidRDefault="00C230E4" w:rsidP="006975D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32030B10" w14:textId="48D5A961" w:rsidR="002006B8" w:rsidRDefault="002006B8" w:rsidP="000E5EB7"/>
    <w:p w14:paraId="15448607" w14:textId="6FD02D87" w:rsidR="002006B8" w:rsidRDefault="002006B8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206F8F14" w14:textId="72D0AFA1" w:rsidR="00227FC4" w:rsidRDefault="00227FC4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4AEEAAA0" w14:textId="41148EC5" w:rsidR="00227FC4" w:rsidRDefault="00227FC4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4CB602D1" w14:textId="7D96F14D" w:rsidR="00227FC4" w:rsidRDefault="00227FC4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6FCD9BD3" w14:textId="645AE558" w:rsidR="00227FC4" w:rsidRDefault="00227FC4" w:rsidP="00227FC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83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LUYỆN TẬP (T1)</w:t>
      </w:r>
    </w:p>
    <w:p w14:paraId="3DDFEF94" w14:textId="77777777" w:rsidR="00227FC4" w:rsidRDefault="00227FC4" w:rsidP="00227FC4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52F6D968" w14:textId="77777777" w:rsidR="00227FC4" w:rsidRPr="00415609" w:rsidRDefault="00227FC4" w:rsidP="00227FC4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62FF400C" w14:textId="77777777" w:rsidR="00227FC4" w:rsidRPr="004E2BC4" w:rsidRDefault="00227FC4" w:rsidP="00227FC4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75490152" w14:textId="56081842" w:rsidR="00227FC4" w:rsidRDefault="00227FC4" w:rsidP="00227FC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lastRenderedPageBreak/>
        <w:t xml:space="preserve">- </w:t>
      </w:r>
      <w:r w:rsidR="00A10C66">
        <w:rPr>
          <w:sz w:val="28"/>
          <w:szCs w:val="28"/>
          <w:lang w:val="nl-NL"/>
        </w:rPr>
        <w:t>Luyện tập, củng cố kĩ năng</w:t>
      </w:r>
      <w:r>
        <w:rPr>
          <w:sz w:val="28"/>
          <w:szCs w:val="28"/>
          <w:lang w:val="nl-NL"/>
        </w:rPr>
        <w:t xml:space="preserve"> tìm phân số của một số</w:t>
      </w:r>
      <w:r w:rsidR="00A10C66">
        <w:rPr>
          <w:sz w:val="28"/>
          <w:szCs w:val="28"/>
          <w:lang w:val="nl-NL"/>
        </w:rPr>
        <w:t xml:space="preserve"> và vận dụng để giải bài toán về tìm phân số của một số</w:t>
      </w:r>
      <w:r>
        <w:rPr>
          <w:sz w:val="28"/>
          <w:szCs w:val="28"/>
          <w:lang w:val="nl-NL"/>
        </w:rPr>
        <w:t>.</w:t>
      </w:r>
    </w:p>
    <w:p w14:paraId="0CC49563" w14:textId="17C810AE" w:rsidR="00227FC4" w:rsidRDefault="00227FC4" w:rsidP="00227FC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Vận dụng cách tìm phân số của một số </w:t>
      </w:r>
      <w:r w:rsidR="00A10C66">
        <w:rPr>
          <w:sz w:val="28"/>
          <w:szCs w:val="28"/>
          <w:lang w:val="nl-NL"/>
        </w:rPr>
        <w:t>đã</w:t>
      </w:r>
      <w:r>
        <w:rPr>
          <w:sz w:val="28"/>
          <w:szCs w:val="28"/>
          <w:lang w:val="nl-NL"/>
        </w:rPr>
        <w:t xml:space="preserve"> học để vào giải quyết một số tình huống gắn với thực tế.</w:t>
      </w:r>
    </w:p>
    <w:p w14:paraId="6CA3AE56" w14:textId="77777777" w:rsidR="00227FC4" w:rsidRPr="004E2BC4" w:rsidRDefault="00227FC4" w:rsidP="00227FC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Rèn kĩ năng giải toán có lời văn.</w:t>
      </w:r>
    </w:p>
    <w:p w14:paraId="5E63FBFF" w14:textId="77777777" w:rsidR="00227FC4" w:rsidRPr="008B7FB0" w:rsidRDefault="00227FC4" w:rsidP="00227FC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  <w:r>
        <w:rPr>
          <w:sz w:val="28"/>
          <w:szCs w:val="28"/>
          <w:lang w:val="nl-NL"/>
        </w:rPr>
        <w:t>.</w:t>
      </w:r>
    </w:p>
    <w:p w14:paraId="3CC74F10" w14:textId="77777777" w:rsidR="00227FC4" w:rsidRPr="008B7FB0" w:rsidRDefault="00227FC4" w:rsidP="00227FC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4530E218" w14:textId="77777777" w:rsidR="00227FC4" w:rsidRPr="008B7FB0" w:rsidRDefault="00227FC4" w:rsidP="00227FC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tự chủ, tự học: </w:t>
      </w:r>
      <w:r>
        <w:rPr>
          <w:sz w:val="28"/>
          <w:szCs w:val="28"/>
        </w:rPr>
        <w:t>Chủ động  thực hiện được nhiệm vụ trong bài học một cách tự giác, tập trung</w:t>
      </w:r>
      <w:r w:rsidRPr="008B7FB0">
        <w:rPr>
          <w:sz w:val="28"/>
          <w:szCs w:val="28"/>
        </w:rPr>
        <w:t>.</w:t>
      </w:r>
    </w:p>
    <w:p w14:paraId="7F5E7EEB" w14:textId="77777777" w:rsidR="00227FC4" w:rsidRPr="008B7FB0" w:rsidRDefault="00227FC4" w:rsidP="00227FC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 xml:space="preserve">Có khả năng thực hiện sáng tạo khi </w:t>
      </w:r>
      <w:r w:rsidRPr="008B7FB0">
        <w:rPr>
          <w:sz w:val="28"/>
          <w:szCs w:val="28"/>
        </w:rPr>
        <w:t>vận dụng</w:t>
      </w:r>
      <w:r>
        <w:rPr>
          <w:sz w:val="28"/>
          <w:szCs w:val="28"/>
        </w:rPr>
        <w:t xml:space="preserve"> thực tiễn</w:t>
      </w:r>
      <w:r w:rsidRPr="008B7FB0">
        <w:rPr>
          <w:sz w:val="28"/>
          <w:szCs w:val="28"/>
        </w:rPr>
        <w:t>.</w:t>
      </w:r>
    </w:p>
    <w:p w14:paraId="6737F328" w14:textId="77777777" w:rsidR="00227FC4" w:rsidRPr="008B7FB0" w:rsidRDefault="00227FC4" w:rsidP="00227FC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Phát triển kĩ năng giao tiếp nghe - nói trong </w:t>
      </w:r>
      <w:r w:rsidRPr="008B7FB0">
        <w:rPr>
          <w:sz w:val="28"/>
          <w:szCs w:val="28"/>
        </w:rPr>
        <w:t>hoạt động nhóm.</w:t>
      </w:r>
    </w:p>
    <w:p w14:paraId="6878340C" w14:textId="77777777" w:rsidR="00227FC4" w:rsidRPr="008B7FB0" w:rsidRDefault="00227FC4" w:rsidP="00227FC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6671AD7D" w14:textId="77777777" w:rsidR="00227FC4" w:rsidRPr="008B7FB0" w:rsidRDefault="00227FC4" w:rsidP="00227FC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32197B4A" w14:textId="77777777" w:rsidR="00227FC4" w:rsidRPr="008B7FB0" w:rsidRDefault="00227FC4" w:rsidP="00227FC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14:paraId="169B886C" w14:textId="77777777" w:rsidR="00227FC4" w:rsidRPr="008B7FB0" w:rsidRDefault="00227FC4" w:rsidP="00227FC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67CD5619" w14:textId="77777777" w:rsidR="00227FC4" w:rsidRPr="008B7FB0" w:rsidRDefault="00227FC4" w:rsidP="00227FC4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4B6CE622" w14:textId="77777777" w:rsidR="00227FC4" w:rsidRPr="008B7FB0" w:rsidRDefault="00227FC4" w:rsidP="00227FC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2BC57328" w14:textId="77777777" w:rsidR="00227FC4" w:rsidRPr="008B7FB0" w:rsidRDefault="00227FC4" w:rsidP="00227FC4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14:paraId="50DF7FFA" w14:textId="77777777" w:rsidR="00227FC4" w:rsidRPr="008B7FB0" w:rsidRDefault="00227FC4" w:rsidP="00227FC4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384"/>
      </w:tblGrid>
      <w:tr w:rsidR="00227FC4" w:rsidRPr="00415609" w14:paraId="08734B80" w14:textId="77777777" w:rsidTr="00F55E67">
        <w:tc>
          <w:tcPr>
            <w:tcW w:w="5174" w:type="dxa"/>
            <w:tcBorders>
              <w:bottom w:val="dashed" w:sz="4" w:space="0" w:color="auto"/>
            </w:tcBorders>
          </w:tcPr>
          <w:p w14:paraId="293D675F" w14:textId="77777777" w:rsidR="00227FC4" w:rsidRPr="00415609" w:rsidRDefault="00227FC4" w:rsidP="00F55E67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33B38147" w14:textId="77777777" w:rsidR="00227FC4" w:rsidRPr="00415609" w:rsidRDefault="00227FC4" w:rsidP="00F55E67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27FC4" w:rsidRPr="00415609" w14:paraId="4884E2DE" w14:textId="77777777" w:rsidTr="00F55E67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4A2424A6" w14:textId="77777777" w:rsidR="00227FC4" w:rsidRDefault="00227FC4" w:rsidP="00F55E67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động:</w:t>
            </w:r>
          </w:p>
          <w:p w14:paraId="679EC227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508B47CE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0A4E8A6C" w14:textId="77777777" w:rsidR="00227FC4" w:rsidRPr="00D02CCD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02CCD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Dẫn dắt vào bài mới</w:t>
            </w:r>
            <w:r w:rsidRPr="00D02CCD">
              <w:rPr>
                <w:sz w:val="28"/>
                <w:szCs w:val="28"/>
                <w:lang w:val="nl-NL"/>
              </w:rPr>
              <w:t>.</w:t>
            </w:r>
          </w:p>
          <w:p w14:paraId="022109E2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227FC4" w:rsidRPr="00415609" w14:paraId="6AED4297" w14:textId="77777777" w:rsidTr="00F55E67">
        <w:tc>
          <w:tcPr>
            <w:tcW w:w="5174" w:type="dxa"/>
            <w:tcBorders>
              <w:bottom w:val="dashed" w:sz="4" w:space="0" w:color="auto"/>
            </w:tcBorders>
          </w:tcPr>
          <w:p w14:paraId="2D00283B" w14:textId="29CC943D" w:rsidR="00227FC4" w:rsidRDefault="00227FC4" w:rsidP="00F55E6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Giáo viên tổ chức cho HS chơi trò chơi “</w:t>
            </w:r>
            <w:r w:rsidR="006D1551">
              <w:rPr>
                <w:bCs/>
                <w:sz w:val="28"/>
                <w:szCs w:val="28"/>
                <w:lang w:val="nl-NL"/>
              </w:rPr>
              <w:t>Hái hoa tặng sao</w:t>
            </w:r>
            <w:r>
              <w:rPr>
                <w:bCs/>
                <w:sz w:val="28"/>
                <w:szCs w:val="28"/>
                <w:lang w:val="nl-NL"/>
              </w:rPr>
              <w:t>” để trả lời các câu hỏi sau:</w:t>
            </w:r>
          </w:p>
          <w:p w14:paraId="7A143825" w14:textId="77777777" w:rsidR="00227FC4" w:rsidRDefault="00227FC4" w:rsidP="00F55E6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? Muốn tìm phân số của một số ta làm thế nào?</w:t>
            </w:r>
          </w:p>
          <w:p w14:paraId="74BAE60A" w14:textId="7F917D0E" w:rsidR="00227FC4" w:rsidRPr="005B1272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</w:t>
            </w:r>
            <w:r w:rsidR="006D1551">
              <w:rPr>
                <w:sz w:val="28"/>
                <w:szCs w:val="28"/>
                <w:lang w:val="nl-NL"/>
              </w:rPr>
              <w:t>28</w:t>
            </w:r>
            <w:r>
              <w:rPr>
                <w:sz w:val="28"/>
                <w:szCs w:val="28"/>
                <w:lang w:val="nl-NL"/>
              </w:rPr>
              <w:t xml:space="preserve"> là bao nhiêu?</w:t>
            </w:r>
          </w:p>
          <w:p w14:paraId="4117FE8D" w14:textId="5B13A258" w:rsidR="00227FC4" w:rsidRPr="005B1272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35 là bao nhiêu?</w:t>
            </w:r>
          </w:p>
          <w:p w14:paraId="508D36DF" w14:textId="0CC5656A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</w:t>
            </w:r>
            <w:r w:rsidR="006D1551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là bao nhiêu?</w:t>
            </w:r>
          </w:p>
          <w:p w14:paraId="547EE612" w14:textId="2149328C" w:rsidR="00227FC4" w:rsidRPr="00415609" w:rsidRDefault="00227FC4" w:rsidP="006D155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700488">
              <w:rPr>
                <w:bCs/>
                <w:sz w:val="28"/>
                <w:szCs w:val="28"/>
                <w:lang w:val="nl-NL"/>
              </w:rPr>
              <w:t xml:space="preserve">GV nhận xét, khen ngợi học sinh và dẫn dắt vào bài mới: </w:t>
            </w:r>
            <w:r w:rsidR="006D1551">
              <w:rPr>
                <w:bCs/>
                <w:sz w:val="28"/>
                <w:szCs w:val="28"/>
                <w:lang w:val="nl-NL"/>
              </w:rPr>
              <w:t>Luyện tập</w:t>
            </w:r>
            <w:r w:rsidRPr="00700488">
              <w:rPr>
                <w:bCs/>
                <w:sz w:val="28"/>
                <w:szCs w:val="28"/>
                <w:lang w:val="nl-NL"/>
              </w:rPr>
              <w:t xml:space="preserve"> ( Tiết </w:t>
            </w:r>
            <w:r w:rsidR="006D1551">
              <w:rPr>
                <w:bCs/>
                <w:sz w:val="28"/>
                <w:szCs w:val="28"/>
                <w:lang w:val="nl-NL"/>
              </w:rPr>
              <w:t>1</w:t>
            </w:r>
            <w:r w:rsidRPr="00700488">
              <w:rPr>
                <w:bCs/>
                <w:sz w:val="28"/>
                <w:szCs w:val="28"/>
                <w:lang w:val="nl-NL"/>
              </w:rPr>
              <w:t>)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234D314F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chơi trò chơi.</w:t>
            </w:r>
          </w:p>
          <w:p w14:paraId="63696556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617293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Muốn tìm phân số của một số ta lấy số đó nhân với phân số đã cho.</w:t>
            </w:r>
          </w:p>
          <w:p w14:paraId="7E75658A" w14:textId="6E91B9A8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="006D1551">
              <w:rPr>
                <w:sz w:val="28"/>
                <w:szCs w:val="28"/>
                <w:lang w:val="nl-NL"/>
              </w:rPr>
              <w:t xml:space="preserve"> của 28 </w:t>
            </w:r>
            <w:r>
              <w:rPr>
                <w:sz w:val="28"/>
                <w:szCs w:val="28"/>
                <w:lang w:val="nl-NL"/>
              </w:rPr>
              <w:t xml:space="preserve">là </w:t>
            </w:r>
            <w:r w:rsidR="006D1551">
              <w:rPr>
                <w:sz w:val="28"/>
                <w:szCs w:val="28"/>
                <w:lang w:val="nl-NL"/>
              </w:rPr>
              <w:t>16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8C54DCC" w14:textId="41F67209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35 là </w:t>
            </w:r>
            <w:r w:rsidR="006D1551">
              <w:rPr>
                <w:sz w:val="28"/>
                <w:szCs w:val="28"/>
                <w:lang w:val="nl-NL"/>
              </w:rPr>
              <w:t>21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44469640" w14:textId="3EB520D2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3</w:t>
            </w:r>
            <w:r w:rsidR="006D1551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là </w:t>
            </w:r>
            <w:r w:rsidR="006D1551">
              <w:rPr>
                <w:sz w:val="28"/>
                <w:szCs w:val="28"/>
                <w:lang w:val="nl-NL"/>
              </w:rPr>
              <w:t>12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62FEFAED" w14:textId="77777777" w:rsidR="00227FC4" w:rsidRPr="00A378E3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HS lắng nghe và nhắc lại tên bài.</w:t>
            </w:r>
          </w:p>
        </w:tc>
      </w:tr>
      <w:tr w:rsidR="00227FC4" w:rsidRPr="00415609" w14:paraId="3BC13C4D" w14:textId="77777777" w:rsidTr="00F55E67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B561A5" w14:textId="4AD54F1B" w:rsidR="00227FC4" w:rsidRDefault="00FB329F" w:rsidP="00F55E6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2</w:t>
            </w:r>
            <w:r w:rsidR="00227FC4">
              <w:rPr>
                <w:b/>
                <w:sz w:val="28"/>
                <w:szCs w:val="28"/>
                <w:lang w:val="nl-NL"/>
              </w:rPr>
              <w:t>. Hoạt động thực hành, luyện tập:</w:t>
            </w:r>
          </w:p>
          <w:p w14:paraId="766FC3D1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tiêu:+ Giúp HS củng cố lại cách tìm phân số của một số. Vận dụng vào giải một số bài toán cụ thể liên quan đến cuộc sống hàng ngày.</w:t>
            </w:r>
          </w:p>
          <w:p w14:paraId="38B810B4" w14:textId="1F48D07D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Rèn cho H</w:t>
            </w:r>
            <w:r w:rsidR="00FB329F">
              <w:rPr>
                <w:sz w:val="28"/>
                <w:szCs w:val="28"/>
                <w:lang w:val="nl-NL"/>
              </w:rPr>
              <w:t>S kĩ năng trình bày bài giải toán có lời văn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86592E6" w14:textId="77777777" w:rsidR="00227FC4" w:rsidRDefault="00227FC4" w:rsidP="00F55E67">
            <w:pPr>
              <w:spacing w:before="12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227FC4" w:rsidRPr="00415609" w14:paraId="47A08F20" w14:textId="77777777" w:rsidTr="00F55E67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7F331908" w14:textId="2183BDD2" w:rsidR="00227FC4" w:rsidRDefault="00227FC4" w:rsidP="00F55E6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FB329F">
              <w:rPr>
                <w:b/>
                <w:sz w:val="28"/>
                <w:szCs w:val="28"/>
                <w:lang w:val="nl-NL"/>
              </w:rPr>
              <w:t>1</w:t>
            </w:r>
            <w:r>
              <w:rPr>
                <w:b/>
                <w:sz w:val="28"/>
                <w:szCs w:val="28"/>
                <w:lang w:val="nl-NL"/>
              </w:rPr>
              <w:t>: Làm việc chung cả lớp</w:t>
            </w:r>
          </w:p>
          <w:p w14:paraId="0D5E2CC4" w14:textId="18140451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1 HS đọc yêu cầu bài </w:t>
            </w:r>
            <w:r w:rsidR="00FB329F">
              <w:rPr>
                <w:sz w:val="28"/>
                <w:szCs w:val="28"/>
                <w:lang w:val="nl-NL"/>
              </w:rPr>
              <w:t>1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1365256B" w14:textId="05648F8B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Bài toán </w:t>
            </w:r>
            <w:r w:rsidR="00262E08">
              <w:rPr>
                <w:sz w:val="28"/>
                <w:szCs w:val="28"/>
                <w:lang w:val="nl-NL"/>
              </w:rPr>
              <w:t>yêu cầu gì?</w:t>
            </w:r>
          </w:p>
          <w:p w14:paraId="2A593358" w14:textId="77777777" w:rsidR="00227FC4" w:rsidRPr="00AD72D7" w:rsidRDefault="00227FC4" w:rsidP="00F55E67">
            <w:pPr>
              <w:spacing w:line="288" w:lineRule="auto"/>
              <w:jc w:val="both"/>
              <w:rPr>
                <w:sz w:val="10"/>
                <w:szCs w:val="28"/>
                <w:lang w:val="nl-NL"/>
              </w:rPr>
            </w:pPr>
          </w:p>
          <w:p w14:paraId="3B1376A9" w14:textId="14B1CA6C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D1A45">
              <w:rPr>
                <w:sz w:val="28"/>
                <w:szCs w:val="28"/>
                <w:lang w:val="nl-NL"/>
              </w:rPr>
              <w:t>- GV mời cả lớp làm việc chung</w:t>
            </w:r>
            <w:r>
              <w:rPr>
                <w:sz w:val="28"/>
                <w:szCs w:val="28"/>
                <w:lang w:val="nl-NL"/>
              </w:rPr>
              <w:t>, cùng nhau suy nghĩ và đưa ra câu trả lời (bằng bảng con</w:t>
            </w:r>
            <w:r w:rsidR="00F55E67">
              <w:rPr>
                <w:sz w:val="28"/>
                <w:szCs w:val="28"/>
                <w:lang w:val="nl-NL"/>
              </w:rPr>
              <w:t xml:space="preserve"> hoặc giấy nháp</w:t>
            </w:r>
            <w:r>
              <w:rPr>
                <w:sz w:val="28"/>
                <w:szCs w:val="28"/>
                <w:lang w:val="nl-NL"/>
              </w:rPr>
              <w:t xml:space="preserve">) </w:t>
            </w:r>
            <w:r w:rsidR="00F55E67">
              <w:rPr>
                <w:sz w:val="28"/>
                <w:szCs w:val="28"/>
                <w:lang w:val="nl-NL"/>
              </w:rPr>
              <w:t>.</w:t>
            </w:r>
          </w:p>
          <w:p w14:paraId="74BBF401" w14:textId="751E1DEA" w:rsidR="00227FC4" w:rsidRDefault="00F55E67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777EC">
              <w:rPr>
                <w:sz w:val="28"/>
                <w:szCs w:val="28"/>
                <w:lang w:val="nl-NL"/>
              </w:rPr>
              <w:t>a,</w:t>
            </w:r>
            <w:r>
              <w:rPr>
                <w:b/>
                <w:sz w:val="28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14 hình thoi là bao  nhiêu hình thoi?</w:t>
            </w:r>
          </w:p>
          <w:p w14:paraId="1F6E84C8" w14:textId="68718A3C" w:rsidR="00F55E67" w:rsidRDefault="00923669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="00F55E67">
              <w:rPr>
                <w:sz w:val="28"/>
                <w:szCs w:val="28"/>
                <w:lang w:val="nl-NL"/>
              </w:rPr>
              <w:t xml:space="preserve"> của 18 bông hoa là bao nhiêu bông hoa?</w:t>
            </w:r>
          </w:p>
          <w:p w14:paraId="66D0FF2E" w14:textId="7B3A036E" w:rsidR="00296863" w:rsidRDefault="00296863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96863">
              <w:rPr>
                <w:noProof/>
                <w:sz w:val="28"/>
                <w:szCs w:val="28"/>
              </w:rPr>
              <w:drawing>
                <wp:inline distT="0" distB="0" distL="0" distR="0" wp14:anchorId="7BA29FD3" wp14:editId="4E4E07E9">
                  <wp:extent cx="2702689" cy="67119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370" cy="68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CB68F" w14:textId="738AB589" w:rsidR="00227FC4" w:rsidRDefault="00F55E67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b,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6"/>
                <w:szCs w:val="28"/>
                <w:lang w:val="nl-NL"/>
              </w:rPr>
              <w:t xml:space="preserve"> </w:t>
            </w:r>
            <w:r w:rsidRPr="00F55E67">
              <w:rPr>
                <w:sz w:val="28"/>
                <w:szCs w:val="28"/>
                <w:lang w:val="nl-NL"/>
              </w:rPr>
              <w:t xml:space="preserve">của </w:t>
            </w:r>
            <w:r>
              <w:rPr>
                <w:sz w:val="28"/>
                <w:szCs w:val="28"/>
                <w:lang w:val="nl-NL"/>
              </w:rPr>
              <w:t>18 là bao nhiêu?</w:t>
            </w:r>
          </w:p>
          <w:p w14:paraId="3A9DF56E" w14:textId="5712B6E6" w:rsidR="00F55E67" w:rsidRDefault="00F55E67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64 là bao nhiêu?</w:t>
            </w:r>
          </w:p>
          <w:p w14:paraId="03FF6EB9" w14:textId="3ACA9F43" w:rsidR="00F55E67" w:rsidRDefault="00F55E67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42 là bao nhiêu?</w:t>
            </w:r>
          </w:p>
          <w:p w14:paraId="7DC26F09" w14:textId="77777777" w:rsidR="00F55E67" w:rsidRDefault="00F55E67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cuả 27 là bao nhiêu?</w:t>
            </w:r>
          </w:p>
          <w:p w14:paraId="400107F1" w14:textId="356974A9" w:rsidR="00F55E67" w:rsidRDefault="00F55E67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55E67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F55E67">
              <w:rPr>
                <w:sz w:val="28"/>
                <w:szCs w:val="28"/>
                <w:lang w:val="nl-NL"/>
              </w:rPr>
              <w:t xml:space="preserve"> của 80 là bao nhiêu?</w:t>
            </w:r>
          </w:p>
          <w:p w14:paraId="29AD3B48" w14:textId="782FB727" w:rsidR="00F55E67" w:rsidRPr="00F55E67" w:rsidRDefault="00F55E67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="00D777EC">
              <w:rPr>
                <w:sz w:val="28"/>
                <w:szCs w:val="28"/>
                <w:lang w:val="nl-NL"/>
              </w:rPr>
              <w:t xml:space="preserve"> của 96 là bao nhiêu?</w:t>
            </w:r>
          </w:p>
          <w:p w14:paraId="1AAB34EB" w14:textId="38892309" w:rsidR="00227FC4" w:rsidRPr="00B1702E" w:rsidRDefault="00B617ED" w:rsidP="00F55E67">
            <w:pPr>
              <w:spacing w:line="288" w:lineRule="auto"/>
              <w:jc w:val="both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- </w:t>
            </w:r>
            <w:r w:rsidRPr="00B617ED">
              <w:rPr>
                <w:sz w:val="26"/>
                <w:szCs w:val="28"/>
                <w:lang w:val="nl-NL"/>
              </w:rPr>
              <w:t>GV gọi HS nối tiếp trả lời các câu hỏi trên</w:t>
            </w:r>
            <w:r w:rsidR="00296863">
              <w:rPr>
                <w:sz w:val="26"/>
                <w:szCs w:val="28"/>
                <w:lang w:val="nl-NL"/>
              </w:rPr>
              <w:t xml:space="preserve"> và nêu cách làm đối với từng phép tính.</w:t>
            </w:r>
          </w:p>
          <w:p w14:paraId="3519D24B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765C3138" w14:textId="73651EF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Bài tập </w:t>
            </w:r>
            <w:r w:rsidR="00B617ED">
              <w:rPr>
                <w:sz w:val="28"/>
                <w:szCs w:val="28"/>
                <w:lang w:val="nl-NL"/>
              </w:rPr>
              <w:t>1 rèn cho em kĩ năng gì?</w:t>
            </w:r>
          </w:p>
          <w:p w14:paraId="49D9372A" w14:textId="77777777" w:rsidR="00227FC4" w:rsidRPr="006A3761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Nhắc lại cách tìm phân số của một số.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2D262FFC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0B9557" w14:textId="60A01EAB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đọc yêu cầu bài </w:t>
            </w:r>
            <w:r w:rsidR="00262E08">
              <w:rPr>
                <w:sz w:val="28"/>
                <w:szCs w:val="28"/>
                <w:lang w:val="nl-NL"/>
              </w:rPr>
              <w:t>1</w:t>
            </w:r>
          </w:p>
          <w:p w14:paraId="306CE653" w14:textId="40F8E066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262E08">
              <w:rPr>
                <w:sz w:val="28"/>
                <w:szCs w:val="28"/>
                <w:lang w:val="nl-NL"/>
              </w:rPr>
              <w:t>Điền số thích hợp vào ô trống</w:t>
            </w:r>
            <w:r>
              <w:rPr>
                <w:sz w:val="28"/>
                <w:szCs w:val="28"/>
                <w:lang w:val="nl-NL"/>
              </w:rPr>
              <w:t xml:space="preserve">. </w:t>
            </w:r>
          </w:p>
          <w:p w14:paraId="3830EC56" w14:textId="19CCDD58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chung cùng nhau</w:t>
            </w:r>
            <w:r w:rsidR="00262E08">
              <w:rPr>
                <w:sz w:val="28"/>
                <w:szCs w:val="28"/>
                <w:lang w:val="nl-NL"/>
              </w:rPr>
              <w:t xml:space="preserve"> suy nghĩ và đưa ra câu trả lời.</w:t>
            </w:r>
          </w:p>
          <w:p w14:paraId="776CFA75" w14:textId="77777777" w:rsidR="00F55E67" w:rsidRPr="00B617ED" w:rsidRDefault="00F55E67" w:rsidP="00F55E67">
            <w:pPr>
              <w:spacing w:line="288" w:lineRule="auto"/>
              <w:jc w:val="both"/>
              <w:rPr>
                <w:sz w:val="44"/>
                <w:szCs w:val="28"/>
                <w:lang w:val="nl-NL"/>
              </w:rPr>
            </w:pPr>
          </w:p>
          <w:p w14:paraId="2B044F05" w14:textId="6D874655" w:rsidR="00D777EC" w:rsidRDefault="00D777EC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+ 6 hình thoi</w:t>
            </w:r>
          </w:p>
          <w:p w14:paraId="79A214E6" w14:textId="77777777" w:rsidR="00B617ED" w:rsidRPr="00296863" w:rsidRDefault="00B617ED" w:rsidP="00F55E67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</w:p>
          <w:p w14:paraId="0564ADF1" w14:textId="2B6348AC" w:rsidR="00D777EC" w:rsidRDefault="00D777EC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777EC">
              <w:rPr>
                <w:sz w:val="28"/>
                <w:szCs w:val="28"/>
                <w:lang w:val="nl-NL"/>
              </w:rPr>
              <w:t>+ 15 bông hoa</w:t>
            </w:r>
          </w:p>
          <w:p w14:paraId="1AE7CAB9" w14:textId="4958E5AF" w:rsidR="00296863" w:rsidRDefault="00296863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70598A" w14:textId="5B2803B5" w:rsidR="00296863" w:rsidRDefault="00296863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232B45" w14:textId="77777777" w:rsidR="00296863" w:rsidRPr="00D777EC" w:rsidRDefault="00296863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52C0C9F" w14:textId="772F2569" w:rsidR="00D777EC" w:rsidRPr="00D777EC" w:rsidRDefault="00D777EC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777EC"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D777EC">
              <w:rPr>
                <w:sz w:val="28"/>
                <w:szCs w:val="28"/>
                <w:lang w:val="nl-NL"/>
              </w:rPr>
              <w:t xml:space="preserve"> của 18 là 6</w:t>
            </w:r>
          </w:p>
          <w:p w14:paraId="57B94908" w14:textId="5F41AC3E" w:rsidR="00D777EC" w:rsidRPr="00D777EC" w:rsidRDefault="00D777EC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777EC"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Pr="00D777EC">
              <w:rPr>
                <w:sz w:val="28"/>
                <w:szCs w:val="28"/>
                <w:lang w:val="nl-NL"/>
              </w:rPr>
              <w:t xml:space="preserve"> của 64 là 8</w:t>
            </w:r>
          </w:p>
          <w:p w14:paraId="75252D0E" w14:textId="6B896144" w:rsidR="00D777EC" w:rsidRPr="00D777EC" w:rsidRDefault="00D777EC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777EC">
              <w:rPr>
                <w:sz w:val="28"/>
                <w:szCs w:val="28"/>
                <w:lang w:val="nl-NL"/>
              </w:rPr>
              <w:t xml:space="preserve">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Pr="00D777EC">
              <w:rPr>
                <w:sz w:val="28"/>
                <w:szCs w:val="28"/>
                <w:lang w:val="nl-NL"/>
              </w:rPr>
              <w:t xml:space="preserve"> của 42 là 12</w:t>
            </w:r>
          </w:p>
          <w:p w14:paraId="732E0AAC" w14:textId="52F9FE4B" w:rsidR="00D777EC" w:rsidRPr="00D777EC" w:rsidRDefault="00D777EC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777EC"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Pr="00D777EC">
              <w:rPr>
                <w:sz w:val="28"/>
                <w:szCs w:val="28"/>
                <w:lang w:val="nl-NL"/>
              </w:rPr>
              <w:t xml:space="preserve"> cuả 27 là 12</w:t>
            </w:r>
          </w:p>
          <w:p w14:paraId="2C7FC90B" w14:textId="43FC4A82" w:rsidR="00D777EC" w:rsidRPr="00D777EC" w:rsidRDefault="00D777EC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777EC">
              <w:rPr>
                <w:sz w:val="28"/>
                <w:szCs w:val="28"/>
                <w:lang w:val="nl-NL"/>
              </w:rPr>
              <w:t xml:space="preserve">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D777EC">
              <w:rPr>
                <w:sz w:val="28"/>
                <w:szCs w:val="28"/>
                <w:lang w:val="nl-NL"/>
              </w:rPr>
              <w:t xml:space="preserve"> của 80 là 48</w:t>
            </w:r>
          </w:p>
          <w:p w14:paraId="61A06BCD" w14:textId="4518E8D2" w:rsidR="00D777EC" w:rsidRPr="00D777EC" w:rsidRDefault="00D777EC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777EC">
              <w:rPr>
                <w:sz w:val="28"/>
                <w:szCs w:val="28"/>
                <w:lang w:val="nl-NL"/>
              </w:rPr>
              <w:t xml:space="preserve">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Pr="00D777EC">
              <w:rPr>
                <w:sz w:val="28"/>
                <w:szCs w:val="28"/>
                <w:lang w:val="nl-NL"/>
              </w:rPr>
              <w:t xml:space="preserve"> của 96 là 60</w:t>
            </w:r>
          </w:p>
          <w:p w14:paraId="3A95A8DA" w14:textId="0011DE33" w:rsidR="00F55E67" w:rsidRDefault="00B617ED" w:rsidP="00B617E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617ED">
              <w:rPr>
                <w:sz w:val="28"/>
                <w:szCs w:val="28"/>
                <w:lang w:val="nl-NL"/>
              </w:rPr>
              <w:t>HS nối tiếp trả lời.</w:t>
            </w:r>
          </w:p>
          <w:p w14:paraId="4885FA68" w14:textId="77777777" w:rsidR="00296863" w:rsidRPr="00B617ED" w:rsidRDefault="00296863" w:rsidP="00B617E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A32DAC" w14:textId="6E02127B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nghiệm.</w:t>
            </w:r>
          </w:p>
          <w:p w14:paraId="761BE564" w14:textId="628F9442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Kĩ năng về tìm phân số của một số.</w:t>
            </w:r>
          </w:p>
          <w:p w14:paraId="273C193A" w14:textId="77777777" w:rsidR="00227FC4" w:rsidRPr="00564022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564022">
              <w:rPr>
                <w:sz w:val="28"/>
                <w:szCs w:val="28"/>
                <w:lang w:val="nl-NL"/>
              </w:rPr>
              <w:t>Vài HS nhắc lại</w:t>
            </w:r>
          </w:p>
        </w:tc>
      </w:tr>
      <w:tr w:rsidR="00227FC4" w:rsidRPr="00415609" w14:paraId="2A0E3D57" w14:textId="77777777" w:rsidTr="00F55E67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759F9C48" w14:textId="33A2104C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4421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A56E03">
              <w:rPr>
                <w:b/>
                <w:sz w:val="28"/>
                <w:szCs w:val="28"/>
                <w:lang w:val="nl-NL"/>
              </w:rPr>
              <w:t>2</w:t>
            </w:r>
            <w:r w:rsidRPr="00494421">
              <w:rPr>
                <w:b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sz w:val="28"/>
                <w:szCs w:val="28"/>
                <w:lang w:val="nl-NL"/>
              </w:rPr>
              <w:t>Làm việc cá nhân.</w:t>
            </w:r>
          </w:p>
          <w:p w14:paraId="37B40823" w14:textId="4DC2CC2D" w:rsidR="00227FC4" w:rsidRPr="00A56E03" w:rsidRDefault="00227FC4" w:rsidP="00F55E6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494421">
              <w:rPr>
                <w:sz w:val="28"/>
                <w:szCs w:val="28"/>
                <w:lang w:val="nl-NL"/>
              </w:rPr>
              <w:t xml:space="preserve">GV mời 1 HS đọc yêu cầu bài </w:t>
            </w:r>
            <w:r w:rsidR="00A56E03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69DFBB1C" w14:textId="6C5626D9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? Bài toán yêu cầu gì?</w:t>
            </w:r>
          </w:p>
          <w:p w14:paraId="471A1E27" w14:textId="613F2195" w:rsidR="00227FC4" w:rsidRDefault="00A56E03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mẫu:</w:t>
            </w:r>
            <w:r w:rsidR="004E2E42">
              <w:rPr>
                <w:sz w:val="28"/>
                <w:szCs w:val="28"/>
                <w:lang w:val="nl-NL"/>
              </w:rPr>
              <w:t xml:space="preserve"> Tìm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="004E2E42">
              <w:rPr>
                <w:sz w:val="28"/>
                <w:szCs w:val="28"/>
                <w:lang w:val="nl-NL"/>
              </w:rPr>
              <w:t xml:space="preserve"> của 15 kg.</w:t>
            </w:r>
          </w:p>
          <w:p w14:paraId="4DF83768" w14:textId="32BA0B28" w:rsidR="004E2E42" w:rsidRDefault="004E2E42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Bước 1: Tìm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15.</w:t>
            </w:r>
          </w:p>
          <w:p w14:paraId="264ACD72" w14:textId="47C2CC6E" w:rsidR="004E2E42" w:rsidRDefault="004E2E42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15 là: 15 </w:t>
            </w:r>
            <w:r w:rsidR="0002773A" w:rsidRPr="004E2E42">
              <w:rPr>
                <w:position w:val="-4"/>
                <w:sz w:val="28"/>
                <w:szCs w:val="28"/>
                <w:lang w:val="nl-NL"/>
              </w:rPr>
              <w:object w:dxaOrig="180" w:dyaOrig="200" w14:anchorId="6C228A7F">
                <v:shape id="_x0000_i1040" type="#_x0000_t75" style="width:9pt;height:9.6pt" o:ole="">
                  <v:imagedata r:id="rId14" o:title=""/>
                </v:shape>
                <o:OLEObject Type="Embed" ProgID="Equation.3" ShapeID="_x0000_i1040" DrawAspect="Content" ObjectID="_1752908699" r:id="rId32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10.</w:t>
            </w:r>
          </w:p>
          <w:p w14:paraId="46CC15D3" w14:textId="3983158A" w:rsidR="004E2E42" w:rsidRDefault="004E2E42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Bước 2: Kết luận:</w:t>
            </w:r>
          </w:p>
          <w:p w14:paraId="74DE24D9" w14:textId="17296105" w:rsidR="004E2E42" w:rsidRDefault="004E2E42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15 kg là 10 kg.</w:t>
            </w:r>
          </w:p>
          <w:p w14:paraId="297BB41D" w14:textId="2B9B4A9E" w:rsidR="0002773A" w:rsidRDefault="0002773A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lưu ý HS: Đây là dạng tìm phân số của một số đo đại lượng.</w:t>
            </w:r>
          </w:p>
          <w:p w14:paraId="23021A8E" w14:textId="7E5353C3" w:rsidR="00A6630C" w:rsidRDefault="00B815B0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cả lớp làm bài </w:t>
            </w:r>
            <w:r w:rsidR="00227FC4" w:rsidRPr="00494421">
              <w:rPr>
                <w:sz w:val="28"/>
                <w:szCs w:val="28"/>
                <w:lang w:val="nl-NL"/>
              </w:rPr>
              <w:t xml:space="preserve">vào </w:t>
            </w:r>
            <w:r w:rsidR="004119C9">
              <w:rPr>
                <w:sz w:val="28"/>
                <w:szCs w:val="28"/>
                <w:lang w:val="nl-NL"/>
              </w:rPr>
              <w:t>bảng con</w:t>
            </w:r>
          </w:p>
          <w:p w14:paraId="5003971B" w14:textId="2EFCA7FE" w:rsidR="00227FC4" w:rsidRDefault="004119C9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( GV chia theo </w:t>
            </w:r>
            <w:r w:rsidR="00436129">
              <w:rPr>
                <w:sz w:val="28"/>
                <w:szCs w:val="28"/>
                <w:lang w:val="nl-NL"/>
              </w:rPr>
              <w:t>bàn</w:t>
            </w:r>
            <w:r w:rsidR="00A6630C">
              <w:rPr>
                <w:sz w:val="28"/>
                <w:szCs w:val="28"/>
                <w:lang w:val="nl-NL"/>
              </w:rPr>
              <w:t>, mỗi HS làm 1 phép tính)</w:t>
            </w:r>
            <w:r w:rsidR="00227FC4" w:rsidRPr="00494421">
              <w:rPr>
                <w:sz w:val="28"/>
                <w:szCs w:val="28"/>
                <w:lang w:val="nl-NL"/>
              </w:rPr>
              <w:t>.</w:t>
            </w:r>
          </w:p>
          <w:p w14:paraId="34C8D7F4" w14:textId="2A747CE5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Đọc bài làm của mình trước lớp.</w:t>
            </w:r>
          </w:p>
          <w:p w14:paraId="51E816BC" w14:textId="4224025A" w:rsidR="0009547E" w:rsidRDefault="0009547E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</w:t>
            </w:r>
            <w:r w:rsidR="007E0C7E">
              <w:rPr>
                <w:sz w:val="28"/>
                <w:szCs w:val="28"/>
                <w:lang w:val="nl-NL"/>
              </w:rPr>
              <w:t>20 km.</w:t>
            </w:r>
          </w:p>
          <w:p w14:paraId="68001D1D" w14:textId="6769C809" w:rsidR="00B045A8" w:rsidRPr="00B045A8" w:rsidRDefault="00B045A8" w:rsidP="00F55E67">
            <w:pPr>
              <w:spacing w:line="288" w:lineRule="auto"/>
              <w:jc w:val="both"/>
              <w:rPr>
                <w:sz w:val="36"/>
                <w:szCs w:val="28"/>
                <w:lang w:val="nl-NL"/>
              </w:rPr>
            </w:pPr>
          </w:p>
          <w:p w14:paraId="7A7B049E" w14:textId="27F47382" w:rsidR="007E0C7E" w:rsidRDefault="007E0C7E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28 g.</w:t>
            </w:r>
          </w:p>
          <w:p w14:paraId="2EC0727A" w14:textId="602BEDB0" w:rsidR="00B045A8" w:rsidRDefault="00B045A8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4A72C6" w14:textId="77777777" w:rsidR="00B045A8" w:rsidRPr="00B045A8" w:rsidRDefault="00B045A8" w:rsidP="00F55E67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14:paraId="315FA2F3" w14:textId="1321D6BF" w:rsidR="007E0C7E" w:rsidRDefault="007E0C7E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100 ml.</w:t>
            </w:r>
          </w:p>
          <w:p w14:paraId="14381570" w14:textId="77777777" w:rsidR="00B045A8" w:rsidRPr="00B045A8" w:rsidRDefault="00B045A8" w:rsidP="00F55E67">
            <w:pPr>
              <w:spacing w:line="288" w:lineRule="auto"/>
              <w:jc w:val="both"/>
              <w:rPr>
                <w:sz w:val="32"/>
                <w:szCs w:val="28"/>
                <w:lang w:val="nl-NL"/>
              </w:rPr>
            </w:pPr>
          </w:p>
          <w:p w14:paraId="6C694451" w14:textId="469B1811" w:rsidR="007E0C7E" w:rsidRDefault="007E0C7E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 của 640 tấn</w:t>
            </w:r>
          </w:p>
          <w:p w14:paraId="46F72EB9" w14:textId="77777777" w:rsidR="00B045A8" w:rsidRPr="00B045A8" w:rsidRDefault="00B045A8" w:rsidP="00F55E67">
            <w:pPr>
              <w:spacing w:line="288" w:lineRule="auto"/>
              <w:jc w:val="both"/>
              <w:rPr>
                <w:sz w:val="34"/>
                <w:szCs w:val="28"/>
                <w:lang w:val="nl-NL"/>
              </w:rPr>
            </w:pPr>
          </w:p>
          <w:p w14:paraId="0BA1DE6F" w14:textId="13C8544A" w:rsidR="007E0C7E" w:rsidRDefault="007E0C7E" w:rsidP="00F55E67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e,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="000D15E6">
              <w:rPr>
                <w:sz w:val="28"/>
                <w:szCs w:val="28"/>
                <w:lang w:val="nl-NL"/>
              </w:rPr>
              <w:t xml:space="preserve"> của 40 m</w:t>
            </w:r>
            <w:r w:rsidR="000D15E6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07564FA3" w14:textId="77777777" w:rsidR="00B045A8" w:rsidRPr="00B045A8" w:rsidRDefault="00B045A8" w:rsidP="00F55E67">
            <w:pPr>
              <w:spacing w:line="288" w:lineRule="auto"/>
              <w:jc w:val="both"/>
              <w:rPr>
                <w:sz w:val="38"/>
                <w:szCs w:val="28"/>
                <w:lang w:val="nl-NL"/>
              </w:rPr>
            </w:pPr>
          </w:p>
          <w:p w14:paraId="6C457914" w14:textId="651CBBFA" w:rsidR="007E0C7E" w:rsidRPr="007E0C7E" w:rsidRDefault="007E0C7E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g,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="00450BAF">
              <w:rPr>
                <w:sz w:val="28"/>
                <w:szCs w:val="28"/>
                <w:lang w:val="nl-NL"/>
              </w:rPr>
              <w:t xml:space="preserve"> của 1 giờ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24346348" w14:textId="552E5304" w:rsidR="0009547E" w:rsidRDefault="00450BAF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 GV hướng dẫn kĩ ý g)</w:t>
            </w:r>
          </w:p>
          <w:p w14:paraId="6E0A5476" w14:textId="1D571759" w:rsidR="00450BAF" w:rsidRDefault="00450BAF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1277B23" w14:textId="77777777" w:rsidR="00450BAF" w:rsidRPr="00450BAF" w:rsidRDefault="00450BAF" w:rsidP="00F55E67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14:paraId="181169C2" w14:textId="66C417DC" w:rsidR="00227FC4" w:rsidRPr="00CE39C3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6630C">
              <w:rPr>
                <w:sz w:val="28"/>
                <w:szCs w:val="28"/>
                <w:lang w:val="nl-NL"/>
              </w:rPr>
              <w:t xml:space="preserve">Gọi </w:t>
            </w:r>
            <w:r w:rsidRPr="00CE39C3">
              <w:rPr>
                <w:sz w:val="28"/>
                <w:szCs w:val="28"/>
                <w:lang w:val="nl-NL"/>
              </w:rPr>
              <w:t>HS nhận xét bài của bạn.</w:t>
            </w:r>
          </w:p>
          <w:p w14:paraId="47221DE7" w14:textId="102F3B26" w:rsidR="00227FC4" w:rsidRDefault="00227FC4" w:rsidP="00F55E67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E39C3">
              <w:rPr>
                <w:sz w:val="28"/>
                <w:szCs w:val="28"/>
                <w:lang w:val="nl-NL"/>
              </w:rPr>
              <w:t xml:space="preserve">GV nhận xét, chốt cách làm và lưu ý HS </w:t>
            </w:r>
            <w:r w:rsidR="00201373">
              <w:rPr>
                <w:sz w:val="28"/>
                <w:szCs w:val="28"/>
                <w:lang w:val="nl-NL"/>
              </w:rPr>
              <w:t>nắm chắc các bước làm dạng toán này.</w:t>
            </w:r>
          </w:p>
          <w:p w14:paraId="02E2040F" w14:textId="77777777" w:rsidR="00227FC4" w:rsidRPr="007D3576" w:rsidRDefault="00227FC4" w:rsidP="00F55E67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rèn cho em kĩ năng gì?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33C25E76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AE9263" w14:textId="0FD6A8E9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94421">
              <w:rPr>
                <w:sz w:val="28"/>
                <w:szCs w:val="28"/>
                <w:lang w:val="nl-NL"/>
              </w:rPr>
              <w:t xml:space="preserve">- 1 HS đọc yêu cầu bài </w:t>
            </w:r>
            <w:r w:rsidR="00A56E03">
              <w:rPr>
                <w:sz w:val="28"/>
                <w:szCs w:val="28"/>
                <w:lang w:val="nl-NL"/>
              </w:rPr>
              <w:t>2</w:t>
            </w:r>
            <w:r w:rsidRPr="00494421">
              <w:rPr>
                <w:sz w:val="28"/>
                <w:szCs w:val="28"/>
                <w:lang w:val="nl-NL"/>
              </w:rPr>
              <w:t>.</w:t>
            </w:r>
          </w:p>
          <w:p w14:paraId="397C779D" w14:textId="7F8A5B86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w:r w:rsidR="00A56E03">
              <w:rPr>
                <w:sz w:val="28"/>
                <w:szCs w:val="28"/>
                <w:lang w:val="nl-NL"/>
              </w:rPr>
              <w:t>Tính ( theo mẫu)</w:t>
            </w:r>
          </w:p>
          <w:p w14:paraId="79E6127F" w14:textId="13514527" w:rsidR="0002773A" w:rsidRDefault="0002773A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lắng nghe, cùng GV thực hiện các bước.</w:t>
            </w:r>
          </w:p>
          <w:p w14:paraId="2FD6A5A3" w14:textId="589D2818" w:rsidR="0002773A" w:rsidRDefault="0002773A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017FE4E" w14:textId="5383CB27" w:rsidR="0002773A" w:rsidRDefault="0002773A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1588B0" w14:textId="0F298289" w:rsidR="0002773A" w:rsidRDefault="0002773A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68176E5" w14:textId="0B654E61" w:rsidR="0002773A" w:rsidRDefault="0002773A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7CA48C" w14:textId="77777777" w:rsidR="0002773A" w:rsidRPr="0002773A" w:rsidRDefault="0002773A" w:rsidP="00F55E67">
            <w:pPr>
              <w:spacing w:line="288" w:lineRule="auto"/>
              <w:jc w:val="both"/>
              <w:rPr>
                <w:sz w:val="18"/>
                <w:szCs w:val="28"/>
                <w:lang w:val="nl-NL"/>
              </w:rPr>
            </w:pPr>
          </w:p>
          <w:p w14:paraId="7789B03A" w14:textId="74268245" w:rsidR="0002773A" w:rsidRDefault="0002773A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04608882" w14:textId="77777777" w:rsidR="004119C9" w:rsidRDefault="004119C9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7059CEC" w14:textId="22C186FD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822CE2">
              <w:rPr>
                <w:sz w:val="28"/>
                <w:szCs w:val="28"/>
                <w:lang w:val="nl-NL"/>
              </w:rPr>
              <w:t xml:space="preserve">HS làm bài vào </w:t>
            </w:r>
            <w:r w:rsidR="004119C9">
              <w:rPr>
                <w:sz w:val="28"/>
                <w:szCs w:val="28"/>
                <w:lang w:val="nl-NL"/>
              </w:rPr>
              <w:t>bảng con</w:t>
            </w:r>
          </w:p>
          <w:p w14:paraId="756463BC" w14:textId="77777777" w:rsidR="00A6630C" w:rsidRPr="00822CE2" w:rsidRDefault="00A6630C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61F03D" w14:textId="08D1875E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A6630C">
              <w:rPr>
                <w:sz w:val="28"/>
                <w:szCs w:val="28"/>
                <w:lang w:val="nl-NL"/>
              </w:rPr>
              <w:t xml:space="preserve">lần lượt </w:t>
            </w:r>
            <w:r>
              <w:rPr>
                <w:sz w:val="28"/>
                <w:szCs w:val="28"/>
                <w:lang w:val="nl-NL"/>
              </w:rPr>
              <w:t>đọc bài làm của mình.</w:t>
            </w:r>
          </w:p>
          <w:p w14:paraId="6942DC31" w14:textId="6EB5D26B" w:rsidR="0009547E" w:rsidRDefault="007E0C7E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a,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20 là: 20 </w:t>
            </w:r>
            <w:r w:rsidR="000D15E6" w:rsidRPr="007E0C7E">
              <w:rPr>
                <w:position w:val="-4"/>
                <w:sz w:val="28"/>
                <w:szCs w:val="28"/>
                <w:lang w:val="nl-NL"/>
              </w:rPr>
              <w:object w:dxaOrig="180" w:dyaOrig="200" w14:anchorId="4A8A72E4">
                <v:shape id="_x0000_i1041" type="#_x0000_t75" style="width:9pt;height:9.6pt" o:ole="">
                  <v:imagedata r:id="rId33" o:title=""/>
                </v:shape>
                <o:OLEObject Type="Embed" ProgID="Equation.3" ShapeID="_x0000_i1041" DrawAspect="Content" ObjectID="_1752908700" r:id="rId34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5.</w:t>
            </w:r>
          </w:p>
          <w:p w14:paraId="21F10E3F" w14:textId="5056345A" w:rsidR="007E0C7E" w:rsidRDefault="007E0C7E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20 km là </w:t>
            </w:r>
            <w:r w:rsidR="00CF3572">
              <w:rPr>
                <w:sz w:val="28"/>
                <w:szCs w:val="28"/>
                <w:lang w:val="nl-NL"/>
              </w:rPr>
              <w:t>5 km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5774CFF" w14:textId="5BBEE046" w:rsidR="000D15E6" w:rsidRDefault="000D15E6" w:rsidP="000D15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b,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28 là: 28 </w:t>
            </w:r>
            <w:r w:rsidRPr="007E0C7E">
              <w:rPr>
                <w:position w:val="-4"/>
                <w:sz w:val="28"/>
                <w:szCs w:val="28"/>
                <w:lang w:val="nl-NL"/>
              </w:rPr>
              <w:object w:dxaOrig="180" w:dyaOrig="200" w14:anchorId="43AA4073">
                <v:shape id="_x0000_i1042" type="#_x0000_t75" style="width:9pt;height:9.6pt" o:ole="">
                  <v:imagedata r:id="rId33" o:title=""/>
                </v:shape>
                <o:OLEObject Type="Embed" ProgID="Equation.3" ShapeID="_x0000_i1042" DrawAspect="Content" ObjectID="_1752908701" r:id="rId35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4.</w:t>
            </w:r>
          </w:p>
          <w:p w14:paraId="7CD1CEF0" w14:textId="4262E138" w:rsidR="000D15E6" w:rsidRDefault="000D15E6" w:rsidP="000D15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28 g là 4 g.</w:t>
            </w:r>
          </w:p>
          <w:p w14:paraId="162346AD" w14:textId="0DF9862B" w:rsidR="000D15E6" w:rsidRDefault="000D15E6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c,Ta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100 là: 100 </w:t>
            </w:r>
            <w:r w:rsidRPr="007E0C7E">
              <w:rPr>
                <w:position w:val="-4"/>
                <w:sz w:val="28"/>
                <w:szCs w:val="28"/>
                <w:lang w:val="nl-NL"/>
              </w:rPr>
              <w:object w:dxaOrig="180" w:dyaOrig="200" w14:anchorId="64E3B091">
                <v:shape id="_x0000_i1043" type="#_x0000_t75" style="width:9pt;height:9.6pt" o:ole="">
                  <v:imagedata r:id="rId33" o:title=""/>
                </v:shape>
                <o:OLEObject Type="Embed" ProgID="Equation.3" ShapeID="_x0000_i1043" DrawAspect="Content" ObjectID="_1752908702" r:id="rId36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30.</w:t>
            </w:r>
          </w:p>
          <w:p w14:paraId="1B223E7E" w14:textId="1BD230E6" w:rsidR="000D15E6" w:rsidRDefault="000D15E6" w:rsidP="000D15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100 ml là 30 ml.</w:t>
            </w:r>
          </w:p>
          <w:p w14:paraId="554BC290" w14:textId="012BDAED" w:rsidR="000D15E6" w:rsidRDefault="000D15E6" w:rsidP="000D15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d,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 của 640 là:640 </w:t>
            </w:r>
            <w:r w:rsidRPr="007E0C7E">
              <w:rPr>
                <w:position w:val="-4"/>
                <w:sz w:val="28"/>
                <w:szCs w:val="28"/>
                <w:lang w:val="nl-NL"/>
              </w:rPr>
              <w:object w:dxaOrig="180" w:dyaOrig="200" w14:anchorId="10B4BFB9">
                <v:shape id="_x0000_i1044" type="#_x0000_t75" style="width:9pt;height:9.6pt" o:ole="">
                  <v:imagedata r:id="rId33" o:title=""/>
                </v:shape>
                <o:OLEObject Type="Embed" ProgID="Equation.3" ShapeID="_x0000_i1044" DrawAspect="Content" ObjectID="_1752908703" r:id="rId37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480.</w:t>
            </w:r>
          </w:p>
          <w:p w14:paraId="176F6575" w14:textId="78A66972" w:rsidR="0009547E" w:rsidRDefault="000D15E6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 của 640 tấn là 480 tấn</w:t>
            </w:r>
          </w:p>
          <w:p w14:paraId="2322C332" w14:textId="16738C73" w:rsidR="000D15E6" w:rsidRDefault="000D15E6" w:rsidP="000D15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e, 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40 là 40 </w:t>
            </w:r>
            <w:r w:rsidRPr="007E0C7E">
              <w:rPr>
                <w:position w:val="-4"/>
                <w:sz w:val="28"/>
                <w:szCs w:val="28"/>
                <w:lang w:val="nl-NL"/>
              </w:rPr>
              <w:object w:dxaOrig="180" w:dyaOrig="200" w14:anchorId="0A7A6ADA">
                <v:shape id="_x0000_i1045" type="#_x0000_t75" style="width:9pt;height:9.6pt" o:ole="">
                  <v:imagedata r:id="rId33" o:title=""/>
                </v:shape>
                <o:OLEObject Type="Embed" ProgID="Equation.3" ShapeID="_x0000_i1045" DrawAspect="Content" ObjectID="_1752908704" r:id="rId38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25</w:t>
            </w:r>
          </w:p>
          <w:p w14:paraId="23284509" w14:textId="7C3D7ACB" w:rsidR="000D15E6" w:rsidRDefault="000D15E6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40 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là 25 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5D9CAE96" w14:textId="4BC8A203" w:rsidR="00B045A8" w:rsidRDefault="00B045A8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g, Đổi 1 giờ = 60 phút</w:t>
            </w:r>
          </w:p>
          <w:p w14:paraId="6AFC3936" w14:textId="2DBD7C9A" w:rsidR="00B045A8" w:rsidRPr="00B045A8" w:rsidRDefault="00B045A8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Ta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của 60 phút là: 60 </w:t>
            </w:r>
            <w:r w:rsidRPr="007E0C7E">
              <w:rPr>
                <w:position w:val="-4"/>
                <w:sz w:val="28"/>
                <w:szCs w:val="28"/>
                <w:lang w:val="nl-NL"/>
              </w:rPr>
              <w:object w:dxaOrig="180" w:dyaOrig="200" w14:anchorId="23AFF380">
                <v:shape id="_x0000_i1046" type="#_x0000_t75" style="width:9pt;height:9.6pt" o:ole="">
                  <v:imagedata r:id="rId33" o:title=""/>
                </v:shape>
                <o:OLEObject Type="Embed" ProgID="Equation.3" ShapeID="_x0000_i1046" DrawAspect="Content" ObjectID="_1752908705" r:id="rId39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40</w:t>
            </w:r>
          </w:p>
          <w:p w14:paraId="2410E142" w14:textId="51BBDF40" w:rsidR="00B045A8" w:rsidRPr="000D15E6" w:rsidRDefault="00B045A8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="00450BAF">
              <w:rPr>
                <w:sz w:val="28"/>
                <w:szCs w:val="28"/>
                <w:lang w:val="nl-NL"/>
              </w:rPr>
              <w:t xml:space="preserve"> của 1 giờ là 40 phút.</w:t>
            </w:r>
          </w:p>
          <w:p w14:paraId="566B77BD" w14:textId="7D61DFCE" w:rsidR="00227FC4" w:rsidRDefault="00201373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  <w:p w14:paraId="73DD6C11" w14:textId="77777777" w:rsidR="00227FC4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7718DA">
              <w:rPr>
                <w:sz w:val="28"/>
                <w:szCs w:val="28"/>
                <w:lang w:val="nl-NL"/>
              </w:rPr>
              <w:t>HS lắng nghe và rút kinh nghiệm.</w:t>
            </w:r>
          </w:p>
          <w:p w14:paraId="1087C349" w14:textId="77777777" w:rsidR="00227FC4" w:rsidRPr="007718DA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35B8BC8" w14:textId="77777777" w:rsidR="00227FC4" w:rsidRPr="007D3576" w:rsidRDefault="00227FC4" w:rsidP="00F55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phân số của một số.</w:t>
            </w:r>
          </w:p>
        </w:tc>
      </w:tr>
      <w:tr w:rsidR="00227FC4" w:rsidRPr="00415609" w14:paraId="0AC924C4" w14:textId="77777777" w:rsidTr="00F55E67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7F540998" w14:textId="12630C0E" w:rsidR="00227FC4" w:rsidRDefault="00227FC4" w:rsidP="00CD099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Bài </w:t>
            </w:r>
            <w:r w:rsidR="007D0284">
              <w:rPr>
                <w:b/>
                <w:sz w:val="28"/>
                <w:szCs w:val="28"/>
                <w:lang w:val="nl-NL"/>
              </w:rPr>
              <w:t>3</w:t>
            </w:r>
            <w:r w:rsidR="00D83FDA">
              <w:rPr>
                <w:b/>
                <w:sz w:val="28"/>
                <w:szCs w:val="28"/>
                <w:lang w:val="nl-NL"/>
              </w:rPr>
              <w:t xml:space="preserve">: Làm việc nhóm 4 </w:t>
            </w:r>
          </w:p>
          <w:p w14:paraId="56010800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508E5">
              <w:rPr>
                <w:sz w:val="28"/>
                <w:szCs w:val="28"/>
                <w:lang w:val="nl-NL"/>
              </w:rPr>
              <w:t>! Đọc đề bài</w:t>
            </w:r>
          </w:p>
          <w:p w14:paraId="009CC48A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! Thảo luận nhóm 4, tìm hiểu đề bài và cách làm bài toán.</w:t>
            </w:r>
          </w:p>
          <w:p w14:paraId="192CA220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5008E">
              <w:rPr>
                <w:sz w:val="28"/>
                <w:szCs w:val="28"/>
                <w:lang w:val="nl-NL"/>
              </w:rPr>
              <w:t>GV mời LPHT lên điều h</w:t>
            </w:r>
            <w:r>
              <w:rPr>
                <w:sz w:val="28"/>
                <w:szCs w:val="28"/>
                <w:lang w:val="nl-NL"/>
              </w:rPr>
              <w:t>ành để cả lớp cùng nhau chia sẻ:</w:t>
            </w:r>
          </w:p>
          <w:p w14:paraId="60545DBF" w14:textId="39E35159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</w:t>
            </w:r>
            <w:r w:rsidR="00CD0996">
              <w:rPr>
                <w:sz w:val="28"/>
                <w:szCs w:val="28"/>
                <w:lang w:val="nl-NL"/>
              </w:rPr>
              <w:t>Mai tiết kiệm được bao nhiêu tiền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1F9D4F9A" w14:textId="3C68ACD6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</w:t>
            </w:r>
            <w:r w:rsidR="00CD0996">
              <w:rPr>
                <w:sz w:val="28"/>
                <w:szCs w:val="28"/>
                <w:lang w:val="nl-NL"/>
              </w:rPr>
              <w:t>Mai đã dùng bao nhiêu phần số tiền đó để mua đồ dùng chuẩn bị cho năm học mới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16BB5D65" w14:textId="4ABFDFEC" w:rsidR="00CD0996" w:rsidRDefault="00CD0996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yêu cầu làm gì?</w:t>
            </w:r>
          </w:p>
          <w:p w14:paraId="7103959E" w14:textId="77777777" w:rsidR="00227FC4" w:rsidRPr="00B531EC" w:rsidRDefault="00227FC4" w:rsidP="00CD0996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</w:p>
          <w:p w14:paraId="318FC3F6" w14:textId="34D14D1B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Muốn biết </w:t>
            </w:r>
            <w:r w:rsidR="00CD0996">
              <w:rPr>
                <w:sz w:val="28"/>
                <w:szCs w:val="28"/>
                <w:lang w:val="nl-NL"/>
              </w:rPr>
              <w:t>Mai còn lại bao  nhiêu tiền</w:t>
            </w:r>
            <w:r>
              <w:rPr>
                <w:sz w:val="28"/>
                <w:szCs w:val="28"/>
                <w:lang w:val="nl-NL"/>
              </w:rPr>
              <w:t>, ta làm thế nào?</w:t>
            </w:r>
          </w:p>
          <w:p w14:paraId="735D8E0E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71F992F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30CA3B" w14:textId="131DD234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CB0C3B" w14:textId="77777777" w:rsidR="00227FC4" w:rsidRPr="00B923EF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923EF">
              <w:rPr>
                <w:sz w:val="28"/>
                <w:szCs w:val="28"/>
                <w:lang w:val="nl-NL"/>
              </w:rPr>
              <w:t>GV nhận xét phần chia sẻ của cả lớp và chốt cách làm.</w:t>
            </w:r>
          </w:p>
          <w:p w14:paraId="6BA10241" w14:textId="77777777" w:rsidR="00227FC4" w:rsidRPr="00B923EF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923EF">
              <w:rPr>
                <w:sz w:val="28"/>
                <w:szCs w:val="28"/>
                <w:lang w:val="nl-NL"/>
              </w:rPr>
              <w:t>GV mời HS cả lớp làm bài vào vở bài tập; 1 HS làm bảng nhóm.</w:t>
            </w:r>
          </w:p>
          <w:p w14:paraId="1AE07B1D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DFD8FC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6940009" w14:textId="77777777" w:rsidR="00227FC4" w:rsidRPr="00EB3BA7" w:rsidRDefault="00227FC4" w:rsidP="00CD0996">
            <w:pPr>
              <w:spacing w:line="288" w:lineRule="auto"/>
              <w:jc w:val="both"/>
              <w:rPr>
                <w:sz w:val="38"/>
                <w:szCs w:val="28"/>
                <w:lang w:val="nl-NL"/>
              </w:rPr>
            </w:pPr>
          </w:p>
          <w:p w14:paraId="46D20D7F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5C8BC5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923EF">
              <w:rPr>
                <w:sz w:val="28"/>
                <w:szCs w:val="28"/>
                <w:lang w:val="nl-NL"/>
              </w:rPr>
              <w:t>GV chữa bài, nhận xét, khen ngợi HS.</w:t>
            </w:r>
          </w:p>
          <w:p w14:paraId="106AB4C0" w14:textId="7AB49DB7" w:rsidR="00227FC4" w:rsidRPr="00B531EC" w:rsidRDefault="007B371B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Còn cách làm khác không?</w:t>
            </w:r>
          </w:p>
          <w:p w14:paraId="54089BA5" w14:textId="77777777" w:rsidR="00227FC4" w:rsidRDefault="00227FC4" w:rsidP="00BB4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04A8F1C8" w14:textId="77777777" w:rsidR="007B371B" w:rsidRDefault="007B371B" w:rsidP="00BB4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0198546C" w14:textId="77777777" w:rsidR="007B371B" w:rsidRDefault="007B371B" w:rsidP="00BB4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21D899E5" w14:textId="77777777" w:rsidR="007B371B" w:rsidRDefault="007B371B" w:rsidP="00BB4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1B2B0C06" w14:textId="77777777" w:rsidR="007B371B" w:rsidRDefault="007B371B" w:rsidP="00BB4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08C7ADEB" w14:textId="77777777" w:rsidR="007B371B" w:rsidRDefault="007B371B" w:rsidP="00BB4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78B1E5F1" w14:textId="77777777" w:rsidR="007B371B" w:rsidRDefault="007B371B" w:rsidP="00BB4F3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6036EB4E" w14:textId="37AEDB30" w:rsidR="007B371B" w:rsidRPr="007B371B" w:rsidRDefault="007B371B" w:rsidP="007B37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7B371B">
              <w:rPr>
                <w:sz w:val="28"/>
                <w:szCs w:val="28"/>
                <w:lang w:val="nl-NL"/>
              </w:rPr>
              <w:t>GV nhận xét, tuyên dương HS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35EDEA86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4AF2B2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52F70">
              <w:rPr>
                <w:sz w:val="28"/>
                <w:szCs w:val="28"/>
                <w:lang w:val="nl-NL"/>
              </w:rPr>
              <w:t>2 HS đọc đề bài</w:t>
            </w:r>
          </w:p>
          <w:p w14:paraId="6D4D4C3C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Thảo luận nhóm 4 thực hiện yêu cầu.</w:t>
            </w:r>
          </w:p>
          <w:p w14:paraId="49729522" w14:textId="77777777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LPHT lên trước lớp điều hành; các bạn trong lớp chia sẻ.</w:t>
            </w:r>
          </w:p>
          <w:p w14:paraId="4BD00328" w14:textId="1F5E97A4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D0996">
              <w:rPr>
                <w:sz w:val="28"/>
                <w:szCs w:val="28"/>
                <w:lang w:val="nl-NL"/>
              </w:rPr>
              <w:t>Mai tiết kiệm được 980 000 đồng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615EC27" w14:textId="1D5CD910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D0996">
              <w:rPr>
                <w:sz w:val="28"/>
                <w:szCs w:val="28"/>
                <w:lang w:val="nl-NL"/>
              </w:rPr>
              <w:t>Mai đã dùng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</m:t>
              </m:r>
            </m:oMath>
            <w:r w:rsidR="00CD0996">
              <w:rPr>
                <w:sz w:val="28"/>
                <w:szCs w:val="28"/>
                <w:lang w:val="nl-NL"/>
              </w:rPr>
              <w:t>số tiền để mua sách đồ dùng chuẩn bị cho năm học mới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E000332" w14:textId="08A050F5" w:rsidR="00CD0996" w:rsidRDefault="00CD0996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Tính số tiền còn lại của Mai.</w:t>
            </w:r>
          </w:p>
          <w:p w14:paraId="121146BF" w14:textId="11764F53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D0996">
              <w:rPr>
                <w:sz w:val="28"/>
                <w:szCs w:val="28"/>
                <w:lang w:val="nl-NL"/>
              </w:rPr>
              <w:t xml:space="preserve">Muốn biết Mai còn lại bao  nhiêu tiền, </w:t>
            </w:r>
            <w:r>
              <w:rPr>
                <w:sz w:val="28"/>
                <w:szCs w:val="28"/>
                <w:lang w:val="nl-NL"/>
              </w:rPr>
              <w:t>ta làm như sau:</w:t>
            </w:r>
          </w:p>
          <w:p w14:paraId="3BD3D82A" w14:textId="4586DDE9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Bước 1: Tìm số </w:t>
            </w:r>
            <w:r w:rsidR="00CD0996">
              <w:rPr>
                <w:sz w:val="28"/>
                <w:szCs w:val="28"/>
                <w:lang w:val="nl-NL"/>
              </w:rPr>
              <w:t>tiền Mai đã dùng để mua đồ dùng tập.</w:t>
            </w:r>
          </w:p>
          <w:p w14:paraId="4918A7BD" w14:textId="4FD7567D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Bước 2: Tìm số </w:t>
            </w:r>
            <w:r w:rsidR="00CD0996">
              <w:rPr>
                <w:sz w:val="28"/>
                <w:szCs w:val="28"/>
                <w:lang w:val="nl-NL"/>
              </w:rPr>
              <w:t>tiền còn lại của Mai.</w:t>
            </w:r>
          </w:p>
          <w:p w14:paraId="51E7C764" w14:textId="32BEF6E1" w:rsidR="00227FC4" w:rsidRDefault="00227FC4" w:rsidP="00CD099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531EC">
              <w:rPr>
                <w:sz w:val="28"/>
                <w:szCs w:val="28"/>
                <w:lang w:val="nl-NL"/>
              </w:rPr>
              <w:t>HS nghe</w:t>
            </w:r>
            <w:r w:rsidR="00CD0996">
              <w:rPr>
                <w:sz w:val="28"/>
                <w:szCs w:val="28"/>
                <w:lang w:val="nl-NL"/>
              </w:rPr>
              <w:t>,</w:t>
            </w:r>
            <w:r w:rsidRPr="00B531EC">
              <w:rPr>
                <w:sz w:val="28"/>
                <w:szCs w:val="28"/>
                <w:lang w:val="nl-NL"/>
              </w:rPr>
              <w:t xml:space="preserve"> và ghi nhớ.</w:t>
            </w:r>
          </w:p>
          <w:p w14:paraId="43D916FA" w14:textId="77777777" w:rsidR="00227FC4" w:rsidRDefault="00227FC4" w:rsidP="00CD099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</w:t>
            </w:r>
          </w:p>
          <w:p w14:paraId="7A5351E1" w14:textId="6D0508AC" w:rsidR="00227FC4" w:rsidRDefault="00227FC4" w:rsidP="00CD099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Số </w:t>
            </w:r>
            <w:r w:rsidR="00FB4204">
              <w:rPr>
                <w:sz w:val="28"/>
                <w:szCs w:val="28"/>
                <w:lang w:val="nl-NL"/>
              </w:rPr>
              <w:t>tiền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FB4204">
              <w:rPr>
                <w:sz w:val="28"/>
                <w:szCs w:val="28"/>
                <w:lang w:val="nl-NL"/>
              </w:rPr>
              <w:t>Mai đã dùng để mua sách vở và đồ dùng học tập</w:t>
            </w:r>
            <w:r>
              <w:rPr>
                <w:sz w:val="28"/>
                <w:szCs w:val="28"/>
                <w:lang w:val="nl-NL"/>
              </w:rPr>
              <w:t xml:space="preserve"> là: </w:t>
            </w:r>
          </w:p>
          <w:p w14:paraId="69791581" w14:textId="05A52CB1" w:rsidR="00227FC4" w:rsidRDefault="00FB4204" w:rsidP="00CD099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980 000</w:t>
            </w:r>
            <w:r w:rsidR="00227FC4">
              <w:rPr>
                <w:sz w:val="28"/>
                <w:szCs w:val="28"/>
                <w:lang w:val="nl-NL"/>
              </w:rPr>
              <w:t xml:space="preserve"> </w:t>
            </w:r>
            <w:r w:rsidR="00227FC4" w:rsidRPr="00B531EC">
              <w:rPr>
                <w:position w:val="-4"/>
                <w:sz w:val="28"/>
                <w:szCs w:val="28"/>
                <w:lang w:val="nl-NL"/>
              </w:rPr>
              <w:object w:dxaOrig="180" w:dyaOrig="200" w14:anchorId="06815D8B">
                <v:shape id="_x0000_i1047" type="#_x0000_t75" style="width:9.6pt;height:9.6pt" o:ole="">
                  <v:imagedata r:id="rId27" o:title=""/>
                </v:shape>
                <o:OLEObject Type="Embed" ProgID="Equation.3" ShapeID="_x0000_i1047" DrawAspect="Content" ObjectID="_1752908706" r:id="rId40"/>
              </w:object>
            </w:r>
            <w:r w:rsidR="00227FC4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227FC4">
              <w:rPr>
                <w:sz w:val="28"/>
                <w:szCs w:val="28"/>
                <w:lang w:val="nl-NL"/>
              </w:rPr>
              <w:t xml:space="preserve"> = </w:t>
            </w:r>
            <w:r>
              <w:rPr>
                <w:sz w:val="28"/>
                <w:szCs w:val="28"/>
                <w:lang w:val="nl-NL"/>
              </w:rPr>
              <w:t>392 000</w:t>
            </w:r>
            <w:r w:rsidR="00227FC4">
              <w:rPr>
                <w:sz w:val="28"/>
                <w:szCs w:val="28"/>
                <w:lang w:val="nl-NL"/>
              </w:rPr>
              <w:t xml:space="preserve"> ( </w:t>
            </w:r>
            <w:r>
              <w:rPr>
                <w:sz w:val="28"/>
                <w:szCs w:val="28"/>
                <w:lang w:val="nl-NL"/>
              </w:rPr>
              <w:t>đồng</w:t>
            </w:r>
            <w:r w:rsidR="00227FC4">
              <w:rPr>
                <w:sz w:val="28"/>
                <w:szCs w:val="28"/>
                <w:lang w:val="nl-NL"/>
              </w:rPr>
              <w:t>)</w:t>
            </w:r>
          </w:p>
          <w:p w14:paraId="653ADDF0" w14:textId="7328EDB8" w:rsidR="00227FC4" w:rsidRDefault="00227FC4" w:rsidP="00CD099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Số </w:t>
            </w:r>
            <w:r w:rsidR="00FB4204">
              <w:rPr>
                <w:sz w:val="28"/>
                <w:szCs w:val="28"/>
                <w:lang w:val="nl-NL"/>
              </w:rPr>
              <w:t>tiền Mai còn lại là:</w:t>
            </w:r>
          </w:p>
          <w:p w14:paraId="1E61257E" w14:textId="5FEDE46A" w:rsidR="00227FC4" w:rsidRDefault="00FB4204" w:rsidP="00CD099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980 000</w:t>
            </w:r>
            <w:r w:rsidR="00227FC4">
              <w:rPr>
                <w:sz w:val="28"/>
                <w:szCs w:val="28"/>
                <w:lang w:val="nl-NL"/>
              </w:rPr>
              <w:t xml:space="preserve"> – </w:t>
            </w:r>
            <w:r>
              <w:rPr>
                <w:sz w:val="28"/>
                <w:szCs w:val="28"/>
                <w:lang w:val="nl-NL"/>
              </w:rPr>
              <w:t>392 000</w:t>
            </w:r>
            <w:r w:rsidR="00227FC4">
              <w:rPr>
                <w:sz w:val="28"/>
                <w:szCs w:val="28"/>
                <w:lang w:val="nl-NL"/>
              </w:rPr>
              <w:t xml:space="preserve"> = </w:t>
            </w:r>
            <w:r>
              <w:rPr>
                <w:sz w:val="28"/>
                <w:szCs w:val="28"/>
                <w:lang w:val="nl-NL"/>
              </w:rPr>
              <w:t>588 000</w:t>
            </w:r>
            <w:r w:rsidR="00227FC4">
              <w:rPr>
                <w:sz w:val="28"/>
                <w:szCs w:val="28"/>
                <w:lang w:val="nl-NL"/>
              </w:rPr>
              <w:t xml:space="preserve">( </w:t>
            </w:r>
            <w:r>
              <w:rPr>
                <w:sz w:val="28"/>
                <w:szCs w:val="28"/>
                <w:lang w:val="nl-NL"/>
              </w:rPr>
              <w:t>đồng</w:t>
            </w:r>
            <w:r w:rsidR="00227FC4">
              <w:rPr>
                <w:sz w:val="28"/>
                <w:szCs w:val="28"/>
                <w:lang w:val="nl-NL"/>
              </w:rPr>
              <w:t>)</w:t>
            </w:r>
          </w:p>
          <w:p w14:paraId="0FE81C6E" w14:textId="3A2648A2" w:rsidR="00227FC4" w:rsidRDefault="00227FC4" w:rsidP="00CD099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Đáp số: </w:t>
            </w:r>
            <w:r w:rsidR="00FB4204">
              <w:rPr>
                <w:sz w:val="28"/>
                <w:szCs w:val="28"/>
                <w:lang w:val="nl-NL"/>
              </w:rPr>
              <w:t>588 000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FB4204">
              <w:rPr>
                <w:sz w:val="28"/>
                <w:szCs w:val="28"/>
                <w:lang w:val="nl-NL"/>
              </w:rPr>
              <w:t>đồng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4BDE6903" w14:textId="77777777" w:rsidR="007B371B" w:rsidRDefault="00227FC4" w:rsidP="007B37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531EC">
              <w:rPr>
                <w:sz w:val="28"/>
                <w:szCs w:val="28"/>
                <w:lang w:val="nl-NL"/>
              </w:rPr>
              <w:t>HS lắng nghe và ghi nhớ cách làm.</w:t>
            </w:r>
            <w:r w:rsidR="007B371B">
              <w:rPr>
                <w:sz w:val="28"/>
                <w:szCs w:val="28"/>
                <w:lang w:val="nl-NL"/>
              </w:rPr>
              <w:t xml:space="preserve"> </w:t>
            </w:r>
          </w:p>
          <w:p w14:paraId="0632F4F6" w14:textId="230FC5AB" w:rsidR="007B371B" w:rsidRDefault="007B371B" w:rsidP="007B37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lời:</w:t>
            </w:r>
          </w:p>
          <w:p w14:paraId="1442E559" w14:textId="2E6F7D9E" w:rsidR="007B371B" w:rsidRDefault="007B371B" w:rsidP="007B37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Số tiền Mai còn lại bằng số phần số tiền Mai tiết kiệm được là: </w:t>
            </w:r>
          </w:p>
          <w:p w14:paraId="656554BB" w14:textId="77777777" w:rsidR="007B371B" w:rsidRDefault="00923669" w:rsidP="00B769C2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7B371B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7B371B">
              <w:rPr>
                <w:sz w:val="28"/>
                <w:szCs w:val="28"/>
                <w:lang w:val="nl-NL"/>
              </w:rPr>
              <w:t xml:space="preserve"> ( số tiền của Mai)</w:t>
            </w:r>
          </w:p>
          <w:p w14:paraId="7B707C1F" w14:textId="77777777" w:rsidR="007B371B" w:rsidRDefault="007B371B" w:rsidP="007B37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Số tiền mai còn lại là:</w:t>
            </w:r>
          </w:p>
          <w:p w14:paraId="2556AA93" w14:textId="77777777" w:rsidR="007B371B" w:rsidRDefault="007B371B" w:rsidP="007B371B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980 000 </w:t>
            </w:r>
            <w:r w:rsidRPr="00B531EC">
              <w:rPr>
                <w:position w:val="-4"/>
                <w:sz w:val="28"/>
                <w:szCs w:val="28"/>
                <w:lang w:val="nl-NL"/>
              </w:rPr>
              <w:object w:dxaOrig="180" w:dyaOrig="200" w14:anchorId="7469A745">
                <v:shape id="_x0000_i1048" type="#_x0000_t75" style="width:9.6pt;height:9.6pt" o:ole="">
                  <v:imagedata r:id="rId27" o:title=""/>
                </v:shape>
                <o:OLEObject Type="Embed" ProgID="Equation.3" ShapeID="_x0000_i1048" DrawAspect="Content" ObjectID="_1752908707" r:id="rId41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588 000 (đồng)</w:t>
            </w:r>
          </w:p>
          <w:p w14:paraId="569770A4" w14:textId="4D3B397E" w:rsidR="007B371B" w:rsidRPr="007B371B" w:rsidRDefault="007B371B" w:rsidP="007B37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Đáp số: 588 000 đồng.</w:t>
            </w:r>
          </w:p>
        </w:tc>
      </w:tr>
      <w:tr w:rsidR="00227FC4" w:rsidRPr="00415609" w14:paraId="6103CEB8" w14:textId="77777777" w:rsidTr="00F55E67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9416DE" w14:textId="77777777" w:rsidR="00227FC4" w:rsidRDefault="00227FC4" w:rsidP="00F55E6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Vận dụng trải nghiệm .</w:t>
            </w:r>
          </w:p>
          <w:p w14:paraId="093E2E2D" w14:textId="77777777" w:rsidR="00227FC4" w:rsidRDefault="00227FC4" w:rsidP="00F55E67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317E1A90" w14:textId="77777777" w:rsidR="00227FC4" w:rsidRDefault="00227FC4" w:rsidP="00F55E67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4DCDD237" w14:textId="77777777" w:rsidR="00227FC4" w:rsidRDefault="00227FC4" w:rsidP="00F55E67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6C0661E4" w14:textId="77777777" w:rsidR="00227FC4" w:rsidRDefault="00227FC4" w:rsidP="00F55E67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4BE666D5" w14:textId="77777777" w:rsidR="00227FC4" w:rsidRPr="00415609" w:rsidRDefault="00227FC4" w:rsidP="00F55E67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BF0CDB" w:rsidRPr="00415609" w14:paraId="1B50CBD4" w14:textId="77777777" w:rsidTr="00F55E67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1C36E20C" w14:textId="77777777" w:rsidR="00BF0CDB" w:rsidRDefault="00BF0CDB" w:rsidP="00BF0CD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tình huống sau:</w:t>
            </w:r>
          </w:p>
          <w:p w14:paraId="008A9E69" w14:textId="77777777" w:rsidR="00BF0CDB" w:rsidRDefault="00BF0CDB" w:rsidP="00BF0CD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Hôm nay, mẹ đi chợ về mua cho em 1 gói kẹo. Em bóc ra đếm thì gói kẹo có 20 cái kẹo. Mẹ bảo: “Con chia cho em Bo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số kẹo đó”. Vậy em tính xem phần của em được bao nhiêu cái kẹo?</w:t>
            </w:r>
          </w:p>
          <w:p w14:paraId="60EBD086" w14:textId="77777777" w:rsidR="00BF0CDB" w:rsidRDefault="00BF0CDB" w:rsidP="00BF0CD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cả lớp viết kết quả vào bảng con.</w:t>
            </w:r>
          </w:p>
          <w:p w14:paraId="51AB8F3A" w14:textId="77777777" w:rsidR="00BF0CDB" w:rsidRDefault="00BF0CDB" w:rsidP="00BF0CD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Đáp án: 8 cái kẹo</w:t>
            </w:r>
          </w:p>
          <w:p w14:paraId="379E0443" w14:textId="3DA2949D" w:rsidR="00BF0CDB" w:rsidRPr="00137B50" w:rsidRDefault="00BF0CDB" w:rsidP="00BF0CD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348CC2B0" w14:textId="77777777" w:rsidR="00BF0CDB" w:rsidRDefault="00BF0CDB" w:rsidP="00BF0CD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1715A698" w14:textId="77777777" w:rsidR="00BF0CDB" w:rsidRDefault="00BF0CDB" w:rsidP="00BF0CD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tình huống của GV nêu.</w:t>
            </w:r>
          </w:p>
          <w:p w14:paraId="34A4C1BA" w14:textId="77777777" w:rsidR="00BF0CDB" w:rsidRDefault="00BF0CDB" w:rsidP="00BF0CD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FA8D25D" w14:textId="77777777" w:rsidR="00BF0CDB" w:rsidRDefault="00BF0CDB" w:rsidP="00BF0CD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A2D1439" w14:textId="13C9686A" w:rsidR="00BF0CDB" w:rsidRPr="00BF0CDB" w:rsidRDefault="00BF0CDB" w:rsidP="00BF0CDB">
            <w:pPr>
              <w:spacing w:line="288" w:lineRule="auto"/>
              <w:rPr>
                <w:sz w:val="40"/>
                <w:szCs w:val="28"/>
                <w:lang w:val="nl-NL"/>
              </w:rPr>
            </w:pPr>
          </w:p>
          <w:p w14:paraId="1E6D88C7" w14:textId="77777777" w:rsidR="00BF0CDB" w:rsidRDefault="00BF0CDB" w:rsidP="00BF0CD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kết quả vào bảng con.</w:t>
            </w:r>
          </w:p>
          <w:p w14:paraId="6B250B5D" w14:textId="77777777" w:rsidR="00BF0CDB" w:rsidRDefault="00BF0CDB" w:rsidP="00BF0CD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731DD29" w14:textId="77777777" w:rsidR="00BF0CDB" w:rsidRDefault="00BF0CDB" w:rsidP="00BF0CD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DAB2FAD" w14:textId="1EFE1070" w:rsidR="00BF0CDB" w:rsidRPr="00137B50" w:rsidRDefault="00BF0CDB" w:rsidP="00BF0CD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227FC4" w:rsidRPr="00415609" w14:paraId="5ACC6340" w14:textId="77777777" w:rsidTr="00F55E67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05A83E8A" w14:textId="77777777" w:rsidR="00227FC4" w:rsidRPr="003B67B0" w:rsidRDefault="00227FC4" w:rsidP="00F55E67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Pr="003B67B0">
              <w:rPr>
                <w:b/>
                <w:sz w:val="28"/>
                <w:szCs w:val="28"/>
                <w:lang w:val="nl-NL"/>
              </w:rPr>
              <w:t>:</w:t>
            </w:r>
          </w:p>
          <w:p w14:paraId="2273E24A" w14:textId="77777777" w:rsidR="00227FC4" w:rsidRDefault="00227FC4" w:rsidP="00F55E67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52BD0686" w14:textId="77777777" w:rsidR="00227FC4" w:rsidRDefault="00227FC4" w:rsidP="00F55E67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38B0341F" w14:textId="77777777" w:rsidR="00227FC4" w:rsidRDefault="00227FC4" w:rsidP="00F55E67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6E086DDB" w14:textId="77777777" w:rsidR="00227FC4" w:rsidRDefault="00227FC4" w:rsidP="00227FC4"/>
    <w:p w14:paraId="04BD73C2" w14:textId="10E8C2F0" w:rsidR="00227FC4" w:rsidRDefault="00227FC4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4C8B1980" w14:textId="0F5E12B4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270036A5" w14:textId="4E3D14B5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18504982" w14:textId="5B20CD54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1471E5D6" w14:textId="708AFFCE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1F848377" w14:textId="39B428FF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4F95A464" w14:textId="3AD05D6E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669D1B47" w14:textId="342C5639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23F4A3F9" w14:textId="7B434412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5E9764B7" w14:textId="70FFBC2F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1DE35302" w14:textId="34F437FD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1814AA99" w14:textId="6BE16035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4034CD09" w14:textId="44AAAECE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6300FB30" w14:textId="37B13EEC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25C7BF73" w14:textId="7B085ED6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0D832CD6" w14:textId="281D8B58" w:rsidR="002D4613" w:rsidRDefault="002D4613" w:rsidP="002D4613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83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LUYỆN TẬP (T2)</w:t>
      </w:r>
    </w:p>
    <w:p w14:paraId="7C5BB587" w14:textId="77777777" w:rsidR="002D4613" w:rsidRDefault="002D4613" w:rsidP="002D4613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654FE730" w14:textId="77777777" w:rsidR="002D4613" w:rsidRPr="00415609" w:rsidRDefault="002D4613" w:rsidP="002D4613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4565130D" w14:textId="77777777" w:rsidR="002D4613" w:rsidRPr="004E2BC4" w:rsidRDefault="002D4613" w:rsidP="002D4613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5198A1CE" w14:textId="77777777" w:rsidR="002D4613" w:rsidRDefault="002D4613" w:rsidP="002D461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Luyện tập, củng cố kĩ năng tìm phân số của một số và vận dụng để giải bài toán về tìm phân số của một số.</w:t>
      </w:r>
    </w:p>
    <w:p w14:paraId="67842BA2" w14:textId="77777777" w:rsidR="002D4613" w:rsidRDefault="002D4613" w:rsidP="002D461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lastRenderedPageBreak/>
        <w:t xml:space="preserve">- </w:t>
      </w:r>
      <w:r>
        <w:rPr>
          <w:sz w:val="28"/>
          <w:szCs w:val="28"/>
          <w:lang w:val="nl-NL"/>
        </w:rPr>
        <w:t>Vận dụng cách tìm phân số của một số đã học để vào giải quyết một số tình huống gắn với thực tế.</w:t>
      </w:r>
    </w:p>
    <w:p w14:paraId="548AD0D9" w14:textId="77777777" w:rsidR="002D4613" w:rsidRPr="004E2BC4" w:rsidRDefault="002D4613" w:rsidP="002D461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Rèn kĩ năng giải toán có lời văn.</w:t>
      </w:r>
    </w:p>
    <w:p w14:paraId="6C7AFD5B" w14:textId="77777777" w:rsidR="002D4613" w:rsidRPr="008B7FB0" w:rsidRDefault="002D4613" w:rsidP="002D461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  <w:r>
        <w:rPr>
          <w:sz w:val="28"/>
          <w:szCs w:val="28"/>
          <w:lang w:val="nl-NL"/>
        </w:rPr>
        <w:t>.</w:t>
      </w:r>
    </w:p>
    <w:p w14:paraId="455674CF" w14:textId="77777777" w:rsidR="002D4613" w:rsidRPr="008B7FB0" w:rsidRDefault="002D4613" w:rsidP="002D461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20CC00A5" w14:textId="77777777" w:rsidR="002D4613" w:rsidRPr="008B7FB0" w:rsidRDefault="002D4613" w:rsidP="002D4613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tự chủ, tự học: </w:t>
      </w:r>
      <w:r>
        <w:rPr>
          <w:sz w:val="28"/>
          <w:szCs w:val="28"/>
        </w:rPr>
        <w:t>Chủ động  thực hiện được nhiệm vụ trong bài học một cách tự giác, tập trung</w:t>
      </w:r>
      <w:r w:rsidRPr="008B7FB0">
        <w:rPr>
          <w:sz w:val="28"/>
          <w:szCs w:val="28"/>
        </w:rPr>
        <w:t>.</w:t>
      </w:r>
    </w:p>
    <w:p w14:paraId="4D416C71" w14:textId="77777777" w:rsidR="002D4613" w:rsidRPr="008B7FB0" w:rsidRDefault="002D4613" w:rsidP="002D4613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 xml:space="preserve">Có khả năng thực hiện sáng tạo khi </w:t>
      </w:r>
      <w:r w:rsidRPr="008B7FB0">
        <w:rPr>
          <w:sz w:val="28"/>
          <w:szCs w:val="28"/>
        </w:rPr>
        <w:t>vận dụng</w:t>
      </w:r>
      <w:r>
        <w:rPr>
          <w:sz w:val="28"/>
          <w:szCs w:val="28"/>
        </w:rPr>
        <w:t xml:space="preserve"> thực tiễn</w:t>
      </w:r>
      <w:r w:rsidRPr="008B7FB0">
        <w:rPr>
          <w:sz w:val="28"/>
          <w:szCs w:val="28"/>
        </w:rPr>
        <w:t>.</w:t>
      </w:r>
    </w:p>
    <w:p w14:paraId="61EA1539" w14:textId="77777777" w:rsidR="002D4613" w:rsidRPr="008B7FB0" w:rsidRDefault="002D4613" w:rsidP="002D4613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Phát triển kĩ năng giao tiếp nghe - nói trong </w:t>
      </w:r>
      <w:r w:rsidRPr="008B7FB0">
        <w:rPr>
          <w:sz w:val="28"/>
          <w:szCs w:val="28"/>
        </w:rPr>
        <w:t>hoạt động nhóm.</w:t>
      </w:r>
    </w:p>
    <w:p w14:paraId="6C3D144E" w14:textId="77777777" w:rsidR="002D4613" w:rsidRPr="008B7FB0" w:rsidRDefault="002D4613" w:rsidP="002D461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7E40E40D" w14:textId="77777777" w:rsidR="002D4613" w:rsidRPr="008B7FB0" w:rsidRDefault="002D4613" w:rsidP="002D4613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1A79C055" w14:textId="77777777" w:rsidR="002D4613" w:rsidRPr="008B7FB0" w:rsidRDefault="002D4613" w:rsidP="002D4613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14:paraId="4BD44F3A" w14:textId="77777777" w:rsidR="002D4613" w:rsidRPr="008B7FB0" w:rsidRDefault="002D4613" w:rsidP="002D4613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2AF02F73" w14:textId="77777777" w:rsidR="002D4613" w:rsidRPr="008B7FB0" w:rsidRDefault="002D4613" w:rsidP="002D461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5B591E46" w14:textId="77777777" w:rsidR="002D4613" w:rsidRPr="008B7FB0" w:rsidRDefault="002D4613" w:rsidP="002D4613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04EB58EC" w14:textId="77777777" w:rsidR="002D4613" w:rsidRPr="008B7FB0" w:rsidRDefault="002D4613" w:rsidP="002D4613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14:paraId="53BF0204" w14:textId="77777777" w:rsidR="002D4613" w:rsidRPr="008B7FB0" w:rsidRDefault="002D4613" w:rsidP="002D4613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384"/>
      </w:tblGrid>
      <w:tr w:rsidR="002D4613" w:rsidRPr="00415609" w14:paraId="1AFE8631" w14:textId="77777777" w:rsidTr="00DB47C8">
        <w:tc>
          <w:tcPr>
            <w:tcW w:w="5174" w:type="dxa"/>
            <w:tcBorders>
              <w:bottom w:val="dashed" w:sz="4" w:space="0" w:color="auto"/>
            </w:tcBorders>
          </w:tcPr>
          <w:p w14:paraId="61BD3AB4" w14:textId="77777777" w:rsidR="002D4613" w:rsidRPr="00415609" w:rsidRDefault="002D4613" w:rsidP="00DB47C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3381F0C5" w14:textId="77777777" w:rsidR="002D4613" w:rsidRPr="00415609" w:rsidRDefault="002D4613" w:rsidP="00DB47C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D4613" w:rsidRPr="00415609" w14:paraId="64B5AEB3" w14:textId="77777777" w:rsidTr="00DB47C8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316ECA5D" w14:textId="77777777" w:rsidR="002D4613" w:rsidRDefault="002D4613" w:rsidP="00DB47C8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động:</w:t>
            </w:r>
          </w:p>
          <w:p w14:paraId="02560CFC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3A3CBFB1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4792C038" w14:textId="77777777" w:rsidR="002D4613" w:rsidRPr="00D02CCD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02CCD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Dẫn dắt vào bài mới</w:t>
            </w:r>
            <w:r w:rsidRPr="00D02CCD">
              <w:rPr>
                <w:sz w:val="28"/>
                <w:szCs w:val="28"/>
                <w:lang w:val="nl-NL"/>
              </w:rPr>
              <w:t>.</w:t>
            </w:r>
          </w:p>
          <w:p w14:paraId="63E509CB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2D4613" w:rsidRPr="00415609" w14:paraId="1FC79D20" w14:textId="77777777" w:rsidTr="00DB47C8">
        <w:tc>
          <w:tcPr>
            <w:tcW w:w="5174" w:type="dxa"/>
            <w:tcBorders>
              <w:bottom w:val="dashed" w:sz="4" w:space="0" w:color="auto"/>
            </w:tcBorders>
          </w:tcPr>
          <w:p w14:paraId="2E8E1AD5" w14:textId="0A0C6489" w:rsidR="00DB47C8" w:rsidRDefault="002D4613" w:rsidP="00DB47C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Giáo viên tổ chức cho HS </w:t>
            </w:r>
            <w:r w:rsidR="00DB47C8">
              <w:rPr>
                <w:bCs/>
                <w:sz w:val="28"/>
                <w:szCs w:val="28"/>
                <w:lang w:val="nl-NL"/>
              </w:rPr>
              <w:t xml:space="preserve">chia làm 3 đội, mỗi đội 4 bạn để </w:t>
            </w:r>
            <w:r>
              <w:rPr>
                <w:bCs/>
                <w:sz w:val="28"/>
                <w:szCs w:val="28"/>
                <w:lang w:val="nl-NL"/>
              </w:rPr>
              <w:t>chơi trò chơi “</w:t>
            </w:r>
            <w:r w:rsidR="00DB47C8" w:rsidRPr="00924CA8">
              <w:rPr>
                <w:b/>
                <w:bCs/>
                <w:sz w:val="28"/>
                <w:szCs w:val="28"/>
                <w:lang w:val="nl-NL"/>
              </w:rPr>
              <w:t>Tiếp sức đồng đội</w:t>
            </w:r>
            <w:r w:rsidRPr="00924CA8">
              <w:rPr>
                <w:b/>
                <w:bCs/>
                <w:sz w:val="28"/>
                <w:szCs w:val="28"/>
                <w:lang w:val="nl-NL"/>
              </w:rPr>
              <w:t xml:space="preserve">” </w:t>
            </w:r>
            <w:r>
              <w:rPr>
                <w:bCs/>
                <w:sz w:val="28"/>
                <w:szCs w:val="28"/>
                <w:lang w:val="nl-NL"/>
              </w:rPr>
              <w:t xml:space="preserve">để </w:t>
            </w:r>
            <w:r w:rsidR="00DB47C8">
              <w:rPr>
                <w:bCs/>
                <w:sz w:val="28"/>
                <w:szCs w:val="28"/>
                <w:lang w:val="nl-NL"/>
              </w:rPr>
              <w:t>nối bài toán ở cột A với kết quả ở cột B cho phù hợp.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3"/>
              <w:gridCol w:w="1145"/>
              <w:gridCol w:w="1650"/>
            </w:tblGrid>
            <w:tr w:rsidR="00DB47C8" w14:paraId="198CB35B" w14:textId="77777777" w:rsidTr="00DB47C8">
              <w:tc>
                <w:tcPr>
                  <w:tcW w:w="2153" w:type="dxa"/>
                  <w:tcBorders>
                    <w:right w:val="single" w:sz="4" w:space="0" w:color="auto"/>
                  </w:tcBorders>
                </w:tcPr>
                <w:p w14:paraId="5BB2F9A7" w14:textId="4AB341CF" w:rsidR="00DB47C8" w:rsidRPr="00DB47C8" w:rsidRDefault="00DB47C8" w:rsidP="00DB47C8">
                  <w:pPr>
                    <w:spacing w:line="288" w:lineRule="auto"/>
                    <w:jc w:val="center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DB47C8">
                    <w:rPr>
                      <w:b/>
                      <w:bCs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206517" w14:textId="77777777" w:rsidR="00DB47C8" w:rsidRPr="00DB47C8" w:rsidRDefault="00DB47C8" w:rsidP="00DB47C8">
                  <w:pPr>
                    <w:spacing w:line="288" w:lineRule="auto"/>
                    <w:jc w:val="center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650" w:type="dxa"/>
                  <w:tcBorders>
                    <w:left w:val="single" w:sz="4" w:space="0" w:color="auto"/>
                  </w:tcBorders>
                </w:tcPr>
                <w:p w14:paraId="01D31301" w14:textId="59F079DD" w:rsidR="00DB47C8" w:rsidRPr="00DB47C8" w:rsidRDefault="00DB47C8" w:rsidP="00DB47C8">
                  <w:pPr>
                    <w:spacing w:line="288" w:lineRule="auto"/>
                    <w:jc w:val="center"/>
                    <w:outlineLvl w:val="0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DB47C8">
                    <w:rPr>
                      <w:b/>
                      <w:bCs/>
                      <w:sz w:val="28"/>
                      <w:szCs w:val="28"/>
                      <w:lang w:val="nl-NL"/>
                    </w:rPr>
                    <w:t>B</w:t>
                  </w:r>
                </w:p>
              </w:tc>
            </w:tr>
            <w:tr w:rsidR="00DB47C8" w14:paraId="618DCD3D" w14:textId="77777777" w:rsidTr="00DB47C8">
              <w:tc>
                <w:tcPr>
                  <w:tcW w:w="2153" w:type="dxa"/>
                  <w:tcBorders>
                    <w:right w:val="single" w:sz="4" w:space="0" w:color="auto"/>
                  </w:tcBorders>
                </w:tcPr>
                <w:p w14:paraId="45C9610F" w14:textId="2578F9AA" w:rsidR="00DB47C8" w:rsidRPr="00DB47C8" w:rsidRDefault="00923669" w:rsidP="00DB47C8">
                  <w:pPr>
                    <w:spacing w:line="288" w:lineRule="auto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l-NL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l-NL"/>
                          </w:rPr>
                          <m:t>5</m:t>
                        </m:r>
                      </m:den>
                    </m:f>
                  </m:oMath>
                  <w:r w:rsidR="00DB47C8" w:rsidRPr="00DB47C8">
                    <w:rPr>
                      <w:bCs/>
                      <w:sz w:val="28"/>
                      <w:szCs w:val="28"/>
                      <w:lang w:val="nl-NL"/>
                    </w:rPr>
                    <w:t xml:space="preserve"> của 30 </w:t>
                  </w:r>
                  <w:r w:rsidR="00DB47C8">
                    <w:rPr>
                      <w:bCs/>
                      <w:sz w:val="28"/>
                      <w:szCs w:val="28"/>
                      <w:lang w:val="nl-NL"/>
                    </w:rPr>
                    <w:t>tấn</w:t>
                  </w:r>
                  <w:r w:rsidR="00DB47C8" w:rsidRPr="00DB47C8">
                    <w:rPr>
                      <w:bCs/>
                      <w:sz w:val="28"/>
                      <w:szCs w:val="28"/>
                      <w:lang w:val="nl-NL"/>
                    </w:rPr>
                    <w:t xml:space="preserve"> là: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D535D" w14:textId="77777777" w:rsidR="00DB47C8" w:rsidRDefault="00DB47C8" w:rsidP="00DB47C8">
                  <w:pPr>
                    <w:spacing w:line="288" w:lineRule="auto"/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650" w:type="dxa"/>
                  <w:tcBorders>
                    <w:left w:val="single" w:sz="4" w:space="0" w:color="auto"/>
                  </w:tcBorders>
                </w:tcPr>
                <w:p w14:paraId="03940B9A" w14:textId="39B3C3A5" w:rsidR="00DB47C8" w:rsidRDefault="00DB47C8" w:rsidP="00372930">
                  <w:pPr>
                    <w:spacing w:line="288" w:lineRule="auto"/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bCs/>
                      <w:sz w:val="28"/>
                      <w:szCs w:val="28"/>
                      <w:lang w:val="nl-NL"/>
                    </w:rPr>
                    <w:t>16 tấn</w:t>
                  </w:r>
                </w:p>
              </w:tc>
            </w:tr>
            <w:tr w:rsidR="00DB47C8" w14:paraId="4E954F86" w14:textId="77777777" w:rsidTr="00DB47C8">
              <w:tc>
                <w:tcPr>
                  <w:tcW w:w="2153" w:type="dxa"/>
                  <w:tcBorders>
                    <w:right w:val="single" w:sz="4" w:space="0" w:color="auto"/>
                  </w:tcBorders>
                </w:tcPr>
                <w:p w14:paraId="18078324" w14:textId="3BAFD041" w:rsidR="00DB47C8" w:rsidRDefault="00923669" w:rsidP="00DB47C8">
                  <w:pPr>
                    <w:spacing w:line="288" w:lineRule="auto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l-NL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l-NL"/>
                          </w:rPr>
                          <m:t>7</m:t>
                        </m:r>
                      </m:den>
                    </m:f>
                  </m:oMath>
                  <w:r w:rsidR="00DB47C8">
                    <w:rPr>
                      <w:bCs/>
                      <w:sz w:val="28"/>
                      <w:szCs w:val="28"/>
                      <w:lang w:val="nl-NL"/>
                    </w:rPr>
                    <w:t xml:space="preserve"> của 21 tấn là: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3EB7B8" w14:textId="77777777" w:rsidR="00DB47C8" w:rsidRDefault="00DB47C8" w:rsidP="00DB47C8">
                  <w:pPr>
                    <w:spacing w:line="288" w:lineRule="auto"/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650" w:type="dxa"/>
                  <w:tcBorders>
                    <w:left w:val="single" w:sz="4" w:space="0" w:color="auto"/>
                  </w:tcBorders>
                </w:tcPr>
                <w:p w14:paraId="481AFE29" w14:textId="7EEC17B9" w:rsidR="00DB47C8" w:rsidRDefault="00DB47C8" w:rsidP="00372930">
                  <w:pPr>
                    <w:spacing w:line="288" w:lineRule="auto"/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bCs/>
                      <w:sz w:val="28"/>
                      <w:szCs w:val="28"/>
                      <w:lang w:val="nl-NL"/>
                    </w:rPr>
                    <w:t>15 tấn</w:t>
                  </w:r>
                </w:p>
              </w:tc>
            </w:tr>
            <w:tr w:rsidR="00DB47C8" w14:paraId="26D23552" w14:textId="77777777" w:rsidTr="00DB47C8">
              <w:tc>
                <w:tcPr>
                  <w:tcW w:w="2153" w:type="dxa"/>
                  <w:tcBorders>
                    <w:right w:val="single" w:sz="4" w:space="0" w:color="auto"/>
                  </w:tcBorders>
                </w:tcPr>
                <w:p w14:paraId="51189F58" w14:textId="3DD50918" w:rsidR="00DB47C8" w:rsidRDefault="00923669" w:rsidP="00DB47C8">
                  <w:pPr>
                    <w:spacing w:line="288" w:lineRule="auto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l-NL"/>
                          </w:rPr>
                          <m:t>8</m:t>
                        </m:r>
                      </m:den>
                    </m:f>
                  </m:oMath>
                  <w:r w:rsidR="00DB47C8">
                    <w:rPr>
                      <w:bCs/>
                      <w:sz w:val="28"/>
                      <w:szCs w:val="28"/>
                      <w:lang w:val="nl-NL"/>
                    </w:rPr>
                    <w:t xml:space="preserve"> của 40 tấn là: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A5E0BD" w14:textId="77777777" w:rsidR="00DB47C8" w:rsidRDefault="00DB47C8" w:rsidP="00DB47C8">
                  <w:pPr>
                    <w:spacing w:line="288" w:lineRule="auto"/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650" w:type="dxa"/>
                  <w:tcBorders>
                    <w:left w:val="single" w:sz="4" w:space="0" w:color="auto"/>
                  </w:tcBorders>
                </w:tcPr>
                <w:p w14:paraId="4EAB9078" w14:textId="5EFB7F60" w:rsidR="00DB47C8" w:rsidRDefault="00DB47C8" w:rsidP="00372930">
                  <w:pPr>
                    <w:spacing w:line="288" w:lineRule="auto"/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bCs/>
                      <w:sz w:val="28"/>
                      <w:szCs w:val="28"/>
                      <w:lang w:val="nl-NL"/>
                    </w:rPr>
                    <w:t>6 tấn</w:t>
                  </w:r>
                </w:p>
              </w:tc>
            </w:tr>
            <w:tr w:rsidR="00DB47C8" w14:paraId="2986E18C" w14:textId="77777777" w:rsidTr="00DB47C8">
              <w:tc>
                <w:tcPr>
                  <w:tcW w:w="2153" w:type="dxa"/>
                  <w:tcBorders>
                    <w:right w:val="single" w:sz="4" w:space="0" w:color="auto"/>
                  </w:tcBorders>
                </w:tcPr>
                <w:p w14:paraId="69544994" w14:textId="2A983C1D" w:rsidR="00DB47C8" w:rsidRDefault="00923669" w:rsidP="00DB47C8">
                  <w:pPr>
                    <w:spacing w:line="288" w:lineRule="auto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l-NL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nl-NL"/>
                          </w:rPr>
                          <m:t>7</m:t>
                        </m:r>
                      </m:den>
                    </m:f>
                  </m:oMath>
                  <w:r w:rsidR="00DB47C8">
                    <w:rPr>
                      <w:bCs/>
                      <w:sz w:val="28"/>
                      <w:szCs w:val="28"/>
                      <w:lang w:val="nl-NL"/>
                    </w:rPr>
                    <w:t xml:space="preserve"> của 28 tấn là: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9794D8" w14:textId="77777777" w:rsidR="00DB47C8" w:rsidRDefault="00DB47C8" w:rsidP="00DB47C8">
                  <w:pPr>
                    <w:spacing w:line="288" w:lineRule="auto"/>
                    <w:jc w:val="center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650" w:type="dxa"/>
                  <w:tcBorders>
                    <w:left w:val="single" w:sz="4" w:space="0" w:color="auto"/>
                  </w:tcBorders>
                </w:tcPr>
                <w:p w14:paraId="0F3619C2" w14:textId="47783E62" w:rsidR="00DB47C8" w:rsidRPr="00F30A7C" w:rsidRDefault="00372930" w:rsidP="00B769C2">
                  <w:pPr>
                    <w:pStyle w:val="ListParagraph"/>
                    <w:numPr>
                      <w:ilvl w:val="0"/>
                      <w:numId w:val="3"/>
                    </w:numPr>
                    <w:spacing w:line="288" w:lineRule="auto"/>
                    <w:outlineLvl w:val="0"/>
                    <w:rPr>
                      <w:bCs/>
                      <w:sz w:val="28"/>
                      <w:szCs w:val="28"/>
                      <w:lang w:val="nl-NL"/>
                    </w:rPr>
                  </w:pPr>
                  <w:r>
                    <w:rPr>
                      <w:bCs/>
                      <w:sz w:val="28"/>
                      <w:szCs w:val="28"/>
                      <w:lang w:val="nl-NL"/>
                    </w:rPr>
                    <w:t>t</w:t>
                  </w:r>
                  <w:r w:rsidR="00DB47C8" w:rsidRPr="00F30A7C">
                    <w:rPr>
                      <w:bCs/>
                      <w:sz w:val="28"/>
                      <w:szCs w:val="28"/>
                      <w:lang w:val="nl-NL"/>
                    </w:rPr>
                    <w:t>ấn</w:t>
                  </w:r>
                </w:p>
              </w:tc>
            </w:tr>
          </w:tbl>
          <w:p w14:paraId="47273B58" w14:textId="03FB676C" w:rsidR="002D4613" w:rsidRPr="00415609" w:rsidRDefault="002D4613" w:rsidP="00F30A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700488">
              <w:rPr>
                <w:bCs/>
                <w:sz w:val="28"/>
                <w:szCs w:val="28"/>
                <w:lang w:val="nl-NL"/>
              </w:rPr>
              <w:t xml:space="preserve">GV nhận xét, khen ngợi học sinh và dẫn dắt vào bài mới: </w:t>
            </w:r>
            <w:r>
              <w:rPr>
                <w:bCs/>
                <w:sz w:val="28"/>
                <w:szCs w:val="28"/>
                <w:lang w:val="nl-NL"/>
              </w:rPr>
              <w:t>Luyện tập</w:t>
            </w:r>
            <w:r w:rsidRPr="00700488">
              <w:rPr>
                <w:bCs/>
                <w:sz w:val="28"/>
                <w:szCs w:val="28"/>
                <w:lang w:val="nl-NL"/>
              </w:rPr>
              <w:t xml:space="preserve"> ( Tiết </w:t>
            </w:r>
            <w:r w:rsidR="00F30A7C">
              <w:rPr>
                <w:bCs/>
                <w:sz w:val="28"/>
                <w:szCs w:val="28"/>
                <w:lang w:val="nl-NL"/>
              </w:rPr>
              <w:t>2</w:t>
            </w:r>
            <w:r w:rsidRPr="00700488">
              <w:rPr>
                <w:bCs/>
                <w:sz w:val="28"/>
                <w:szCs w:val="28"/>
                <w:lang w:val="nl-NL"/>
              </w:rPr>
              <w:t>)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471C6AA5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chơi trò chơi.</w:t>
            </w:r>
          </w:p>
          <w:p w14:paraId="28342751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7CF3808" w14:textId="024EE0D4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713D57F" w14:textId="3EF2309F" w:rsidR="00DB47C8" w:rsidRDefault="00DB47C8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C40192D" w14:textId="7212D63F" w:rsidR="00DB47C8" w:rsidRDefault="00DB47C8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B21550" w14:textId="65E88397" w:rsidR="00DB47C8" w:rsidRDefault="00DB47C8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0D166B" w14:textId="2521C331" w:rsidR="00DB47C8" w:rsidRDefault="00DB47C8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B49EABF" w14:textId="7DBF60D9" w:rsidR="00DB47C8" w:rsidRDefault="00DB47C8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1F35F44" w14:textId="609A860C" w:rsidR="00DB47C8" w:rsidRDefault="00DB47C8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156C1A" w14:textId="07E0F0F3" w:rsidR="00DB47C8" w:rsidRDefault="00DB47C8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B884309" w14:textId="77777777" w:rsidR="00DB47C8" w:rsidRDefault="00DB47C8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42912A" w14:textId="77777777" w:rsidR="002D4613" w:rsidRPr="00A378E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HS lắng nghe và nhắc lại tên bài.</w:t>
            </w:r>
          </w:p>
        </w:tc>
      </w:tr>
      <w:tr w:rsidR="002D4613" w:rsidRPr="00415609" w14:paraId="3B3716C3" w14:textId="77777777" w:rsidTr="00DB47C8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E39630" w14:textId="77777777" w:rsidR="002D4613" w:rsidRDefault="002D4613" w:rsidP="00DB47C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2. Hoạt động thực hành, luyện tập:</w:t>
            </w:r>
          </w:p>
          <w:p w14:paraId="010586CF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tiêu:+ Giúp HS củng cố lại cách tìm phân số của một số. Vận dụng vào giải một số bài toán cụ thể liên quan đến cuộc sống hàng ngày.</w:t>
            </w:r>
          </w:p>
          <w:p w14:paraId="4C115EBB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Rèn cho HS kĩ năng trình bày bài giải toán có lời văn.</w:t>
            </w:r>
          </w:p>
          <w:p w14:paraId="516C1A3A" w14:textId="77777777" w:rsidR="002D4613" w:rsidRDefault="002D4613" w:rsidP="00DB47C8">
            <w:pPr>
              <w:spacing w:before="12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2D4613" w:rsidRPr="00415609" w14:paraId="06C431A1" w14:textId="77777777" w:rsidTr="00DB47C8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4B70FBB3" w14:textId="6254C997" w:rsidR="002D4613" w:rsidRDefault="002D4613" w:rsidP="00DB47C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121438">
              <w:rPr>
                <w:b/>
                <w:sz w:val="28"/>
                <w:szCs w:val="28"/>
                <w:lang w:val="nl-NL"/>
              </w:rPr>
              <w:t>4</w:t>
            </w:r>
            <w:r>
              <w:rPr>
                <w:b/>
                <w:sz w:val="28"/>
                <w:szCs w:val="28"/>
                <w:lang w:val="nl-NL"/>
              </w:rPr>
              <w:t>: Làm việc chung cả lớp</w:t>
            </w:r>
          </w:p>
          <w:p w14:paraId="4874D918" w14:textId="1B57A659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1 HS đọc yêu cầu bài </w:t>
            </w:r>
            <w:r w:rsidR="007B3475">
              <w:rPr>
                <w:sz w:val="28"/>
                <w:szCs w:val="28"/>
                <w:lang w:val="nl-NL"/>
              </w:rPr>
              <w:t>4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C95764F" w14:textId="16A2C9EC" w:rsidR="007B3475" w:rsidRPr="007B3475" w:rsidRDefault="007B3475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B3475">
              <w:rPr>
                <w:sz w:val="28"/>
                <w:szCs w:val="28"/>
                <w:lang w:val="nl-NL"/>
              </w:rPr>
              <w:t>? Bài toán cho biết gì?</w:t>
            </w:r>
          </w:p>
          <w:p w14:paraId="4C046FD2" w14:textId="77777777" w:rsidR="00476059" w:rsidRDefault="00476059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26F606" w14:textId="615CCD92" w:rsidR="00476059" w:rsidRPr="0078242C" w:rsidRDefault="00476059" w:rsidP="00DB47C8">
            <w:pPr>
              <w:spacing w:line="288" w:lineRule="auto"/>
              <w:jc w:val="both"/>
              <w:rPr>
                <w:sz w:val="36"/>
                <w:szCs w:val="28"/>
                <w:lang w:val="nl-NL"/>
              </w:rPr>
            </w:pPr>
          </w:p>
          <w:p w14:paraId="45B94A1B" w14:textId="18D71FA5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yêu cầu gì?</w:t>
            </w:r>
          </w:p>
          <w:p w14:paraId="0FE5B657" w14:textId="77777777" w:rsidR="0078242C" w:rsidRPr="0078242C" w:rsidRDefault="0078242C" w:rsidP="00DB47C8">
            <w:pPr>
              <w:spacing w:line="288" w:lineRule="auto"/>
              <w:jc w:val="both"/>
              <w:rPr>
                <w:sz w:val="22"/>
                <w:szCs w:val="28"/>
                <w:lang w:val="nl-NL"/>
              </w:rPr>
            </w:pPr>
          </w:p>
          <w:p w14:paraId="705CC639" w14:textId="77777777" w:rsidR="002D4613" w:rsidRPr="00AD72D7" w:rsidRDefault="002D4613" w:rsidP="00DB47C8">
            <w:pPr>
              <w:spacing w:line="288" w:lineRule="auto"/>
              <w:jc w:val="both"/>
              <w:rPr>
                <w:sz w:val="10"/>
                <w:szCs w:val="28"/>
                <w:lang w:val="nl-NL"/>
              </w:rPr>
            </w:pPr>
          </w:p>
          <w:p w14:paraId="322D5F6F" w14:textId="2335A4B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D1A45">
              <w:rPr>
                <w:sz w:val="28"/>
                <w:szCs w:val="28"/>
                <w:lang w:val="nl-NL"/>
              </w:rPr>
              <w:t>- GV mời cả lớp làm việc chung</w:t>
            </w:r>
            <w:r>
              <w:rPr>
                <w:sz w:val="28"/>
                <w:szCs w:val="28"/>
                <w:lang w:val="nl-NL"/>
              </w:rPr>
              <w:t>, cùng nhau</w:t>
            </w:r>
            <w:r w:rsidR="0078242C">
              <w:rPr>
                <w:sz w:val="28"/>
                <w:szCs w:val="28"/>
                <w:lang w:val="nl-NL"/>
              </w:rPr>
              <w:t xml:space="preserve"> suy nghĩ và đưa ra cách giải bài toán</w:t>
            </w:r>
            <w:r w:rsidR="00ED3E67">
              <w:rPr>
                <w:sz w:val="28"/>
                <w:szCs w:val="28"/>
                <w:lang w:val="nl-NL"/>
              </w:rPr>
              <w:t xml:space="preserve"> ( Chỉ làm phép tình vào Bảng con)</w:t>
            </w:r>
            <w:r w:rsidR="0078242C">
              <w:rPr>
                <w:sz w:val="28"/>
                <w:szCs w:val="28"/>
                <w:lang w:val="nl-NL"/>
              </w:rPr>
              <w:t>.</w:t>
            </w:r>
          </w:p>
          <w:p w14:paraId="7C6DD827" w14:textId="7F3E7F9C" w:rsidR="00ED3E67" w:rsidRDefault="00ED3E67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Trình bày hoàn chỉnh bài toán bằng lời.</w:t>
            </w:r>
          </w:p>
          <w:p w14:paraId="40500BAE" w14:textId="7B41434B" w:rsidR="00D77C4E" w:rsidRDefault="00D77C4E" w:rsidP="00ED3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BF914E" w14:textId="7D3616F4" w:rsidR="00762401" w:rsidRDefault="00762401" w:rsidP="00ED3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F1B82A2" w14:textId="7D6F3B38" w:rsidR="00762401" w:rsidRDefault="00762401" w:rsidP="00ED3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F3FC04A" w14:textId="3BC0B4EB" w:rsidR="00762401" w:rsidRDefault="00762401" w:rsidP="00ED3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AE973A2" w14:textId="19060D02" w:rsidR="00762401" w:rsidRDefault="00762401" w:rsidP="00ED3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2DC2A5" w14:textId="2E910145" w:rsidR="00762401" w:rsidRDefault="00762401" w:rsidP="00ED3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BEA78EE" w14:textId="641271B9" w:rsidR="00762401" w:rsidRDefault="00762401" w:rsidP="00ED3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A1AB5D" w14:textId="77777777" w:rsidR="004130B2" w:rsidRDefault="004130B2" w:rsidP="00ED3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BDB5FC" w14:textId="40BD7C22" w:rsidR="00ED3E67" w:rsidRDefault="00ED3E67" w:rsidP="00ED3E6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 HS và chốt cách làm đúng.</w:t>
            </w:r>
          </w:p>
          <w:p w14:paraId="7A6C8914" w14:textId="62FBB0C1" w:rsidR="004130B2" w:rsidRDefault="006676F1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khuyến khích HS tìm thêm cách khác.</w:t>
            </w:r>
          </w:p>
          <w:p w14:paraId="376CC6C2" w14:textId="08D8A632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Bài tập </w:t>
            </w:r>
            <w:r w:rsidR="00D77C4E">
              <w:rPr>
                <w:sz w:val="28"/>
                <w:szCs w:val="28"/>
                <w:lang w:val="nl-NL"/>
              </w:rPr>
              <w:t>4</w:t>
            </w:r>
            <w:r>
              <w:rPr>
                <w:sz w:val="28"/>
                <w:szCs w:val="28"/>
                <w:lang w:val="nl-NL"/>
              </w:rPr>
              <w:t xml:space="preserve"> rèn cho em kĩ năng gì?</w:t>
            </w:r>
          </w:p>
          <w:p w14:paraId="7D404331" w14:textId="77777777" w:rsidR="00D77C4E" w:rsidRDefault="00D77C4E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11C82E" w14:textId="4E2F0784" w:rsidR="002D4613" w:rsidRPr="006A3761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Nhắc lại cách tìm phân số của một số.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3C398665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E5A9EF" w14:textId="4B0BB626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đọc yêu cầu bài </w:t>
            </w:r>
            <w:r w:rsidR="007B3475">
              <w:rPr>
                <w:sz w:val="28"/>
                <w:szCs w:val="28"/>
                <w:lang w:val="nl-NL"/>
              </w:rPr>
              <w:t>4</w:t>
            </w:r>
          </w:p>
          <w:p w14:paraId="56B4F61D" w14:textId="4AC676A4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7B3475">
              <w:rPr>
                <w:sz w:val="28"/>
                <w:szCs w:val="28"/>
                <w:lang w:val="nl-NL"/>
              </w:rPr>
              <w:t xml:space="preserve">Nhà chú Toàn thu hoạch được 660 kg cà phê. Chú Toàn đã bán được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="007B3475">
              <w:rPr>
                <w:sz w:val="28"/>
                <w:szCs w:val="28"/>
                <w:lang w:val="nl-NL"/>
              </w:rPr>
              <w:t xml:space="preserve"> số cà phê đó</w:t>
            </w:r>
            <w:r w:rsidR="00476059">
              <w:rPr>
                <w:sz w:val="28"/>
                <w:szCs w:val="28"/>
                <w:lang w:val="nl-NL"/>
              </w:rPr>
              <w:t>.</w:t>
            </w:r>
          </w:p>
          <w:p w14:paraId="269A3E5C" w14:textId="76A7C0CB" w:rsidR="00476059" w:rsidRDefault="00476059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Chú Toàn còn lại bao nhiêu ki-lô-gam cà phê?</w:t>
            </w:r>
          </w:p>
          <w:p w14:paraId="77528A87" w14:textId="64B8F4F5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việc chung cùng nhau suy nghĩ và đưa ra câu trả lời.</w:t>
            </w:r>
          </w:p>
          <w:p w14:paraId="4067C559" w14:textId="1E6C6749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C31118" w14:textId="3D2DF32A" w:rsidR="00D77C4E" w:rsidRDefault="00D77C4E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Vài HS vừa cầm bảng vừa trình bày bài toán bằng lời.</w:t>
            </w:r>
          </w:p>
          <w:p w14:paraId="26D66EA5" w14:textId="521C2C02" w:rsidR="00762401" w:rsidRDefault="00762401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Chú Toàn đã bán được số ki-lô-gam cà phê là: </w:t>
            </w:r>
          </w:p>
          <w:p w14:paraId="1DD13227" w14:textId="60984957" w:rsidR="00762401" w:rsidRDefault="00762401" w:rsidP="00762401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660 </w:t>
            </w:r>
            <w:r w:rsidRPr="00762401">
              <w:rPr>
                <w:position w:val="-4"/>
                <w:sz w:val="28"/>
                <w:szCs w:val="28"/>
                <w:lang w:val="nl-NL"/>
              </w:rPr>
              <w:object w:dxaOrig="180" w:dyaOrig="200" w14:anchorId="579E5152">
                <v:shape id="_x0000_i1049" type="#_x0000_t75" style="width:9pt;height:9.6pt" o:ole="">
                  <v:imagedata r:id="rId27" o:title=""/>
                </v:shape>
                <o:OLEObject Type="Embed" ProgID="Equation.3" ShapeID="_x0000_i1049" DrawAspect="Content" ObjectID="_1752908708" r:id="rId42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440 (kg)</w:t>
            </w:r>
          </w:p>
          <w:p w14:paraId="6AFEF1C8" w14:textId="7B78DB45" w:rsidR="00762401" w:rsidRDefault="00762401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Chú Toàn còn lại số ki-lô-gam cà phê là:           660 - 440 = 220 (kg)</w:t>
            </w:r>
          </w:p>
          <w:p w14:paraId="63DD38CD" w14:textId="49319CBB" w:rsidR="00762401" w:rsidRDefault="00762401" w:rsidP="00762401">
            <w:pPr>
              <w:spacing w:line="288" w:lineRule="auto"/>
              <w:jc w:val="righ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Đáp số: 220 kg cà phê</w:t>
            </w:r>
          </w:p>
          <w:p w14:paraId="78E33FB7" w14:textId="41105A3F" w:rsidR="00762401" w:rsidRPr="004130B2" w:rsidRDefault="00762401" w:rsidP="00DB47C8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14:paraId="680AB568" w14:textId="1A6087CA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nghiệm.</w:t>
            </w:r>
          </w:p>
          <w:p w14:paraId="76FF66FC" w14:textId="77777777" w:rsidR="004130B2" w:rsidRPr="004130B2" w:rsidRDefault="004130B2" w:rsidP="00DB47C8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</w:p>
          <w:p w14:paraId="7DDE3AF5" w14:textId="0E0BD53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Kĩ năng </w:t>
            </w:r>
            <w:r w:rsidR="00D77C4E">
              <w:rPr>
                <w:sz w:val="28"/>
                <w:szCs w:val="28"/>
                <w:lang w:val="nl-NL"/>
              </w:rPr>
              <w:t xml:space="preserve">giải bài toán </w:t>
            </w:r>
            <w:r>
              <w:rPr>
                <w:sz w:val="28"/>
                <w:szCs w:val="28"/>
                <w:lang w:val="nl-NL"/>
              </w:rPr>
              <w:t>về tìm phân số của một số.</w:t>
            </w:r>
          </w:p>
          <w:p w14:paraId="5188C396" w14:textId="77777777" w:rsidR="002D4613" w:rsidRPr="00564022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564022">
              <w:rPr>
                <w:sz w:val="28"/>
                <w:szCs w:val="28"/>
                <w:lang w:val="nl-NL"/>
              </w:rPr>
              <w:t>Vài HS nhắc lại</w:t>
            </w:r>
          </w:p>
        </w:tc>
      </w:tr>
      <w:tr w:rsidR="002D4613" w:rsidRPr="00415609" w14:paraId="0FB2F5E2" w14:textId="77777777" w:rsidTr="00DB47C8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092714B7" w14:textId="279005F3" w:rsidR="002D4613" w:rsidRDefault="002D4613" w:rsidP="00DB47C8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720D96">
              <w:rPr>
                <w:b/>
                <w:sz w:val="28"/>
                <w:szCs w:val="28"/>
                <w:lang w:val="nl-NL"/>
              </w:rPr>
              <w:t>5</w:t>
            </w:r>
            <w:r>
              <w:rPr>
                <w:b/>
                <w:sz w:val="28"/>
                <w:szCs w:val="28"/>
                <w:lang w:val="nl-NL"/>
              </w:rPr>
              <w:t xml:space="preserve">: Làm việc nhóm </w:t>
            </w:r>
            <w:r w:rsidR="00924CA8">
              <w:rPr>
                <w:b/>
                <w:sz w:val="28"/>
                <w:szCs w:val="28"/>
                <w:lang w:val="nl-NL"/>
              </w:rPr>
              <w:t>2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3B5271F8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508E5">
              <w:rPr>
                <w:sz w:val="28"/>
                <w:szCs w:val="28"/>
                <w:lang w:val="nl-NL"/>
              </w:rPr>
              <w:t>! Đọc đề bài</w:t>
            </w:r>
          </w:p>
          <w:p w14:paraId="64EB077D" w14:textId="32029D3F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! Thảo luận nhóm </w:t>
            </w:r>
            <w:r w:rsidR="00924CA8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, tìm hiểu đề bài và cách </w:t>
            </w:r>
            <w:r>
              <w:rPr>
                <w:sz w:val="28"/>
                <w:szCs w:val="28"/>
                <w:lang w:val="nl-NL"/>
              </w:rPr>
              <w:lastRenderedPageBreak/>
              <w:t>làm bài toán.</w:t>
            </w:r>
          </w:p>
          <w:p w14:paraId="248E2D4E" w14:textId="09FCE62A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</w:t>
            </w:r>
            <w:r w:rsidR="00720D96">
              <w:rPr>
                <w:sz w:val="28"/>
                <w:szCs w:val="28"/>
                <w:lang w:val="nl-NL"/>
              </w:rPr>
              <w:t>Tổng diện tích vườn trồng rau là bao nhiêu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7D6CCEB7" w14:textId="351E2400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</w:t>
            </w:r>
            <w:r w:rsidR="00720D96">
              <w:rPr>
                <w:sz w:val="28"/>
                <w:szCs w:val="28"/>
                <w:lang w:val="nl-NL"/>
              </w:rPr>
              <w:t>Diện tích trồng cà rốt chiếm bao nhiêu phần tổng diện tích vườn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6057E359" w14:textId="77777777" w:rsidR="00720D96" w:rsidRPr="00720D96" w:rsidRDefault="00720D96" w:rsidP="00DB47C8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14:paraId="52434A53" w14:textId="64F20C8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</w:t>
            </w:r>
            <w:r w:rsidR="00720D96">
              <w:rPr>
                <w:sz w:val="28"/>
                <w:szCs w:val="28"/>
                <w:lang w:val="nl-NL"/>
              </w:rPr>
              <w:t>Diện tích trồng dưa chuột chiếm bao nhiêu phần tổng diện tích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7A873820" w14:textId="77777777" w:rsidR="002D4613" w:rsidRPr="00720D96" w:rsidRDefault="002D4613" w:rsidP="00DB47C8">
            <w:pPr>
              <w:spacing w:line="288" w:lineRule="auto"/>
              <w:jc w:val="both"/>
              <w:rPr>
                <w:sz w:val="2"/>
                <w:szCs w:val="28"/>
                <w:lang w:val="nl-NL"/>
              </w:rPr>
            </w:pPr>
          </w:p>
          <w:p w14:paraId="30812BFF" w14:textId="603C017A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</w:t>
            </w:r>
            <w:r w:rsidR="00720D96">
              <w:rPr>
                <w:sz w:val="28"/>
                <w:szCs w:val="28"/>
                <w:lang w:val="nl-NL"/>
              </w:rPr>
              <w:t>Bài toán yêu cầu làm gì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66819F97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72D7922" w14:textId="6AC4793D" w:rsidR="00411DB5" w:rsidRPr="00242852" w:rsidRDefault="00F173BC" w:rsidP="00F173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Muốn tính được diện tích trồng cà rốt và diện tích trồng dưa chuột, ta áp dụng kiến thức gì?</w:t>
            </w:r>
          </w:p>
          <w:p w14:paraId="15D4486A" w14:textId="1F5551BD" w:rsidR="002D4613" w:rsidRPr="00F173BC" w:rsidRDefault="00F173BC" w:rsidP="00F173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173BC">
              <w:rPr>
                <w:sz w:val="28"/>
                <w:szCs w:val="28"/>
                <w:lang w:val="nl-NL"/>
              </w:rPr>
              <w:t>GV mời đại diện nhóm trình bày cách làm.</w:t>
            </w:r>
          </w:p>
          <w:p w14:paraId="540BF35B" w14:textId="77777777" w:rsidR="00242852" w:rsidRDefault="00242852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0A7434" w14:textId="77777777" w:rsidR="00242852" w:rsidRDefault="00242852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16E1F3" w14:textId="77777777" w:rsidR="00242852" w:rsidRDefault="00242852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BBAAFB3" w14:textId="77777777" w:rsidR="00242852" w:rsidRDefault="00242852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261007" w14:textId="77777777" w:rsidR="00242852" w:rsidRDefault="00242852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B4652A" w14:textId="77777777" w:rsidR="00242852" w:rsidRDefault="00242852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E63700D" w14:textId="77777777" w:rsidR="00242852" w:rsidRPr="00242852" w:rsidRDefault="00242852" w:rsidP="00DB47C8">
            <w:pPr>
              <w:spacing w:line="288" w:lineRule="auto"/>
              <w:jc w:val="both"/>
              <w:rPr>
                <w:sz w:val="22"/>
                <w:szCs w:val="28"/>
                <w:lang w:val="nl-NL"/>
              </w:rPr>
            </w:pPr>
          </w:p>
          <w:p w14:paraId="46288DFF" w14:textId="3684B222" w:rsidR="002D4613" w:rsidRPr="00B923EF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923EF">
              <w:rPr>
                <w:sz w:val="28"/>
                <w:szCs w:val="28"/>
                <w:lang w:val="nl-NL"/>
              </w:rPr>
              <w:t>GV nhận xét và chốt cách làm.</w:t>
            </w:r>
          </w:p>
          <w:p w14:paraId="1CDC4D13" w14:textId="77777777" w:rsidR="002D4613" w:rsidRPr="00B923EF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923EF">
              <w:rPr>
                <w:sz w:val="28"/>
                <w:szCs w:val="28"/>
                <w:lang w:val="nl-NL"/>
              </w:rPr>
              <w:t>GV mời HS cả lớp làm bài vào vở bài tập; 1 HS làm bảng nhóm.</w:t>
            </w:r>
          </w:p>
          <w:p w14:paraId="2F76FCEF" w14:textId="540511C0" w:rsidR="002D4613" w:rsidRPr="007B371B" w:rsidRDefault="002D4613" w:rsidP="0024285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923EF">
              <w:rPr>
                <w:sz w:val="28"/>
                <w:szCs w:val="28"/>
                <w:lang w:val="nl-NL"/>
              </w:rPr>
              <w:t>GV chữa bài, nhận xét, khen ngợi HS.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02D2195F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23FBFF" w14:textId="77777777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52F70">
              <w:rPr>
                <w:sz w:val="28"/>
                <w:szCs w:val="28"/>
                <w:lang w:val="nl-NL"/>
              </w:rPr>
              <w:t>2 HS đọc đề bài</w:t>
            </w:r>
          </w:p>
          <w:p w14:paraId="6C873F1A" w14:textId="65593F11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Thảo luận nhóm </w:t>
            </w:r>
            <w:r w:rsidR="00924CA8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thực hiện yêu </w:t>
            </w:r>
            <w:r>
              <w:rPr>
                <w:sz w:val="28"/>
                <w:szCs w:val="28"/>
                <w:lang w:val="nl-NL"/>
              </w:rPr>
              <w:lastRenderedPageBreak/>
              <w:t>cầu.</w:t>
            </w:r>
          </w:p>
          <w:p w14:paraId="7FFADC81" w14:textId="7F943C22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720D96">
              <w:rPr>
                <w:sz w:val="28"/>
                <w:szCs w:val="28"/>
                <w:lang w:val="nl-NL"/>
              </w:rPr>
              <w:t>Tổng diện tích vườn là 360 m</w:t>
            </w:r>
            <w:r w:rsidR="00720D96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4D3F0D7" w14:textId="77777777" w:rsidR="00720D96" w:rsidRPr="00720D96" w:rsidRDefault="00720D96" w:rsidP="00DB47C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5EA3467" w14:textId="1686314D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720D96">
              <w:rPr>
                <w:sz w:val="28"/>
                <w:szCs w:val="28"/>
                <w:lang w:val="nl-NL"/>
              </w:rPr>
              <w:t>Diện tích trồng cà rốt chiếm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</m:t>
              </m:r>
            </m:oMath>
            <w:r w:rsidR="00720D96">
              <w:rPr>
                <w:sz w:val="28"/>
                <w:szCs w:val="28"/>
                <w:lang w:val="nl-NL"/>
              </w:rPr>
              <w:t>tổng diện tích vườn.</w:t>
            </w:r>
          </w:p>
          <w:p w14:paraId="14E930DB" w14:textId="4F793F31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720D96">
              <w:rPr>
                <w:sz w:val="28"/>
                <w:szCs w:val="28"/>
                <w:lang w:val="nl-NL"/>
              </w:rPr>
              <w:t xml:space="preserve">Diện tích trồng dưa chuột chiếm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="00720D96">
              <w:rPr>
                <w:sz w:val="28"/>
                <w:szCs w:val="28"/>
                <w:lang w:val="nl-NL"/>
              </w:rPr>
              <w:t xml:space="preserve"> tổng diện tích vườn.</w:t>
            </w:r>
          </w:p>
          <w:p w14:paraId="17CFA2FA" w14:textId="77777777" w:rsidR="00F173BC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F173BC">
              <w:rPr>
                <w:sz w:val="28"/>
                <w:szCs w:val="28"/>
                <w:lang w:val="nl-NL"/>
              </w:rPr>
              <w:t>Tính diện tích trồng cà rốt.</w:t>
            </w:r>
          </w:p>
          <w:p w14:paraId="51040871" w14:textId="41559B2C" w:rsidR="002D4613" w:rsidRDefault="00F173BC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Tính diện tích trồng dưa chuột.</w:t>
            </w:r>
          </w:p>
          <w:p w14:paraId="0C2EB0B8" w14:textId="7E32D4DF" w:rsidR="00F173BC" w:rsidRDefault="00F173BC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phân số của một số đo đại lượng.</w:t>
            </w:r>
          </w:p>
          <w:p w14:paraId="6097DEAD" w14:textId="77777777" w:rsidR="00242852" w:rsidRDefault="00242852" w:rsidP="00F173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5CD2026" w14:textId="0E6C0210" w:rsidR="00F173BC" w:rsidRDefault="00F173BC" w:rsidP="00F173B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173BC">
              <w:rPr>
                <w:sz w:val="28"/>
                <w:szCs w:val="28"/>
                <w:lang w:val="nl-NL"/>
              </w:rPr>
              <w:t>Đại diện nhóm trình bày cách làm.</w:t>
            </w:r>
          </w:p>
          <w:p w14:paraId="71BA89C0" w14:textId="77777777" w:rsidR="00242852" w:rsidRDefault="00242852" w:rsidP="0024285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a, Diện tích trồng cà rốt là:</w:t>
            </w:r>
          </w:p>
          <w:p w14:paraId="1C438E1A" w14:textId="77777777" w:rsidR="00242852" w:rsidRDefault="00242852" w:rsidP="0024285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360 </w:t>
            </w:r>
            <w:r w:rsidRPr="00F173BC">
              <w:rPr>
                <w:position w:val="-4"/>
                <w:sz w:val="28"/>
                <w:szCs w:val="28"/>
                <w:lang w:val="nl-NL"/>
              </w:rPr>
              <w:object w:dxaOrig="180" w:dyaOrig="200" w14:anchorId="0F49CE56">
                <v:shape id="_x0000_i1050" type="#_x0000_t75" style="width:9pt;height:9.6pt" o:ole="">
                  <v:imagedata r:id="rId14" o:title=""/>
                </v:shape>
                <o:OLEObject Type="Embed" ProgID="Equation.3" ShapeID="_x0000_i1050" DrawAspect="Content" ObjectID="_1752908709" r:id="rId43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90 ( m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2 </w:t>
            </w:r>
            <w:r>
              <w:rPr>
                <w:sz w:val="28"/>
                <w:szCs w:val="28"/>
                <w:lang w:val="nl-NL"/>
              </w:rPr>
              <w:t>)</w:t>
            </w:r>
          </w:p>
          <w:p w14:paraId="66AF3EF4" w14:textId="77777777" w:rsidR="00242852" w:rsidRDefault="00242852" w:rsidP="0024285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b, Diện tích trồng dưa chuột là:</w:t>
            </w:r>
          </w:p>
          <w:p w14:paraId="6C0F09BA" w14:textId="77777777" w:rsidR="00242852" w:rsidRDefault="00242852" w:rsidP="0024285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360 </w:t>
            </w:r>
            <w:r w:rsidRPr="00F173BC">
              <w:rPr>
                <w:position w:val="-4"/>
                <w:sz w:val="28"/>
                <w:szCs w:val="28"/>
                <w:lang w:val="nl-NL"/>
              </w:rPr>
              <w:object w:dxaOrig="180" w:dyaOrig="200" w14:anchorId="1D7D79E8">
                <v:shape id="_x0000_i1051" type="#_x0000_t75" style="width:9pt;height:9.6pt" o:ole="">
                  <v:imagedata r:id="rId14" o:title=""/>
                </v:shape>
                <o:OLEObject Type="Embed" ProgID="Equation.3" ShapeID="_x0000_i1051" DrawAspect="Content" ObjectID="_1752908710" r:id="rId44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180 ( m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2 </w:t>
            </w:r>
            <w:r>
              <w:rPr>
                <w:sz w:val="28"/>
                <w:szCs w:val="28"/>
                <w:lang w:val="nl-NL"/>
              </w:rPr>
              <w:t>)</w:t>
            </w:r>
          </w:p>
          <w:p w14:paraId="17F524C7" w14:textId="77777777" w:rsidR="00242852" w:rsidRDefault="00242852" w:rsidP="0024285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Đáp số: a, 90  m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2 </w:t>
            </w:r>
          </w:p>
          <w:p w14:paraId="329091AD" w14:textId="77777777" w:rsidR="00242852" w:rsidRDefault="00242852" w:rsidP="0024285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b,180 m</w:t>
            </w:r>
            <w:r>
              <w:rPr>
                <w:sz w:val="28"/>
                <w:szCs w:val="28"/>
                <w:vertAlign w:val="superscript"/>
                <w:lang w:val="nl-NL"/>
              </w:rPr>
              <w:t xml:space="preserve">2 </w:t>
            </w:r>
          </w:p>
          <w:p w14:paraId="693A2345" w14:textId="1BB29141" w:rsidR="002D4613" w:rsidRDefault="002D4613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531EC">
              <w:rPr>
                <w:sz w:val="28"/>
                <w:szCs w:val="28"/>
                <w:lang w:val="nl-NL"/>
              </w:rPr>
              <w:t>HS lắng nghe và ghi nhớ cách làm.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76680AD2" w14:textId="6BCE4D0A" w:rsidR="002D4613" w:rsidRDefault="00411DB5" w:rsidP="00DB47C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vào vở bài tập.</w:t>
            </w:r>
          </w:p>
          <w:p w14:paraId="1BB1D131" w14:textId="646E5F95" w:rsidR="002D4613" w:rsidRPr="007B371B" w:rsidRDefault="002D4613" w:rsidP="00DB47C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2D4613" w:rsidRPr="00415609" w14:paraId="7ECC966E" w14:textId="77777777" w:rsidTr="00DB47C8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8F919A" w14:textId="77777777" w:rsidR="002D4613" w:rsidRDefault="002D4613" w:rsidP="00DB47C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Vận dụng trải nghiệm .</w:t>
            </w:r>
          </w:p>
          <w:p w14:paraId="21D1AB1F" w14:textId="77777777" w:rsidR="002D4613" w:rsidRDefault="002D4613" w:rsidP="00DB47C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039E8681" w14:textId="77777777" w:rsidR="002D4613" w:rsidRDefault="002D4613" w:rsidP="00DB47C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739AA5DA" w14:textId="77777777" w:rsidR="002D4613" w:rsidRDefault="002D4613" w:rsidP="00DB47C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0ED995BB" w14:textId="77777777" w:rsidR="002D4613" w:rsidRDefault="002D4613" w:rsidP="00DB47C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4C51F263" w14:textId="77777777" w:rsidR="002D4613" w:rsidRPr="00415609" w:rsidRDefault="002D4613" w:rsidP="00DB47C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7A7AC5" w:rsidRPr="00415609" w14:paraId="23A3BC09" w14:textId="77777777" w:rsidTr="00DB47C8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105C6B24" w14:textId="24CE0430" w:rsidR="007A7AC5" w:rsidRDefault="007A7AC5" w:rsidP="007A7A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6: </w:t>
            </w:r>
            <w:r w:rsidR="002B4DCD">
              <w:rPr>
                <w:b/>
                <w:sz w:val="28"/>
                <w:szCs w:val="28"/>
                <w:lang w:val="nl-NL"/>
              </w:rPr>
              <w:t>(</w:t>
            </w:r>
            <w:r w:rsidR="00497D81">
              <w:rPr>
                <w:b/>
                <w:sz w:val="28"/>
                <w:szCs w:val="28"/>
                <w:lang w:val="nl-NL"/>
              </w:rPr>
              <w:t>Thảo luận nhóm 4</w:t>
            </w:r>
            <w:r w:rsidR="002B4DCD">
              <w:rPr>
                <w:b/>
                <w:sz w:val="28"/>
                <w:szCs w:val="28"/>
                <w:lang w:val="nl-NL"/>
              </w:rPr>
              <w:t>)</w:t>
            </w:r>
          </w:p>
          <w:p w14:paraId="4486F861" w14:textId="77777777" w:rsidR="007A7AC5" w:rsidRPr="00934EB2" w:rsidRDefault="007A7AC5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34EB2">
              <w:rPr>
                <w:sz w:val="28"/>
                <w:szCs w:val="28"/>
                <w:lang w:val="nl-NL"/>
              </w:rPr>
              <w:t>! Đọc đề bài</w:t>
            </w:r>
          </w:p>
          <w:p w14:paraId="08F372D7" w14:textId="77777777" w:rsidR="007A7AC5" w:rsidRPr="00934EB2" w:rsidRDefault="007A7AC5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34EB2">
              <w:rPr>
                <w:sz w:val="28"/>
                <w:szCs w:val="28"/>
                <w:lang w:val="nl-NL"/>
              </w:rPr>
              <w:t>? Bài toán cho biết gì?</w:t>
            </w:r>
          </w:p>
          <w:p w14:paraId="59072B61" w14:textId="56D7831D" w:rsidR="007A7AC5" w:rsidRPr="00376B94" w:rsidRDefault="007A7AC5" w:rsidP="007A7AC5">
            <w:pPr>
              <w:spacing w:line="288" w:lineRule="auto"/>
              <w:jc w:val="both"/>
              <w:rPr>
                <w:sz w:val="40"/>
                <w:szCs w:val="28"/>
                <w:lang w:val="nl-NL"/>
              </w:rPr>
            </w:pPr>
          </w:p>
          <w:p w14:paraId="03182094" w14:textId="77777777" w:rsidR="007A7AC5" w:rsidRPr="00934EB2" w:rsidRDefault="007A7AC5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34EB2">
              <w:rPr>
                <w:sz w:val="28"/>
                <w:szCs w:val="28"/>
                <w:lang w:val="nl-NL"/>
              </w:rPr>
              <w:t>? Bài toán hỏi gì?</w:t>
            </w:r>
          </w:p>
          <w:p w14:paraId="4FA6764D" w14:textId="063C4454" w:rsidR="007A7AC5" w:rsidRDefault="007A7AC5" w:rsidP="007A7A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115F320" w14:textId="77777777" w:rsidR="002267F2" w:rsidRPr="002267F2" w:rsidRDefault="002267F2" w:rsidP="007A7AC5">
            <w:pPr>
              <w:spacing w:line="288" w:lineRule="auto"/>
              <w:jc w:val="both"/>
              <w:rPr>
                <w:b/>
                <w:sz w:val="26"/>
                <w:szCs w:val="28"/>
                <w:lang w:val="nl-NL"/>
              </w:rPr>
            </w:pPr>
          </w:p>
          <w:p w14:paraId="40154C14" w14:textId="7975D37E" w:rsidR="007A7AC5" w:rsidRDefault="007A7AC5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934EB2">
              <w:rPr>
                <w:sz w:val="28"/>
                <w:szCs w:val="28"/>
                <w:lang w:val="nl-NL"/>
              </w:rPr>
              <w:t xml:space="preserve">GV </w:t>
            </w:r>
            <w:r w:rsidR="002267F2">
              <w:rPr>
                <w:sz w:val="28"/>
                <w:szCs w:val="28"/>
                <w:lang w:val="nl-NL"/>
              </w:rPr>
              <w:t>thảo luận nhóm 4, tìm hiểu cách làm.</w:t>
            </w:r>
          </w:p>
          <w:p w14:paraId="383F774B" w14:textId="24BE67C9" w:rsidR="002267F2" w:rsidRDefault="002267F2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đại diện các nhóm trình bày cách làm.</w:t>
            </w:r>
          </w:p>
          <w:p w14:paraId="0C147F86" w14:textId="77777777" w:rsidR="007A7AC5" w:rsidRDefault="007A7AC5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6CEC82" w14:textId="77777777" w:rsidR="007A7AC5" w:rsidRDefault="007A7AC5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B9ECE0" w14:textId="40CE3F96" w:rsidR="007A7AC5" w:rsidRDefault="007A7AC5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36A2174" w14:textId="59922F50" w:rsidR="00F94DCF" w:rsidRPr="00F94DCF" w:rsidRDefault="00F94DCF" w:rsidP="007A7AC5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</w:p>
          <w:p w14:paraId="582DF78A" w14:textId="60CA1AB7" w:rsidR="00F94DCF" w:rsidRDefault="00F94DCF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6FBDDD" w14:textId="77777777" w:rsidR="00F94DCF" w:rsidRDefault="00F94DCF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F90658" w14:textId="77777777" w:rsidR="00F94DCF" w:rsidRDefault="00F94DCF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1C12950" w14:textId="26B8A2D4" w:rsidR="007A7AC5" w:rsidRDefault="00F94DCF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Ngoài cách làm này, em còn có cách làm khác không?</w:t>
            </w:r>
          </w:p>
          <w:p w14:paraId="0A5AB709" w14:textId="77777777" w:rsidR="007A7AC5" w:rsidRDefault="007A7AC5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khen ngợi HS.</w:t>
            </w:r>
          </w:p>
          <w:p w14:paraId="552C86FF" w14:textId="77777777" w:rsidR="007A7AC5" w:rsidRDefault="007A7AC5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Em đã vận dụng kiến thức gì để hoàn thành bài tập này?</w:t>
            </w:r>
          </w:p>
          <w:p w14:paraId="2843BD5B" w14:textId="22F296BE" w:rsidR="007A7AC5" w:rsidRDefault="007A7AC5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Nêu lại cách tìm phân số của một số.</w:t>
            </w:r>
          </w:p>
          <w:p w14:paraId="4F8DCEB0" w14:textId="08A70A22" w:rsidR="00D64C12" w:rsidRDefault="00D64C12" w:rsidP="007A7AC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Chia sẻ với các bạn về những điều em học được trong tiết học này.</w:t>
            </w:r>
          </w:p>
          <w:p w14:paraId="23102E22" w14:textId="49C401EF" w:rsidR="007A7AC5" w:rsidRPr="00137B50" w:rsidRDefault="007A7AC5" w:rsidP="007A7AC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37B50">
              <w:rPr>
                <w:sz w:val="28"/>
                <w:szCs w:val="28"/>
                <w:lang w:val="nl-NL"/>
              </w:rPr>
              <w:t>Nhận xét tiết học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5A1947D7" w14:textId="77777777" w:rsidR="007A7AC5" w:rsidRPr="00415609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6E5D83A" w14:textId="77777777" w:rsidR="007A7AC5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đề bài</w:t>
            </w:r>
          </w:p>
          <w:p w14:paraId="0AA4E9BD" w14:textId="2E0E69A8" w:rsidR="007A7AC5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497D81">
              <w:rPr>
                <w:sz w:val="28"/>
                <w:szCs w:val="28"/>
                <w:lang w:val="nl-NL"/>
              </w:rPr>
              <w:t xml:space="preserve">Quãng đường dài 84 km, một ô tô đã đi được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497D81">
              <w:rPr>
                <w:sz w:val="28"/>
                <w:szCs w:val="28"/>
                <w:lang w:val="nl-NL"/>
              </w:rPr>
              <w:t xml:space="preserve"> quãng đường.</w:t>
            </w:r>
          </w:p>
          <w:p w14:paraId="73A7A1C4" w14:textId="0AA5EA10" w:rsidR="007A7AC5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Hỏi </w:t>
            </w:r>
            <w:r w:rsidR="00497D81">
              <w:rPr>
                <w:sz w:val="28"/>
                <w:szCs w:val="28"/>
                <w:lang w:val="nl-NL"/>
              </w:rPr>
              <w:t xml:space="preserve">ô tô còn phải đi bao nhiêu ki-lô-mét nữa thì đi hết quãng đường </w:t>
            </w:r>
            <w:r w:rsidR="00497D81">
              <w:rPr>
                <w:sz w:val="28"/>
                <w:szCs w:val="28"/>
                <w:lang w:val="nl-NL"/>
              </w:rPr>
              <w:lastRenderedPageBreak/>
              <w:t>đó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00F5DF8E" w14:textId="6CD66F39" w:rsidR="007A7AC5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2267F2">
              <w:rPr>
                <w:sz w:val="28"/>
                <w:szCs w:val="28"/>
                <w:lang w:val="nl-NL"/>
              </w:rPr>
              <w:t>HS thảo luận tìm ra cách làm.</w:t>
            </w:r>
          </w:p>
          <w:p w14:paraId="1AB7338D" w14:textId="73F7D14B" w:rsidR="002267F2" w:rsidRDefault="002267F2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 cách làm.</w:t>
            </w:r>
          </w:p>
          <w:p w14:paraId="7D345CDB" w14:textId="77777777" w:rsidR="002267F2" w:rsidRDefault="002267F2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Quãng đường ô tô đã đi</w:t>
            </w:r>
            <w:r w:rsidR="007A7AC5">
              <w:rPr>
                <w:sz w:val="28"/>
                <w:szCs w:val="28"/>
                <w:lang w:val="nl-NL"/>
              </w:rPr>
              <w:t xml:space="preserve"> là:  </w:t>
            </w:r>
          </w:p>
          <w:p w14:paraId="738E0E18" w14:textId="021BED1B" w:rsidR="007A7AC5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</w:t>
            </w:r>
            <w:r w:rsidR="002267F2">
              <w:rPr>
                <w:sz w:val="28"/>
                <w:szCs w:val="28"/>
                <w:lang w:val="nl-NL"/>
              </w:rPr>
              <w:t>84</w:t>
            </w:r>
            <w:r w:rsidRPr="00004AE0">
              <w:rPr>
                <w:position w:val="-4"/>
                <w:sz w:val="28"/>
                <w:szCs w:val="28"/>
                <w:lang w:val="nl-NL"/>
              </w:rPr>
              <w:object w:dxaOrig="180" w:dyaOrig="200" w14:anchorId="116490F2">
                <v:shape id="_x0000_i1052" type="#_x0000_t75" style="width:9.6pt;height:9.6pt" o:ole="">
                  <v:imagedata r:id="rId27" o:title=""/>
                </v:shape>
                <o:OLEObject Type="Embed" ProgID="Equation.3" ShapeID="_x0000_i1052" DrawAspect="Content" ObjectID="_1752908711" r:id="rId45"/>
              </w:object>
            </w:r>
            <w:r>
              <w:rPr>
                <w:sz w:val="28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</w:t>
            </w:r>
            <w:r w:rsidR="00D900A1">
              <w:rPr>
                <w:sz w:val="28"/>
                <w:szCs w:val="28"/>
                <w:lang w:val="nl-NL"/>
              </w:rPr>
              <w:t>63</w:t>
            </w:r>
            <w:r>
              <w:rPr>
                <w:sz w:val="28"/>
                <w:szCs w:val="28"/>
                <w:lang w:val="nl-NL"/>
              </w:rPr>
              <w:t xml:space="preserve"> ( </w:t>
            </w:r>
            <w:r w:rsidR="00D900A1">
              <w:rPr>
                <w:sz w:val="28"/>
                <w:szCs w:val="28"/>
                <w:lang w:val="nl-NL"/>
              </w:rPr>
              <w:t>km</w:t>
            </w:r>
            <w:r>
              <w:rPr>
                <w:sz w:val="28"/>
                <w:szCs w:val="28"/>
                <w:lang w:val="nl-NL"/>
              </w:rPr>
              <w:t>)</w:t>
            </w:r>
          </w:p>
          <w:p w14:paraId="2BBFA1D0" w14:textId="2F53C9EC" w:rsidR="007A7AC5" w:rsidRDefault="00D900A1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Quãng đường ô tô còn phải đi để hết quãng đường đó là</w:t>
            </w:r>
            <w:r w:rsidR="007A7AC5">
              <w:rPr>
                <w:sz w:val="28"/>
                <w:szCs w:val="28"/>
                <w:lang w:val="nl-NL"/>
              </w:rPr>
              <w:t xml:space="preserve">: </w:t>
            </w:r>
          </w:p>
          <w:p w14:paraId="71AF6793" w14:textId="5FE5B86B" w:rsidR="007A7AC5" w:rsidRDefault="00D900A1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84 - 63</w:t>
            </w:r>
            <w:r w:rsidR="007A7AC5">
              <w:rPr>
                <w:sz w:val="28"/>
                <w:szCs w:val="28"/>
                <w:lang w:val="nl-NL"/>
              </w:rPr>
              <w:t xml:space="preserve"> = </w:t>
            </w:r>
            <w:r>
              <w:rPr>
                <w:sz w:val="28"/>
                <w:szCs w:val="28"/>
                <w:lang w:val="nl-NL"/>
              </w:rPr>
              <w:t>21</w:t>
            </w:r>
            <w:r w:rsidR="007A7AC5">
              <w:rPr>
                <w:sz w:val="28"/>
                <w:szCs w:val="28"/>
                <w:lang w:val="nl-NL"/>
              </w:rPr>
              <w:t xml:space="preserve"> ( </w:t>
            </w:r>
            <w:r>
              <w:rPr>
                <w:sz w:val="28"/>
                <w:szCs w:val="28"/>
                <w:lang w:val="nl-NL"/>
              </w:rPr>
              <w:t>km</w:t>
            </w:r>
            <w:r w:rsidR="007A7AC5">
              <w:rPr>
                <w:sz w:val="28"/>
                <w:szCs w:val="28"/>
                <w:lang w:val="nl-NL"/>
              </w:rPr>
              <w:t>)</w:t>
            </w:r>
          </w:p>
          <w:p w14:paraId="4348E5E3" w14:textId="2C9F2FCB" w:rsidR="007A7AC5" w:rsidRPr="00F94DCF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Đáp số: </w:t>
            </w:r>
            <w:r w:rsidR="00D900A1">
              <w:rPr>
                <w:sz w:val="28"/>
                <w:szCs w:val="28"/>
                <w:lang w:val="nl-NL"/>
              </w:rPr>
              <w:t>21 km</w:t>
            </w:r>
          </w:p>
          <w:p w14:paraId="25A83251" w14:textId="6527427C" w:rsidR="00F94DCF" w:rsidRPr="00F94DCF" w:rsidRDefault="00F94DCF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94DCF">
              <w:rPr>
                <w:sz w:val="28"/>
                <w:szCs w:val="28"/>
                <w:lang w:val="nl-NL"/>
              </w:rPr>
              <w:t>HS trình bày cách làm khác</w:t>
            </w:r>
          </w:p>
          <w:p w14:paraId="0BDE96BC" w14:textId="77777777" w:rsidR="00896DCA" w:rsidRDefault="00896DCA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B6B5D6C" w14:textId="77777777" w:rsidR="00896DCA" w:rsidRDefault="00896DCA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EA81718" w14:textId="75496317" w:rsidR="007A7AC5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phân số của một số.</w:t>
            </w:r>
          </w:p>
          <w:p w14:paraId="718AE78E" w14:textId="77777777" w:rsidR="007A7AC5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E22BBE" w14:textId="0B3C771F" w:rsidR="007A7AC5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37B50">
              <w:rPr>
                <w:sz w:val="28"/>
                <w:szCs w:val="28"/>
                <w:lang w:val="nl-NL"/>
              </w:rPr>
              <w:t>2 HS nhắc lại.</w:t>
            </w:r>
          </w:p>
          <w:p w14:paraId="29B29FA7" w14:textId="1483A68A" w:rsidR="00D64C12" w:rsidRDefault="00D64C12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Vài HS chia sẻ.</w:t>
            </w:r>
          </w:p>
          <w:p w14:paraId="6FB23B8E" w14:textId="17B50D4A" w:rsidR="007A7AC5" w:rsidRPr="00137B50" w:rsidRDefault="007A7AC5" w:rsidP="003814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ghi nhớ.</w:t>
            </w:r>
          </w:p>
        </w:tc>
      </w:tr>
      <w:tr w:rsidR="002D4613" w:rsidRPr="00415609" w14:paraId="700BA8D4" w14:textId="77777777" w:rsidTr="00DB47C8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5B716C13" w14:textId="77777777" w:rsidR="002D4613" w:rsidRPr="003B67B0" w:rsidRDefault="002D4613" w:rsidP="00DB47C8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Pr="003B67B0">
              <w:rPr>
                <w:b/>
                <w:sz w:val="28"/>
                <w:szCs w:val="28"/>
                <w:lang w:val="nl-NL"/>
              </w:rPr>
              <w:t>:</w:t>
            </w:r>
          </w:p>
          <w:p w14:paraId="294C07B2" w14:textId="77777777" w:rsidR="002D4613" w:rsidRDefault="002D4613" w:rsidP="00DB47C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64CFF5A1" w14:textId="77777777" w:rsidR="002D4613" w:rsidRDefault="002D4613" w:rsidP="00DB47C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190F03A6" w14:textId="77777777" w:rsidR="002D4613" w:rsidRDefault="002D4613" w:rsidP="00DB47C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0A58CFB2" w14:textId="77777777" w:rsidR="002D4613" w:rsidRDefault="002D4613" w:rsidP="002D4613"/>
    <w:p w14:paraId="02EDA022" w14:textId="040986DB" w:rsidR="002D4613" w:rsidRDefault="002D4613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7C873847" w14:textId="6A86E8E3" w:rsidR="00BD1F27" w:rsidRDefault="00BD1F27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54A13849" w14:textId="47F930F8" w:rsidR="00BD1F27" w:rsidRDefault="00BD1F27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3DD87BE0" w14:textId="35151BCA" w:rsidR="00BD1F27" w:rsidRDefault="00BD1F27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05D7DEF1" w14:textId="45906CC3" w:rsidR="00BD1F27" w:rsidRDefault="00BD1F27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50A94AEF" w14:textId="09AC815A" w:rsidR="00BD1F27" w:rsidRDefault="00BD1F27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388D1FDE" w14:textId="75691B38" w:rsidR="00BD1F27" w:rsidRDefault="00BD1F27" w:rsidP="00BD1F2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84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PHÉP CHIA PHÂN SỐ (T1)</w:t>
      </w:r>
    </w:p>
    <w:p w14:paraId="190C57E6" w14:textId="77777777" w:rsidR="00BD1F27" w:rsidRDefault="00BD1F27" w:rsidP="00BD1F27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0994DAA4" w14:textId="77777777" w:rsidR="00BD1F27" w:rsidRPr="00415609" w:rsidRDefault="00BD1F27" w:rsidP="00BD1F27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2E946F04" w14:textId="77777777" w:rsidR="00BD1F27" w:rsidRPr="004E2BC4" w:rsidRDefault="00BD1F27" w:rsidP="00BD1F2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0F73B117" w14:textId="6EC3F22F" w:rsidR="00BD1F27" w:rsidRDefault="00BD1F27" w:rsidP="00BD1F2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80025C">
        <w:rPr>
          <w:sz w:val="28"/>
          <w:szCs w:val="28"/>
          <w:lang w:val="nl-NL"/>
        </w:rPr>
        <w:t>HS biết cách chia hai phân số ( lấy phân số thứ nhất nhân với phân số đả ngược của phân số thứ hai).</w:t>
      </w:r>
    </w:p>
    <w:p w14:paraId="645D8184" w14:textId="46892A95" w:rsidR="00BD1F27" w:rsidRDefault="00BD1F27" w:rsidP="00BD1F2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lastRenderedPageBreak/>
        <w:t xml:space="preserve">- </w:t>
      </w:r>
      <w:r>
        <w:rPr>
          <w:sz w:val="28"/>
          <w:szCs w:val="28"/>
          <w:lang w:val="nl-NL"/>
        </w:rPr>
        <w:t xml:space="preserve">Vận dụng cách </w:t>
      </w:r>
      <w:r w:rsidR="0080025C">
        <w:rPr>
          <w:sz w:val="28"/>
          <w:szCs w:val="28"/>
          <w:lang w:val="nl-NL"/>
        </w:rPr>
        <w:t>chia hai phân số vừa</w:t>
      </w:r>
      <w:r>
        <w:rPr>
          <w:sz w:val="28"/>
          <w:szCs w:val="28"/>
          <w:lang w:val="nl-NL"/>
        </w:rPr>
        <w:t xml:space="preserve"> học để vào giải quyết một số tình huống gắn với thực tế.</w:t>
      </w:r>
    </w:p>
    <w:p w14:paraId="64CF09AE" w14:textId="1DAD530C" w:rsidR="00BD1F27" w:rsidRPr="008B7FB0" w:rsidRDefault="00BD1F27" w:rsidP="00BD1F2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</w:t>
      </w:r>
      <w:r w:rsidR="0080025C">
        <w:rPr>
          <w:sz w:val="28"/>
          <w:szCs w:val="28"/>
          <w:lang w:val="nl-NL"/>
        </w:rPr>
        <w:t>, năng lực mô hình hóa</w:t>
      </w:r>
      <w:r w:rsidRPr="008B7FB0">
        <w:rPr>
          <w:sz w:val="28"/>
          <w:szCs w:val="28"/>
          <w:lang w:val="nl-NL"/>
        </w:rPr>
        <w:t xml:space="preserve"> và năng lực giao tiếp toán học</w:t>
      </w:r>
      <w:r>
        <w:rPr>
          <w:sz w:val="28"/>
          <w:szCs w:val="28"/>
          <w:lang w:val="nl-NL"/>
        </w:rPr>
        <w:t>.</w:t>
      </w:r>
    </w:p>
    <w:p w14:paraId="75B34993" w14:textId="77777777" w:rsidR="00BD1F27" w:rsidRPr="008B7FB0" w:rsidRDefault="00BD1F27" w:rsidP="00BD1F2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7A1A85C8" w14:textId="77777777" w:rsidR="00BD1F27" w:rsidRPr="008B7FB0" w:rsidRDefault="00BD1F27" w:rsidP="00BD1F2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tự chủ, tự học: </w:t>
      </w:r>
      <w:r>
        <w:rPr>
          <w:sz w:val="28"/>
          <w:szCs w:val="28"/>
        </w:rPr>
        <w:t>Chủ động  thực hiện được nhiệm vụ trong bài học một cách tự giác, tập trung</w:t>
      </w:r>
      <w:r w:rsidRPr="008B7FB0">
        <w:rPr>
          <w:sz w:val="28"/>
          <w:szCs w:val="28"/>
        </w:rPr>
        <w:t>.</w:t>
      </w:r>
    </w:p>
    <w:p w14:paraId="668B53BF" w14:textId="77777777" w:rsidR="00BD1F27" w:rsidRPr="008B7FB0" w:rsidRDefault="00BD1F27" w:rsidP="00BD1F2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 xml:space="preserve">Có khả năng thực hiện sáng tạo khi </w:t>
      </w:r>
      <w:r w:rsidRPr="008B7FB0">
        <w:rPr>
          <w:sz w:val="28"/>
          <w:szCs w:val="28"/>
        </w:rPr>
        <w:t>vận dụng</w:t>
      </w:r>
      <w:r>
        <w:rPr>
          <w:sz w:val="28"/>
          <w:szCs w:val="28"/>
        </w:rPr>
        <w:t xml:space="preserve"> thực tiễn</w:t>
      </w:r>
      <w:r w:rsidRPr="008B7FB0">
        <w:rPr>
          <w:sz w:val="28"/>
          <w:szCs w:val="28"/>
        </w:rPr>
        <w:t>.</w:t>
      </w:r>
    </w:p>
    <w:p w14:paraId="0A18BD9A" w14:textId="77777777" w:rsidR="00BD1F27" w:rsidRPr="008B7FB0" w:rsidRDefault="00BD1F27" w:rsidP="00BD1F2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Phát triển kĩ năng giao tiếp nghe - nói trong </w:t>
      </w:r>
      <w:r w:rsidRPr="008B7FB0">
        <w:rPr>
          <w:sz w:val="28"/>
          <w:szCs w:val="28"/>
        </w:rPr>
        <w:t>hoạt động nhóm.</w:t>
      </w:r>
    </w:p>
    <w:p w14:paraId="722E700B" w14:textId="77777777" w:rsidR="00BD1F27" w:rsidRPr="008B7FB0" w:rsidRDefault="00BD1F27" w:rsidP="00BD1F2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7A8D518D" w14:textId="77777777" w:rsidR="00BD1F27" w:rsidRPr="008B7FB0" w:rsidRDefault="00BD1F27" w:rsidP="00BD1F2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1A7E7C4C" w14:textId="77777777" w:rsidR="00BD1F27" w:rsidRPr="008B7FB0" w:rsidRDefault="00BD1F27" w:rsidP="00BD1F2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14:paraId="01731CA5" w14:textId="77777777" w:rsidR="00BD1F27" w:rsidRPr="008B7FB0" w:rsidRDefault="00BD1F27" w:rsidP="00BD1F2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381E9FC9" w14:textId="77777777" w:rsidR="00BD1F27" w:rsidRPr="008B7FB0" w:rsidRDefault="00BD1F27" w:rsidP="00BD1F2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09E4C48E" w14:textId="77777777" w:rsidR="00BD1F27" w:rsidRPr="008B7FB0" w:rsidRDefault="00BD1F27" w:rsidP="00BD1F2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2855350F" w14:textId="77777777" w:rsidR="00BD1F27" w:rsidRPr="008B7FB0" w:rsidRDefault="00BD1F27" w:rsidP="00BD1F27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14:paraId="67E14023" w14:textId="77777777" w:rsidR="00BD1F27" w:rsidRPr="008B7FB0" w:rsidRDefault="00BD1F27" w:rsidP="00BD1F2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743"/>
      </w:tblGrid>
      <w:tr w:rsidR="00BD1F27" w:rsidRPr="00415609" w14:paraId="50127848" w14:textId="77777777" w:rsidTr="00A169BE">
        <w:tc>
          <w:tcPr>
            <w:tcW w:w="4815" w:type="dxa"/>
            <w:tcBorders>
              <w:bottom w:val="dashed" w:sz="4" w:space="0" w:color="auto"/>
            </w:tcBorders>
          </w:tcPr>
          <w:p w14:paraId="476667B0" w14:textId="77777777" w:rsidR="00BD1F27" w:rsidRPr="00415609" w:rsidRDefault="00BD1F27" w:rsidP="00AA3E5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43" w:type="dxa"/>
            <w:tcBorders>
              <w:bottom w:val="dashed" w:sz="4" w:space="0" w:color="auto"/>
            </w:tcBorders>
          </w:tcPr>
          <w:p w14:paraId="3EA4B722" w14:textId="77777777" w:rsidR="00BD1F27" w:rsidRPr="00415609" w:rsidRDefault="00BD1F27" w:rsidP="00AA3E5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D1F27" w:rsidRPr="00415609" w14:paraId="566132DA" w14:textId="77777777" w:rsidTr="00A169BE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6F9D2F54" w14:textId="34342450" w:rsidR="00BD1F27" w:rsidRDefault="00087C31" w:rsidP="00AA3E54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</w:t>
            </w:r>
            <w:r w:rsidR="00BD1F27">
              <w:rPr>
                <w:b/>
                <w:bCs/>
                <w:sz w:val="28"/>
                <w:szCs w:val="28"/>
                <w:lang w:val="nl-NL"/>
              </w:rPr>
              <w:t>hởi động:</w:t>
            </w:r>
          </w:p>
          <w:p w14:paraId="7C2DAD29" w14:textId="77777777" w:rsidR="00BD1F27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7F5903A3" w14:textId="77777777" w:rsidR="00BD1F27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14ED8D43" w14:textId="77777777" w:rsidR="00BD1F27" w:rsidRPr="00D02CCD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02CCD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Dẫn dắt vào bài mới</w:t>
            </w:r>
            <w:r w:rsidRPr="00D02CCD">
              <w:rPr>
                <w:sz w:val="28"/>
                <w:szCs w:val="28"/>
                <w:lang w:val="nl-NL"/>
              </w:rPr>
              <w:t>.</w:t>
            </w:r>
          </w:p>
          <w:p w14:paraId="7850FF5B" w14:textId="77777777" w:rsidR="00BD1F27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EC1FD3" w:rsidRPr="00415609" w14:paraId="467FC136" w14:textId="77777777" w:rsidTr="00A169BE">
        <w:tc>
          <w:tcPr>
            <w:tcW w:w="4815" w:type="dxa"/>
            <w:tcBorders>
              <w:bottom w:val="dashed" w:sz="4" w:space="0" w:color="auto"/>
            </w:tcBorders>
          </w:tcPr>
          <w:p w14:paraId="58D1570C" w14:textId="4F6F2A04" w:rsidR="00EC1FD3" w:rsidRDefault="00EC1FD3" w:rsidP="00EC1F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Giáo viên yêu cầu học sinh quan sát tranh sau và chia sẻ với bạn về những điều em quan sát được từ bức tranh:</w:t>
            </w:r>
          </w:p>
          <w:p w14:paraId="29158DC6" w14:textId="77777777" w:rsidR="00EC1FD3" w:rsidRDefault="00EC1FD3" w:rsidP="00EC1F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3AECB674" w14:textId="5E814546" w:rsidR="00EC1FD3" w:rsidRDefault="00EC1FD3" w:rsidP="00EC1F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C1FD3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04B64D3" wp14:editId="779AA1CB">
                  <wp:extent cx="2739390" cy="1113155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615" cy="112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04B98" w14:textId="2FADC573" w:rsidR="00EC1FD3" w:rsidRPr="00AA3E54" w:rsidRDefault="00AA3E54" w:rsidP="00AA3E5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AA3E54">
              <w:rPr>
                <w:bCs/>
                <w:sz w:val="28"/>
                <w:szCs w:val="28"/>
                <w:lang w:val="nl-NL"/>
              </w:rPr>
              <w:t xml:space="preserve">GV </w:t>
            </w:r>
            <w:r w:rsidR="008F39A3">
              <w:rPr>
                <w:bCs/>
                <w:sz w:val="28"/>
                <w:szCs w:val="28"/>
                <w:lang w:val="nl-NL"/>
              </w:rPr>
              <w:t xml:space="preserve">yêu cầu HS quan sát tranh vẽ và </w:t>
            </w:r>
            <w:r w:rsidRPr="00AA3E54">
              <w:rPr>
                <w:bCs/>
                <w:sz w:val="28"/>
                <w:szCs w:val="28"/>
                <w:lang w:val="nl-NL"/>
              </w:rPr>
              <w:lastRenderedPageBreak/>
              <w:t xml:space="preserve">hỏi: </w:t>
            </w:r>
            <w:r w:rsidR="008F39A3">
              <w:rPr>
                <w:bCs/>
                <w:sz w:val="28"/>
                <w:szCs w:val="28"/>
                <w:lang w:val="nl-NL"/>
              </w:rPr>
              <w:t>Nếu chia như trên thì chia được bao nhiêu phần như thế?</w:t>
            </w:r>
          </w:p>
          <w:p w14:paraId="7C1F16F0" w14:textId="2E3DEB2D" w:rsidR="00EC1FD3" w:rsidRDefault="00EC1FD3" w:rsidP="00EC1F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? </w:t>
            </w:r>
            <w:r w:rsidR="00A9562B">
              <w:rPr>
                <w:bCs/>
                <w:sz w:val="28"/>
                <w:szCs w:val="28"/>
                <w:lang w:val="nl-NL"/>
              </w:rPr>
              <w:t>Để biết chia được 6 phần như thế, ta có thể làm phép tính gì</w:t>
            </w:r>
            <w:r>
              <w:rPr>
                <w:bCs/>
                <w:sz w:val="28"/>
                <w:szCs w:val="28"/>
                <w:lang w:val="nl-NL"/>
              </w:rPr>
              <w:t>?</w:t>
            </w:r>
          </w:p>
          <w:p w14:paraId="654FB0FA" w14:textId="70F42864" w:rsidR="008571F4" w:rsidRDefault="008571F4" w:rsidP="00EC1F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? Em dự đoán xem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bCs/>
                <w:sz w:val="28"/>
                <w:szCs w:val="28"/>
                <w:lang w:val="nl-NL"/>
              </w:rPr>
              <w:t xml:space="preserve"> gấp mấy lần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bCs/>
                <w:sz w:val="28"/>
                <w:szCs w:val="28"/>
                <w:lang w:val="nl-NL"/>
              </w:rPr>
              <w:t xml:space="preserve"> ?</w:t>
            </w:r>
          </w:p>
          <w:p w14:paraId="44ADD118" w14:textId="1DD98555" w:rsidR="00EC1FD3" w:rsidRPr="00415609" w:rsidRDefault="00EC1FD3" w:rsidP="00371B0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700488">
              <w:rPr>
                <w:bCs/>
                <w:sz w:val="28"/>
                <w:szCs w:val="28"/>
                <w:lang w:val="nl-NL"/>
              </w:rPr>
              <w:t xml:space="preserve">GV nhận xét, khen ngợi học sinh và dẫn dắt vào bài mới: </w:t>
            </w:r>
            <w:r w:rsidR="00371B0C">
              <w:rPr>
                <w:bCs/>
                <w:sz w:val="28"/>
                <w:szCs w:val="28"/>
                <w:lang w:val="nl-NL"/>
              </w:rPr>
              <w:t>Phép chia phân số</w:t>
            </w:r>
            <w:r w:rsidRPr="00700488">
              <w:rPr>
                <w:bCs/>
                <w:sz w:val="28"/>
                <w:szCs w:val="28"/>
                <w:lang w:val="nl-NL"/>
              </w:rPr>
              <w:t xml:space="preserve"> ( Tiết 1)</w:t>
            </w:r>
          </w:p>
        </w:tc>
        <w:tc>
          <w:tcPr>
            <w:tcW w:w="4743" w:type="dxa"/>
            <w:tcBorders>
              <w:bottom w:val="dashed" w:sz="4" w:space="0" w:color="auto"/>
            </w:tcBorders>
          </w:tcPr>
          <w:p w14:paraId="6747AF0A" w14:textId="77777777" w:rsidR="00EC1FD3" w:rsidRDefault="00EC1FD3" w:rsidP="00EC1FD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A378E3">
              <w:rPr>
                <w:sz w:val="28"/>
                <w:szCs w:val="28"/>
                <w:lang w:val="nl-NL"/>
              </w:rPr>
              <w:t>HS quan sát tranh</w:t>
            </w:r>
            <w:r>
              <w:rPr>
                <w:sz w:val="28"/>
                <w:szCs w:val="28"/>
                <w:lang w:val="nl-NL"/>
              </w:rPr>
              <w:t>, thực hiện chia sẻ với bạn cùng bàn:</w:t>
            </w:r>
          </w:p>
          <w:p w14:paraId="4412F6F6" w14:textId="3A83D261" w:rsidR="00EC1FD3" w:rsidRDefault="00EC1FD3" w:rsidP="00EC1FD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chiếc bánh. </w:t>
            </w:r>
            <w:r w:rsidR="00AA3E54">
              <w:rPr>
                <w:sz w:val="28"/>
                <w:szCs w:val="28"/>
                <w:lang w:val="nl-NL"/>
              </w:rPr>
              <w:t xml:space="preserve">Chia ra thành các phần bằng nhau, mỗi phần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="00AA3E54">
              <w:rPr>
                <w:sz w:val="28"/>
                <w:szCs w:val="28"/>
                <w:lang w:val="nl-NL"/>
              </w:rPr>
              <w:t xml:space="preserve"> chiếc bánh.</w:t>
            </w:r>
          </w:p>
          <w:p w14:paraId="26991D86" w14:textId="0EA43C29" w:rsidR="00EC1FD3" w:rsidRDefault="00EC1FD3" w:rsidP="00EC1FD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DA4AAE3" w14:textId="77777777" w:rsidR="00A169BE" w:rsidRDefault="00A169BE" w:rsidP="00EC1FD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EE113E" w14:textId="24F33B65" w:rsidR="008F39A3" w:rsidRDefault="008F39A3" w:rsidP="00EC1FD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Nhìn tranh vẽ ta thấy chia được </w:t>
            </w:r>
            <w:r w:rsidR="00A9562B">
              <w:rPr>
                <w:sz w:val="28"/>
                <w:szCs w:val="28"/>
                <w:lang w:val="nl-NL"/>
              </w:rPr>
              <w:t>6</w:t>
            </w:r>
            <w:r>
              <w:rPr>
                <w:sz w:val="28"/>
                <w:szCs w:val="28"/>
                <w:lang w:val="nl-NL"/>
              </w:rPr>
              <w:t xml:space="preserve"> phần như thế.</w:t>
            </w:r>
          </w:p>
          <w:p w14:paraId="5B0E7592" w14:textId="1B8478C6" w:rsidR="00EC1FD3" w:rsidRPr="00A9562B" w:rsidRDefault="00EC1FD3" w:rsidP="00EC1FD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CCBF5EE" w14:textId="4C59589F" w:rsidR="00A9562B" w:rsidRDefault="00A9562B" w:rsidP="00EC1FD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</w:p>
          <w:p w14:paraId="0312D56F" w14:textId="0CF88DC1" w:rsidR="00EC1FD3" w:rsidRDefault="00EC1FD3" w:rsidP="00EC1FD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92BDB3" w14:textId="7CA385EE" w:rsidR="00EC1FD3" w:rsidRDefault="008571F4" w:rsidP="00EC1FD3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8571F4">
              <w:rPr>
                <w:bCs/>
                <w:sz w:val="28"/>
                <w:szCs w:val="28"/>
                <w:lang w:val="nl-NL"/>
              </w:rPr>
              <w:t>HS trả lời</w:t>
            </w:r>
          </w:p>
          <w:p w14:paraId="1F8EDB4C" w14:textId="0C841C41" w:rsidR="00EC1FD3" w:rsidRPr="00A378E3" w:rsidRDefault="00EC1FD3" w:rsidP="00EC1FD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HS lắng nghe.</w:t>
            </w:r>
          </w:p>
        </w:tc>
      </w:tr>
      <w:tr w:rsidR="00BD1F27" w:rsidRPr="00415609" w14:paraId="390F7B81" w14:textId="77777777" w:rsidTr="00A169BE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23FCD9" w14:textId="67DEAA34" w:rsidR="00BD1F27" w:rsidRDefault="00BD1F27" w:rsidP="00595E7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2. </w:t>
            </w:r>
            <w:r w:rsidR="00087C31">
              <w:rPr>
                <w:b/>
                <w:sz w:val="28"/>
                <w:szCs w:val="28"/>
                <w:lang w:val="nl-NL"/>
              </w:rPr>
              <w:t>Khám phá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14:paraId="35A7EE91" w14:textId="44839BD6" w:rsidR="00BD1F27" w:rsidRDefault="00C97389" w:rsidP="00595E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tiêu:+ </w:t>
            </w:r>
            <w:r w:rsidR="00BD1F27">
              <w:rPr>
                <w:sz w:val="28"/>
                <w:szCs w:val="28"/>
                <w:lang w:val="nl-NL"/>
              </w:rPr>
              <w:t xml:space="preserve">HS </w:t>
            </w:r>
            <w:r w:rsidR="00087C31">
              <w:rPr>
                <w:sz w:val="28"/>
                <w:szCs w:val="28"/>
                <w:lang w:val="nl-NL"/>
              </w:rPr>
              <w:t>nắm được cách chia hai phân số</w:t>
            </w:r>
            <w:r w:rsidR="00BD1F27">
              <w:rPr>
                <w:sz w:val="28"/>
                <w:szCs w:val="28"/>
                <w:lang w:val="nl-NL"/>
              </w:rPr>
              <w:t>. Vận dụng vào giải một số bài toán cụ thể liên quan đến cuộc sống hàng ngày.</w:t>
            </w:r>
          </w:p>
          <w:p w14:paraId="0678136F" w14:textId="21A68658" w:rsidR="00BD1F27" w:rsidRDefault="00BD1F27" w:rsidP="00595E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Rèn cho HS kĩ</w:t>
            </w:r>
            <w:r w:rsidR="00087C31">
              <w:rPr>
                <w:sz w:val="28"/>
                <w:szCs w:val="28"/>
                <w:lang w:val="nl-NL"/>
              </w:rPr>
              <w:t xml:space="preserve"> năng </w:t>
            </w:r>
            <w:r w:rsidR="00045199">
              <w:rPr>
                <w:sz w:val="28"/>
                <w:szCs w:val="28"/>
                <w:lang w:val="nl-NL"/>
              </w:rPr>
              <w:t>thảo luận nhóm</w:t>
            </w:r>
            <w:r w:rsidR="00087C31">
              <w:rPr>
                <w:sz w:val="28"/>
                <w:szCs w:val="28"/>
                <w:lang w:val="nl-NL"/>
              </w:rPr>
              <w:t xml:space="preserve">, tư duy toán </w:t>
            </w:r>
            <w:r w:rsidR="00045199">
              <w:rPr>
                <w:sz w:val="28"/>
                <w:szCs w:val="28"/>
                <w:lang w:val="nl-NL"/>
              </w:rPr>
              <w:t>học</w:t>
            </w:r>
            <w:r w:rsidR="00087C31">
              <w:rPr>
                <w:sz w:val="28"/>
                <w:szCs w:val="28"/>
                <w:lang w:val="nl-NL"/>
              </w:rPr>
              <w:t>.</w:t>
            </w:r>
          </w:p>
          <w:p w14:paraId="478E4C3C" w14:textId="77777777" w:rsidR="00BD1F27" w:rsidRDefault="00BD1F27" w:rsidP="00595E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BD1F27" w:rsidRPr="00415609" w14:paraId="1C91A888" w14:textId="77777777" w:rsidTr="00A169BE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14:paraId="5ADEFE20" w14:textId="77777777" w:rsidR="00A169BE" w:rsidRDefault="0060223E" w:rsidP="00AA3E5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0223E">
              <w:rPr>
                <w:b/>
                <w:sz w:val="28"/>
                <w:szCs w:val="28"/>
                <w:lang w:val="nl-NL"/>
              </w:rPr>
              <w:t>Hoạt động 1: Thực hành trên băng giấy</w:t>
            </w:r>
            <w:r w:rsidR="00A169BE">
              <w:rPr>
                <w:b/>
                <w:sz w:val="28"/>
                <w:szCs w:val="28"/>
                <w:lang w:val="nl-NL"/>
              </w:rPr>
              <w:t xml:space="preserve">. </w:t>
            </w:r>
          </w:p>
          <w:p w14:paraId="0C5CBD88" w14:textId="096DF865" w:rsidR="00BD1F27" w:rsidRDefault="00A169BE" w:rsidP="00A169B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( Làm việc nhóm 2)</w:t>
            </w:r>
          </w:p>
          <w:p w14:paraId="3F3BC09E" w14:textId="46A36307" w:rsidR="006144E3" w:rsidRDefault="0060223E" w:rsidP="0060223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0223E">
              <w:rPr>
                <w:sz w:val="28"/>
                <w:szCs w:val="28"/>
                <w:lang w:val="nl-NL"/>
              </w:rPr>
              <w:t xml:space="preserve">- GV </w:t>
            </w:r>
            <w:r w:rsidR="006144E3">
              <w:rPr>
                <w:sz w:val="28"/>
                <w:szCs w:val="28"/>
                <w:lang w:val="nl-NL"/>
              </w:rPr>
              <w:t>yêu cầu mỗi</w:t>
            </w:r>
            <w:r w:rsidRPr="0060223E">
              <w:rPr>
                <w:sz w:val="28"/>
                <w:szCs w:val="28"/>
                <w:lang w:val="nl-NL"/>
              </w:rPr>
              <w:t xml:space="preserve"> </w:t>
            </w:r>
            <w:r w:rsidR="006144E3">
              <w:rPr>
                <w:sz w:val="28"/>
                <w:szCs w:val="28"/>
                <w:lang w:val="nl-NL"/>
              </w:rPr>
              <w:t xml:space="preserve">nhóm mang ra 2 </w:t>
            </w:r>
            <w:r w:rsidRPr="0060223E">
              <w:rPr>
                <w:sz w:val="28"/>
                <w:szCs w:val="28"/>
                <w:lang w:val="nl-NL"/>
              </w:rPr>
              <w:t>băng giấy trắng có độ dài bằng nhau</w:t>
            </w:r>
            <w:r w:rsidR="006144E3">
              <w:rPr>
                <w:sz w:val="28"/>
                <w:szCs w:val="28"/>
                <w:lang w:val="nl-NL"/>
              </w:rPr>
              <w:t xml:space="preserve"> đã chuẩn bị từ trước</w:t>
            </w:r>
            <w:r w:rsidRPr="0060223E">
              <w:rPr>
                <w:sz w:val="28"/>
                <w:szCs w:val="28"/>
                <w:lang w:val="nl-NL"/>
              </w:rPr>
              <w:t>.</w:t>
            </w:r>
            <w:r w:rsidR="006144E3">
              <w:rPr>
                <w:sz w:val="28"/>
                <w:szCs w:val="28"/>
                <w:lang w:val="nl-NL"/>
              </w:rPr>
              <w:t xml:space="preserve"> </w:t>
            </w:r>
          </w:p>
          <w:p w14:paraId="585925F2" w14:textId="5721AC53" w:rsidR="00D01370" w:rsidRDefault="006144E3" w:rsidP="0060223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Yêu cầu: 1 bạn tô màu vào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băng giấy. Bạn còn lại tô màu vào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băng giấy.</w:t>
            </w:r>
          </w:p>
          <w:p w14:paraId="7C29A52C" w14:textId="5AB7F642" w:rsidR="00D01370" w:rsidRDefault="00D01370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E6F307F" w14:textId="77777777" w:rsidR="002D5E42" w:rsidRDefault="002D5E42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56CF65" w14:textId="6AA44EE7" w:rsidR="0060223E" w:rsidRDefault="006144E3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! Em hãy so sánh độ dài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băng giấy và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băng giấy.</w:t>
            </w:r>
          </w:p>
          <w:p w14:paraId="3C73DACC" w14:textId="77777777" w:rsidR="002D5E42" w:rsidRPr="002D5E42" w:rsidRDefault="002D5E42" w:rsidP="006144E3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14:paraId="452231C1" w14:textId="77777777" w:rsidR="00B4374E" w:rsidRDefault="00B4374E" w:rsidP="00B437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Mỗi phần nhỏ của băng giấy thứ hai bằng mấy phần của cả băng giấy thứ hai?</w:t>
            </w:r>
          </w:p>
          <w:p w14:paraId="1EED0CEF" w14:textId="7B552BDA" w:rsidR="00B4374E" w:rsidRDefault="00823F39" w:rsidP="00B4374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! Quan sát hình hai băng giấy mà em vừa tô màu cho biết </w:t>
            </w:r>
            <w:r w:rsidR="00B4374E">
              <w:rPr>
                <w:sz w:val="28"/>
                <w:szCs w:val="28"/>
                <w:lang w:val="nl-NL"/>
              </w:rPr>
              <w:t xml:space="preserve">độ dài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B4374E">
              <w:rPr>
                <w:sz w:val="28"/>
                <w:szCs w:val="28"/>
                <w:lang w:val="nl-NL"/>
              </w:rPr>
              <w:t xml:space="preserve"> băng giấy gấp mấy lần độ dài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="00B4374E">
              <w:rPr>
                <w:sz w:val="28"/>
                <w:szCs w:val="28"/>
                <w:lang w:val="nl-NL"/>
              </w:rPr>
              <w:t xml:space="preserve"> băng giấy.</w:t>
            </w:r>
          </w:p>
          <w:p w14:paraId="3606BBC5" w14:textId="04AA9E5C" w:rsidR="00823F39" w:rsidRPr="0060223E" w:rsidRDefault="00A169BE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khen ngợi HS.</w:t>
            </w:r>
          </w:p>
        </w:tc>
        <w:tc>
          <w:tcPr>
            <w:tcW w:w="4743" w:type="dxa"/>
            <w:tcBorders>
              <w:top w:val="dashed" w:sz="4" w:space="0" w:color="auto"/>
              <w:bottom w:val="dashed" w:sz="4" w:space="0" w:color="auto"/>
            </w:tcBorders>
          </w:tcPr>
          <w:p w14:paraId="3CB6A2E5" w14:textId="77777777" w:rsidR="00BD1F27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5E665A" w14:textId="77777777" w:rsidR="00A169BE" w:rsidRDefault="00A169BE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8DB3E66" w14:textId="77777777" w:rsidR="00A169BE" w:rsidRDefault="00A169BE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27E9C4" w14:textId="568935A1" w:rsidR="006144E3" w:rsidRDefault="006144E3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144E3">
              <w:rPr>
                <w:sz w:val="28"/>
                <w:szCs w:val="28"/>
                <w:lang w:val="nl-NL"/>
              </w:rPr>
              <w:t>HS lấy đồ dùng ra</w:t>
            </w:r>
          </w:p>
          <w:p w14:paraId="4452DC60" w14:textId="77777777" w:rsidR="006144E3" w:rsidRDefault="006144E3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3F162D8" w14:textId="77777777" w:rsidR="006144E3" w:rsidRDefault="006144E3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640010E" w14:textId="77777777" w:rsidR="006144E3" w:rsidRDefault="006144E3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144E3">
              <w:rPr>
                <w:sz w:val="28"/>
                <w:szCs w:val="28"/>
                <w:lang w:val="nl-NL"/>
              </w:rPr>
              <w:t>Các nhóm thực hành theo yêu cầu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1921927D" w14:textId="7839F287" w:rsidR="006144E3" w:rsidRDefault="00D01370" w:rsidP="006144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01370">
              <w:rPr>
                <w:noProof/>
                <w:sz w:val="28"/>
                <w:szCs w:val="28"/>
              </w:rPr>
              <w:drawing>
                <wp:inline distT="0" distB="0" distL="0" distR="0" wp14:anchorId="621A0FD0" wp14:editId="02CDEF3C">
                  <wp:extent cx="2964042" cy="890546"/>
                  <wp:effectExtent l="0" t="0" r="8255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67" cy="89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EC410D" w14:textId="46334FE1" w:rsidR="006144E3" w:rsidRDefault="006144E3" w:rsidP="00D013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Độ dài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băng giấy bằng độ dài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</w:t>
            </w:r>
            <w:r w:rsidR="00D01370">
              <w:rPr>
                <w:sz w:val="28"/>
                <w:szCs w:val="28"/>
                <w:lang w:val="nl-NL"/>
              </w:rPr>
              <w:t xml:space="preserve">băng </w:t>
            </w:r>
            <w:r>
              <w:rPr>
                <w:sz w:val="28"/>
                <w:szCs w:val="28"/>
                <w:lang w:val="nl-NL"/>
              </w:rPr>
              <w:t>giấy.</w:t>
            </w:r>
          </w:p>
          <w:p w14:paraId="398C5476" w14:textId="77777777" w:rsidR="00B4374E" w:rsidRPr="00B4374E" w:rsidRDefault="00B4374E" w:rsidP="00D01370">
            <w:pPr>
              <w:spacing w:line="288" w:lineRule="auto"/>
              <w:jc w:val="both"/>
              <w:rPr>
                <w:sz w:val="8"/>
                <w:szCs w:val="28"/>
                <w:lang w:val="nl-NL"/>
              </w:rPr>
            </w:pPr>
          </w:p>
          <w:p w14:paraId="1188B792" w14:textId="44B3E195" w:rsidR="00B4374E" w:rsidRDefault="00B4374E" w:rsidP="00D013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băng giấy thứ hai.</w:t>
            </w:r>
          </w:p>
          <w:p w14:paraId="2D51B085" w14:textId="77777777" w:rsidR="00B4374E" w:rsidRDefault="00B4374E" w:rsidP="00D013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63035E" w14:textId="77777777" w:rsidR="00B4374E" w:rsidRDefault="00B4374E" w:rsidP="00D013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CBDC562" w14:textId="15B61B59" w:rsidR="00A169BE" w:rsidRDefault="00B4374E" w:rsidP="00A169B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A169BE">
              <w:rPr>
                <w:sz w:val="28"/>
                <w:szCs w:val="28"/>
                <w:lang w:val="nl-NL"/>
              </w:rPr>
              <w:t xml:space="preserve"> băng giấy gấp 6 lần độ dài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="00A169BE">
              <w:rPr>
                <w:sz w:val="28"/>
                <w:szCs w:val="28"/>
                <w:lang w:val="nl-NL"/>
              </w:rPr>
              <w:t xml:space="preserve"> băng giấy.</w:t>
            </w:r>
          </w:p>
          <w:p w14:paraId="653CBE71" w14:textId="77777777" w:rsidR="00B4374E" w:rsidRDefault="00B4374E" w:rsidP="00D013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BB6BD87" w14:textId="3BCF8C76" w:rsidR="00A169BE" w:rsidRPr="00A169BE" w:rsidRDefault="00A169BE" w:rsidP="00A169B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169BE" w:rsidRPr="00415609" w14:paraId="4A00CA78" w14:textId="77777777" w:rsidTr="00A169BE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14:paraId="7ED6C9F0" w14:textId="77777777" w:rsidR="00A169BE" w:rsidRDefault="00A169BE" w:rsidP="00AA3E5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2: Quy tắc chia hai phân số. ( Làm việc chung cả lớp)</w:t>
            </w:r>
          </w:p>
          <w:p w14:paraId="680E7B7C" w14:textId="439D86A5" w:rsidR="00A169BE" w:rsidRDefault="00A169BE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A169BE">
              <w:rPr>
                <w:sz w:val="28"/>
                <w:szCs w:val="28"/>
                <w:lang w:val="nl-NL"/>
              </w:rPr>
              <w:t>GV viết lên bảng phép chia: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</w:p>
          <w:p w14:paraId="0D434D2C" w14:textId="5E75A894" w:rsidR="002D5E42" w:rsidRDefault="002D5E42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! Dựa vào việc thực hành với băng giấy bên trên, em hãy cho cho biết kết quả của phép chia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="00D05B6E">
              <w:rPr>
                <w:sz w:val="28"/>
                <w:szCs w:val="28"/>
                <w:lang w:val="nl-NL"/>
              </w:rPr>
              <w:t xml:space="preserve"> và giải thích.</w:t>
            </w:r>
          </w:p>
          <w:p w14:paraId="6F3025D8" w14:textId="77777777" w:rsidR="00A169BE" w:rsidRDefault="00D05B6E" w:rsidP="00D05B6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05B6E">
              <w:rPr>
                <w:sz w:val="28"/>
                <w:szCs w:val="28"/>
                <w:lang w:val="nl-NL"/>
              </w:rPr>
              <w:t>GV nhận xét, khen HS.</w:t>
            </w:r>
          </w:p>
          <w:p w14:paraId="0B19791E" w14:textId="77777777" w:rsidR="002B398D" w:rsidRDefault="00D05B6E" w:rsidP="00D05B6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viết </w:t>
            </w:r>
            <w:r w:rsidR="00C548B2">
              <w:rPr>
                <w:sz w:val="28"/>
                <w:szCs w:val="28"/>
                <w:lang w:val="nl-NL"/>
              </w:rPr>
              <w:t xml:space="preserve">lên bảng và yêu cầu HS thực hiện </w:t>
            </w:r>
            <w:r>
              <w:rPr>
                <w:sz w:val="28"/>
                <w:szCs w:val="28"/>
                <w:lang w:val="nl-NL"/>
              </w:rPr>
              <w:t xml:space="preserve">phép nhân sau: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</w:t>
            </w:r>
            <w:r w:rsidR="00C548B2" w:rsidRPr="00D05B6E">
              <w:rPr>
                <w:position w:val="-4"/>
                <w:sz w:val="28"/>
                <w:szCs w:val="28"/>
                <w:lang w:val="nl-NL"/>
              </w:rPr>
              <w:object w:dxaOrig="180" w:dyaOrig="200" w14:anchorId="7200AE93">
                <v:shape id="_x0000_i1053" type="#_x0000_t75" style="width:9pt;height:9.6pt" o:ole="">
                  <v:imagedata r:id="rId14" o:title=""/>
                </v:shape>
                <o:OLEObject Type="Embed" ProgID="Equation.3" ShapeID="_x0000_i1053" DrawAspect="Content" ObjectID="_1752908712" r:id="rId48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</w:p>
          <w:p w14:paraId="05B6748A" w14:textId="77777777" w:rsidR="002B398D" w:rsidRPr="00897F8C" w:rsidRDefault="002B398D" w:rsidP="00D05B6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! Nêu nhận xét của e, về kết quả của phép chia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và kết quả của phép nhân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</w:t>
            </w:r>
            <w:r w:rsidRPr="00D05B6E">
              <w:rPr>
                <w:position w:val="-4"/>
                <w:sz w:val="28"/>
                <w:szCs w:val="28"/>
                <w:lang w:val="nl-NL"/>
              </w:rPr>
              <w:object w:dxaOrig="180" w:dyaOrig="200" w14:anchorId="0FF2A113">
                <v:shape id="_x0000_i1054" type="#_x0000_t75" style="width:9pt;height:9.6pt" o:ole="">
                  <v:imagedata r:id="rId14" o:title=""/>
                </v:shape>
                <o:OLEObject Type="Embed" ProgID="Equation.3" ShapeID="_x0000_i1054" DrawAspect="Content" ObjectID="_1752908713" r:id="rId49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</w:p>
          <w:p w14:paraId="330ED47B" w14:textId="77777777" w:rsidR="00897F8C" w:rsidRPr="00897F8C" w:rsidRDefault="00897F8C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? Em có nhận xét gì về hai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</w:p>
          <w:p w14:paraId="4D179C37" w14:textId="77777777" w:rsidR="00897F8C" w:rsidRDefault="00897F8C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FACC1A9" w14:textId="77777777" w:rsidR="00897F8C" w:rsidRDefault="00897F8C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76EFD8" w14:textId="77777777" w:rsidR="00897F8C" w:rsidRDefault="00897F8C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6DC260" w14:textId="77777777" w:rsidR="00897F8C" w:rsidRDefault="00897F8C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ED11DD4" w14:textId="77777777" w:rsidR="00897F8C" w:rsidRDefault="00897F8C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giới thiệu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được gọi là phân số đảo ngược của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.</w:t>
            </w:r>
          </w:p>
          <w:p w14:paraId="54554FE1" w14:textId="77777777" w:rsidR="00482EBB" w:rsidRDefault="00482EBB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Vậy muốn chia hai phân số ta làm thế nào?</w:t>
            </w:r>
          </w:p>
          <w:p w14:paraId="06F8DDEB" w14:textId="77777777" w:rsidR="00C87D57" w:rsidRDefault="00C87D57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16D211" w14:textId="77777777" w:rsidR="00C87D57" w:rsidRDefault="00C87D57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5069C3" w14:textId="3873E2BA" w:rsidR="00C87D57" w:rsidRDefault="00C87D57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rút ra phần nhận xét, HS đọc lại để ghi nhớ.</w:t>
            </w:r>
          </w:p>
          <w:p w14:paraId="51634A49" w14:textId="53966C8A" w:rsidR="00C87D57" w:rsidRDefault="00C87D57" w:rsidP="00C87D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Nhận xét: Muốn chia một phân số cho một phân số khác 0, ta lấy phân số thứ nhất nhân với phân số đảo ngược của phân số thứ hai.</w:t>
            </w:r>
          </w:p>
          <w:p w14:paraId="50CDD1FC" w14:textId="72AB0F7D" w:rsidR="00C87D57" w:rsidRDefault="00642180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Lớp chia thành các số chẵn, lẻ và thực hiện các phép chia sau:</w:t>
            </w:r>
          </w:p>
          <w:p w14:paraId="5AA87C1F" w14:textId="77777777" w:rsidR="00642180" w:rsidRPr="00482EBB" w:rsidRDefault="00642180" w:rsidP="006421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</w:t>
            </w:r>
            <w:r w:rsidRPr="00642180">
              <w:rPr>
                <w:position w:val="-4"/>
                <w:sz w:val="28"/>
                <w:szCs w:val="28"/>
                <w:lang w:val="nl-NL"/>
              </w:rPr>
              <w:object w:dxaOrig="200" w:dyaOrig="200" w14:anchorId="2CFF568F">
                <v:shape id="_x0000_i1055" type="#_x0000_t75" style="width:9.6pt;height:9.6pt" o:ole="">
                  <v:imagedata r:id="rId50" o:title=""/>
                </v:shape>
                <o:OLEObject Type="Embed" ProgID="Equation.3" ShapeID="_x0000_i1055" DrawAspect="Content" ObjectID="_1752908714" r:id="rId51"/>
              </w:obje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</w:p>
          <w:p w14:paraId="0CAE98BE" w14:textId="271EB4D2" w:rsidR="00642180" w:rsidRPr="00642180" w:rsidRDefault="00642180" w:rsidP="006421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÷</m:t>
              </m:r>
            </m:oMath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14</m:t>
                  </m:r>
                </m:den>
              </m:f>
            </m:oMath>
          </w:p>
          <w:p w14:paraId="6E847DB6" w14:textId="255DBCC7" w:rsidR="00C87D57" w:rsidRPr="00897F8C" w:rsidRDefault="005F0011" w:rsidP="00897F8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5F0011">
              <w:rPr>
                <w:sz w:val="28"/>
                <w:szCs w:val="28"/>
                <w:lang w:val="nl-NL"/>
              </w:rPr>
              <w:t xml:space="preserve">GV nhận xét, chữa bài và khắc sâu cho </w:t>
            </w:r>
            <w:r w:rsidRPr="005F0011">
              <w:rPr>
                <w:sz w:val="28"/>
                <w:szCs w:val="28"/>
                <w:lang w:val="nl-NL"/>
              </w:rPr>
              <w:lastRenderedPageBreak/>
              <w:t>HS về cách chia hai phân số.</w:t>
            </w:r>
          </w:p>
        </w:tc>
        <w:tc>
          <w:tcPr>
            <w:tcW w:w="4743" w:type="dxa"/>
            <w:tcBorders>
              <w:top w:val="dashed" w:sz="4" w:space="0" w:color="auto"/>
              <w:bottom w:val="dashed" w:sz="4" w:space="0" w:color="auto"/>
            </w:tcBorders>
          </w:tcPr>
          <w:p w14:paraId="28E4D932" w14:textId="77777777" w:rsidR="00A169BE" w:rsidRDefault="00A169BE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FF0203B" w14:textId="77777777" w:rsidR="00A169BE" w:rsidRPr="002D5E42" w:rsidRDefault="00A169BE" w:rsidP="00AA3E54">
            <w:pPr>
              <w:spacing w:line="288" w:lineRule="auto"/>
              <w:jc w:val="both"/>
              <w:rPr>
                <w:sz w:val="34"/>
                <w:szCs w:val="28"/>
                <w:lang w:val="nl-NL"/>
              </w:rPr>
            </w:pPr>
          </w:p>
          <w:p w14:paraId="0DA61C3F" w14:textId="77777777" w:rsidR="002D5E42" w:rsidRDefault="002D5E42" w:rsidP="002D5E4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2D5E42">
              <w:rPr>
                <w:sz w:val="28"/>
                <w:szCs w:val="28"/>
                <w:lang w:val="nl-NL"/>
              </w:rPr>
              <w:t>HS theo dõi và đọc phép chia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414BA2F8" w14:textId="77777777" w:rsidR="002D5E42" w:rsidRDefault="002D5E42" w:rsidP="00D05B6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6</w:t>
            </w:r>
            <w:r w:rsidR="00D05B6E">
              <w:rPr>
                <w:sz w:val="28"/>
                <w:szCs w:val="28"/>
                <w:lang w:val="nl-NL"/>
              </w:rPr>
              <w:t xml:space="preserve"> Vì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D05B6E">
              <w:rPr>
                <w:sz w:val="28"/>
                <w:szCs w:val="28"/>
                <w:lang w:val="nl-NL"/>
              </w:rPr>
              <w:t xml:space="preserve"> gấp 6 lần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 w:rsidR="00D05B6E">
              <w:rPr>
                <w:sz w:val="28"/>
                <w:szCs w:val="28"/>
                <w:lang w:val="nl-NL"/>
              </w:rPr>
              <w:t xml:space="preserve"> </w:t>
            </w:r>
          </w:p>
          <w:p w14:paraId="60B5F7E9" w14:textId="77777777" w:rsidR="00C548B2" w:rsidRDefault="00C548B2" w:rsidP="00D05B6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8635CE" w14:textId="77777777" w:rsidR="00C548B2" w:rsidRDefault="00C548B2" w:rsidP="00D05B6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A8D83F" w14:textId="77777777" w:rsidR="00C548B2" w:rsidRDefault="00C548B2" w:rsidP="00D05B6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55AE09" w14:textId="77777777" w:rsidR="00C548B2" w:rsidRDefault="00C548B2" w:rsidP="00D05B6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bảng con.</w:t>
            </w:r>
          </w:p>
          <w:p w14:paraId="37E0CA82" w14:textId="4DEFEEA1" w:rsidR="00C548B2" w:rsidRDefault="00923669" w:rsidP="00D05B6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C548B2">
              <w:rPr>
                <w:sz w:val="28"/>
                <w:szCs w:val="28"/>
                <w:lang w:val="nl-NL"/>
              </w:rPr>
              <w:t xml:space="preserve"> </w:t>
            </w:r>
            <w:r w:rsidR="00C548B2" w:rsidRPr="00D05B6E">
              <w:rPr>
                <w:position w:val="-4"/>
                <w:sz w:val="28"/>
                <w:szCs w:val="28"/>
                <w:lang w:val="nl-NL"/>
              </w:rPr>
              <w:object w:dxaOrig="180" w:dyaOrig="200" w14:anchorId="3E025301">
                <v:shape id="_x0000_i1056" type="#_x0000_t75" style="width:9pt;height:9.6pt" o:ole="">
                  <v:imagedata r:id="rId14" o:title=""/>
                </v:shape>
                <o:OLEObject Type="Embed" ProgID="Equation.3" ShapeID="_x0000_i1056" DrawAspect="Content" ObjectID="_1752908715" r:id="rId52"/>
              </w:object>
            </w:r>
            <w:r w:rsidR="00C548B2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 w:rsidR="00C548B2">
              <w:rPr>
                <w:sz w:val="28"/>
                <w:szCs w:val="28"/>
                <w:lang w:val="nl-NL"/>
              </w:rPr>
              <w:t xml:space="preserve"> = </w:t>
            </w:r>
            <w:r w:rsidR="002B398D">
              <w:rPr>
                <w:sz w:val="28"/>
                <w:szCs w:val="28"/>
                <w:lang w:val="nl-NL"/>
              </w:rPr>
              <w:t>6</w:t>
            </w:r>
          </w:p>
          <w:p w14:paraId="36CD4169" w14:textId="77777777" w:rsidR="002B398D" w:rsidRDefault="002B398D" w:rsidP="002B398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B398D">
              <w:rPr>
                <w:sz w:val="28"/>
                <w:szCs w:val="28"/>
                <w:lang w:val="nl-NL"/>
              </w:rPr>
              <w:t>HS nhận xét</w:t>
            </w:r>
            <w:r>
              <w:rPr>
                <w:sz w:val="28"/>
                <w:szCs w:val="28"/>
                <w:lang w:val="nl-NL"/>
              </w:rPr>
              <w:t xml:space="preserve">: </w:t>
            </w:r>
          </w:p>
          <w:p w14:paraId="61DB4157" w14:textId="77777777" w:rsidR="002B398D" w:rsidRDefault="00923669" w:rsidP="002B398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2B398D">
              <w:rPr>
                <w:sz w:val="28"/>
                <w:szCs w:val="28"/>
                <w:lang w:val="nl-N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2B398D">
              <w:rPr>
                <w:sz w:val="28"/>
                <w:szCs w:val="28"/>
                <w:lang w:val="nl-NL"/>
              </w:rPr>
              <w:t xml:space="preserve"> </w:t>
            </w:r>
            <w:r w:rsidR="002B398D" w:rsidRPr="00D05B6E">
              <w:rPr>
                <w:position w:val="-4"/>
                <w:sz w:val="28"/>
                <w:szCs w:val="28"/>
                <w:lang w:val="nl-NL"/>
              </w:rPr>
              <w:object w:dxaOrig="180" w:dyaOrig="200" w14:anchorId="4F75BD72">
                <v:shape id="_x0000_i1057" type="#_x0000_t75" style="width:9pt;height:9.6pt" o:ole="">
                  <v:imagedata r:id="rId14" o:title=""/>
                </v:shape>
                <o:OLEObject Type="Embed" ProgID="Equation.3" ShapeID="_x0000_i1057" DrawAspect="Content" ObjectID="_1752908716" r:id="rId53"/>
              </w:object>
            </w:r>
            <w:r w:rsidR="002B398D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 w:rsidR="002B398D">
              <w:rPr>
                <w:sz w:val="28"/>
                <w:szCs w:val="28"/>
                <w:lang w:val="nl-NL"/>
              </w:rPr>
              <w:t xml:space="preserve"> = 6</w:t>
            </w:r>
          </w:p>
          <w:p w14:paraId="503E9C76" w14:textId="2D24955F" w:rsidR="00897F8C" w:rsidRDefault="00897F8C" w:rsidP="002B398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Tử số của phân số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bằng mẫu số của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>.</w:t>
            </w:r>
          </w:p>
          <w:p w14:paraId="246126DA" w14:textId="77777777" w:rsidR="00897F8C" w:rsidRDefault="00897F8C" w:rsidP="002B398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Mẫu số của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bằng tử số của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>.</w:t>
            </w:r>
          </w:p>
          <w:p w14:paraId="400D4EB6" w14:textId="4F026CCB" w:rsidR="00482EBB" w:rsidRDefault="00482EBB" w:rsidP="002B398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 w:rsidR="000661E9">
              <w:rPr>
                <w:sz w:val="28"/>
                <w:szCs w:val="28"/>
                <w:lang w:val="nl-NL"/>
              </w:rPr>
              <w:t xml:space="preserve"> và nhắc lại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3A841F67" w14:textId="77777777" w:rsidR="00482EBB" w:rsidRDefault="00482EBB" w:rsidP="002B398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5064F52" w14:textId="77777777" w:rsidR="00482EBB" w:rsidRPr="000661E9" w:rsidRDefault="00482EBB" w:rsidP="002B398D">
            <w:pPr>
              <w:spacing w:line="288" w:lineRule="auto"/>
              <w:jc w:val="both"/>
              <w:rPr>
                <w:sz w:val="22"/>
                <w:szCs w:val="28"/>
                <w:lang w:val="nl-NL"/>
              </w:rPr>
            </w:pPr>
          </w:p>
          <w:p w14:paraId="0ED054D6" w14:textId="69F61F53" w:rsidR="00482EBB" w:rsidRDefault="00482EBB" w:rsidP="00482EB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482EBB">
              <w:rPr>
                <w:sz w:val="28"/>
                <w:szCs w:val="28"/>
                <w:lang w:val="nl-NL"/>
              </w:rPr>
              <w:t>HS trả lời:</w:t>
            </w:r>
            <w:r>
              <w:rPr>
                <w:sz w:val="28"/>
                <w:szCs w:val="28"/>
                <w:lang w:val="nl-NL"/>
              </w:rPr>
              <w:t xml:space="preserve"> Muốn chia </w:t>
            </w:r>
            <w:r w:rsidR="000661E9">
              <w:rPr>
                <w:sz w:val="28"/>
                <w:szCs w:val="28"/>
                <w:lang w:val="nl-NL"/>
              </w:rPr>
              <w:t>một</w:t>
            </w:r>
            <w:r>
              <w:rPr>
                <w:sz w:val="28"/>
                <w:szCs w:val="28"/>
                <w:lang w:val="nl-NL"/>
              </w:rPr>
              <w:t xml:space="preserve"> phân số </w:t>
            </w:r>
            <w:r w:rsidR="000661E9">
              <w:rPr>
                <w:sz w:val="28"/>
                <w:szCs w:val="28"/>
                <w:lang w:val="nl-NL"/>
              </w:rPr>
              <w:t xml:space="preserve">cho một phân số khác 0, </w:t>
            </w:r>
            <w:r>
              <w:rPr>
                <w:sz w:val="28"/>
                <w:szCs w:val="28"/>
                <w:lang w:val="nl-NL"/>
              </w:rPr>
              <w:t xml:space="preserve">ta lấy phân số thứ nhất nhân </w:t>
            </w:r>
            <w:r w:rsidR="000661E9">
              <w:rPr>
                <w:sz w:val="28"/>
                <w:szCs w:val="28"/>
                <w:lang w:val="nl-NL"/>
              </w:rPr>
              <w:t>với phân số đảo ngược của phân số thứ hai.</w:t>
            </w:r>
          </w:p>
          <w:p w14:paraId="221CA9EA" w14:textId="45C06AB1" w:rsidR="00C87D57" w:rsidRDefault="00C87D57" w:rsidP="00482EB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quy tắc chia hai phân số.</w:t>
            </w:r>
          </w:p>
          <w:p w14:paraId="01C9CF56" w14:textId="6FA43A69" w:rsidR="00642180" w:rsidRDefault="00642180" w:rsidP="00482EB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61B8C5" w14:textId="61FA2353" w:rsidR="00642180" w:rsidRDefault="00642180" w:rsidP="00482EB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2A051D" w14:textId="6B12FAD4" w:rsidR="00642180" w:rsidRDefault="00642180" w:rsidP="00482EB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2D9A4A" w14:textId="3A84EBB7" w:rsidR="00642180" w:rsidRDefault="00642180" w:rsidP="00482EB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53955D" w14:textId="5995C802" w:rsidR="00642180" w:rsidRDefault="00642180" w:rsidP="00482EB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226C98B" w14:textId="050ECB04" w:rsidR="00642180" w:rsidRDefault="00642180" w:rsidP="00482EB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8F130D" w14:textId="3F22D3B1" w:rsidR="00642180" w:rsidRPr="002E6374" w:rsidRDefault="002E6374" w:rsidP="002E637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E6374">
              <w:rPr>
                <w:sz w:val="28"/>
                <w:szCs w:val="28"/>
                <w:lang w:val="nl-NL"/>
              </w:rPr>
              <w:t>HS làm bảng con</w:t>
            </w:r>
          </w:p>
          <w:p w14:paraId="55A6EC5A" w14:textId="7FC62A82" w:rsidR="00642180" w:rsidRDefault="00642180" w:rsidP="00482EB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8E43BDC" w14:textId="3379882E" w:rsidR="00642180" w:rsidRDefault="00642180" w:rsidP="006421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</w:t>
            </w:r>
            <w:r w:rsidRPr="00642180">
              <w:rPr>
                <w:position w:val="-4"/>
                <w:sz w:val="28"/>
                <w:szCs w:val="28"/>
                <w:lang w:val="nl-NL"/>
              </w:rPr>
              <w:object w:dxaOrig="200" w:dyaOrig="200" w14:anchorId="156D7E39">
                <v:shape id="_x0000_i1058" type="#_x0000_t75" style="width:9.6pt;height:9.6pt" o:ole="">
                  <v:imagedata r:id="rId50" o:title=""/>
                </v:shape>
                <o:OLEObject Type="Embed" ProgID="Equation.3" ShapeID="_x0000_i1058" DrawAspect="Content" ObjectID="_1752908717" r:id="rId54"/>
              </w:obje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</w:t>
            </w:r>
            <w:r w:rsidR="00A24D6F" w:rsidRPr="00642180">
              <w:rPr>
                <w:position w:val="-4"/>
                <w:sz w:val="28"/>
                <w:szCs w:val="28"/>
                <w:lang w:val="nl-NL"/>
              </w:rPr>
              <w:object w:dxaOrig="180" w:dyaOrig="200" w14:anchorId="48886B42">
                <v:shape id="_x0000_i1059" type="#_x0000_t75" style="width:9pt;height:9.6pt" o:ole="">
                  <v:imagedata r:id="rId14" o:title=""/>
                </v:shape>
                <o:OLEObject Type="Embed" ProgID="Equation.3" ShapeID="_x0000_i1059" DrawAspect="Content" ObjectID="_1752908718" r:id="rId55"/>
              </w:object>
            </w:r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36</m:t>
                  </m:r>
                </m:den>
              </m:f>
            </m:oMath>
          </w:p>
          <w:p w14:paraId="39E979FD" w14:textId="4EA1A049" w:rsidR="00642180" w:rsidRPr="00642180" w:rsidRDefault="00642180" w:rsidP="0064218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÷</m:t>
              </m:r>
            </m:oMath>
            <w:r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="00A24D6F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="00A24D6F">
              <w:rPr>
                <w:sz w:val="28"/>
                <w:szCs w:val="28"/>
                <w:lang w:val="nl-NL"/>
              </w:rPr>
              <w:t xml:space="preserve"> </w:t>
            </w:r>
            <w:r w:rsidR="002E6374" w:rsidRPr="002E6374">
              <w:rPr>
                <w:position w:val="-4"/>
                <w:sz w:val="28"/>
                <w:szCs w:val="28"/>
                <w:lang w:val="nl-NL"/>
              </w:rPr>
              <w:object w:dxaOrig="180" w:dyaOrig="200" w14:anchorId="7756A0AA">
                <v:shape id="_x0000_i1060" type="#_x0000_t75" style="width:9pt;height:9.6pt" o:ole="">
                  <v:imagedata r:id="rId27" o:title=""/>
                </v:shape>
                <o:OLEObject Type="Embed" ProgID="Equation.3" ShapeID="_x0000_i1060" DrawAspect="Content" ObjectID="_1752908719" r:id="rId56"/>
              </w:object>
            </w:r>
            <w:r w:rsidR="002E6374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="002E6374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</w:p>
          <w:p w14:paraId="6BD79F22" w14:textId="62503303" w:rsidR="00482EBB" w:rsidRPr="005F0011" w:rsidRDefault="005F0011" w:rsidP="005F00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5F0011">
              <w:rPr>
                <w:sz w:val="28"/>
                <w:szCs w:val="28"/>
                <w:lang w:val="nl-NL"/>
              </w:rPr>
              <w:t>HS lắng nghe</w:t>
            </w:r>
          </w:p>
        </w:tc>
      </w:tr>
      <w:tr w:rsidR="00CA6990" w:rsidRPr="00415609" w14:paraId="0BA487BE" w14:textId="77777777" w:rsidTr="00C5364D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8E460E" w14:textId="77777777" w:rsidR="00CA6990" w:rsidRDefault="00CA6990" w:rsidP="00AA3E5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Luyện tập, thực hành.</w:t>
            </w:r>
          </w:p>
          <w:p w14:paraId="2B2274DC" w14:textId="7083D0A6" w:rsidR="00CA6990" w:rsidRDefault="00CA6990" w:rsidP="00CA699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tiêu:+ Giúp HS </w:t>
            </w:r>
            <w:r w:rsidR="00595E7E">
              <w:rPr>
                <w:sz w:val="28"/>
                <w:szCs w:val="28"/>
                <w:lang w:val="nl-NL"/>
              </w:rPr>
              <w:t>ghi nhớ kiến thức về phân số đảo ngược; rèn kĩ năng thực hiện phép chia hai phân số</w:t>
            </w:r>
            <w:r>
              <w:rPr>
                <w:sz w:val="28"/>
                <w:szCs w:val="28"/>
                <w:lang w:val="nl-NL"/>
              </w:rPr>
              <w:t xml:space="preserve">. </w:t>
            </w:r>
          </w:p>
          <w:p w14:paraId="63E9D35E" w14:textId="06DBFD01" w:rsidR="00CA6990" w:rsidRDefault="00CA6990" w:rsidP="00CA699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</w:t>
            </w:r>
            <w:r w:rsidR="00595E7E">
              <w:rPr>
                <w:sz w:val="28"/>
                <w:szCs w:val="28"/>
                <w:lang w:val="nl-NL"/>
              </w:rPr>
              <w:t>èn cho HS kĩ năng trình bày bài.</w:t>
            </w:r>
          </w:p>
          <w:p w14:paraId="72AA55A5" w14:textId="1C5EA6E0" w:rsidR="00CA6990" w:rsidRDefault="00CA6990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BD1F27" w:rsidRPr="00415609" w14:paraId="2C3846AC" w14:textId="77777777" w:rsidTr="00A169BE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14:paraId="1A7A877D" w14:textId="77777777" w:rsidR="00525935" w:rsidRDefault="00BD1F27" w:rsidP="00AA3E5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9A3895">
              <w:rPr>
                <w:b/>
                <w:sz w:val="28"/>
                <w:szCs w:val="28"/>
                <w:lang w:val="nl-NL"/>
              </w:rPr>
              <w:t>1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14:paraId="1AFB1DA2" w14:textId="2B9D1649" w:rsidR="00BD1F27" w:rsidRDefault="00525935" w:rsidP="00AA3E5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a, </w:t>
            </w:r>
            <w:r w:rsidR="00BD1F27">
              <w:rPr>
                <w:b/>
                <w:sz w:val="28"/>
                <w:szCs w:val="28"/>
                <w:lang w:val="nl-NL"/>
              </w:rPr>
              <w:t xml:space="preserve"> Làm </w:t>
            </w:r>
            <w:r w:rsidR="00C5364D">
              <w:rPr>
                <w:b/>
                <w:sz w:val="28"/>
                <w:szCs w:val="28"/>
                <w:lang w:val="nl-NL"/>
              </w:rPr>
              <w:t>vở bài tập</w:t>
            </w:r>
            <w:r w:rsidR="00BD1F27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3E09FBDC" w14:textId="092504F1" w:rsidR="00BD1F27" w:rsidRDefault="00BD1F27" w:rsidP="0052593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508E5">
              <w:rPr>
                <w:sz w:val="28"/>
                <w:szCs w:val="28"/>
                <w:lang w:val="nl-NL"/>
              </w:rPr>
              <w:t>! Đọc đề bài</w:t>
            </w:r>
          </w:p>
          <w:p w14:paraId="20100B2E" w14:textId="77777777" w:rsidR="00BD1F27" w:rsidRPr="00720D96" w:rsidRDefault="00BD1F27" w:rsidP="00AA3E54">
            <w:pPr>
              <w:spacing w:line="288" w:lineRule="auto"/>
              <w:jc w:val="both"/>
              <w:rPr>
                <w:sz w:val="2"/>
                <w:szCs w:val="28"/>
                <w:lang w:val="nl-NL"/>
              </w:rPr>
            </w:pPr>
          </w:p>
          <w:p w14:paraId="2289988A" w14:textId="77777777" w:rsidR="00BD1F27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yêu cầu làm gì?</w:t>
            </w:r>
          </w:p>
          <w:p w14:paraId="483FCBD7" w14:textId="527BC734" w:rsidR="00C5364D" w:rsidRPr="00C5364D" w:rsidRDefault="00C5364D" w:rsidP="00AA3E54">
            <w:pPr>
              <w:spacing w:line="288" w:lineRule="auto"/>
              <w:jc w:val="both"/>
              <w:rPr>
                <w:sz w:val="36"/>
                <w:szCs w:val="28"/>
                <w:lang w:val="nl-NL"/>
              </w:rPr>
            </w:pPr>
          </w:p>
          <w:p w14:paraId="41AD3AE8" w14:textId="5A40C3C3" w:rsidR="00C5364D" w:rsidRDefault="00C5364D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690E0B" w:rsidRPr="00C5364D">
              <w:rPr>
                <w:sz w:val="28"/>
                <w:szCs w:val="28"/>
                <w:lang w:val="nl-NL"/>
              </w:rPr>
              <w:t xml:space="preserve">GV yêu cầu HS </w:t>
            </w:r>
            <w:r>
              <w:rPr>
                <w:sz w:val="28"/>
                <w:szCs w:val="28"/>
                <w:lang w:val="nl-NL"/>
              </w:rPr>
              <w:t>viết</w:t>
            </w:r>
            <w:r w:rsidRPr="00C5364D">
              <w:rPr>
                <w:sz w:val="28"/>
                <w:szCs w:val="28"/>
                <w:lang w:val="nl-NL"/>
              </w:rPr>
              <w:t xml:space="preserve"> các phân số đảo ngược của các phân số đã cho</w:t>
            </w:r>
            <w:r>
              <w:rPr>
                <w:sz w:val="28"/>
                <w:szCs w:val="28"/>
                <w:lang w:val="nl-NL"/>
              </w:rPr>
              <w:t xml:space="preserve"> vào vở bài tập</w:t>
            </w:r>
            <w:r w:rsidRPr="00C5364D">
              <w:rPr>
                <w:sz w:val="28"/>
                <w:szCs w:val="28"/>
                <w:lang w:val="nl-NL"/>
              </w:rPr>
              <w:t>.</w:t>
            </w:r>
          </w:p>
          <w:p w14:paraId="01A2F5F9" w14:textId="77777777" w:rsidR="00C5364D" w:rsidRPr="00C5364D" w:rsidRDefault="00C5364D" w:rsidP="00AA3E54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</w:p>
          <w:p w14:paraId="449AE45E" w14:textId="2BE134D8" w:rsidR="00C5364D" w:rsidRDefault="00C5364D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5364D">
              <w:rPr>
                <w:sz w:val="28"/>
                <w:szCs w:val="28"/>
                <w:lang w:val="nl-NL"/>
              </w:rPr>
              <w:t>! Gọi HS  nối tiếp trình bày bài làm của mình</w:t>
            </w:r>
            <w:r w:rsidR="00DE5A63">
              <w:rPr>
                <w:sz w:val="28"/>
                <w:szCs w:val="28"/>
                <w:lang w:val="nl-NL"/>
              </w:rPr>
              <w:t>.</w:t>
            </w:r>
          </w:p>
          <w:p w14:paraId="79B501EE" w14:textId="7B7D07CF" w:rsidR="00DE5A63" w:rsidRPr="00C5364D" w:rsidRDefault="00DE5A63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Đổi chéo vở để kiểm tra trong bàn và báo cáo kết quả với thầy cô.</w:t>
            </w:r>
          </w:p>
          <w:p w14:paraId="44DCDEC0" w14:textId="5769474D" w:rsidR="00C5364D" w:rsidRDefault="00C5364D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khen ngợi HS.</w:t>
            </w:r>
          </w:p>
          <w:p w14:paraId="23CC3187" w14:textId="2097C9A5" w:rsidR="00BD1F27" w:rsidRPr="00C5364D" w:rsidRDefault="00C5364D" w:rsidP="00AA3E5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5364D">
              <w:rPr>
                <w:b/>
                <w:sz w:val="28"/>
                <w:szCs w:val="28"/>
                <w:lang w:val="nl-NL"/>
              </w:rPr>
              <w:t>b, Làm việc cá nhân</w:t>
            </w:r>
          </w:p>
          <w:p w14:paraId="6B929EF9" w14:textId="4BED65EA" w:rsidR="00C5364D" w:rsidRDefault="00C5364D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Đọc đề bài</w:t>
            </w:r>
          </w:p>
          <w:p w14:paraId="6D6BA549" w14:textId="28AB1F0C" w:rsidR="00C5364D" w:rsidRDefault="00C5364D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Bài toán yêu cầu gì?</w:t>
            </w:r>
          </w:p>
          <w:p w14:paraId="47D2C947" w14:textId="0FE3818E" w:rsidR="00C5364D" w:rsidRDefault="00DE5A63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học sinh làm bài vào bảng con ( 3 phép tính đầu), 1 HS lên bảng (phép tính cuối cùng).</w:t>
            </w:r>
          </w:p>
          <w:p w14:paraId="2BB88DBF" w14:textId="77777777" w:rsidR="00AC501B" w:rsidRDefault="00AC501B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4423919" w14:textId="77777777" w:rsidR="00AC501B" w:rsidRDefault="00AC501B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A69130" w14:textId="77777777" w:rsidR="00AC501B" w:rsidRDefault="00AC501B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C5E7CB" w14:textId="77777777" w:rsidR="00AC501B" w:rsidRPr="00AC501B" w:rsidRDefault="00AC501B" w:rsidP="00AA3E54">
            <w:pPr>
              <w:spacing w:line="288" w:lineRule="auto"/>
              <w:jc w:val="both"/>
              <w:rPr>
                <w:sz w:val="16"/>
                <w:szCs w:val="28"/>
                <w:lang w:val="nl-NL"/>
              </w:rPr>
            </w:pPr>
          </w:p>
          <w:p w14:paraId="6B94E0C1" w14:textId="271C967C" w:rsidR="00BD1F27" w:rsidRDefault="006A2BD5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chữa bài, nhận xét bài làm của HS.</w:t>
            </w:r>
          </w:p>
          <w:p w14:paraId="497F4EB7" w14:textId="531EACA2" w:rsidR="00BD1F27" w:rsidRDefault="00AC501B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Nêu lại cách chia hai phân số.</w:t>
            </w:r>
          </w:p>
          <w:p w14:paraId="287BAC9E" w14:textId="35016834" w:rsidR="00BD1F27" w:rsidRPr="007B371B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923EF">
              <w:rPr>
                <w:sz w:val="28"/>
                <w:szCs w:val="28"/>
                <w:lang w:val="nl-NL"/>
              </w:rPr>
              <w:t xml:space="preserve">GV nhận xét và chốt </w:t>
            </w:r>
            <w:r w:rsidR="00AC501B">
              <w:rPr>
                <w:sz w:val="28"/>
                <w:szCs w:val="28"/>
                <w:lang w:val="nl-NL"/>
              </w:rPr>
              <w:t>kiến thức cần ghi nhớ.</w:t>
            </w:r>
          </w:p>
        </w:tc>
        <w:tc>
          <w:tcPr>
            <w:tcW w:w="4743" w:type="dxa"/>
            <w:tcBorders>
              <w:top w:val="dashed" w:sz="4" w:space="0" w:color="auto"/>
              <w:bottom w:val="dashed" w:sz="4" w:space="0" w:color="auto"/>
            </w:tcBorders>
          </w:tcPr>
          <w:p w14:paraId="2B99EBB6" w14:textId="77777777" w:rsidR="00BD1F27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E90E64" w14:textId="77777777" w:rsidR="00525935" w:rsidRDefault="00525935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AF47571" w14:textId="40238D1B" w:rsidR="00BD1F27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52F70">
              <w:rPr>
                <w:sz w:val="28"/>
                <w:szCs w:val="28"/>
                <w:lang w:val="nl-NL"/>
              </w:rPr>
              <w:t>2 HS đọc đề bài</w:t>
            </w:r>
          </w:p>
          <w:p w14:paraId="2A849CE9" w14:textId="211A7F19" w:rsidR="00BD1F27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525935">
              <w:rPr>
                <w:sz w:val="28"/>
                <w:szCs w:val="28"/>
                <w:lang w:val="nl-NL"/>
              </w:rPr>
              <w:t>Nêu phân s</w:t>
            </w:r>
            <w:r w:rsidR="00690E0B">
              <w:rPr>
                <w:sz w:val="28"/>
                <w:szCs w:val="28"/>
                <w:lang w:val="nl-NL"/>
              </w:rPr>
              <w:t xml:space="preserve">ố đảo ngược của mỗi phân số sau: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690E0B">
              <w:rPr>
                <w:sz w:val="28"/>
                <w:szCs w:val="28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="00690E0B">
              <w:rPr>
                <w:sz w:val="28"/>
                <w:szCs w:val="28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690E0B">
              <w:rPr>
                <w:sz w:val="28"/>
                <w:szCs w:val="28"/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</w:p>
          <w:p w14:paraId="3C846492" w14:textId="355890D2" w:rsidR="00BD1F27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C5364D">
              <w:rPr>
                <w:sz w:val="28"/>
                <w:szCs w:val="28"/>
                <w:lang w:val="nl-NL"/>
              </w:rPr>
              <w:t>Học sinh làm vở bài tập:</w:t>
            </w:r>
          </w:p>
          <w:p w14:paraId="6CF8B58E" w14:textId="0537CC4F" w:rsidR="00BD1F27" w:rsidRDefault="00C5364D" w:rsidP="00C5364D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Phân số đảo ngược của mỗi phân số đã cho lần lượt là: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 w:rsidR="00BD1F27">
              <w:rPr>
                <w:sz w:val="28"/>
                <w:szCs w:val="28"/>
                <w:vertAlign w:val="superscript"/>
                <w:lang w:val="nl-NL"/>
              </w:rPr>
              <w:t xml:space="preserve"> </w:t>
            </w:r>
          </w:p>
          <w:p w14:paraId="48A5A43A" w14:textId="5022FD9C" w:rsidR="00C5364D" w:rsidRDefault="00C5364D" w:rsidP="00C5364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nối tiếp trình bày bài.</w:t>
            </w:r>
          </w:p>
          <w:p w14:paraId="6968283B" w14:textId="270CE678" w:rsidR="00DE5A63" w:rsidRDefault="00DE5A63" w:rsidP="00C5364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F252BA" w14:textId="06A199B2" w:rsidR="00DE5A63" w:rsidRDefault="00DE5A63" w:rsidP="00C5364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Đổi chéo vở kiểm tra.</w:t>
            </w:r>
          </w:p>
          <w:p w14:paraId="00920122" w14:textId="77777777" w:rsidR="00DE5A63" w:rsidRDefault="00DE5A63" w:rsidP="00C5364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59FEE6" w14:textId="6D4CA312" w:rsidR="00BD1F27" w:rsidRDefault="00BD1F27" w:rsidP="00AA3E5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DE5A63">
              <w:rPr>
                <w:sz w:val="28"/>
                <w:szCs w:val="28"/>
                <w:lang w:val="nl-NL"/>
              </w:rPr>
              <w:t>HS lắng nghe.</w:t>
            </w:r>
          </w:p>
          <w:p w14:paraId="42F67EAC" w14:textId="77777777" w:rsidR="00BD1F27" w:rsidRDefault="00BD1F27" w:rsidP="00DE5A6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C634C4D" w14:textId="77777777" w:rsidR="00DE5A63" w:rsidRDefault="00DE5A63" w:rsidP="00DE5A6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HS đọc đề bài.</w:t>
            </w:r>
          </w:p>
          <w:p w14:paraId="5ED9CF68" w14:textId="77777777" w:rsidR="00DE5A63" w:rsidRDefault="00DE5A63" w:rsidP="00DE5A6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Tính</w:t>
            </w:r>
          </w:p>
          <w:p w14:paraId="43CB815C" w14:textId="77777777" w:rsidR="004C7CAE" w:rsidRDefault="004C7CAE" w:rsidP="00DE5A6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bảng theo yêu cầu cảu thầy cô.</w:t>
            </w:r>
          </w:p>
          <w:p w14:paraId="1EF2E7E9" w14:textId="6289CDBA" w:rsidR="006A2BD5" w:rsidRPr="00911F37" w:rsidRDefault="00923669" w:rsidP="00DE5A6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÷</m:t>
              </m:r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w:r w:rsidR="00911F37" w:rsidRPr="00911F37">
              <w:rPr>
                <w:position w:val="-4"/>
                <w:sz w:val="28"/>
                <w:szCs w:val="28"/>
                <w:lang w:val="nl-NL"/>
              </w:rPr>
              <w:object w:dxaOrig="180" w:dyaOrig="200" w14:anchorId="3092AB45">
                <v:shape id="_x0000_i1061" type="#_x0000_t75" style="width:9pt;height:9.6pt" o:ole="">
                  <v:imagedata r:id="rId33" o:title=""/>
                </v:shape>
                <o:OLEObject Type="Embed" ProgID="Equation.3" ShapeID="_x0000_i1061" DrawAspect="Content" ObjectID="_1752908720" r:id="rId57"/>
              </w:object>
            </w:r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21</m:t>
                  </m:r>
                </m:den>
              </m:f>
            </m:oMath>
          </w:p>
          <w:p w14:paraId="1510737B" w14:textId="7CC710FC" w:rsidR="00911F37" w:rsidRPr="00911F37" w:rsidRDefault="00923669" w:rsidP="00911F3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÷</m:t>
              </m:r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="00911F37" w:rsidRPr="00911F37">
              <w:rPr>
                <w:position w:val="-4"/>
                <w:sz w:val="28"/>
                <w:szCs w:val="28"/>
                <w:lang w:val="nl-NL"/>
              </w:rPr>
              <w:object w:dxaOrig="180" w:dyaOrig="200" w14:anchorId="5BA64776">
                <v:shape id="_x0000_i1062" type="#_x0000_t75" style="width:9pt;height:9.6pt" o:ole="">
                  <v:imagedata r:id="rId27" o:title=""/>
                </v:shape>
                <o:OLEObject Type="Embed" ProgID="Equation.3" ShapeID="_x0000_i1062" DrawAspect="Content" ObjectID="_1752908721" r:id="rId58"/>
              </w:object>
            </w:r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90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</w:p>
          <w:p w14:paraId="5DBE15A7" w14:textId="07B1894A" w:rsidR="00911F37" w:rsidRPr="00911F37" w:rsidRDefault="00923669" w:rsidP="00911F3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35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÷</m:t>
              </m:r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35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w:r w:rsidR="00911F37" w:rsidRPr="00911F37">
              <w:rPr>
                <w:position w:val="-4"/>
                <w:sz w:val="28"/>
                <w:szCs w:val="28"/>
                <w:lang w:val="nl-NL"/>
              </w:rPr>
              <w:object w:dxaOrig="180" w:dyaOrig="200" w14:anchorId="202F9D9B">
                <v:shape id="_x0000_i1063" type="#_x0000_t75" style="width:9pt;height:9.6pt" o:ole="">
                  <v:imagedata r:id="rId33" o:title=""/>
                </v:shape>
                <o:OLEObject Type="Embed" ProgID="Equation.3" ShapeID="_x0000_i1063" DrawAspect="Content" ObjectID="_1752908722" r:id="rId59"/>
              </w:object>
            </w:r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70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den>
              </m:f>
            </m:oMath>
          </w:p>
          <w:p w14:paraId="75F593D8" w14:textId="4F7554EE" w:rsidR="00911F37" w:rsidRPr="00911F37" w:rsidRDefault="00923669" w:rsidP="00911F3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20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÷</m:t>
              </m:r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20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</w:t>
            </w:r>
            <w:r w:rsidR="00911F37" w:rsidRPr="00911F37">
              <w:rPr>
                <w:position w:val="-4"/>
                <w:sz w:val="28"/>
                <w:szCs w:val="28"/>
                <w:lang w:val="nl-NL"/>
              </w:rPr>
              <w:object w:dxaOrig="180" w:dyaOrig="200" w14:anchorId="22BE34A0">
                <v:shape id="_x0000_i1064" type="#_x0000_t75" style="width:9pt;height:9.6pt" o:ole="">
                  <v:imagedata r:id="rId33" o:title=""/>
                </v:shape>
                <o:OLEObject Type="Embed" ProgID="Equation.3" ShapeID="_x0000_i1064" DrawAspect="Content" ObjectID="_1752908723" r:id="rId60"/>
              </w:object>
            </w:r>
            <w:r w:rsidR="00911F37">
              <w:rPr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20</m:t>
                  </m:r>
                </m:den>
              </m:f>
            </m:oMath>
            <w:r w:rsidR="00911F37"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</w:p>
          <w:p w14:paraId="377D7813" w14:textId="77777777" w:rsidR="006A2BD5" w:rsidRDefault="006A2BD5" w:rsidP="006A2B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A2BD5">
              <w:rPr>
                <w:sz w:val="28"/>
                <w:szCs w:val="28"/>
                <w:lang w:val="nl-NL"/>
              </w:rPr>
              <w:t>HS lắng nghe</w:t>
            </w:r>
            <w:r w:rsidR="00911F37">
              <w:rPr>
                <w:sz w:val="28"/>
                <w:szCs w:val="28"/>
                <w:lang w:val="nl-NL"/>
              </w:rPr>
              <w:t>:</w:t>
            </w:r>
          </w:p>
          <w:p w14:paraId="3EF7B53B" w14:textId="77777777" w:rsidR="00AC501B" w:rsidRDefault="00AC501B" w:rsidP="006A2B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Vài HS nhắc lại.</w:t>
            </w:r>
          </w:p>
          <w:p w14:paraId="356CDBC8" w14:textId="2075A484" w:rsidR="00AC501B" w:rsidRPr="006A2BD5" w:rsidRDefault="00AC501B" w:rsidP="006A2BD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ghi nhớ.</w:t>
            </w:r>
          </w:p>
        </w:tc>
      </w:tr>
      <w:tr w:rsidR="00BD1F27" w:rsidRPr="00415609" w14:paraId="6D83D530" w14:textId="77777777" w:rsidTr="00A169BE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FC051C" w14:textId="77777777" w:rsidR="00BD1F27" w:rsidRDefault="00BD1F27" w:rsidP="00AA3E5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Vận dụng trải nghiệm .</w:t>
            </w:r>
          </w:p>
          <w:p w14:paraId="305CC7BC" w14:textId="77777777" w:rsidR="00BD1F27" w:rsidRDefault="00BD1F27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7267327D" w14:textId="704B374A" w:rsidR="00BD1F27" w:rsidRDefault="00BD1F27" w:rsidP="00AA3E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Củng cố những kiến thức đã học trong tiết học để học sinh khắc sâu </w:t>
            </w:r>
            <w:r w:rsidR="00CF05C5">
              <w:rPr>
                <w:sz w:val="28"/>
                <w:szCs w:val="28"/>
              </w:rPr>
              <w:t>cách chia cho số có hai chữ số</w:t>
            </w:r>
            <w:r>
              <w:rPr>
                <w:sz w:val="28"/>
                <w:szCs w:val="28"/>
              </w:rPr>
              <w:t>.</w:t>
            </w:r>
          </w:p>
          <w:p w14:paraId="7C08D247" w14:textId="77777777" w:rsidR="00BD1F27" w:rsidRDefault="00BD1F27" w:rsidP="00AA3E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Vận dụng kiến thức đã học vào thực tiễn.</w:t>
            </w:r>
          </w:p>
          <w:p w14:paraId="7977EB25" w14:textId="77777777" w:rsidR="00BD1F27" w:rsidRDefault="00BD1F27" w:rsidP="00AA3E54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0884E64D" w14:textId="77777777" w:rsidR="00BD1F27" w:rsidRPr="00415609" w:rsidRDefault="00BD1F27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BD1F27" w:rsidRPr="00415609" w14:paraId="561BF6ED" w14:textId="77777777" w:rsidTr="00A169BE">
        <w:tc>
          <w:tcPr>
            <w:tcW w:w="4815" w:type="dxa"/>
            <w:tcBorders>
              <w:top w:val="dashed" w:sz="4" w:space="0" w:color="auto"/>
              <w:bottom w:val="dashed" w:sz="4" w:space="0" w:color="auto"/>
            </w:tcBorders>
          </w:tcPr>
          <w:p w14:paraId="16BFE881" w14:textId="43AD04EC" w:rsidR="00BD1F27" w:rsidRDefault="00A17839" w:rsidP="00AA42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A42BD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AA42BD" w:rsidRPr="00AA42BD">
              <w:rPr>
                <w:sz w:val="28"/>
                <w:szCs w:val="28"/>
                <w:lang w:val="nl-NL"/>
              </w:rPr>
              <w:t>GV đưa ra tình huống</w:t>
            </w:r>
            <w:r w:rsidRPr="00AA42BD">
              <w:rPr>
                <w:sz w:val="28"/>
                <w:szCs w:val="28"/>
                <w:lang w:val="nl-NL"/>
              </w:rPr>
              <w:t xml:space="preserve"> sau: </w:t>
            </w:r>
            <w:r w:rsidR="00AA42BD" w:rsidRPr="00AA42BD">
              <w:rPr>
                <w:sz w:val="28"/>
                <w:szCs w:val="28"/>
                <w:lang w:val="nl-NL"/>
              </w:rPr>
              <w:t xml:space="preserve">Bố mua về </w:t>
            </w:r>
            <w:r w:rsidR="00AA42BD">
              <w:rPr>
                <w:sz w:val="28"/>
                <w:szCs w:val="28"/>
                <w:lang w:val="nl-NL"/>
              </w:rPr>
              <w:t>một</w:t>
            </w:r>
            <w:r w:rsidR="00AA42BD" w:rsidRPr="00AA42BD">
              <w:rPr>
                <w:sz w:val="28"/>
                <w:szCs w:val="28"/>
                <w:lang w:val="nl-NL"/>
              </w:rPr>
              <w:t xml:space="preserve"> chiếc bàn học, mặt bàn hình chữ nhật. Bố bảo mặt bàn </w:t>
            </w:r>
            <w:r w:rsidRPr="00AA42BD">
              <w:rPr>
                <w:sz w:val="28"/>
                <w:szCs w:val="28"/>
                <w:lang w:val="nl-NL"/>
              </w:rPr>
              <w:t xml:space="preserve">có diện tích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AA42BD">
              <w:rPr>
                <w:sz w:val="28"/>
                <w:szCs w:val="28"/>
                <w:lang w:val="nl-NL"/>
              </w:rPr>
              <w:t xml:space="preserve"> m</w:t>
            </w:r>
            <w:r w:rsidRPr="00AA42BD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AA42BD">
              <w:rPr>
                <w:sz w:val="28"/>
                <w:szCs w:val="28"/>
                <w:lang w:val="nl-NL"/>
              </w:rPr>
              <w:t>, chiều dà</w:t>
            </w:r>
            <w:r w:rsidR="00AA42BD" w:rsidRPr="00AA42BD">
              <w:rPr>
                <w:sz w:val="28"/>
                <w:szCs w:val="28"/>
                <w:lang w:val="nl-NL"/>
              </w:rPr>
              <w:t>i là</w:t>
            </w:r>
            <w:r w:rsidRPr="00AA42BD">
              <w:rPr>
                <w:sz w:val="28"/>
                <w:szCs w:val="28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AA42BD" w:rsidRPr="00AA42BD">
              <w:rPr>
                <w:sz w:val="28"/>
                <w:szCs w:val="28"/>
                <w:lang w:val="nl-NL"/>
              </w:rPr>
              <w:t xml:space="preserve"> m. Em hãy tính thật nhanh cho bố chiều rộng của mặt bàn đó là bao nhiêu mét?</w:t>
            </w:r>
          </w:p>
          <w:p w14:paraId="5FA2B2EA" w14:textId="5BC5216A" w:rsidR="00511996" w:rsidRDefault="00511996" w:rsidP="00AA42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cả lớp suy nghĩ và đưa ra kết quả.</w:t>
            </w:r>
          </w:p>
          <w:p w14:paraId="771CB55F" w14:textId="77777777" w:rsidR="000A2857" w:rsidRDefault="000A2857" w:rsidP="00AA42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Đáp án: Chiều rộng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508FCC06" w14:textId="77777777" w:rsidR="00511996" w:rsidRDefault="00511996" w:rsidP="00AA42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 HS</w:t>
            </w:r>
          </w:p>
          <w:p w14:paraId="0C9B55F9" w14:textId="77777777" w:rsidR="00511996" w:rsidRDefault="00511996" w:rsidP="00AA42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! Chia sẻ về những điều em học được trong tiết học này.</w:t>
            </w:r>
          </w:p>
          <w:p w14:paraId="2C71DFB5" w14:textId="6D819FD6" w:rsidR="00511996" w:rsidRPr="008E18D5" w:rsidRDefault="00511996" w:rsidP="00AA42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chốt lại cách chia hai phân số.</w:t>
            </w:r>
          </w:p>
        </w:tc>
        <w:tc>
          <w:tcPr>
            <w:tcW w:w="4743" w:type="dxa"/>
            <w:tcBorders>
              <w:top w:val="dashed" w:sz="4" w:space="0" w:color="auto"/>
              <w:bottom w:val="dashed" w:sz="4" w:space="0" w:color="auto"/>
            </w:tcBorders>
          </w:tcPr>
          <w:p w14:paraId="20CB8EC7" w14:textId="567D0A71" w:rsidR="00695885" w:rsidRDefault="00695885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nghe</w:t>
            </w:r>
          </w:p>
          <w:p w14:paraId="160678FB" w14:textId="115BE631" w:rsidR="00695885" w:rsidRDefault="00695885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D9A9156" w14:textId="7DC6582B" w:rsidR="00695885" w:rsidRDefault="00695885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D317836" w14:textId="2DDD7C92" w:rsidR="00695885" w:rsidRDefault="00695885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500B56C" w14:textId="273CB58B" w:rsidR="00695885" w:rsidRDefault="00695885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F0D7002" w14:textId="218EE6C1" w:rsidR="00695885" w:rsidRDefault="00695885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2372E6B" w14:textId="77777777" w:rsidR="00695885" w:rsidRPr="00695885" w:rsidRDefault="00695885" w:rsidP="00AA3E54">
            <w:pPr>
              <w:spacing w:line="288" w:lineRule="auto"/>
              <w:rPr>
                <w:sz w:val="22"/>
                <w:szCs w:val="28"/>
                <w:lang w:val="nl-NL"/>
              </w:rPr>
            </w:pPr>
          </w:p>
          <w:p w14:paraId="037F603C" w14:textId="77777777" w:rsidR="00BD1F27" w:rsidRDefault="00AA42BD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suy nghĩ và đưa ra cách làm.</w:t>
            </w:r>
          </w:p>
          <w:p w14:paraId="37C15903" w14:textId="77777777" w:rsidR="00695885" w:rsidRDefault="00695885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4D6B8E0" w14:textId="77777777" w:rsidR="00695885" w:rsidRDefault="00695885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7F4F5A7" w14:textId="77777777" w:rsidR="00695885" w:rsidRPr="00695885" w:rsidRDefault="00695885" w:rsidP="00AA3E54">
            <w:pPr>
              <w:spacing w:line="288" w:lineRule="auto"/>
              <w:rPr>
                <w:sz w:val="38"/>
                <w:szCs w:val="28"/>
                <w:lang w:val="nl-NL"/>
              </w:rPr>
            </w:pPr>
          </w:p>
          <w:p w14:paraId="747B8536" w14:textId="77777777" w:rsidR="00695885" w:rsidRDefault="00695885" w:rsidP="0069588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95885">
              <w:rPr>
                <w:sz w:val="28"/>
                <w:szCs w:val="28"/>
                <w:lang w:val="nl-NL"/>
              </w:rPr>
              <w:t>Vài HS chia sẻ</w:t>
            </w:r>
          </w:p>
          <w:p w14:paraId="729A66FC" w14:textId="77777777" w:rsidR="00695885" w:rsidRDefault="00695885" w:rsidP="00695885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28CFEE8" w14:textId="314D143B" w:rsidR="00695885" w:rsidRPr="00695885" w:rsidRDefault="00695885" w:rsidP="00695885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Nghe</w:t>
            </w:r>
          </w:p>
        </w:tc>
      </w:tr>
      <w:tr w:rsidR="00BD1F27" w:rsidRPr="00415609" w14:paraId="790D6317" w14:textId="77777777" w:rsidTr="00A169BE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09DCCA7A" w14:textId="77777777" w:rsidR="00BD1F27" w:rsidRPr="003B67B0" w:rsidRDefault="00BD1F27" w:rsidP="00AA3E5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Pr="003B67B0">
              <w:rPr>
                <w:b/>
                <w:sz w:val="28"/>
                <w:szCs w:val="28"/>
                <w:lang w:val="nl-NL"/>
              </w:rPr>
              <w:t>:</w:t>
            </w:r>
          </w:p>
          <w:p w14:paraId="76505EC4" w14:textId="77777777" w:rsidR="00BD1F27" w:rsidRDefault="00BD1F27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04508B1B" w14:textId="77777777" w:rsidR="00BD1F27" w:rsidRDefault="00BD1F27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20F52EB4" w14:textId="77777777" w:rsidR="00BD1F27" w:rsidRDefault="00BD1F27" w:rsidP="00AA3E5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119F4FEF" w14:textId="77777777" w:rsidR="00BD1F27" w:rsidRDefault="00BD1F27" w:rsidP="00BD1F27"/>
    <w:p w14:paraId="4A8B7C4D" w14:textId="77777777" w:rsidR="00BD1F27" w:rsidRDefault="00BD1F27" w:rsidP="000406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sectPr w:rsidR="00BD1F27" w:rsidSect="00185209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10D26" w14:textId="77777777" w:rsidR="00923669" w:rsidRDefault="00923669" w:rsidP="00153231">
      <w:r>
        <w:separator/>
      </w:r>
    </w:p>
  </w:endnote>
  <w:endnote w:type="continuationSeparator" w:id="0">
    <w:p w14:paraId="250FD3CA" w14:textId="77777777" w:rsidR="00923669" w:rsidRDefault="00923669" w:rsidP="0015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3C8A" w14:textId="77777777" w:rsidR="00732EA5" w:rsidRDefault="00732E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E4123" w14:textId="734C7E5F" w:rsidR="00C5364D" w:rsidRDefault="00C5364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BBBD" w14:textId="77777777" w:rsidR="00732EA5" w:rsidRDefault="00732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A871D" w14:textId="77777777" w:rsidR="00923669" w:rsidRDefault="00923669" w:rsidP="00153231">
      <w:r>
        <w:separator/>
      </w:r>
    </w:p>
  </w:footnote>
  <w:footnote w:type="continuationSeparator" w:id="0">
    <w:p w14:paraId="32E19BA0" w14:textId="77777777" w:rsidR="00923669" w:rsidRDefault="00923669" w:rsidP="0015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D0357" w14:textId="77777777" w:rsidR="00732EA5" w:rsidRDefault="00732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B4578" w14:textId="4593B6AC" w:rsidR="00C5364D" w:rsidRDefault="00C5364D" w:rsidP="00732E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BC33" w14:textId="77777777" w:rsidR="00732EA5" w:rsidRDefault="00732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3080"/>
    <w:multiLevelType w:val="hybridMultilevel"/>
    <w:tmpl w:val="9A4A77E0"/>
    <w:lvl w:ilvl="0" w:tplc="01684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80BED"/>
    <w:multiLevelType w:val="hybridMultilevel"/>
    <w:tmpl w:val="E714A056"/>
    <w:lvl w:ilvl="0" w:tplc="BEAA3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259D"/>
    <w:multiLevelType w:val="hybridMultilevel"/>
    <w:tmpl w:val="5456DE26"/>
    <w:lvl w:ilvl="0" w:tplc="79B20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B4DC1"/>
    <w:multiLevelType w:val="hybridMultilevel"/>
    <w:tmpl w:val="2488E09A"/>
    <w:lvl w:ilvl="0" w:tplc="F71EFF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76B2"/>
    <w:multiLevelType w:val="hybridMultilevel"/>
    <w:tmpl w:val="8D987982"/>
    <w:lvl w:ilvl="0" w:tplc="AAAAC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47A18"/>
    <w:multiLevelType w:val="hybridMultilevel"/>
    <w:tmpl w:val="5456DE26"/>
    <w:lvl w:ilvl="0" w:tplc="79B20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E4196"/>
    <w:multiLevelType w:val="hybridMultilevel"/>
    <w:tmpl w:val="C27CCB12"/>
    <w:lvl w:ilvl="0" w:tplc="251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04AE0"/>
    <w:rsid w:val="00013B79"/>
    <w:rsid w:val="00013EDF"/>
    <w:rsid w:val="00023707"/>
    <w:rsid w:val="000248EC"/>
    <w:rsid w:val="00026F45"/>
    <w:rsid w:val="000270F1"/>
    <w:rsid w:val="0002773A"/>
    <w:rsid w:val="0003039A"/>
    <w:rsid w:val="0003285E"/>
    <w:rsid w:val="00034080"/>
    <w:rsid w:val="000348ED"/>
    <w:rsid w:val="00034FCD"/>
    <w:rsid w:val="00037E26"/>
    <w:rsid w:val="00040656"/>
    <w:rsid w:val="000413B4"/>
    <w:rsid w:val="000448BE"/>
    <w:rsid w:val="00045199"/>
    <w:rsid w:val="000458DF"/>
    <w:rsid w:val="00045CF9"/>
    <w:rsid w:val="0004793C"/>
    <w:rsid w:val="00061236"/>
    <w:rsid w:val="00065552"/>
    <w:rsid w:val="000655D1"/>
    <w:rsid w:val="000661E9"/>
    <w:rsid w:val="0006791F"/>
    <w:rsid w:val="00071DD2"/>
    <w:rsid w:val="00071F43"/>
    <w:rsid w:val="000721B6"/>
    <w:rsid w:val="00073184"/>
    <w:rsid w:val="0008204D"/>
    <w:rsid w:val="00082113"/>
    <w:rsid w:val="000833EF"/>
    <w:rsid w:val="00087C31"/>
    <w:rsid w:val="00087ED4"/>
    <w:rsid w:val="00094252"/>
    <w:rsid w:val="00094A0B"/>
    <w:rsid w:val="0009547E"/>
    <w:rsid w:val="000A2857"/>
    <w:rsid w:val="000A502F"/>
    <w:rsid w:val="000A6AC5"/>
    <w:rsid w:val="000B0AB7"/>
    <w:rsid w:val="000B100F"/>
    <w:rsid w:val="000C34EA"/>
    <w:rsid w:val="000D15E6"/>
    <w:rsid w:val="000D1A45"/>
    <w:rsid w:val="000D7CF8"/>
    <w:rsid w:val="000E06EA"/>
    <w:rsid w:val="000E2A77"/>
    <w:rsid w:val="000E344F"/>
    <w:rsid w:val="000E48ED"/>
    <w:rsid w:val="000E5EB7"/>
    <w:rsid w:val="000E7F08"/>
    <w:rsid w:val="000F632F"/>
    <w:rsid w:val="0010485A"/>
    <w:rsid w:val="00120A49"/>
    <w:rsid w:val="00121438"/>
    <w:rsid w:val="0012229F"/>
    <w:rsid w:val="00133CFA"/>
    <w:rsid w:val="00136B0F"/>
    <w:rsid w:val="00137B50"/>
    <w:rsid w:val="0014042E"/>
    <w:rsid w:val="00150D26"/>
    <w:rsid w:val="00151091"/>
    <w:rsid w:val="00153231"/>
    <w:rsid w:val="00172C58"/>
    <w:rsid w:val="001741A1"/>
    <w:rsid w:val="00174CCE"/>
    <w:rsid w:val="0017617A"/>
    <w:rsid w:val="00181C51"/>
    <w:rsid w:val="00183EA0"/>
    <w:rsid w:val="00185209"/>
    <w:rsid w:val="00191007"/>
    <w:rsid w:val="00192C7E"/>
    <w:rsid w:val="00196220"/>
    <w:rsid w:val="001A1239"/>
    <w:rsid w:val="001A1666"/>
    <w:rsid w:val="001A1E6B"/>
    <w:rsid w:val="001A7B55"/>
    <w:rsid w:val="001B6B1F"/>
    <w:rsid w:val="001C0FF8"/>
    <w:rsid w:val="001C1254"/>
    <w:rsid w:val="001C3831"/>
    <w:rsid w:val="001C3BE4"/>
    <w:rsid w:val="001C5BA2"/>
    <w:rsid w:val="001D79CA"/>
    <w:rsid w:val="001E23B3"/>
    <w:rsid w:val="001E3219"/>
    <w:rsid w:val="001E73C9"/>
    <w:rsid w:val="001F3071"/>
    <w:rsid w:val="001F484E"/>
    <w:rsid w:val="002006B8"/>
    <w:rsid w:val="00201373"/>
    <w:rsid w:val="00202CF0"/>
    <w:rsid w:val="00224597"/>
    <w:rsid w:val="00225E34"/>
    <w:rsid w:val="002267F2"/>
    <w:rsid w:val="00227D1A"/>
    <w:rsid w:val="00227FC4"/>
    <w:rsid w:val="00230505"/>
    <w:rsid w:val="00232ED5"/>
    <w:rsid w:val="0023693A"/>
    <w:rsid w:val="00240C04"/>
    <w:rsid w:val="002416E6"/>
    <w:rsid w:val="00241B66"/>
    <w:rsid w:val="00241CCF"/>
    <w:rsid w:val="00242852"/>
    <w:rsid w:val="00246094"/>
    <w:rsid w:val="00250A02"/>
    <w:rsid w:val="00250E07"/>
    <w:rsid w:val="00262E08"/>
    <w:rsid w:val="00265959"/>
    <w:rsid w:val="00282963"/>
    <w:rsid w:val="00282D94"/>
    <w:rsid w:val="00296863"/>
    <w:rsid w:val="002A5A88"/>
    <w:rsid w:val="002B05D9"/>
    <w:rsid w:val="002B084A"/>
    <w:rsid w:val="002B398D"/>
    <w:rsid w:val="002B4DCD"/>
    <w:rsid w:val="002C63CE"/>
    <w:rsid w:val="002C6CC2"/>
    <w:rsid w:val="002D1808"/>
    <w:rsid w:val="002D29B8"/>
    <w:rsid w:val="002D4613"/>
    <w:rsid w:val="002D5B03"/>
    <w:rsid w:val="002D5E42"/>
    <w:rsid w:val="002E6374"/>
    <w:rsid w:val="002F3EF3"/>
    <w:rsid w:val="002F5A8F"/>
    <w:rsid w:val="00302C92"/>
    <w:rsid w:val="00321442"/>
    <w:rsid w:val="003229F8"/>
    <w:rsid w:val="003261CC"/>
    <w:rsid w:val="003340FF"/>
    <w:rsid w:val="00335E07"/>
    <w:rsid w:val="00340936"/>
    <w:rsid w:val="00343755"/>
    <w:rsid w:val="003562C2"/>
    <w:rsid w:val="003610DA"/>
    <w:rsid w:val="00361C19"/>
    <w:rsid w:val="00363F92"/>
    <w:rsid w:val="00364148"/>
    <w:rsid w:val="00364FAA"/>
    <w:rsid w:val="00371B0C"/>
    <w:rsid w:val="00372416"/>
    <w:rsid w:val="00372930"/>
    <w:rsid w:val="00376680"/>
    <w:rsid w:val="00376B94"/>
    <w:rsid w:val="00376DFF"/>
    <w:rsid w:val="003779B4"/>
    <w:rsid w:val="00380CDD"/>
    <w:rsid w:val="003814C2"/>
    <w:rsid w:val="0038346A"/>
    <w:rsid w:val="00393581"/>
    <w:rsid w:val="00394EBF"/>
    <w:rsid w:val="003A057B"/>
    <w:rsid w:val="003A588A"/>
    <w:rsid w:val="003B101D"/>
    <w:rsid w:val="003B1F46"/>
    <w:rsid w:val="003B489B"/>
    <w:rsid w:val="003B5367"/>
    <w:rsid w:val="003B67B0"/>
    <w:rsid w:val="003C214B"/>
    <w:rsid w:val="003C4AEC"/>
    <w:rsid w:val="003C61A9"/>
    <w:rsid w:val="003E10E7"/>
    <w:rsid w:val="003E7764"/>
    <w:rsid w:val="003F1CE6"/>
    <w:rsid w:val="003F3E6E"/>
    <w:rsid w:val="003F5977"/>
    <w:rsid w:val="003F5A08"/>
    <w:rsid w:val="00406B15"/>
    <w:rsid w:val="004119C9"/>
    <w:rsid w:val="00411DB5"/>
    <w:rsid w:val="00411E74"/>
    <w:rsid w:val="004130B2"/>
    <w:rsid w:val="00420461"/>
    <w:rsid w:val="004235A7"/>
    <w:rsid w:val="00424235"/>
    <w:rsid w:val="00436129"/>
    <w:rsid w:val="0044336F"/>
    <w:rsid w:val="004467B0"/>
    <w:rsid w:val="00450BAF"/>
    <w:rsid w:val="00465CB8"/>
    <w:rsid w:val="004735FA"/>
    <w:rsid w:val="00473762"/>
    <w:rsid w:val="00474BE7"/>
    <w:rsid w:val="00476059"/>
    <w:rsid w:val="004803B6"/>
    <w:rsid w:val="00482EBB"/>
    <w:rsid w:val="00485A67"/>
    <w:rsid w:val="004867B3"/>
    <w:rsid w:val="00487D5C"/>
    <w:rsid w:val="0049401B"/>
    <w:rsid w:val="00494421"/>
    <w:rsid w:val="00494670"/>
    <w:rsid w:val="004956FB"/>
    <w:rsid w:val="00497D81"/>
    <w:rsid w:val="004A0217"/>
    <w:rsid w:val="004B05B8"/>
    <w:rsid w:val="004B23B1"/>
    <w:rsid w:val="004B6472"/>
    <w:rsid w:val="004C29B5"/>
    <w:rsid w:val="004C5F88"/>
    <w:rsid w:val="004C7CAE"/>
    <w:rsid w:val="004D3D6D"/>
    <w:rsid w:val="004D64F9"/>
    <w:rsid w:val="004E0ABC"/>
    <w:rsid w:val="004E12B5"/>
    <w:rsid w:val="004E2BC4"/>
    <w:rsid w:val="004E2E42"/>
    <w:rsid w:val="004E5985"/>
    <w:rsid w:val="00501735"/>
    <w:rsid w:val="00501D2F"/>
    <w:rsid w:val="00501E6C"/>
    <w:rsid w:val="005059AD"/>
    <w:rsid w:val="00511996"/>
    <w:rsid w:val="00512993"/>
    <w:rsid w:val="005134AB"/>
    <w:rsid w:val="005159FD"/>
    <w:rsid w:val="00520C39"/>
    <w:rsid w:val="0052387D"/>
    <w:rsid w:val="005250E6"/>
    <w:rsid w:val="00525935"/>
    <w:rsid w:val="00527453"/>
    <w:rsid w:val="005333E3"/>
    <w:rsid w:val="00540D8A"/>
    <w:rsid w:val="00543EC9"/>
    <w:rsid w:val="00550725"/>
    <w:rsid w:val="00551145"/>
    <w:rsid w:val="005627DE"/>
    <w:rsid w:val="0056299F"/>
    <w:rsid w:val="00564022"/>
    <w:rsid w:val="00565033"/>
    <w:rsid w:val="00570AF9"/>
    <w:rsid w:val="00570C72"/>
    <w:rsid w:val="00574647"/>
    <w:rsid w:val="00574660"/>
    <w:rsid w:val="00585D89"/>
    <w:rsid w:val="00586FB7"/>
    <w:rsid w:val="00594D47"/>
    <w:rsid w:val="00595C5D"/>
    <w:rsid w:val="00595E7E"/>
    <w:rsid w:val="005A128D"/>
    <w:rsid w:val="005A2245"/>
    <w:rsid w:val="005A7169"/>
    <w:rsid w:val="005B1272"/>
    <w:rsid w:val="005B42F2"/>
    <w:rsid w:val="005C5EDB"/>
    <w:rsid w:val="005D3222"/>
    <w:rsid w:val="005D48A1"/>
    <w:rsid w:val="005D7E1E"/>
    <w:rsid w:val="005D7E87"/>
    <w:rsid w:val="005F0011"/>
    <w:rsid w:val="005F005F"/>
    <w:rsid w:val="005F0AFD"/>
    <w:rsid w:val="005F765B"/>
    <w:rsid w:val="00601FF0"/>
    <w:rsid w:val="0060223E"/>
    <w:rsid w:val="00603056"/>
    <w:rsid w:val="0061090F"/>
    <w:rsid w:val="006144E3"/>
    <w:rsid w:val="00615391"/>
    <w:rsid w:val="00621925"/>
    <w:rsid w:val="00632360"/>
    <w:rsid w:val="00642180"/>
    <w:rsid w:val="0064338E"/>
    <w:rsid w:val="006639CE"/>
    <w:rsid w:val="006643A7"/>
    <w:rsid w:val="006676F1"/>
    <w:rsid w:val="0067061C"/>
    <w:rsid w:val="00671E4F"/>
    <w:rsid w:val="00677DBE"/>
    <w:rsid w:val="00681E8C"/>
    <w:rsid w:val="0068323B"/>
    <w:rsid w:val="00683A3E"/>
    <w:rsid w:val="0069053C"/>
    <w:rsid w:val="00690E0B"/>
    <w:rsid w:val="00690E14"/>
    <w:rsid w:val="00694591"/>
    <w:rsid w:val="00695885"/>
    <w:rsid w:val="006975DD"/>
    <w:rsid w:val="006A2BD5"/>
    <w:rsid w:val="006A3761"/>
    <w:rsid w:val="006B198B"/>
    <w:rsid w:val="006B223E"/>
    <w:rsid w:val="006B4674"/>
    <w:rsid w:val="006B544E"/>
    <w:rsid w:val="006C3F5B"/>
    <w:rsid w:val="006C4BA8"/>
    <w:rsid w:val="006D1551"/>
    <w:rsid w:val="006D7E03"/>
    <w:rsid w:val="006E1900"/>
    <w:rsid w:val="006E360B"/>
    <w:rsid w:val="006F1FBF"/>
    <w:rsid w:val="006F45C0"/>
    <w:rsid w:val="00700488"/>
    <w:rsid w:val="00700D66"/>
    <w:rsid w:val="0070417D"/>
    <w:rsid w:val="00705523"/>
    <w:rsid w:val="007137EB"/>
    <w:rsid w:val="00720D96"/>
    <w:rsid w:val="0072348C"/>
    <w:rsid w:val="0072391B"/>
    <w:rsid w:val="00727D01"/>
    <w:rsid w:val="00732EA5"/>
    <w:rsid w:val="00740444"/>
    <w:rsid w:val="00744F24"/>
    <w:rsid w:val="007460EE"/>
    <w:rsid w:val="00750486"/>
    <w:rsid w:val="007508E5"/>
    <w:rsid w:val="007516C4"/>
    <w:rsid w:val="00752B73"/>
    <w:rsid w:val="0075721D"/>
    <w:rsid w:val="007573EC"/>
    <w:rsid w:val="00761ED5"/>
    <w:rsid w:val="00762401"/>
    <w:rsid w:val="007629E0"/>
    <w:rsid w:val="00763ECD"/>
    <w:rsid w:val="00767225"/>
    <w:rsid w:val="007718DA"/>
    <w:rsid w:val="00771E49"/>
    <w:rsid w:val="0078242C"/>
    <w:rsid w:val="00783279"/>
    <w:rsid w:val="00785D15"/>
    <w:rsid w:val="007944B9"/>
    <w:rsid w:val="007976FD"/>
    <w:rsid w:val="007A1094"/>
    <w:rsid w:val="007A3125"/>
    <w:rsid w:val="007A7AC5"/>
    <w:rsid w:val="007B06E9"/>
    <w:rsid w:val="007B0E12"/>
    <w:rsid w:val="007B3475"/>
    <w:rsid w:val="007B371B"/>
    <w:rsid w:val="007B7751"/>
    <w:rsid w:val="007D0284"/>
    <w:rsid w:val="007D0404"/>
    <w:rsid w:val="007D25CB"/>
    <w:rsid w:val="007D3576"/>
    <w:rsid w:val="007D72AB"/>
    <w:rsid w:val="007E0C7E"/>
    <w:rsid w:val="007E226D"/>
    <w:rsid w:val="007E46B9"/>
    <w:rsid w:val="007E6BD9"/>
    <w:rsid w:val="007F54EE"/>
    <w:rsid w:val="0080025C"/>
    <w:rsid w:val="00800AB0"/>
    <w:rsid w:val="00801A6C"/>
    <w:rsid w:val="00803D32"/>
    <w:rsid w:val="0080488C"/>
    <w:rsid w:val="008147AA"/>
    <w:rsid w:val="00820C08"/>
    <w:rsid w:val="00822709"/>
    <w:rsid w:val="00822CE2"/>
    <w:rsid w:val="00823F39"/>
    <w:rsid w:val="0082592E"/>
    <w:rsid w:val="008329DA"/>
    <w:rsid w:val="008401F3"/>
    <w:rsid w:val="00840CFE"/>
    <w:rsid w:val="008463E6"/>
    <w:rsid w:val="00846ABE"/>
    <w:rsid w:val="00850F57"/>
    <w:rsid w:val="00852D4A"/>
    <w:rsid w:val="00854D96"/>
    <w:rsid w:val="008561F3"/>
    <w:rsid w:val="008571F4"/>
    <w:rsid w:val="00861E83"/>
    <w:rsid w:val="00864F7E"/>
    <w:rsid w:val="00872CBE"/>
    <w:rsid w:val="0087584B"/>
    <w:rsid w:val="00875FD5"/>
    <w:rsid w:val="0089466E"/>
    <w:rsid w:val="008947FC"/>
    <w:rsid w:val="00895487"/>
    <w:rsid w:val="00896DCA"/>
    <w:rsid w:val="00897F8C"/>
    <w:rsid w:val="008A0652"/>
    <w:rsid w:val="008A3534"/>
    <w:rsid w:val="008A72FD"/>
    <w:rsid w:val="008B2A73"/>
    <w:rsid w:val="008B7FB0"/>
    <w:rsid w:val="008C543B"/>
    <w:rsid w:val="008C54DA"/>
    <w:rsid w:val="008D25DC"/>
    <w:rsid w:val="008E18D5"/>
    <w:rsid w:val="008E2EA6"/>
    <w:rsid w:val="008E4E2A"/>
    <w:rsid w:val="008F2C44"/>
    <w:rsid w:val="008F39A3"/>
    <w:rsid w:val="008F435A"/>
    <w:rsid w:val="008F4772"/>
    <w:rsid w:val="008F5992"/>
    <w:rsid w:val="008F7E00"/>
    <w:rsid w:val="00903763"/>
    <w:rsid w:val="00911073"/>
    <w:rsid w:val="00911F37"/>
    <w:rsid w:val="009161AB"/>
    <w:rsid w:val="00923669"/>
    <w:rsid w:val="00924CA8"/>
    <w:rsid w:val="00926B5F"/>
    <w:rsid w:val="00927AF9"/>
    <w:rsid w:val="009307E6"/>
    <w:rsid w:val="00934EB2"/>
    <w:rsid w:val="0093708B"/>
    <w:rsid w:val="00940A05"/>
    <w:rsid w:val="009510EF"/>
    <w:rsid w:val="00954083"/>
    <w:rsid w:val="0095545F"/>
    <w:rsid w:val="009561AB"/>
    <w:rsid w:val="0096718C"/>
    <w:rsid w:val="00967751"/>
    <w:rsid w:val="00977CA9"/>
    <w:rsid w:val="00981E1A"/>
    <w:rsid w:val="00987350"/>
    <w:rsid w:val="009A0791"/>
    <w:rsid w:val="009A1183"/>
    <w:rsid w:val="009A2519"/>
    <w:rsid w:val="009A3557"/>
    <w:rsid w:val="009A3895"/>
    <w:rsid w:val="009A4345"/>
    <w:rsid w:val="009A7B9F"/>
    <w:rsid w:val="009A7F20"/>
    <w:rsid w:val="009B460D"/>
    <w:rsid w:val="009C07F0"/>
    <w:rsid w:val="009C1378"/>
    <w:rsid w:val="009C3F10"/>
    <w:rsid w:val="009D0095"/>
    <w:rsid w:val="009F054F"/>
    <w:rsid w:val="00A10C66"/>
    <w:rsid w:val="00A113A9"/>
    <w:rsid w:val="00A14A20"/>
    <w:rsid w:val="00A169BE"/>
    <w:rsid w:val="00A17839"/>
    <w:rsid w:val="00A24D6F"/>
    <w:rsid w:val="00A30209"/>
    <w:rsid w:val="00A31260"/>
    <w:rsid w:val="00A31BCF"/>
    <w:rsid w:val="00A332CB"/>
    <w:rsid w:val="00A378E3"/>
    <w:rsid w:val="00A420F1"/>
    <w:rsid w:val="00A42DC2"/>
    <w:rsid w:val="00A45B8A"/>
    <w:rsid w:val="00A56E03"/>
    <w:rsid w:val="00A61A63"/>
    <w:rsid w:val="00A62E2C"/>
    <w:rsid w:val="00A640C3"/>
    <w:rsid w:val="00A6630C"/>
    <w:rsid w:val="00A7136C"/>
    <w:rsid w:val="00A747C2"/>
    <w:rsid w:val="00A75FFE"/>
    <w:rsid w:val="00A76642"/>
    <w:rsid w:val="00A81D26"/>
    <w:rsid w:val="00A84189"/>
    <w:rsid w:val="00A92554"/>
    <w:rsid w:val="00A9562B"/>
    <w:rsid w:val="00AA3E54"/>
    <w:rsid w:val="00AA42BD"/>
    <w:rsid w:val="00AA5A15"/>
    <w:rsid w:val="00AA6DEE"/>
    <w:rsid w:val="00AB388E"/>
    <w:rsid w:val="00AB3E7E"/>
    <w:rsid w:val="00AB620F"/>
    <w:rsid w:val="00AC2822"/>
    <w:rsid w:val="00AC501B"/>
    <w:rsid w:val="00AD2DFB"/>
    <w:rsid w:val="00AD5656"/>
    <w:rsid w:val="00AD72D7"/>
    <w:rsid w:val="00AE38DE"/>
    <w:rsid w:val="00AE4C16"/>
    <w:rsid w:val="00AE4CBE"/>
    <w:rsid w:val="00AE68AC"/>
    <w:rsid w:val="00AF3936"/>
    <w:rsid w:val="00B044EB"/>
    <w:rsid w:val="00B045A8"/>
    <w:rsid w:val="00B0618A"/>
    <w:rsid w:val="00B0720E"/>
    <w:rsid w:val="00B12694"/>
    <w:rsid w:val="00B1702E"/>
    <w:rsid w:val="00B17A8E"/>
    <w:rsid w:val="00B24FA4"/>
    <w:rsid w:val="00B30B6C"/>
    <w:rsid w:val="00B31EC0"/>
    <w:rsid w:val="00B325B4"/>
    <w:rsid w:val="00B4374E"/>
    <w:rsid w:val="00B4385E"/>
    <w:rsid w:val="00B458FB"/>
    <w:rsid w:val="00B52F70"/>
    <w:rsid w:val="00B531BE"/>
    <w:rsid w:val="00B531EC"/>
    <w:rsid w:val="00B615DD"/>
    <w:rsid w:val="00B617ED"/>
    <w:rsid w:val="00B633D0"/>
    <w:rsid w:val="00B677B5"/>
    <w:rsid w:val="00B721AD"/>
    <w:rsid w:val="00B73371"/>
    <w:rsid w:val="00B769C2"/>
    <w:rsid w:val="00B815B0"/>
    <w:rsid w:val="00B8380E"/>
    <w:rsid w:val="00B923EF"/>
    <w:rsid w:val="00B953D0"/>
    <w:rsid w:val="00B96229"/>
    <w:rsid w:val="00B96BC9"/>
    <w:rsid w:val="00B97E92"/>
    <w:rsid w:val="00BB146F"/>
    <w:rsid w:val="00BB4F38"/>
    <w:rsid w:val="00BB6C3B"/>
    <w:rsid w:val="00BC3F7D"/>
    <w:rsid w:val="00BC4E9A"/>
    <w:rsid w:val="00BC4F3F"/>
    <w:rsid w:val="00BC641F"/>
    <w:rsid w:val="00BD1F27"/>
    <w:rsid w:val="00BD56E5"/>
    <w:rsid w:val="00BD57B0"/>
    <w:rsid w:val="00BE44B9"/>
    <w:rsid w:val="00BF0CDB"/>
    <w:rsid w:val="00BF2879"/>
    <w:rsid w:val="00BF2A19"/>
    <w:rsid w:val="00BF2D56"/>
    <w:rsid w:val="00BF3546"/>
    <w:rsid w:val="00C01F23"/>
    <w:rsid w:val="00C03943"/>
    <w:rsid w:val="00C1029A"/>
    <w:rsid w:val="00C1366C"/>
    <w:rsid w:val="00C224BC"/>
    <w:rsid w:val="00C230E4"/>
    <w:rsid w:val="00C25F86"/>
    <w:rsid w:val="00C27AB4"/>
    <w:rsid w:val="00C324B7"/>
    <w:rsid w:val="00C3706F"/>
    <w:rsid w:val="00C378B1"/>
    <w:rsid w:val="00C40EA5"/>
    <w:rsid w:val="00C4776B"/>
    <w:rsid w:val="00C5040A"/>
    <w:rsid w:val="00C5290F"/>
    <w:rsid w:val="00C5364D"/>
    <w:rsid w:val="00C548B2"/>
    <w:rsid w:val="00C60C70"/>
    <w:rsid w:val="00C67E93"/>
    <w:rsid w:val="00C737E4"/>
    <w:rsid w:val="00C75FCF"/>
    <w:rsid w:val="00C80DEC"/>
    <w:rsid w:val="00C82233"/>
    <w:rsid w:val="00C84885"/>
    <w:rsid w:val="00C8500F"/>
    <w:rsid w:val="00C87D57"/>
    <w:rsid w:val="00C91540"/>
    <w:rsid w:val="00C9579B"/>
    <w:rsid w:val="00C97389"/>
    <w:rsid w:val="00C97970"/>
    <w:rsid w:val="00C97F23"/>
    <w:rsid w:val="00CA17D6"/>
    <w:rsid w:val="00CA29EA"/>
    <w:rsid w:val="00CA3971"/>
    <w:rsid w:val="00CA6990"/>
    <w:rsid w:val="00CB4AB5"/>
    <w:rsid w:val="00CB7547"/>
    <w:rsid w:val="00CC470E"/>
    <w:rsid w:val="00CD0996"/>
    <w:rsid w:val="00CD7CE5"/>
    <w:rsid w:val="00CE39C3"/>
    <w:rsid w:val="00CE7F82"/>
    <w:rsid w:val="00CF05C5"/>
    <w:rsid w:val="00CF13F7"/>
    <w:rsid w:val="00CF3572"/>
    <w:rsid w:val="00CF4202"/>
    <w:rsid w:val="00CF6EB6"/>
    <w:rsid w:val="00D01370"/>
    <w:rsid w:val="00D02CCD"/>
    <w:rsid w:val="00D05B6E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61C8D"/>
    <w:rsid w:val="00D62DC1"/>
    <w:rsid w:val="00D64C12"/>
    <w:rsid w:val="00D73B81"/>
    <w:rsid w:val="00D777EC"/>
    <w:rsid w:val="00D77C4E"/>
    <w:rsid w:val="00D83FDA"/>
    <w:rsid w:val="00D85374"/>
    <w:rsid w:val="00D900A1"/>
    <w:rsid w:val="00D93CD9"/>
    <w:rsid w:val="00D95746"/>
    <w:rsid w:val="00D97BBF"/>
    <w:rsid w:val="00DA0352"/>
    <w:rsid w:val="00DB47C8"/>
    <w:rsid w:val="00DB488D"/>
    <w:rsid w:val="00DC06A6"/>
    <w:rsid w:val="00DC4DCB"/>
    <w:rsid w:val="00DC7FC0"/>
    <w:rsid w:val="00DD1B81"/>
    <w:rsid w:val="00DD56BB"/>
    <w:rsid w:val="00DE125E"/>
    <w:rsid w:val="00DE4500"/>
    <w:rsid w:val="00DE5A63"/>
    <w:rsid w:val="00DE6104"/>
    <w:rsid w:val="00DE7952"/>
    <w:rsid w:val="00DF061D"/>
    <w:rsid w:val="00DF2F0E"/>
    <w:rsid w:val="00DF47CC"/>
    <w:rsid w:val="00DF70D7"/>
    <w:rsid w:val="00E0249B"/>
    <w:rsid w:val="00E04956"/>
    <w:rsid w:val="00E04CC2"/>
    <w:rsid w:val="00E11C35"/>
    <w:rsid w:val="00E11DAB"/>
    <w:rsid w:val="00E12FD0"/>
    <w:rsid w:val="00E14C51"/>
    <w:rsid w:val="00E205F8"/>
    <w:rsid w:val="00E260B2"/>
    <w:rsid w:val="00E355F8"/>
    <w:rsid w:val="00E43AB1"/>
    <w:rsid w:val="00E55828"/>
    <w:rsid w:val="00E5582F"/>
    <w:rsid w:val="00E61203"/>
    <w:rsid w:val="00E6195E"/>
    <w:rsid w:val="00E6466C"/>
    <w:rsid w:val="00E7405F"/>
    <w:rsid w:val="00E757F0"/>
    <w:rsid w:val="00E819B9"/>
    <w:rsid w:val="00E856EC"/>
    <w:rsid w:val="00E9028A"/>
    <w:rsid w:val="00E9713B"/>
    <w:rsid w:val="00EA0861"/>
    <w:rsid w:val="00EA14D7"/>
    <w:rsid w:val="00EA3D37"/>
    <w:rsid w:val="00EA4765"/>
    <w:rsid w:val="00EB294B"/>
    <w:rsid w:val="00EB3BA7"/>
    <w:rsid w:val="00EB3DAD"/>
    <w:rsid w:val="00EC1FD3"/>
    <w:rsid w:val="00ED3E67"/>
    <w:rsid w:val="00ED5ABD"/>
    <w:rsid w:val="00F020E5"/>
    <w:rsid w:val="00F12AED"/>
    <w:rsid w:val="00F1378E"/>
    <w:rsid w:val="00F173BC"/>
    <w:rsid w:val="00F222FC"/>
    <w:rsid w:val="00F30A7C"/>
    <w:rsid w:val="00F36552"/>
    <w:rsid w:val="00F405A2"/>
    <w:rsid w:val="00F449FB"/>
    <w:rsid w:val="00F44AAC"/>
    <w:rsid w:val="00F5008E"/>
    <w:rsid w:val="00F5281A"/>
    <w:rsid w:val="00F52F6F"/>
    <w:rsid w:val="00F55E67"/>
    <w:rsid w:val="00F57DF5"/>
    <w:rsid w:val="00F65DF9"/>
    <w:rsid w:val="00F66F14"/>
    <w:rsid w:val="00F76DE5"/>
    <w:rsid w:val="00F8465F"/>
    <w:rsid w:val="00F85B39"/>
    <w:rsid w:val="00F92959"/>
    <w:rsid w:val="00F94DCF"/>
    <w:rsid w:val="00FA05E7"/>
    <w:rsid w:val="00FA193D"/>
    <w:rsid w:val="00FA3854"/>
    <w:rsid w:val="00FB0371"/>
    <w:rsid w:val="00FB0D18"/>
    <w:rsid w:val="00FB170A"/>
    <w:rsid w:val="00FB2218"/>
    <w:rsid w:val="00FB317E"/>
    <w:rsid w:val="00FB329F"/>
    <w:rsid w:val="00FB419B"/>
    <w:rsid w:val="00FB4204"/>
    <w:rsid w:val="00FB45AB"/>
    <w:rsid w:val="00FB4A1B"/>
    <w:rsid w:val="00FB4E65"/>
    <w:rsid w:val="00FC021E"/>
    <w:rsid w:val="00FC194B"/>
    <w:rsid w:val="00FD3B6D"/>
    <w:rsid w:val="00FD4D61"/>
    <w:rsid w:val="00FD52B5"/>
    <w:rsid w:val="00FD5B46"/>
    <w:rsid w:val="00FE4891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A3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B8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06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06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3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23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231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47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B8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06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06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3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23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231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4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21" Type="http://schemas.openxmlformats.org/officeDocument/2006/relationships/image" Target="media/image5.png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2.png"/><Relationship Id="rId50" Type="http://schemas.openxmlformats.org/officeDocument/2006/relationships/image" Target="media/image13.wmf"/><Relationship Id="rId55" Type="http://schemas.openxmlformats.org/officeDocument/2006/relationships/oleObject" Target="embeddings/oleObject35.bin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8.bin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7.bin"/><Relationship Id="rId61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image" Target="media/image9.png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40.bin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6.png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6.bin"/><Relationship Id="rId64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oleObject" Target="embeddings/oleObject31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1.png"/><Relationship Id="rId59" Type="http://schemas.openxmlformats.org/officeDocument/2006/relationships/oleObject" Target="embeddings/oleObject39.bin"/><Relationship Id="rId67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5155</Words>
  <Characters>29389</Characters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2023-07-14T08:56:00Z</dcterms:created>
  <dcterms:modified xsi:type="dcterms:W3CDTF">2023-08-07T03:17:00Z</dcterms:modified>
</cp:coreProperties>
</file>