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7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0881"/>
      </w:tblGrid>
      <w:tr w:rsidR="00EB0098" w:rsidRPr="0052675D" w14:paraId="1C87290A" w14:textId="77777777" w:rsidTr="00644AD9">
        <w:tc>
          <w:tcPr>
            <w:tcW w:w="6232" w:type="dxa"/>
          </w:tcPr>
          <w:p w14:paraId="383A52D0" w14:textId="22ECA86B" w:rsidR="00EB0098" w:rsidRPr="0052675D" w:rsidRDefault="00EB0098" w:rsidP="00BD29D2">
            <w:r w:rsidRPr="0052675D">
              <w:t>PHÒNG GDĐT HUYỆ</w:t>
            </w:r>
            <w:r w:rsidR="00291C7F" w:rsidRPr="0052675D">
              <w:t>N GIAO THUỶ</w:t>
            </w:r>
          </w:p>
          <w:p w14:paraId="6135C1BD" w14:textId="29C4A4A1" w:rsidR="00EB0098" w:rsidRPr="0052675D" w:rsidRDefault="00EB0098" w:rsidP="00EB0098">
            <w:pPr>
              <w:jc w:val="center"/>
              <w:rPr>
                <w:b/>
                <w:szCs w:val="28"/>
              </w:rPr>
            </w:pPr>
            <w:r w:rsidRPr="0052675D">
              <w:rPr>
                <w:b/>
                <w:szCs w:val="28"/>
              </w:rPr>
              <w:t>TRƯỜ</w:t>
            </w:r>
            <w:r w:rsidR="00291C7F" w:rsidRPr="0052675D">
              <w:rPr>
                <w:b/>
                <w:szCs w:val="28"/>
              </w:rPr>
              <w:t>NG THCS GIAO TIẾN</w:t>
            </w:r>
          </w:p>
        </w:tc>
        <w:tc>
          <w:tcPr>
            <w:tcW w:w="10881" w:type="dxa"/>
          </w:tcPr>
          <w:p w14:paraId="66566C57" w14:textId="77777777" w:rsidR="00EB0098" w:rsidRPr="0052675D" w:rsidRDefault="00EB0098" w:rsidP="00644AD9">
            <w:pPr>
              <w:rPr>
                <w:szCs w:val="28"/>
              </w:rPr>
            </w:pPr>
          </w:p>
        </w:tc>
      </w:tr>
    </w:tbl>
    <w:p w14:paraId="3716C6BE" w14:textId="62A031C4" w:rsidR="00B93BA2" w:rsidRPr="0052675D" w:rsidRDefault="00EB0098" w:rsidP="009562AE">
      <w:pPr>
        <w:jc w:val="center"/>
        <w:rPr>
          <w:b/>
          <w:szCs w:val="28"/>
        </w:rPr>
      </w:pPr>
      <w:r w:rsidRPr="0052675D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E1989" wp14:editId="66A563EF">
                <wp:simplePos x="0" y="0"/>
                <wp:positionH relativeFrom="column">
                  <wp:posOffset>1011555</wp:posOffset>
                </wp:positionH>
                <wp:positionV relativeFrom="paragraph">
                  <wp:posOffset>22225</wp:posOffset>
                </wp:positionV>
                <wp:extent cx="17335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65pt,1.75pt" to="216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9562AE" w:rsidRPr="0052675D">
        <w:rPr>
          <w:b/>
          <w:szCs w:val="28"/>
        </w:rPr>
        <w:t>MA TRẬN ĐỀ KIỂ</w:t>
      </w:r>
      <w:r w:rsidR="00291C7F" w:rsidRPr="0052675D">
        <w:rPr>
          <w:b/>
          <w:szCs w:val="28"/>
        </w:rPr>
        <w:t>M TRA GIỮA HỌC KÌ II</w:t>
      </w:r>
    </w:p>
    <w:p w14:paraId="7FD331CC" w14:textId="40B329A9" w:rsidR="009562AE" w:rsidRPr="0052675D" w:rsidRDefault="009562AE" w:rsidP="009562AE">
      <w:pPr>
        <w:jc w:val="center"/>
        <w:rPr>
          <w:b/>
          <w:szCs w:val="28"/>
        </w:rPr>
      </w:pPr>
      <w:r w:rsidRPr="0052675D">
        <w:rPr>
          <w:b/>
          <w:szCs w:val="28"/>
        </w:rPr>
        <w:t>Môn:</w:t>
      </w:r>
      <w:r w:rsidR="00761065" w:rsidRPr="0052675D">
        <w:rPr>
          <w:b/>
          <w:szCs w:val="28"/>
        </w:rPr>
        <w:t xml:space="preserve"> TOÁN</w:t>
      </w:r>
      <w:r w:rsidR="00291C7F" w:rsidRPr="0052675D">
        <w:rPr>
          <w:b/>
          <w:szCs w:val="28"/>
        </w:rPr>
        <w:t xml:space="preserve"> </w:t>
      </w:r>
      <w:r w:rsidRPr="0052675D">
        <w:rPr>
          <w:b/>
          <w:szCs w:val="28"/>
        </w:rPr>
        <w:t xml:space="preserve"> Lớp</w:t>
      </w:r>
      <w:r w:rsidR="00291C7F" w:rsidRPr="0052675D">
        <w:rPr>
          <w:b/>
          <w:szCs w:val="28"/>
        </w:rPr>
        <w:t xml:space="preserve"> 6</w:t>
      </w:r>
    </w:p>
    <w:p w14:paraId="48DF15CB" w14:textId="7CD4EA98" w:rsidR="00CB35EB" w:rsidRPr="0052675D" w:rsidRDefault="00CB35EB" w:rsidP="009562AE">
      <w:pPr>
        <w:jc w:val="center"/>
        <w:rPr>
          <w:szCs w:val="28"/>
        </w:rPr>
      </w:pPr>
      <w:r w:rsidRPr="0052675D">
        <w:rPr>
          <w:szCs w:val="28"/>
        </w:rPr>
        <w:t>(Thời gian làm bài 90 phút)</w:t>
      </w:r>
    </w:p>
    <w:p w14:paraId="5F943E7D" w14:textId="77777777" w:rsidR="006C736E" w:rsidRPr="0052675D" w:rsidRDefault="006C736E" w:rsidP="00CB35EB">
      <w:pPr>
        <w:rPr>
          <w:szCs w:val="28"/>
        </w:rPr>
      </w:pPr>
    </w:p>
    <w:tbl>
      <w:tblPr>
        <w:tblStyle w:val="TableGrid"/>
        <w:tblW w:w="15733" w:type="dxa"/>
        <w:tblLook w:val="04A0" w:firstRow="1" w:lastRow="0" w:firstColumn="1" w:lastColumn="0" w:noHBand="0" w:noVBand="1"/>
      </w:tblPr>
      <w:tblGrid>
        <w:gridCol w:w="1833"/>
        <w:gridCol w:w="2120"/>
        <w:gridCol w:w="846"/>
        <w:gridCol w:w="2152"/>
        <w:gridCol w:w="990"/>
        <w:gridCol w:w="1980"/>
        <w:gridCol w:w="846"/>
        <w:gridCol w:w="1856"/>
        <w:gridCol w:w="1038"/>
        <w:gridCol w:w="2072"/>
      </w:tblGrid>
      <w:tr w:rsidR="006C736E" w:rsidRPr="0052675D" w14:paraId="697661D1" w14:textId="739DF464" w:rsidTr="006F700F">
        <w:tc>
          <w:tcPr>
            <w:tcW w:w="1833" w:type="dxa"/>
            <w:vMerge w:val="restart"/>
            <w:vAlign w:val="center"/>
          </w:tcPr>
          <w:p w14:paraId="5A2B147A" w14:textId="3A92BB36" w:rsidR="006C736E" w:rsidRPr="0052675D" w:rsidRDefault="006C736E" w:rsidP="00AB037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Chủ đề</w:t>
            </w:r>
          </w:p>
        </w:tc>
        <w:tc>
          <w:tcPr>
            <w:tcW w:w="2120" w:type="dxa"/>
            <w:vMerge w:val="restart"/>
            <w:vAlign w:val="center"/>
          </w:tcPr>
          <w:p w14:paraId="41BD69C2" w14:textId="7EB01B7A" w:rsidR="006C736E" w:rsidRPr="0052675D" w:rsidRDefault="006C736E" w:rsidP="00AB037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Nội dung</w:t>
            </w:r>
          </w:p>
        </w:tc>
        <w:tc>
          <w:tcPr>
            <w:tcW w:w="5968" w:type="dxa"/>
            <w:gridSpan w:val="4"/>
          </w:tcPr>
          <w:p w14:paraId="6FD796E1" w14:textId="1039765F" w:rsidR="006C736E" w:rsidRPr="0052675D" w:rsidRDefault="006C736E" w:rsidP="00EC0A2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Trắc nghiệm</w:t>
            </w:r>
            <w:r w:rsidR="00EC0A2C">
              <w:rPr>
                <w:rFonts w:cs="Times New Roman"/>
                <w:b/>
                <w:bCs/>
                <w:szCs w:val="28"/>
              </w:rPr>
              <w:t xml:space="preserve"> (12 câu – 3</w:t>
            </w:r>
            <w:r w:rsidR="00A33A65" w:rsidRPr="0052675D">
              <w:rPr>
                <w:rFonts w:cs="Times New Roman"/>
                <w:b/>
                <w:bCs/>
                <w:szCs w:val="28"/>
              </w:rPr>
              <w:t>,0 điểm)</w:t>
            </w:r>
          </w:p>
        </w:tc>
        <w:tc>
          <w:tcPr>
            <w:tcW w:w="5812" w:type="dxa"/>
            <w:gridSpan w:val="4"/>
          </w:tcPr>
          <w:p w14:paraId="0DB597B1" w14:textId="29D050A2" w:rsidR="006C736E" w:rsidRPr="0052675D" w:rsidRDefault="006C736E" w:rsidP="00EC0A2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Tự luận</w:t>
            </w:r>
            <w:r w:rsidR="00A33A65" w:rsidRPr="0052675D">
              <w:rPr>
                <w:rFonts w:cs="Times New Roman"/>
                <w:b/>
                <w:bCs/>
                <w:szCs w:val="28"/>
              </w:rPr>
              <w:t xml:space="preserve"> (</w:t>
            </w:r>
            <w:r w:rsidR="00EC0A2C">
              <w:rPr>
                <w:rFonts w:cs="Times New Roman"/>
                <w:b/>
                <w:bCs/>
                <w:szCs w:val="28"/>
              </w:rPr>
              <w:t>7</w:t>
            </w:r>
            <w:r w:rsidR="00A33A65" w:rsidRPr="0052675D">
              <w:rPr>
                <w:rFonts w:cs="Times New Roman"/>
                <w:b/>
                <w:bCs/>
                <w:szCs w:val="28"/>
              </w:rPr>
              <w:t>,0 điểm)</w:t>
            </w:r>
          </w:p>
        </w:tc>
      </w:tr>
      <w:tr w:rsidR="006C736E" w:rsidRPr="0052675D" w14:paraId="7FF6DB11" w14:textId="19551039" w:rsidTr="006F700F">
        <w:tc>
          <w:tcPr>
            <w:tcW w:w="1833" w:type="dxa"/>
            <w:vMerge/>
          </w:tcPr>
          <w:p w14:paraId="7D938648" w14:textId="77777777" w:rsidR="006C736E" w:rsidRPr="0052675D" w:rsidRDefault="006C736E" w:rsidP="00CB35EB">
            <w:pPr>
              <w:rPr>
                <w:rFonts w:cs="Times New Roman"/>
                <w:szCs w:val="28"/>
              </w:rPr>
            </w:pPr>
          </w:p>
        </w:tc>
        <w:tc>
          <w:tcPr>
            <w:tcW w:w="2120" w:type="dxa"/>
            <w:vMerge/>
          </w:tcPr>
          <w:p w14:paraId="1F9385EC" w14:textId="77777777" w:rsidR="006C736E" w:rsidRPr="0052675D" w:rsidRDefault="006C736E" w:rsidP="00CB35EB">
            <w:pPr>
              <w:rPr>
                <w:rFonts w:cs="Times New Roman"/>
                <w:szCs w:val="28"/>
              </w:rPr>
            </w:pPr>
          </w:p>
        </w:tc>
        <w:tc>
          <w:tcPr>
            <w:tcW w:w="2998" w:type="dxa"/>
            <w:gridSpan w:val="2"/>
          </w:tcPr>
          <w:p w14:paraId="10E6D752" w14:textId="31B9C845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Mức 1</w:t>
            </w:r>
          </w:p>
        </w:tc>
        <w:tc>
          <w:tcPr>
            <w:tcW w:w="2970" w:type="dxa"/>
            <w:gridSpan w:val="2"/>
          </w:tcPr>
          <w:p w14:paraId="46649B56" w14:textId="0682C0A3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Mức 2</w:t>
            </w:r>
          </w:p>
        </w:tc>
        <w:tc>
          <w:tcPr>
            <w:tcW w:w="2702" w:type="dxa"/>
            <w:gridSpan w:val="2"/>
          </w:tcPr>
          <w:p w14:paraId="77151C98" w14:textId="2A65F1A0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 xml:space="preserve">Mức </w:t>
            </w:r>
            <w:r w:rsidR="00A33A65" w:rsidRPr="0052675D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3110" w:type="dxa"/>
            <w:gridSpan w:val="2"/>
          </w:tcPr>
          <w:p w14:paraId="6F5C2063" w14:textId="486BF177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 xml:space="preserve">Mức </w:t>
            </w:r>
            <w:r w:rsidR="00A33A65" w:rsidRPr="0052675D">
              <w:rPr>
                <w:rFonts w:cs="Times New Roman"/>
                <w:b/>
                <w:bCs/>
                <w:szCs w:val="28"/>
              </w:rPr>
              <w:t>3</w:t>
            </w:r>
          </w:p>
        </w:tc>
      </w:tr>
      <w:tr w:rsidR="006C736E" w:rsidRPr="0052675D" w14:paraId="529E326B" w14:textId="743E3BA8" w:rsidTr="006F700F">
        <w:trPr>
          <w:trHeight w:val="456"/>
        </w:trPr>
        <w:tc>
          <w:tcPr>
            <w:tcW w:w="1833" w:type="dxa"/>
            <w:vMerge/>
          </w:tcPr>
          <w:p w14:paraId="3C3F1216" w14:textId="77777777" w:rsidR="006C736E" w:rsidRPr="0052675D" w:rsidRDefault="006C736E" w:rsidP="006C736E">
            <w:pPr>
              <w:rPr>
                <w:rFonts w:cs="Times New Roman"/>
                <w:szCs w:val="28"/>
              </w:rPr>
            </w:pPr>
          </w:p>
        </w:tc>
        <w:tc>
          <w:tcPr>
            <w:tcW w:w="2120" w:type="dxa"/>
            <w:vMerge/>
          </w:tcPr>
          <w:p w14:paraId="5AA5BA05" w14:textId="77777777" w:rsidR="006C736E" w:rsidRPr="0052675D" w:rsidRDefault="006C736E" w:rsidP="006C736E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22DE3E77" w14:textId="09ACF492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2152" w:type="dxa"/>
          </w:tcPr>
          <w:p w14:paraId="430F1D3E" w14:textId="5F76D01B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TTNL</w:t>
            </w:r>
          </w:p>
        </w:tc>
        <w:tc>
          <w:tcPr>
            <w:tcW w:w="990" w:type="dxa"/>
          </w:tcPr>
          <w:p w14:paraId="35E1AE56" w14:textId="540573C3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980" w:type="dxa"/>
          </w:tcPr>
          <w:p w14:paraId="2DE9F8C7" w14:textId="7397D4DA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TTNL</w:t>
            </w:r>
          </w:p>
        </w:tc>
        <w:tc>
          <w:tcPr>
            <w:tcW w:w="846" w:type="dxa"/>
          </w:tcPr>
          <w:p w14:paraId="03F9B47A" w14:textId="730F2508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Bài</w:t>
            </w:r>
          </w:p>
        </w:tc>
        <w:tc>
          <w:tcPr>
            <w:tcW w:w="1856" w:type="dxa"/>
          </w:tcPr>
          <w:p w14:paraId="1D8D590E" w14:textId="5D644A10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TTNL</w:t>
            </w:r>
          </w:p>
        </w:tc>
        <w:tc>
          <w:tcPr>
            <w:tcW w:w="1038" w:type="dxa"/>
          </w:tcPr>
          <w:p w14:paraId="42B87CB6" w14:textId="089B362B" w:rsidR="006C736E" w:rsidRPr="0052675D" w:rsidRDefault="006C736E" w:rsidP="00A33A65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Bài</w:t>
            </w:r>
          </w:p>
        </w:tc>
        <w:tc>
          <w:tcPr>
            <w:tcW w:w="2072" w:type="dxa"/>
          </w:tcPr>
          <w:p w14:paraId="1283A4A1" w14:textId="4579C1C0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TTNL</w:t>
            </w:r>
          </w:p>
        </w:tc>
      </w:tr>
      <w:tr w:rsidR="00060A35" w:rsidRPr="0052675D" w14:paraId="4F7059F6" w14:textId="79EBA95F" w:rsidTr="006F700F">
        <w:tc>
          <w:tcPr>
            <w:tcW w:w="1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25E3" w14:textId="5E8BC5CA" w:rsidR="00060A35" w:rsidRPr="0052675D" w:rsidRDefault="00060A3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Mở rộng phân số. Phân số bằng nhau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4856" w14:textId="7EAB73F0" w:rsidR="00060A35" w:rsidRPr="0052675D" w:rsidRDefault="00060A3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Mở rộng khái niệm  phân số.</w:t>
            </w:r>
          </w:p>
        </w:tc>
        <w:tc>
          <w:tcPr>
            <w:tcW w:w="846" w:type="dxa"/>
          </w:tcPr>
          <w:p w14:paraId="231B542A" w14:textId="77777777" w:rsidR="00060A35" w:rsidRPr="0052675D" w:rsidRDefault="00060A35" w:rsidP="00EB0098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C1</w:t>
            </w:r>
          </w:p>
          <w:p w14:paraId="4D3EE109" w14:textId="5B913EA2" w:rsidR="00060A35" w:rsidRPr="0052675D" w:rsidRDefault="00291C7F" w:rsidP="00EB0098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</w:t>
            </w:r>
            <w:r w:rsidR="00EC0A2C">
              <w:rPr>
                <w:rFonts w:cs="Times New Roman"/>
                <w:szCs w:val="28"/>
              </w:rPr>
              <w:t>5</w:t>
            </w:r>
            <w:r w:rsidRPr="0052675D">
              <w:rPr>
                <w:rFonts w:cs="Times New Roman"/>
                <w:szCs w:val="28"/>
              </w:rPr>
              <w:t xml:space="preserve"> đ</w:t>
            </w:r>
          </w:p>
        </w:tc>
        <w:tc>
          <w:tcPr>
            <w:tcW w:w="2152" w:type="dxa"/>
          </w:tcPr>
          <w:p w14:paraId="79DFAE2C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004BEF4A" w14:textId="7FBE32B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7C279543" w14:textId="01DD63BC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dxa"/>
          </w:tcPr>
          <w:p w14:paraId="15963211" w14:textId="7C9F3A71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3E0B684E" w14:textId="53A2A37F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6" w:type="dxa"/>
          </w:tcPr>
          <w:p w14:paraId="56AD3FAB" w14:textId="6E63BC31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1038" w:type="dxa"/>
          </w:tcPr>
          <w:p w14:paraId="3343FF59" w14:textId="77777777" w:rsidR="00060A35" w:rsidRPr="0052675D" w:rsidRDefault="00060A35" w:rsidP="00EB0098">
            <w:pPr>
              <w:ind w:hanging="21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60CD8936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11E7D5C8" w14:textId="07E2E9E0" w:rsidTr="006F700F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82037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9C66" w14:textId="176FA922" w:rsidR="00060A35" w:rsidRPr="0052675D" w:rsidRDefault="00060A3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Hai phân số bằng nhau</w:t>
            </w:r>
          </w:p>
        </w:tc>
        <w:tc>
          <w:tcPr>
            <w:tcW w:w="846" w:type="dxa"/>
          </w:tcPr>
          <w:p w14:paraId="4ED4B44B" w14:textId="28D05309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2" w:type="dxa"/>
          </w:tcPr>
          <w:p w14:paraId="511586C6" w14:textId="3EAC8CB8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1ADBF699" w14:textId="589DCA9B" w:rsidR="00A94F87" w:rsidRPr="0052675D" w:rsidRDefault="00A94F87" w:rsidP="00A94F8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</w:t>
            </w:r>
            <w:r w:rsidR="00F210DB">
              <w:rPr>
                <w:rFonts w:cs="Times New Roman"/>
                <w:color w:val="FF0000"/>
                <w:szCs w:val="28"/>
              </w:rPr>
              <w:t>3</w:t>
            </w:r>
          </w:p>
          <w:p w14:paraId="41E0387D" w14:textId="6E1CB393" w:rsidR="00291C7F" w:rsidRPr="0052675D" w:rsidRDefault="00A94F87" w:rsidP="00A94F87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</w:t>
            </w:r>
            <w:r w:rsidR="00EC0A2C">
              <w:rPr>
                <w:rFonts w:cs="Times New Roman"/>
                <w:szCs w:val="28"/>
              </w:rPr>
              <w:t>5</w:t>
            </w:r>
            <w:r w:rsidRPr="0052675D">
              <w:rPr>
                <w:rFonts w:cs="Times New Roman"/>
                <w:szCs w:val="28"/>
              </w:rPr>
              <w:t xml:space="preserve"> đ</w:t>
            </w:r>
          </w:p>
        </w:tc>
        <w:tc>
          <w:tcPr>
            <w:tcW w:w="1980" w:type="dxa"/>
          </w:tcPr>
          <w:p w14:paraId="47AAE5EF" w14:textId="77777777" w:rsidR="00060A35" w:rsidRPr="0052675D" w:rsidRDefault="00C17756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51E3F617" w14:textId="5A98DEDD" w:rsidR="00A21385" w:rsidRPr="0052675D" w:rsidRDefault="00A2138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846" w:type="dxa"/>
          </w:tcPr>
          <w:p w14:paraId="3164B2AA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6" w:type="dxa"/>
          </w:tcPr>
          <w:p w14:paraId="7F26E338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1038" w:type="dxa"/>
          </w:tcPr>
          <w:p w14:paraId="1B294A10" w14:textId="2D4175BF" w:rsidR="00060A35" w:rsidRPr="0052675D" w:rsidRDefault="00060A35" w:rsidP="009340DD">
            <w:pPr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072" w:type="dxa"/>
          </w:tcPr>
          <w:p w14:paraId="2732DC71" w14:textId="138EF543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212FEFA1" w14:textId="77777777" w:rsidTr="006F700F">
        <w:tc>
          <w:tcPr>
            <w:tcW w:w="1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1AF6D2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BB4B" w14:textId="4F7B017F" w:rsidR="00060A35" w:rsidRPr="0052675D" w:rsidRDefault="00060A35" w:rsidP="00EB0098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Tính chất cơ bản của phân số</w:t>
            </w:r>
          </w:p>
        </w:tc>
        <w:tc>
          <w:tcPr>
            <w:tcW w:w="846" w:type="dxa"/>
          </w:tcPr>
          <w:p w14:paraId="09CD0065" w14:textId="0F243248" w:rsidR="00060A35" w:rsidRPr="0052675D" w:rsidRDefault="00060A35" w:rsidP="00EB0098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152" w:type="dxa"/>
          </w:tcPr>
          <w:p w14:paraId="1894D57F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20CF2276" w14:textId="4DB6F872" w:rsidR="00291C7F" w:rsidRPr="0052675D" w:rsidRDefault="00291C7F" w:rsidP="00A94F87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980" w:type="dxa"/>
          </w:tcPr>
          <w:p w14:paraId="4569BA9F" w14:textId="7F660C7F" w:rsidR="00A21385" w:rsidRPr="0052675D" w:rsidRDefault="00A2138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0429309E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6" w:type="dxa"/>
          </w:tcPr>
          <w:p w14:paraId="3B3AE27C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1038" w:type="dxa"/>
          </w:tcPr>
          <w:p w14:paraId="5D0F74A7" w14:textId="77777777" w:rsidR="00060A35" w:rsidRPr="0052675D" w:rsidRDefault="00060A35" w:rsidP="00EB0098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072" w:type="dxa"/>
          </w:tcPr>
          <w:p w14:paraId="34FB210E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0AB73602" w14:textId="09300891" w:rsidTr="006F700F">
        <w:tc>
          <w:tcPr>
            <w:tcW w:w="1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05A5" w14:textId="5AD670CD" w:rsidR="00060A35" w:rsidRPr="0052675D" w:rsidRDefault="00060A3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So sánh phân số. Hỗn số dương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2FF4" w14:textId="4C3B461A" w:rsidR="00060A35" w:rsidRPr="0052675D" w:rsidRDefault="00060A3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Quy đồng mẫu nhiều phân số</w:t>
            </w:r>
          </w:p>
        </w:tc>
        <w:tc>
          <w:tcPr>
            <w:tcW w:w="846" w:type="dxa"/>
          </w:tcPr>
          <w:p w14:paraId="36369981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2" w:type="dxa"/>
          </w:tcPr>
          <w:p w14:paraId="67ABB90F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41E7746D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dxa"/>
          </w:tcPr>
          <w:p w14:paraId="676A5CBA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76743152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6" w:type="dxa"/>
          </w:tcPr>
          <w:p w14:paraId="62950A40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1038" w:type="dxa"/>
          </w:tcPr>
          <w:p w14:paraId="2A47B67B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12C558A1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252F8473" w14:textId="2251B90E" w:rsidTr="006F700F"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AEC3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45FB" w14:textId="1040B9DE" w:rsidR="00060A35" w:rsidRPr="0052675D" w:rsidRDefault="00060A3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So sánh hai phân số</w:t>
            </w:r>
          </w:p>
        </w:tc>
        <w:tc>
          <w:tcPr>
            <w:tcW w:w="846" w:type="dxa"/>
          </w:tcPr>
          <w:p w14:paraId="63899189" w14:textId="151FA6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2" w:type="dxa"/>
          </w:tcPr>
          <w:p w14:paraId="2FA12F6E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6B22377E" w14:textId="1CC6437A" w:rsidR="00060A35" w:rsidRPr="0052675D" w:rsidRDefault="00352C2C" w:rsidP="00EB0098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</w:t>
            </w:r>
            <w:r w:rsidR="00F210DB">
              <w:rPr>
                <w:rFonts w:cs="Times New Roman"/>
                <w:color w:val="FF0000"/>
                <w:szCs w:val="28"/>
              </w:rPr>
              <w:t>4</w:t>
            </w:r>
          </w:p>
          <w:p w14:paraId="55A54FB3" w14:textId="5E220FBA" w:rsidR="00291C7F" w:rsidRPr="0052675D" w:rsidRDefault="00291C7F" w:rsidP="00EB0098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</w:t>
            </w:r>
            <w:r w:rsidR="00EC0A2C">
              <w:rPr>
                <w:rFonts w:cs="Times New Roman"/>
                <w:szCs w:val="28"/>
              </w:rPr>
              <w:t>5</w:t>
            </w:r>
            <w:r w:rsidRPr="0052675D">
              <w:rPr>
                <w:rFonts w:cs="Times New Roman"/>
                <w:szCs w:val="28"/>
              </w:rPr>
              <w:t xml:space="preserve"> đ</w:t>
            </w:r>
          </w:p>
        </w:tc>
        <w:tc>
          <w:tcPr>
            <w:tcW w:w="1980" w:type="dxa"/>
          </w:tcPr>
          <w:p w14:paraId="719CBA60" w14:textId="77777777" w:rsidR="00060A35" w:rsidRPr="0052675D" w:rsidRDefault="00C17756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41EF5D78" w14:textId="24A6E425" w:rsidR="00A21385" w:rsidRPr="0052675D" w:rsidRDefault="00A2138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846" w:type="dxa"/>
          </w:tcPr>
          <w:p w14:paraId="16E19D76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6" w:type="dxa"/>
          </w:tcPr>
          <w:p w14:paraId="68627BAD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1038" w:type="dxa"/>
          </w:tcPr>
          <w:p w14:paraId="641EBB8D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343518B7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35B1B456" w14:textId="77777777" w:rsidTr="006F700F">
        <w:tc>
          <w:tcPr>
            <w:tcW w:w="1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9A5762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396D" w14:textId="134EB211" w:rsidR="00060A35" w:rsidRPr="0052675D" w:rsidRDefault="00060A35" w:rsidP="00EB0098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Hỗn số dương</w:t>
            </w:r>
          </w:p>
        </w:tc>
        <w:tc>
          <w:tcPr>
            <w:tcW w:w="846" w:type="dxa"/>
          </w:tcPr>
          <w:p w14:paraId="6702B082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2" w:type="dxa"/>
          </w:tcPr>
          <w:p w14:paraId="6D3A67FB" w14:textId="3C1BF82D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16D6C056" w14:textId="4E0011C7" w:rsidR="00060A35" w:rsidRPr="0052675D" w:rsidRDefault="00F210DB" w:rsidP="00EB0098">
            <w:pPr>
              <w:jc w:val="center"/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color w:val="FF0000"/>
                <w:szCs w:val="28"/>
              </w:rPr>
              <w:t>C6</w:t>
            </w:r>
          </w:p>
          <w:p w14:paraId="74B3F294" w14:textId="5BC2400A" w:rsidR="00291C7F" w:rsidRPr="0052675D" w:rsidRDefault="00291C7F" w:rsidP="00EB0098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</w:t>
            </w:r>
            <w:r w:rsidR="00EC0A2C">
              <w:rPr>
                <w:rFonts w:cs="Times New Roman"/>
                <w:szCs w:val="28"/>
              </w:rPr>
              <w:t>5</w:t>
            </w:r>
            <w:r w:rsidRPr="0052675D">
              <w:rPr>
                <w:rFonts w:cs="Times New Roman"/>
                <w:szCs w:val="28"/>
              </w:rPr>
              <w:t xml:space="preserve"> đ</w:t>
            </w:r>
          </w:p>
        </w:tc>
        <w:tc>
          <w:tcPr>
            <w:tcW w:w="1980" w:type="dxa"/>
          </w:tcPr>
          <w:p w14:paraId="318B2F3E" w14:textId="77777777" w:rsidR="00060A35" w:rsidRPr="0052675D" w:rsidRDefault="00C17756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366E1545" w14:textId="43A02228" w:rsidR="00A21385" w:rsidRPr="0052675D" w:rsidRDefault="00A2138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846" w:type="dxa"/>
          </w:tcPr>
          <w:p w14:paraId="3832DB7F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6" w:type="dxa"/>
          </w:tcPr>
          <w:p w14:paraId="121B7267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1038" w:type="dxa"/>
          </w:tcPr>
          <w:p w14:paraId="42009609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2B88AF16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1EE28524" w14:textId="493B9238" w:rsidTr="006F700F">
        <w:tc>
          <w:tcPr>
            <w:tcW w:w="1833" w:type="dxa"/>
            <w:vMerge w:val="restart"/>
          </w:tcPr>
          <w:p w14:paraId="2AF8F922" w14:textId="2C403194" w:rsidR="00060A35" w:rsidRPr="0052675D" w:rsidRDefault="00060A3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Phép cộng và phép trừ phân số</w:t>
            </w:r>
          </w:p>
        </w:tc>
        <w:tc>
          <w:tcPr>
            <w:tcW w:w="2120" w:type="dxa"/>
          </w:tcPr>
          <w:p w14:paraId="2C7A6086" w14:textId="00615393" w:rsidR="00060A35" w:rsidRPr="0052675D" w:rsidRDefault="00060A3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Phép cộng hai phân số</w:t>
            </w:r>
          </w:p>
        </w:tc>
        <w:tc>
          <w:tcPr>
            <w:tcW w:w="846" w:type="dxa"/>
          </w:tcPr>
          <w:p w14:paraId="6DD5BFFB" w14:textId="479440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2" w:type="dxa"/>
          </w:tcPr>
          <w:p w14:paraId="3C32EF14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090AA584" w14:textId="08FA513C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dxa"/>
          </w:tcPr>
          <w:p w14:paraId="787C64DC" w14:textId="060B3042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681655E6" w14:textId="77777777" w:rsidR="00060A35" w:rsidRPr="0052675D" w:rsidRDefault="000B4C2C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B1.a</w:t>
            </w:r>
          </w:p>
          <w:p w14:paraId="0B738661" w14:textId="0BCB7B22" w:rsidR="004E4547" w:rsidRPr="0052675D" w:rsidRDefault="00566E37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0.5đ</w:t>
            </w:r>
          </w:p>
          <w:p w14:paraId="21F15E95" w14:textId="7E3C1690" w:rsidR="00942A47" w:rsidRDefault="00B918A3" w:rsidP="00A33A6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B1.</w:t>
            </w:r>
            <w:r w:rsidR="006F700F">
              <w:rPr>
                <w:rFonts w:cs="Times New Roman"/>
                <w:szCs w:val="28"/>
              </w:rPr>
              <w:t>b</w:t>
            </w:r>
          </w:p>
          <w:p w14:paraId="573636B2" w14:textId="274028EB" w:rsidR="006F700F" w:rsidRPr="0052675D" w:rsidRDefault="006F700F" w:rsidP="00A33A6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0,25đ</w:t>
            </w:r>
          </w:p>
        </w:tc>
        <w:tc>
          <w:tcPr>
            <w:tcW w:w="1856" w:type="dxa"/>
          </w:tcPr>
          <w:p w14:paraId="7260085B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55DD1E5C" w14:textId="58AF7650" w:rsidR="006F700F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59594DE6" w14:textId="77777777" w:rsidR="006F700F" w:rsidRPr="0052675D" w:rsidRDefault="006F700F" w:rsidP="006F700F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5E5AB832" w14:textId="520E546F" w:rsidR="00060A35" w:rsidRPr="006F700F" w:rsidRDefault="006F700F" w:rsidP="006F700F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8" w:type="dxa"/>
          </w:tcPr>
          <w:p w14:paraId="73D9D2DA" w14:textId="2998E211" w:rsidR="00060A35" w:rsidRPr="0052675D" w:rsidRDefault="00060A35" w:rsidP="009340D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0D653A06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6FB1BD9F" w14:textId="77777777" w:rsidTr="006F700F">
        <w:tc>
          <w:tcPr>
            <w:tcW w:w="1833" w:type="dxa"/>
            <w:vMerge/>
          </w:tcPr>
          <w:p w14:paraId="7FAB1885" w14:textId="43C63DDD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0" w:type="dxa"/>
          </w:tcPr>
          <w:p w14:paraId="61D8B607" w14:textId="6D330E80" w:rsidR="00060A35" w:rsidRPr="0052675D" w:rsidRDefault="00060A3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Tính chất của phép cộng phân số</w:t>
            </w:r>
          </w:p>
        </w:tc>
        <w:tc>
          <w:tcPr>
            <w:tcW w:w="846" w:type="dxa"/>
          </w:tcPr>
          <w:p w14:paraId="51CC135E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2" w:type="dxa"/>
          </w:tcPr>
          <w:p w14:paraId="1D0FDB69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046111F5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dxa"/>
          </w:tcPr>
          <w:p w14:paraId="1AFA8A12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188F9282" w14:textId="0C2D3560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6" w:type="dxa"/>
          </w:tcPr>
          <w:p w14:paraId="56F44105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8" w:type="dxa"/>
          </w:tcPr>
          <w:p w14:paraId="6925808A" w14:textId="41DA5E4E" w:rsidR="009340DD" w:rsidRPr="0052675D" w:rsidRDefault="00D02E28" w:rsidP="009340DD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B5</w:t>
            </w:r>
          </w:p>
          <w:p w14:paraId="736F34B4" w14:textId="5EC10A38" w:rsidR="00060A35" w:rsidRPr="0052675D" w:rsidRDefault="009340DD" w:rsidP="009340DD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1đ</w:t>
            </w:r>
          </w:p>
        </w:tc>
        <w:tc>
          <w:tcPr>
            <w:tcW w:w="2072" w:type="dxa"/>
          </w:tcPr>
          <w:p w14:paraId="4CCA0C8F" w14:textId="77777777" w:rsidR="00CB5BD5" w:rsidRPr="0052675D" w:rsidRDefault="00CB5BD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0592D7D4" w14:textId="71B067D3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0C45E012" w14:textId="1A5A417C" w:rsidR="00060A35" w:rsidRPr="0052675D" w:rsidRDefault="005B543C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MHH</w:t>
            </w:r>
          </w:p>
        </w:tc>
      </w:tr>
      <w:tr w:rsidR="00060A35" w:rsidRPr="0052675D" w14:paraId="0FB797B9" w14:textId="77777777" w:rsidTr="006F700F">
        <w:tc>
          <w:tcPr>
            <w:tcW w:w="1833" w:type="dxa"/>
            <w:vMerge/>
          </w:tcPr>
          <w:p w14:paraId="47AE0F09" w14:textId="7E5098FF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0" w:type="dxa"/>
          </w:tcPr>
          <w:p w14:paraId="7B839CF7" w14:textId="114444D7" w:rsidR="00060A35" w:rsidRPr="0052675D" w:rsidRDefault="00060A3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Phép trừ hai phân số</w:t>
            </w:r>
          </w:p>
        </w:tc>
        <w:tc>
          <w:tcPr>
            <w:tcW w:w="846" w:type="dxa"/>
          </w:tcPr>
          <w:p w14:paraId="0329A1A0" w14:textId="7647160F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2" w:type="dxa"/>
          </w:tcPr>
          <w:p w14:paraId="6F2A2E32" w14:textId="20264599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403B216A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dxa"/>
          </w:tcPr>
          <w:p w14:paraId="377DA378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3BEA4AF9" w14:textId="77777777" w:rsidR="00060A35" w:rsidRPr="0052675D" w:rsidRDefault="000B4C2C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B2.a</w:t>
            </w:r>
          </w:p>
          <w:p w14:paraId="69F502C4" w14:textId="264AF3F2" w:rsidR="00942A47" w:rsidRPr="0052675D" w:rsidRDefault="00942A47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0.5đ</w:t>
            </w:r>
          </w:p>
        </w:tc>
        <w:tc>
          <w:tcPr>
            <w:tcW w:w="1856" w:type="dxa"/>
          </w:tcPr>
          <w:p w14:paraId="13D134AE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777800AD" w14:textId="564AB044" w:rsidR="00060A3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8" w:type="dxa"/>
          </w:tcPr>
          <w:p w14:paraId="51BEE721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23B5C79D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46C2BBD9" w14:textId="77777777" w:rsidTr="006F700F">
        <w:tc>
          <w:tcPr>
            <w:tcW w:w="1833" w:type="dxa"/>
            <w:vMerge w:val="restart"/>
          </w:tcPr>
          <w:p w14:paraId="7B020184" w14:textId="5BDEA01F" w:rsidR="00060A35" w:rsidRPr="0052675D" w:rsidRDefault="00060A3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Phép nhân và phép chia phân số</w:t>
            </w:r>
          </w:p>
        </w:tc>
        <w:tc>
          <w:tcPr>
            <w:tcW w:w="2120" w:type="dxa"/>
          </w:tcPr>
          <w:p w14:paraId="17011EA4" w14:textId="07F9E842" w:rsidR="00060A35" w:rsidRPr="0052675D" w:rsidRDefault="00D0737E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Phép nhân hai phân số</w:t>
            </w:r>
          </w:p>
        </w:tc>
        <w:tc>
          <w:tcPr>
            <w:tcW w:w="846" w:type="dxa"/>
          </w:tcPr>
          <w:p w14:paraId="21012C75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2" w:type="dxa"/>
          </w:tcPr>
          <w:p w14:paraId="451344CB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0F42F3BE" w14:textId="7748B3B4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dxa"/>
          </w:tcPr>
          <w:p w14:paraId="168D8B41" w14:textId="3B22F847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4A0B705E" w14:textId="0B4B9EA5" w:rsidR="00060A35" w:rsidRDefault="00B918A3" w:rsidP="00A33A6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B1.</w:t>
            </w:r>
            <w:r w:rsidR="006F700F">
              <w:rPr>
                <w:rFonts w:cs="Times New Roman"/>
                <w:szCs w:val="28"/>
              </w:rPr>
              <w:t>b</w:t>
            </w:r>
          </w:p>
          <w:p w14:paraId="4F23FE2D" w14:textId="17D00235" w:rsidR="006F700F" w:rsidRPr="0052675D" w:rsidRDefault="006F700F" w:rsidP="00A33A6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0,25đ</w:t>
            </w:r>
          </w:p>
        </w:tc>
        <w:tc>
          <w:tcPr>
            <w:tcW w:w="1856" w:type="dxa"/>
          </w:tcPr>
          <w:p w14:paraId="727AF4E7" w14:textId="77777777" w:rsidR="00932091" w:rsidRPr="0052675D" w:rsidRDefault="00932091" w:rsidP="00932091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32DADBB7" w14:textId="72123827" w:rsidR="00060A35" w:rsidRPr="0052675D" w:rsidRDefault="00932091" w:rsidP="00932091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8" w:type="dxa"/>
          </w:tcPr>
          <w:p w14:paraId="112BCD61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5872CA2B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4E801BB0" w14:textId="77777777" w:rsidTr="006F700F">
        <w:tc>
          <w:tcPr>
            <w:tcW w:w="1833" w:type="dxa"/>
            <w:vMerge/>
          </w:tcPr>
          <w:p w14:paraId="37AD40B6" w14:textId="33E29DE4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0C984788" w14:textId="1D29D625" w:rsidR="00060A35" w:rsidRPr="0052675D" w:rsidRDefault="00D0737E" w:rsidP="00F44245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Tính chất của phép nhân</w:t>
            </w:r>
          </w:p>
        </w:tc>
        <w:tc>
          <w:tcPr>
            <w:tcW w:w="846" w:type="dxa"/>
          </w:tcPr>
          <w:p w14:paraId="48FCF5D6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2" w:type="dxa"/>
          </w:tcPr>
          <w:p w14:paraId="2B6FECE2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7FDF6148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dxa"/>
          </w:tcPr>
          <w:p w14:paraId="37A3F66D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54F0D1C8" w14:textId="73EEDE73" w:rsidR="00060A35" w:rsidRPr="0052675D" w:rsidRDefault="006F700F" w:rsidP="00A33A6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B1.c</w:t>
            </w:r>
          </w:p>
          <w:p w14:paraId="183F8CF6" w14:textId="7384D5D0" w:rsidR="00566E37" w:rsidRPr="0052675D" w:rsidRDefault="006F700F" w:rsidP="00A33A6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</w:t>
            </w:r>
            <w:r w:rsidR="00566E37" w:rsidRPr="0052675D">
              <w:rPr>
                <w:rFonts w:cs="Times New Roman"/>
                <w:szCs w:val="28"/>
              </w:rPr>
              <w:t>5đ</w:t>
            </w:r>
          </w:p>
          <w:p w14:paraId="34E7E473" w14:textId="77777777" w:rsidR="00A21385" w:rsidRPr="0052675D" w:rsidRDefault="00A21385" w:rsidP="00A33A65">
            <w:pPr>
              <w:jc w:val="center"/>
              <w:rPr>
                <w:rFonts w:cs="Times New Roman"/>
                <w:szCs w:val="28"/>
              </w:rPr>
            </w:pPr>
          </w:p>
          <w:p w14:paraId="3F33D95B" w14:textId="77777777" w:rsidR="00A21385" w:rsidRPr="0052675D" w:rsidRDefault="00A21385" w:rsidP="00A33A65">
            <w:pPr>
              <w:jc w:val="center"/>
              <w:rPr>
                <w:rFonts w:cs="Times New Roman"/>
                <w:szCs w:val="28"/>
              </w:rPr>
            </w:pPr>
          </w:p>
          <w:p w14:paraId="28318366" w14:textId="4D3E699A" w:rsidR="00942A47" w:rsidRPr="0052675D" w:rsidRDefault="00942A47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6" w:type="dxa"/>
          </w:tcPr>
          <w:p w14:paraId="06B1A5D9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58D8F17F" w14:textId="40CF1EA8" w:rsidR="00060A3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15B57798" w14:textId="77777777" w:rsidR="005B543C" w:rsidRPr="0052675D" w:rsidRDefault="005B543C" w:rsidP="00A33A65">
            <w:pPr>
              <w:rPr>
                <w:rFonts w:cs="Times New Roman"/>
                <w:szCs w:val="28"/>
              </w:rPr>
            </w:pPr>
          </w:p>
          <w:p w14:paraId="43266022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  <w:p w14:paraId="0E8AA4B1" w14:textId="4B98805D" w:rsidR="005B543C" w:rsidRPr="0052675D" w:rsidRDefault="005B543C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8" w:type="dxa"/>
          </w:tcPr>
          <w:p w14:paraId="77DCDC76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6F02839D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716C3BAA" w14:textId="77777777" w:rsidTr="006F700F">
        <w:tc>
          <w:tcPr>
            <w:tcW w:w="1833" w:type="dxa"/>
            <w:vMerge/>
          </w:tcPr>
          <w:p w14:paraId="23B3204E" w14:textId="4A3E3FAF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29EB235C" w14:textId="3AD28347" w:rsidR="00060A35" w:rsidRPr="0052675D" w:rsidRDefault="00D0737E" w:rsidP="00F44245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Phép chia phân số</w:t>
            </w:r>
          </w:p>
        </w:tc>
        <w:tc>
          <w:tcPr>
            <w:tcW w:w="846" w:type="dxa"/>
          </w:tcPr>
          <w:p w14:paraId="3CB83DCA" w14:textId="3C6790D5" w:rsidR="00291C7F" w:rsidRPr="0052675D" w:rsidRDefault="00F210DB" w:rsidP="00A33A6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FF0000"/>
                <w:szCs w:val="28"/>
              </w:rPr>
              <w:t>C2</w:t>
            </w:r>
          </w:p>
          <w:p w14:paraId="6455049E" w14:textId="461FA7EF" w:rsidR="00060A35" w:rsidRPr="0052675D" w:rsidRDefault="00A94F87" w:rsidP="00291C7F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</w:t>
            </w:r>
            <w:r w:rsidR="00EC0A2C">
              <w:rPr>
                <w:rFonts w:cs="Times New Roman"/>
                <w:szCs w:val="28"/>
              </w:rPr>
              <w:t>5</w:t>
            </w:r>
            <w:r w:rsidR="00291C7F" w:rsidRPr="0052675D">
              <w:rPr>
                <w:rFonts w:cs="Times New Roman"/>
                <w:szCs w:val="28"/>
              </w:rPr>
              <w:t>đ</w:t>
            </w:r>
          </w:p>
        </w:tc>
        <w:tc>
          <w:tcPr>
            <w:tcW w:w="2152" w:type="dxa"/>
          </w:tcPr>
          <w:p w14:paraId="73B0B122" w14:textId="5C886DF2" w:rsidR="00060A35" w:rsidRPr="00F924C6" w:rsidRDefault="00F924C6" w:rsidP="00F924C6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</w:tc>
        <w:tc>
          <w:tcPr>
            <w:tcW w:w="990" w:type="dxa"/>
          </w:tcPr>
          <w:p w14:paraId="58FAAA36" w14:textId="05843811" w:rsidR="00442CC8" w:rsidRPr="0052675D" w:rsidRDefault="00681CF7" w:rsidP="00442CC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 xml:space="preserve">   </w:t>
            </w:r>
          </w:p>
          <w:p w14:paraId="13AEB408" w14:textId="479B873F" w:rsidR="00291C7F" w:rsidRPr="0052675D" w:rsidRDefault="00291C7F" w:rsidP="00681CF7">
            <w:pPr>
              <w:rPr>
                <w:rFonts w:cs="Times New Roman"/>
                <w:szCs w:val="28"/>
              </w:rPr>
            </w:pPr>
          </w:p>
        </w:tc>
        <w:tc>
          <w:tcPr>
            <w:tcW w:w="1980" w:type="dxa"/>
          </w:tcPr>
          <w:p w14:paraId="303D49DC" w14:textId="3A12F08D" w:rsidR="00A21385" w:rsidRPr="0052675D" w:rsidRDefault="00A21385" w:rsidP="00442CC8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041E261E" w14:textId="34E334F6" w:rsidR="00060A35" w:rsidRPr="0052675D" w:rsidRDefault="000B4C2C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B2</w:t>
            </w:r>
            <w:r w:rsidR="004E4547" w:rsidRPr="0052675D">
              <w:rPr>
                <w:rFonts w:cs="Times New Roman"/>
                <w:szCs w:val="28"/>
              </w:rPr>
              <w:t>.b</w:t>
            </w:r>
          </w:p>
          <w:p w14:paraId="247D5B50" w14:textId="7824E214" w:rsidR="00942A47" w:rsidRPr="0052675D" w:rsidRDefault="00942A47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0.5đ</w:t>
            </w:r>
          </w:p>
          <w:p w14:paraId="499F4EC2" w14:textId="77777777" w:rsidR="00A21385" w:rsidRPr="0052675D" w:rsidRDefault="00A21385" w:rsidP="00A33A65">
            <w:pPr>
              <w:jc w:val="center"/>
              <w:rPr>
                <w:rFonts w:cs="Times New Roman"/>
                <w:szCs w:val="28"/>
              </w:rPr>
            </w:pPr>
          </w:p>
          <w:p w14:paraId="3A475B2F" w14:textId="3B3BA96A" w:rsidR="00942A47" w:rsidRPr="0052675D" w:rsidRDefault="00942A47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6" w:type="dxa"/>
          </w:tcPr>
          <w:p w14:paraId="129731BA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5E81E0E1" w14:textId="6D10938A" w:rsidR="005B543C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7F9D33C7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  <w:p w14:paraId="5EEA506C" w14:textId="7ADF27CA" w:rsidR="00060A35" w:rsidRPr="0052675D" w:rsidRDefault="00060A35" w:rsidP="005B543C">
            <w:pPr>
              <w:rPr>
                <w:rFonts w:cs="Times New Roman"/>
                <w:szCs w:val="28"/>
              </w:rPr>
            </w:pPr>
          </w:p>
        </w:tc>
        <w:tc>
          <w:tcPr>
            <w:tcW w:w="1038" w:type="dxa"/>
          </w:tcPr>
          <w:p w14:paraId="379D0A87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1EA9C160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1BABD5DD" w14:textId="77777777" w:rsidTr="006F700F">
        <w:tc>
          <w:tcPr>
            <w:tcW w:w="1833" w:type="dxa"/>
            <w:vMerge w:val="restart"/>
          </w:tcPr>
          <w:p w14:paraId="196DAD84" w14:textId="4D5B6ECE" w:rsidR="00060A35" w:rsidRPr="0052675D" w:rsidRDefault="00D0737E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Hai bài toán về phân số</w:t>
            </w:r>
          </w:p>
        </w:tc>
        <w:tc>
          <w:tcPr>
            <w:tcW w:w="2120" w:type="dxa"/>
          </w:tcPr>
          <w:p w14:paraId="1FA66238" w14:textId="174B609A" w:rsidR="00060A3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Tìm giá trị phân số của một số cho trước </w:t>
            </w:r>
          </w:p>
        </w:tc>
        <w:tc>
          <w:tcPr>
            <w:tcW w:w="846" w:type="dxa"/>
          </w:tcPr>
          <w:p w14:paraId="4D12B9D6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2" w:type="dxa"/>
          </w:tcPr>
          <w:p w14:paraId="6270291F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5D665956" w14:textId="13C44E45" w:rsidR="00060A35" w:rsidRPr="0052675D" w:rsidRDefault="00F210DB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color w:val="FF0000"/>
                <w:szCs w:val="28"/>
              </w:rPr>
              <w:t>C8</w:t>
            </w:r>
          </w:p>
          <w:p w14:paraId="03E67710" w14:textId="477A4FAB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</w:t>
            </w:r>
            <w:r w:rsidR="00EC0A2C">
              <w:rPr>
                <w:rFonts w:cs="Times New Roman"/>
                <w:szCs w:val="28"/>
              </w:rPr>
              <w:t>5</w:t>
            </w:r>
            <w:r w:rsidRPr="0052675D">
              <w:rPr>
                <w:rFonts w:cs="Times New Roman"/>
                <w:szCs w:val="28"/>
              </w:rPr>
              <w:t xml:space="preserve"> đ</w:t>
            </w:r>
          </w:p>
        </w:tc>
        <w:tc>
          <w:tcPr>
            <w:tcW w:w="1980" w:type="dxa"/>
          </w:tcPr>
          <w:p w14:paraId="16782FD2" w14:textId="77777777" w:rsidR="00060A35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1BCF48F5" w14:textId="77777777" w:rsidR="00A21385" w:rsidRPr="0052675D" w:rsidRDefault="00A21385" w:rsidP="00A2138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3B724A66" w14:textId="03A322C0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6E661CF9" w14:textId="77777777" w:rsidR="006F700F" w:rsidRPr="0052675D" w:rsidRDefault="006F700F" w:rsidP="006F700F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 3-1</w:t>
            </w:r>
          </w:p>
          <w:p w14:paraId="2A9CFDA1" w14:textId="64447979" w:rsidR="00060A35" w:rsidRPr="0052675D" w:rsidRDefault="006F700F" w:rsidP="006F700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</w:t>
            </w:r>
            <w:r w:rsidRPr="0052675D">
              <w:rPr>
                <w:rFonts w:cs="Times New Roman"/>
                <w:szCs w:val="28"/>
              </w:rPr>
              <w:t>5đ</w:t>
            </w:r>
          </w:p>
        </w:tc>
        <w:tc>
          <w:tcPr>
            <w:tcW w:w="1856" w:type="dxa"/>
          </w:tcPr>
          <w:p w14:paraId="348142E2" w14:textId="77777777" w:rsidR="006F700F" w:rsidRPr="0052675D" w:rsidRDefault="006F700F" w:rsidP="006F700F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63BAC368" w14:textId="5DEF9C6F" w:rsidR="00060A35" w:rsidRPr="0052675D" w:rsidRDefault="006F700F" w:rsidP="006F700F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8" w:type="dxa"/>
          </w:tcPr>
          <w:p w14:paraId="0EE75649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5BE5D867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4F524772" w14:textId="77777777" w:rsidTr="006F700F">
        <w:tc>
          <w:tcPr>
            <w:tcW w:w="1833" w:type="dxa"/>
            <w:vMerge/>
          </w:tcPr>
          <w:p w14:paraId="2A384F16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0" w:type="dxa"/>
          </w:tcPr>
          <w:p w14:paraId="4D3EC3A0" w14:textId="09C1174B" w:rsidR="00060A3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Tìm một số biết giá trị phân số của nó </w:t>
            </w:r>
          </w:p>
        </w:tc>
        <w:tc>
          <w:tcPr>
            <w:tcW w:w="846" w:type="dxa"/>
          </w:tcPr>
          <w:p w14:paraId="7BE3B9A6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2" w:type="dxa"/>
          </w:tcPr>
          <w:p w14:paraId="6A55FE0D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00003662" w14:textId="6C2C1F1B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dxa"/>
          </w:tcPr>
          <w:p w14:paraId="2332F22B" w14:textId="2478C4D7" w:rsidR="00A21385" w:rsidRPr="0052675D" w:rsidRDefault="00A21385" w:rsidP="00442CC8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1AC0CC74" w14:textId="77777777" w:rsidR="006F700F" w:rsidRPr="0052675D" w:rsidRDefault="006F700F" w:rsidP="006F700F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 3-2</w:t>
            </w:r>
          </w:p>
          <w:p w14:paraId="748127AC" w14:textId="06A80804" w:rsidR="00060A35" w:rsidRPr="0052675D" w:rsidRDefault="00932091" w:rsidP="006F700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</w:t>
            </w:r>
            <w:r w:rsidR="006F700F" w:rsidRPr="0052675D">
              <w:rPr>
                <w:rFonts w:cs="Times New Roman"/>
                <w:szCs w:val="28"/>
              </w:rPr>
              <w:t>đ</w:t>
            </w:r>
          </w:p>
        </w:tc>
        <w:tc>
          <w:tcPr>
            <w:tcW w:w="1856" w:type="dxa"/>
          </w:tcPr>
          <w:p w14:paraId="05645414" w14:textId="77777777" w:rsidR="006F700F" w:rsidRPr="0052675D" w:rsidRDefault="006F700F" w:rsidP="006F700F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19DBE720" w14:textId="74FA23C8" w:rsidR="00060A35" w:rsidRPr="0052675D" w:rsidRDefault="006F700F" w:rsidP="006F700F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8" w:type="dxa"/>
          </w:tcPr>
          <w:p w14:paraId="243E70D9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0A7BED7B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5E18CFD1" w14:textId="77777777" w:rsidTr="006F700F">
        <w:tc>
          <w:tcPr>
            <w:tcW w:w="1833" w:type="dxa"/>
            <w:vMerge w:val="restart"/>
          </w:tcPr>
          <w:p w14:paraId="3B87968D" w14:textId="183FB077" w:rsidR="00060A35" w:rsidRPr="0052675D" w:rsidRDefault="00F75A6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 xml:space="preserve">Số thập phân </w:t>
            </w:r>
          </w:p>
        </w:tc>
        <w:tc>
          <w:tcPr>
            <w:tcW w:w="2120" w:type="dxa"/>
          </w:tcPr>
          <w:p w14:paraId="5BA77504" w14:textId="5E6176AE" w:rsidR="00060A3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Phân số thập phân và số thập phân </w:t>
            </w:r>
          </w:p>
        </w:tc>
        <w:tc>
          <w:tcPr>
            <w:tcW w:w="846" w:type="dxa"/>
          </w:tcPr>
          <w:p w14:paraId="4240F378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2" w:type="dxa"/>
          </w:tcPr>
          <w:p w14:paraId="50C91457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4D1E2DF6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dxa"/>
          </w:tcPr>
          <w:p w14:paraId="19D626D6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479CABDF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6" w:type="dxa"/>
          </w:tcPr>
          <w:p w14:paraId="607A5277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8" w:type="dxa"/>
          </w:tcPr>
          <w:p w14:paraId="4FBA91DF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437AEE67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5676BC82" w14:textId="77777777" w:rsidTr="006F700F">
        <w:tc>
          <w:tcPr>
            <w:tcW w:w="1833" w:type="dxa"/>
            <w:vMerge/>
          </w:tcPr>
          <w:p w14:paraId="78E95C10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0" w:type="dxa"/>
          </w:tcPr>
          <w:p w14:paraId="2B7DDB88" w14:textId="5C12ECEB" w:rsidR="00060A3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So sánh hai số thập phân</w:t>
            </w:r>
          </w:p>
        </w:tc>
        <w:tc>
          <w:tcPr>
            <w:tcW w:w="846" w:type="dxa"/>
          </w:tcPr>
          <w:p w14:paraId="165BC4B4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2" w:type="dxa"/>
          </w:tcPr>
          <w:p w14:paraId="5995EE21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67DD3F6D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dxa"/>
          </w:tcPr>
          <w:p w14:paraId="2DD737D4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348583D4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6" w:type="dxa"/>
          </w:tcPr>
          <w:p w14:paraId="011F1E42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8" w:type="dxa"/>
          </w:tcPr>
          <w:p w14:paraId="21D86CF8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06D93945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F75A65" w:rsidRPr="0052675D" w14:paraId="6133ADF4" w14:textId="77777777" w:rsidTr="006F700F">
        <w:tc>
          <w:tcPr>
            <w:tcW w:w="1833" w:type="dxa"/>
            <w:vMerge w:val="restart"/>
          </w:tcPr>
          <w:p w14:paraId="7039538C" w14:textId="0C439DC1" w:rsidR="00F75A65" w:rsidRPr="0052675D" w:rsidRDefault="00F75A6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 xml:space="preserve">Tính toán với số thập phân </w:t>
            </w:r>
          </w:p>
        </w:tc>
        <w:tc>
          <w:tcPr>
            <w:tcW w:w="2120" w:type="dxa"/>
            <w:vAlign w:val="center"/>
          </w:tcPr>
          <w:p w14:paraId="62470450" w14:textId="7E033F1A" w:rsidR="00F75A65" w:rsidRPr="0052675D" w:rsidRDefault="00F75A65" w:rsidP="00F44245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Phép cộng, trừ số thập phân</w:t>
            </w:r>
          </w:p>
        </w:tc>
        <w:tc>
          <w:tcPr>
            <w:tcW w:w="846" w:type="dxa"/>
          </w:tcPr>
          <w:p w14:paraId="597D64D3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2" w:type="dxa"/>
          </w:tcPr>
          <w:p w14:paraId="3A91E4D8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0D353FBB" w14:textId="62E9182A" w:rsidR="00F75A65" w:rsidRPr="0052675D" w:rsidRDefault="00F210DB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color w:val="FF0000"/>
                <w:szCs w:val="28"/>
              </w:rPr>
              <w:t>C7</w:t>
            </w:r>
          </w:p>
          <w:p w14:paraId="0A05056B" w14:textId="3A4F36C7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</w:t>
            </w:r>
            <w:r w:rsidR="00EC0A2C">
              <w:rPr>
                <w:rFonts w:cs="Times New Roman"/>
                <w:szCs w:val="28"/>
              </w:rPr>
              <w:t>5</w:t>
            </w:r>
            <w:r w:rsidRPr="0052675D">
              <w:rPr>
                <w:rFonts w:cs="Times New Roman"/>
                <w:szCs w:val="28"/>
              </w:rPr>
              <w:t xml:space="preserve"> đ</w:t>
            </w:r>
          </w:p>
        </w:tc>
        <w:tc>
          <w:tcPr>
            <w:tcW w:w="1980" w:type="dxa"/>
          </w:tcPr>
          <w:p w14:paraId="76593114" w14:textId="77777777" w:rsidR="00F75A65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56BCB2C4" w14:textId="77777777" w:rsidR="00A21385" w:rsidRPr="0052675D" w:rsidRDefault="00A21385" w:rsidP="00A2138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7DAD9044" w14:textId="48244293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06847BF7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6" w:type="dxa"/>
          </w:tcPr>
          <w:p w14:paraId="23945E91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8" w:type="dxa"/>
          </w:tcPr>
          <w:p w14:paraId="0DFC9E1F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2F4ABCA4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</w:tr>
      <w:tr w:rsidR="00F75A65" w:rsidRPr="0052675D" w14:paraId="02D6D1A4" w14:textId="77777777" w:rsidTr="006F700F">
        <w:tc>
          <w:tcPr>
            <w:tcW w:w="1833" w:type="dxa"/>
            <w:vMerge/>
          </w:tcPr>
          <w:p w14:paraId="351B0746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0" w:type="dxa"/>
          </w:tcPr>
          <w:p w14:paraId="68F2E291" w14:textId="575129B7" w:rsidR="00F75A6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Phép nhân số thập phân </w:t>
            </w:r>
          </w:p>
        </w:tc>
        <w:tc>
          <w:tcPr>
            <w:tcW w:w="846" w:type="dxa"/>
          </w:tcPr>
          <w:p w14:paraId="48EAC239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2" w:type="dxa"/>
          </w:tcPr>
          <w:p w14:paraId="7129CD9C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6BC1CFC2" w14:textId="73B245F1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dxa"/>
          </w:tcPr>
          <w:p w14:paraId="054C2982" w14:textId="321ACC68" w:rsidR="00A21385" w:rsidRPr="0052675D" w:rsidRDefault="00A21385" w:rsidP="00442CC8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55E12695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6" w:type="dxa"/>
          </w:tcPr>
          <w:p w14:paraId="39921179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8" w:type="dxa"/>
          </w:tcPr>
          <w:p w14:paraId="33B525A6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47723136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</w:tr>
      <w:tr w:rsidR="00F75A65" w:rsidRPr="0052675D" w14:paraId="5481055E" w14:textId="77777777" w:rsidTr="006F700F">
        <w:tc>
          <w:tcPr>
            <w:tcW w:w="1833" w:type="dxa"/>
            <w:vMerge/>
          </w:tcPr>
          <w:p w14:paraId="06353F12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0" w:type="dxa"/>
          </w:tcPr>
          <w:p w14:paraId="43C15BC0" w14:textId="5FBA2C38" w:rsidR="00F75A6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Phép chia số thập phân </w:t>
            </w:r>
          </w:p>
        </w:tc>
        <w:tc>
          <w:tcPr>
            <w:tcW w:w="846" w:type="dxa"/>
          </w:tcPr>
          <w:p w14:paraId="6BE9A6CA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2" w:type="dxa"/>
          </w:tcPr>
          <w:p w14:paraId="7DB087F8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785D2735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dxa"/>
          </w:tcPr>
          <w:p w14:paraId="28B60EAC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6B5D9E0B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6" w:type="dxa"/>
          </w:tcPr>
          <w:p w14:paraId="018509BB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8" w:type="dxa"/>
          </w:tcPr>
          <w:p w14:paraId="67D2F677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23462187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</w:tr>
      <w:tr w:rsidR="00F75A65" w:rsidRPr="0052675D" w14:paraId="03E0DD10" w14:textId="77777777" w:rsidTr="006F700F">
        <w:tc>
          <w:tcPr>
            <w:tcW w:w="1833" w:type="dxa"/>
            <w:vMerge/>
          </w:tcPr>
          <w:p w14:paraId="179245E7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0" w:type="dxa"/>
          </w:tcPr>
          <w:p w14:paraId="619072F3" w14:textId="2AA27346" w:rsidR="00F75A6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Tính giá trị biểu thức với số thập phân </w:t>
            </w:r>
          </w:p>
        </w:tc>
        <w:tc>
          <w:tcPr>
            <w:tcW w:w="846" w:type="dxa"/>
          </w:tcPr>
          <w:p w14:paraId="7D96D1C7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2" w:type="dxa"/>
          </w:tcPr>
          <w:p w14:paraId="1DFAC903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38FE4C63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dxa"/>
          </w:tcPr>
          <w:p w14:paraId="0EC532B5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3E36FAD5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6" w:type="dxa"/>
          </w:tcPr>
          <w:p w14:paraId="5E41963E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8" w:type="dxa"/>
          </w:tcPr>
          <w:p w14:paraId="152DB2B3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152D3F44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</w:tr>
      <w:tr w:rsidR="00F75A65" w:rsidRPr="0052675D" w14:paraId="4AE98945" w14:textId="77777777" w:rsidTr="006F700F">
        <w:tc>
          <w:tcPr>
            <w:tcW w:w="1833" w:type="dxa"/>
            <w:vMerge w:val="restart"/>
          </w:tcPr>
          <w:p w14:paraId="74B7D25E" w14:textId="2CC72C80" w:rsidR="00F75A65" w:rsidRPr="0052675D" w:rsidRDefault="00F75A6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 xml:space="preserve">Làm tròn và ước lượng </w:t>
            </w:r>
          </w:p>
        </w:tc>
        <w:tc>
          <w:tcPr>
            <w:tcW w:w="2120" w:type="dxa"/>
          </w:tcPr>
          <w:p w14:paraId="4B0E5D94" w14:textId="7002E7A4" w:rsidR="00F75A6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Làm tròn số </w:t>
            </w:r>
          </w:p>
        </w:tc>
        <w:tc>
          <w:tcPr>
            <w:tcW w:w="846" w:type="dxa"/>
          </w:tcPr>
          <w:p w14:paraId="1F095C24" w14:textId="2CD33B54" w:rsidR="00F75A65" w:rsidRPr="0052675D" w:rsidRDefault="00F210DB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color w:val="FF0000"/>
                <w:szCs w:val="28"/>
              </w:rPr>
              <w:t>C5</w:t>
            </w:r>
          </w:p>
          <w:p w14:paraId="0128D328" w14:textId="0BF53A1A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</w:t>
            </w:r>
            <w:r w:rsidR="00EC0A2C">
              <w:rPr>
                <w:rFonts w:cs="Times New Roman"/>
                <w:szCs w:val="28"/>
              </w:rPr>
              <w:t>5</w:t>
            </w:r>
            <w:r w:rsidRPr="0052675D">
              <w:rPr>
                <w:rFonts w:cs="Times New Roman"/>
                <w:szCs w:val="28"/>
              </w:rPr>
              <w:t xml:space="preserve"> đ</w:t>
            </w:r>
          </w:p>
        </w:tc>
        <w:tc>
          <w:tcPr>
            <w:tcW w:w="2152" w:type="dxa"/>
          </w:tcPr>
          <w:p w14:paraId="16395796" w14:textId="492084CD" w:rsidR="00F75A65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</w:tc>
        <w:tc>
          <w:tcPr>
            <w:tcW w:w="990" w:type="dxa"/>
          </w:tcPr>
          <w:p w14:paraId="30E1D5DC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dxa"/>
          </w:tcPr>
          <w:p w14:paraId="62D61905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4A8AD0EF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6" w:type="dxa"/>
          </w:tcPr>
          <w:p w14:paraId="4A7E4993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8" w:type="dxa"/>
          </w:tcPr>
          <w:p w14:paraId="69D963B1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53D26E97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</w:tr>
      <w:tr w:rsidR="00F75A65" w:rsidRPr="0052675D" w14:paraId="6B8D48F0" w14:textId="77777777" w:rsidTr="006F700F">
        <w:tc>
          <w:tcPr>
            <w:tcW w:w="1833" w:type="dxa"/>
            <w:vMerge/>
          </w:tcPr>
          <w:p w14:paraId="7C4403EA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0" w:type="dxa"/>
          </w:tcPr>
          <w:p w14:paraId="40DC9B0F" w14:textId="77777777" w:rsidR="00A21385" w:rsidRPr="0052675D" w:rsidRDefault="00A21385" w:rsidP="00A33A65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14:paraId="58571EC5" w14:textId="3A7D60CF" w:rsidR="00F75A6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Ước lượng </w:t>
            </w:r>
          </w:p>
        </w:tc>
        <w:tc>
          <w:tcPr>
            <w:tcW w:w="846" w:type="dxa"/>
          </w:tcPr>
          <w:p w14:paraId="214441A9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2" w:type="dxa"/>
          </w:tcPr>
          <w:p w14:paraId="43438465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  <w:p w14:paraId="103AF52E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  <w:p w14:paraId="5297BEEB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22842500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dxa"/>
          </w:tcPr>
          <w:p w14:paraId="428C2C7E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1693C028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6" w:type="dxa"/>
          </w:tcPr>
          <w:p w14:paraId="3D3F84F7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8" w:type="dxa"/>
          </w:tcPr>
          <w:p w14:paraId="48DCC7AE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58E530C8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</w:tr>
      <w:tr w:rsidR="008D2753" w:rsidRPr="0052675D" w14:paraId="420D753B" w14:textId="77777777" w:rsidTr="006F700F">
        <w:tc>
          <w:tcPr>
            <w:tcW w:w="1833" w:type="dxa"/>
            <w:vMerge w:val="restart"/>
          </w:tcPr>
          <w:p w14:paraId="263408B0" w14:textId="7FF97AF3" w:rsidR="008D2753" w:rsidRPr="0052675D" w:rsidRDefault="008D2753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 xml:space="preserve">Điểm và đường thẳng </w:t>
            </w:r>
          </w:p>
        </w:tc>
        <w:tc>
          <w:tcPr>
            <w:tcW w:w="2120" w:type="dxa"/>
          </w:tcPr>
          <w:p w14:paraId="353E1830" w14:textId="38BC6179" w:rsidR="00F924C6" w:rsidRPr="0052675D" w:rsidRDefault="008D2753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Điểm thuộc, không thuộc đường thẳng </w:t>
            </w:r>
          </w:p>
        </w:tc>
        <w:tc>
          <w:tcPr>
            <w:tcW w:w="846" w:type="dxa"/>
          </w:tcPr>
          <w:p w14:paraId="2A32B185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2" w:type="dxa"/>
          </w:tcPr>
          <w:p w14:paraId="75D10B1D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6FA44288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dxa"/>
          </w:tcPr>
          <w:p w14:paraId="0B9943EF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11CFEA4A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6" w:type="dxa"/>
          </w:tcPr>
          <w:p w14:paraId="705BD0C7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8" w:type="dxa"/>
          </w:tcPr>
          <w:p w14:paraId="0D654F78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02A654BC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</w:tr>
      <w:tr w:rsidR="008D2753" w:rsidRPr="0052675D" w14:paraId="61E303AA" w14:textId="77777777" w:rsidTr="006F700F">
        <w:tc>
          <w:tcPr>
            <w:tcW w:w="1833" w:type="dxa"/>
            <w:vMerge/>
          </w:tcPr>
          <w:p w14:paraId="228BD05C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0" w:type="dxa"/>
          </w:tcPr>
          <w:p w14:paraId="68C51B22" w14:textId="07F0B780" w:rsidR="00F924C6" w:rsidRPr="0052675D" w:rsidRDefault="008D2753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Ba điểm thẳng hàng</w:t>
            </w:r>
          </w:p>
        </w:tc>
        <w:tc>
          <w:tcPr>
            <w:tcW w:w="846" w:type="dxa"/>
          </w:tcPr>
          <w:p w14:paraId="6CAECCA7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2" w:type="dxa"/>
          </w:tcPr>
          <w:p w14:paraId="08EE12B1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304FB2B2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dxa"/>
          </w:tcPr>
          <w:p w14:paraId="7C871873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1A9C24B9" w14:textId="77777777" w:rsidR="008D2753" w:rsidRPr="0052675D" w:rsidRDefault="00A646B7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B4.a</w:t>
            </w:r>
          </w:p>
          <w:p w14:paraId="65C1E00C" w14:textId="25EA39BE" w:rsidR="003277FE" w:rsidRPr="0052675D" w:rsidRDefault="00932091" w:rsidP="00A33A6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0,75</w:t>
            </w:r>
            <w:r w:rsidR="003277FE" w:rsidRPr="0052675D">
              <w:rPr>
                <w:rFonts w:cs="Times New Roman"/>
                <w:szCs w:val="28"/>
              </w:rPr>
              <w:t xml:space="preserve"> đ</w:t>
            </w:r>
          </w:p>
        </w:tc>
        <w:tc>
          <w:tcPr>
            <w:tcW w:w="1856" w:type="dxa"/>
          </w:tcPr>
          <w:p w14:paraId="4FF1D9FF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59BD1854" w14:textId="46A8AC96" w:rsidR="008D2753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8" w:type="dxa"/>
          </w:tcPr>
          <w:p w14:paraId="465B44E7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366F2B75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</w:tr>
      <w:tr w:rsidR="008D2753" w:rsidRPr="0052675D" w14:paraId="4E1CA3F8" w14:textId="77777777" w:rsidTr="006F700F">
        <w:tc>
          <w:tcPr>
            <w:tcW w:w="1833" w:type="dxa"/>
            <w:vMerge/>
          </w:tcPr>
          <w:p w14:paraId="66365CD0" w14:textId="0C44EDDF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0" w:type="dxa"/>
          </w:tcPr>
          <w:p w14:paraId="0B64F09B" w14:textId="77777777" w:rsidR="00F924C6" w:rsidRDefault="008D2753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Hai đường thẳng song song, cắt nhau, trùng nhau</w:t>
            </w:r>
          </w:p>
          <w:p w14:paraId="4E9395F7" w14:textId="2DF42CBC" w:rsidR="00F924C6" w:rsidRPr="0052675D" w:rsidRDefault="00F924C6" w:rsidP="00A33A65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46" w:type="dxa"/>
          </w:tcPr>
          <w:p w14:paraId="0F138486" w14:textId="3FD00047" w:rsidR="008D2753" w:rsidRPr="0052675D" w:rsidRDefault="00F210DB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color w:val="FF0000"/>
                <w:szCs w:val="28"/>
              </w:rPr>
              <w:t>C10</w:t>
            </w:r>
          </w:p>
          <w:p w14:paraId="0EED0EFB" w14:textId="59C2A7B3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</w:t>
            </w:r>
            <w:r w:rsidR="00EC0A2C">
              <w:rPr>
                <w:rFonts w:cs="Times New Roman"/>
                <w:szCs w:val="28"/>
              </w:rPr>
              <w:t>5</w:t>
            </w:r>
            <w:r w:rsidRPr="0052675D">
              <w:rPr>
                <w:rFonts w:cs="Times New Roman"/>
                <w:szCs w:val="28"/>
              </w:rPr>
              <w:t xml:space="preserve"> đ</w:t>
            </w:r>
          </w:p>
        </w:tc>
        <w:tc>
          <w:tcPr>
            <w:tcW w:w="2152" w:type="dxa"/>
          </w:tcPr>
          <w:p w14:paraId="37647C64" w14:textId="7F939033" w:rsidR="008D2753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</w:tc>
        <w:tc>
          <w:tcPr>
            <w:tcW w:w="990" w:type="dxa"/>
          </w:tcPr>
          <w:p w14:paraId="2504CD90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dxa"/>
          </w:tcPr>
          <w:p w14:paraId="444EE0DC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21151FB5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6" w:type="dxa"/>
          </w:tcPr>
          <w:p w14:paraId="426E16AE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8" w:type="dxa"/>
          </w:tcPr>
          <w:p w14:paraId="1468E655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17590B8B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</w:tr>
      <w:tr w:rsidR="007E1E44" w:rsidRPr="0052675D" w14:paraId="5C539B0B" w14:textId="77777777" w:rsidTr="006F700F">
        <w:tc>
          <w:tcPr>
            <w:tcW w:w="1833" w:type="dxa"/>
            <w:vMerge w:val="restart"/>
          </w:tcPr>
          <w:p w14:paraId="3BCB3E15" w14:textId="786CD42B" w:rsidR="007E1E44" w:rsidRPr="0052675D" w:rsidRDefault="007E1E44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Điểm nằm giữa hai điểm. Tia</w:t>
            </w:r>
          </w:p>
        </w:tc>
        <w:tc>
          <w:tcPr>
            <w:tcW w:w="2120" w:type="dxa"/>
          </w:tcPr>
          <w:p w14:paraId="7F196F10" w14:textId="477653FB" w:rsidR="007E1E44" w:rsidRPr="0052675D" w:rsidRDefault="007E1E44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cs="Times New Roman"/>
                <w:szCs w:val="28"/>
              </w:rPr>
              <w:t>Điểm nằm giữa hai điểm</w:t>
            </w:r>
          </w:p>
        </w:tc>
        <w:tc>
          <w:tcPr>
            <w:tcW w:w="846" w:type="dxa"/>
          </w:tcPr>
          <w:p w14:paraId="0DC6A4F0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2" w:type="dxa"/>
          </w:tcPr>
          <w:p w14:paraId="18B242DD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09BBCA31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dxa"/>
          </w:tcPr>
          <w:p w14:paraId="04486C3B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696CD046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6" w:type="dxa"/>
          </w:tcPr>
          <w:p w14:paraId="0E7EFA27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8" w:type="dxa"/>
          </w:tcPr>
          <w:p w14:paraId="384F7326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5B014F7F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</w:tr>
      <w:tr w:rsidR="007E1E44" w:rsidRPr="0052675D" w14:paraId="2C61B143" w14:textId="77777777" w:rsidTr="006F700F">
        <w:tc>
          <w:tcPr>
            <w:tcW w:w="1833" w:type="dxa"/>
            <w:vMerge/>
          </w:tcPr>
          <w:p w14:paraId="0E6FE205" w14:textId="02725D2A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753E984E" w14:textId="4EF826AD" w:rsidR="007E1E44" w:rsidRPr="0052675D" w:rsidRDefault="007E1E44" w:rsidP="00F924C6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Tia</w:t>
            </w:r>
          </w:p>
        </w:tc>
        <w:tc>
          <w:tcPr>
            <w:tcW w:w="846" w:type="dxa"/>
          </w:tcPr>
          <w:p w14:paraId="0F4F7240" w14:textId="45A51A40" w:rsidR="007E1E44" w:rsidRPr="0052675D" w:rsidRDefault="00F210DB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color w:val="FF0000"/>
                <w:szCs w:val="28"/>
              </w:rPr>
              <w:t>C11</w:t>
            </w:r>
          </w:p>
          <w:p w14:paraId="7D65D4E7" w14:textId="1BA856F8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</w:t>
            </w:r>
            <w:r w:rsidR="00EC0A2C">
              <w:rPr>
                <w:rFonts w:cs="Times New Roman"/>
                <w:szCs w:val="28"/>
              </w:rPr>
              <w:t>5</w:t>
            </w:r>
            <w:r w:rsidRPr="0052675D">
              <w:rPr>
                <w:rFonts w:cs="Times New Roman"/>
                <w:szCs w:val="28"/>
              </w:rPr>
              <w:t xml:space="preserve"> đ</w:t>
            </w:r>
          </w:p>
        </w:tc>
        <w:tc>
          <w:tcPr>
            <w:tcW w:w="2152" w:type="dxa"/>
          </w:tcPr>
          <w:p w14:paraId="46A5A9C3" w14:textId="5B0FEBA9" w:rsidR="007E1E44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</w:tc>
        <w:tc>
          <w:tcPr>
            <w:tcW w:w="990" w:type="dxa"/>
          </w:tcPr>
          <w:p w14:paraId="5C6E83D1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dxa"/>
          </w:tcPr>
          <w:p w14:paraId="16C3CAEF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01973967" w14:textId="77777777" w:rsidR="007E1E44" w:rsidRPr="0052675D" w:rsidRDefault="00A646B7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B4.b</w:t>
            </w:r>
          </w:p>
          <w:p w14:paraId="704CFCC7" w14:textId="56222E19" w:rsidR="003277FE" w:rsidRPr="0052675D" w:rsidRDefault="00840F2C" w:rsidP="00A33A6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0.2</w:t>
            </w:r>
            <w:r w:rsidR="003277FE" w:rsidRPr="0052675D">
              <w:rPr>
                <w:rFonts w:cs="Times New Roman"/>
                <w:szCs w:val="28"/>
              </w:rPr>
              <w:t>5đ</w:t>
            </w:r>
          </w:p>
        </w:tc>
        <w:tc>
          <w:tcPr>
            <w:tcW w:w="1856" w:type="dxa"/>
          </w:tcPr>
          <w:p w14:paraId="5430B062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548A42D9" w14:textId="7D0F6F60" w:rsidR="007E1E44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8" w:type="dxa"/>
          </w:tcPr>
          <w:p w14:paraId="57334F87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667EDFEF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</w:tr>
      <w:tr w:rsidR="007E1E44" w:rsidRPr="0052675D" w14:paraId="162B8A97" w14:textId="77777777" w:rsidTr="006F700F">
        <w:tc>
          <w:tcPr>
            <w:tcW w:w="1833" w:type="dxa"/>
            <w:vMerge w:val="restart"/>
          </w:tcPr>
          <w:p w14:paraId="5F12FAC8" w14:textId="6AEB78D7" w:rsidR="007E1E44" w:rsidRPr="0052675D" w:rsidRDefault="007E1E44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Đoạn thẳng. Độ dài đoạn thẳng</w:t>
            </w:r>
          </w:p>
        </w:tc>
        <w:tc>
          <w:tcPr>
            <w:tcW w:w="2120" w:type="dxa"/>
          </w:tcPr>
          <w:p w14:paraId="472D8E9B" w14:textId="77777777" w:rsidR="007E1E44" w:rsidRPr="0052675D" w:rsidRDefault="007E1E44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Đoạn thẳng </w:t>
            </w:r>
          </w:p>
          <w:p w14:paraId="762BBBA5" w14:textId="22B17F85" w:rsidR="00A21385" w:rsidRPr="0052675D" w:rsidRDefault="00A21385" w:rsidP="00A33A65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46" w:type="dxa"/>
          </w:tcPr>
          <w:p w14:paraId="06CAA5DA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2" w:type="dxa"/>
          </w:tcPr>
          <w:p w14:paraId="274947E1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4157589B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dxa"/>
          </w:tcPr>
          <w:p w14:paraId="4EEF124B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6B1CDAB7" w14:textId="77777777" w:rsidR="007E1E44" w:rsidRDefault="00262A04" w:rsidP="00A33A6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B4.d</w:t>
            </w:r>
            <w:bookmarkStart w:id="0" w:name="_GoBack"/>
            <w:bookmarkEnd w:id="0"/>
          </w:p>
          <w:p w14:paraId="449D94DF" w14:textId="015880B6" w:rsidR="00262A04" w:rsidRPr="0052675D" w:rsidRDefault="00262A04" w:rsidP="00A33A6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0.25đ</w:t>
            </w:r>
          </w:p>
        </w:tc>
        <w:tc>
          <w:tcPr>
            <w:tcW w:w="1856" w:type="dxa"/>
          </w:tcPr>
          <w:p w14:paraId="5F9A4290" w14:textId="77777777" w:rsidR="00262A04" w:rsidRPr="0052675D" w:rsidRDefault="00262A04" w:rsidP="00262A04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6C650FBE" w14:textId="3BF887EC" w:rsidR="007E1E44" w:rsidRPr="0052675D" w:rsidRDefault="00262A04" w:rsidP="00262A04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8" w:type="dxa"/>
          </w:tcPr>
          <w:p w14:paraId="7C19D8F7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06A57FFC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</w:tr>
      <w:tr w:rsidR="007E1E44" w:rsidRPr="0052675D" w14:paraId="787738DC" w14:textId="77777777" w:rsidTr="006F700F">
        <w:tc>
          <w:tcPr>
            <w:tcW w:w="1833" w:type="dxa"/>
            <w:vMerge/>
          </w:tcPr>
          <w:p w14:paraId="1F70847F" w14:textId="4CFF832F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3A97B41C" w14:textId="75D680EC" w:rsidR="007E1E44" w:rsidRPr="0052675D" w:rsidRDefault="007E1E44" w:rsidP="00F924C6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Độ dài đoạn thẳng</w:t>
            </w:r>
          </w:p>
        </w:tc>
        <w:tc>
          <w:tcPr>
            <w:tcW w:w="846" w:type="dxa"/>
          </w:tcPr>
          <w:p w14:paraId="68E563F2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2" w:type="dxa"/>
          </w:tcPr>
          <w:p w14:paraId="43382995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0" w:type="dxa"/>
          </w:tcPr>
          <w:p w14:paraId="7A2A27DD" w14:textId="0385DD50" w:rsidR="007E1E44" w:rsidRPr="0052675D" w:rsidRDefault="00F210DB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color w:val="FF0000"/>
                <w:szCs w:val="28"/>
              </w:rPr>
              <w:t>C9</w:t>
            </w:r>
          </w:p>
          <w:p w14:paraId="5CA01DD5" w14:textId="241D32E0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</w:t>
            </w:r>
            <w:r w:rsidR="00EC0A2C">
              <w:rPr>
                <w:rFonts w:cs="Times New Roman"/>
                <w:szCs w:val="28"/>
              </w:rPr>
              <w:t>5</w:t>
            </w:r>
            <w:r w:rsidRPr="0052675D">
              <w:rPr>
                <w:rFonts w:cs="Times New Roman"/>
                <w:szCs w:val="28"/>
              </w:rPr>
              <w:t xml:space="preserve"> đ</w:t>
            </w:r>
          </w:p>
        </w:tc>
        <w:tc>
          <w:tcPr>
            <w:tcW w:w="1980" w:type="dxa"/>
          </w:tcPr>
          <w:p w14:paraId="2A2BB839" w14:textId="77777777" w:rsidR="007E1E44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6A47216B" w14:textId="77777777" w:rsidR="00CB5BD5" w:rsidRPr="0052675D" w:rsidRDefault="00CB5BD5" w:rsidP="00CB5BD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05A55304" w14:textId="3C46B5EE" w:rsidR="00CB5BD5" w:rsidRPr="0052675D" w:rsidRDefault="00CB5BD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326E83BD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6" w:type="dxa"/>
          </w:tcPr>
          <w:p w14:paraId="54C0C7D8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8" w:type="dxa"/>
          </w:tcPr>
          <w:p w14:paraId="02BF8FAD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09F78A09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</w:tr>
      <w:tr w:rsidR="007E1E44" w:rsidRPr="0052675D" w14:paraId="68C2303C" w14:textId="77777777" w:rsidTr="006F700F">
        <w:tc>
          <w:tcPr>
            <w:tcW w:w="1833" w:type="dxa"/>
          </w:tcPr>
          <w:p w14:paraId="10CD4C99" w14:textId="5330EAD9" w:rsidR="007E1E44" w:rsidRPr="0052675D" w:rsidRDefault="007E1E44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Trung điểm của đoạn thẳng</w:t>
            </w:r>
          </w:p>
        </w:tc>
        <w:tc>
          <w:tcPr>
            <w:tcW w:w="2120" w:type="dxa"/>
            <w:vAlign w:val="center"/>
          </w:tcPr>
          <w:p w14:paraId="2F00375D" w14:textId="36A6FF3E" w:rsidR="007E1E44" w:rsidRPr="0052675D" w:rsidRDefault="007A73A8" w:rsidP="00F924C6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cs="Times New Roman"/>
                <w:szCs w:val="28"/>
              </w:rPr>
              <w:t>Trung điểm của đoạn thẳng</w:t>
            </w:r>
          </w:p>
        </w:tc>
        <w:tc>
          <w:tcPr>
            <w:tcW w:w="846" w:type="dxa"/>
          </w:tcPr>
          <w:p w14:paraId="1932276A" w14:textId="77777777" w:rsidR="00442CC8" w:rsidRDefault="00F210DB" w:rsidP="00442CC8">
            <w:pPr>
              <w:jc w:val="center"/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color w:val="FF0000"/>
                <w:szCs w:val="28"/>
              </w:rPr>
              <w:t>C12</w:t>
            </w:r>
          </w:p>
          <w:p w14:paraId="3658C3F3" w14:textId="341EC089" w:rsidR="00291C7F" w:rsidRPr="0052675D" w:rsidRDefault="00291C7F" w:rsidP="00442CC8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</w:t>
            </w:r>
            <w:r w:rsidR="00EC0A2C">
              <w:rPr>
                <w:rFonts w:cs="Times New Roman"/>
                <w:szCs w:val="28"/>
              </w:rPr>
              <w:t>5</w:t>
            </w:r>
            <w:r w:rsidRPr="0052675D">
              <w:rPr>
                <w:rFonts w:cs="Times New Roman"/>
                <w:szCs w:val="28"/>
              </w:rPr>
              <w:t xml:space="preserve"> đ</w:t>
            </w:r>
          </w:p>
        </w:tc>
        <w:tc>
          <w:tcPr>
            <w:tcW w:w="2152" w:type="dxa"/>
          </w:tcPr>
          <w:p w14:paraId="066220F7" w14:textId="0CD0AB42" w:rsidR="007E1E44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</w:tc>
        <w:tc>
          <w:tcPr>
            <w:tcW w:w="990" w:type="dxa"/>
          </w:tcPr>
          <w:p w14:paraId="7D97557B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dxa"/>
          </w:tcPr>
          <w:p w14:paraId="31B740E7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0E35B301" w14:textId="77777777" w:rsidR="007E1E44" w:rsidRPr="0052675D" w:rsidRDefault="00A646B7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B4.c</w:t>
            </w:r>
          </w:p>
          <w:p w14:paraId="5E41A313" w14:textId="25B5EB64" w:rsidR="003277FE" w:rsidRPr="0052675D" w:rsidRDefault="00840F2C" w:rsidP="00A33A6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</w:t>
            </w:r>
            <w:r w:rsidR="00932091">
              <w:rPr>
                <w:rFonts w:cs="Times New Roman"/>
                <w:szCs w:val="28"/>
              </w:rPr>
              <w:t>7</w:t>
            </w:r>
            <w:r w:rsidR="003277FE" w:rsidRPr="0052675D">
              <w:rPr>
                <w:rFonts w:cs="Times New Roman"/>
                <w:szCs w:val="28"/>
              </w:rPr>
              <w:t>5đ</w:t>
            </w:r>
          </w:p>
        </w:tc>
        <w:tc>
          <w:tcPr>
            <w:tcW w:w="1856" w:type="dxa"/>
          </w:tcPr>
          <w:p w14:paraId="09F0550D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171A02D8" w14:textId="7EFB4E1B" w:rsidR="007E1E44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8" w:type="dxa"/>
          </w:tcPr>
          <w:p w14:paraId="5BEBE45F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2" w:type="dxa"/>
          </w:tcPr>
          <w:p w14:paraId="03A4EA6E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2DDA8AE7" w14:textId="77777777" w:rsidTr="006F700F">
        <w:tc>
          <w:tcPr>
            <w:tcW w:w="3953" w:type="dxa"/>
            <w:gridSpan w:val="2"/>
            <w:vAlign w:val="center"/>
          </w:tcPr>
          <w:p w14:paraId="6A3574E0" w14:textId="77777777" w:rsidR="00060A35" w:rsidRPr="0052675D" w:rsidRDefault="00060A35" w:rsidP="00F924C6">
            <w:pPr>
              <w:rPr>
                <w:rFonts w:cs="Times New Roman"/>
                <w:b/>
                <w:bCs/>
                <w:color w:val="FF0000"/>
                <w:szCs w:val="28"/>
              </w:rPr>
            </w:pPr>
            <w:r w:rsidRPr="0052675D">
              <w:rPr>
                <w:rFonts w:cs="Times New Roman"/>
                <w:b/>
                <w:bCs/>
                <w:color w:val="FF0000"/>
                <w:szCs w:val="28"/>
              </w:rPr>
              <w:t>Tổng câu/bài</w:t>
            </w:r>
          </w:p>
          <w:p w14:paraId="240A914F" w14:textId="63FB9522" w:rsidR="00A21385" w:rsidRPr="0052675D" w:rsidRDefault="00A21385" w:rsidP="00F924C6">
            <w:pPr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846" w:type="dxa"/>
          </w:tcPr>
          <w:p w14:paraId="447553A6" w14:textId="48D1A364" w:rsidR="00060A35" w:rsidRPr="0052675D" w:rsidRDefault="00442CC8" w:rsidP="00A33A65">
            <w:pPr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</w:rPr>
              <w:t>6</w:t>
            </w:r>
          </w:p>
        </w:tc>
        <w:tc>
          <w:tcPr>
            <w:tcW w:w="2152" w:type="dxa"/>
          </w:tcPr>
          <w:p w14:paraId="6416D9E0" w14:textId="77777777" w:rsidR="00060A35" w:rsidRPr="0052675D" w:rsidRDefault="00060A35" w:rsidP="00A33A65">
            <w:pPr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990" w:type="dxa"/>
          </w:tcPr>
          <w:p w14:paraId="5BB146A8" w14:textId="3CDB9029" w:rsidR="00060A35" w:rsidRPr="0052675D" w:rsidRDefault="006F700F" w:rsidP="00A33A65">
            <w:pPr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</w:rPr>
              <w:t>6</w:t>
            </w:r>
          </w:p>
        </w:tc>
        <w:tc>
          <w:tcPr>
            <w:tcW w:w="1980" w:type="dxa"/>
          </w:tcPr>
          <w:p w14:paraId="3AF08488" w14:textId="77777777" w:rsidR="00060A35" w:rsidRPr="0052675D" w:rsidRDefault="00060A35" w:rsidP="00A33A65">
            <w:pPr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846" w:type="dxa"/>
          </w:tcPr>
          <w:p w14:paraId="381925A8" w14:textId="4F3DBBF4" w:rsidR="00060A35" w:rsidRPr="0052675D" w:rsidRDefault="007A42DD" w:rsidP="00A33A65">
            <w:pPr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52675D">
              <w:rPr>
                <w:rFonts w:cs="Times New Roman"/>
                <w:b/>
                <w:bCs/>
                <w:color w:val="FF0000"/>
                <w:szCs w:val="28"/>
              </w:rPr>
              <w:t>4</w:t>
            </w:r>
          </w:p>
        </w:tc>
        <w:tc>
          <w:tcPr>
            <w:tcW w:w="1856" w:type="dxa"/>
          </w:tcPr>
          <w:p w14:paraId="37C6661D" w14:textId="77777777" w:rsidR="00060A35" w:rsidRPr="0052675D" w:rsidRDefault="00060A35" w:rsidP="00A33A65">
            <w:pPr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1038" w:type="dxa"/>
          </w:tcPr>
          <w:p w14:paraId="51483655" w14:textId="48833B01" w:rsidR="00060A35" w:rsidRPr="0052675D" w:rsidRDefault="00262A04" w:rsidP="00A33A65">
            <w:pPr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</w:rPr>
              <w:t>1</w:t>
            </w:r>
          </w:p>
        </w:tc>
        <w:tc>
          <w:tcPr>
            <w:tcW w:w="2072" w:type="dxa"/>
          </w:tcPr>
          <w:p w14:paraId="5A5945E0" w14:textId="77777777" w:rsidR="00060A35" w:rsidRPr="0052675D" w:rsidRDefault="00060A35" w:rsidP="00A33A65">
            <w:pPr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</w:tr>
      <w:tr w:rsidR="006F700F" w:rsidRPr="0052675D" w14:paraId="67B01D56" w14:textId="77777777" w:rsidTr="006F700F">
        <w:tc>
          <w:tcPr>
            <w:tcW w:w="3953" w:type="dxa"/>
            <w:gridSpan w:val="2"/>
            <w:vAlign w:val="center"/>
          </w:tcPr>
          <w:p w14:paraId="1FD19AD5" w14:textId="77777777" w:rsidR="006F700F" w:rsidRPr="0052675D" w:rsidRDefault="006F700F" w:rsidP="00F924C6">
            <w:pPr>
              <w:rPr>
                <w:rFonts w:cs="Times New Roman"/>
                <w:b/>
                <w:bCs/>
                <w:color w:val="FF0000"/>
                <w:szCs w:val="28"/>
              </w:rPr>
            </w:pPr>
            <w:r w:rsidRPr="0052675D">
              <w:rPr>
                <w:rFonts w:cs="Times New Roman"/>
                <w:b/>
                <w:bCs/>
                <w:color w:val="FF0000"/>
                <w:szCs w:val="28"/>
              </w:rPr>
              <w:t>Tổng điểm</w:t>
            </w:r>
          </w:p>
          <w:p w14:paraId="587A4A51" w14:textId="3175973C" w:rsidR="006F700F" w:rsidRPr="0052675D" w:rsidRDefault="006F700F" w:rsidP="00F924C6">
            <w:pPr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1EF78A08" w14:textId="68BE3DAD" w:rsidR="006F700F" w:rsidRPr="0052675D" w:rsidRDefault="006F700F" w:rsidP="00F924C6">
            <w:pPr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</w:rPr>
              <w:t>1,5</w:t>
            </w:r>
            <w:r w:rsidRPr="0052675D">
              <w:rPr>
                <w:rFonts w:cs="Times New Roman"/>
                <w:b/>
                <w:bCs/>
                <w:color w:val="FF0000"/>
                <w:szCs w:val="28"/>
              </w:rPr>
              <w:t xml:space="preserve"> đ</w:t>
            </w:r>
          </w:p>
        </w:tc>
        <w:tc>
          <w:tcPr>
            <w:tcW w:w="2970" w:type="dxa"/>
            <w:gridSpan w:val="2"/>
            <w:vAlign w:val="center"/>
          </w:tcPr>
          <w:p w14:paraId="5B79E9D1" w14:textId="605892BC" w:rsidR="006F700F" w:rsidRPr="0052675D" w:rsidRDefault="006F700F" w:rsidP="00F924C6">
            <w:pPr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</w:rPr>
              <w:t>1,5</w:t>
            </w:r>
            <w:r w:rsidRPr="0052675D">
              <w:rPr>
                <w:rFonts w:cs="Times New Roman"/>
                <w:b/>
                <w:bCs/>
                <w:color w:val="FF0000"/>
                <w:szCs w:val="28"/>
              </w:rPr>
              <w:t>đ</w:t>
            </w:r>
          </w:p>
        </w:tc>
        <w:tc>
          <w:tcPr>
            <w:tcW w:w="2702" w:type="dxa"/>
            <w:gridSpan w:val="2"/>
            <w:vAlign w:val="center"/>
          </w:tcPr>
          <w:p w14:paraId="79642E53" w14:textId="40012222" w:rsidR="006F700F" w:rsidRPr="0052675D" w:rsidRDefault="00932091" w:rsidP="00F924C6">
            <w:pPr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</w:rPr>
              <w:t>6,0đ</w:t>
            </w:r>
          </w:p>
        </w:tc>
        <w:tc>
          <w:tcPr>
            <w:tcW w:w="3110" w:type="dxa"/>
            <w:gridSpan w:val="2"/>
            <w:vAlign w:val="center"/>
          </w:tcPr>
          <w:p w14:paraId="4E4928D4" w14:textId="6018FD30" w:rsidR="006F700F" w:rsidRPr="0052675D" w:rsidRDefault="006F700F" w:rsidP="00F924C6">
            <w:pPr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52675D">
              <w:rPr>
                <w:rFonts w:cs="Times New Roman"/>
                <w:b/>
                <w:bCs/>
                <w:color w:val="FF0000"/>
                <w:szCs w:val="28"/>
              </w:rPr>
              <w:t>1,0đ</w:t>
            </w:r>
          </w:p>
        </w:tc>
      </w:tr>
    </w:tbl>
    <w:p w14:paraId="54B8A724" w14:textId="77777777" w:rsidR="006C736E" w:rsidRPr="0052675D" w:rsidRDefault="006C736E" w:rsidP="00CB35EB">
      <w:pPr>
        <w:rPr>
          <w:szCs w:val="28"/>
        </w:rPr>
      </w:pPr>
    </w:p>
    <w:sectPr w:rsidR="006C736E" w:rsidRPr="0052675D" w:rsidSect="007A73A8">
      <w:pgSz w:w="16840" w:h="11907" w:orient="landscape" w:code="9"/>
      <w:pgMar w:top="567" w:right="851" w:bottom="1701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AE"/>
    <w:rsid w:val="000469FC"/>
    <w:rsid w:val="00060A35"/>
    <w:rsid w:val="000B4C2C"/>
    <w:rsid w:val="001852D5"/>
    <w:rsid w:val="00262A04"/>
    <w:rsid w:val="0028336D"/>
    <w:rsid w:val="00291C7F"/>
    <w:rsid w:val="003277FE"/>
    <w:rsid w:val="00352C2C"/>
    <w:rsid w:val="00442CC8"/>
    <w:rsid w:val="004E4547"/>
    <w:rsid w:val="0051543F"/>
    <w:rsid w:val="0052675D"/>
    <w:rsid w:val="00566E37"/>
    <w:rsid w:val="005B543C"/>
    <w:rsid w:val="00681CF7"/>
    <w:rsid w:val="006C736E"/>
    <w:rsid w:val="006F700F"/>
    <w:rsid w:val="00761065"/>
    <w:rsid w:val="0076735E"/>
    <w:rsid w:val="007A42DD"/>
    <w:rsid w:val="007A73A8"/>
    <w:rsid w:val="007B303C"/>
    <w:rsid w:val="007E1E44"/>
    <w:rsid w:val="00840F2C"/>
    <w:rsid w:val="008416B8"/>
    <w:rsid w:val="008D2753"/>
    <w:rsid w:val="00932091"/>
    <w:rsid w:val="009340DD"/>
    <w:rsid w:val="00942A47"/>
    <w:rsid w:val="009562AE"/>
    <w:rsid w:val="009D57CA"/>
    <w:rsid w:val="00A21385"/>
    <w:rsid w:val="00A33A65"/>
    <w:rsid w:val="00A646B7"/>
    <w:rsid w:val="00A94F87"/>
    <w:rsid w:val="00AB037A"/>
    <w:rsid w:val="00B918A3"/>
    <w:rsid w:val="00B93BA2"/>
    <w:rsid w:val="00BD29D2"/>
    <w:rsid w:val="00C17756"/>
    <w:rsid w:val="00CB35EB"/>
    <w:rsid w:val="00CB5BD5"/>
    <w:rsid w:val="00D02E28"/>
    <w:rsid w:val="00D0737E"/>
    <w:rsid w:val="00EB0098"/>
    <w:rsid w:val="00EC0A2C"/>
    <w:rsid w:val="00F14EA5"/>
    <w:rsid w:val="00F210DB"/>
    <w:rsid w:val="00F44245"/>
    <w:rsid w:val="00F63160"/>
    <w:rsid w:val="00F75A65"/>
    <w:rsid w:val="00F924C6"/>
    <w:rsid w:val="00FA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7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2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2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CCAD-B7BC-4FEA-9F77-C1005B1E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311</Words>
  <Characters>1779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2023-02-15T12:57:00Z</dcterms:created>
  <dcterms:modified xsi:type="dcterms:W3CDTF">2024-02-22T14:46:00Z</dcterms:modified>
</cp:coreProperties>
</file>