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9"/>
        <w:gridCol w:w="222"/>
      </w:tblGrid>
      <w:tr w:rsidR="00F748E3" w:rsidRPr="00850B01" w14:paraId="1472A3F3" w14:textId="77777777" w:rsidTr="00B92AD2">
        <w:trPr>
          <w:trHeight w:val="284"/>
          <w:jc w:val="center"/>
        </w:trPr>
        <w:tc>
          <w:tcPr>
            <w:tcW w:w="12373" w:type="dxa"/>
          </w:tcPr>
          <w:tbl>
            <w:tblPr>
              <w:tblW w:w="11583" w:type="dxa"/>
              <w:tblInd w:w="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17"/>
              <w:gridCol w:w="222"/>
            </w:tblGrid>
            <w:tr w:rsidR="00F748E3" w:rsidRPr="00850B01" w14:paraId="6C21DC9A" w14:textId="77777777" w:rsidTr="00B92AD2">
              <w:tc>
                <w:tcPr>
                  <w:tcW w:w="456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tbl>
                  <w:tblPr>
                    <w:tblW w:w="11229" w:type="dxa"/>
                    <w:tblInd w:w="472" w:type="dxa"/>
                    <w:tblLook w:val="04A0" w:firstRow="1" w:lastRow="0" w:firstColumn="1" w:lastColumn="0" w:noHBand="0" w:noVBand="1"/>
                  </w:tblPr>
                  <w:tblGrid>
                    <w:gridCol w:w="4561"/>
                    <w:gridCol w:w="6668"/>
                  </w:tblGrid>
                  <w:tr w:rsidR="00F748E3" w:rsidRPr="00850B01" w14:paraId="199AFCBD" w14:textId="77777777" w:rsidTr="00B92AD2">
                    <w:trPr>
                      <w:trHeight w:val="1526"/>
                    </w:trPr>
                    <w:tc>
                      <w:tcPr>
                        <w:tcW w:w="4561" w:type="dxa"/>
                        <w:shd w:val="clear" w:color="auto" w:fill="auto"/>
                        <w:vAlign w:val="center"/>
                      </w:tcPr>
                      <w:p w14:paraId="2EA406B1" w14:textId="77777777" w:rsidR="00F748E3" w:rsidRPr="0012289E" w:rsidRDefault="00F748E3" w:rsidP="0012289E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r w:rsidRPr="0012289E">
                          <w:rPr>
                            <w:rFonts w:cs="Times New Roman"/>
                            <w:b/>
                            <w:szCs w:val="24"/>
                          </w:rPr>
                          <w:t xml:space="preserve">TRƯỜNG </w:t>
                        </w:r>
                        <w:r w:rsidR="0012289E" w:rsidRPr="0012289E">
                          <w:rPr>
                            <w:rFonts w:cs="Times New Roman"/>
                            <w:b/>
                            <w:szCs w:val="24"/>
                          </w:rPr>
                          <w:t>TH, THCS, THPT</w:t>
                        </w:r>
                      </w:p>
                      <w:p w14:paraId="6ACE5C9F" w14:textId="34DA8EB7" w:rsidR="0012289E" w:rsidRPr="00850B01" w:rsidRDefault="0012289E" w:rsidP="0012289E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r w:rsidRPr="0012289E">
                          <w:rPr>
                            <w:rFonts w:cs="Times New Roman"/>
                            <w:b/>
                            <w:szCs w:val="24"/>
                          </w:rPr>
                          <w:t>SÀI GÒN GIA ĐỊNH</w:t>
                        </w:r>
                      </w:p>
                    </w:tc>
                    <w:tc>
                      <w:tcPr>
                        <w:tcW w:w="6668" w:type="dxa"/>
                        <w:shd w:val="clear" w:color="auto" w:fill="auto"/>
                        <w:vAlign w:val="center"/>
                      </w:tcPr>
                      <w:p w14:paraId="09C4394D" w14:textId="77777777" w:rsidR="00F748E3" w:rsidRPr="00850B01" w:rsidRDefault="00F748E3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</w:p>
                      <w:p w14:paraId="47D6E410" w14:textId="22B4DA6C" w:rsidR="00F748E3" w:rsidRPr="00850B01" w:rsidRDefault="0012289E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Cs w:val="24"/>
                          </w:rPr>
                          <w:t>ĐÁP ÁN</w:t>
                        </w:r>
                        <w:r w:rsidR="00F748E3" w:rsidRPr="00850B01">
                          <w:rPr>
                            <w:rFonts w:cs="Times New Roman"/>
                            <w:b/>
                            <w:szCs w:val="24"/>
                          </w:rPr>
                          <w:t xml:space="preserve"> KIỂM TRA HỌC KÌ I – NĂM HỌC 2023 - 2024</w:t>
                        </w:r>
                      </w:p>
                      <w:p w14:paraId="19F81048" w14:textId="77777777" w:rsidR="00F748E3" w:rsidRPr="00850B01" w:rsidRDefault="00F748E3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r w:rsidRPr="00850B01">
                          <w:rPr>
                            <w:rFonts w:cs="Times New Roman"/>
                            <w:b/>
                            <w:szCs w:val="24"/>
                          </w:rPr>
                          <w:t>MÔN: TOÁN – LỚP 11</w:t>
                        </w:r>
                      </w:p>
                      <w:p w14:paraId="5C956528" w14:textId="175A9A19" w:rsidR="00F748E3" w:rsidRPr="00850B01" w:rsidRDefault="0012289E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Thời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gian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làm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bài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Cs w:val="24"/>
                          </w:rPr>
                          <w:t>: 9</w:t>
                        </w:r>
                        <w:r w:rsidR="00F748E3" w:rsidRPr="00850B01">
                          <w:rPr>
                            <w:rFonts w:cs="Times New Roman"/>
                            <w:b/>
                            <w:szCs w:val="24"/>
                          </w:rPr>
                          <w:t xml:space="preserve">0 </w:t>
                        </w:r>
                        <w:proofErr w:type="spellStart"/>
                        <w:r w:rsidR="00F748E3" w:rsidRPr="00850B01">
                          <w:rPr>
                            <w:rFonts w:cs="Times New Roman"/>
                            <w:b/>
                            <w:szCs w:val="24"/>
                          </w:rPr>
                          <w:t>phút</w:t>
                        </w:r>
                        <w:proofErr w:type="spellEnd"/>
                      </w:p>
                      <w:p w14:paraId="6A56A8EA" w14:textId="77777777" w:rsidR="00F748E3" w:rsidRPr="00850B01" w:rsidRDefault="00F748E3" w:rsidP="00B92AD2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szCs w:val="24"/>
                          </w:rPr>
                        </w:pPr>
                      </w:p>
                    </w:tc>
                  </w:tr>
                </w:tbl>
                <w:p w14:paraId="69DEAF6E" w14:textId="77777777" w:rsidR="00F748E3" w:rsidRPr="00850B01" w:rsidRDefault="00F748E3" w:rsidP="00B92AD2">
                  <w:pPr>
                    <w:spacing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70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EFD07D3" w14:textId="77777777" w:rsidR="00F748E3" w:rsidRPr="00850B01" w:rsidRDefault="00F748E3" w:rsidP="00B92AD2">
                  <w:pPr>
                    <w:spacing w:line="240" w:lineRule="auto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6A18ED90" w14:textId="77777777" w:rsidR="00F748E3" w:rsidRPr="00850B01" w:rsidRDefault="00F748E3" w:rsidP="00B92AD2">
            <w:pPr>
              <w:tabs>
                <w:tab w:val="right" w:leader="dot" w:pos="7938"/>
              </w:tabs>
              <w:spacing w:before="120"/>
              <w:ind w:left="728"/>
              <w:rPr>
                <w:rFonts w:cs="Times New Roman"/>
                <w:szCs w:val="24"/>
              </w:rPr>
            </w:pPr>
            <w:r w:rsidRPr="00850B01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E25C0" wp14:editId="182AFB63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46990</wp:posOffset>
                      </wp:positionV>
                      <wp:extent cx="1096010" cy="311785"/>
                      <wp:effectExtent l="0" t="0" r="8890" b="0"/>
                      <wp:wrapSquare wrapText="bothSides"/>
                      <wp:docPr id="78745815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01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CC15C" w14:textId="5CBB6FFE" w:rsidR="00F748E3" w:rsidRPr="00084F0E" w:rsidRDefault="00F748E3" w:rsidP="00F748E3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 xml:space="preserve">Mã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đê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 xml:space="preserve">̀ </w:t>
                                  </w:r>
                                  <w:proofErr w:type="gramStart"/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…..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1EE25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8pt;margin-top:3.7pt;width:86.3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AnFQIAACs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">
                      <v:textbox>
                        <w:txbxContent>
                          <w:p w14:paraId="1FECC15C" w14:textId="5CBB6FFE" w:rsidR="00F748E3" w:rsidRPr="00084F0E" w:rsidRDefault="00F748E3" w:rsidP="00F748E3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 xml:space="preserve">Mã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đê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 xml:space="preserve">̀ </w:t>
                            </w:r>
                            <w:proofErr w:type="gramStart"/>
                            <w:r>
                              <w:rPr>
                                <w:rFonts w:cs="Times New Roman"/>
                                <w:b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0B01">
              <w:rPr>
                <w:rFonts w:cs="Times New Roman"/>
                <w:b/>
                <w:szCs w:val="24"/>
              </w:rPr>
              <w:t xml:space="preserve">             Họ </w:t>
            </w:r>
            <w:proofErr w:type="spellStart"/>
            <w:r w:rsidRPr="00850B01">
              <w:rPr>
                <w:rFonts w:cs="Times New Roman"/>
                <w:b/>
                <w:szCs w:val="24"/>
              </w:rPr>
              <w:t>va</w:t>
            </w:r>
            <w:proofErr w:type="spellEnd"/>
            <w:r w:rsidRPr="00850B01">
              <w:rPr>
                <w:rFonts w:cs="Times New Roman"/>
                <w:b/>
                <w:szCs w:val="24"/>
              </w:rPr>
              <w:t xml:space="preserve">̀ </w:t>
            </w:r>
            <w:proofErr w:type="spellStart"/>
            <w:r w:rsidRPr="00850B01">
              <w:rPr>
                <w:rFonts w:cs="Times New Roman"/>
                <w:b/>
                <w:szCs w:val="24"/>
              </w:rPr>
              <w:t>tên</w:t>
            </w:r>
            <w:proofErr w:type="spellEnd"/>
            <w:r w:rsidRPr="00850B0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50B01">
              <w:rPr>
                <w:rFonts w:cs="Times New Roman"/>
                <w:b/>
                <w:szCs w:val="24"/>
              </w:rPr>
              <w:t>học</w:t>
            </w:r>
            <w:proofErr w:type="spellEnd"/>
            <w:r w:rsidRPr="00850B0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850B01">
              <w:rPr>
                <w:rFonts w:cs="Times New Roman"/>
                <w:b/>
                <w:szCs w:val="24"/>
              </w:rPr>
              <w:t>sinh</w:t>
            </w:r>
            <w:proofErr w:type="spellEnd"/>
            <w:r w:rsidRPr="00850B01">
              <w:rPr>
                <w:rFonts w:cs="Times New Roman"/>
                <w:szCs w:val="24"/>
              </w:rPr>
              <w:t>:…</w:t>
            </w:r>
            <w:proofErr w:type="gramEnd"/>
            <w:r w:rsidRPr="00850B01">
              <w:rPr>
                <w:rFonts w:cs="Times New Roman"/>
                <w:szCs w:val="24"/>
              </w:rPr>
              <w:t>……………………………………</w:t>
            </w:r>
            <w:proofErr w:type="spellStart"/>
            <w:r w:rsidRPr="00850B01">
              <w:rPr>
                <w:rFonts w:cs="Times New Roman"/>
                <w:b/>
                <w:szCs w:val="24"/>
              </w:rPr>
              <w:t>Lớp</w:t>
            </w:r>
            <w:proofErr w:type="spellEnd"/>
            <w:r w:rsidRPr="00850B01">
              <w:rPr>
                <w:rFonts w:cs="Times New Roman"/>
                <w:szCs w:val="24"/>
              </w:rPr>
              <w:t>:……….</w:t>
            </w:r>
          </w:p>
          <w:p w14:paraId="595EA3A0" w14:textId="77777777" w:rsidR="00F748E3" w:rsidRPr="00850B01" w:rsidRDefault="00F748E3" w:rsidP="00B92A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1EB803B3" w14:textId="77777777" w:rsidR="00F748E3" w:rsidRPr="00850B01" w:rsidRDefault="00F748E3" w:rsidP="00B92AD2">
            <w:pPr>
              <w:pStyle w:val="NoSpacing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0D08646B" w14:textId="5E171381" w:rsidR="00F748E3" w:rsidRDefault="00F748E3" w:rsidP="00F748E3">
      <w:pPr>
        <w:pStyle w:val="NoSpacing"/>
        <w:numPr>
          <w:ilvl w:val="0"/>
          <w:numId w:val="1"/>
        </w:numPr>
        <w:spacing w:before="60" w:after="6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50B01">
        <w:rPr>
          <w:rFonts w:ascii="Times New Roman" w:hAnsi="Times New Roman" w:cs="Times New Roman"/>
          <w:b/>
          <w:sz w:val="24"/>
          <w:szCs w:val="24"/>
          <w:lang w:val="vi-VN"/>
        </w:rPr>
        <w:t>PHẦN TRẮC NGHIỆM (</w:t>
      </w:r>
      <w:r w:rsidRPr="00850B01">
        <w:rPr>
          <w:rFonts w:ascii="Times New Roman" w:hAnsi="Times New Roman" w:cs="Times New Roman"/>
          <w:b/>
          <w:sz w:val="24"/>
          <w:szCs w:val="24"/>
        </w:rPr>
        <w:t>4</w:t>
      </w:r>
      <w:r w:rsidRPr="00850B0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14:paraId="55E55D08" w14:textId="77777777" w:rsidR="00F748E3" w:rsidRDefault="00F748E3" w:rsidP="00F748E3">
      <w:pPr>
        <w:pStyle w:val="NoSpacing"/>
        <w:spacing w:before="60" w:after="60" w:line="264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W w:w="4895" w:type="dxa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979"/>
        <w:gridCol w:w="979"/>
        <w:gridCol w:w="979"/>
        <w:gridCol w:w="979"/>
      </w:tblGrid>
      <w:tr w:rsidR="00F748E3" w:rsidRPr="00F748E3" w14:paraId="42E0BAFB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CBC55F0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proofErr w:type="spellStart"/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Câu</w:t>
            </w:r>
            <w:proofErr w:type="spellEnd"/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0418A49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101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D62E11E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102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5632A7E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103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8620182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104</w:t>
            </w:r>
          </w:p>
        </w:tc>
      </w:tr>
      <w:tr w:rsidR="00F748E3" w:rsidRPr="00F748E3" w14:paraId="531B69A6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2721875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82A4610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8CEA27D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A3C649C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9EC8E4A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</w:tr>
      <w:tr w:rsidR="00F748E3" w:rsidRPr="00F748E3" w14:paraId="63833B6A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DB0EB0E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DC8D68B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CDB4F91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4882293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5A34463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</w:tr>
      <w:tr w:rsidR="00F748E3" w:rsidRPr="00F748E3" w14:paraId="6A85B99F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C8B4D37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6D44155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7DB37FC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FFFC425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2149430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</w:tr>
      <w:tr w:rsidR="00F748E3" w:rsidRPr="00F748E3" w14:paraId="7A511CBA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72EEDD8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A8AADAF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535F374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1C9A405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FA64FD3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</w:tr>
      <w:tr w:rsidR="00F748E3" w:rsidRPr="00F748E3" w14:paraId="61609189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4C80BED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AE0ACFC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85930C3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0B0944A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135A0A4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</w:tr>
      <w:tr w:rsidR="00F748E3" w:rsidRPr="00F748E3" w14:paraId="77EAC6BB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0BC2C6E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421D1D7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07C1559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34BD511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F39CFEE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</w:tr>
      <w:tr w:rsidR="00F748E3" w:rsidRPr="00F748E3" w14:paraId="00DF1FE3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4D6FC02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7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4D681DF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4413D94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5E40A05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8611E96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</w:tr>
      <w:tr w:rsidR="00F748E3" w:rsidRPr="00F748E3" w14:paraId="548C1AB5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AD6EE35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8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3F03B2F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21B6418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FDBEDBF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33C8A22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</w:tr>
      <w:tr w:rsidR="00F748E3" w:rsidRPr="00F748E3" w14:paraId="540C6C63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DE98239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9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C022A32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A19B2CD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6ED5F61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B70DE4A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</w:tr>
      <w:tr w:rsidR="00F748E3" w:rsidRPr="00F748E3" w14:paraId="51EFCFCF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BA6F1F2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F3AB2A6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9E47740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CBFB04A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0DAB8C9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</w:tr>
      <w:tr w:rsidR="00F748E3" w:rsidRPr="00F748E3" w14:paraId="29D595E6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8041B67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22FCD23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EDD6F03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FF8A1E1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066FBC6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</w:tr>
      <w:tr w:rsidR="00F748E3" w:rsidRPr="00F748E3" w14:paraId="520AAE7F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1E47086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12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82197EA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BCDA183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AB9C63A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3F67C47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</w:tr>
      <w:tr w:rsidR="00F748E3" w:rsidRPr="00F748E3" w14:paraId="3F4A0E89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ED51DF7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95F0990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DFED372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4029940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2BE081D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</w:tr>
      <w:tr w:rsidR="00F748E3" w:rsidRPr="00F748E3" w14:paraId="257B490C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71C7AFC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14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B413F71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12B8AC7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E7794A9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C8F0338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</w:tr>
      <w:tr w:rsidR="00F748E3" w:rsidRPr="00F748E3" w14:paraId="595D3A27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05AE12B3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3F94DCAC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4CE2794B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B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75415AE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5FD0691C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</w:tr>
      <w:tr w:rsidR="00F748E3" w:rsidRPr="00F748E3" w14:paraId="278C9292" w14:textId="77777777" w:rsidTr="0012289E">
        <w:trPr>
          <w:trHeight w:val="311"/>
        </w:trPr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688CC1FB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16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F20C165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D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26A82A51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1C6C2B30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C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14:paraId="7CC18808" w14:textId="77777777" w:rsidR="00F748E3" w:rsidRPr="00F748E3" w:rsidRDefault="00F748E3" w:rsidP="00F748E3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14:ligatures w14:val="none"/>
              </w:rPr>
            </w:pPr>
            <w:r w:rsidRPr="00F748E3">
              <w:rPr>
                <w:rFonts w:eastAsia="Times New Roman" w:cs="Times New Roman"/>
                <w:b/>
                <w:bCs/>
                <w:szCs w:val="24"/>
                <w14:ligatures w14:val="none"/>
              </w:rPr>
              <w:t>A</w:t>
            </w:r>
          </w:p>
        </w:tc>
      </w:tr>
    </w:tbl>
    <w:p w14:paraId="78F4F2D6" w14:textId="77777777" w:rsidR="00F748E3" w:rsidRPr="00850B01" w:rsidRDefault="00F748E3" w:rsidP="00F748E3">
      <w:pPr>
        <w:pStyle w:val="NoSpacing"/>
        <w:spacing w:before="60" w:after="60" w:line="264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A1A7A" w14:textId="4CEB5877" w:rsidR="008373F3" w:rsidRDefault="001F64A2" w:rsidP="001F64A2">
      <w:pPr>
        <w:pStyle w:val="ListParagraph"/>
        <w:numPr>
          <w:ilvl w:val="0"/>
          <w:numId w:val="1"/>
        </w:numPr>
        <w:rPr>
          <w:b/>
          <w:bCs/>
        </w:rPr>
      </w:pPr>
      <w:r w:rsidRPr="001F64A2">
        <w:rPr>
          <w:b/>
          <w:bCs/>
        </w:rPr>
        <w:t xml:space="preserve">TỰ LUẬN (6 </w:t>
      </w:r>
      <w:proofErr w:type="spellStart"/>
      <w:r w:rsidRPr="001F64A2">
        <w:rPr>
          <w:b/>
          <w:bCs/>
        </w:rPr>
        <w:t>điểm</w:t>
      </w:r>
      <w:proofErr w:type="spellEnd"/>
      <w:r w:rsidRPr="001F64A2">
        <w:rPr>
          <w:b/>
          <w:b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5286"/>
        <w:gridCol w:w="770"/>
        <w:gridCol w:w="1144"/>
      </w:tblGrid>
      <w:tr w:rsidR="001F64A2" w14:paraId="1B9DB95A" w14:textId="77777777" w:rsidTr="00787C16">
        <w:tc>
          <w:tcPr>
            <w:tcW w:w="2150" w:type="dxa"/>
          </w:tcPr>
          <w:p w14:paraId="59AAD45E" w14:textId="3FCAE54A" w:rsidR="001F64A2" w:rsidRDefault="001F64A2" w:rsidP="001F64A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Câu</w:t>
            </w:r>
            <w:proofErr w:type="spellEnd"/>
          </w:p>
        </w:tc>
        <w:tc>
          <w:tcPr>
            <w:tcW w:w="5286" w:type="dxa"/>
          </w:tcPr>
          <w:p w14:paraId="09A1EEBF" w14:textId="4771813A" w:rsidR="001F64A2" w:rsidRDefault="001F64A2" w:rsidP="001F64A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án</w:t>
            </w:r>
            <w:proofErr w:type="spellEnd"/>
          </w:p>
        </w:tc>
        <w:tc>
          <w:tcPr>
            <w:tcW w:w="770" w:type="dxa"/>
          </w:tcPr>
          <w:p w14:paraId="2450CBA3" w14:textId="6558F2E1" w:rsidR="001F64A2" w:rsidRDefault="001F64A2" w:rsidP="001F64A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144" w:type="dxa"/>
          </w:tcPr>
          <w:p w14:paraId="4AA0F32C" w14:textId="1AFB4278" w:rsidR="001F64A2" w:rsidRDefault="001F64A2" w:rsidP="001F64A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chú</w:t>
            </w:r>
            <w:proofErr w:type="spellEnd"/>
          </w:p>
        </w:tc>
      </w:tr>
      <w:tr w:rsidR="00A93FF3" w14:paraId="6F53B88F" w14:textId="77777777" w:rsidTr="00787C16">
        <w:trPr>
          <w:trHeight w:val="1116"/>
        </w:trPr>
        <w:tc>
          <w:tcPr>
            <w:tcW w:w="2150" w:type="dxa"/>
            <w:vMerge w:val="restart"/>
          </w:tcPr>
          <w:p w14:paraId="72690F9A" w14:textId="77777777" w:rsidR="00A93FF3" w:rsidRPr="001F64A2" w:rsidRDefault="00A93FF3" w:rsidP="001F64A2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1F64A2">
              <w:rPr>
                <w:rFonts w:cs="Times New Roman"/>
                <w:b/>
                <w:bCs/>
                <w:szCs w:val="24"/>
              </w:rPr>
              <w:t>Câu</w:t>
            </w:r>
            <w:proofErr w:type="spellEnd"/>
            <w:r w:rsidRPr="001F64A2">
              <w:rPr>
                <w:rFonts w:cs="Times New Roman"/>
                <w:b/>
                <w:bCs/>
                <w:szCs w:val="24"/>
              </w:rPr>
              <w:t xml:space="preserve"> 1. (1đ)</w:t>
            </w:r>
          </w:p>
          <w:p w14:paraId="0CDC676C" w14:textId="77777777" w:rsidR="00A93FF3" w:rsidRDefault="00A93FF3" w:rsidP="001F64A2">
            <w:pPr>
              <w:rPr>
                <w:b/>
                <w:bCs/>
              </w:rPr>
            </w:pPr>
          </w:p>
        </w:tc>
        <w:tc>
          <w:tcPr>
            <w:tcW w:w="5286" w:type="dxa"/>
          </w:tcPr>
          <w:p w14:paraId="4BE569D9" w14:textId="77777777" w:rsidR="00A93FF3" w:rsidRPr="001F64A2" w:rsidRDefault="00A93FF3" w:rsidP="001F64A2">
            <w:pPr>
              <w:tabs>
                <w:tab w:val="left" w:pos="567"/>
                <w:tab w:val="left" w:pos="1134"/>
              </w:tabs>
              <w:spacing w:before="120" w:line="360" w:lineRule="auto"/>
              <w:jc w:val="both"/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 xml:space="preserve">a) </m:t>
                </m:r>
                <w:bookmarkStart w:id="0" w:name="_Hlk150811304"/>
                <m:func>
                  <m:func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</m:oMath>
            </m:oMathPara>
            <w:bookmarkEnd w:id="0"/>
          </w:p>
          <w:p w14:paraId="079A1EB8" w14:textId="77777777" w:rsidR="00A93FF3" w:rsidRDefault="00A93FF3" w:rsidP="001F64A2">
            <w:pPr>
              <w:tabs>
                <w:tab w:val="left" w:pos="567"/>
                <w:tab w:val="left" w:pos="1134"/>
              </w:tabs>
              <w:spacing w:before="120" w:line="360" w:lineRule="auto"/>
              <w:jc w:val="both"/>
              <w:rPr>
                <w:rFonts w:cs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⇔</m:t>
              </m:r>
              <m:r>
                <w:rPr>
                  <w:rFonts w:ascii="Cambria Math" w:hAnsi="Cambria Math" w:cs="Times New Roman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Cs w:val="24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Cs w:val="24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szCs w:val="24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∈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Cs w:val="24"/>
                </w:rPr>
                <m:t>Z</m:t>
              </m:r>
            </m:oMath>
            <w:r w:rsidRPr="00C064B8">
              <w:rPr>
                <w:rFonts w:cs="Times New Roman"/>
                <w:szCs w:val="24"/>
              </w:rPr>
              <w:t xml:space="preserve"> </w:t>
            </w:r>
          </w:p>
          <w:p w14:paraId="7E7856C6" w14:textId="20FC3C18" w:rsidR="00A93FF3" w:rsidRDefault="00A93FF3" w:rsidP="001F64A2">
            <w:pPr>
              <w:tabs>
                <w:tab w:val="left" w:pos="567"/>
                <w:tab w:val="left" w:pos="1134"/>
              </w:tabs>
              <w:spacing w:before="120" w:line="360" w:lineRule="auto"/>
              <w:jc w:val="both"/>
              <w:rPr>
                <w:b/>
                <w:bCs/>
              </w:rPr>
            </w:pPr>
            <w:proofErr w:type="spellStart"/>
            <w:r w:rsidRPr="00C064B8">
              <w:rPr>
                <w:rFonts w:cs="Times New Roman"/>
                <w:szCs w:val="24"/>
              </w:rPr>
              <w:t>hoặc</w:t>
            </w:r>
            <w:proofErr w:type="spellEnd"/>
            <w:r w:rsidRPr="00C064B8">
              <w:rPr>
                <w:rFonts w:cs="Times New Roman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Cs w:val="24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Cs w:val="24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szCs w:val="24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∈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Cs w:val="24"/>
                </w:rPr>
                <m:t>Z</m:t>
              </m:r>
            </m:oMath>
          </w:p>
        </w:tc>
        <w:tc>
          <w:tcPr>
            <w:tcW w:w="770" w:type="dxa"/>
          </w:tcPr>
          <w:p w14:paraId="69A5E123" w14:textId="6D5B2F40" w:rsidR="00A93FF3" w:rsidRDefault="00A93FF3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</w:tc>
        <w:tc>
          <w:tcPr>
            <w:tcW w:w="1144" w:type="dxa"/>
            <w:vMerge w:val="restart"/>
          </w:tcPr>
          <w:p w14:paraId="1BBAFB9F" w14:textId="77777777" w:rsidR="00A93FF3" w:rsidRDefault="00A93FF3" w:rsidP="001F64A2">
            <w:pPr>
              <w:rPr>
                <w:b/>
                <w:bCs/>
              </w:rPr>
            </w:pPr>
          </w:p>
        </w:tc>
      </w:tr>
      <w:tr w:rsidR="00A93FF3" w14:paraId="2A7BBD58" w14:textId="77777777" w:rsidTr="00787C16">
        <w:trPr>
          <w:trHeight w:val="2845"/>
        </w:trPr>
        <w:tc>
          <w:tcPr>
            <w:tcW w:w="2150" w:type="dxa"/>
            <w:vMerge/>
          </w:tcPr>
          <w:p w14:paraId="7566AD9A" w14:textId="77777777" w:rsidR="00A93FF3" w:rsidRPr="001F64A2" w:rsidRDefault="00A93FF3" w:rsidP="001F64A2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286" w:type="dxa"/>
          </w:tcPr>
          <w:p w14:paraId="15BE8C1B" w14:textId="77777777" w:rsidR="00A93FF3" w:rsidRDefault="00A93FF3" w:rsidP="001F64A2">
            <w:pPr>
              <w:rPr>
                <w:b/>
                <w:bCs/>
              </w:rPr>
            </w:pPr>
          </w:p>
          <w:p w14:paraId="4A11A3FA" w14:textId="77777777" w:rsidR="00A93FF3" w:rsidRDefault="00A93FF3" w:rsidP="001F64A2">
            <w:pPr>
              <w:rPr>
                <w:b/>
                <w:bCs/>
              </w:rPr>
            </w:pPr>
          </w:p>
          <w:p w14:paraId="21CC8231" w14:textId="77777777" w:rsidR="00A93FF3" w:rsidRDefault="00A93FF3" w:rsidP="001F64A2">
            <w:pPr>
              <w:rPr>
                <w:b/>
                <w:bCs/>
              </w:rPr>
            </w:pPr>
          </w:p>
          <w:p w14:paraId="3DAB5982" w14:textId="77777777" w:rsidR="00A93FF3" w:rsidRDefault="00A93FF3" w:rsidP="001F64A2">
            <w:pPr>
              <w:rPr>
                <w:b/>
                <w:bCs/>
              </w:rPr>
            </w:pPr>
          </w:p>
          <w:p w14:paraId="7195A38B" w14:textId="77777777" w:rsidR="00A93FF3" w:rsidRDefault="00A93FF3" w:rsidP="001F64A2">
            <w:pPr>
              <w:rPr>
                <w:b/>
                <w:bCs/>
              </w:rPr>
            </w:pPr>
          </w:p>
          <w:p w14:paraId="14B00B1A" w14:textId="77777777" w:rsidR="00A93FF3" w:rsidRDefault="00A93FF3" w:rsidP="001F64A2">
            <w:pPr>
              <w:rPr>
                <w:b/>
                <w:bCs/>
              </w:rPr>
            </w:pPr>
          </w:p>
          <w:p w14:paraId="40A6A4CF" w14:textId="77777777" w:rsidR="00A93FF3" w:rsidRDefault="00A93FF3" w:rsidP="001F64A2">
            <w:pPr>
              <w:rPr>
                <w:b/>
                <w:bCs/>
              </w:rPr>
            </w:pPr>
          </w:p>
          <w:p w14:paraId="540D7429" w14:textId="77777777" w:rsidR="00A93FF3" w:rsidRDefault="00A93FF3" w:rsidP="001F64A2">
            <w:pPr>
              <w:rPr>
                <w:b/>
                <w:bCs/>
              </w:rPr>
            </w:pPr>
          </w:p>
          <w:p w14:paraId="232E365E" w14:textId="77777777" w:rsidR="00A93FF3" w:rsidRDefault="00A93FF3" w:rsidP="001F64A2">
            <w:pPr>
              <w:rPr>
                <w:b/>
                <w:bCs/>
              </w:rPr>
            </w:pPr>
          </w:p>
          <w:p w14:paraId="7F1ED58B" w14:textId="77777777" w:rsidR="00A93FF3" w:rsidRPr="00C064B8" w:rsidRDefault="00A93FF3" w:rsidP="001F64A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70" w:type="dxa"/>
          </w:tcPr>
          <w:p w14:paraId="5CF32536" w14:textId="77777777" w:rsidR="00A93FF3" w:rsidRDefault="00A93FF3" w:rsidP="001F64A2">
            <w:pPr>
              <w:rPr>
                <w:b/>
                <w:bCs/>
              </w:rPr>
            </w:pPr>
          </w:p>
        </w:tc>
        <w:tc>
          <w:tcPr>
            <w:tcW w:w="1144" w:type="dxa"/>
            <w:vMerge/>
          </w:tcPr>
          <w:p w14:paraId="76E78239" w14:textId="77777777" w:rsidR="00A93FF3" w:rsidRDefault="00A93FF3" w:rsidP="001F64A2">
            <w:pPr>
              <w:rPr>
                <w:b/>
                <w:bCs/>
              </w:rPr>
            </w:pPr>
          </w:p>
        </w:tc>
      </w:tr>
      <w:tr w:rsidR="00A93FF3" w14:paraId="1D3FC416" w14:textId="77777777" w:rsidTr="00787C16">
        <w:trPr>
          <w:trHeight w:val="1032"/>
        </w:trPr>
        <w:tc>
          <w:tcPr>
            <w:tcW w:w="2150" w:type="dxa"/>
            <w:vMerge/>
          </w:tcPr>
          <w:p w14:paraId="412E081B" w14:textId="77777777" w:rsidR="00A93FF3" w:rsidRPr="001F64A2" w:rsidRDefault="00A93FF3" w:rsidP="001F64A2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286" w:type="dxa"/>
          </w:tcPr>
          <w:p w14:paraId="02609B1D" w14:textId="2EC7EAC6" w:rsidR="00A93FF3" w:rsidRDefault="00A93FF3" w:rsidP="00DF57EE">
            <w:pPr>
              <w:rPr>
                <w:b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⇔</m:t>
                </m:r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∈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Cs w:val="24"/>
                  </w:rPr>
                  <m:t>Z</m:t>
                </m:r>
                <m:r>
                  <m:rPr>
                    <m:nor/>
                  </m:rPr>
                  <w:rPr>
                    <w:rFonts w:cs="Times New Roman"/>
                    <w:szCs w:val="24"/>
                  </w:rPr>
                  <m:t> ho</m:t>
                </m:r>
                <w:proofErr w:type="spellStart"/>
                <m:r>
                  <m:rPr>
                    <m:nor/>
                  </m:rPr>
                  <w:rPr>
                    <w:rFonts w:cs="Times New Roman"/>
                    <w:szCs w:val="24"/>
                  </w:rPr>
                  <m:t>ặc</m:t>
                </m:r>
                <w:proofErr w:type="spellEnd"/>
                <m:r>
                  <m:rPr>
                    <m:nor/>
                  </m:rPr>
                  <w:rPr>
                    <w:rFonts w:cs="Times New Roman"/>
                    <w:szCs w:val="24"/>
                  </w:rPr>
                  <m:t> </m:t>
                </m:r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∈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Cs w:val="24"/>
                  </w:rPr>
                  <m:t>Z</m:t>
                </m:r>
              </m:oMath>
            </m:oMathPara>
          </w:p>
          <w:p w14:paraId="1DF9C94E" w14:textId="77777777" w:rsidR="00A93FF3" w:rsidRDefault="00A93FF3" w:rsidP="001F64A2">
            <w:pPr>
              <w:rPr>
                <w:b/>
                <w:bCs/>
              </w:rPr>
            </w:pPr>
          </w:p>
        </w:tc>
        <w:tc>
          <w:tcPr>
            <w:tcW w:w="770" w:type="dxa"/>
          </w:tcPr>
          <w:p w14:paraId="12AC727B" w14:textId="5C3B423B" w:rsidR="00A93FF3" w:rsidRDefault="00A93FF3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</w:tc>
        <w:tc>
          <w:tcPr>
            <w:tcW w:w="1144" w:type="dxa"/>
            <w:vMerge/>
          </w:tcPr>
          <w:p w14:paraId="7CB0948C" w14:textId="77777777" w:rsidR="00A93FF3" w:rsidRDefault="00A93FF3" w:rsidP="001F64A2">
            <w:pPr>
              <w:rPr>
                <w:b/>
                <w:bCs/>
              </w:rPr>
            </w:pPr>
          </w:p>
        </w:tc>
      </w:tr>
      <w:tr w:rsidR="00A93FF3" w14:paraId="6EA7F9AB" w14:textId="77777777" w:rsidTr="00787C16">
        <w:trPr>
          <w:trHeight w:val="2040"/>
        </w:trPr>
        <w:tc>
          <w:tcPr>
            <w:tcW w:w="2150" w:type="dxa"/>
            <w:vMerge/>
          </w:tcPr>
          <w:p w14:paraId="2D4CFB8B" w14:textId="77777777" w:rsidR="00A93FF3" w:rsidRPr="001F64A2" w:rsidRDefault="00A93FF3" w:rsidP="001F64A2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286" w:type="dxa"/>
          </w:tcPr>
          <w:p w14:paraId="540A3065" w14:textId="77777777" w:rsidR="00A93FF3" w:rsidRPr="00A93FF3" w:rsidRDefault="00A93FF3" w:rsidP="00A93FF3">
            <w:pPr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b)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=0⇔2</m:t>
              </m:r>
              <m:r>
                <w:rPr>
                  <w:rFonts w:ascii="Cambria Math" w:hAnsi="Cambria Math" w:cs="Times New Roman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Cs w:val="24"/>
                </w:rPr>
                <m:t>kπ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,</m:t>
              </m:r>
              <m:r>
                <w:rPr>
                  <w:rFonts w:ascii="Cambria Math" w:hAnsi="Cambria Math" w:cs="Times New Roman"/>
                  <w:szCs w:val="24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∈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Cs w:val="24"/>
                </w:rPr>
                <m:t>Z</m:t>
              </m:r>
            </m:oMath>
          </w:p>
          <w:p w14:paraId="7D5AD5C4" w14:textId="62D57BA4" w:rsidR="00A93FF3" w:rsidRPr="004C117E" w:rsidRDefault="00A93FF3" w:rsidP="001F64A2">
            <w:pPr>
              <w:rPr>
                <w:b/>
                <w:b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⇔</m:t>
                </m:r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Cs w:val="24"/>
                  </w:rPr>
                  <m:t>k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∈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Cs w:val="24"/>
                  </w:rPr>
                  <m:t>Z</m:t>
                </m:r>
              </m:oMath>
            </m:oMathPara>
          </w:p>
        </w:tc>
        <w:tc>
          <w:tcPr>
            <w:tcW w:w="770" w:type="dxa"/>
          </w:tcPr>
          <w:p w14:paraId="18E789C3" w14:textId="77777777" w:rsidR="00A93FF3" w:rsidRDefault="00A93FF3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  <w:p w14:paraId="66D84745" w14:textId="77777777" w:rsidR="00A93FF3" w:rsidRDefault="00A93FF3" w:rsidP="001F64A2">
            <w:pPr>
              <w:rPr>
                <w:b/>
                <w:bCs/>
              </w:rPr>
            </w:pPr>
          </w:p>
          <w:p w14:paraId="20C7AAFA" w14:textId="50D7B874" w:rsidR="00A93FF3" w:rsidRDefault="00A93FF3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</w:tc>
        <w:tc>
          <w:tcPr>
            <w:tcW w:w="1144" w:type="dxa"/>
            <w:vMerge/>
          </w:tcPr>
          <w:p w14:paraId="26F70C84" w14:textId="77777777" w:rsidR="00A93FF3" w:rsidRDefault="00A93FF3" w:rsidP="001F64A2">
            <w:pPr>
              <w:rPr>
                <w:b/>
                <w:bCs/>
              </w:rPr>
            </w:pPr>
          </w:p>
        </w:tc>
      </w:tr>
      <w:tr w:rsidR="00303EB3" w14:paraId="781B4BAB" w14:textId="77777777" w:rsidTr="00787C16">
        <w:trPr>
          <w:trHeight w:val="1116"/>
        </w:trPr>
        <w:tc>
          <w:tcPr>
            <w:tcW w:w="2150" w:type="dxa"/>
            <w:vMerge w:val="restart"/>
          </w:tcPr>
          <w:p w14:paraId="79DC2FD2" w14:textId="3E3A12A4" w:rsidR="00303EB3" w:rsidRDefault="00303EB3" w:rsidP="001F64A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Câu</w:t>
            </w:r>
            <w:proofErr w:type="spellEnd"/>
            <w:r>
              <w:rPr>
                <w:b/>
                <w:bCs/>
              </w:rPr>
              <w:t xml:space="preserve"> 2 (1đ)</w:t>
            </w:r>
          </w:p>
        </w:tc>
        <w:tc>
          <w:tcPr>
            <w:tcW w:w="5286" w:type="dxa"/>
          </w:tcPr>
          <w:p w14:paraId="42ECC08D" w14:textId="3A1E78A0" w:rsidR="00303EB3" w:rsidRPr="004C117E" w:rsidRDefault="00303EB3" w:rsidP="004C117E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0B4A01">
              <w:rPr>
                <w:position w:val="-12"/>
              </w:rPr>
              <w:object w:dxaOrig="940" w:dyaOrig="380" w14:anchorId="5BB53D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5pt;height:19pt" o:ole="">
                  <v:imagedata r:id="rId7" o:title=""/>
                </v:shape>
                <o:OLEObject Type="Embed" ProgID="Equation.DSMT4" ShapeID="_x0000_i1025" DrawAspect="Content" ObjectID="_1763878733" r:id="rId8"/>
              </w:object>
            </w:r>
          </w:p>
          <w:p w14:paraId="6234FBFA" w14:textId="09A291CA" w:rsidR="00303EB3" w:rsidRDefault="00303EB3" w:rsidP="004C117E">
            <w:pPr>
              <w:pStyle w:val="ListParagraph"/>
              <w:ind w:left="1080"/>
            </w:pPr>
            <w:r w:rsidRPr="000B4A01">
              <w:rPr>
                <w:position w:val="-12"/>
              </w:rPr>
              <w:object w:dxaOrig="1180" w:dyaOrig="380" w14:anchorId="09B2867A">
                <v:shape id="_x0000_i1026" type="#_x0000_t75" style="width:59.1pt;height:19pt" o:ole="">
                  <v:imagedata r:id="rId9" o:title=""/>
                </v:shape>
                <o:OLEObject Type="Embed" ProgID="Equation.DSMT4" ShapeID="_x0000_i1026" DrawAspect="Content" ObjectID="_1763878734" r:id="rId10"/>
              </w:object>
            </w:r>
            <w:r>
              <w:t>= 768</w:t>
            </w:r>
          </w:p>
          <w:p w14:paraId="0F237E75" w14:textId="1E46AEC9" w:rsidR="00303EB3" w:rsidRPr="004C117E" w:rsidRDefault="00303EB3" w:rsidP="004C117E">
            <w:pPr>
              <w:pStyle w:val="ListParagraph"/>
              <w:rPr>
                <w:b/>
                <w:bCs/>
              </w:rPr>
            </w:pPr>
          </w:p>
        </w:tc>
        <w:tc>
          <w:tcPr>
            <w:tcW w:w="770" w:type="dxa"/>
          </w:tcPr>
          <w:p w14:paraId="585B6B7F" w14:textId="77777777" w:rsidR="00303EB3" w:rsidRDefault="00303EB3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  <w:p w14:paraId="5FB70905" w14:textId="1FD0763E" w:rsidR="00303EB3" w:rsidRDefault="00303EB3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</w:tc>
        <w:tc>
          <w:tcPr>
            <w:tcW w:w="1144" w:type="dxa"/>
            <w:vMerge w:val="restart"/>
          </w:tcPr>
          <w:p w14:paraId="0BE1FFB4" w14:textId="77777777" w:rsidR="00303EB3" w:rsidRDefault="00303EB3" w:rsidP="001F64A2">
            <w:pPr>
              <w:rPr>
                <w:b/>
                <w:bCs/>
              </w:rPr>
            </w:pPr>
          </w:p>
        </w:tc>
      </w:tr>
      <w:tr w:rsidR="00303EB3" w14:paraId="0AB1AC66" w14:textId="77777777" w:rsidTr="00787C16">
        <w:trPr>
          <w:trHeight w:val="1308"/>
        </w:trPr>
        <w:tc>
          <w:tcPr>
            <w:tcW w:w="2150" w:type="dxa"/>
            <w:vMerge/>
          </w:tcPr>
          <w:p w14:paraId="7803311F" w14:textId="77777777" w:rsidR="00303EB3" w:rsidRDefault="00303EB3" w:rsidP="001F64A2">
            <w:pPr>
              <w:rPr>
                <w:b/>
                <w:bCs/>
              </w:rPr>
            </w:pPr>
          </w:p>
        </w:tc>
        <w:tc>
          <w:tcPr>
            <w:tcW w:w="5286" w:type="dxa"/>
          </w:tcPr>
          <w:p w14:paraId="417E095A" w14:textId="76148177" w:rsidR="00303EB3" w:rsidRPr="00965FB6" w:rsidRDefault="00965FB6" w:rsidP="00303EB3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0B4A01">
              <w:rPr>
                <w:position w:val="-28"/>
              </w:rPr>
              <w:object w:dxaOrig="1579" w:dyaOrig="700" w14:anchorId="31BE510A">
                <v:shape id="_x0000_i1027" type="#_x0000_t75" style="width:79.45pt;height:34.65pt" o:ole="">
                  <v:imagedata r:id="rId11" o:title=""/>
                </v:shape>
                <o:OLEObject Type="Embed" ProgID="Equation.DSMT4" ShapeID="_x0000_i1027" DrawAspect="Content" ObjectID="_1763878735" r:id="rId12"/>
              </w:object>
            </w:r>
          </w:p>
          <w:p w14:paraId="61AAB522" w14:textId="58EF9F5B" w:rsidR="00965FB6" w:rsidRDefault="00965FB6" w:rsidP="00965FB6">
            <w:pPr>
              <w:pStyle w:val="ListParagraph"/>
              <w:ind w:left="1080"/>
              <w:rPr>
                <w:b/>
                <w:bCs/>
              </w:rPr>
            </w:pPr>
            <w:r w:rsidRPr="000B4A01">
              <w:rPr>
                <w:position w:val="-28"/>
              </w:rPr>
              <w:object w:dxaOrig="1800" w:dyaOrig="700" w14:anchorId="4FF19BBE">
                <v:shape id="_x0000_i1028" type="#_x0000_t75" style="width:90.35pt;height:34.65pt" o:ole="">
                  <v:imagedata r:id="rId13" o:title=""/>
                </v:shape>
                <o:OLEObject Type="Embed" ProgID="Equation.DSMT4" ShapeID="_x0000_i1028" DrawAspect="Content" ObjectID="_1763878736" r:id="rId14"/>
              </w:object>
            </w:r>
            <w:r>
              <w:t>=-1023</w:t>
            </w:r>
          </w:p>
          <w:p w14:paraId="2D8061AE" w14:textId="77777777" w:rsidR="00303EB3" w:rsidRDefault="00303EB3" w:rsidP="004C117E">
            <w:pPr>
              <w:pStyle w:val="ListParagraph"/>
            </w:pPr>
          </w:p>
        </w:tc>
        <w:tc>
          <w:tcPr>
            <w:tcW w:w="770" w:type="dxa"/>
          </w:tcPr>
          <w:p w14:paraId="4E63BBC1" w14:textId="77777777" w:rsidR="00303EB3" w:rsidRDefault="00965FB6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  <w:p w14:paraId="4274CCEE" w14:textId="77777777" w:rsidR="00965FB6" w:rsidRDefault="00965FB6" w:rsidP="001F64A2">
            <w:pPr>
              <w:rPr>
                <w:b/>
                <w:bCs/>
              </w:rPr>
            </w:pPr>
          </w:p>
          <w:p w14:paraId="4B94FC29" w14:textId="77777777" w:rsidR="00965FB6" w:rsidRDefault="00965FB6" w:rsidP="001F64A2">
            <w:pPr>
              <w:rPr>
                <w:b/>
                <w:bCs/>
              </w:rPr>
            </w:pPr>
          </w:p>
          <w:p w14:paraId="31302DF3" w14:textId="77A7F5A8" w:rsidR="00965FB6" w:rsidRDefault="00965FB6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</w:tc>
        <w:tc>
          <w:tcPr>
            <w:tcW w:w="1144" w:type="dxa"/>
            <w:vMerge/>
          </w:tcPr>
          <w:p w14:paraId="205F7FAC" w14:textId="77777777" w:rsidR="00303EB3" w:rsidRDefault="00303EB3" w:rsidP="001F64A2">
            <w:pPr>
              <w:rPr>
                <w:b/>
                <w:bCs/>
              </w:rPr>
            </w:pPr>
          </w:p>
        </w:tc>
      </w:tr>
      <w:tr w:rsidR="001F64A2" w14:paraId="4B416A58" w14:textId="77777777" w:rsidTr="00787C16">
        <w:tc>
          <w:tcPr>
            <w:tcW w:w="2150" w:type="dxa"/>
          </w:tcPr>
          <w:p w14:paraId="1E6FDB04" w14:textId="0DE2A519" w:rsidR="001F64A2" w:rsidRDefault="0012289E" w:rsidP="001F64A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Câu</w:t>
            </w:r>
            <w:proofErr w:type="spellEnd"/>
            <w:r>
              <w:rPr>
                <w:b/>
                <w:bCs/>
              </w:rPr>
              <w:t xml:space="preserve"> 4 (2</w:t>
            </w:r>
            <w:r w:rsidR="00F05E07">
              <w:rPr>
                <w:b/>
                <w:bCs/>
              </w:rPr>
              <w:t xml:space="preserve">đ) </w:t>
            </w:r>
          </w:p>
        </w:tc>
        <w:tc>
          <w:tcPr>
            <w:tcW w:w="5286" w:type="dxa"/>
          </w:tcPr>
          <w:p w14:paraId="153C7E93" w14:textId="77777777" w:rsidR="001F64A2" w:rsidRDefault="001F64A2" w:rsidP="001F64A2">
            <w:pPr>
              <w:rPr>
                <w:b/>
                <w:bCs/>
              </w:rPr>
            </w:pPr>
          </w:p>
          <w:p w14:paraId="793463A5" w14:textId="286FB3FA" w:rsidR="00F05E07" w:rsidRDefault="00F05E07" w:rsidP="001F64A2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03765B">
              <w:rPr>
                <w:rFonts w:eastAsia="Calibri" w:cs="Times New Roman"/>
                <w:color w:val="000000" w:themeColor="text1"/>
                <w:position w:val="-24"/>
                <w:szCs w:val="24"/>
              </w:rPr>
              <w:object w:dxaOrig="2840" w:dyaOrig="660" w14:anchorId="25E1A9D2">
                <v:shape id="_x0000_i1029" type="#_x0000_t75" style="width:141.95pt;height:33.3pt" o:ole="">
                  <v:imagedata r:id="rId15" o:title=""/>
                </v:shape>
                <o:OLEObject Type="Embed" ProgID="Equation.DSMT4" ShapeID="_x0000_i1029" DrawAspect="Content" ObjectID="_1763878737" r:id="rId16"/>
              </w:object>
            </w:r>
          </w:p>
          <w:p w14:paraId="6439D36C" w14:textId="3C17F271" w:rsidR="00F05E07" w:rsidRDefault="00F05E07" w:rsidP="001F64A2">
            <w:pPr>
              <w:rPr>
                <w:b/>
                <w:bCs/>
              </w:rPr>
            </w:pPr>
            <w:r w:rsidRPr="000B4A01">
              <w:rPr>
                <w:position w:val="-20"/>
              </w:rPr>
              <w:object w:dxaOrig="2220" w:dyaOrig="460" w14:anchorId="38E4C9A1">
                <v:shape id="_x0000_i1030" type="#_x0000_t75" style="width:110.7pt;height:23.1pt" o:ole="">
                  <v:imagedata r:id="rId17" o:title=""/>
                </v:shape>
                <o:OLEObject Type="Embed" ProgID="Equation.DSMT4" ShapeID="_x0000_i1030" DrawAspect="Content" ObjectID="_1763878738" r:id="rId18"/>
              </w:object>
            </w:r>
          </w:p>
          <w:p w14:paraId="436E0347" w14:textId="77777777" w:rsidR="00F05E07" w:rsidRDefault="00F05E07" w:rsidP="001F64A2">
            <w:pPr>
              <w:rPr>
                <w:b/>
                <w:bCs/>
              </w:rPr>
            </w:pPr>
          </w:p>
          <w:p w14:paraId="4431EED0" w14:textId="77777777" w:rsidR="00F05E07" w:rsidRDefault="00F05E07" w:rsidP="001F64A2">
            <w:pPr>
              <w:rPr>
                <w:b/>
                <w:bCs/>
              </w:rPr>
            </w:pPr>
          </w:p>
        </w:tc>
        <w:tc>
          <w:tcPr>
            <w:tcW w:w="770" w:type="dxa"/>
          </w:tcPr>
          <w:p w14:paraId="20913A34" w14:textId="77777777" w:rsidR="001F64A2" w:rsidRDefault="00F05E07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0.5đ</w:t>
            </w:r>
          </w:p>
          <w:p w14:paraId="0C97B222" w14:textId="77777777" w:rsidR="00F05E07" w:rsidRDefault="00F05E07" w:rsidP="001F64A2">
            <w:pPr>
              <w:rPr>
                <w:b/>
                <w:bCs/>
              </w:rPr>
            </w:pPr>
          </w:p>
          <w:p w14:paraId="45D10619" w14:textId="77777777" w:rsidR="00F05E07" w:rsidRDefault="00F05E07" w:rsidP="001F64A2">
            <w:pPr>
              <w:rPr>
                <w:b/>
                <w:bCs/>
              </w:rPr>
            </w:pPr>
          </w:p>
          <w:p w14:paraId="4AA36A8B" w14:textId="1A372157" w:rsidR="00F05E07" w:rsidRDefault="00F05E07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0.5đ</w:t>
            </w:r>
          </w:p>
        </w:tc>
        <w:tc>
          <w:tcPr>
            <w:tcW w:w="1144" w:type="dxa"/>
          </w:tcPr>
          <w:p w14:paraId="7A3B2D2F" w14:textId="77777777" w:rsidR="001F64A2" w:rsidRDefault="001F64A2" w:rsidP="001F64A2">
            <w:pPr>
              <w:rPr>
                <w:b/>
                <w:bCs/>
              </w:rPr>
            </w:pPr>
          </w:p>
        </w:tc>
      </w:tr>
      <w:tr w:rsidR="0012289E" w14:paraId="32E73D5E" w14:textId="77777777" w:rsidTr="00787C16">
        <w:tc>
          <w:tcPr>
            <w:tcW w:w="2150" w:type="dxa"/>
          </w:tcPr>
          <w:p w14:paraId="0E297C48" w14:textId="77777777" w:rsidR="0012289E" w:rsidRDefault="0012289E" w:rsidP="001F64A2">
            <w:pPr>
              <w:rPr>
                <w:b/>
                <w:bCs/>
              </w:rPr>
            </w:pPr>
          </w:p>
        </w:tc>
        <w:tc>
          <w:tcPr>
            <w:tcW w:w="5286" w:type="dxa"/>
          </w:tcPr>
          <w:p w14:paraId="6891844F" w14:textId="5191B7BA" w:rsidR="0012289E" w:rsidRPr="0012289E" w:rsidRDefault="0012289E" w:rsidP="001F64A2">
            <w:pPr>
              <w:rPr>
                <w:bCs/>
              </w:rPr>
            </w:pPr>
            <w:r w:rsidRPr="0012289E">
              <w:rPr>
                <w:rFonts w:eastAsia="Calibri" w:cs="Times New Roman"/>
                <w:color w:val="000000" w:themeColor="text1"/>
                <w:position w:val="-88"/>
                <w:szCs w:val="24"/>
              </w:rPr>
              <w:object w:dxaOrig="2980" w:dyaOrig="1600" w14:anchorId="456D99BA">
                <v:shape id="_x0000_i1031" type="#_x0000_t75" style="width:149.45pt;height:80.15pt" o:ole="">
                  <v:imagedata r:id="rId19" o:title=""/>
                </v:shape>
                <o:OLEObject Type="Embed" ProgID="Equation.DSMT4" ShapeID="_x0000_i1031" DrawAspect="Content" ObjectID="_1763878739" r:id="rId20"/>
              </w:object>
            </w:r>
          </w:p>
        </w:tc>
        <w:tc>
          <w:tcPr>
            <w:tcW w:w="770" w:type="dxa"/>
          </w:tcPr>
          <w:p w14:paraId="2BCDCC57" w14:textId="77777777" w:rsidR="0012289E" w:rsidRDefault="0012289E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</w:t>
            </w:r>
          </w:p>
          <w:p w14:paraId="0055927B" w14:textId="3A4E52C9" w:rsidR="0012289E" w:rsidRDefault="0012289E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</w:t>
            </w:r>
          </w:p>
          <w:p w14:paraId="69CABB10" w14:textId="77777777" w:rsidR="0012289E" w:rsidRDefault="0012289E" w:rsidP="001F64A2">
            <w:pPr>
              <w:rPr>
                <w:b/>
                <w:bCs/>
              </w:rPr>
            </w:pPr>
          </w:p>
          <w:p w14:paraId="318DC6B5" w14:textId="7EFD2987" w:rsidR="0012289E" w:rsidRDefault="0012289E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1144" w:type="dxa"/>
          </w:tcPr>
          <w:p w14:paraId="270CD8D5" w14:textId="77777777" w:rsidR="0012289E" w:rsidRDefault="0012289E" w:rsidP="001F64A2">
            <w:pPr>
              <w:rPr>
                <w:b/>
                <w:bCs/>
              </w:rPr>
            </w:pPr>
          </w:p>
        </w:tc>
      </w:tr>
      <w:tr w:rsidR="00612284" w14:paraId="26271A29" w14:textId="77777777" w:rsidTr="00787C16">
        <w:trPr>
          <w:trHeight w:val="5040"/>
        </w:trPr>
        <w:tc>
          <w:tcPr>
            <w:tcW w:w="2150" w:type="dxa"/>
            <w:vMerge w:val="restart"/>
          </w:tcPr>
          <w:p w14:paraId="27999EFE" w14:textId="0936EC15" w:rsidR="00612284" w:rsidRDefault="00612284" w:rsidP="001F64A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Câu</w:t>
            </w:r>
            <w:proofErr w:type="spellEnd"/>
            <w:r>
              <w:rPr>
                <w:b/>
                <w:bCs/>
              </w:rPr>
              <w:t xml:space="preserve"> 5 (2đ)</w:t>
            </w:r>
          </w:p>
        </w:tc>
        <w:tc>
          <w:tcPr>
            <w:tcW w:w="5286" w:type="dxa"/>
          </w:tcPr>
          <w:p w14:paraId="08E71123" w14:textId="77777777" w:rsidR="00612284" w:rsidRDefault="00612284" w:rsidP="00F05E07">
            <w:pPr>
              <w:rPr>
                <w:b/>
                <w:bCs/>
              </w:rPr>
            </w:pPr>
          </w:p>
          <w:p w14:paraId="5F4D6329" w14:textId="5C3675DE" w:rsidR="00612284" w:rsidRDefault="00612284" w:rsidP="00F05E0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054BE82" wp14:editId="3E1D5A8B">
                  <wp:extent cx="2162175" cy="2095500"/>
                  <wp:effectExtent l="0" t="0" r="9525" b="0"/>
                  <wp:docPr id="973725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2555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579F2" w14:textId="7299C36A" w:rsidR="00612284" w:rsidRPr="00F05E07" w:rsidRDefault="00612284" w:rsidP="00F05E07">
            <w:pPr>
              <w:ind w:left="36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FEAAE8D" wp14:editId="39370036">
                  <wp:extent cx="2733675" cy="752475"/>
                  <wp:effectExtent l="0" t="0" r="9525" b="9525"/>
                  <wp:docPr id="349312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1228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7534C3" w14:textId="1F160E20" w:rsidR="00612284" w:rsidRPr="00F05E07" w:rsidRDefault="00612284" w:rsidP="00F05E07">
            <w:pPr>
              <w:rPr>
                <w:b/>
                <w:bCs/>
              </w:rPr>
            </w:pPr>
          </w:p>
        </w:tc>
        <w:tc>
          <w:tcPr>
            <w:tcW w:w="770" w:type="dxa"/>
          </w:tcPr>
          <w:p w14:paraId="1CB9FBEA" w14:textId="77777777" w:rsidR="00612284" w:rsidRDefault="00612284" w:rsidP="001F64A2">
            <w:pPr>
              <w:rPr>
                <w:b/>
                <w:bCs/>
              </w:rPr>
            </w:pPr>
          </w:p>
          <w:p w14:paraId="34652808" w14:textId="77777777" w:rsidR="00612284" w:rsidRDefault="00612284" w:rsidP="001F64A2">
            <w:pPr>
              <w:rPr>
                <w:b/>
                <w:bCs/>
              </w:rPr>
            </w:pPr>
          </w:p>
          <w:p w14:paraId="2AC1A5F2" w14:textId="77777777" w:rsidR="00612284" w:rsidRDefault="00612284" w:rsidP="001F64A2">
            <w:pPr>
              <w:rPr>
                <w:b/>
                <w:bCs/>
              </w:rPr>
            </w:pPr>
          </w:p>
          <w:p w14:paraId="67D4EEAF" w14:textId="77777777" w:rsidR="00612284" w:rsidRDefault="00612284" w:rsidP="001F64A2">
            <w:pPr>
              <w:rPr>
                <w:b/>
                <w:bCs/>
              </w:rPr>
            </w:pPr>
          </w:p>
          <w:p w14:paraId="12EE2333" w14:textId="77777777" w:rsidR="00612284" w:rsidRDefault="00612284" w:rsidP="001F64A2">
            <w:pPr>
              <w:rPr>
                <w:b/>
                <w:bCs/>
              </w:rPr>
            </w:pPr>
          </w:p>
          <w:p w14:paraId="3EBEFD24" w14:textId="77777777" w:rsidR="00612284" w:rsidRDefault="00612284" w:rsidP="001F64A2">
            <w:pPr>
              <w:rPr>
                <w:b/>
                <w:bCs/>
              </w:rPr>
            </w:pPr>
          </w:p>
          <w:p w14:paraId="2DEA723C" w14:textId="77777777" w:rsidR="00612284" w:rsidRDefault="00612284" w:rsidP="001F64A2">
            <w:pPr>
              <w:rPr>
                <w:b/>
                <w:bCs/>
              </w:rPr>
            </w:pPr>
          </w:p>
          <w:p w14:paraId="5E44FE07" w14:textId="77777777" w:rsidR="00612284" w:rsidRDefault="00612284" w:rsidP="001F64A2">
            <w:pPr>
              <w:rPr>
                <w:b/>
                <w:bCs/>
              </w:rPr>
            </w:pPr>
          </w:p>
          <w:p w14:paraId="76FD2640" w14:textId="77777777" w:rsidR="00612284" w:rsidRDefault="00612284" w:rsidP="001F64A2">
            <w:pPr>
              <w:rPr>
                <w:b/>
                <w:bCs/>
              </w:rPr>
            </w:pPr>
          </w:p>
          <w:p w14:paraId="77CA6DAE" w14:textId="77777777" w:rsidR="00612284" w:rsidRDefault="00612284" w:rsidP="001F64A2">
            <w:pPr>
              <w:rPr>
                <w:b/>
                <w:bCs/>
              </w:rPr>
            </w:pPr>
          </w:p>
          <w:p w14:paraId="1583F31F" w14:textId="77777777" w:rsidR="00612284" w:rsidRDefault="00612284" w:rsidP="001F64A2">
            <w:pPr>
              <w:rPr>
                <w:b/>
                <w:bCs/>
              </w:rPr>
            </w:pPr>
          </w:p>
          <w:p w14:paraId="20F3F6E9" w14:textId="77777777" w:rsidR="00612284" w:rsidRDefault="00612284" w:rsidP="001F64A2">
            <w:pPr>
              <w:rPr>
                <w:b/>
                <w:bCs/>
              </w:rPr>
            </w:pPr>
          </w:p>
          <w:p w14:paraId="14F8E30C" w14:textId="77777777" w:rsidR="00612284" w:rsidRDefault="00612284" w:rsidP="001F64A2">
            <w:pPr>
              <w:rPr>
                <w:b/>
                <w:bCs/>
              </w:rPr>
            </w:pPr>
          </w:p>
          <w:p w14:paraId="6A760969" w14:textId="4D64BD87" w:rsidR="00612284" w:rsidRDefault="00612284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</w:tc>
        <w:tc>
          <w:tcPr>
            <w:tcW w:w="1144" w:type="dxa"/>
            <w:vMerge w:val="restart"/>
          </w:tcPr>
          <w:p w14:paraId="4D53E28D" w14:textId="77777777" w:rsidR="00612284" w:rsidRDefault="00612284" w:rsidP="001F64A2">
            <w:pPr>
              <w:rPr>
                <w:b/>
                <w:bCs/>
              </w:rPr>
            </w:pPr>
          </w:p>
        </w:tc>
      </w:tr>
      <w:tr w:rsidR="00612284" w14:paraId="1FBCC39B" w14:textId="77777777" w:rsidTr="00787C16">
        <w:trPr>
          <w:trHeight w:val="801"/>
        </w:trPr>
        <w:tc>
          <w:tcPr>
            <w:tcW w:w="2150" w:type="dxa"/>
            <w:vMerge/>
          </w:tcPr>
          <w:p w14:paraId="654685C5" w14:textId="77777777" w:rsidR="00612284" w:rsidRDefault="00612284" w:rsidP="001F64A2">
            <w:pPr>
              <w:rPr>
                <w:b/>
                <w:bCs/>
              </w:rPr>
            </w:pPr>
          </w:p>
        </w:tc>
        <w:tc>
          <w:tcPr>
            <w:tcW w:w="5286" w:type="dxa"/>
          </w:tcPr>
          <w:p w14:paraId="5D86D02C" w14:textId="66A7D019" w:rsidR="00612284" w:rsidRDefault="00612284" w:rsidP="00F05E0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4044D6" wp14:editId="4A9DBC5A">
                  <wp:extent cx="819150" cy="390525"/>
                  <wp:effectExtent l="0" t="0" r="0" b="9525"/>
                  <wp:docPr id="752428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28818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315F24" wp14:editId="2F1B98C8">
                  <wp:extent cx="590550" cy="257175"/>
                  <wp:effectExtent l="0" t="0" r="0" b="9525"/>
                  <wp:docPr id="20283068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30685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7ED209F" w14:textId="67F0C3E6" w:rsidR="00612284" w:rsidRDefault="00612284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0.25đ</w:t>
            </w:r>
          </w:p>
        </w:tc>
        <w:tc>
          <w:tcPr>
            <w:tcW w:w="1144" w:type="dxa"/>
            <w:vMerge/>
          </w:tcPr>
          <w:p w14:paraId="7F09382B" w14:textId="77777777" w:rsidR="00612284" w:rsidRDefault="00612284" w:rsidP="001F64A2">
            <w:pPr>
              <w:rPr>
                <w:b/>
                <w:bCs/>
              </w:rPr>
            </w:pPr>
          </w:p>
        </w:tc>
      </w:tr>
      <w:tr w:rsidR="00612284" w14:paraId="73CFFB13" w14:textId="77777777" w:rsidTr="008E56EA">
        <w:trPr>
          <w:trHeight w:val="2700"/>
        </w:trPr>
        <w:tc>
          <w:tcPr>
            <w:tcW w:w="2150" w:type="dxa"/>
            <w:vMerge/>
          </w:tcPr>
          <w:p w14:paraId="2E995CED" w14:textId="77777777" w:rsidR="00612284" w:rsidRDefault="00612284" w:rsidP="001F64A2">
            <w:pPr>
              <w:rPr>
                <w:b/>
                <w:bCs/>
              </w:rPr>
            </w:pPr>
          </w:p>
        </w:tc>
        <w:tc>
          <w:tcPr>
            <w:tcW w:w="5286" w:type="dxa"/>
          </w:tcPr>
          <w:p w14:paraId="70449155" w14:textId="77777777" w:rsidR="00612284" w:rsidRDefault="00612284" w:rsidP="00787C16">
            <w:pPr>
              <w:rPr>
                <w:b/>
                <w:bCs/>
              </w:rPr>
            </w:pPr>
          </w:p>
          <w:p w14:paraId="118864FD" w14:textId="77777777" w:rsidR="00612284" w:rsidRDefault="00612284" w:rsidP="00787C16">
            <w:pPr>
              <w:rPr>
                <w:b/>
                <w:bCs/>
              </w:rPr>
            </w:pPr>
          </w:p>
          <w:p w14:paraId="4C8ECF08" w14:textId="34955479" w:rsidR="00612284" w:rsidRPr="003B420C" w:rsidRDefault="00612284" w:rsidP="00F05E0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C116A83" wp14:editId="632FF2CA">
                  <wp:extent cx="3209925" cy="771525"/>
                  <wp:effectExtent l="0" t="0" r="9525" b="9525"/>
                  <wp:docPr id="10616486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648612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28084B6E" w14:textId="77777777" w:rsidR="00612284" w:rsidRDefault="00612284" w:rsidP="001F64A2">
            <w:pPr>
              <w:rPr>
                <w:b/>
                <w:bCs/>
              </w:rPr>
            </w:pPr>
          </w:p>
          <w:p w14:paraId="526E9CEA" w14:textId="77777777" w:rsidR="00612284" w:rsidRDefault="00612284" w:rsidP="001F64A2">
            <w:pPr>
              <w:rPr>
                <w:b/>
                <w:bCs/>
              </w:rPr>
            </w:pPr>
          </w:p>
          <w:p w14:paraId="6104D598" w14:textId="77777777" w:rsidR="00612284" w:rsidRDefault="00612284" w:rsidP="001F64A2">
            <w:pPr>
              <w:rPr>
                <w:b/>
                <w:bCs/>
              </w:rPr>
            </w:pPr>
          </w:p>
          <w:p w14:paraId="1DA94511" w14:textId="7886A8C0" w:rsidR="00612284" w:rsidRDefault="00612284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0.5đ</w:t>
            </w:r>
          </w:p>
        </w:tc>
        <w:tc>
          <w:tcPr>
            <w:tcW w:w="1144" w:type="dxa"/>
            <w:vMerge/>
          </w:tcPr>
          <w:p w14:paraId="01CB6AE1" w14:textId="77777777" w:rsidR="00612284" w:rsidRDefault="00612284" w:rsidP="001F64A2">
            <w:pPr>
              <w:rPr>
                <w:b/>
                <w:bCs/>
              </w:rPr>
            </w:pPr>
          </w:p>
        </w:tc>
      </w:tr>
      <w:tr w:rsidR="00612284" w14:paraId="2A7C74A8" w14:textId="77777777" w:rsidTr="00612284">
        <w:trPr>
          <w:trHeight w:val="1623"/>
        </w:trPr>
        <w:tc>
          <w:tcPr>
            <w:tcW w:w="2150" w:type="dxa"/>
            <w:vMerge/>
          </w:tcPr>
          <w:p w14:paraId="73E83950" w14:textId="77777777" w:rsidR="00612284" w:rsidRDefault="00612284" w:rsidP="001F64A2">
            <w:pPr>
              <w:rPr>
                <w:b/>
                <w:bCs/>
              </w:rPr>
            </w:pPr>
          </w:p>
        </w:tc>
        <w:tc>
          <w:tcPr>
            <w:tcW w:w="5286" w:type="dxa"/>
          </w:tcPr>
          <w:p w14:paraId="3F9D7503" w14:textId="77777777" w:rsidR="00612284" w:rsidRDefault="00612284" w:rsidP="00787C16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3327857" wp14:editId="423F615F">
                  <wp:extent cx="2533650" cy="866775"/>
                  <wp:effectExtent l="0" t="0" r="0" b="9525"/>
                  <wp:docPr id="13797988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798888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BADC5" w14:textId="7D035074" w:rsidR="00612284" w:rsidRDefault="00612284" w:rsidP="00787C16">
            <w:pPr>
              <w:rPr>
                <w:b/>
                <w:bCs/>
              </w:rPr>
            </w:pPr>
          </w:p>
        </w:tc>
        <w:tc>
          <w:tcPr>
            <w:tcW w:w="770" w:type="dxa"/>
          </w:tcPr>
          <w:p w14:paraId="22763436" w14:textId="59AEC04D" w:rsidR="00612284" w:rsidRDefault="00612284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0.5đ</w:t>
            </w:r>
          </w:p>
        </w:tc>
        <w:tc>
          <w:tcPr>
            <w:tcW w:w="1144" w:type="dxa"/>
            <w:vMerge/>
          </w:tcPr>
          <w:p w14:paraId="2BBDC6B2" w14:textId="77777777" w:rsidR="00612284" w:rsidRDefault="00612284" w:rsidP="001F64A2">
            <w:pPr>
              <w:rPr>
                <w:b/>
                <w:bCs/>
              </w:rPr>
            </w:pPr>
          </w:p>
        </w:tc>
      </w:tr>
      <w:tr w:rsidR="00612284" w14:paraId="188D29A3" w14:textId="77777777" w:rsidTr="00787C16">
        <w:trPr>
          <w:trHeight w:val="3912"/>
        </w:trPr>
        <w:tc>
          <w:tcPr>
            <w:tcW w:w="2150" w:type="dxa"/>
            <w:vMerge/>
          </w:tcPr>
          <w:p w14:paraId="34FECB8A" w14:textId="77777777" w:rsidR="00612284" w:rsidRDefault="00612284" w:rsidP="001F64A2">
            <w:pPr>
              <w:rPr>
                <w:b/>
                <w:bCs/>
              </w:rPr>
            </w:pPr>
          </w:p>
        </w:tc>
        <w:tc>
          <w:tcPr>
            <w:tcW w:w="5286" w:type="dxa"/>
          </w:tcPr>
          <w:p w14:paraId="2DD3307F" w14:textId="76CA2291" w:rsidR="00612284" w:rsidRPr="003B420C" w:rsidRDefault="00612284" w:rsidP="003B420C">
            <w:pPr>
              <w:rPr>
                <w:b/>
                <w:bCs/>
              </w:rPr>
            </w:pPr>
            <w:bookmarkStart w:id="1" w:name="_GoBack"/>
            <w:r>
              <w:rPr>
                <w:noProof/>
              </w:rPr>
              <w:drawing>
                <wp:inline distT="0" distB="0" distL="0" distR="0" wp14:anchorId="7B98AFDD" wp14:editId="2B9FB696">
                  <wp:extent cx="3114675" cy="285750"/>
                  <wp:effectExtent l="0" t="0" r="9525" b="0"/>
                  <wp:docPr id="8640040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04023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770" w:type="dxa"/>
          </w:tcPr>
          <w:p w14:paraId="19F836EE" w14:textId="4AAA94EC" w:rsidR="00612284" w:rsidRDefault="00612284" w:rsidP="001F64A2">
            <w:pPr>
              <w:rPr>
                <w:b/>
                <w:bCs/>
              </w:rPr>
            </w:pPr>
            <w:r>
              <w:rPr>
                <w:b/>
                <w:bCs/>
              </w:rPr>
              <w:t>0.5đ</w:t>
            </w:r>
          </w:p>
        </w:tc>
        <w:tc>
          <w:tcPr>
            <w:tcW w:w="1144" w:type="dxa"/>
            <w:vMerge/>
          </w:tcPr>
          <w:p w14:paraId="6260042D" w14:textId="77777777" w:rsidR="00612284" w:rsidRDefault="00612284" w:rsidP="001F64A2">
            <w:pPr>
              <w:rPr>
                <w:b/>
                <w:bCs/>
              </w:rPr>
            </w:pPr>
          </w:p>
        </w:tc>
      </w:tr>
    </w:tbl>
    <w:p w14:paraId="4457798A" w14:textId="77777777" w:rsidR="001F64A2" w:rsidRDefault="001F64A2" w:rsidP="001F64A2">
      <w:pPr>
        <w:rPr>
          <w:b/>
          <w:bCs/>
        </w:rPr>
      </w:pPr>
    </w:p>
    <w:p w14:paraId="1CFABF7C" w14:textId="68549AD4" w:rsidR="00612284" w:rsidRPr="001F64A2" w:rsidRDefault="00612284" w:rsidP="00612284">
      <w:pPr>
        <w:jc w:val="center"/>
        <w:rPr>
          <w:b/>
          <w:bCs/>
        </w:rPr>
      </w:pPr>
      <w:r>
        <w:rPr>
          <w:b/>
          <w:bCs/>
        </w:rPr>
        <w:t>HẾT</w:t>
      </w:r>
    </w:p>
    <w:sectPr w:rsidR="00612284" w:rsidRPr="001F64A2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CE2C" w14:textId="77777777" w:rsidR="00F7276F" w:rsidRDefault="00F7276F" w:rsidP="00612284">
      <w:pPr>
        <w:spacing w:line="240" w:lineRule="auto"/>
      </w:pPr>
      <w:r>
        <w:separator/>
      </w:r>
    </w:p>
  </w:endnote>
  <w:endnote w:type="continuationSeparator" w:id="0">
    <w:p w14:paraId="409C32EF" w14:textId="77777777" w:rsidR="00F7276F" w:rsidRDefault="00F7276F" w:rsidP="00612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4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A8081" w14:textId="2990B1FF" w:rsidR="00612284" w:rsidRDefault="006122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2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6C2813" w14:textId="77777777" w:rsidR="00612284" w:rsidRDefault="00612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77DE3" w14:textId="77777777" w:rsidR="00F7276F" w:rsidRDefault="00F7276F" w:rsidP="00612284">
      <w:pPr>
        <w:spacing w:line="240" w:lineRule="auto"/>
      </w:pPr>
      <w:r>
        <w:separator/>
      </w:r>
    </w:p>
  </w:footnote>
  <w:footnote w:type="continuationSeparator" w:id="0">
    <w:p w14:paraId="3CB9F6E9" w14:textId="77777777" w:rsidR="00F7276F" w:rsidRDefault="00F7276F" w:rsidP="006122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EFA"/>
    <w:multiLevelType w:val="hybridMultilevel"/>
    <w:tmpl w:val="8B7813BE"/>
    <w:lvl w:ilvl="0" w:tplc="6FDA9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3F9"/>
    <w:multiLevelType w:val="hybridMultilevel"/>
    <w:tmpl w:val="87E02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3E98"/>
    <w:multiLevelType w:val="hybridMultilevel"/>
    <w:tmpl w:val="3C5C16B2"/>
    <w:lvl w:ilvl="0" w:tplc="D44AC4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36545"/>
    <w:multiLevelType w:val="hybridMultilevel"/>
    <w:tmpl w:val="A35EF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D0BDE"/>
    <w:multiLevelType w:val="hybridMultilevel"/>
    <w:tmpl w:val="F5D8F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65724"/>
    <w:multiLevelType w:val="hybridMultilevel"/>
    <w:tmpl w:val="6200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57911"/>
    <w:multiLevelType w:val="hybridMultilevel"/>
    <w:tmpl w:val="E2C43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E3"/>
    <w:rsid w:val="0012289E"/>
    <w:rsid w:val="001C4EFF"/>
    <w:rsid w:val="001F64A2"/>
    <w:rsid w:val="00205830"/>
    <w:rsid w:val="00303EB3"/>
    <w:rsid w:val="00373AA9"/>
    <w:rsid w:val="00397505"/>
    <w:rsid w:val="003B420C"/>
    <w:rsid w:val="003E3331"/>
    <w:rsid w:val="00443AA0"/>
    <w:rsid w:val="004C117E"/>
    <w:rsid w:val="005071D1"/>
    <w:rsid w:val="00612284"/>
    <w:rsid w:val="0062212E"/>
    <w:rsid w:val="0073082B"/>
    <w:rsid w:val="00787C16"/>
    <w:rsid w:val="008373F3"/>
    <w:rsid w:val="008E56EA"/>
    <w:rsid w:val="00965FB6"/>
    <w:rsid w:val="00A93FF3"/>
    <w:rsid w:val="00DF34B8"/>
    <w:rsid w:val="00DF57EE"/>
    <w:rsid w:val="00F05E07"/>
    <w:rsid w:val="00F7276F"/>
    <w:rsid w:val="00F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B492"/>
  <w15:chartTrackingRefBased/>
  <w15:docId w15:val="{249A7AA7-6DF0-4271-952B-8DDE3166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E3"/>
    <w:pPr>
      <w:spacing w:after="0" w:line="276" w:lineRule="auto"/>
    </w:pPr>
    <w:rPr>
      <w:rFonts w:ascii="Times New Roman" w:hAnsi="Times New Roman"/>
      <w:color w:val="000000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8E3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59"/>
    <w:rsid w:val="00F748E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F64A2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C117E"/>
    <w:rPr>
      <w:rFonts w:ascii="Times New Roman" w:hAnsi="Times New Roman"/>
      <w:color w:val="000000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6122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284"/>
    <w:rPr>
      <w:rFonts w:ascii="Times New Roman" w:hAnsi="Times New Roman"/>
      <w:color w:val="000000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122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284"/>
    <w:rPr>
      <w:rFonts w:ascii="Times New Roman" w:hAnsi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</Words>
  <Characters>970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2023-12-11T15:00:00Z</dcterms:created>
  <dcterms:modified xsi:type="dcterms:W3CDTF">2023-12-12T02:32:00Z</dcterms:modified>
</cp:coreProperties>
</file>