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4F0519" w14:paraId="492D84A1" w14:textId="77777777" w:rsidTr="004F0519">
        <w:tc>
          <w:tcPr>
            <w:tcW w:w="5341" w:type="dxa"/>
          </w:tcPr>
          <w:p w14:paraId="63E281B0" w14:textId="77777777" w:rsidR="004F0519" w:rsidRPr="00801427" w:rsidRDefault="004F0519" w:rsidP="004F051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01427">
              <w:rPr>
                <w:rFonts w:cs="Times New Roman"/>
                <w:b/>
                <w:sz w:val="28"/>
                <w:szCs w:val="28"/>
              </w:rPr>
              <w:t>TRƯỜNG THCS SƠN TÂY</w:t>
            </w:r>
          </w:p>
          <w:p w14:paraId="0396253E" w14:textId="77777777" w:rsidR="004F0519" w:rsidRDefault="004F0519" w:rsidP="00801427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14:paraId="321F8002" w14:textId="77777777" w:rsidR="004F0519" w:rsidRPr="00801427" w:rsidRDefault="004F0519" w:rsidP="004F051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01427">
              <w:rPr>
                <w:rFonts w:cs="Times New Roman"/>
                <w:b/>
                <w:sz w:val="28"/>
                <w:szCs w:val="28"/>
              </w:rPr>
              <w:t>ĐỀ THI THỬ VÀO LỚP 10 N</w:t>
            </w:r>
            <w:r>
              <w:rPr>
                <w:rFonts w:cs="Times New Roman"/>
                <w:b/>
                <w:sz w:val="28"/>
                <w:szCs w:val="28"/>
              </w:rPr>
              <w:t>Ă</w:t>
            </w:r>
            <w:r w:rsidRPr="00801427">
              <w:rPr>
                <w:rFonts w:cs="Times New Roman"/>
                <w:b/>
                <w:sz w:val="28"/>
                <w:szCs w:val="28"/>
              </w:rPr>
              <w:t>M 2018</w:t>
            </w:r>
          </w:p>
          <w:p w14:paraId="7D7EA750" w14:textId="77777777" w:rsidR="004F0519" w:rsidRPr="004F0519" w:rsidRDefault="004F0519" w:rsidP="004F051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0519">
              <w:rPr>
                <w:rFonts w:cs="Times New Roman"/>
                <w:b/>
                <w:sz w:val="28"/>
                <w:szCs w:val="28"/>
              </w:rPr>
              <w:t>Môn: Toán</w:t>
            </w:r>
          </w:p>
          <w:p w14:paraId="7EE5990D" w14:textId="77777777" w:rsidR="004F0519" w:rsidRDefault="004F0519" w:rsidP="004F051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01427">
              <w:rPr>
                <w:rFonts w:cs="Times New Roman"/>
                <w:i/>
                <w:sz w:val="28"/>
                <w:szCs w:val="28"/>
              </w:rPr>
              <w:t>Thời gian làm bài: 120 phút</w:t>
            </w:r>
          </w:p>
        </w:tc>
      </w:tr>
    </w:tbl>
    <w:p w14:paraId="7245E688" w14:textId="77777777" w:rsidR="008935FD" w:rsidRPr="00264544" w:rsidRDefault="008935FD" w:rsidP="00264544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I.</w:t>
      </w:r>
      <w:r w:rsidRPr="00264544">
        <w:rPr>
          <w:rFonts w:cs="Times New Roman"/>
          <w:i/>
          <w:sz w:val="26"/>
          <w:szCs w:val="26"/>
        </w:rPr>
        <w:t>(2,0 điểm)</w:t>
      </w:r>
      <w:r w:rsidR="004F0519" w:rsidRPr="00264544">
        <w:rPr>
          <w:rFonts w:cs="Times New Roman"/>
          <w:i/>
          <w:sz w:val="26"/>
          <w:szCs w:val="26"/>
        </w:rPr>
        <w:t xml:space="preserve"> </w:t>
      </w:r>
      <w:r w:rsidRPr="00264544">
        <w:rPr>
          <w:rFonts w:cs="Times New Roman"/>
          <w:sz w:val="26"/>
          <w:szCs w:val="26"/>
        </w:rPr>
        <w:t xml:space="preserve">Cho biểu thức </w:t>
      </w:r>
      <w:r w:rsidR="00E26227" w:rsidRPr="00264544">
        <w:rPr>
          <w:rFonts w:cs="Times New Roman"/>
          <w:position w:val="-34"/>
          <w:sz w:val="26"/>
          <w:szCs w:val="26"/>
        </w:rPr>
        <w:object w:dxaOrig="4540" w:dyaOrig="800" w14:anchorId="382BC6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9.75pt" o:ole="">
            <v:imagedata r:id="rId8" o:title=""/>
          </v:shape>
          <o:OLEObject Type="Embed" ProgID="Equation.DSMT4" ShapeID="_x0000_i1025" DrawAspect="Content" ObjectID="_1776257853" r:id="rId9"/>
        </w:object>
      </w:r>
      <w:r w:rsidR="004F0519" w:rsidRPr="00264544">
        <w:rPr>
          <w:rFonts w:cs="Times New Roman"/>
          <w:position w:val="-34"/>
          <w:sz w:val="26"/>
          <w:szCs w:val="26"/>
        </w:rPr>
        <w:t xml:space="preserve">  </w:t>
      </w:r>
      <w:r w:rsidR="004F0519" w:rsidRPr="00264544">
        <w:rPr>
          <w:rFonts w:cs="Times New Roman"/>
          <w:sz w:val="26"/>
          <w:szCs w:val="26"/>
        </w:rPr>
        <w:t>(với</w:t>
      </w:r>
      <w:r w:rsidR="004F0519" w:rsidRPr="00264544">
        <w:rPr>
          <w:rFonts w:cs="Times New Roman"/>
          <w:position w:val="-10"/>
          <w:sz w:val="26"/>
          <w:szCs w:val="26"/>
        </w:rPr>
        <w:object w:dxaOrig="1700" w:dyaOrig="320" w14:anchorId="02741290">
          <v:shape id="_x0000_i1026" type="#_x0000_t75" style="width:84.75pt;height:15.75pt" o:ole="">
            <v:imagedata r:id="rId10" o:title=""/>
          </v:shape>
          <o:OLEObject Type="Embed" ProgID="Equation.DSMT4" ShapeID="_x0000_i1026" DrawAspect="Content" ObjectID="_1776257854" r:id="rId11"/>
        </w:object>
      </w:r>
      <w:r w:rsidR="004F0519" w:rsidRPr="00264544">
        <w:rPr>
          <w:rFonts w:cs="Times New Roman"/>
          <w:sz w:val="26"/>
          <w:szCs w:val="26"/>
        </w:rPr>
        <w:t>)</w:t>
      </w:r>
    </w:p>
    <w:p w14:paraId="7EA9EBA2" w14:textId="77777777" w:rsidR="00E26227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1) </w:t>
      </w:r>
      <w:r w:rsidR="00E26227" w:rsidRPr="00264544">
        <w:rPr>
          <w:rFonts w:cs="Times New Roman"/>
          <w:sz w:val="26"/>
          <w:szCs w:val="26"/>
        </w:rPr>
        <w:t>Rút gọn biểu thức A</w:t>
      </w:r>
    </w:p>
    <w:p w14:paraId="57C1AC59" w14:textId="77777777" w:rsidR="00E26227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2) </w:t>
      </w:r>
      <w:r w:rsidR="00E26227" w:rsidRPr="00264544">
        <w:rPr>
          <w:rFonts w:cs="Times New Roman"/>
          <w:sz w:val="26"/>
          <w:szCs w:val="26"/>
        </w:rPr>
        <w:t xml:space="preserve">Tính giá trị của biểu thức A khi </w:t>
      </w:r>
      <w:r w:rsidR="00E26227" w:rsidRPr="00264544">
        <w:rPr>
          <w:rFonts w:cs="Times New Roman"/>
          <w:position w:val="-8"/>
          <w:sz w:val="26"/>
          <w:szCs w:val="26"/>
        </w:rPr>
        <w:object w:dxaOrig="2580" w:dyaOrig="420" w14:anchorId="39F8BFE2">
          <v:shape id="_x0000_i1027" type="#_x0000_t75" style="width:129pt;height:21pt" o:ole="">
            <v:imagedata r:id="rId12" o:title=""/>
          </v:shape>
          <o:OLEObject Type="Embed" ProgID="Equation.DSMT4" ShapeID="_x0000_i1027" DrawAspect="Content" ObjectID="_1776257855" r:id="rId13"/>
        </w:object>
      </w:r>
    </w:p>
    <w:p w14:paraId="3BFDADF8" w14:textId="77777777" w:rsidR="00E26227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3) </w:t>
      </w:r>
      <w:r w:rsidR="00E26227" w:rsidRPr="00264544">
        <w:rPr>
          <w:rFonts w:cs="Times New Roman"/>
          <w:sz w:val="26"/>
          <w:szCs w:val="26"/>
        </w:rPr>
        <w:t>Tính giá trị lớn nhất của A</w:t>
      </w:r>
    </w:p>
    <w:p w14:paraId="0E07E28E" w14:textId="77777777" w:rsidR="008935FD" w:rsidRPr="00264544" w:rsidRDefault="008935FD" w:rsidP="00264544">
      <w:pPr>
        <w:spacing w:after="0" w:line="336" w:lineRule="auto"/>
        <w:jc w:val="both"/>
        <w:rPr>
          <w:rFonts w:cs="Times New Roman"/>
          <w:i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II.</w:t>
      </w:r>
      <w:r w:rsidRPr="00264544">
        <w:rPr>
          <w:rFonts w:cs="Times New Roman"/>
          <w:i/>
          <w:sz w:val="26"/>
          <w:szCs w:val="26"/>
        </w:rPr>
        <w:t>(2,0 điểm)Giải bài toán bằng cách lập phương trình hoặc hệ phương trình</w:t>
      </w:r>
    </w:p>
    <w:p w14:paraId="5F8B24CC" w14:textId="77777777" w:rsidR="008935FD" w:rsidRPr="00264544" w:rsidRDefault="00E26227" w:rsidP="00264544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>Một ô tô dự định đi từ A đến B trong khoảng thời gian nhất định. Biết rằng, nếu vận tốc giảm đi 10km/h thì ô tô đến B chậm hơn 96 phút so với dự định. Nếu vận tốc tăng thêm 20km/h thì ô tô đến sớm hơn dự định 2 giờ. Tính độ dài quãng đường AB</w:t>
      </w:r>
    </w:p>
    <w:p w14:paraId="780F7D53" w14:textId="77777777" w:rsidR="008935FD" w:rsidRPr="00264544" w:rsidRDefault="008935FD" w:rsidP="00264544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III.</w:t>
      </w:r>
      <w:r w:rsidRPr="00264544">
        <w:rPr>
          <w:rFonts w:cs="Times New Roman"/>
          <w:i/>
          <w:sz w:val="26"/>
          <w:szCs w:val="26"/>
        </w:rPr>
        <w:t>(2,0 điểm)</w:t>
      </w:r>
    </w:p>
    <w:p w14:paraId="0547C37B" w14:textId="77777777" w:rsidR="008935FD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1) </w:t>
      </w:r>
      <w:r w:rsidR="008935FD" w:rsidRPr="00264544">
        <w:rPr>
          <w:rFonts w:cs="Times New Roman"/>
          <w:sz w:val="26"/>
          <w:szCs w:val="26"/>
        </w:rPr>
        <w:t xml:space="preserve">Giải hệ phương trình: </w:t>
      </w:r>
      <w:r w:rsidR="00E26227" w:rsidRPr="00264544">
        <w:rPr>
          <w:rFonts w:cs="Times New Roman"/>
          <w:position w:val="-60"/>
          <w:sz w:val="26"/>
          <w:szCs w:val="26"/>
        </w:rPr>
        <w:object w:dxaOrig="1939" w:dyaOrig="1320" w14:anchorId="16E602F8">
          <v:shape id="_x0000_i1028" type="#_x0000_t75" style="width:96.75pt;height:66pt" o:ole="">
            <v:imagedata r:id="rId14" o:title=""/>
          </v:shape>
          <o:OLEObject Type="Embed" ProgID="Equation.DSMT4" ShapeID="_x0000_i1028" DrawAspect="Content" ObjectID="_1776257856" r:id="rId15"/>
        </w:object>
      </w:r>
    </w:p>
    <w:p w14:paraId="2D22EF92" w14:textId="77777777" w:rsidR="00E26227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2) </w:t>
      </w:r>
      <w:r w:rsidR="00E26227" w:rsidRPr="00264544">
        <w:rPr>
          <w:rFonts w:cs="Times New Roman"/>
          <w:sz w:val="26"/>
          <w:szCs w:val="26"/>
        </w:rPr>
        <w:t xml:space="preserve">Trong mặt phẳng tọa độ Oxy cho </w:t>
      </w:r>
      <w:r w:rsidR="00E26227" w:rsidRPr="00264544">
        <w:rPr>
          <w:rFonts w:cs="Times New Roman"/>
          <w:position w:val="-10"/>
          <w:sz w:val="26"/>
          <w:szCs w:val="26"/>
        </w:rPr>
        <w:object w:dxaOrig="1120" w:dyaOrig="360" w14:anchorId="110CA19D">
          <v:shape id="_x0000_i1029" type="#_x0000_t75" style="width:56.25pt;height:18pt" o:ole="">
            <v:imagedata r:id="rId16" o:title=""/>
          </v:shape>
          <o:OLEObject Type="Embed" ProgID="Equation.DSMT4" ShapeID="_x0000_i1029" DrawAspect="Content" ObjectID="_1776257857" r:id="rId17"/>
        </w:object>
      </w:r>
      <w:r w:rsidR="00E26227" w:rsidRPr="00264544">
        <w:rPr>
          <w:rFonts w:cs="Times New Roman"/>
          <w:sz w:val="26"/>
          <w:szCs w:val="26"/>
        </w:rPr>
        <w:t xml:space="preserve"> và </w:t>
      </w:r>
      <w:r w:rsidR="00E26227" w:rsidRPr="00264544">
        <w:rPr>
          <w:rFonts w:cs="Times New Roman"/>
          <w:position w:val="-14"/>
          <w:sz w:val="26"/>
          <w:szCs w:val="26"/>
        </w:rPr>
        <w:object w:dxaOrig="2840" w:dyaOrig="400" w14:anchorId="2CA0BC62">
          <v:shape id="_x0000_i1030" type="#_x0000_t75" style="width:141.75pt;height:20.25pt" o:ole="">
            <v:imagedata r:id="rId18" o:title=""/>
          </v:shape>
          <o:OLEObject Type="Embed" ProgID="Equation.DSMT4" ShapeID="_x0000_i1030" DrawAspect="Content" ObjectID="_1776257858" r:id="rId19"/>
        </w:object>
      </w:r>
    </w:p>
    <w:p w14:paraId="304D7C1F" w14:textId="77777777" w:rsidR="00E26227" w:rsidRPr="00264544" w:rsidRDefault="004F0519" w:rsidP="00264544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a) </w:t>
      </w:r>
      <w:r w:rsidR="00E26227" w:rsidRPr="00264544">
        <w:rPr>
          <w:rFonts w:cs="Times New Roman"/>
          <w:sz w:val="26"/>
          <w:szCs w:val="26"/>
        </w:rPr>
        <w:t>Với m = 3, tìm tọa độ giao điểm của (P) và (d).</w:t>
      </w:r>
    </w:p>
    <w:p w14:paraId="279F8110" w14:textId="77777777" w:rsidR="00E26227" w:rsidRPr="00264544" w:rsidRDefault="004F0519" w:rsidP="00264544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b) </w:t>
      </w:r>
      <w:r w:rsidR="00E26227" w:rsidRPr="00264544">
        <w:rPr>
          <w:rFonts w:cs="Times New Roman"/>
          <w:sz w:val="26"/>
          <w:szCs w:val="26"/>
        </w:rPr>
        <w:t xml:space="preserve">Tìm m để (d) cắt (P) tại 2 điểm phân biệt có hoành độ lần lượt là chiều dài và chiều rộng của hình chữ nhật có diện tích băng </w:t>
      </w:r>
      <w:r w:rsidR="00E26227" w:rsidRPr="00264544">
        <w:rPr>
          <w:position w:val="-24"/>
          <w:sz w:val="26"/>
          <w:szCs w:val="26"/>
        </w:rPr>
        <w:object w:dxaOrig="240" w:dyaOrig="620" w14:anchorId="2D67C5DB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776257859" r:id="rId21"/>
        </w:object>
      </w:r>
      <w:r w:rsidR="00E26227" w:rsidRPr="00264544">
        <w:rPr>
          <w:rFonts w:cs="Times New Roman"/>
          <w:sz w:val="26"/>
          <w:szCs w:val="26"/>
        </w:rPr>
        <w:t>.</w:t>
      </w:r>
    </w:p>
    <w:p w14:paraId="2D270773" w14:textId="77777777" w:rsidR="008935FD" w:rsidRPr="00264544" w:rsidRDefault="008935FD" w:rsidP="00801427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IV.</w:t>
      </w:r>
      <w:r w:rsidRPr="00264544">
        <w:rPr>
          <w:rFonts w:cs="Times New Roman"/>
          <w:i/>
          <w:sz w:val="26"/>
          <w:szCs w:val="26"/>
        </w:rPr>
        <w:t>(3,5 điểm)</w:t>
      </w:r>
      <w:r w:rsidR="004F0519" w:rsidRPr="00264544">
        <w:rPr>
          <w:rFonts w:cs="Times New Roman"/>
          <w:sz w:val="26"/>
          <w:szCs w:val="26"/>
        </w:rPr>
        <w:t xml:space="preserve"> </w:t>
      </w:r>
      <w:r w:rsidRPr="00264544">
        <w:rPr>
          <w:rFonts w:cs="Times New Roman"/>
          <w:sz w:val="26"/>
          <w:szCs w:val="26"/>
        </w:rPr>
        <w:t xml:space="preserve"> Cho đường tròn (O) </w:t>
      </w:r>
      <w:r w:rsidR="00E26227" w:rsidRPr="00264544">
        <w:rPr>
          <w:rFonts w:cs="Times New Roman"/>
          <w:sz w:val="26"/>
          <w:szCs w:val="26"/>
        </w:rPr>
        <w:t xml:space="preserve">đường kính AB cố định, điểm I nằm giữa A và O sao cho </w:t>
      </w:r>
      <w:r w:rsidR="00E26227" w:rsidRPr="00264544">
        <w:rPr>
          <w:rFonts w:cs="Times New Roman"/>
          <w:position w:val="-24"/>
          <w:sz w:val="26"/>
          <w:szCs w:val="26"/>
        </w:rPr>
        <w:object w:dxaOrig="1120" w:dyaOrig="620" w14:anchorId="011E3CA0">
          <v:shape id="_x0000_i1032" type="#_x0000_t75" style="width:56.25pt;height:30.75pt" o:ole="">
            <v:imagedata r:id="rId22" o:title=""/>
          </v:shape>
          <o:OLEObject Type="Embed" ProgID="Equation.DSMT4" ShapeID="_x0000_i1032" DrawAspect="Content" ObjectID="_1776257860" r:id="rId23"/>
        </w:object>
      </w:r>
      <w:r w:rsidR="00E26227" w:rsidRPr="00264544">
        <w:rPr>
          <w:rFonts w:cs="Times New Roman"/>
          <w:sz w:val="26"/>
          <w:szCs w:val="26"/>
        </w:rPr>
        <w:t>. Kẻ dây cung MN vuông góc với AB tại I, gọi C là điểm tùy ý thuộc cung lớn MN sao cho C không trùng với M, N</w:t>
      </w:r>
      <w:r w:rsidR="00212E92" w:rsidRPr="00264544">
        <w:rPr>
          <w:rFonts w:cs="Times New Roman"/>
          <w:sz w:val="26"/>
          <w:szCs w:val="26"/>
        </w:rPr>
        <w:t xml:space="preserve"> và B. Nối AC cắt MN tại E.</w:t>
      </w:r>
    </w:p>
    <w:p w14:paraId="4D5588F0" w14:textId="77777777" w:rsidR="00212E92" w:rsidRPr="00264544" w:rsidRDefault="004F0519" w:rsidP="004F0519">
      <w:pPr>
        <w:pStyle w:val="ListParagraph"/>
        <w:spacing w:after="0" w:line="360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1) </w:t>
      </w:r>
      <w:r w:rsidR="00212E92" w:rsidRPr="00264544">
        <w:rPr>
          <w:rFonts w:cs="Times New Roman"/>
          <w:sz w:val="26"/>
          <w:szCs w:val="26"/>
        </w:rPr>
        <w:t>Chứng minh 4 điểm  I, E, C, B cùng thuộc một đường tròn.</w:t>
      </w:r>
    </w:p>
    <w:p w14:paraId="657347EF" w14:textId="77777777" w:rsidR="00212E92" w:rsidRPr="00264544" w:rsidRDefault="004F0519" w:rsidP="004F0519">
      <w:pPr>
        <w:pStyle w:val="ListParagraph"/>
        <w:spacing w:after="0" w:line="360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2) </w:t>
      </w:r>
      <w:r w:rsidR="00212E92" w:rsidRPr="00264544">
        <w:rPr>
          <w:rFonts w:cs="Times New Roman"/>
          <w:sz w:val="26"/>
          <w:szCs w:val="26"/>
        </w:rPr>
        <w:t>Chứng minh hai tam giác AME và ACM đồng dạng.</w:t>
      </w:r>
    </w:p>
    <w:p w14:paraId="129B997B" w14:textId="77777777" w:rsidR="00212E92" w:rsidRPr="00264544" w:rsidRDefault="004F0519" w:rsidP="004F0519">
      <w:pPr>
        <w:pStyle w:val="ListParagraph"/>
        <w:spacing w:after="0" w:line="360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3) </w:t>
      </w:r>
      <w:r w:rsidR="00212E92" w:rsidRPr="00264544">
        <w:rPr>
          <w:rFonts w:cs="Times New Roman"/>
          <w:sz w:val="26"/>
          <w:szCs w:val="26"/>
        </w:rPr>
        <w:t xml:space="preserve">Chứng minh </w:t>
      </w:r>
      <w:r w:rsidR="00212E92" w:rsidRPr="00264544">
        <w:rPr>
          <w:rFonts w:cs="Times New Roman"/>
          <w:position w:val="-6"/>
          <w:sz w:val="26"/>
          <w:szCs w:val="26"/>
        </w:rPr>
        <w:object w:dxaOrig="2140" w:dyaOrig="320" w14:anchorId="00088658">
          <v:shape id="_x0000_i1033" type="#_x0000_t75" style="width:107.25pt;height:15.75pt" o:ole="">
            <v:imagedata r:id="rId24" o:title=""/>
          </v:shape>
          <o:OLEObject Type="Embed" ProgID="Equation.DSMT4" ShapeID="_x0000_i1033" DrawAspect="Content" ObjectID="_1776257861" r:id="rId25"/>
        </w:object>
      </w:r>
    </w:p>
    <w:p w14:paraId="765BCE9C" w14:textId="77777777" w:rsidR="00212E92" w:rsidRPr="00264544" w:rsidRDefault="004F0519" w:rsidP="004F0519">
      <w:pPr>
        <w:spacing w:after="0" w:line="360" w:lineRule="auto"/>
        <w:ind w:firstLine="720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4) </w:t>
      </w:r>
      <w:r w:rsidR="00212E92" w:rsidRPr="00264544">
        <w:rPr>
          <w:rFonts w:cs="Times New Roman"/>
          <w:sz w:val="26"/>
          <w:szCs w:val="26"/>
        </w:rPr>
        <w:t>Hãy xác định vị trí của điểm C sao cho khoảng cách từ N đến tâm đường tròn ngoại tiếp tam giác CME là nhỏ nhất?</w:t>
      </w:r>
    </w:p>
    <w:p w14:paraId="3B122917" w14:textId="77777777" w:rsidR="00264544" w:rsidRDefault="008935FD" w:rsidP="004F0519">
      <w:pPr>
        <w:spacing w:after="0" w:line="360" w:lineRule="auto"/>
        <w:rPr>
          <w:rFonts w:cs="Times New Roman"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V.</w:t>
      </w:r>
      <w:r w:rsidRPr="00264544">
        <w:rPr>
          <w:rFonts w:cs="Times New Roman"/>
          <w:i/>
          <w:sz w:val="26"/>
          <w:szCs w:val="26"/>
        </w:rPr>
        <w:t>(0,5 điểm)</w:t>
      </w:r>
      <w:r w:rsidRPr="00264544">
        <w:rPr>
          <w:rFonts w:cs="Times New Roman"/>
          <w:sz w:val="26"/>
          <w:szCs w:val="26"/>
        </w:rPr>
        <w:t xml:space="preserve">Cho hai số dương a, b thỏa mãn </w:t>
      </w:r>
      <w:r w:rsidR="00212E92" w:rsidRPr="00264544">
        <w:rPr>
          <w:rFonts w:cs="Times New Roman"/>
          <w:position w:val="-6"/>
          <w:sz w:val="26"/>
          <w:szCs w:val="26"/>
        </w:rPr>
        <w:object w:dxaOrig="1480" w:dyaOrig="320" w14:anchorId="621684A2">
          <v:shape id="_x0000_i1034" type="#_x0000_t75" style="width:74.25pt;height:15.75pt" o:ole="">
            <v:imagedata r:id="rId26" o:title=""/>
          </v:shape>
          <o:OLEObject Type="Embed" ProgID="Equation.DSMT4" ShapeID="_x0000_i1034" DrawAspect="Content" ObjectID="_1776257862" r:id="rId27"/>
        </w:object>
      </w:r>
      <w:r w:rsidRPr="00264544">
        <w:rPr>
          <w:rFonts w:cs="Times New Roman"/>
          <w:sz w:val="26"/>
          <w:szCs w:val="26"/>
        </w:rPr>
        <w:t xml:space="preserve">. </w:t>
      </w:r>
      <w:r w:rsidR="00212E92" w:rsidRPr="00264544">
        <w:rPr>
          <w:rFonts w:cs="Times New Roman"/>
          <w:sz w:val="26"/>
          <w:szCs w:val="26"/>
        </w:rPr>
        <w:t>Tìm giá trị nhỏ nhất của biểu thức:</w:t>
      </w:r>
      <w:r w:rsidR="004F0519" w:rsidRPr="00264544">
        <w:rPr>
          <w:rFonts w:cs="Times New Roman"/>
          <w:sz w:val="26"/>
          <w:szCs w:val="26"/>
        </w:rPr>
        <w:t xml:space="preserve"> </w:t>
      </w:r>
    </w:p>
    <w:p w14:paraId="42BF18EB" w14:textId="77777777" w:rsidR="008935FD" w:rsidRPr="00264544" w:rsidRDefault="00212E92" w:rsidP="00264544">
      <w:pPr>
        <w:spacing w:after="0" w:line="360" w:lineRule="auto"/>
        <w:ind w:firstLine="720"/>
        <w:rPr>
          <w:rFonts w:cs="Times New Roman"/>
          <w:sz w:val="26"/>
          <w:szCs w:val="26"/>
        </w:rPr>
      </w:pPr>
      <w:r w:rsidRPr="00264544">
        <w:rPr>
          <w:rFonts w:cs="Times New Roman"/>
          <w:position w:val="-24"/>
          <w:sz w:val="26"/>
          <w:szCs w:val="26"/>
        </w:rPr>
        <w:object w:dxaOrig="1719" w:dyaOrig="620" w14:anchorId="14EB15B4">
          <v:shape id="_x0000_i1035" type="#_x0000_t75" style="width:86.25pt;height:30.75pt" o:ole="">
            <v:imagedata r:id="rId28" o:title=""/>
          </v:shape>
          <o:OLEObject Type="Embed" ProgID="Equation.DSMT4" ShapeID="_x0000_i1035" DrawAspect="Content" ObjectID="_1776257863" r:id="rId29"/>
        </w:object>
      </w:r>
    </w:p>
    <w:sectPr w:rsidR="008935FD" w:rsidRPr="00264544" w:rsidSect="00194A0B">
      <w:headerReference w:type="even" r:id="rId30"/>
      <w:headerReference w:type="default" r:id="rId31"/>
      <w:footerReference w:type="default" r:id="rId32"/>
      <w:headerReference w:type="first" r:id="rId3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8EAC" w14:textId="77777777" w:rsidR="001758BC" w:rsidRDefault="001758BC" w:rsidP="00BF7AD7">
      <w:pPr>
        <w:spacing w:after="0" w:line="240" w:lineRule="auto"/>
      </w:pPr>
      <w:r>
        <w:separator/>
      </w:r>
    </w:p>
  </w:endnote>
  <w:endnote w:type="continuationSeparator" w:id="0">
    <w:p w14:paraId="5556B865" w14:textId="77777777" w:rsidR="001758BC" w:rsidRDefault="001758BC" w:rsidP="00BF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30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8DD31" w14:textId="77777777" w:rsidR="00801427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A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A70FA" w14:textId="77777777" w:rsidR="00801427" w:rsidRDefault="00801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FDB5" w14:textId="77777777" w:rsidR="001758BC" w:rsidRDefault="001758BC" w:rsidP="00BF7AD7">
      <w:pPr>
        <w:spacing w:after="0" w:line="240" w:lineRule="auto"/>
      </w:pPr>
      <w:r>
        <w:separator/>
      </w:r>
    </w:p>
  </w:footnote>
  <w:footnote w:type="continuationSeparator" w:id="0">
    <w:p w14:paraId="1EDF04CC" w14:textId="77777777" w:rsidR="001758BC" w:rsidRDefault="001758BC" w:rsidP="00BF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80FF" w14:textId="470E8CC9" w:rsidR="00801427" w:rsidRDefault="00801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004B" w14:textId="143BE45F" w:rsidR="00801427" w:rsidRDefault="00801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8FBE" w14:textId="39929297" w:rsidR="00801427" w:rsidRDefault="00801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A98"/>
    <w:multiLevelType w:val="hybridMultilevel"/>
    <w:tmpl w:val="A64C4C76"/>
    <w:lvl w:ilvl="0" w:tplc="8286C78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100E"/>
    <w:multiLevelType w:val="hybridMultilevel"/>
    <w:tmpl w:val="D696C516"/>
    <w:lvl w:ilvl="0" w:tplc="013CD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5723B"/>
    <w:multiLevelType w:val="hybridMultilevel"/>
    <w:tmpl w:val="3858E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8F2"/>
    <w:multiLevelType w:val="hybridMultilevel"/>
    <w:tmpl w:val="9E20B19A"/>
    <w:lvl w:ilvl="0" w:tplc="E63E8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4072"/>
    <w:multiLevelType w:val="hybridMultilevel"/>
    <w:tmpl w:val="33E64572"/>
    <w:lvl w:ilvl="0" w:tplc="BAF036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7191"/>
    <w:multiLevelType w:val="hybridMultilevel"/>
    <w:tmpl w:val="6FE2BA40"/>
    <w:lvl w:ilvl="0" w:tplc="6F8CC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C0016"/>
    <w:multiLevelType w:val="hybridMultilevel"/>
    <w:tmpl w:val="91785678"/>
    <w:lvl w:ilvl="0" w:tplc="BA10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2BBC"/>
    <w:multiLevelType w:val="hybridMultilevel"/>
    <w:tmpl w:val="EA8EEFB2"/>
    <w:lvl w:ilvl="0" w:tplc="BA10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BF9"/>
    <w:multiLevelType w:val="hybridMultilevel"/>
    <w:tmpl w:val="55ECB686"/>
    <w:lvl w:ilvl="0" w:tplc="DBAC138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8504ABE"/>
    <w:multiLevelType w:val="hybridMultilevel"/>
    <w:tmpl w:val="45A2DF7E"/>
    <w:lvl w:ilvl="0" w:tplc="527E3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7BDF"/>
    <w:multiLevelType w:val="hybridMultilevel"/>
    <w:tmpl w:val="AD0E6BBC"/>
    <w:lvl w:ilvl="0" w:tplc="D40680D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E520A"/>
    <w:multiLevelType w:val="hybridMultilevel"/>
    <w:tmpl w:val="67C2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414F"/>
    <w:multiLevelType w:val="hybridMultilevel"/>
    <w:tmpl w:val="9A24F818"/>
    <w:lvl w:ilvl="0" w:tplc="8800EB0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F373E"/>
    <w:multiLevelType w:val="hybridMultilevel"/>
    <w:tmpl w:val="F36AA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D602E"/>
    <w:multiLevelType w:val="hybridMultilevel"/>
    <w:tmpl w:val="2B0A808E"/>
    <w:lvl w:ilvl="0" w:tplc="6F8CC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C488A"/>
    <w:multiLevelType w:val="hybridMultilevel"/>
    <w:tmpl w:val="23827B2A"/>
    <w:lvl w:ilvl="0" w:tplc="DC0C7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4681"/>
    <w:multiLevelType w:val="hybridMultilevel"/>
    <w:tmpl w:val="15AE38DE"/>
    <w:lvl w:ilvl="0" w:tplc="527E3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85E7E"/>
    <w:multiLevelType w:val="hybridMultilevel"/>
    <w:tmpl w:val="A25052D8"/>
    <w:lvl w:ilvl="0" w:tplc="757EE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01D32"/>
    <w:multiLevelType w:val="hybridMultilevel"/>
    <w:tmpl w:val="CD889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A618A"/>
    <w:multiLevelType w:val="hybridMultilevel"/>
    <w:tmpl w:val="0526D1FC"/>
    <w:lvl w:ilvl="0" w:tplc="527E3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4AF5"/>
    <w:multiLevelType w:val="hybridMultilevel"/>
    <w:tmpl w:val="5D062916"/>
    <w:lvl w:ilvl="0" w:tplc="B08673E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D10B5C"/>
    <w:multiLevelType w:val="hybridMultilevel"/>
    <w:tmpl w:val="E3024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F74B6"/>
    <w:multiLevelType w:val="hybridMultilevel"/>
    <w:tmpl w:val="7340C33A"/>
    <w:lvl w:ilvl="0" w:tplc="1D9C3C8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2D1C98"/>
    <w:multiLevelType w:val="hybridMultilevel"/>
    <w:tmpl w:val="C730F268"/>
    <w:lvl w:ilvl="0" w:tplc="03CE43F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D47336"/>
    <w:multiLevelType w:val="hybridMultilevel"/>
    <w:tmpl w:val="538A25D8"/>
    <w:lvl w:ilvl="0" w:tplc="59D83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71067"/>
    <w:multiLevelType w:val="hybridMultilevel"/>
    <w:tmpl w:val="C77A4788"/>
    <w:lvl w:ilvl="0" w:tplc="003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A754D"/>
    <w:multiLevelType w:val="hybridMultilevel"/>
    <w:tmpl w:val="E592BA9A"/>
    <w:lvl w:ilvl="0" w:tplc="6046D5C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0C7007C"/>
    <w:multiLevelType w:val="hybridMultilevel"/>
    <w:tmpl w:val="DB608CE8"/>
    <w:lvl w:ilvl="0" w:tplc="BE704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66C41"/>
    <w:multiLevelType w:val="hybridMultilevel"/>
    <w:tmpl w:val="B64281A2"/>
    <w:lvl w:ilvl="0" w:tplc="A1FA5C3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491297"/>
    <w:multiLevelType w:val="hybridMultilevel"/>
    <w:tmpl w:val="AD308E30"/>
    <w:lvl w:ilvl="0" w:tplc="0AA4BA1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10C48"/>
    <w:multiLevelType w:val="hybridMultilevel"/>
    <w:tmpl w:val="A8A8CDC6"/>
    <w:lvl w:ilvl="0" w:tplc="7B749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4C772AC"/>
    <w:multiLevelType w:val="hybridMultilevel"/>
    <w:tmpl w:val="52E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85180"/>
    <w:multiLevelType w:val="hybridMultilevel"/>
    <w:tmpl w:val="3FA04D5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E6BF3"/>
    <w:multiLevelType w:val="hybridMultilevel"/>
    <w:tmpl w:val="0D9C7D78"/>
    <w:lvl w:ilvl="0" w:tplc="A4E8C5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06179"/>
    <w:multiLevelType w:val="hybridMultilevel"/>
    <w:tmpl w:val="49F48E22"/>
    <w:lvl w:ilvl="0" w:tplc="7C3A3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61216"/>
    <w:multiLevelType w:val="hybridMultilevel"/>
    <w:tmpl w:val="DA4E9B0C"/>
    <w:lvl w:ilvl="0" w:tplc="C36E0EE6">
      <w:start w:val="1"/>
      <w:numFmt w:val="lowerLetter"/>
      <w:lvlText w:val="%1)"/>
      <w:lvlJc w:val="left"/>
      <w:pPr>
        <w:ind w:left="135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78133E3B"/>
    <w:multiLevelType w:val="hybridMultilevel"/>
    <w:tmpl w:val="F6A80CF6"/>
    <w:lvl w:ilvl="0" w:tplc="59D83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2735">
    <w:abstractNumId w:val="26"/>
  </w:num>
  <w:num w:numId="2" w16cid:durableId="950669691">
    <w:abstractNumId w:val="1"/>
  </w:num>
  <w:num w:numId="3" w16cid:durableId="1879658477">
    <w:abstractNumId w:val="34"/>
  </w:num>
  <w:num w:numId="4" w16cid:durableId="1145314575">
    <w:abstractNumId w:val="37"/>
  </w:num>
  <w:num w:numId="5" w16cid:durableId="1153526191">
    <w:abstractNumId w:val="19"/>
  </w:num>
  <w:num w:numId="6" w16cid:durableId="1348824871">
    <w:abstractNumId w:val="36"/>
  </w:num>
  <w:num w:numId="7" w16cid:durableId="1206988499">
    <w:abstractNumId w:val="11"/>
  </w:num>
  <w:num w:numId="8" w16cid:durableId="535461573">
    <w:abstractNumId w:val="9"/>
  </w:num>
  <w:num w:numId="9" w16cid:durableId="871965130">
    <w:abstractNumId w:val="5"/>
  </w:num>
  <w:num w:numId="10" w16cid:durableId="885602795">
    <w:abstractNumId w:val="15"/>
  </w:num>
  <w:num w:numId="11" w16cid:durableId="2079595916">
    <w:abstractNumId w:val="21"/>
  </w:num>
  <w:num w:numId="12" w16cid:durableId="2064285166">
    <w:abstractNumId w:val="33"/>
  </w:num>
  <w:num w:numId="13" w16cid:durableId="318459749">
    <w:abstractNumId w:val="6"/>
  </w:num>
  <w:num w:numId="14" w16cid:durableId="1789159592">
    <w:abstractNumId w:val="8"/>
  </w:num>
  <w:num w:numId="15" w16cid:durableId="1098673418">
    <w:abstractNumId w:val="24"/>
  </w:num>
  <w:num w:numId="16" w16cid:durableId="2047563476">
    <w:abstractNumId w:val="7"/>
  </w:num>
  <w:num w:numId="17" w16cid:durableId="1176727280">
    <w:abstractNumId w:val="25"/>
  </w:num>
  <w:num w:numId="18" w16cid:durableId="304548447">
    <w:abstractNumId w:val="38"/>
  </w:num>
  <w:num w:numId="19" w16cid:durableId="1172917354">
    <w:abstractNumId w:val="3"/>
  </w:num>
  <w:num w:numId="20" w16cid:durableId="95757868">
    <w:abstractNumId w:val="22"/>
  </w:num>
  <w:num w:numId="21" w16cid:durableId="1805808134">
    <w:abstractNumId w:val="32"/>
  </w:num>
  <w:num w:numId="22" w16cid:durableId="509956426">
    <w:abstractNumId w:val="31"/>
  </w:num>
  <w:num w:numId="23" w16cid:durableId="2101900932">
    <w:abstractNumId w:val="16"/>
  </w:num>
  <w:num w:numId="24" w16cid:durableId="123231304">
    <w:abstractNumId w:val="27"/>
  </w:num>
  <w:num w:numId="25" w16cid:durableId="748576151">
    <w:abstractNumId w:val="29"/>
  </w:num>
  <w:num w:numId="26" w16cid:durableId="1131174174">
    <w:abstractNumId w:val="28"/>
  </w:num>
  <w:num w:numId="27" w16cid:durableId="144785819">
    <w:abstractNumId w:val="35"/>
  </w:num>
  <w:num w:numId="28" w16cid:durableId="465902045">
    <w:abstractNumId w:val="18"/>
  </w:num>
  <w:num w:numId="29" w16cid:durableId="1671330588">
    <w:abstractNumId w:val="13"/>
  </w:num>
  <w:num w:numId="30" w16cid:durableId="1484272424">
    <w:abstractNumId w:val="14"/>
  </w:num>
  <w:num w:numId="31" w16cid:durableId="2109806528">
    <w:abstractNumId w:val="12"/>
  </w:num>
  <w:num w:numId="32" w16cid:durableId="1005398974">
    <w:abstractNumId w:val="10"/>
  </w:num>
  <w:num w:numId="33" w16cid:durableId="1382362756">
    <w:abstractNumId w:val="30"/>
  </w:num>
  <w:num w:numId="34" w16cid:durableId="1898738750">
    <w:abstractNumId w:val="20"/>
  </w:num>
  <w:num w:numId="35" w16cid:durableId="1157305897">
    <w:abstractNumId w:val="17"/>
  </w:num>
  <w:num w:numId="36" w16cid:durableId="994377776">
    <w:abstractNumId w:val="4"/>
  </w:num>
  <w:num w:numId="37" w16cid:durableId="19357560">
    <w:abstractNumId w:val="0"/>
  </w:num>
  <w:num w:numId="38" w16cid:durableId="175923451">
    <w:abstractNumId w:val="23"/>
  </w:num>
  <w:num w:numId="39" w16cid:durableId="212149229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1A6"/>
    <w:rsid w:val="00010733"/>
    <w:rsid w:val="0003794E"/>
    <w:rsid w:val="00050CC2"/>
    <w:rsid w:val="000766EA"/>
    <w:rsid w:val="00087A1B"/>
    <w:rsid w:val="00092942"/>
    <w:rsid w:val="0009533A"/>
    <w:rsid w:val="000E3A70"/>
    <w:rsid w:val="000F6AE9"/>
    <w:rsid w:val="0011487E"/>
    <w:rsid w:val="001437ED"/>
    <w:rsid w:val="00150CB4"/>
    <w:rsid w:val="00151732"/>
    <w:rsid w:val="00154775"/>
    <w:rsid w:val="001618A4"/>
    <w:rsid w:val="001758BC"/>
    <w:rsid w:val="0018160B"/>
    <w:rsid w:val="0018390F"/>
    <w:rsid w:val="001840D4"/>
    <w:rsid w:val="00194A0B"/>
    <w:rsid w:val="0019791D"/>
    <w:rsid w:val="001B1342"/>
    <w:rsid w:val="001B4341"/>
    <w:rsid w:val="001D12BE"/>
    <w:rsid w:val="001E194E"/>
    <w:rsid w:val="001E7B1A"/>
    <w:rsid w:val="00206D5D"/>
    <w:rsid w:val="00212E92"/>
    <w:rsid w:val="00216BF6"/>
    <w:rsid w:val="00220860"/>
    <w:rsid w:val="0022696E"/>
    <w:rsid w:val="00264544"/>
    <w:rsid w:val="002748D5"/>
    <w:rsid w:val="002B499C"/>
    <w:rsid w:val="002F59D2"/>
    <w:rsid w:val="00311A08"/>
    <w:rsid w:val="003357AE"/>
    <w:rsid w:val="0034063F"/>
    <w:rsid w:val="003A7A2D"/>
    <w:rsid w:val="003D0755"/>
    <w:rsid w:val="00402AB3"/>
    <w:rsid w:val="00457212"/>
    <w:rsid w:val="00471E6F"/>
    <w:rsid w:val="00474FC8"/>
    <w:rsid w:val="00476D53"/>
    <w:rsid w:val="00480F04"/>
    <w:rsid w:val="004F0519"/>
    <w:rsid w:val="004F2411"/>
    <w:rsid w:val="0050029A"/>
    <w:rsid w:val="00507AC9"/>
    <w:rsid w:val="00514FB7"/>
    <w:rsid w:val="00531327"/>
    <w:rsid w:val="00551702"/>
    <w:rsid w:val="0056372C"/>
    <w:rsid w:val="00571C30"/>
    <w:rsid w:val="005736F0"/>
    <w:rsid w:val="005B6D3B"/>
    <w:rsid w:val="005D2E66"/>
    <w:rsid w:val="005D61A6"/>
    <w:rsid w:val="005F1219"/>
    <w:rsid w:val="005F3D20"/>
    <w:rsid w:val="0062006A"/>
    <w:rsid w:val="00627A31"/>
    <w:rsid w:val="00682489"/>
    <w:rsid w:val="00683797"/>
    <w:rsid w:val="00683ABC"/>
    <w:rsid w:val="006962B0"/>
    <w:rsid w:val="006A34CC"/>
    <w:rsid w:val="006A4ABF"/>
    <w:rsid w:val="006C16A9"/>
    <w:rsid w:val="006D1612"/>
    <w:rsid w:val="006D7E14"/>
    <w:rsid w:val="006F1A52"/>
    <w:rsid w:val="0072182F"/>
    <w:rsid w:val="00724639"/>
    <w:rsid w:val="00726218"/>
    <w:rsid w:val="00741AE3"/>
    <w:rsid w:val="0076584B"/>
    <w:rsid w:val="00786910"/>
    <w:rsid w:val="007A2802"/>
    <w:rsid w:val="007A6FA8"/>
    <w:rsid w:val="007B1233"/>
    <w:rsid w:val="007B1BED"/>
    <w:rsid w:val="007B3808"/>
    <w:rsid w:val="007B6331"/>
    <w:rsid w:val="007D019F"/>
    <w:rsid w:val="007D3F4F"/>
    <w:rsid w:val="007E050C"/>
    <w:rsid w:val="00801427"/>
    <w:rsid w:val="008343E3"/>
    <w:rsid w:val="008623B0"/>
    <w:rsid w:val="00871A4C"/>
    <w:rsid w:val="008935FD"/>
    <w:rsid w:val="008B40CC"/>
    <w:rsid w:val="008B599F"/>
    <w:rsid w:val="008C543F"/>
    <w:rsid w:val="008D56F6"/>
    <w:rsid w:val="008D5DBC"/>
    <w:rsid w:val="0090759D"/>
    <w:rsid w:val="0091630A"/>
    <w:rsid w:val="00924C44"/>
    <w:rsid w:val="00940C7F"/>
    <w:rsid w:val="00945D0F"/>
    <w:rsid w:val="00947AC4"/>
    <w:rsid w:val="00957A60"/>
    <w:rsid w:val="009708FB"/>
    <w:rsid w:val="00975F7E"/>
    <w:rsid w:val="009927D6"/>
    <w:rsid w:val="009A24FE"/>
    <w:rsid w:val="009D5398"/>
    <w:rsid w:val="009F26C5"/>
    <w:rsid w:val="00A04EE0"/>
    <w:rsid w:val="00A21DDF"/>
    <w:rsid w:val="00A42C42"/>
    <w:rsid w:val="00A66FD5"/>
    <w:rsid w:val="00A915CB"/>
    <w:rsid w:val="00AC1EED"/>
    <w:rsid w:val="00AC4136"/>
    <w:rsid w:val="00AD1015"/>
    <w:rsid w:val="00AD4067"/>
    <w:rsid w:val="00B31526"/>
    <w:rsid w:val="00B5006C"/>
    <w:rsid w:val="00B72ECA"/>
    <w:rsid w:val="00B9773A"/>
    <w:rsid w:val="00BD4BE5"/>
    <w:rsid w:val="00BF0255"/>
    <w:rsid w:val="00BF7AD7"/>
    <w:rsid w:val="00C0287A"/>
    <w:rsid w:val="00C15099"/>
    <w:rsid w:val="00C31086"/>
    <w:rsid w:val="00C52128"/>
    <w:rsid w:val="00C64322"/>
    <w:rsid w:val="00C74D3B"/>
    <w:rsid w:val="00CB3F18"/>
    <w:rsid w:val="00CB4C4F"/>
    <w:rsid w:val="00CF2FF3"/>
    <w:rsid w:val="00D02119"/>
    <w:rsid w:val="00D02CD3"/>
    <w:rsid w:val="00D10A58"/>
    <w:rsid w:val="00D16B9C"/>
    <w:rsid w:val="00D51A26"/>
    <w:rsid w:val="00D72A16"/>
    <w:rsid w:val="00DA1DAE"/>
    <w:rsid w:val="00DC5923"/>
    <w:rsid w:val="00DD395D"/>
    <w:rsid w:val="00E06A8B"/>
    <w:rsid w:val="00E26227"/>
    <w:rsid w:val="00E30909"/>
    <w:rsid w:val="00E523E8"/>
    <w:rsid w:val="00E657EE"/>
    <w:rsid w:val="00E926AA"/>
    <w:rsid w:val="00EA72A2"/>
    <w:rsid w:val="00EC48B4"/>
    <w:rsid w:val="00EC66F0"/>
    <w:rsid w:val="00ED19FD"/>
    <w:rsid w:val="00EF043C"/>
    <w:rsid w:val="00F54976"/>
    <w:rsid w:val="00F621A1"/>
    <w:rsid w:val="00F63C11"/>
    <w:rsid w:val="00F67BF1"/>
    <w:rsid w:val="00F71CF0"/>
    <w:rsid w:val="00F724C2"/>
    <w:rsid w:val="00F85C62"/>
    <w:rsid w:val="00F928EF"/>
    <w:rsid w:val="00FA5EBE"/>
    <w:rsid w:val="00FB0E69"/>
    <w:rsid w:val="00FB53BC"/>
    <w:rsid w:val="00FE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D055"/>
  <w15:docId w15:val="{6DEED069-845B-48A9-B398-A647E8ED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1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28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D7"/>
  </w:style>
  <w:style w:type="paragraph" w:styleId="Footer">
    <w:name w:val="footer"/>
    <w:basedOn w:val="Normal"/>
    <w:link w:val="Foot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B0A5-0341-4D8C-8000-98813282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2018-05-09T09:10:00Z</cp:lastPrinted>
  <dcterms:created xsi:type="dcterms:W3CDTF">2018-05-27T00:23:00Z</dcterms:created>
  <dcterms:modified xsi:type="dcterms:W3CDTF">2024-05-03T09:11:00Z</dcterms:modified>
</cp:coreProperties>
</file>