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0" w:type="dxa"/>
        <w:tblLayout w:type="fixed"/>
        <w:tblLook w:val="01E0" w:firstRow="1" w:lastRow="1" w:firstColumn="1" w:lastColumn="1" w:noHBand="0" w:noVBand="0"/>
      </w:tblPr>
      <w:tblGrid>
        <w:gridCol w:w="250"/>
        <w:gridCol w:w="3366"/>
        <w:gridCol w:w="6764"/>
      </w:tblGrid>
      <w:tr w:rsidR="00DD7E8C" w:rsidRPr="00920033" w14:paraId="30AF8062" w14:textId="77777777" w:rsidTr="00EE413D">
        <w:tc>
          <w:tcPr>
            <w:tcW w:w="3616" w:type="dxa"/>
            <w:gridSpan w:val="2"/>
          </w:tcPr>
          <w:p w14:paraId="4DA5F609" w14:textId="77777777" w:rsidR="00DD7E8C" w:rsidRPr="00920033" w:rsidRDefault="00DD7E8C" w:rsidP="00EE413D">
            <w:r w:rsidRPr="00920033">
              <w:t xml:space="preserve">    SỞ GD- ĐT BÌNH ĐỊNH</w:t>
            </w:r>
          </w:p>
          <w:p w14:paraId="72DC8BC9" w14:textId="77777777" w:rsidR="00DD7E8C" w:rsidRPr="00920033" w:rsidRDefault="00DD7E8C" w:rsidP="00EE413D">
            <w:r w:rsidRPr="00920033">
              <w:t>Trường THPT Trần Quang Diệu</w:t>
            </w:r>
          </w:p>
          <w:p w14:paraId="11EB9A07" w14:textId="77777777" w:rsidR="00DD7E8C" w:rsidRPr="00920033" w:rsidRDefault="00DD7E8C" w:rsidP="00EE413D">
            <w:pPr>
              <w:rPr>
                <w:u w:val="single"/>
              </w:rPr>
            </w:pPr>
          </w:p>
        </w:tc>
        <w:tc>
          <w:tcPr>
            <w:tcW w:w="6764" w:type="dxa"/>
          </w:tcPr>
          <w:p w14:paraId="1680C9B3" w14:textId="77777777" w:rsidR="00DD7E8C" w:rsidRPr="00492EDD" w:rsidRDefault="00DD7E8C" w:rsidP="00EE413D">
            <w:pPr>
              <w:rPr>
                <w:bCs/>
                <w:lang w:val="vi-VN"/>
              </w:rPr>
            </w:pPr>
            <w:r w:rsidRPr="00920033">
              <w:rPr>
                <w:bCs/>
              </w:rPr>
              <w:t xml:space="preserve">          KIỂM TRA GIỮA KỲ </w:t>
            </w:r>
            <w:r>
              <w:rPr>
                <w:bCs/>
                <w:lang w:val="vi-VN"/>
              </w:rPr>
              <w:t>1</w:t>
            </w:r>
            <w:r w:rsidRPr="00920033">
              <w:rPr>
                <w:bCs/>
              </w:rPr>
              <w:t xml:space="preserve"> NĂM HỌC 202</w:t>
            </w:r>
            <w:r>
              <w:rPr>
                <w:bCs/>
                <w:lang w:val="vi-VN"/>
              </w:rPr>
              <w:t>1</w:t>
            </w:r>
            <w:r w:rsidRPr="00920033">
              <w:rPr>
                <w:bCs/>
              </w:rPr>
              <w:t xml:space="preserve"> - 202</w:t>
            </w:r>
            <w:r>
              <w:rPr>
                <w:bCs/>
                <w:lang w:val="vi-VN"/>
              </w:rPr>
              <w:t>2</w:t>
            </w:r>
          </w:p>
          <w:p w14:paraId="65C6929F" w14:textId="243A1C1C" w:rsidR="00DD7E8C" w:rsidRPr="00DD7E8C" w:rsidRDefault="00DD7E8C" w:rsidP="00EE413D">
            <w:pPr>
              <w:rPr>
                <w:bCs/>
              </w:rPr>
            </w:pPr>
            <w:r w:rsidRPr="00920033">
              <w:rPr>
                <w:bCs/>
              </w:rPr>
              <w:t xml:space="preserve">          MÔN V</w:t>
            </w:r>
            <w:r>
              <w:rPr>
                <w:bCs/>
              </w:rPr>
              <w:t>ật</w:t>
            </w:r>
            <w:r w:rsidRPr="00920033">
              <w:rPr>
                <w:bCs/>
              </w:rPr>
              <w:t xml:space="preserve"> Lí  1</w:t>
            </w:r>
            <w:r>
              <w:rPr>
                <w:bCs/>
              </w:rPr>
              <w:t>2</w:t>
            </w:r>
          </w:p>
          <w:p w14:paraId="0DF3B941" w14:textId="77777777" w:rsidR="00DD7E8C" w:rsidRPr="00920033" w:rsidRDefault="00DD7E8C" w:rsidP="00EE413D">
            <w:pPr>
              <w:rPr>
                <w:i/>
                <w:iCs/>
                <w:sz w:val="26"/>
                <w:szCs w:val="26"/>
              </w:rPr>
            </w:pPr>
            <w:r w:rsidRPr="00920033">
              <w:rPr>
                <w:i/>
                <w:iCs/>
                <w:sz w:val="26"/>
                <w:szCs w:val="26"/>
              </w:rPr>
              <w:t xml:space="preserve">         Thời gian làm bài:45  phút  </w:t>
            </w:r>
          </w:p>
          <w:p w14:paraId="5A169DC5" w14:textId="77777777" w:rsidR="00DD7E8C" w:rsidRPr="00920033" w:rsidRDefault="00DD7E8C" w:rsidP="00EE413D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DD7E8C" w:rsidRPr="00920033" w14:paraId="6047C684" w14:textId="77777777" w:rsidTr="00EE413D">
        <w:trPr>
          <w:trHeight w:val="454"/>
        </w:trPr>
        <w:tc>
          <w:tcPr>
            <w:tcW w:w="250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14:paraId="57DD0611" w14:textId="77777777" w:rsidR="00DD7E8C" w:rsidRPr="00920033" w:rsidRDefault="00DD7E8C" w:rsidP="00EE413D">
            <w:pPr>
              <w:rPr>
                <w:bCs/>
                <w:i/>
                <w:iCs/>
              </w:rPr>
            </w:pPr>
          </w:p>
        </w:tc>
        <w:tc>
          <w:tcPr>
            <w:tcW w:w="101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53EAB8B" w14:textId="77777777" w:rsidR="00DD7E8C" w:rsidRPr="00920033" w:rsidRDefault="00DD7E8C" w:rsidP="00EE413D">
            <w:pPr>
              <w:jc w:val="center"/>
              <w:rPr>
                <w:b/>
                <w:bCs/>
              </w:rPr>
            </w:pPr>
            <w:r w:rsidRPr="00920033">
              <w:rPr>
                <w:b/>
                <w:bCs/>
              </w:rPr>
              <w:t>ĐÁP ÁN VÀ HƯỚNG DẪN CHẤM</w:t>
            </w:r>
          </w:p>
        </w:tc>
      </w:tr>
    </w:tbl>
    <w:p w14:paraId="3C9799AF" w14:textId="77777777" w:rsidR="00DD7E8C" w:rsidRPr="00920033" w:rsidRDefault="00DD7E8C" w:rsidP="00DD7E8C">
      <w:pPr>
        <w:spacing w:before="60"/>
        <w:jc w:val="both"/>
        <w:rPr>
          <w:b/>
          <w:u w:val="single"/>
          <w:lang w:val="nl-NL"/>
        </w:rPr>
      </w:pPr>
      <w:r w:rsidRPr="00920033">
        <w:rPr>
          <w:b/>
          <w:u w:val="single"/>
          <w:lang w:val="nl-NL"/>
        </w:rPr>
        <w:t>I / TRẮC NGHIỆM : ( 7 ĐIỂM)</w:t>
      </w:r>
    </w:p>
    <w:p w14:paraId="4DAE64CD" w14:textId="77777777" w:rsidR="00603C6E" w:rsidRDefault="00603C6E">
      <w:pPr>
        <w:jc w:val="center"/>
        <w:rPr>
          <w:b/>
          <w:color w:val="0000FF"/>
        </w:rPr>
      </w:pPr>
    </w:p>
    <w:p w14:paraId="365DF5BF" w14:textId="77777777" w:rsidR="00603C6E" w:rsidRDefault="00E073E0">
      <w:pPr>
        <w:rPr>
          <w:b/>
          <w:color w:val="000080"/>
        </w:rPr>
      </w:pPr>
      <w:r>
        <w:rPr>
          <w:b/>
          <w:color w:val="000080"/>
        </w:rPr>
        <w:t>Mã đề [165]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</w:tblGrid>
      <w:tr w:rsidR="00603C6E" w14:paraId="4756E082" w14:textId="77777777">
        <w:tc>
          <w:tcPr>
            <w:tcW w:w="0" w:type="auto"/>
            <w:shd w:val="clear" w:color="auto" w:fill="4682B4"/>
            <w:vAlign w:val="center"/>
          </w:tcPr>
          <w:p w14:paraId="4DA98218" w14:textId="77777777" w:rsidR="00603C6E" w:rsidRDefault="00E073E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AF0A729" w14:textId="77777777" w:rsidR="00603C6E" w:rsidRDefault="00E073E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D49C4EE" w14:textId="77777777" w:rsidR="00603C6E" w:rsidRDefault="00E073E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214D42D" w14:textId="77777777" w:rsidR="00603C6E" w:rsidRDefault="00E073E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41C839C" w14:textId="77777777" w:rsidR="00603C6E" w:rsidRDefault="00E073E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4F1D988" w14:textId="77777777" w:rsidR="00603C6E" w:rsidRDefault="00E073E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D32F26D" w14:textId="77777777" w:rsidR="00603C6E" w:rsidRDefault="00E073E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68B0608" w14:textId="77777777" w:rsidR="00603C6E" w:rsidRDefault="00E073E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E7330DA" w14:textId="77777777" w:rsidR="00603C6E" w:rsidRDefault="00E073E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4261422" w14:textId="77777777" w:rsidR="00603C6E" w:rsidRDefault="00E073E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3DF1645" w14:textId="77777777" w:rsidR="00603C6E" w:rsidRDefault="00E073E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0663E90" w14:textId="77777777" w:rsidR="00603C6E" w:rsidRDefault="00E073E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D7B10EC" w14:textId="77777777" w:rsidR="00603C6E" w:rsidRDefault="00E073E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5451C2F" w14:textId="77777777" w:rsidR="00603C6E" w:rsidRDefault="00E073E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</w:tr>
      <w:tr w:rsidR="00603C6E" w14:paraId="3978307B" w14:textId="77777777">
        <w:tc>
          <w:tcPr>
            <w:tcW w:w="0" w:type="auto"/>
            <w:shd w:val="clear" w:color="auto" w:fill="FFFFFF"/>
            <w:vAlign w:val="center"/>
          </w:tcPr>
          <w:p w14:paraId="6AEFC639" w14:textId="77777777" w:rsidR="00603C6E" w:rsidRDefault="00E073E0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B94613C" w14:textId="77777777" w:rsidR="00603C6E" w:rsidRDefault="00E073E0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662FD42" w14:textId="77777777" w:rsidR="00603C6E" w:rsidRDefault="00E073E0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E9AAB3D" w14:textId="77777777" w:rsidR="00603C6E" w:rsidRDefault="00E073E0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EA809F7" w14:textId="77777777" w:rsidR="00603C6E" w:rsidRDefault="00E073E0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F933B86" w14:textId="77777777" w:rsidR="00603C6E" w:rsidRDefault="00E073E0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E5F41A6" w14:textId="77777777" w:rsidR="00603C6E" w:rsidRDefault="00E073E0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7663919" w14:textId="77777777" w:rsidR="00603C6E" w:rsidRDefault="00E073E0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7A94BF9" w14:textId="77777777" w:rsidR="00603C6E" w:rsidRDefault="00E073E0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4D46BC4" w14:textId="77777777" w:rsidR="00603C6E" w:rsidRDefault="00E073E0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4373604" w14:textId="77777777" w:rsidR="00603C6E" w:rsidRDefault="00E073E0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51FFC04" w14:textId="77777777" w:rsidR="00603C6E" w:rsidRDefault="00E073E0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713E0A5" w14:textId="77777777" w:rsidR="00603C6E" w:rsidRDefault="00E073E0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09E06D0" w14:textId="77777777" w:rsidR="00603C6E" w:rsidRDefault="00E073E0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</w:tr>
      <w:tr w:rsidR="00603C6E" w14:paraId="3B29148A" w14:textId="77777777">
        <w:tc>
          <w:tcPr>
            <w:tcW w:w="0" w:type="auto"/>
            <w:shd w:val="clear" w:color="auto" w:fill="4682B4"/>
            <w:vAlign w:val="center"/>
          </w:tcPr>
          <w:p w14:paraId="52E8AD22" w14:textId="77777777" w:rsidR="00603C6E" w:rsidRDefault="00E073E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346D202" w14:textId="77777777" w:rsidR="00603C6E" w:rsidRDefault="00E073E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EF37CB5" w14:textId="77777777" w:rsidR="00603C6E" w:rsidRDefault="00E073E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E03E766" w14:textId="77777777" w:rsidR="00603C6E" w:rsidRDefault="00E073E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6D0FE02" w14:textId="77777777" w:rsidR="00603C6E" w:rsidRDefault="00E073E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AAD7747" w14:textId="77777777" w:rsidR="00603C6E" w:rsidRDefault="00E073E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BC5D5DA" w14:textId="77777777" w:rsidR="00603C6E" w:rsidRDefault="00E073E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FA9FE2A" w14:textId="77777777" w:rsidR="00603C6E" w:rsidRDefault="00E073E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7884F5F" w14:textId="77777777" w:rsidR="00603C6E" w:rsidRDefault="00E073E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359DF9B" w14:textId="77777777" w:rsidR="00603C6E" w:rsidRDefault="00E073E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9E40CF5" w14:textId="77777777" w:rsidR="00603C6E" w:rsidRDefault="00E073E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CD1F010" w14:textId="77777777" w:rsidR="00603C6E" w:rsidRDefault="00E073E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CF38695" w14:textId="77777777" w:rsidR="00603C6E" w:rsidRDefault="00E073E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57EC3C5" w14:textId="77777777" w:rsidR="00603C6E" w:rsidRDefault="00E073E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</w:tr>
      <w:tr w:rsidR="00603C6E" w14:paraId="03178110" w14:textId="77777777">
        <w:tc>
          <w:tcPr>
            <w:tcW w:w="0" w:type="auto"/>
            <w:shd w:val="clear" w:color="auto" w:fill="FFFFFF"/>
            <w:vAlign w:val="center"/>
          </w:tcPr>
          <w:p w14:paraId="3205BFE9" w14:textId="77777777" w:rsidR="00603C6E" w:rsidRDefault="00E073E0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1A015F4" w14:textId="77777777" w:rsidR="00603C6E" w:rsidRDefault="00E073E0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576EFFC" w14:textId="77777777" w:rsidR="00603C6E" w:rsidRDefault="00E073E0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EE14ED2" w14:textId="77777777" w:rsidR="00603C6E" w:rsidRDefault="00E073E0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4999192" w14:textId="77777777" w:rsidR="00603C6E" w:rsidRDefault="00E073E0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2729296" w14:textId="77777777" w:rsidR="00603C6E" w:rsidRDefault="00E073E0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06E6AC5" w14:textId="77777777" w:rsidR="00603C6E" w:rsidRDefault="00E073E0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702DF15" w14:textId="77777777" w:rsidR="00603C6E" w:rsidRDefault="00E073E0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4350876" w14:textId="77777777" w:rsidR="00603C6E" w:rsidRDefault="00E073E0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1927CEC" w14:textId="77777777" w:rsidR="00603C6E" w:rsidRDefault="00E073E0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BCF2C7E" w14:textId="77777777" w:rsidR="00603C6E" w:rsidRDefault="00E073E0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5EAD7E8" w14:textId="77777777" w:rsidR="00603C6E" w:rsidRDefault="00E073E0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D69BBF9" w14:textId="77777777" w:rsidR="00603C6E" w:rsidRDefault="00E073E0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C5CE705" w14:textId="77777777" w:rsidR="00603C6E" w:rsidRDefault="00E073E0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</w:tr>
    </w:tbl>
    <w:p w14:paraId="37BEF8E9" w14:textId="77777777" w:rsidR="00603C6E" w:rsidRDefault="00603C6E">
      <w:pPr>
        <w:rPr>
          <w:b/>
          <w:color w:val="000080"/>
        </w:rPr>
      </w:pPr>
    </w:p>
    <w:p w14:paraId="345FE208" w14:textId="77777777" w:rsidR="00603C6E" w:rsidRDefault="00E073E0">
      <w:pPr>
        <w:rPr>
          <w:b/>
          <w:color w:val="000080"/>
        </w:rPr>
      </w:pPr>
      <w:r>
        <w:rPr>
          <w:b/>
          <w:color w:val="000080"/>
        </w:rPr>
        <w:t>Mã đề [213]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</w:tblGrid>
      <w:tr w:rsidR="00603C6E" w14:paraId="5B155A82" w14:textId="77777777">
        <w:tc>
          <w:tcPr>
            <w:tcW w:w="0" w:type="auto"/>
            <w:shd w:val="clear" w:color="auto" w:fill="4682B4"/>
            <w:vAlign w:val="center"/>
          </w:tcPr>
          <w:p w14:paraId="5D6F2026" w14:textId="77777777" w:rsidR="00603C6E" w:rsidRDefault="00E073E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B314A71" w14:textId="77777777" w:rsidR="00603C6E" w:rsidRDefault="00E073E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D019575" w14:textId="77777777" w:rsidR="00603C6E" w:rsidRDefault="00E073E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0CFA37D" w14:textId="77777777" w:rsidR="00603C6E" w:rsidRDefault="00E073E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8BFC128" w14:textId="77777777" w:rsidR="00603C6E" w:rsidRDefault="00E073E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F62180F" w14:textId="77777777" w:rsidR="00603C6E" w:rsidRDefault="00E073E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141F375" w14:textId="77777777" w:rsidR="00603C6E" w:rsidRDefault="00E073E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A259AA7" w14:textId="77777777" w:rsidR="00603C6E" w:rsidRDefault="00E073E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FAAFFFE" w14:textId="77777777" w:rsidR="00603C6E" w:rsidRDefault="00E073E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E2B688D" w14:textId="77777777" w:rsidR="00603C6E" w:rsidRDefault="00E073E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256A251" w14:textId="77777777" w:rsidR="00603C6E" w:rsidRDefault="00E073E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09DE700" w14:textId="77777777" w:rsidR="00603C6E" w:rsidRDefault="00E073E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4B3C238" w14:textId="77777777" w:rsidR="00603C6E" w:rsidRDefault="00E073E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F2EA24E" w14:textId="77777777" w:rsidR="00603C6E" w:rsidRDefault="00E073E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</w:tr>
      <w:tr w:rsidR="00603C6E" w14:paraId="36492AEC" w14:textId="77777777">
        <w:tc>
          <w:tcPr>
            <w:tcW w:w="0" w:type="auto"/>
            <w:shd w:val="clear" w:color="auto" w:fill="FFFFFF"/>
            <w:vAlign w:val="center"/>
          </w:tcPr>
          <w:p w14:paraId="5D3E14B3" w14:textId="77777777" w:rsidR="00603C6E" w:rsidRDefault="00E073E0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1AD1150" w14:textId="77777777" w:rsidR="00603C6E" w:rsidRDefault="00E073E0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77DEE52" w14:textId="77777777" w:rsidR="00603C6E" w:rsidRDefault="00E073E0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52CABD7" w14:textId="77777777" w:rsidR="00603C6E" w:rsidRDefault="00E073E0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DC907BB" w14:textId="77777777" w:rsidR="00603C6E" w:rsidRDefault="00E073E0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43A8CB7" w14:textId="77777777" w:rsidR="00603C6E" w:rsidRDefault="00E073E0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5352504" w14:textId="77777777" w:rsidR="00603C6E" w:rsidRDefault="00E073E0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2D9F0CE" w14:textId="77777777" w:rsidR="00603C6E" w:rsidRDefault="00E073E0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DF7ED52" w14:textId="77777777" w:rsidR="00603C6E" w:rsidRDefault="00E073E0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B583E80" w14:textId="77777777" w:rsidR="00603C6E" w:rsidRDefault="00E073E0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3629AEE" w14:textId="77777777" w:rsidR="00603C6E" w:rsidRDefault="00E073E0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8DE5BA0" w14:textId="77777777" w:rsidR="00603C6E" w:rsidRDefault="00E073E0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56DE7AF" w14:textId="77777777" w:rsidR="00603C6E" w:rsidRDefault="00E073E0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45E0741" w14:textId="77777777" w:rsidR="00603C6E" w:rsidRDefault="00E073E0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</w:tr>
      <w:tr w:rsidR="00603C6E" w14:paraId="483FA776" w14:textId="77777777">
        <w:tc>
          <w:tcPr>
            <w:tcW w:w="0" w:type="auto"/>
            <w:shd w:val="clear" w:color="auto" w:fill="4682B4"/>
            <w:vAlign w:val="center"/>
          </w:tcPr>
          <w:p w14:paraId="30005F33" w14:textId="77777777" w:rsidR="00603C6E" w:rsidRDefault="00E073E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950FB99" w14:textId="77777777" w:rsidR="00603C6E" w:rsidRDefault="00E073E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2D0EEC7" w14:textId="77777777" w:rsidR="00603C6E" w:rsidRDefault="00E073E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4652C19" w14:textId="77777777" w:rsidR="00603C6E" w:rsidRDefault="00E073E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85992D3" w14:textId="77777777" w:rsidR="00603C6E" w:rsidRDefault="00E073E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F627708" w14:textId="77777777" w:rsidR="00603C6E" w:rsidRDefault="00E073E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F7D213B" w14:textId="77777777" w:rsidR="00603C6E" w:rsidRDefault="00E073E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E70BE89" w14:textId="77777777" w:rsidR="00603C6E" w:rsidRDefault="00E073E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64A490A" w14:textId="77777777" w:rsidR="00603C6E" w:rsidRDefault="00E073E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AE0D21C" w14:textId="77777777" w:rsidR="00603C6E" w:rsidRDefault="00E073E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DE94EF7" w14:textId="77777777" w:rsidR="00603C6E" w:rsidRDefault="00E073E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A874EEB" w14:textId="77777777" w:rsidR="00603C6E" w:rsidRDefault="00E073E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3EB6A83" w14:textId="77777777" w:rsidR="00603C6E" w:rsidRDefault="00E073E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961CE99" w14:textId="77777777" w:rsidR="00603C6E" w:rsidRDefault="00E073E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</w:tr>
      <w:tr w:rsidR="00603C6E" w14:paraId="18720BB0" w14:textId="77777777">
        <w:tc>
          <w:tcPr>
            <w:tcW w:w="0" w:type="auto"/>
            <w:shd w:val="clear" w:color="auto" w:fill="FFFFFF"/>
            <w:vAlign w:val="center"/>
          </w:tcPr>
          <w:p w14:paraId="4D083893" w14:textId="77777777" w:rsidR="00603C6E" w:rsidRDefault="00E073E0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F6F5005" w14:textId="77777777" w:rsidR="00603C6E" w:rsidRDefault="00E073E0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C5DA9E0" w14:textId="77777777" w:rsidR="00603C6E" w:rsidRDefault="00E073E0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04B0351" w14:textId="77777777" w:rsidR="00603C6E" w:rsidRDefault="00E073E0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8CB0787" w14:textId="77777777" w:rsidR="00603C6E" w:rsidRDefault="00E073E0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FEC9C5D" w14:textId="77777777" w:rsidR="00603C6E" w:rsidRDefault="00E073E0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33758DB" w14:textId="77777777" w:rsidR="00603C6E" w:rsidRDefault="00E073E0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D587E76" w14:textId="77777777" w:rsidR="00603C6E" w:rsidRDefault="00E073E0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6F8317B" w14:textId="77777777" w:rsidR="00603C6E" w:rsidRDefault="00E073E0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A8F39DD" w14:textId="77777777" w:rsidR="00603C6E" w:rsidRDefault="00E073E0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3ABA8A1" w14:textId="77777777" w:rsidR="00603C6E" w:rsidRDefault="00E073E0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B70FE0F" w14:textId="77777777" w:rsidR="00603C6E" w:rsidRDefault="00E073E0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8CF4990" w14:textId="77777777" w:rsidR="00603C6E" w:rsidRDefault="00E073E0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345D10F" w14:textId="77777777" w:rsidR="00603C6E" w:rsidRDefault="00E073E0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</w:tr>
    </w:tbl>
    <w:p w14:paraId="6A370D3E" w14:textId="77777777" w:rsidR="00603C6E" w:rsidRDefault="00603C6E">
      <w:pPr>
        <w:rPr>
          <w:b/>
          <w:color w:val="000080"/>
        </w:rPr>
      </w:pPr>
    </w:p>
    <w:p w14:paraId="5D03E71A" w14:textId="77777777" w:rsidR="00603C6E" w:rsidRDefault="00E073E0">
      <w:pPr>
        <w:rPr>
          <w:b/>
          <w:color w:val="000080"/>
        </w:rPr>
      </w:pPr>
      <w:r>
        <w:rPr>
          <w:b/>
          <w:color w:val="000080"/>
        </w:rPr>
        <w:t>Mã đề [319]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</w:tblGrid>
      <w:tr w:rsidR="00603C6E" w14:paraId="7E76784B" w14:textId="77777777">
        <w:tc>
          <w:tcPr>
            <w:tcW w:w="0" w:type="auto"/>
            <w:shd w:val="clear" w:color="auto" w:fill="4682B4"/>
            <w:vAlign w:val="center"/>
          </w:tcPr>
          <w:p w14:paraId="79C5B9A4" w14:textId="77777777" w:rsidR="00603C6E" w:rsidRDefault="00E073E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16FC9AE" w14:textId="77777777" w:rsidR="00603C6E" w:rsidRDefault="00E073E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898F0DA" w14:textId="77777777" w:rsidR="00603C6E" w:rsidRDefault="00E073E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E5CB078" w14:textId="77777777" w:rsidR="00603C6E" w:rsidRDefault="00E073E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4EA93D5" w14:textId="77777777" w:rsidR="00603C6E" w:rsidRDefault="00E073E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6361A9D" w14:textId="77777777" w:rsidR="00603C6E" w:rsidRDefault="00E073E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4A7B068" w14:textId="77777777" w:rsidR="00603C6E" w:rsidRDefault="00E073E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027688A" w14:textId="77777777" w:rsidR="00603C6E" w:rsidRDefault="00E073E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2E2390B" w14:textId="77777777" w:rsidR="00603C6E" w:rsidRDefault="00E073E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BB33CB4" w14:textId="77777777" w:rsidR="00603C6E" w:rsidRDefault="00E073E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62C99D6" w14:textId="77777777" w:rsidR="00603C6E" w:rsidRDefault="00E073E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816756A" w14:textId="77777777" w:rsidR="00603C6E" w:rsidRDefault="00E073E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0A35912" w14:textId="77777777" w:rsidR="00603C6E" w:rsidRDefault="00E073E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59CE127" w14:textId="77777777" w:rsidR="00603C6E" w:rsidRDefault="00E073E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</w:tr>
      <w:tr w:rsidR="00603C6E" w14:paraId="49A6C4E1" w14:textId="77777777">
        <w:tc>
          <w:tcPr>
            <w:tcW w:w="0" w:type="auto"/>
            <w:shd w:val="clear" w:color="auto" w:fill="FFFFFF"/>
            <w:vAlign w:val="center"/>
          </w:tcPr>
          <w:p w14:paraId="21F1E15D" w14:textId="77777777" w:rsidR="00603C6E" w:rsidRDefault="00E073E0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75F7A09" w14:textId="77777777" w:rsidR="00603C6E" w:rsidRDefault="00E073E0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4D98F87" w14:textId="77777777" w:rsidR="00603C6E" w:rsidRDefault="00E073E0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963E2DE" w14:textId="77777777" w:rsidR="00603C6E" w:rsidRDefault="00E073E0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8033AA8" w14:textId="77777777" w:rsidR="00603C6E" w:rsidRDefault="00E073E0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EEE4155" w14:textId="77777777" w:rsidR="00603C6E" w:rsidRDefault="00E073E0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54D2EED" w14:textId="77777777" w:rsidR="00603C6E" w:rsidRDefault="00E073E0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D0DF3CA" w14:textId="77777777" w:rsidR="00603C6E" w:rsidRDefault="00E073E0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B4E8758" w14:textId="77777777" w:rsidR="00603C6E" w:rsidRDefault="00E073E0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EAAF14B" w14:textId="77777777" w:rsidR="00603C6E" w:rsidRDefault="00E073E0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EF7982B" w14:textId="77777777" w:rsidR="00603C6E" w:rsidRDefault="00E073E0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B95A63A" w14:textId="77777777" w:rsidR="00603C6E" w:rsidRDefault="00E073E0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716DB9C" w14:textId="77777777" w:rsidR="00603C6E" w:rsidRDefault="00E073E0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2F3AFA9" w14:textId="77777777" w:rsidR="00603C6E" w:rsidRDefault="00E073E0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</w:tr>
      <w:tr w:rsidR="00603C6E" w14:paraId="55A50574" w14:textId="77777777">
        <w:tc>
          <w:tcPr>
            <w:tcW w:w="0" w:type="auto"/>
            <w:shd w:val="clear" w:color="auto" w:fill="4682B4"/>
            <w:vAlign w:val="center"/>
          </w:tcPr>
          <w:p w14:paraId="1DDBC774" w14:textId="77777777" w:rsidR="00603C6E" w:rsidRDefault="00E073E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37F6D35" w14:textId="77777777" w:rsidR="00603C6E" w:rsidRDefault="00E073E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A8D4959" w14:textId="77777777" w:rsidR="00603C6E" w:rsidRDefault="00E073E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9438C90" w14:textId="77777777" w:rsidR="00603C6E" w:rsidRDefault="00E073E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F7430C0" w14:textId="77777777" w:rsidR="00603C6E" w:rsidRDefault="00E073E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77F17AE" w14:textId="77777777" w:rsidR="00603C6E" w:rsidRDefault="00E073E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1BC57A3" w14:textId="77777777" w:rsidR="00603C6E" w:rsidRDefault="00E073E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17AD17E" w14:textId="77777777" w:rsidR="00603C6E" w:rsidRDefault="00E073E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FC3C158" w14:textId="77777777" w:rsidR="00603C6E" w:rsidRDefault="00E073E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3DCF61A" w14:textId="77777777" w:rsidR="00603C6E" w:rsidRDefault="00E073E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EDA38EF" w14:textId="77777777" w:rsidR="00603C6E" w:rsidRDefault="00E073E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4C6FB79" w14:textId="77777777" w:rsidR="00603C6E" w:rsidRDefault="00E073E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0AA11D8" w14:textId="77777777" w:rsidR="00603C6E" w:rsidRDefault="00E073E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77B70D8" w14:textId="77777777" w:rsidR="00603C6E" w:rsidRDefault="00E073E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</w:tr>
      <w:tr w:rsidR="00603C6E" w14:paraId="45D7335A" w14:textId="77777777">
        <w:tc>
          <w:tcPr>
            <w:tcW w:w="0" w:type="auto"/>
            <w:shd w:val="clear" w:color="auto" w:fill="FFFFFF"/>
            <w:vAlign w:val="center"/>
          </w:tcPr>
          <w:p w14:paraId="36CF1E10" w14:textId="77777777" w:rsidR="00603C6E" w:rsidRDefault="00E073E0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2C12D5F" w14:textId="77777777" w:rsidR="00603C6E" w:rsidRDefault="00E073E0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7F65C06" w14:textId="77777777" w:rsidR="00603C6E" w:rsidRDefault="00E073E0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13502BD" w14:textId="77777777" w:rsidR="00603C6E" w:rsidRDefault="00E073E0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9B6B4BF" w14:textId="77777777" w:rsidR="00603C6E" w:rsidRDefault="00E073E0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140E40C" w14:textId="77777777" w:rsidR="00603C6E" w:rsidRDefault="00E073E0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1795FFA" w14:textId="77777777" w:rsidR="00603C6E" w:rsidRDefault="00E073E0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863B577" w14:textId="77777777" w:rsidR="00603C6E" w:rsidRDefault="00E073E0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4356030" w14:textId="77777777" w:rsidR="00603C6E" w:rsidRDefault="00E073E0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EB7CFA0" w14:textId="77777777" w:rsidR="00603C6E" w:rsidRDefault="00E073E0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CA5242F" w14:textId="77777777" w:rsidR="00603C6E" w:rsidRDefault="00E073E0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66A110B" w14:textId="77777777" w:rsidR="00603C6E" w:rsidRDefault="00E073E0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E1C911C" w14:textId="77777777" w:rsidR="00603C6E" w:rsidRDefault="00E073E0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8F7CF44" w14:textId="77777777" w:rsidR="00603C6E" w:rsidRDefault="00E073E0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</w:tr>
    </w:tbl>
    <w:p w14:paraId="6BD9E0C1" w14:textId="77777777" w:rsidR="00603C6E" w:rsidRDefault="00603C6E">
      <w:pPr>
        <w:rPr>
          <w:b/>
          <w:color w:val="000080"/>
        </w:rPr>
      </w:pPr>
    </w:p>
    <w:p w14:paraId="20903CE2" w14:textId="77777777" w:rsidR="00603C6E" w:rsidRDefault="00E073E0">
      <w:pPr>
        <w:rPr>
          <w:b/>
          <w:color w:val="000080"/>
        </w:rPr>
      </w:pPr>
      <w:r>
        <w:rPr>
          <w:b/>
          <w:color w:val="000080"/>
        </w:rPr>
        <w:t>Mã đề [494]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</w:tblGrid>
      <w:tr w:rsidR="00603C6E" w14:paraId="3C2BF667" w14:textId="77777777">
        <w:tc>
          <w:tcPr>
            <w:tcW w:w="0" w:type="auto"/>
            <w:shd w:val="clear" w:color="auto" w:fill="4682B4"/>
            <w:vAlign w:val="center"/>
          </w:tcPr>
          <w:p w14:paraId="587C6BD0" w14:textId="77777777" w:rsidR="00603C6E" w:rsidRDefault="00E073E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840EFDE" w14:textId="77777777" w:rsidR="00603C6E" w:rsidRDefault="00E073E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E3EE14E" w14:textId="77777777" w:rsidR="00603C6E" w:rsidRDefault="00E073E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D563604" w14:textId="77777777" w:rsidR="00603C6E" w:rsidRDefault="00E073E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F6318A3" w14:textId="77777777" w:rsidR="00603C6E" w:rsidRDefault="00E073E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7B4EF3F" w14:textId="77777777" w:rsidR="00603C6E" w:rsidRDefault="00E073E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34B090C" w14:textId="77777777" w:rsidR="00603C6E" w:rsidRDefault="00E073E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0A6DDF0" w14:textId="77777777" w:rsidR="00603C6E" w:rsidRDefault="00E073E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C9D0C18" w14:textId="77777777" w:rsidR="00603C6E" w:rsidRDefault="00E073E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FE5A844" w14:textId="77777777" w:rsidR="00603C6E" w:rsidRDefault="00E073E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87537B5" w14:textId="77777777" w:rsidR="00603C6E" w:rsidRDefault="00E073E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3E6F019" w14:textId="77777777" w:rsidR="00603C6E" w:rsidRDefault="00E073E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D95C4A7" w14:textId="77777777" w:rsidR="00603C6E" w:rsidRDefault="00E073E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5A5FEC7" w14:textId="77777777" w:rsidR="00603C6E" w:rsidRDefault="00E073E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</w:tr>
      <w:tr w:rsidR="00603C6E" w14:paraId="5807C26B" w14:textId="77777777">
        <w:tc>
          <w:tcPr>
            <w:tcW w:w="0" w:type="auto"/>
            <w:shd w:val="clear" w:color="auto" w:fill="FFFFFF"/>
            <w:vAlign w:val="center"/>
          </w:tcPr>
          <w:p w14:paraId="7D98ACA6" w14:textId="77777777" w:rsidR="00603C6E" w:rsidRDefault="00E073E0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5245756" w14:textId="77777777" w:rsidR="00603C6E" w:rsidRDefault="00E073E0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E3761F9" w14:textId="77777777" w:rsidR="00603C6E" w:rsidRDefault="00E073E0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DB65E3A" w14:textId="77777777" w:rsidR="00603C6E" w:rsidRDefault="00E073E0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849CFEF" w14:textId="77777777" w:rsidR="00603C6E" w:rsidRDefault="00E073E0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2BAB6DA" w14:textId="77777777" w:rsidR="00603C6E" w:rsidRDefault="00E073E0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05976C" w14:textId="77777777" w:rsidR="00603C6E" w:rsidRDefault="00E073E0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18ED5FD" w14:textId="77777777" w:rsidR="00603C6E" w:rsidRDefault="00E073E0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FB416E4" w14:textId="77777777" w:rsidR="00603C6E" w:rsidRDefault="00E073E0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ADEE359" w14:textId="77777777" w:rsidR="00603C6E" w:rsidRDefault="00E073E0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3C4A1DA" w14:textId="77777777" w:rsidR="00603C6E" w:rsidRDefault="00E073E0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981FDD6" w14:textId="77777777" w:rsidR="00603C6E" w:rsidRDefault="00E073E0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AF3EC2F" w14:textId="77777777" w:rsidR="00603C6E" w:rsidRDefault="00E073E0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AB8A110" w14:textId="77777777" w:rsidR="00603C6E" w:rsidRDefault="00E073E0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</w:tr>
      <w:tr w:rsidR="00603C6E" w14:paraId="06D09154" w14:textId="77777777">
        <w:tc>
          <w:tcPr>
            <w:tcW w:w="0" w:type="auto"/>
            <w:shd w:val="clear" w:color="auto" w:fill="4682B4"/>
            <w:vAlign w:val="center"/>
          </w:tcPr>
          <w:p w14:paraId="3CBA7A62" w14:textId="77777777" w:rsidR="00603C6E" w:rsidRDefault="00E073E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8F5D093" w14:textId="77777777" w:rsidR="00603C6E" w:rsidRDefault="00E073E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94F8279" w14:textId="77777777" w:rsidR="00603C6E" w:rsidRDefault="00E073E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A4D4B74" w14:textId="77777777" w:rsidR="00603C6E" w:rsidRDefault="00E073E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2545F67" w14:textId="77777777" w:rsidR="00603C6E" w:rsidRDefault="00E073E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9DCF073" w14:textId="77777777" w:rsidR="00603C6E" w:rsidRDefault="00E073E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C013356" w14:textId="77777777" w:rsidR="00603C6E" w:rsidRDefault="00E073E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51B2F9F" w14:textId="77777777" w:rsidR="00603C6E" w:rsidRDefault="00E073E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EFEEE9C" w14:textId="77777777" w:rsidR="00603C6E" w:rsidRDefault="00E073E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514964A" w14:textId="77777777" w:rsidR="00603C6E" w:rsidRDefault="00E073E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1D65088" w14:textId="77777777" w:rsidR="00603C6E" w:rsidRDefault="00E073E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5DC1500" w14:textId="77777777" w:rsidR="00603C6E" w:rsidRDefault="00E073E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71E5F32" w14:textId="77777777" w:rsidR="00603C6E" w:rsidRDefault="00E073E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336C281" w14:textId="77777777" w:rsidR="00603C6E" w:rsidRDefault="00E073E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</w:tr>
      <w:tr w:rsidR="00603C6E" w14:paraId="53822E5B" w14:textId="77777777">
        <w:tc>
          <w:tcPr>
            <w:tcW w:w="0" w:type="auto"/>
            <w:shd w:val="clear" w:color="auto" w:fill="FFFFFF"/>
            <w:vAlign w:val="center"/>
          </w:tcPr>
          <w:p w14:paraId="0A63FB6A" w14:textId="77777777" w:rsidR="00603C6E" w:rsidRDefault="00E073E0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8B0D851" w14:textId="77777777" w:rsidR="00603C6E" w:rsidRDefault="00E073E0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36767DA" w14:textId="77777777" w:rsidR="00603C6E" w:rsidRDefault="00E073E0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107FA86" w14:textId="77777777" w:rsidR="00603C6E" w:rsidRDefault="00E073E0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A22C8EA" w14:textId="77777777" w:rsidR="00603C6E" w:rsidRDefault="00E073E0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3827180" w14:textId="77777777" w:rsidR="00603C6E" w:rsidRDefault="00E073E0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E493A0D" w14:textId="77777777" w:rsidR="00603C6E" w:rsidRDefault="00E073E0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A44FCFC" w14:textId="77777777" w:rsidR="00603C6E" w:rsidRDefault="00E073E0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3AA178E" w14:textId="77777777" w:rsidR="00603C6E" w:rsidRDefault="00E073E0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F566B6A" w14:textId="77777777" w:rsidR="00603C6E" w:rsidRDefault="00E073E0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163B0A1" w14:textId="77777777" w:rsidR="00603C6E" w:rsidRDefault="00E073E0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87BD259" w14:textId="77777777" w:rsidR="00603C6E" w:rsidRDefault="00E073E0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1419393" w14:textId="77777777" w:rsidR="00603C6E" w:rsidRDefault="00E073E0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BC72FD0" w14:textId="77777777" w:rsidR="00603C6E" w:rsidRDefault="00E073E0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</w:tr>
    </w:tbl>
    <w:p w14:paraId="1C509F5D" w14:textId="77777777" w:rsidR="00380D42" w:rsidRPr="00920033" w:rsidRDefault="00380D42" w:rsidP="00380D42">
      <w:pPr>
        <w:rPr>
          <w:b/>
        </w:rPr>
      </w:pPr>
      <w:r w:rsidRPr="00920033">
        <w:rPr>
          <w:b/>
        </w:rPr>
        <w:t>Mỗi câu đúng 0,25 điểm</w:t>
      </w:r>
    </w:p>
    <w:p w14:paraId="5BFE636A" w14:textId="77777777" w:rsidR="00380D42" w:rsidRPr="00510A7A" w:rsidRDefault="00380D42" w:rsidP="00380D42">
      <w:pPr>
        <w:rPr>
          <w:b/>
          <w:u w:val="single"/>
        </w:rPr>
      </w:pPr>
      <w:r w:rsidRPr="00920033">
        <w:rPr>
          <w:b/>
          <w:u w:val="single"/>
        </w:rPr>
        <w:t>II / TỰ LUẬN : ( 3 ĐIỂM )</w:t>
      </w:r>
    </w:p>
    <w:tbl>
      <w:tblPr>
        <w:tblStyle w:val="TableGrid"/>
        <w:tblW w:w="8900" w:type="dxa"/>
        <w:tblLook w:val="04A0" w:firstRow="1" w:lastRow="0" w:firstColumn="1" w:lastColumn="0" w:noHBand="0" w:noVBand="1"/>
      </w:tblPr>
      <w:tblGrid>
        <w:gridCol w:w="1183"/>
        <w:gridCol w:w="6296"/>
        <w:gridCol w:w="1421"/>
      </w:tblGrid>
      <w:tr w:rsidR="00380D42" w:rsidRPr="00322A4F" w14:paraId="4C2AC860" w14:textId="77777777" w:rsidTr="00EE413D">
        <w:tc>
          <w:tcPr>
            <w:tcW w:w="1183" w:type="dxa"/>
          </w:tcPr>
          <w:p w14:paraId="4938AEED" w14:textId="77777777" w:rsidR="00380D42" w:rsidRPr="00322A4F" w:rsidRDefault="00380D42" w:rsidP="00EE413D">
            <w:pPr>
              <w:widowControl w:val="0"/>
              <w:tabs>
                <w:tab w:val="left" w:pos="1279"/>
              </w:tabs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22A4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Câu hỏi</w:t>
            </w:r>
          </w:p>
        </w:tc>
        <w:tc>
          <w:tcPr>
            <w:tcW w:w="6296" w:type="dxa"/>
            <w:tcBorders>
              <w:bottom w:val="single" w:sz="4" w:space="0" w:color="auto"/>
            </w:tcBorders>
          </w:tcPr>
          <w:p w14:paraId="1E9B96A3" w14:textId="77777777" w:rsidR="00380D42" w:rsidRPr="00322A4F" w:rsidRDefault="00380D42" w:rsidP="00EE413D">
            <w:pPr>
              <w:widowControl w:val="0"/>
              <w:tabs>
                <w:tab w:val="left" w:pos="1279"/>
              </w:tabs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22A4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Nội dung</w:t>
            </w: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14:paraId="51EEAB34" w14:textId="77777777" w:rsidR="00380D42" w:rsidRPr="00322A4F" w:rsidRDefault="00380D42" w:rsidP="00EE413D">
            <w:pPr>
              <w:widowControl w:val="0"/>
              <w:tabs>
                <w:tab w:val="left" w:pos="1279"/>
              </w:tabs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22A4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Điểm</w:t>
            </w:r>
          </w:p>
        </w:tc>
      </w:tr>
      <w:tr w:rsidR="00380D42" w:rsidRPr="00322A4F" w14:paraId="558EB153" w14:textId="77777777" w:rsidTr="00EE413D">
        <w:trPr>
          <w:trHeight w:val="278"/>
        </w:trPr>
        <w:tc>
          <w:tcPr>
            <w:tcW w:w="1183" w:type="dxa"/>
            <w:vMerge w:val="restart"/>
          </w:tcPr>
          <w:p w14:paraId="2055E697" w14:textId="77777777" w:rsidR="00380D42" w:rsidRPr="00322A4F" w:rsidRDefault="00380D42" w:rsidP="00EE413D">
            <w:pPr>
              <w:widowControl w:val="0"/>
              <w:tabs>
                <w:tab w:val="left" w:pos="1279"/>
              </w:tabs>
              <w:spacing w:before="20" w:after="8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22A4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Câu 1</w:t>
            </w:r>
          </w:p>
          <w:p w14:paraId="1A7BEEEC" w14:textId="77777777" w:rsidR="00380D42" w:rsidRPr="00322A4F" w:rsidRDefault="00380D42" w:rsidP="00EE413D">
            <w:pPr>
              <w:widowControl w:val="0"/>
              <w:tabs>
                <w:tab w:val="left" w:pos="1279"/>
              </w:tabs>
              <w:spacing w:before="20" w:after="80"/>
              <w:rPr>
                <w:rFonts w:ascii="Times New Roman" w:hAnsi="Times New Roman" w:cs="Times New Roman"/>
                <w:color w:val="000000" w:themeColor="text1"/>
              </w:rPr>
            </w:pPr>
            <w:r w:rsidRPr="00322A4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(1điểm)</w:t>
            </w:r>
          </w:p>
        </w:tc>
        <w:tc>
          <w:tcPr>
            <w:tcW w:w="6296" w:type="dxa"/>
            <w:tcBorders>
              <w:bottom w:val="dashSmallGap" w:sz="4" w:space="0" w:color="auto"/>
            </w:tcBorders>
          </w:tcPr>
          <w:p w14:paraId="1F8992D4" w14:textId="2CF424CA" w:rsidR="00380D42" w:rsidRPr="0010570F" w:rsidRDefault="0010570F" w:rsidP="00EE413D">
            <w:pPr>
              <w:widowControl w:val="0"/>
              <w:tabs>
                <w:tab w:val="left" w:pos="1279"/>
                <w:tab w:val="left" w:pos="4493"/>
              </w:tabs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Phương trình dao động tổng quát: </w:t>
            </w:r>
            <w:r w:rsidR="00B64622" w:rsidRPr="00B64622">
              <w:rPr>
                <w:rFonts w:ascii="Times New Roman" w:hAnsi="Times New Roman" w:cs="Times New Roman"/>
                <w:position w:val="-12"/>
                <w:sz w:val="24"/>
                <w:szCs w:val="24"/>
                <w:lang w:val="vi-VN"/>
              </w:rPr>
              <w:object w:dxaOrig="1520" w:dyaOrig="340" w14:anchorId="2B5B237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5" type="#_x0000_t75" style="width:75.75pt;height:17.25pt" o:ole="">
                  <v:imagedata r:id="rId4" o:title=""/>
                </v:shape>
                <o:OLEObject Type="Embed" ProgID="Equation.DSMT4" ShapeID="_x0000_i1065" DrawAspect="Content" ObjectID="_1697284431" r:id="rId5"/>
              </w:object>
            </w:r>
          </w:p>
        </w:tc>
        <w:tc>
          <w:tcPr>
            <w:tcW w:w="1421" w:type="dxa"/>
            <w:tcBorders>
              <w:bottom w:val="dashSmallGap" w:sz="4" w:space="0" w:color="auto"/>
            </w:tcBorders>
          </w:tcPr>
          <w:p w14:paraId="7BD2803D" w14:textId="77777777" w:rsidR="00380D42" w:rsidRPr="00322A4F" w:rsidRDefault="00380D42" w:rsidP="00EE413D">
            <w:pPr>
              <w:widowControl w:val="0"/>
              <w:tabs>
                <w:tab w:val="left" w:pos="1279"/>
              </w:tabs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2A4F">
              <w:rPr>
                <w:rFonts w:ascii="Times New Roman" w:hAnsi="Times New Roman" w:cs="Times New Roman"/>
                <w:color w:val="000000" w:themeColor="text1"/>
              </w:rPr>
              <w:t>0,25</w:t>
            </w:r>
          </w:p>
        </w:tc>
      </w:tr>
      <w:tr w:rsidR="00380D42" w:rsidRPr="00322A4F" w14:paraId="4ABB7476" w14:textId="77777777" w:rsidTr="00EE413D">
        <w:trPr>
          <w:trHeight w:val="314"/>
        </w:trPr>
        <w:tc>
          <w:tcPr>
            <w:tcW w:w="1183" w:type="dxa"/>
            <w:vMerge/>
          </w:tcPr>
          <w:p w14:paraId="5E359F15" w14:textId="77777777" w:rsidR="00380D42" w:rsidRPr="00322A4F" w:rsidRDefault="00380D42" w:rsidP="00EE413D">
            <w:pPr>
              <w:widowControl w:val="0"/>
              <w:tabs>
                <w:tab w:val="left" w:pos="1279"/>
              </w:tabs>
              <w:spacing w:before="20" w:after="8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9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A24D1FA" w14:textId="63561543" w:rsidR="00380D42" w:rsidRPr="003A60B9" w:rsidRDefault="00B64622" w:rsidP="00EE413D">
            <w:pPr>
              <w:widowControl w:val="0"/>
              <w:tabs>
                <w:tab w:val="left" w:pos="1279"/>
                <w:tab w:val="left" w:pos="4493"/>
              </w:tabs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12B0">
              <w:rPr>
                <w:position w:val="-20"/>
                <w:lang w:val="vi-VN"/>
              </w:rPr>
              <w:object w:dxaOrig="1600" w:dyaOrig="540" w14:anchorId="661C3625">
                <v:shape id="_x0000_i1058" type="#_x0000_t75" style="width:80.25pt;height:27pt" o:ole="">
                  <v:imagedata r:id="rId6" o:title=""/>
                </v:shape>
                <o:OLEObject Type="Embed" ProgID="Equation.DSMT4" ShapeID="_x0000_i1058" DrawAspect="Content" ObjectID="_1697284432" r:id="rId7"/>
              </w:object>
            </w:r>
          </w:p>
        </w:tc>
        <w:tc>
          <w:tcPr>
            <w:tcW w:w="142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1984C80" w14:textId="77777777" w:rsidR="00380D42" w:rsidRPr="00322A4F" w:rsidRDefault="00380D42" w:rsidP="00EE413D">
            <w:pPr>
              <w:widowControl w:val="0"/>
              <w:tabs>
                <w:tab w:val="left" w:pos="1279"/>
              </w:tabs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2A4F">
              <w:rPr>
                <w:rFonts w:ascii="Times New Roman" w:hAnsi="Times New Roman" w:cs="Times New Roman"/>
                <w:color w:val="000000" w:themeColor="text1"/>
              </w:rPr>
              <w:t>0,25</w:t>
            </w:r>
          </w:p>
        </w:tc>
      </w:tr>
      <w:tr w:rsidR="00380D42" w:rsidRPr="00322A4F" w14:paraId="5DA02F35" w14:textId="77777777" w:rsidTr="00EE413D">
        <w:trPr>
          <w:trHeight w:val="161"/>
        </w:trPr>
        <w:tc>
          <w:tcPr>
            <w:tcW w:w="1183" w:type="dxa"/>
            <w:vMerge/>
          </w:tcPr>
          <w:p w14:paraId="146FA1EC" w14:textId="77777777" w:rsidR="00380D42" w:rsidRPr="00322A4F" w:rsidRDefault="00380D42" w:rsidP="00EE413D">
            <w:pPr>
              <w:widowControl w:val="0"/>
              <w:tabs>
                <w:tab w:val="left" w:pos="1279"/>
              </w:tabs>
              <w:spacing w:before="20" w:after="8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9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9A38B84" w14:textId="7285A6B8" w:rsidR="00380D42" w:rsidRPr="003A60B9" w:rsidRDefault="00B64622" w:rsidP="00EE413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FB12B0">
              <w:rPr>
                <w:position w:val="-30"/>
                <w:lang w:val="vi-VN"/>
              </w:rPr>
              <w:object w:dxaOrig="3879" w:dyaOrig="700" w14:anchorId="581D2E4A">
                <v:shape id="_x0000_i1066" type="#_x0000_t75" style="width:194.25pt;height:35.25pt" o:ole="">
                  <v:imagedata r:id="rId8" o:title=""/>
                </v:shape>
                <o:OLEObject Type="Embed" ProgID="Equation.DSMT4" ShapeID="_x0000_i1066" DrawAspect="Content" ObjectID="_1697284433" r:id="rId9"/>
              </w:object>
            </w:r>
          </w:p>
        </w:tc>
        <w:tc>
          <w:tcPr>
            <w:tcW w:w="142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22C03F2" w14:textId="77777777" w:rsidR="00380D42" w:rsidRPr="00322A4F" w:rsidRDefault="00380D42" w:rsidP="00EE413D">
            <w:pPr>
              <w:widowControl w:val="0"/>
              <w:tabs>
                <w:tab w:val="left" w:pos="1279"/>
              </w:tabs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2A4F">
              <w:rPr>
                <w:rFonts w:ascii="Times New Roman" w:hAnsi="Times New Roman" w:cs="Times New Roman"/>
                <w:color w:val="000000" w:themeColor="text1"/>
              </w:rPr>
              <w:t>0,25</w:t>
            </w:r>
          </w:p>
        </w:tc>
      </w:tr>
      <w:tr w:rsidR="00380D42" w:rsidRPr="00322A4F" w14:paraId="2B7AC5F6" w14:textId="77777777" w:rsidTr="00EE413D">
        <w:trPr>
          <w:trHeight w:val="161"/>
        </w:trPr>
        <w:tc>
          <w:tcPr>
            <w:tcW w:w="1183" w:type="dxa"/>
            <w:vMerge/>
          </w:tcPr>
          <w:p w14:paraId="653FEB5A" w14:textId="77777777" w:rsidR="00380D42" w:rsidRPr="00322A4F" w:rsidRDefault="00380D42" w:rsidP="00EE413D">
            <w:pPr>
              <w:widowControl w:val="0"/>
              <w:tabs>
                <w:tab w:val="left" w:pos="1279"/>
              </w:tabs>
              <w:spacing w:before="20" w:after="8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9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034D980" w14:textId="1DB271FB" w:rsidR="00380D42" w:rsidRPr="003A60B9" w:rsidRDefault="00B64622" w:rsidP="00EE413D">
            <w:pPr>
              <w:widowControl w:val="0"/>
              <w:tabs>
                <w:tab w:val="left" w:pos="1279"/>
                <w:tab w:val="left" w:pos="4493"/>
              </w:tabs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FD2795">
              <w:rPr>
                <w:position w:val="-40"/>
                <w:lang w:val="vi-VN"/>
              </w:rPr>
              <w:object w:dxaOrig="1300" w:dyaOrig="900" w14:anchorId="0D3D279E">
                <v:shape id="_x0000_i1068" type="#_x0000_t75" style="width:65.25pt;height:45pt" o:ole="">
                  <v:imagedata r:id="rId10" o:title=""/>
                </v:shape>
                <o:OLEObject Type="Embed" ProgID="Equation.DSMT4" ShapeID="_x0000_i1068" DrawAspect="Content" ObjectID="_1697284434" r:id="rId11"/>
              </w:object>
            </w:r>
            <w:r w:rsidRPr="00FD2795">
              <w:rPr>
                <w:rFonts w:ascii="Times New Roman" w:hAnsi="Times New Roman" w:cs="Times New Roman"/>
                <w:position w:val="-24"/>
                <w:sz w:val="24"/>
                <w:szCs w:val="24"/>
                <w:lang w:val="vi-VN"/>
              </w:rPr>
              <w:object w:dxaOrig="2160" w:dyaOrig="570" w14:anchorId="7B7DA1BB">
                <v:shape id="_x0000_i1070" type="#_x0000_t75" style="width:108pt;height:28.5pt" o:ole="">
                  <v:imagedata r:id="rId12" o:title=""/>
                </v:shape>
                <o:OLEObject Type="Embed" ProgID="Equation.DSMT4" ShapeID="_x0000_i1070" DrawAspect="Content" ObjectID="_1697284435" r:id="rId13"/>
              </w:object>
            </w:r>
          </w:p>
        </w:tc>
        <w:tc>
          <w:tcPr>
            <w:tcW w:w="142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688DC5D" w14:textId="77777777" w:rsidR="00380D42" w:rsidRPr="00322A4F" w:rsidRDefault="00380D42" w:rsidP="00EE413D">
            <w:pPr>
              <w:widowControl w:val="0"/>
              <w:tabs>
                <w:tab w:val="left" w:pos="1279"/>
              </w:tabs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2A4F">
              <w:rPr>
                <w:rFonts w:ascii="Times New Roman" w:hAnsi="Times New Roman" w:cs="Times New Roman"/>
                <w:color w:val="000000" w:themeColor="text1"/>
              </w:rPr>
              <w:t>0,25</w:t>
            </w:r>
          </w:p>
        </w:tc>
      </w:tr>
      <w:tr w:rsidR="00380D42" w:rsidRPr="00322A4F" w14:paraId="752C93BB" w14:textId="77777777" w:rsidTr="00EE413D">
        <w:trPr>
          <w:trHeight w:val="288"/>
        </w:trPr>
        <w:tc>
          <w:tcPr>
            <w:tcW w:w="1183" w:type="dxa"/>
            <w:vMerge w:val="restart"/>
          </w:tcPr>
          <w:p w14:paraId="2009309B" w14:textId="77777777" w:rsidR="00380D42" w:rsidRPr="00322A4F" w:rsidRDefault="00380D42" w:rsidP="00EE413D">
            <w:pPr>
              <w:widowControl w:val="0"/>
              <w:tabs>
                <w:tab w:val="left" w:pos="1279"/>
              </w:tabs>
              <w:spacing w:before="20" w:after="8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22A4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Câu 2</w:t>
            </w:r>
          </w:p>
          <w:p w14:paraId="1B9A73AA" w14:textId="77777777" w:rsidR="00380D42" w:rsidRPr="00322A4F" w:rsidRDefault="00380D42" w:rsidP="00EE413D">
            <w:pPr>
              <w:widowControl w:val="0"/>
              <w:tabs>
                <w:tab w:val="left" w:pos="1279"/>
              </w:tabs>
              <w:spacing w:before="20" w:after="80"/>
              <w:rPr>
                <w:rFonts w:ascii="Times New Roman" w:hAnsi="Times New Roman" w:cs="Times New Roman"/>
                <w:color w:val="000000" w:themeColor="text1"/>
              </w:rPr>
            </w:pPr>
            <w:r w:rsidRPr="00322A4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(1điểm)</w:t>
            </w:r>
          </w:p>
        </w:tc>
        <w:tc>
          <w:tcPr>
            <w:tcW w:w="6296" w:type="dxa"/>
            <w:tcBorders>
              <w:bottom w:val="dashed" w:sz="4" w:space="0" w:color="auto"/>
            </w:tcBorders>
          </w:tcPr>
          <w:p w14:paraId="0F5413EE" w14:textId="7B0BCA86" w:rsidR="00380D42" w:rsidRPr="005A4006" w:rsidRDefault="005A4006" w:rsidP="00EE413D">
            <w:pPr>
              <w:widowControl w:val="0"/>
              <w:tabs>
                <w:tab w:val="left" w:pos="1279"/>
              </w:tabs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Sóng dừng với hai đầu cố định: </w:t>
            </w:r>
            <w:r w:rsidRPr="00FB12B0">
              <w:rPr>
                <w:rFonts w:eastAsia="Calibri"/>
                <w:position w:val="-24"/>
                <w:lang w:val="vi-VN"/>
              </w:rPr>
              <w:object w:dxaOrig="740" w:dyaOrig="620" w14:anchorId="5CBDDE73">
                <v:shape id="_x0000_i1072" type="#_x0000_t75" style="width:36.75pt;height:31.5pt" o:ole="">
                  <v:imagedata r:id="rId14" o:title=""/>
                </v:shape>
                <o:OLEObject Type="Embed" ProgID="Equation.DSMT4" ShapeID="_x0000_i1072" DrawAspect="Content" ObjectID="_1697284436" r:id="rId15"/>
              </w:object>
            </w:r>
          </w:p>
        </w:tc>
        <w:tc>
          <w:tcPr>
            <w:tcW w:w="1421" w:type="dxa"/>
            <w:tcBorders>
              <w:bottom w:val="dashed" w:sz="4" w:space="0" w:color="auto"/>
            </w:tcBorders>
          </w:tcPr>
          <w:p w14:paraId="278D5CC4" w14:textId="77777777" w:rsidR="00380D42" w:rsidRPr="00322A4F" w:rsidRDefault="00380D42" w:rsidP="00EE413D">
            <w:pPr>
              <w:widowControl w:val="0"/>
              <w:tabs>
                <w:tab w:val="left" w:pos="1279"/>
              </w:tabs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2A4F">
              <w:rPr>
                <w:rFonts w:ascii="Times New Roman" w:hAnsi="Times New Roman" w:cs="Times New Roman"/>
                <w:color w:val="000000" w:themeColor="text1"/>
              </w:rPr>
              <w:t>0,25</w:t>
            </w:r>
          </w:p>
        </w:tc>
      </w:tr>
      <w:tr w:rsidR="00380D42" w:rsidRPr="00322A4F" w14:paraId="62328D54" w14:textId="77777777" w:rsidTr="00EE413D">
        <w:trPr>
          <w:trHeight w:val="288"/>
        </w:trPr>
        <w:tc>
          <w:tcPr>
            <w:tcW w:w="1183" w:type="dxa"/>
            <w:vMerge/>
          </w:tcPr>
          <w:p w14:paraId="4A2C668B" w14:textId="77777777" w:rsidR="00380D42" w:rsidRPr="00322A4F" w:rsidRDefault="00380D42" w:rsidP="00EE413D">
            <w:pPr>
              <w:widowControl w:val="0"/>
              <w:tabs>
                <w:tab w:val="left" w:pos="1279"/>
              </w:tabs>
              <w:spacing w:before="20" w:after="8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96" w:type="dxa"/>
            <w:tcBorders>
              <w:top w:val="dashed" w:sz="4" w:space="0" w:color="auto"/>
              <w:bottom w:val="dashed" w:sz="4" w:space="0" w:color="auto"/>
            </w:tcBorders>
          </w:tcPr>
          <w:p w14:paraId="2466B4D8" w14:textId="01854E41" w:rsidR="00380D42" w:rsidRPr="000C6DE2" w:rsidRDefault="000C6DE2" w:rsidP="000C6DE2">
            <w:pPr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</w:pPr>
            <w:r w:rsidRPr="00FD2795">
              <w:rPr>
                <w:rFonts w:ascii="Times New Roman" w:eastAsia="Calibri" w:hAnsi="Times New Roman" w:cs="Times New Roman"/>
                <w:sz w:val="24"/>
                <w:szCs w:val="24"/>
              </w:rPr>
              <w:t>Trên dây có 7 bụng sóng</w:t>
            </w:r>
            <w:r w:rsidRPr="00FD2795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FD2795">
              <w:rPr>
                <w:rFonts w:ascii="Times New Roman" w:eastAsia="Calibri" w:hAnsi="Times New Roman" w:cs="Times New Roman"/>
                <w:position w:val="-6"/>
                <w:sz w:val="24"/>
                <w:szCs w:val="24"/>
                <w:lang w:val="vi-VN"/>
              </w:rPr>
              <w:object w:dxaOrig="840" w:dyaOrig="279" w14:anchorId="00989EA6">
                <v:shape id="_x0000_i1074" type="#_x0000_t75" style="width:42pt;height:12.75pt" o:ole="">
                  <v:imagedata r:id="rId16" o:title=""/>
                </v:shape>
                <o:OLEObject Type="Embed" ProgID="Equation.DSMT4" ShapeID="_x0000_i1074" DrawAspect="Content" ObjectID="_1697284437" r:id="rId17"/>
              </w:object>
            </w:r>
          </w:p>
        </w:tc>
        <w:tc>
          <w:tcPr>
            <w:tcW w:w="1421" w:type="dxa"/>
            <w:tcBorders>
              <w:top w:val="dashed" w:sz="4" w:space="0" w:color="auto"/>
              <w:bottom w:val="dashed" w:sz="4" w:space="0" w:color="auto"/>
            </w:tcBorders>
          </w:tcPr>
          <w:p w14:paraId="13348DDA" w14:textId="77777777" w:rsidR="00380D42" w:rsidRPr="00322A4F" w:rsidRDefault="00380D42" w:rsidP="00EE413D">
            <w:pPr>
              <w:widowControl w:val="0"/>
              <w:tabs>
                <w:tab w:val="left" w:pos="1279"/>
              </w:tabs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2A4F">
              <w:rPr>
                <w:rFonts w:ascii="Times New Roman" w:hAnsi="Times New Roman" w:cs="Times New Roman"/>
                <w:color w:val="000000" w:themeColor="text1"/>
              </w:rPr>
              <w:t>0,25</w:t>
            </w:r>
          </w:p>
        </w:tc>
      </w:tr>
      <w:tr w:rsidR="00380D42" w:rsidRPr="00322A4F" w14:paraId="7F743D32" w14:textId="77777777" w:rsidTr="00EE413D">
        <w:trPr>
          <w:trHeight w:val="288"/>
        </w:trPr>
        <w:tc>
          <w:tcPr>
            <w:tcW w:w="1183" w:type="dxa"/>
            <w:vMerge/>
          </w:tcPr>
          <w:p w14:paraId="4864C501" w14:textId="77777777" w:rsidR="00380D42" w:rsidRPr="00322A4F" w:rsidRDefault="00380D42" w:rsidP="00EE413D">
            <w:pPr>
              <w:widowControl w:val="0"/>
              <w:tabs>
                <w:tab w:val="left" w:pos="1279"/>
              </w:tabs>
              <w:spacing w:before="20" w:after="8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96" w:type="dxa"/>
            <w:tcBorders>
              <w:top w:val="dashed" w:sz="4" w:space="0" w:color="auto"/>
              <w:bottom w:val="dashed" w:sz="4" w:space="0" w:color="auto"/>
            </w:tcBorders>
          </w:tcPr>
          <w:p w14:paraId="5CE68A02" w14:textId="378112B1" w:rsidR="00380D42" w:rsidRPr="003A60B9" w:rsidRDefault="000C6DE2" w:rsidP="00EE4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795">
              <w:rPr>
                <w:rFonts w:eastAsia="Calibri"/>
                <w:position w:val="-28"/>
                <w:lang w:val="vi-VN"/>
              </w:rPr>
              <w:object w:dxaOrig="2520" w:dyaOrig="660" w14:anchorId="79867D47">
                <v:shape id="_x0000_i1076" type="#_x0000_t75" style="width:126.75pt;height:33pt" o:ole="">
                  <v:imagedata r:id="rId18" o:title=""/>
                </v:shape>
                <o:OLEObject Type="Embed" ProgID="Equation.DSMT4" ShapeID="_x0000_i1076" DrawAspect="Content" ObjectID="_1697284438" r:id="rId19"/>
              </w:object>
            </w:r>
          </w:p>
        </w:tc>
        <w:tc>
          <w:tcPr>
            <w:tcW w:w="1421" w:type="dxa"/>
            <w:tcBorders>
              <w:top w:val="dashed" w:sz="4" w:space="0" w:color="auto"/>
              <w:bottom w:val="dashed" w:sz="4" w:space="0" w:color="auto"/>
            </w:tcBorders>
          </w:tcPr>
          <w:p w14:paraId="134955FB" w14:textId="77777777" w:rsidR="00380D42" w:rsidRPr="00322A4F" w:rsidRDefault="00380D42" w:rsidP="00EE413D">
            <w:pPr>
              <w:widowControl w:val="0"/>
              <w:tabs>
                <w:tab w:val="left" w:pos="1279"/>
              </w:tabs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2A4F">
              <w:rPr>
                <w:rFonts w:ascii="Times New Roman" w:hAnsi="Times New Roman" w:cs="Times New Roman"/>
                <w:color w:val="000000" w:themeColor="text1"/>
              </w:rPr>
              <w:t>0,25</w:t>
            </w:r>
          </w:p>
        </w:tc>
      </w:tr>
      <w:tr w:rsidR="00380D42" w:rsidRPr="00322A4F" w14:paraId="4C8D677F" w14:textId="77777777" w:rsidTr="00EE413D">
        <w:trPr>
          <w:trHeight w:val="288"/>
        </w:trPr>
        <w:tc>
          <w:tcPr>
            <w:tcW w:w="1183" w:type="dxa"/>
            <w:vMerge/>
          </w:tcPr>
          <w:p w14:paraId="295C9E27" w14:textId="77777777" w:rsidR="00380D42" w:rsidRPr="00322A4F" w:rsidRDefault="00380D42" w:rsidP="00EE413D">
            <w:pPr>
              <w:widowControl w:val="0"/>
              <w:tabs>
                <w:tab w:val="left" w:pos="1279"/>
              </w:tabs>
              <w:spacing w:before="20" w:after="8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96" w:type="dxa"/>
            <w:tcBorders>
              <w:top w:val="dashed" w:sz="4" w:space="0" w:color="auto"/>
              <w:bottom w:val="dashed" w:sz="4" w:space="0" w:color="auto"/>
            </w:tcBorders>
          </w:tcPr>
          <w:p w14:paraId="612C02BA" w14:textId="7A446EF0" w:rsidR="00380D42" w:rsidRPr="003A60B9" w:rsidRDefault="000C6DE2" w:rsidP="00EE413D">
            <w:pPr>
              <w:widowControl w:val="0"/>
              <w:spacing w:before="20" w:after="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12B0">
              <w:rPr>
                <w:rFonts w:eastAsia="Calibri"/>
                <w:position w:val="-6"/>
                <w:lang w:val="vi-VN"/>
              </w:rPr>
              <w:object w:dxaOrig="1380" w:dyaOrig="279" w14:anchorId="78629D96">
                <v:shape id="_x0000_i1078" type="#_x0000_t75" style="width:69pt;height:14.25pt" o:ole="">
                  <v:imagedata r:id="rId20" o:title=""/>
                </v:shape>
                <o:OLEObject Type="Embed" ProgID="Equation.DSMT4" ShapeID="_x0000_i1078" DrawAspect="Content" ObjectID="_1697284439" r:id="rId21"/>
              </w:object>
            </w:r>
          </w:p>
        </w:tc>
        <w:tc>
          <w:tcPr>
            <w:tcW w:w="1421" w:type="dxa"/>
            <w:tcBorders>
              <w:top w:val="dashed" w:sz="4" w:space="0" w:color="auto"/>
              <w:bottom w:val="dashed" w:sz="4" w:space="0" w:color="auto"/>
            </w:tcBorders>
          </w:tcPr>
          <w:p w14:paraId="70717B20" w14:textId="77777777" w:rsidR="00380D42" w:rsidRPr="00322A4F" w:rsidRDefault="00380D42" w:rsidP="00EE413D">
            <w:pPr>
              <w:widowControl w:val="0"/>
              <w:tabs>
                <w:tab w:val="left" w:pos="1279"/>
              </w:tabs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2A4F">
              <w:rPr>
                <w:rFonts w:ascii="Times New Roman" w:hAnsi="Times New Roman" w:cs="Times New Roman"/>
                <w:color w:val="000000" w:themeColor="text1"/>
              </w:rPr>
              <w:t>0,25</w:t>
            </w:r>
          </w:p>
        </w:tc>
      </w:tr>
      <w:tr w:rsidR="00380D42" w:rsidRPr="00322A4F" w14:paraId="1710E202" w14:textId="77777777" w:rsidTr="00EE413D">
        <w:trPr>
          <w:trHeight w:val="230"/>
        </w:trPr>
        <w:tc>
          <w:tcPr>
            <w:tcW w:w="1183" w:type="dxa"/>
            <w:vMerge w:val="restart"/>
          </w:tcPr>
          <w:p w14:paraId="67C84A20" w14:textId="77777777" w:rsidR="00380D42" w:rsidRPr="00322A4F" w:rsidRDefault="00380D42" w:rsidP="00EE413D">
            <w:pPr>
              <w:widowControl w:val="0"/>
              <w:tabs>
                <w:tab w:val="left" w:pos="1279"/>
              </w:tabs>
              <w:spacing w:before="20" w:after="8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22A4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Câu 3</w:t>
            </w:r>
          </w:p>
          <w:p w14:paraId="09D0A969" w14:textId="77777777" w:rsidR="00380D42" w:rsidRPr="00322A4F" w:rsidRDefault="00380D42" w:rsidP="00EE413D">
            <w:pPr>
              <w:widowControl w:val="0"/>
              <w:tabs>
                <w:tab w:val="left" w:pos="1279"/>
              </w:tabs>
              <w:spacing w:before="20" w:after="80"/>
              <w:rPr>
                <w:rFonts w:ascii="Times New Roman" w:hAnsi="Times New Roman" w:cs="Times New Roman"/>
                <w:color w:val="000000" w:themeColor="text1"/>
              </w:rPr>
            </w:pPr>
            <w:r w:rsidRPr="00322A4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(0,5điểm)</w:t>
            </w:r>
          </w:p>
        </w:tc>
        <w:tc>
          <w:tcPr>
            <w:tcW w:w="6296" w:type="dxa"/>
            <w:tcBorders>
              <w:bottom w:val="dashed" w:sz="4" w:space="0" w:color="auto"/>
            </w:tcBorders>
          </w:tcPr>
          <w:p w14:paraId="05F424C8" w14:textId="72966224" w:rsidR="00380D42" w:rsidRPr="0029520D" w:rsidRDefault="0029520D" w:rsidP="00295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795">
              <w:rPr>
                <w:rFonts w:ascii="Times New Roman" w:hAnsi="Times New Roman" w:cs="Times New Roman"/>
                <w:sz w:val="24"/>
                <w:szCs w:val="24"/>
              </w:rPr>
              <w:t xml:space="preserve">Từ đồ thị ta có: </w:t>
            </w:r>
            <w:r w:rsidRPr="00FD2795">
              <w:rPr>
                <w:rFonts w:ascii="Times New Roman" w:hAnsi="Times New Roman" w:cs="Times New Roman"/>
                <w:position w:val="-50"/>
                <w:sz w:val="24"/>
                <w:szCs w:val="24"/>
              </w:rPr>
              <w:object w:dxaOrig="2659" w:dyaOrig="1120" w14:anchorId="1001D29D">
                <v:shape id="_x0000_i1080" type="#_x0000_t75" style="width:132.75pt;height:56.25pt" o:ole="">
                  <v:imagedata r:id="rId22" o:title=""/>
                </v:shape>
                <o:OLEObject Type="Embed" ProgID="Equation.DSMT4" ShapeID="_x0000_i1080" DrawAspect="Content" ObjectID="_1697284440" r:id="rId23"/>
              </w:object>
            </w:r>
          </w:p>
        </w:tc>
        <w:tc>
          <w:tcPr>
            <w:tcW w:w="1421" w:type="dxa"/>
            <w:tcBorders>
              <w:bottom w:val="dashed" w:sz="4" w:space="0" w:color="auto"/>
            </w:tcBorders>
          </w:tcPr>
          <w:p w14:paraId="0233C4C8" w14:textId="77777777" w:rsidR="00380D42" w:rsidRPr="00322A4F" w:rsidRDefault="00380D42" w:rsidP="00EE413D">
            <w:pPr>
              <w:widowControl w:val="0"/>
              <w:tabs>
                <w:tab w:val="left" w:pos="1279"/>
              </w:tabs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2A4F">
              <w:rPr>
                <w:rFonts w:ascii="Times New Roman" w:hAnsi="Times New Roman" w:cs="Times New Roman"/>
                <w:color w:val="000000" w:themeColor="text1"/>
              </w:rPr>
              <w:t>0,25</w:t>
            </w:r>
          </w:p>
        </w:tc>
      </w:tr>
      <w:tr w:rsidR="00380D42" w:rsidRPr="00322A4F" w14:paraId="2773E5EA" w14:textId="77777777" w:rsidTr="00EE413D">
        <w:trPr>
          <w:trHeight w:val="323"/>
        </w:trPr>
        <w:tc>
          <w:tcPr>
            <w:tcW w:w="1183" w:type="dxa"/>
            <w:vMerge/>
          </w:tcPr>
          <w:p w14:paraId="7DBB26CA" w14:textId="77777777" w:rsidR="00380D42" w:rsidRPr="00322A4F" w:rsidRDefault="00380D42" w:rsidP="00EE413D">
            <w:pPr>
              <w:widowControl w:val="0"/>
              <w:tabs>
                <w:tab w:val="left" w:pos="1279"/>
              </w:tabs>
              <w:spacing w:before="20" w:after="8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96" w:type="dxa"/>
            <w:tcBorders>
              <w:top w:val="dashed" w:sz="4" w:space="0" w:color="auto"/>
              <w:bottom w:val="dashed" w:sz="4" w:space="0" w:color="auto"/>
            </w:tcBorders>
          </w:tcPr>
          <w:p w14:paraId="682DD55E" w14:textId="77777777" w:rsidR="0029520D" w:rsidRPr="00FD2795" w:rsidRDefault="0029520D" w:rsidP="00295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795">
              <w:rPr>
                <w:rFonts w:ascii="Times New Roman" w:hAnsi="Times New Roman" w:cs="Times New Roman"/>
                <w:sz w:val="24"/>
                <w:szCs w:val="24"/>
              </w:rPr>
              <w:t>Phương trình dao động tổng hợp ở dạng phức:</w:t>
            </w:r>
          </w:p>
          <w:p w14:paraId="68B1DCFC" w14:textId="4EAD5AFD" w:rsidR="00380D42" w:rsidRPr="0029520D" w:rsidRDefault="0029520D" w:rsidP="0029520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2795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5260" w:dyaOrig="680" w14:anchorId="705AD86E">
                <v:shape id="_x0000_i1082" type="#_x0000_t75" style="width:263.25pt;height:33.75pt" o:ole="">
                  <v:imagedata r:id="rId24" o:title=""/>
                </v:shape>
                <o:OLEObject Type="Embed" ProgID="Equation.DSMT4" ShapeID="_x0000_i1082" DrawAspect="Content" ObjectID="_1697284441" r:id="rId25"/>
              </w:object>
            </w:r>
            <w:r w:rsidRPr="00FD27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421" w:type="dxa"/>
            <w:tcBorders>
              <w:top w:val="dashed" w:sz="4" w:space="0" w:color="auto"/>
              <w:bottom w:val="dashed" w:sz="4" w:space="0" w:color="auto"/>
            </w:tcBorders>
          </w:tcPr>
          <w:p w14:paraId="0A778D49" w14:textId="77777777" w:rsidR="00380D42" w:rsidRPr="00322A4F" w:rsidRDefault="00380D42" w:rsidP="00EE413D">
            <w:pPr>
              <w:widowControl w:val="0"/>
              <w:tabs>
                <w:tab w:val="left" w:pos="1279"/>
              </w:tabs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2A4F">
              <w:rPr>
                <w:rFonts w:ascii="Times New Roman" w:hAnsi="Times New Roman" w:cs="Times New Roman"/>
                <w:color w:val="000000" w:themeColor="text1"/>
              </w:rPr>
              <w:t>0,25</w:t>
            </w:r>
          </w:p>
        </w:tc>
      </w:tr>
      <w:tr w:rsidR="00380D42" w:rsidRPr="00322A4F" w14:paraId="0FD6921C" w14:textId="77777777" w:rsidTr="00EE413D">
        <w:trPr>
          <w:trHeight w:val="253"/>
        </w:trPr>
        <w:tc>
          <w:tcPr>
            <w:tcW w:w="1183" w:type="dxa"/>
            <w:vMerge w:val="restart"/>
          </w:tcPr>
          <w:p w14:paraId="244804EC" w14:textId="77777777" w:rsidR="00380D42" w:rsidRPr="00322A4F" w:rsidRDefault="00380D42" w:rsidP="00EE413D">
            <w:pPr>
              <w:widowControl w:val="0"/>
              <w:tabs>
                <w:tab w:val="left" w:pos="1279"/>
              </w:tabs>
              <w:spacing w:before="20" w:after="8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22A4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Câu 4</w:t>
            </w:r>
          </w:p>
          <w:p w14:paraId="79F18D13" w14:textId="77777777" w:rsidR="00380D42" w:rsidRPr="00322A4F" w:rsidRDefault="00380D42" w:rsidP="00EE413D">
            <w:pPr>
              <w:widowControl w:val="0"/>
              <w:tabs>
                <w:tab w:val="left" w:pos="1279"/>
              </w:tabs>
              <w:spacing w:before="20" w:after="80"/>
              <w:rPr>
                <w:rFonts w:ascii="Times New Roman" w:hAnsi="Times New Roman" w:cs="Times New Roman"/>
                <w:color w:val="000000" w:themeColor="text1"/>
              </w:rPr>
            </w:pPr>
            <w:r w:rsidRPr="00322A4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(0,5điểm)</w:t>
            </w:r>
          </w:p>
        </w:tc>
        <w:tc>
          <w:tcPr>
            <w:tcW w:w="6296" w:type="dxa"/>
            <w:tcBorders>
              <w:bottom w:val="dashed" w:sz="4" w:space="0" w:color="auto"/>
            </w:tcBorders>
          </w:tcPr>
          <w:p w14:paraId="5319896B" w14:textId="3B25523E" w:rsidR="00E073E0" w:rsidRPr="00E073E0" w:rsidRDefault="00E073E0" w:rsidP="00EE41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2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Vì M thuộc vân giao thoa cực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tiểu </w:t>
            </w:r>
            <w:r w:rsidRPr="00FD2795">
              <w:rPr>
                <w:rFonts w:ascii="Times New Roman" w:hAnsi="Times New Roman" w:cs="Times New Roman"/>
                <w:color w:val="000000" w:themeColor="text1"/>
                <w:position w:val="-12"/>
                <w:sz w:val="24"/>
                <w:szCs w:val="24"/>
              </w:rPr>
              <w:object w:dxaOrig="1920" w:dyaOrig="360" w14:anchorId="0F616146">
                <v:shape id="_x0000_i1084" type="#_x0000_t75" style="width:95.25pt;height:18pt" o:ole="">
                  <v:imagedata r:id="rId26" o:title=""/>
                </v:shape>
                <o:OLEObject Type="Embed" ProgID="Equation.DSMT4" ShapeID="_x0000_i1084" DrawAspect="Content" ObjectID="_1697284442" r:id="rId27"/>
              </w:object>
            </w:r>
          </w:p>
        </w:tc>
        <w:tc>
          <w:tcPr>
            <w:tcW w:w="1421" w:type="dxa"/>
            <w:tcBorders>
              <w:bottom w:val="dashed" w:sz="4" w:space="0" w:color="auto"/>
            </w:tcBorders>
          </w:tcPr>
          <w:p w14:paraId="15B9B161" w14:textId="77777777" w:rsidR="00380D42" w:rsidRPr="00322A4F" w:rsidRDefault="00380D42" w:rsidP="00EE413D">
            <w:pPr>
              <w:widowControl w:val="0"/>
              <w:tabs>
                <w:tab w:val="left" w:pos="1279"/>
              </w:tabs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2A4F">
              <w:rPr>
                <w:rFonts w:ascii="Times New Roman" w:hAnsi="Times New Roman" w:cs="Times New Roman"/>
                <w:color w:val="000000" w:themeColor="text1"/>
              </w:rPr>
              <w:t>0,25</w:t>
            </w:r>
          </w:p>
        </w:tc>
      </w:tr>
      <w:tr w:rsidR="00380D42" w:rsidRPr="00322A4F" w14:paraId="40D23C6B" w14:textId="77777777" w:rsidTr="00EE413D">
        <w:trPr>
          <w:trHeight w:val="288"/>
        </w:trPr>
        <w:tc>
          <w:tcPr>
            <w:tcW w:w="1183" w:type="dxa"/>
            <w:vMerge/>
          </w:tcPr>
          <w:p w14:paraId="35AFF4AB" w14:textId="77777777" w:rsidR="00380D42" w:rsidRPr="00322A4F" w:rsidRDefault="00380D42" w:rsidP="00EE413D">
            <w:pPr>
              <w:widowControl w:val="0"/>
              <w:tabs>
                <w:tab w:val="left" w:pos="1279"/>
              </w:tabs>
              <w:spacing w:before="20" w:after="8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96" w:type="dxa"/>
            <w:tcBorders>
              <w:top w:val="dashed" w:sz="4" w:space="0" w:color="auto"/>
            </w:tcBorders>
          </w:tcPr>
          <w:p w14:paraId="5B5A2AD7" w14:textId="77777777" w:rsidR="00380D42" w:rsidRDefault="00E073E0" w:rsidP="00EE413D">
            <w:pPr>
              <w:widowControl w:val="0"/>
              <w:tabs>
                <w:tab w:val="left" w:pos="4815"/>
              </w:tabs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2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 thuộc vân giao thoa cực tiểu thứ 3 suy ra </w:t>
            </w:r>
            <w:r w:rsidRPr="00FD2795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k</w:t>
            </w:r>
            <w:r w:rsidRPr="00FD2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= 2</w:t>
            </w:r>
          </w:p>
          <w:p w14:paraId="4CD22DDE" w14:textId="77777777" w:rsidR="00E073E0" w:rsidRDefault="00E073E0" w:rsidP="00EE413D">
            <w:pPr>
              <w:widowControl w:val="0"/>
              <w:tabs>
                <w:tab w:val="left" w:pos="4815"/>
              </w:tabs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2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Vậy ta có </w:t>
            </w:r>
            <w:r w:rsidRPr="00FD2795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d</w:t>
            </w:r>
            <w:r w:rsidRPr="00FD2795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FD2795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– d</w:t>
            </w:r>
            <w:r w:rsidRPr="00FD2795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vertAlign w:val="subscript"/>
              </w:rPr>
              <w:t xml:space="preserve">1 </w:t>
            </w:r>
            <w:r w:rsidRPr="00FD2795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= 6 =2,5 </w:t>
            </w:r>
            <w:r w:rsidRPr="00FD2795">
              <w:rPr>
                <w:rFonts w:ascii="Times New Roman" w:hAnsi="Times New Roman" w:cs="Times New Roman"/>
                <w:i/>
                <w:iCs/>
                <w:color w:val="000000" w:themeColor="text1"/>
                <w:position w:val="-6"/>
                <w:sz w:val="24"/>
                <w:szCs w:val="24"/>
              </w:rPr>
              <w:object w:dxaOrig="200" w:dyaOrig="279" w14:anchorId="7A8591B8">
                <v:shape id="_x0000_i1086" type="#_x0000_t75" style="width:10.5pt;height:15pt" o:ole="">
                  <v:imagedata r:id="rId28" o:title=""/>
                </v:shape>
                <o:OLEObject Type="Embed" ProgID="Equation.DSMT4" ShapeID="_x0000_i1086" DrawAspect="Content" ObjectID="_1697284443" r:id="rId29"/>
              </w:object>
            </w:r>
            <w:r w:rsidRPr="00FD2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suy ra </w:t>
            </w:r>
            <w:r w:rsidRPr="00FD2795">
              <w:rPr>
                <w:rFonts w:ascii="Times New Roman" w:hAnsi="Times New Roman" w:cs="Times New Roman"/>
                <w:color w:val="000000" w:themeColor="text1"/>
                <w:position w:val="-28"/>
                <w:sz w:val="24"/>
                <w:szCs w:val="24"/>
              </w:rPr>
              <w:object w:dxaOrig="1359" w:dyaOrig="660" w14:anchorId="7134388D">
                <v:shape id="_x0000_i1087" type="#_x0000_t75" style="width:68.25pt;height:33.75pt" o:ole="">
                  <v:imagedata r:id="rId30" o:title=""/>
                </v:shape>
                <o:OLEObject Type="Embed" ProgID="Equation.DSMT4" ShapeID="_x0000_i1087" DrawAspect="Content" ObjectID="_1697284444" r:id="rId31"/>
              </w:object>
            </w:r>
            <w:r w:rsidRPr="00FD2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cm</w:t>
            </w:r>
          </w:p>
          <w:p w14:paraId="00A1976F" w14:textId="1F4095AA" w:rsidR="00E073E0" w:rsidRPr="00765A49" w:rsidRDefault="00E073E0" w:rsidP="00EE413D">
            <w:pPr>
              <w:widowControl w:val="0"/>
              <w:tabs>
                <w:tab w:val="left" w:pos="4815"/>
              </w:tabs>
              <w:spacing w:before="20" w:after="80"/>
              <w:jc w:val="both"/>
              <w:rPr>
                <w:lang w:val="pt-BR"/>
              </w:rPr>
            </w:pPr>
            <w:r w:rsidRPr="00FD2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Tốc độ lan truyền sóng là v = </w:t>
            </w:r>
            <w:r w:rsidRPr="00FD2795">
              <w:rPr>
                <w:rFonts w:ascii="Times New Roman" w:hAnsi="Times New Roman" w:cs="Times New Roman"/>
                <w:color w:val="000000" w:themeColor="text1"/>
                <w:position w:val="-6"/>
                <w:sz w:val="24"/>
                <w:szCs w:val="24"/>
              </w:rPr>
              <w:object w:dxaOrig="320" w:dyaOrig="279" w14:anchorId="3BD61717">
                <v:shape id="_x0000_i1090" type="#_x0000_t75" style="width:15.75pt;height:15pt" o:ole="">
                  <v:imagedata r:id="rId32" o:title=""/>
                </v:shape>
                <o:OLEObject Type="Embed" ProgID="Equation.DSMT4" ShapeID="_x0000_i1090" DrawAspect="Content" ObjectID="_1697284445" r:id="rId33"/>
              </w:object>
            </w:r>
            <w:r w:rsidRPr="00FD2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 2,4. 20 = 48 cm/s</w:t>
            </w:r>
          </w:p>
        </w:tc>
        <w:tc>
          <w:tcPr>
            <w:tcW w:w="1421" w:type="dxa"/>
            <w:tcBorders>
              <w:top w:val="dashed" w:sz="4" w:space="0" w:color="auto"/>
            </w:tcBorders>
          </w:tcPr>
          <w:p w14:paraId="523B1CF1" w14:textId="77777777" w:rsidR="00380D42" w:rsidRPr="00322A4F" w:rsidRDefault="00380D42" w:rsidP="00EE413D">
            <w:pPr>
              <w:widowControl w:val="0"/>
              <w:tabs>
                <w:tab w:val="left" w:pos="1279"/>
              </w:tabs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2A4F">
              <w:rPr>
                <w:rFonts w:ascii="Times New Roman" w:hAnsi="Times New Roman" w:cs="Times New Roman"/>
                <w:color w:val="000000" w:themeColor="text1"/>
              </w:rPr>
              <w:t>0,25</w:t>
            </w:r>
          </w:p>
        </w:tc>
      </w:tr>
    </w:tbl>
    <w:p w14:paraId="5C64A545" w14:textId="77777777" w:rsidR="00380D42" w:rsidRPr="00322A4F" w:rsidRDefault="00380D42" w:rsidP="00380D42">
      <w:pPr>
        <w:widowControl w:val="0"/>
        <w:spacing w:before="20" w:after="80"/>
        <w:ind w:left="60"/>
        <w:jc w:val="both"/>
        <w:rPr>
          <w:b/>
          <w:bCs/>
          <w:color w:val="000000" w:themeColor="text1"/>
        </w:rPr>
      </w:pPr>
      <w:r w:rsidRPr="00322A4F">
        <w:rPr>
          <w:b/>
          <w:bCs/>
          <w:color w:val="000000" w:themeColor="text1"/>
        </w:rPr>
        <w:t xml:space="preserve">Lưu ý: </w:t>
      </w:r>
    </w:p>
    <w:p w14:paraId="1C251E16" w14:textId="77777777" w:rsidR="00380D42" w:rsidRPr="00322A4F" w:rsidRDefault="00380D42" w:rsidP="00380D42">
      <w:pPr>
        <w:widowControl w:val="0"/>
        <w:spacing w:before="20" w:after="80"/>
        <w:ind w:left="60"/>
        <w:jc w:val="both"/>
        <w:rPr>
          <w:color w:val="000000" w:themeColor="text1"/>
        </w:rPr>
      </w:pPr>
      <w:r w:rsidRPr="00322A4F">
        <w:rPr>
          <w:color w:val="000000" w:themeColor="text1"/>
        </w:rPr>
        <w:t>- Học sinh giải cách khác đúng cho điểm tương ứng.</w:t>
      </w:r>
    </w:p>
    <w:p w14:paraId="56FFF98C" w14:textId="77777777" w:rsidR="00380D42" w:rsidRPr="00322A4F" w:rsidRDefault="00380D42" w:rsidP="00380D42">
      <w:pPr>
        <w:widowControl w:val="0"/>
        <w:spacing w:before="20" w:after="80"/>
        <w:ind w:left="60"/>
        <w:jc w:val="both"/>
        <w:rPr>
          <w:color w:val="000000" w:themeColor="text1"/>
        </w:rPr>
      </w:pPr>
      <w:r w:rsidRPr="00322A4F">
        <w:rPr>
          <w:color w:val="000000" w:themeColor="text1"/>
        </w:rPr>
        <w:t>- Nếu kết quả không có hoặc sai đơn vị thì 2 lỗi trừ 0,25 điểm, cả bài trừ không quá 0,5 điểm.</w:t>
      </w:r>
    </w:p>
    <w:p w14:paraId="44393333" w14:textId="77777777" w:rsidR="00603C6E" w:rsidRDefault="00603C6E">
      <w:pPr>
        <w:rPr>
          <w:b/>
          <w:color w:val="000080"/>
        </w:rPr>
      </w:pPr>
    </w:p>
    <w:sectPr w:rsidR="00603C6E">
      <w:pgSz w:w="11906" w:h="16838"/>
      <w:pgMar w:top="600" w:right="600" w:bottom="700" w:left="700" w:header="400" w:footer="50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0C6DE2"/>
    <w:rsid w:val="0010570F"/>
    <w:rsid w:val="0029520D"/>
    <w:rsid w:val="00380D42"/>
    <w:rsid w:val="003F086C"/>
    <w:rsid w:val="005A4006"/>
    <w:rsid w:val="00603C6E"/>
    <w:rsid w:val="008227A0"/>
    <w:rsid w:val="00A77B3E"/>
    <w:rsid w:val="00B64622"/>
    <w:rsid w:val="00CA2A55"/>
    <w:rsid w:val="00DD7E8C"/>
    <w:rsid w:val="00E073E0"/>
    <w:rsid w:val="00FE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04F906"/>
  <w15:docId w15:val="{614BFC27-A748-4275-B1F1-5691EBFA8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0D4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34" Type="http://schemas.openxmlformats.org/officeDocument/2006/relationships/fontTable" Target="fontTable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user412</cp:lastModifiedBy>
  <cp:revision>16</cp:revision>
  <dcterms:created xsi:type="dcterms:W3CDTF">2021-11-01T07:19:00Z</dcterms:created>
  <dcterms:modified xsi:type="dcterms:W3CDTF">2021-11-01T07:55:00Z</dcterms:modified>
</cp:coreProperties>
</file>