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10BA" w14:textId="7B783BCA" w:rsidR="00E56EF1" w:rsidRPr="00EB7BBC" w:rsidRDefault="00EB7BBC" w:rsidP="00EB7BBC">
      <w:pPr>
        <w:spacing w:after="0" w:line="240" w:lineRule="auto"/>
        <w:rPr>
          <w:b/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 xml:space="preserve">   </w:t>
      </w:r>
      <w:r w:rsidR="00E56EF1" w:rsidRPr="00EB7BBC">
        <w:rPr>
          <w:color w:val="000000" w:themeColor="text1"/>
          <w:sz w:val="24"/>
          <w:szCs w:val="24"/>
          <w:lang w:val="vi-VN"/>
        </w:rPr>
        <w:t xml:space="preserve">UBND HUYỆN BÌNH CHÁNH </w:t>
      </w:r>
      <w:r w:rsidR="00E56EF1" w:rsidRPr="00EB7BBC">
        <w:rPr>
          <w:b/>
          <w:color w:val="000000" w:themeColor="text1"/>
          <w:sz w:val="24"/>
          <w:szCs w:val="24"/>
          <w:lang w:val="vi-VN"/>
        </w:rPr>
        <w:tab/>
      </w:r>
      <w:r w:rsidR="00F9605B" w:rsidRPr="00EB7BBC">
        <w:rPr>
          <w:b/>
          <w:color w:val="000000" w:themeColor="text1"/>
          <w:sz w:val="24"/>
          <w:szCs w:val="24"/>
          <w:lang w:val="vi-VN"/>
        </w:rPr>
        <w:tab/>
      </w:r>
      <w:r w:rsidR="00F9605B" w:rsidRPr="00EB7BBC">
        <w:rPr>
          <w:b/>
          <w:color w:val="000000" w:themeColor="text1"/>
          <w:sz w:val="24"/>
          <w:szCs w:val="24"/>
          <w:lang w:val="vi-VN"/>
        </w:rPr>
        <w:tab/>
      </w:r>
      <w:r>
        <w:rPr>
          <w:b/>
          <w:color w:val="000000" w:themeColor="text1"/>
          <w:sz w:val="24"/>
          <w:szCs w:val="24"/>
          <w:lang w:val="vi-VN"/>
        </w:rPr>
        <w:tab/>
      </w:r>
      <w:r w:rsidRPr="00EB7BBC">
        <w:rPr>
          <w:b/>
          <w:color w:val="000000" w:themeColor="text1"/>
          <w:sz w:val="24"/>
          <w:szCs w:val="24"/>
          <w:lang w:val="vi-VN"/>
        </w:rPr>
        <w:tab/>
      </w:r>
      <w:r w:rsidR="00A2148B" w:rsidRPr="00EB7BBC">
        <w:rPr>
          <w:b/>
          <w:color w:val="000000" w:themeColor="text1"/>
          <w:sz w:val="24"/>
          <w:szCs w:val="24"/>
          <w:lang w:val="vi-VN"/>
        </w:rPr>
        <w:t xml:space="preserve">ĐỀ </w:t>
      </w:r>
      <w:r w:rsidR="00E56EF1" w:rsidRPr="00EB7BBC">
        <w:rPr>
          <w:b/>
          <w:color w:val="000000" w:themeColor="text1"/>
          <w:sz w:val="24"/>
          <w:szCs w:val="24"/>
          <w:lang w:val="vi-VN"/>
        </w:rPr>
        <w:t>KIỂ</w:t>
      </w:r>
      <w:r w:rsidR="00A2148B" w:rsidRPr="00EB7BBC">
        <w:rPr>
          <w:b/>
          <w:color w:val="000000" w:themeColor="text1"/>
          <w:sz w:val="24"/>
          <w:szCs w:val="24"/>
          <w:lang w:val="vi-VN"/>
        </w:rPr>
        <w:t>M TRA HỌC KỲ I</w:t>
      </w:r>
    </w:p>
    <w:p w14:paraId="28A1655F" w14:textId="4E9AA97F" w:rsidR="00E56EF1" w:rsidRPr="00EB7BBC" w:rsidRDefault="00E56EF1" w:rsidP="00E56EF1">
      <w:pPr>
        <w:spacing w:after="0" w:line="240" w:lineRule="auto"/>
        <w:rPr>
          <w:b/>
          <w:color w:val="000000" w:themeColor="text1"/>
          <w:sz w:val="24"/>
          <w:szCs w:val="24"/>
          <w:lang w:val="vi-VN"/>
        </w:rPr>
      </w:pPr>
      <w:r w:rsidRPr="00EB7BBC">
        <w:rPr>
          <w:b/>
          <w:color w:val="000000" w:themeColor="text1"/>
          <w:sz w:val="24"/>
          <w:szCs w:val="24"/>
          <w:lang w:val="vi-VN"/>
        </w:rPr>
        <w:t xml:space="preserve">TRƯỜNG THCS PHẠM VĂN HAI              </w:t>
      </w:r>
      <w:r w:rsidRPr="00EB7BBC">
        <w:rPr>
          <w:b/>
          <w:color w:val="000000" w:themeColor="text1"/>
          <w:sz w:val="24"/>
          <w:szCs w:val="24"/>
          <w:lang w:val="vi-VN"/>
        </w:rPr>
        <w:tab/>
      </w:r>
      <w:r w:rsidR="00EB7BBC" w:rsidRPr="00EB7BBC">
        <w:rPr>
          <w:b/>
          <w:color w:val="000000" w:themeColor="text1"/>
          <w:sz w:val="24"/>
          <w:szCs w:val="24"/>
          <w:lang w:val="vi-VN"/>
        </w:rPr>
        <w:tab/>
      </w:r>
      <w:r w:rsidR="00EB7BBC" w:rsidRPr="00EB7BBC">
        <w:rPr>
          <w:b/>
          <w:color w:val="000000" w:themeColor="text1"/>
          <w:sz w:val="24"/>
          <w:szCs w:val="24"/>
          <w:lang w:val="vi-VN"/>
        </w:rPr>
        <w:tab/>
      </w:r>
      <w:r w:rsidRPr="00EB7BBC">
        <w:rPr>
          <w:b/>
          <w:color w:val="000000" w:themeColor="text1"/>
          <w:sz w:val="24"/>
          <w:szCs w:val="24"/>
          <w:lang w:val="vi-VN"/>
        </w:rPr>
        <w:t xml:space="preserve">NĂM HỌC: 2021 – 2022 </w:t>
      </w:r>
    </w:p>
    <w:p w14:paraId="52BAB106" w14:textId="1E654362" w:rsidR="00E56EF1" w:rsidRPr="00C161B3" w:rsidRDefault="00E56EF1" w:rsidP="00E56EF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B7BBC">
        <w:rPr>
          <w:b/>
          <w:color w:val="000000" w:themeColor="text1"/>
          <w:sz w:val="24"/>
          <w:szCs w:val="24"/>
          <w:lang w:val="vi-VN"/>
        </w:rPr>
        <w:tab/>
      </w:r>
      <w:r w:rsidR="00A2148B" w:rsidRPr="00C161B3">
        <w:rPr>
          <w:b/>
          <w:color w:val="000000" w:themeColor="text1"/>
          <w:sz w:val="24"/>
          <w:szCs w:val="24"/>
        </w:rPr>
        <w:t>…..oOo…..</w:t>
      </w:r>
      <w:r w:rsidR="00A2148B" w:rsidRPr="00C161B3">
        <w:rPr>
          <w:b/>
          <w:color w:val="000000" w:themeColor="text1"/>
          <w:sz w:val="24"/>
          <w:szCs w:val="24"/>
        </w:rPr>
        <w:tab/>
      </w:r>
      <w:r w:rsidR="00A2148B" w:rsidRPr="00C161B3">
        <w:rPr>
          <w:b/>
          <w:color w:val="000000" w:themeColor="text1"/>
          <w:sz w:val="24"/>
          <w:szCs w:val="24"/>
        </w:rPr>
        <w:tab/>
      </w:r>
      <w:r w:rsidR="00A2148B" w:rsidRPr="00C161B3">
        <w:rPr>
          <w:b/>
          <w:color w:val="000000" w:themeColor="text1"/>
          <w:sz w:val="24"/>
          <w:szCs w:val="24"/>
        </w:rPr>
        <w:tab/>
      </w:r>
      <w:r w:rsidR="00A2148B" w:rsidRPr="00C161B3">
        <w:rPr>
          <w:b/>
          <w:color w:val="000000" w:themeColor="text1"/>
          <w:sz w:val="24"/>
          <w:szCs w:val="24"/>
        </w:rPr>
        <w:tab/>
      </w:r>
      <w:r w:rsidR="00A2148B" w:rsidRPr="00C161B3">
        <w:rPr>
          <w:b/>
          <w:color w:val="000000" w:themeColor="text1"/>
          <w:sz w:val="24"/>
          <w:szCs w:val="24"/>
        </w:rPr>
        <w:tab/>
      </w:r>
      <w:r w:rsidR="00EB7BBC">
        <w:rPr>
          <w:b/>
          <w:color w:val="000000" w:themeColor="text1"/>
          <w:sz w:val="24"/>
          <w:szCs w:val="24"/>
        </w:rPr>
        <w:tab/>
      </w:r>
      <w:r w:rsidR="00EB7BBC">
        <w:rPr>
          <w:b/>
          <w:color w:val="000000" w:themeColor="text1"/>
          <w:sz w:val="24"/>
          <w:szCs w:val="24"/>
        </w:rPr>
        <w:tab/>
      </w:r>
      <w:r w:rsidR="00755B85" w:rsidRPr="00C161B3">
        <w:rPr>
          <w:b/>
          <w:color w:val="000000" w:themeColor="text1"/>
          <w:sz w:val="24"/>
          <w:szCs w:val="24"/>
        </w:rPr>
        <w:t>MÔN: Toán 7</w:t>
      </w:r>
      <w:r w:rsidR="00AC3271" w:rsidRPr="00C161B3">
        <w:rPr>
          <w:b/>
          <w:color w:val="000000" w:themeColor="text1"/>
          <w:sz w:val="24"/>
          <w:szCs w:val="24"/>
        </w:rPr>
        <w:t xml:space="preserve"> – ĐỀ </w:t>
      </w:r>
      <w:r w:rsidR="00A55060" w:rsidRPr="00C161B3">
        <w:rPr>
          <w:b/>
          <w:color w:val="000000" w:themeColor="text1"/>
          <w:sz w:val="24"/>
          <w:szCs w:val="24"/>
        </w:rPr>
        <w:t>3</w:t>
      </w:r>
    </w:p>
    <w:p w14:paraId="5F260E4A" w14:textId="2DD6BCB4" w:rsidR="00E56EF1" w:rsidRPr="00C161B3" w:rsidRDefault="00E56EF1" w:rsidP="00E56EF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ab/>
      </w:r>
      <w:r w:rsidR="00EB7BBC">
        <w:rPr>
          <w:b/>
          <w:color w:val="000000" w:themeColor="text1"/>
          <w:sz w:val="24"/>
          <w:szCs w:val="24"/>
        </w:rPr>
        <w:tab/>
      </w:r>
      <w:r w:rsidR="00EB7BBC">
        <w:rPr>
          <w:b/>
          <w:color w:val="000000" w:themeColor="text1"/>
          <w:sz w:val="24"/>
          <w:szCs w:val="24"/>
        </w:rPr>
        <w:tab/>
      </w:r>
      <w:r w:rsidRPr="00C161B3">
        <w:rPr>
          <w:b/>
          <w:color w:val="000000" w:themeColor="text1"/>
          <w:sz w:val="24"/>
          <w:szCs w:val="24"/>
        </w:rPr>
        <w:t>Thờ</w:t>
      </w:r>
      <w:r w:rsidR="00A2148B" w:rsidRPr="00C161B3">
        <w:rPr>
          <w:b/>
          <w:color w:val="000000" w:themeColor="text1"/>
          <w:sz w:val="24"/>
          <w:szCs w:val="24"/>
        </w:rPr>
        <w:t>i gian làm bài:  9</w:t>
      </w:r>
      <w:r w:rsidR="00096131" w:rsidRPr="00C161B3">
        <w:rPr>
          <w:b/>
          <w:color w:val="000000" w:themeColor="text1"/>
          <w:sz w:val="24"/>
          <w:szCs w:val="24"/>
        </w:rPr>
        <w:t>0</w:t>
      </w:r>
      <w:r w:rsidRPr="00C161B3">
        <w:rPr>
          <w:b/>
          <w:color w:val="000000" w:themeColor="text1"/>
          <w:sz w:val="24"/>
          <w:szCs w:val="24"/>
        </w:rPr>
        <w:t xml:space="preserve"> phút</w:t>
      </w:r>
    </w:p>
    <w:p w14:paraId="51FF284A" w14:textId="77777777" w:rsidR="00D63DB5" w:rsidRPr="00C161B3" w:rsidRDefault="00D63DB5" w:rsidP="0080142B">
      <w:pPr>
        <w:spacing w:after="0" w:line="360" w:lineRule="auto"/>
        <w:ind w:right="3"/>
        <w:rPr>
          <w:b/>
          <w:color w:val="000000" w:themeColor="text1"/>
        </w:rPr>
      </w:pPr>
    </w:p>
    <w:p w14:paraId="3EA97517" w14:textId="77777777" w:rsidR="00EB7BBC" w:rsidRDefault="00EB7BBC" w:rsidP="00EB7BBC">
      <w:pPr>
        <w:rPr>
          <w:b/>
          <w:color w:val="000000" w:themeColor="text1"/>
        </w:rPr>
      </w:pPr>
    </w:p>
    <w:p w14:paraId="79EC2B9A" w14:textId="77777777" w:rsidR="00EB7BBC" w:rsidRPr="00EB7BBC" w:rsidRDefault="0080142B" w:rsidP="00EB7BBC">
      <w:pPr>
        <w:rPr>
          <w:rFonts w:eastAsia="Calibri"/>
          <w:b/>
          <w:lang w:val="vi-VN"/>
        </w:rPr>
      </w:pPr>
      <w:r w:rsidRPr="00C161B3">
        <w:rPr>
          <w:b/>
          <w:color w:val="000000" w:themeColor="text1"/>
        </w:rPr>
        <w:t>I. Trắc nghiệm (5</w:t>
      </w:r>
      <w:r w:rsidR="006C1A8E" w:rsidRPr="00C161B3">
        <w:rPr>
          <w:b/>
          <w:color w:val="000000" w:themeColor="text1"/>
        </w:rPr>
        <w:t xml:space="preserve">,0 </w:t>
      </w:r>
      <w:r w:rsidRPr="00C161B3">
        <w:rPr>
          <w:b/>
          <w:color w:val="000000" w:themeColor="text1"/>
        </w:rPr>
        <w:t xml:space="preserve">điểm): </w:t>
      </w:r>
      <w:r w:rsidR="00EB7BBC" w:rsidRPr="00EB7BBC">
        <w:rPr>
          <w:rFonts w:eastAsia="Calibri"/>
          <w:b/>
          <w:lang w:val="vi-VN"/>
        </w:rPr>
        <w:t xml:space="preserve">Chọn câu trả lời đúng nhất cho các câu hỏi sau </w:t>
      </w:r>
    </w:p>
    <w:p w14:paraId="1B47B826" w14:textId="79141298" w:rsidR="00161AC7" w:rsidRPr="00EB7BBC" w:rsidRDefault="00161AC7" w:rsidP="007C5EF7">
      <w:pPr>
        <w:spacing w:after="0" w:line="360" w:lineRule="auto"/>
        <w:ind w:right="3"/>
        <w:rPr>
          <w:rFonts w:eastAsia="Times New Roman"/>
          <w:color w:val="000000" w:themeColor="text1"/>
          <w:lang w:val="vi-VN"/>
        </w:rPr>
      </w:pPr>
      <w:r w:rsidRPr="00EB7BBC">
        <w:rPr>
          <w:b/>
          <w:color w:val="000000" w:themeColor="text1"/>
          <w:lang w:val="vi-VN"/>
        </w:rPr>
        <w:t>Câu 1:</w:t>
      </w:r>
      <w:r w:rsidRPr="00EB7BBC">
        <w:rPr>
          <w:color w:val="000000" w:themeColor="text1"/>
          <w:lang w:val="vi-VN"/>
        </w:rPr>
        <w:t xml:space="preserve"> Kết quả của phép tính: </w:t>
      </w:r>
      <w:r w:rsidR="00A55060" w:rsidRPr="00C161B3">
        <w:rPr>
          <w:color w:val="000000" w:themeColor="text1"/>
          <w:position w:val="-30"/>
        </w:rPr>
        <w:object w:dxaOrig="3159" w:dyaOrig="740" w14:anchorId="49DC0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.75pt" o:ole="">
            <v:imagedata r:id="rId8" o:title=""/>
          </v:shape>
          <o:OLEObject Type="Embed" ProgID="Equation.DSMT4" ShapeID="_x0000_i1025" DrawAspect="Content" ObjectID="_1702983534" r:id="rId9"/>
        </w:object>
      </w:r>
      <w:r w:rsidR="004E69B5" w:rsidRPr="00EB7BBC">
        <w:rPr>
          <w:color w:val="000000" w:themeColor="text1"/>
          <w:lang w:val="vi-VN"/>
        </w:rPr>
        <w:t xml:space="preserve"> bằng:</w:t>
      </w:r>
    </w:p>
    <w:p w14:paraId="2970400E" w14:textId="614FB5EE" w:rsidR="00161AC7" w:rsidRPr="00C161B3" w:rsidRDefault="00161AC7" w:rsidP="007C5EF7">
      <w:pPr>
        <w:spacing w:after="0" w:line="360" w:lineRule="auto"/>
        <w:ind w:right="3"/>
        <w:rPr>
          <w:color w:val="000000" w:themeColor="text1"/>
        </w:rPr>
      </w:pPr>
      <w:r w:rsidRPr="00EB7BBC">
        <w:rPr>
          <w:rFonts w:eastAsia="Times New Roman"/>
          <w:b/>
          <w:color w:val="000000" w:themeColor="text1"/>
          <w:lang w:val="vi-VN"/>
        </w:rPr>
        <w:tab/>
      </w:r>
      <w:r w:rsidRPr="00C161B3">
        <w:rPr>
          <w:rFonts w:eastAsia="Times New Roman"/>
          <w:color w:val="000000" w:themeColor="text1"/>
        </w:rPr>
        <w:t xml:space="preserve">A. </w:t>
      </w:r>
      <w:r w:rsidR="00EA779E" w:rsidRPr="00C161B3">
        <w:rPr>
          <w:color w:val="000000" w:themeColor="text1"/>
          <w:position w:val="-24"/>
        </w:rPr>
        <w:object w:dxaOrig="480" w:dyaOrig="620" w14:anchorId="17FFD076">
          <v:shape id="_x0000_i1026" type="#_x0000_t75" style="width:23.25pt;height:30.75pt" o:ole="">
            <v:imagedata r:id="rId10" o:title=""/>
          </v:shape>
          <o:OLEObject Type="Embed" ProgID="Equation.DSMT4" ShapeID="_x0000_i1026" DrawAspect="Content" ObjectID="_1702983535" r:id="rId11"/>
        </w:object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  <w:t xml:space="preserve">B. </w:t>
      </w:r>
      <w:r w:rsidR="00EA779E" w:rsidRPr="00C161B3">
        <w:rPr>
          <w:color w:val="000000" w:themeColor="text1"/>
          <w:position w:val="-24"/>
        </w:rPr>
        <w:object w:dxaOrig="360" w:dyaOrig="620" w14:anchorId="4BECF9FC">
          <v:shape id="_x0000_i1027" type="#_x0000_t75" style="width:17.25pt;height:30.75pt" o:ole="">
            <v:imagedata r:id="rId12" o:title=""/>
          </v:shape>
          <o:OLEObject Type="Embed" ProgID="Equation.DSMT4" ShapeID="_x0000_i1027" DrawAspect="Content" ObjectID="_1702983536" r:id="rId13"/>
        </w:object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  <w:t xml:space="preserve">C. </w:t>
      </w:r>
      <w:r w:rsidR="00EA779E">
        <w:rPr>
          <w:color w:val="000000" w:themeColor="text1"/>
        </w:rPr>
        <w:t>2</w:t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</w:r>
      <w:r w:rsidRPr="00C161B3">
        <w:rPr>
          <w:rFonts w:eastAsia="Times New Roman"/>
          <w:color w:val="000000" w:themeColor="text1"/>
        </w:rPr>
        <w:tab/>
        <w:t>D.</w:t>
      </w:r>
      <w:r w:rsidR="00022942" w:rsidRPr="00C161B3">
        <w:rPr>
          <w:color w:val="000000" w:themeColor="text1"/>
        </w:rPr>
        <w:t xml:space="preserve">  -</w:t>
      </w:r>
      <w:r w:rsidR="00A55060" w:rsidRPr="00C161B3">
        <w:rPr>
          <w:color w:val="000000" w:themeColor="text1"/>
        </w:rPr>
        <w:t>2</w:t>
      </w:r>
      <w:r w:rsidR="00022942" w:rsidRPr="00C161B3">
        <w:rPr>
          <w:color w:val="000000" w:themeColor="text1"/>
        </w:rPr>
        <w:t xml:space="preserve"> </w:t>
      </w:r>
    </w:p>
    <w:p w14:paraId="5256200B" w14:textId="77777777" w:rsidR="00663859" w:rsidRPr="00C161B3" w:rsidRDefault="00663859" w:rsidP="00022942">
      <w:pPr>
        <w:shd w:val="clear" w:color="auto" w:fill="FFFFFF"/>
        <w:spacing w:after="0" w:line="300" w:lineRule="atLeast"/>
        <w:jc w:val="both"/>
        <w:rPr>
          <w:color w:val="000000" w:themeColor="text1"/>
        </w:rPr>
      </w:pPr>
      <w:r w:rsidRPr="00C161B3">
        <w:rPr>
          <w:b/>
          <w:bCs/>
          <w:color w:val="000000" w:themeColor="text1"/>
        </w:rPr>
        <w:t>Câu</w:t>
      </w:r>
      <w:r w:rsidR="00161AC7" w:rsidRPr="00C161B3">
        <w:rPr>
          <w:b/>
          <w:bCs/>
          <w:color w:val="000000" w:themeColor="text1"/>
        </w:rPr>
        <w:t xml:space="preserve"> 2</w:t>
      </w:r>
      <w:r w:rsidRPr="00C161B3">
        <w:rPr>
          <w:b/>
          <w:bCs/>
          <w:color w:val="000000" w:themeColor="text1"/>
        </w:rPr>
        <w:t>:</w:t>
      </w:r>
      <w:r w:rsidR="00022942" w:rsidRPr="00C161B3">
        <w:rPr>
          <w:color w:val="000000" w:themeColor="text1"/>
          <w:shd w:val="clear" w:color="auto" w:fill="FFFFFF"/>
        </w:rPr>
        <w:t xml:space="preserve">Dựa theo số liệu thống kê được cập nhất cuối năm 2020 – đầu năm 2021, </w:t>
      </w:r>
      <w:r w:rsidRPr="00C161B3">
        <w:rPr>
          <w:bCs/>
          <w:color w:val="000000" w:themeColor="text1"/>
        </w:rPr>
        <w:t xml:space="preserve">người ta thống kê số dân của </w:t>
      </w:r>
      <w:r w:rsidR="00022942" w:rsidRPr="00C161B3">
        <w:rPr>
          <w:rFonts w:eastAsia="Times New Roman"/>
          <w:bCs/>
          <w:color w:val="000000" w:themeColor="text1"/>
        </w:rPr>
        <w:t xml:space="preserve">Quận Bình Tân là </w:t>
      </w:r>
      <w:r w:rsidR="00022942" w:rsidRPr="00C161B3">
        <w:rPr>
          <w:rFonts w:eastAsia="Times New Roman"/>
          <w:color w:val="000000" w:themeColor="text1"/>
        </w:rPr>
        <w:t>784 173 người</w:t>
      </w:r>
      <w:r w:rsidRPr="00C161B3">
        <w:rPr>
          <w:bCs/>
          <w:color w:val="000000" w:themeColor="text1"/>
        </w:rPr>
        <w:t xml:space="preserve">. </w:t>
      </w:r>
      <w:r w:rsidRPr="00C161B3">
        <w:rPr>
          <w:color w:val="000000" w:themeColor="text1"/>
        </w:rPr>
        <w:t xml:space="preserve">Hỏi </w:t>
      </w:r>
      <w:r w:rsidR="00022942" w:rsidRPr="00C161B3">
        <w:rPr>
          <w:color w:val="000000" w:themeColor="text1"/>
        </w:rPr>
        <w:t xml:space="preserve">Quận Bình Tân </w:t>
      </w:r>
      <w:r w:rsidRPr="00C161B3">
        <w:rPr>
          <w:color w:val="000000" w:themeColor="text1"/>
        </w:rPr>
        <w:t>có</w:t>
      </w:r>
      <w:r w:rsidR="000D1BAF" w:rsidRPr="00C161B3">
        <w:rPr>
          <w:color w:val="000000" w:themeColor="text1"/>
        </w:rPr>
        <w:t xml:space="preserve"> khoảng bao nhiêu nghìn người (l</w:t>
      </w:r>
      <w:r w:rsidRPr="00C161B3">
        <w:rPr>
          <w:color w:val="000000" w:themeColor="text1"/>
        </w:rPr>
        <w:t>àm tròn đến chữ số hàng nghìn) ?</w:t>
      </w:r>
    </w:p>
    <w:p w14:paraId="4D18205C" w14:textId="21CC9949" w:rsidR="00022942" w:rsidRPr="00C161B3" w:rsidRDefault="000D1BAF" w:rsidP="00022942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C161B3">
        <w:rPr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="00022942" w:rsidRPr="00C161B3">
        <w:rPr>
          <w:color w:val="000000" w:themeColor="text1"/>
          <w:sz w:val="26"/>
          <w:szCs w:val="26"/>
        </w:rPr>
        <w:t>784 173</w:t>
      </w:r>
      <w:r w:rsidR="00663859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663859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8522FD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906C3F" w:rsidRPr="00C161B3">
        <w:rPr>
          <w:color w:val="000000" w:themeColor="text1"/>
          <w:sz w:val="26"/>
          <w:szCs w:val="26"/>
          <w:shd w:val="clear" w:color="auto" w:fill="FFFFFF"/>
        </w:rPr>
        <w:t>B.</w:t>
      </w:r>
      <w:r w:rsidR="005104F2" w:rsidRPr="00C161B3">
        <w:rPr>
          <w:color w:val="000000" w:themeColor="text1"/>
          <w:sz w:val="26"/>
          <w:szCs w:val="26"/>
        </w:rPr>
        <w:t xml:space="preserve"> 784 000</w:t>
      </w:r>
      <w:r w:rsidR="00906C3F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906C3F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906C3F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906C3F" w:rsidRPr="00C161B3">
        <w:rPr>
          <w:color w:val="000000" w:themeColor="text1"/>
          <w:sz w:val="26"/>
          <w:szCs w:val="26"/>
          <w:shd w:val="clear" w:color="auto" w:fill="FFFFFF"/>
        </w:rPr>
        <w:t>C</w:t>
      </w:r>
      <w:r w:rsidR="00663859" w:rsidRPr="00C161B3">
        <w:rPr>
          <w:color w:val="000000" w:themeColor="text1"/>
          <w:sz w:val="26"/>
          <w:szCs w:val="26"/>
          <w:shd w:val="clear" w:color="auto" w:fill="FFFFFF"/>
        </w:rPr>
        <w:t>.</w:t>
      </w:r>
      <w:r w:rsidR="005104F2" w:rsidRPr="00C161B3">
        <w:rPr>
          <w:color w:val="000000" w:themeColor="text1"/>
          <w:sz w:val="26"/>
          <w:szCs w:val="26"/>
        </w:rPr>
        <w:t xml:space="preserve"> 785 000</w:t>
      </w:r>
      <w:r w:rsidR="00663859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663859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906C3F" w:rsidRPr="00C161B3"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663859" w:rsidRPr="00C161B3">
        <w:rPr>
          <w:color w:val="000000" w:themeColor="text1"/>
          <w:sz w:val="26"/>
          <w:szCs w:val="26"/>
          <w:shd w:val="clear" w:color="auto" w:fill="FFFFFF"/>
        </w:rPr>
        <w:t>D.</w:t>
      </w:r>
      <w:bookmarkStart w:id="0" w:name="BMN_CHOICE_D15"/>
      <w:r w:rsidR="00022942" w:rsidRPr="00C161B3">
        <w:rPr>
          <w:color w:val="000000" w:themeColor="text1"/>
          <w:sz w:val="26"/>
          <w:szCs w:val="26"/>
        </w:rPr>
        <w:t>784 200</w:t>
      </w:r>
    </w:p>
    <w:p w14:paraId="319E4583" w14:textId="6032C066" w:rsidR="00700CF9" w:rsidRPr="00C161B3" w:rsidRDefault="00161AC7" w:rsidP="00022942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  <w:lang w:val="pt-BR"/>
        </w:rPr>
      </w:pPr>
      <w:r w:rsidRPr="00C161B3">
        <w:rPr>
          <w:b/>
          <w:color w:val="000000" w:themeColor="text1"/>
          <w:sz w:val="26"/>
          <w:szCs w:val="26"/>
          <w:lang w:val="pt-BR"/>
        </w:rPr>
        <w:t>Câu 3</w:t>
      </w:r>
      <w:r w:rsidR="00700CF9" w:rsidRPr="00C161B3">
        <w:rPr>
          <w:b/>
          <w:color w:val="000000" w:themeColor="text1"/>
          <w:sz w:val="26"/>
          <w:szCs w:val="26"/>
          <w:lang w:val="pt-BR"/>
        </w:rPr>
        <w:t xml:space="preserve">: </w:t>
      </w:r>
      <w:r w:rsidR="00700CF9" w:rsidRPr="00C161B3">
        <w:rPr>
          <w:color w:val="000000" w:themeColor="text1"/>
          <w:sz w:val="26"/>
          <w:szCs w:val="26"/>
          <w:lang w:val="pt-BR"/>
        </w:rPr>
        <w:t xml:space="preserve">Một </w:t>
      </w:r>
      <w:r w:rsidR="009F60E8" w:rsidRPr="00C161B3">
        <w:rPr>
          <w:color w:val="000000" w:themeColor="text1"/>
          <w:sz w:val="26"/>
          <w:szCs w:val="26"/>
          <w:lang w:val="pt-BR"/>
        </w:rPr>
        <w:t>đôi giày thể thao có giá 400 000 đồng</w:t>
      </w:r>
      <w:r w:rsidR="00700CF9" w:rsidRPr="00C161B3">
        <w:rPr>
          <w:color w:val="000000" w:themeColor="text1"/>
          <w:sz w:val="26"/>
          <w:szCs w:val="26"/>
          <w:lang w:val="pt-BR"/>
        </w:rPr>
        <w:t xml:space="preserve">. Sau đó giá bán đã giảm </w:t>
      </w:r>
      <w:r w:rsidR="00595BDD" w:rsidRPr="00C161B3">
        <w:rPr>
          <w:color w:val="000000" w:themeColor="text1"/>
          <w:position w:val="-6"/>
          <w:sz w:val="26"/>
          <w:szCs w:val="26"/>
        </w:rPr>
        <w:object w:dxaOrig="520" w:dyaOrig="279" w14:anchorId="1E12AC01">
          <v:shape id="_x0000_i1028" type="#_x0000_t75" style="width:24.75pt;height:14.25pt" o:ole="">
            <v:imagedata r:id="rId14" o:title=""/>
          </v:shape>
          <o:OLEObject Type="Embed" ProgID="Equation.DSMT4" ShapeID="_x0000_i1028" DrawAspect="Content" ObjectID="_1702983537" r:id="rId15"/>
        </w:object>
      </w:r>
      <w:r w:rsidR="00700CF9" w:rsidRPr="00C161B3">
        <w:rPr>
          <w:color w:val="000000" w:themeColor="text1"/>
          <w:sz w:val="26"/>
          <w:szCs w:val="26"/>
          <w:lang w:val="pt-BR"/>
        </w:rPr>
        <w:t xml:space="preserve">,giá tiền </w:t>
      </w:r>
      <w:r w:rsidR="009F60E8" w:rsidRPr="00C161B3">
        <w:rPr>
          <w:color w:val="000000" w:themeColor="text1"/>
          <w:sz w:val="26"/>
          <w:szCs w:val="26"/>
          <w:lang w:val="pt-BR"/>
        </w:rPr>
        <w:t xml:space="preserve">đôi giày thể thao </w:t>
      </w:r>
      <w:r w:rsidR="00700CF9" w:rsidRPr="00C161B3">
        <w:rPr>
          <w:color w:val="000000" w:themeColor="text1"/>
          <w:sz w:val="26"/>
          <w:szCs w:val="26"/>
          <w:lang w:val="pt-BR"/>
        </w:rPr>
        <w:t>sau giảm là:</w:t>
      </w:r>
    </w:p>
    <w:p w14:paraId="1FDD6F22" w14:textId="1E2DBED7" w:rsidR="00700CF9" w:rsidRPr="00C161B3" w:rsidRDefault="00700CF9" w:rsidP="007C5EF7">
      <w:pPr>
        <w:spacing w:after="0" w:line="360" w:lineRule="auto"/>
        <w:jc w:val="both"/>
        <w:rPr>
          <w:color w:val="000000" w:themeColor="text1"/>
          <w:lang w:val="pt-BR"/>
        </w:rPr>
      </w:pPr>
      <w:bookmarkStart w:id="1" w:name="BMN_CHOICE_A22"/>
      <w:r w:rsidRPr="00C161B3">
        <w:rPr>
          <w:color w:val="000000" w:themeColor="text1"/>
          <w:lang w:val="pt-BR"/>
        </w:rPr>
        <w:tab/>
        <w:t xml:space="preserve">A. </w:t>
      </w:r>
      <w:r w:rsidR="00595BDD" w:rsidRPr="00C161B3">
        <w:rPr>
          <w:color w:val="000000" w:themeColor="text1"/>
          <w:lang w:val="pt-BR"/>
        </w:rPr>
        <w:t>32</w:t>
      </w:r>
      <w:r w:rsidRPr="00C161B3">
        <w:rPr>
          <w:color w:val="000000" w:themeColor="text1"/>
          <w:lang w:val="pt-BR"/>
        </w:rPr>
        <w:t xml:space="preserve"> 00</w:t>
      </w:r>
      <w:r w:rsidR="00085E98" w:rsidRPr="00C161B3">
        <w:rPr>
          <w:color w:val="000000" w:themeColor="text1"/>
          <w:lang w:val="pt-BR"/>
        </w:rPr>
        <w:t>0</w:t>
      </w:r>
      <w:r w:rsidRPr="00C161B3">
        <w:rPr>
          <w:color w:val="000000" w:themeColor="text1"/>
          <w:lang w:val="pt-BR"/>
        </w:rPr>
        <w:t xml:space="preserve"> đồng.</w:t>
      </w:r>
      <w:bookmarkStart w:id="2" w:name="BMN_CHOICE_B22"/>
      <w:bookmarkEnd w:id="1"/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  <w:t xml:space="preserve">B. </w:t>
      </w:r>
      <w:r w:rsidR="00595BDD" w:rsidRPr="00C161B3">
        <w:rPr>
          <w:color w:val="000000" w:themeColor="text1"/>
          <w:lang w:val="pt-BR"/>
        </w:rPr>
        <w:t>320</w:t>
      </w:r>
      <w:r w:rsidRPr="00C161B3">
        <w:rPr>
          <w:color w:val="000000" w:themeColor="text1"/>
          <w:lang w:val="pt-BR"/>
        </w:rPr>
        <w:t xml:space="preserve"> 000 đồng.</w:t>
      </w:r>
      <w:bookmarkStart w:id="3" w:name="BMN_CHOICE_C22"/>
      <w:bookmarkEnd w:id="2"/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</w:p>
    <w:p w14:paraId="0CFD3C34" w14:textId="464C9101" w:rsidR="00700CF9" w:rsidRPr="00C161B3" w:rsidRDefault="00700CF9" w:rsidP="007C5EF7">
      <w:pPr>
        <w:spacing w:after="0" w:line="360" w:lineRule="auto"/>
        <w:jc w:val="both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ab/>
        <w:t xml:space="preserve">C. </w:t>
      </w:r>
      <w:r w:rsidR="00595BDD" w:rsidRPr="00C161B3">
        <w:rPr>
          <w:color w:val="000000" w:themeColor="text1"/>
          <w:lang w:val="pt-BR"/>
        </w:rPr>
        <w:t>800</w:t>
      </w:r>
      <w:r w:rsidRPr="00C161B3">
        <w:rPr>
          <w:color w:val="000000" w:themeColor="text1"/>
          <w:lang w:val="pt-BR"/>
        </w:rPr>
        <w:t xml:space="preserve"> 000 đồng.</w:t>
      </w:r>
      <w:bookmarkStart w:id="4" w:name="BMN_CHOICE_D22"/>
      <w:bookmarkEnd w:id="3"/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  <w:t xml:space="preserve">D. </w:t>
      </w:r>
      <w:r w:rsidR="00595BDD" w:rsidRPr="00C161B3">
        <w:rPr>
          <w:color w:val="000000" w:themeColor="text1"/>
          <w:lang w:val="pt-BR"/>
        </w:rPr>
        <w:t>80</w:t>
      </w:r>
      <w:r w:rsidRPr="00C161B3">
        <w:rPr>
          <w:color w:val="000000" w:themeColor="text1"/>
          <w:lang w:val="pt-BR"/>
        </w:rPr>
        <w:t xml:space="preserve"> 000 đồng.</w:t>
      </w:r>
    </w:p>
    <w:bookmarkEnd w:id="4"/>
    <w:p w14:paraId="69FB49FD" w14:textId="7F4E2EC3" w:rsidR="00386D8F" w:rsidRPr="00C161B3" w:rsidRDefault="0055289F" w:rsidP="007C5EF7">
      <w:pPr>
        <w:spacing w:after="0" w:line="360" w:lineRule="auto"/>
        <w:jc w:val="both"/>
        <w:rPr>
          <w:color w:val="000000" w:themeColor="text1"/>
          <w:lang w:val="vi-VN"/>
        </w:rPr>
      </w:pPr>
      <w:r w:rsidRPr="00C161B3">
        <w:rPr>
          <w:b/>
          <w:color w:val="000000" w:themeColor="text1"/>
          <w:lang w:val="vi-VN"/>
        </w:rPr>
        <w:t xml:space="preserve">Câu </w:t>
      </w:r>
      <w:r w:rsidR="00161AC7" w:rsidRPr="00C161B3">
        <w:rPr>
          <w:b/>
          <w:color w:val="000000" w:themeColor="text1"/>
          <w:lang w:val="pt-BR"/>
        </w:rPr>
        <w:t>4</w:t>
      </w:r>
      <w:r w:rsidR="00386D8F" w:rsidRPr="00C161B3">
        <w:rPr>
          <w:b/>
          <w:color w:val="000000" w:themeColor="text1"/>
          <w:lang w:val="vi-VN"/>
        </w:rPr>
        <w:t xml:space="preserve">: </w:t>
      </w:r>
      <w:r w:rsidR="00386D8F" w:rsidRPr="00C161B3">
        <w:rPr>
          <w:color w:val="000000" w:themeColor="text1"/>
          <w:lang w:val="vi-VN"/>
        </w:rPr>
        <w:t>Đại lượ</w:t>
      </w:r>
      <w:r w:rsidR="007E1BF2" w:rsidRPr="00C161B3">
        <w:rPr>
          <w:color w:val="000000" w:themeColor="text1"/>
          <w:lang w:val="vi-VN"/>
        </w:rPr>
        <w:t>ng y</w:t>
      </w:r>
      <w:r w:rsidR="00FA34EE" w:rsidRPr="00EB7BBC">
        <w:rPr>
          <w:color w:val="000000" w:themeColor="text1"/>
          <w:lang w:val="pt-BR"/>
        </w:rPr>
        <w:t xml:space="preserve"> </w:t>
      </w:r>
      <w:r w:rsidR="00386D8F" w:rsidRPr="00C161B3">
        <w:rPr>
          <w:color w:val="000000" w:themeColor="text1"/>
          <w:lang w:val="vi-VN"/>
        </w:rPr>
        <w:t xml:space="preserve">tỉ lệ thuận với đại lượng </w:t>
      </w:r>
      <w:r w:rsidR="00386D8F" w:rsidRPr="00C161B3">
        <w:rPr>
          <w:noProof/>
          <w:color w:val="000000" w:themeColor="text1"/>
          <w:position w:val="-6"/>
        </w:rPr>
        <w:drawing>
          <wp:inline distT="0" distB="0" distL="0" distR="0" wp14:anchorId="4D5D602E" wp14:editId="123F98EF">
            <wp:extent cx="120650" cy="146685"/>
            <wp:effectExtent l="19050" t="0" r="0" b="0"/>
            <wp:docPr id="1319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D8F" w:rsidRPr="00C161B3">
        <w:rPr>
          <w:color w:val="000000" w:themeColor="text1"/>
          <w:lang w:val="vi-VN"/>
        </w:rPr>
        <w:t xml:space="preserve"> theo hệ số tỉ lệ</w:t>
      </w:r>
      <w:r w:rsidR="009F60E8" w:rsidRPr="00C161B3">
        <w:rPr>
          <w:color w:val="000000" w:themeColor="text1"/>
          <w:lang w:val="vi-VN"/>
        </w:rPr>
        <w:t xml:space="preserve"> </w:t>
      </w:r>
      <w:r w:rsidR="005104F2" w:rsidRPr="00EB7BBC">
        <w:rPr>
          <w:color w:val="000000" w:themeColor="text1"/>
          <w:lang w:val="pt-BR"/>
        </w:rPr>
        <w:t>3</w:t>
      </w:r>
      <w:r w:rsidR="009F60E8" w:rsidRPr="00C161B3">
        <w:rPr>
          <w:color w:val="000000" w:themeColor="text1"/>
          <w:lang w:val="vi-VN"/>
        </w:rPr>
        <w:t xml:space="preserve"> </w:t>
      </w:r>
      <w:r w:rsidR="00386D8F" w:rsidRPr="00C161B3">
        <w:rPr>
          <w:color w:val="000000" w:themeColor="text1"/>
          <w:lang w:val="vi-VN"/>
        </w:rPr>
        <w:t xml:space="preserve"> khi: </w:t>
      </w:r>
    </w:p>
    <w:p w14:paraId="68526A77" w14:textId="2ACB102C" w:rsidR="00386D8F" w:rsidRPr="00C161B3" w:rsidRDefault="00A20DDE" w:rsidP="009F60E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lang w:val="vi-VN"/>
        </w:rPr>
      </w:pPr>
      <w:r w:rsidRPr="00C161B3">
        <w:rPr>
          <w:color w:val="000000" w:themeColor="text1"/>
          <w:lang w:val="fr-FR"/>
        </w:rPr>
        <w:t>x</w:t>
      </w:r>
      <w:r w:rsidR="00F9605B" w:rsidRPr="00C161B3">
        <w:rPr>
          <w:color w:val="000000" w:themeColor="text1"/>
          <w:lang w:val="fr-FR"/>
        </w:rPr>
        <w:t xml:space="preserve"> </w:t>
      </w:r>
      <w:r w:rsidR="009F60E8" w:rsidRPr="00C161B3">
        <w:rPr>
          <w:color w:val="000000" w:themeColor="text1"/>
          <w:lang w:val="fr-FR"/>
        </w:rPr>
        <w:t xml:space="preserve">= </w:t>
      </w:r>
      <w:r w:rsidR="005104F2" w:rsidRPr="00C161B3">
        <w:rPr>
          <w:color w:val="000000" w:themeColor="text1"/>
          <w:lang w:val="fr-FR"/>
        </w:rPr>
        <w:t>3</w:t>
      </w:r>
      <w:r w:rsidR="009F60E8" w:rsidRPr="00C161B3">
        <w:rPr>
          <w:color w:val="000000" w:themeColor="text1"/>
          <w:lang w:val="fr-FR"/>
        </w:rPr>
        <w:t>y</w:t>
      </w:r>
      <w:r w:rsidR="00386D8F" w:rsidRPr="00C161B3">
        <w:rPr>
          <w:color w:val="000000" w:themeColor="text1"/>
          <w:lang w:val="vi-VN"/>
        </w:rPr>
        <w:tab/>
      </w:r>
      <w:r w:rsidR="00386D8F" w:rsidRPr="00C161B3">
        <w:rPr>
          <w:color w:val="000000" w:themeColor="text1"/>
          <w:lang w:val="vi-VN"/>
        </w:rPr>
        <w:tab/>
      </w:r>
      <w:r w:rsidR="00906C3F" w:rsidRPr="00C161B3">
        <w:rPr>
          <w:color w:val="000000" w:themeColor="text1"/>
          <w:lang w:val="vi-VN"/>
        </w:rPr>
        <w:tab/>
        <w:t>B</w:t>
      </w:r>
      <w:r w:rsidR="009F60E8" w:rsidRPr="00C161B3">
        <w:rPr>
          <w:color w:val="000000" w:themeColor="text1"/>
          <w:lang w:val="vi-VN"/>
        </w:rPr>
        <w:t>. xy</w:t>
      </w:r>
      <w:r w:rsidRPr="00C161B3">
        <w:rPr>
          <w:color w:val="000000" w:themeColor="text1"/>
          <w:lang w:val="fr-FR"/>
        </w:rPr>
        <w:t xml:space="preserve"> </w:t>
      </w:r>
      <w:r w:rsidR="009F60E8" w:rsidRPr="00C161B3">
        <w:rPr>
          <w:color w:val="000000" w:themeColor="text1"/>
          <w:lang w:val="vi-VN"/>
        </w:rPr>
        <w:t>=</w:t>
      </w:r>
      <w:r w:rsidR="00F9605B" w:rsidRPr="00C161B3">
        <w:rPr>
          <w:color w:val="000000" w:themeColor="text1"/>
          <w:lang w:val="fr-FR"/>
        </w:rPr>
        <w:t xml:space="preserve"> </w:t>
      </w:r>
      <w:r w:rsidR="005104F2" w:rsidRPr="00C161B3">
        <w:rPr>
          <w:color w:val="000000" w:themeColor="text1"/>
          <w:lang w:val="fr-FR"/>
        </w:rPr>
        <w:t>3</w:t>
      </w:r>
      <w:r w:rsidR="00906C3F" w:rsidRPr="00C161B3">
        <w:rPr>
          <w:color w:val="000000" w:themeColor="text1"/>
          <w:lang w:val="vi-VN"/>
        </w:rPr>
        <w:tab/>
      </w:r>
      <w:r w:rsidR="00906C3F" w:rsidRPr="00C161B3">
        <w:rPr>
          <w:color w:val="000000" w:themeColor="text1"/>
          <w:lang w:val="vi-VN"/>
        </w:rPr>
        <w:tab/>
        <w:t>C</w:t>
      </w:r>
      <w:r w:rsidR="009F60E8" w:rsidRPr="00C161B3">
        <w:rPr>
          <w:color w:val="000000" w:themeColor="text1"/>
          <w:lang w:val="vi-VN"/>
        </w:rPr>
        <w:t xml:space="preserve">. </w:t>
      </w:r>
      <w:r w:rsidR="00F9605B" w:rsidRPr="00C161B3">
        <w:rPr>
          <w:color w:val="000000" w:themeColor="text1"/>
          <w:lang w:val="fr-FR"/>
        </w:rPr>
        <w:t xml:space="preserve">y </w:t>
      </w:r>
      <w:r w:rsidR="009F60E8" w:rsidRPr="00C161B3">
        <w:rPr>
          <w:color w:val="000000" w:themeColor="text1"/>
          <w:lang w:val="fr-FR"/>
        </w:rPr>
        <w:t>=</w:t>
      </w:r>
      <w:r w:rsidR="00F9605B" w:rsidRPr="00C161B3">
        <w:rPr>
          <w:color w:val="000000" w:themeColor="text1"/>
          <w:lang w:val="fr-FR"/>
        </w:rPr>
        <w:t xml:space="preserve"> </w:t>
      </w:r>
      <w:r w:rsidR="005104F2" w:rsidRPr="00C161B3">
        <w:rPr>
          <w:color w:val="000000" w:themeColor="text1"/>
          <w:lang w:val="fr-FR"/>
        </w:rPr>
        <w:t>3</w:t>
      </w:r>
      <w:r w:rsidR="009F60E8" w:rsidRPr="00C161B3">
        <w:rPr>
          <w:color w:val="000000" w:themeColor="text1"/>
          <w:lang w:val="fr-FR"/>
        </w:rPr>
        <w:t>x</w:t>
      </w:r>
      <w:r w:rsidR="00906C3F" w:rsidRPr="00C161B3">
        <w:rPr>
          <w:color w:val="000000" w:themeColor="text1"/>
          <w:lang w:val="vi-VN"/>
        </w:rPr>
        <w:tab/>
      </w:r>
      <w:r w:rsidR="00906C3F" w:rsidRPr="00C161B3">
        <w:rPr>
          <w:color w:val="000000" w:themeColor="text1"/>
          <w:lang w:val="vi-VN"/>
        </w:rPr>
        <w:tab/>
      </w:r>
      <w:r w:rsidR="00906C3F" w:rsidRPr="00C161B3">
        <w:rPr>
          <w:color w:val="000000" w:themeColor="text1"/>
          <w:lang w:val="vi-VN"/>
        </w:rPr>
        <w:tab/>
        <w:t>D</w:t>
      </w:r>
      <w:r w:rsidR="009F60E8" w:rsidRPr="00C161B3">
        <w:rPr>
          <w:color w:val="000000" w:themeColor="text1"/>
          <w:lang w:val="vi-VN"/>
        </w:rPr>
        <w:t xml:space="preserve">. x </w:t>
      </w:r>
      <w:r w:rsidR="009F60E8" w:rsidRPr="00C161B3">
        <w:rPr>
          <w:color w:val="000000" w:themeColor="text1"/>
          <w:lang w:val="fr-FR"/>
        </w:rPr>
        <w:t>+</w:t>
      </w:r>
      <w:r w:rsidR="000546D3" w:rsidRPr="00C161B3">
        <w:rPr>
          <w:color w:val="000000" w:themeColor="text1"/>
          <w:lang w:val="fr-FR"/>
        </w:rPr>
        <w:t xml:space="preserve"> </w:t>
      </w:r>
      <w:r w:rsidR="009F60E8" w:rsidRPr="00C161B3">
        <w:rPr>
          <w:color w:val="000000" w:themeColor="text1"/>
          <w:lang w:val="fr-FR"/>
        </w:rPr>
        <w:t>y =</w:t>
      </w:r>
      <w:r w:rsidR="00F9605B" w:rsidRPr="00C161B3">
        <w:rPr>
          <w:color w:val="000000" w:themeColor="text1"/>
          <w:lang w:val="fr-FR"/>
        </w:rPr>
        <w:t xml:space="preserve"> </w:t>
      </w:r>
      <w:r w:rsidR="005104F2" w:rsidRPr="00C161B3">
        <w:rPr>
          <w:color w:val="000000" w:themeColor="text1"/>
          <w:lang w:val="fr-FR"/>
        </w:rPr>
        <w:t>3</w:t>
      </w:r>
    </w:p>
    <w:p w14:paraId="3CCB453A" w14:textId="710596D0" w:rsidR="001F5DC1" w:rsidRPr="00C161B3" w:rsidRDefault="0055289F" w:rsidP="007C5EF7">
      <w:pPr>
        <w:tabs>
          <w:tab w:val="left" w:pos="851"/>
          <w:tab w:val="left" w:pos="3402"/>
          <w:tab w:val="left" w:pos="5954"/>
          <w:tab w:val="left" w:pos="8505"/>
        </w:tabs>
        <w:spacing w:after="0" w:line="360" w:lineRule="auto"/>
        <w:jc w:val="both"/>
        <w:rPr>
          <w:color w:val="000000" w:themeColor="text1"/>
          <w:lang w:val="vi-VN"/>
        </w:rPr>
      </w:pPr>
      <w:r w:rsidRPr="00C161B3">
        <w:rPr>
          <w:b/>
          <w:color w:val="000000" w:themeColor="text1"/>
          <w:lang w:val="vi-VN"/>
        </w:rPr>
        <w:t xml:space="preserve">Câu </w:t>
      </w:r>
      <w:r w:rsidR="00161AC7" w:rsidRPr="00C161B3">
        <w:rPr>
          <w:b/>
          <w:color w:val="000000" w:themeColor="text1"/>
          <w:lang w:val="vi-VN"/>
        </w:rPr>
        <w:t>5</w:t>
      </w:r>
      <w:r w:rsidR="001F5DC1" w:rsidRPr="00C161B3">
        <w:rPr>
          <w:b/>
          <w:color w:val="000000" w:themeColor="text1"/>
          <w:lang w:val="vi-VN"/>
        </w:rPr>
        <w:t xml:space="preserve">: </w:t>
      </w:r>
      <w:r w:rsidR="001F5DC1" w:rsidRPr="00C161B3">
        <w:rPr>
          <w:color w:val="000000" w:themeColor="text1"/>
          <w:lang w:val="vi-VN"/>
        </w:rPr>
        <w:t xml:space="preserve">Cho hàm số </w:t>
      </w:r>
      <w:r w:rsidR="00B7372F" w:rsidRPr="00C161B3">
        <w:rPr>
          <w:color w:val="000000" w:themeColor="text1"/>
          <w:position w:val="-24"/>
        </w:rPr>
        <w:object w:dxaOrig="1780" w:dyaOrig="620" w14:anchorId="2CDAC298">
          <v:shape id="_x0000_i1029" type="#_x0000_t75" style="width:89.25pt;height:30.75pt" o:ole="">
            <v:imagedata r:id="rId17" o:title=""/>
          </v:shape>
          <o:OLEObject Type="Embed" ProgID="Equation.DSMT4" ShapeID="_x0000_i1029" DrawAspect="Content" ObjectID="_1702983538" r:id="rId18"/>
        </w:object>
      </w:r>
      <w:r w:rsidR="001F5DC1" w:rsidRPr="00C161B3">
        <w:rPr>
          <w:color w:val="000000" w:themeColor="text1"/>
          <w:lang w:val="vi-VN"/>
        </w:rPr>
        <w:t>. Kết quả</w:t>
      </w:r>
      <w:r w:rsidR="009F60E8" w:rsidRPr="00C161B3">
        <w:rPr>
          <w:color w:val="000000" w:themeColor="text1"/>
          <w:lang w:val="vi-VN"/>
        </w:rPr>
        <w:t xml:space="preserve"> f(</w:t>
      </w:r>
      <w:r w:rsidR="00B7372F" w:rsidRPr="00EB7BBC">
        <w:rPr>
          <w:color w:val="000000" w:themeColor="text1"/>
          <w:lang w:val="vi-VN"/>
        </w:rPr>
        <w:t>5</w:t>
      </w:r>
      <w:r w:rsidR="001F5DC1" w:rsidRPr="00C161B3">
        <w:rPr>
          <w:color w:val="000000" w:themeColor="text1"/>
          <w:lang w:val="vi-VN"/>
        </w:rPr>
        <w:t xml:space="preserve">) bằng: </w:t>
      </w:r>
    </w:p>
    <w:p w14:paraId="5D2B8E6C" w14:textId="2769753D" w:rsidR="001F5DC1" w:rsidRPr="00C161B3" w:rsidRDefault="007C5EF7" w:rsidP="007C5EF7">
      <w:pPr>
        <w:spacing w:after="0" w:line="360" w:lineRule="auto"/>
        <w:jc w:val="both"/>
        <w:rPr>
          <w:color w:val="000000" w:themeColor="text1"/>
          <w:lang w:val="vi-VN"/>
        </w:rPr>
      </w:pPr>
      <w:r w:rsidRPr="00C161B3">
        <w:rPr>
          <w:color w:val="000000" w:themeColor="text1"/>
          <w:lang w:val="vi-VN"/>
        </w:rPr>
        <w:tab/>
        <w:t xml:space="preserve">A. </w:t>
      </w:r>
      <w:r w:rsidR="00B7372F" w:rsidRPr="00C161B3">
        <w:rPr>
          <w:color w:val="000000" w:themeColor="text1"/>
          <w:position w:val="-24"/>
        </w:rPr>
        <w:object w:dxaOrig="340" w:dyaOrig="620" w14:anchorId="5F681CC8">
          <v:shape id="_x0000_i1030" type="#_x0000_t75" style="width:17.25pt;height:30.75pt" o:ole="">
            <v:imagedata r:id="rId19" o:title=""/>
          </v:shape>
          <o:OLEObject Type="Embed" ProgID="Equation.DSMT4" ShapeID="_x0000_i1030" DrawAspect="Content" ObjectID="_1702983539" r:id="rId20"/>
        </w:object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</w:r>
      <w:r w:rsidR="000546D3" w:rsidRPr="00EB7BBC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 xml:space="preserve">B. </w:t>
      </w:r>
      <w:r w:rsidR="00B7372F" w:rsidRPr="00C161B3">
        <w:rPr>
          <w:color w:val="000000" w:themeColor="text1"/>
          <w:position w:val="-24"/>
        </w:rPr>
        <w:object w:dxaOrig="340" w:dyaOrig="620" w14:anchorId="3824FD26">
          <v:shape id="_x0000_i1031" type="#_x0000_t75" style="width:17.25pt;height:30.75pt" o:ole="">
            <v:imagedata r:id="rId21" o:title=""/>
          </v:shape>
          <o:OLEObject Type="Embed" ProgID="Equation.DSMT4" ShapeID="_x0000_i1031" DrawAspect="Content" ObjectID="_1702983540" r:id="rId22"/>
        </w:object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  <w:t xml:space="preserve">C. </w:t>
      </w:r>
      <w:r w:rsidR="00B7372F" w:rsidRPr="00C161B3">
        <w:rPr>
          <w:color w:val="000000" w:themeColor="text1"/>
          <w:position w:val="-24"/>
        </w:rPr>
        <w:object w:dxaOrig="240" w:dyaOrig="620" w14:anchorId="7E106222">
          <v:shape id="_x0000_i1032" type="#_x0000_t75" style="width:12.75pt;height:30.75pt" o:ole="">
            <v:imagedata r:id="rId23" o:title=""/>
          </v:shape>
          <o:OLEObject Type="Embed" ProgID="Equation.DSMT4" ShapeID="_x0000_i1032" DrawAspect="Content" ObjectID="_1702983541" r:id="rId24"/>
        </w:object>
      </w:r>
      <w:r w:rsidR="001F5DC1" w:rsidRPr="00C161B3">
        <w:rPr>
          <w:color w:val="000000" w:themeColor="text1"/>
          <w:lang w:val="vi-VN"/>
        </w:rPr>
        <w:t xml:space="preserve">. </w:t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</w:r>
      <w:r w:rsidR="001F5DC1" w:rsidRPr="00C161B3">
        <w:rPr>
          <w:color w:val="000000" w:themeColor="text1"/>
          <w:lang w:val="vi-VN"/>
        </w:rPr>
        <w:tab/>
        <w:t>D.</w:t>
      </w:r>
      <w:r w:rsidR="00B7372F" w:rsidRPr="00C161B3">
        <w:rPr>
          <w:color w:val="000000" w:themeColor="text1"/>
          <w:position w:val="-24"/>
        </w:rPr>
        <w:object w:dxaOrig="360" w:dyaOrig="620" w14:anchorId="5591AF8E">
          <v:shape id="_x0000_i1033" type="#_x0000_t75" style="width:18.75pt;height:30.75pt" o:ole="">
            <v:imagedata r:id="rId25" o:title=""/>
          </v:shape>
          <o:OLEObject Type="Embed" ProgID="Equation.DSMT4" ShapeID="_x0000_i1033" DrawAspect="Content" ObjectID="_1702983542" r:id="rId26"/>
        </w:object>
      </w:r>
    </w:p>
    <w:bookmarkEnd w:id="0"/>
    <w:p w14:paraId="6B03A298" w14:textId="77777777" w:rsidR="005B09E8" w:rsidRPr="00C161B3" w:rsidRDefault="005063E0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position w:val="-4"/>
          <w:lang w:val="pt-BR"/>
        </w:rPr>
      </w:pPr>
      <w:r w:rsidRPr="00C161B3">
        <w:rPr>
          <w:noProof/>
          <w:color w:val="000000" w:themeColor="text1"/>
          <w:vertAlign w:val="superscript"/>
        </w:rPr>
        <w:drawing>
          <wp:anchor distT="0" distB="0" distL="114300" distR="114300" simplePos="0" relativeHeight="251674624" behindDoc="1" locked="0" layoutInCell="1" allowOverlap="1" wp14:anchorId="5108C881" wp14:editId="13A28B15">
            <wp:simplePos x="0" y="0"/>
            <wp:positionH relativeFrom="column">
              <wp:posOffset>4488815</wp:posOffset>
            </wp:positionH>
            <wp:positionV relativeFrom="paragraph">
              <wp:posOffset>107315</wp:posOffset>
            </wp:positionV>
            <wp:extent cx="1266825" cy="116057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E8" w:rsidRPr="00C161B3">
        <w:rPr>
          <w:b/>
          <w:color w:val="000000" w:themeColor="text1"/>
          <w:lang w:val="pt-BR"/>
        </w:rPr>
        <w:t>Câu</w:t>
      </w:r>
      <w:r w:rsidR="0055289F" w:rsidRPr="00C161B3">
        <w:rPr>
          <w:b/>
          <w:color w:val="000000" w:themeColor="text1"/>
          <w:lang w:val="pt-BR"/>
        </w:rPr>
        <w:t xml:space="preserve"> 6</w:t>
      </w:r>
      <w:r w:rsidR="005B09E8" w:rsidRPr="00C161B3">
        <w:rPr>
          <w:b/>
          <w:color w:val="000000" w:themeColor="text1"/>
          <w:lang w:val="pt-BR"/>
        </w:rPr>
        <w:t>:</w:t>
      </w:r>
      <w:r w:rsidR="00F9605B" w:rsidRPr="00C161B3">
        <w:rPr>
          <w:b/>
          <w:color w:val="000000" w:themeColor="text1"/>
          <w:lang w:val="pt-BR"/>
        </w:rPr>
        <w:t xml:space="preserve"> </w:t>
      </w:r>
      <w:r w:rsidR="001D0A1B" w:rsidRPr="00C161B3">
        <w:rPr>
          <w:color w:val="000000" w:themeColor="text1"/>
          <w:lang w:val="pt-BR"/>
        </w:rPr>
        <w:t>Cho hình vẽ. Có</w:t>
      </w:r>
      <w:r w:rsidR="00F9605B" w:rsidRPr="00C161B3">
        <w:rPr>
          <w:color w:val="000000" w:themeColor="text1"/>
          <w:lang w:val="pt-BR"/>
        </w:rPr>
        <w:t xml:space="preserve"> </w:t>
      </w:r>
      <w:r w:rsidR="00752F00" w:rsidRPr="00C161B3">
        <w:rPr>
          <w:color w:val="000000" w:themeColor="text1"/>
          <w:lang w:val="pt-BR"/>
        </w:rPr>
        <w:t>∆ABC</w:t>
      </w:r>
      <w:r w:rsidR="005B09E8" w:rsidRPr="00C161B3">
        <w:rPr>
          <w:color w:val="000000" w:themeColor="text1"/>
          <w:lang w:val="pt-BR"/>
        </w:rPr>
        <w:t>, tìm số</w:t>
      </w:r>
      <w:r w:rsidR="00EF7061" w:rsidRPr="00C161B3">
        <w:rPr>
          <w:color w:val="000000" w:themeColor="text1"/>
          <w:lang w:val="pt-BR"/>
        </w:rPr>
        <w:t xml:space="preserve"> đo góc </w:t>
      </w:r>
      <w:r w:rsidRPr="00C161B3">
        <w:rPr>
          <w:color w:val="000000" w:themeColor="text1"/>
          <w:lang w:val="pt-BR"/>
        </w:rPr>
        <w:t>A</w:t>
      </w:r>
      <w:r w:rsidR="00EF7061" w:rsidRPr="00C161B3">
        <w:rPr>
          <w:color w:val="000000" w:themeColor="text1"/>
          <w:lang w:val="pt-BR"/>
        </w:rPr>
        <w:t xml:space="preserve"> bằng: </w:t>
      </w:r>
    </w:p>
    <w:p w14:paraId="05818780" w14:textId="77777777" w:rsidR="00EF7061" w:rsidRPr="00C161B3" w:rsidRDefault="00EF7061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position w:val="-4"/>
          <w:lang w:val="pt-BR"/>
        </w:rPr>
      </w:pPr>
      <w:r w:rsidRPr="00C161B3">
        <w:rPr>
          <w:b/>
          <w:color w:val="000000" w:themeColor="text1"/>
          <w:lang w:val="pt-BR"/>
        </w:rPr>
        <w:tab/>
      </w:r>
      <w:r w:rsidR="005B09E8" w:rsidRPr="00C161B3">
        <w:rPr>
          <w:color w:val="000000" w:themeColor="text1"/>
          <w:lang w:val="pt-BR"/>
        </w:rPr>
        <w:t>A</w:t>
      </w:r>
      <w:r w:rsidR="005063E0" w:rsidRPr="00C161B3">
        <w:rPr>
          <w:color w:val="000000" w:themeColor="text1"/>
          <w:lang w:val="pt-BR"/>
        </w:rPr>
        <w:t>. 75</w:t>
      </w:r>
      <w:r w:rsidR="00817AE7" w:rsidRPr="00C161B3">
        <w:rPr>
          <w:color w:val="000000" w:themeColor="text1"/>
          <w:vertAlign w:val="superscript"/>
          <w:lang w:val="pt-BR"/>
        </w:rPr>
        <w:t>0</w:t>
      </w:r>
      <w:r w:rsidRPr="00C161B3">
        <w:rPr>
          <w:color w:val="000000" w:themeColor="text1"/>
          <w:position w:val="-4"/>
          <w:lang w:val="pt-BR"/>
        </w:rPr>
        <w:tab/>
      </w:r>
      <w:r w:rsidRPr="00C161B3">
        <w:rPr>
          <w:color w:val="000000" w:themeColor="text1"/>
          <w:position w:val="-4"/>
          <w:lang w:val="pt-BR"/>
        </w:rPr>
        <w:tab/>
      </w:r>
      <w:r w:rsidRPr="00C161B3">
        <w:rPr>
          <w:color w:val="000000" w:themeColor="text1"/>
          <w:position w:val="-4"/>
          <w:lang w:val="pt-BR"/>
        </w:rPr>
        <w:tab/>
      </w:r>
      <w:r w:rsidR="004564C0" w:rsidRPr="00C161B3">
        <w:rPr>
          <w:color w:val="000000" w:themeColor="text1"/>
          <w:position w:val="-4"/>
          <w:lang w:val="pt-BR"/>
        </w:rPr>
        <w:tab/>
      </w:r>
      <w:r w:rsidR="005B09E8" w:rsidRPr="00C161B3">
        <w:rPr>
          <w:color w:val="000000" w:themeColor="text1"/>
          <w:lang w:val="pt-BR"/>
        </w:rPr>
        <w:t>B.</w:t>
      </w:r>
      <w:r w:rsidR="005063E0" w:rsidRPr="00C161B3">
        <w:rPr>
          <w:color w:val="000000" w:themeColor="text1"/>
          <w:lang w:val="pt-BR"/>
        </w:rPr>
        <w:t>65</w:t>
      </w:r>
      <w:r w:rsidR="00817AE7" w:rsidRPr="00C161B3">
        <w:rPr>
          <w:color w:val="000000" w:themeColor="text1"/>
          <w:vertAlign w:val="superscript"/>
          <w:lang w:val="pt-BR"/>
        </w:rPr>
        <w:t>0</w:t>
      </w:r>
      <w:r w:rsidR="005B09E8" w:rsidRPr="00C161B3">
        <w:rPr>
          <w:color w:val="000000" w:themeColor="text1"/>
          <w:position w:val="-4"/>
          <w:lang w:val="pt-BR"/>
        </w:rPr>
        <w:tab/>
      </w:r>
    </w:p>
    <w:p w14:paraId="5537EABA" w14:textId="77777777" w:rsidR="003240B0" w:rsidRPr="00C161B3" w:rsidRDefault="00EF7061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position w:val="-4"/>
          <w:lang w:val="pt-BR"/>
        </w:rPr>
      </w:pPr>
      <w:r w:rsidRPr="00C161B3">
        <w:rPr>
          <w:color w:val="000000" w:themeColor="text1"/>
          <w:position w:val="-4"/>
          <w:lang w:val="pt-BR"/>
        </w:rPr>
        <w:tab/>
      </w:r>
      <w:r w:rsidR="005B09E8" w:rsidRPr="00C161B3">
        <w:rPr>
          <w:color w:val="000000" w:themeColor="text1"/>
          <w:lang w:val="pt-BR"/>
        </w:rPr>
        <w:t>C.</w:t>
      </w:r>
      <w:r w:rsidR="005063E0" w:rsidRPr="00C161B3">
        <w:rPr>
          <w:color w:val="000000" w:themeColor="text1"/>
          <w:lang w:val="pt-BR"/>
        </w:rPr>
        <w:t>115</w:t>
      </w:r>
      <w:r w:rsidR="00817AE7" w:rsidRPr="00C161B3">
        <w:rPr>
          <w:color w:val="000000" w:themeColor="text1"/>
          <w:vertAlign w:val="superscript"/>
          <w:lang w:val="pt-BR"/>
        </w:rPr>
        <w:t>0</w:t>
      </w:r>
      <w:r w:rsidR="005B09E8" w:rsidRPr="00C161B3">
        <w:rPr>
          <w:color w:val="000000" w:themeColor="text1"/>
          <w:position w:val="-4"/>
          <w:lang w:val="pt-BR"/>
        </w:rPr>
        <w:tab/>
      </w:r>
      <w:r w:rsidRPr="00C161B3">
        <w:rPr>
          <w:color w:val="000000" w:themeColor="text1"/>
          <w:position w:val="-4"/>
          <w:lang w:val="pt-BR"/>
        </w:rPr>
        <w:tab/>
      </w:r>
      <w:r w:rsidRPr="00C161B3">
        <w:rPr>
          <w:color w:val="000000" w:themeColor="text1"/>
          <w:position w:val="-4"/>
          <w:lang w:val="pt-BR"/>
        </w:rPr>
        <w:tab/>
      </w:r>
      <w:r w:rsidRPr="00C161B3">
        <w:rPr>
          <w:color w:val="000000" w:themeColor="text1"/>
          <w:position w:val="-4"/>
          <w:lang w:val="pt-BR"/>
        </w:rPr>
        <w:tab/>
      </w:r>
      <w:r w:rsidR="005B09E8" w:rsidRPr="00C161B3">
        <w:rPr>
          <w:color w:val="000000" w:themeColor="text1"/>
          <w:lang w:val="pt-BR"/>
        </w:rPr>
        <w:t xml:space="preserve">D. </w:t>
      </w:r>
      <w:r w:rsidR="005063E0" w:rsidRPr="00C161B3">
        <w:rPr>
          <w:color w:val="000000" w:themeColor="text1"/>
          <w:lang w:val="pt-BR"/>
        </w:rPr>
        <w:t>85</w:t>
      </w:r>
      <w:r w:rsidR="00817AE7" w:rsidRPr="00C161B3">
        <w:rPr>
          <w:color w:val="000000" w:themeColor="text1"/>
          <w:vertAlign w:val="superscript"/>
          <w:lang w:val="pt-BR"/>
        </w:rPr>
        <w:t>0</w:t>
      </w:r>
    </w:p>
    <w:p w14:paraId="5D34C85F" w14:textId="77777777" w:rsidR="007C5EF7" w:rsidRPr="00C161B3" w:rsidRDefault="007C5EF7" w:rsidP="007C5EF7">
      <w:pPr>
        <w:pStyle w:val="ListParagraph"/>
        <w:spacing w:after="0" w:line="360" w:lineRule="auto"/>
        <w:ind w:left="0"/>
        <w:jc w:val="both"/>
        <w:rPr>
          <w:b/>
          <w:color w:val="000000" w:themeColor="text1"/>
          <w:lang w:val="pt-BR"/>
        </w:rPr>
      </w:pPr>
      <w:bookmarkStart w:id="5" w:name="BMN_CHOICE_D32"/>
    </w:p>
    <w:p w14:paraId="4CF7C671" w14:textId="01296D9B" w:rsidR="00D20F6C" w:rsidRPr="00C161B3" w:rsidRDefault="00160D89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lang w:val="pt-BR"/>
        </w:rPr>
      </w:pPr>
      <w:r w:rsidRPr="00C161B3">
        <w:rPr>
          <w:b/>
          <w:color w:val="000000" w:themeColor="text1"/>
          <w:lang w:val="vi-VN"/>
        </w:rPr>
        <w:t>Câu</w:t>
      </w:r>
      <w:r w:rsidR="0055289F" w:rsidRPr="00C161B3">
        <w:rPr>
          <w:b/>
          <w:color w:val="000000" w:themeColor="text1"/>
          <w:lang w:val="pt-BR"/>
        </w:rPr>
        <w:t>7</w:t>
      </w:r>
      <w:r w:rsidRPr="00C161B3">
        <w:rPr>
          <w:b/>
          <w:color w:val="000000" w:themeColor="text1"/>
          <w:lang w:val="vi-VN"/>
        </w:rPr>
        <w:t xml:space="preserve">: </w:t>
      </w:r>
      <w:r w:rsidR="00D20F6C" w:rsidRPr="00C161B3">
        <w:rPr>
          <w:color w:val="000000" w:themeColor="text1"/>
          <w:lang w:val="pt-BR"/>
        </w:rPr>
        <w:t>Cho ∆</w:t>
      </w:r>
      <w:r w:rsidR="00B7372F" w:rsidRPr="00C161B3">
        <w:rPr>
          <w:color w:val="000000" w:themeColor="text1"/>
          <w:lang w:val="pt-BR"/>
        </w:rPr>
        <w:t>MNP</w:t>
      </w:r>
      <w:r w:rsidR="00D20F6C" w:rsidRPr="00C161B3">
        <w:rPr>
          <w:color w:val="000000" w:themeColor="text1"/>
          <w:lang w:val="pt-BR"/>
        </w:rPr>
        <w:t xml:space="preserve">, chọn đáp án đúng trong các đáp án sau: </w:t>
      </w:r>
    </w:p>
    <w:p w14:paraId="5884C666" w14:textId="2EEF9BA2" w:rsidR="00D20F6C" w:rsidRPr="00C161B3" w:rsidRDefault="00D20F6C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position w:val="-6"/>
          <w:lang w:val="pt-BR"/>
        </w:rPr>
      </w:pPr>
      <w:r w:rsidRPr="00C161B3">
        <w:rPr>
          <w:color w:val="000000" w:themeColor="text1"/>
          <w:lang w:val="pt-BR"/>
        </w:rPr>
        <w:tab/>
        <w:t>A.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N</m:t>
            </m: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0</m:t>
            </m:r>
          </m:sup>
        </m:sSup>
      </m:oMath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lang w:val="pt-BR"/>
        </w:rPr>
        <w:t xml:space="preserve">B. 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N</m:t>
            </m: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&gt;</m:t>
        </m:r>
        <m:sSup>
          <m:sSup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0</m:t>
            </m:r>
          </m:sup>
        </m:sSup>
      </m:oMath>
    </w:p>
    <w:p w14:paraId="78BC1FBA" w14:textId="5A6FD1CE" w:rsidR="007C5EF7" w:rsidRPr="00C161B3" w:rsidRDefault="00D20F6C" w:rsidP="007C5EF7">
      <w:pPr>
        <w:pStyle w:val="ListParagraph"/>
        <w:spacing w:after="0" w:line="360" w:lineRule="auto"/>
        <w:ind w:left="0"/>
        <w:jc w:val="both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ab/>
        <w:t>C.</w:t>
      </w:r>
      <w:r w:rsidR="004564C0" w:rsidRPr="00C161B3">
        <w:rPr>
          <w:color w:val="000000" w:themeColor="text1"/>
          <w:lang w:val="pt-BR"/>
        </w:rPr>
        <w:t xml:space="preserve"> 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N</m:t>
            </m: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0</m:t>
            </m:r>
          </m:sup>
        </m:sSup>
      </m:oMath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position w:val="-6"/>
          <w:lang w:val="pt-BR"/>
        </w:rPr>
        <w:tab/>
      </w:r>
      <w:r w:rsidRPr="00C161B3">
        <w:rPr>
          <w:color w:val="000000" w:themeColor="text1"/>
          <w:lang w:val="pt-BR"/>
        </w:rPr>
        <w:t>D.</w:t>
      </w:r>
      <m:oMath>
        <m:r>
          <w:rPr>
            <w:rFonts w:ascii="Cambria Math" w:hAnsi="Cambria Math"/>
            <w:color w:val="000000" w:themeColor="text1"/>
            <w:lang w:val="pt-BR"/>
          </w:rPr>
          <m:t xml:space="preserve"> 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N</m:t>
            </m: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+</m:t>
        </m:r>
        <m:acc>
          <m:acc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pt-BR"/>
          </w:rPr>
          <m:t>&lt;</m:t>
        </m:r>
        <m:sSup>
          <m:sSupPr>
            <m:ctrlPr>
              <w:rPr>
                <w:rFonts w:ascii="Cambria Math" w:hAnsi="Cambria Math"/>
                <w:color w:val="000000" w:themeColor="text1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pt-BR"/>
              </w:rPr>
              <m:t>0</m:t>
            </m:r>
          </m:sup>
        </m:sSup>
      </m:oMath>
      <w:bookmarkStart w:id="6" w:name="BMN_CHOICE_D45"/>
      <w:bookmarkEnd w:id="5"/>
    </w:p>
    <w:bookmarkEnd w:id="6"/>
    <w:p w14:paraId="2759E4C1" w14:textId="77777777" w:rsidR="00EB7BBC" w:rsidRDefault="00EB7BBC" w:rsidP="00595BDD">
      <w:pPr>
        <w:pStyle w:val="ListParagraph"/>
        <w:tabs>
          <w:tab w:val="left" w:pos="0"/>
          <w:tab w:val="left" w:pos="5846"/>
        </w:tabs>
        <w:spacing w:after="0" w:line="360" w:lineRule="auto"/>
        <w:ind w:left="0"/>
        <w:jc w:val="both"/>
        <w:rPr>
          <w:b/>
          <w:color w:val="000000" w:themeColor="text1"/>
          <w:lang w:val="vi-VN"/>
        </w:rPr>
      </w:pPr>
    </w:p>
    <w:p w14:paraId="6FF1AD4E" w14:textId="77777777" w:rsidR="00595BDD" w:rsidRPr="00C161B3" w:rsidRDefault="00595BDD" w:rsidP="00595BDD">
      <w:pPr>
        <w:pStyle w:val="ListParagraph"/>
        <w:tabs>
          <w:tab w:val="left" w:pos="0"/>
          <w:tab w:val="left" w:pos="5846"/>
        </w:tabs>
        <w:spacing w:after="0" w:line="360" w:lineRule="auto"/>
        <w:ind w:left="0"/>
        <w:jc w:val="both"/>
        <w:rPr>
          <w:color w:val="000000" w:themeColor="text1"/>
          <w:position w:val="-6"/>
          <w:lang w:val="pt-BR"/>
        </w:rPr>
      </w:pPr>
      <w:r w:rsidRPr="00C161B3">
        <w:rPr>
          <w:b/>
          <w:noProof/>
          <w:color w:val="000000" w:themeColor="text1"/>
        </w:rPr>
        <w:lastRenderedPageBreak/>
        <w:drawing>
          <wp:anchor distT="0" distB="0" distL="114300" distR="114300" simplePos="0" relativeHeight="251679744" behindDoc="1" locked="0" layoutInCell="1" allowOverlap="1" wp14:anchorId="00F17D01" wp14:editId="4B552D43">
            <wp:simplePos x="0" y="0"/>
            <wp:positionH relativeFrom="column">
              <wp:posOffset>4177886</wp:posOffset>
            </wp:positionH>
            <wp:positionV relativeFrom="paragraph">
              <wp:posOffset>132080</wp:posOffset>
            </wp:positionV>
            <wp:extent cx="1510748" cy="1017767"/>
            <wp:effectExtent l="0" t="0" r="0" b="0"/>
            <wp:wrapNone/>
            <wp:docPr id="1672" name="Picture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1B3">
        <w:rPr>
          <w:b/>
          <w:color w:val="000000" w:themeColor="text1"/>
          <w:lang w:val="vi-VN"/>
        </w:rPr>
        <w:t xml:space="preserve">Câu </w:t>
      </w:r>
      <w:r w:rsidRPr="00C161B3">
        <w:rPr>
          <w:b/>
          <w:color w:val="000000" w:themeColor="text1"/>
          <w:lang w:val="pt-BR"/>
        </w:rPr>
        <w:t>8</w:t>
      </w:r>
      <w:r w:rsidRPr="00C161B3">
        <w:rPr>
          <w:b/>
          <w:color w:val="000000" w:themeColor="text1"/>
          <w:lang w:val="vi-VN"/>
        </w:rPr>
        <w:t>:</w:t>
      </w:r>
      <w:r w:rsidRPr="00C161B3">
        <w:rPr>
          <w:color w:val="000000" w:themeColor="text1"/>
          <w:lang w:val="vi-VN"/>
        </w:rPr>
        <w:t xml:space="preserve"> </w:t>
      </w:r>
      <w:r w:rsidRPr="00C161B3">
        <w:rPr>
          <w:color w:val="000000" w:themeColor="text1"/>
          <w:lang w:val="pt-BR"/>
        </w:rPr>
        <w:t>Cho hình vẽ, Tìm thêm điều để ∆ABC = ∆DEF theo trường hợp c.g.c.</w:t>
      </w:r>
    </w:p>
    <w:p w14:paraId="259280B3" w14:textId="77777777" w:rsidR="00595BDD" w:rsidRPr="00C161B3" w:rsidRDefault="00595BDD" w:rsidP="00595BDD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C161B3">
        <w:rPr>
          <w:color w:val="000000" w:themeColor="text1"/>
          <w:lang w:val="vi-VN"/>
        </w:rPr>
        <w:t xml:space="preserve"> </w:t>
      </w:r>
      <w:r w:rsidRPr="00C161B3">
        <w:rPr>
          <w:color w:val="000000" w:themeColor="text1"/>
          <w:lang w:val="pt-BR"/>
        </w:rPr>
        <w:t xml:space="preserve"> </w:t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</w:rPr>
        <w:t>A.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/>
                <w:color w:val="000000" w:themeColor="text1"/>
              </w:rPr>
              <m:t>C</m:t>
            </m:r>
          </m:e>
        </m:acc>
        <m:r>
          <m:rPr>
            <m:sty m:val="p"/>
          </m:rP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/>
                <w:color w:val="000000" w:themeColor="text1"/>
              </w:rPr>
              <m:t>F</m:t>
            </m:r>
          </m:e>
        </m:acc>
      </m:oMath>
      <w:r w:rsidRPr="00C161B3">
        <w:rPr>
          <w:rFonts w:eastAsiaTheme="minorEastAsia"/>
          <w:color w:val="000000" w:themeColor="text1"/>
        </w:rPr>
        <w:t xml:space="preserve"> </w:t>
      </w:r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  <w:t>B. BC = EF</w:t>
      </w:r>
    </w:p>
    <w:p w14:paraId="00601425" w14:textId="77777777" w:rsidR="00595BDD" w:rsidRPr="00C161B3" w:rsidRDefault="00595BDD" w:rsidP="00595BDD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C161B3">
        <w:rPr>
          <w:rFonts w:eastAsiaTheme="minorEastAsia"/>
          <w:color w:val="000000" w:themeColor="text1"/>
        </w:rPr>
        <w:t xml:space="preserve"> </w:t>
      </w:r>
      <w:r w:rsidRPr="00C161B3">
        <w:rPr>
          <w:rFonts w:eastAsiaTheme="minorEastAsia"/>
          <w:color w:val="000000" w:themeColor="text1"/>
        </w:rPr>
        <w:tab/>
        <w:t>C.</w:t>
      </w:r>
      <w:r w:rsidRPr="00C161B3">
        <w:rPr>
          <w:color w:val="000000" w:themeColor="text1"/>
        </w:rPr>
        <w:t xml:space="preserve">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/>
                <w:color w:val="000000" w:themeColor="text1"/>
              </w:rPr>
              <m:t>B</m:t>
            </m:r>
          </m:e>
        </m:acc>
        <m:r>
          <m:rPr>
            <m:sty m:val="p"/>
          </m:rP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/>
                <w:color w:val="000000" w:themeColor="text1"/>
              </w:rPr>
              <m:t>E</m:t>
            </m:r>
          </m:e>
        </m:acc>
      </m:oMath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</w:r>
      <w:r w:rsidRPr="00C161B3">
        <w:rPr>
          <w:rFonts w:eastAsiaTheme="minorEastAsia"/>
          <w:color w:val="000000" w:themeColor="text1"/>
        </w:rPr>
        <w:tab/>
        <w:t>D. AC = DF</w:t>
      </w:r>
    </w:p>
    <w:p w14:paraId="54D18038" w14:textId="697DC7D7" w:rsidR="0026561A" w:rsidRPr="00C161B3" w:rsidRDefault="0026561A" w:rsidP="007C5EF7">
      <w:pPr>
        <w:spacing w:after="0" w:line="360" w:lineRule="auto"/>
        <w:jc w:val="both"/>
        <w:rPr>
          <w:rFonts w:eastAsiaTheme="minorEastAsia"/>
          <w:color w:val="000000" w:themeColor="text1"/>
          <w:lang w:val="pt-BR"/>
        </w:rPr>
      </w:pPr>
      <w:r w:rsidRPr="00C161B3">
        <w:rPr>
          <w:rFonts w:eastAsiaTheme="minorEastAsia"/>
          <w:color w:val="000000" w:themeColor="text1"/>
          <w:lang w:val="pt-BR"/>
        </w:rPr>
        <w:tab/>
      </w:r>
    </w:p>
    <w:p w14:paraId="5F9D847B" w14:textId="77777777" w:rsidR="00115448" w:rsidRPr="00C161B3" w:rsidRDefault="00115448" w:rsidP="007C5EF7">
      <w:pPr>
        <w:pStyle w:val="ListParagraph"/>
        <w:spacing w:after="0" w:line="360" w:lineRule="auto"/>
        <w:ind w:left="0"/>
        <w:jc w:val="both"/>
        <w:rPr>
          <w:b/>
          <w:color w:val="000000" w:themeColor="text1"/>
          <w:lang w:val="pt-BR"/>
        </w:rPr>
      </w:pPr>
    </w:p>
    <w:p w14:paraId="38F05D31" w14:textId="77777777" w:rsidR="00115448" w:rsidRPr="00C161B3" w:rsidRDefault="00936EED" w:rsidP="008073B4">
      <w:pPr>
        <w:pStyle w:val="ListParagraph"/>
        <w:spacing w:after="0" w:line="360" w:lineRule="auto"/>
        <w:ind w:left="0"/>
        <w:jc w:val="both"/>
        <w:rPr>
          <w:color w:val="000000" w:themeColor="text1"/>
          <w:lang w:val="pt-BR"/>
        </w:rPr>
      </w:pPr>
      <w:r w:rsidRPr="00C161B3">
        <w:rPr>
          <w:b/>
          <w:color w:val="000000" w:themeColor="text1"/>
          <w:lang w:val="pt-BR"/>
        </w:rPr>
        <w:t>Câu 9</w:t>
      </w:r>
      <w:r w:rsidR="00115448" w:rsidRPr="00C161B3">
        <w:rPr>
          <w:b/>
          <w:color w:val="000000" w:themeColor="text1"/>
          <w:lang w:val="pt-BR"/>
        </w:rPr>
        <w:t>:</w:t>
      </w:r>
      <w:bookmarkStart w:id="7" w:name="BMN_CHOICE_D36"/>
      <w:r w:rsidR="00F9605B" w:rsidRPr="00C161B3">
        <w:rPr>
          <w:b/>
          <w:color w:val="000000" w:themeColor="text1"/>
          <w:lang w:val="pt-BR"/>
        </w:rPr>
        <w:t xml:space="preserve"> </w:t>
      </w:r>
      <w:r w:rsidR="00EE5867" w:rsidRPr="00C161B3">
        <w:rPr>
          <w:color w:val="000000" w:themeColor="text1"/>
          <w:lang w:val="pt-BR"/>
        </w:rPr>
        <w:t xml:space="preserve">Cho </w:t>
      </w:r>
      <w:r w:rsidR="00115448" w:rsidRPr="00C161B3">
        <w:rPr>
          <w:color w:val="000000" w:themeColor="text1"/>
          <w:position w:val="-6"/>
          <w:lang w:val="pt-BR"/>
        </w:rPr>
        <w:object w:dxaOrig="1760" w:dyaOrig="279" w14:anchorId="3588ED94">
          <v:shape id="_x0000_i1034" type="#_x0000_t75" style="width:87.75pt;height:14.25pt" o:ole="">
            <v:imagedata r:id="rId29" o:title=""/>
          </v:shape>
          <o:OLEObject Type="Embed" ProgID="Equation.DSMT4" ShapeID="_x0000_i1034" DrawAspect="Content" ObjectID="_1702983543" r:id="rId30"/>
        </w:object>
      </w:r>
      <w:r w:rsidR="00115448" w:rsidRPr="00C161B3">
        <w:rPr>
          <w:color w:val="000000" w:themeColor="text1"/>
          <w:lang w:val="pt-BR"/>
        </w:rPr>
        <w:t xml:space="preserve">, biết </w:t>
      </w:r>
      <w:r w:rsidR="00EE5867" w:rsidRPr="00C161B3">
        <w:rPr>
          <w:color w:val="000000" w:themeColor="text1"/>
          <w:lang w:val="pt-BR"/>
        </w:rPr>
        <w:t>B</w:t>
      </w:r>
      <w:r w:rsidR="00115448" w:rsidRPr="00C161B3">
        <w:rPr>
          <w:color w:val="000000" w:themeColor="text1"/>
          <w:lang w:val="pt-BR"/>
        </w:rPr>
        <w:t xml:space="preserve">C = </w:t>
      </w:r>
      <w:r w:rsidR="00EE5867" w:rsidRPr="00C161B3">
        <w:rPr>
          <w:color w:val="000000" w:themeColor="text1"/>
          <w:lang w:val="pt-BR"/>
        </w:rPr>
        <w:t>9</w:t>
      </w:r>
      <w:r w:rsidR="00115448" w:rsidRPr="00C161B3">
        <w:rPr>
          <w:color w:val="000000" w:themeColor="text1"/>
          <w:lang w:val="pt-BR"/>
        </w:rPr>
        <w:t>cm. Cạ</w:t>
      </w:r>
      <w:r w:rsidR="00EE5867" w:rsidRPr="00C161B3">
        <w:rPr>
          <w:color w:val="000000" w:themeColor="text1"/>
          <w:lang w:val="pt-BR"/>
        </w:rPr>
        <w:t xml:space="preserve">nh </w:t>
      </w:r>
      <w:r w:rsidR="00115448" w:rsidRPr="00C161B3">
        <w:rPr>
          <w:color w:val="000000" w:themeColor="text1"/>
          <w:lang w:val="pt-BR"/>
        </w:rPr>
        <w:t xml:space="preserve">của </w:t>
      </w:r>
      <w:r w:rsidR="00115448" w:rsidRPr="00C161B3">
        <w:rPr>
          <w:color w:val="000000" w:themeColor="text1"/>
          <w:position w:val="-6"/>
          <w:lang w:val="fr-FR"/>
        </w:rPr>
        <w:object w:dxaOrig="800" w:dyaOrig="279" w14:anchorId="610F14EA">
          <v:shape id="_x0000_i1035" type="#_x0000_t75" style="width:40.5pt;height:14.25pt" o:ole="">
            <v:imagedata r:id="rId31" o:title=""/>
          </v:shape>
          <o:OLEObject Type="Embed" ProgID="Equation.DSMT4" ShapeID="_x0000_i1035" DrawAspect="Content" ObjectID="_1702983544" r:id="rId32"/>
        </w:object>
      </w:r>
      <w:r w:rsidR="00115448" w:rsidRPr="00C161B3">
        <w:rPr>
          <w:color w:val="000000" w:themeColor="text1"/>
          <w:lang w:val="pt-BR"/>
        </w:rPr>
        <w:t xml:space="preserve">có độ dài bằng </w:t>
      </w:r>
      <w:r w:rsidR="00EE5867" w:rsidRPr="00C161B3">
        <w:rPr>
          <w:color w:val="000000" w:themeColor="text1"/>
          <w:lang w:val="pt-BR"/>
        </w:rPr>
        <w:t>9 cm là:</w:t>
      </w:r>
    </w:p>
    <w:p w14:paraId="7833F9F6" w14:textId="0AE2CE6E" w:rsidR="00115448" w:rsidRPr="00C161B3" w:rsidRDefault="00EE5867" w:rsidP="008073B4">
      <w:pPr>
        <w:spacing w:after="0" w:line="360" w:lineRule="auto"/>
        <w:jc w:val="both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ab/>
        <w:t>A. MN = 9</w:t>
      </w:r>
      <w:r w:rsidR="00115448" w:rsidRPr="00C161B3">
        <w:rPr>
          <w:color w:val="000000" w:themeColor="text1"/>
          <w:lang w:val="pt-BR"/>
        </w:rPr>
        <w:t>cm</w:t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 xml:space="preserve">B. </w:t>
      </w:r>
      <w:r w:rsidR="0007132C" w:rsidRPr="00C161B3">
        <w:rPr>
          <w:color w:val="000000" w:themeColor="text1"/>
          <w:lang w:val="pt-BR"/>
        </w:rPr>
        <w:t>M</w:t>
      </w:r>
      <w:r w:rsidRPr="00C161B3">
        <w:rPr>
          <w:color w:val="000000" w:themeColor="text1"/>
          <w:lang w:val="pt-BR"/>
        </w:rPr>
        <w:t>P = 9</w:t>
      </w:r>
      <w:r w:rsidR="00115448" w:rsidRPr="00C161B3">
        <w:rPr>
          <w:color w:val="000000" w:themeColor="text1"/>
          <w:lang w:val="pt-BR"/>
        </w:rPr>
        <w:t>cm</w:t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</w:p>
    <w:p w14:paraId="7D095869" w14:textId="5CEED666" w:rsidR="00115448" w:rsidRPr="00C161B3" w:rsidRDefault="00936EED" w:rsidP="008073B4">
      <w:pPr>
        <w:spacing w:after="0" w:line="360" w:lineRule="auto"/>
        <w:jc w:val="both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ab/>
      </w:r>
      <w:r w:rsidR="00EE5867" w:rsidRPr="00C161B3">
        <w:rPr>
          <w:color w:val="000000" w:themeColor="text1"/>
          <w:lang w:val="pt-BR"/>
        </w:rPr>
        <w:t>C.</w:t>
      </w:r>
      <w:r w:rsidR="00890F17" w:rsidRPr="00C161B3">
        <w:rPr>
          <w:color w:val="000000" w:themeColor="text1"/>
          <w:lang w:val="pt-BR"/>
        </w:rPr>
        <w:t xml:space="preserve"> Không có cạnh nào</w:t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</w:r>
      <w:r w:rsidR="00115448" w:rsidRPr="00C161B3">
        <w:rPr>
          <w:color w:val="000000" w:themeColor="text1"/>
          <w:lang w:val="pt-BR"/>
        </w:rPr>
        <w:tab/>
        <w:t xml:space="preserve">D. </w:t>
      </w:r>
      <w:r w:rsidR="00890F17" w:rsidRPr="00C161B3">
        <w:rPr>
          <w:color w:val="000000" w:themeColor="text1"/>
          <w:lang w:val="pt-BR"/>
        </w:rPr>
        <w:t>NP = 9cm</w:t>
      </w:r>
      <w:r w:rsidR="00890F17" w:rsidRPr="00C161B3">
        <w:rPr>
          <w:color w:val="000000" w:themeColor="text1"/>
          <w:lang w:val="pt-BR"/>
        </w:rPr>
        <w:tab/>
      </w:r>
      <w:bookmarkEnd w:id="7"/>
    </w:p>
    <w:p w14:paraId="41AB4A32" w14:textId="60EC2B02" w:rsidR="00595BDD" w:rsidRPr="00C161B3" w:rsidRDefault="00595BDD" w:rsidP="00595BDD">
      <w:pPr>
        <w:tabs>
          <w:tab w:val="left" w:pos="0"/>
          <w:tab w:val="left" w:pos="2552"/>
          <w:tab w:val="left" w:pos="4820"/>
          <w:tab w:val="left" w:pos="7088"/>
        </w:tabs>
        <w:spacing w:after="0" w:line="360" w:lineRule="auto"/>
        <w:rPr>
          <w:color w:val="000000" w:themeColor="text1"/>
          <w:lang w:val="pt-BR"/>
        </w:rPr>
      </w:pPr>
      <w:r w:rsidRPr="00C161B3">
        <w:rPr>
          <w:noProof/>
          <w:color w:val="000000" w:themeColor="text1"/>
        </w:rPr>
        <w:drawing>
          <wp:anchor distT="0" distB="0" distL="114300" distR="114300" simplePos="0" relativeHeight="251681792" behindDoc="1" locked="0" layoutInCell="1" allowOverlap="1" wp14:anchorId="1016E727" wp14:editId="7FA185EC">
            <wp:simplePos x="0" y="0"/>
            <wp:positionH relativeFrom="column">
              <wp:posOffset>4133850</wp:posOffset>
            </wp:positionH>
            <wp:positionV relativeFrom="paragraph">
              <wp:posOffset>149860</wp:posOffset>
            </wp:positionV>
            <wp:extent cx="1093470" cy="974725"/>
            <wp:effectExtent l="19050" t="0" r="0" b="0"/>
            <wp:wrapTight wrapText="bothSides">
              <wp:wrapPolygon edited="0">
                <wp:start x="7150" y="2111"/>
                <wp:lineTo x="376" y="3799"/>
                <wp:lineTo x="376" y="8865"/>
                <wp:lineTo x="7150" y="8865"/>
                <wp:lineTo x="6774" y="9287"/>
                <wp:lineTo x="-376" y="15620"/>
                <wp:lineTo x="-376" y="16042"/>
                <wp:lineTo x="6774" y="20263"/>
                <wp:lineTo x="7150" y="20263"/>
                <wp:lineTo x="9031" y="20263"/>
                <wp:lineTo x="9784" y="20263"/>
                <wp:lineTo x="20321" y="16042"/>
                <wp:lineTo x="21073" y="8443"/>
                <wp:lineTo x="9031" y="2111"/>
                <wp:lineTo x="7150" y="2111"/>
              </wp:wrapPolygon>
            </wp:wrapTight>
            <wp:docPr id="1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1B3">
        <w:rPr>
          <w:b/>
          <w:color w:val="000000" w:themeColor="text1"/>
          <w:lang w:val="pt-BR"/>
        </w:rPr>
        <w:t xml:space="preserve">Câu 10: </w:t>
      </w:r>
      <w:r w:rsidRPr="00C161B3">
        <w:rPr>
          <w:color w:val="000000" w:themeColor="text1"/>
          <w:lang w:val="pt-BR"/>
        </w:rPr>
        <w:t>Cho hình vẽ. Để a // b thì số đo góc x bằng:</w:t>
      </w:r>
    </w:p>
    <w:p w14:paraId="634A3941" w14:textId="5FA75F54" w:rsidR="00595BDD" w:rsidRPr="00C161B3" w:rsidRDefault="00595BDD" w:rsidP="00595BDD">
      <w:pPr>
        <w:spacing w:after="0" w:line="360" w:lineRule="auto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 xml:space="preserve"> </w:t>
      </w:r>
      <w:r w:rsidRPr="00C161B3">
        <w:rPr>
          <w:color w:val="000000" w:themeColor="text1"/>
          <w:lang w:val="pt-BR"/>
        </w:rPr>
        <w:tab/>
        <w:t>A. 90</w:t>
      </w:r>
      <w:r w:rsidRPr="00C161B3">
        <w:rPr>
          <w:color w:val="000000" w:themeColor="text1"/>
          <w:vertAlign w:val="superscript"/>
          <w:lang w:val="pt-BR"/>
        </w:rPr>
        <w:t>0</w:t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  <w:t>B. 60</w:t>
      </w:r>
      <w:r w:rsidRPr="00C161B3">
        <w:rPr>
          <w:color w:val="000000" w:themeColor="text1"/>
          <w:vertAlign w:val="superscript"/>
          <w:lang w:val="pt-BR"/>
        </w:rPr>
        <w:t>0</w:t>
      </w:r>
    </w:p>
    <w:p w14:paraId="31834B54" w14:textId="24EADB4F" w:rsidR="00595BDD" w:rsidRPr="00C161B3" w:rsidRDefault="00595BDD" w:rsidP="00595BDD">
      <w:pPr>
        <w:spacing w:after="0" w:line="360" w:lineRule="auto"/>
        <w:rPr>
          <w:color w:val="000000" w:themeColor="text1"/>
          <w:lang w:val="pt-BR"/>
        </w:rPr>
      </w:pPr>
      <w:r w:rsidRPr="00C161B3">
        <w:rPr>
          <w:color w:val="000000" w:themeColor="text1"/>
          <w:lang w:val="pt-BR"/>
        </w:rPr>
        <w:t xml:space="preserve"> </w:t>
      </w:r>
      <w:r w:rsidRPr="00C161B3">
        <w:rPr>
          <w:color w:val="000000" w:themeColor="text1"/>
          <w:lang w:val="pt-BR"/>
        </w:rPr>
        <w:tab/>
        <w:t>C. 30</w:t>
      </w:r>
      <w:r w:rsidRPr="00C161B3">
        <w:rPr>
          <w:color w:val="000000" w:themeColor="text1"/>
          <w:vertAlign w:val="superscript"/>
          <w:lang w:val="pt-BR"/>
        </w:rPr>
        <w:t>0</w:t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</w:r>
      <w:r w:rsidRPr="00C161B3">
        <w:rPr>
          <w:color w:val="000000" w:themeColor="text1"/>
          <w:lang w:val="pt-BR"/>
        </w:rPr>
        <w:tab/>
        <w:t>D. 120</w:t>
      </w:r>
      <w:r w:rsidRPr="00C161B3">
        <w:rPr>
          <w:color w:val="000000" w:themeColor="text1"/>
          <w:vertAlign w:val="superscript"/>
          <w:lang w:val="pt-BR"/>
        </w:rPr>
        <w:t>0</w:t>
      </w:r>
    </w:p>
    <w:p w14:paraId="73A95192" w14:textId="5F3AC63D" w:rsidR="00595BDD" w:rsidRPr="00C161B3" w:rsidRDefault="00595BDD" w:rsidP="008073B4">
      <w:pPr>
        <w:tabs>
          <w:tab w:val="left" w:pos="0"/>
          <w:tab w:val="left" w:pos="2552"/>
          <w:tab w:val="left" w:pos="4820"/>
          <w:tab w:val="left" w:pos="7088"/>
        </w:tabs>
        <w:spacing w:after="0" w:line="360" w:lineRule="auto"/>
        <w:rPr>
          <w:b/>
          <w:color w:val="000000" w:themeColor="text1"/>
          <w:lang w:val="pt-BR"/>
        </w:rPr>
      </w:pPr>
    </w:p>
    <w:p w14:paraId="6CD3FC2E" w14:textId="77777777" w:rsidR="00595BDD" w:rsidRPr="00C161B3" w:rsidRDefault="00595BDD" w:rsidP="008073B4">
      <w:pPr>
        <w:tabs>
          <w:tab w:val="left" w:pos="0"/>
          <w:tab w:val="left" w:pos="2552"/>
          <w:tab w:val="left" w:pos="4820"/>
          <w:tab w:val="left" w:pos="7088"/>
        </w:tabs>
        <w:spacing w:after="0" w:line="360" w:lineRule="auto"/>
        <w:rPr>
          <w:b/>
          <w:color w:val="000000" w:themeColor="text1"/>
          <w:lang w:val="pt-BR"/>
        </w:rPr>
      </w:pPr>
    </w:p>
    <w:p w14:paraId="36FDCEC5" w14:textId="77777777" w:rsidR="0080142B" w:rsidRPr="00C161B3" w:rsidRDefault="0080142B" w:rsidP="008073B4">
      <w:pPr>
        <w:spacing w:after="0" w:line="360" w:lineRule="auto"/>
        <w:jc w:val="both"/>
        <w:rPr>
          <w:b/>
          <w:color w:val="000000" w:themeColor="text1"/>
          <w:lang w:val="pt-BR"/>
        </w:rPr>
      </w:pPr>
      <w:r w:rsidRPr="00C161B3">
        <w:rPr>
          <w:b/>
          <w:color w:val="000000" w:themeColor="text1"/>
          <w:lang w:val="pt-BR"/>
        </w:rPr>
        <w:t>II. Tự luận (5</w:t>
      </w:r>
      <w:r w:rsidR="006C1A8E" w:rsidRPr="00C161B3">
        <w:rPr>
          <w:b/>
          <w:color w:val="000000" w:themeColor="text1"/>
          <w:lang w:val="pt-BR"/>
        </w:rPr>
        <w:t>,0</w:t>
      </w:r>
      <w:r w:rsidRPr="00C161B3">
        <w:rPr>
          <w:b/>
          <w:color w:val="000000" w:themeColor="text1"/>
          <w:lang w:val="pt-BR"/>
        </w:rPr>
        <w:t xml:space="preserve"> điểm)</w:t>
      </w:r>
    </w:p>
    <w:p w14:paraId="41F22871" w14:textId="77777777" w:rsidR="0026561A" w:rsidRPr="00C161B3" w:rsidRDefault="000330D0" w:rsidP="008073B4">
      <w:pPr>
        <w:spacing w:after="0" w:line="360" w:lineRule="auto"/>
        <w:jc w:val="both"/>
        <w:rPr>
          <w:color w:val="000000" w:themeColor="text1"/>
          <w:lang w:val="pt-BR"/>
        </w:rPr>
      </w:pPr>
      <w:r w:rsidRPr="00C161B3">
        <w:rPr>
          <w:b/>
          <w:color w:val="000000" w:themeColor="text1"/>
          <w:lang w:val="pt-BR"/>
        </w:rPr>
        <w:t xml:space="preserve">Câu 11: </w:t>
      </w:r>
      <w:r w:rsidR="00BB6F4B" w:rsidRPr="00C161B3">
        <w:rPr>
          <w:color w:val="000000" w:themeColor="text1"/>
          <w:lang w:val="pt-BR"/>
        </w:rPr>
        <w:t>(1,5đ)</w:t>
      </w:r>
      <w:r w:rsidR="00995117" w:rsidRPr="00C161B3">
        <w:rPr>
          <w:color w:val="000000" w:themeColor="text1"/>
          <w:lang w:val="pt-BR"/>
        </w:rPr>
        <w:t xml:space="preserve">Thực hiện phép tính: </w:t>
      </w:r>
    </w:p>
    <w:p w14:paraId="02065ED5" w14:textId="6D932B6C" w:rsidR="00995117" w:rsidRPr="00C161B3" w:rsidRDefault="00253BD6" w:rsidP="008073B4">
      <w:pPr>
        <w:spacing w:after="0" w:line="360" w:lineRule="auto"/>
        <w:ind w:firstLine="720"/>
        <w:jc w:val="both"/>
        <w:rPr>
          <w:i/>
          <w:color w:val="000000" w:themeColor="text1"/>
          <w:position w:val="-28"/>
        </w:rPr>
      </w:pPr>
      <w:r w:rsidRPr="00C161B3">
        <w:rPr>
          <w:color w:val="000000" w:themeColor="text1"/>
          <w:position w:val="-28"/>
        </w:rPr>
        <w:object w:dxaOrig="1920" w:dyaOrig="680" w14:anchorId="53555C47">
          <v:shape id="_x0000_i1036" type="#_x0000_t75" style="width:96pt;height:33.75pt" o:ole="">
            <v:imagedata r:id="rId34" o:title=""/>
          </v:shape>
          <o:OLEObject Type="Embed" ProgID="Equation.DSMT4" ShapeID="_x0000_i1036" DrawAspect="Content" ObjectID="_1702983545" r:id="rId35"/>
        </w:object>
      </w:r>
    </w:p>
    <w:p w14:paraId="4970B472" w14:textId="77777777" w:rsidR="00995117" w:rsidRPr="00C161B3" w:rsidRDefault="00D763A9" w:rsidP="008073B4">
      <w:pPr>
        <w:spacing w:after="0" w:line="360" w:lineRule="auto"/>
        <w:ind w:firstLine="720"/>
        <w:jc w:val="both"/>
        <w:rPr>
          <w:color w:val="000000" w:themeColor="text1"/>
          <w:lang w:val="fr-FR"/>
        </w:rPr>
      </w:pPr>
      <w:r w:rsidRPr="00C161B3">
        <w:rPr>
          <w:color w:val="000000" w:themeColor="text1"/>
          <w:position w:val="-28"/>
        </w:rPr>
        <w:object w:dxaOrig="2700" w:dyaOrig="740" w14:anchorId="52A90CAD">
          <v:shape id="_x0000_i1037" type="#_x0000_t75" style="width:143.25pt;height:38.25pt" o:ole="">
            <v:imagedata r:id="rId36" o:title=""/>
          </v:shape>
          <o:OLEObject Type="Embed" ProgID="Equation.DSMT4" ShapeID="_x0000_i1037" DrawAspect="Content" ObjectID="_1702983546" r:id="rId37"/>
        </w:object>
      </w:r>
    </w:p>
    <w:p w14:paraId="03C7538F" w14:textId="0512A8D4" w:rsidR="00995117" w:rsidRPr="00C161B3" w:rsidRDefault="000330D0" w:rsidP="008073B4">
      <w:pPr>
        <w:spacing w:after="0" w:line="360" w:lineRule="auto"/>
        <w:jc w:val="both"/>
        <w:rPr>
          <w:color w:val="000000" w:themeColor="text1"/>
          <w:lang w:val="fr-FR"/>
        </w:rPr>
      </w:pPr>
      <w:r w:rsidRPr="00C161B3">
        <w:rPr>
          <w:b/>
          <w:color w:val="000000" w:themeColor="text1"/>
          <w:lang w:val="fr-FR"/>
        </w:rPr>
        <w:t>Câu 12:</w:t>
      </w:r>
      <w:r w:rsidR="00BB6F4B" w:rsidRPr="00C161B3">
        <w:rPr>
          <w:color w:val="000000" w:themeColor="text1"/>
          <w:lang w:val="fr-FR"/>
        </w:rPr>
        <w:t xml:space="preserve"> (0,5đ) Tìm x biết:</w:t>
      </w:r>
      <w:r w:rsidR="0007132C" w:rsidRPr="00C161B3">
        <w:rPr>
          <w:color w:val="000000" w:themeColor="text1"/>
          <w:position w:val="-24"/>
        </w:rPr>
        <w:object w:dxaOrig="999" w:dyaOrig="620" w14:anchorId="3A583319">
          <v:shape id="_x0000_i1038" type="#_x0000_t75" style="width:49.5pt;height:30.75pt" o:ole="">
            <v:imagedata r:id="rId38" o:title=""/>
          </v:shape>
          <o:OLEObject Type="Embed" ProgID="Equation.DSMT4" ShapeID="_x0000_i1038" DrawAspect="Content" ObjectID="_1702983547" r:id="rId39"/>
        </w:object>
      </w:r>
    </w:p>
    <w:p w14:paraId="10DD4CC6" w14:textId="29BD0941" w:rsidR="000330D0" w:rsidRPr="00C161B3" w:rsidRDefault="002231C3" w:rsidP="008073B4">
      <w:pPr>
        <w:spacing w:after="0" w:line="360" w:lineRule="auto"/>
        <w:jc w:val="both"/>
        <w:rPr>
          <w:color w:val="000000" w:themeColor="text1"/>
          <w:lang w:val="vi-VN"/>
        </w:rPr>
      </w:pPr>
      <w:r w:rsidRPr="00C161B3">
        <w:rPr>
          <w:b/>
          <w:color w:val="000000" w:themeColor="text1"/>
          <w:lang w:val="fr-FR"/>
        </w:rPr>
        <w:t>Câu 13</w:t>
      </w:r>
      <w:r w:rsidR="000330D0" w:rsidRPr="00C161B3">
        <w:rPr>
          <w:b/>
          <w:color w:val="000000" w:themeColor="text1"/>
          <w:lang w:val="fr-FR"/>
        </w:rPr>
        <w:t>:</w:t>
      </w:r>
      <w:r w:rsidR="000D4EE5" w:rsidRPr="00C161B3">
        <w:rPr>
          <w:color w:val="000000" w:themeColor="text1"/>
          <w:lang w:val="fr-FR"/>
        </w:rPr>
        <w:t>(1</w:t>
      </w:r>
      <w:r w:rsidRPr="00C161B3">
        <w:rPr>
          <w:color w:val="000000" w:themeColor="text1"/>
          <w:lang w:val="fr-FR"/>
        </w:rPr>
        <w:t>,0</w:t>
      </w:r>
      <w:r w:rsidR="000D4EE5" w:rsidRPr="00C161B3">
        <w:rPr>
          <w:color w:val="000000" w:themeColor="text1"/>
          <w:lang w:val="fr-FR"/>
        </w:rPr>
        <w:t xml:space="preserve">đ) </w:t>
      </w:r>
      <w:r w:rsidR="00995117" w:rsidRPr="00C161B3">
        <w:rPr>
          <w:color w:val="000000" w:themeColor="text1"/>
          <w:lang w:val="vi-VN"/>
        </w:rPr>
        <w:t>Trong đợt phát động ủng hộ</w:t>
      </w:r>
      <w:r w:rsidR="004564C0" w:rsidRPr="00C161B3">
        <w:rPr>
          <w:color w:val="000000" w:themeColor="text1"/>
          <w:lang w:val="fr-FR"/>
        </w:rPr>
        <w:t xml:space="preserve"> </w:t>
      </w:r>
      <w:r w:rsidR="001B556F" w:rsidRPr="00C161B3">
        <w:rPr>
          <w:color w:val="000000" w:themeColor="text1"/>
          <w:lang w:val="fr-FR"/>
        </w:rPr>
        <w:t>học sinh nghèo ăn tế</w:t>
      </w:r>
      <w:r w:rsidR="00F61AA6" w:rsidRPr="00C161B3">
        <w:rPr>
          <w:color w:val="000000" w:themeColor="text1"/>
          <w:lang w:val="fr-FR"/>
        </w:rPr>
        <w:t xml:space="preserve">t, </w:t>
      </w:r>
      <w:r w:rsidR="001B556F" w:rsidRPr="00C161B3">
        <w:rPr>
          <w:color w:val="000000" w:themeColor="text1"/>
          <w:lang w:val="fr-FR"/>
        </w:rPr>
        <w:t>b</w:t>
      </w:r>
      <w:r w:rsidR="00995117" w:rsidRPr="00C161B3">
        <w:rPr>
          <w:color w:val="000000" w:themeColor="text1"/>
          <w:lang w:val="vi-VN"/>
        </w:rPr>
        <w:t xml:space="preserve">a lớp7A,7B,7C </w:t>
      </w:r>
      <w:r w:rsidR="00F61AA6" w:rsidRPr="00C161B3">
        <w:rPr>
          <w:color w:val="000000" w:themeColor="text1"/>
          <w:lang w:val="fr-FR"/>
        </w:rPr>
        <w:t xml:space="preserve">của một trường THCS </w:t>
      </w:r>
      <w:r w:rsidR="00995117" w:rsidRPr="00C161B3">
        <w:rPr>
          <w:color w:val="000000" w:themeColor="text1"/>
          <w:lang w:val="vi-VN"/>
        </w:rPr>
        <w:t xml:space="preserve">đã </w:t>
      </w:r>
      <w:r w:rsidR="00F61AA6" w:rsidRPr="00C161B3">
        <w:rPr>
          <w:color w:val="000000" w:themeColor="text1"/>
          <w:lang w:val="fr-FR"/>
        </w:rPr>
        <w:t>quyên góp</w:t>
      </w:r>
      <w:r w:rsidR="00995117" w:rsidRPr="00C161B3">
        <w:rPr>
          <w:color w:val="000000" w:themeColor="text1"/>
          <w:lang w:val="vi-VN"/>
        </w:rPr>
        <w:t xml:space="preserve"> được tổng số ti</w:t>
      </w:r>
      <w:r w:rsidR="00F61AA6" w:rsidRPr="00C161B3">
        <w:rPr>
          <w:color w:val="000000" w:themeColor="text1"/>
          <w:lang w:val="vi-VN"/>
        </w:rPr>
        <w:t xml:space="preserve">ền là </w:t>
      </w:r>
      <w:r w:rsidR="00B4515C" w:rsidRPr="00EB7BBC">
        <w:rPr>
          <w:color w:val="000000" w:themeColor="text1"/>
          <w:lang w:val="fr-FR"/>
        </w:rPr>
        <w:t>6</w:t>
      </w:r>
      <w:r w:rsidR="00995117" w:rsidRPr="00C161B3">
        <w:rPr>
          <w:color w:val="000000" w:themeColor="text1"/>
          <w:lang w:val="vi-VN"/>
        </w:rPr>
        <w:t>00 000 đồng và lần lượt theo tỉ lệ</w:t>
      </w:r>
      <w:r w:rsidR="00F61AA6" w:rsidRPr="00C161B3">
        <w:rPr>
          <w:color w:val="000000" w:themeColor="text1"/>
          <w:lang w:val="vi-VN"/>
        </w:rPr>
        <w:t xml:space="preserve"> 6; 5; 9</w:t>
      </w:r>
      <w:r w:rsidR="00995117" w:rsidRPr="00C161B3">
        <w:rPr>
          <w:color w:val="000000" w:themeColor="text1"/>
          <w:lang w:val="vi-VN"/>
        </w:rPr>
        <w:t>. Hỏi mỗi lớ</w:t>
      </w:r>
      <w:r w:rsidR="00F61AA6" w:rsidRPr="00C161B3">
        <w:rPr>
          <w:color w:val="000000" w:themeColor="text1"/>
          <w:lang w:val="vi-VN"/>
        </w:rPr>
        <w:t xml:space="preserve">p 7A, 7B, 7C của trường THCS đó </w:t>
      </w:r>
      <w:r w:rsidR="00995117" w:rsidRPr="00C161B3">
        <w:rPr>
          <w:color w:val="000000" w:themeColor="text1"/>
          <w:lang w:val="vi-VN"/>
        </w:rPr>
        <w:t xml:space="preserve">đã </w:t>
      </w:r>
      <w:r w:rsidR="00F61AA6" w:rsidRPr="00C161B3">
        <w:rPr>
          <w:color w:val="000000" w:themeColor="text1"/>
          <w:lang w:val="vi-VN"/>
        </w:rPr>
        <w:t>quyên</w:t>
      </w:r>
      <w:r w:rsidR="00995117" w:rsidRPr="00C161B3">
        <w:rPr>
          <w:color w:val="000000" w:themeColor="text1"/>
          <w:lang w:val="vi-VN"/>
        </w:rPr>
        <w:t xml:space="preserve"> góp </w:t>
      </w:r>
      <w:r w:rsidR="00F61AA6" w:rsidRPr="00C161B3">
        <w:rPr>
          <w:color w:val="000000" w:themeColor="text1"/>
          <w:lang w:val="vi-VN"/>
        </w:rPr>
        <w:t xml:space="preserve">được </w:t>
      </w:r>
      <w:r w:rsidR="00995117" w:rsidRPr="00C161B3">
        <w:rPr>
          <w:color w:val="000000" w:themeColor="text1"/>
          <w:lang w:val="vi-VN"/>
        </w:rPr>
        <w:t>bao nhiêu tiền?</w:t>
      </w:r>
    </w:p>
    <w:p w14:paraId="69B570AF" w14:textId="77777777" w:rsidR="007E30C0" w:rsidRDefault="007E30C0" w:rsidP="008073B4">
      <w:pPr>
        <w:spacing w:after="0" w:line="360" w:lineRule="auto"/>
        <w:jc w:val="both"/>
        <w:rPr>
          <w:b/>
          <w:color w:val="000000" w:themeColor="text1"/>
          <w:lang w:val="vi-VN"/>
        </w:rPr>
      </w:pPr>
    </w:p>
    <w:p w14:paraId="14D707C6" w14:textId="77777777" w:rsidR="00995117" w:rsidRPr="00C161B3" w:rsidRDefault="002231C3" w:rsidP="008073B4">
      <w:pPr>
        <w:spacing w:after="0" w:line="360" w:lineRule="auto"/>
        <w:jc w:val="both"/>
        <w:rPr>
          <w:color w:val="000000" w:themeColor="text1"/>
          <w:lang w:val="es-ES"/>
        </w:rPr>
      </w:pPr>
      <w:bookmarkStart w:id="8" w:name="_GoBack"/>
      <w:bookmarkEnd w:id="8"/>
      <w:r w:rsidRPr="00C161B3">
        <w:rPr>
          <w:b/>
          <w:color w:val="000000" w:themeColor="text1"/>
          <w:lang w:val="vi-VN"/>
        </w:rPr>
        <w:t>Câu 14</w:t>
      </w:r>
      <w:r w:rsidR="000330D0" w:rsidRPr="00C161B3">
        <w:rPr>
          <w:b/>
          <w:color w:val="000000" w:themeColor="text1"/>
          <w:lang w:val="vi-VN"/>
        </w:rPr>
        <w:t>:</w:t>
      </w:r>
      <w:r w:rsidR="000D4EE5" w:rsidRPr="00C161B3">
        <w:rPr>
          <w:color w:val="000000" w:themeColor="text1"/>
          <w:lang w:val="es-ES"/>
        </w:rPr>
        <w:t>(2</w:t>
      </w:r>
      <w:r w:rsidRPr="00C161B3">
        <w:rPr>
          <w:color w:val="000000" w:themeColor="text1"/>
          <w:lang w:val="es-ES"/>
        </w:rPr>
        <w:t>,0</w:t>
      </w:r>
      <w:r w:rsidR="000D4EE5" w:rsidRPr="00C161B3">
        <w:rPr>
          <w:color w:val="000000" w:themeColor="text1"/>
          <w:lang w:val="es-ES"/>
        </w:rPr>
        <w:t xml:space="preserve">đ) </w:t>
      </w:r>
      <w:r w:rsidR="00995117" w:rsidRPr="00C161B3">
        <w:rPr>
          <w:color w:val="000000" w:themeColor="text1"/>
          <w:lang w:val="es-ES"/>
        </w:rPr>
        <w:t xml:space="preserve">Cho tam giác </w:t>
      </w:r>
      <w:r w:rsidR="001B556F" w:rsidRPr="00C161B3">
        <w:rPr>
          <w:color w:val="000000" w:themeColor="text1"/>
          <w:lang w:val="es-ES"/>
        </w:rPr>
        <w:t>MNP</w:t>
      </w:r>
      <w:r w:rsidR="00995117" w:rsidRPr="00C161B3">
        <w:rPr>
          <w:color w:val="000000" w:themeColor="text1"/>
          <w:lang w:val="es-ES"/>
        </w:rPr>
        <w:t xml:space="preserve"> có </w:t>
      </w:r>
      <w:r w:rsidR="001B556F" w:rsidRPr="00C161B3">
        <w:rPr>
          <w:color w:val="000000" w:themeColor="text1"/>
          <w:lang w:val="es-ES"/>
        </w:rPr>
        <w:t>MN</w:t>
      </w:r>
      <w:r w:rsidR="00995117" w:rsidRPr="00C161B3">
        <w:rPr>
          <w:color w:val="000000" w:themeColor="text1"/>
          <w:lang w:val="es-ES"/>
        </w:rPr>
        <w:t xml:space="preserve"> = </w:t>
      </w:r>
      <w:r w:rsidR="001B556F" w:rsidRPr="00C161B3">
        <w:rPr>
          <w:color w:val="000000" w:themeColor="text1"/>
          <w:lang w:val="es-ES"/>
        </w:rPr>
        <w:t>MP</w:t>
      </w:r>
      <w:r w:rsidR="00995117" w:rsidRPr="00C161B3">
        <w:rPr>
          <w:color w:val="000000" w:themeColor="text1"/>
          <w:lang w:val="es-ES"/>
        </w:rPr>
        <w:t xml:space="preserve">, gọi </w:t>
      </w:r>
      <w:r w:rsidR="001B556F" w:rsidRPr="00C161B3">
        <w:rPr>
          <w:color w:val="000000" w:themeColor="text1"/>
          <w:lang w:val="es-ES"/>
        </w:rPr>
        <w:t>H</w:t>
      </w:r>
      <w:r w:rsidR="00995117" w:rsidRPr="00C161B3">
        <w:rPr>
          <w:color w:val="000000" w:themeColor="text1"/>
          <w:lang w:val="es-ES"/>
        </w:rPr>
        <w:t xml:space="preserve"> là trung điểm của </w:t>
      </w:r>
      <w:r w:rsidR="001B556F" w:rsidRPr="00C161B3">
        <w:rPr>
          <w:color w:val="000000" w:themeColor="text1"/>
          <w:lang w:val="es-ES"/>
        </w:rPr>
        <w:t>NP.</w:t>
      </w:r>
    </w:p>
    <w:p w14:paraId="1851E11E" w14:textId="77777777" w:rsidR="00995117" w:rsidRPr="00C161B3" w:rsidRDefault="009644CA" w:rsidP="008073B4">
      <w:pPr>
        <w:spacing w:after="0" w:line="360" w:lineRule="auto"/>
        <w:ind w:firstLine="284"/>
        <w:jc w:val="both"/>
        <w:rPr>
          <w:color w:val="000000" w:themeColor="text1"/>
          <w:lang w:val="es-ES"/>
        </w:rPr>
      </w:pPr>
      <w:r w:rsidRPr="00C161B3">
        <w:rPr>
          <w:color w:val="000000" w:themeColor="text1"/>
          <w:lang w:val="es-ES"/>
        </w:rPr>
        <w:t>a)</w:t>
      </w:r>
      <w:r w:rsidR="00995117" w:rsidRPr="00C161B3">
        <w:rPr>
          <w:color w:val="000000" w:themeColor="text1"/>
          <w:lang w:val="es-ES"/>
        </w:rPr>
        <w:t xml:space="preserve"> Chứng minh: </w:t>
      </w:r>
      <w:r w:rsidR="00995117" w:rsidRPr="00C161B3">
        <w:rPr>
          <w:color w:val="000000" w:themeColor="text1"/>
        </w:rPr>
        <w:t>Δ</w:t>
      </w:r>
      <w:r w:rsidR="001B556F" w:rsidRPr="00C161B3">
        <w:rPr>
          <w:color w:val="000000" w:themeColor="text1"/>
          <w:lang w:val="es-ES"/>
        </w:rPr>
        <w:t>MNH</w:t>
      </w:r>
      <w:r w:rsidR="00995117" w:rsidRPr="00C161B3">
        <w:rPr>
          <w:color w:val="000000" w:themeColor="text1"/>
        </w:rPr>
        <w:sym w:font="Symbol" w:char="F020"/>
      </w:r>
      <w:r w:rsidR="00995117" w:rsidRPr="00C161B3">
        <w:rPr>
          <w:color w:val="000000" w:themeColor="text1"/>
          <w:lang w:val="es-ES"/>
        </w:rPr>
        <w:t>=</w:t>
      </w:r>
      <w:r w:rsidR="00995117" w:rsidRPr="00C161B3">
        <w:rPr>
          <w:color w:val="000000" w:themeColor="text1"/>
        </w:rPr>
        <w:sym w:font="Symbol" w:char="F020"/>
      </w:r>
      <w:r w:rsidR="00995117" w:rsidRPr="00C161B3">
        <w:rPr>
          <w:color w:val="000000" w:themeColor="text1"/>
        </w:rPr>
        <w:t>Δ</w:t>
      </w:r>
      <w:r w:rsidR="001B556F" w:rsidRPr="00C161B3">
        <w:rPr>
          <w:color w:val="000000" w:themeColor="text1"/>
          <w:lang w:val="es-ES"/>
        </w:rPr>
        <w:t>MPH</w:t>
      </w:r>
      <w:r w:rsidR="00995117" w:rsidRPr="00C161B3">
        <w:rPr>
          <w:color w:val="000000" w:themeColor="text1"/>
          <w:lang w:val="es-ES"/>
        </w:rPr>
        <w:t>.</w:t>
      </w:r>
    </w:p>
    <w:p w14:paraId="1835F97E" w14:textId="77777777" w:rsidR="00EE5668" w:rsidRPr="00C161B3" w:rsidRDefault="009644CA" w:rsidP="004564C0">
      <w:pPr>
        <w:spacing w:after="0" w:line="360" w:lineRule="auto"/>
        <w:ind w:firstLine="284"/>
        <w:jc w:val="both"/>
        <w:rPr>
          <w:color w:val="000000" w:themeColor="text1"/>
          <w:lang w:val="es-ES"/>
        </w:rPr>
      </w:pPr>
      <w:r w:rsidRPr="00C161B3">
        <w:rPr>
          <w:color w:val="000000" w:themeColor="text1"/>
          <w:lang w:val="es-ES"/>
        </w:rPr>
        <w:t>b)</w:t>
      </w:r>
      <w:r w:rsidR="00995117" w:rsidRPr="00C161B3">
        <w:rPr>
          <w:color w:val="000000" w:themeColor="text1"/>
          <w:lang w:val="es-ES"/>
        </w:rPr>
        <w:t xml:space="preserve"> Trên tia đối của tia </w:t>
      </w:r>
      <w:r w:rsidR="001B556F" w:rsidRPr="00C161B3">
        <w:rPr>
          <w:color w:val="000000" w:themeColor="text1"/>
          <w:lang w:val="es-ES"/>
        </w:rPr>
        <w:t>HM</w:t>
      </w:r>
      <w:r w:rsidR="00995117" w:rsidRPr="00C161B3">
        <w:rPr>
          <w:color w:val="000000" w:themeColor="text1"/>
          <w:lang w:val="es-ES"/>
        </w:rPr>
        <w:t xml:space="preserve"> lấy điểm </w:t>
      </w:r>
      <w:r w:rsidR="001B556F" w:rsidRPr="00C161B3">
        <w:rPr>
          <w:color w:val="000000" w:themeColor="text1"/>
          <w:lang w:val="es-ES"/>
        </w:rPr>
        <w:t xml:space="preserve">K </w:t>
      </w:r>
      <w:r w:rsidR="00995117" w:rsidRPr="00C161B3">
        <w:rPr>
          <w:color w:val="000000" w:themeColor="text1"/>
          <w:lang w:val="es-ES"/>
        </w:rPr>
        <w:t xml:space="preserve"> sao cho </w:t>
      </w:r>
      <w:r w:rsidR="001B556F" w:rsidRPr="00C161B3">
        <w:rPr>
          <w:color w:val="000000" w:themeColor="text1"/>
          <w:lang w:val="es-ES"/>
        </w:rPr>
        <w:t>HM</w:t>
      </w:r>
      <w:r w:rsidR="00995117" w:rsidRPr="00C161B3">
        <w:rPr>
          <w:color w:val="000000" w:themeColor="text1"/>
          <w:lang w:val="es-ES"/>
        </w:rPr>
        <w:t xml:space="preserve"> = </w:t>
      </w:r>
      <w:r w:rsidR="001B556F" w:rsidRPr="00C161B3">
        <w:rPr>
          <w:color w:val="000000" w:themeColor="text1"/>
          <w:lang w:val="es-ES"/>
        </w:rPr>
        <w:t>HK</w:t>
      </w:r>
      <w:r w:rsidR="00995117" w:rsidRPr="00C161B3">
        <w:rPr>
          <w:color w:val="000000" w:themeColor="text1"/>
          <w:lang w:val="es-ES"/>
        </w:rPr>
        <w:t xml:space="preserve">. Chứng minh: </w:t>
      </w:r>
      <w:r w:rsidR="00995117" w:rsidRPr="00C161B3">
        <w:rPr>
          <w:color w:val="000000" w:themeColor="text1"/>
        </w:rPr>
        <w:t>Δ</w:t>
      </w:r>
      <w:r w:rsidR="001B556F" w:rsidRPr="00C161B3">
        <w:rPr>
          <w:color w:val="000000" w:themeColor="text1"/>
          <w:lang w:val="es-ES"/>
        </w:rPr>
        <w:t>MNH</w:t>
      </w:r>
      <w:r w:rsidR="00995117" w:rsidRPr="00C161B3">
        <w:rPr>
          <w:color w:val="000000" w:themeColor="text1"/>
        </w:rPr>
        <w:sym w:font="Symbol" w:char="F020"/>
      </w:r>
      <w:r w:rsidR="00995117" w:rsidRPr="00C161B3">
        <w:rPr>
          <w:color w:val="000000" w:themeColor="text1"/>
          <w:lang w:val="es-ES"/>
        </w:rPr>
        <w:t>=</w:t>
      </w:r>
      <w:r w:rsidR="00995117" w:rsidRPr="00C161B3">
        <w:rPr>
          <w:color w:val="000000" w:themeColor="text1"/>
        </w:rPr>
        <w:sym w:font="Symbol" w:char="F020"/>
      </w:r>
      <w:r w:rsidR="00995117" w:rsidRPr="00C161B3">
        <w:rPr>
          <w:color w:val="000000" w:themeColor="text1"/>
        </w:rPr>
        <w:t>Δ</w:t>
      </w:r>
      <w:r w:rsidR="001B556F" w:rsidRPr="00C161B3">
        <w:rPr>
          <w:color w:val="000000" w:themeColor="text1"/>
          <w:lang w:val="es-ES"/>
        </w:rPr>
        <w:t xml:space="preserve">KPH </w:t>
      </w:r>
      <w:r w:rsidR="00995117" w:rsidRPr="00C161B3">
        <w:rPr>
          <w:color w:val="000000" w:themeColor="text1"/>
          <w:lang w:val="es-ES"/>
        </w:rPr>
        <w:t xml:space="preserve">và </w:t>
      </w:r>
      <w:r w:rsidR="001B556F" w:rsidRPr="00C161B3">
        <w:rPr>
          <w:color w:val="000000" w:themeColor="text1"/>
          <w:lang w:val="es-ES"/>
        </w:rPr>
        <w:t>MN</w:t>
      </w:r>
      <w:r w:rsidR="00995117" w:rsidRPr="00C161B3">
        <w:rPr>
          <w:color w:val="000000" w:themeColor="text1"/>
          <w:lang w:val="es-ES"/>
        </w:rPr>
        <w:t>//</w:t>
      </w:r>
      <w:r w:rsidR="001B556F" w:rsidRPr="00C161B3">
        <w:rPr>
          <w:color w:val="000000" w:themeColor="text1"/>
          <w:lang w:val="es-ES"/>
        </w:rPr>
        <w:t>KP</w:t>
      </w:r>
      <w:r w:rsidR="004564C0" w:rsidRPr="00C161B3">
        <w:rPr>
          <w:color w:val="000000" w:themeColor="text1"/>
          <w:lang w:val="es-ES"/>
        </w:rPr>
        <w:t>.</w:t>
      </w:r>
    </w:p>
    <w:p w14:paraId="69B11616" w14:textId="77777777" w:rsidR="007E7AB3" w:rsidRPr="00C161B3" w:rsidRDefault="004340C2" w:rsidP="000D1BAF">
      <w:pPr>
        <w:spacing w:after="0" w:line="360" w:lineRule="auto"/>
        <w:jc w:val="center"/>
        <w:rPr>
          <w:b/>
          <w:bCs/>
          <w:color w:val="000000" w:themeColor="text1"/>
          <w:lang w:val="nl-NL"/>
        </w:rPr>
      </w:pPr>
      <w:r w:rsidRPr="00C161B3">
        <w:rPr>
          <w:b/>
          <w:bCs/>
          <w:color w:val="000000" w:themeColor="text1"/>
          <w:lang w:val="nl-NL"/>
        </w:rPr>
        <w:t>------------------- HẾT -----------------</w:t>
      </w:r>
    </w:p>
    <w:p w14:paraId="1679088E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7DB4BF26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5A4DD533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45DCFC77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081EAED1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5D5319D8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7A7ABF7C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6F2A8B57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35A16EAC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0C198AE5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4560AFB3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48640C00" w14:textId="77777777" w:rsidR="00890F17" w:rsidRPr="00C161B3" w:rsidRDefault="00890F1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49A9367D" w14:textId="29414796" w:rsidR="008D1257" w:rsidRPr="00C161B3" w:rsidRDefault="008D1257" w:rsidP="008D125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  <w:r w:rsidRPr="00C161B3">
        <w:rPr>
          <w:rFonts w:eastAsia="Times New Roman"/>
          <w:b/>
          <w:bCs/>
          <w:color w:val="000000" w:themeColor="text1"/>
        </w:rPr>
        <w:t>BẢNG ĐÁP ÁN</w:t>
      </w:r>
    </w:p>
    <w:p w14:paraId="7B9C33D8" w14:textId="77777777" w:rsidR="008D1257" w:rsidRPr="00C161B3" w:rsidRDefault="008D1257" w:rsidP="000D1BAF">
      <w:pPr>
        <w:spacing w:after="0" w:line="360" w:lineRule="auto"/>
        <w:jc w:val="center"/>
        <w:rPr>
          <w:rFonts w:eastAsia="Times New Roman"/>
          <w:b/>
          <w:bCs/>
          <w:color w:val="000000" w:themeColor="text1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10"/>
        <w:gridCol w:w="1751"/>
        <w:gridCol w:w="1701"/>
        <w:gridCol w:w="1842"/>
        <w:gridCol w:w="1843"/>
      </w:tblGrid>
      <w:tr w:rsidR="00C161B3" w:rsidRPr="00C161B3" w14:paraId="2DDFB978" w14:textId="77777777" w:rsidTr="000D3BCE">
        <w:tc>
          <w:tcPr>
            <w:tcW w:w="1510" w:type="dxa"/>
          </w:tcPr>
          <w:p w14:paraId="327DEEE3" w14:textId="0262717A" w:rsidR="000D3BCE" w:rsidRPr="00C161B3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1.</w:t>
            </w:r>
            <w:r w:rsidR="006E032D" w:rsidRPr="00C161B3">
              <w:rPr>
                <w:rFonts w:eastAsia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1751" w:type="dxa"/>
          </w:tcPr>
          <w:p w14:paraId="24425967" w14:textId="6A74AB22" w:rsidR="000D3BCE" w:rsidRPr="00C161B3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2.</w:t>
            </w:r>
            <w:r w:rsidR="00810D77" w:rsidRPr="00C161B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="006E032D" w:rsidRPr="00C161B3">
              <w:rPr>
                <w:rFonts w:eastAsia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1701" w:type="dxa"/>
          </w:tcPr>
          <w:p w14:paraId="206C7D37" w14:textId="6D68D0E5" w:rsidR="000D3BCE" w:rsidRPr="00C161B3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3.</w:t>
            </w:r>
            <w:r w:rsidR="00B8370F" w:rsidRPr="00C161B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="006E032D" w:rsidRPr="00C161B3">
              <w:rPr>
                <w:rFonts w:eastAsia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1842" w:type="dxa"/>
          </w:tcPr>
          <w:p w14:paraId="7D0C74AD" w14:textId="77777777" w:rsidR="000D3BCE" w:rsidRPr="00C161B3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4.</w:t>
            </w:r>
            <w:r w:rsidR="00810D77" w:rsidRPr="00C161B3">
              <w:rPr>
                <w:rFonts w:eastAsia="Times New Roman"/>
                <w:b/>
                <w:bCs/>
                <w:color w:val="000000" w:themeColor="text1"/>
              </w:rPr>
              <w:t xml:space="preserve"> C</w:t>
            </w:r>
          </w:p>
        </w:tc>
        <w:tc>
          <w:tcPr>
            <w:tcW w:w="1843" w:type="dxa"/>
          </w:tcPr>
          <w:p w14:paraId="61E51EE9" w14:textId="066CC936" w:rsidR="000D3BCE" w:rsidRPr="00C161B3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5.</w:t>
            </w:r>
            <w:r w:rsidR="00A945A6" w:rsidRPr="00C161B3">
              <w:rPr>
                <w:rFonts w:eastAsia="Times New Roman"/>
                <w:b/>
                <w:bCs/>
                <w:color w:val="000000" w:themeColor="text1"/>
              </w:rPr>
              <w:t>A</w:t>
            </w:r>
          </w:p>
        </w:tc>
      </w:tr>
      <w:tr w:rsidR="001B7D29" w:rsidRPr="00C161B3" w14:paraId="6F1DDD86" w14:textId="77777777" w:rsidTr="000D3BCE">
        <w:tc>
          <w:tcPr>
            <w:tcW w:w="1510" w:type="dxa"/>
          </w:tcPr>
          <w:p w14:paraId="7ADB0EDA" w14:textId="77777777" w:rsidR="000D3BCE" w:rsidRPr="00C161B3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6.</w:t>
            </w:r>
            <w:r w:rsidR="00810D77" w:rsidRPr="00C161B3">
              <w:rPr>
                <w:rFonts w:eastAsia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1751" w:type="dxa"/>
          </w:tcPr>
          <w:p w14:paraId="40D5AE5E" w14:textId="57F6F844" w:rsidR="000D3BCE" w:rsidRPr="00C161B3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7.</w:t>
            </w:r>
            <w:r w:rsidR="00A945A6" w:rsidRPr="00C161B3">
              <w:rPr>
                <w:rFonts w:eastAsia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1701" w:type="dxa"/>
          </w:tcPr>
          <w:p w14:paraId="608F18A6" w14:textId="4ADAAD3B" w:rsidR="000D3BCE" w:rsidRPr="00C161B3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8.</w:t>
            </w:r>
            <w:r w:rsidR="00A945A6" w:rsidRPr="00C161B3">
              <w:rPr>
                <w:rFonts w:eastAsia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1842" w:type="dxa"/>
          </w:tcPr>
          <w:p w14:paraId="6CB18399" w14:textId="73BADBD5" w:rsidR="000D3BCE" w:rsidRPr="00C161B3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9.</w:t>
            </w:r>
            <w:r w:rsidR="00810D77" w:rsidRPr="00C161B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="00A945A6" w:rsidRPr="00C161B3">
              <w:rPr>
                <w:rFonts w:eastAsia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1843" w:type="dxa"/>
          </w:tcPr>
          <w:p w14:paraId="711288FA" w14:textId="5B2E9E49" w:rsidR="000D3BCE" w:rsidRPr="00C161B3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61B3">
              <w:rPr>
                <w:rFonts w:eastAsia="Times New Roman"/>
                <w:b/>
                <w:bCs/>
                <w:color w:val="000000" w:themeColor="text1"/>
              </w:rPr>
              <w:t>10.</w:t>
            </w:r>
            <w:r w:rsidR="00810D77" w:rsidRPr="00C161B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="00A945A6" w:rsidRPr="00C161B3">
              <w:rPr>
                <w:rFonts w:eastAsia="Times New Roman"/>
                <w:b/>
                <w:bCs/>
                <w:color w:val="000000" w:themeColor="text1"/>
              </w:rPr>
              <w:t>A</w:t>
            </w:r>
          </w:p>
        </w:tc>
      </w:tr>
    </w:tbl>
    <w:p w14:paraId="67C83D83" w14:textId="77777777" w:rsidR="008D1257" w:rsidRPr="00C161B3" w:rsidRDefault="008D1257" w:rsidP="000D3BCE">
      <w:pPr>
        <w:spacing w:after="0" w:line="360" w:lineRule="auto"/>
        <w:rPr>
          <w:rFonts w:eastAsia="Times New Roman"/>
          <w:b/>
          <w:bCs/>
          <w:color w:val="000000" w:themeColor="text1"/>
        </w:rPr>
      </w:pPr>
    </w:p>
    <w:p w14:paraId="07ECB0B9" w14:textId="77777777" w:rsidR="008D1257" w:rsidRPr="00C161B3" w:rsidRDefault="008D1257" w:rsidP="000D1BAF">
      <w:pPr>
        <w:spacing w:after="0" w:line="360" w:lineRule="auto"/>
        <w:jc w:val="center"/>
        <w:rPr>
          <w:rFonts w:eastAsia="Times New Roman"/>
          <w:b/>
          <w:bCs/>
          <w:color w:val="000000" w:themeColor="text1"/>
        </w:rPr>
      </w:pPr>
      <w:r w:rsidRPr="00C161B3">
        <w:rPr>
          <w:rFonts w:eastAsia="Times New Roman"/>
          <w:b/>
          <w:bCs/>
          <w:color w:val="000000" w:themeColor="text1"/>
        </w:rPr>
        <w:t>HƯỚNG DẪN GIẢI CHI TIẾT</w:t>
      </w:r>
    </w:p>
    <w:tbl>
      <w:tblPr>
        <w:tblW w:w="9900" w:type="dxa"/>
        <w:tblInd w:w="316" w:type="dxa"/>
        <w:tblLayout w:type="fixed"/>
        <w:tblLook w:val="0000" w:firstRow="0" w:lastRow="0" w:firstColumn="0" w:lastColumn="0" w:noHBand="0" w:noVBand="0"/>
      </w:tblPr>
      <w:tblGrid>
        <w:gridCol w:w="1666"/>
        <w:gridCol w:w="6271"/>
        <w:gridCol w:w="1963"/>
      </w:tblGrid>
      <w:tr w:rsidR="00C161B3" w:rsidRPr="00C161B3" w14:paraId="2278C705" w14:textId="77777777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1E444C6D" w14:textId="77777777" w:rsidR="001E400F" w:rsidRPr="00C161B3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3D34B34F" w14:textId="77777777" w:rsidR="001E400F" w:rsidRPr="00C161B3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9CFC301" w14:textId="77777777" w:rsidR="001E400F" w:rsidRPr="00C161B3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sz w:val="28"/>
                <w:szCs w:val="28"/>
              </w:rPr>
              <w:t>Điểm từng phần</w:t>
            </w:r>
          </w:p>
        </w:tc>
      </w:tr>
      <w:tr w:rsidR="00C161B3" w:rsidRPr="00C161B3" w14:paraId="0AFF7328" w14:textId="77777777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7D380" w14:textId="77777777" w:rsidR="001E400F" w:rsidRPr="00C161B3" w:rsidRDefault="001E400F" w:rsidP="001E400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lang w:val="pt-BR"/>
              </w:rPr>
              <w:t xml:space="preserve">Câu 11: </w:t>
            </w:r>
            <w:r w:rsidRPr="00C161B3">
              <w:rPr>
                <w:color w:val="000000" w:themeColor="text1"/>
                <w:lang w:val="pt-BR"/>
              </w:rPr>
              <w:t>(1,5đ)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99052" w14:textId="77777777" w:rsidR="001E400F" w:rsidRPr="00C161B3" w:rsidRDefault="001E400F" w:rsidP="001E400F">
            <w:pPr>
              <w:spacing w:after="0" w:line="360" w:lineRule="auto"/>
              <w:rPr>
                <w:color w:val="000000" w:themeColor="text1"/>
                <w:lang w:val="pt-BR"/>
              </w:rPr>
            </w:pPr>
            <w:r w:rsidRPr="00C161B3">
              <w:rPr>
                <w:color w:val="000000" w:themeColor="text1"/>
                <w:lang w:val="pt-BR"/>
              </w:rPr>
              <w:t xml:space="preserve">Thực hiện phép tính: </w:t>
            </w:r>
          </w:p>
          <w:p w14:paraId="722263D1" w14:textId="4FF5D175" w:rsidR="001E400F" w:rsidRPr="00C161B3" w:rsidRDefault="00253BD6" w:rsidP="001E400F">
            <w:pPr>
              <w:spacing w:after="0" w:line="360" w:lineRule="auto"/>
              <w:rPr>
                <w:i/>
                <w:color w:val="000000" w:themeColor="text1"/>
                <w:position w:val="-28"/>
              </w:rPr>
            </w:pPr>
            <w:r w:rsidRPr="00C161B3">
              <w:rPr>
                <w:i/>
                <w:color w:val="000000" w:themeColor="text1"/>
                <w:position w:val="-54"/>
              </w:rPr>
              <w:object w:dxaOrig="3340" w:dyaOrig="1640" w14:anchorId="64AD0F49">
                <v:shape id="_x0000_i1039" type="#_x0000_t75" style="width:166.5pt;height:83.25pt" o:ole="">
                  <v:imagedata r:id="rId40" o:title=""/>
                </v:shape>
                <o:OLEObject Type="Embed" ProgID="Equation.DSMT4" ShapeID="_x0000_i1039" DrawAspect="Content" ObjectID="_1702983548" r:id="rId41"/>
              </w:object>
            </w:r>
          </w:p>
          <w:p w14:paraId="2C5C3473" w14:textId="77777777" w:rsidR="001E400F" w:rsidRPr="00C161B3" w:rsidRDefault="00F4136C" w:rsidP="00F4136C">
            <w:pPr>
              <w:spacing w:after="0" w:line="360" w:lineRule="auto"/>
              <w:rPr>
                <w:color w:val="000000" w:themeColor="text1"/>
                <w:lang w:val="fr-FR"/>
              </w:rPr>
            </w:pPr>
            <w:r w:rsidRPr="00C161B3">
              <w:rPr>
                <w:color w:val="000000" w:themeColor="text1"/>
                <w:position w:val="-128"/>
              </w:rPr>
              <w:object w:dxaOrig="2700" w:dyaOrig="2680" w14:anchorId="5E304F1D">
                <v:shape id="_x0000_i1040" type="#_x0000_t75" style="width:143.25pt;height:140.25pt" o:ole="">
                  <v:imagedata r:id="rId42" o:title=""/>
                </v:shape>
                <o:OLEObject Type="Embed" ProgID="Equation.DSMT4" ShapeID="_x0000_i1040" DrawAspect="Content" ObjectID="_1702983549" r:id="rId43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4EC6D" w14:textId="77777777" w:rsidR="001E400F" w:rsidRPr="00C161B3" w:rsidRDefault="001E400F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CFF0AD6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7F4F632B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239C6800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424E99BF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5C6D14BE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5FC1AD7D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242986E7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6829145F" w14:textId="77777777" w:rsidR="00F4136C" w:rsidRPr="00C161B3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C161B3" w:rsidRPr="00C161B3" w14:paraId="22E40642" w14:textId="77777777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17590" w14:textId="77777777" w:rsidR="001E400F" w:rsidRPr="00C161B3" w:rsidRDefault="00F4136C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lang w:val="fr-FR"/>
              </w:rPr>
              <w:t>Câu 12:</w:t>
            </w:r>
            <w:r w:rsidRPr="00C161B3">
              <w:rPr>
                <w:color w:val="000000" w:themeColor="text1"/>
                <w:lang w:val="fr-FR"/>
              </w:rPr>
              <w:t xml:space="preserve"> (0,5đ)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7D959" w14:textId="77777777" w:rsidR="00F4136C" w:rsidRPr="00C161B3" w:rsidRDefault="00F4136C" w:rsidP="00F4136C">
            <w:pPr>
              <w:spacing w:after="0" w:line="360" w:lineRule="auto"/>
              <w:rPr>
                <w:color w:val="000000" w:themeColor="text1"/>
                <w:lang w:val="fr-FR"/>
              </w:rPr>
            </w:pPr>
            <w:r w:rsidRPr="00C161B3">
              <w:rPr>
                <w:color w:val="000000" w:themeColor="text1"/>
                <w:lang w:val="fr-FR"/>
              </w:rPr>
              <w:t>Tìm x biết:</w:t>
            </w:r>
          </w:p>
          <w:p w14:paraId="7F9A0278" w14:textId="59BDB461" w:rsidR="001E400F" w:rsidRPr="00C161B3" w:rsidRDefault="0007132C" w:rsidP="00DB497F">
            <w:pPr>
              <w:spacing w:after="0" w:line="360" w:lineRule="auto"/>
              <w:rPr>
                <w:color w:val="000000" w:themeColor="text1"/>
                <w:lang w:val="fr-FR"/>
              </w:rPr>
            </w:pPr>
            <w:r w:rsidRPr="00C161B3">
              <w:rPr>
                <w:color w:val="000000" w:themeColor="text1"/>
                <w:position w:val="-88"/>
              </w:rPr>
              <w:object w:dxaOrig="1420" w:dyaOrig="1920" w14:anchorId="2C094E21">
                <v:shape id="_x0000_i1041" type="#_x0000_t75" style="width:70.5pt;height:96pt" o:ole="">
                  <v:imagedata r:id="rId44" o:title=""/>
                </v:shape>
                <o:OLEObject Type="Embed" ProgID="Equation.DSMT4" ShapeID="_x0000_i1041" DrawAspect="Content" ObjectID="_1702983550" r:id="rId45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DBF50" w14:textId="5DBDC7D3" w:rsidR="00DB497F" w:rsidRPr="00C161B3" w:rsidRDefault="00DB497F" w:rsidP="004564C0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54A7DAA5" w14:textId="77777777" w:rsidR="0007132C" w:rsidRPr="00C161B3" w:rsidRDefault="0007132C" w:rsidP="004564C0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71813481" w14:textId="77777777" w:rsidR="00DB497F" w:rsidRPr="00C161B3" w:rsidRDefault="00DB497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04C82DE8" w14:textId="77777777" w:rsidR="00DB497F" w:rsidRPr="00C161B3" w:rsidRDefault="00DB497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lastRenderedPageBreak/>
              <w:t>0,25 điểm</w:t>
            </w:r>
          </w:p>
          <w:p w14:paraId="0E95C645" w14:textId="77777777" w:rsidR="001E400F" w:rsidRPr="00C161B3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161B3" w:rsidRPr="00C161B3" w14:paraId="7A67785B" w14:textId="77777777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0C681" w14:textId="77777777" w:rsidR="00F4136C" w:rsidRPr="00C161B3" w:rsidRDefault="002231C3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lang w:val="fr-FR"/>
              </w:rPr>
              <w:lastRenderedPageBreak/>
              <w:t>Câu 13</w:t>
            </w:r>
            <w:r w:rsidR="00DB497F" w:rsidRPr="00C161B3">
              <w:rPr>
                <w:b/>
                <w:color w:val="000000" w:themeColor="text1"/>
                <w:lang w:val="fr-FR"/>
              </w:rPr>
              <w:t>:</w:t>
            </w:r>
            <w:r w:rsidR="00DB497F" w:rsidRPr="00C161B3">
              <w:rPr>
                <w:color w:val="000000" w:themeColor="text1"/>
                <w:lang w:val="fr-FR"/>
              </w:rPr>
              <w:t xml:space="preserve"> (1</w:t>
            </w:r>
            <w:r w:rsidRPr="00C161B3">
              <w:rPr>
                <w:color w:val="000000" w:themeColor="text1"/>
                <w:lang w:val="fr-FR"/>
              </w:rPr>
              <w:t>,0</w:t>
            </w:r>
            <w:r w:rsidR="00DB497F" w:rsidRPr="00C161B3">
              <w:rPr>
                <w:color w:val="000000" w:themeColor="text1"/>
                <w:lang w:val="fr-FR"/>
              </w:rPr>
              <w:t>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C0302" w14:textId="77777777" w:rsidR="00DB497F" w:rsidRPr="00C161B3" w:rsidRDefault="00DB497F" w:rsidP="00DB497F">
            <w:pPr>
              <w:spacing w:after="0" w:line="360" w:lineRule="auto"/>
              <w:rPr>
                <w:bCs/>
                <w:color w:val="000000" w:themeColor="text1"/>
              </w:rPr>
            </w:pPr>
            <w:r w:rsidRPr="00C161B3">
              <w:rPr>
                <w:bCs/>
                <w:color w:val="000000" w:themeColor="text1"/>
                <w:lang w:val="vi-VN"/>
              </w:rPr>
              <w:t xml:space="preserve">+ </w:t>
            </w:r>
            <w:r w:rsidR="0072460A" w:rsidRPr="00C161B3">
              <w:rPr>
                <w:bCs/>
                <w:color w:val="000000" w:themeColor="text1"/>
              </w:rPr>
              <w:t xml:space="preserve">Gọi </w:t>
            </w:r>
            <w:r w:rsidRPr="00C161B3">
              <w:rPr>
                <w:bCs/>
                <w:color w:val="000000" w:themeColor="text1"/>
                <w:lang w:val="vi-VN"/>
              </w:rPr>
              <w:t xml:space="preserve">số tiền 3 lớp 7A, 7B, 7C </w:t>
            </w:r>
            <w:r w:rsidR="0072460A" w:rsidRPr="00C161B3">
              <w:rPr>
                <w:bCs/>
                <w:color w:val="000000" w:themeColor="text1"/>
              </w:rPr>
              <w:t xml:space="preserve">của trường THCS đó </w:t>
            </w:r>
            <w:r w:rsidRPr="00C161B3">
              <w:rPr>
                <w:bCs/>
                <w:color w:val="000000" w:themeColor="text1"/>
              </w:rPr>
              <w:t>quyên</w:t>
            </w:r>
            <w:r w:rsidRPr="00C161B3">
              <w:rPr>
                <w:bCs/>
                <w:color w:val="000000" w:themeColor="text1"/>
                <w:lang w:val="vi-VN"/>
              </w:rPr>
              <w:t xml:space="preserve"> góp đượ</w:t>
            </w:r>
            <w:r w:rsidR="0072460A" w:rsidRPr="00C161B3">
              <w:rPr>
                <w:bCs/>
                <w:color w:val="000000" w:themeColor="text1"/>
                <w:lang w:val="vi-VN"/>
              </w:rPr>
              <w:t xml:space="preserve">c lần lượt là a, b, c </w:t>
            </w:r>
            <w:r w:rsidR="0072460A" w:rsidRPr="00C161B3">
              <w:rPr>
                <w:bCs/>
                <w:color w:val="000000" w:themeColor="text1"/>
              </w:rPr>
              <w:t>( đồng)</w:t>
            </w:r>
          </w:p>
          <w:p w14:paraId="58EC036C" w14:textId="5F9636EE" w:rsidR="00DB497F" w:rsidRPr="00C161B3" w:rsidRDefault="00DB497F" w:rsidP="00DB497F">
            <w:pPr>
              <w:spacing w:after="0" w:line="360" w:lineRule="auto"/>
              <w:rPr>
                <w:bCs/>
                <w:color w:val="000000" w:themeColor="text1"/>
                <w:lang w:val="fr-FR"/>
              </w:rPr>
            </w:pPr>
            <w:r w:rsidRPr="00C161B3">
              <w:rPr>
                <w:bCs/>
                <w:color w:val="000000" w:themeColor="text1"/>
                <w:lang w:val="fr-FR"/>
              </w:rPr>
              <w:t xml:space="preserve">+ Theo đề bài ta có: </w:t>
            </w:r>
            <w:r w:rsidR="0072460A" w:rsidRPr="00C161B3">
              <w:rPr>
                <w:bCs/>
                <w:color w:val="000000" w:themeColor="text1"/>
                <w:position w:val="-24"/>
                <w:lang w:val="fr-FR"/>
              </w:rPr>
              <w:object w:dxaOrig="1020" w:dyaOrig="620" w14:anchorId="11D5AE33">
                <v:shape id="_x0000_i1042" type="#_x0000_t75" style="width:50.25pt;height:30.75pt" o:ole="">
                  <v:imagedata r:id="rId46" o:title=""/>
                </v:shape>
                <o:OLEObject Type="Embed" ProgID="Equation.DSMT4" ShapeID="_x0000_i1042" DrawAspect="Content" ObjectID="_1702983551" r:id="rId47"/>
              </w:object>
            </w:r>
            <w:r w:rsidR="0072460A" w:rsidRPr="00C161B3">
              <w:rPr>
                <w:bCs/>
                <w:color w:val="000000" w:themeColor="text1"/>
                <w:lang w:val="fr-FR"/>
              </w:rPr>
              <w:t xml:space="preserve"> và a + b + c = </w:t>
            </w:r>
            <w:r w:rsidR="00CB508D" w:rsidRPr="00C161B3">
              <w:rPr>
                <w:bCs/>
                <w:color w:val="000000" w:themeColor="text1"/>
                <w:lang w:val="fr-FR"/>
              </w:rPr>
              <w:t>6</w:t>
            </w:r>
            <w:r w:rsidRPr="00C161B3">
              <w:rPr>
                <w:bCs/>
                <w:color w:val="000000" w:themeColor="text1"/>
                <w:lang w:val="fr-FR"/>
              </w:rPr>
              <w:t>00 000.</w:t>
            </w:r>
          </w:p>
          <w:p w14:paraId="714C19B4" w14:textId="3BE1B50D" w:rsidR="00DB497F" w:rsidRPr="00C161B3" w:rsidRDefault="00DB497F" w:rsidP="00DB497F">
            <w:pPr>
              <w:spacing w:after="0" w:line="360" w:lineRule="auto"/>
              <w:rPr>
                <w:bCs/>
                <w:color w:val="000000" w:themeColor="text1"/>
                <w:lang w:val="fr-FR"/>
              </w:rPr>
            </w:pPr>
            <w:r w:rsidRPr="00C161B3">
              <w:rPr>
                <w:bCs/>
                <w:color w:val="000000" w:themeColor="text1"/>
                <w:lang w:val="fr-FR"/>
              </w:rPr>
              <w:t xml:space="preserve">+ Áp dụng tính chất dãy tỉ số  bằng nhau ta có : </w:t>
            </w:r>
            <w:r w:rsidR="00CB508D" w:rsidRPr="00C161B3">
              <w:rPr>
                <w:bCs/>
                <w:color w:val="000000" w:themeColor="text1"/>
                <w:position w:val="-24"/>
                <w:lang w:val="fr-FR"/>
              </w:rPr>
              <w:object w:dxaOrig="4000" w:dyaOrig="620" w14:anchorId="4D888E9A">
                <v:shape id="_x0000_i1043" type="#_x0000_t75" style="width:200.25pt;height:30.75pt" o:ole="">
                  <v:imagedata r:id="rId48" o:title=""/>
                </v:shape>
                <o:OLEObject Type="Embed" ProgID="Equation.DSMT4" ShapeID="_x0000_i1043" DrawAspect="Content" ObjectID="_1702983552" r:id="rId49"/>
              </w:object>
            </w:r>
          </w:p>
          <w:p w14:paraId="0F82F592" w14:textId="17FC885E" w:rsidR="00DB497F" w:rsidRPr="00C161B3" w:rsidRDefault="00CB508D" w:rsidP="0072460A">
            <w:pPr>
              <w:spacing w:after="0" w:line="360" w:lineRule="auto"/>
              <w:rPr>
                <w:bCs/>
                <w:color w:val="000000" w:themeColor="text1"/>
                <w:lang w:val="fr-FR"/>
              </w:rPr>
            </w:pPr>
            <w:r w:rsidRPr="00C161B3">
              <w:rPr>
                <w:bCs/>
                <w:color w:val="000000" w:themeColor="text1"/>
                <w:position w:val="-46"/>
                <w:lang w:val="fr-FR"/>
              </w:rPr>
              <w:object w:dxaOrig="3300" w:dyaOrig="1040" w14:anchorId="0AD38D01">
                <v:shape id="_x0000_i1044" type="#_x0000_t75" style="width:165pt;height:52.5pt" o:ole="">
                  <v:imagedata r:id="rId50" o:title=""/>
                </v:shape>
                <o:OLEObject Type="Embed" ProgID="Equation.DSMT4" ShapeID="_x0000_i1044" DrawAspect="Content" ObjectID="_1702983553" r:id="rId51"/>
              </w:object>
            </w:r>
          </w:p>
          <w:p w14:paraId="2E139A29" w14:textId="6C271DA8" w:rsidR="00F4136C" w:rsidRPr="00C161B3" w:rsidRDefault="00DB497F" w:rsidP="0072460A">
            <w:pPr>
              <w:spacing w:after="0" w:line="360" w:lineRule="auto"/>
              <w:rPr>
                <w:color w:val="000000" w:themeColor="text1"/>
                <w:lang w:val="es-ES"/>
              </w:rPr>
            </w:pPr>
            <w:r w:rsidRPr="00C161B3">
              <w:rPr>
                <w:bCs/>
                <w:color w:val="000000" w:themeColor="text1"/>
                <w:lang w:val="fr-FR"/>
              </w:rPr>
              <w:t xml:space="preserve">+ </w:t>
            </w:r>
            <w:r w:rsidR="0072460A" w:rsidRPr="00C161B3">
              <w:rPr>
                <w:bCs/>
                <w:color w:val="000000" w:themeColor="text1"/>
                <w:lang w:val="fr-FR"/>
              </w:rPr>
              <w:t xml:space="preserve">Vậy </w:t>
            </w:r>
            <w:r w:rsidR="0072460A" w:rsidRPr="00C161B3">
              <w:rPr>
                <w:bCs/>
                <w:color w:val="000000" w:themeColor="text1"/>
                <w:lang w:val="vi-VN"/>
              </w:rPr>
              <w:t xml:space="preserve">số tiền 3 lớp 7A, 7B, 7C </w:t>
            </w:r>
            <w:r w:rsidR="0072460A" w:rsidRPr="00C161B3">
              <w:rPr>
                <w:bCs/>
                <w:color w:val="000000" w:themeColor="text1"/>
                <w:lang w:val="fr-FR"/>
              </w:rPr>
              <w:t>của trường THCS đó quyên</w:t>
            </w:r>
            <w:r w:rsidR="0072460A" w:rsidRPr="00C161B3">
              <w:rPr>
                <w:bCs/>
                <w:color w:val="000000" w:themeColor="text1"/>
                <w:lang w:val="vi-VN"/>
              </w:rPr>
              <w:t xml:space="preserve"> góp được lần lượt là </w:t>
            </w:r>
            <w:r w:rsidR="00CB508D" w:rsidRPr="00C161B3">
              <w:rPr>
                <w:bCs/>
                <w:color w:val="000000" w:themeColor="text1"/>
                <w:lang w:val="fr-FR"/>
              </w:rPr>
              <w:t>15</w:t>
            </w:r>
            <w:r w:rsidR="0072460A" w:rsidRPr="00C161B3">
              <w:rPr>
                <w:bCs/>
                <w:color w:val="000000" w:themeColor="text1"/>
                <w:lang w:val="fr-FR"/>
              </w:rPr>
              <w:t xml:space="preserve">0 000( đồng), </w:t>
            </w:r>
            <w:r w:rsidR="00CB508D" w:rsidRPr="00C161B3">
              <w:rPr>
                <w:bCs/>
                <w:color w:val="000000" w:themeColor="text1"/>
                <w:lang w:val="fr-FR"/>
              </w:rPr>
              <w:t>18</w:t>
            </w:r>
            <w:r w:rsidR="0072460A" w:rsidRPr="00C161B3">
              <w:rPr>
                <w:bCs/>
                <w:color w:val="000000" w:themeColor="text1"/>
                <w:lang w:val="fr-FR"/>
              </w:rPr>
              <w:t xml:space="preserve">0 000 (đồng), </w:t>
            </w:r>
            <w:r w:rsidR="00CB508D" w:rsidRPr="00C161B3">
              <w:rPr>
                <w:bCs/>
                <w:color w:val="000000" w:themeColor="text1"/>
                <w:lang w:val="fr-FR"/>
              </w:rPr>
              <w:t>27</w:t>
            </w:r>
            <w:r w:rsidR="0072460A" w:rsidRPr="00C161B3">
              <w:rPr>
                <w:bCs/>
                <w:color w:val="000000" w:themeColor="text1"/>
                <w:lang w:val="fr-FR"/>
              </w:rPr>
              <w:t>0 000 (đồng).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DF29B" w14:textId="77777777" w:rsidR="00F4136C" w:rsidRPr="00C161B3" w:rsidRDefault="00F4136C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  <w:lang w:val="fr-FR"/>
              </w:rPr>
            </w:pPr>
          </w:p>
          <w:p w14:paraId="4F210ABC" w14:textId="77777777" w:rsidR="0072460A" w:rsidRPr="00C161B3" w:rsidRDefault="0072460A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  <w:lang w:val="fr-FR"/>
              </w:rPr>
            </w:pPr>
          </w:p>
          <w:p w14:paraId="41A5B3C0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0CEDA458" w14:textId="77777777" w:rsidR="0072460A" w:rsidRPr="00C161B3" w:rsidRDefault="0072460A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C68469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41D26BB6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407B0E77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4BE6D3E8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715C3B9A" w14:textId="77777777" w:rsidR="0072460A" w:rsidRPr="00C161B3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C161B3" w:rsidRPr="00C161B3" w14:paraId="6700C57C" w14:textId="77777777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12D2C" w14:textId="77777777" w:rsidR="00DB497F" w:rsidRPr="00C161B3" w:rsidRDefault="002231C3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b/>
                <w:color w:val="000000" w:themeColor="text1"/>
                <w:lang w:val="vi-VN"/>
              </w:rPr>
              <w:t>Câu 14</w:t>
            </w:r>
            <w:r w:rsidR="00DB497F" w:rsidRPr="00C161B3">
              <w:rPr>
                <w:b/>
                <w:color w:val="000000" w:themeColor="text1"/>
                <w:lang w:val="vi-VN"/>
              </w:rPr>
              <w:t>:</w:t>
            </w:r>
            <w:r w:rsidR="00DB497F" w:rsidRPr="00C161B3">
              <w:rPr>
                <w:color w:val="000000" w:themeColor="text1"/>
                <w:lang w:val="es-ES"/>
              </w:rPr>
              <w:t>(2</w:t>
            </w:r>
            <w:r w:rsidRPr="00C161B3">
              <w:rPr>
                <w:color w:val="000000" w:themeColor="text1"/>
                <w:lang w:val="es-ES"/>
              </w:rPr>
              <w:t>,0</w:t>
            </w:r>
            <w:r w:rsidR="00DB497F" w:rsidRPr="00C161B3">
              <w:rPr>
                <w:color w:val="000000" w:themeColor="text1"/>
                <w:lang w:val="es-ES"/>
              </w:rPr>
              <w:t>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EE366" w14:textId="77777777" w:rsidR="00FB1239" w:rsidRPr="00C161B3" w:rsidRDefault="00FB1239" w:rsidP="004564C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color w:val="000000" w:themeColor="text1"/>
                <w:sz w:val="28"/>
                <w:szCs w:val="28"/>
              </w:rPr>
              <w:t>Vẽ hình đúng đến câu a :</w:t>
            </w:r>
          </w:p>
          <w:p w14:paraId="0C56A7FC" w14:textId="77777777" w:rsidR="00405B70" w:rsidRPr="00C161B3" w:rsidRDefault="00405B70" w:rsidP="00405B70">
            <w:pPr>
              <w:spacing w:after="0" w:line="360" w:lineRule="auto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a) Chứng minh: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>=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MPH.</w:t>
            </w:r>
          </w:p>
          <w:p w14:paraId="73771F9F" w14:textId="77777777" w:rsidR="00405B70" w:rsidRPr="00C161B3" w:rsidRDefault="00405B70" w:rsidP="00405B70">
            <w:pPr>
              <w:spacing w:after="0" w:line="360" w:lineRule="auto"/>
              <w:rPr>
                <w:color w:val="000000" w:themeColor="text1"/>
                <w:lang w:val="es-ES"/>
              </w:rPr>
            </w:pPr>
            <w:r w:rsidRPr="00C161B3">
              <w:rPr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 wp14:anchorId="70D517C8" wp14:editId="39FE4B3E">
                  <wp:simplePos x="0" y="0"/>
                  <wp:positionH relativeFrom="column">
                    <wp:posOffset>2767330</wp:posOffset>
                  </wp:positionH>
                  <wp:positionV relativeFrom="paragraph">
                    <wp:posOffset>102870</wp:posOffset>
                  </wp:positionV>
                  <wp:extent cx="1114425" cy="1566545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61B3">
              <w:rPr>
                <w:color w:val="000000" w:themeColor="text1"/>
                <w:lang w:val="es-ES"/>
              </w:rPr>
              <w:tab/>
              <w:t xml:space="preserve">Xét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 xml:space="preserve"> và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 xml:space="preserve">MPH có: </w:t>
            </w:r>
          </w:p>
          <w:p w14:paraId="3C0515FE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MN = MP (gt), </w:t>
            </w:r>
          </w:p>
          <w:p w14:paraId="2A29753C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MH: cạnh chung, </w:t>
            </w:r>
          </w:p>
          <w:p w14:paraId="13834EF9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>HN=HP (H là trung điểm của NP)</w:t>
            </w:r>
          </w:p>
          <w:p w14:paraId="2F796792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Vậy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>=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MPH (c.c.c)</w:t>
            </w:r>
          </w:p>
          <w:p w14:paraId="5F871FF5" w14:textId="77777777" w:rsidR="00405B70" w:rsidRPr="00C161B3" w:rsidRDefault="00405B70" w:rsidP="00405B70">
            <w:pPr>
              <w:spacing w:after="0" w:line="360" w:lineRule="auto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b) Chứng minh: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>=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KPH và MN//KP</w:t>
            </w:r>
          </w:p>
          <w:p w14:paraId="5DE1E4A0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Xét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>và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 xml:space="preserve">KPH có: </w:t>
            </w:r>
          </w:p>
          <w:p w14:paraId="3E0CBA2C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HN =HP (H là trung điểm của NP) </w:t>
            </w:r>
          </w:p>
          <w:p w14:paraId="094F00FB" w14:textId="77777777" w:rsidR="00405B70" w:rsidRPr="00C161B3" w:rsidRDefault="00455CB7" w:rsidP="00405B70">
            <w:pPr>
              <w:spacing w:after="0" w:line="360" w:lineRule="auto"/>
              <w:rPr>
                <w:color w:val="000000" w:themeColor="text1"/>
                <w:lang w:val="es-E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  <m:t>H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s-E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  <m:t>H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2</m:t>
                  </m:r>
                </m:sub>
              </m:sSub>
            </m:oMath>
            <w:r w:rsidR="00405B70" w:rsidRPr="00C161B3">
              <w:rPr>
                <w:rFonts w:eastAsiaTheme="minorEastAsia"/>
                <w:color w:val="000000" w:themeColor="text1"/>
                <w:lang w:val="es-ES"/>
              </w:rPr>
              <w:t xml:space="preserve"> (2 góc đối đỉnh)</w:t>
            </w:r>
          </w:p>
          <w:p w14:paraId="36E54C3D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lastRenderedPageBreak/>
              <w:t xml:space="preserve">HM = HK (gt), </w:t>
            </w:r>
          </w:p>
          <w:p w14:paraId="15AA9CB3" w14:textId="77777777" w:rsidR="00405B70" w:rsidRPr="00C161B3" w:rsidRDefault="00405B70" w:rsidP="00405B70">
            <w:pPr>
              <w:spacing w:after="0" w:line="360" w:lineRule="auto"/>
              <w:ind w:firstLine="720"/>
              <w:rPr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Do đó </w:t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MNH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  <w:lang w:val="es-ES"/>
              </w:rPr>
              <w:t>=</w:t>
            </w:r>
            <w:r w:rsidRPr="00C161B3">
              <w:rPr>
                <w:color w:val="000000" w:themeColor="text1"/>
              </w:rPr>
              <w:sym w:font="Symbol" w:char="F020"/>
            </w:r>
            <w:r w:rsidRPr="00C161B3">
              <w:rPr>
                <w:color w:val="000000" w:themeColor="text1"/>
              </w:rPr>
              <w:t>Δ</w:t>
            </w:r>
            <w:r w:rsidRPr="00C161B3">
              <w:rPr>
                <w:color w:val="000000" w:themeColor="text1"/>
                <w:lang w:val="es-ES"/>
              </w:rPr>
              <w:t>KPH (c.g.c)</w:t>
            </w:r>
          </w:p>
          <w:p w14:paraId="4D4A3F04" w14:textId="77777777" w:rsidR="00547065" w:rsidRPr="00C161B3" w:rsidRDefault="00405B70" w:rsidP="00405B70">
            <w:pPr>
              <w:spacing w:after="0" w:line="360" w:lineRule="auto"/>
              <w:ind w:firstLine="720"/>
              <w:rPr>
                <w:rFonts w:eastAsiaTheme="minorEastAsia"/>
                <w:color w:val="000000" w:themeColor="text1"/>
                <w:lang w:val="es-ES"/>
              </w:rPr>
            </w:pPr>
            <w:r w:rsidRPr="00C161B3">
              <w:rPr>
                <w:color w:val="000000" w:themeColor="text1"/>
                <w:lang w:val="es-ES"/>
              </w:rPr>
              <w:t xml:space="preserve">Suy ra: 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s-ES"/>
                        </w:rPr>
                      </m:ctrlP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s-ES"/>
                </w:rPr>
                <m:t xml:space="preserve">=  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K</m:t>
                  </m:r>
                </m:e>
              </m:acc>
            </m:oMath>
            <w:r w:rsidR="00547065" w:rsidRPr="00C161B3">
              <w:rPr>
                <w:rFonts w:eastAsiaTheme="minorEastAsia"/>
                <w:color w:val="000000" w:themeColor="text1"/>
                <w:lang w:val="es-ES"/>
              </w:rPr>
              <w:t xml:space="preserve"> (hai góc tương ứng)</w:t>
            </w:r>
          </w:p>
          <w:p w14:paraId="34605AF0" w14:textId="77777777" w:rsidR="00DB497F" w:rsidRPr="00C161B3" w:rsidRDefault="00405B70" w:rsidP="00547065">
            <w:pPr>
              <w:spacing w:after="0" w:line="360" w:lineRule="auto"/>
              <w:ind w:firstLine="720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rFonts w:eastAsiaTheme="minorEastAsia"/>
                <w:color w:val="000000" w:themeColor="text1"/>
                <w:lang w:val="es-ES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s-ES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s-ES"/>
                        </w:rPr>
                      </m:ctrlP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s-ES"/>
                </w:rPr>
                <m:t xml:space="preserve">và 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K</m:t>
                  </m:r>
                </m:e>
              </m:acc>
            </m:oMath>
            <w:r w:rsidRPr="00C161B3">
              <w:rPr>
                <w:rFonts w:eastAsiaTheme="minorEastAsia"/>
                <w:color w:val="000000" w:themeColor="text1"/>
                <w:lang w:val="es-ES"/>
              </w:rPr>
              <w:t xml:space="preserve"> ở vị trí so le trong nên </w:t>
            </w:r>
            <w:r w:rsidR="00547065" w:rsidRPr="00C161B3">
              <w:rPr>
                <w:rFonts w:eastAsiaTheme="minorEastAsia"/>
                <w:color w:val="000000" w:themeColor="text1"/>
                <w:lang w:val="es-ES"/>
              </w:rPr>
              <w:t>MN</w:t>
            </w:r>
            <w:r w:rsidRPr="00C161B3">
              <w:rPr>
                <w:rFonts w:eastAsiaTheme="minorEastAsia"/>
                <w:color w:val="000000" w:themeColor="text1"/>
                <w:lang w:val="es-ES"/>
              </w:rPr>
              <w:t xml:space="preserve"> // </w:t>
            </w:r>
            <w:r w:rsidR="00547065" w:rsidRPr="00C161B3">
              <w:rPr>
                <w:rFonts w:eastAsiaTheme="minorEastAsia"/>
                <w:color w:val="000000" w:themeColor="text1"/>
                <w:lang w:val="es-ES"/>
              </w:rPr>
              <w:t>KP</w:t>
            </w:r>
            <w:r w:rsidRPr="00C161B3">
              <w:rPr>
                <w:rFonts w:eastAsiaTheme="minorEastAsia"/>
                <w:color w:val="000000" w:themeColor="text1"/>
                <w:lang w:val="es-ES"/>
              </w:rPr>
              <w:t>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D84E6" w14:textId="77777777" w:rsidR="00FB1239" w:rsidRPr="00C161B3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lastRenderedPageBreak/>
              <w:t>0,25 điểm</w:t>
            </w:r>
          </w:p>
          <w:p w14:paraId="233051FC" w14:textId="77777777" w:rsidR="00547065" w:rsidRPr="00C161B3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C5EFB7" w14:textId="77777777" w:rsidR="00547065" w:rsidRPr="00C161B3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789F7AD" w14:textId="77777777" w:rsidR="00FB1239" w:rsidRPr="00C161B3" w:rsidRDefault="00FB1239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2EF8A87" w14:textId="77777777" w:rsidR="00547065" w:rsidRPr="00C161B3" w:rsidRDefault="00547065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0,5 điểm</w:t>
            </w:r>
          </w:p>
          <w:p w14:paraId="7AA23F58" w14:textId="77777777" w:rsidR="00547065" w:rsidRPr="00C161B3" w:rsidRDefault="00547065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3D651F29" w14:textId="77777777" w:rsidR="00547065" w:rsidRPr="00C161B3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B693C09" w14:textId="77777777" w:rsidR="00FB1239" w:rsidRPr="00C161B3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3124CC" w14:textId="77777777" w:rsidR="00FB1239" w:rsidRPr="00C161B3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5D85F1" w14:textId="77777777" w:rsidR="00FB1239" w:rsidRPr="00C161B3" w:rsidRDefault="00FB1239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E8549B" w14:textId="77777777" w:rsidR="00547065" w:rsidRPr="00C161B3" w:rsidRDefault="00547065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</w:t>
            </w:r>
            <w:r w:rsidR="00FB1239" w:rsidRPr="00C161B3">
              <w:rPr>
                <w:i/>
                <w:color w:val="000000" w:themeColor="text1"/>
                <w:sz w:val="28"/>
                <w:szCs w:val="28"/>
              </w:rPr>
              <w:t>2</w:t>
            </w:r>
            <w:r w:rsidRPr="00C161B3">
              <w:rPr>
                <w:i/>
                <w:color w:val="000000" w:themeColor="text1"/>
                <w:sz w:val="28"/>
                <w:szCs w:val="28"/>
              </w:rPr>
              <w:t>5 điểm</w:t>
            </w:r>
          </w:p>
          <w:p w14:paraId="450280EB" w14:textId="77777777" w:rsidR="00547065" w:rsidRPr="00C161B3" w:rsidRDefault="00547065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lastRenderedPageBreak/>
              <w:t>0,25 điểm</w:t>
            </w:r>
          </w:p>
          <w:p w14:paraId="0C18A392" w14:textId="77777777" w:rsidR="00547065" w:rsidRPr="00C161B3" w:rsidRDefault="00547065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  <w:p w14:paraId="2847D69B" w14:textId="77777777" w:rsidR="00547065" w:rsidRPr="00C161B3" w:rsidRDefault="00547065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C161B3">
              <w:rPr>
                <w:i/>
                <w:color w:val="000000" w:themeColor="text1"/>
                <w:sz w:val="28"/>
                <w:szCs w:val="28"/>
              </w:rPr>
              <w:t>0,25 điểm</w:t>
            </w:r>
          </w:p>
        </w:tc>
      </w:tr>
    </w:tbl>
    <w:p w14:paraId="23A50356" w14:textId="77777777" w:rsidR="00C74B88" w:rsidRPr="00C161B3" w:rsidRDefault="00C74B88" w:rsidP="00C74B88">
      <w:pPr>
        <w:tabs>
          <w:tab w:val="right" w:pos="9026"/>
        </w:tabs>
        <w:spacing w:after="120" w:line="240" w:lineRule="auto"/>
        <w:jc w:val="center"/>
        <w:rPr>
          <w:b/>
          <w:i/>
          <w:color w:val="000000" w:themeColor="text1"/>
          <w:szCs w:val="24"/>
        </w:rPr>
      </w:pPr>
      <w:r w:rsidRPr="00C161B3">
        <w:rPr>
          <w:b/>
          <w:i/>
          <w:color w:val="000000" w:themeColor="text1"/>
          <w:szCs w:val="24"/>
        </w:rPr>
        <w:lastRenderedPageBreak/>
        <w:t>Nếu học sinh giải theo  cách khác, Thầy (Cô) dựa vào biểu điểm trên để phân chia điểm cho hợp lý.</w:t>
      </w:r>
    </w:p>
    <w:p w14:paraId="0C7DB331" w14:textId="77777777" w:rsidR="001E400F" w:rsidRPr="00C161B3" w:rsidRDefault="001E400F" w:rsidP="000D1BAF">
      <w:pPr>
        <w:spacing w:after="0" w:line="360" w:lineRule="auto"/>
        <w:jc w:val="center"/>
        <w:rPr>
          <w:rFonts w:eastAsia="Times New Roman"/>
          <w:b/>
          <w:bCs/>
          <w:color w:val="000000" w:themeColor="text1"/>
        </w:rPr>
      </w:pPr>
    </w:p>
    <w:p w14:paraId="4D501413" w14:textId="77777777" w:rsidR="00FB1239" w:rsidRPr="00C161B3" w:rsidRDefault="00FB1239" w:rsidP="000043A9">
      <w:pPr>
        <w:tabs>
          <w:tab w:val="left" w:pos="810"/>
          <w:tab w:val="left" w:pos="1440"/>
        </w:tabs>
        <w:spacing w:after="0"/>
        <w:jc w:val="center"/>
        <w:rPr>
          <w:b/>
          <w:color w:val="000000" w:themeColor="text1"/>
        </w:rPr>
      </w:pPr>
      <w:r w:rsidRPr="00C161B3">
        <w:rPr>
          <w:b/>
          <w:color w:val="000000" w:themeColor="text1"/>
        </w:rPr>
        <w:t>MA TRẬN ĐỀ TOÁN  7 –HK1</w:t>
      </w:r>
    </w:p>
    <w:p w14:paraId="141EFC5D" w14:textId="77777777" w:rsidR="00FB1239" w:rsidRPr="00C161B3" w:rsidRDefault="00FB1239" w:rsidP="000043A9">
      <w:pPr>
        <w:tabs>
          <w:tab w:val="left" w:pos="810"/>
          <w:tab w:val="left" w:pos="1440"/>
        </w:tabs>
        <w:spacing w:after="0"/>
        <w:jc w:val="center"/>
        <w:rPr>
          <w:b/>
          <w:color w:val="000000" w:themeColor="text1"/>
        </w:rPr>
      </w:pPr>
      <w:r w:rsidRPr="00C161B3">
        <w:rPr>
          <w:b/>
          <w:color w:val="000000" w:themeColor="text1"/>
        </w:rPr>
        <w:t>NĂM HỌC 2021-2022</w:t>
      </w:r>
    </w:p>
    <w:p w14:paraId="03C43F00" w14:textId="77777777" w:rsidR="00FB1239" w:rsidRPr="00C161B3" w:rsidRDefault="00FB1239" w:rsidP="00FB1239">
      <w:pPr>
        <w:tabs>
          <w:tab w:val="left" w:pos="810"/>
          <w:tab w:val="left" w:pos="1440"/>
        </w:tabs>
        <w:jc w:val="center"/>
        <w:rPr>
          <w:b/>
          <w:color w:val="000000" w:themeColor="text1"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3"/>
        <w:gridCol w:w="1783"/>
        <w:gridCol w:w="1783"/>
        <w:gridCol w:w="1783"/>
        <w:gridCol w:w="1783"/>
      </w:tblGrid>
      <w:tr w:rsidR="00C161B3" w:rsidRPr="00C161B3" w14:paraId="5F18D74E" w14:textId="77777777" w:rsidTr="00136A66">
        <w:trPr>
          <w:trHeight w:val="2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B193DB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  <w:lang w:val="sv-SE"/>
              </w:rPr>
              <w:t xml:space="preserve">        Cấp độ</w:t>
            </w:r>
          </w:p>
          <w:p w14:paraId="2981FC85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val="sv-SE"/>
              </w:rPr>
            </w:pPr>
          </w:p>
          <w:p w14:paraId="7AC14A7D" w14:textId="77777777" w:rsidR="00FB1239" w:rsidRPr="00C161B3" w:rsidRDefault="00FB1239" w:rsidP="00D13AF9">
            <w:pPr>
              <w:ind w:left="357" w:hanging="357"/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  <w:lang w:val="sv-SE"/>
              </w:rPr>
              <w:t xml:space="preserve">Chủ đề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4E2" w14:textId="77777777" w:rsidR="00FB1239" w:rsidRPr="00C161B3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Nhận biết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CC75" w14:textId="77777777" w:rsidR="00FB1239" w:rsidRPr="00C161B3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Thông hiểu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9618" w14:textId="77777777" w:rsidR="00FB1239" w:rsidRPr="00C161B3" w:rsidRDefault="00FB1239" w:rsidP="00D13AF9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  <w:lang w:val="sv-SE"/>
              </w:rPr>
              <w:t>Vận dụng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EA6" w14:textId="77777777" w:rsidR="00FB1239" w:rsidRPr="00C161B3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Cộng</w:t>
            </w:r>
          </w:p>
        </w:tc>
      </w:tr>
      <w:tr w:rsidR="00C161B3" w:rsidRPr="00C161B3" w14:paraId="1129785A" w14:textId="77777777" w:rsidTr="00136A66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C398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C84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65D2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FCD" w14:textId="77777777" w:rsidR="00FB1239" w:rsidRPr="00C161B3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  <w:lang w:val="sv-SE"/>
              </w:rPr>
              <w:t>Cấp độ thấp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340" w14:textId="77777777" w:rsidR="00FB1239" w:rsidRPr="00C161B3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color w:val="000000" w:themeColor="text1"/>
                <w:spacing w:val="-6"/>
                <w:lang w:val="sv-SE"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07AE" w14:textId="77777777" w:rsidR="00FB1239" w:rsidRPr="00C161B3" w:rsidRDefault="00FB1239" w:rsidP="00D13AF9">
            <w:pPr>
              <w:rPr>
                <w:rFonts w:eastAsia="TimesNewRomanPS-BoldMT"/>
                <w:b/>
                <w:color w:val="000000" w:themeColor="text1"/>
                <w:lang w:eastAsia="zh-CN"/>
              </w:rPr>
            </w:pPr>
          </w:p>
        </w:tc>
      </w:tr>
      <w:tr w:rsidR="00C161B3" w:rsidRPr="00C161B3" w14:paraId="600EE4BC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EFADBE0" w14:textId="77777777" w:rsidR="00FB1239" w:rsidRPr="00C161B3" w:rsidRDefault="00FB1239" w:rsidP="00D13AF9">
            <w:pPr>
              <w:ind w:left="357" w:hanging="357"/>
              <w:rPr>
                <w:rFonts w:eastAsia="TimesNewRomanPS-BoldMT"/>
                <w:b/>
                <w:color w:val="000000" w:themeColor="text1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 xml:space="preserve">1.Thực hiện phép tính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8D20FA4" w14:textId="77777777" w:rsidR="00FB1239" w:rsidRPr="00C161B3" w:rsidRDefault="00FB1239" w:rsidP="00D13AF9">
            <w:pPr>
              <w:spacing w:line="360" w:lineRule="auto"/>
              <w:ind w:hanging="2"/>
              <w:rPr>
                <w:color w:val="000000" w:themeColor="text1"/>
                <w:sz w:val="22"/>
              </w:rPr>
            </w:pPr>
            <w:r w:rsidRPr="00C161B3">
              <w:rPr>
                <w:color w:val="000000" w:themeColor="text1"/>
              </w:rPr>
              <w:t>Thực hiên phép tính cộng, trừ, nhân, chia, căn bậc hai.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DAEFCBE" w14:textId="77777777" w:rsidR="00FB1239" w:rsidRPr="00C161B3" w:rsidRDefault="00FB1239" w:rsidP="00D13AF9">
            <w:pPr>
              <w:spacing w:line="360" w:lineRule="auto"/>
              <w:ind w:hanging="2"/>
              <w:rPr>
                <w:color w:val="000000" w:themeColor="text1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22C9BC" w14:textId="77777777" w:rsidR="00FB1239" w:rsidRPr="00C161B3" w:rsidRDefault="00051E8A" w:rsidP="00D13AF9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color w:val="000000" w:themeColor="text1"/>
              </w:rPr>
              <w:t>Thực hiên phép tính cộng, trừ, nhân, chia, lũy thừa, căn bậc hai, trị tuyệt đối.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1FA6E" w14:textId="77777777" w:rsidR="00FB1239" w:rsidRPr="00C161B3" w:rsidRDefault="00FB1239" w:rsidP="00D13AF9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110C3A" w14:textId="77777777" w:rsidR="00FB1239" w:rsidRPr="00C161B3" w:rsidRDefault="00FB1239" w:rsidP="00D13AF9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</w:tr>
      <w:tr w:rsidR="00C161B3" w:rsidRPr="00C161B3" w14:paraId="0784D045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69EE11" w14:textId="77777777" w:rsidR="00FB1239" w:rsidRPr="00C161B3" w:rsidRDefault="00FB1239" w:rsidP="00D13AF9">
            <w:pPr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câu </w:t>
            </w:r>
          </w:p>
          <w:p w14:paraId="18DEDFFD" w14:textId="77777777" w:rsidR="00FB1239" w:rsidRPr="00C161B3" w:rsidRDefault="00FB1239" w:rsidP="00D13AF9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điểm </w:t>
            </w:r>
          </w:p>
          <w:p w14:paraId="3943B045" w14:textId="77777777" w:rsidR="00FB1239" w:rsidRPr="00C161B3" w:rsidRDefault="00FB1239" w:rsidP="00D13AF9">
            <w:pPr>
              <w:ind w:left="357" w:hanging="357"/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4CE2C37" w14:textId="77777777" w:rsidR="00FB1239" w:rsidRPr="00C161B3" w:rsidRDefault="00FB1239" w:rsidP="00D13AF9">
            <w:pPr>
              <w:rPr>
                <w:bCs/>
                <w:color w:val="000000" w:themeColor="text1"/>
                <w:lang w:eastAsia="zh-CN"/>
              </w:rPr>
            </w:pPr>
            <w:r w:rsidRPr="00C161B3">
              <w:rPr>
                <w:bCs/>
                <w:color w:val="000000" w:themeColor="text1"/>
                <w:lang w:val="vi-VN"/>
              </w:rPr>
              <w:t>1</w:t>
            </w:r>
            <w:r w:rsidRPr="00C161B3">
              <w:rPr>
                <w:bCs/>
                <w:i/>
                <w:color w:val="000000" w:themeColor="text1"/>
              </w:rPr>
              <w:t>(</w:t>
            </w:r>
            <w:r w:rsidR="00081C9E" w:rsidRPr="00C161B3">
              <w:rPr>
                <w:bCs/>
                <w:i/>
                <w:color w:val="000000" w:themeColor="text1"/>
              </w:rPr>
              <w:t>Câu 1</w:t>
            </w:r>
            <w:r w:rsidRPr="00C161B3">
              <w:rPr>
                <w:bCs/>
                <w:i/>
                <w:color w:val="000000" w:themeColor="text1"/>
              </w:rPr>
              <w:t>)</w:t>
            </w:r>
          </w:p>
          <w:p w14:paraId="2483426D" w14:textId="77777777" w:rsidR="00FB1239" w:rsidRPr="00C161B3" w:rsidRDefault="00A93057" w:rsidP="00D13AF9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0,5</w:t>
            </w:r>
            <w:r w:rsidR="00FB1239" w:rsidRPr="00C161B3">
              <w:rPr>
                <w:rFonts w:eastAsia="TimesNewRomanPS-BoldMT"/>
                <w:i/>
                <w:color w:val="000000" w:themeColor="text1"/>
                <w:lang w:val="sv-SE"/>
              </w:rPr>
              <w:t>đ</w:t>
            </w:r>
          </w:p>
          <w:p w14:paraId="5A982098" w14:textId="77777777" w:rsidR="00FB1239" w:rsidRPr="00C161B3" w:rsidRDefault="00A93057" w:rsidP="00D13AF9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5</w:t>
            </w:r>
            <w:r w:rsidR="00FB1239"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9274E9F" w14:textId="77777777" w:rsidR="00FB1239" w:rsidRPr="00C161B3" w:rsidRDefault="00FB1239" w:rsidP="00081C9E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FFF6B7" w14:textId="77777777" w:rsidR="00051E8A" w:rsidRPr="00C161B3" w:rsidRDefault="00051E8A" w:rsidP="00051E8A">
            <w:pPr>
              <w:rPr>
                <w:bCs/>
                <w:i/>
                <w:color w:val="000000" w:themeColor="text1"/>
                <w:lang w:val="sv-SE" w:eastAsia="zh-CN"/>
              </w:rPr>
            </w:pPr>
            <w:r w:rsidRPr="00C161B3">
              <w:rPr>
                <w:bCs/>
                <w:i/>
                <w:color w:val="000000" w:themeColor="text1"/>
                <w:lang w:val="sv-SE" w:eastAsia="zh-CN"/>
              </w:rPr>
              <w:t>2</w:t>
            </w:r>
            <w:r w:rsidRPr="00C161B3">
              <w:rPr>
                <w:bCs/>
                <w:i/>
                <w:color w:val="000000" w:themeColor="text1"/>
              </w:rPr>
              <w:t>(Câu 11a, b)</w:t>
            </w:r>
          </w:p>
          <w:p w14:paraId="5DA892DC" w14:textId="77777777" w:rsidR="00051E8A" w:rsidRPr="00C161B3" w:rsidRDefault="00051E8A" w:rsidP="00051E8A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1,5đ</w:t>
            </w:r>
          </w:p>
          <w:p w14:paraId="2716ED98" w14:textId="77777777" w:rsidR="00FB1239" w:rsidRPr="00C161B3" w:rsidRDefault="00051E8A" w:rsidP="00051E8A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15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A5BABC" w14:textId="77777777" w:rsidR="00FB1239" w:rsidRPr="00C161B3" w:rsidRDefault="00FB1239" w:rsidP="00D13AF9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F981F5" w14:textId="77777777" w:rsidR="00FB1239" w:rsidRPr="00C161B3" w:rsidRDefault="00081C9E" w:rsidP="00D13AF9">
            <w:pPr>
              <w:jc w:val="center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/>
              </w:rPr>
              <w:t>3</w:t>
            </w:r>
          </w:p>
          <w:p w14:paraId="4BFB6EAB" w14:textId="77777777" w:rsidR="00FB1239" w:rsidRPr="00C161B3" w:rsidRDefault="00A93057" w:rsidP="00D13AF9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2,0</w:t>
            </w:r>
            <w:r w:rsidR="00FB1239"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 đ</w:t>
            </w:r>
          </w:p>
          <w:p w14:paraId="07D167B9" w14:textId="77777777" w:rsidR="00FB1239" w:rsidRPr="00C161B3" w:rsidRDefault="00FB1239" w:rsidP="00A93057">
            <w:pPr>
              <w:ind w:left="357" w:hanging="357"/>
              <w:jc w:val="right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</w:t>
            </w:r>
            <w:r w:rsidR="00A93057" w:rsidRPr="00C161B3">
              <w:rPr>
                <w:rFonts w:eastAsia="TimesNewRomanPS-BoldMT"/>
                <w:i/>
                <w:color w:val="000000" w:themeColor="text1"/>
                <w:lang w:val="sv-SE"/>
              </w:rPr>
              <w:t>0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</w:tr>
      <w:tr w:rsidR="00C161B3" w:rsidRPr="00EB7BBC" w14:paraId="7A8C66B2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D36930E" w14:textId="77777777" w:rsidR="00FB1239" w:rsidRPr="00C161B3" w:rsidRDefault="00FB1239" w:rsidP="00D13AF9">
            <w:pPr>
              <w:ind w:left="357" w:hanging="357"/>
              <w:rPr>
                <w:rFonts w:eastAsia="TimesNewRomanPS-BoldMT"/>
                <w:b/>
                <w:color w:val="000000" w:themeColor="text1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2. Tìm x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1B4251B" w14:textId="77777777" w:rsidR="00FB1239" w:rsidRPr="00C161B3" w:rsidRDefault="00FB1239" w:rsidP="00D13AF9">
            <w:pPr>
              <w:spacing w:line="360" w:lineRule="auto"/>
              <w:ind w:hanging="2"/>
              <w:rPr>
                <w:color w:val="000000" w:themeColor="text1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0025F1" w14:textId="77777777" w:rsidR="00FB1239" w:rsidRPr="00C161B3" w:rsidRDefault="00FB1239" w:rsidP="00F37881">
            <w:pPr>
              <w:jc w:val="center"/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BC840A" w14:textId="77777777" w:rsidR="00FB1239" w:rsidRPr="00C161B3" w:rsidRDefault="00F37881" w:rsidP="00D13AF9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color w:val="000000" w:themeColor="text1"/>
                <w:lang w:val="sv-SE"/>
              </w:rPr>
              <w:t>Thực hiên chuyển vế kết hợp các phép tính phép tính cộng, trừ, nhân, chia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225D5B" w14:textId="77777777" w:rsidR="00FB1239" w:rsidRPr="00C161B3" w:rsidRDefault="00FB1239" w:rsidP="00D13AF9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645136" w14:textId="77777777" w:rsidR="00FB1239" w:rsidRPr="00C161B3" w:rsidRDefault="00FB1239" w:rsidP="00D13AF9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</w:tr>
      <w:tr w:rsidR="00C161B3" w:rsidRPr="00C161B3" w14:paraId="2E83229D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4CB1F2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câu </w:t>
            </w:r>
          </w:p>
          <w:p w14:paraId="545397B6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điểm </w:t>
            </w:r>
          </w:p>
          <w:p w14:paraId="25EFF244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lastRenderedPageBreak/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2DE9AF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6A7CEB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4732DD" w14:textId="77777777" w:rsidR="00F37881" w:rsidRPr="00C161B3" w:rsidRDefault="00F37881" w:rsidP="00F37881">
            <w:pPr>
              <w:rPr>
                <w:bCs/>
                <w:i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</w:t>
            </w:r>
            <w:r w:rsidRPr="00C161B3">
              <w:rPr>
                <w:bCs/>
                <w:i/>
                <w:color w:val="000000" w:themeColor="text1"/>
                <w:lang w:val="sv-SE"/>
              </w:rPr>
              <w:t>( Câu 12)</w:t>
            </w:r>
          </w:p>
          <w:p w14:paraId="77773860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0,5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đ</w:t>
            </w:r>
          </w:p>
          <w:p w14:paraId="33BAB0E3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lastRenderedPageBreak/>
              <w:t>5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20D19A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215D252" w14:textId="77777777" w:rsidR="00F37881" w:rsidRPr="00C161B3" w:rsidRDefault="00F37881" w:rsidP="00F37881">
            <w:pPr>
              <w:jc w:val="center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/>
              </w:rPr>
              <w:t>1</w:t>
            </w:r>
          </w:p>
          <w:p w14:paraId="0A32514F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0,5đ</w:t>
            </w:r>
          </w:p>
          <w:p w14:paraId="4765FC0C" w14:textId="77777777" w:rsidR="00F37881" w:rsidRPr="00C161B3" w:rsidRDefault="00F37881" w:rsidP="00F37881">
            <w:pPr>
              <w:ind w:left="357" w:hanging="357"/>
              <w:jc w:val="right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lastRenderedPageBreak/>
              <w:t>5%</w:t>
            </w:r>
          </w:p>
        </w:tc>
      </w:tr>
      <w:tr w:rsidR="00C161B3" w:rsidRPr="00C161B3" w14:paraId="7E94AB32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D3BB19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b/>
                <w:color w:val="000000" w:themeColor="text1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lastRenderedPageBreak/>
              <w:t>3</w:t>
            </w:r>
            <w:r w:rsidRPr="00C161B3">
              <w:rPr>
                <w:rFonts w:eastAsia="TimesNewRomanPS-BoldMT"/>
                <w:b/>
                <w:color w:val="000000" w:themeColor="text1"/>
                <w:lang w:val="vi-VN"/>
              </w:rPr>
              <w:t xml:space="preserve">. </w:t>
            </w:r>
          </w:p>
          <w:p w14:paraId="10BD94A9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b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 xml:space="preserve">Tỉ lệ thuận, tỉ lệ nghịch, tính chất dãy tỉ số bằng nhau, hàm số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FCE47F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eastAsia="zh-CN"/>
              </w:rPr>
              <w:t>Biểu diễn mối quan hệ giữa hai đại lượng tỉ lệ thuận bằng công thức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7D6B275" w14:textId="77777777" w:rsidR="00F37881" w:rsidRPr="00C161B3" w:rsidRDefault="00F37881" w:rsidP="00F37881">
            <w:pPr>
              <w:rPr>
                <w:rFonts w:eastAsia="TimesNewRomanPS-BoldMT"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eastAsia="zh-CN"/>
              </w:rPr>
              <w:t>Tính giá trị của hàm số tại giá trị cho trước của biến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88EF91" w14:textId="77777777" w:rsidR="00F37881" w:rsidRPr="00C161B3" w:rsidRDefault="00F37881" w:rsidP="00F37881">
            <w:pPr>
              <w:ind w:left="-16" w:firstLine="16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Vận dụng bài toán tỉ lệ thuận và tính chất dãy tỉ số bằng nhau để giải quyết tình huống thực tế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5B8F4E" w14:textId="77777777" w:rsidR="00F37881" w:rsidRPr="00C161B3" w:rsidRDefault="00F37881" w:rsidP="00F37881">
            <w:pPr>
              <w:ind w:left="-16" w:firstLine="16"/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95601A" w14:textId="77777777" w:rsidR="00F37881" w:rsidRPr="00C161B3" w:rsidRDefault="00F37881" w:rsidP="00F37881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</w:tr>
      <w:tr w:rsidR="00C161B3" w:rsidRPr="00C161B3" w14:paraId="527063F9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7890C8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câu </w:t>
            </w:r>
          </w:p>
          <w:p w14:paraId="3457069F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điểm </w:t>
            </w:r>
          </w:p>
          <w:p w14:paraId="09A5E3EC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258643" w14:textId="77777777" w:rsidR="00F37881" w:rsidRPr="00C161B3" w:rsidRDefault="00F37881" w:rsidP="00051E8A">
            <w:pPr>
              <w:ind w:left="357" w:hanging="357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1( Câu 4)</w:t>
            </w:r>
          </w:p>
          <w:p w14:paraId="069C94A8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0,5đ</w:t>
            </w:r>
          </w:p>
          <w:p w14:paraId="3FFF9C1E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5%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14EF62" w14:textId="77777777" w:rsidR="00F37881" w:rsidRPr="00C161B3" w:rsidRDefault="00F37881" w:rsidP="00051E8A">
            <w:pPr>
              <w:ind w:left="357" w:hanging="357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1 ( Câu 5)</w:t>
            </w:r>
          </w:p>
          <w:p w14:paraId="5A305D30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0,5đ</w:t>
            </w:r>
          </w:p>
          <w:p w14:paraId="0C73EB6F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5%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1BB181" w14:textId="77777777" w:rsidR="00F37881" w:rsidRPr="00C161B3" w:rsidRDefault="00F37881" w:rsidP="00F37881">
            <w:pPr>
              <w:rPr>
                <w:bCs/>
                <w:i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</w:t>
            </w:r>
            <w:r w:rsidRPr="00C161B3">
              <w:rPr>
                <w:bCs/>
                <w:i/>
                <w:color w:val="000000" w:themeColor="text1"/>
                <w:lang w:val="sv-SE"/>
              </w:rPr>
              <w:t>(Câu 13)</w:t>
            </w:r>
          </w:p>
          <w:p w14:paraId="7F7573D5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1đ</w:t>
            </w:r>
          </w:p>
          <w:p w14:paraId="57E9A7A4" w14:textId="77777777" w:rsidR="00F37881" w:rsidRPr="00C161B3" w:rsidRDefault="00F37881" w:rsidP="00F37881">
            <w:pPr>
              <w:ind w:left="357" w:hanging="357"/>
              <w:jc w:val="center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10%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D122C2" w14:textId="77777777" w:rsidR="00F37881" w:rsidRPr="00C161B3" w:rsidRDefault="00F37881" w:rsidP="00F37881">
            <w:pPr>
              <w:ind w:left="357" w:hanging="357"/>
              <w:jc w:val="center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72F40B3" w14:textId="77777777" w:rsidR="00F37881" w:rsidRPr="00C161B3" w:rsidRDefault="00F37881" w:rsidP="00F37881">
            <w:pPr>
              <w:jc w:val="center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/>
              </w:rPr>
              <w:t>3</w:t>
            </w:r>
          </w:p>
          <w:p w14:paraId="5AD1CCCC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2đ</w:t>
            </w:r>
          </w:p>
          <w:p w14:paraId="3DAA89AC" w14:textId="77777777" w:rsidR="00F37881" w:rsidRPr="00C161B3" w:rsidRDefault="00F37881" w:rsidP="00F37881">
            <w:pPr>
              <w:ind w:left="357" w:hanging="357"/>
              <w:jc w:val="right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20%</w:t>
            </w:r>
          </w:p>
        </w:tc>
      </w:tr>
      <w:tr w:rsidR="00C161B3" w:rsidRPr="00EB7BBC" w14:paraId="3843EE08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CB83527" w14:textId="77777777" w:rsidR="00F37881" w:rsidRPr="00C161B3" w:rsidRDefault="00F37881" w:rsidP="00F37881">
            <w:pPr>
              <w:rPr>
                <w:rFonts w:eastAsia="TimesNewRomanPS-BoldMT"/>
                <w:b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4</w:t>
            </w:r>
            <w:r w:rsidRPr="00C161B3">
              <w:rPr>
                <w:rFonts w:eastAsia="TimesNewRomanPS-BoldMT"/>
                <w:b/>
                <w:color w:val="000000" w:themeColor="text1"/>
                <w:lang w:val="vi-VN"/>
              </w:rPr>
              <w:t xml:space="preserve">. </w:t>
            </w:r>
            <w:r w:rsidRPr="00C161B3">
              <w:rPr>
                <w:rFonts w:eastAsia="TimesNewRomanPS-BoldMT"/>
                <w:b/>
                <w:color w:val="000000" w:themeColor="text1"/>
              </w:rPr>
              <w:t>Toán thực tế, làm tròn số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DBF004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D936A92" w14:textId="77777777" w:rsidR="00F37881" w:rsidRPr="00C161B3" w:rsidRDefault="00F37881" w:rsidP="00F37881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vi-VN" w:eastAsia="zh-CN"/>
              </w:rPr>
              <w:t xml:space="preserve">Bài toán thực tế về  </w:t>
            </w: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làm tròn số, bài toán tính số tiền sau khi được giảm giá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C47D2" w14:textId="77777777" w:rsidR="00F37881" w:rsidRPr="00C161B3" w:rsidRDefault="00F37881" w:rsidP="00F37881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0C1989" w14:textId="77777777" w:rsidR="00F37881" w:rsidRPr="00C161B3" w:rsidRDefault="00F37881" w:rsidP="00F37881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vi-VN" w:eastAsia="zh-CN"/>
              </w:rPr>
              <w:t xml:space="preserve">Bài toán thực tế </w:t>
            </w: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về tính chất dãy tỉ số bằng nhau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3C52DE" w14:textId="77777777" w:rsidR="00F37881" w:rsidRPr="00C161B3" w:rsidRDefault="00F37881" w:rsidP="00F37881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</w:tr>
      <w:tr w:rsidR="00C161B3" w:rsidRPr="00C161B3" w14:paraId="4AF3649F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8B84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câu </w:t>
            </w:r>
          </w:p>
          <w:p w14:paraId="6C67FBED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điểm </w:t>
            </w:r>
          </w:p>
          <w:p w14:paraId="6C389D0B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934" w14:textId="77777777" w:rsidR="00F37881" w:rsidRPr="00C161B3" w:rsidRDefault="00F37881" w:rsidP="00F37881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3A0" w14:textId="77777777" w:rsidR="00F37881" w:rsidRPr="00C161B3" w:rsidRDefault="00F37881" w:rsidP="00F37881">
            <w:pPr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/>
              </w:rPr>
              <w:t>2</w:t>
            </w:r>
            <w:r w:rsidRPr="00C161B3">
              <w:rPr>
                <w:bCs/>
                <w:i/>
                <w:color w:val="000000" w:themeColor="text1"/>
                <w:lang w:val="sv-SE"/>
              </w:rPr>
              <w:t>(Câu 2, câu 3)</w:t>
            </w:r>
          </w:p>
          <w:p w14:paraId="2CDA8B89" w14:textId="77777777" w:rsidR="00F37881" w:rsidRPr="00C161B3" w:rsidRDefault="00F37881" w:rsidP="00051E8A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1đ</w:t>
            </w:r>
          </w:p>
          <w:p w14:paraId="5727D944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10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606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25F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C736" w14:textId="77777777" w:rsidR="00F37881" w:rsidRPr="00C161B3" w:rsidRDefault="00F37881" w:rsidP="00F37881">
            <w:pPr>
              <w:jc w:val="center"/>
              <w:rPr>
                <w:bCs/>
                <w:color w:val="000000" w:themeColor="text1"/>
                <w:lang w:val="vi-VN" w:eastAsia="zh-CN"/>
              </w:rPr>
            </w:pPr>
            <w:r w:rsidRPr="00C161B3">
              <w:rPr>
                <w:bCs/>
                <w:color w:val="000000" w:themeColor="text1"/>
                <w:lang w:val="vi-VN"/>
              </w:rPr>
              <w:t>2</w:t>
            </w:r>
          </w:p>
          <w:p w14:paraId="3FB32E25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1đ</w:t>
            </w:r>
          </w:p>
          <w:p w14:paraId="57FE1EE0" w14:textId="77777777" w:rsidR="00F37881" w:rsidRPr="00C161B3" w:rsidRDefault="00F37881" w:rsidP="00F37881">
            <w:pPr>
              <w:ind w:left="357" w:hanging="357"/>
              <w:jc w:val="right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</w:t>
            </w:r>
            <w:r w:rsidRPr="00C161B3">
              <w:rPr>
                <w:rFonts w:eastAsia="TimesNewRomanPS-BoldMT"/>
                <w:i/>
                <w:color w:val="000000" w:themeColor="text1"/>
                <w:lang w:val="vi-VN"/>
              </w:rPr>
              <w:t>0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</w:tr>
      <w:tr w:rsidR="00C161B3" w:rsidRPr="00EB7BBC" w14:paraId="7151C300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B27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b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b/>
                <w:color w:val="000000" w:themeColor="text1"/>
              </w:rPr>
              <w:t>5</w:t>
            </w:r>
            <w:r w:rsidRPr="00C161B3">
              <w:rPr>
                <w:rFonts w:eastAsia="TimesNewRomanPS-BoldMT"/>
                <w:b/>
                <w:color w:val="000000" w:themeColor="text1"/>
                <w:lang w:val="vi-VN"/>
              </w:rPr>
              <w:t xml:space="preserve">. </w:t>
            </w:r>
            <w:r w:rsidRPr="00C161B3">
              <w:rPr>
                <w:rFonts w:eastAsia="TimesNewRomanPS-BoldMT"/>
                <w:b/>
                <w:color w:val="000000" w:themeColor="text1"/>
              </w:rPr>
              <w:t>Hình học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DBE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color w:val="000000" w:themeColor="text1"/>
                <w:lang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eastAsia="zh-CN"/>
              </w:rPr>
              <w:t>Định lí tồng ba góc của một tam giác, dấu hiệu nhận biết hai đường thẳng song song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1" w14:textId="77777777" w:rsidR="00F37881" w:rsidRPr="00C161B3" w:rsidRDefault="00F37881" w:rsidP="00F37881">
            <w:pPr>
              <w:ind w:left="-16" w:firstLine="16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 xml:space="preserve">Các trường hợp bằng nhau của hai tam giác, định nghĩa </w:t>
            </w:r>
            <w:r w:rsidRPr="00C161B3">
              <w:rPr>
                <w:rFonts w:eastAsia="TimesNewRomanPS-BoldMT"/>
                <w:color w:val="000000" w:themeColor="text1"/>
                <w:lang w:val="vi-VN" w:eastAsia="zh-CN"/>
              </w:rPr>
              <w:t xml:space="preserve"> hai tam giác bằng nhau</w:t>
            </w: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, tổng ba góc của một tam giác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22B" w14:textId="77777777" w:rsidR="00F37881" w:rsidRPr="00C161B3" w:rsidRDefault="00F37881" w:rsidP="00F37881">
            <w:pPr>
              <w:ind w:left="-16" w:firstLine="16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Chứng minh</w:t>
            </w:r>
            <w:r w:rsidRPr="00C161B3">
              <w:rPr>
                <w:rFonts w:eastAsia="TimesNewRomanPS-BoldMT"/>
                <w:color w:val="000000" w:themeColor="text1"/>
                <w:lang w:val="vi-VN" w:eastAsia="zh-CN"/>
              </w:rPr>
              <w:t xml:space="preserve"> hai tam giác bằng nhau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9B1" w14:textId="77777777" w:rsidR="00F37881" w:rsidRPr="00C161B3" w:rsidRDefault="00F37881" w:rsidP="00F37881">
            <w:pPr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Vận dụng kết hợp kiến thức hai  tam giác bằng nhau và dấu hiệu nhận biết hai đường thẳng song song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E9F" w14:textId="77777777" w:rsidR="00F37881" w:rsidRPr="00C161B3" w:rsidRDefault="00F37881" w:rsidP="00F37881">
            <w:pPr>
              <w:ind w:left="357" w:hanging="357"/>
              <w:jc w:val="center"/>
              <w:rPr>
                <w:b/>
                <w:bCs/>
                <w:color w:val="000000" w:themeColor="text1"/>
                <w:lang w:val="sv-SE" w:eastAsia="zh-CN"/>
              </w:rPr>
            </w:pPr>
          </w:p>
        </w:tc>
      </w:tr>
      <w:tr w:rsidR="00C161B3" w:rsidRPr="00C161B3" w14:paraId="46632FA7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DA6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lastRenderedPageBreak/>
              <w:t xml:space="preserve">Số câu </w:t>
            </w:r>
          </w:p>
          <w:p w14:paraId="2C2283D0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Số điểm </w:t>
            </w:r>
          </w:p>
          <w:p w14:paraId="43279BBA" w14:textId="77777777" w:rsidR="00F37881" w:rsidRPr="00C161B3" w:rsidRDefault="00F37881" w:rsidP="00F37881">
            <w:pPr>
              <w:ind w:left="357" w:hanging="357"/>
              <w:rPr>
                <w:rFonts w:eastAsia="TimesNewRomanPS-BoldMT"/>
                <w:i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E41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2 ( Câu 7, Câu 10)</w:t>
            </w:r>
          </w:p>
          <w:p w14:paraId="21C5ABBB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1đ</w:t>
            </w:r>
          </w:p>
          <w:p w14:paraId="3759EFCA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78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3 ( Câu 6, câu 8, câu 9)</w:t>
            </w:r>
          </w:p>
          <w:p w14:paraId="094D0A35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1,5đ</w:t>
            </w:r>
          </w:p>
          <w:p w14:paraId="6B8D3CE9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15%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68D" w14:textId="77777777" w:rsidR="00F37881" w:rsidRPr="00C161B3" w:rsidRDefault="00F37881" w:rsidP="00F37881">
            <w:pPr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1(Câu 14a)</w:t>
            </w:r>
          </w:p>
          <w:p w14:paraId="1375F519" w14:textId="77777777" w:rsidR="00F37881" w:rsidRPr="00C161B3" w:rsidRDefault="00F37881" w:rsidP="00F37881">
            <w:pPr>
              <w:rPr>
                <w:bCs/>
                <w:color w:val="000000" w:themeColor="text1"/>
                <w:lang w:val="sv-SE"/>
              </w:rPr>
            </w:pPr>
          </w:p>
          <w:p w14:paraId="2F488A90" w14:textId="77777777" w:rsidR="00F37881" w:rsidRPr="00C161B3" w:rsidRDefault="00F37881" w:rsidP="00F37881">
            <w:pPr>
              <w:spacing w:after="0" w:line="240" w:lineRule="auto"/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1đ</w:t>
            </w:r>
          </w:p>
          <w:p w14:paraId="0CF87EEC" w14:textId="77777777" w:rsidR="00F37881" w:rsidRPr="00C161B3" w:rsidRDefault="00F37881" w:rsidP="00F37881">
            <w:pPr>
              <w:spacing w:after="0" w:line="240" w:lineRule="auto"/>
              <w:ind w:left="357" w:hanging="357"/>
              <w:jc w:val="right"/>
              <w:rPr>
                <w:rFonts w:eastAsia="TimesNewRomanPS-BoldMT"/>
                <w:i/>
                <w:color w:val="000000" w:themeColor="text1"/>
              </w:rPr>
            </w:pPr>
          </w:p>
          <w:p w14:paraId="3429D796" w14:textId="77777777" w:rsidR="00F37881" w:rsidRPr="00C161B3" w:rsidRDefault="00F37881" w:rsidP="00F37881">
            <w:pPr>
              <w:spacing w:after="0" w:line="240" w:lineRule="auto"/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10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3A4" w14:textId="77777777" w:rsidR="00F37881" w:rsidRPr="00C161B3" w:rsidRDefault="00F37881" w:rsidP="00F37881">
            <w:pPr>
              <w:rPr>
                <w:bCs/>
                <w:i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</w:t>
            </w:r>
            <w:r w:rsidRPr="00C161B3">
              <w:rPr>
                <w:bCs/>
                <w:i/>
                <w:color w:val="000000" w:themeColor="text1"/>
                <w:lang w:val="sv-SE"/>
              </w:rPr>
              <w:t>(Câu 14b)</w:t>
            </w:r>
          </w:p>
          <w:p w14:paraId="753B75B9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đ</w:t>
            </w:r>
          </w:p>
          <w:p w14:paraId="052030AC" w14:textId="77777777" w:rsidR="00F37881" w:rsidRPr="00C161B3" w:rsidRDefault="00F37881" w:rsidP="00F37881">
            <w:pPr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</w:rPr>
              <w:t>10</w:t>
            </w: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0B4" w14:textId="77777777" w:rsidR="00F37881" w:rsidRPr="00C161B3" w:rsidRDefault="00F37881" w:rsidP="00F37881">
            <w:pPr>
              <w:jc w:val="center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7</w:t>
            </w:r>
          </w:p>
          <w:p w14:paraId="48DA0866" w14:textId="77777777" w:rsidR="00F37881" w:rsidRPr="00C161B3" w:rsidRDefault="00F37881" w:rsidP="00F37881">
            <w:pPr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4,5đ</w:t>
            </w:r>
          </w:p>
          <w:p w14:paraId="6F81172E" w14:textId="77777777" w:rsidR="00F37881" w:rsidRPr="00C161B3" w:rsidRDefault="00F37881" w:rsidP="00F37881">
            <w:pPr>
              <w:ind w:left="357" w:hanging="357"/>
              <w:jc w:val="right"/>
              <w:rPr>
                <w:b/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45%</w:t>
            </w:r>
          </w:p>
        </w:tc>
      </w:tr>
      <w:tr w:rsidR="001B7D29" w:rsidRPr="00C161B3" w14:paraId="611A1FA3" w14:textId="77777777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1E4" w14:textId="77777777" w:rsidR="00136A66" w:rsidRPr="00C161B3" w:rsidRDefault="00136A66" w:rsidP="00136A66">
            <w:pPr>
              <w:spacing w:after="0"/>
              <w:rPr>
                <w:b/>
                <w:color w:val="000000" w:themeColor="text1"/>
              </w:rPr>
            </w:pPr>
            <w:r w:rsidRPr="00C161B3">
              <w:rPr>
                <w:b/>
                <w:color w:val="000000" w:themeColor="text1"/>
              </w:rPr>
              <w:t xml:space="preserve">Tổng số câu </w:t>
            </w:r>
          </w:p>
          <w:p w14:paraId="27DD7B12" w14:textId="77777777" w:rsidR="00136A66" w:rsidRPr="00C161B3" w:rsidRDefault="00136A66" w:rsidP="00136A66">
            <w:pPr>
              <w:spacing w:after="0"/>
              <w:rPr>
                <w:b/>
                <w:color w:val="000000" w:themeColor="text1"/>
              </w:rPr>
            </w:pPr>
            <w:r w:rsidRPr="00C161B3">
              <w:rPr>
                <w:b/>
                <w:color w:val="000000" w:themeColor="text1"/>
              </w:rPr>
              <w:t>Tổng số điểm</w:t>
            </w:r>
          </w:p>
          <w:p w14:paraId="76C722F3" w14:textId="77777777" w:rsidR="00136A66" w:rsidRPr="00C161B3" w:rsidRDefault="00136A66" w:rsidP="00136A66">
            <w:pPr>
              <w:spacing w:after="0"/>
              <w:rPr>
                <w:b/>
                <w:color w:val="000000" w:themeColor="text1"/>
              </w:rPr>
            </w:pPr>
            <w:r w:rsidRPr="00C161B3">
              <w:rPr>
                <w:b/>
                <w:color w:val="000000" w:themeColor="text1"/>
              </w:rPr>
              <w:t>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412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4</w:t>
            </w:r>
          </w:p>
          <w:p w14:paraId="73CCF0AD" w14:textId="77777777" w:rsidR="00136A66" w:rsidRPr="00C161B3" w:rsidRDefault="00136A66" w:rsidP="00136A66">
            <w:pPr>
              <w:spacing w:after="0"/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2,0đ</w:t>
            </w:r>
          </w:p>
          <w:p w14:paraId="183A0A65" w14:textId="77777777" w:rsidR="00136A66" w:rsidRPr="00C161B3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i/>
                <w:color w:val="000000" w:themeColor="text1"/>
                <w:lang w:val="sv-SE"/>
              </w:rPr>
            </w:pPr>
          </w:p>
          <w:p w14:paraId="05AD8DC0" w14:textId="77777777" w:rsidR="00136A66" w:rsidRPr="00C161B3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20%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60B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bCs/>
                <w:color w:val="000000" w:themeColor="text1"/>
                <w:lang w:val="sv-SE" w:eastAsia="zh-CN"/>
              </w:rPr>
              <w:t>6</w:t>
            </w:r>
          </w:p>
          <w:p w14:paraId="6B0BC625" w14:textId="77777777" w:rsidR="00136A66" w:rsidRPr="00C161B3" w:rsidRDefault="00136A66" w:rsidP="00136A66">
            <w:pPr>
              <w:spacing w:after="0"/>
              <w:rPr>
                <w:rFonts w:eastAsia="TimesNewRomanPS-BoldMT"/>
                <w:i/>
                <w:color w:val="000000" w:themeColor="text1"/>
                <w:lang w:val="sv-SE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3,0đ</w:t>
            </w:r>
          </w:p>
          <w:p w14:paraId="3DBD66EA" w14:textId="77777777" w:rsidR="00136A66" w:rsidRPr="00C161B3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i/>
                <w:color w:val="000000" w:themeColor="text1"/>
                <w:lang w:val="sv-SE"/>
              </w:rPr>
            </w:pPr>
          </w:p>
          <w:p w14:paraId="2621E106" w14:textId="77777777" w:rsidR="00136A66" w:rsidRPr="00C161B3" w:rsidRDefault="00136A66" w:rsidP="00136A66">
            <w:pPr>
              <w:spacing w:after="0"/>
              <w:ind w:left="357" w:hanging="357"/>
              <w:jc w:val="right"/>
              <w:rPr>
                <w:bCs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i/>
                <w:color w:val="000000" w:themeColor="text1"/>
                <w:lang w:val="sv-SE"/>
              </w:rPr>
              <w:t>30%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7A0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>5</w:t>
            </w:r>
          </w:p>
          <w:p w14:paraId="46A89B06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>4,0 đ</w:t>
            </w:r>
          </w:p>
          <w:p w14:paraId="4D4FFF6F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</w:p>
          <w:p w14:paraId="11071F64" w14:textId="77777777" w:rsidR="00136A66" w:rsidRPr="00C161B3" w:rsidRDefault="00136A66" w:rsidP="00136A66">
            <w:pPr>
              <w:spacing w:after="0"/>
              <w:jc w:val="right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 xml:space="preserve">40%                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F8A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</w:t>
            </w:r>
          </w:p>
          <w:p w14:paraId="53974486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>1,0 đ</w:t>
            </w:r>
          </w:p>
          <w:p w14:paraId="6D2C9807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</w:p>
          <w:p w14:paraId="62D12C18" w14:textId="77777777" w:rsidR="00136A66" w:rsidRPr="00C161B3" w:rsidRDefault="00136A66" w:rsidP="00136A66">
            <w:pPr>
              <w:spacing w:after="0"/>
              <w:rPr>
                <w:bCs/>
                <w:color w:val="000000" w:themeColor="text1"/>
                <w:lang w:val="sv-SE"/>
              </w:rPr>
            </w:pPr>
            <w:r w:rsidRPr="00C161B3">
              <w:rPr>
                <w:bCs/>
                <w:color w:val="000000" w:themeColor="text1"/>
                <w:lang w:val="sv-SE"/>
              </w:rPr>
              <w:t xml:space="preserve">                10%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FC3" w14:textId="77777777" w:rsidR="00136A66" w:rsidRPr="00C161B3" w:rsidRDefault="00136A66" w:rsidP="00136A66">
            <w:pPr>
              <w:spacing w:after="0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16</w:t>
            </w:r>
          </w:p>
          <w:p w14:paraId="38ED338D" w14:textId="77777777" w:rsidR="00136A66" w:rsidRPr="00C161B3" w:rsidRDefault="00136A66" w:rsidP="00136A66">
            <w:pPr>
              <w:spacing w:after="0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>10,0 đ</w:t>
            </w:r>
          </w:p>
          <w:p w14:paraId="7EDF8C66" w14:textId="77777777" w:rsidR="00136A66" w:rsidRPr="00C161B3" w:rsidRDefault="00136A66" w:rsidP="00136A66">
            <w:pPr>
              <w:spacing w:after="0"/>
              <w:jc w:val="right"/>
              <w:rPr>
                <w:rFonts w:eastAsia="TimesNewRomanPS-BoldMT"/>
                <w:color w:val="000000" w:themeColor="text1"/>
                <w:lang w:val="sv-SE" w:eastAsia="zh-CN"/>
              </w:rPr>
            </w:pPr>
            <w:r w:rsidRPr="00C161B3">
              <w:rPr>
                <w:rFonts w:eastAsia="TimesNewRomanPS-BoldMT"/>
                <w:color w:val="000000" w:themeColor="text1"/>
                <w:lang w:val="sv-SE" w:eastAsia="zh-CN"/>
              </w:rPr>
              <w:t xml:space="preserve">                        100%</w:t>
            </w:r>
          </w:p>
        </w:tc>
      </w:tr>
    </w:tbl>
    <w:p w14:paraId="423C9059" w14:textId="77777777" w:rsidR="009644CA" w:rsidRPr="00C161B3" w:rsidRDefault="009644CA" w:rsidP="00534034">
      <w:pPr>
        <w:spacing w:after="0" w:line="360" w:lineRule="auto"/>
        <w:jc w:val="both"/>
        <w:rPr>
          <w:color w:val="000000" w:themeColor="text1"/>
          <w:lang w:val="es-ES"/>
        </w:rPr>
      </w:pPr>
    </w:p>
    <w:p w14:paraId="287A81E5" w14:textId="77777777" w:rsidR="009644CA" w:rsidRPr="00C161B3" w:rsidRDefault="009644CA" w:rsidP="00534034">
      <w:pPr>
        <w:spacing w:after="0" w:line="360" w:lineRule="auto"/>
        <w:jc w:val="both"/>
        <w:rPr>
          <w:color w:val="000000" w:themeColor="text1"/>
          <w:lang w:val="es-ES"/>
        </w:rPr>
      </w:pPr>
    </w:p>
    <w:p w14:paraId="7ED606AE" w14:textId="77777777" w:rsidR="009644CA" w:rsidRPr="00C161B3" w:rsidRDefault="009644CA" w:rsidP="00534034">
      <w:pPr>
        <w:spacing w:after="0" w:line="360" w:lineRule="auto"/>
        <w:jc w:val="both"/>
        <w:rPr>
          <w:color w:val="000000" w:themeColor="text1"/>
          <w:lang w:val="es-ES"/>
        </w:rPr>
      </w:pPr>
    </w:p>
    <w:p w14:paraId="73CB2EE7" w14:textId="77777777" w:rsidR="00803907" w:rsidRPr="00C161B3" w:rsidRDefault="00803907" w:rsidP="00E11673">
      <w:pPr>
        <w:spacing w:after="0" w:line="360" w:lineRule="auto"/>
        <w:ind w:firstLine="720"/>
        <w:rPr>
          <w:bCs/>
          <w:color w:val="000000" w:themeColor="text1"/>
          <w:lang w:val="es-ES"/>
        </w:rPr>
      </w:pPr>
    </w:p>
    <w:p w14:paraId="54D3511F" w14:textId="77777777" w:rsidR="007421C8" w:rsidRPr="00C161B3" w:rsidRDefault="007421C8" w:rsidP="00A87C78">
      <w:pPr>
        <w:spacing w:after="0" w:line="360" w:lineRule="auto"/>
        <w:rPr>
          <w:bCs/>
          <w:color w:val="000000" w:themeColor="text1"/>
          <w:lang w:val="es-ES"/>
        </w:rPr>
      </w:pPr>
      <w:r w:rsidRPr="00C161B3">
        <w:rPr>
          <w:bCs/>
          <w:color w:val="000000" w:themeColor="text1"/>
          <w:lang w:val="es-ES"/>
        </w:rPr>
        <w:tab/>
      </w:r>
    </w:p>
    <w:sectPr w:rsidR="007421C8" w:rsidRPr="00C161B3" w:rsidSect="00EB7BBC">
      <w:footerReference w:type="default" r:id="rId53"/>
      <w:pgSz w:w="12240" w:h="15840" w:code="1"/>
      <w:pgMar w:top="851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5E35" w14:textId="77777777" w:rsidR="00455CB7" w:rsidRDefault="00455CB7" w:rsidP="00EB7BBC">
      <w:pPr>
        <w:spacing w:after="0" w:line="240" w:lineRule="auto"/>
      </w:pPr>
      <w:r>
        <w:separator/>
      </w:r>
    </w:p>
  </w:endnote>
  <w:endnote w:type="continuationSeparator" w:id="0">
    <w:p w14:paraId="3F3AE2C6" w14:textId="77777777" w:rsidR="00455CB7" w:rsidRDefault="00455CB7" w:rsidP="00EB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46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12547" w14:textId="1EDACE9D" w:rsidR="00EB7BBC" w:rsidRDefault="00EB7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0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0538A7" w14:textId="77777777" w:rsidR="00EB7BBC" w:rsidRDefault="00EB7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2D618" w14:textId="77777777" w:rsidR="00455CB7" w:rsidRDefault="00455CB7" w:rsidP="00EB7BBC">
      <w:pPr>
        <w:spacing w:after="0" w:line="240" w:lineRule="auto"/>
      </w:pPr>
      <w:r>
        <w:separator/>
      </w:r>
    </w:p>
  </w:footnote>
  <w:footnote w:type="continuationSeparator" w:id="0">
    <w:p w14:paraId="48A05DA9" w14:textId="77777777" w:rsidR="00455CB7" w:rsidRDefault="00455CB7" w:rsidP="00EB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74B8"/>
    <w:multiLevelType w:val="hybridMultilevel"/>
    <w:tmpl w:val="1BB8D79E"/>
    <w:lvl w:ilvl="0" w:tplc="C9A65C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7086E"/>
    <w:multiLevelType w:val="multilevel"/>
    <w:tmpl w:val="19CE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097C"/>
    <w:multiLevelType w:val="hybridMultilevel"/>
    <w:tmpl w:val="DA48A7FA"/>
    <w:lvl w:ilvl="0" w:tplc="1368D2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C37F1"/>
    <w:multiLevelType w:val="hybridMultilevel"/>
    <w:tmpl w:val="3BDA737E"/>
    <w:lvl w:ilvl="0" w:tplc="DB0E4A78">
      <w:start w:val="1"/>
      <w:numFmt w:val="decimal"/>
      <w:lvlRestart w:val="0"/>
      <w:lvlText w:val="Câu %1:"/>
      <w:lvlJc w:val="left"/>
      <w:pPr>
        <w:ind w:left="581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1F3D2BED"/>
    <w:multiLevelType w:val="hybridMultilevel"/>
    <w:tmpl w:val="EF16CB2E"/>
    <w:lvl w:ilvl="0" w:tplc="7376E796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01F7C3C"/>
    <w:multiLevelType w:val="hybridMultilevel"/>
    <w:tmpl w:val="38324A0A"/>
    <w:lvl w:ilvl="0" w:tplc="002E5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F5B38"/>
    <w:multiLevelType w:val="hybridMultilevel"/>
    <w:tmpl w:val="F09C3D7C"/>
    <w:lvl w:ilvl="0" w:tplc="1F92AE0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58CB2CDE"/>
    <w:multiLevelType w:val="hybridMultilevel"/>
    <w:tmpl w:val="308E47E6"/>
    <w:lvl w:ilvl="0" w:tplc="FAFE8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C1342"/>
    <w:multiLevelType w:val="hybridMultilevel"/>
    <w:tmpl w:val="B77CADAC"/>
    <w:lvl w:ilvl="0" w:tplc="78607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443B"/>
    <w:multiLevelType w:val="hybridMultilevel"/>
    <w:tmpl w:val="75F248D0"/>
    <w:lvl w:ilvl="0" w:tplc="B324F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BD"/>
    <w:rsid w:val="000043A9"/>
    <w:rsid w:val="00022942"/>
    <w:rsid w:val="000330D0"/>
    <w:rsid w:val="00051786"/>
    <w:rsid w:val="00051E8A"/>
    <w:rsid w:val="000546D3"/>
    <w:rsid w:val="00061A26"/>
    <w:rsid w:val="000677B8"/>
    <w:rsid w:val="00070D08"/>
    <w:rsid w:val="0007132C"/>
    <w:rsid w:val="00081C9E"/>
    <w:rsid w:val="00085E98"/>
    <w:rsid w:val="00096131"/>
    <w:rsid w:val="000A68BA"/>
    <w:rsid w:val="000B24BB"/>
    <w:rsid w:val="000B5272"/>
    <w:rsid w:val="000C2C70"/>
    <w:rsid w:val="000D1BAF"/>
    <w:rsid w:val="000D1CAE"/>
    <w:rsid w:val="000D20E8"/>
    <w:rsid w:val="000D3BCE"/>
    <w:rsid w:val="000D4EE5"/>
    <w:rsid w:val="000D5D7C"/>
    <w:rsid w:val="000E560E"/>
    <w:rsid w:val="000F4D4E"/>
    <w:rsid w:val="001002CF"/>
    <w:rsid w:val="00115448"/>
    <w:rsid w:val="001160E3"/>
    <w:rsid w:val="001217C5"/>
    <w:rsid w:val="0012577F"/>
    <w:rsid w:val="00136A64"/>
    <w:rsid w:val="00136A66"/>
    <w:rsid w:val="0014386D"/>
    <w:rsid w:val="00151358"/>
    <w:rsid w:val="00160B5E"/>
    <w:rsid w:val="00160D89"/>
    <w:rsid w:val="00161AC7"/>
    <w:rsid w:val="00161CB0"/>
    <w:rsid w:val="00172DEF"/>
    <w:rsid w:val="001861C3"/>
    <w:rsid w:val="001A4771"/>
    <w:rsid w:val="001B556F"/>
    <w:rsid w:val="001B7D29"/>
    <w:rsid w:val="001D0A1B"/>
    <w:rsid w:val="001E400F"/>
    <w:rsid w:val="001F57A9"/>
    <w:rsid w:val="001F5DC1"/>
    <w:rsid w:val="001F631A"/>
    <w:rsid w:val="00211EDF"/>
    <w:rsid w:val="002200C7"/>
    <w:rsid w:val="002231C3"/>
    <w:rsid w:val="00227ED9"/>
    <w:rsid w:val="002343FD"/>
    <w:rsid w:val="002450F3"/>
    <w:rsid w:val="00253BD6"/>
    <w:rsid w:val="002569D9"/>
    <w:rsid w:val="0026561A"/>
    <w:rsid w:val="00292366"/>
    <w:rsid w:val="00295441"/>
    <w:rsid w:val="002E338C"/>
    <w:rsid w:val="002F3147"/>
    <w:rsid w:val="003026F3"/>
    <w:rsid w:val="00305459"/>
    <w:rsid w:val="00306633"/>
    <w:rsid w:val="003123A9"/>
    <w:rsid w:val="0031738B"/>
    <w:rsid w:val="003240B0"/>
    <w:rsid w:val="00353C45"/>
    <w:rsid w:val="00364C49"/>
    <w:rsid w:val="0037319F"/>
    <w:rsid w:val="00386D8F"/>
    <w:rsid w:val="003A5543"/>
    <w:rsid w:val="003B73B4"/>
    <w:rsid w:val="003E7DB1"/>
    <w:rsid w:val="00405B70"/>
    <w:rsid w:val="00421357"/>
    <w:rsid w:val="004340C2"/>
    <w:rsid w:val="00441B21"/>
    <w:rsid w:val="004505B4"/>
    <w:rsid w:val="00455CB7"/>
    <w:rsid w:val="004564C0"/>
    <w:rsid w:val="00487DE7"/>
    <w:rsid w:val="00497517"/>
    <w:rsid w:val="004A05DE"/>
    <w:rsid w:val="004A3397"/>
    <w:rsid w:val="004B144F"/>
    <w:rsid w:val="004C2A7C"/>
    <w:rsid w:val="004E49EB"/>
    <w:rsid w:val="004E69B5"/>
    <w:rsid w:val="004F7932"/>
    <w:rsid w:val="005033BB"/>
    <w:rsid w:val="005063E0"/>
    <w:rsid w:val="005104F2"/>
    <w:rsid w:val="00522537"/>
    <w:rsid w:val="00526845"/>
    <w:rsid w:val="00534034"/>
    <w:rsid w:val="00547065"/>
    <w:rsid w:val="005522FF"/>
    <w:rsid w:val="0055289F"/>
    <w:rsid w:val="00554A48"/>
    <w:rsid w:val="005557E3"/>
    <w:rsid w:val="00557210"/>
    <w:rsid w:val="00557815"/>
    <w:rsid w:val="00562092"/>
    <w:rsid w:val="00575DA8"/>
    <w:rsid w:val="00595BDD"/>
    <w:rsid w:val="00596691"/>
    <w:rsid w:val="005A178B"/>
    <w:rsid w:val="005B09E8"/>
    <w:rsid w:val="005B443E"/>
    <w:rsid w:val="005D17E5"/>
    <w:rsid w:val="005E7023"/>
    <w:rsid w:val="005F38C4"/>
    <w:rsid w:val="005F756D"/>
    <w:rsid w:val="00616E7D"/>
    <w:rsid w:val="00634ADA"/>
    <w:rsid w:val="00634E32"/>
    <w:rsid w:val="00663859"/>
    <w:rsid w:val="0067137C"/>
    <w:rsid w:val="00696B2A"/>
    <w:rsid w:val="006C1A8E"/>
    <w:rsid w:val="006E032D"/>
    <w:rsid w:val="00700CF9"/>
    <w:rsid w:val="00706173"/>
    <w:rsid w:val="00711D21"/>
    <w:rsid w:val="00715A13"/>
    <w:rsid w:val="0072460A"/>
    <w:rsid w:val="007421C8"/>
    <w:rsid w:val="007453DE"/>
    <w:rsid w:val="00751825"/>
    <w:rsid w:val="00752F00"/>
    <w:rsid w:val="00755B85"/>
    <w:rsid w:val="00766FE0"/>
    <w:rsid w:val="0077015D"/>
    <w:rsid w:val="0077086C"/>
    <w:rsid w:val="007B04B3"/>
    <w:rsid w:val="007B04BC"/>
    <w:rsid w:val="007C1403"/>
    <w:rsid w:val="007C541C"/>
    <w:rsid w:val="007C5EF7"/>
    <w:rsid w:val="007D6D38"/>
    <w:rsid w:val="007E1BF2"/>
    <w:rsid w:val="007E298E"/>
    <w:rsid w:val="007E30C0"/>
    <w:rsid w:val="007E38C1"/>
    <w:rsid w:val="007E7AB3"/>
    <w:rsid w:val="0080142B"/>
    <w:rsid w:val="00803907"/>
    <w:rsid w:val="008073B4"/>
    <w:rsid w:val="00810D77"/>
    <w:rsid w:val="00814A24"/>
    <w:rsid w:val="00817AE7"/>
    <w:rsid w:val="008316BE"/>
    <w:rsid w:val="008456B3"/>
    <w:rsid w:val="008522FD"/>
    <w:rsid w:val="00860162"/>
    <w:rsid w:val="00886E65"/>
    <w:rsid w:val="00890F17"/>
    <w:rsid w:val="008D1257"/>
    <w:rsid w:val="008E105A"/>
    <w:rsid w:val="00902AC8"/>
    <w:rsid w:val="00906C3F"/>
    <w:rsid w:val="009100C1"/>
    <w:rsid w:val="009237FD"/>
    <w:rsid w:val="00925DDE"/>
    <w:rsid w:val="00936EED"/>
    <w:rsid w:val="00941FCA"/>
    <w:rsid w:val="0095200A"/>
    <w:rsid w:val="009644CA"/>
    <w:rsid w:val="009669B7"/>
    <w:rsid w:val="0097715E"/>
    <w:rsid w:val="00995117"/>
    <w:rsid w:val="009A397B"/>
    <w:rsid w:val="009A48DD"/>
    <w:rsid w:val="009A596A"/>
    <w:rsid w:val="009B5B34"/>
    <w:rsid w:val="009C69B8"/>
    <w:rsid w:val="009E2A70"/>
    <w:rsid w:val="009F0088"/>
    <w:rsid w:val="009F60E8"/>
    <w:rsid w:val="00A00A20"/>
    <w:rsid w:val="00A036C8"/>
    <w:rsid w:val="00A104CA"/>
    <w:rsid w:val="00A20DDE"/>
    <w:rsid w:val="00A2148B"/>
    <w:rsid w:val="00A2289D"/>
    <w:rsid w:val="00A231C4"/>
    <w:rsid w:val="00A30C95"/>
    <w:rsid w:val="00A503E3"/>
    <w:rsid w:val="00A55060"/>
    <w:rsid w:val="00A70896"/>
    <w:rsid w:val="00A8405F"/>
    <w:rsid w:val="00A84AB2"/>
    <w:rsid w:val="00A87C78"/>
    <w:rsid w:val="00A9195F"/>
    <w:rsid w:val="00A93057"/>
    <w:rsid w:val="00A945A6"/>
    <w:rsid w:val="00AC3271"/>
    <w:rsid w:val="00AE4132"/>
    <w:rsid w:val="00B00574"/>
    <w:rsid w:val="00B11701"/>
    <w:rsid w:val="00B24642"/>
    <w:rsid w:val="00B35CC5"/>
    <w:rsid w:val="00B4515C"/>
    <w:rsid w:val="00B639ED"/>
    <w:rsid w:val="00B7372F"/>
    <w:rsid w:val="00B73822"/>
    <w:rsid w:val="00B82027"/>
    <w:rsid w:val="00B8370F"/>
    <w:rsid w:val="00BA565B"/>
    <w:rsid w:val="00BB6F4B"/>
    <w:rsid w:val="00BC3776"/>
    <w:rsid w:val="00BD2D9D"/>
    <w:rsid w:val="00BD6E72"/>
    <w:rsid w:val="00BE1E56"/>
    <w:rsid w:val="00C0202F"/>
    <w:rsid w:val="00C06037"/>
    <w:rsid w:val="00C161B3"/>
    <w:rsid w:val="00C25C6C"/>
    <w:rsid w:val="00C30ED6"/>
    <w:rsid w:val="00C37B87"/>
    <w:rsid w:val="00C506F6"/>
    <w:rsid w:val="00C60E88"/>
    <w:rsid w:val="00C66194"/>
    <w:rsid w:val="00C71192"/>
    <w:rsid w:val="00C74B88"/>
    <w:rsid w:val="00CA3D2F"/>
    <w:rsid w:val="00CB508D"/>
    <w:rsid w:val="00CC76F8"/>
    <w:rsid w:val="00CE0AA3"/>
    <w:rsid w:val="00D20F6C"/>
    <w:rsid w:val="00D22F0C"/>
    <w:rsid w:val="00D35346"/>
    <w:rsid w:val="00D63DB5"/>
    <w:rsid w:val="00D64E00"/>
    <w:rsid w:val="00D7085E"/>
    <w:rsid w:val="00D763A9"/>
    <w:rsid w:val="00D93DF4"/>
    <w:rsid w:val="00DB497F"/>
    <w:rsid w:val="00DB5771"/>
    <w:rsid w:val="00DD20BB"/>
    <w:rsid w:val="00DE17C8"/>
    <w:rsid w:val="00DF23F8"/>
    <w:rsid w:val="00DF373C"/>
    <w:rsid w:val="00E11673"/>
    <w:rsid w:val="00E15369"/>
    <w:rsid w:val="00E321BD"/>
    <w:rsid w:val="00E56EF1"/>
    <w:rsid w:val="00E742CC"/>
    <w:rsid w:val="00E97D2E"/>
    <w:rsid w:val="00EA779E"/>
    <w:rsid w:val="00EB4E61"/>
    <w:rsid w:val="00EB7BBC"/>
    <w:rsid w:val="00EC175A"/>
    <w:rsid w:val="00ED7CCE"/>
    <w:rsid w:val="00EE2CD7"/>
    <w:rsid w:val="00EE5668"/>
    <w:rsid w:val="00EE5867"/>
    <w:rsid w:val="00EF7061"/>
    <w:rsid w:val="00F37881"/>
    <w:rsid w:val="00F4136C"/>
    <w:rsid w:val="00F55CC1"/>
    <w:rsid w:val="00F61AA6"/>
    <w:rsid w:val="00F6768E"/>
    <w:rsid w:val="00F86AE1"/>
    <w:rsid w:val="00F9605B"/>
    <w:rsid w:val="00FA23A6"/>
    <w:rsid w:val="00FA34EE"/>
    <w:rsid w:val="00FB1239"/>
    <w:rsid w:val="00FB74AC"/>
    <w:rsid w:val="00FB7A63"/>
    <w:rsid w:val="00FC6979"/>
    <w:rsid w:val="00FD39F3"/>
    <w:rsid w:val="00FD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03F2E"/>
  <w15:docId w15:val="{C7AB7865-77DF-463C-93AB-5E4D1F38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BD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0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40C2"/>
    <w:rPr>
      <w:sz w:val="26"/>
      <w:szCs w:val="26"/>
    </w:rPr>
  </w:style>
  <w:style w:type="table" w:styleId="TableGrid">
    <w:name w:val="Table Grid"/>
    <w:basedOn w:val="TableNormal"/>
    <w:uiPriority w:val="59"/>
    <w:rsid w:val="004340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638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63859"/>
    <w:rPr>
      <w:b/>
      <w:bCs/>
    </w:rPr>
  </w:style>
  <w:style w:type="paragraph" w:customStyle="1" w:styleId="Normal0">
    <w:name w:val="Normal_0"/>
    <w:qFormat/>
    <w:rsid w:val="005B09E8"/>
    <w:pPr>
      <w:widowControl w:val="0"/>
      <w:spacing w:line="240" w:lineRule="auto"/>
      <w:ind w:right="0"/>
      <w:jc w:val="left"/>
    </w:pPr>
    <w:rPr>
      <w:rFonts w:eastAsia="Calibri"/>
      <w:sz w:val="26"/>
      <w:szCs w:val="144"/>
    </w:rPr>
  </w:style>
  <w:style w:type="character" w:styleId="PlaceholderText">
    <w:name w:val="Placeholder Text"/>
    <w:basedOn w:val="DefaultParagraphFont"/>
    <w:uiPriority w:val="99"/>
    <w:semiHidden/>
    <w:rsid w:val="000677B8"/>
    <w:rPr>
      <w:color w:val="808080"/>
    </w:rPr>
  </w:style>
  <w:style w:type="character" w:customStyle="1" w:styleId="fontstyle01">
    <w:name w:val="fontstyle01"/>
    <w:basedOn w:val="DefaultParagraphFont"/>
    <w:rsid w:val="008D125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166F-7173-46AA-956E-40868A2D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853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2021-10-20T03:37:00Z</cp:lastPrinted>
  <dcterms:created xsi:type="dcterms:W3CDTF">2022-01-01T00:09:00Z</dcterms:created>
  <dcterms:modified xsi:type="dcterms:W3CDTF">2022-01-06T07:05:00Z</dcterms:modified>
</cp:coreProperties>
</file>