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562956" w:rsidRPr="001754D6" w14:paraId="24BC71E6" w14:textId="77777777" w:rsidTr="007A3A1B">
        <w:tc>
          <w:tcPr>
            <w:tcW w:w="5130" w:type="dxa"/>
          </w:tcPr>
          <w:p w14:paraId="0F2F0820" w14:textId="77777777" w:rsidR="00562956" w:rsidRPr="001754D6" w:rsidRDefault="00562956" w:rsidP="003A596B">
            <w:pPr>
              <w:spacing w:line="288" w:lineRule="auto"/>
              <w:rPr>
                <w:b/>
              </w:rPr>
            </w:pPr>
            <w:r w:rsidRPr="001754D6">
              <w:rPr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1A575DF6" w14:textId="77777777" w:rsidR="00562956" w:rsidRPr="001754D6" w:rsidRDefault="00562956" w:rsidP="003A596B">
            <w:pPr>
              <w:spacing w:line="288" w:lineRule="auto"/>
              <w:rPr>
                <w:b/>
              </w:rPr>
            </w:pPr>
            <w:r w:rsidRPr="001754D6">
              <w:rPr>
                <w:b/>
              </w:rPr>
              <w:t>Date:……………………………………..</w:t>
            </w:r>
          </w:p>
        </w:tc>
      </w:tr>
      <w:tr w:rsidR="00562956" w:rsidRPr="001754D6" w14:paraId="03C44E10" w14:textId="77777777" w:rsidTr="007A3A1B">
        <w:tc>
          <w:tcPr>
            <w:tcW w:w="5130" w:type="dxa"/>
          </w:tcPr>
          <w:p w14:paraId="6C6A3BA0" w14:textId="77777777" w:rsidR="00562956" w:rsidRPr="001754D6" w:rsidRDefault="00562956" w:rsidP="003A596B">
            <w:pPr>
              <w:spacing w:line="288" w:lineRule="auto"/>
              <w:rPr>
                <w:b/>
              </w:rPr>
            </w:pPr>
            <w:r w:rsidRPr="001754D6">
              <w:rPr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427E565F" w14:textId="77777777" w:rsidR="00562956" w:rsidRPr="001754D6" w:rsidRDefault="00562956" w:rsidP="003A596B">
            <w:pPr>
              <w:spacing w:line="288" w:lineRule="auto"/>
              <w:rPr>
                <w:b/>
              </w:rPr>
            </w:pPr>
            <w:r w:rsidRPr="001754D6">
              <w:rPr>
                <w:b/>
              </w:rPr>
              <w:t>Period: …………………………….........</w:t>
            </w:r>
          </w:p>
        </w:tc>
      </w:tr>
    </w:tbl>
    <w:p w14:paraId="5B0C47BF" w14:textId="77777777" w:rsidR="00624E6A" w:rsidRPr="001754D6" w:rsidRDefault="00624E6A" w:rsidP="003A596B">
      <w:pPr>
        <w:spacing w:line="288" w:lineRule="auto"/>
        <w:rPr>
          <w:sz w:val="22"/>
          <w:szCs w:val="22"/>
        </w:rPr>
      </w:pPr>
      <w:r w:rsidRPr="001754D6">
        <w:rPr>
          <w:sz w:val="22"/>
          <w:szCs w:val="22"/>
        </w:rPr>
        <w:tab/>
      </w:r>
      <w:r w:rsidRPr="001754D6">
        <w:rPr>
          <w:sz w:val="22"/>
          <w:szCs w:val="22"/>
        </w:rPr>
        <w:tab/>
      </w:r>
      <w:r w:rsidRPr="001754D6">
        <w:rPr>
          <w:sz w:val="22"/>
          <w:szCs w:val="22"/>
        </w:rPr>
        <w:tab/>
      </w:r>
      <w:r w:rsidRPr="001754D6">
        <w:rPr>
          <w:sz w:val="22"/>
          <w:szCs w:val="22"/>
        </w:rPr>
        <w:tab/>
      </w:r>
      <w:r w:rsidRPr="001754D6">
        <w:rPr>
          <w:sz w:val="22"/>
          <w:szCs w:val="22"/>
        </w:rPr>
        <w:tab/>
      </w:r>
      <w:r w:rsidRPr="001754D6">
        <w:rPr>
          <w:sz w:val="22"/>
          <w:szCs w:val="22"/>
        </w:rPr>
        <w:tab/>
      </w:r>
      <w:r w:rsidRPr="001754D6">
        <w:rPr>
          <w:sz w:val="22"/>
          <w:szCs w:val="22"/>
        </w:rPr>
        <w:tab/>
      </w:r>
      <w:r w:rsidRPr="001754D6">
        <w:rPr>
          <w:sz w:val="22"/>
          <w:szCs w:val="22"/>
        </w:rPr>
        <w:tab/>
      </w:r>
      <w:r w:rsidRPr="001754D6">
        <w:rPr>
          <w:sz w:val="22"/>
          <w:szCs w:val="22"/>
        </w:rPr>
        <w:tab/>
      </w:r>
      <w:r w:rsidRPr="001754D6">
        <w:rPr>
          <w:sz w:val="22"/>
          <w:szCs w:val="22"/>
        </w:rPr>
        <w:tab/>
      </w:r>
      <w:r w:rsidRPr="001754D6">
        <w:rPr>
          <w:sz w:val="22"/>
          <w:szCs w:val="22"/>
        </w:rPr>
        <w:tab/>
        <w:t xml:space="preserve">             </w:t>
      </w:r>
    </w:p>
    <w:p w14:paraId="4E8FAEFE" w14:textId="77777777" w:rsidR="00532D93" w:rsidRPr="001754D6" w:rsidRDefault="00532D93" w:rsidP="003A596B">
      <w:pPr>
        <w:spacing w:line="288" w:lineRule="auto"/>
        <w:jc w:val="center"/>
        <w:rPr>
          <w:b/>
          <w:color w:val="FF0000"/>
          <w:sz w:val="32"/>
          <w:szCs w:val="32"/>
          <w:lang w:val="vi-VN"/>
        </w:rPr>
      </w:pPr>
      <w:r w:rsidRPr="001754D6">
        <w:rPr>
          <w:b/>
          <w:color w:val="FF0000"/>
          <w:sz w:val="32"/>
          <w:szCs w:val="32"/>
        </w:rPr>
        <w:t xml:space="preserve">UNIT </w:t>
      </w:r>
      <w:r w:rsidRPr="001754D6">
        <w:rPr>
          <w:b/>
          <w:color w:val="FF0000"/>
          <w:sz w:val="32"/>
          <w:szCs w:val="32"/>
          <w:lang w:val="vi-VN"/>
        </w:rPr>
        <w:t>8</w:t>
      </w:r>
      <w:r w:rsidRPr="001754D6">
        <w:rPr>
          <w:b/>
          <w:color w:val="FF0000"/>
          <w:sz w:val="32"/>
          <w:szCs w:val="32"/>
        </w:rPr>
        <w:t>: TRADITION</w:t>
      </w:r>
      <w:r w:rsidRPr="001754D6">
        <w:rPr>
          <w:b/>
          <w:color w:val="FF0000"/>
          <w:sz w:val="32"/>
          <w:szCs w:val="32"/>
          <w:lang w:val="vi-VN"/>
        </w:rPr>
        <w:t>S OF ETHNIC GROUPS IN VIETNAM</w:t>
      </w:r>
    </w:p>
    <w:p w14:paraId="67A98557" w14:textId="0B87D5A0" w:rsidR="00986BE4" w:rsidRPr="001754D6" w:rsidRDefault="00532D93" w:rsidP="003A596B">
      <w:pPr>
        <w:spacing w:line="288" w:lineRule="auto"/>
        <w:jc w:val="center"/>
        <w:rPr>
          <w:b/>
          <w:color w:val="FF0000"/>
          <w:sz w:val="26"/>
          <w:szCs w:val="26"/>
          <w:lang w:val="vi-VN"/>
        </w:rPr>
      </w:pPr>
      <w:r w:rsidRPr="001754D6">
        <w:rPr>
          <w:b/>
          <w:color w:val="FF0000"/>
          <w:sz w:val="28"/>
          <w:szCs w:val="28"/>
        </w:rPr>
        <w:t>Lesson 1.</w:t>
      </w:r>
      <w:r w:rsidR="00CA0559" w:rsidRPr="001754D6">
        <w:rPr>
          <w:b/>
          <w:color w:val="FF0000"/>
          <w:sz w:val="28"/>
          <w:szCs w:val="28"/>
          <w:lang w:val="vi-VN"/>
        </w:rPr>
        <w:t>2</w:t>
      </w:r>
      <w:r w:rsidRPr="001754D6">
        <w:rPr>
          <w:b/>
          <w:color w:val="FF0000"/>
          <w:sz w:val="28"/>
          <w:szCs w:val="28"/>
        </w:rPr>
        <w:t xml:space="preserve"> </w:t>
      </w:r>
      <w:r w:rsidR="00CA0559" w:rsidRPr="001754D6">
        <w:rPr>
          <w:b/>
          <w:color w:val="FF0000"/>
          <w:sz w:val="28"/>
          <w:szCs w:val="28"/>
        </w:rPr>
        <w:t>–</w:t>
      </w:r>
      <w:r w:rsidRPr="001754D6">
        <w:rPr>
          <w:b/>
          <w:color w:val="FF0000"/>
          <w:sz w:val="28"/>
          <w:szCs w:val="28"/>
        </w:rPr>
        <w:t xml:space="preserve"> </w:t>
      </w:r>
      <w:r w:rsidR="00CA0559" w:rsidRPr="001754D6">
        <w:rPr>
          <w:b/>
          <w:color w:val="FF0000"/>
          <w:sz w:val="28"/>
          <w:szCs w:val="28"/>
        </w:rPr>
        <w:t>Grammar</w:t>
      </w:r>
      <w:r w:rsidR="00CA0559" w:rsidRPr="001754D6">
        <w:rPr>
          <w:b/>
          <w:color w:val="FF0000"/>
          <w:sz w:val="28"/>
          <w:szCs w:val="28"/>
          <w:lang w:val="vi-VN"/>
        </w:rPr>
        <w:t xml:space="preserve"> </w:t>
      </w:r>
      <w:r w:rsidRPr="001754D6">
        <w:rPr>
          <w:b/>
          <w:color w:val="FF0000"/>
          <w:sz w:val="28"/>
          <w:szCs w:val="28"/>
        </w:rPr>
        <w:t>(Page</w:t>
      </w:r>
      <w:r w:rsidRPr="001754D6">
        <w:rPr>
          <w:b/>
          <w:color w:val="FF0000"/>
          <w:sz w:val="28"/>
          <w:szCs w:val="28"/>
          <w:lang w:val="vi-VN"/>
        </w:rPr>
        <w:t>s</w:t>
      </w:r>
      <w:r w:rsidRPr="001754D6">
        <w:rPr>
          <w:b/>
          <w:color w:val="FF0000"/>
          <w:sz w:val="28"/>
          <w:szCs w:val="28"/>
        </w:rPr>
        <w:t xml:space="preserve"> 7</w:t>
      </w:r>
      <w:r w:rsidR="00CA0559" w:rsidRPr="001754D6">
        <w:rPr>
          <w:b/>
          <w:color w:val="FF0000"/>
          <w:sz w:val="28"/>
          <w:szCs w:val="28"/>
          <w:lang w:val="vi-VN"/>
        </w:rPr>
        <w:t>5</w:t>
      </w:r>
      <w:r w:rsidRPr="001754D6">
        <w:rPr>
          <w:b/>
          <w:color w:val="FF0000"/>
          <w:sz w:val="28"/>
          <w:szCs w:val="28"/>
          <w:lang w:val="vi-VN"/>
        </w:rPr>
        <w:t xml:space="preserve"> &amp; 7</w:t>
      </w:r>
      <w:r w:rsidR="00CA0559" w:rsidRPr="001754D6">
        <w:rPr>
          <w:b/>
          <w:color w:val="FF0000"/>
          <w:sz w:val="28"/>
          <w:szCs w:val="28"/>
          <w:lang w:val="vi-VN"/>
        </w:rPr>
        <w:t>6</w:t>
      </w:r>
      <w:r w:rsidRPr="001754D6">
        <w:rPr>
          <w:b/>
          <w:color w:val="FF0000"/>
          <w:sz w:val="28"/>
          <w:szCs w:val="28"/>
        </w:rPr>
        <w:t>)</w:t>
      </w:r>
    </w:p>
    <w:p w14:paraId="453866BB" w14:textId="46424984" w:rsidR="00805B54" w:rsidRPr="001754D6" w:rsidRDefault="00562956" w:rsidP="003A596B">
      <w:pPr>
        <w:spacing w:line="288" w:lineRule="auto"/>
        <w:rPr>
          <w:b/>
          <w:bCs/>
        </w:rPr>
      </w:pPr>
      <w:r w:rsidRPr="001754D6">
        <w:rPr>
          <w:b/>
          <w:bCs/>
        </w:rPr>
        <w:t>I</w:t>
      </w:r>
      <w:r w:rsidR="00FC19E1" w:rsidRPr="001754D6">
        <w:rPr>
          <w:b/>
          <w:bCs/>
        </w:rPr>
        <w:t xml:space="preserve">. </w:t>
      </w:r>
      <w:r w:rsidR="00F44704" w:rsidRPr="001754D6">
        <w:rPr>
          <w:b/>
          <w:bCs/>
        </w:rPr>
        <w:t>OBJECTIVES</w:t>
      </w:r>
    </w:p>
    <w:p w14:paraId="47EEE99E" w14:textId="3B79A840" w:rsidR="00805B54" w:rsidRPr="001754D6" w:rsidRDefault="00805B54" w:rsidP="003A596B">
      <w:pPr>
        <w:spacing w:line="288" w:lineRule="auto"/>
      </w:pPr>
      <w:r w:rsidRPr="001754D6">
        <w:t>By the end of the lesson, Ss will be able to:</w:t>
      </w:r>
    </w:p>
    <w:p w14:paraId="5C0A9DD5" w14:textId="39132304" w:rsidR="00EA5059" w:rsidRPr="001754D6" w:rsidRDefault="00562956" w:rsidP="003A596B">
      <w:pPr>
        <w:spacing w:line="288" w:lineRule="auto"/>
        <w:rPr>
          <w:b/>
          <w:bCs/>
        </w:rPr>
      </w:pPr>
      <w:r w:rsidRPr="001754D6">
        <w:rPr>
          <w:b/>
          <w:bCs/>
        </w:rPr>
        <w:t>1.</w:t>
      </w:r>
      <w:r w:rsidR="00EA5059" w:rsidRPr="001754D6">
        <w:rPr>
          <w:b/>
          <w:bCs/>
        </w:rPr>
        <w:t xml:space="preserve">1. </w:t>
      </w:r>
      <w:r w:rsidRPr="001754D6">
        <w:rPr>
          <w:b/>
          <w:bCs/>
        </w:rPr>
        <w:t>Language k</w:t>
      </w:r>
      <w:r w:rsidR="00EA5059" w:rsidRPr="001754D6">
        <w:rPr>
          <w:b/>
          <w:bCs/>
        </w:rPr>
        <w:t>nowledge</w:t>
      </w:r>
      <w:r w:rsidRPr="001754D6">
        <w:rPr>
          <w:b/>
          <w:bCs/>
        </w:rPr>
        <w:t xml:space="preserve"> and skills </w:t>
      </w:r>
    </w:p>
    <w:p w14:paraId="11639C58" w14:textId="03DC6B21" w:rsidR="003E56A2" w:rsidRPr="001754D6" w:rsidRDefault="00EA5059" w:rsidP="003A596B">
      <w:pPr>
        <w:spacing w:line="288" w:lineRule="auto"/>
        <w:rPr>
          <w:lang w:val="vi-VN"/>
        </w:rPr>
      </w:pPr>
      <w:r w:rsidRPr="001754D6">
        <w:t xml:space="preserve">- </w:t>
      </w:r>
      <w:r w:rsidR="00B6717B" w:rsidRPr="001754D6">
        <w:t>review</w:t>
      </w:r>
      <w:r w:rsidR="00B6717B" w:rsidRPr="001754D6">
        <w:rPr>
          <w:lang w:val="vi-VN"/>
        </w:rPr>
        <w:t xml:space="preserve"> the vocabulary learned in lesson 1.1 </w:t>
      </w:r>
      <w:r w:rsidR="009E44F7" w:rsidRPr="001754D6">
        <w:rPr>
          <w:lang w:val="vi-VN"/>
        </w:rPr>
        <w:t xml:space="preserve">related to the </w:t>
      </w:r>
      <w:r w:rsidR="00E942BA" w:rsidRPr="001754D6">
        <w:rPr>
          <w:lang w:val="vi-VN"/>
        </w:rPr>
        <w:t xml:space="preserve">topic about tradition of ethinc groups in Vietnam. </w:t>
      </w:r>
    </w:p>
    <w:p w14:paraId="621B1035" w14:textId="690CFB24" w:rsidR="003E56A2" w:rsidRPr="001754D6" w:rsidRDefault="003E56A2" w:rsidP="003A596B">
      <w:pPr>
        <w:spacing w:line="288" w:lineRule="auto"/>
        <w:rPr>
          <w:lang w:val="vi-VN"/>
        </w:rPr>
      </w:pPr>
      <w:r w:rsidRPr="001754D6">
        <w:t xml:space="preserve">- </w:t>
      </w:r>
      <w:r w:rsidR="009F0652" w:rsidRPr="001754D6">
        <w:t>learn</w:t>
      </w:r>
      <w:r w:rsidR="009F0652" w:rsidRPr="001754D6">
        <w:rPr>
          <w:lang w:val="vi-VN"/>
        </w:rPr>
        <w:t xml:space="preserve">, practice, and use the articles correctly. </w:t>
      </w:r>
    </w:p>
    <w:p w14:paraId="1E04B291" w14:textId="19AC0FCA" w:rsidR="00EA5059" w:rsidRPr="001754D6" w:rsidRDefault="00562956" w:rsidP="003A596B">
      <w:pPr>
        <w:spacing w:line="288" w:lineRule="auto"/>
        <w:rPr>
          <w:b/>
          <w:bCs/>
        </w:rPr>
      </w:pPr>
      <w:r w:rsidRPr="001754D6">
        <w:rPr>
          <w:b/>
          <w:bCs/>
        </w:rPr>
        <w:t>1.</w:t>
      </w:r>
      <w:r w:rsidR="00EA5059" w:rsidRPr="001754D6">
        <w:rPr>
          <w:b/>
          <w:bCs/>
        </w:rPr>
        <w:t xml:space="preserve">2. </w:t>
      </w:r>
      <w:r w:rsidRPr="001754D6">
        <w:rPr>
          <w:b/>
          <w:bCs/>
        </w:rPr>
        <w:t>Competences</w:t>
      </w:r>
      <w:r w:rsidR="00EA5059" w:rsidRPr="001754D6">
        <w:rPr>
          <w:b/>
          <w:bCs/>
        </w:rPr>
        <w:t xml:space="preserve">  </w:t>
      </w:r>
    </w:p>
    <w:p w14:paraId="2F82A9AD" w14:textId="6B738D23" w:rsidR="003E56A2" w:rsidRPr="001754D6" w:rsidRDefault="003E56A2" w:rsidP="003A596B">
      <w:pPr>
        <w:spacing w:line="288" w:lineRule="auto"/>
        <w:rPr>
          <w:lang w:val="vi-VN"/>
        </w:rPr>
      </w:pPr>
      <w:r w:rsidRPr="001754D6">
        <w:t xml:space="preserve">- </w:t>
      </w:r>
      <w:r w:rsidR="00A330C4" w:rsidRPr="001754D6">
        <w:t>have</w:t>
      </w:r>
      <w:r w:rsidR="00A330C4" w:rsidRPr="001754D6">
        <w:rPr>
          <w:lang w:val="vi-VN"/>
        </w:rPr>
        <w:t xml:space="preserve"> a general understanding about the articles. </w:t>
      </w:r>
    </w:p>
    <w:p w14:paraId="354333A7" w14:textId="5644616E" w:rsidR="00EA5059" w:rsidRPr="001754D6" w:rsidRDefault="003E56A2" w:rsidP="003A596B">
      <w:pPr>
        <w:spacing w:line="288" w:lineRule="auto"/>
        <w:rPr>
          <w:lang w:val="vi-VN"/>
        </w:rPr>
      </w:pPr>
      <w:r w:rsidRPr="001754D6">
        <w:t xml:space="preserve">- </w:t>
      </w:r>
      <w:r w:rsidR="00336892" w:rsidRPr="001754D6">
        <w:t>practice</w:t>
      </w:r>
      <w:r w:rsidR="00336892" w:rsidRPr="001754D6">
        <w:rPr>
          <w:lang w:val="vi-VN"/>
        </w:rPr>
        <w:t xml:space="preserve"> listening</w:t>
      </w:r>
      <w:r w:rsidR="00385DF2" w:rsidRPr="001754D6">
        <w:rPr>
          <w:lang w:val="vi-VN"/>
        </w:rPr>
        <w:t xml:space="preserve">, reading, and speaking </w:t>
      </w:r>
      <w:r w:rsidR="009E5349" w:rsidRPr="001754D6">
        <w:rPr>
          <w:lang w:val="vi-VN"/>
        </w:rPr>
        <w:t>in communicative situations</w:t>
      </w:r>
      <w:r w:rsidR="00733D4A" w:rsidRPr="001754D6">
        <w:rPr>
          <w:lang w:val="vi-VN"/>
        </w:rPr>
        <w:t xml:space="preserve"> using the articles. </w:t>
      </w:r>
    </w:p>
    <w:p w14:paraId="0F621C5F" w14:textId="61A32ED2" w:rsidR="00EA5059" w:rsidRPr="001754D6" w:rsidRDefault="00562956" w:rsidP="003A596B">
      <w:pPr>
        <w:spacing w:line="288" w:lineRule="auto"/>
        <w:rPr>
          <w:b/>
          <w:bCs/>
        </w:rPr>
      </w:pPr>
      <w:r w:rsidRPr="001754D6">
        <w:rPr>
          <w:b/>
          <w:bCs/>
        </w:rPr>
        <w:t>1.</w:t>
      </w:r>
      <w:r w:rsidR="00EA5059" w:rsidRPr="001754D6">
        <w:rPr>
          <w:b/>
          <w:bCs/>
        </w:rPr>
        <w:t xml:space="preserve">3. </w:t>
      </w:r>
      <w:r w:rsidRPr="001754D6">
        <w:rPr>
          <w:b/>
          <w:bCs/>
        </w:rPr>
        <w:t>Attributes</w:t>
      </w:r>
    </w:p>
    <w:p w14:paraId="1BB23949" w14:textId="7919D8C3" w:rsidR="00C76988" w:rsidRPr="001754D6" w:rsidRDefault="0086257B" w:rsidP="003A596B">
      <w:pPr>
        <w:spacing w:line="288" w:lineRule="auto"/>
        <w:rPr>
          <w:lang w:val="vi-VN"/>
        </w:rPr>
      </w:pPr>
      <w:r w:rsidRPr="001754D6">
        <w:t xml:space="preserve">- </w:t>
      </w:r>
      <w:r w:rsidR="00E41542" w:rsidRPr="001754D6">
        <w:rPr>
          <w:lang w:val="vi-VN"/>
        </w:rPr>
        <w:t>nuture national pride, culture respect for different ethinic groups</w:t>
      </w:r>
      <w:r w:rsidR="00C76988" w:rsidRPr="001754D6">
        <w:rPr>
          <w:lang w:val="vi-VN"/>
        </w:rPr>
        <w:t>.</w:t>
      </w:r>
    </w:p>
    <w:p w14:paraId="5BC777F5" w14:textId="1064BA4D" w:rsidR="00EA5059" w:rsidRPr="001754D6" w:rsidRDefault="00EA5059" w:rsidP="003A596B">
      <w:pPr>
        <w:spacing w:line="288" w:lineRule="auto"/>
      </w:pPr>
      <w:r w:rsidRPr="001754D6">
        <w:rPr>
          <w:b/>
        </w:rPr>
        <w:t>II. TEACHING AIDS AND LEARNING MATERIALS</w:t>
      </w:r>
    </w:p>
    <w:p w14:paraId="06589121" w14:textId="555F15D1" w:rsidR="00517C56" w:rsidRPr="001754D6" w:rsidRDefault="009F7426" w:rsidP="003A596B">
      <w:pPr>
        <w:tabs>
          <w:tab w:val="left" w:pos="567"/>
        </w:tabs>
        <w:spacing w:line="288" w:lineRule="auto"/>
      </w:pPr>
      <w:r w:rsidRPr="001754D6">
        <w:rPr>
          <w:b/>
          <w:bCs/>
        </w:rPr>
        <w:t>1.</w:t>
      </w:r>
      <w:r w:rsidR="00517C56" w:rsidRPr="001754D6">
        <w:rPr>
          <w:b/>
          <w:bCs/>
        </w:rPr>
        <w:t xml:space="preserve"> Teacher’s aids:</w:t>
      </w:r>
      <w:r w:rsidR="00517C56" w:rsidRPr="001754D6">
        <w:t xml:space="preserve"> Student book and Teacher’s book, class CDs, </w:t>
      </w:r>
      <w:r w:rsidR="009A127F" w:rsidRPr="001754D6">
        <w:t xml:space="preserve">Digital Book </w:t>
      </w:r>
      <w:r w:rsidR="009A127F" w:rsidRPr="001754D6">
        <w:rPr>
          <w:color w:val="000000" w:themeColor="text1"/>
        </w:rPr>
        <w:t>(DCR phần mềm tương tác SB, DHA (</w:t>
      </w:r>
      <w:r w:rsidR="009A127F" w:rsidRPr="001754D6">
        <w:rPr>
          <w:color w:val="FF0000"/>
        </w:rPr>
        <w:t xml:space="preserve">từ vựng/ cấu trúc) </w:t>
      </w:r>
      <w:r w:rsidR="009A127F" w:rsidRPr="001754D6">
        <w:rPr>
          <w:color w:val="000000" w:themeColor="text1"/>
        </w:rPr>
        <w:t>phần mềm trò chơi tương tác),</w:t>
      </w:r>
      <w:r w:rsidR="009A127F" w:rsidRPr="001754D6">
        <w:t xml:space="preserve"> </w:t>
      </w:r>
      <w:r w:rsidR="00517C56" w:rsidRPr="001754D6">
        <w:t>projector/interactive whiteboard / TV (if any), PowerPoint slides</w:t>
      </w:r>
      <w:r w:rsidR="00695037" w:rsidRPr="001754D6">
        <w:t>, handouts</w:t>
      </w:r>
      <w:r w:rsidR="00C34E76" w:rsidRPr="001754D6">
        <w:t>.</w:t>
      </w:r>
    </w:p>
    <w:p w14:paraId="0790944B" w14:textId="388473DD" w:rsidR="00562956" w:rsidRPr="001754D6" w:rsidRDefault="009F7426" w:rsidP="003A596B">
      <w:pPr>
        <w:tabs>
          <w:tab w:val="left" w:pos="567"/>
        </w:tabs>
        <w:spacing w:line="288" w:lineRule="auto"/>
      </w:pPr>
      <w:r w:rsidRPr="001754D6">
        <w:rPr>
          <w:b/>
          <w:bCs/>
        </w:rPr>
        <w:t>2.</w:t>
      </w:r>
      <w:r w:rsidR="00D778C9" w:rsidRPr="001754D6">
        <w:rPr>
          <w:b/>
          <w:bCs/>
        </w:rPr>
        <w:t xml:space="preserve"> </w:t>
      </w:r>
      <w:r w:rsidR="00517C56" w:rsidRPr="001754D6">
        <w:rPr>
          <w:b/>
          <w:bCs/>
        </w:rPr>
        <w:t>Students’ aids:</w:t>
      </w:r>
      <w:r w:rsidR="00517C56" w:rsidRPr="001754D6">
        <w:t xml:space="preserve"> Student’s book, Workbook, Notebook.</w:t>
      </w:r>
    </w:p>
    <w:p w14:paraId="6E0390EF" w14:textId="17CC3351" w:rsidR="00562956" w:rsidRPr="001754D6" w:rsidRDefault="00562956" w:rsidP="003A596B">
      <w:pPr>
        <w:tabs>
          <w:tab w:val="left" w:pos="567"/>
        </w:tabs>
        <w:spacing w:line="288" w:lineRule="auto"/>
      </w:pPr>
      <w:r w:rsidRPr="001754D6">
        <w:rPr>
          <w:b/>
        </w:rPr>
        <w:t>III. ASSESSMENT EVIDENCE</w:t>
      </w:r>
    </w:p>
    <w:tbl>
      <w:tblPr>
        <w:tblStyle w:val="TableGrid"/>
        <w:tblW w:w="9473" w:type="dxa"/>
        <w:tblInd w:w="445" w:type="dxa"/>
        <w:tblLook w:val="04A0" w:firstRow="1" w:lastRow="0" w:firstColumn="1" w:lastColumn="0" w:noHBand="0" w:noVBand="1"/>
      </w:tblPr>
      <w:tblGrid>
        <w:gridCol w:w="3249"/>
        <w:gridCol w:w="2974"/>
        <w:gridCol w:w="3250"/>
      </w:tblGrid>
      <w:tr w:rsidR="00562956" w:rsidRPr="001754D6" w14:paraId="46569E5B" w14:textId="77777777" w:rsidTr="00B5042B">
        <w:tc>
          <w:tcPr>
            <w:tcW w:w="3249" w:type="dxa"/>
          </w:tcPr>
          <w:p w14:paraId="79EB9320" w14:textId="77777777" w:rsidR="00562956" w:rsidRPr="001754D6" w:rsidRDefault="00562956" w:rsidP="003A596B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754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974" w:type="dxa"/>
          </w:tcPr>
          <w:p w14:paraId="5D7822DE" w14:textId="77777777" w:rsidR="00562956" w:rsidRPr="001754D6" w:rsidRDefault="00562956" w:rsidP="003A596B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754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250" w:type="dxa"/>
          </w:tcPr>
          <w:p w14:paraId="64DE7C62" w14:textId="77777777" w:rsidR="00562956" w:rsidRPr="001754D6" w:rsidRDefault="00562956" w:rsidP="003A596B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754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562956" w:rsidRPr="001754D6" w14:paraId="0C3A3A20" w14:textId="77777777" w:rsidTr="00B5042B">
        <w:tc>
          <w:tcPr>
            <w:tcW w:w="3249" w:type="dxa"/>
          </w:tcPr>
          <w:p w14:paraId="0405F256" w14:textId="29E86F99" w:rsidR="00562956" w:rsidRPr="001754D6" w:rsidRDefault="00562956" w:rsidP="003A596B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4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695037" w:rsidRPr="001754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Listen and repeat</w:t>
            </w:r>
            <w:r w:rsidR="00696F54" w:rsidRPr="001754D6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.</w:t>
            </w:r>
          </w:p>
          <w:p w14:paraId="732E8895" w14:textId="7A536A92" w:rsidR="00562956" w:rsidRDefault="00562956" w:rsidP="003A596B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  <w:r w:rsidRPr="001754D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- </w:t>
            </w:r>
            <w:r w:rsidR="00CF7492" w:rsidRPr="001754D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Unscramble</w:t>
            </w:r>
            <w:r w:rsidR="00CF7492" w:rsidRPr="001754D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="002C4BEB" w:rsidRPr="001754D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>the sentences</w:t>
            </w:r>
            <w:r w:rsidR="00696F54" w:rsidRPr="001754D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  <w:t>.</w:t>
            </w:r>
          </w:p>
          <w:p w14:paraId="6D2C6F01" w14:textId="77777777" w:rsidR="003A596B" w:rsidRPr="001754D6" w:rsidRDefault="003A596B" w:rsidP="003A596B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vi-VN"/>
              </w:rPr>
            </w:pPr>
          </w:p>
          <w:p w14:paraId="6B132654" w14:textId="7329C523" w:rsidR="003A596B" w:rsidRPr="001754D6" w:rsidRDefault="00562956" w:rsidP="003A596B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4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2C4BEB" w:rsidRPr="001754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Fill</w:t>
            </w:r>
            <w:r w:rsidR="002C4BEB" w:rsidRPr="001754D6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in the blanks with correct articles</w:t>
            </w:r>
            <w:r w:rsidR="00696F54" w:rsidRPr="001754D6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.</w:t>
            </w:r>
          </w:p>
          <w:p w14:paraId="1DBFF1FD" w14:textId="5F37C353" w:rsidR="00E20060" w:rsidRDefault="00E20060" w:rsidP="003A596B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4D6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- Listen and repeat </w:t>
            </w:r>
            <w:r w:rsidR="00696F54" w:rsidRPr="001754D6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.</w:t>
            </w:r>
          </w:p>
          <w:p w14:paraId="794D2CD4" w14:textId="77777777" w:rsidR="003A596B" w:rsidRPr="001754D6" w:rsidRDefault="003A596B" w:rsidP="003A596B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  <w:p w14:paraId="7C9D445A" w14:textId="7375AC68" w:rsidR="00562956" w:rsidRPr="001754D6" w:rsidRDefault="00562956" w:rsidP="003A596B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54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5E13F1" w:rsidRPr="001754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Work</w:t>
            </w:r>
            <w:r w:rsidR="005E13F1" w:rsidRPr="001754D6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in pair </w:t>
            </w:r>
            <w:r w:rsidR="003D2389" w:rsidRPr="001754D6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to discuss a topic</w:t>
            </w:r>
            <w:r w:rsidR="00696F54" w:rsidRPr="001754D6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.</w:t>
            </w:r>
          </w:p>
        </w:tc>
        <w:tc>
          <w:tcPr>
            <w:tcW w:w="2974" w:type="dxa"/>
          </w:tcPr>
          <w:p w14:paraId="1043C08C" w14:textId="0E41F30C" w:rsidR="00562956" w:rsidRPr="001754D6" w:rsidRDefault="00562956" w:rsidP="003A596B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4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1754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 w:rsidR="00695037" w:rsidRPr="001754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performance</w:t>
            </w:r>
            <w:r w:rsidR="00696F54" w:rsidRPr="001754D6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.</w:t>
            </w:r>
          </w:p>
          <w:p w14:paraId="012CBEA2" w14:textId="5CAB5EE4" w:rsidR="00562956" w:rsidRDefault="00562956" w:rsidP="003A596B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4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696F54" w:rsidRPr="001754D6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.</w:t>
            </w:r>
          </w:p>
          <w:p w14:paraId="35642F77" w14:textId="77777777" w:rsidR="003A596B" w:rsidRPr="003A596B" w:rsidRDefault="003A596B" w:rsidP="003A596B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  <w:p w14:paraId="2C99F803" w14:textId="447FBCAA" w:rsidR="00562956" w:rsidRPr="001754D6" w:rsidRDefault="00562956" w:rsidP="003A596B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4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Ss’ </w:t>
            </w:r>
            <w:r w:rsidR="00695037" w:rsidRPr="001754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answers</w:t>
            </w:r>
            <w:r w:rsidR="00696F54" w:rsidRPr="001754D6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.</w:t>
            </w:r>
          </w:p>
          <w:p w14:paraId="0D9B3DE1" w14:textId="77777777" w:rsidR="00695037" w:rsidRPr="001754D6" w:rsidRDefault="00695037" w:rsidP="003A596B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DBC1860" w14:textId="247CB5EB" w:rsidR="00562956" w:rsidRDefault="00562956" w:rsidP="003A596B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754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answers/ presentation</w:t>
            </w:r>
            <w:r w:rsidR="00C34E76" w:rsidRPr="001754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5F5BC8EB" w14:textId="77777777" w:rsidR="003A596B" w:rsidRPr="001754D6" w:rsidRDefault="003A596B" w:rsidP="003A596B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9CC568C" w14:textId="5F7A4203" w:rsidR="00696F54" w:rsidRPr="001754D6" w:rsidRDefault="00696F54" w:rsidP="003A596B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1754D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="003A59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participation. </w:t>
            </w:r>
          </w:p>
        </w:tc>
        <w:tc>
          <w:tcPr>
            <w:tcW w:w="3250" w:type="dxa"/>
          </w:tcPr>
          <w:p w14:paraId="4E4F52E2" w14:textId="3080700A" w:rsidR="00562956" w:rsidRPr="001754D6" w:rsidRDefault="00562956" w:rsidP="003A596B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1754D6">
              <w:rPr>
                <w:color w:val="000000" w:themeColor="text1"/>
              </w:rPr>
              <w:t>- T’s feedback</w:t>
            </w:r>
            <w:r w:rsidR="00C34E76" w:rsidRPr="001754D6">
              <w:rPr>
                <w:color w:val="000000" w:themeColor="text1"/>
              </w:rPr>
              <w:t>.</w:t>
            </w:r>
          </w:p>
          <w:p w14:paraId="542B7B89" w14:textId="4A56EB0D" w:rsidR="00562956" w:rsidRPr="001754D6" w:rsidRDefault="00562956" w:rsidP="003A596B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1754D6">
              <w:rPr>
                <w:color w:val="000000" w:themeColor="text1"/>
              </w:rPr>
              <w:t xml:space="preserve">- </w:t>
            </w:r>
            <w:r w:rsidR="00695037" w:rsidRPr="001754D6">
              <w:rPr>
                <w:color w:val="000000" w:themeColor="text1"/>
              </w:rPr>
              <w:t>T’s fe</w:t>
            </w:r>
            <w:r w:rsidR="00C221AE" w:rsidRPr="001754D6">
              <w:rPr>
                <w:color w:val="000000" w:themeColor="text1"/>
              </w:rPr>
              <w:t>e</w:t>
            </w:r>
            <w:r w:rsidR="00695037" w:rsidRPr="001754D6">
              <w:rPr>
                <w:color w:val="000000" w:themeColor="text1"/>
              </w:rPr>
              <w:t>dback/Peers’ feedback</w:t>
            </w:r>
            <w:r w:rsidR="00C34E76" w:rsidRPr="001754D6">
              <w:rPr>
                <w:color w:val="000000" w:themeColor="text1"/>
              </w:rPr>
              <w:t>.</w:t>
            </w:r>
          </w:p>
          <w:p w14:paraId="2084DCE7" w14:textId="77777777" w:rsidR="00C34E76" w:rsidRPr="001754D6" w:rsidRDefault="00562956" w:rsidP="003A596B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1754D6">
              <w:rPr>
                <w:color w:val="000000" w:themeColor="text1"/>
              </w:rPr>
              <w:t xml:space="preserve">- </w:t>
            </w:r>
            <w:r w:rsidR="00695037" w:rsidRPr="001754D6">
              <w:rPr>
                <w:color w:val="000000" w:themeColor="text1"/>
              </w:rPr>
              <w:t>T’s feedback/Peers’ feedback</w:t>
            </w:r>
            <w:r w:rsidR="00C34E76" w:rsidRPr="001754D6">
              <w:rPr>
                <w:color w:val="000000" w:themeColor="text1"/>
              </w:rPr>
              <w:t>.</w:t>
            </w:r>
          </w:p>
          <w:p w14:paraId="25500538" w14:textId="77777777" w:rsidR="00562956" w:rsidRDefault="00562956" w:rsidP="003A596B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1754D6">
              <w:rPr>
                <w:color w:val="000000" w:themeColor="text1"/>
              </w:rPr>
              <w:t xml:space="preserve">- </w:t>
            </w:r>
            <w:r w:rsidR="00695037" w:rsidRPr="001754D6">
              <w:rPr>
                <w:color w:val="000000" w:themeColor="text1"/>
              </w:rPr>
              <w:t xml:space="preserve">T’s observation, </w:t>
            </w:r>
            <w:r w:rsidRPr="001754D6">
              <w:rPr>
                <w:color w:val="000000" w:themeColor="text1"/>
              </w:rPr>
              <w:t>T’s feedback/Peers’ feedback</w:t>
            </w:r>
            <w:r w:rsidR="00C34E76" w:rsidRPr="001754D6">
              <w:rPr>
                <w:color w:val="000000" w:themeColor="text1"/>
              </w:rPr>
              <w:t>.</w:t>
            </w:r>
          </w:p>
          <w:p w14:paraId="0E6678F0" w14:textId="09E4F8C8" w:rsidR="003A596B" w:rsidRPr="001754D6" w:rsidRDefault="003A596B" w:rsidP="003A596B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1754D6">
              <w:rPr>
                <w:color w:val="000000" w:themeColor="text1"/>
              </w:rPr>
              <w:t>- T’s observation, T’s feedback/Peers’ feedback.</w:t>
            </w:r>
          </w:p>
        </w:tc>
      </w:tr>
    </w:tbl>
    <w:p w14:paraId="76028CBD" w14:textId="53E4EAAB" w:rsidR="00EA5059" w:rsidRPr="001754D6" w:rsidRDefault="00EA5059" w:rsidP="003A596B">
      <w:pPr>
        <w:spacing w:line="288" w:lineRule="auto"/>
      </w:pPr>
      <w:r w:rsidRPr="001754D6">
        <w:rPr>
          <w:b/>
        </w:rPr>
        <w:t>I</w:t>
      </w:r>
      <w:r w:rsidR="00562956" w:rsidRPr="001754D6">
        <w:rPr>
          <w:b/>
        </w:rPr>
        <w:t>V</w:t>
      </w:r>
      <w:r w:rsidRPr="001754D6">
        <w:rPr>
          <w:b/>
        </w:rPr>
        <w:t>. PROCEDURES</w:t>
      </w:r>
    </w:p>
    <w:p w14:paraId="5ADE1862" w14:textId="52C3AA91" w:rsidR="00EA5059" w:rsidRPr="001754D6" w:rsidRDefault="00EA5059" w:rsidP="003A596B">
      <w:pPr>
        <w:spacing w:line="288" w:lineRule="auto"/>
        <w:ind w:firstLine="720"/>
      </w:pPr>
      <w:r w:rsidRPr="001754D6">
        <w:rPr>
          <w:b/>
        </w:rPr>
        <w:t>A. Warm up: (5’)</w:t>
      </w:r>
    </w:p>
    <w:p w14:paraId="155A4CD5" w14:textId="0471B33F" w:rsidR="00EA5059" w:rsidRPr="001754D6" w:rsidRDefault="008C6AAE" w:rsidP="003A596B">
      <w:pPr>
        <w:spacing w:line="288" w:lineRule="auto"/>
        <w:ind w:firstLine="720"/>
        <w:rPr>
          <w:lang w:val="vi-VN"/>
        </w:rPr>
      </w:pPr>
      <w:r w:rsidRPr="001754D6">
        <w:rPr>
          <w:b/>
          <w:bCs/>
        </w:rPr>
        <w:t>a) Objective:</w:t>
      </w:r>
      <w:r w:rsidR="00EF2A7B" w:rsidRPr="001754D6">
        <w:t xml:space="preserve"> </w:t>
      </w:r>
      <w:r w:rsidR="00C93AB3" w:rsidRPr="001754D6">
        <w:t>Review</w:t>
      </w:r>
      <w:r w:rsidR="00C93AB3" w:rsidRPr="001754D6">
        <w:rPr>
          <w:lang w:val="vi-VN"/>
        </w:rPr>
        <w:t xml:space="preserve"> </w:t>
      </w:r>
      <w:r w:rsidR="00EF2A7B" w:rsidRPr="001754D6">
        <w:t>the</w:t>
      </w:r>
      <w:r w:rsidR="00C93AB3" w:rsidRPr="001754D6">
        <w:rPr>
          <w:lang w:val="vi-VN"/>
        </w:rPr>
        <w:t xml:space="preserve"> old</w:t>
      </w:r>
      <w:r w:rsidR="00EF2A7B" w:rsidRPr="001754D6">
        <w:t xml:space="preserve"> </w:t>
      </w:r>
      <w:r w:rsidR="00EA5059" w:rsidRPr="001754D6">
        <w:t xml:space="preserve">lesson and </w:t>
      </w:r>
      <w:r w:rsidR="00C93AB3" w:rsidRPr="001754D6">
        <w:t>prep</w:t>
      </w:r>
      <w:r w:rsidR="00F81D12" w:rsidRPr="001754D6">
        <w:t>are</w:t>
      </w:r>
      <w:r w:rsidR="00F81D12" w:rsidRPr="001754D6">
        <w:rPr>
          <w:lang w:val="vi-VN"/>
        </w:rPr>
        <w:t xml:space="preserve"> </w:t>
      </w:r>
      <w:r w:rsidR="00EA2C1A" w:rsidRPr="001754D6">
        <w:rPr>
          <w:lang w:val="vi-VN"/>
        </w:rPr>
        <w:t>Ss</w:t>
      </w:r>
      <w:r w:rsidR="00EA5059" w:rsidRPr="001754D6">
        <w:rPr>
          <w:lang w:val="vi-VN"/>
        </w:rPr>
        <w:t xml:space="preserve"> to acquire new </w:t>
      </w:r>
      <w:r w:rsidR="000B3492" w:rsidRPr="001754D6">
        <w:rPr>
          <w:lang w:val="vi-VN"/>
        </w:rPr>
        <w:t>main learning points</w:t>
      </w:r>
      <w:r w:rsidR="00DE15EE" w:rsidRPr="001754D6">
        <w:rPr>
          <w:lang w:val="vi-VN"/>
        </w:rPr>
        <w:t xml:space="preserve">. </w:t>
      </w:r>
      <w:r w:rsidR="008F6BED" w:rsidRPr="001754D6">
        <w:rPr>
          <w:lang w:val="vi-VN"/>
        </w:rPr>
        <w:t xml:space="preserve">Help Ss identify the language materials and create the </w:t>
      </w:r>
      <w:r w:rsidR="003F4F99" w:rsidRPr="001754D6">
        <w:rPr>
          <w:lang w:val="vi-VN"/>
        </w:rPr>
        <w:t xml:space="preserve">excitement for students before entering the new content of the lesson. </w:t>
      </w:r>
    </w:p>
    <w:p w14:paraId="44424A11" w14:textId="18083556" w:rsidR="00EA5059" w:rsidRPr="001754D6" w:rsidRDefault="00EA5059" w:rsidP="003A596B">
      <w:pPr>
        <w:spacing w:line="288" w:lineRule="auto"/>
        <w:ind w:firstLine="720"/>
        <w:rPr>
          <w:lang w:val="vi-VN"/>
        </w:rPr>
      </w:pPr>
      <w:r w:rsidRPr="001754D6">
        <w:rPr>
          <w:b/>
          <w:bCs/>
        </w:rPr>
        <w:t xml:space="preserve">b) Content: </w:t>
      </w:r>
      <w:r w:rsidR="00C37DCE" w:rsidRPr="001754D6">
        <w:t>Ss</w:t>
      </w:r>
      <w:r w:rsidR="00C52775" w:rsidRPr="001754D6">
        <w:rPr>
          <w:lang w:val="vi-VN"/>
        </w:rPr>
        <w:t xml:space="preserve"> work individually to listen</w:t>
      </w:r>
      <w:r w:rsidR="00E11004" w:rsidRPr="001754D6">
        <w:rPr>
          <w:lang w:val="vi-VN"/>
        </w:rPr>
        <w:t>, write</w:t>
      </w:r>
      <w:r w:rsidR="00C52775" w:rsidRPr="001754D6">
        <w:rPr>
          <w:lang w:val="vi-VN"/>
        </w:rPr>
        <w:t xml:space="preserve"> and repeat the words. </w:t>
      </w:r>
    </w:p>
    <w:p w14:paraId="4B653047" w14:textId="71A12F1E" w:rsidR="005368BB" w:rsidRPr="001754D6" w:rsidRDefault="00EA5059" w:rsidP="003A596B">
      <w:pPr>
        <w:spacing w:line="288" w:lineRule="auto"/>
        <w:ind w:firstLine="720"/>
        <w:rPr>
          <w:sz w:val="26"/>
          <w:szCs w:val="26"/>
          <w:lang w:val="vi-VN"/>
        </w:rPr>
      </w:pPr>
      <w:r w:rsidRPr="001754D6">
        <w:rPr>
          <w:b/>
          <w:highlight w:val="white"/>
        </w:rPr>
        <w:t xml:space="preserve">c) </w:t>
      </w:r>
      <w:r w:rsidR="00562956" w:rsidRPr="001754D6">
        <w:rPr>
          <w:b/>
          <w:highlight w:val="white"/>
        </w:rPr>
        <w:t>Expec</w:t>
      </w:r>
      <w:r w:rsidRPr="001754D6">
        <w:rPr>
          <w:b/>
          <w:highlight w:val="white"/>
        </w:rPr>
        <w:t>t</w:t>
      </w:r>
      <w:r w:rsidR="00562956" w:rsidRPr="001754D6">
        <w:rPr>
          <w:b/>
          <w:highlight w:val="white"/>
        </w:rPr>
        <w:t>ed outcomes</w:t>
      </w:r>
      <w:r w:rsidRPr="001754D6">
        <w:rPr>
          <w:b/>
          <w:highlight w:val="white"/>
        </w:rPr>
        <w:t xml:space="preserve">: </w:t>
      </w:r>
      <w:r w:rsidR="00F24B92" w:rsidRPr="001754D6">
        <w:rPr>
          <w:highlight w:val="white"/>
        </w:rPr>
        <w:t xml:space="preserve">Ss </w:t>
      </w:r>
      <w:r w:rsidR="00D068C2" w:rsidRPr="001754D6">
        <w:rPr>
          <w:highlight w:val="white"/>
        </w:rPr>
        <w:t>can</w:t>
      </w:r>
      <w:r w:rsidR="00D068C2" w:rsidRPr="001754D6">
        <w:rPr>
          <w:lang w:val="vi-VN"/>
        </w:rPr>
        <w:t xml:space="preserve"> review the learned vocabulary words</w:t>
      </w:r>
      <w:r w:rsidR="00F52001" w:rsidRPr="001754D6">
        <w:rPr>
          <w:lang w:val="vi-VN"/>
        </w:rPr>
        <w:t xml:space="preserve">, listen, and write as many words as they can. </w:t>
      </w:r>
    </w:p>
    <w:p w14:paraId="758369A0" w14:textId="065416CB" w:rsidR="008D7B41" w:rsidRPr="001754D6" w:rsidRDefault="006151B9" w:rsidP="003A596B">
      <w:pPr>
        <w:spacing w:line="288" w:lineRule="auto"/>
        <w:ind w:firstLine="720"/>
        <w:rPr>
          <w:b/>
        </w:rPr>
      </w:pPr>
      <w:r w:rsidRPr="001754D6">
        <w:rPr>
          <w:b/>
        </w:rPr>
        <w:t>d</w:t>
      </w:r>
      <w:r w:rsidR="00EA5059" w:rsidRPr="001754D6">
        <w:rPr>
          <w:b/>
        </w:rPr>
        <w:t>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670"/>
        <w:gridCol w:w="4476"/>
      </w:tblGrid>
      <w:tr w:rsidR="005D745E" w:rsidRPr="001754D6" w14:paraId="7B0B69A2" w14:textId="77777777" w:rsidTr="00C6486C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51BF6366" w14:textId="14A2CEEE" w:rsidR="00C6486C" w:rsidRPr="001754D6" w:rsidRDefault="00D778C9" w:rsidP="003A596B">
            <w:pPr>
              <w:spacing w:line="288" w:lineRule="auto"/>
              <w:ind w:left="630"/>
              <w:jc w:val="center"/>
            </w:pPr>
            <w:r w:rsidRPr="001754D6"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36552223" w14:textId="43C46B67" w:rsidR="00C6486C" w:rsidRPr="001754D6" w:rsidRDefault="00D778C9" w:rsidP="003A596B">
            <w:pPr>
              <w:spacing w:line="288" w:lineRule="auto"/>
              <w:ind w:left="630"/>
              <w:jc w:val="center"/>
            </w:pPr>
            <w:r w:rsidRPr="001754D6">
              <w:rPr>
                <w:b/>
              </w:rPr>
              <w:t>STUDENTS’ ACTIVITIES</w:t>
            </w:r>
          </w:p>
        </w:tc>
      </w:tr>
      <w:tr w:rsidR="00F46CCB" w:rsidRPr="001754D6" w14:paraId="1F1C716C" w14:textId="77777777" w:rsidTr="00CC2526">
        <w:tc>
          <w:tcPr>
            <w:tcW w:w="5670" w:type="dxa"/>
          </w:tcPr>
          <w:p w14:paraId="548E2003" w14:textId="533920ED" w:rsidR="00F24B92" w:rsidRPr="001754D6" w:rsidRDefault="00F24B92" w:rsidP="003A596B">
            <w:pPr>
              <w:pStyle w:val="NoSpacing"/>
              <w:numPr>
                <w:ilvl w:val="0"/>
                <w:numId w:val="4"/>
              </w:numPr>
              <w:spacing w:line="288" w:lineRule="auto"/>
              <w:ind w:left="252" w:hanging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54D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Option 1:</w:t>
            </w:r>
            <w:r w:rsidRPr="001754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D2C7B" w:rsidRPr="001754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Listen and write the words. </w:t>
            </w:r>
          </w:p>
          <w:p w14:paraId="124C3FE3" w14:textId="163A1DD1" w:rsidR="007609D6" w:rsidRPr="001754D6" w:rsidRDefault="00F24B92" w:rsidP="003A596B">
            <w:pPr>
              <w:spacing w:line="288" w:lineRule="auto"/>
              <w:rPr>
                <w:lang w:val="vi-VN"/>
              </w:rPr>
            </w:pPr>
            <w:r w:rsidRPr="001754D6">
              <w:t xml:space="preserve">- </w:t>
            </w:r>
            <w:r w:rsidR="00981EC3" w:rsidRPr="001754D6">
              <w:t>Call</w:t>
            </w:r>
            <w:r w:rsidR="00981EC3" w:rsidRPr="001754D6">
              <w:rPr>
                <w:lang w:val="vi-VN"/>
              </w:rPr>
              <w:t xml:space="preserve"> 2 Ss go to the board and then play the audio track</w:t>
            </w:r>
            <w:r w:rsidR="007609D6" w:rsidRPr="001754D6">
              <w:rPr>
                <w:lang w:val="vi-VN"/>
              </w:rPr>
              <w:t xml:space="preserve"> </w:t>
            </w:r>
            <w:r w:rsidR="009F5F03" w:rsidRPr="001754D6">
              <w:rPr>
                <w:lang w:val="vi-VN"/>
              </w:rPr>
              <w:t xml:space="preserve">CD 2 </w:t>
            </w:r>
            <w:r w:rsidR="007609D6" w:rsidRPr="001754D6">
              <w:rPr>
                <w:lang w:val="vi-VN"/>
              </w:rPr>
              <w:t xml:space="preserve">25 &amp; 26. </w:t>
            </w:r>
          </w:p>
          <w:p w14:paraId="3EACC433" w14:textId="52AFA33F" w:rsidR="00AA3C75" w:rsidRPr="001754D6" w:rsidRDefault="007609D6" w:rsidP="003A596B">
            <w:pPr>
              <w:spacing w:line="288" w:lineRule="auto"/>
              <w:rPr>
                <w:lang w:val="vi-VN"/>
              </w:rPr>
            </w:pPr>
            <w:r w:rsidRPr="001754D6">
              <w:rPr>
                <w:lang w:val="vi-VN"/>
              </w:rPr>
              <w:t xml:space="preserve">- </w:t>
            </w:r>
            <w:r w:rsidR="00981EC3" w:rsidRPr="001754D6">
              <w:rPr>
                <w:lang w:val="vi-VN"/>
              </w:rPr>
              <w:t xml:space="preserve"> </w:t>
            </w:r>
            <w:r w:rsidR="00456F96" w:rsidRPr="001754D6">
              <w:rPr>
                <w:lang w:val="vi-VN"/>
              </w:rPr>
              <w:t xml:space="preserve">The student which write the </w:t>
            </w:r>
            <w:r w:rsidR="00F2528D" w:rsidRPr="001754D6">
              <w:rPr>
                <w:lang w:val="vi-VN"/>
              </w:rPr>
              <w:t xml:space="preserve">correct words is the winner. </w:t>
            </w:r>
          </w:p>
          <w:p w14:paraId="5A005CD8" w14:textId="58745734" w:rsidR="00320430" w:rsidRPr="001754D6" w:rsidRDefault="00320430" w:rsidP="003A596B">
            <w:pPr>
              <w:spacing w:line="288" w:lineRule="auto"/>
              <w:rPr>
                <w:lang w:val="vi-VN"/>
              </w:rPr>
            </w:pPr>
            <w:r w:rsidRPr="001754D6">
              <w:rPr>
                <w:lang w:val="vi-VN"/>
              </w:rPr>
              <w:t xml:space="preserve">- Ask Ss to say the word again with correct pronunciation. </w:t>
            </w:r>
          </w:p>
          <w:p w14:paraId="5F72D134" w14:textId="01CDD47E" w:rsidR="00F24B92" w:rsidRPr="001754D6" w:rsidRDefault="00580117" w:rsidP="003A596B">
            <w:pPr>
              <w:spacing w:line="288" w:lineRule="auto"/>
              <w:rPr>
                <w:i/>
                <w:iCs/>
              </w:rPr>
            </w:pPr>
            <w:r w:rsidRPr="001754D6">
              <w:rPr>
                <w:i/>
                <w:iCs/>
                <w:u w:val="single"/>
              </w:rPr>
              <w:t>Wordlist</w:t>
            </w:r>
            <w:r w:rsidRPr="001754D6">
              <w:rPr>
                <w:lang w:val="vi-VN"/>
              </w:rPr>
              <w:t xml:space="preserve">: </w:t>
            </w:r>
            <w:r w:rsidR="00B54B7A" w:rsidRPr="001754D6">
              <w:rPr>
                <w:i/>
                <w:iCs/>
                <w:lang w:val="vi-VN"/>
              </w:rPr>
              <w:t>ethnic, embroidery, pottery, headscarf</w:t>
            </w:r>
            <w:r w:rsidR="00CF6776" w:rsidRPr="001754D6">
              <w:rPr>
                <w:i/>
                <w:iCs/>
                <w:lang w:val="vi-VN"/>
              </w:rPr>
              <w:t>, cloth, baske</w:t>
            </w:r>
            <w:r w:rsidR="00F30871" w:rsidRPr="001754D6">
              <w:rPr>
                <w:i/>
                <w:iCs/>
                <w:lang w:val="vi-VN"/>
              </w:rPr>
              <w:t>w</w:t>
            </w:r>
            <w:r w:rsidR="00CF6776" w:rsidRPr="001754D6">
              <w:rPr>
                <w:i/>
                <w:iCs/>
                <w:lang w:val="vi-VN"/>
              </w:rPr>
              <w:t xml:space="preserve">t, silver, ethnic, pattern, product. </w:t>
            </w:r>
            <w:r w:rsidR="00F24B92" w:rsidRPr="001754D6">
              <w:rPr>
                <w:i/>
                <w:iCs/>
              </w:rPr>
              <w:t xml:space="preserve">          </w:t>
            </w:r>
          </w:p>
          <w:p w14:paraId="52D0A7FC" w14:textId="242AD851" w:rsidR="00F24B92" w:rsidRPr="001754D6" w:rsidRDefault="00795000" w:rsidP="003A596B">
            <w:pPr>
              <w:spacing w:line="288" w:lineRule="auto"/>
              <w:rPr>
                <w:lang w:val="vi-VN"/>
              </w:rPr>
            </w:pPr>
            <w:r w:rsidRPr="001754D6">
              <w:rPr>
                <w:rFonts w:eastAsia="Wingdings"/>
              </w:rPr>
              <w:t>à</w:t>
            </w:r>
            <w:r w:rsidR="00F24B92" w:rsidRPr="001754D6">
              <w:t xml:space="preserve"> Lead to the new lesson</w:t>
            </w:r>
            <w:r w:rsidR="001606E1" w:rsidRPr="001754D6">
              <w:rPr>
                <w:lang w:val="vi-VN"/>
              </w:rPr>
              <w:t>.</w:t>
            </w:r>
          </w:p>
          <w:p w14:paraId="0A9769F1" w14:textId="591E92E4" w:rsidR="00AA3C75" w:rsidRPr="001754D6" w:rsidRDefault="00AA3C75" w:rsidP="003A596B">
            <w:pPr>
              <w:spacing w:line="288" w:lineRule="auto"/>
              <w:rPr>
                <w:sz w:val="22"/>
                <w:szCs w:val="22"/>
              </w:rPr>
            </w:pPr>
          </w:p>
          <w:p w14:paraId="5C5881C6" w14:textId="2FF9CB40" w:rsidR="00795000" w:rsidRPr="001754D6" w:rsidRDefault="001F10BD" w:rsidP="003A596B">
            <w:pPr>
              <w:pStyle w:val="NoSpacing"/>
              <w:numPr>
                <w:ilvl w:val="0"/>
                <w:numId w:val="4"/>
              </w:numPr>
              <w:spacing w:line="288" w:lineRule="auto"/>
              <w:ind w:left="342" w:hanging="342"/>
              <w:rPr>
                <w:rFonts w:ascii="Times New Roman" w:hAnsi="Times New Roman" w:cs="Times New Roman"/>
                <w:b/>
                <w:bCs/>
              </w:rPr>
            </w:pPr>
            <w:r w:rsidRPr="001754D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  <w:r w:rsidRPr="001754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E6726" w:rsidRPr="001754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Total Recall </w:t>
            </w:r>
          </w:p>
          <w:p w14:paraId="20F03230" w14:textId="0B3B1D4B" w:rsidR="005938B3" w:rsidRPr="001754D6" w:rsidRDefault="005938B3" w:rsidP="003A596B">
            <w:pPr>
              <w:spacing w:line="288" w:lineRule="auto"/>
              <w:rPr>
                <w:lang w:val="vi-VN"/>
              </w:rPr>
            </w:pPr>
            <w:r w:rsidRPr="001754D6">
              <w:t xml:space="preserve">- </w:t>
            </w:r>
            <w:r w:rsidR="00E70D11" w:rsidRPr="001754D6">
              <w:t>Show</w:t>
            </w:r>
            <w:r w:rsidR="00E70D11" w:rsidRPr="001754D6">
              <w:rPr>
                <w:lang w:val="vi-VN"/>
              </w:rPr>
              <w:t xml:space="preserve"> Ss a picture of </w:t>
            </w:r>
            <w:r w:rsidR="000B061B" w:rsidRPr="001754D6">
              <w:rPr>
                <w:lang w:val="vi-VN"/>
              </w:rPr>
              <w:t>diffrent eth</w:t>
            </w:r>
            <w:r w:rsidR="004775E2" w:rsidRPr="001754D6">
              <w:rPr>
                <w:lang w:val="vi-VN"/>
              </w:rPr>
              <w:t>nic</w:t>
            </w:r>
            <w:r w:rsidR="000B061B" w:rsidRPr="001754D6">
              <w:rPr>
                <w:lang w:val="vi-VN"/>
              </w:rPr>
              <w:t xml:space="preserve"> groups </w:t>
            </w:r>
            <w:r w:rsidR="00DB337A" w:rsidRPr="001754D6">
              <w:rPr>
                <w:lang w:val="vi-VN"/>
              </w:rPr>
              <w:t>i</w:t>
            </w:r>
            <w:r w:rsidR="000B061B" w:rsidRPr="001754D6">
              <w:rPr>
                <w:lang w:val="vi-VN"/>
              </w:rPr>
              <w:t xml:space="preserve">n Vietnam. </w:t>
            </w:r>
            <w:r w:rsidR="00955138" w:rsidRPr="001754D6">
              <w:rPr>
                <w:lang w:val="vi-VN"/>
              </w:rPr>
              <w:t>(can be online or in</w:t>
            </w:r>
            <w:r w:rsidR="00876735" w:rsidRPr="001754D6">
              <w:rPr>
                <w:lang w:val="vi-VN"/>
              </w:rPr>
              <w:t>-</w:t>
            </w:r>
            <w:r w:rsidR="00955138" w:rsidRPr="001754D6">
              <w:rPr>
                <w:lang w:val="vi-VN"/>
              </w:rPr>
              <w:t xml:space="preserve">house picture) </w:t>
            </w:r>
          </w:p>
          <w:p w14:paraId="62428DBB" w14:textId="61C73CB4" w:rsidR="00955138" w:rsidRPr="001754D6" w:rsidRDefault="00955138" w:rsidP="003A596B">
            <w:pPr>
              <w:spacing w:line="288" w:lineRule="auto"/>
              <w:rPr>
                <w:lang w:val="vi-VN"/>
              </w:rPr>
            </w:pPr>
            <w:r w:rsidRPr="001754D6">
              <w:rPr>
                <w:lang w:val="vi-VN"/>
              </w:rPr>
              <w:t xml:space="preserve">- Write the word </w:t>
            </w:r>
            <w:r w:rsidR="00D35CCC" w:rsidRPr="001754D6">
              <w:rPr>
                <w:lang w:val="vi-VN"/>
              </w:rPr>
              <w:t xml:space="preserve">‘Ethnic Group’ on the board. </w:t>
            </w:r>
          </w:p>
          <w:p w14:paraId="71B730CA" w14:textId="34FAD501" w:rsidR="006B3ECE" w:rsidRPr="001754D6" w:rsidRDefault="00D35CCC" w:rsidP="003A596B">
            <w:pPr>
              <w:spacing w:line="288" w:lineRule="auto"/>
              <w:rPr>
                <w:lang w:val="vi-VN"/>
              </w:rPr>
            </w:pPr>
            <w:r w:rsidRPr="001754D6">
              <w:rPr>
                <w:lang w:val="vi-VN"/>
              </w:rPr>
              <w:t>- Have Ss recall</w:t>
            </w:r>
            <w:r w:rsidR="006B3ECE" w:rsidRPr="001754D6">
              <w:rPr>
                <w:lang w:val="vi-VN"/>
              </w:rPr>
              <w:t xml:space="preserve"> the vocabulary words that they have learned previously</w:t>
            </w:r>
            <w:r w:rsidR="00E026DD" w:rsidRPr="001754D6">
              <w:rPr>
                <w:lang w:val="vi-VN"/>
              </w:rPr>
              <w:t xml:space="preserve">. </w:t>
            </w:r>
          </w:p>
          <w:p w14:paraId="0F929E7B" w14:textId="0ABE072C" w:rsidR="00E026DD" w:rsidRPr="001754D6" w:rsidRDefault="00E026DD" w:rsidP="003A596B">
            <w:pPr>
              <w:spacing w:line="288" w:lineRule="auto"/>
              <w:rPr>
                <w:lang w:val="vi-VN"/>
              </w:rPr>
            </w:pPr>
            <w:r w:rsidRPr="001754D6">
              <w:rPr>
                <w:lang w:val="vi-VN"/>
              </w:rPr>
              <w:t xml:space="preserve">- Have one S at the time raise hand and say one word </w:t>
            </w:r>
            <w:r w:rsidR="00601988" w:rsidRPr="001754D6">
              <w:rPr>
                <w:lang w:val="vi-VN"/>
              </w:rPr>
              <w:t xml:space="preserve">from the topic. </w:t>
            </w:r>
          </w:p>
          <w:p w14:paraId="438FA84C" w14:textId="2CF87387" w:rsidR="00601988" w:rsidRPr="001754D6" w:rsidRDefault="00601988" w:rsidP="003A596B">
            <w:pPr>
              <w:spacing w:line="288" w:lineRule="auto"/>
              <w:rPr>
                <w:lang w:val="vi-VN"/>
              </w:rPr>
            </w:pPr>
            <w:r w:rsidRPr="001754D6">
              <w:rPr>
                <w:lang w:val="vi-VN"/>
              </w:rPr>
              <w:t xml:space="preserve">- Keep it run until all the learned vocabulary words </w:t>
            </w:r>
            <w:r w:rsidR="00D13D41" w:rsidRPr="001754D6">
              <w:rPr>
                <w:lang w:val="vi-VN"/>
              </w:rPr>
              <w:t>a</w:t>
            </w:r>
            <w:r w:rsidRPr="001754D6">
              <w:rPr>
                <w:lang w:val="vi-VN"/>
              </w:rPr>
              <w:t>r</w:t>
            </w:r>
            <w:r w:rsidR="00D13D41" w:rsidRPr="001754D6">
              <w:rPr>
                <w:lang w:val="vi-VN"/>
              </w:rPr>
              <w:t>e</w:t>
            </w:r>
            <w:r w:rsidRPr="001754D6">
              <w:rPr>
                <w:lang w:val="vi-VN"/>
              </w:rPr>
              <w:t xml:space="preserve"> </w:t>
            </w:r>
            <w:r w:rsidR="00B87C96" w:rsidRPr="001754D6">
              <w:rPr>
                <w:lang w:val="vi-VN"/>
              </w:rPr>
              <w:t xml:space="preserve">spoken. </w:t>
            </w:r>
          </w:p>
          <w:p w14:paraId="68D669BB" w14:textId="2B0582E4" w:rsidR="005938B3" w:rsidRPr="001754D6" w:rsidRDefault="00F1649C" w:rsidP="003A596B">
            <w:pPr>
              <w:spacing w:line="288" w:lineRule="auto"/>
              <w:rPr>
                <w:i/>
                <w:iCs/>
              </w:rPr>
            </w:pPr>
            <w:r w:rsidRPr="001754D6">
              <w:rPr>
                <w:i/>
                <w:iCs/>
                <w:u w:val="single"/>
              </w:rPr>
              <w:t>Wordlist</w:t>
            </w:r>
            <w:r w:rsidRPr="001754D6">
              <w:rPr>
                <w:lang w:val="vi-VN"/>
              </w:rPr>
              <w:t xml:space="preserve">: </w:t>
            </w:r>
            <w:r w:rsidRPr="001754D6">
              <w:rPr>
                <w:i/>
                <w:iCs/>
                <w:lang w:val="vi-VN"/>
              </w:rPr>
              <w:t xml:space="preserve">ethnic, embroidery, pottery, headscarf, cloth, basket, silver, ethnic, pattern, product. </w:t>
            </w:r>
            <w:r w:rsidRPr="001754D6">
              <w:rPr>
                <w:i/>
                <w:iCs/>
              </w:rPr>
              <w:t xml:space="preserve">          </w:t>
            </w:r>
            <w:r w:rsidR="005938B3" w:rsidRPr="001754D6">
              <w:rPr>
                <w:sz w:val="26"/>
                <w:szCs w:val="26"/>
              </w:rPr>
              <w:t xml:space="preserve">     </w:t>
            </w:r>
          </w:p>
          <w:p w14:paraId="043874EF" w14:textId="2DC60074" w:rsidR="005E352C" w:rsidRPr="001754D6" w:rsidRDefault="005938B3" w:rsidP="003A596B">
            <w:pPr>
              <w:spacing w:line="288" w:lineRule="auto"/>
            </w:pPr>
            <w:r w:rsidRPr="001754D6">
              <w:rPr>
                <w:rFonts w:eastAsia="Wingdings"/>
              </w:rPr>
              <w:t>à</w:t>
            </w:r>
            <w:r w:rsidRPr="001754D6">
              <w:t xml:space="preserve"> Lead to the new lesson</w:t>
            </w:r>
            <w:r w:rsidR="00C34E76" w:rsidRPr="001754D6">
              <w:t>.</w:t>
            </w:r>
          </w:p>
        </w:tc>
        <w:tc>
          <w:tcPr>
            <w:tcW w:w="4476" w:type="dxa"/>
          </w:tcPr>
          <w:p w14:paraId="5EC4E977" w14:textId="77777777" w:rsidR="00F24B92" w:rsidRPr="001754D6" w:rsidRDefault="00F24B92" w:rsidP="003A596B">
            <w:pPr>
              <w:spacing w:line="288" w:lineRule="auto"/>
              <w:rPr>
                <w:b/>
                <w:bCs/>
                <w:sz w:val="22"/>
                <w:szCs w:val="22"/>
              </w:rPr>
            </w:pPr>
          </w:p>
          <w:p w14:paraId="433D6946" w14:textId="0A5E90EE" w:rsidR="00F24B92" w:rsidRPr="001754D6" w:rsidRDefault="00F24B92" w:rsidP="003A596B">
            <w:pPr>
              <w:spacing w:line="288" w:lineRule="auto"/>
              <w:rPr>
                <w:lang w:val="vi-VN"/>
              </w:rPr>
            </w:pPr>
            <w:r w:rsidRPr="001754D6">
              <w:t xml:space="preserve">- </w:t>
            </w:r>
            <w:r w:rsidR="000E5608" w:rsidRPr="001754D6">
              <w:rPr>
                <w:lang w:val="vi-VN"/>
              </w:rPr>
              <w:t>R</w:t>
            </w:r>
            <w:r w:rsidR="000E5608" w:rsidRPr="001754D6">
              <w:t>aise</w:t>
            </w:r>
            <w:r w:rsidR="000E5608" w:rsidRPr="001754D6">
              <w:rPr>
                <w:lang w:val="vi-VN"/>
              </w:rPr>
              <w:t xml:space="preserve"> hands and volunteer</w:t>
            </w:r>
            <w:r w:rsidR="0061228A" w:rsidRPr="001754D6">
              <w:rPr>
                <w:lang w:val="vi-VN"/>
              </w:rPr>
              <w:t>.</w:t>
            </w:r>
          </w:p>
          <w:p w14:paraId="43BA8FA6" w14:textId="5B7FD6E5" w:rsidR="004D3C27" w:rsidRPr="001754D6" w:rsidRDefault="004D3C27" w:rsidP="003A596B">
            <w:pPr>
              <w:spacing w:line="288" w:lineRule="auto"/>
              <w:rPr>
                <w:lang w:val="vi-VN"/>
              </w:rPr>
            </w:pPr>
          </w:p>
          <w:p w14:paraId="151A5627" w14:textId="2CF6F63A" w:rsidR="004D3C27" w:rsidRPr="001754D6" w:rsidRDefault="000E5608" w:rsidP="003A596B">
            <w:pPr>
              <w:spacing w:line="288" w:lineRule="auto"/>
              <w:rPr>
                <w:lang w:val="vi-VN"/>
              </w:rPr>
            </w:pPr>
            <w:r w:rsidRPr="001754D6">
              <w:rPr>
                <w:lang w:val="vi-VN"/>
              </w:rPr>
              <w:t>- Write the word a</w:t>
            </w:r>
            <w:r w:rsidR="00FC2715" w:rsidRPr="001754D6">
              <w:rPr>
                <w:lang w:val="vi-VN"/>
              </w:rPr>
              <w:t>fter</w:t>
            </w:r>
            <w:r w:rsidRPr="001754D6">
              <w:rPr>
                <w:lang w:val="vi-VN"/>
              </w:rPr>
              <w:t xml:space="preserve"> T s</w:t>
            </w:r>
            <w:r w:rsidR="00320430" w:rsidRPr="001754D6">
              <w:rPr>
                <w:lang w:val="vi-VN"/>
              </w:rPr>
              <w:t>ays</w:t>
            </w:r>
            <w:r w:rsidR="0061228A" w:rsidRPr="001754D6">
              <w:rPr>
                <w:lang w:val="vi-VN"/>
              </w:rPr>
              <w:t>.</w:t>
            </w:r>
          </w:p>
          <w:p w14:paraId="59C47E42" w14:textId="622C8696" w:rsidR="005938B3" w:rsidRPr="001754D6" w:rsidRDefault="005938B3" w:rsidP="003A596B">
            <w:pPr>
              <w:spacing w:line="288" w:lineRule="auto"/>
              <w:rPr>
                <w:sz w:val="22"/>
                <w:szCs w:val="22"/>
              </w:rPr>
            </w:pPr>
          </w:p>
          <w:p w14:paraId="613415D0" w14:textId="0CAFB26B" w:rsidR="005938B3" w:rsidRPr="001754D6" w:rsidRDefault="006555E1" w:rsidP="003A596B">
            <w:pPr>
              <w:spacing w:line="288" w:lineRule="auto"/>
              <w:rPr>
                <w:lang w:val="vi-VN"/>
              </w:rPr>
            </w:pPr>
            <w:r w:rsidRPr="001754D6">
              <w:rPr>
                <w:sz w:val="22"/>
                <w:szCs w:val="22"/>
                <w:lang w:val="vi-VN"/>
              </w:rPr>
              <w:t>-</w:t>
            </w:r>
            <w:r w:rsidRPr="001754D6">
              <w:rPr>
                <w:lang w:val="vi-VN"/>
              </w:rPr>
              <w:t xml:space="preserve"> Say the word aloud with correct pronunciation</w:t>
            </w:r>
            <w:r w:rsidR="0061228A" w:rsidRPr="001754D6">
              <w:rPr>
                <w:lang w:val="vi-VN"/>
              </w:rPr>
              <w:t>.</w:t>
            </w:r>
          </w:p>
          <w:p w14:paraId="11BDA660" w14:textId="21933F25" w:rsidR="005938B3" w:rsidRPr="001754D6" w:rsidRDefault="005938B3" w:rsidP="003A596B">
            <w:pPr>
              <w:spacing w:line="288" w:lineRule="auto"/>
            </w:pPr>
          </w:p>
          <w:p w14:paraId="6A1BBC2A" w14:textId="77777777" w:rsidR="000A2C86" w:rsidRPr="001754D6" w:rsidRDefault="000A2C86" w:rsidP="003A596B">
            <w:pPr>
              <w:spacing w:line="288" w:lineRule="auto"/>
            </w:pPr>
          </w:p>
          <w:p w14:paraId="33A47E47" w14:textId="1D7C8684" w:rsidR="005938B3" w:rsidRPr="001754D6" w:rsidRDefault="005938B3" w:rsidP="003A596B">
            <w:pPr>
              <w:spacing w:line="288" w:lineRule="auto"/>
            </w:pPr>
          </w:p>
          <w:p w14:paraId="488D359F" w14:textId="77777777" w:rsidR="005938B3" w:rsidRPr="001754D6" w:rsidRDefault="005938B3" w:rsidP="003A596B">
            <w:pPr>
              <w:spacing w:line="288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735A5740" w14:textId="55B645A7" w:rsidR="006B7F42" w:rsidRPr="001754D6" w:rsidRDefault="006B7F42" w:rsidP="003A596B">
            <w:pPr>
              <w:spacing w:line="288" w:lineRule="auto"/>
            </w:pPr>
          </w:p>
          <w:p w14:paraId="6ADBC4E3" w14:textId="77777777" w:rsidR="0061228A" w:rsidRPr="001754D6" w:rsidRDefault="0061228A" w:rsidP="003A596B">
            <w:pPr>
              <w:spacing w:line="288" w:lineRule="auto"/>
              <w:rPr>
                <w:lang w:val="vi-VN"/>
              </w:rPr>
            </w:pPr>
            <w:r w:rsidRPr="001754D6">
              <w:rPr>
                <w:lang w:val="vi-VN"/>
              </w:rPr>
              <w:t xml:space="preserve">- Observe and prepare for the task. </w:t>
            </w:r>
          </w:p>
          <w:p w14:paraId="581F4959" w14:textId="77777777" w:rsidR="00430A49" w:rsidRPr="001754D6" w:rsidRDefault="00430A49" w:rsidP="003A596B">
            <w:pPr>
              <w:spacing w:line="288" w:lineRule="auto"/>
              <w:rPr>
                <w:lang w:val="vi-VN"/>
              </w:rPr>
            </w:pPr>
          </w:p>
          <w:p w14:paraId="0D5308FC" w14:textId="77777777" w:rsidR="00430A49" w:rsidRPr="001754D6" w:rsidRDefault="00430A49" w:rsidP="003A596B">
            <w:pPr>
              <w:spacing w:line="288" w:lineRule="auto"/>
              <w:rPr>
                <w:lang w:val="vi-VN"/>
              </w:rPr>
            </w:pPr>
          </w:p>
          <w:p w14:paraId="31CD5752" w14:textId="67AED45E" w:rsidR="002D6E98" w:rsidRPr="001754D6" w:rsidRDefault="002D6E98" w:rsidP="003A596B">
            <w:pPr>
              <w:spacing w:line="288" w:lineRule="auto"/>
              <w:rPr>
                <w:lang w:val="vi-VN"/>
              </w:rPr>
            </w:pPr>
            <w:r w:rsidRPr="001754D6">
              <w:rPr>
                <w:lang w:val="vi-VN"/>
              </w:rPr>
              <w:t xml:space="preserve">- </w:t>
            </w:r>
            <w:r w:rsidR="00770024" w:rsidRPr="001754D6">
              <w:rPr>
                <w:lang w:val="vi-VN"/>
              </w:rPr>
              <w:t>Listen to T</w:t>
            </w:r>
            <w:r w:rsidR="00F94D44" w:rsidRPr="001754D6">
              <w:rPr>
                <w:lang w:val="vi-VN"/>
              </w:rPr>
              <w:t>’s</w:t>
            </w:r>
            <w:r w:rsidR="00770024" w:rsidRPr="001754D6">
              <w:rPr>
                <w:lang w:val="vi-VN"/>
              </w:rPr>
              <w:t xml:space="preserve"> instruction</w:t>
            </w:r>
            <w:r w:rsidR="00F94D44" w:rsidRPr="001754D6">
              <w:rPr>
                <w:lang w:val="vi-VN"/>
              </w:rPr>
              <w:t xml:space="preserve">. </w:t>
            </w:r>
          </w:p>
          <w:p w14:paraId="4824183C" w14:textId="77777777" w:rsidR="005724A2" w:rsidRPr="001754D6" w:rsidRDefault="005724A2" w:rsidP="003A596B">
            <w:pPr>
              <w:spacing w:line="288" w:lineRule="auto"/>
              <w:rPr>
                <w:lang w:val="vi-VN"/>
              </w:rPr>
            </w:pPr>
          </w:p>
          <w:p w14:paraId="296B9413" w14:textId="791EAE85" w:rsidR="005724A2" w:rsidRPr="001754D6" w:rsidRDefault="005724A2" w:rsidP="003A596B">
            <w:pPr>
              <w:spacing w:line="288" w:lineRule="auto"/>
              <w:rPr>
                <w:lang w:val="vi-VN"/>
              </w:rPr>
            </w:pPr>
            <w:r w:rsidRPr="001754D6">
              <w:rPr>
                <w:lang w:val="vi-VN"/>
              </w:rPr>
              <w:t xml:space="preserve">- </w:t>
            </w:r>
            <w:r w:rsidR="0096495B" w:rsidRPr="001754D6">
              <w:rPr>
                <w:lang w:val="vi-VN"/>
              </w:rPr>
              <w:t>Say the word</w:t>
            </w:r>
            <w:r w:rsidR="00A574C8" w:rsidRPr="001754D6">
              <w:rPr>
                <w:lang w:val="vi-VN"/>
              </w:rPr>
              <w:t>s with correct pronunciation</w:t>
            </w:r>
            <w:r w:rsidR="00540B40" w:rsidRPr="001754D6">
              <w:rPr>
                <w:lang w:val="vi-VN"/>
              </w:rPr>
              <w:t>.</w:t>
            </w:r>
          </w:p>
        </w:tc>
      </w:tr>
    </w:tbl>
    <w:p w14:paraId="26E246B5" w14:textId="77777777" w:rsidR="005E352C" w:rsidRPr="001754D6" w:rsidRDefault="005E352C" w:rsidP="003A596B">
      <w:pPr>
        <w:spacing w:line="288" w:lineRule="auto"/>
        <w:rPr>
          <w:b/>
        </w:rPr>
      </w:pPr>
    </w:p>
    <w:p w14:paraId="5DD3A2BF" w14:textId="002EA6F5" w:rsidR="00330E64" w:rsidRPr="001754D6" w:rsidRDefault="00EA5059" w:rsidP="003A596B">
      <w:pPr>
        <w:spacing w:line="288" w:lineRule="auto"/>
        <w:rPr>
          <w:b/>
        </w:rPr>
      </w:pPr>
      <w:r w:rsidRPr="001754D6">
        <w:rPr>
          <w:b/>
        </w:rPr>
        <w:t xml:space="preserve">B. </w:t>
      </w:r>
      <w:r w:rsidR="00330E64" w:rsidRPr="001754D6">
        <w:rPr>
          <w:b/>
        </w:rPr>
        <w:t>N</w:t>
      </w:r>
      <w:r w:rsidR="00805B54" w:rsidRPr="001754D6">
        <w:rPr>
          <w:b/>
          <w:lang w:val="vi-VN"/>
        </w:rPr>
        <w:t xml:space="preserve">ew </w:t>
      </w:r>
      <w:r w:rsidR="00805B54" w:rsidRPr="001754D6">
        <w:rPr>
          <w:b/>
        </w:rPr>
        <w:t>lesson</w:t>
      </w:r>
      <w:r w:rsidR="00330E64" w:rsidRPr="001754D6">
        <w:rPr>
          <w:b/>
        </w:rPr>
        <w:t xml:space="preserve"> </w:t>
      </w:r>
      <w:r w:rsidR="00330E64" w:rsidRPr="001754D6">
        <w:rPr>
          <w:b/>
          <w:lang w:val="vi-VN"/>
        </w:rPr>
        <w:t>(</w:t>
      </w:r>
      <w:r w:rsidR="008815DE" w:rsidRPr="001754D6">
        <w:rPr>
          <w:b/>
        </w:rPr>
        <w:t>35</w:t>
      </w:r>
      <w:r w:rsidR="00330E64" w:rsidRPr="001754D6">
        <w:rPr>
          <w:b/>
        </w:rPr>
        <w:t>’)</w:t>
      </w:r>
    </w:p>
    <w:p w14:paraId="4D78130A" w14:textId="298916B5" w:rsidR="00EA5059" w:rsidRPr="001754D6" w:rsidRDefault="00EA5059" w:rsidP="003A596B">
      <w:pPr>
        <w:pStyle w:val="ListParagraph"/>
        <w:numPr>
          <w:ilvl w:val="0"/>
          <w:numId w:val="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1754D6">
        <w:rPr>
          <w:rFonts w:ascii="Times New Roman" w:hAnsi="Times New Roman"/>
          <w:b/>
          <w:sz w:val="24"/>
          <w:szCs w:val="24"/>
        </w:rPr>
        <w:t>Activit</w:t>
      </w:r>
      <w:r w:rsidR="00795000" w:rsidRPr="001754D6">
        <w:rPr>
          <w:rFonts w:ascii="Times New Roman" w:hAnsi="Times New Roman"/>
          <w:b/>
          <w:sz w:val="24"/>
          <w:szCs w:val="24"/>
        </w:rPr>
        <w:t>y</w:t>
      </w:r>
      <w:r w:rsidRPr="001754D6">
        <w:rPr>
          <w:rFonts w:ascii="Times New Roman" w:hAnsi="Times New Roman"/>
          <w:b/>
          <w:sz w:val="24"/>
          <w:szCs w:val="24"/>
        </w:rPr>
        <w:t xml:space="preserve"> </w:t>
      </w:r>
      <w:r w:rsidR="00330E64" w:rsidRPr="001754D6">
        <w:rPr>
          <w:rFonts w:ascii="Times New Roman" w:hAnsi="Times New Roman"/>
          <w:b/>
          <w:sz w:val="24"/>
          <w:szCs w:val="24"/>
        </w:rPr>
        <w:t>1</w:t>
      </w:r>
      <w:r w:rsidRPr="001754D6">
        <w:rPr>
          <w:rFonts w:ascii="Times New Roman" w:hAnsi="Times New Roman"/>
          <w:b/>
          <w:sz w:val="24"/>
          <w:szCs w:val="24"/>
        </w:rPr>
        <w:t xml:space="preserve">: </w:t>
      </w:r>
      <w:r w:rsidR="00795000" w:rsidRPr="001754D6">
        <w:rPr>
          <w:rFonts w:ascii="Times New Roman" w:hAnsi="Times New Roman"/>
          <w:b/>
          <w:sz w:val="24"/>
          <w:szCs w:val="24"/>
        </w:rPr>
        <w:t>Presentation</w:t>
      </w:r>
      <w:r w:rsidR="008815DE" w:rsidRPr="001754D6">
        <w:rPr>
          <w:rFonts w:ascii="Times New Roman" w:hAnsi="Times New Roman"/>
          <w:b/>
          <w:sz w:val="24"/>
          <w:szCs w:val="24"/>
        </w:rPr>
        <w:t xml:space="preserve"> (</w:t>
      </w:r>
      <w:r w:rsidR="00D778C9" w:rsidRPr="001754D6">
        <w:rPr>
          <w:rFonts w:ascii="Times New Roman" w:hAnsi="Times New Roman"/>
          <w:b/>
          <w:sz w:val="24"/>
          <w:szCs w:val="24"/>
        </w:rPr>
        <w:t>1</w:t>
      </w:r>
      <w:r w:rsidR="00CB6040" w:rsidRPr="001754D6">
        <w:rPr>
          <w:rFonts w:ascii="Times New Roman" w:hAnsi="Times New Roman"/>
          <w:b/>
          <w:sz w:val="24"/>
          <w:szCs w:val="24"/>
        </w:rPr>
        <w:t>0</w:t>
      </w:r>
      <w:r w:rsidR="008815DE" w:rsidRPr="001754D6">
        <w:rPr>
          <w:rFonts w:ascii="Times New Roman" w:hAnsi="Times New Roman"/>
          <w:b/>
          <w:sz w:val="24"/>
          <w:szCs w:val="24"/>
        </w:rPr>
        <w:t>’)</w:t>
      </w:r>
    </w:p>
    <w:p w14:paraId="2E317C5B" w14:textId="01237786" w:rsidR="00CC025F" w:rsidRPr="001754D6" w:rsidRDefault="00EA5059" w:rsidP="003A596B">
      <w:pPr>
        <w:spacing w:line="288" w:lineRule="auto"/>
        <w:rPr>
          <w:b/>
          <w:lang w:val="vi-VN"/>
        </w:rPr>
      </w:pPr>
      <w:r w:rsidRPr="001754D6">
        <w:rPr>
          <w:b/>
        </w:rPr>
        <w:t>a) Objective:</w:t>
      </w:r>
      <w:r w:rsidR="00BC4364" w:rsidRPr="001754D6">
        <w:rPr>
          <w:bCs/>
        </w:rPr>
        <w:t xml:space="preserve"> Introduce </w:t>
      </w:r>
      <w:r w:rsidR="00F967E2" w:rsidRPr="001754D6">
        <w:rPr>
          <w:bCs/>
        </w:rPr>
        <w:t>article</w:t>
      </w:r>
      <w:r w:rsidR="00612877" w:rsidRPr="001754D6">
        <w:rPr>
          <w:bCs/>
          <w:lang w:val="vi-VN"/>
        </w:rPr>
        <w:t>s an</w:t>
      </w:r>
      <w:r w:rsidR="005C775F" w:rsidRPr="001754D6">
        <w:rPr>
          <w:bCs/>
          <w:lang w:val="vi-VN"/>
        </w:rPr>
        <w:t>d</w:t>
      </w:r>
      <w:r w:rsidR="00612877" w:rsidRPr="001754D6">
        <w:rPr>
          <w:bCs/>
          <w:lang w:val="vi-VN"/>
        </w:rPr>
        <w:t xml:space="preserve"> th</w:t>
      </w:r>
      <w:r w:rsidR="00E2243B" w:rsidRPr="001754D6">
        <w:rPr>
          <w:bCs/>
          <w:lang w:val="vi-VN"/>
        </w:rPr>
        <w:t xml:space="preserve">eir </w:t>
      </w:r>
      <w:r w:rsidR="00C61756" w:rsidRPr="001754D6">
        <w:rPr>
          <w:bCs/>
          <w:lang w:val="vi-VN"/>
        </w:rPr>
        <w:t xml:space="preserve">functions. </w:t>
      </w:r>
    </w:p>
    <w:p w14:paraId="36D933A1" w14:textId="4D518470" w:rsidR="00EA5059" w:rsidRPr="001754D6" w:rsidRDefault="00EA5059" w:rsidP="003A596B">
      <w:pPr>
        <w:spacing w:line="288" w:lineRule="auto"/>
        <w:rPr>
          <w:b/>
          <w:lang w:val="vi-VN"/>
        </w:rPr>
      </w:pPr>
      <w:r w:rsidRPr="001754D6">
        <w:rPr>
          <w:b/>
        </w:rPr>
        <w:t>b) Content:</w:t>
      </w:r>
      <w:r w:rsidRPr="001754D6">
        <w:rPr>
          <w:b/>
          <w:lang w:val="vi-VN"/>
        </w:rPr>
        <w:t xml:space="preserve"> </w:t>
      </w:r>
      <w:r w:rsidR="00D100D3" w:rsidRPr="001754D6">
        <w:rPr>
          <w:bCs/>
          <w:lang w:val="vi-VN"/>
        </w:rPr>
        <w:t xml:space="preserve">Ss work individually </w:t>
      </w:r>
      <w:r w:rsidR="00A56B23" w:rsidRPr="001754D6">
        <w:rPr>
          <w:bCs/>
          <w:lang w:val="vi-VN"/>
        </w:rPr>
        <w:t>to study</w:t>
      </w:r>
      <w:r w:rsidR="005F424E" w:rsidRPr="001754D6">
        <w:rPr>
          <w:bCs/>
          <w:lang w:val="vi-VN"/>
        </w:rPr>
        <w:t xml:space="preserve"> </w:t>
      </w:r>
      <w:r w:rsidR="00A56B23" w:rsidRPr="001754D6">
        <w:rPr>
          <w:bCs/>
          <w:lang w:val="vi-VN"/>
        </w:rPr>
        <w:t xml:space="preserve">and practice the articles </w:t>
      </w:r>
      <w:r w:rsidR="0097590F" w:rsidRPr="001754D6">
        <w:rPr>
          <w:bCs/>
          <w:lang w:val="vi-VN"/>
        </w:rPr>
        <w:t>in task a on page 7</w:t>
      </w:r>
      <w:r w:rsidR="00CE7095" w:rsidRPr="001754D6">
        <w:rPr>
          <w:bCs/>
          <w:lang w:val="vi-VN"/>
        </w:rPr>
        <w:t>5</w:t>
      </w:r>
      <w:r w:rsidR="0097590F" w:rsidRPr="001754D6">
        <w:rPr>
          <w:bCs/>
          <w:lang w:val="vi-VN"/>
        </w:rPr>
        <w:t xml:space="preserve">. </w:t>
      </w:r>
    </w:p>
    <w:p w14:paraId="10C8A07C" w14:textId="64ED263A" w:rsidR="00EA5059" w:rsidRPr="001754D6" w:rsidRDefault="00EA5059" w:rsidP="003A596B">
      <w:pPr>
        <w:spacing w:line="288" w:lineRule="auto"/>
        <w:rPr>
          <w:lang w:val="vi-VN"/>
        </w:rPr>
      </w:pPr>
      <w:r w:rsidRPr="001754D6">
        <w:rPr>
          <w:b/>
          <w:highlight w:val="white"/>
        </w:rPr>
        <w:t xml:space="preserve">c) </w:t>
      </w:r>
      <w:r w:rsidR="006151B9" w:rsidRPr="001754D6">
        <w:rPr>
          <w:b/>
          <w:highlight w:val="white"/>
        </w:rPr>
        <w:t>Expected outcomes</w:t>
      </w:r>
      <w:r w:rsidRPr="001754D6">
        <w:rPr>
          <w:b/>
          <w:highlight w:val="white"/>
        </w:rPr>
        <w:t xml:space="preserve">: </w:t>
      </w:r>
      <w:r w:rsidR="00FA7CE3" w:rsidRPr="001754D6">
        <w:rPr>
          <w:highlight w:val="white"/>
        </w:rPr>
        <w:t xml:space="preserve">Ss </w:t>
      </w:r>
      <w:r w:rsidR="00C644A9" w:rsidRPr="001754D6">
        <w:t xml:space="preserve">know </w:t>
      </w:r>
      <w:r w:rsidR="006952CF" w:rsidRPr="001754D6">
        <w:t>how</w:t>
      </w:r>
      <w:r w:rsidR="006952CF" w:rsidRPr="001754D6">
        <w:rPr>
          <w:lang w:val="vi-VN"/>
        </w:rPr>
        <w:t xml:space="preserve"> to use the correct articles </w:t>
      </w:r>
      <w:r w:rsidR="005370F6" w:rsidRPr="001754D6">
        <w:rPr>
          <w:lang w:val="vi-VN"/>
        </w:rPr>
        <w:t>“a, an, the</w:t>
      </w:r>
      <w:r w:rsidR="00DE746A" w:rsidRPr="001754D6">
        <w:rPr>
          <w:lang w:val="vi-VN"/>
        </w:rPr>
        <w:t>, and zero article</w:t>
      </w:r>
      <w:r w:rsidR="005370F6" w:rsidRPr="001754D6">
        <w:rPr>
          <w:lang w:val="vi-VN"/>
        </w:rPr>
        <w:t xml:space="preserve">” well. </w:t>
      </w:r>
    </w:p>
    <w:p w14:paraId="7BC18119" w14:textId="6548FA01" w:rsidR="00EA5059" w:rsidRPr="001754D6" w:rsidRDefault="00720D0B" w:rsidP="003A596B">
      <w:pPr>
        <w:spacing w:line="288" w:lineRule="auto"/>
        <w:rPr>
          <w:b/>
        </w:rPr>
      </w:pPr>
      <w:r w:rsidRPr="001754D6">
        <w:rPr>
          <w:b/>
        </w:rPr>
        <w:t>d</w:t>
      </w:r>
      <w:r w:rsidR="008D7B41" w:rsidRPr="001754D6">
        <w:rPr>
          <w:b/>
        </w:rPr>
        <w:t>) Organization of the activity:</w:t>
      </w:r>
    </w:p>
    <w:tbl>
      <w:tblPr>
        <w:tblStyle w:val="TableGrid"/>
        <w:tblW w:w="101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490"/>
        <w:gridCol w:w="4680"/>
      </w:tblGrid>
      <w:tr w:rsidR="00D778C9" w:rsidRPr="001754D6" w14:paraId="02DB7878" w14:textId="77777777" w:rsidTr="000D1719">
        <w:tc>
          <w:tcPr>
            <w:tcW w:w="5490" w:type="dxa"/>
            <w:shd w:val="clear" w:color="auto" w:fill="E7E6E6" w:themeFill="background2"/>
          </w:tcPr>
          <w:p w14:paraId="498283EF" w14:textId="65B572D6" w:rsidR="00D778C9" w:rsidRPr="001754D6" w:rsidRDefault="00D778C9" w:rsidP="003A596B">
            <w:pPr>
              <w:spacing w:line="288" w:lineRule="auto"/>
              <w:ind w:left="630"/>
              <w:jc w:val="center"/>
            </w:pPr>
            <w:r w:rsidRPr="001754D6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2F0C3860" w14:textId="06CB6637" w:rsidR="00D778C9" w:rsidRPr="001754D6" w:rsidRDefault="00D778C9" w:rsidP="003A596B">
            <w:pPr>
              <w:spacing w:line="288" w:lineRule="auto"/>
              <w:ind w:left="630"/>
              <w:jc w:val="center"/>
            </w:pPr>
            <w:r w:rsidRPr="001754D6">
              <w:rPr>
                <w:b/>
              </w:rPr>
              <w:t>STUDENTS’ ACTIVITIES</w:t>
            </w:r>
          </w:p>
        </w:tc>
      </w:tr>
      <w:tr w:rsidR="00D171FF" w:rsidRPr="001754D6" w14:paraId="79A9655D" w14:textId="77777777" w:rsidTr="003A596B">
        <w:trPr>
          <w:trHeight w:val="42"/>
        </w:trPr>
        <w:tc>
          <w:tcPr>
            <w:tcW w:w="5490" w:type="dxa"/>
          </w:tcPr>
          <w:p w14:paraId="4C4492DB" w14:textId="58BF23DA" w:rsidR="00616B98" w:rsidRPr="001754D6" w:rsidRDefault="00616B98" w:rsidP="003A596B">
            <w:pPr>
              <w:pStyle w:val="NoSpacing"/>
              <w:spacing w:line="288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754D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Grammar box</w:t>
            </w:r>
          </w:p>
          <w:p w14:paraId="65794389" w14:textId="5A09FD3A" w:rsidR="002271AD" w:rsidRPr="001754D6" w:rsidRDefault="002271AD" w:rsidP="003A596B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754D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Introduce the function of each article. </w:t>
            </w:r>
          </w:p>
          <w:p w14:paraId="551B0ED3" w14:textId="4A52CB60" w:rsidR="00500C87" w:rsidRPr="001754D6" w:rsidRDefault="00F327AF" w:rsidP="003A596B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754D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Ask Ss to read the grammar boxes, then explain </w:t>
            </w:r>
            <w:r w:rsidR="00B63FCC" w:rsidRPr="001754D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the functions of the articles. </w:t>
            </w:r>
          </w:p>
          <w:p w14:paraId="01949074" w14:textId="6E6965CC" w:rsidR="00733420" w:rsidRPr="001754D6" w:rsidRDefault="00733420" w:rsidP="003A596B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1754D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Walk Ss through some examples. </w:t>
            </w:r>
          </w:p>
          <w:p w14:paraId="2CED3C68" w14:textId="33BCBD58" w:rsidR="00FA7CE3" w:rsidRPr="001754D6" w:rsidRDefault="00FA7CE3" w:rsidP="003A596B">
            <w:pPr>
              <w:pStyle w:val="NoSpacing"/>
              <w:numPr>
                <w:ilvl w:val="0"/>
                <w:numId w:val="4"/>
              </w:numPr>
              <w:spacing w:line="288" w:lineRule="auto"/>
              <w:ind w:left="248" w:hanging="24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754D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1:</w:t>
            </w:r>
            <w:r w:rsidRPr="001754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43320CC" w14:textId="4B29FABE" w:rsidR="00FA7CE3" w:rsidRPr="001754D6" w:rsidRDefault="00FA7CE3" w:rsidP="003A596B">
            <w:pPr>
              <w:spacing w:line="288" w:lineRule="auto"/>
            </w:pPr>
            <w:r w:rsidRPr="001754D6">
              <w:t xml:space="preserve">- Have Ss look at the grammar </w:t>
            </w:r>
            <w:r w:rsidR="00C34E76" w:rsidRPr="001754D6">
              <w:t>explanation</w:t>
            </w:r>
            <w:r w:rsidR="001C0FF9" w:rsidRPr="001754D6">
              <w:t xml:space="preserve"> (using DCR)</w:t>
            </w:r>
            <w:r w:rsidR="00C34E76" w:rsidRPr="001754D6">
              <w:t>.</w:t>
            </w:r>
          </w:p>
          <w:p w14:paraId="4C3ACDC6" w14:textId="5E670851" w:rsidR="00F7642D" w:rsidRPr="001754D6" w:rsidRDefault="00F7642D" w:rsidP="003A596B">
            <w:pPr>
              <w:spacing w:line="288" w:lineRule="auto"/>
              <w:rPr>
                <w:lang w:val="vi-VN"/>
              </w:rPr>
            </w:pPr>
            <w:r w:rsidRPr="001754D6">
              <w:rPr>
                <w:lang w:val="vi-VN"/>
              </w:rPr>
              <w:t>- Have Ss do task a</w:t>
            </w:r>
            <w:r w:rsidR="00D45F4E" w:rsidRPr="001754D6">
              <w:rPr>
                <w:lang w:val="vi-VN"/>
              </w:rPr>
              <w:t xml:space="preserve"> (Page 75)</w:t>
            </w:r>
            <w:r w:rsidR="007B0B56" w:rsidRPr="001754D6">
              <w:rPr>
                <w:lang w:val="vi-VN"/>
              </w:rPr>
              <w:t xml:space="preserve">. </w:t>
            </w:r>
          </w:p>
          <w:p w14:paraId="7A483C6C" w14:textId="30B96621" w:rsidR="007B0B56" w:rsidRPr="001754D6" w:rsidRDefault="007B0B56" w:rsidP="003A596B">
            <w:pPr>
              <w:spacing w:line="288" w:lineRule="auto"/>
              <w:rPr>
                <w:lang w:val="vi-VN"/>
              </w:rPr>
            </w:pPr>
            <w:r w:rsidRPr="001754D6">
              <w:rPr>
                <w:lang w:val="vi-VN"/>
              </w:rPr>
              <w:t xml:space="preserve">- Give corrections. </w:t>
            </w:r>
          </w:p>
          <w:p w14:paraId="4D18148E" w14:textId="1883CB7E" w:rsidR="007B0B56" w:rsidRPr="001754D6" w:rsidRDefault="002D1B06" w:rsidP="003A596B">
            <w:pPr>
              <w:spacing w:line="288" w:lineRule="auto"/>
              <w:rPr>
                <w:lang w:val="vi-VN"/>
              </w:rPr>
            </w:pPr>
            <w:r w:rsidRPr="001754D6">
              <w:rPr>
                <w:lang w:val="vi-VN"/>
              </w:rPr>
              <w:lastRenderedPageBreak/>
              <w:t>- Check Ss’ understanding of the usage</w:t>
            </w:r>
            <w:r w:rsidR="00795BC1" w:rsidRPr="001754D6">
              <w:rPr>
                <w:lang w:val="vi-VN"/>
              </w:rPr>
              <w:t xml:space="preserve"> by asking Ss to make example sentences using the articles in the same way. </w:t>
            </w:r>
          </w:p>
          <w:p w14:paraId="4575BD6D" w14:textId="3DA47637" w:rsidR="00FA7CE3" w:rsidRPr="001754D6" w:rsidRDefault="009F6765" w:rsidP="003A596B">
            <w:pPr>
              <w:spacing w:line="288" w:lineRule="auto"/>
              <w:rPr>
                <w:lang w:val="vi-VN"/>
              </w:rPr>
            </w:pPr>
            <w:r w:rsidRPr="001754D6">
              <w:rPr>
                <w:noProof/>
              </w:rPr>
              <w:drawing>
                <wp:inline distT="0" distB="0" distL="0" distR="0" wp14:anchorId="137B8910" wp14:editId="08E6A7EF">
                  <wp:extent cx="3348990" cy="675005"/>
                  <wp:effectExtent l="0" t="0" r="381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8990" cy="675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F0E912" w14:textId="02BA1FCF" w:rsidR="00FA7CE3" w:rsidRPr="001754D6" w:rsidRDefault="00FA7CE3" w:rsidP="003A596B">
            <w:pPr>
              <w:pStyle w:val="NoSpacing"/>
              <w:numPr>
                <w:ilvl w:val="0"/>
                <w:numId w:val="4"/>
              </w:numPr>
              <w:spacing w:line="288" w:lineRule="auto"/>
              <w:ind w:left="248" w:hanging="24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1754D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  <w:r w:rsidR="003C4E37" w:rsidRPr="001754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 </w:t>
            </w:r>
          </w:p>
          <w:p w14:paraId="4DC94DFC" w14:textId="527A85F8" w:rsidR="009D72CE" w:rsidRPr="001754D6" w:rsidRDefault="009D72CE" w:rsidP="003A596B">
            <w:pPr>
              <w:pStyle w:val="NoSpacing"/>
              <w:spacing w:line="288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1754D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Have Ss look at the grammar box on page 75 &amp; 76.</w:t>
            </w:r>
          </w:p>
          <w:p w14:paraId="452A35A6" w14:textId="4610BA90" w:rsidR="00FA7CE3" w:rsidRPr="001754D6" w:rsidRDefault="00FA7CE3" w:rsidP="003A596B">
            <w:pPr>
              <w:spacing w:line="288" w:lineRule="auto"/>
              <w:rPr>
                <w:lang w:val="vi-VN"/>
              </w:rPr>
            </w:pPr>
            <w:r w:rsidRPr="001754D6">
              <w:t xml:space="preserve">- </w:t>
            </w:r>
            <w:r w:rsidR="00BC3428" w:rsidRPr="001754D6">
              <w:t>Have</w:t>
            </w:r>
            <w:r w:rsidR="00BC3428" w:rsidRPr="001754D6">
              <w:rPr>
                <w:lang w:val="vi-VN"/>
              </w:rPr>
              <w:t xml:space="preserve"> Ss identify the parts of speech of the word</w:t>
            </w:r>
            <w:r w:rsidR="007946DA" w:rsidRPr="001754D6">
              <w:rPr>
                <w:lang w:val="vi-VN"/>
              </w:rPr>
              <w:t xml:space="preserve">s </w:t>
            </w:r>
            <w:r w:rsidR="007946DA" w:rsidRPr="001754D6">
              <w:rPr>
                <w:b/>
                <w:bCs/>
                <w:lang w:val="vi-VN"/>
              </w:rPr>
              <w:t xml:space="preserve">a, an, </w:t>
            </w:r>
            <w:r w:rsidR="007946DA" w:rsidRPr="001754D6">
              <w:rPr>
                <w:lang w:val="vi-VN"/>
              </w:rPr>
              <w:t xml:space="preserve">and </w:t>
            </w:r>
            <w:r w:rsidR="007946DA" w:rsidRPr="001754D6">
              <w:rPr>
                <w:b/>
                <w:bCs/>
                <w:lang w:val="vi-VN"/>
              </w:rPr>
              <w:t>the</w:t>
            </w:r>
            <w:r w:rsidR="004766B2" w:rsidRPr="001754D6">
              <w:rPr>
                <w:lang w:val="vi-VN"/>
              </w:rPr>
              <w:t xml:space="preserve">. </w:t>
            </w:r>
          </w:p>
          <w:p w14:paraId="334BC1A3" w14:textId="0FFE3D45" w:rsidR="004766B2" w:rsidRPr="001754D6" w:rsidRDefault="004766B2" w:rsidP="003A596B">
            <w:pPr>
              <w:spacing w:line="288" w:lineRule="auto"/>
              <w:rPr>
                <w:lang w:val="vi-VN"/>
              </w:rPr>
            </w:pPr>
            <w:r w:rsidRPr="001754D6">
              <w:rPr>
                <w:lang w:val="vi-VN"/>
              </w:rPr>
              <w:t xml:space="preserve">- Tell Ss to study the instances </w:t>
            </w:r>
            <w:r w:rsidR="001A7939" w:rsidRPr="001754D6">
              <w:rPr>
                <w:lang w:val="vi-VN"/>
              </w:rPr>
              <w:t>of the articles in small groups and sort them out into 2 categories</w:t>
            </w:r>
            <w:r w:rsidR="002C3BF5" w:rsidRPr="001754D6">
              <w:rPr>
                <w:lang w:val="vi-VN"/>
              </w:rPr>
              <w:t xml:space="preserve">: definite and indefinite. </w:t>
            </w:r>
          </w:p>
          <w:p w14:paraId="643F00D0" w14:textId="20DD1085" w:rsidR="00F63A35" w:rsidRPr="001754D6" w:rsidRDefault="00F63A35" w:rsidP="003A596B">
            <w:pPr>
              <w:spacing w:line="288" w:lineRule="auto"/>
              <w:rPr>
                <w:i/>
                <w:iCs/>
                <w:lang w:val="vi-VN"/>
              </w:rPr>
            </w:pPr>
            <w:r w:rsidRPr="001754D6">
              <w:rPr>
                <w:i/>
                <w:iCs/>
                <w:lang w:val="vi-VN"/>
              </w:rPr>
              <w:t>Suggested</w:t>
            </w:r>
            <w:r w:rsidR="0069516E" w:rsidRPr="001754D6">
              <w:rPr>
                <w:i/>
                <w:iCs/>
                <w:lang w:val="vi-VN"/>
              </w:rPr>
              <w:t xml:space="preserve"> approach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32"/>
              <w:gridCol w:w="2632"/>
            </w:tblGrid>
            <w:tr w:rsidR="00EC2888" w:rsidRPr="001754D6" w14:paraId="48778CB7" w14:textId="77777777" w:rsidTr="00EC2888">
              <w:tc>
                <w:tcPr>
                  <w:tcW w:w="2632" w:type="dxa"/>
                </w:tcPr>
                <w:p w14:paraId="34108CC4" w14:textId="4D3E5334" w:rsidR="00EC2888" w:rsidRPr="001754D6" w:rsidRDefault="00EC2888" w:rsidP="003A596B">
                  <w:pPr>
                    <w:spacing w:line="288" w:lineRule="auto"/>
                    <w:jc w:val="center"/>
                    <w:rPr>
                      <w:lang w:val="vi-VN"/>
                    </w:rPr>
                  </w:pPr>
                  <w:r w:rsidRPr="001754D6">
                    <w:rPr>
                      <w:lang w:val="vi-VN"/>
                    </w:rPr>
                    <w:t>Definite</w:t>
                  </w:r>
                </w:p>
              </w:tc>
              <w:tc>
                <w:tcPr>
                  <w:tcW w:w="2632" w:type="dxa"/>
                </w:tcPr>
                <w:p w14:paraId="79F5096D" w14:textId="6B0AD1A6" w:rsidR="00EC2888" w:rsidRPr="001754D6" w:rsidRDefault="00EC2888" w:rsidP="003A596B">
                  <w:pPr>
                    <w:spacing w:line="288" w:lineRule="auto"/>
                    <w:jc w:val="center"/>
                    <w:rPr>
                      <w:lang w:val="vi-VN"/>
                    </w:rPr>
                  </w:pPr>
                  <w:r w:rsidRPr="001754D6">
                    <w:rPr>
                      <w:lang w:val="vi-VN"/>
                    </w:rPr>
                    <w:t>Indefinite</w:t>
                  </w:r>
                </w:p>
              </w:tc>
            </w:tr>
            <w:tr w:rsidR="00EC2888" w:rsidRPr="001754D6" w14:paraId="66A5ED5F" w14:textId="77777777" w:rsidTr="00EC2888">
              <w:tc>
                <w:tcPr>
                  <w:tcW w:w="2632" w:type="dxa"/>
                </w:tcPr>
                <w:p w14:paraId="2D5E1489" w14:textId="32ECDAF0" w:rsidR="00EC2888" w:rsidRPr="001754D6" w:rsidRDefault="00EC2888" w:rsidP="003A596B">
                  <w:pPr>
                    <w:spacing w:line="288" w:lineRule="auto"/>
                    <w:jc w:val="center"/>
                    <w:rPr>
                      <w:lang w:val="vi-VN"/>
                    </w:rPr>
                  </w:pPr>
                  <w:r w:rsidRPr="001754D6">
                    <w:rPr>
                      <w:lang w:val="vi-VN"/>
                    </w:rPr>
                    <w:t>…</w:t>
                  </w:r>
                </w:p>
              </w:tc>
              <w:tc>
                <w:tcPr>
                  <w:tcW w:w="2632" w:type="dxa"/>
                </w:tcPr>
                <w:p w14:paraId="0D468D43" w14:textId="58B0B8D1" w:rsidR="00EC2888" w:rsidRPr="001754D6" w:rsidRDefault="00EC2888" w:rsidP="003A596B">
                  <w:pPr>
                    <w:spacing w:line="288" w:lineRule="auto"/>
                    <w:jc w:val="center"/>
                    <w:rPr>
                      <w:lang w:val="vi-VN"/>
                    </w:rPr>
                  </w:pPr>
                  <w:r w:rsidRPr="001754D6">
                    <w:rPr>
                      <w:lang w:val="vi-VN"/>
                    </w:rPr>
                    <w:t>…</w:t>
                  </w:r>
                </w:p>
              </w:tc>
            </w:tr>
          </w:tbl>
          <w:p w14:paraId="41CBFA93" w14:textId="6B2BDFD5" w:rsidR="009D28A4" w:rsidRPr="001754D6" w:rsidRDefault="009D28A4" w:rsidP="003A596B">
            <w:pPr>
              <w:spacing w:line="288" w:lineRule="auto"/>
              <w:rPr>
                <w:lang w:val="vi-VN"/>
              </w:rPr>
            </w:pPr>
          </w:p>
          <w:p w14:paraId="223BB1D3" w14:textId="75C76C8C" w:rsidR="002C3BF5" w:rsidRPr="001754D6" w:rsidRDefault="002C3BF5" w:rsidP="003A596B">
            <w:pPr>
              <w:spacing w:line="288" w:lineRule="auto"/>
              <w:rPr>
                <w:lang w:val="vi-VN"/>
              </w:rPr>
            </w:pPr>
            <w:r w:rsidRPr="001754D6">
              <w:rPr>
                <w:lang w:val="vi-VN"/>
              </w:rPr>
              <w:t>- Have Ss</w:t>
            </w:r>
            <w:r w:rsidR="00426CB3" w:rsidRPr="001754D6">
              <w:rPr>
                <w:lang w:val="vi-VN"/>
              </w:rPr>
              <w:t xml:space="preserve"> work in group and</w:t>
            </w:r>
            <w:r w:rsidRPr="001754D6">
              <w:rPr>
                <w:lang w:val="vi-VN"/>
              </w:rPr>
              <w:t xml:space="preserve"> read the grammar summary </w:t>
            </w:r>
            <w:r w:rsidR="003A4F5B" w:rsidRPr="001754D6">
              <w:rPr>
                <w:lang w:val="vi-VN"/>
              </w:rPr>
              <w:t>and match parts of sentences that describe the rules governing the use of definite and indefinite</w:t>
            </w:r>
            <w:r w:rsidR="00591EE6" w:rsidRPr="001754D6">
              <w:rPr>
                <w:lang w:val="vi-VN"/>
              </w:rPr>
              <w:t xml:space="preserve"> articles. </w:t>
            </w:r>
          </w:p>
          <w:p w14:paraId="44DA0F6A" w14:textId="2962197E" w:rsidR="004768DF" w:rsidRPr="001754D6" w:rsidRDefault="00026133" w:rsidP="003A596B">
            <w:pPr>
              <w:spacing w:line="288" w:lineRule="auto"/>
              <w:rPr>
                <w:lang w:val="vi-VN"/>
              </w:rPr>
            </w:pPr>
            <w:r w:rsidRPr="001754D6">
              <w:rPr>
                <w:lang w:val="vi-VN"/>
              </w:rPr>
              <w:t xml:space="preserve">- Draw Ss attention </w:t>
            </w:r>
            <w:r w:rsidR="00BB3DB7" w:rsidRPr="001754D6">
              <w:rPr>
                <w:lang w:val="vi-VN"/>
              </w:rPr>
              <w:t xml:space="preserve">that sometimes </w:t>
            </w:r>
            <w:r w:rsidR="005A41B3" w:rsidRPr="001754D6">
              <w:rPr>
                <w:lang w:val="vi-VN"/>
              </w:rPr>
              <w:t xml:space="preserve">we do not use articles (zero article) </w:t>
            </w:r>
            <w:r w:rsidR="004927D4" w:rsidRPr="001754D6">
              <w:rPr>
                <w:lang w:val="vi-VN"/>
              </w:rPr>
              <w:t xml:space="preserve">before some nouns. </w:t>
            </w:r>
          </w:p>
          <w:p w14:paraId="6647A123" w14:textId="7F885ECF" w:rsidR="00FC4F29" w:rsidRPr="001754D6" w:rsidRDefault="00F63A35" w:rsidP="003A596B">
            <w:pPr>
              <w:spacing w:line="288" w:lineRule="auto"/>
              <w:rPr>
                <w:i/>
                <w:iCs/>
                <w:lang w:val="vi-VN"/>
              </w:rPr>
            </w:pPr>
            <w:r w:rsidRPr="001754D6">
              <w:rPr>
                <w:i/>
                <w:iCs/>
                <w:lang w:val="vi-VN"/>
              </w:rPr>
              <w:t>Suggesed</w:t>
            </w:r>
            <w:r w:rsidR="0069516E" w:rsidRPr="001754D6">
              <w:rPr>
                <w:i/>
                <w:iCs/>
                <w:lang w:val="vi-VN"/>
              </w:rPr>
              <w:t xml:space="preserve"> approach</w:t>
            </w:r>
          </w:p>
          <w:p w14:paraId="7244B7B3" w14:textId="515BE22B" w:rsidR="0069516E" w:rsidRPr="001754D6" w:rsidRDefault="0069516E" w:rsidP="003A596B">
            <w:pPr>
              <w:spacing w:line="288" w:lineRule="auto"/>
              <w:rPr>
                <w:i/>
                <w:iCs/>
                <w:lang w:val="vi-VN"/>
              </w:rPr>
            </w:pPr>
            <w:r w:rsidRPr="001754D6">
              <w:rPr>
                <w:i/>
                <w:iCs/>
                <w:lang w:val="vi-VN"/>
              </w:rPr>
              <w:t>Match the number</w:t>
            </w:r>
            <w:r w:rsidR="00A26789" w:rsidRPr="001754D6">
              <w:rPr>
                <w:i/>
                <w:iCs/>
                <w:lang w:val="vi-VN"/>
              </w:rPr>
              <w:t xml:space="preserve">s with the letters to complete the rules: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49"/>
              <w:gridCol w:w="2315"/>
            </w:tblGrid>
            <w:tr w:rsidR="00B93296" w:rsidRPr="001754D6" w14:paraId="78212362" w14:textId="77777777" w:rsidTr="00B93296">
              <w:tc>
                <w:tcPr>
                  <w:tcW w:w="2949" w:type="dxa"/>
                </w:tcPr>
                <w:p w14:paraId="19D02B74" w14:textId="02623F55" w:rsidR="00B93296" w:rsidRPr="001754D6" w:rsidRDefault="00B93296" w:rsidP="003A596B">
                  <w:pPr>
                    <w:spacing w:line="288" w:lineRule="auto"/>
                    <w:rPr>
                      <w:lang w:val="vi-VN"/>
                    </w:rPr>
                  </w:pPr>
                  <w:r w:rsidRPr="001754D6">
                    <w:rPr>
                      <w:lang w:val="vi-VN"/>
                    </w:rPr>
                    <w:t xml:space="preserve">1. </w:t>
                  </w:r>
                  <w:r w:rsidR="00890581" w:rsidRPr="001754D6">
                    <w:rPr>
                      <w:lang w:val="vi-VN"/>
                    </w:rPr>
                    <w:t>We can use t</w:t>
                  </w:r>
                  <w:r w:rsidRPr="001754D6">
                    <w:rPr>
                      <w:lang w:val="vi-VN"/>
                    </w:rPr>
                    <w:t xml:space="preserve">he definite article </w:t>
                  </w:r>
                  <w:r w:rsidRPr="001754D6">
                    <w:rPr>
                      <w:b/>
                      <w:bCs/>
                      <w:lang w:val="vi-VN"/>
                    </w:rPr>
                    <w:t>a / an</w:t>
                  </w:r>
                  <w:r w:rsidR="007C6B6E" w:rsidRPr="001754D6">
                    <w:rPr>
                      <w:b/>
                      <w:bCs/>
                      <w:lang w:val="vi-VN"/>
                    </w:rPr>
                    <w:t xml:space="preserve"> </w:t>
                  </w:r>
                  <w:r w:rsidR="008E2480" w:rsidRPr="001754D6">
                    <w:rPr>
                      <w:lang w:val="vi-VN"/>
                    </w:rPr>
                    <w:t>when we talk about</w:t>
                  </w:r>
                  <w:r w:rsidR="008E2480" w:rsidRPr="001754D6">
                    <w:rPr>
                      <w:b/>
                      <w:bCs/>
                      <w:lang w:val="vi-VN"/>
                    </w:rPr>
                    <w:t xml:space="preserve"> </w:t>
                  </w:r>
                </w:p>
              </w:tc>
              <w:tc>
                <w:tcPr>
                  <w:tcW w:w="2315" w:type="dxa"/>
                </w:tcPr>
                <w:p w14:paraId="621FC6F9" w14:textId="513C8191" w:rsidR="00B93296" w:rsidRPr="001754D6" w:rsidRDefault="00C87974" w:rsidP="003A596B">
                  <w:pPr>
                    <w:spacing w:line="288" w:lineRule="auto"/>
                    <w:rPr>
                      <w:lang w:val="vi-VN"/>
                    </w:rPr>
                  </w:pPr>
                  <w:r w:rsidRPr="001754D6">
                    <w:rPr>
                      <w:lang w:val="vi-VN"/>
                    </w:rPr>
                    <w:t>a. things in general or when we use name</w:t>
                  </w:r>
                  <w:r w:rsidR="001B4A00" w:rsidRPr="001754D6">
                    <w:rPr>
                      <w:lang w:val="vi-VN"/>
                    </w:rPr>
                    <w:t>s</w:t>
                  </w:r>
                  <w:r w:rsidRPr="001754D6">
                    <w:rPr>
                      <w:lang w:val="vi-VN"/>
                    </w:rPr>
                    <w:t xml:space="preserve"> of people </w:t>
                  </w:r>
                  <w:r w:rsidR="001B4A00" w:rsidRPr="001754D6">
                    <w:rPr>
                      <w:lang w:val="vi-VN"/>
                    </w:rPr>
                    <w:t>and places.</w:t>
                  </w:r>
                </w:p>
              </w:tc>
            </w:tr>
            <w:tr w:rsidR="00B93296" w:rsidRPr="001754D6" w14:paraId="089632D7" w14:textId="77777777" w:rsidTr="00B93296">
              <w:tc>
                <w:tcPr>
                  <w:tcW w:w="2949" w:type="dxa"/>
                </w:tcPr>
                <w:p w14:paraId="2A575A25" w14:textId="4AE5A509" w:rsidR="00B93296" w:rsidRPr="001754D6" w:rsidRDefault="00BA5E70" w:rsidP="003A596B">
                  <w:pPr>
                    <w:spacing w:line="288" w:lineRule="auto"/>
                    <w:rPr>
                      <w:lang w:val="vi-VN"/>
                    </w:rPr>
                  </w:pPr>
                  <w:r w:rsidRPr="001754D6">
                    <w:rPr>
                      <w:lang w:val="vi-VN"/>
                    </w:rPr>
                    <w:t xml:space="preserve">2. </w:t>
                  </w:r>
                  <w:r w:rsidR="00890581" w:rsidRPr="001754D6">
                    <w:rPr>
                      <w:lang w:val="vi-VN"/>
                    </w:rPr>
                    <w:t>We can use t</w:t>
                  </w:r>
                  <w:r w:rsidRPr="001754D6">
                    <w:rPr>
                      <w:lang w:val="vi-VN"/>
                    </w:rPr>
                    <w:t xml:space="preserve">he definite article </w:t>
                  </w:r>
                  <w:r w:rsidRPr="001754D6">
                    <w:rPr>
                      <w:b/>
                      <w:bCs/>
                      <w:lang w:val="vi-VN"/>
                    </w:rPr>
                    <w:t xml:space="preserve">the </w:t>
                  </w:r>
                  <w:r w:rsidR="008E2480" w:rsidRPr="001754D6">
                    <w:rPr>
                      <w:lang w:val="vi-VN"/>
                    </w:rPr>
                    <w:t>when our listener/reader</w:t>
                  </w:r>
                </w:p>
              </w:tc>
              <w:tc>
                <w:tcPr>
                  <w:tcW w:w="2315" w:type="dxa"/>
                </w:tcPr>
                <w:p w14:paraId="7429F483" w14:textId="006686C7" w:rsidR="00B93296" w:rsidRPr="001754D6" w:rsidRDefault="003D3631" w:rsidP="003A596B">
                  <w:pPr>
                    <w:spacing w:line="288" w:lineRule="auto"/>
                    <w:rPr>
                      <w:lang w:val="vi-VN"/>
                    </w:rPr>
                  </w:pPr>
                  <w:r w:rsidRPr="001754D6">
                    <w:rPr>
                      <w:lang w:val="vi-VN"/>
                    </w:rPr>
                    <w:t>o</w:t>
                  </w:r>
                  <w:r w:rsidR="001B4A00" w:rsidRPr="001754D6">
                    <w:rPr>
                      <w:lang w:val="vi-VN"/>
                    </w:rPr>
                    <w:t xml:space="preserve">ne thing or one member of a group of things. </w:t>
                  </w:r>
                </w:p>
              </w:tc>
            </w:tr>
            <w:tr w:rsidR="00BA5E70" w:rsidRPr="001754D6" w14:paraId="7389AC1A" w14:textId="77777777" w:rsidTr="00B93296">
              <w:tc>
                <w:tcPr>
                  <w:tcW w:w="2949" w:type="dxa"/>
                </w:tcPr>
                <w:p w14:paraId="663A150D" w14:textId="1AC8B502" w:rsidR="00BA5E70" w:rsidRPr="001754D6" w:rsidRDefault="00BA5E70" w:rsidP="003A596B">
                  <w:pPr>
                    <w:spacing w:line="288" w:lineRule="auto"/>
                    <w:rPr>
                      <w:lang w:val="vi-VN"/>
                    </w:rPr>
                  </w:pPr>
                  <w:r w:rsidRPr="001754D6">
                    <w:rPr>
                      <w:lang w:val="vi-VN"/>
                    </w:rPr>
                    <w:t xml:space="preserve">3. </w:t>
                  </w:r>
                  <w:r w:rsidR="002933A5" w:rsidRPr="001754D6">
                    <w:rPr>
                      <w:lang w:val="vi-VN"/>
                    </w:rPr>
                    <w:t xml:space="preserve">We use </w:t>
                  </w:r>
                  <w:r w:rsidR="002933A5" w:rsidRPr="001754D6">
                    <w:rPr>
                      <w:b/>
                      <w:bCs/>
                      <w:lang w:val="vi-VN"/>
                    </w:rPr>
                    <w:t>z</w:t>
                  </w:r>
                  <w:r w:rsidR="009D72CE" w:rsidRPr="001754D6">
                    <w:rPr>
                      <w:b/>
                      <w:bCs/>
                      <w:lang w:val="vi-VN"/>
                    </w:rPr>
                    <w:t>ero article</w:t>
                  </w:r>
                  <w:r w:rsidR="009D72CE" w:rsidRPr="001754D6">
                    <w:rPr>
                      <w:lang w:val="vi-VN"/>
                    </w:rPr>
                    <w:t xml:space="preserve"> </w:t>
                  </w:r>
                  <w:r w:rsidR="002933A5" w:rsidRPr="001754D6">
                    <w:rPr>
                      <w:lang w:val="vi-VN"/>
                    </w:rPr>
                    <w:t>when we talk about</w:t>
                  </w:r>
                </w:p>
              </w:tc>
              <w:tc>
                <w:tcPr>
                  <w:tcW w:w="2315" w:type="dxa"/>
                </w:tcPr>
                <w:p w14:paraId="5D467880" w14:textId="5E028E22" w:rsidR="00BA5E70" w:rsidRPr="001754D6" w:rsidRDefault="003D3631" w:rsidP="003A596B">
                  <w:pPr>
                    <w:spacing w:line="288" w:lineRule="auto"/>
                    <w:rPr>
                      <w:lang w:val="vi-VN"/>
                    </w:rPr>
                  </w:pPr>
                  <w:r w:rsidRPr="001754D6">
                    <w:rPr>
                      <w:lang w:val="vi-VN"/>
                    </w:rPr>
                    <w:t xml:space="preserve">knows the </w:t>
                  </w:r>
                  <w:r w:rsidR="008C65D5" w:rsidRPr="001754D6">
                    <w:rPr>
                      <w:lang w:val="vi-VN"/>
                    </w:rPr>
                    <w:t>the particular person or, thing(s)</w:t>
                  </w:r>
                  <w:r w:rsidR="0098089B" w:rsidRPr="001754D6">
                    <w:rPr>
                      <w:lang w:val="vi-VN"/>
                    </w:rPr>
                    <w:t xml:space="preserve"> we’re talking about, or when there is only </w:t>
                  </w:r>
                  <w:r w:rsidR="007466A0" w:rsidRPr="001754D6">
                    <w:rPr>
                      <w:lang w:val="vi-VN"/>
                    </w:rPr>
                    <w:t xml:space="preserve">one of that thing. </w:t>
                  </w:r>
                </w:p>
              </w:tc>
            </w:tr>
          </w:tbl>
          <w:p w14:paraId="25F31281" w14:textId="77777777" w:rsidR="00A26789" w:rsidRPr="001754D6" w:rsidRDefault="00A26789" w:rsidP="003A596B">
            <w:pPr>
              <w:spacing w:line="288" w:lineRule="auto"/>
              <w:rPr>
                <w:lang w:val="vi-VN"/>
              </w:rPr>
            </w:pPr>
          </w:p>
          <w:p w14:paraId="7A125A37" w14:textId="4DF2F7E0" w:rsidR="004768DF" w:rsidRPr="001754D6" w:rsidRDefault="004768DF" w:rsidP="003A596B">
            <w:pPr>
              <w:spacing w:line="288" w:lineRule="auto"/>
              <w:rPr>
                <w:lang w:val="vi-VN"/>
              </w:rPr>
            </w:pPr>
            <w:r w:rsidRPr="001754D6">
              <w:t>- Ask Ss to make more examples using</w:t>
            </w:r>
            <w:r w:rsidR="004927D4" w:rsidRPr="001754D6">
              <w:rPr>
                <w:lang w:val="vi-VN"/>
              </w:rPr>
              <w:t xml:space="preserve"> articles. </w:t>
            </w:r>
          </w:p>
          <w:p w14:paraId="62A01858" w14:textId="34A012B0" w:rsidR="003E434B" w:rsidRPr="001754D6" w:rsidRDefault="00FA7CE3" w:rsidP="003A596B">
            <w:pPr>
              <w:spacing w:line="288" w:lineRule="auto"/>
              <w:rPr>
                <w:lang w:val="vi-VN"/>
              </w:rPr>
            </w:pPr>
            <w:r w:rsidRPr="001754D6">
              <w:t xml:space="preserve">- Give feedback and </w:t>
            </w:r>
            <w:r w:rsidR="00A467CA" w:rsidRPr="001754D6">
              <w:t>correction</w:t>
            </w:r>
            <w:r w:rsidR="00A467CA" w:rsidRPr="001754D6">
              <w:rPr>
                <w:lang w:val="vi-VN"/>
              </w:rPr>
              <w:t xml:space="preserve"> (if needed). </w:t>
            </w:r>
          </w:p>
        </w:tc>
        <w:tc>
          <w:tcPr>
            <w:tcW w:w="4680" w:type="dxa"/>
          </w:tcPr>
          <w:p w14:paraId="76D85EAD" w14:textId="77777777" w:rsidR="00FA7CE3" w:rsidRPr="001754D6" w:rsidRDefault="00FA7CE3" w:rsidP="003A596B">
            <w:pPr>
              <w:spacing w:line="288" w:lineRule="auto"/>
            </w:pPr>
          </w:p>
          <w:p w14:paraId="62E55ED2" w14:textId="053F9B2A" w:rsidR="00FA7CE3" w:rsidRPr="001754D6" w:rsidRDefault="00FA7CE3" w:rsidP="003A596B">
            <w:pPr>
              <w:spacing w:line="288" w:lineRule="auto"/>
              <w:rPr>
                <w:lang w:val="vi-VN"/>
              </w:rPr>
            </w:pPr>
            <w:r w:rsidRPr="001754D6">
              <w:t>- Look</w:t>
            </w:r>
            <w:r w:rsidR="008360EC" w:rsidRPr="001754D6">
              <w:rPr>
                <w:lang w:val="vi-VN"/>
              </w:rPr>
              <w:t xml:space="preserve"> and listen.</w:t>
            </w:r>
          </w:p>
          <w:p w14:paraId="14737A74" w14:textId="7694BE51" w:rsidR="00FA7CE3" w:rsidRPr="001754D6" w:rsidRDefault="00FA7CE3" w:rsidP="003A596B">
            <w:pPr>
              <w:spacing w:line="288" w:lineRule="auto"/>
            </w:pPr>
            <w:r w:rsidRPr="001754D6">
              <w:t>- Listen, then read</w:t>
            </w:r>
            <w:r w:rsidR="00C34E76" w:rsidRPr="001754D6">
              <w:t>.</w:t>
            </w:r>
          </w:p>
          <w:p w14:paraId="2D2D77A7" w14:textId="77777777" w:rsidR="00FA7CE3" w:rsidRPr="001754D6" w:rsidRDefault="00FA7CE3" w:rsidP="003A596B">
            <w:pPr>
              <w:spacing w:line="288" w:lineRule="auto"/>
            </w:pPr>
          </w:p>
          <w:p w14:paraId="44540E65" w14:textId="7015A901" w:rsidR="00FA7CE3" w:rsidRPr="001754D6" w:rsidRDefault="00FA7CE3" w:rsidP="003A596B">
            <w:pPr>
              <w:spacing w:line="288" w:lineRule="auto"/>
            </w:pPr>
            <w:r w:rsidRPr="001754D6">
              <w:t xml:space="preserve">- Listen and </w:t>
            </w:r>
            <w:r w:rsidR="00C34E76" w:rsidRPr="001754D6">
              <w:t>repeat.</w:t>
            </w:r>
          </w:p>
          <w:p w14:paraId="67B91287" w14:textId="77777777" w:rsidR="00FA7CE3" w:rsidRPr="001754D6" w:rsidRDefault="00FA7CE3" w:rsidP="003A596B">
            <w:pPr>
              <w:spacing w:line="288" w:lineRule="auto"/>
            </w:pPr>
          </w:p>
          <w:p w14:paraId="4208BD14" w14:textId="13E94937" w:rsidR="00FA7CE3" w:rsidRPr="001754D6" w:rsidRDefault="00FA7CE3" w:rsidP="003A596B">
            <w:pPr>
              <w:spacing w:line="288" w:lineRule="auto"/>
            </w:pPr>
          </w:p>
          <w:p w14:paraId="6ABF3051" w14:textId="4C9AF567" w:rsidR="00EC3456" w:rsidRPr="001754D6" w:rsidRDefault="00EC3456" w:rsidP="003A596B">
            <w:pPr>
              <w:spacing w:line="288" w:lineRule="auto"/>
            </w:pPr>
          </w:p>
          <w:p w14:paraId="195CD842" w14:textId="03893D29" w:rsidR="00FA7CE3" w:rsidRPr="001754D6" w:rsidRDefault="00FA7CE3" w:rsidP="003A596B">
            <w:pPr>
              <w:spacing w:line="288" w:lineRule="auto"/>
              <w:rPr>
                <w:lang w:val="vi-VN"/>
              </w:rPr>
            </w:pPr>
            <w:r w:rsidRPr="001754D6">
              <w:t xml:space="preserve">- </w:t>
            </w:r>
            <w:r w:rsidR="006E7EE3" w:rsidRPr="001754D6">
              <w:t>Do</w:t>
            </w:r>
            <w:r w:rsidR="006E7EE3" w:rsidRPr="001754D6">
              <w:rPr>
                <w:lang w:val="vi-VN"/>
              </w:rPr>
              <w:t xml:space="preserve"> the task</w:t>
            </w:r>
          </w:p>
          <w:p w14:paraId="19E127BB" w14:textId="00EFC745" w:rsidR="00FA7CE3" w:rsidRPr="001754D6" w:rsidRDefault="00FA7CE3" w:rsidP="003A596B">
            <w:pPr>
              <w:spacing w:line="288" w:lineRule="auto"/>
            </w:pPr>
          </w:p>
          <w:p w14:paraId="6DBDFCE9" w14:textId="6FC5532C" w:rsidR="00FA7CE3" w:rsidRPr="001754D6" w:rsidRDefault="00F258D1" w:rsidP="003A596B">
            <w:pPr>
              <w:spacing w:line="288" w:lineRule="auto"/>
              <w:rPr>
                <w:lang w:val="vi-VN"/>
              </w:rPr>
            </w:pPr>
            <w:r w:rsidRPr="001754D6">
              <w:rPr>
                <w:lang w:val="vi-VN"/>
              </w:rPr>
              <w:lastRenderedPageBreak/>
              <w:t xml:space="preserve">- </w:t>
            </w:r>
            <w:r w:rsidR="00FA7CE3" w:rsidRPr="001754D6">
              <w:t xml:space="preserve"> </w:t>
            </w:r>
            <w:r w:rsidR="00A64D8B" w:rsidRPr="001754D6">
              <w:t>Make example</w:t>
            </w:r>
            <w:r w:rsidR="00A64D8B" w:rsidRPr="001754D6">
              <w:rPr>
                <w:lang w:val="vi-VN"/>
              </w:rPr>
              <w:t xml:space="preserve"> sentences using the articles. </w:t>
            </w:r>
          </w:p>
          <w:p w14:paraId="2C9C5787" w14:textId="77777777" w:rsidR="00FA7CE3" w:rsidRPr="001754D6" w:rsidRDefault="00FA7CE3" w:rsidP="003A596B">
            <w:pPr>
              <w:spacing w:line="288" w:lineRule="auto"/>
            </w:pPr>
          </w:p>
          <w:p w14:paraId="04D6AAA4" w14:textId="77777777" w:rsidR="00FA7CE3" w:rsidRPr="001754D6" w:rsidRDefault="00FA7CE3" w:rsidP="003A596B">
            <w:pPr>
              <w:spacing w:line="288" w:lineRule="auto"/>
            </w:pPr>
          </w:p>
          <w:p w14:paraId="3A5D0BD4" w14:textId="77777777" w:rsidR="00FA7CE3" w:rsidRPr="001754D6" w:rsidRDefault="00FA7CE3" w:rsidP="003A596B">
            <w:pPr>
              <w:spacing w:line="288" w:lineRule="auto"/>
            </w:pPr>
          </w:p>
          <w:p w14:paraId="1E9B8AFA" w14:textId="77777777" w:rsidR="00FA7CE3" w:rsidRPr="001754D6" w:rsidRDefault="00FA7CE3" w:rsidP="003A596B">
            <w:pPr>
              <w:spacing w:line="288" w:lineRule="auto"/>
            </w:pPr>
          </w:p>
          <w:p w14:paraId="502F4CD2" w14:textId="77777777" w:rsidR="00FA7CE3" w:rsidRPr="001754D6" w:rsidRDefault="00FA7CE3" w:rsidP="003A596B">
            <w:pPr>
              <w:spacing w:line="288" w:lineRule="auto"/>
            </w:pPr>
          </w:p>
          <w:p w14:paraId="41A2F060" w14:textId="77777777" w:rsidR="00FA7CE3" w:rsidRPr="001754D6" w:rsidRDefault="00FA7CE3" w:rsidP="003A596B">
            <w:pPr>
              <w:spacing w:line="288" w:lineRule="auto"/>
            </w:pPr>
          </w:p>
          <w:p w14:paraId="22EC75C8" w14:textId="77777777" w:rsidR="00FA7CE3" w:rsidRPr="001754D6" w:rsidRDefault="00FA7CE3" w:rsidP="003A596B">
            <w:pPr>
              <w:spacing w:line="288" w:lineRule="auto"/>
            </w:pPr>
          </w:p>
          <w:p w14:paraId="77A13BB5" w14:textId="77777777" w:rsidR="00FA7CE3" w:rsidRPr="001754D6" w:rsidRDefault="00FA7CE3" w:rsidP="003A596B">
            <w:pPr>
              <w:spacing w:line="288" w:lineRule="auto"/>
            </w:pPr>
          </w:p>
          <w:p w14:paraId="7F7C7CBF" w14:textId="36AE59EC" w:rsidR="00FA7CE3" w:rsidRPr="001754D6" w:rsidRDefault="00FA7CE3" w:rsidP="003A596B">
            <w:pPr>
              <w:spacing w:line="288" w:lineRule="auto"/>
            </w:pPr>
            <w:r w:rsidRPr="001754D6">
              <w:t xml:space="preserve">- </w:t>
            </w:r>
            <w:r w:rsidR="003C2801" w:rsidRPr="001754D6">
              <w:t>Listen</w:t>
            </w:r>
            <w:r w:rsidR="003C2801" w:rsidRPr="001754D6">
              <w:rPr>
                <w:lang w:val="vi-VN"/>
              </w:rPr>
              <w:t xml:space="preserve"> and </w:t>
            </w:r>
            <w:r w:rsidR="00ED5F15" w:rsidRPr="001754D6">
              <w:rPr>
                <w:lang w:val="vi-VN"/>
              </w:rPr>
              <w:t>do the task</w:t>
            </w:r>
            <w:r w:rsidR="00C34E76" w:rsidRPr="001754D6">
              <w:t>.</w:t>
            </w:r>
          </w:p>
          <w:p w14:paraId="19C830FC" w14:textId="41EA6A00" w:rsidR="00EC3456" w:rsidRPr="001754D6" w:rsidRDefault="00EC3456" w:rsidP="003A596B">
            <w:pPr>
              <w:spacing w:line="288" w:lineRule="auto"/>
            </w:pPr>
          </w:p>
          <w:p w14:paraId="58F150D3" w14:textId="77777777" w:rsidR="001C0FF9" w:rsidRPr="001754D6" w:rsidRDefault="001C0FF9" w:rsidP="003A596B">
            <w:pPr>
              <w:spacing w:line="288" w:lineRule="auto"/>
            </w:pPr>
          </w:p>
          <w:p w14:paraId="65CA9E1A" w14:textId="77777777" w:rsidR="00FA7CE3" w:rsidRPr="001754D6" w:rsidRDefault="00FA7CE3" w:rsidP="003A596B">
            <w:pPr>
              <w:spacing w:line="288" w:lineRule="auto"/>
            </w:pPr>
          </w:p>
          <w:p w14:paraId="3BE23457" w14:textId="77777777" w:rsidR="00830A18" w:rsidRPr="001754D6" w:rsidRDefault="00830A18" w:rsidP="003A596B">
            <w:pPr>
              <w:spacing w:line="288" w:lineRule="auto"/>
            </w:pPr>
          </w:p>
          <w:p w14:paraId="1B83FA1B" w14:textId="77777777" w:rsidR="00830A18" w:rsidRPr="001754D6" w:rsidRDefault="00830A18" w:rsidP="003A596B">
            <w:pPr>
              <w:spacing w:line="288" w:lineRule="auto"/>
            </w:pPr>
          </w:p>
          <w:p w14:paraId="0072C442" w14:textId="77777777" w:rsidR="00830A18" w:rsidRPr="001754D6" w:rsidRDefault="00830A18" w:rsidP="003A596B">
            <w:pPr>
              <w:spacing w:line="288" w:lineRule="auto"/>
            </w:pPr>
          </w:p>
          <w:p w14:paraId="1F6A1D59" w14:textId="77777777" w:rsidR="00830A18" w:rsidRPr="001754D6" w:rsidRDefault="00830A18" w:rsidP="003A596B">
            <w:pPr>
              <w:spacing w:line="288" w:lineRule="auto"/>
            </w:pPr>
          </w:p>
          <w:p w14:paraId="51CD2CFC" w14:textId="77777777" w:rsidR="00FA7CE3" w:rsidRDefault="00FA7CE3" w:rsidP="003A596B">
            <w:pPr>
              <w:spacing w:line="288" w:lineRule="auto"/>
            </w:pPr>
          </w:p>
          <w:p w14:paraId="6B333B05" w14:textId="77777777" w:rsidR="0008621D" w:rsidRPr="001754D6" w:rsidRDefault="0008621D" w:rsidP="003A596B">
            <w:pPr>
              <w:spacing w:line="288" w:lineRule="auto"/>
            </w:pPr>
          </w:p>
          <w:p w14:paraId="474392F1" w14:textId="68372FFC" w:rsidR="00FA7CE3" w:rsidRPr="001754D6" w:rsidRDefault="004768DF" w:rsidP="003A596B">
            <w:pPr>
              <w:spacing w:line="288" w:lineRule="auto"/>
              <w:rPr>
                <w:lang w:val="vi-VN"/>
              </w:rPr>
            </w:pPr>
            <w:r w:rsidRPr="001754D6">
              <w:t xml:space="preserve">- </w:t>
            </w:r>
            <w:r w:rsidR="00830A18" w:rsidRPr="001754D6">
              <w:t>Work</w:t>
            </w:r>
            <w:r w:rsidR="00830A18" w:rsidRPr="001754D6">
              <w:rPr>
                <w:lang w:val="vi-VN"/>
              </w:rPr>
              <w:t xml:space="preserve"> in groups</w:t>
            </w:r>
            <w:r w:rsidR="00BD149B" w:rsidRPr="001754D6">
              <w:rPr>
                <w:lang w:val="vi-VN"/>
              </w:rPr>
              <w:t xml:space="preserve"> and do the matching</w:t>
            </w:r>
            <w:r w:rsidR="006166C9" w:rsidRPr="001754D6">
              <w:rPr>
                <w:lang w:val="vi-VN"/>
              </w:rPr>
              <w:t>.</w:t>
            </w:r>
          </w:p>
          <w:p w14:paraId="4077F1D4" w14:textId="113E6146" w:rsidR="00B37330" w:rsidRPr="001754D6" w:rsidRDefault="00B37330" w:rsidP="003A596B">
            <w:pPr>
              <w:spacing w:line="288" w:lineRule="auto"/>
            </w:pPr>
          </w:p>
          <w:p w14:paraId="71A23728" w14:textId="77777777" w:rsidR="008B2DB7" w:rsidRPr="001754D6" w:rsidRDefault="008B2DB7" w:rsidP="003A596B">
            <w:pPr>
              <w:spacing w:line="288" w:lineRule="auto"/>
            </w:pPr>
          </w:p>
          <w:p w14:paraId="42DE9F88" w14:textId="77777777" w:rsidR="008B2DB7" w:rsidRPr="001754D6" w:rsidRDefault="008B2DB7" w:rsidP="003A596B">
            <w:pPr>
              <w:spacing w:line="288" w:lineRule="auto"/>
            </w:pPr>
          </w:p>
          <w:p w14:paraId="62D08048" w14:textId="77777777" w:rsidR="008B2DB7" w:rsidRPr="001754D6" w:rsidRDefault="008B2DB7" w:rsidP="003A596B">
            <w:pPr>
              <w:spacing w:line="288" w:lineRule="auto"/>
            </w:pPr>
          </w:p>
          <w:p w14:paraId="79DC378C" w14:textId="77777777" w:rsidR="008B2DB7" w:rsidRPr="001754D6" w:rsidRDefault="008B2DB7" w:rsidP="003A596B">
            <w:pPr>
              <w:spacing w:line="288" w:lineRule="auto"/>
            </w:pPr>
          </w:p>
          <w:p w14:paraId="4A90B390" w14:textId="77777777" w:rsidR="008B2DB7" w:rsidRPr="001754D6" w:rsidRDefault="008B2DB7" w:rsidP="003A596B">
            <w:pPr>
              <w:spacing w:line="288" w:lineRule="auto"/>
            </w:pPr>
          </w:p>
          <w:p w14:paraId="003344C4" w14:textId="77777777" w:rsidR="008B2DB7" w:rsidRPr="001754D6" w:rsidRDefault="008B2DB7" w:rsidP="003A596B">
            <w:pPr>
              <w:spacing w:line="288" w:lineRule="auto"/>
            </w:pPr>
          </w:p>
          <w:p w14:paraId="7536B6E4" w14:textId="77777777" w:rsidR="008B2DB7" w:rsidRPr="001754D6" w:rsidRDefault="008B2DB7" w:rsidP="003A596B">
            <w:pPr>
              <w:spacing w:line="288" w:lineRule="auto"/>
            </w:pPr>
          </w:p>
          <w:p w14:paraId="30223E09" w14:textId="77777777" w:rsidR="008B2DB7" w:rsidRPr="001754D6" w:rsidRDefault="008B2DB7" w:rsidP="003A596B">
            <w:pPr>
              <w:spacing w:line="288" w:lineRule="auto"/>
            </w:pPr>
          </w:p>
          <w:p w14:paraId="47CA78B4" w14:textId="1971F880" w:rsidR="00FA7CE3" w:rsidRPr="001754D6" w:rsidRDefault="00FA7CE3" w:rsidP="003A596B">
            <w:pPr>
              <w:spacing w:line="288" w:lineRule="auto"/>
            </w:pPr>
            <w:r w:rsidRPr="001754D6">
              <w:t xml:space="preserve">- </w:t>
            </w:r>
            <w:r w:rsidR="004768DF" w:rsidRPr="001754D6">
              <w:t>Look and give answers</w:t>
            </w:r>
            <w:r w:rsidR="001C0FF9" w:rsidRPr="001754D6">
              <w:t>.</w:t>
            </w:r>
          </w:p>
          <w:p w14:paraId="244C2A00" w14:textId="18F40284" w:rsidR="004768DF" w:rsidRPr="001754D6" w:rsidRDefault="004768DF" w:rsidP="003A596B">
            <w:pPr>
              <w:spacing w:line="288" w:lineRule="auto"/>
            </w:pPr>
          </w:p>
          <w:p w14:paraId="6411447D" w14:textId="057D54A4" w:rsidR="004768DF" w:rsidRPr="001754D6" w:rsidRDefault="004768DF" w:rsidP="003A596B">
            <w:pPr>
              <w:spacing w:line="288" w:lineRule="auto"/>
            </w:pPr>
          </w:p>
          <w:p w14:paraId="3424DA44" w14:textId="04D62F82" w:rsidR="004768DF" w:rsidRPr="001754D6" w:rsidRDefault="004768DF" w:rsidP="003A596B">
            <w:pPr>
              <w:spacing w:line="288" w:lineRule="auto"/>
            </w:pPr>
          </w:p>
          <w:p w14:paraId="27E948AC" w14:textId="3B95BC09" w:rsidR="004768DF" w:rsidRPr="001754D6" w:rsidRDefault="004768DF" w:rsidP="003A596B">
            <w:pPr>
              <w:spacing w:line="288" w:lineRule="auto"/>
            </w:pPr>
          </w:p>
          <w:p w14:paraId="7A5B7F08" w14:textId="232546FA" w:rsidR="004768DF" w:rsidRPr="001754D6" w:rsidRDefault="004768DF" w:rsidP="003A596B">
            <w:pPr>
              <w:spacing w:line="288" w:lineRule="auto"/>
            </w:pPr>
          </w:p>
          <w:p w14:paraId="68209C0A" w14:textId="460F26D1" w:rsidR="004768DF" w:rsidRPr="001754D6" w:rsidRDefault="004768DF" w:rsidP="003A596B">
            <w:pPr>
              <w:spacing w:line="288" w:lineRule="auto"/>
            </w:pPr>
          </w:p>
          <w:p w14:paraId="4E50EB14" w14:textId="11573F3A" w:rsidR="004768DF" w:rsidRPr="001754D6" w:rsidRDefault="004768DF" w:rsidP="003A596B">
            <w:pPr>
              <w:spacing w:line="288" w:lineRule="auto"/>
            </w:pPr>
          </w:p>
          <w:p w14:paraId="5AF38CB4" w14:textId="77777777" w:rsidR="008B2DB7" w:rsidRPr="001754D6" w:rsidRDefault="008B2DB7" w:rsidP="003A596B">
            <w:pPr>
              <w:spacing w:line="288" w:lineRule="auto"/>
            </w:pPr>
          </w:p>
          <w:p w14:paraId="771C00C6" w14:textId="320F3A6A" w:rsidR="0008621D" w:rsidRDefault="0008621D" w:rsidP="003A596B">
            <w:pPr>
              <w:spacing w:line="288" w:lineRule="auto"/>
            </w:pPr>
          </w:p>
          <w:p w14:paraId="0D40B660" w14:textId="77777777" w:rsidR="003A596B" w:rsidRPr="003A596B" w:rsidRDefault="003A596B" w:rsidP="003A596B">
            <w:pPr>
              <w:spacing w:line="288" w:lineRule="auto"/>
              <w:rPr>
                <w:sz w:val="14"/>
              </w:rPr>
            </w:pPr>
          </w:p>
          <w:p w14:paraId="0BE6F8CD" w14:textId="12F68162" w:rsidR="008B2DB7" w:rsidRPr="001754D6" w:rsidRDefault="00395F1A" w:rsidP="003A596B">
            <w:pPr>
              <w:spacing w:line="288" w:lineRule="auto"/>
            </w:pPr>
            <w:r w:rsidRPr="001754D6">
              <w:t>- Give more examples.</w:t>
            </w:r>
          </w:p>
          <w:p w14:paraId="7D9C8BBA" w14:textId="5AF99317" w:rsidR="00452C97" w:rsidRPr="003A596B" w:rsidRDefault="00FA7CE3" w:rsidP="003A596B">
            <w:pPr>
              <w:spacing w:line="288" w:lineRule="auto"/>
              <w:rPr>
                <w:lang w:val="vi-VN"/>
              </w:rPr>
            </w:pPr>
            <w:r w:rsidRPr="001754D6">
              <w:t xml:space="preserve">- </w:t>
            </w:r>
            <w:r w:rsidR="004768DF" w:rsidRPr="001754D6">
              <w:t>L</w:t>
            </w:r>
            <w:r w:rsidR="008B2DB7" w:rsidRPr="001754D6">
              <w:t>isten</w:t>
            </w:r>
            <w:r w:rsidR="008B2DB7" w:rsidRPr="001754D6">
              <w:rPr>
                <w:lang w:val="vi-VN"/>
              </w:rPr>
              <w:t xml:space="preserve"> and take notes.</w:t>
            </w:r>
          </w:p>
        </w:tc>
      </w:tr>
    </w:tbl>
    <w:p w14:paraId="0506EF22" w14:textId="77777777" w:rsidR="00443C45" w:rsidRDefault="00443C45" w:rsidP="003A596B">
      <w:pPr>
        <w:pStyle w:val="ListParagraph"/>
        <w:spacing w:after="0" w:line="288" w:lineRule="auto"/>
        <w:rPr>
          <w:rFonts w:ascii="Times New Roman" w:hAnsi="Times New Roman"/>
          <w:sz w:val="24"/>
          <w:szCs w:val="24"/>
        </w:rPr>
      </w:pPr>
    </w:p>
    <w:p w14:paraId="72459CB7" w14:textId="77777777" w:rsidR="00125FF1" w:rsidRPr="001754D6" w:rsidRDefault="00125FF1" w:rsidP="003A596B">
      <w:pPr>
        <w:pStyle w:val="ListParagraph"/>
        <w:spacing w:after="0" w:line="288" w:lineRule="auto"/>
        <w:rPr>
          <w:rFonts w:ascii="Times New Roman" w:hAnsi="Times New Roman"/>
          <w:sz w:val="24"/>
          <w:szCs w:val="24"/>
        </w:rPr>
      </w:pPr>
    </w:p>
    <w:p w14:paraId="49A70441" w14:textId="59469D21" w:rsidR="00C75006" w:rsidRPr="001754D6" w:rsidRDefault="00C75006" w:rsidP="003A596B">
      <w:pPr>
        <w:pStyle w:val="ListParagraph"/>
        <w:numPr>
          <w:ilvl w:val="0"/>
          <w:numId w:val="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1754D6">
        <w:rPr>
          <w:rFonts w:ascii="Times New Roman" w:hAnsi="Times New Roman"/>
          <w:b/>
          <w:sz w:val="24"/>
          <w:szCs w:val="24"/>
        </w:rPr>
        <w:t xml:space="preserve">Activity </w:t>
      </w:r>
      <w:r w:rsidR="00DA0D39" w:rsidRPr="001754D6">
        <w:rPr>
          <w:rFonts w:ascii="Times New Roman" w:hAnsi="Times New Roman"/>
          <w:b/>
          <w:sz w:val="24"/>
          <w:szCs w:val="24"/>
        </w:rPr>
        <w:t>2</w:t>
      </w:r>
      <w:r w:rsidRPr="001754D6">
        <w:rPr>
          <w:rFonts w:ascii="Times New Roman" w:hAnsi="Times New Roman"/>
          <w:b/>
          <w:sz w:val="24"/>
          <w:szCs w:val="24"/>
        </w:rPr>
        <w:t xml:space="preserve">: </w:t>
      </w:r>
      <w:r w:rsidR="00CE2787" w:rsidRPr="001754D6">
        <w:rPr>
          <w:rFonts w:ascii="Times New Roman" w:hAnsi="Times New Roman"/>
          <w:b/>
          <w:sz w:val="24"/>
          <w:szCs w:val="24"/>
        </w:rPr>
        <w:t>Practice</w:t>
      </w:r>
      <w:r w:rsidRPr="001754D6">
        <w:rPr>
          <w:rFonts w:ascii="Times New Roman" w:hAnsi="Times New Roman"/>
          <w:b/>
          <w:sz w:val="24"/>
          <w:szCs w:val="24"/>
        </w:rPr>
        <w:t xml:space="preserve"> (</w:t>
      </w:r>
      <w:r w:rsidR="00CB6040" w:rsidRPr="001754D6">
        <w:rPr>
          <w:rFonts w:ascii="Times New Roman" w:hAnsi="Times New Roman"/>
          <w:b/>
          <w:sz w:val="24"/>
          <w:szCs w:val="24"/>
        </w:rPr>
        <w:t>19</w:t>
      </w:r>
      <w:r w:rsidRPr="001754D6">
        <w:rPr>
          <w:rFonts w:ascii="Times New Roman" w:hAnsi="Times New Roman"/>
          <w:b/>
          <w:sz w:val="24"/>
          <w:szCs w:val="24"/>
        </w:rPr>
        <w:t>’)</w:t>
      </w:r>
    </w:p>
    <w:p w14:paraId="275B17AB" w14:textId="0505590B" w:rsidR="00C75006" w:rsidRPr="001754D6" w:rsidRDefault="00C75006" w:rsidP="003A596B">
      <w:pPr>
        <w:spacing w:line="288" w:lineRule="auto"/>
        <w:rPr>
          <w:highlight w:val="white"/>
          <w:lang w:val="vi-VN"/>
        </w:rPr>
      </w:pPr>
      <w:r w:rsidRPr="001754D6">
        <w:rPr>
          <w:b/>
        </w:rPr>
        <w:t>a) Objective:</w:t>
      </w:r>
      <w:r w:rsidRPr="001754D6">
        <w:rPr>
          <w:b/>
          <w:lang w:val="vi-VN"/>
        </w:rPr>
        <w:t xml:space="preserve"> </w:t>
      </w:r>
      <w:r w:rsidR="004A2DB2" w:rsidRPr="001754D6">
        <w:rPr>
          <w:bCs/>
          <w:lang w:val="vi-VN"/>
        </w:rPr>
        <w:t>help Ss review different question</w:t>
      </w:r>
      <w:r w:rsidR="00A63EB2" w:rsidRPr="001754D6">
        <w:rPr>
          <w:bCs/>
          <w:lang w:val="vi-VN"/>
        </w:rPr>
        <w:t xml:space="preserve"> types and practice using “a, an, the, zero article” </w:t>
      </w:r>
    </w:p>
    <w:p w14:paraId="1D8E2DF2" w14:textId="77777777" w:rsidR="00DE080F" w:rsidRPr="001754D6" w:rsidRDefault="00C75006" w:rsidP="003A596B">
      <w:pPr>
        <w:spacing w:line="288" w:lineRule="auto"/>
        <w:rPr>
          <w:highlight w:val="white"/>
          <w:lang w:val="vi-VN"/>
        </w:rPr>
      </w:pPr>
      <w:r w:rsidRPr="001754D6">
        <w:rPr>
          <w:b/>
        </w:rPr>
        <w:t xml:space="preserve">b) Content: </w:t>
      </w:r>
      <w:r w:rsidRPr="001754D6">
        <w:rPr>
          <w:highlight w:val="white"/>
          <w:lang w:val="vi-VN"/>
        </w:rPr>
        <w:t xml:space="preserve"> </w:t>
      </w:r>
    </w:p>
    <w:p w14:paraId="6CA7BDBB" w14:textId="1F304B9C" w:rsidR="00C75006" w:rsidRPr="001754D6" w:rsidRDefault="00DE080F" w:rsidP="003A596B">
      <w:pPr>
        <w:spacing w:line="288" w:lineRule="auto"/>
        <w:rPr>
          <w:highlight w:val="white"/>
          <w:lang w:val="vi-VN"/>
        </w:rPr>
      </w:pPr>
      <w:r w:rsidRPr="001754D6">
        <w:rPr>
          <w:highlight w:val="white"/>
        </w:rPr>
        <w:t xml:space="preserve">- </w:t>
      </w:r>
      <w:r w:rsidR="00E77FB2" w:rsidRPr="001754D6">
        <w:rPr>
          <w:highlight w:val="white"/>
        </w:rPr>
        <w:t>Do</w:t>
      </w:r>
      <w:r w:rsidR="00E77FB2" w:rsidRPr="001754D6">
        <w:rPr>
          <w:highlight w:val="white"/>
          <w:lang w:val="vi-VN"/>
        </w:rPr>
        <w:t xml:space="preserve"> task a on page 76</w:t>
      </w:r>
      <w:r w:rsidR="00177B2B" w:rsidRPr="001754D6">
        <w:rPr>
          <w:highlight w:val="white"/>
          <w:lang w:val="vi-VN"/>
        </w:rPr>
        <w:t>. Unscramble the sentence</w:t>
      </w:r>
      <w:r w:rsidR="00902483" w:rsidRPr="001754D6">
        <w:rPr>
          <w:highlight w:val="white"/>
          <w:lang w:val="vi-VN"/>
        </w:rPr>
        <w:t>s.</w:t>
      </w:r>
    </w:p>
    <w:p w14:paraId="03BF0DA7" w14:textId="0D58F38D" w:rsidR="00CE2787" w:rsidRPr="001754D6" w:rsidRDefault="00CE2787" w:rsidP="003A596B">
      <w:pPr>
        <w:spacing w:line="288" w:lineRule="auto"/>
        <w:rPr>
          <w:highlight w:val="white"/>
          <w:lang w:val="vi-VN"/>
        </w:rPr>
      </w:pPr>
      <w:r w:rsidRPr="001754D6">
        <w:rPr>
          <w:highlight w:val="white"/>
        </w:rPr>
        <w:t xml:space="preserve">- </w:t>
      </w:r>
      <w:r w:rsidR="00902483" w:rsidRPr="001754D6">
        <w:rPr>
          <w:highlight w:val="white"/>
        </w:rPr>
        <w:t>Do</w:t>
      </w:r>
      <w:r w:rsidR="00902483" w:rsidRPr="001754D6">
        <w:rPr>
          <w:highlight w:val="white"/>
          <w:lang w:val="vi-VN"/>
        </w:rPr>
        <w:t xml:space="preserve"> task b on page 76. Fill in the blanks with the correct articles. </w:t>
      </w:r>
    </w:p>
    <w:p w14:paraId="7A269B20" w14:textId="5AB74D5D" w:rsidR="00C75006" w:rsidRPr="001754D6" w:rsidRDefault="00C75006" w:rsidP="003A596B">
      <w:pPr>
        <w:spacing w:line="288" w:lineRule="auto"/>
        <w:rPr>
          <w:highlight w:val="white"/>
          <w:lang w:val="vi-VN"/>
        </w:rPr>
      </w:pPr>
      <w:r w:rsidRPr="001754D6">
        <w:rPr>
          <w:b/>
          <w:highlight w:val="white"/>
        </w:rPr>
        <w:t xml:space="preserve">c) </w:t>
      </w:r>
      <w:r w:rsidR="006151B9" w:rsidRPr="001754D6">
        <w:rPr>
          <w:b/>
          <w:highlight w:val="white"/>
        </w:rPr>
        <w:t>Expected outcomes</w:t>
      </w:r>
      <w:r w:rsidRPr="001754D6">
        <w:rPr>
          <w:b/>
          <w:highlight w:val="white"/>
        </w:rPr>
        <w:t xml:space="preserve">: </w:t>
      </w:r>
      <w:r w:rsidR="00C32E08" w:rsidRPr="001754D6">
        <w:rPr>
          <w:highlight w:val="white"/>
        </w:rPr>
        <w:t>S</w:t>
      </w:r>
      <w:r w:rsidR="009D672E" w:rsidRPr="001754D6">
        <w:rPr>
          <w:highlight w:val="white"/>
          <w:lang w:val="vi-VN"/>
        </w:rPr>
        <w:t>s can do exercises related to questions types</w:t>
      </w:r>
      <w:r w:rsidR="009F3BB4" w:rsidRPr="001754D6">
        <w:rPr>
          <w:highlight w:val="white"/>
          <w:lang w:val="vi-VN"/>
        </w:rPr>
        <w:t xml:space="preserve"> and know deeper the function of articles. </w:t>
      </w:r>
    </w:p>
    <w:p w14:paraId="2DA760A5" w14:textId="2949F6E4" w:rsidR="003E53F4" w:rsidRPr="001754D6" w:rsidRDefault="006151B9" w:rsidP="003A596B">
      <w:pPr>
        <w:spacing w:line="288" w:lineRule="auto"/>
        <w:rPr>
          <w:b/>
        </w:rPr>
      </w:pPr>
      <w:r w:rsidRPr="001754D6">
        <w:rPr>
          <w:b/>
        </w:rPr>
        <w:t>d</w:t>
      </w:r>
      <w:r w:rsidR="00C75006" w:rsidRPr="001754D6">
        <w:rPr>
          <w:b/>
        </w:rPr>
        <w:t>) Organization of the activity:</w:t>
      </w:r>
    </w:p>
    <w:p w14:paraId="09F1DA78" w14:textId="77777777" w:rsidR="004449B4" w:rsidRPr="001754D6" w:rsidRDefault="004449B4" w:rsidP="003A596B">
      <w:pPr>
        <w:spacing w:line="288" w:lineRule="auto"/>
        <w:rPr>
          <w:b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4914"/>
        <w:gridCol w:w="5161"/>
      </w:tblGrid>
      <w:tr w:rsidR="006F2D03" w:rsidRPr="001754D6" w14:paraId="298D55B4" w14:textId="77777777" w:rsidTr="00DE080F">
        <w:tc>
          <w:tcPr>
            <w:tcW w:w="5395" w:type="dxa"/>
            <w:shd w:val="clear" w:color="auto" w:fill="E7E6E6" w:themeFill="background2"/>
          </w:tcPr>
          <w:p w14:paraId="4E73E1EC" w14:textId="3E59EC10" w:rsidR="00D778C9" w:rsidRPr="001754D6" w:rsidRDefault="00D778C9" w:rsidP="003A596B">
            <w:pPr>
              <w:spacing w:line="288" w:lineRule="auto"/>
              <w:ind w:left="630"/>
              <w:jc w:val="center"/>
            </w:pPr>
            <w:r w:rsidRPr="001754D6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4EAEF8D8" w14:textId="2038F7D3" w:rsidR="00D778C9" w:rsidRPr="001754D6" w:rsidRDefault="00D778C9" w:rsidP="003A596B">
            <w:pPr>
              <w:spacing w:line="288" w:lineRule="auto"/>
              <w:ind w:left="630"/>
              <w:jc w:val="center"/>
            </w:pPr>
            <w:r w:rsidRPr="001754D6">
              <w:rPr>
                <w:b/>
              </w:rPr>
              <w:t>STUDENTS’ ACTIVITIES</w:t>
            </w:r>
          </w:p>
        </w:tc>
      </w:tr>
      <w:tr w:rsidR="006F2D03" w:rsidRPr="001754D6" w14:paraId="2EEB2A94" w14:textId="77777777" w:rsidTr="00DE080F">
        <w:tc>
          <w:tcPr>
            <w:tcW w:w="5395" w:type="dxa"/>
          </w:tcPr>
          <w:p w14:paraId="1114E0AB" w14:textId="153880EC" w:rsidR="00C75006" w:rsidRPr="001754D6" w:rsidRDefault="006151B9" w:rsidP="003A596B">
            <w:pPr>
              <w:spacing w:line="288" w:lineRule="auto"/>
              <w:rPr>
                <w:b/>
                <w:bCs/>
                <w:iCs/>
                <w:lang w:val="vi-VN"/>
              </w:rPr>
            </w:pPr>
            <w:r w:rsidRPr="001754D6">
              <w:rPr>
                <w:b/>
                <w:bCs/>
                <w:iCs/>
              </w:rPr>
              <w:t xml:space="preserve">Task </w:t>
            </w:r>
            <w:r w:rsidR="000163BF" w:rsidRPr="001754D6">
              <w:rPr>
                <w:b/>
                <w:bCs/>
                <w:iCs/>
                <w:lang w:val="vi-VN"/>
              </w:rPr>
              <w:t>a</w:t>
            </w:r>
            <w:r w:rsidR="00C75006" w:rsidRPr="001754D6">
              <w:rPr>
                <w:b/>
                <w:bCs/>
                <w:iCs/>
              </w:rPr>
              <w:t xml:space="preserve">. </w:t>
            </w:r>
            <w:r w:rsidR="000163BF" w:rsidRPr="001754D6">
              <w:rPr>
                <w:b/>
                <w:bCs/>
                <w:iCs/>
              </w:rPr>
              <w:t>Unscramble</w:t>
            </w:r>
            <w:r w:rsidR="000163BF" w:rsidRPr="001754D6">
              <w:rPr>
                <w:b/>
                <w:bCs/>
                <w:iCs/>
                <w:lang w:val="vi-VN"/>
              </w:rPr>
              <w:t xml:space="preserve"> the sentences.</w:t>
            </w:r>
          </w:p>
          <w:p w14:paraId="279F34EB" w14:textId="2245758A" w:rsidR="00DE080F" w:rsidRPr="001754D6" w:rsidRDefault="00DE080F" w:rsidP="003A596B">
            <w:pPr>
              <w:spacing w:line="288" w:lineRule="auto"/>
            </w:pPr>
            <w:r w:rsidRPr="001754D6">
              <w:t>- Demonstrate the activity, using the example</w:t>
            </w:r>
            <w:r w:rsidR="001C0FF9" w:rsidRPr="001754D6">
              <w:t xml:space="preserve"> (using DCR).</w:t>
            </w:r>
          </w:p>
          <w:p w14:paraId="21BDF3B7" w14:textId="1D7CBA04" w:rsidR="00DE080F" w:rsidRPr="001754D6" w:rsidRDefault="00DE080F" w:rsidP="003A596B">
            <w:pPr>
              <w:spacing w:line="288" w:lineRule="auto"/>
              <w:rPr>
                <w:lang w:val="vi-VN"/>
              </w:rPr>
            </w:pPr>
            <w:r w:rsidRPr="001754D6">
              <w:t xml:space="preserve">- Have Ss </w:t>
            </w:r>
            <w:r w:rsidR="0092563E" w:rsidRPr="001754D6">
              <w:t xml:space="preserve">read the </w:t>
            </w:r>
            <w:r w:rsidR="006F7210" w:rsidRPr="001754D6">
              <w:t>words</w:t>
            </w:r>
            <w:r w:rsidR="0092563E" w:rsidRPr="001754D6">
              <w:t xml:space="preserve"> and</w:t>
            </w:r>
            <w:r w:rsidR="006F7210" w:rsidRPr="001754D6">
              <w:rPr>
                <w:lang w:val="vi-VN"/>
              </w:rPr>
              <w:t xml:space="preserve"> unscramble to make </w:t>
            </w:r>
            <w:r w:rsidR="009B37A3" w:rsidRPr="001754D6">
              <w:rPr>
                <w:lang w:val="vi-VN"/>
              </w:rPr>
              <w:t xml:space="preserve">a correct sentence. </w:t>
            </w:r>
          </w:p>
          <w:p w14:paraId="0F3B6CE1" w14:textId="473B2A68" w:rsidR="00DE080F" w:rsidRPr="001754D6" w:rsidRDefault="00DE080F" w:rsidP="003A596B">
            <w:pPr>
              <w:spacing w:line="288" w:lineRule="auto"/>
            </w:pPr>
            <w:r w:rsidRPr="001754D6">
              <w:t xml:space="preserve">- Have Ss work in pairs to check each other’s </w:t>
            </w:r>
            <w:r w:rsidR="001C0FF9" w:rsidRPr="001754D6">
              <w:t>work.</w:t>
            </w:r>
            <w:r w:rsidRPr="001754D6">
              <w:t xml:space="preserve">    </w:t>
            </w:r>
          </w:p>
          <w:p w14:paraId="75CCAC75" w14:textId="57D8100E" w:rsidR="00DE080F" w:rsidRPr="001754D6" w:rsidRDefault="00DE080F" w:rsidP="003A596B">
            <w:pPr>
              <w:spacing w:line="288" w:lineRule="auto"/>
            </w:pPr>
            <w:r w:rsidRPr="001754D6">
              <w:t>- Have some Ss share their answers with the whole class</w:t>
            </w:r>
            <w:r w:rsidR="001C0FF9" w:rsidRPr="001754D6">
              <w:t>.</w:t>
            </w:r>
          </w:p>
          <w:p w14:paraId="7FB04049" w14:textId="750B659E" w:rsidR="00DE080F" w:rsidRPr="001754D6" w:rsidRDefault="00DE080F" w:rsidP="003A596B">
            <w:pPr>
              <w:spacing w:line="288" w:lineRule="auto"/>
              <w:rPr>
                <w:lang w:val="vi-VN"/>
              </w:rPr>
            </w:pPr>
            <w:r w:rsidRPr="001754D6">
              <w:t xml:space="preserve">- Give feedback, correct Ss’ answers </w:t>
            </w:r>
            <w:r w:rsidR="003874CC" w:rsidRPr="001754D6">
              <w:rPr>
                <w:lang w:val="vi-VN"/>
              </w:rPr>
              <w:t>(if needed).</w:t>
            </w:r>
          </w:p>
          <w:p w14:paraId="205E15D5" w14:textId="77777777" w:rsidR="00DE080F" w:rsidRPr="001754D6" w:rsidRDefault="00DE080F" w:rsidP="003A596B">
            <w:pPr>
              <w:spacing w:line="288" w:lineRule="auto"/>
              <w:rPr>
                <w:b/>
                <w:bCs/>
                <w:iCs/>
              </w:rPr>
            </w:pPr>
          </w:p>
          <w:p w14:paraId="69C449B6" w14:textId="76F814EF" w:rsidR="00920515" w:rsidRPr="001754D6" w:rsidRDefault="00920515" w:rsidP="003A596B">
            <w:pPr>
              <w:spacing w:line="288" w:lineRule="auto"/>
            </w:pPr>
          </w:p>
          <w:p w14:paraId="26480B4A" w14:textId="504DCC44" w:rsidR="0092563E" w:rsidRPr="001754D6" w:rsidRDefault="0092563E" w:rsidP="003A596B">
            <w:pPr>
              <w:spacing w:line="288" w:lineRule="auto"/>
            </w:pPr>
          </w:p>
          <w:p w14:paraId="1DE57962" w14:textId="77777777" w:rsidR="00ED0B01" w:rsidRPr="001754D6" w:rsidRDefault="00ED0B01" w:rsidP="003A596B">
            <w:pPr>
              <w:spacing w:line="288" w:lineRule="auto"/>
            </w:pPr>
          </w:p>
          <w:p w14:paraId="3B904C3C" w14:textId="77777777" w:rsidR="002E0CFD" w:rsidRPr="001754D6" w:rsidRDefault="002E0CFD" w:rsidP="003A596B">
            <w:pPr>
              <w:spacing w:line="288" w:lineRule="auto"/>
            </w:pPr>
          </w:p>
          <w:p w14:paraId="3134FC94" w14:textId="77777777" w:rsidR="002E0CFD" w:rsidRPr="001754D6" w:rsidRDefault="002E0CFD" w:rsidP="003A596B">
            <w:pPr>
              <w:spacing w:line="288" w:lineRule="auto"/>
            </w:pPr>
          </w:p>
          <w:p w14:paraId="31F60941" w14:textId="77777777" w:rsidR="00ED0B01" w:rsidRPr="001754D6" w:rsidRDefault="00ED0B01" w:rsidP="003A596B">
            <w:pPr>
              <w:spacing w:line="288" w:lineRule="auto"/>
            </w:pPr>
          </w:p>
          <w:p w14:paraId="53A23CB8" w14:textId="77777777" w:rsidR="0092563E" w:rsidRPr="001754D6" w:rsidRDefault="0092563E" w:rsidP="003A596B">
            <w:pPr>
              <w:spacing w:line="288" w:lineRule="auto"/>
            </w:pPr>
          </w:p>
          <w:p w14:paraId="23AD2CE9" w14:textId="09BC7E88" w:rsidR="008C2BE1" w:rsidRPr="001754D6" w:rsidRDefault="006151B9" w:rsidP="003A596B">
            <w:pPr>
              <w:spacing w:line="288" w:lineRule="auto"/>
              <w:rPr>
                <w:b/>
                <w:bCs/>
                <w:lang w:val="vi-VN"/>
              </w:rPr>
            </w:pPr>
            <w:r w:rsidRPr="001754D6">
              <w:rPr>
                <w:b/>
              </w:rPr>
              <w:t xml:space="preserve">Task </w:t>
            </w:r>
            <w:r w:rsidR="002E0CFD" w:rsidRPr="001754D6">
              <w:rPr>
                <w:b/>
                <w:lang w:val="vi-VN"/>
              </w:rPr>
              <w:t>b</w:t>
            </w:r>
            <w:r w:rsidR="00C75006" w:rsidRPr="001754D6">
              <w:rPr>
                <w:b/>
              </w:rPr>
              <w:t xml:space="preserve">. </w:t>
            </w:r>
            <w:r w:rsidR="002E0CFD" w:rsidRPr="001754D6">
              <w:rPr>
                <w:b/>
              </w:rPr>
              <w:t>Fill</w:t>
            </w:r>
            <w:r w:rsidR="002E0CFD" w:rsidRPr="001754D6">
              <w:rPr>
                <w:b/>
                <w:lang w:val="vi-VN"/>
              </w:rPr>
              <w:t xml:space="preserve"> in the blanks with a, an, the, </w:t>
            </w:r>
            <w:r w:rsidR="00941CCF" w:rsidRPr="001754D6">
              <w:rPr>
                <w:b/>
                <w:lang w:val="vi-VN"/>
              </w:rPr>
              <w:t xml:space="preserve">or zero article. </w:t>
            </w:r>
          </w:p>
          <w:p w14:paraId="1D804B0A" w14:textId="6349EE21" w:rsidR="00920515" w:rsidRPr="001754D6" w:rsidRDefault="00920515" w:rsidP="003A596B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54D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E080F" w:rsidRPr="001754D6">
              <w:rPr>
                <w:rFonts w:ascii="Times New Roman" w:hAnsi="Times New Roman" w:cs="Times New Roman"/>
                <w:sz w:val="24"/>
                <w:szCs w:val="24"/>
              </w:rPr>
              <w:t>Demonstrate the activity, using the example</w:t>
            </w:r>
            <w:r w:rsidR="001C0FF9" w:rsidRPr="001754D6">
              <w:rPr>
                <w:rFonts w:ascii="Times New Roman" w:hAnsi="Times New Roman" w:cs="Times New Roman"/>
                <w:sz w:val="24"/>
                <w:szCs w:val="24"/>
              </w:rPr>
              <w:t xml:space="preserve"> (using DCR).</w:t>
            </w:r>
          </w:p>
          <w:p w14:paraId="5DCB8583" w14:textId="52BBBDDC" w:rsidR="00920515" w:rsidRPr="001754D6" w:rsidRDefault="00920515" w:rsidP="003A596B">
            <w:pPr>
              <w:spacing w:line="288" w:lineRule="auto"/>
              <w:rPr>
                <w:lang w:val="vi-VN"/>
              </w:rPr>
            </w:pPr>
            <w:r w:rsidRPr="001754D6">
              <w:t xml:space="preserve">- Have Ss </w:t>
            </w:r>
            <w:r w:rsidR="0092563E" w:rsidRPr="001754D6">
              <w:t xml:space="preserve">look </w:t>
            </w:r>
            <w:r w:rsidR="00FA2A6C" w:rsidRPr="001754D6">
              <w:t>at</w:t>
            </w:r>
            <w:r w:rsidR="00FA2A6C" w:rsidRPr="001754D6">
              <w:rPr>
                <w:lang w:val="vi-VN"/>
              </w:rPr>
              <w:t xml:space="preserve"> all the sentences. Tell Ss to </w:t>
            </w:r>
            <w:r w:rsidR="001402C6" w:rsidRPr="001754D6">
              <w:rPr>
                <w:lang w:val="vi-VN"/>
              </w:rPr>
              <w:t>recall the function of articles</w:t>
            </w:r>
            <w:r w:rsidR="007B4D03" w:rsidRPr="001754D6">
              <w:rPr>
                <w:lang w:val="vi-VN"/>
              </w:rPr>
              <w:t xml:space="preserve"> </w:t>
            </w:r>
            <w:r w:rsidR="004C1E11" w:rsidRPr="001754D6">
              <w:rPr>
                <w:lang w:val="vi-VN"/>
              </w:rPr>
              <w:t xml:space="preserve">and do the task. </w:t>
            </w:r>
          </w:p>
          <w:p w14:paraId="63CDEC59" w14:textId="23656987" w:rsidR="00920515" w:rsidRPr="001754D6" w:rsidRDefault="00920515" w:rsidP="003A596B">
            <w:pPr>
              <w:spacing w:line="288" w:lineRule="auto"/>
            </w:pPr>
            <w:r w:rsidRPr="001754D6">
              <w:t xml:space="preserve">- Have Ss check answers with their </w:t>
            </w:r>
            <w:r w:rsidR="001C0FF9" w:rsidRPr="001754D6">
              <w:t>partners.</w:t>
            </w:r>
          </w:p>
          <w:p w14:paraId="6DF0F28A" w14:textId="5A729A8C" w:rsidR="00920515" w:rsidRPr="001754D6" w:rsidRDefault="00920515" w:rsidP="003A596B">
            <w:pPr>
              <w:spacing w:line="288" w:lineRule="auto"/>
            </w:pPr>
            <w:r w:rsidRPr="001754D6">
              <w:t xml:space="preserve">- Call Ss to </w:t>
            </w:r>
            <w:r w:rsidR="00DE080F" w:rsidRPr="001754D6">
              <w:t>write</w:t>
            </w:r>
            <w:r w:rsidRPr="001754D6">
              <w:t xml:space="preserve"> answers</w:t>
            </w:r>
            <w:r w:rsidR="001C0FF9" w:rsidRPr="001754D6">
              <w:t>.</w:t>
            </w:r>
          </w:p>
          <w:p w14:paraId="48585266" w14:textId="30B4843D" w:rsidR="008F69F0" w:rsidRPr="001754D6" w:rsidRDefault="00920515" w:rsidP="003A596B">
            <w:pPr>
              <w:spacing w:line="288" w:lineRule="auto"/>
              <w:rPr>
                <w:lang w:val="vi-VN"/>
              </w:rPr>
            </w:pPr>
            <w:r w:rsidRPr="001754D6">
              <w:t xml:space="preserve">- </w:t>
            </w:r>
            <w:r w:rsidR="00DE080F" w:rsidRPr="001754D6">
              <w:t>Check Ss’ answers, give feedback</w:t>
            </w:r>
            <w:r w:rsidR="002079C4" w:rsidRPr="001754D6">
              <w:rPr>
                <w:lang w:val="vi-VN"/>
              </w:rPr>
              <w:t xml:space="preserve">. </w:t>
            </w:r>
          </w:p>
          <w:p w14:paraId="06E9149E" w14:textId="2CA92A97" w:rsidR="008C2BE1" w:rsidRPr="001754D6" w:rsidRDefault="008C2BE1" w:rsidP="003A596B">
            <w:pPr>
              <w:spacing w:line="288" w:lineRule="auto"/>
            </w:pPr>
          </w:p>
          <w:p w14:paraId="70D3A683" w14:textId="02A7F09F" w:rsidR="008C2BE1" w:rsidRPr="001754D6" w:rsidRDefault="008C2BE1" w:rsidP="003A596B">
            <w:pPr>
              <w:spacing w:line="288" w:lineRule="auto"/>
            </w:pPr>
          </w:p>
          <w:p w14:paraId="7FC6AF24" w14:textId="0439FECE" w:rsidR="008C2BE1" w:rsidRPr="001754D6" w:rsidRDefault="008C2BE1" w:rsidP="003A596B">
            <w:pPr>
              <w:spacing w:line="288" w:lineRule="auto"/>
            </w:pPr>
          </w:p>
          <w:p w14:paraId="3FF0DFA8" w14:textId="16C0FA10" w:rsidR="008C2BE1" w:rsidRPr="001754D6" w:rsidRDefault="008C2BE1" w:rsidP="003A596B">
            <w:pPr>
              <w:spacing w:line="288" w:lineRule="auto"/>
            </w:pPr>
          </w:p>
          <w:p w14:paraId="2145C87C" w14:textId="77777777" w:rsidR="008C2BE1" w:rsidRPr="001754D6" w:rsidRDefault="008C2BE1" w:rsidP="003A596B">
            <w:pPr>
              <w:spacing w:line="288" w:lineRule="auto"/>
            </w:pPr>
          </w:p>
          <w:p w14:paraId="6D7C7564" w14:textId="3F42CD27" w:rsidR="00087EA8" w:rsidRPr="001754D6" w:rsidRDefault="00087EA8" w:rsidP="003A596B">
            <w:pPr>
              <w:spacing w:line="288" w:lineRule="auto"/>
            </w:pPr>
          </w:p>
        </w:tc>
        <w:tc>
          <w:tcPr>
            <w:tcW w:w="4680" w:type="dxa"/>
          </w:tcPr>
          <w:p w14:paraId="67A5FD95" w14:textId="338CCBC6" w:rsidR="00100A07" w:rsidRPr="001754D6" w:rsidRDefault="00100A07" w:rsidP="003A596B">
            <w:pPr>
              <w:spacing w:line="288" w:lineRule="auto"/>
            </w:pPr>
          </w:p>
          <w:p w14:paraId="0906975B" w14:textId="43D6B644" w:rsidR="00DE080F" w:rsidRPr="001754D6" w:rsidRDefault="00DE080F" w:rsidP="003A596B">
            <w:pPr>
              <w:spacing w:line="288" w:lineRule="auto"/>
            </w:pPr>
            <w:r w:rsidRPr="001754D6">
              <w:t>- Look and listen</w:t>
            </w:r>
            <w:r w:rsidR="001C0FF9" w:rsidRPr="001754D6">
              <w:t>.</w:t>
            </w:r>
          </w:p>
          <w:p w14:paraId="3CF2FE1F" w14:textId="77777777" w:rsidR="0092563E" w:rsidRPr="001754D6" w:rsidRDefault="0092563E" w:rsidP="003A596B">
            <w:pPr>
              <w:spacing w:line="288" w:lineRule="auto"/>
            </w:pPr>
          </w:p>
          <w:p w14:paraId="5CE923D2" w14:textId="1F1B2A6B" w:rsidR="00DE080F" w:rsidRPr="001754D6" w:rsidRDefault="00DE080F" w:rsidP="003A596B">
            <w:pPr>
              <w:spacing w:line="288" w:lineRule="auto"/>
            </w:pPr>
            <w:r w:rsidRPr="001754D6">
              <w:t>- Work individually</w:t>
            </w:r>
            <w:r w:rsidR="001C0FF9" w:rsidRPr="001754D6">
              <w:t>.</w:t>
            </w:r>
          </w:p>
          <w:p w14:paraId="26324ECC" w14:textId="77777777" w:rsidR="00A65200" w:rsidRPr="001754D6" w:rsidRDefault="00A65200" w:rsidP="003A596B">
            <w:pPr>
              <w:spacing w:line="288" w:lineRule="auto"/>
            </w:pPr>
          </w:p>
          <w:p w14:paraId="77101E1B" w14:textId="70370AEF" w:rsidR="00DE080F" w:rsidRPr="001754D6" w:rsidRDefault="00DE080F" w:rsidP="003A596B">
            <w:pPr>
              <w:spacing w:line="288" w:lineRule="auto"/>
            </w:pPr>
            <w:r w:rsidRPr="001754D6">
              <w:t>- Work in pairs</w:t>
            </w:r>
            <w:r w:rsidR="001C0FF9" w:rsidRPr="001754D6">
              <w:t>.</w:t>
            </w:r>
          </w:p>
          <w:p w14:paraId="3A372645" w14:textId="77777777" w:rsidR="00A65200" w:rsidRPr="001754D6" w:rsidRDefault="00A65200" w:rsidP="003A596B">
            <w:pPr>
              <w:spacing w:line="288" w:lineRule="auto"/>
            </w:pPr>
          </w:p>
          <w:p w14:paraId="405FE473" w14:textId="5957701E" w:rsidR="00DE080F" w:rsidRPr="001754D6" w:rsidRDefault="00DE080F" w:rsidP="003A596B">
            <w:pPr>
              <w:spacing w:line="288" w:lineRule="auto"/>
              <w:rPr>
                <w:lang w:val="vi-VN"/>
              </w:rPr>
            </w:pPr>
            <w:r w:rsidRPr="001754D6">
              <w:t>- R</w:t>
            </w:r>
            <w:r w:rsidR="00A65200" w:rsidRPr="001754D6">
              <w:t>aise</w:t>
            </w:r>
            <w:r w:rsidR="00A65200" w:rsidRPr="001754D6">
              <w:rPr>
                <w:lang w:val="vi-VN"/>
              </w:rPr>
              <w:t xml:space="preserve"> hands to give answers.</w:t>
            </w:r>
          </w:p>
          <w:p w14:paraId="6A0D4587" w14:textId="4DB4510A" w:rsidR="0092563E" w:rsidRPr="001754D6" w:rsidRDefault="00DE080F" w:rsidP="003A596B">
            <w:pPr>
              <w:spacing w:line="288" w:lineRule="auto"/>
              <w:jc w:val="center"/>
              <w:rPr>
                <w:b/>
                <w:bCs/>
                <w:noProof/>
              </w:rPr>
            </w:pPr>
            <w:r w:rsidRPr="001754D6">
              <w:rPr>
                <w:b/>
                <w:bCs/>
                <w:noProof/>
              </w:rPr>
              <w:t>Answer keys</w:t>
            </w:r>
          </w:p>
          <w:p w14:paraId="7ED5E588" w14:textId="0AC47EF0" w:rsidR="00DE080F" w:rsidRPr="001754D6" w:rsidRDefault="00ED0B01" w:rsidP="003A596B">
            <w:pPr>
              <w:spacing w:line="288" w:lineRule="auto"/>
              <w:rPr>
                <w:noProof/>
              </w:rPr>
            </w:pPr>
            <w:r w:rsidRPr="001754D6">
              <w:rPr>
                <w:noProof/>
              </w:rPr>
              <w:drawing>
                <wp:inline distT="0" distB="0" distL="0" distR="0" wp14:anchorId="2F466A72" wp14:editId="6E83CCC8">
                  <wp:extent cx="3140439" cy="1574021"/>
                  <wp:effectExtent l="0" t="0" r="0" b="127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5219" cy="1596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A424F3" w14:textId="77777777" w:rsidR="008C2BE1" w:rsidRPr="001754D6" w:rsidRDefault="008C2BE1" w:rsidP="003A596B">
            <w:pPr>
              <w:spacing w:line="288" w:lineRule="auto"/>
            </w:pPr>
          </w:p>
          <w:p w14:paraId="3460B4F8" w14:textId="3B722C6B" w:rsidR="006F2D03" w:rsidRDefault="006F2D03" w:rsidP="003A596B">
            <w:pPr>
              <w:spacing w:line="288" w:lineRule="auto"/>
            </w:pPr>
          </w:p>
          <w:p w14:paraId="261ED545" w14:textId="77777777" w:rsidR="003A596B" w:rsidRPr="001754D6" w:rsidRDefault="003A596B" w:rsidP="003A596B">
            <w:pPr>
              <w:spacing w:line="288" w:lineRule="auto"/>
            </w:pPr>
          </w:p>
          <w:p w14:paraId="4C054FEE" w14:textId="32F9D77F" w:rsidR="00DE080F" w:rsidRPr="001754D6" w:rsidRDefault="00DE080F" w:rsidP="003A596B">
            <w:pPr>
              <w:spacing w:line="288" w:lineRule="auto"/>
            </w:pPr>
            <w:r w:rsidRPr="001754D6">
              <w:t>- Look and listen</w:t>
            </w:r>
            <w:r w:rsidR="001C0FF9" w:rsidRPr="001754D6">
              <w:t>.</w:t>
            </w:r>
          </w:p>
          <w:p w14:paraId="35CCEC7E" w14:textId="77777777" w:rsidR="001C0FF9" w:rsidRPr="001754D6" w:rsidRDefault="001C0FF9" w:rsidP="003A596B">
            <w:pPr>
              <w:spacing w:line="288" w:lineRule="auto"/>
            </w:pPr>
          </w:p>
          <w:p w14:paraId="5C0151E8" w14:textId="119970F2" w:rsidR="008C2BE1" w:rsidRPr="001754D6" w:rsidRDefault="00DE080F" w:rsidP="003A596B">
            <w:pPr>
              <w:spacing w:line="288" w:lineRule="auto"/>
            </w:pPr>
            <w:r w:rsidRPr="001754D6">
              <w:t>- Work individually</w:t>
            </w:r>
            <w:r w:rsidR="001C0FF9" w:rsidRPr="001754D6">
              <w:t>.</w:t>
            </w:r>
          </w:p>
          <w:p w14:paraId="3765E71A" w14:textId="77777777" w:rsidR="006F2D03" w:rsidRPr="001754D6" w:rsidRDefault="006F2D03" w:rsidP="003A596B">
            <w:pPr>
              <w:spacing w:line="288" w:lineRule="auto"/>
            </w:pPr>
          </w:p>
          <w:p w14:paraId="7F47ED6E" w14:textId="468EBF38" w:rsidR="00DE080F" w:rsidRPr="001754D6" w:rsidRDefault="00DE080F" w:rsidP="003A596B">
            <w:pPr>
              <w:spacing w:line="288" w:lineRule="auto"/>
            </w:pPr>
            <w:r w:rsidRPr="001754D6">
              <w:t>- Work in pairs</w:t>
            </w:r>
            <w:r w:rsidR="001C0FF9" w:rsidRPr="001754D6">
              <w:t>.</w:t>
            </w:r>
          </w:p>
          <w:p w14:paraId="4D5809AC" w14:textId="6D4A8FDF" w:rsidR="00DE080F" w:rsidRPr="001754D6" w:rsidRDefault="00DE080F" w:rsidP="003A596B">
            <w:pPr>
              <w:spacing w:line="288" w:lineRule="auto"/>
            </w:pPr>
            <w:r w:rsidRPr="001754D6">
              <w:t xml:space="preserve">- </w:t>
            </w:r>
            <w:r w:rsidR="008C2BE1" w:rsidRPr="001754D6">
              <w:t>Write</w:t>
            </w:r>
            <w:r w:rsidRPr="001754D6">
              <w:t xml:space="preserve"> answers</w:t>
            </w:r>
            <w:r w:rsidR="001C0FF9" w:rsidRPr="001754D6">
              <w:t>.</w:t>
            </w:r>
          </w:p>
          <w:p w14:paraId="221E846A" w14:textId="35CDCA3D" w:rsidR="00DE080F" w:rsidRPr="001754D6" w:rsidRDefault="008C2BE1" w:rsidP="003A596B">
            <w:pPr>
              <w:spacing w:line="288" w:lineRule="auto"/>
              <w:jc w:val="center"/>
              <w:rPr>
                <w:b/>
                <w:bCs/>
                <w:noProof/>
              </w:rPr>
            </w:pPr>
            <w:r w:rsidRPr="001754D6">
              <w:rPr>
                <w:b/>
                <w:bCs/>
                <w:noProof/>
              </w:rPr>
              <w:t>Answer keys</w:t>
            </w:r>
          </w:p>
          <w:p w14:paraId="67833091" w14:textId="2B9BC7E3" w:rsidR="008C2BE1" w:rsidRPr="001754D6" w:rsidRDefault="006F2D03" w:rsidP="003A596B">
            <w:pPr>
              <w:spacing w:line="288" w:lineRule="auto"/>
              <w:jc w:val="center"/>
              <w:rPr>
                <w:b/>
                <w:bCs/>
                <w:noProof/>
              </w:rPr>
            </w:pPr>
            <w:r w:rsidRPr="001754D6">
              <w:rPr>
                <w:b/>
                <w:bCs/>
                <w:noProof/>
              </w:rPr>
              <w:drawing>
                <wp:inline distT="0" distB="0" distL="0" distR="0" wp14:anchorId="1250275C" wp14:editId="06EC507D">
                  <wp:extent cx="2226039" cy="1030061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865" cy="1187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5454AB" w14:textId="58241C03" w:rsidR="00B71632" w:rsidRPr="001754D6" w:rsidRDefault="00B71632" w:rsidP="003A596B">
      <w:pPr>
        <w:spacing w:line="288" w:lineRule="auto"/>
        <w:rPr>
          <w:b/>
        </w:rPr>
      </w:pPr>
    </w:p>
    <w:p w14:paraId="2C55717A" w14:textId="7EF4D813" w:rsidR="00C32E08" w:rsidRPr="001754D6" w:rsidRDefault="00C32E08" w:rsidP="003A596B">
      <w:pPr>
        <w:pStyle w:val="ListParagraph"/>
        <w:numPr>
          <w:ilvl w:val="0"/>
          <w:numId w:val="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1754D6">
        <w:rPr>
          <w:rFonts w:ascii="Times New Roman" w:hAnsi="Times New Roman"/>
          <w:b/>
          <w:sz w:val="24"/>
          <w:szCs w:val="24"/>
        </w:rPr>
        <w:t xml:space="preserve">Activity 3: </w:t>
      </w:r>
      <w:r w:rsidR="00CB6040" w:rsidRPr="001754D6">
        <w:rPr>
          <w:rFonts w:ascii="Times New Roman" w:hAnsi="Times New Roman"/>
          <w:b/>
          <w:sz w:val="24"/>
          <w:szCs w:val="24"/>
        </w:rPr>
        <w:t>Production</w:t>
      </w:r>
      <w:r w:rsidRPr="001754D6">
        <w:rPr>
          <w:rFonts w:ascii="Times New Roman" w:hAnsi="Times New Roman"/>
          <w:b/>
          <w:sz w:val="24"/>
          <w:szCs w:val="24"/>
        </w:rPr>
        <w:t xml:space="preserve"> (6’)</w:t>
      </w:r>
    </w:p>
    <w:p w14:paraId="64EF1096" w14:textId="46066571" w:rsidR="00C32E08" w:rsidRPr="001754D6" w:rsidRDefault="00C32E08" w:rsidP="003A596B">
      <w:pPr>
        <w:spacing w:line="288" w:lineRule="auto"/>
        <w:rPr>
          <w:highlight w:val="white"/>
          <w:lang w:val="vi-VN"/>
        </w:rPr>
      </w:pPr>
      <w:r w:rsidRPr="001754D6">
        <w:rPr>
          <w:b/>
        </w:rPr>
        <w:t>a) Objective:</w:t>
      </w:r>
      <w:r w:rsidRPr="001754D6">
        <w:rPr>
          <w:b/>
          <w:lang w:val="vi-VN"/>
        </w:rPr>
        <w:t xml:space="preserve"> </w:t>
      </w:r>
      <w:r w:rsidR="006E5598" w:rsidRPr="001754D6">
        <w:rPr>
          <w:bCs/>
          <w:lang w:val="vi-VN"/>
        </w:rPr>
        <w:t xml:space="preserve">Ss can use articles in real context. </w:t>
      </w:r>
    </w:p>
    <w:p w14:paraId="447814C2" w14:textId="58F16DE6" w:rsidR="007026CE" w:rsidRPr="001754D6" w:rsidRDefault="00C32E08" w:rsidP="003A596B">
      <w:pPr>
        <w:spacing w:line="288" w:lineRule="auto"/>
        <w:rPr>
          <w:highlight w:val="white"/>
          <w:lang w:val="vi-VN"/>
        </w:rPr>
      </w:pPr>
      <w:r w:rsidRPr="001754D6">
        <w:rPr>
          <w:b/>
        </w:rPr>
        <w:t xml:space="preserve">b) Content: </w:t>
      </w:r>
      <w:r w:rsidR="003A596B">
        <w:rPr>
          <w:highlight w:val="white"/>
          <w:lang w:val="vi-VN"/>
        </w:rPr>
        <w:t xml:space="preserve"> T</w:t>
      </w:r>
      <w:r w:rsidR="001129A5" w:rsidRPr="001754D6">
        <w:rPr>
          <w:highlight w:val="white"/>
          <w:lang w:val="vi-VN"/>
        </w:rPr>
        <w:t xml:space="preserve">ask c  </w:t>
      </w:r>
    </w:p>
    <w:p w14:paraId="67D015AC" w14:textId="7950C8D7" w:rsidR="00C32E08" w:rsidRPr="001754D6" w:rsidRDefault="00C32E08" w:rsidP="003A596B">
      <w:pPr>
        <w:spacing w:line="288" w:lineRule="auto"/>
        <w:rPr>
          <w:highlight w:val="white"/>
          <w:lang w:val="vi-VN"/>
        </w:rPr>
      </w:pPr>
      <w:r w:rsidRPr="001754D6">
        <w:rPr>
          <w:b/>
          <w:highlight w:val="white"/>
        </w:rPr>
        <w:t xml:space="preserve">c) Expected outcomes: </w:t>
      </w:r>
      <w:r w:rsidR="007026CE" w:rsidRPr="001754D6">
        <w:rPr>
          <w:highlight w:val="white"/>
        </w:rPr>
        <w:t>Ss</w:t>
      </w:r>
      <w:r w:rsidR="00A878B5" w:rsidRPr="001754D6">
        <w:rPr>
          <w:highlight w:val="white"/>
          <w:lang w:val="vi-VN"/>
        </w:rPr>
        <w:t xml:space="preserve"> can use articles in real context correctly. </w:t>
      </w:r>
    </w:p>
    <w:p w14:paraId="04DC0FA0" w14:textId="77B3BEE8" w:rsidR="00C32E08" w:rsidRPr="001754D6" w:rsidRDefault="00C32E08" w:rsidP="003A596B">
      <w:pPr>
        <w:spacing w:line="288" w:lineRule="auto"/>
        <w:rPr>
          <w:b/>
        </w:rPr>
      </w:pPr>
      <w:r w:rsidRPr="001754D6">
        <w:rPr>
          <w:b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C32E08" w:rsidRPr="001754D6" w14:paraId="75A11A24" w14:textId="77777777" w:rsidTr="007A3A1B">
        <w:tc>
          <w:tcPr>
            <w:tcW w:w="5305" w:type="dxa"/>
            <w:shd w:val="clear" w:color="auto" w:fill="E7E6E6" w:themeFill="background2"/>
          </w:tcPr>
          <w:p w14:paraId="09501823" w14:textId="77777777" w:rsidR="00C32E08" w:rsidRPr="001754D6" w:rsidRDefault="00C32E08" w:rsidP="003A596B">
            <w:pPr>
              <w:spacing w:line="288" w:lineRule="auto"/>
              <w:ind w:left="630"/>
              <w:jc w:val="center"/>
            </w:pPr>
            <w:r w:rsidRPr="001754D6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60BAB43B" w14:textId="77777777" w:rsidR="00C32E08" w:rsidRPr="001754D6" w:rsidRDefault="00C32E08" w:rsidP="003A596B">
            <w:pPr>
              <w:spacing w:line="288" w:lineRule="auto"/>
              <w:ind w:left="630"/>
              <w:jc w:val="center"/>
            </w:pPr>
            <w:r w:rsidRPr="001754D6">
              <w:rPr>
                <w:b/>
              </w:rPr>
              <w:t>STUDENTS’ ACTIVITIES</w:t>
            </w:r>
          </w:p>
        </w:tc>
      </w:tr>
      <w:tr w:rsidR="00C32E08" w:rsidRPr="001754D6" w14:paraId="24C60704" w14:textId="77777777" w:rsidTr="007A3A1B">
        <w:tc>
          <w:tcPr>
            <w:tcW w:w="5305" w:type="dxa"/>
          </w:tcPr>
          <w:p w14:paraId="53D2AAB4" w14:textId="09768C6F" w:rsidR="00C32E08" w:rsidRPr="001754D6" w:rsidRDefault="00C32E08" w:rsidP="003A596B">
            <w:pPr>
              <w:spacing w:line="288" w:lineRule="auto"/>
              <w:rPr>
                <w:lang w:val="vi-VN"/>
              </w:rPr>
            </w:pPr>
            <w:r w:rsidRPr="001754D6">
              <w:rPr>
                <w:b/>
              </w:rPr>
              <w:t xml:space="preserve">Task </w:t>
            </w:r>
            <w:r w:rsidR="00036F5D" w:rsidRPr="001754D6">
              <w:rPr>
                <w:b/>
                <w:lang w:val="vi-VN"/>
              </w:rPr>
              <w:t>c</w:t>
            </w:r>
            <w:r w:rsidRPr="001754D6">
              <w:rPr>
                <w:b/>
              </w:rPr>
              <w:t xml:space="preserve">. </w:t>
            </w:r>
            <w:r w:rsidR="009C3BB7" w:rsidRPr="001754D6">
              <w:rPr>
                <w:b/>
              </w:rPr>
              <w:t xml:space="preserve">In pairs: </w:t>
            </w:r>
            <w:r w:rsidR="00036F5D" w:rsidRPr="001754D6">
              <w:rPr>
                <w:b/>
              </w:rPr>
              <w:t>Talk</w:t>
            </w:r>
            <w:r w:rsidR="00036F5D" w:rsidRPr="001754D6">
              <w:rPr>
                <w:b/>
                <w:lang w:val="vi-VN"/>
              </w:rPr>
              <w:t xml:space="preserve"> about traditional clothes, food, and custom</w:t>
            </w:r>
            <w:r w:rsidR="000565E0" w:rsidRPr="001754D6">
              <w:rPr>
                <w:b/>
                <w:lang w:val="vi-VN"/>
              </w:rPr>
              <w:t>s of your ethnic group.</w:t>
            </w:r>
          </w:p>
          <w:p w14:paraId="53EBB0F4" w14:textId="09F5506D" w:rsidR="00C32E08" w:rsidRPr="001754D6" w:rsidRDefault="00C32E08" w:rsidP="003A596B">
            <w:pPr>
              <w:spacing w:line="288" w:lineRule="auto"/>
            </w:pPr>
            <w:r w:rsidRPr="001754D6">
              <w:t xml:space="preserve">- </w:t>
            </w:r>
            <w:r w:rsidR="007026CE" w:rsidRPr="001754D6">
              <w:t xml:space="preserve">Divide </w:t>
            </w:r>
            <w:r w:rsidR="00A83E3B" w:rsidRPr="001754D6">
              <w:t>Ss</w:t>
            </w:r>
            <w:r w:rsidR="007026CE" w:rsidRPr="001754D6">
              <w:t xml:space="preserve"> into pairs</w:t>
            </w:r>
            <w:r w:rsidR="001C0FF9" w:rsidRPr="001754D6">
              <w:t>.</w:t>
            </w:r>
          </w:p>
          <w:p w14:paraId="13F05A42" w14:textId="411205F8" w:rsidR="00C32E08" w:rsidRDefault="00C32E08" w:rsidP="003A596B">
            <w:pPr>
              <w:spacing w:line="288" w:lineRule="auto"/>
              <w:rPr>
                <w:lang w:val="vi-VN"/>
              </w:rPr>
            </w:pPr>
            <w:r w:rsidRPr="001754D6">
              <w:t>-</w:t>
            </w:r>
            <w:r w:rsidR="007026CE" w:rsidRPr="001754D6">
              <w:t xml:space="preserve"> </w:t>
            </w:r>
            <w:r w:rsidR="00A92F9B" w:rsidRPr="001754D6">
              <w:t>Have</w:t>
            </w:r>
            <w:r w:rsidR="00A92F9B" w:rsidRPr="001754D6">
              <w:rPr>
                <w:lang w:val="vi-VN"/>
              </w:rPr>
              <w:t xml:space="preserve"> Ss read example </w:t>
            </w:r>
            <w:r w:rsidR="00DD3E51" w:rsidRPr="001754D6">
              <w:rPr>
                <w:lang w:val="vi-VN"/>
              </w:rPr>
              <w:t xml:space="preserve">box </w:t>
            </w:r>
          </w:p>
          <w:p w14:paraId="6B7BC6C5" w14:textId="77777777" w:rsidR="003A596B" w:rsidRPr="001754D6" w:rsidRDefault="003A596B" w:rsidP="003A596B">
            <w:pPr>
              <w:spacing w:line="288" w:lineRule="auto"/>
              <w:rPr>
                <w:lang w:val="vi-VN"/>
              </w:rPr>
            </w:pPr>
          </w:p>
          <w:p w14:paraId="25651212" w14:textId="63E482D9" w:rsidR="00DD3E51" w:rsidRPr="001754D6" w:rsidRDefault="00DD3E51" w:rsidP="003A596B">
            <w:pPr>
              <w:spacing w:line="288" w:lineRule="auto"/>
              <w:rPr>
                <w:bCs/>
                <w:lang w:val="vi-VN"/>
              </w:rPr>
            </w:pPr>
            <w:r w:rsidRPr="001754D6">
              <w:rPr>
                <w:bCs/>
                <w:lang w:val="vi-VN"/>
              </w:rPr>
              <w:t xml:space="preserve">- Ask Ss to check any unfamilair </w:t>
            </w:r>
            <w:r w:rsidR="00EC6850" w:rsidRPr="001754D6">
              <w:rPr>
                <w:bCs/>
                <w:lang w:val="vi-VN"/>
              </w:rPr>
              <w:t xml:space="preserve">vocabulary words so that everyone understands the meaning of the text in the box. </w:t>
            </w:r>
          </w:p>
          <w:p w14:paraId="5C26F489" w14:textId="3C27A8D6" w:rsidR="00EC6850" w:rsidRPr="001754D6" w:rsidRDefault="00EC6850" w:rsidP="003A596B">
            <w:pPr>
              <w:spacing w:line="288" w:lineRule="auto"/>
              <w:rPr>
                <w:bCs/>
                <w:lang w:val="vi-VN"/>
              </w:rPr>
            </w:pPr>
            <w:r w:rsidRPr="001754D6">
              <w:rPr>
                <w:bCs/>
                <w:lang w:val="vi-VN"/>
              </w:rPr>
              <w:t xml:space="preserve">- Set the time im 2 minutes for Ss’discussion. </w:t>
            </w:r>
          </w:p>
          <w:p w14:paraId="06C352BF" w14:textId="21671716" w:rsidR="00C32E08" w:rsidRPr="001754D6" w:rsidRDefault="00C32E08" w:rsidP="003A596B">
            <w:pPr>
              <w:spacing w:line="288" w:lineRule="auto"/>
            </w:pPr>
            <w:r w:rsidRPr="001754D6">
              <w:t>-</w:t>
            </w:r>
            <w:r w:rsidR="007026CE" w:rsidRPr="001754D6">
              <w:t xml:space="preserve"> </w:t>
            </w:r>
            <w:r w:rsidRPr="001754D6">
              <w:t xml:space="preserve">Have </w:t>
            </w:r>
            <w:r w:rsidR="007026CE" w:rsidRPr="001754D6">
              <w:t>some pairs demonstrate the activity in front of the class.</w:t>
            </w:r>
          </w:p>
          <w:p w14:paraId="352F60E6" w14:textId="77777777" w:rsidR="00C32E08" w:rsidRPr="001754D6" w:rsidRDefault="00C32E08" w:rsidP="003A596B">
            <w:pPr>
              <w:spacing w:line="288" w:lineRule="auto"/>
            </w:pPr>
            <w:r w:rsidRPr="001754D6">
              <w:t>-</w:t>
            </w:r>
            <w:r w:rsidR="007026CE" w:rsidRPr="001754D6">
              <w:t xml:space="preserve"> Give feedback and evaluation</w:t>
            </w:r>
            <w:r w:rsidR="001C0FF9" w:rsidRPr="001754D6">
              <w:t>.</w:t>
            </w:r>
          </w:p>
          <w:p w14:paraId="5AA1A12D" w14:textId="499A04B2" w:rsidR="00210B2A" w:rsidRPr="001754D6" w:rsidRDefault="00702157" w:rsidP="003A596B">
            <w:pPr>
              <w:spacing w:line="288" w:lineRule="auto"/>
            </w:pPr>
            <w:r w:rsidRPr="001754D6">
              <w:rPr>
                <w:noProof/>
              </w:rPr>
              <w:drawing>
                <wp:inline distT="0" distB="0" distL="0" distR="0" wp14:anchorId="34B2FC3A" wp14:editId="3C283432">
                  <wp:extent cx="2765685" cy="443411"/>
                  <wp:effectExtent l="0" t="0" r="3175" b="127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5128" cy="470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4A28C8" w14:textId="3CF29099" w:rsidR="00210B2A" w:rsidRPr="001754D6" w:rsidRDefault="00210B2A" w:rsidP="003A596B">
            <w:pPr>
              <w:spacing w:line="288" w:lineRule="auto"/>
              <w:rPr>
                <w:color w:val="001A33"/>
                <w:shd w:val="clear" w:color="auto" w:fill="FFFFFF"/>
              </w:rPr>
            </w:pPr>
            <w:r w:rsidRPr="001754D6">
              <w:t>- For more practice, have Ss play a game with DHA.</w:t>
            </w:r>
          </w:p>
        </w:tc>
        <w:tc>
          <w:tcPr>
            <w:tcW w:w="4585" w:type="dxa"/>
          </w:tcPr>
          <w:p w14:paraId="699A9D2D" w14:textId="515800E0" w:rsidR="00C32E08" w:rsidRPr="001754D6" w:rsidRDefault="00C32E08" w:rsidP="003A596B">
            <w:pPr>
              <w:spacing w:line="288" w:lineRule="auto"/>
            </w:pPr>
          </w:p>
          <w:p w14:paraId="38266166" w14:textId="703FFA24" w:rsidR="007026CE" w:rsidRPr="001754D6" w:rsidRDefault="007026CE" w:rsidP="003A596B">
            <w:pPr>
              <w:spacing w:line="288" w:lineRule="auto"/>
            </w:pPr>
          </w:p>
          <w:p w14:paraId="616C2705" w14:textId="77777777" w:rsidR="007026CE" w:rsidRPr="001754D6" w:rsidRDefault="007026CE" w:rsidP="003A596B">
            <w:pPr>
              <w:spacing w:line="288" w:lineRule="auto"/>
            </w:pPr>
          </w:p>
          <w:p w14:paraId="6B8CAB4D" w14:textId="4C85B46F" w:rsidR="00C32E08" w:rsidRPr="001754D6" w:rsidRDefault="00C32E08" w:rsidP="003A596B">
            <w:pPr>
              <w:spacing w:line="288" w:lineRule="auto"/>
              <w:rPr>
                <w:lang w:val="vi-VN"/>
              </w:rPr>
            </w:pPr>
            <w:r w:rsidRPr="001754D6">
              <w:t xml:space="preserve">- </w:t>
            </w:r>
            <w:r w:rsidR="00C64737" w:rsidRPr="001754D6">
              <w:t>Read</w:t>
            </w:r>
            <w:r w:rsidR="00C64737" w:rsidRPr="001754D6">
              <w:rPr>
                <w:lang w:val="vi-VN"/>
              </w:rPr>
              <w:t xml:space="preserve"> the text in the box</w:t>
            </w:r>
            <w:r w:rsidR="001330D2" w:rsidRPr="001754D6">
              <w:rPr>
                <w:lang w:val="vi-VN"/>
              </w:rPr>
              <w:t>.</w:t>
            </w:r>
          </w:p>
          <w:p w14:paraId="0E948EA7" w14:textId="77777777" w:rsidR="00C32E08" w:rsidRPr="001754D6" w:rsidRDefault="00C32E08" w:rsidP="003A596B">
            <w:pPr>
              <w:spacing w:line="288" w:lineRule="auto"/>
            </w:pPr>
          </w:p>
          <w:p w14:paraId="25AB0CC9" w14:textId="56F33D5B" w:rsidR="00C32E08" w:rsidRPr="001754D6" w:rsidRDefault="007026CE" w:rsidP="003A596B">
            <w:pPr>
              <w:spacing w:line="288" w:lineRule="auto"/>
              <w:rPr>
                <w:lang w:val="vi-VN"/>
              </w:rPr>
            </w:pPr>
            <w:r w:rsidRPr="001754D6">
              <w:t xml:space="preserve">- </w:t>
            </w:r>
            <w:r w:rsidR="00C64737" w:rsidRPr="001754D6">
              <w:t>Check</w:t>
            </w:r>
            <w:r w:rsidR="00C64737" w:rsidRPr="001754D6">
              <w:rPr>
                <w:lang w:val="vi-VN"/>
              </w:rPr>
              <w:t xml:space="preserve"> </w:t>
            </w:r>
            <w:r w:rsidR="001330D2" w:rsidRPr="001754D6">
              <w:rPr>
                <w:lang w:val="vi-VN"/>
              </w:rPr>
              <w:t>the unfamiliar words.</w:t>
            </w:r>
          </w:p>
          <w:p w14:paraId="0787C431" w14:textId="06855EF1" w:rsidR="007026CE" w:rsidRDefault="007026CE" w:rsidP="003A596B">
            <w:pPr>
              <w:spacing w:line="288" w:lineRule="auto"/>
            </w:pPr>
          </w:p>
          <w:p w14:paraId="45980244" w14:textId="77777777" w:rsidR="003A596B" w:rsidRPr="001754D6" w:rsidRDefault="003A596B" w:rsidP="003A596B">
            <w:pPr>
              <w:spacing w:line="288" w:lineRule="auto"/>
            </w:pPr>
          </w:p>
          <w:p w14:paraId="566F8D74" w14:textId="77777777" w:rsidR="00C32E08" w:rsidRPr="001754D6" w:rsidRDefault="00C32E08" w:rsidP="003A596B">
            <w:pPr>
              <w:spacing w:line="288" w:lineRule="auto"/>
              <w:rPr>
                <w:lang w:val="vi-VN"/>
              </w:rPr>
            </w:pPr>
            <w:r w:rsidRPr="001754D6">
              <w:t xml:space="preserve">- </w:t>
            </w:r>
            <w:r w:rsidR="001330D2" w:rsidRPr="001754D6">
              <w:t>Starts</w:t>
            </w:r>
            <w:r w:rsidR="001330D2" w:rsidRPr="001754D6">
              <w:rPr>
                <w:lang w:val="vi-VN"/>
              </w:rPr>
              <w:t xml:space="preserve"> discussing. </w:t>
            </w:r>
          </w:p>
          <w:p w14:paraId="37684676" w14:textId="739BC5D0" w:rsidR="00CB24D3" w:rsidRPr="001754D6" w:rsidRDefault="00CB24D3" w:rsidP="003A596B">
            <w:pPr>
              <w:spacing w:line="288" w:lineRule="auto"/>
              <w:rPr>
                <w:lang w:val="vi-VN"/>
              </w:rPr>
            </w:pPr>
            <w:r w:rsidRPr="001754D6">
              <w:rPr>
                <w:lang w:val="vi-VN"/>
              </w:rPr>
              <w:t xml:space="preserve">- Present in front of the class. </w:t>
            </w:r>
          </w:p>
          <w:p w14:paraId="32FC7AF0" w14:textId="77777777" w:rsidR="00CB24D3" w:rsidRPr="001754D6" w:rsidRDefault="00CB24D3" w:rsidP="003A596B">
            <w:pPr>
              <w:spacing w:line="288" w:lineRule="auto"/>
              <w:rPr>
                <w:lang w:val="vi-VN"/>
              </w:rPr>
            </w:pPr>
          </w:p>
          <w:p w14:paraId="2E163398" w14:textId="5554A0A9" w:rsidR="00CB24D3" w:rsidRPr="001754D6" w:rsidRDefault="00CB24D3" w:rsidP="003A596B">
            <w:pPr>
              <w:spacing w:line="288" w:lineRule="auto"/>
              <w:rPr>
                <w:lang w:val="vi-VN"/>
              </w:rPr>
            </w:pPr>
            <w:r w:rsidRPr="001754D6">
              <w:rPr>
                <w:lang w:val="vi-VN"/>
              </w:rPr>
              <w:t xml:space="preserve">- Listen to T’s feedback. </w:t>
            </w:r>
          </w:p>
        </w:tc>
      </w:tr>
    </w:tbl>
    <w:p w14:paraId="7A7E3E2C" w14:textId="77777777" w:rsidR="00C32E08" w:rsidRPr="001754D6" w:rsidRDefault="00C32E08" w:rsidP="003A596B">
      <w:pPr>
        <w:spacing w:line="288" w:lineRule="auto"/>
        <w:rPr>
          <w:b/>
        </w:rPr>
      </w:pPr>
    </w:p>
    <w:p w14:paraId="5E34C1F2" w14:textId="27BAA65D" w:rsidR="0045120B" w:rsidRPr="001754D6" w:rsidRDefault="0045120B" w:rsidP="003A596B">
      <w:pPr>
        <w:spacing w:line="288" w:lineRule="auto"/>
        <w:rPr>
          <w:b/>
        </w:rPr>
      </w:pPr>
      <w:r w:rsidRPr="001754D6">
        <w:rPr>
          <w:b/>
        </w:rPr>
        <w:t xml:space="preserve">C. </w:t>
      </w:r>
      <w:r w:rsidR="00805B54" w:rsidRPr="001754D6">
        <w:rPr>
          <w:b/>
        </w:rPr>
        <w:t>Consolidation</w:t>
      </w:r>
      <w:r w:rsidRPr="001754D6">
        <w:rPr>
          <w:b/>
        </w:rPr>
        <w:t xml:space="preserve"> </w:t>
      </w:r>
      <w:r w:rsidR="006151B9" w:rsidRPr="001754D6">
        <w:rPr>
          <w:b/>
        </w:rPr>
        <w:t>and homework assignments</w:t>
      </w:r>
      <w:r w:rsidR="006151B9" w:rsidRPr="001754D6">
        <w:rPr>
          <w:b/>
          <w:lang w:val="vi-VN"/>
        </w:rPr>
        <w:t xml:space="preserve"> </w:t>
      </w:r>
      <w:r w:rsidRPr="001754D6">
        <w:rPr>
          <w:b/>
          <w:lang w:val="vi-VN"/>
        </w:rPr>
        <w:t>(</w:t>
      </w:r>
      <w:r w:rsidR="00200B5A" w:rsidRPr="001754D6">
        <w:rPr>
          <w:b/>
        </w:rPr>
        <w:t>5</w:t>
      </w:r>
      <w:r w:rsidRPr="001754D6">
        <w:rPr>
          <w:b/>
        </w:rPr>
        <w:t>’)</w:t>
      </w:r>
    </w:p>
    <w:p w14:paraId="5F2754B1" w14:textId="77777777" w:rsidR="00C9595F" w:rsidRPr="001754D6" w:rsidRDefault="003E53F4" w:rsidP="003A596B">
      <w:pPr>
        <w:spacing w:line="288" w:lineRule="auto"/>
        <w:rPr>
          <w:b/>
        </w:rPr>
      </w:pPr>
      <w:r w:rsidRPr="001754D6">
        <w:rPr>
          <w:b/>
        </w:rPr>
        <w:t xml:space="preserve">* </w:t>
      </w:r>
      <w:r w:rsidR="00200B5A" w:rsidRPr="001754D6">
        <w:rPr>
          <w:b/>
        </w:rPr>
        <w:t xml:space="preserve">Consolidation: </w:t>
      </w:r>
    </w:p>
    <w:p w14:paraId="454C5BEB" w14:textId="263238BA" w:rsidR="00200B5A" w:rsidRPr="001754D6" w:rsidRDefault="00C9595F" w:rsidP="003A596B">
      <w:pPr>
        <w:spacing w:line="288" w:lineRule="auto"/>
        <w:rPr>
          <w:bCs/>
          <w:lang w:val="vi-VN"/>
        </w:rPr>
      </w:pPr>
      <w:r w:rsidRPr="001754D6">
        <w:rPr>
          <w:bCs/>
        </w:rPr>
        <w:t xml:space="preserve">- </w:t>
      </w:r>
      <w:r w:rsidR="00A113CC" w:rsidRPr="001754D6">
        <w:rPr>
          <w:bCs/>
        </w:rPr>
        <w:t>How</w:t>
      </w:r>
      <w:r w:rsidR="00A113CC" w:rsidRPr="001754D6">
        <w:rPr>
          <w:bCs/>
          <w:lang w:val="vi-VN"/>
        </w:rPr>
        <w:t xml:space="preserve"> to use of articles, types of questions and answer. </w:t>
      </w:r>
    </w:p>
    <w:p w14:paraId="5B29D194" w14:textId="683C63D7" w:rsidR="00A113CC" w:rsidRPr="001754D6" w:rsidRDefault="00A113CC" w:rsidP="003A596B">
      <w:pPr>
        <w:spacing w:line="288" w:lineRule="auto"/>
        <w:rPr>
          <w:bCs/>
          <w:i/>
          <w:iCs/>
          <w:lang w:val="vi-VN"/>
        </w:rPr>
      </w:pPr>
      <w:r w:rsidRPr="001754D6">
        <w:rPr>
          <w:bCs/>
          <w:lang w:val="vi-VN"/>
        </w:rPr>
        <w:t>- Use correct articles in different contexts</w:t>
      </w:r>
      <w:r w:rsidR="00816089" w:rsidRPr="001754D6">
        <w:rPr>
          <w:bCs/>
          <w:lang w:val="vi-VN"/>
        </w:rPr>
        <w:t xml:space="preserve"> correctly. </w:t>
      </w:r>
    </w:p>
    <w:p w14:paraId="0C904173" w14:textId="77777777" w:rsidR="00981916" w:rsidRPr="001754D6" w:rsidRDefault="00981916" w:rsidP="003A596B">
      <w:pPr>
        <w:spacing w:line="288" w:lineRule="auto"/>
        <w:rPr>
          <w:b/>
        </w:rPr>
      </w:pPr>
    </w:p>
    <w:p w14:paraId="76E6FDB3" w14:textId="3C97E39F" w:rsidR="00200B5A" w:rsidRPr="001754D6" w:rsidRDefault="00200B5A" w:rsidP="003A596B">
      <w:pPr>
        <w:spacing w:line="288" w:lineRule="auto"/>
        <w:rPr>
          <w:b/>
        </w:rPr>
      </w:pPr>
      <w:r w:rsidRPr="001754D6">
        <w:rPr>
          <w:b/>
        </w:rPr>
        <w:t xml:space="preserve">* Homework: </w:t>
      </w:r>
    </w:p>
    <w:p w14:paraId="169FB770" w14:textId="2B92EA86" w:rsidR="00200B5A" w:rsidRPr="001754D6" w:rsidRDefault="00200B5A" w:rsidP="003A596B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1754D6">
        <w:rPr>
          <w:rFonts w:ascii="Times New Roman" w:hAnsi="Times New Roman" w:cs="Times New Roman"/>
          <w:sz w:val="24"/>
          <w:szCs w:val="24"/>
        </w:rPr>
        <w:t xml:space="preserve">- Do the exercises in WB: Grammar </w:t>
      </w:r>
      <w:r w:rsidR="00981916" w:rsidRPr="001754D6">
        <w:rPr>
          <w:rFonts w:ascii="Times New Roman" w:hAnsi="Times New Roman" w:cs="Times New Roman"/>
          <w:sz w:val="24"/>
          <w:szCs w:val="24"/>
        </w:rPr>
        <w:t xml:space="preserve">(page </w:t>
      </w:r>
      <w:r w:rsidR="004355E2" w:rsidRPr="001754D6">
        <w:rPr>
          <w:rFonts w:ascii="Times New Roman" w:hAnsi="Times New Roman" w:cs="Times New Roman"/>
          <w:sz w:val="24"/>
          <w:szCs w:val="24"/>
        </w:rPr>
        <w:t>45</w:t>
      </w:r>
      <w:r w:rsidR="00981916" w:rsidRPr="001754D6">
        <w:rPr>
          <w:rFonts w:ascii="Times New Roman" w:hAnsi="Times New Roman" w:cs="Times New Roman"/>
          <w:sz w:val="24"/>
          <w:szCs w:val="24"/>
        </w:rPr>
        <w:t>)</w:t>
      </w:r>
      <w:r w:rsidR="001C0FF9" w:rsidRPr="001754D6">
        <w:rPr>
          <w:rFonts w:ascii="Times New Roman" w:hAnsi="Times New Roman" w:cs="Times New Roman"/>
          <w:sz w:val="24"/>
          <w:szCs w:val="24"/>
        </w:rPr>
        <w:t>.</w:t>
      </w:r>
    </w:p>
    <w:p w14:paraId="2CDDD71D" w14:textId="364E631B" w:rsidR="004263CF" w:rsidRPr="001754D6" w:rsidRDefault="00B97E95" w:rsidP="003A596B">
      <w:pPr>
        <w:spacing w:line="288" w:lineRule="auto"/>
      </w:pPr>
      <w:bookmarkStart w:id="0" w:name="_Hlk98412643"/>
      <w:r w:rsidRPr="001754D6">
        <w:t xml:space="preserve">- </w:t>
      </w:r>
      <w:r w:rsidR="004263CF" w:rsidRPr="001754D6">
        <w:t xml:space="preserve">Complete the grammar notes </w:t>
      </w:r>
      <w:r w:rsidR="00A57A02" w:rsidRPr="001754D6">
        <w:t>and</w:t>
      </w:r>
      <w:r w:rsidR="00A57A02" w:rsidRPr="001754D6">
        <w:rPr>
          <w:lang w:val="vi-VN"/>
        </w:rPr>
        <w:t xml:space="preserve"> do exercise </w:t>
      </w:r>
      <w:r w:rsidR="004263CF" w:rsidRPr="001754D6">
        <w:t xml:space="preserve">in Tiếng Anh </w:t>
      </w:r>
      <w:r w:rsidR="000F5BAA" w:rsidRPr="001754D6">
        <w:rPr>
          <w:lang w:val="vi-VN"/>
        </w:rPr>
        <w:t>8</w:t>
      </w:r>
      <w:r w:rsidR="004263CF" w:rsidRPr="001754D6">
        <w:t xml:space="preserve"> i-Learn Smart World Notebook (page </w:t>
      </w:r>
      <w:r w:rsidR="00A57A02" w:rsidRPr="001754D6">
        <w:t>64</w:t>
      </w:r>
      <w:r w:rsidR="004263CF" w:rsidRPr="001754D6">
        <w:t>).</w:t>
      </w:r>
    </w:p>
    <w:p w14:paraId="177581C8" w14:textId="3595A1E3" w:rsidR="00B97E95" w:rsidRPr="001754D6" w:rsidRDefault="004263CF" w:rsidP="003A596B">
      <w:pPr>
        <w:spacing w:line="288" w:lineRule="auto"/>
      </w:pPr>
      <w:r w:rsidRPr="001754D6">
        <w:t xml:space="preserve">- Play </w:t>
      </w:r>
      <w:r w:rsidR="0001181D">
        <w:t xml:space="preserve">the </w:t>
      </w:r>
      <w:r w:rsidRPr="001754D6">
        <w:t>consol</w:t>
      </w:r>
      <w:r w:rsidR="0001181D">
        <w:t>id</w:t>
      </w:r>
      <w:r w:rsidRPr="001754D6">
        <w:t xml:space="preserve">ation games in Tiếng Anh </w:t>
      </w:r>
      <w:r w:rsidR="007E15F9" w:rsidRPr="001754D6">
        <w:rPr>
          <w:lang w:val="vi-VN"/>
        </w:rPr>
        <w:t>8</w:t>
      </w:r>
      <w:r w:rsidRPr="001754D6">
        <w:t xml:space="preserve"> i-Learn Smart World DHA App on </w:t>
      </w:r>
      <w:hyperlink r:id="rId11" w:history="1">
        <w:r w:rsidRPr="001754D6">
          <w:rPr>
            <w:rStyle w:val="Hyperlink"/>
          </w:rPr>
          <w:t>www.eduhome.com.vn</w:t>
        </w:r>
      </w:hyperlink>
    </w:p>
    <w:bookmarkEnd w:id="0"/>
    <w:p w14:paraId="084CFD76" w14:textId="3C4FFD28" w:rsidR="00200B5A" w:rsidRPr="001754D6" w:rsidRDefault="00200B5A" w:rsidP="003A596B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1754D6">
        <w:rPr>
          <w:rFonts w:ascii="Times New Roman" w:hAnsi="Times New Roman" w:cs="Times New Roman"/>
          <w:sz w:val="24"/>
          <w:szCs w:val="24"/>
        </w:rPr>
        <w:t>- Prepare: Lesson 1</w:t>
      </w:r>
      <w:r w:rsidR="00173A73" w:rsidRPr="001754D6">
        <w:rPr>
          <w:rFonts w:ascii="Times New Roman" w:hAnsi="Times New Roman" w:cs="Times New Roman"/>
          <w:sz w:val="24"/>
          <w:szCs w:val="24"/>
          <w:lang w:val="vi-VN"/>
        </w:rPr>
        <w:t>.3</w:t>
      </w:r>
      <w:r w:rsidRPr="001754D6">
        <w:rPr>
          <w:rFonts w:ascii="Times New Roman" w:hAnsi="Times New Roman" w:cs="Times New Roman"/>
          <w:sz w:val="24"/>
          <w:szCs w:val="24"/>
        </w:rPr>
        <w:t xml:space="preserve"> – Pronunciation and Speaking (page</w:t>
      </w:r>
      <w:r w:rsidR="004B257A" w:rsidRPr="001754D6">
        <w:rPr>
          <w:rFonts w:ascii="Times New Roman" w:hAnsi="Times New Roman" w:cs="Times New Roman"/>
          <w:sz w:val="24"/>
          <w:szCs w:val="24"/>
          <w:lang w:val="vi-VN"/>
        </w:rPr>
        <w:t>s</w:t>
      </w:r>
      <w:r w:rsidRPr="001754D6">
        <w:rPr>
          <w:rFonts w:ascii="Times New Roman" w:hAnsi="Times New Roman" w:cs="Times New Roman"/>
          <w:sz w:val="24"/>
          <w:szCs w:val="24"/>
        </w:rPr>
        <w:t xml:space="preserve"> </w:t>
      </w:r>
      <w:r w:rsidR="004B257A" w:rsidRPr="001754D6">
        <w:rPr>
          <w:rFonts w:ascii="Times New Roman" w:hAnsi="Times New Roman" w:cs="Times New Roman"/>
          <w:sz w:val="24"/>
          <w:szCs w:val="24"/>
        </w:rPr>
        <w:t>76</w:t>
      </w:r>
      <w:r w:rsidR="004B257A" w:rsidRPr="001754D6">
        <w:rPr>
          <w:rFonts w:ascii="Times New Roman" w:hAnsi="Times New Roman" w:cs="Times New Roman"/>
          <w:sz w:val="24"/>
          <w:szCs w:val="24"/>
          <w:lang w:val="vi-VN"/>
        </w:rPr>
        <w:t xml:space="preserve"> &amp; 77</w:t>
      </w:r>
      <w:r w:rsidRPr="001754D6">
        <w:rPr>
          <w:rFonts w:ascii="Times New Roman" w:hAnsi="Times New Roman" w:cs="Times New Roman"/>
          <w:sz w:val="24"/>
          <w:szCs w:val="24"/>
        </w:rPr>
        <w:t xml:space="preserve"> – SB)</w:t>
      </w:r>
      <w:r w:rsidR="001C0FF9" w:rsidRPr="001754D6">
        <w:rPr>
          <w:rFonts w:ascii="Times New Roman" w:hAnsi="Times New Roman" w:cs="Times New Roman"/>
          <w:sz w:val="24"/>
          <w:szCs w:val="24"/>
        </w:rPr>
        <w:t>.</w:t>
      </w:r>
    </w:p>
    <w:p w14:paraId="0E589FA3" w14:textId="78F0FA3E" w:rsidR="006151B9" w:rsidRPr="001754D6" w:rsidRDefault="006151B9" w:rsidP="003A596B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399DE097" w14:textId="2A90461C" w:rsidR="00AE4FE7" w:rsidRPr="001754D6" w:rsidRDefault="005B7A58" w:rsidP="003A596B">
      <w:pPr>
        <w:spacing w:line="288" w:lineRule="auto"/>
        <w:rPr>
          <w:b/>
        </w:rPr>
      </w:pPr>
      <w:r>
        <w:rPr>
          <w:b/>
        </w:rPr>
        <w:t>V</w:t>
      </w:r>
      <w:bookmarkStart w:id="1" w:name="_GoBack"/>
      <w:bookmarkEnd w:id="1"/>
      <w:r w:rsidR="006151B9" w:rsidRPr="001754D6">
        <w:rPr>
          <w:b/>
        </w:rPr>
        <w:t>. Reflection</w:t>
      </w:r>
    </w:p>
    <w:p w14:paraId="27D3EA0D" w14:textId="77777777" w:rsidR="006151B9" w:rsidRPr="001754D6" w:rsidRDefault="006151B9" w:rsidP="003A596B">
      <w:pPr>
        <w:spacing w:line="288" w:lineRule="auto"/>
        <w:ind w:left="720"/>
      </w:pPr>
      <w:r w:rsidRPr="001754D6">
        <w:t>a. What I liked most about this lesson today:</w:t>
      </w:r>
    </w:p>
    <w:p w14:paraId="07C6B158" w14:textId="77777777" w:rsidR="006151B9" w:rsidRPr="001754D6" w:rsidRDefault="006151B9" w:rsidP="003A596B">
      <w:pPr>
        <w:pStyle w:val="ListParagraph"/>
        <w:spacing w:after="0" w:line="288" w:lineRule="auto"/>
        <w:ind w:left="1080"/>
        <w:rPr>
          <w:rFonts w:ascii="Times New Roman" w:hAnsi="Times New Roman"/>
          <w:sz w:val="24"/>
          <w:szCs w:val="24"/>
        </w:rPr>
      </w:pPr>
      <w:r w:rsidRPr="001754D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C8E2E6B" w14:textId="77777777" w:rsidR="006151B9" w:rsidRPr="001754D6" w:rsidRDefault="006151B9" w:rsidP="003A596B">
      <w:pPr>
        <w:pStyle w:val="ListParagraph"/>
        <w:numPr>
          <w:ilvl w:val="0"/>
          <w:numId w:val="10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1754D6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14:paraId="2597BA94" w14:textId="77777777" w:rsidR="006151B9" w:rsidRPr="001754D6" w:rsidRDefault="006151B9" w:rsidP="003A596B">
      <w:pPr>
        <w:pStyle w:val="ListParagraph"/>
        <w:spacing w:after="0" w:line="288" w:lineRule="auto"/>
        <w:ind w:left="1080"/>
        <w:rPr>
          <w:rFonts w:ascii="Times New Roman" w:hAnsi="Times New Roman"/>
          <w:sz w:val="24"/>
          <w:szCs w:val="24"/>
        </w:rPr>
      </w:pPr>
      <w:r w:rsidRPr="001754D6"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</w:t>
      </w:r>
    </w:p>
    <w:p w14:paraId="48DD9569" w14:textId="77777777" w:rsidR="006151B9" w:rsidRPr="001754D6" w:rsidRDefault="006151B9" w:rsidP="003A596B">
      <w:pPr>
        <w:spacing w:line="288" w:lineRule="auto"/>
        <w:ind w:left="720"/>
      </w:pPr>
      <w:r w:rsidRPr="001754D6">
        <w:t xml:space="preserve">c. What I should improve for this lesson next time: </w:t>
      </w:r>
    </w:p>
    <w:p w14:paraId="77B9A838" w14:textId="77777777" w:rsidR="006151B9" w:rsidRPr="001754D6" w:rsidRDefault="006151B9" w:rsidP="003A596B">
      <w:pPr>
        <w:pStyle w:val="ListParagraph"/>
        <w:spacing w:after="0" w:line="288" w:lineRule="auto"/>
        <w:ind w:left="1080"/>
        <w:rPr>
          <w:rFonts w:ascii="Times New Roman" w:hAnsi="Times New Roman"/>
          <w:sz w:val="24"/>
          <w:szCs w:val="24"/>
        </w:rPr>
      </w:pPr>
      <w:r w:rsidRPr="001754D6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sectPr w:rsidR="006151B9" w:rsidRPr="001754D6" w:rsidSect="00C32E08">
      <w:pgSz w:w="12240" w:h="15840"/>
      <w:pgMar w:top="630" w:right="900" w:bottom="99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6FFD9" w14:textId="77777777" w:rsidR="00F363A5" w:rsidRDefault="00F363A5" w:rsidP="00FB172A">
      <w:r>
        <w:separator/>
      </w:r>
    </w:p>
  </w:endnote>
  <w:endnote w:type="continuationSeparator" w:id="0">
    <w:p w14:paraId="50C7101D" w14:textId="77777777" w:rsidR="00F363A5" w:rsidRDefault="00F363A5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FA70DC" w14:textId="77777777" w:rsidR="00F363A5" w:rsidRDefault="00F363A5" w:rsidP="00FB172A">
      <w:r>
        <w:separator/>
      </w:r>
    </w:p>
  </w:footnote>
  <w:footnote w:type="continuationSeparator" w:id="0">
    <w:p w14:paraId="0491174C" w14:textId="77777777" w:rsidR="00F363A5" w:rsidRDefault="00F363A5" w:rsidP="00FB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F684E"/>
    <w:multiLevelType w:val="hybridMultilevel"/>
    <w:tmpl w:val="B7AE4690"/>
    <w:lvl w:ilvl="0" w:tplc="34E81D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41B77"/>
    <w:multiLevelType w:val="hybridMultilevel"/>
    <w:tmpl w:val="1B46A388"/>
    <w:lvl w:ilvl="0" w:tplc="939C49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854B6"/>
    <w:multiLevelType w:val="hybridMultilevel"/>
    <w:tmpl w:val="ACB4FCBE"/>
    <w:lvl w:ilvl="0" w:tplc="ED682C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6273F"/>
    <w:multiLevelType w:val="hybridMultilevel"/>
    <w:tmpl w:val="44E6A052"/>
    <w:lvl w:ilvl="0" w:tplc="218696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65CEA"/>
    <w:multiLevelType w:val="hybridMultilevel"/>
    <w:tmpl w:val="DE12F1BA"/>
    <w:lvl w:ilvl="0" w:tplc="6FE8A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2E30B7"/>
    <w:multiLevelType w:val="hybridMultilevel"/>
    <w:tmpl w:val="16F8AFF2"/>
    <w:lvl w:ilvl="0" w:tplc="3926C18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5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12"/>
  </w:num>
  <w:num w:numId="9">
    <w:abstractNumId w:val="1"/>
  </w:num>
  <w:num w:numId="10">
    <w:abstractNumId w:val="14"/>
  </w:num>
  <w:num w:numId="11">
    <w:abstractNumId w:val="10"/>
  </w:num>
  <w:num w:numId="12">
    <w:abstractNumId w:val="2"/>
  </w:num>
  <w:num w:numId="13">
    <w:abstractNumId w:val="8"/>
  </w:num>
  <w:num w:numId="14">
    <w:abstractNumId w:val="4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E4"/>
    <w:rsid w:val="00004E9F"/>
    <w:rsid w:val="0001181D"/>
    <w:rsid w:val="00014CA3"/>
    <w:rsid w:val="000163BF"/>
    <w:rsid w:val="00026133"/>
    <w:rsid w:val="000356C8"/>
    <w:rsid w:val="00036F5D"/>
    <w:rsid w:val="00040953"/>
    <w:rsid w:val="00054D0F"/>
    <w:rsid w:val="000565E0"/>
    <w:rsid w:val="00065BCF"/>
    <w:rsid w:val="00072809"/>
    <w:rsid w:val="00075629"/>
    <w:rsid w:val="00081607"/>
    <w:rsid w:val="00082710"/>
    <w:rsid w:val="0008621D"/>
    <w:rsid w:val="00087EA8"/>
    <w:rsid w:val="00095376"/>
    <w:rsid w:val="000A0D02"/>
    <w:rsid w:val="000A2C86"/>
    <w:rsid w:val="000A40DA"/>
    <w:rsid w:val="000A7A3D"/>
    <w:rsid w:val="000B05A7"/>
    <w:rsid w:val="000B061B"/>
    <w:rsid w:val="000B1F82"/>
    <w:rsid w:val="000B3492"/>
    <w:rsid w:val="000C52ED"/>
    <w:rsid w:val="000D1719"/>
    <w:rsid w:val="000D4800"/>
    <w:rsid w:val="000E1011"/>
    <w:rsid w:val="000E5608"/>
    <w:rsid w:val="000F5BAA"/>
    <w:rsid w:val="00100A07"/>
    <w:rsid w:val="00102CA1"/>
    <w:rsid w:val="001129A5"/>
    <w:rsid w:val="001135D1"/>
    <w:rsid w:val="0012116F"/>
    <w:rsid w:val="00125FF1"/>
    <w:rsid w:val="00126657"/>
    <w:rsid w:val="001330D2"/>
    <w:rsid w:val="0013767B"/>
    <w:rsid w:val="001402C6"/>
    <w:rsid w:val="00143161"/>
    <w:rsid w:val="00150E5B"/>
    <w:rsid w:val="0015336C"/>
    <w:rsid w:val="001606E1"/>
    <w:rsid w:val="0016624B"/>
    <w:rsid w:val="00167CF6"/>
    <w:rsid w:val="00173A73"/>
    <w:rsid w:val="001754D6"/>
    <w:rsid w:val="00177B2B"/>
    <w:rsid w:val="00182449"/>
    <w:rsid w:val="00194F95"/>
    <w:rsid w:val="001A1B45"/>
    <w:rsid w:val="001A1D53"/>
    <w:rsid w:val="001A4843"/>
    <w:rsid w:val="001A7939"/>
    <w:rsid w:val="001B4A00"/>
    <w:rsid w:val="001B744E"/>
    <w:rsid w:val="001C0303"/>
    <w:rsid w:val="001C0FF9"/>
    <w:rsid w:val="001C1F7F"/>
    <w:rsid w:val="001D0C60"/>
    <w:rsid w:val="001D1963"/>
    <w:rsid w:val="001D7667"/>
    <w:rsid w:val="001E70E7"/>
    <w:rsid w:val="001F10BD"/>
    <w:rsid w:val="001F3821"/>
    <w:rsid w:val="001F438A"/>
    <w:rsid w:val="00200A6B"/>
    <w:rsid w:val="00200B5A"/>
    <w:rsid w:val="00204586"/>
    <w:rsid w:val="00204F13"/>
    <w:rsid w:val="002079C4"/>
    <w:rsid w:val="00210B2A"/>
    <w:rsid w:val="00212240"/>
    <w:rsid w:val="0022072B"/>
    <w:rsid w:val="002271AD"/>
    <w:rsid w:val="00240042"/>
    <w:rsid w:val="002445DF"/>
    <w:rsid w:val="00257BC2"/>
    <w:rsid w:val="002629C5"/>
    <w:rsid w:val="002642FA"/>
    <w:rsid w:val="002673B6"/>
    <w:rsid w:val="002705C1"/>
    <w:rsid w:val="0028337F"/>
    <w:rsid w:val="0029042F"/>
    <w:rsid w:val="00290AB4"/>
    <w:rsid w:val="002912E8"/>
    <w:rsid w:val="002933A5"/>
    <w:rsid w:val="002A0B25"/>
    <w:rsid w:val="002A2765"/>
    <w:rsid w:val="002A75BE"/>
    <w:rsid w:val="002B067A"/>
    <w:rsid w:val="002B0E7C"/>
    <w:rsid w:val="002B4E4C"/>
    <w:rsid w:val="002C0762"/>
    <w:rsid w:val="002C0C1F"/>
    <w:rsid w:val="002C3BF5"/>
    <w:rsid w:val="002C402C"/>
    <w:rsid w:val="002C4BEB"/>
    <w:rsid w:val="002D1B06"/>
    <w:rsid w:val="002D6E98"/>
    <w:rsid w:val="002E0CFD"/>
    <w:rsid w:val="002E3EC6"/>
    <w:rsid w:val="00320430"/>
    <w:rsid w:val="003276BA"/>
    <w:rsid w:val="00330E64"/>
    <w:rsid w:val="00334B25"/>
    <w:rsid w:val="00335896"/>
    <w:rsid w:val="00336069"/>
    <w:rsid w:val="00336892"/>
    <w:rsid w:val="00340E00"/>
    <w:rsid w:val="00342EA7"/>
    <w:rsid w:val="00344761"/>
    <w:rsid w:val="003520BA"/>
    <w:rsid w:val="003527FF"/>
    <w:rsid w:val="003600CC"/>
    <w:rsid w:val="00377757"/>
    <w:rsid w:val="00385DF2"/>
    <w:rsid w:val="003874CC"/>
    <w:rsid w:val="003919E3"/>
    <w:rsid w:val="00391CCA"/>
    <w:rsid w:val="00392FD3"/>
    <w:rsid w:val="00395F1A"/>
    <w:rsid w:val="003A40CE"/>
    <w:rsid w:val="003A4F5B"/>
    <w:rsid w:val="003A596B"/>
    <w:rsid w:val="003B038B"/>
    <w:rsid w:val="003B12B5"/>
    <w:rsid w:val="003C2801"/>
    <w:rsid w:val="003C4E37"/>
    <w:rsid w:val="003D2389"/>
    <w:rsid w:val="003D3631"/>
    <w:rsid w:val="003E434B"/>
    <w:rsid w:val="003E53F4"/>
    <w:rsid w:val="003E56A2"/>
    <w:rsid w:val="003F4F99"/>
    <w:rsid w:val="00403746"/>
    <w:rsid w:val="0040686F"/>
    <w:rsid w:val="00410245"/>
    <w:rsid w:val="004202A6"/>
    <w:rsid w:val="004263CF"/>
    <w:rsid w:val="00426CB3"/>
    <w:rsid w:val="00430A49"/>
    <w:rsid w:val="004355E2"/>
    <w:rsid w:val="00443C45"/>
    <w:rsid w:val="004449B4"/>
    <w:rsid w:val="0045097F"/>
    <w:rsid w:val="0045120B"/>
    <w:rsid w:val="00452C97"/>
    <w:rsid w:val="00456F96"/>
    <w:rsid w:val="00471C04"/>
    <w:rsid w:val="00474CD8"/>
    <w:rsid w:val="004759A3"/>
    <w:rsid w:val="004766B2"/>
    <w:rsid w:val="004768DF"/>
    <w:rsid w:val="004775E2"/>
    <w:rsid w:val="004927D4"/>
    <w:rsid w:val="004944B5"/>
    <w:rsid w:val="00496313"/>
    <w:rsid w:val="004A2DB2"/>
    <w:rsid w:val="004A76CA"/>
    <w:rsid w:val="004B1838"/>
    <w:rsid w:val="004B257A"/>
    <w:rsid w:val="004B2FD1"/>
    <w:rsid w:val="004B4F80"/>
    <w:rsid w:val="004B5F81"/>
    <w:rsid w:val="004C1E11"/>
    <w:rsid w:val="004D0DA4"/>
    <w:rsid w:val="004D3C27"/>
    <w:rsid w:val="004E429A"/>
    <w:rsid w:val="004E4453"/>
    <w:rsid w:val="004E6726"/>
    <w:rsid w:val="00500C87"/>
    <w:rsid w:val="00501F20"/>
    <w:rsid w:val="00517C56"/>
    <w:rsid w:val="00520A53"/>
    <w:rsid w:val="00532D93"/>
    <w:rsid w:val="005368BB"/>
    <w:rsid w:val="005370F6"/>
    <w:rsid w:val="005377C1"/>
    <w:rsid w:val="005404A2"/>
    <w:rsid w:val="00540B40"/>
    <w:rsid w:val="00541D74"/>
    <w:rsid w:val="00562956"/>
    <w:rsid w:val="00566A8B"/>
    <w:rsid w:val="005670AF"/>
    <w:rsid w:val="005724A2"/>
    <w:rsid w:val="00580117"/>
    <w:rsid w:val="00591EE6"/>
    <w:rsid w:val="005938B3"/>
    <w:rsid w:val="00595FFE"/>
    <w:rsid w:val="005A0D87"/>
    <w:rsid w:val="005A2C27"/>
    <w:rsid w:val="005A41B3"/>
    <w:rsid w:val="005A7521"/>
    <w:rsid w:val="005B51F0"/>
    <w:rsid w:val="005B5EBC"/>
    <w:rsid w:val="005B7A58"/>
    <w:rsid w:val="005B7A6F"/>
    <w:rsid w:val="005C775F"/>
    <w:rsid w:val="005D745E"/>
    <w:rsid w:val="005E13F1"/>
    <w:rsid w:val="005E352C"/>
    <w:rsid w:val="005E52CD"/>
    <w:rsid w:val="005F2A81"/>
    <w:rsid w:val="005F424E"/>
    <w:rsid w:val="00601988"/>
    <w:rsid w:val="0061228A"/>
    <w:rsid w:val="0061229A"/>
    <w:rsid w:val="006127C4"/>
    <w:rsid w:val="00612877"/>
    <w:rsid w:val="006151B9"/>
    <w:rsid w:val="006166C9"/>
    <w:rsid w:val="00616B98"/>
    <w:rsid w:val="00623D3E"/>
    <w:rsid w:val="00624073"/>
    <w:rsid w:val="00624E6A"/>
    <w:rsid w:val="00630577"/>
    <w:rsid w:val="0063297A"/>
    <w:rsid w:val="00645A9E"/>
    <w:rsid w:val="006555E1"/>
    <w:rsid w:val="00672C1F"/>
    <w:rsid w:val="006731F5"/>
    <w:rsid w:val="00674162"/>
    <w:rsid w:val="00684EF7"/>
    <w:rsid w:val="0069207C"/>
    <w:rsid w:val="00695037"/>
    <w:rsid w:val="0069516E"/>
    <w:rsid w:val="006952CF"/>
    <w:rsid w:val="00696B8D"/>
    <w:rsid w:val="00696F54"/>
    <w:rsid w:val="006979C7"/>
    <w:rsid w:val="006A755E"/>
    <w:rsid w:val="006B1ECD"/>
    <w:rsid w:val="006B3ECE"/>
    <w:rsid w:val="006B7F42"/>
    <w:rsid w:val="006D57AD"/>
    <w:rsid w:val="006E5598"/>
    <w:rsid w:val="006E7EE3"/>
    <w:rsid w:val="006F2D03"/>
    <w:rsid w:val="006F7210"/>
    <w:rsid w:val="00702157"/>
    <w:rsid w:val="007026CE"/>
    <w:rsid w:val="007049A6"/>
    <w:rsid w:val="0072022A"/>
    <w:rsid w:val="00720D0B"/>
    <w:rsid w:val="00721161"/>
    <w:rsid w:val="00724581"/>
    <w:rsid w:val="00733420"/>
    <w:rsid w:val="00733D4A"/>
    <w:rsid w:val="007371DF"/>
    <w:rsid w:val="0074204A"/>
    <w:rsid w:val="007466A0"/>
    <w:rsid w:val="00750A53"/>
    <w:rsid w:val="007609D6"/>
    <w:rsid w:val="007618F2"/>
    <w:rsid w:val="0076543F"/>
    <w:rsid w:val="00770024"/>
    <w:rsid w:val="00772F05"/>
    <w:rsid w:val="007808BD"/>
    <w:rsid w:val="007946DA"/>
    <w:rsid w:val="00795000"/>
    <w:rsid w:val="00795BC1"/>
    <w:rsid w:val="007966B1"/>
    <w:rsid w:val="007B0B56"/>
    <w:rsid w:val="007B224A"/>
    <w:rsid w:val="007B27E7"/>
    <w:rsid w:val="007B4D03"/>
    <w:rsid w:val="007C4DC9"/>
    <w:rsid w:val="007C5745"/>
    <w:rsid w:val="007C6B6E"/>
    <w:rsid w:val="007D2159"/>
    <w:rsid w:val="007E15F9"/>
    <w:rsid w:val="007E34E6"/>
    <w:rsid w:val="007F74BB"/>
    <w:rsid w:val="008033E1"/>
    <w:rsid w:val="00805B54"/>
    <w:rsid w:val="00812510"/>
    <w:rsid w:val="008154BB"/>
    <w:rsid w:val="00816089"/>
    <w:rsid w:val="00830A18"/>
    <w:rsid w:val="0083365F"/>
    <w:rsid w:val="00833A84"/>
    <w:rsid w:val="008347E0"/>
    <w:rsid w:val="00834907"/>
    <w:rsid w:val="008360EC"/>
    <w:rsid w:val="0086257B"/>
    <w:rsid w:val="00863D25"/>
    <w:rsid w:val="00876119"/>
    <w:rsid w:val="00876735"/>
    <w:rsid w:val="008815DE"/>
    <w:rsid w:val="008857A7"/>
    <w:rsid w:val="00890581"/>
    <w:rsid w:val="008918F8"/>
    <w:rsid w:val="008A527E"/>
    <w:rsid w:val="008A5F2B"/>
    <w:rsid w:val="008B2DB7"/>
    <w:rsid w:val="008B3E0A"/>
    <w:rsid w:val="008B437E"/>
    <w:rsid w:val="008C2BE1"/>
    <w:rsid w:val="008C5D0F"/>
    <w:rsid w:val="008C65D5"/>
    <w:rsid w:val="008C6AAE"/>
    <w:rsid w:val="008C7A8F"/>
    <w:rsid w:val="008D7B41"/>
    <w:rsid w:val="008E2480"/>
    <w:rsid w:val="008F0E29"/>
    <w:rsid w:val="008F3A43"/>
    <w:rsid w:val="008F69F0"/>
    <w:rsid w:val="008F6BED"/>
    <w:rsid w:val="008F6E5C"/>
    <w:rsid w:val="00902483"/>
    <w:rsid w:val="00917966"/>
    <w:rsid w:val="00920515"/>
    <w:rsid w:val="009232D9"/>
    <w:rsid w:val="0092563E"/>
    <w:rsid w:val="00940F48"/>
    <w:rsid w:val="00941CCF"/>
    <w:rsid w:val="00942489"/>
    <w:rsid w:val="00955138"/>
    <w:rsid w:val="009579A8"/>
    <w:rsid w:val="0096171E"/>
    <w:rsid w:val="0096495B"/>
    <w:rsid w:val="009742D9"/>
    <w:rsid w:val="0097590F"/>
    <w:rsid w:val="0098089B"/>
    <w:rsid w:val="00981916"/>
    <w:rsid w:val="00981EC3"/>
    <w:rsid w:val="00986BE4"/>
    <w:rsid w:val="00987A09"/>
    <w:rsid w:val="0099161D"/>
    <w:rsid w:val="00992A39"/>
    <w:rsid w:val="00996AAC"/>
    <w:rsid w:val="009A127F"/>
    <w:rsid w:val="009B37A3"/>
    <w:rsid w:val="009C3BB7"/>
    <w:rsid w:val="009D28A4"/>
    <w:rsid w:val="009D672E"/>
    <w:rsid w:val="009D72CE"/>
    <w:rsid w:val="009E44F7"/>
    <w:rsid w:val="009E4CC1"/>
    <w:rsid w:val="009E5349"/>
    <w:rsid w:val="009E627F"/>
    <w:rsid w:val="009F0652"/>
    <w:rsid w:val="009F3BB4"/>
    <w:rsid w:val="009F5460"/>
    <w:rsid w:val="009F5F03"/>
    <w:rsid w:val="009F6765"/>
    <w:rsid w:val="009F7426"/>
    <w:rsid w:val="00A113CC"/>
    <w:rsid w:val="00A13E56"/>
    <w:rsid w:val="00A17C44"/>
    <w:rsid w:val="00A238CB"/>
    <w:rsid w:val="00A26789"/>
    <w:rsid w:val="00A330C4"/>
    <w:rsid w:val="00A467CA"/>
    <w:rsid w:val="00A52BBF"/>
    <w:rsid w:val="00A56B23"/>
    <w:rsid w:val="00A574C8"/>
    <w:rsid w:val="00A57A02"/>
    <w:rsid w:val="00A63EB2"/>
    <w:rsid w:val="00A64D8B"/>
    <w:rsid w:val="00A65200"/>
    <w:rsid w:val="00A768F7"/>
    <w:rsid w:val="00A77979"/>
    <w:rsid w:val="00A8191E"/>
    <w:rsid w:val="00A83E3B"/>
    <w:rsid w:val="00A84D29"/>
    <w:rsid w:val="00A878B5"/>
    <w:rsid w:val="00A92F9B"/>
    <w:rsid w:val="00AA3C75"/>
    <w:rsid w:val="00AA403C"/>
    <w:rsid w:val="00AA41EC"/>
    <w:rsid w:val="00AA5453"/>
    <w:rsid w:val="00AA5BA8"/>
    <w:rsid w:val="00AB1D7F"/>
    <w:rsid w:val="00AC3926"/>
    <w:rsid w:val="00AD163F"/>
    <w:rsid w:val="00AD5457"/>
    <w:rsid w:val="00AD5BED"/>
    <w:rsid w:val="00AE4FE7"/>
    <w:rsid w:val="00B2437E"/>
    <w:rsid w:val="00B248ED"/>
    <w:rsid w:val="00B259AE"/>
    <w:rsid w:val="00B345CB"/>
    <w:rsid w:val="00B37330"/>
    <w:rsid w:val="00B460D4"/>
    <w:rsid w:val="00B5042B"/>
    <w:rsid w:val="00B541EA"/>
    <w:rsid w:val="00B54B7A"/>
    <w:rsid w:val="00B605D8"/>
    <w:rsid w:val="00B63FCC"/>
    <w:rsid w:val="00B64019"/>
    <w:rsid w:val="00B6717B"/>
    <w:rsid w:val="00B71632"/>
    <w:rsid w:val="00B82A5B"/>
    <w:rsid w:val="00B843DF"/>
    <w:rsid w:val="00B84E77"/>
    <w:rsid w:val="00B8657F"/>
    <w:rsid w:val="00B87C96"/>
    <w:rsid w:val="00B91905"/>
    <w:rsid w:val="00B92A78"/>
    <w:rsid w:val="00B93296"/>
    <w:rsid w:val="00B97E95"/>
    <w:rsid w:val="00BA032C"/>
    <w:rsid w:val="00BA5E70"/>
    <w:rsid w:val="00BB0F5E"/>
    <w:rsid w:val="00BB3DB7"/>
    <w:rsid w:val="00BB5CD9"/>
    <w:rsid w:val="00BC30A4"/>
    <w:rsid w:val="00BC3428"/>
    <w:rsid w:val="00BC4364"/>
    <w:rsid w:val="00BC7CC0"/>
    <w:rsid w:val="00BC7E69"/>
    <w:rsid w:val="00BD149B"/>
    <w:rsid w:val="00BD2C7B"/>
    <w:rsid w:val="00BE1F01"/>
    <w:rsid w:val="00BE3FA3"/>
    <w:rsid w:val="00BF05AB"/>
    <w:rsid w:val="00BF46C5"/>
    <w:rsid w:val="00C221AE"/>
    <w:rsid w:val="00C32E08"/>
    <w:rsid w:val="00C34E76"/>
    <w:rsid w:val="00C353F9"/>
    <w:rsid w:val="00C36F0D"/>
    <w:rsid w:val="00C37DCE"/>
    <w:rsid w:val="00C52775"/>
    <w:rsid w:val="00C61756"/>
    <w:rsid w:val="00C644A9"/>
    <w:rsid w:val="00C64737"/>
    <w:rsid w:val="00C6486C"/>
    <w:rsid w:val="00C75006"/>
    <w:rsid w:val="00C76988"/>
    <w:rsid w:val="00C81BD8"/>
    <w:rsid w:val="00C826C7"/>
    <w:rsid w:val="00C8657E"/>
    <w:rsid w:val="00C87974"/>
    <w:rsid w:val="00C93AB3"/>
    <w:rsid w:val="00C947A3"/>
    <w:rsid w:val="00C94844"/>
    <w:rsid w:val="00C9595F"/>
    <w:rsid w:val="00CA023D"/>
    <w:rsid w:val="00CA0559"/>
    <w:rsid w:val="00CA747F"/>
    <w:rsid w:val="00CB24D3"/>
    <w:rsid w:val="00CB6040"/>
    <w:rsid w:val="00CC025F"/>
    <w:rsid w:val="00CC2526"/>
    <w:rsid w:val="00CC2877"/>
    <w:rsid w:val="00CC588F"/>
    <w:rsid w:val="00CC5AB7"/>
    <w:rsid w:val="00CD6E5B"/>
    <w:rsid w:val="00CE2787"/>
    <w:rsid w:val="00CE4177"/>
    <w:rsid w:val="00CE7095"/>
    <w:rsid w:val="00CF0889"/>
    <w:rsid w:val="00CF6776"/>
    <w:rsid w:val="00CF7492"/>
    <w:rsid w:val="00D068C2"/>
    <w:rsid w:val="00D100D3"/>
    <w:rsid w:val="00D13D41"/>
    <w:rsid w:val="00D171FF"/>
    <w:rsid w:val="00D20F29"/>
    <w:rsid w:val="00D2790C"/>
    <w:rsid w:val="00D33C18"/>
    <w:rsid w:val="00D33F71"/>
    <w:rsid w:val="00D35CCC"/>
    <w:rsid w:val="00D43161"/>
    <w:rsid w:val="00D45DEE"/>
    <w:rsid w:val="00D45F4E"/>
    <w:rsid w:val="00D57B67"/>
    <w:rsid w:val="00D778C9"/>
    <w:rsid w:val="00D77CE7"/>
    <w:rsid w:val="00D837E4"/>
    <w:rsid w:val="00D84E24"/>
    <w:rsid w:val="00D93277"/>
    <w:rsid w:val="00DA0D39"/>
    <w:rsid w:val="00DA68A0"/>
    <w:rsid w:val="00DB337A"/>
    <w:rsid w:val="00DB6EDD"/>
    <w:rsid w:val="00DC0983"/>
    <w:rsid w:val="00DC34A9"/>
    <w:rsid w:val="00DC45F9"/>
    <w:rsid w:val="00DD3E51"/>
    <w:rsid w:val="00DE080F"/>
    <w:rsid w:val="00DE15EE"/>
    <w:rsid w:val="00DE4348"/>
    <w:rsid w:val="00DE746A"/>
    <w:rsid w:val="00DF11AA"/>
    <w:rsid w:val="00DF1BA5"/>
    <w:rsid w:val="00DF2218"/>
    <w:rsid w:val="00DF23A4"/>
    <w:rsid w:val="00E026DD"/>
    <w:rsid w:val="00E11004"/>
    <w:rsid w:val="00E20060"/>
    <w:rsid w:val="00E2243B"/>
    <w:rsid w:val="00E41542"/>
    <w:rsid w:val="00E42EE6"/>
    <w:rsid w:val="00E441DC"/>
    <w:rsid w:val="00E51108"/>
    <w:rsid w:val="00E5320F"/>
    <w:rsid w:val="00E56895"/>
    <w:rsid w:val="00E70D11"/>
    <w:rsid w:val="00E7540A"/>
    <w:rsid w:val="00E77703"/>
    <w:rsid w:val="00E77FB2"/>
    <w:rsid w:val="00E81CE9"/>
    <w:rsid w:val="00E8356D"/>
    <w:rsid w:val="00E942BA"/>
    <w:rsid w:val="00EA2C1A"/>
    <w:rsid w:val="00EA331D"/>
    <w:rsid w:val="00EA5059"/>
    <w:rsid w:val="00EA70A3"/>
    <w:rsid w:val="00EB2DD2"/>
    <w:rsid w:val="00EC0ACB"/>
    <w:rsid w:val="00EC2888"/>
    <w:rsid w:val="00EC2C1B"/>
    <w:rsid w:val="00EC3456"/>
    <w:rsid w:val="00EC6850"/>
    <w:rsid w:val="00ED0B01"/>
    <w:rsid w:val="00ED172B"/>
    <w:rsid w:val="00ED5F15"/>
    <w:rsid w:val="00EE57C1"/>
    <w:rsid w:val="00EF23FA"/>
    <w:rsid w:val="00EF2A7B"/>
    <w:rsid w:val="00F01BAF"/>
    <w:rsid w:val="00F07D2C"/>
    <w:rsid w:val="00F154C1"/>
    <w:rsid w:val="00F1649C"/>
    <w:rsid w:val="00F24B92"/>
    <w:rsid w:val="00F2528D"/>
    <w:rsid w:val="00F258D1"/>
    <w:rsid w:val="00F25B42"/>
    <w:rsid w:val="00F2758F"/>
    <w:rsid w:val="00F30871"/>
    <w:rsid w:val="00F317C3"/>
    <w:rsid w:val="00F327AF"/>
    <w:rsid w:val="00F363A5"/>
    <w:rsid w:val="00F44516"/>
    <w:rsid w:val="00F44704"/>
    <w:rsid w:val="00F45ECA"/>
    <w:rsid w:val="00F46CCB"/>
    <w:rsid w:val="00F52001"/>
    <w:rsid w:val="00F57586"/>
    <w:rsid w:val="00F63A35"/>
    <w:rsid w:val="00F74A58"/>
    <w:rsid w:val="00F74AC7"/>
    <w:rsid w:val="00F752A0"/>
    <w:rsid w:val="00F7642D"/>
    <w:rsid w:val="00F76BC8"/>
    <w:rsid w:val="00F81906"/>
    <w:rsid w:val="00F81D12"/>
    <w:rsid w:val="00F94D44"/>
    <w:rsid w:val="00F967E2"/>
    <w:rsid w:val="00FA103F"/>
    <w:rsid w:val="00FA2A6C"/>
    <w:rsid w:val="00FA7CE3"/>
    <w:rsid w:val="00FB172A"/>
    <w:rsid w:val="00FB7B42"/>
    <w:rsid w:val="00FC19E1"/>
    <w:rsid w:val="00FC2715"/>
    <w:rsid w:val="00FC38DE"/>
    <w:rsid w:val="00FC4F29"/>
    <w:rsid w:val="00FD2D50"/>
    <w:rsid w:val="00FD4FB1"/>
    <w:rsid w:val="00FE72C8"/>
    <w:rsid w:val="00FF239E"/>
    <w:rsid w:val="227163CF"/>
    <w:rsid w:val="3E4B6765"/>
    <w:rsid w:val="41ABFE4F"/>
    <w:rsid w:val="6636A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312686"/>
  <w15:chartTrackingRefBased/>
  <w15:docId w15:val="{F710DC56-4047-41CB-A668-10A096A4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263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duhome.com.vn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6</Pages>
  <Words>1254</Words>
  <Characters>7151</Characters>
  <Application>Microsoft Office Word</Application>
  <DocSecurity>0</DocSecurity>
  <Lines>59</Lines>
  <Paragraphs>16</Paragraphs>
  <ScaleCrop>false</ScaleCrop>
  <Company/>
  <LinksUpToDate>false</LinksUpToDate>
  <CharactersWithSpaces>8389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Rieu Phan Van</cp:lastModifiedBy>
  <cp:revision>478</cp:revision>
  <dcterms:created xsi:type="dcterms:W3CDTF">2021-06-07T11:32:00Z</dcterms:created>
  <dcterms:modified xsi:type="dcterms:W3CDTF">2023-03-03T17:23:00Z</dcterms:modified>
</cp:coreProperties>
</file>