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9B5501" w:rsidTr="009B5501">
        <w:tc>
          <w:tcPr>
            <w:tcW w:w="5097" w:type="dxa"/>
            <w:shd w:val="clear" w:color="auto" w:fill="auto"/>
          </w:tcPr>
          <w:p w:rsidR="0042233A" w:rsidRPr="009B5501" w:rsidRDefault="0042233A" w:rsidP="00FD6AB4">
            <w:pPr>
              <w:spacing w:after="0" w:line="240" w:lineRule="auto"/>
              <w:rPr>
                <w:szCs w:val="28"/>
                <w:lang w:val="en-US"/>
              </w:rPr>
            </w:pPr>
            <w:bookmarkStart w:id="0" w:name="_GoBack"/>
            <w:bookmarkEnd w:id="0"/>
            <w:r w:rsidRPr="009B5501">
              <w:rPr>
                <w:szCs w:val="28"/>
                <w:lang w:val="en-US"/>
              </w:rPr>
              <w:t>Ngày soạn:</w:t>
            </w:r>
          </w:p>
        </w:tc>
        <w:tc>
          <w:tcPr>
            <w:tcW w:w="5098" w:type="dxa"/>
            <w:shd w:val="clear" w:color="auto" w:fill="auto"/>
          </w:tcPr>
          <w:p w:rsidR="0042233A" w:rsidRPr="009B5501" w:rsidRDefault="0042233A" w:rsidP="00FD6AB4">
            <w:pPr>
              <w:spacing w:after="0" w:line="240" w:lineRule="auto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Ngày dạy:</w:t>
            </w:r>
          </w:p>
        </w:tc>
      </w:tr>
    </w:tbl>
    <w:p w:rsidR="0042233A" w:rsidRPr="009B5501" w:rsidRDefault="0042233A" w:rsidP="00FD6AB4">
      <w:pPr>
        <w:rPr>
          <w:szCs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9B5501" w:rsidTr="009B550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B79" w:rsidRPr="009B5501" w:rsidRDefault="00165B79" w:rsidP="00FD6AB4">
            <w:pPr>
              <w:pStyle w:val="Heading1"/>
              <w:spacing w:line="276" w:lineRule="auto"/>
              <w:jc w:val="center"/>
              <w:rPr>
                <w:noProof/>
                <w:szCs w:val="28"/>
              </w:rPr>
            </w:pPr>
            <w:r w:rsidRPr="009B5501">
              <w:rPr>
                <w:noProof/>
                <w:szCs w:val="28"/>
              </w:rPr>
              <w:t>Tiết theo KHDH: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B79" w:rsidRPr="009B5501" w:rsidRDefault="00165B79" w:rsidP="00FD6AB4">
            <w:pPr>
              <w:spacing w:after="0" w:line="276" w:lineRule="auto"/>
              <w:jc w:val="both"/>
              <w:rPr>
                <w:szCs w:val="28"/>
                <w:lang w:val="en-US"/>
              </w:rPr>
            </w:pPr>
          </w:p>
        </w:tc>
      </w:tr>
    </w:tbl>
    <w:p w:rsidR="00165B79" w:rsidRPr="009B5501" w:rsidRDefault="00165B79" w:rsidP="00FD6AB4">
      <w:pPr>
        <w:spacing w:after="0" w:line="276" w:lineRule="auto"/>
        <w:jc w:val="center"/>
        <w:rPr>
          <w:rFonts w:eastAsia="Times New Roman"/>
          <w:b/>
          <w:bCs/>
          <w:color w:val="FF0000"/>
          <w:szCs w:val="28"/>
        </w:rPr>
      </w:pPr>
    </w:p>
    <w:p w:rsidR="00165B79" w:rsidRPr="009B5501" w:rsidRDefault="00165B79" w:rsidP="00FD6AB4">
      <w:pPr>
        <w:spacing w:after="0" w:line="276" w:lineRule="auto"/>
        <w:jc w:val="center"/>
        <w:rPr>
          <w:rFonts w:eastAsia="Times New Roman"/>
          <w:color w:val="FF0000"/>
          <w:szCs w:val="28"/>
          <w:lang w:val="en-US"/>
        </w:rPr>
      </w:pPr>
      <w:r w:rsidRPr="009B5501">
        <w:rPr>
          <w:rFonts w:eastAsia="Times New Roman"/>
          <w:b/>
          <w:bCs/>
          <w:color w:val="FF0000"/>
          <w:szCs w:val="28"/>
        </w:rPr>
        <w:t xml:space="preserve">BÀI </w:t>
      </w:r>
      <w:r w:rsidR="00F864F7" w:rsidRPr="009B5501">
        <w:rPr>
          <w:rFonts w:eastAsia="Calibri"/>
          <w:b/>
          <w:bCs/>
          <w:color w:val="FF0000"/>
          <w:szCs w:val="28"/>
        </w:rPr>
        <w:t xml:space="preserve"> </w:t>
      </w:r>
      <w:r w:rsidRPr="009B5501">
        <w:rPr>
          <w:rFonts w:eastAsia="Calibri"/>
          <w:b/>
          <w:bCs/>
          <w:color w:val="FF0000"/>
          <w:szCs w:val="28"/>
        </w:rPr>
        <w:t xml:space="preserve">: </w:t>
      </w:r>
      <w:r w:rsidR="00AB5F68" w:rsidRPr="009B5501">
        <w:rPr>
          <w:rFonts w:eastAsia="Calibri"/>
          <w:b/>
          <w:bCs/>
          <w:color w:val="FF0000"/>
          <w:szCs w:val="28"/>
          <w:lang w:val="en-US"/>
        </w:rPr>
        <w:t>ÔN TẬP CHƯƠNG II</w:t>
      </w:r>
    </w:p>
    <w:p w:rsidR="00165B79" w:rsidRPr="009B5501" w:rsidRDefault="00165B79" w:rsidP="00FD6AB4">
      <w:pPr>
        <w:spacing w:after="0" w:line="276" w:lineRule="auto"/>
        <w:jc w:val="center"/>
        <w:rPr>
          <w:rFonts w:eastAsia="Times New Roman"/>
          <w:szCs w:val="28"/>
        </w:rPr>
      </w:pPr>
      <w:r w:rsidRPr="009B5501">
        <w:rPr>
          <w:rFonts w:eastAsia="Times New Roman"/>
          <w:color w:val="FF0000"/>
          <w:szCs w:val="28"/>
        </w:rPr>
        <w:t>Thời gian thực hiện:</w:t>
      </w:r>
      <w:r w:rsidRPr="009B5501">
        <w:rPr>
          <w:rFonts w:eastAsia="Times New Roman"/>
          <w:bCs/>
          <w:color w:val="FF0000"/>
          <w:szCs w:val="28"/>
        </w:rPr>
        <w:t xml:space="preserve"> </w:t>
      </w:r>
      <w:r w:rsidR="00AB5F68" w:rsidRPr="009B5501">
        <w:rPr>
          <w:rFonts w:eastAsia="Times New Roman"/>
          <w:bCs/>
          <w:color w:val="000000"/>
          <w:szCs w:val="28"/>
        </w:rPr>
        <w:t>(01</w:t>
      </w:r>
      <w:r w:rsidRPr="009B5501">
        <w:rPr>
          <w:rFonts w:eastAsia="Times New Roman"/>
          <w:bCs/>
          <w:color w:val="000000"/>
          <w:szCs w:val="28"/>
        </w:rPr>
        <w:t xml:space="preserve"> tiết)</w:t>
      </w:r>
    </w:p>
    <w:p w:rsidR="004F2BF2" w:rsidRDefault="004F2BF2" w:rsidP="00FD6AB4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>
        <w:rPr>
          <w:rFonts w:eastAsia="Times New Roman"/>
          <w:b/>
          <w:bCs/>
          <w:color w:val="FF0000"/>
          <w:szCs w:val="28"/>
        </w:rPr>
        <w:t xml:space="preserve">I. Mục tiêu </w:t>
      </w:r>
      <w:r w:rsidRPr="004F2BF2">
        <w:rPr>
          <w:rFonts w:eastAsia="Times New Roman"/>
          <w:b/>
          <w:bCs/>
          <w:vanish/>
          <w:color w:val="FFFFFF"/>
          <w:sz w:val="2"/>
          <w:szCs w:val="28"/>
        </w:rPr>
        <w:t>WCD644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t>1. Về kiến thức: 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9B5501">
        <w:rPr>
          <w:rFonts w:eastAsia="Times New Roman"/>
          <w:bCs/>
          <w:szCs w:val="28"/>
        </w:rPr>
        <w:t>- N</w:t>
      </w:r>
      <w:r w:rsidRPr="009B5501">
        <w:rPr>
          <w:rFonts w:eastAsia="Times New Roman"/>
          <w:szCs w:val="28"/>
        </w:rPr>
        <w:t xml:space="preserve">hận biết được </w:t>
      </w:r>
      <w:r w:rsidR="00EA34F5" w:rsidRPr="009B5501">
        <w:rPr>
          <w:rFonts w:eastAsia="Times New Roman"/>
          <w:szCs w:val="28"/>
          <w:lang w:val="en-US"/>
        </w:rPr>
        <w:t>quan hệ chia hết, tính chất chia hết của một tổng cho một số.</w:t>
      </w:r>
    </w:p>
    <w:p w:rsidR="00165B79" w:rsidRPr="009B5501" w:rsidRDefault="00165B79" w:rsidP="00FD6AB4">
      <w:pPr>
        <w:spacing w:after="0" w:line="276" w:lineRule="auto"/>
        <w:jc w:val="both"/>
        <w:rPr>
          <w:szCs w:val="28"/>
        </w:rPr>
      </w:pPr>
      <w:r w:rsidRPr="009B5501">
        <w:rPr>
          <w:rFonts w:eastAsia="Times New Roman"/>
          <w:szCs w:val="28"/>
        </w:rPr>
        <w:t xml:space="preserve">- </w:t>
      </w:r>
      <w:r w:rsidR="00EA34F5" w:rsidRPr="009B5501">
        <w:rPr>
          <w:rFonts w:eastAsia="Times New Roman"/>
          <w:szCs w:val="28"/>
          <w:lang w:val="en-US"/>
        </w:rPr>
        <w:t>Nhận biết và vận dụng được dấu hiệu chia hết cho 2,3,5,9</w:t>
      </w:r>
      <w:r w:rsidRPr="009B5501">
        <w:rPr>
          <w:szCs w:val="28"/>
        </w:rPr>
        <w:t>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szCs w:val="28"/>
        </w:rPr>
        <w:t xml:space="preserve">- </w:t>
      </w:r>
      <w:r w:rsidR="00E64A2E" w:rsidRPr="009B5501">
        <w:rPr>
          <w:rFonts w:eastAsia="Times New Roman"/>
          <w:szCs w:val="28"/>
          <w:lang w:val="en-US"/>
        </w:rPr>
        <w:t>Phân biệt được số nguyên tố và hợp số, biết cách phân tích một số ra thừa số nguyên tố</w:t>
      </w:r>
      <w:r w:rsidRPr="009B5501">
        <w:rPr>
          <w:rFonts w:eastAsia="Times New Roman"/>
          <w:szCs w:val="28"/>
        </w:rPr>
        <w:t>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bCs/>
          <w:szCs w:val="28"/>
          <w:lang w:val="en-US"/>
        </w:rPr>
      </w:pPr>
      <w:r w:rsidRPr="009B5501">
        <w:rPr>
          <w:rFonts w:eastAsia="Times New Roman"/>
          <w:bCs/>
          <w:szCs w:val="28"/>
        </w:rPr>
        <w:t xml:space="preserve">- </w:t>
      </w:r>
      <w:r w:rsidR="00E64A2E" w:rsidRPr="009B5501">
        <w:rPr>
          <w:rFonts w:eastAsia="Times New Roman"/>
          <w:bCs/>
          <w:szCs w:val="28"/>
          <w:lang w:val="en-US"/>
        </w:rPr>
        <w:t>Biết cách tìm ước chung, ước chung lớn nhất của 2 hoặc 3 số tự nhiên. Rút gọn được phân số về phân số tối giản.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9B5501">
        <w:rPr>
          <w:rFonts w:eastAsia="Times New Roman"/>
          <w:bCs/>
          <w:szCs w:val="28"/>
        </w:rPr>
        <w:t xml:space="preserve">- </w:t>
      </w:r>
      <w:r w:rsidR="00E64A2E" w:rsidRPr="009B5501">
        <w:rPr>
          <w:rFonts w:eastAsia="Times New Roman"/>
          <w:bCs/>
          <w:szCs w:val="28"/>
          <w:lang w:val="en-US"/>
        </w:rPr>
        <w:t>Biết cách xác định được bội chung và bội chung nhỏ nhất của 2 hoặc 3 số tự nhiên. Sử dụng bội chung nhỏ nhất để quy đồng mẫu số, cộng trừ phân số.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t>2. Về năng lực: 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* Năng lực chung: 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9B5501">
        <w:rPr>
          <w:rFonts w:eastAsia="Times New Roman"/>
          <w:color w:val="000000"/>
          <w:szCs w:val="28"/>
        </w:rPr>
        <w:t>- Năng lực tự học:</w:t>
      </w:r>
      <w:r w:rsidRPr="009B5501">
        <w:rPr>
          <w:rFonts w:eastAsia="Times New Roman"/>
          <w:szCs w:val="28"/>
        </w:rPr>
        <w:t xml:space="preserve"> HS tự hoàn thành được các nhiệm vụ học tập chuẩn bị ở nhà và tại lớp.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- Năng lực giao tiếp và hợp tác: </w:t>
      </w:r>
      <w:r w:rsidRPr="009B5501">
        <w:rPr>
          <w:rFonts w:eastAsia="Times New Roman"/>
          <w:szCs w:val="28"/>
          <w:lang w:val="nl-NL"/>
        </w:rPr>
        <w:t>HS phân công được nhiệm vụ trong nhóm,</w:t>
      </w:r>
      <w:r w:rsidRPr="009B5501">
        <w:rPr>
          <w:rFonts w:eastAsia="Times New Roman"/>
          <w:szCs w:val="28"/>
        </w:rPr>
        <w:t xml:space="preserve"> biết hỗ trợ nhau, trao đổi, thảo luận, thống nhất được ý kiến trong nhóm để hoàn thành nhiệm vụ.</w:t>
      </w:r>
    </w:p>
    <w:p w:rsidR="00165B79" w:rsidRPr="009B5501" w:rsidRDefault="00165B79" w:rsidP="00FD6AB4">
      <w:pPr>
        <w:spacing w:after="0" w:line="276" w:lineRule="auto"/>
        <w:rPr>
          <w:rFonts w:eastAsia="Times New Roman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* Năng lực đặc thù: 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9B5501">
        <w:rPr>
          <w:rFonts w:eastAsia="Times New Roman"/>
          <w:szCs w:val="28"/>
        </w:rPr>
        <w:t xml:space="preserve">- Năng lực giao tiếp toán học: HS phát biểu, nhận biết được </w:t>
      </w:r>
      <w:r w:rsidR="00577C40" w:rsidRPr="009B5501">
        <w:rPr>
          <w:rFonts w:eastAsia="Times New Roman"/>
          <w:szCs w:val="28"/>
          <w:lang w:val="en-US"/>
        </w:rPr>
        <w:t>dấu hiệu chia hết cho 2,3,5,9</w:t>
      </w:r>
      <w:r w:rsidRPr="009B5501">
        <w:rPr>
          <w:rFonts w:eastAsia="Times New Roman"/>
          <w:szCs w:val="28"/>
        </w:rPr>
        <w:t>,</w:t>
      </w:r>
      <w:r w:rsidR="00577C40" w:rsidRPr="009B5501">
        <w:rPr>
          <w:rFonts w:eastAsia="Times New Roman"/>
          <w:szCs w:val="28"/>
          <w:lang w:val="en-US"/>
        </w:rPr>
        <w:t xml:space="preserve"> số nguyên tố, hợp số. </w:t>
      </w:r>
      <w:r w:rsidR="00414470" w:rsidRPr="00A22073">
        <w:rPr>
          <w:rFonts w:eastAsia="Times New Roman"/>
          <w:color w:val="000000"/>
          <w:szCs w:val="28"/>
        </w:rPr>
        <w:t>HS phát biểu</w:t>
      </w:r>
      <w:r w:rsidR="00414470" w:rsidRPr="00A22073">
        <w:rPr>
          <w:rFonts w:eastAsia="Times New Roman"/>
          <w:color w:val="000000"/>
          <w:szCs w:val="28"/>
          <w:lang w:val="en-US"/>
        </w:rPr>
        <w:t xml:space="preserve"> cách</w:t>
      </w:r>
      <w:r w:rsidRPr="009B5501">
        <w:rPr>
          <w:rFonts w:eastAsia="Times New Roman"/>
          <w:szCs w:val="28"/>
        </w:rPr>
        <w:t xml:space="preserve"> </w:t>
      </w:r>
      <w:r w:rsidR="00577C40" w:rsidRPr="009B5501">
        <w:rPr>
          <w:rFonts w:eastAsia="Times New Roman"/>
          <w:szCs w:val="28"/>
          <w:lang w:val="en-US"/>
        </w:rPr>
        <w:t>tìm ước chung, bội chung, ước chung lớn nhất, bội chung nhỏ nhất.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</w:t>
      </w:r>
      <w:r w:rsidR="00A22073" w:rsidRPr="00A22073">
        <w:rPr>
          <w:rFonts w:eastAsia="Times New Roman"/>
          <w:color w:val="000000"/>
          <w:szCs w:val="28"/>
          <w:lang w:val="en-US"/>
        </w:rPr>
        <w:t>để làm các bài tập về</w:t>
      </w:r>
      <w:r w:rsidR="00414470">
        <w:rPr>
          <w:rFonts w:eastAsia="Times New Roman"/>
          <w:szCs w:val="28"/>
          <w:lang w:val="en-US"/>
        </w:rPr>
        <w:t xml:space="preserve"> </w:t>
      </w:r>
      <w:r w:rsidR="00577C40" w:rsidRPr="009B5501">
        <w:rPr>
          <w:rFonts w:eastAsia="Times New Roman"/>
          <w:szCs w:val="28"/>
          <w:lang w:val="en-US"/>
        </w:rPr>
        <w:t>số nguyên tố, hợp số, ước chung , bội chung, ước chung lớn nhất, bội chung nhỏ nhất</w:t>
      </w:r>
      <w:r w:rsidRPr="009B5501">
        <w:rPr>
          <w:rFonts w:eastAsia="Times New Roman"/>
          <w:bCs/>
          <w:szCs w:val="28"/>
        </w:rPr>
        <w:t>; vận dụng các kiến thức trên</w:t>
      </w:r>
      <w:r w:rsidR="00577C40" w:rsidRPr="009B5501">
        <w:rPr>
          <w:rFonts w:eastAsia="Times New Roman"/>
          <w:bCs/>
          <w:szCs w:val="28"/>
        </w:rPr>
        <w:t xml:space="preserve"> để giải các bài tập về dấu hiệu chia hết</w:t>
      </w:r>
      <w:r w:rsidRPr="009B5501">
        <w:rPr>
          <w:rFonts w:eastAsia="Times New Roman"/>
          <w:bCs/>
          <w:szCs w:val="28"/>
        </w:rPr>
        <w:t>,</w:t>
      </w:r>
      <w:r w:rsidR="00577C40" w:rsidRPr="009B5501">
        <w:rPr>
          <w:rFonts w:eastAsia="Times New Roman"/>
          <w:bCs/>
          <w:szCs w:val="28"/>
          <w:lang w:val="en-US"/>
        </w:rPr>
        <w:t>tìm ước chung và bội chung,</w:t>
      </w:r>
      <w:r w:rsidRPr="009B5501">
        <w:rPr>
          <w:rFonts w:eastAsia="Times New Roman"/>
          <w:bCs/>
          <w:szCs w:val="28"/>
        </w:rPr>
        <w:t xml:space="preserve"> giải một số bài tập có nội dung gắn với thực tiễn ở mức độ đơn giản.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color w:val="FF0000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t>3. Về phẩm chất: 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- Chăm chỉ: </w:t>
      </w:r>
      <w:r w:rsidRPr="009B5501">
        <w:rPr>
          <w:szCs w:val="28"/>
        </w:rPr>
        <w:t>thực hiện đầy đủ các hoạt động học tập một cách tự giác, tích cực.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- Trung thực: thật thà, thẳng thắn </w:t>
      </w:r>
      <w:r w:rsidRPr="009B5501">
        <w:rPr>
          <w:szCs w:val="28"/>
          <w:lang w:val="es-MX"/>
        </w:rPr>
        <w:t>trong báo cáo kết quả hoạt động cá nhân và theo nhóm, trong đánh giá và tự đánh giá.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- Trách nhiệm: </w:t>
      </w:r>
      <w:r w:rsidRPr="009B5501">
        <w:rPr>
          <w:szCs w:val="28"/>
        </w:rPr>
        <w:t>hoàn thành đầy đủ, có chất lượng các nhiệm vụ học tập.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t>II. Thiết bị dạy học và học liệu 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color w:val="FF0000"/>
          <w:szCs w:val="28"/>
        </w:rPr>
        <w:t xml:space="preserve">1. Giáo viên: </w:t>
      </w:r>
      <w:r w:rsidRPr="009B5501">
        <w:rPr>
          <w:rFonts w:eastAsia="Times New Roman"/>
          <w:szCs w:val="28"/>
        </w:rPr>
        <w:t xml:space="preserve">SGK, </w:t>
      </w:r>
      <w:r w:rsidRPr="009B5501">
        <w:rPr>
          <w:rFonts w:eastAsia="Times New Roman"/>
          <w:color w:val="000000"/>
          <w:szCs w:val="28"/>
        </w:rPr>
        <w:t>kế hoạch bài dạy, thước thẳng, bảng phụ hoặc máy chiếu.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9B5501">
        <w:rPr>
          <w:rFonts w:eastAsia="Times New Roman"/>
          <w:b/>
          <w:color w:val="FF0000"/>
          <w:szCs w:val="28"/>
        </w:rPr>
        <w:t xml:space="preserve">2. Học sinh: </w:t>
      </w:r>
      <w:r w:rsidRPr="009B5501">
        <w:rPr>
          <w:rFonts w:eastAsia="Times New Roman"/>
          <w:szCs w:val="28"/>
        </w:rPr>
        <w:t xml:space="preserve">SGK, </w:t>
      </w:r>
      <w:r w:rsidRPr="009B5501">
        <w:rPr>
          <w:rFonts w:eastAsia="Times New Roman"/>
          <w:color w:val="000000"/>
          <w:szCs w:val="28"/>
        </w:rPr>
        <w:t>thước thẳng, bảng nhóm.</w:t>
      </w:r>
    </w:p>
    <w:p w:rsidR="00165B79" w:rsidRPr="009B5501" w:rsidRDefault="00DE4D8F" w:rsidP="00FD6AB4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t>III. Tiến trình dạy học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lastRenderedPageBreak/>
        <w:t xml:space="preserve">1. Hoạt động 1: Mở </w:t>
      </w:r>
      <w:r w:rsidR="00BF3CA1" w:rsidRPr="009B5501">
        <w:rPr>
          <w:rFonts w:eastAsia="Times New Roman"/>
          <w:b/>
          <w:bCs/>
          <w:color w:val="FF0000"/>
          <w:szCs w:val="28"/>
        </w:rPr>
        <w:t>đầu ( 10 phút )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bCs/>
          <w:iCs/>
          <w:color w:val="FF0000"/>
          <w:szCs w:val="28"/>
        </w:rPr>
        <w:t>a) Mục tiêu:</w:t>
      </w:r>
      <w:r w:rsidRPr="009B5501">
        <w:rPr>
          <w:rFonts w:eastAsia="Times New Roman"/>
          <w:szCs w:val="28"/>
        </w:rPr>
        <w:t xml:space="preserve"> Gợi động cơ </w:t>
      </w:r>
      <w:r w:rsidR="00A31691" w:rsidRPr="009B5501">
        <w:rPr>
          <w:rFonts w:eastAsia="Times New Roman"/>
          <w:szCs w:val="28"/>
          <w:lang w:val="en-US"/>
        </w:rPr>
        <w:t>nhớ lại và tổng hợp lại phần lí thuyết trong chương II</w:t>
      </w:r>
      <w:r w:rsidRPr="009B5501">
        <w:rPr>
          <w:rFonts w:eastAsia="Times New Roman"/>
          <w:szCs w:val="28"/>
        </w:rPr>
        <w:t>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9B5501">
        <w:rPr>
          <w:rFonts w:eastAsia="Times New Roman"/>
          <w:b/>
          <w:bCs/>
          <w:iCs/>
          <w:color w:val="FF0000"/>
          <w:szCs w:val="28"/>
        </w:rPr>
        <w:t>b) Nội dung:</w:t>
      </w:r>
      <w:r w:rsidRPr="009B5501">
        <w:rPr>
          <w:rFonts w:eastAsia="Times New Roman"/>
          <w:color w:val="FF0000"/>
          <w:szCs w:val="28"/>
        </w:rPr>
        <w:t> </w:t>
      </w:r>
      <w:r w:rsidR="00EA18CE" w:rsidRPr="009B5501">
        <w:rPr>
          <w:rFonts w:eastAsia="Times New Roman"/>
          <w:szCs w:val="28"/>
          <w:lang w:val="en-US"/>
        </w:rPr>
        <w:t>Chia HS làm 5 nhóm ( GV phân công 1 nhóm trưởng ), mỗi nhóm sẽ viết sơ đồ tư duy hệ thống lại lí thuyết 1 trong các vấn đề sau: quan hệ chia hết, dấu hiệu chia hết, số nguyên tố và hợp số, ước chung và ước chung lớn nhất, bội chung và bội chung nhỏ nhất.</w:t>
      </w:r>
      <w:r w:rsidR="00A31691" w:rsidRPr="009B5501">
        <w:rPr>
          <w:rFonts w:eastAsia="Times New Roman"/>
          <w:szCs w:val="28"/>
          <w:lang w:val="en-US"/>
        </w:rPr>
        <w:t xml:space="preserve"> Sau 5 phút mời đại diện nhóm lên phát biểu trước lớp nội dung của nhóm mình.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bCs/>
          <w:iCs/>
          <w:color w:val="FF0000"/>
          <w:szCs w:val="28"/>
        </w:rPr>
        <w:t xml:space="preserve">c) Sản phẩm: </w:t>
      </w:r>
      <w:r w:rsidR="00A31691" w:rsidRPr="009B5501">
        <w:rPr>
          <w:rFonts w:eastAsia="Times New Roman"/>
          <w:szCs w:val="28"/>
          <w:lang w:val="en-US"/>
        </w:rPr>
        <w:t>Củng cố lại được toàn bộ phần lí thuyết trong chương II</w:t>
      </w:r>
      <w:r w:rsidRPr="009B5501">
        <w:rPr>
          <w:rFonts w:eastAsia="Times New Roman"/>
          <w:szCs w:val="28"/>
        </w:rPr>
        <w:t>.</w:t>
      </w:r>
    </w:p>
    <w:p w:rsidR="00165B79" w:rsidRPr="009B5501" w:rsidRDefault="00165B79" w:rsidP="00FD6AB4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/>
          <w:bCs/>
          <w:iCs/>
          <w:szCs w:val="28"/>
        </w:rPr>
      </w:pPr>
      <w:r w:rsidRPr="009B5501">
        <w:rPr>
          <w:rFonts w:eastAsia="Times New Roman"/>
          <w:b/>
          <w:bCs/>
          <w:iCs/>
          <w:color w:val="FF0000"/>
          <w:szCs w:val="28"/>
        </w:rPr>
        <w:t>d) Tổ chức thực hiện:</w:t>
      </w:r>
      <w:r w:rsidRPr="009B5501">
        <w:rPr>
          <w:rFonts w:eastAsia="Times New Roman"/>
          <w:bCs/>
          <w:iCs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924"/>
      </w:tblGrid>
      <w:tr w:rsidR="00165B79" w:rsidRPr="009B5501" w:rsidTr="009B5501">
        <w:tc>
          <w:tcPr>
            <w:tcW w:w="4282" w:type="dxa"/>
            <w:shd w:val="clear" w:color="auto" w:fill="auto"/>
            <w:vAlign w:val="center"/>
          </w:tcPr>
          <w:p w:rsidR="00165B79" w:rsidRPr="009B5501" w:rsidRDefault="00165B79" w:rsidP="00FD6AB4">
            <w:pPr>
              <w:spacing w:after="0" w:line="276" w:lineRule="auto"/>
              <w:jc w:val="center"/>
              <w:rPr>
                <w:szCs w:val="28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</w:rPr>
              <w:t>Hoạt động của GV và HS</w:t>
            </w:r>
          </w:p>
        </w:tc>
        <w:tc>
          <w:tcPr>
            <w:tcW w:w="5924" w:type="dxa"/>
            <w:shd w:val="clear" w:color="auto" w:fill="auto"/>
          </w:tcPr>
          <w:p w:rsidR="00165B79" w:rsidRPr="009B5501" w:rsidRDefault="00165B79" w:rsidP="00FD6AB4">
            <w:pPr>
              <w:spacing w:after="0" w:line="276" w:lineRule="auto"/>
              <w:jc w:val="center"/>
              <w:rPr>
                <w:szCs w:val="28"/>
                <w:lang w:val="en-US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  <w:t>Nội dung</w:t>
            </w:r>
          </w:p>
        </w:tc>
      </w:tr>
      <w:tr w:rsidR="00165B79" w:rsidRPr="009B5501" w:rsidTr="009B5501">
        <w:trPr>
          <w:trHeight w:val="11713"/>
        </w:trPr>
        <w:tc>
          <w:tcPr>
            <w:tcW w:w="4282" w:type="dxa"/>
            <w:shd w:val="clear" w:color="auto" w:fill="auto"/>
          </w:tcPr>
          <w:p w:rsidR="00165B79" w:rsidRPr="00A22073" w:rsidRDefault="00165B79" w:rsidP="00FD6AB4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  <w:lang w:val="en-US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</w:rPr>
              <w:t xml:space="preserve">* GV giao nhiệm vụ học tập: </w:t>
            </w:r>
            <w:r w:rsidRPr="009B5501">
              <w:rPr>
                <w:rFonts w:eastAsia="Times New Roman"/>
                <w:bCs/>
                <w:szCs w:val="28"/>
              </w:rPr>
              <w:t>GV yêu cầu HS hoạt động the</w:t>
            </w:r>
            <w:r w:rsidR="001F4768" w:rsidRPr="009B5501">
              <w:rPr>
                <w:rFonts w:eastAsia="Times New Roman"/>
                <w:bCs/>
                <w:szCs w:val="28"/>
              </w:rPr>
              <w:t>o</w:t>
            </w:r>
            <w:r w:rsidR="001F4768" w:rsidRPr="009B5501">
              <w:rPr>
                <w:rFonts w:eastAsia="Times New Roman"/>
                <w:bCs/>
                <w:szCs w:val="28"/>
                <w:lang w:val="en-US"/>
              </w:rPr>
              <w:t xml:space="preserve"> 5</w:t>
            </w:r>
            <w:r w:rsidR="00F723E7" w:rsidRPr="009B5501">
              <w:rPr>
                <w:rFonts w:eastAsia="Times New Roman"/>
                <w:bCs/>
                <w:szCs w:val="28"/>
              </w:rPr>
              <w:t xml:space="preserve"> nhóm</w:t>
            </w:r>
            <w:r w:rsidR="00486B48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="00486B48" w:rsidRPr="00A22073">
              <w:rPr>
                <w:rFonts w:eastAsia="Times New Roman"/>
                <w:color w:val="000000"/>
                <w:szCs w:val="28"/>
                <w:lang w:val="en-US"/>
              </w:rPr>
              <w:t>viết sơ đồ tư duy hệ thống lại lí thuyết</w:t>
            </w:r>
            <w:r w:rsidR="00486B48" w:rsidRPr="00A22073">
              <w:rPr>
                <w:rFonts w:eastAsia="Times New Roman"/>
                <w:bCs/>
                <w:color w:val="000000"/>
                <w:szCs w:val="28"/>
                <w:lang w:val="en-US"/>
              </w:rPr>
              <w:t>.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 w:rsidRPr="009B5501"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9B5501">
              <w:rPr>
                <w:rFonts w:eastAsia="Times New Roman"/>
                <w:szCs w:val="28"/>
              </w:rPr>
              <w:t xml:space="preserve">Đọc </w:t>
            </w:r>
            <w:r w:rsidR="001F4768" w:rsidRPr="009B5501">
              <w:rPr>
                <w:rFonts w:eastAsia="Times New Roman"/>
                <w:szCs w:val="28"/>
                <w:lang w:val="en-US"/>
              </w:rPr>
              <w:t>nội</w:t>
            </w:r>
            <w:r w:rsidR="00BC1A15" w:rsidRPr="009B5501">
              <w:rPr>
                <w:rFonts w:eastAsia="Times New Roman"/>
                <w:szCs w:val="28"/>
                <w:lang w:val="en-US"/>
              </w:rPr>
              <w:t xml:space="preserve"> dung cô giáo yêu cầu từng nhóm.</w:t>
            </w:r>
          </w:p>
          <w:p w:rsidR="001F4768" w:rsidRPr="009B5501" w:rsidRDefault="001F4768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  + Nhóm 1: Quan hệ chia hết</w:t>
            </w:r>
          </w:p>
          <w:p w:rsidR="001F4768" w:rsidRPr="009B5501" w:rsidRDefault="001F4768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  + Nhóm 2: Dấu hiệu chia hết cho 2,3,5,9</w:t>
            </w:r>
          </w:p>
          <w:p w:rsidR="00974FD8" w:rsidRPr="009B5501" w:rsidRDefault="00974FD8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  + Nhóm 3: Số nguyên tố. Hợp số</w:t>
            </w:r>
          </w:p>
          <w:p w:rsidR="001F4768" w:rsidRPr="009B5501" w:rsidRDefault="00974FD8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  + Nhóm 4</w:t>
            </w:r>
            <w:r w:rsidR="001F4768" w:rsidRPr="009B5501">
              <w:rPr>
                <w:rFonts w:eastAsia="Times New Roman"/>
                <w:szCs w:val="28"/>
                <w:lang w:val="en-US"/>
              </w:rPr>
              <w:t>: Ước chung và ƯCLN</w:t>
            </w:r>
          </w:p>
          <w:p w:rsidR="001F4768" w:rsidRPr="009B5501" w:rsidRDefault="00974FD8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  + Nhóm 5</w:t>
            </w:r>
            <w:r w:rsidR="001F4768" w:rsidRPr="009B5501">
              <w:rPr>
                <w:rFonts w:eastAsia="Times New Roman"/>
                <w:szCs w:val="28"/>
                <w:lang w:val="en-US"/>
              </w:rPr>
              <w:t>: Bội chung và BCNN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</w:rPr>
              <w:t xml:space="preserve">- </w:t>
            </w:r>
            <w:r w:rsidR="001F4768" w:rsidRPr="009B5501">
              <w:rPr>
                <w:rFonts w:eastAsia="Times New Roman"/>
                <w:szCs w:val="28"/>
                <w:lang w:val="en-US"/>
              </w:rPr>
              <w:t>Vẽ sơ đồ tư duy hệ thống lại phần lí thuyết của nhóm mình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</w:rPr>
              <w:t>* HS thực hiện nhiệm vụ:</w:t>
            </w:r>
          </w:p>
          <w:p w:rsidR="00165B79" w:rsidRPr="009B5501" w:rsidRDefault="00165B79" w:rsidP="00FD6AB4">
            <w:pPr>
              <w:spacing w:after="0" w:line="276" w:lineRule="auto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Pr="009B5501">
              <w:rPr>
                <w:rFonts w:eastAsia="Times New Roman"/>
                <w:szCs w:val="28"/>
                <w:lang w:val="en-US"/>
              </w:rPr>
              <w:t xml:space="preserve">Đọc </w:t>
            </w:r>
            <w:r w:rsidR="00BC1A15" w:rsidRPr="009B5501">
              <w:rPr>
                <w:rFonts w:eastAsia="Times New Roman"/>
                <w:szCs w:val="28"/>
                <w:lang w:val="en-US"/>
              </w:rPr>
              <w:t xml:space="preserve">nội dung </w:t>
            </w:r>
            <w:r w:rsidRPr="009B5501">
              <w:rPr>
                <w:szCs w:val="28"/>
                <w:lang w:val="en-US"/>
              </w:rPr>
              <w:t xml:space="preserve">GV </w:t>
            </w:r>
            <w:r w:rsidR="0053594A" w:rsidRPr="009B5501">
              <w:rPr>
                <w:szCs w:val="28"/>
                <w:lang w:val="en-US"/>
              </w:rPr>
              <w:t>yêu cầu</w:t>
            </w:r>
            <w:r w:rsidRPr="009B5501">
              <w:rPr>
                <w:szCs w:val="28"/>
                <w:lang w:val="en-US"/>
              </w:rPr>
              <w:t xml:space="preserve"> 2 HS đứng tại chỗ đọc </w:t>
            </w:r>
            <w:r w:rsidRPr="009B5501">
              <w:rPr>
                <w:rFonts w:eastAsia="Times New Roman"/>
                <w:szCs w:val="28"/>
                <w:lang w:val="en-US"/>
              </w:rPr>
              <w:t>to.</w:t>
            </w:r>
          </w:p>
          <w:p w:rsidR="00165B79" w:rsidRPr="009B5501" w:rsidRDefault="00165B79" w:rsidP="00FD6AB4">
            <w:pPr>
              <w:spacing w:after="0" w:line="276" w:lineRule="auto"/>
              <w:rPr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- Thảo luận nhóm </w:t>
            </w:r>
            <w:r w:rsidR="00BC1A15" w:rsidRPr="009B5501">
              <w:rPr>
                <w:rFonts w:eastAsia="Times New Roman"/>
                <w:szCs w:val="28"/>
                <w:lang w:val="en-US"/>
              </w:rPr>
              <w:t>vẽ sơ đồ tư duy</w:t>
            </w:r>
            <w:r w:rsidRPr="009B5501">
              <w:rPr>
                <w:rFonts w:eastAsia="Times New Roman"/>
                <w:szCs w:val="28"/>
                <w:lang w:val="en-US"/>
              </w:rPr>
              <w:t>.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  <w:t>* Báo cáo, thảo luận: </w:t>
            </w:r>
          </w:p>
          <w:p w:rsidR="00165B79" w:rsidRPr="009B5501" w:rsidRDefault="00BC1A15" w:rsidP="00FD6AB4">
            <w:pPr>
              <w:spacing w:after="0" w:line="276" w:lineRule="auto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gọi đại diện 5</w:t>
            </w:r>
            <w:r w:rsidR="00165B79" w:rsidRPr="009B5501">
              <w:rPr>
                <w:szCs w:val="28"/>
                <w:lang w:val="en-US"/>
              </w:rPr>
              <w:t xml:space="preserve"> nhóm</w:t>
            </w:r>
            <w:r w:rsidRPr="009B5501">
              <w:rPr>
                <w:szCs w:val="28"/>
                <w:lang w:val="en-US"/>
              </w:rPr>
              <w:t xml:space="preserve"> đã</w:t>
            </w:r>
            <w:r w:rsidR="00165B79" w:rsidRPr="009B5501">
              <w:rPr>
                <w:szCs w:val="28"/>
                <w:lang w:val="en-US"/>
              </w:rPr>
              <w:t xml:space="preserve"> hoàn thành nhiệm vụ</w:t>
            </w:r>
            <w:r w:rsidRPr="009B5501">
              <w:rPr>
                <w:szCs w:val="28"/>
                <w:lang w:val="en-US"/>
              </w:rPr>
              <w:t xml:space="preserve"> </w:t>
            </w:r>
            <w:r w:rsidR="00165B79" w:rsidRPr="009B5501">
              <w:rPr>
                <w:szCs w:val="28"/>
                <w:lang w:val="en-US"/>
              </w:rPr>
              <w:t xml:space="preserve"> lên trình bày kết quả.</w:t>
            </w:r>
          </w:p>
          <w:p w:rsidR="00165B79" w:rsidRPr="009B5501" w:rsidRDefault="00165B79" w:rsidP="00FD6AB4">
            <w:pPr>
              <w:spacing w:after="0" w:line="276" w:lineRule="auto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cả lớp quan sát, lắng nghe, nhận xét.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  <w:t xml:space="preserve">* Kết luận, nhận định: </w:t>
            </w:r>
          </w:p>
          <w:p w:rsidR="00165B79" w:rsidRPr="009B5501" w:rsidRDefault="00165B79" w:rsidP="00FD6AB4">
            <w:pPr>
              <w:spacing w:after="0" w:line="276" w:lineRule="auto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GV nhận xét các câu trả lời của HS, chính xác hóa các </w:t>
            </w:r>
            <w:r w:rsidR="00BC1A15" w:rsidRPr="009B5501">
              <w:rPr>
                <w:szCs w:val="28"/>
                <w:lang w:val="en-US"/>
              </w:rPr>
              <w:t>kiến thức</w:t>
            </w:r>
            <w:r w:rsidRPr="009B5501">
              <w:rPr>
                <w:szCs w:val="28"/>
                <w:lang w:val="en-US"/>
              </w:rPr>
              <w:t xml:space="preserve">. </w:t>
            </w:r>
          </w:p>
          <w:p w:rsidR="00165B79" w:rsidRPr="009B5501" w:rsidRDefault="00165B79" w:rsidP="00FD6AB4">
            <w:pPr>
              <w:spacing w:after="0" w:line="276" w:lineRule="auto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GV đặt vấn đề vào </w:t>
            </w:r>
            <w:r w:rsidR="00BC1A15" w:rsidRPr="009B5501">
              <w:rPr>
                <w:szCs w:val="28"/>
                <w:lang w:val="en-US"/>
              </w:rPr>
              <w:t>phần luyện tập</w:t>
            </w:r>
            <w:r w:rsidRPr="009B5501">
              <w:rPr>
                <w:szCs w:val="28"/>
                <w:lang w:val="en-US"/>
              </w:rPr>
              <w:t xml:space="preserve">: </w:t>
            </w:r>
            <w:r w:rsidR="00BC1A15" w:rsidRPr="009B5501">
              <w:rPr>
                <w:szCs w:val="28"/>
                <w:lang w:val="en-US"/>
              </w:rPr>
              <w:t>Với những kiến thức mà cô và các em vừa ôn lại chúng ta sẽ áp dụng vào phần luyện tập.</w:t>
            </w:r>
          </w:p>
        </w:tc>
        <w:tc>
          <w:tcPr>
            <w:tcW w:w="5924" w:type="dxa"/>
            <w:shd w:val="clear" w:color="auto" w:fill="auto"/>
          </w:tcPr>
          <w:p w:rsidR="008F6270" w:rsidRDefault="008F6270" w:rsidP="00FD6AB4">
            <w:pPr>
              <w:spacing w:after="0" w:line="276" w:lineRule="auto"/>
              <w:rPr>
                <w:sz w:val="20"/>
                <w:szCs w:val="20"/>
                <w:lang w:val="en-US"/>
              </w:rPr>
            </w:pPr>
          </w:p>
          <w:p w:rsidR="00AD7712" w:rsidRPr="009B5501" w:rsidRDefault="00CE26DA" w:rsidP="00FD6AB4">
            <w:pPr>
              <w:spacing w:after="0" w:line="276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8255</wp:posOffset>
                      </wp:positionV>
                      <wp:extent cx="2238375" cy="333375"/>
                      <wp:effectExtent l="0" t="0" r="28575" b="28575"/>
                      <wp:wrapNone/>
                      <wp:docPr id="3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38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41C10" w:rsidRDefault="00CA007D" w:rsidP="00444213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441C10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QUAN HỆ CHIA HẾT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4.3pt;margin-top:.65pt;width:176.25pt;height:2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" fillcolor="window" strokecolor="#70ad47" strokeweight="1pt">
                      <v:path arrowok="t"/>
                      <v:textbox>
                        <w:txbxContent>
                          <w:p w:rsidR="00CA007D" w:rsidRPr="00441C10" w:rsidRDefault="00CA007D" w:rsidP="00444213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441C10">
                              <w:rPr>
                                <w:b/>
                                <w:szCs w:val="28"/>
                                <w:lang w:val="en-US"/>
                              </w:rPr>
                              <w:t>QUAN HỆ CHIA HẾT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5B79" w:rsidRPr="009B5501" w:rsidRDefault="00CE26DA" w:rsidP="00FD6AB4">
            <w:pPr>
              <w:spacing w:after="0" w:line="276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1797684</wp:posOffset>
                      </wp:positionH>
                      <wp:positionV relativeFrom="paragraph">
                        <wp:posOffset>192405</wp:posOffset>
                      </wp:positionV>
                      <wp:extent cx="0" cy="2266950"/>
                      <wp:effectExtent l="0" t="0" r="19050" b="19050"/>
                      <wp:wrapNone/>
                      <wp:docPr id="38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669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1.55pt,15.15pt" to="141.55pt,1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2459355</wp:posOffset>
                      </wp:positionV>
                      <wp:extent cx="2114550" cy="447675"/>
                      <wp:effectExtent l="0" t="0" r="19050" b="28575"/>
                      <wp:wrapNone/>
                      <wp:docPr id="3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CF389E" w:rsidRDefault="00CA007D" w:rsidP="00444213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CF389E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DẤU HIỆU CHIA HẾT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56.8pt;margin-top:193.65pt;width:166.5pt;height:35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CA007D" w:rsidRPr="00CF389E" w:rsidRDefault="00CA007D" w:rsidP="00444213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CF389E">
                              <w:rPr>
                                <w:b/>
                                <w:szCs w:val="28"/>
                                <w:lang w:val="en-US"/>
                              </w:rPr>
                              <w:t>DẤU HIỆU CHIA HẾT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506095</wp:posOffset>
                      </wp:positionV>
                      <wp:extent cx="1514475" cy="1552575"/>
                      <wp:effectExtent l="0" t="0" r="28575" b="28575"/>
                      <wp:wrapNone/>
                      <wp:docPr id="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Default="00CA007D" w:rsidP="00EE7BFA">
                                  <w:pPr>
                                    <w:rPr>
                                      <w:position w:val="-6"/>
                                      <w:lang w:val="en-US"/>
                                    </w:rPr>
                                  </w:pPr>
                                  <w:r w:rsidRPr="00441C10">
                                    <w:rPr>
                                      <w:position w:val="-6"/>
                                      <w:szCs w:val="28"/>
                                    </w:rPr>
                                    <w:object w:dxaOrig="760" w:dyaOrig="30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38.25pt;height:15pt" o:ole="">
                                        <v:imagedata r:id="rId6" o:title=""/>
                                      </v:shape>
                                      <o:OLEObject Type="Embed" ProgID="Equation.DSMT4" ShapeID="_x0000_i1026" DrawAspect="Content" ObjectID="_1689146694" r:id="rId7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. Với </w:t>
                                  </w:r>
                                  <w:r w:rsidRPr="00441C10">
                                    <w:rPr>
                                      <w:position w:val="-10"/>
                                      <w:szCs w:val="28"/>
                                    </w:rPr>
                                    <w:object w:dxaOrig="1820" w:dyaOrig="340">
                                      <v:shape id="_x0000_i1028" type="#_x0000_t75" style="width:90.75pt;height:17.25pt" o:ole="">
                                        <v:imagedata r:id="rId8" o:title=""/>
                                      </v:shape>
                                      <o:OLEObject Type="Embed" ProgID="Equation.DSMT4" ShapeID="_x0000_i1028" DrawAspect="Content" ObjectID="_1689146695" r:id="rId9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</w:rPr>
                                    <w:t>,</w: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  </w:t>
                                  </w:r>
                                  <w:bookmarkStart w:id="1" w:name="MTBlankEqn"/>
                                  <w:r w:rsidR="00BB4D4A" w:rsidRPr="00BB4D4A">
                                    <w:rPr>
                                      <w:position w:val="-12"/>
                                    </w:rPr>
                                    <w:object w:dxaOrig="540" w:dyaOrig="380">
                                      <v:shape id="_x0000_i1030" type="#_x0000_t75" style="width:26.25pt;height:18.75pt" o:ole="">
                                        <v:imagedata r:id="rId10" o:title=""/>
                                      </v:shape>
                                      <o:OLEObject Type="Embed" ProgID="Equation.DSMT4" ShapeID="_x0000_i1030" DrawAspect="Content" ObjectID="_1689146696" r:id="rId11"/>
                                    </w:object>
                                  </w:r>
                                  <w:bookmarkEnd w:id="1"/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, </w:t>
                                  </w:r>
                                  <w:r w:rsidR="001E39A8" w:rsidRPr="001E39A8">
                                    <w:rPr>
                                      <w:position w:val="-6"/>
                                    </w:rPr>
                                    <w:object w:dxaOrig="220" w:dyaOrig="240">
                                      <v:shape id="_x0000_i1032" type="#_x0000_t75" style="width:11.25pt;height:12pt" o:ole="">
                                        <v:imagedata r:id="rId12" o:title=""/>
                                      </v:shape>
                                      <o:OLEObject Type="Embed" ProgID="Equation.DSMT4" ShapeID="_x0000_i1032" DrawAspect="Content" ObjectID="_1689146697" r:id="rId13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 là bội của </w:t>
                                  </w:r>
                                  <w:r w:rsidR="001E39A8" w:rsidRPr="001E39A8">
                                    <w:rPr>
                                      <w:position w:val="-6"/>
                                    </w:rPr>
                                    <w:object w:dxaOrig="200" w:dyaOrig="300">
                                      <v:shape id="_x0000_i1034" type="#_x0000_t75" style="width:9.75pt;height:15pt" o:ole="">
                                        <v:imagedata r:id="rId14" o:title=""/>
                                      </v:shape>
                                      <o:OLEObject Type="Embed" ProgID="Equation.DSMT4" ShapeID="_x0000_i1034" DrawAspect="Content" ObjectID="_1689146698" r:id="rId15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, </w:t>
                                  </w:r>
                                  <w:r w:rsidR="001E39A8" w:rsidRPr="001E39A8">
                                    <w:rPr>
                                      <w:position w:val="-6"/>
                                    </w:rPr>
                                    <w:object w:dxaOrig="200" w:dyaOrig="300">
                                      <v:shape id="_x0000_i1036" type="#_x0000_t75" style="width:9.75pt;height:15pt" o:ole="">
                                        <v:imagedata r:id="rId16" o:title=""/>
                                      </v:shape>
                                      <o:OLEObject Type="Embed" ProgID="Equation.DSMT4" ShapeID="_x0000_i1036" DrawAspect="Content" ObjectID="_1689146699" r:id="rId17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 là ước của </w:t>
                                  </w:r>
                                  <w:r w:rsidR="001E39A8" w:rsidRPr="001E39A8">
                                    <w:rPr>
                                      <w:position w:val="-6"/>
                                    </w:rPr>
                                    <w:object w:dxaOrig="220" w:dyaOrig="240">
                                      <v:shape id="_x0000_i1038" type="#_x0000_t75" style="width:11.25pt;height:12pt" o:ole="">
                                        <v:imagedata r:id="rId18" o:title=""/>
                                      </v:shape>
                                      <o:OLEObject Type="Embed" ProgID="Equation.DSMT4" ShapeID="_x0000_i1038" DrawAspect="Content" ObjectID="_1689146700" r:id="rId19"/>
                                    </w:object>
                                  </w:r>
                                </w:p>
                                <w:p w:rsidR="00CA007D" w:rsidRPr="00EE7BFA" w:rsidRDefault="00CA007D" w:rsidP="00EE7BF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A007D" w:rsidRPr="00EE7BFA" w:rsidRDefault="00CA007D" w:rsidP="00EE7BF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A </w:t>
                                  </w:r>
                                </w:p>
                                <w:p w:rsidR="00CA007D" w:rsidRPr="00EE7BFA" w:rsidRDefault="00CA007D" w:rsidP="00EE7BF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NNNNthuco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-1.7pt;margin-top:39.85pt;width:119.25pt;height:122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" fillcolor="window" strokecolor="#70ad47" strokeweight="1pt">
                      <v:path arrowok="t"/>
                      <v:textbox>
                        <w:txbxContent>
                          <w:p w:rsidR="00CA007D" w:rsidRDefault="00CA007D" w:rsidP="00EE7BFA">
                            <w:pPr>
                              <w:rPr>
                                <w:position w:val="-6"/>
                                <w:lang w:val="en-US"/>
                              </w:rPr>
                            </w:pPr>
                            <w:r w:rsidRPr="00441C10">
                              <w:rPr>
                                <w:position w:val="-6"/>
                                <w:szCs w:val="28"/>
                              </w:rPr>
                              <w:object w:dxaOrig="760" w:dyaOrig="300">
                                <v:shape id="_x0000_i1092" type="#_x0000_t75" style="width:38.25pt;height:15pt" o:ole="">
                                  <v:imagedata r:id="rId20" o:title=""/>
                                </v:shape>
                                <o:OLEObject Type="Embed" ProgID="Equation.DSMT4" ShapeID="_x0000_i1092" DrawAspect="Content" ObjectID="_1688757029" r:id="rId21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. Với </w:t>
                            </w:r>
                            <w:r w:rsidRPr="00441C10">
                              <w:rPr>
                                <w:position w:val="-10"/>
                                <w:szCs w:val="28"/>
                              </w:rPr>
                              <w:object w:dxaOrig="1820" w:dyaOrig="340">
                                <v:shape id="_x0000_i1093" type="#_x0000_t75" style="width:90.75pt;height:17.25pt" o:ole="">
                                  <v:imagedata r:id="rId22" o:title=""/>
                                </v:shape>
                                <o:OLEObject Type="Embed" ProgID="Equation.DSMT4" ShapeID="_x0000_i1093" DrawAspect="Content" ObjectID="_1688757030" r:id="rId23"/>
                              </w:object>
                            </w:r>
                            <w:r w:rsidRPr="00441C10">
                              <w:rPr>
                                <w:szCs w:val="28"/>
                              </w:rPr>
                              <w:t>,</w: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bookmarkStart w:id="2" w:name="MTBlankEqn"/>
                            <w:r w:rsidR="00BB4D4A" w:rsidRPr="00BB4D4A">
                              <w:rPr>
                                <w:position w:val="-12"/>
                              </w:rPr>
                              <w:object w:dxaOrig="540" w:dyaOrig="380">
                                <v:shape id="_x0000_i1094" type="#_x0000_t75" style="width:26.25pt;height:18.75pt" o:ole="">
                                  <v:imagedata r:id="rId24" o:title=""/>
                                </v:shape>
                                <o:OLEObject Type="Embed" ProgID="Equation.DSMT4" ShapeID="_x0000_i1094" DrawAspect="Content" ObjectID="_1688757031" r:id="rId25"/>
                              </w:object>
                            </w:r>
                            <w:bookmarkEnd w:id="2"/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1E39A8" w:rsidRPr="001E39A8">
                              <w:rPr>
                                <w:position w:val="-6"/>
                              </w:rPr>
                              <w:object w:dxaOrig="220" w:dyaOrig="240">
                                <v:shape id="_x0000_i1095" type="#_x0000_t75" style="width:11.25pt;height:12pt" o:ole="">
                                  <v:imagedata r:id="rId26" o:title=""/>
                                </v:shape>
                                <o:OLEObject Type="Embed" ProgID="Equation.DSMT4" ShapeID="_x0000_i1095" DrawAspect="Content" ObjectID="_1688757032" r:id="rId27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 là bội của </w:t>
                            </w:r>
                            <w:r w:rsidR="001E39A8" w:rsidRPr="001E39A8">
                              <w:rPr>
                                <w:position w:val="-6"/>
                              </w:rPr>
                              <w:object w:dxaOrig="200" w:dyaOrig="300">
                                <v:shape id="_x0000_i1096" type="#_x0000_t75" style="width:9.75pt;height:15pt" o:ole="">
                                  <v:imagedata r:id="rId28" o:title=""/>
                                </v:shape>
                                <o:OLEObject Type="Embed" ProgID="Equation.DSMT4" ShapeID="_x0000_i1096" DrawAspect="Content" ObjectID="_1688757033" r:id="rId29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1E39A8" w:rsidRPr="001E39A8">
                              <w:rPr>
                                <w:position w:val="-6"/>
                              </w:rPr>
                              <w:object w:dxaOrig="200" w:dyaOrig="300">
                                <v:shape id="_x0000_i1097" type="#_x0000_t75" style="width:9.75pt;height:15pt" o:ole="">
                                  <v:imagedata r:id="rId30" o:title=""/>
                                </v:shape>
                                <o:OLEObject Type="Embed" ProgID="Equation.DSMT4" ShapeID="_x0000_i1097" DrawAspect="Content" ObjectID="_1688757034" r:id="rId31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 là ước của </w:t>
                            </w:r>
                            <w:r w:rsidR="001E39A8" w:rsidRPr="001E39A8">
                              <w:rPr>
                                <w:position w:val="-6"/>
                              </w:rPr>
                              <w:object w:dxaOrig="220" w:dyaOrig="240">
                                <v:shape id="_x0000_i1098" type="#_x0000_t75" style="width:11.25pt;height:12pt" o:ole="">
                                  <v:imagedata r:id="rId32" o:title=""/>
                                </v:shape>
                                <o:OLEObject Type="Embed" ProgID="Equation.DSMT4" ShapeID="_x0000_i1098" DrawAspect="Content" ObjectID="_1688757035" r:id="rId33"/>
                              </w:object>
                            </w:r>
                          </w:p>
                          <w:p w:rsidR="00CA007D" w:rsidRPr="00EE7BFA" w:rsidRDefault="00CA007D" w:rsidP="00EE7BF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CA007D" w:rsidRPr="00EE7BFA" w:rsidRDefault="00CA007D" w:rsidP="00EE7BF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 </w:t>
                            </w:r>
                          </w:p>
                          <w:p w:rsidR="00CA007D" w:rsidRPr="00EE7BFA" w:rsidRDefault="00CA007D" w:rsidP="00EE7B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NNNNthuco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163830</wp:posOffset>
                      </wp:positionV>
                      <wp:extent cx="457200" cy="361950"/>
                      <wp:effectExtent l="0" t="0" r="57150" b="57150"/>
                      <wp:wrapNone/>
                      <wp:docPr id="30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182.8pt;margin-top:12.9pt;width:36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173355</wp:posOffset>
                      </wp:positionV>
                      <wp:extent cx="438150" cy="361950"/>
                      <wp:effectExtent l="38100" t="0" r="19050" b="57150"/>
                      <wp:wrapNone/>
                      <wp:docPr id="27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3815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64.3pt;margin-top:13.65pt;width:34.5pt;height:28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1616709</wp:posOffset>
                      </wp:positionH>
                      <wp:positionV relativeFrom="paragraph">
                        <wp:posOffset>2907030</wp:posOffset>
                      </wp:positionV>
                      <wp:extent cx="0" cy="2628900"/>
                      <wp:effectExtent l="76200" t="0" r="57150" b="5715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8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4" o:spid="_x0000_s1026" type="#_x0000_t32" style="position:absolute;margin-left:127.3pt;margin-top:228.9pt;width:0;height:207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49536" behindDoc="0" locked="0" layoutInCell="1" allowOverlap="1">
                      <wp:simplePos x="0" y="0"/>
                      <wp:positionH relativeFrom="column">
                        <wp:posOffset>2054859</wp:posOffset>
                      </wp:positionH>
                      <wp:positionV relativeFrom="paragraph">
                        <wp:posOffset>2907030</wp:posOffset>
                      </wp:positionV>
                      <wp:extent cx="0" cy="2628900"/>
                      <wp:effectExtent l="76200" t="0" r="57150" b="57150"/>
                      <wp:wrapNone/>
                      <wp:docPr id="26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8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161.8pt;margin-top:228.9pt;width:0;height:207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5535930</wp:posOffset>
                      </wp:positionV>
                      <wp:extent cx="1714500" cy="1352550"/>
                      <wp:effectExtent l="0" t="0" r="19050" b="19050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31710" w:rsidRDefault="00CA007D" w:rsidP="00D778DE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Dấu hiệu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40" type="#_x0000_t75" style="width:9.75pt;height:15pt" o:ole="">
                                        <v:imagedata r:id="rId34" o:title=""/>
                                      </v:shape>
                                      <o:OLEObject Type="Embed" ProgID="Equation.DSMT4" ShapeID="_x0000_i1040" DrawAspect="Content" ObjectID="_1689146701" r:id="rId35"/>
                                    </w:object>
                                  </w:r>
                                </w:p>
                                <w:p w:rsidR="00CA007D" w:rsidRPr="00431710" w:rsidRDefault="00CA007D" w:rsidP="00D778DE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Các số có chữ số tận cùng là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42" type="#_x0000_t75" style="width:9.75pt;height:15pt" o:ole="">
                                        <v:imagedata r:id="rId36" o:title=""/>
                                      </v:shape>
                                      <o:OLEObject Type="Embed" ProgID="Equation.DSMT4" ShapeID="_x0000_i1042" DrawAspect="Content" ObjectID="_1689146702" r:id="rId37"/>
                                    </w:object>
                                  </w: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 hoặc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44" type="#_x0000_t75" style="width:9.75pt;height:15pt" o:ole="">
                                        <v:imagedata r:id="rId38" o:title=""/>
                                      </v:shape>
                                      <o:OLEObject Type="Embed" ProgID="Equation.DSMT4" ShapeID="_x0000_i1044" DrawAspect="Content" ObjectID="_1689146703" r:id="rId39"/>
                                    </w:object>
                                  </w: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 thì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46" type="#_x0000_t75" style="width:9.75pt;height:15pt" o:ole="">
                                        <v:imagedata r:id="rId40" o:title=""/>
                                      </v:shape>
                                      <o:OLEObject Type="Embed" ProgID="Equation.DSMT4" ShapeID="_x0000_i1046" DrawAspect="Content" ObjectID="_1689146704" r:id="rId41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9" style="position:absolute;margin-left:-1.7pt;margin-top:435.9pt;width:135pt;height:10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" fillcolor="window" strokecolor="#70ad47" strokeweight="1pt">
                      <v:path arrowok="t"/>
                      <v:textbox>
                        <w:txbxContent>
                          <w:p w:rsidR="00CA007D" w:rsidRPr="00431710" w:rsidRDefault="00CA007D" w:rsidP="00D778D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Dấu hiệu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099" type="#_x0000_t75" style="width:9.75pt;height:15pt" o:ole="">
                                  <v:imagedata r:id="rId42" o:title=""/>
                                </v:shape>
                                <o:OLEObject Type="Embed" ProgID="Equation.DSMT4" ShapeID="_x0000_i1099" DrawAspect="Content" ObjectID="_1688757036" r:id="rId43"/>
                              </w:object>
                            </w:r>
                          </w:p>
                          <w:p w:rsidR="00CA007D" w:rsidRPr="00431710" w:rsidRDefault="00CA007D" w:rsidP="00D778D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Các số có chữ số tận cùng là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0" type="#_x0000_t75" style="width:9.75pt;height:15pt" o:ole="">
                                  <v:imagedata r:id="rId44" o:title=""/>
                                </v:shape>
                                <o:OLEObject Type="Embed" ProgID="Equation.DSMT4" ShapeID="_x0000_i1100" DrawAspect="Content" ObjectID="_1688757037" r:id="rId45"/>
                              </w:object>
                            </w: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 hoặc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1" type="#_x0000_t75" style="width:9.75pt;height:15pt" o:ole="">
                                  <v:imagedata r:id="rId46" o:title=""/>
                                </v:shape>
                                <o:OLEObject Type="Embed" ProgID="Equation.DSMT4" ShapeID="_x0000_i1101" DrawAspect="Content" ObjectID="_1688757038" r:id="rId47"/>
                              </w:object>
                            </w: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 thì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2" type="#_x0000_t75" style="width:9.75pt;height:15pt" o:ole="">
                                  <v:imagedata r:id="rId48" o:title=""/>
                                </v:shape>
                                <o:OLEObject Type="Embed" ProgID="Equation.DSMT4" ShapeID="_x0000_i1102" DrawAspect="Content" ObjectID="_1688757039" r:id="rId4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5535930</wp:posOffset>
                      </wp:positionV>
                      <wp:extent cx="1685925" cy="1352550"/>
                      <wp:effectExtent l="0" t="0" r="28575" b="19050"/>
                      <wp:wrapNone/>
                      <wp:docPr id="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92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31710" w:rsidRDefault="00CA007D" w:rsidP="00D778DE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Dấu hiệu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48" type="#_x0000_t75" style="width:9.75pt;height:15pt" o:ole="">
                                        <v:imagedata r:id="rId50" o:title=""/>
                                      </v:shape>
                                      <o:OLEObject Type="Embed" ProgID="Equation.DSMT4" ShapeID="_x0000_i1048" DrawAspect="Content" ObjectID="_1689146705" r:id="rId51"/>
                                    </w:object>
                                  </w:r>
                                </w:p>
                                <w:p w:rsidR="00CA007D" w:rsidRPr="00431710" w:rsidRDefault="00CA007D" w:rsidP="00D778DE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Các số có tổng các chữ số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50" type="#_x0000_t75" style="width:9.75pt;height:15pt" o:ole="">
                                        <v:imagedata r:id="rId52" o:title=""/>
                                      </v:shape>
                                      <o:OLEObject Type="Embed" ProgID="Equation.DSMT4" ShapeID="_x0000_i1050" DrawAspect="Content" ObjectID="_1689146706" r:id="rId53"/>
                                    </w:object>
                                  </w: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 thì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52" type="#_x0000_t75" style="width:9.75pt;height:15pt" o:ole="">
                                        <v:imagedata r:id="rId54" o:title=""/>
                                      </v:shape>
                                      <o:OLEObject Type="Embed" ProgID="Equation.DSMT4" ShapeID="_x0000_i1052" DrawAspect="Content" ObjectID="_1689146707" r:id="rId55"/>
                                    </w:object>
                                  </w:r>
                                </w:p>
                                <w:p w:rsidR="00CA007D" w:rsidRDefault="00CA007D" w:rsidP="00D778D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CA007D" w:rsidRPr="00D778DE" w:rsidRDefault="00CA007D" w:rsidP="00D778D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0" style="position:absolute;margin-left:149.8pt;margin-top:435.9pt;width:132.75pt;height:10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" fillcolor="window" strokecolor="#70ad47" strokeweight="1pt">
                      <v:path arrowok="t"/>
                      <v:textbox>
                        <w:txbxContent>
                          <w:p w:rsidR="00CA007D" w:rsidRPr="00431710" w:rsidRDefault="00CA007D" w:rsidP="00D778D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Dấu hiệu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3" type="#_x0000_t75" style="width:9.75pt;height:15pt" o:ole="">
                                  <v:imagedata r:id="rId56" o:title=""/>
                                </v:shape>
                                <o:OLEObject Type="Embed" ProgID="Equation.DSMT4" ShapeID="_x0000_i1103" DrawAspect="Content" ObjectID="_1688757040" r:id="rId57"/>
                              </w:object>
                            </w:r>
                          </w:p>
                          <w:p w:rsidR="00CA007D" w:rsidRPr="00431710" w:rsidRDefault="00CA007D" w:rsidP="00D778D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Các số có tổng các chữ số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4" type="#_x0000_t75" style="width:9.75pt;height:15pt" o:ole="">
                                  <v:imagedata r:id="rId58" o:title=""/>
                                </v:shape>
                                <o:OLEObject Type="Embed" ProgID="Equation.DSMT4" ShapeID="_x0000_i1104" DrawAspect="Content" ObjectID="_1688757041" r:id="rId59"/>
                              </w:object>
                            </w: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 thì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5" type="#_x0000_t75" style="width:9.75pt;height:15pt" o:ole="">
                                  <v:imagedata r:id="rId60" o:title=""/>
                                </v:shape>
                                <o:OLEObject Type="Embed" ProgID="Equation.DSMT4" ShapeID="_x0000_i1105" DrawAspect="Content" ObjectID="_1688757042" r:id="rId61"/>
                              </w:object>
                            </w:r>
                          </w:p>
                          <w:p w:rsidR="00CA007D" w:rsidRDefault="00CA007D" w:rsidP="00D778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A007D" w:rsidRPr="00D778DE" w:rsidRDefault="00CA007D" w:rsidP="00D778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506095</wp:posOffset>
                      </wp:positionV>
                      <wp:extent cx="1543050" cy="1552575"/>
                      <wp:effectExtent l="0" t="0" r="19050" b="2857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305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41C10" w:rsidRDefault="00CA007D" w:rsidP="009216A2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Nếu </w:t>
                                  </w:r>
                                  <w:r w:rsidRPr="00441C10">
                                    <w:rPr>
                                      <w:position w:val="-6"/>
                                      <w:szCs w:val="28"/>
                                    </w:rPr>
                                    <w:object w:dxaOrig="520" w:dyaOrig="320">
                                      <v:shape id="_x0000_i1054" type="#_x0000_t75" style="width:26.25pt;height:15.75pt" o:ole="">
                                        <v:imagedata r:id="rId62" o:title=""/>
                                      </v:shape>
                                      <o:OLEObject Type="Embed" ProgID="Equation.DSMT4" ShapeID="_x0000_i1054" DrawAspect="Content" ObjectID="_1689146708" r:id="rId63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 và</w:t>
                                  </w:r>
                                  <w:r w:rsidRPr="00441C10">
                                    <w:rPr>
                                      <w:position w:val="-6"/>
                                      <w:szCs w:val="28"/>
                                    </w:rPr>
                                    <w:object w:dxaOrig="520" w:dyaOrig="320">
                                      <v:shape id="_x0000_i1056" type="#_x0000_t75" style="width:26.25pt;height:15.75pt" o:ole="">
                                        <v:imagedata r:id="rId64" o:title=""/>
                                      </v:shape>
                                      <o:OLEObject Type="Embed" ProgID="Equation.DSMT4" ShapeID="_x0000_i1056" DrawAspect="Content" ObjectID="_1689146709" r:id="rId65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 thì </w:t>
                                  </w:r>
                                  <w:r w:rsidRPr="00441C10">
                                    <w:rPr>
                                      <w:position w:val="-14"/>
                                      <w:szCs w:val="28"/>
                                    </w:rPr>
                                    <w:object w:dxaOrig="1140" w:dyaOrig="420">
                                      <v:shape id="_x0000_i1058" type="#_x0000_t75" style="width:57pt;height:21pt" o:ole="">
                                        <v:imagedata r:id="rId66" o:title=""/>
                                      </v:shape>
                                      <o:OLEObject Type="Embed" ProgID="Equation.DSMT4" ShapeID="_x0000_i1058" DrawAspect="Content" ObjectID="_1689146710" r:id="rId67"/>
                                    </w:object>
                                  </w:r>
                                </w:p>
                                <w:p w:rsidR="00CA007D" w:rsidRPr="00441C10" w:rsidRDefault="00CA007D" w:rsidP="009216A2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Nếu </w:t>
                                  </w:r>
                                  <w:r w:rsidRPr="00441C10">
                                    <w:rPr>
                                      <w:position w:val="-8"/>
                                      <w:szCs w:val="28"/>
                                    </w:rPr>
                                    <w:object w:dxaOrig="600" w:dyaOrig="380">
                                      <v:shape id="_x0000_i1060" type="#_x0000_t75" style="width:30pt;height:18.75pt" o:ole="">
                                        <v:imagedata r:id="rId68" o:title=""/>
                                      </v:shape>
                                      <o:OLEObject Type="Embed" ProgID="Equation.DSMT4" ShapeID="_x0000_i1060" DrawAspect="Content" ObjectID="_1689146711" r:id="rId69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</w:rPr>
                                    <w:t xml:space="preserve">và </w:t>
                                  </w:r>
                                  <w:r w:rsidRPr="00441C10">
                                    <w:rPr>
                                      <w:position w:val="-6"/>
                                      <w:szCs w:val="28"/>
                                    </w:rPr>
                                    <w:object w:dxaOrig="520" w:dyaOrig="320">
                                      <v:shape id="_x0000_i1062" type="#_x0000_t75" style="width:26.25pt;height:15.75pt" o:ole="">
                                        <v:imagedata r:id="rId70" o:title=""/>
                                      </v:shape>
                                      <o:OLEObject Type="Embed" ProgID="Equation.DSMT4" ShapeID="_x0000_i1062" DrawAspect="Content" ObjectID="_1689146712" r:id="rId71"/>
                                    </w:object>
                                  </w:r>
                                  <w:r w:rsidR="00B46FF9">
                                    <w:rPr>
                                      <w:position w:val="-6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441C10">
                                    <w:rPr>
                                      <w:szCs w:val="28"/>
                                    </w:rPr>
                                    <w:t xml:space="preserve">thì </w:t>
                                  </w:r>
                                  <w:r w:rsidRPr="00441C10">
                                    <w:rPr>
                                      <w:position w:val="-14"/>
                                      <w:szCs w:val="28"/>
                                    </w:rPr>
                                    <w:object w:dxaOrig="1219" w:dyaOrig="440">
                                      <v:shape id="_x0000_i1064" type="#_x0000_t75" style="width:60.75pt;height:21.75pt" o:ole="">
                                        <v:imagedata r:id="rId72" o:title=""/>
                                      </v:shape>
                                      <o:OLEObject Type="Embed" ProgID="Equation.DSMT4" ShapeID="_x0000_i1064" DrawAspect="Content" ObjectID="_1689146713" r:id="rId7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1" style="position:absolute;margin-left:161.8pt;margin-top:39.85pt;width:121.5pt;height:122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CA007D" w:rsidRPr="00441C10" w:rsidRDefault="00CA007D" w:rsidP="009216A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Nếu </w:t>
                            </w:r>
                            <w:r w:rsidRPr="00441C10">
                              <w:rPr>
                                <w:position w:val="-6"/>
                                <w:szCs w:val="28"/>
                              </w:rPr>
                              <w:object w:dxaOrig="520" w:dyaOrig="320">
                                <v:shape id="_x0000_i1106" type="#_x0000_t75" style="width:26.25pt;height:15.75pt" o:ole="">
                                  <v:imagedata r:id="rId74" o:title=""/>
                                </v:shape>
                                <o:OLEObject Type="Embed" ProgID="Equation.DSMT4" ShapeID="_x0000_i1106" DrawAspect="Content" ObjectID="_1688757043" r:id="rId75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 và</w:t>
                            </w:r>
                            <w:r w:rsidRPr="00441C10">
                              <w:rPr>
                                <w:position w:val="-6"/>
                                <w:szCs w:val="28"/>
                              </w:rPr>
                              <w:object w:dxaOrig="520" w:dyaOrig="320">
                                <v:shape id="_x0000_i1107" type="#_x0000_t75" style="width:26.25pt;height:15.75pt" o:ole="">
                                  <v:imagedata r:id="rId76" o:title=""/>
                                </v:shape>
                                <o:OLEObject Type="Embed" ProgID="Equation.DSMT4" ShapeID="_x0000_i1107" DrawAspect="Content" ObjectID="_1688757044" r:id="rId77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 thì </w:t>
                            </w:r>
                            <w:r w:rsidRPr="00441C10">
                              <w:rPr>
                                <w:position w:val="-14"/>
                                <w:szCs w:val="28"/>
                              </w:rPr>
                              <w:object w:dxaOrig="1140" w:dyaOrig="420">
                                <v:shape id="_x0000_i1108" type="#_x0000_t75" style="width:57pt;height:21pt" o:ole="">
                                  <v:imagedata r:id="rId78" o:title=""/>
                                </v:shape>
                                <o:OLEObject Type="Embed" ProgID="Equation.DSMT4" ShapeID="_x0000_i1108" DrawAspect="Content" ObjectID="_1688757045" r:id="rId79"/>
                              </w:object>
                            </w:r>
                          </w:p>
                          <w:p w:rsidR="00CA007D" w:rsidRPr="00441C10" w:rsidRDefault="00CA007D" w:rsidP="009216A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Nếu </w:t>
                            </w:r>
                            <w:r w:rsidRPr="00441C10">
                              <w:rPr>
                                <w:position w:val="-8"/>
                                <w:szCs w:val="28"/>
                              </w:rPr>
                              <w:object w:dxaOrig="600" w:dyaOrig="380">
                                <v:shape id="_x0000_i1109" type="#_x0000_t75" style="width:30pt;height:18.75pt" o:ole="">
                                  <v:imagedata r:id="rId80" o:title=""/>
                                </v:shape>
                                <o:OLEObject Type="Embed" ProgID="Equation.DSMT4" ShapeID="_x0000_i1109" DrawAspect="Content" ObjectID="_1688757046" r:id="rId81"/>
                              </w:object>
                            </w:r>
                            <w:r w:rsidRPr="00441C10">
                              <w:rPr>
                                <w:szCs w:val="28"/>
                              </w:rPr>
                              <w:t xml:space="preserve">và </w:t>
                            </w:r>
                            <w:r w:rsidRPr="00441C10">
                              <w:rPr>
                                <w:position w:val="-6"/>
                                <w:szCs w:val="28"/>
                              </w:rPr>
                              <w:object w:dxaOrig="520" w:dyaOrig="320">
                                <v:shape id="_x0000_i1110" type="#_x0000_t75" style="width:26.25pt;height:15.75pt" o:ole="">
                                  <v:imagedata r:id="rId82" o:title=""/>
                                </v:shape>
                                <o:OLEObject Type="Embed" ProgID="Equation.DSMT4" ShapeID="_x0000_i1110" DrawAspect="Content" ObjectID="_1688757047" r:id="rId83"/>
                              </w:object>
                            </w:r>
                            <w:r w:rsidR="00B46FF9">
                              <w:rPr>
                                <w:position w:val="-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41C10">
                              <w:rPr>
                                <w:szCs w:val="28"/>
                              </w:rPr>
                              <w:t xml:space="preserve">thì </w:t>
                            </w:r>
                            <w:r w:rsidRPr="00441C10">
                              <w:rPr>
                                <w:position w:val="-14"/>
                                <w:szCs w:val="28"/>
                              </w:rPr>
                              <w:object w:dxaOrig="1219" w:dyaOrig="440">
                                <v:shape id="_x0000_i1111" type="#_x0000_t75" style="width:60.75pt;height:21.75pt" o:ole="">
                                  <v:imagedata r:id="rId84" o:title=""/>
                                </v:shape>
                                <o:OLEObject Type="Embed" ProgID="Equation.DSMT4" ShapeID="_x0000_i1111" DrawAspect="Content" ObjectID="_1688757048" r:id="rId85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2907030</wp:posOffset>
                      </wp:positionV>
                      <wp:extent cx="419100" cy="581025"/>
                      <wp:effectExtent l="38100" t="0" r="19050" b="47625"/>
                      <wp:wrapNone/>
                      <wp:docPr id="22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1910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47.8pt;margin-top:228.9pt;width:33pt;height:45.7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2907030</wp:posOffset>
                      </wp:positionV>
                      <wp:extent cx="390525" cy="581025"/>
                      <wp:effectExtent l="0" t="0" r="66675" b="47625"/>
                      <wp:wrapNone/>
                      <wp:docPr id="20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05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192.55pt;margin-top:228.9pt;width:30.75pt;height:4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3488055</wp:posOffset>
                      </wp:positionV>
                      <wp:extent cx="1419225" cy="1609725"/>
                      <wp:effectExtent l="0" t="0" r="28575" b="28575"/>
                      <wp:wrapNone/>
                      <wp:docPr id="1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922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31710" w:rsidRDefault="00CA007D" w:rsidP="00451402">
                                  <w:pPr>
                                    <w:jc w:val="both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Dấu hiệu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66" type="#_x0000_t75" style="width:9.75pt;height:15pt" o:ole="">
                                        <v:imagedata r:id="rId86" o:title=""/>
                                      </v:shape>
                                      <o:OLEObject Type="Embed" ProgID="Equation.DSMT4" ShapeID="_x0000_i1066" DrawAspect="Content" ObjectID="_1689146714" r:id="rId87"/>
                                    </w:object>
                                  </w:r>
                                </w:p>
                                <w:p w:rsidR="00CA007D" w:rsidRPr="00431710" w:rsidRDefault="00CA007D" w:rsidP="00451402">
                                  <w:pPr>
                                    <w:jc w:val="both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Các số có tổng các chữ số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68" type="#_x0000_t75" style="width:9.75pt;height:15pt" o:ole="">
                                        <v:imagedata r:id="rId88" o:title=""/>
                                      </v:shape>
                                      <o:OLEObject Type="Embed" ProgID="Equation.DSMT4" ShapeID="_x0000_i1068" DrawAspect="Content" ObjectID="_1689146715" r:id="rId89"/>
                                    </w:object>
                                  </w: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 thì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70" type="#_x0000_t75" style="width:9.75pt;height:15pt" o:ole="">
                                        <v:imagedata r:id="rId90" o:title=""/>
                                      </v:shape>
                                      <o:OLEObject Type="Embed" ProgID="Equation.DSMT4" ShapeID="_x0000_i1070" DrawAspect="Content" ObjectID="_1689146716" r:id="rId91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2" style="position:absolute;margin-left:170.8pt;margin-top:274.65pt;width:111.75pt;height:12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" fillcolor="window" strokecolor="#70ad47" strokeweight="1pt">
                      <v:path arrowok="t"/>
                      <v:textbox>
                        <w:txbxContent>
                          <w:p w:rsidR="00CA007D" w:rsidRPr="00431710" w:rsidRDefault="00CA007D" w:rsidP="00451402">
                            <w:pPr>
                              <w:jc w:val="both"/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Dấu hiệu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12" type="#_x0000_t75" style="width:9.75pt;height:15pt" o:ole="">
                                  <v:imagedata r:id="rId92" o:title=""/>
                                </v:shape>
                                <o:OLEObject Type="Embed" ProgID="Equation.DSMT4" ShapeID="_x0000_i1112" DrawAspect="Content" ObjectID="_1688757049" r:id="rId93"/>
                              </w:object>
                            </w:r>
                          </w:p>
                          <w:p w:rsidR="00CA007D" w:rsidRPr="00431710" w:rsidRDefault="00CA007D" w:rsidP="00451402">
                            <w:pPr>
                              <w:jc w:val="both"/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Các số có tổng các chữ số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13" type="#_x0000_t75" style="width:9.75pt;height:15pt" o:ole="">
                                  <v:imagedata r:id="rId94" o:title=""/>
                                </v:shape>
                                <o:OLEObject Type="Embed" ProgID="Equation.DSMT4" ShapeID="_x0000_i1113" DrawAspect="Content" ObjectID="_1688757050" r:id="rId95"/>
                              </w:object>
                            </w: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 thì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14" type="#_x0000_t75" style="width:9.75pt;height:15pt" o:ole="">
                                  <v:imagedata r:id="rId96" o:title=""/>
                                </v:shape>
                                <o:OLEObject Type="Embed" ProgID="Equation.DSMT4" ShapeID="_x0000_i1114" DrawAspect="Content" ObjectID="_1688757051" r:id="rId97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3488055</wp:posOffset>
                      </wp:positionV>
                      <wp:extent cx="1476375" cy="1666875"/>
                      <wp:effectExtent l="0" t="0" r="28575" b="28575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63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31710" w:rsidRDefault="00CA007D" w:rsidP="00052BAB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Dấu hiệu chia hết cho </w:t>
                                  </w:r>
                                  <w:r w:rsidRPr="00431710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72" type="#_x0000_t75" style="width:11.25pt;height:14.25pt" o:ole="">
                                        <v:imagedata r:id="rId98" o:title=""/>
                                      </v:shape>
                                      <o:OLEObject Type="Embed" ProgID="Equation.DSMT4" ShapeID="_x0000_i1072" DrawAspect="Content" ObjectID="_1689146717" r:id="rId99"/>
                                    </w:object>
                                  </w:r>
                                </w:p>
                                <w:p w:rsidR="00CA007D" w:rsidRPr="00431710" w:rsidRDefault="00CA007D" w:rsidP="00052BAB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Các số có tận cùng là </w:t>
                                  </w:r>
                                  <w:r w:rsidRPr="00431710">
                                    <w:rPr>
                                      <w:position w:val="-10"/>
                                      <w:szCs w:val="28"/>
                                    </w:rPr>
                                    <w:object w:dxaOrig="1120" w:dyaOrig="340">
                                      <v:shape id="_x0000_i1074" type="#_x0000_t75" style="width:56.25pt;height:17.25pt" o:ole="">
                                        <v:imagedata r:id="rId100" o:title=""/>
                                      </v:shape>
                                      <o:OLEObject Type="Embed" ProgID="Equation.DSMT4" ShapeID="_x0000_i1074" DrawAspect="Content" ObjectID="_1689146718" r:id="rId101"/>
                                    </w:object>
                                  </w:r>
                                  <w:r w:rsidRPr="00431710">
                                    <w:rPr>
                                      <w:szCs w:val="28"/>
                                    </w:rPr>
                                    <w:t xml:space="preserve">thì </w:t>
                                  </w: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chia hết cho </w:t>
                                  </w:r>
                                  <w:r w:rsidRPr="00431710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76" type="#_x0000_t75" style="width:11.25pt;height:14.25pt" o:ole="">
                                        <v:imagedata r:id="rId102" o:title=""/>
                                      </v:shape>
                                      <o:OLEObject Type="Embed" ProgID="Equation.DSMT4" ShapeID="_x0000_i1076" DrawAspect="Content" ObjectID="_1689146719" r:id="rId10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3" style="position:absolute;margin-left:-1.7pt;margin-top:274.65pt;width:116.25pt;height:13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" fillcolor="window" strokecolor="#70ad47" strokeweight="1pt">
                      <v:path arrowok="t"/>
                      <v:textbox>
                        <w:txbxContent>
                          <w:p w:rsidR="00CA007D" w:rsidRPr="00431710" w:rsidRDefault="00CA007D" w:rsidP="00052BAB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Dấu hiệu chia hết cho </w:t>
                            </w:r>
                            <w:r w:rsidRPr="00431710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15" type="#_x0000_t75" style="width:11.25pt;height:14.25pt" o:ole="">
                                  <v:imagedata r:id="rId104" o:title=""/>
                                </v:shape>
                                <o:OLEObject Type="Embed" ProgID="Equation.DSMT4" ShapeID="_x0000_i1115" DrawAspect="Content" ObjectID="_1688757052" r:id="rId105"/>
                              </w:object>
                            </w:r>
                          </w:p>
                          <w:p w:rsidR="00CA007D" w:rsidRPr="00431710" w:rsidRDefault="00CA007D" w:rsidP="00052BAB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Các số có tận cùng là </w:t>
                            </w:r>
                            <w:r w:rsidRPr="00431710">
                              <w:rPr>
                                <w:position w:val="-10"/>
                                <w:szCs w:val="28"/>
                              </w:rPr>
                              <w:object w:dxaOrig="1120" w:dyaOrig="340">
                                <v:shape id="_x0000_i1116" type="#_x0000_t75" style="width:56.25pt;height:17.25pt" o:ole="">
                                  <v:imagedata r:id="rId106" o:title=""/>
                                </v:shape>
                                <o:OLEObject Type="Embed" ProgID="Equation.DSMT4" ShapeID="_x0000_i1116" DrawAspect="Content" ObjectID="_1688757053" r:id="rId107"/>
                              </w:object>
                            </w:r>
                            <w:r w:rsidRPr="00431710">
                              <w:rPr>
                                <w:szCs w:val="28"/>
                              </w:rPr>
                              <w:t xml:space="preserve">thì </w:t>
                            </w: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chia hết cho </w:t>
                            </w:r>
                            <w:r w:rsidRPr="00431710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17" type="#_x0000_t75" style="width:11.25pt;height:14.25pt" o:ole="">
                                  <v:imagedata r:id="rId108" o:title=""/>
                                </v:shape>
                                <o:OLEObject Type="Embed" ProgID="Equation.DSMT4" ShapeID="_x0000_i1117" DrawAspect="Content" ObjectID="_1688757054" r:id="rId10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11345" w:rsidRPr="009B5501" w:rsidTr="00801D59">
        <w:tc>
          <w:tcPr>
            <w:tcW w:w="4282" w:type="dxa"/>
            <w:shd w:val="clear" w:color="auto" w:fill="auto"/>
            <w:vAlign w:val="center"/>
          </w:tcPr>
          <w:p w:rsidR="00911345" w:rsidRPr="009B5501" w:rsidRDefault="00911345" w:rsidP="00FD6AB4">
            <w:pPr>
              <w:spacing w:after="0" w:line="276" w:lineRule="auto"/>
              <w:jc w:val="center"/>
              <w:rPr>
                <w:szCs w:val="28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Hoạt động của GV và HS</w:t>
            </w:r>
          </w:p>
        </w:tc>
        <w:tc>
          <w:tcPr>
            <w:tcW w:w="5924" w:type="dxa"/>
            <w:shd w:val="clear" w:color="auto" w:fill="auto"/>
          </w:tcPr>
          <w:p w:rsidR="00911345" w:rsidRPr="009B5501" w:rsidRDefault="00911345" w:rsidP="00FD6AB4">
            <w:pPr>
              <w:spacing w:after="0" w:line="276" w:lineRule="auto"/>
              <w:jc w:val="center"/>
              <w:rPr>
                <w:szCs w:val="28"/>
                <w:lang w:val="en-US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  <w:t>Nội dung</w:t>
            </w:r>
          </w:p>
        </w:tc>
      </w:tr>
      <w:tr w:rsidR="00801D59" w:rsidRPr="009B5501" w:rsidTr="00C117EA">
        <w:tc>
          <w:tcPr>
            <w:tcW w:w="10206" w:type="dxa"/>
            <w:gridSpan w:val="2"/>
            <w:shd w:val="clear" w:color="auto" w:fill="auto"/>
          </w:tcPr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143510</wp:posOffset>
                      </wp:positionV>
                      <wp:extent cx="2057400" cy="295275"/>
                      <wp:effectExtent l="0" t="0" r="19050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0F5704" w:rsidRDefault="00801D59" w:rsidP="00025C79">
                                  <w:pPr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83715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SỐ NGUYÊN TỐ. HỢP</w:t>
                                  </w:r>
                                  <w:r w:rsidRPr="000F5704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 xml:space="preserve"> SỐ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4" style="position:absolute;left:0;text-align:left;margin-left:159.9pt;margin-top:11.3pt;width:162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" fillcolor="window" strokecolor="#70ad47" strokeweight="1pt">
                      <v:path arrowok="t"/>
                      <v:textbox>
                        <w:txbxContent>
                          <w:p w:rsidR="00801D59" w:rsidRPr="000F5704" w:rsidRDefault="00801D59" w:rsidP="00025C79">
                            <w:pPr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83715">
                              <w:rPr>
                                <w:b/>
                                <w:szCs w:val="28"/>
                                <w:lang w:val="en-US"/>
                              </w:rPr>
                              <w:t>SỐ NGUYÊN TỐ. HỢP</w:t>
                            </w:r>
                            <w:r w:rsidRPr="000F5704">
                              <w:rPr>
                                <w:b/>
                                <w:szCs w:val="28"/>
                                <w:lang w:val="en-US"/>
                              </w:rPr>
                              <w:t xml:space="preserve"> SỐ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1172845</wp:posOffset>
                      </wp:positionV>
                      <wp:extent cx="1976120" cy="635"/>
                      <wp:effectExtent l="54610" t="13970" r="59055" b="19685"/>
                      <wp:wrapNone/>
                      <wp:docPr id="17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761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32" o:spid="_x0000_s1026" type="#_x0000_t34" style="position:absolute;margin-left:163.55pt;margin-top:92.35pt;width:155.6pt;height:.0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209550</wp:posOffset>
                      </wp:positionV>
                      <wp:extent cx="511175" cy="495300"/>
                      <wp:effectExtent l="16510" t="10795" r="59690" b="20955"/>
                      <wp:wrapNone/>
                      <wp:docPr id="16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11175" cy="495300"/>
                              </a:xfrm>
                              <a:prstGeom prst="bentConnector3">
                                <a:avLst>
                                  <a:gd name="adj1" fmla="val 4994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4" style="position:absolute;margin-left:277.4pt;margin-top:16.5pt;width:40.25pt;height:39pt;rotation:90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" adj="10787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220980</wp:posOffset>
                      </wp:positionV>
                      <wp:extent cx="530225" cy="495300"/>
                      <wp:effectExtent l="54610" t="12700" r="12065" b="19050"/>
                      <wp:wrapNone/>
                      <wp:docPr id="15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30225" cy="495300"/>
                              </a:xfrm>
                              <a:prstGeom prst="bentConnector3">
                                <a:avLst>
                                  <a:gd name="adj1" fmla="val 4994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4" style="position:absolute;margin-left:163.4pt;margin-top:17.4pt;width:41.75pt;height:39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" adj="10787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716915</wp:posOffset>
                      </wp:positionV>
                      <wp:extent cx="1514475" cy="1302385"/>
                      <wp:effectExtent l="0" t="0" r="28575" b="1206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1302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8A368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Số nguyên tố</w:t>
                                  </w:r>
                                </w:p>
                                <w:p w:rsidR="00801D59" w:rsidRPr="000F5704" w:rsidRDefault="00801D59" w:rsidP="008A3684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 xml:space="preserve">Số nguyên tố là số tự nhiên lớn hơn </w:t>
                                  </w:r>
                                  <w:r w:rsidRPr="000F5704">
                                    <w:rPr>
                                      <w:position w:val="-4"/>
                                      <w:szCs w:val="28"/>
                                    </w:rPr>
                                    <w:object w:dxaOrig="160" w:dyaOrig="279">
                                      <v:shape id="_x0000_i1078" type="#_x0000_t75" style="width:8.25pt;height:14.25pt" o:ole="">
                                        <v:imagedata r:id="rId110" o:title=""/>
                                      </v:shape>
                                      <o:OLEObject Type="Embed" ProgID="Equation.DSMT4" ShapeID="_x0000_i1078" DrawAspect="Content" ObjectID="_1689146720" r:id="rId111"/>
                                    </w:object>
                                  </w: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 xml:space="preserve">, chỉ có </w:t>
                                  </w:r>
                                  <w:r w:rsidRPr="000F5704">
                                    <w:rPr>
                                      <w:szCs w:val="28"/>
                                    </w:rPr>
                                    <w:t xml:space="preserve">hai </w:t>
                                  </w: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 xml:space="preserve"> ước là </w:t>
                                  </w:r>
                                  <w:r w:rsidRPr="000F5704">
                                    <w:rPr>
                                      <w:position w:val="-4"/>
                                      <w:szCs w:val="28"/>
                                    </w:rPr>
                                    <w:object w:dxaOrig="160" w:dyaOrig="279">
                                      <v:shape id="_x0000_i1080" type="#_x0000_t75" style="width:8.25pt;height:14.25pt" o:ole="">
                                        <v:imagedata r:id="rId112" o:title=""/>
                                      </v:shape>
                                      <o:OLEObject Type="Embed" ProgID="Equation.DSMT4" ShapeID="_x0000_i1080" DrawAspect="Content" ObjectID="_1689146721" r:id="rId113"/>
                                    </w:object>
                                  </w: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 xml:space="preserve"> và chính nó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5" style="position:absolute;left:0;text-align:left;margin-left:95.05pt;margin-top:56.45pt;width:119.25pt;height:10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8A368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>Số nguyên tố</w:t>
                            </w:r>
                          </w:p>
                          <w:p w:rsidR="00801D59" w:rsidRPr="000F5704" w:rsidRDefault="00801D59" w:rsidP="008A3684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szCs w:val="28"/>
                                <w:lang w:val="en-US"/>
                              </w:rPr>
                              <w:t xml:space="preserve">Số nguyên tố là số tự nhiên lớn hơn </w:t>
                            </w:r>
                            <w:r w:rsidRPr="000F5704">
                              <w:rPr>
                                <w:position w:val="-4"/>
                                <w:szCs w:val="28"/>
                              </w:rPr>
                              <w:object w:dxaOrig="160" w:dyaOrig="279">
                                <v:shape id="_x0000_i1118" type="#_x0000_t75" style="width:8.25pt;height:14.25pt" o:ole="">
                                  <v:imagedata r:id="rId114" o:title=""/>
                                </v:shape>
                                <o:OLEObject Type="Embed" ProgID="Equation.DSMT4" ShapeID="_x0000_i1118" DrawAspect="Content" ObjectID="_1688757055" r:id="rId115"/>
                              </w:object>
                            </w:r>
                            <w:r w:rsidRPr="000F5704">
                              <w:rPr>
                                <w:szCs w:val="28"/>
                                <w:lang w:val="en-US"/>
                              </w:rPr>
                              <w:t xml:space="preserve">, chỉ có </w:t>
                            </w:r>
                            <w:r w:rsidRPr="000F5704">
                              <w:rPr>
                                <w:szCs w:val="28"/>
                              </w:rPr>
                              <w:t xml:space="preserve">hai </w:t>
                            </w:r>
                            <w:r w:rsidRPr="000F5704">
                              <w:rPr>
                                <w:szCs w:val="28"/>
                                <w:lang w:val="en-US"/>
                              </w:rPr>
                              <w:t xml:space="preserve"> ước là </w:t>
                            </w:r>
                            <w:r w:rsidRPr="000F5704">
                              <w:rPr>
                                <w:position w:val="-4"/>
                                <w:szCs w:val="28"/>
                              </w:rPr>
                              <w:object w:dxaOrig="160" w:dyaOrig="279">
                                <v:shape id="_x0000_i1119" type="#_x0000_t75" style="width:8.25pt;height:14.25pt" o:ole="">
                                  <v:imagedata r:id="rId116" o:title=""/>
                                </v:shape>
                                <o:OLEObject Type="Embed" ProgID="Equation.DSMT4" ShapeID="_x0000_i1119" DrawAspect="Content" ObjectID="_1688757056" r:id="rId117"/>
                              </w:object>
                            </w:r>
                            <w:r w:rsidRPr="000F5704">
                              <w:rPr>
                                <w:szCs w:val="28"/>
                                <w:lang w:val="en-US"/>
                              </w:rPr>
                              <w:t xml:space="preserve"> và chính nó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2160905</wp:posOffset>
                      </wp:positionV>
                      <wp:extent cx="2457450" cy="506730"/>
                      <wp:effectExtent l="0" t="0" r="19050" b="2667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0" cy="506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F0432A" w:rsidRDefault="00801D59" w:rsidP="00F0432A">
                                  <w:pPr>
                                    <w:jc w:val="center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>Phân tích 1 số ra thừa số nguyên tố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36" style="position:absolute;left:0;text-align:left;margin-left:144.55pt;margin-top:170.15pt;width:193.5pt;height:3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" fillcolor="window" strokecolor="#70ad47" strokeweight="1pt">
                      <v:path arrowok="t"/>
                      <v:textbox>
                        <w:txbxContent>
                          <w:p w:rsidR="00801D59" w:rsidRPr="00F0432A" w:rsidRDefault="00801D59" w:rsidP="00F0432A">
                            <w:pPr>
                              <w:jc w:val="center"/>
                              <w:rPr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szCs w:val="28"/>
                                <w:lang w:val="en-US"/>
                              </w:rPr>
                              <w:t>Phân tích 1 số ra thừa số nguyên tố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5080</wp:posOffset>
                      </wp:positionV>
                      <wp:extent cx="1476375" cy="130492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637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8A368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 xml:space="preserve">Hợp số </w:t>
                                  </w:r>
                                </w:p>
                                <w:p w:rsidR="00801D59" w:rsidRPr="000F5704" w:rsidRDefault="00801D59" w:rsidP="009E7708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szCs w:val="28"/>
                                    </w:rPr>
                                    <w:t xml:space="preserve">Hợp số là số tự nhiên lớn hơn 1  và có nhiều hơn hai </w:t>
                                  </w: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>ước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7" style="position:absolute;left:0;text-align:left;margin-left:266.05pt;margin-top:.4pt;width:116.2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8A368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 xml:space="preserve">Hợp số </w:t>
                            </w:r>
                          </w:p>
                          <w:p w:rsidR="00801D59" w:rsidRPr="000F5704" w:rsidRDefault="00801D59" w:rsidP="009E770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szCs w:val="28"/>
                              </w:rPr>
                              <w:t xml:space="preserve">Hợp số là số tự nhiên lớn hơn 1  và có nhiều hơn hai </w:t>
                            </w:r>
                            <w:r w:rsidRPr="000F5704">
                              <w:rPr>
                                <w:szCs w:val="28"/>
                                <w:lang w:val="en-US"/>
                              </w:rPr>
                              <w:t>ước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04088E" w:rsidRDefault="0004088E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220980</wp:posOffset>
                      </wp:positionV>
                      <wp:extent cx="2066925" cy="6000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669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0F5704" w:rsidRDefault="00801D59" w:rsidP="00911345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ƯỚC CHUNG,</w:t>
                                  </w:r>
                                </w:p>
                                <w:p w:rsidR="00801D59" w:rsidRPr="000F5704" w:rsidRDefault="00801D59" w:rsidP="00911345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ƯỚC CHUNG LỚN NHẤT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8" style="position:absolute;left:0;text-align:left;margin-left:159.9pt;margin-top:17.4pt;width:162.7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" fillcolor="window" strokecolor="#70ad47" strokeweight="1pt">
                      <v:path arrowok="t"/>
                      <v:textbox>
                        <w:txbxContent>
                          <w:p w:rsidR="00801D59" w:rsidRPr="000F5704" w:rsidRDefault="00801D59" w:rsidP="00911345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b/>
                                <w:szCs w:val="28"/>
                                <w:lang w:val="en-US"/>
                              </w:rPr>
                              <w:t>ƯỚC CHUNG,</w:t>
                            </w:r>
                          </w:p>
                          <w:p w:rsidR="00801D59" w:rsidRPr="000F5704" w:rsidRDefault="00801D59" w:rsidP="00911345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b/>
                                <w:szCs w:val="28"/>
                                <w:lang w:val="en-US"/>
                              </w:rPr>
                              <w:t>ƯỚC CHUNG LỚN NHẤT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3460115</wp:posOffset>
                      </wp:positionH>
                      <wp:positionV relativeFrom="paragraph">
                        <wp:posOffset>90170</wp:posOffset>
                      </wp:positionV>
                      <wp:extent cx="337820" cy="319405"/>
                      <wp:effectExtent l="11430" t="5080" r="59690" b="19050"/>
                      <wp:wrapNone/>
                      <wp:docPr id="14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37820" cy="3194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9" o:spid="_x0000_s1026" type="#_x0000_t34" style="position:absolute;margin-left:272.45pt;margin-top:7.1pt;width:26.6pt;height:25.15pt;rotation:90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113030</wp:posOffset>
                      </wp:positionV>
                      <wp:extent cx="313055" cy="280670"/>
                      <wp:effectExtent l="54610" t="10795" r="7620" b="19050"/>
                      <wp:wrapNone/>
                      <wp:docPr id="13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13055" cy="280670"/>
                              </a:xfrm>
                              <a:prstGeom prst="bentConnector3">
                                <a:avLst>
                                  <a:gd name="adj1" fmla="val 49898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8" o:spid="_x0000_s1026" type="#_x0000_t34" style="position:absolute;margin-left:163.5pt;margin-top:8.9pt;width:24.65pt;height:22.1pt;rotation:9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" adj="10778" strokecolor="#5b9bd5" strokeweight=".5pt">
                      <v:stroke endarrow="block"/>
                    </v:shape>
                  </w:pict>
                </mc:Fallback>
              </mc:AlternateContent>
            </w: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169545</wp:posOffset>
                      </wp:positionV>
                      <wp:extent cx="1733550" cy="1238250"/>
                      <wp:effectExtent l="0" t="0" r="19050" b="1905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335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911345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Ước chung</w:t>
                                  </w:r>
                                </w:p>
                                <w:p w:rsidR="00801D59" w:rsidRPr="005004ED" w:rsidRDefault="00801D59" w:rsidP="00911345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 xml:space="preserve">Ước chung của </w:t>
                                  </w:r>
                                  <w:r w:rsidRPr="005004ED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82" type="#_x0000_t75" style="width:11.25pt;height:14.25pt" o:ole="">
                                        <v:imagedata r:id="rId118" o:title=""/>
                                      </v:shape>
                                      <o:OLEObject Type="Embed" ProgID="Equation.DSMT4" ShapeID="_x0000_i1082" DrawAspect="Content" ObjectID="_1689146722" r:id="rId119"/>
                                    </w:object>
                                  </w:r>
                                  <w:r w:rsidRPr="005004ED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>hay nhiều số là ước của tất cả các số đó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9" style="position:absolute;left:0;text-align:left;margin-left:71.05pt;margin-top:13.35pt;width:136.5pt;height:9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911345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>Ước chung</w:t>
                            </w:r>
                          </w:p>
                          <w:p w:rsidR="00801D59" w:rsidRPr="005004ED" w:rsidRDefault="00801D59" w:rsidP="00911345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5004ED">
                              <w:rPr>
                                <w:szCs w:val="28"/>
                                <w:lang w:val="en-US"/>
                              </w:rPr>
                              <w:t xml:space="preserve">Ước chung của </w:t>
                            </w:r>
                            <w:r w:rsidRPr="005004ED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20" type="#_x0000_t75" style="width:11.25pt;height:14.25pt" o:ole="">
                                  <v:imagedata r:id="rId120" o:title=""/>
                                </v:shape>
                                <o:OLEObject Type="Embed" ProgID="Equation.DSMT4" ShapeID="_x0000_i1120" DrawAspect="Content" ObjectID="_1688757057" r:id="rId121"/>
                              </w:object>
                            </w:r>
                            <w:r w:rsidRPr="005004ED">
                              <w:rPr>
                                <w:szCs w:val="28"/>
                              </w:rPr>
                              <w:t xml:space="preserve"> </w:t>
                            </w:r>
                            <w:r w:rsidRPr="005004ED">
                              <w:rPr>
                                <w:szCs w:val="28"/>
                                <w:lang w:val="en-US"/>
                              </w:rPr>
                              <w:t>hay nhiều số là ước của tất cả các số đó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169545</wp:posOffset>
                      </wp:positionV>
                      <wp:extent cx="1952625" cy="1313180"/>
                      <wp:effectExtent l="0" t="0" r="28575" b="2032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52625" cy="1313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D628D6">
                                  <w:pPr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Ước chung lớn nhất</w:t>
                                  </w:r>
                                </w:p>
                                <w:p w:rsidR="00801D59" w:rsidRPr="005004ED" w:rsidRDefault="00801D59" w:rsidP="00D628D6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 xml:space="preserve">Ước chung lớn nhất của </w:t>
                                  </w:r>
                                  <w:r w:rsidRPr="005004ED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84" type="#_x0000_t75" style="width:11.25pt;height:14.25pt" o:ole="">
                                        <v:imagedata r:id="rId122" o:title=""/>
                                      </v:shape>
                                      <o:OLEObject Type="Embed" ProgID="Equation.DSMT4" ShapeID="_x0000_i1084" DrawAspect="Content" ObjectID="_1689146723" r:id="rId123"/>
                                    </w:object>
                                  </w: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 xml:space="preserve"> hay nhiều số là số lớn nhất trong tập hợp các ước chung của số đó</w:t>
                                  </w:r>
                                </w:p>
                                <w:p w:rsidR="00801D59" w:rsidRPr="00D628D6" w:rsidRDefault="00801D59" w:rsidP="00D628D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40" style="position:absolute;left:0;text-align:left;margin-left:266.05pt;margin-top:13.35pt;width:153.75pt;height:10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D628D6">
                            <w:pPr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>Ước chung lớn nhất</w:t>
                            </w:r>
                          </w:p>
                          <w:p w:rsidR="00801D59" w:rsidRPr="005004ED" w:rsidRDefault="00801D59" w:rsidP="00D628D6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5004ED">
                              <w:rPr>
                                <w:szCs w:val="28"/>
                                <w:lang w:val="en-US"/>
                              </w:rPr>
                              <w:t xml:space="preserve">Ước chung lớn nhất của </w:t>
                            </w:r>
                            <w:r w:rsidRPr="005004ED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21" type="#_x0000_t75" style="width:11.25pt;height:14.25pt" o:ole="">
                                  <v:imagedata r:id="rId124" o:title=""/>
                                </v:shape>
                                <o:OLEObject Type="Embed" ProgID="Equation.DSMT4" ShapeID="_x0000_i1121" DrawAspect="Content" ObjectID="_1688757058" r:id="rId125"/>
                              </w:object>
                            </w:r>
                            <w:r w:rsidRPr="005004ED">
                              <w:rPr>
                                <w:szCs w:val="28"/>
                                <w:lang w:val="en-US"/>
                              </w:rPr>
                              <w:t xml:space="preserve"> hay nhiều số là số lớn nhất trong tập hợp các ước chung của số đó</w:t>
                            </w:r>
                          </w:p>
                          <w:p w:rsidR="00801D59" w:rsidRPr="00D628D6" w:rsidRDefault="00801D59" w:rsidP="00D628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-2540</wp:posOffset>
                      </wp:positionV>
                      <wp:extent cx="0" cy="285750"/>
                      <wp:effectExtent l="59055" t="6985" r="55245" b="21590"/>
                      <wp:wrapNone/>
                      <wp:docPr id="1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" o:spid="_x0000_s1026" type="#_x0000_t32" style="position:absolute;margin-left:114.15pt;margin-top:-.2pt;width:0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" strokecolor="#4bacc6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i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72390</wp:posOffset>
                      </wp:positionV>
                      <wp:extent cx="0" cy="1268730"/>
                      <wp:effectExtent l="11430" t="5715" r="7620" b="11430"/>
                      <wp:wrapNone/>
                      <wp:docPr id="1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8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" o:spid="_x0000_s1026" type="#_x0000_t32" style="position:absolute;margin-left:311.4pt;margin-top:5.7pt;width:0;height:9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" strokecolor="#4bacc6"/>
                  </w:pict>
                </mc:Fallback>
              </mc:AlternateContent>
            </w: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52705</wp:posOffset>
                      </wp:positionV>
                      <wp:extent cx="2457450" cy="1144905"/>
                      <wp:effectExtent l="0" t="0" r="19050" b="1714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2D4208" w:rsidRDefault="00801D59" w:rsidP="009E7708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2D4208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Phân số tối giản</w:t>
                                  </w:r>
                                </w:p>
                                <w:p w:rsidR="00801D59" w:rsidRPr="005004ED" w:rsidRDefault="00801D59" w:rsidP="009E7708">
                                  <w:pPr>
                                    <w:jc w:val="center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 xml:space="preserve">Phân số </w:t>
                                  </w:r>
                                  <w:r w:rsidRPr="005004ED">
                                    <w:rPr>
                                      <w:position w:val="-28"/>
                                      <w:szCs w:val="28"/>
                                    </w:rPr>
                                    <w:object w:dxaOrig="260" w:dyaOrig="720">
                                      <v:shape id="_x0000_i1086" type="#_x0000_t75" style="width:12.75pt;height:36pt" o:ole="">
                                        <v:imagedata r:id="rId126" o:title=""/>
                                      </v:shape>
                                      <o:OLEObject Type="Embed" ProgID="Equation.DSMT4" ShapeID="_x0000_i1086" DrawAspect="Content" ObjectID="_1689146724" r:id="rId127"/>
                                    </w:object>
                                  </w: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 xml:space="preserve"> được gọi là tối giản nếu </w:t>
                                  </w:r>
                                  <w:r w:rsidRPr="005004ED">
                                    <w:rPr>
                                      <w:position w:val="-14"/>
                                      <w:szCs w:val="28"/>
                                    </w:rPr>
                                    <w:object w:dxaOrig="1800" w:dyaOrig="420">
                                      <v:shape id="_x0000_i1088" type="#_x0000_t75" style="width:90pt;height:21pt" o:ole="">
                                        <v:imagedata r:id="rId128" o:title=""/>
                                      </v:shape>
                                      <o:OLEObject Type="Embed" ProgID="Equation.DSMT4" ShapeID="_x0000_i1088" DrawAspect="Content" ObjectID="_1689146725" r:id="rId12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41" style="position:absolute;left:0;text-align:left;margin-left:-4.7pt;margin-top:4.15pt;width:193.5pt;height:9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" fillcolor="window" strokecolor="#70ad47" strokeweight="1pt">
                      <v:path arrowok="t"/>
                      <v:textbox>
                        <w:txbxContent>
                          <w:p w:rsidR="00801D59" w:rsidRPr="002D4208" w:rsidRDefault="00801D59" w:rsidP="009E7708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2D4208">
                              <w:rPr>
                                <w:b/>
                                <w:szCs w:val="28"/>
                                <w:lang w:val="en-US"/>
                              </w:rPr>
                              <w:t>Phân số tối giản</w:t>
                            </w:r>
                          </w:p>
                          <w:p w:rsidR="00801D59" w:rsidRPr="005004ED" w:rsidRDefault="00801D59" w:rsidP="009E7708">
                            <w:pPr>
                              <w:jc w:val="center"/>
                              <w:rPr>
                                <w:szCs w:val="28"/>
                                <w:lang w:val="en-US"/>
                              </w:rPr>
                            </w:pPr>
                            <w:r w:rsidRPr="005004ED">
                              <w:rPr>
                                <w:szCs w:val="28"/>
                                <w:lang w:val="en-US"/>
                              </w:rPr>
                              <w:t xml:space="preserve">Phân số </w:t>
                            </w:r>
                            <w:r w:rsidRPr="005004ED">
                              <w:rPr>
                                <w:position w:val="-28"/>
                                <w:szCs w:val="28"/>
                              </w:rPr>
                              <w:object w:dxaOrig="260" w:dyaOrig="720">
                                <v:shape id="_x0000_i1122" type="#_x0000_t75" style="width:12.75pt;height:36pt" o:ole="">
                                  <v:imagedata r:id="rId130" o:title=""/>
                                </v:shape>
                                <o:OLEObject Type="Embed" ProgID="Equation.DSMT4" ShapeID="_x0000_i1122" DrawAspect="Content" ObjectID="_1688757059" r:id="rId131"/>
                              </w:object>
                            </w:r>
                            <w:r w:rsidRPr="005004ED">
                              <w:rPr>
                                <w:szCs w:val="28"/>
                                <w:lang w:val="en-US"/>
                              </w:rPr>
                              <w:t xml:space="preserve"> được gọi là tối giản nếu </w:t>
                            </w:r>
                            <w:r w:rsidRPr="005004ED">
                              <w:rPr>
                                <w:position w:val="-14"/>
                                <w:szCs w:val="28"/>
                              </w:rPr>
                              <w:object w:dxaOrig="1800" w:dyaOrig="420">
                                <v:shape id="_x0000_i1123" type="#_x0000_t75" style="width:90pt;height:21pt" o:ole="">
                                  <v:imagedata r:id="rId132" o:title=""/>
                                </v:shape>
                                <o:OLEObject Type="Embed" ProgID="Equation.DSMT4" ShapeID="_x0000_i1123" DrawAspect="Content" ObjectID="_1688757060" r:id="rId133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4554855</wp:posOffset>
                      </wp:positionH>
                      <wp:positionV relativeFrom="paragraph">
                        <wp:posOffset>188595</wp:posOffset>
                      </wp:positionV>
                      <wp:extent cx="1733550" cy="2600325"/>
                      <wp:effectExtent l="11430" t="7620" r="7620" b="11430"/>
                      <wp:wrapNone/>
                      <wp:docPr id="10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60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D59" w:rsidRPr="00820806" w:rsidRDefault="00801D59" w:rsidP="00561B70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820806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Tìm ƯCLN (cách 2):</w:t>
                                  </w:r>
                                </w:p>
                                <w:p w:rsidR="00801D59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-Phân tích mỗi số ra thừa số nguyên tố</w:t>
                                  </w:r>
                                </w:p>
                                <w:p w:rsidR="00801D59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-Chọn ra </w:t>
                                  </w:r>
                                  <w:r w:rsidRPr="00561B70">
                                    <w:rPr>
                                      <w:i/>
                                      <w:lang w:val="en-US"/>
                                    </w:rPr>
                                    <w:t>các thừa số nguyên tố chung</w:t>
                                  </w:r>
                                </w:p>
                                <w:p w:rsidR="00801D59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-Lập tích các thừa số đã chọn, mỗi thừa số lấy với </w:t>
                                  </w:r>
                                  <w:r w:rsidRPr="00561B70">
                                    <w:rPr>
                                      <w:i/>
                                      <w:lang w:val="en-US"/>
                                    </w:rPr>
                                    <w:t>số mũ nhỏ nhất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</w:t>
                                  </w:r>
                                  <w:r w:rsidRPr="00F14586">
                                    <w:rPr>
                                      <w:lang w:val="en-US"/>
                                    </w:rPr>
                                    <w:t>Tích đó là ƯCLN phải tìm</w:t>
                                  </w:r>
                                </w:p>
                                <w:p w:rsidR="00801D59" w:rsidRPr="00F14586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01D59" w:rsidRDefault="00801D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42" style="position:absolute;left:0;text-align:left;margin-left:358.65pt;margin-top:14.85pt;width:136.5pt;height:20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" strokecolor="#76923c">
                      <v:textbox>
                        <w:txbxContent>
                          <w:p w:rsidR="00801D59" w:rsidRPr="00820806" w:rsidRDefault="00801D59" w:rsidP="00561B70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820806">
                              <w:rPr>
                                <w:b/>
                                <w:i/>
                                <w:lang w:val="en-US"/>
                              </w:rPr>
                              <w:t>Tìm ƯCLN (cách 2):</w:t>
                            </w:r>
                          </w:p>
                          <w:p w:rsidR="00801D59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-Phân tích mỗi số ra thừa số nguyên tố</w:t>
                            </w:r>
                          </w:p>
                          <w:p w:rsidR="00801D59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-Chọn ra </w:t>
                            </w:r>
                            <w:r w:rsidRPr="00561B70">
                              <w:rPr>
                                <w:i/>
                                <w:lang w:val="en-US"/>
                              </w:rPr>
                              <w:t>các thừa số nguyên tố chung</w:t>
                            </w:r>
                          </w:p>
                          <w:p w:rsidR="00801D59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-Lập tích các thừa số đã chọn, mỗi thừa số lấy với </w:t>
                            </w:r>
                            <w:r w:rsidRPr="00561B70">
                              <w:rPr>
                                <w:i/>
                                <w:lang w:val="en-US"/>
                              </w:rPr>
                              <w:t>số mũ nhỏ nhất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F14586">
                              <w:rPr>
                                <w:lang w:val="en-US"/>
                              </w:rPr>
                              <w:t>Tích đó là ƯCLN phải tìm</w:t>
                            </w:r>
                          </w:p>
                          <w:p w:rsidR="00801D59" w:rsidRPr="00F14586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01D59" w:rsidRDefault="00801D59"/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167640</wp:posOffset>
                      </wp:positionV>
                      <wp:extent cx="637540" cy="628015"/>
                      <wp:effectExtent l="11430" t="5715" r="17780" b="61595"/>
                      <wp:wrapNone/>
                      <wp:docPr id="9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540" cy="62801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8" o:spid="_x0000_s1026" type="#_x0000_t34" style="position:absolute;margin-left:309.9pt;margin-top:13.2pt;width:50.2pt;height:49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163830</wp:posOffset>
                      </wp:positionV>
                      <wp:extent cx="1233170" cy="631825"/>
                      <wp:effectExtent l="16510" t="11430" r="7620" b="61595"/>
                      <wp:wrapNone/>
                      <wp:docPr id="8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233170" cy="6318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8" o:spid="_x0000_s1026" type="#_x0000_t34" style="position:absolute;margin-left:239.05pt;margin-top:12.9pt;width:97.1pt;height:49.75pt;rotation:180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" strokecolor="#5b9bd5" strokeweight=".5pt">
                      <v:stroke endarrow="block"/>
                    </v:shape>
                  </w:pict>
                </mc:Fallback>
              </mc:AlternateContent>
            </w: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64770</wp:posOffset>
                      </wp:positionV>
                      <wp:extent cx="1891030" cy="1675130"/>
                      <wp:effectExtent l="11430" t="7620" r="12065" b="12700"/>
                      <wp:wrapNone/>
                      <wp:docPr id="7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1030" cy="167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D59" w:rsidRPr="00820806" w:rsidRDefault="00801D59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820806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Tìm ƯCLN (cách 1):</w:t>
                                  </w:r>
                                </w:p>
                                <w:p w:rsidR="00801D59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-Tìm ước chung của 2 hay nhiều số</w:t>
                                  </w:r>
                                </w:p>
                                <w:p w:rsidR="00801D59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-Chọn số lớn nhất trong tập hợp các ước chung làm ƯCLN</w:t>
                                  </w:r>
                                </w:p>
                                <w:p w:rsidR="00801D59" w:rsidRPr="00561B70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43" style="position:absolute;left:0;text-align:left;margin-left:92.4pt;margin-top:5.1pt;width:148.9pt;height:13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" strokecolor="#76923c">
                      <v:textbox>
                        <w:txbxContent>
                          <w:p w:rsidR="00801D59" w:rsidRPr="00820806" w:rsidRDefault="00801D59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820806">
                              <w:rPr>
                                <w:b/>
                                <w:i/>
                                <w:lang w:val="en-US"/>
                              </w:rPr>
                              <w:t>Tìm ƯCLN (cách 1):</w:t>
                            </w:r>
                          </w:p>
                          <w:p w:rsidR="00801D59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-Tìm ước chung của 2 hay nhiều số</w:t>
                            </w:r>
                          </w:p>
                          <w:p w:rsidR="00801D59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-Chọn số lớn nhất trong tập hợp các ước chung làm ƯCLN</w:t>
                            </w:r>
                          </w:p>
                          <w:p w:rsidR="00801D59" w:rsidRPr="00561B70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FD6AB4">
            <w:pPr>
              <w:spacing w:after="0" w:line="276" w:lineRule="auto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17780</wp:posOffset>
                      </wp:positionV>
                      <wp:extent cx="2695575" cy="7905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55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0F5704" w:rsidRDefault="00801D59" w:rsidP="00680B5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0F5704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BỘI CHUNG,</w:t>
                                  </w:r>
                                </w:p>
                                <w:p w:rsidR="00801D59" w:rsidRPr="000F5704" w:rsidRDefault="00801D59" w:rsidP="00680B5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 xml:space="preserve"> BỘI CHUNG NHỎ NHẤT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44" style="position:absolute;left:0;text-align:left;margin-left:113.8pt;margin-top:1.4pt;width:212.25pt;height:6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" fillcolor="window" strokecolor="#70ad47" strokeweight="1pt">
                      <v:path arrowok="t"/>
                      <v:textbox>
                        <w:txbxContent>
                          <w:p w:rsidR="00801D59" w:rsidRPr="000F5704" w:rsidRDefault="00801D59" w:rsidP="00680B5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F5704">
                              <w:rPr>
                                <w:b/>
                                <w:szCs w:val="28"/>
                                <w:lang w:val="en-US"/>
                              </w:rPr>
                              <w:t>BỘI CHUNG,</w:t>
                            </w:r>
                          </w:p>
                          <w:p w:rsidR="00801D59" w:rsidRPr="000F5704" w:rsidRDefault="00801D59" w:rsidP="00680B5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b/>
                                <w:szCs w:val="28"/>
                                <w:lang w:val="en-US"/>
                              </w:rPr>
                              <w:t xml:space="preserve"> BỘI CHUNG NHỎ NHẤT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609600</wp:posOffset>
                      </wp:positionV>
                      <wp:extent cx="1562100" cy="1095375"/>
                      <wp:effectExtent l="0" t="0" r="19050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680B5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Bội chung</w:t>
                                  </w:r>
                                </w:p>
                                <w:p w:rsidR="00801D59" w:rsidRPr="00E83184" w:rsidRDefault="00801D59" w:rsidP="00680B54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E83184">
                                    <w:rPr>
                                      <w:szCs w:val="28"/>
                                      <w:lang w:val="en-US"/>
                                    </w:rPr>
                                    <w:t xml:space="preserve">Bội chung của </w:t>
                                  </w:r>
                                  <w:r w:rsidRPr="00E83184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90" type="#_x0000_t75" style="width:11.25pt;height:14.25pt" o:ole="">
                                        <v:imagedata r:id="rId134" o:title=""/>
                                      </v:shape>
                                      <o:OLEObject Type="Embed" ProgID="Equation.DSMT4" ShapeID="_x0000_i1090" DrawAspect="Content" ObjectID="_1689146726" r:id="rId135"/>
                                    </w:object>
                                  </w:r>
                                  <w:r w:rsidRPr="00E83184">
                                    <w:rPr>
                                      <w:szCs w:val="28"/>
                                      <w:lang w:val="en-US"/>
                                    </w:rPr>
                                    <w:t xml:space="preserve"> hay nhiều số là bội của tất cả các số đó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45" style="position:absolute;left:0;text-align:left;margin-left:86.05pt;margin-top:48pt;width:123pt;height:8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680B5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>Bội chung</w:t>
                            </w:r>
                          </w:p>
                          <w:p w:rsidR="00801D59" w:rsidRPr="00E83184" w:rsidRDefault="00801D59" w:rsidP="00680B54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E83184">
                              <w:rPr>
                                <w:szCs w:val="28"/>
                                <w:lang w:val="en-US"/>
                              </w:rPr>
                              <w:t xml:space="preserve">Bội chung của </w:t>
                            </w:r>
                            <w:r w:rsidRPr="00E83184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24" type="#_x0000_t75" style="width:11.25pt;height:14.25pt" o:ole="">
                                  <v:imagedata r:id="rId136" o:title=""/>
                                </v:shape>
                                <o:OLEObject Type="Embed" ProgID="Equation.DSMT4" ShapeID="_x0000_i1124" DrawAspect="Content" ObjectID="_1688757061" r:id="rId137"/>
                              </w:object>
                            </w:r>
                            <w:r w:rsidRPr="00E83184">
                              <w:rPr>
                                <w:szCs w:val="28"/>
                                <w:lang w:val="en-US"/>
                              </w:rPr>
                              <w:t xml:space="preserve"> hay nhiều số là bội của tất cả các số đó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i/>
                <w:iCs/>
                <w:noProof/>
                <w:color w:val="0000FF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2484755</wp:posOffset>
                      </wp:positionV>
                      <wp:extent cx="1819275" cy="2581275"/>
                      <wp:effectExtent l="6985" t="8255" r="12065" b="10795"/>
                      <wp:wrapNone/>
                      <wp:docPr id="6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58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D59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Tìm BCNN (Cách 2):</w:t>
                                  </w:r>
                                </w:p>
                                <w:p w:rsidR="00801D59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-Phân tích mỗi số ra thừa số nguyên tố</w:t>
                                  </w:r>
                                </w:p>
                                <w:p w:rsidR="00801D59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-Chọn ra các thừa số </w:t>
                                  </w:r>
                                  <w:r w:rsidRPr="00D226F4">
                                    <w:rPr>
                                      <w:i/>
                                      <w:lang w:val="en-US"/>
                                    </w:rPr>
                                    <w:t>chung và riêng</w:t>
                                  </w:r>
                                </w:p>
                                <w:p w:rsidR="00801D59" w:rsidRPr="00D226F4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- Lập tích các thừa số đã chọn, </w:t>
                                  </w:r>
                                  <w:r w:rsidRPr="0046688E">
                                    <w:rPr>
                                      <w:i/>
                                      <w:lang w:val="en-US"/>
                                    </w:rPr>
                                    <w:t>mỗi thừa số lấy với số mũ lớn nhất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. Tích đó là BCNN cần tìm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46" style="position:absolute;left:0;text-align:left;margin-left:321.55pt;margin-top:195.65pt;width:143.25pt;height:20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" strokecolor="#76923c">
                      <v:textbox>
                        <w:txbxContent>
                          <w:p w:rsidR="00801D59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Tìm BCNN (Cách 2):</w:t>
                            </w:r>
                          </w:p>
                          <w:p w:rsidR="00801D59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-Phân tích mỗi số ra thừa số nguyên tố</w:t>
                            </w:r>
                          </w:p>
                          <w:p w:rsidR="00801D59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-Chọn ra các thừa số </w:t>
                            </w:r>
                            <w:r w:rsidRPr="00D226F4">
                              <w:rPr>
                                <w:i/>
                                <w:lang w:val="en-US"/>
                              </w:rPr>
                              <w:t>chung và riêng</w:t>
                            </w:r>
                          </w:p>
                          <w:p w:rsidR="00801D59" w:rsidRPr="00D226F4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Lập tích các thừa số đã chọn, </w:t>
                            </w:r>
                            <w:r w:rsidRPr="0046688E">
                              <w:rPr>
                                <w:i/>
                                <w:lang w:val="en-US"/>
                              </w:rPr>
                              <w:t>mỗi thừa số lấy với số mũ lớn nhất</w:t>
                            </w:r>
                            <w:r>
                              <w:rPr>
                                <w:lang w:val="en-US"/>
                              </w:rPr>
                              <w:t>. Tích đó là BCNN cần tìm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106680</wp:posOffset>
                      </wp:positionV>
                      <wp:extent cx="493395" cy="485775"/>
                      <wp:effectExtent l="11430" t="7620" r="55245" b="22860"/>
                      <wp:wrapNone/>
                      <wp:docPr id="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93395" cy="485775"/>
                              </a:xfrm>
                              <a:prstGeom prst="bentConnector3">
                                <a:avLst>
                                  <a:gd name="adj1" fmla="val 49935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5" o:spid="_x0000_s1026" type="#_x0000_t34" style="position:absolute;margin-left:230.1pt;margin-top:8.4pt;width:38.85pt;height:38.25pt;rotation:9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" adj="10786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66040</wp:posOffset>
                      </wp:positionV>
                      <wp:extent cx="542925" cy="542925"/>
                      <wp:effectExtent l="59055" t="8890" r="7620" b="19685"/>
                      <wp:wrapNone/>
                      <wp:docPr id="4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42925" cy="542925"/>
                              </a:xfrm>
                              <a:prstGeom prst="bentConnector3">
                                <a:avLst>
                                  <a:gd name="adj1" fmla="val 4994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6" o:spid="_x0000_s1026" type="#_x0000_t34" style="position:absolute;margin-left:165.9pt;margin-top:5.2pt;width:42.75pt;height:42.75pt;rotation:9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" adj="10787" strokecolor="#5b9bd5" strokeweight=".5pt">
                      <v:stroke endarrow="block"/>
                    </v:shape>
                  </w:pict>
                </mc:Fallback>
              </mc:AlternateContent>
            </w: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139065</wp:posOffset>
                      </wp:positionV>
                      <wp:extent cx="2095500" cy="1490980"/>
                      <wp:effectExtent l="0" t="0" r="19050" b="1397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0" cy="149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680B5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Bội chung nhỏ nhất</w:t>
                                  </w:r>
                                </w:p>
                                <w:p w:rsidR="00801D59" w:rsidRPr="00E83184" w:rsidRDefault="00801D59" w:rsidP="00680B54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E83184">
                                    <w:rPr>
                                      <w:szCs w:val="28"/>
                                      <w:lang w:val="en-US"/>
                                    </w:rPr>
                                    <w:t xml:space="preserve">Bội chung nhỏ nhất của </w:t>
                                  </w:r>
                                  <w:r w:rsidRPr="00E83184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92" type="#_x0000_t75" style="width:11.25pt;height:14.25pt" o:ole="">
                                        <v:imagedata r:id="rId138" o:title=""/>
                                      </v:shape>
                                      <o:OLEObject Type="Embed" ProgID="Equation.DSMT4" ShapeID="_x0000_i1092" DrawAspect="Content" ObjectID="_1689146727" r:id="rId139"/>
                                    </w:object>
                                  </w:r>
                                  <w:r w:rsidRPr="00E83184">
                                    <w:rPr>
                                      <w:szCs w:val="28"/>
                                      <w:lang w:val="en-US"/>
                                    </w:rPr>
                                    <w:t xml:space="preserve"> hay nhiều số là số nhỏ nhất khác </w:t>
                                  </w:r>
                                  <w:r w:rsidRPr="00E83184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94" type="#_x0000_t75" style="width:9.75pt;height:15pt" o:ole="">
                                        <v:imagedata r:id="rId140" o:title=""/>
                                      </v:shape>
                                      <o:OLEObject Type="Embed" ProgID="Equation.DSMT4" ShapeID="_x0000_i1094" DrawAspect="Content" ObjectID="_1689146728" r:id="rId141"/>
                                    </w:object>
                                  </w:r>
                                  <w:r w:rsidRPr="00E83184">
                                    <w:rPr>
                                      <w:szCs w:val="28"/>
                                      <w:lang w:val="en-US"/>
                                    </w:rPr>
                                    <w:t xml:space="preserve"> trong tập hợp các bội chung của các số đó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47" style="position:absolute;left:0;text-align:left;margin-left:249.55pt;margin-top:10.95pt;width:165pt;height:11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680B5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>Bội chung nhỏ nhất</w:t>
                            </w:r>
                          </w:p>
                          <w:p w:rsidR="00801D59" w:rsidRPr="00E83184" w:rsidRDefault="00801D59" w:rsidP="00680B54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E83184">
                              <w:rPr>
                                <w:szCs w:val="28"/>
                                <w:lang w:val="en-US"/>
                              </w:rPr>
                              <w:t xml:space="preserve">Bội chung nhỏ nhất của </w:t>
                            </w:r>
                            <w:r w:rsidRPr="00E83184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25" type="#_x0000_t75" style="width:11.25pt;height:14.25pt" o:ole="">
                                  <v:imagedata r:id="rId142" o:title=""/>
                                </v:shape>
                                <o:OLEObject Type="Embed" ProgID="Equation.DSMT4" ShapeID="_x0000_i1125" DrawAspect="Content" ObjectID="_1688757062" r:id="rId143"/>
                              </w:object>
                            </w:r>
                            <w:r w:rsidRPr="00E83184">
                              <w:rPr>
                                <w:szCs w:val="28"/>
                                <w:lang w:val="en-US"/>
                              </w:rPr>
                              <w:t xml:space="preserve"> hay nhiều số là số nhỏ nhất khác </w:t>
                            </w:r>
                            <w:r w:rsidRPr="00E83184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26" type="#_x0000_t75" style="width:9.75pt;height:15pt" o:ole="">
                                  <v:imagedata r:id="rId144" o:title=""/>
                                </v:shape>
                                <o:OLEObject Type="Embed" ProgID="Equation.DSMT4" ShapeID="_x0000_i1126" DrawAspect="Content" ObjectID="_1688757063" r:id="rId145"/>
                              </w:object>
                            </w:r>
                            <w:r w:rsidRPr="00E83184">
                              <w:rPr>
                                <w:szCs w:val="28"/>
                                <w:lang w:val="en-US"/>
                              </w:rPr>
                              <w:t xml:space="preserve"> trong tập hợp các bội chung của các số đó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FF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219710</wp:posOffset>
                      </wp:positionV>
                      <wp:extent cx="714375" cy="384175"/>
                      <wp:effectExtent l="11430" t="10160" r="36195" b="53340"/>
                      <wp:wrapNone/>
                      <wp:docPr id="3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84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6" o:spid="_x0000_s1026" type="#_x0000_t32" style="position:absolute;margin-left:348.9pt;margin-top:17.3pt;width:56.25pt;height:3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" strokecolor="#4bacc6">
                      <v:stroke endarrow="block"/>
                    </v:shape>
                  </w:pict>
                </mc:Fallback>
              </mc:AlternateContent>
            </w:r>
          </w:p>
          <w:p w:rsidR="00801D59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FF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-5080</wp:posOffset>
                      </wp:positionV>
                      <wp:extent cx="609600" cy="402590"/>
                      <wp:effectExtent l="40005" t="13970" r="7620" b="50165"/>
                      <wp:wrapNone/>
                      <wp:docPr id="2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402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7" o:spid="_x0000_s1026" type="#_x0000_t32" style="position:absolute;margin-left:261.9pt;margin-top:-.4pt;width:48pt;height:31.7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" strokecolor="#4bacc6">
                      <v:stroke endarrow="block"/>
                    </v:shape>
                  </w:pict>
                </mc:Fallback>
              </mc:AlternateContent>
            </w:r>
          </w:p>
          <w:p w:rsidR="00801D59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FF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161925</wp:posOffset>
                      </wp:positionV>
                      <wp:extent cx="1843405" cy="1905000"/>
                      <wp:effectExtent l="11430" t="9525" r="12065" b="9525"/>
                      <wp:wrapNone/>
                      <wp:docPr id="1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340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D59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Tìm BCNN (Cách 1):</w:t>
                                  </w:r>
                                </w:p>
                                <w:p w:rsidR="00801D59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-Tìm bội chung của 2 hay nhiều số</w:t>
                                  </w:r>
                                </w:p>
                                <w:p w:rsidR="00801D59" w:rsidRPr="00D226F4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-Chọn số nhỏ nhất trong tập hợp các bội chung làm BCNN cần tìm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4" o:spid="_x0000_s1048" style="position:absolute;left:0;text-align:left;margin-left:145.65pt;margin-top:12.75pt;width:145.15pt;height:15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" strokecolor="#76923c">
                      <v:textbox>
                        <w:txbxContent>
                          <w:p w:rsidR="00801D59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Tìm BCNN (Cách 1):</w:t>
                            </w:r>
                          </w:p>
                          <w:p w:rsidR="00801D59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-Tìm bội chung của 2 hay nhiều số</w:t>
                            </w:r>
                          </w:p>
                          <w:p w:rsidR="00801D59" w:rsidRPr="00D226F4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-Chọn số nhỏ nhất trong tập hợp các bội chung làm BCNN cần tìm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Default="00801D59" w:rsidP="00985ACF">
            <w:pPr>
              <w:tabs>
                <w:tab w:val="center" w:pos="2854"/>
              </w:tabs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rPr>
                <w:szCs w:val="28"/>
                <w:lang w:val="fr-FR"/>
              </w:rPr>
            </w:pPr>
          </w:p>
          <w:p w:rsidR="000B14AA" w:rsidRPr="009B5501" w:rsidRDefault="000B14AA" w:rsidP="00FD6AB4">
            <w:pPr>
              <w:spacing w:after="0" w:line="276" w:lineRule="auto"/>
              <w:rPr>
                <w:szCs w:val="28"/>
                <w:lang w:val="fr-FR"/>
              </w:rPr>
            </w:pPr>
          </w:p>
        </w:tc>
      </w:tr>
    </w:tbl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</w:rPr>
      </w:pPr>
      <w:r w:rsidRPr="009B5501">
        <w:rPr>
          <w:b/>
          <w:color w:val="FF0000"/>
          <w:szCs w:val="28"/>
        </w:rPr>
        <w:t>2. Hoạt động 2: Luyện tập</w:t>
      </w:r>
      <w:r w:rsidR="00BF3CA1" w:rsidRPr="009B5501">
        <w:rPr>
          <w:b/>
          <w:color w:val="FF0000"/>
          <w:szCs w:val="28"/>
        </w:rPr>
        <w:t xml:space="preserve"> ( 30 phút )</w:t>
      </w:r>
    </w:p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</w:rPr>
      </w:pPr>
      <w:r w:rsidRPr="009B5501">
        <w:rPr>
          <w:b/>
          <w:color w:val="FF0000"/>
          <w:szCs w:val="28"/>
        </w:rPr>
        <w:t>a) Mục tiêu</w:t>
      </w:r>
    </w:p>
    <w:p w:rsidR="005E1B35" w:rsidRPr="009B5501" w:rsidRDefault="005E1B35" w:rsidP="00090A47">
      <w:pPr>
        <w:spacing w:after="0"/>
        <w:jc w:val="both"/>
        <w:rPr>
          <w:szCs w:val="28"/>
          <w:lang w:val="en-US"/>
        </w:rPr>
      </w:pPr>
      <w:r w:rsidRPr="009B5501">
        <w:rPr>
          <w:szCs w:val="28"/>
        </w:rPr>
        <w:t>- Ôn tập và củng cố kiến thức về quan hệ chia hết, dấu hiệu chia hết, số nguyên tố,</w:t>
      </w:r>
      <w:r w:rsidR="002977A1" w:rsidRPr="009B5501">
        <w:rPr>
          <w:szCs w:val="28"/>
          <w:lang w:val="en-US"/>
        </w:rPr>
        <w:t xml:space="preserve"> ƯCLN,</w:t>
      </w:r>
      <w:r w:rsidR="00656AA3" w:rsidRPr="009B5501">
        <w:rPr>
          <w:szCs w:val="28"/>
          <w:lang w:val="en-US"/>
        </w:rPr>
        <w:t xml:space="preserve"> BCNN</w:t>
      </w:r>
    </w:p>
    <w:p w:rsidR="005E1B35" w:rsidRPr="009B5501" w:rsidRDefault="005E1B35" w:rsidP="00090A47">
      <w:pPr>
        <w:spacing w:after="0"/>
        <w:jc w:val="both"/>
        <w:rPr>
          <w:szCs w:val="28"/>
        </w:rPr>
      </w:pPr>
      <w:r w:rsidRPr="009B5501">
        <w:rPr>
          <w:szCs w:val="28"/>
        </w:rPr>
        <w:t>- Rèn luyện kỹ năng lập luận và trình bày một bài toán</w:t>
      </w:r>
    </w:p>
    <w:p w:rsidR="005E1B35" w:rsidRPr="009B5501" w:rsidRDefault="005E1B35" w:rsidP="00090A47">
      <w:pPr>
        <w:spacing w:after="0"/>
        <w:jc w:val="both"/>
        <w:rPr>
          <w:szCs w:val="28"/>
        </w:rPr>
      </w:pPr>
      <w:r w:rsidRPr="009B5501">
        <w:rPr>
          <w:szCs w:val="28"/>
        </w:rPr>
        <w:t>- Vận dụng vào giải được các bài toán thực tiễn</w:t>
      </w:r>
    </w:p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</w:rPr>
      </w:pPr>
      <w:r w:rsidRPr="009B5501">
        <w:rPr>
          <w:b/>
          <w:color w:val="FF0000"/>
          <w:szCs w:val="28"/>
        </w:rPr>
        <w:t>b) Nội dung</w:t>
      </w:r>
    </w:p>
    <w:p w:rsidR="005E1B35" w:rsidRPr="009B5501" w:rsidRDefault="005E1B35" w:rsidP="00090A47">
      <w:pPr>
        <w:spacing w:after="0"/>
        <w:jc w:val="both"/>
        <w:rPr>
          <w:szCs w:val="28"/>
        </w:rPr>
      </w:pPr>
      <w:r w:rsidRPr="009B5501">
        <w:rPr>
          <w:szCs w:val="28"/>
        </w:rPr>
        <w:t>- Quan sát bảng phụ, phiếu học tập, sách giáo khoa, máy chiếu làm các bài tập</w:t>
      </w:r>
    </w:p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</w:rPr>
      </w:pPr>
      <w:r w:rsidRPr="009B5501">
        <w:rPr>
          <w:b/>
          <w:color w:val="FF0000"/>
          <w:szCs w:val="28"/>
        </w:rPr>
        <w:t>c) Sản phẩm</w:t>
      </w:r>
    </w:p>
    <w:p w:rsidR="005E1B35" w:rsidRPr="009B5501" w:rsidRDefault="005E1B35" w:rsidP="00090A47">
      <w:pPr>
        <w:spacing w:after="0"/>
        <w:jc w:val="both"/>
        <w:rPr>
          <w:szCs w:val="28"/>
        </w:rPr>
      </w:pPr>
      <w:r w:rsidRPr="009B5501">
        <w:rPr>
          <w:szCs w:val="28"/>
        </w:rPr>
        <w:t xml:space="preserve">- Lời giải các bài toán </w:t>
      </w:r>
      <w:r w:rsidR="00B522F3" w:rsidRPr="009B5501">
        <w:rPr>
          <w:position w:val="-10"/>
        </w:rPr>
        <w:object w:dxaOrig="2560" w:dyaOrig="340">
          <v:shape id="_x0000_i1095" type="#_x0000_t75" style="width:128.25pt;height:17.25pt" o:ole="">
            <v:imagedata r:id="rId146" o:title=""/>
          </v:shape>
          <o:OLEObject Type="Embed" ProgID="Equation.DSMT4" ShapeID="_x0000_i1095" DrawAspect="Content" ObjectID="_1689146627" r:id="rId147"/>
        </w:object>
      </w:r>
      <w:r w:rsidRPr="009B5501">
        <w:rPr>
          <w:szCs w:val="28"/>
        </w:rPr>
        <w:t xml:space="preserve"> SGK và các bài tập bổ sung</w:t>
      </w:r>
    </w:p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</w:rPr>
      </w:pPr>
      <w:r w:rsidRPr="009B5501">
        <w:rPr>
          <w:b/>
          <w:color w:val="FF0000"/>
          <w:szCs w:val="28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25"/>
      </w:tblGrid>
      <w:tr w:rsidR="005E1B35" w:rsidRPr="009B5501" w:rsidTr="009B5501">
        <w:tc>
          <w:tcPr>
            <w:tcW w:w="4924" w:type="dxa"/>
            <w:shd w:val="clear" w:color="auto" w:fill="auto"/>
          </w:tcPr>
          <w:p w:rsidR="005E1B35" w:rsidRPr="009B5501" w:rsidRDefault="005E1B35" w:rsidP="00FD6AB4">
            <w:pPr>
              <w:spacing w:after="0" w:line="240" w:lineRule="auto"/>
              <w:jc w:val="center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Hoạt động của GV và HS</w:t>
            </w:r>
          </w:p>
        </w:tc>
        <w:tc>
          <w:tcPr>
            <w:tcW w:w="4925" w:type="dxa"/>
            <w:shd w:val="clear" w:color="auto" w:fill="auto"/>
          </w:tcPr>
          <w:p w:rsidR="005E1B35" w:rsidRPr="009B5501" w:rsidRDefault="005E1B35" w:rsidP="00FD6AB4">
            <w:pPr>
              <w:spacing w:after="0" w:line="240" w:lineRule="auto"/>
              <w:jc w:val="center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Nội dung</w:t>
            </w:r>
          </w:p>
        </w:tc>
      </w:tr>
      <w:tr w:rsidR="0063163A" w:rsidRPr="009B5501" w:rsidTr="009B5501">
        <w:tc>
          <w:tcPr>
            <w:tcW w:w="4924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GV giao nhiệm vụ học tập 1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Hoạt động cá nhân làm bài tập trắc nghiệm (GV trình chiếu trên máy tính)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Yêu cầu HS trả lời mỗi câu hỏi trong vòng 15s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HS thực hiện nhiệm vụ 1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đọc câu hỏi, trả lời miệng có giải thích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Báo cáo, thảo luận 1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yêu cầu  HS  lần lượt trả lời câu hỏi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Cả lớp quan sát và nhận xét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Kết luận, nhận định 1: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khẳng định kết quả đúng</w:t>
            </w:r>
          </w:p>
        </w:tc>
        <w:tc>
          <w:tcPr>
            <w:tcW w:w="4925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>Dạng 1: Các bài toán vận dụng tính chất và dấu hiệu chia hết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>Bài 1:</w:t>
            </w:r>
            <w:r w:rsidRPr="009B5501">
              <w:rPr>
                <w:szCs w:val="28"/>
                <w:lang w:val="en-US"/>
              </w:rPr>
              <w:t xml:space="preserve"> Mỗi câu sau</w:t>
            </w:r>
            <w:r w:rsidR="00CD1C3D" w:rsidRPr="009B5501">
              <w:rPr>
                <w:szCs w:val="28"/>
                <w:lang w:val="en-US"/>
              </w:rPr>
              <w:t xml:space="preserve"> Đúng</w:t>
            </w:r>
            <w:r w:rsidRPr="009B5501">
              <w:rPr>
                <w:szCs w:val="28"/>
                <w:lang w:val="en-US"/>
              </w:rPr>
              <w:t xml:space="preserve"> </w:t>
            </w:r>
            <w:r w:rsidR="00CD1C3D" w:rsidRPr="009B5501">
              <w:rPr>
                <w:szCs w:val="28"/>
                <w:lang w:val="en-US"/>
              </w:rPr>
              <w:t>(</w:t>
            </w:r>
            <w:r w:rsidRPr="009B5501">
              <w:rPr>
                <w:szCs w:val="28"/>
                <w:lang w:val="en-US"/>
              </w:rPr>
              <w:t>Đ</w:t>
            </w:r>
            <w:r w:rsidR="00CD1C3D" w:rsidRPr="009B5501">
              <w:rPr>
                <w:szCs w:val="28"/>
                <w:lang w:val="en-US"/>
              </w:rPr>
              <w:t>)</w:t>
            </w:r>
            <w:r w:rsidRPr="009B5501">
              <w:rPr>
                <w:szCs w:val="28"/>
                <w:lang w:val="en-US"/>
              </w:rPr>
              <w:t xml:space="preserve"> hay</w:t>
            </w:r>
            <w:r w:rsidR="00233B48" w:rsidRPr="009B5501">
              <w:rPr>
                <w:szCs w:val="28"/>
                <w:lang w:val="en-US"/>
              </w:rPr>
              <w:t xml:space="preserve"> Sai</w:t>
            </w:r>
            <w:r w:rsidRPr="009B5501">
              <w:rPr>
                <w:szCs w:val="28"/>
                <w:lang w:val="en-US"/>
              </w:rPr>
              <w:t xml:space="preserve"> </w:t>
            </w:r>
            <w:r w:rsidR="00CD1C3D" w:rsidRPr="009B5501">
              <w:rPr>
                <w:szCs w:val="28"/>
                <w:lang w:val="en-US"/>
              </w:rPr>
              <w:t>(</w:t>
            </w:r>
            <w:r w:rsidRPr="009B5501">
              <w:rPr>
                <w:szCs w:val="28"/>
                <w:lang w:val="en-US"/>
              </w:rPr>
              <w:t>S</w:t>
            </w:r>
            <w:r w:rsidR="00CD1C3D" w:rsidRPr="009B5501">
              <w:rPr>
                <w:szCs w:val="28"/>
                <w:lang w:val="en-US"/>
              </w:rPr>
              <w:t>)</w:t>
            </w:r>
            <w:r w:rsidRPr="009B5501">
              <w:rPr>
                <w:szCs w:val="28"/>
                <w:lang w:val="en-US"/>
              </w:rPr>
              <w:t xml:space="preserve">? </w:t>
            </w:r>
            <w:r w:rsidRPr="009B5501">
              <w:rPr>
                <w:position w:val="-4"/>
              </w:rPr>
              <w:object w:dxaOrig="200" w:dyaOrig="300">
                <v:shape id="_x0000_i1096" type="#_x0000_t75" style="width:9.75pt;height:15pt" o:ole="">
                  <v:imagedata r:id="rId148" o:title=""/>
                </v:shape>
                <o:OLEObject Type="Embed" ProgID="Equation.DSMT4" ShapeID="_x0000_i1096" DrawAspect="Content" ObjectID="_1689146628" r:id="rId149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22D">
              <w:rPr>
                <w:rFonts w:ascii="Times New Roman" w:hAnsi="Times New Roman"/>
                <w:position w:val="-12"/>
              </w:rPr>
              <w:object w:dxaOrig="2120" w:dyaOrig="380">
                <v:shape id="_x0000_i1097" type="#_x0000_t75" style="width:105.75pt;height:18.75pt" o:ole="">
                  <v:imagedata r:id="rId150" o:title=""/>
                </v:shape>
                <o:OLEObject Type="Embed" ProgID="Equation.DSMT4" ShapeID="_x0000_i1097" DrawAspect="Content" ObjectID="_1689146629" r:id="rId151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22D">
              <w:rPr>
                <w:rFonts w:ascii="Times New Roman" w:hAnsi="Times New Roman"/>
                <w:position w:val="-12"/>
              </w:rPr>
              <w:object w:dxaOrig="1560" w:dyaOrig="380">
                <v:shape id="_x0000_i1098" type="#_x0000_t75" style="width:78pt;height:18.75pt" o:ole="">
                  <v:imagedata r:id="rId152" o:title=""/>
                </v:shape>
                <o:OLEObject Type="Embed" ProgID="Equation.DSMT4" ShapeID="_x0000_i1098" DrawAspect="Content" ObjectID="_1689146630" r:id="rId153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22D">
              <w:rPr>
                <w:rFonts w:ascii="Times New Roman" w:hAnsi="Times New Roman"/>
                <w:position w:val="-12"/>
              </w:rPr>
              <w:object w:dxaOrig="2140" w:dyaOrig="380">
                <v:shape id="_x0000_i1099" type="#_x0000_t75" style="width:107.25pt;height:18.75pt" o:ole="">
                  <v:imagedata r:id="rId154" o:title=""/>
                </v:shape>
                <o:OLEObject Type="Embed" ProgID="Equation.DSMT4" ShapeID="_x0000_i1099" DrawAspect="Content" ObjectID="_1689146631" r:id="rId155"/>
              </w:object>
            </w:r>
          </w:p>
          <w:p w:rsidR="0063163A" w:rsidRPr="004B722C" w:rsidRDefault="00715EAE" w:rsidP="00FD6AB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EAE">
              <w:rPr>
                <w:rFonts w:ascii="Times New Roman" w:hAnsi="Times New Roman"/>
                <w:position w:val="-12"/>
              </w:rPr>
              <w:object w:dxaOrig="1480" w:dyaOrig="380">
                <v:shape id="_x0000_i1100" type="#_x0000_t75" style="width:74.25pt;height:18.75pt" o:ole="">
                  <v:imagedata r:id="rId156" o:title=""/>
                </v:shape>
                <o:OLEObject Type="Embed" ProgID="Equation.DSMT4" ShapeID="_x0000_i1100" DrawAspect="Content" ObjectID="_1689146632" r:id="rId157"/>
              </w:object>
            </w:r>
          </w:p>
          <w:p w:rsidR="0063163A" w:rsidRPr="009B5501" w:rsidRDefault="0063163A" w:rsidP="00FD6AB4">
            <w:pPr>
              <w:pStyle w:val="ListParagraph"/>
              <w:spacing w:after="200" w:line="276" w:lineRule="auto"/>
              <w:jc w:val="both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6"/>
                <w:sz w:val="28"/>
                <w:szCs w:val="28"/>
              </w:rPr>
              <w:t>Lời giải</w: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S vì </w:t>
            </w:r>
            <w:r w:rsidRPr="009B5501">
              <w:rPr>
                <w:rFonts w:ascii="Times New Roman" w:hAnsi="Times New Roman"/>
                <w:position w:val="-10"/>
              </w:rPr>
              <w:object w:dxaOrig="2120" w:dyaOrig="360">
                <v:shape id="_x0000_i1101" type="#_x0000_t75" style="width:105.75pt;height:18pt" o:ole="">
                  <v:imagedata r:id="rId158" o:title=""/>
                </v:shape>
                <o:OLEObject Type="Embed" ProgID="Equation.DSMT4" ShapeID="_x0000_i1101" DrawAspect="Content" ObjectID="_1689146633" r:id="rId159"/>
              </w:objec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Đ vì </w:t>
            </w:r>
            <w:r w:rsidRPr="009B5501">
              <w:rPr>
                <w:rFonts w:ascii="Times New Roman" w:hAnsi="Times New Roman"/>
                <w:position w:val="-10"/>
              </w:rPr>
              <w:object w:dxaOrig="1420" w:dyaOrig="360">
                <v:shape id="_x0000_i1102" type="#_x0000_t75" style="width:71.25pt;height:18pt" o:ole="">
                  <v:imagedata r:id="rId160" o:title=""/>
                </v:shape>
                <o:OLEObject Type="Embed" ProgID="Equation.DSMT4" ShapeID="_x0000_i1102" DrawAspect="Content" ObjectID="_1689146634" r:id="rId161"/>
              </w:objec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Đ vì </w:t>
            </w:r>
            <w:r w:rsidRPr="009B5501">
              <w:rPr>
                <w:rFonts w:ascii="Times New Roman" w:hAnsi="Times New Roman"/>
                <w:position w:val="-10"/>
              </w:rPr>
              <w:object w:dxaOrig="2020" w:dyaOrig="360">
                <v:shape id="_x0000_i1103" type="#_x0000_t75" style="width:101.25pt;height:18pt" o:ole="">
                  <v:imagedata r:id="rId162" o:title=""/>
                </v:shape>
                <o:OLEObject Type="Embed" ProgID="Equation.DSMT4" ShapeID="_x0000_i1103" DrawAspect="Content" ObjectID="_1689146635" r:id="rId163"/>
              </w:objec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S vì </w:t>
            </w:r>
            <w:r w:rsidRPr="009B5501">
              <w:rPr>
                <w:rFonts w:ascii="Times New Roman" w:hAnsi="Times New Roman"/>
                <w:position w:val="-6"/>
              </w:rPr>
              <w:object w:dxaOrig="780" w:dyaOrig="300">
                <v:shape id="_x0000_i1104" type="#_x0000_t75" style="width:39pt;height:15pt" o:ole="">
                  <v:imagedata r:id="rId164" o:title=""/>
                </v:shape>
                <o:OLEObject Type="Embed" ProgID="Equation.DSMT4" ShapeID="_x0000_i1104" DrawAspect="Content" ObjectID="_1689146636" r:id="rId165"/>
              </w:object>
            </w:r>
            <w:r w:rsidRPr="009B5501">
              <w:rPr>
                <w:rFonts w:ascii="Times New Roman" w:hAnsi="Times New Roman"/>
                <w:sz w:val="28"/>
                <w:szCs w:val="28"/>
              </w:rPr>
              <w:t xml:space="preserve"> dư 1 và </w:t>
            </w:r>
            <w:r w:rsidRPr="009B5501">
              <w:rPr>
                <w:rFonts w:ascii="Times New Roman" w:hAnsi="Times New Roman"/>
                <w:position w:val="-6"/>
              </w:rPr>
              <w:object w:dxaOrig="620" w:dyaOrig="300">
                <v:shape id="_x0000_i1105" type="#_x0000_t75" style="width:30.75pt;height:15pt" o:ole="">
                  <v:imagedata r:id="rId166" o:title=""/>
                </v:shape>
                <o:OLEObject Type="Embed" ProgID="Equation.DSMT4" ShapeID="_x0000_i1105" DrawAspect="Content" ObjectID="_1689146637" r:id="rId167"/>
              </w:object>
            </w:r>
            <w:r w:rsidRPr="009B5501">
              <w:rPr>
                <w:rFonts w:ascii="Times New Roman" w:hAnsi="Times New Roman"/>
                <w:sz w:val="28"/>
                <w:szCs w:val="28"/>
              </w:rPr>
              <w:t xml:space="preserve"> dư 1</w:t>
            </w:r>
            <w:r w:rsidRPr="009B5501">
              <w:rPr>
                <w:rFonts w:ascii="Times New Roman" w:hAnsi="Times New Roman"/>
                <w:position w:val="-4"/>
              </w:rPr>
              <w:object w:dxaOrig="200" w:dyaOrig="300">
                <v:shape id="_x0000_i1106" type="#_x0000_t75" style="width:9.75pt;height:15pt" o:ole="">
                  <v:imagedata r:id="rId148" o:title=""/>
                </v:shape>
                <o:OLEObject Type="Embed" ProgID="Equation.DSMT4" ShapeID="_x0000_i1106" DrawAspect="Content" ObjectID="_1689146638" r:id="rId168"/>
              </w:object>
            </w:r>
          </w:p>
          <w:p w:rsidR="0063163A" w:rsidRPr="009B5501" w:rsidRDefault="0063163A" w:rsidP="00FD6AB4">
            <w:pPr>
              <w:spacing w:after="0" w:line="240" w:lineRule="auto"/>
              <w:rPr>
                <w:b/>
                <w:color w:val="FF0000"/>
                <w:sz w:val="22"/>
                <w:szCs w:val="28"/>
                <w:lang w:val="en-US"/>
              </w:rPr>
            </w:pPr>
          </w:p>
        </w:tc>
      </w:tr>
      <w:tr w:rsidR="0063163A" w:rsidRPr="009B5501" w:rsidTr="009B5501">
        <w:tc>
          <w:tcPr>
            <w:tcW w:w="4924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GV giao nhiện vụ học tập 2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HS hoạt động cặp đôi làm bài tập 2.53 SGK trang </w:t>
            </w:r>
            <w:r w:rsidR="00AE367C" w:rsidRPr="009B5501">
              <w:rPr>
                <w:szCs w:val="28"/>
                <w:lang w:val="en-US"/>
              </w:rPr>
              <w:t>56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HS thực hiện nhiệm vụ 2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hoạt động cặp đôi thực hiện yêu cầu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Báo cáo , thảo luận 2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yêu cầu HS trả lời miệng và giải thích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các nhóm khác theo dõi và nhận xét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Kết luận, nhận định 2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chốt các câu trả lời đúng. Cho điểm các nhóm HS</w:t>
            </w:r>
          </w:p>
          <w:p w:rsidR="0063163A" w:rsidRPr="009B5501" w:rsidRDefault="0063163A" w:rsidP="00FD6AB4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8"/>
                <w:lang w:val="en-US"/>
              </w:rPr>
            </w:pPr>
          </w:p>
        </w:tc>
        <w:tc>
          <w:tcPr>
            <w:tcW w:w="4925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 xml:space="preserve">Bài 2.53 SGK trang </w:t>
            </w:r>
            <w:r w:rsidR="00AE367C" w:rsidRPr="009B5501">
              <w:rPr>
                <w:b/>
                <w:szCs w:val="28"/>
                <w:lang w:val="en-US"/>
              </w:rPr>
              <w:t>56</w: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36"/>
              </w:rPr>
              <w:object w:dxaOrig="2079" w:dyaOrig="859">
                <v:shape id="_x0000_i1107" type="#_x0000_t75" style="width:103.5pt;height:42.75pt" o:ole="">
                  <v:imagedata r:id="rId169" o:title=""/>
                </v:shape>
                <o:OLEObject Type="Embed" ProgID="Equation.DSMT4" ShapeID="_x0000_i1107" DrawAspect="Content" ObjectID="_1689146639" r:id="rId170"/>
              </w:object>
            </w:r>
          </w:p>
          <w:p w:rsidR="0063163A" w:rsidRPr="009B5501" w:rsidRDefault="0063163A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9B5501">
              <w:rPr>
                <w:rFonts w:ascii="Times New Roman" w:hAnsi="Times New Roman"/>
                <w:position w:val="-10"/>
              </w:rPr>
              <w:object w:dxaOrig="2680" w:dyaOrig="340">
                <v:shape id="_x0000_i1108" type="#_x0000_t75" style="width:134.25pt;height:17.25pt" o:ole="">
                  <v:imagedata r:id="rId171" o:title=""/>
                </v:shape>
                <o:OLEObject Type="Embed" ProgID="Equation.DSMT4" ShapeID="_x0000_i1108" DrawAspect="Content" ObjectID="_1689146640" r:id="rId172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36"/>
              </w:rPr>
              <w:object w:dxaOrig="2079" w:dyaOrig="859">
                <v:shape id="_x0000_i1109" type="#_x0000_t75" style="width:103.5pt;height:42.75pt" o:ole="">
                  <v:imagedata r:id="rId173" o:title=""/>
                </v:shape>
                <o:OLEObject Type="Embed" ProgID="Equation.DSMT4" ShapeID="_x0000_i1109" DrawAspect="Content" ObjectID="_1689146641" r:id="rId174"/>
              </w:object>
            </w:r>
            <w:r w:rsidR="0063163A" w:rsidRPr="009B5501">
              <w:rPr>
                <w:rFonts w:ascii="Times New Roman" w:hAnsi="Times New Roman"/>
                <w:position w:val="-4"/>
              </w:rPr>
              <w:object w:dxaOrig="200" w:dyaOrig="300">
                <v:shape id="_x0000_i1110" type="#_x0000_t75" style="width:9.75pt;height:15pt" o:ole="">
                  <v:imagedata r:id="rId148" o:title=""/>
                </v:shape>
                <o:OLEObject Type="Embed" ProgID="Equation.DSMT4" ShapeID="_x0000_i1110" DrawAspect="Content" ObjectID="_1689146642" r:id="rId175"/>
              </w:object>
            </w:r>
          </w:p>
          <w:p w:rsidR="0063163A" w:rsidRPr="009B5501" w:rsidRDefault="0063163A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9B5501">
              <w:rPr>
                <w:rFonts w:ascii="Times New Roman" w:hAnsi="Times New Roman"/>
                <w:position w:val="-14"/>
              </w:rPr>
              <w:object w:dxaOrig="2220" w:dyaOrig="420">
                <v:shape id="_x0000_i1111" type="#_x0000_t75" style="width:111pt;height:21pt" o:ole="">
                  <v:imagedata r:id="rId176" o:title=""/>
                </v:shape>
                <o:OLEObject Type="Embed" ProgID="Equation.DSMT4" ShapeID="_x0000_i1111" DrawAspect="Content" ObjectID="_1689146643" r:id="rId177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36"/>
              </w:rPr>
              <w:object w:dxaOrig="2079" w:dyaOrig="859">
                <v:shape id="_x0000_i1112" type="#_x0000_t75" style="width:104.25pt;height:42.75pt" o:ole="">
                  <v:imagedata r:id="rId178" o:title=""/>
                </v:shape>
                <o:OLEObject Type="Embed" ProgID="Equation.DSMT4" ShapeID="_x0000_i1112" DrawAspect="Content" ObjectID="_1689146644" r:id="rId179"/>
              </w:object>
            </w:r>
          </w:p>
          <w:p w:rsidR="0063163A" w:rsidRPr="00C9522D" w:rsidRDefault="00C9522D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9522D">
              <w:rPr>
                <w:rFonts w:ascii="Times New Roman" w:hAnsi="Times New Roman"/>
                <w:i/>
                <w:sz w:val="28"/>
                <w:szCs w:val="28"/>
              </w:rPr>
              <w:t>Vậy</w:t>
            </w:r>
            <w:r w:rsidR="0063163A" w:rsidRPr="00C9522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15EAE" w:rsidRPr="00C9522D">
              <w:rPr>
                <w:rFonts w:ascii="Times New Roman" w:hAnsi="Times New Roman"/>
                <w:i/>
                <w:position w:val="-14"/>
              </w:rPr>
              <w:object w:dxaOrig="1620" w:dyaOrig="420">
                <v:shape id="_x0000_i1113" type="#_x0000_t75" style="width:81pt;height:21pt" o:ole="">
                  <v:imagedata r:id="rId180" o:title=""/>
                </v:shape>
                <o:OLEObject Type="Embed" ProgID="Equation.DSMT4" ShapeID="_x0000_i1113" DrawAspect="Content" ObjectID="_1689146645" r:id="rId181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36"/>
              </w:rPr>
              <w:object w:dxaOrig="2079" w:dyaOrig="859">
                <v:shape id="_x0000_i1114" type="#_x0000_t75" style="width:104.25pt;height:42.75pt" o:ole="">
                  <v:imagedata r:id="rId182" o:title=""/>
                </v:shape>
                <o:OLEObject Type="Embed" ProgID="Equation.DSMT4" ShapeID="_x0000_i1114" DrawAspect="Content" ObjectID="_1689146646" r:id="rId183"/>
              </w:object>
            </w:r>
          </w:p>
          <w:p w:rsidR="0063163A" w:rsidRPr="009B5501" w:rsidRDefault="0063163A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9B5501">
              <w:rPr>
                <w:rFonts w:ascii="Times New Roman" w:hAnsi="Times New Roman"/>
                <w:position w:val="-14"/>
              </w:rPr>
              <w:object w:dxaOrig="1560" w:dyaOrig="420">
                <v:shape id="_x0000_i1115" type="#_x0000_t75" style="width:78pt;height:21pt" o:ole="">
                  <v:imagedata r:id="rId184" o:title=""/>
                </v:shape>
                <o:OLEObject Type="Embed" ProgID="Equation.DSMT4" ShapeID="_x0000_i1115" DrawAspect="Content" ObjectID="_1689146647" r:id="rId185"/>
              </w:object>
            </w:r>
          </w:p>
          <w:p w:rsidR="0063163A" w:rsidRPr="004B722C" w:rsidRDefault="0063163A" w:rsidP="00FD6AB4">
            <w:pPr>
              <w:pStyle w:val="ListParagraph"/>
              <w:spacing w:after="200" w:line="276" w:lineRule="auto"/>
              <w:ind w:left="0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</w:p>
        </w:tc>
      </w:tr>
      <w:tr w:rsidR="0063163A" w:rsidRPr="009B5501" w:rsidTr="009B5501">
        <w:tc>
          <w:tcPr>
            <w:tcW w:w="4924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GV giao nhiệm vụ 3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Làm bài tập 2.55 SGK trang 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Yêu cầu HS đọc đề, nêu nhanh cách tìm ƯCLN và BCNN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HS thực hiện nhiệm vụ 3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làm việc cá nhân, trình bày vào vở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2 HS khác lên bảng trình bày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Báo cáo, thảo luận nhiệm vụ 3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- 1 HS nêu nhanh cách làm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- 2 HS lên bảng trình bày, HS dưới lớp làm vào vở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dưới lớp quan sát và nhận xét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Kết luận, nhận định 3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khẳng định kết quả đúng, đánh giá mức độ hoàn thành của HS</w:t>
            </w:r>
          </w:p>
          <w:p w:rsidR="0063163A" w:rsidRPr="009B5501" w:rsidRDefault="0063163A" w:rsidP="00FD6AB4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8"/>
                <w:lang w:val="en-US"/>
              </w:rPr>
            </w:pPr>
          </w:p>
        </w:tc>
        <w:tc>
          <w:tcPr>
            <w:tcW w:w="4925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>Dạng 2: Bài toán về ƯCLN và BCNN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9B5501">
              <w:rPr>
                <w:b/>
                <w:szCs w:val="28"/>
                <w:lang w:val="en-US"/>
              </w:rPr>
              <w:t>Bài 2.55 SGK trang 56</w:t>
            </w:r>
            <w:r w:rsidRPr="009B5501">
              <w:rPr>
                <w:b/>
                <w:szCs w:val="28"/>
              </w:rPr>
              <w:t xml:space="preserve"> </w: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501">
              <w:rPr>
                <w:rFonts w:ascii="Times New Roman" w:hAnsi="Times New Roman"/>
                <w:position w:val="-6"/>
              </w:rPr>
              <w:object w:dxaOrig="940" w:dyaOrig="300">
                <v:shape id="_x0000_i1116" type="#_x0000_t75" style="width:47.25pt;height:15pt" o:ole="">
                  <v:imagedata r:id="rId186" o:title=""/>
                </v:shape>
                <o:OLEObject Type="Embed" ProgID="Equation.DSMT4" ShapeID="_x0000_i1116" DrawAspect="Content" ObjectID="_1689146648" r:id="rId187"/>
              </w:object>
            </w:r>
          </w:p>
          <w:p w:rsidR="0063163A" w:rsidRPr="009B5501" w:rsidRDefault="0063163A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6"/>
              </w:rPr>
              <w:object w:dxaOrig="1060" w:dyaOrig="360">
                <v:shape id="_x0000_i1117" type="#_x0000_t75" style="width:53.25pt;height:18pt" o:ole="">
                  <v:imagedata r:id="rId188" o:title=""/>
                </v:shape>
                <o:OLEObject Type="Embed" ProgID="Equation.DSMT4" ShapeID="_x0000_i1117" DrawAspect="Content" ObjectID="_1689146649" r:id="rId189"/>
              </w:object>
            </w:r>
          </w:p>
          <w:p w:rsidR="0063163A" w:rsidRPr="009B5501" w:rsidRDefault="00715EAE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EAE">
              <w:rPr>
                <w:rFonts w:ascii="Times New Roman" w:hAnsi="Times New Roman"/>
                <w:position w:val="-14"/>
              </w:rPr>
              <w:object w:dxaOrig="2079" w:dyaOrig="420">
                <v:shape id="_x0000_i1118" type="#_x0000_t75" style="width:104.25pt;height:21pt" o:ole="">
                  <v:imagedata r:id="rId190" o:title=""/>
                </v:shape>
                <o:OLEObject Type="Embed" ProgID="Equation.DSMT4" ShapeID="_x0000_i1118" DrawAspect="Content" ObjectID="_1689146650" r:id="rId191"/>
              </w:object>
            </w:r>
          </w:p>
          <w:p w:rsidR="0063163A" w:rsidRPr="009B5501" w:rsidRDefault="00715EAE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EAE">
              <w:rPr>
                <w:rFonts w:ascii="Times New Roman" w:hAnsi="Times New Roman"/>
                <w:position w:val="-14"/>
              </w:rPr>
              <w:object w:dxaOrig="3360" w:dyaOrig="440">
                <v:shape id="_x0000_i1119" type="#_x0000_t75" style="width:168pt;height:21.75pt" o:ole="">
                  <v:imagedata r:id="rId192" o:title=""/>
                </v:shape>
                <o:OLEObject Type="Embed" ProgID="Equation.DSMT4" ShapeID="_x0000_i1119" DrawAspect="Content" ObjectID="_1689146651" r:id="rId193"/>
              </w:objec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6"/>
              </w:rPr>
              <w:object w:dxaOrig="1120" w:dyaOrig="360">
                <v:shape id="_x0000_i1120" type="#_x0000_t75" style="width:56.25pt;height:18pt" o:ole="">
                  <v:imagedata r:id="rId194" o:title=""/>
                </v:shape>
                <o:OLEObject Type="Embed" ProgID="Equation.DSMT4" ShapeID="_x0000_i1120" DrawAspect="Content" ObjectID="_1689146652" r:id="rId195"/>
              </w:object>
            </w:r>
          </w:p>
          <w:p w:rsidR="0063163A" w:rsidRPr="009B5501" w:rsidRDefault="0063163A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6"/>
              </w:rPr>
              <w:object w:dxaOrig="1040" w:dyaOrig="360">
                <v:shape id="_x0000_i1121" type="#_x0000_t75" style="width:51.75pt;height:18pt" o:ole="">
                  <v:imagedata r:id="rId196" o:title=""/>
                </v:shape>
                <o:OLEObject Type="Embed" ProgID="Equation.DSMT4" ShapeID="_x0000_i1121" DrawAspect="Content" ObjectID="_1689146653" r:id="rId197"/>
              </w:object>
            </w:r>
          </w:p>
          <w:p w:rsidR="0063163A" w:rsidRPr="009B5501" w:rsidRDefault="00715EAE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EAE">
              <w:rPr>
                <w:rFonts w:ascii="Times New Roman" w:hAnsi="Times New Roman"/>
                <w:position w:val="-14"/>
              </w:rPr>
              <w:object w:dxaOrig="2940" w:dyaOrig="440">
                <v:shape id="_x0000_i1122" type="#_x0000_t75" style="width:147pt;height:21.75pt" o:ole="">
                  <v:imagedata r:id="rId198" o:title=""/>
                </v:shape>
                <o:OLEObject Type="Embed" ProgID="Equation.DSMT4" ShapeID="_x0000_i1122" DrawAspect="Content" ObjectID="_1689146654" r:id="rId199"/>
              </w:object>
            </w:r>
          </w:p>
          <w:p w:rsidR="0063163A" w:rsidRDefault="00715EAE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position w:val="-20"/>
              </w:rPr>
            </w:pPr>
            <w:r w:rsidRPr="00715EAE">
              <w:rPr>
                <w:rFonts w:ascii="Times New Roman" w:hAnsi="Times New Roman"/>
                <w:position w:val="-14"/>
              </w:rPr>
              <w:object w:dxaOrig="3180" w:dyaOrig="440">
                <v:shape id="_x0000_i1123" type="#_x0000_t75" style="width:159pt;height:21.75pt" o:ole="">
                  <v:imagedata r:id="rId200" o:title=""/>
                </v:shape>
                <o:OLEObject Type="Embed" ProgID="Equation.DSMT4" ShapeID="_x0000_i1123" DrawAspect="Content" ObjectID="_1689146655" r:id="rId201"/>
              </w:object>
            </w:r>
          </w:p>
          <w:p w:rsidR="008C6F94" w:rsidRPr="008C6F94" w:rsidRDefault="008C6F94" w:rsidP="00FD6A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</w:p>
        </w:tc>
      </w:tr>
      <w:tr w:rsidR="005E1B35" w:rsidRPr="009B5501" w:rsidTr="009B5501">
        <w:tc>
          <w:tcPr>
            <w:tcW w:w="4924" w:type="dxa"/>
            <w:shd w:val="clear" w:color="auto" w:fill="auto"/>
          </w:tcPr>
          <w:p w:rsidR="007208F4" w:rsidRPr="009B5501" w:rsidRDefault="007208F4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</w:p>
          <w:p w:rsidR="005E1B35" w:rsidRPr="009B5501" w:rsidRDefault="00ED32D8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 xml:space="preserve">* </w:t>
            </w:r>
            <w:r w:rsidR="005E1B35" w:rsidRPr="009B5501">
              <w:rPr>
                <w:b/>
                <w:color w:val="FF0000"/>
                <w:szCs w:val="28"/>
                <w:lang w:val="en-US"/>
              </w:rPr>
              <w:t>GV nêu nhiệm vụ 4 :</w:t>
            </w:r>
          </w:p>
          <w:p w:rsidR="008C6F94" w:rsidRPr="000518AB" w:rsidRDefault="005B294D" w:rsidP="00FD6AB4">
            <w:pPr>
              <w:spacing w:after="0" w:line="240" w:lineRule="auto"/>
              <w:jc w:val="both"/>
              <w:rPr>
                <w:position w:val="-6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 xml:space="preserve">Hãy nêu lại các bước giải bài toán  </w:t>
            </w:r>
            <w:r w:rsidR="00B522F3" w:rsidRPr="009B5501">
              <w:rPr>
                <w:position w:val="-6"/>
              </w:rPr>
              <w:object w:dxaOrig="820" w:dyaOrig="300">
                <v:shape id="_x0000_i1124" type="#_x0000_t75" style="width:41.25pt;height:15pt" o:ole="">
                  <v:imagedata r:id="rId202" o:title=""/>
                </v:shape>
                <o:OLEObject Type="Embed" ProgID="Equation.DSMT4" ShapeID="_x0000_i1124" DrawAspect="Content" ObjectID="_1689146656" r:id="rId203"/>
              </w:object>
            </w:r>
            <w:r w:rsidR="00111D76" w:rsidRPr="009B5501">
              <w:rPr>
                <w:szCs w:val="28"/>
                <w:lang w:val="en-US"/>
              </w:rPr>
              <w:t xml:space="preserve"> </w:t>
            </w:r>
            <w:r w:rsidR="005E1B35" w:rsidRPr="009B5501">
              <w:rPr>
                <w:szCs w:val="28"/>
                <w:lang w:val="en-US"/>
              </w:rPr>
              <w:t xml:space="preserve">và </w:t>
            </w:r>
            <w:r w:rsidR="00B522F3" w:rsidRPr="009B5501">
              <w:rPr>
                <w:position w:val="-6"/>
              </w:rPr>
              <w:object w:dxaOrig="880" w:dyaOrig="300">
                <v:shape id="_x0000_i1125" type="#_x0000_t75" style="width:44.25pt;height:15pt" o:ole="">
                  <v:imagedata r:id="rId204" o:title=""/>
                </v:shape>
                <o:OLEObject Type="Embed" ProgID="Equation.DSMT4" ShapeID="_x0000_i1125" DrawAspect="Content" ObjectID="_1689146657" r:id="rId205"/>
              </w:object>
            </w:r>
          </w:p>
          <w:p w:rsidR="00111D76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Hoạt động nhóm làm bài tập</w:t>
            </w:r>
          </w:p>
          <w:p w:rsidR="005E1B35" w:rsidRPr="009B5501" w:rsidRDefault="005E1B35" w:rsidP="00FD6A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2F3" w:rsidRPr="009B5501">
              <w:rPr>
                <w:rFonts w:ascii="Times New Roman" w:hAnsi="Times New Roman"/>
                <w:position w:val="-10"/>
              </w:rPr>
              <w:object w:dxaOrig="1320" w:dyaOrig="340">
                <v:shape id="_x0000_i1126" type="#_x0000_t75" style="width:66pt;height:17.25pt" o:ole="">
                  <v:imagedata r:id="rId206" o:title=""/>
                </v:shape>
                <o:OLEObject Type="Embed" ProgID="Equation.DSMT4" ShapeID="_x0000_i1126" DrawAspect="Content" ObjectID="_1689146658" r:id="rId207"/>
              </w:object>
            </w:r>
            <w:r w:rsidR="00111D76" w:rsidRPr="009B5501">
              <w:rPr>
                <w:rFonts w:ascii="Times New Roman" w:hAnsi="Times New Roman"/>
                <w:sz w:val="28"/>
                <w:szCs w:val="28"/>
              </w:rPr>
              <w:t>sgk</w:t>
            </w:r>
            <w:r w:rsidR="00111D76" w:rsidRPr="009B5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trang </w:t>
            </w:r>
            <w:r w:rsidR="00B522F3" w:rsidRPr="009B5501">
              <w:rPr>
                <w:rFonts w:ascii="Times New Roman" w:hAnsi="Times New Roman"/>
                <w:position w:val="-6"/>
              </w:rPr>
              <w:object w:dxaOrig="340" w:dyaOrig="300">
                <v:shape id="_x0000_i1127" type="#_x0000_t75" style="width:17.25pt;height:15pt" o:ole="">
                  <v:imagedata r:id="rId208" o:title=""/>
                </v:shape>
                <o:OLEObject Type="Embed" ProgID="Equation.DSMT4" ShapeID="_x0000_i1127" DrawAspect="Content" ObjectID="_1689146659" r:id="rId209"/>
              </w:objec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Chia lớp thành  nhóm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Nhóm </w:t>
            </w:r>
            <w:r w:rsidR="00B522F3" w:rsidRPr="009B5501">
              <w:rPr>
                <w:position w:val="-10"/>
              </w:rPr>
              <w:object w:dxaOrig="480" w:dyaOrig="340">
                <v:shape id="_x0000_i1128" type="#_x0000_t75" style="width:24pt;height:17.25pt" o:ole="">
                  <v:imagedata r:id="rId210" o:title=""/>
                </v:shape>
                <o:OLEObject Type="Embed" ProgID="Equation.DSMT4" ShapeID="_x0000_i1128" DrawAspect="Content" ObjectID="_1689146660" r:id="rId211"/>
              </w:object>
            </w:r>
            <w:r w:rsidRPr="009B5501">
              <w:rPr>
                <w:szCs w:val="28"/>
                <w:lang w:val="en-US"/>
              </w:rPr>
              <w:t xml:space="preserve">làm bài </w:t>
            </w:r>
            <w:r w:rsidR="00B522F3" w:rsidRPr="009B5501">
              <w:rPr>
                <w:position w:val="-6"/>
              </w:rPr>
              <w:object w:dxaOrig="560" w:dyaOrig="300">
                <v:shape id="_x0000_i1129" type="#_x0000_t75" style="width:27.75pt;height:15pt" o:ole="">
                  <v:imagedata r:id="rId212" o:title=""/>
                </v:shape>
                <o:OLEObject Type="Embed" ProgID="Equation.DSMT4" ShapeID="_x0000_i1129" DrawAspect="Content" ObjectID="_1689146661" r:id="rId213"/>
              </w:objec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Nhóm </w:t>
            </w:r>
            <w:r w:rsidR="00B522F3" w:rsidRPr="009B5501">
              <w:rPr>
                <w:position w:val="-10"/>
              </w:rPr>
              <w:object w:dxaOrig="520" w:dyaOrig="340">
                <v:shape id="_x0000_i1130" type="#_x0000_t75" style="width:26.25pt;height:17.25pt" o:ole="">
                  <v:imagedata r:id="rId214" o:title=""/>
                </v:shape>
                <o:OLEObject Type="Embed" ProgID="Equation.DSMT4" ShapeID="_x0000_i1130" DrawAspect="Content" ObjectID="_1689146662" r:id="rId215"/>
              </w:object>
            </w:r>
            <w:r w:rsidRPr="009B5501">
              <w:rPr>
                <w:szCs w:val="28"/>
                <w:lang w:val="en-US"/>
              </w:rPr>
              <w:t xml:space="preserve">làm bài </w:t>
            </w:r>
            <w:r w:rsidR="00B522F3" w:rsidRPr="009B5501">
              <w:rPr>
                <w:position w:val="-6"/>
              </w:rPr>
              <w:object w:dxaOrig="560" w:dyaOrig="300">
                <v:shape id="_x0000_i1131" type="#_x0000_t75" style="width:27.75pt;height:15pt" o:ole="">
                  <v:imagedata r:id="rId216" o:title=""/>
                </v:shape>
                <o:OLEObject Type="Embed" ProgID="Equation.DSMT4" ShapeID="_x0000_i1131" DrawAspect="Content" ObjectID="_1689146663" r:id="rId217"/>
              </w:objec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Nhóm </w:t>
            </w:r>
            <w:r w:rsidR="00B522F3" w:rsidRPr="009B5501">
              <w:rPr>
                <w:position w:val="-10"/>
              </w:rPr>
              <w:object w:dxaOrig="460" w:dyaOrig="340">
                <v:shape id="_x0000_i1132" type="#_x0000_t75" style="width:23.25pt;height:17.25pt" o:ole="">
                  <v:imagedata r:id="rId218" o:title=""/>
                </v:shape>
                <o:OLEObject Type="Embed" ProgID="Equation.DSMT4" ShapeID="_x0000_i1132" DrawAspect="Content" ObjectID="_1689146664" r:id="rId219"/>
              </w:object>
            </w:r>
            <w:r w:rsidRPr="009B5501">
              <w:rPr>
                <w:szCs w:val="28"/>
                <w:lang w:val="en-US"/>
              </w:rPr>
              <w:t>làm vào bảng phụ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Nhóm </w:t>
            </w:r>
            <w:r w:rsidR="00B522F3" w:rsidRPr="009B5501">
              <w:rPr>
                <w:position w:val="-10"/>
              </w:rPr>
              <w:object w:dxaOrig="540" w:dyaOrig="340">
                <v:shape id="_x0000_i1133" type="#_x0000_t75" style="width:27pt;height:17.25pt" o:ole="">
                  <v:imagedata r:id="rId220" o:title=""/>
                </v:shape>
                <o:OLEObject Type="Embed" ProgID="Equation.DSMT4" ShapeID="_x0000_i1133" DrawAspect="Content" ObjectID="_1689146665" r:id="rId221"/>
              </w:object>
            </w:r>
            <w:r w:rsidRPr="009B5501">
              <w:rPr>
                <w:szCs w:val="28"/>
                <w:lang w:val="en-US"/>
              </w:rPr>
              <w:t>làm vào phiếu học tập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Thời gian làm bài :</w:t>
            </w:r>
            <w:r w:rsidR="00111D76" w:rsidRPr="009B5501">
              <w:rPr>
                <w:sz w:val="22"/>
                <w:lang w:val="en-US"/>
              </w:rPr>
              <w:t xml:space="preserve"> </w:t>
            </w:r>
            <w:r w:rsidR="00B522F3" w:rsidRPr="009B5501">
              <w:rPr>
                <w:position w:val="-6"/>
              </w:rPr>
              <w:object w:dxaOrig="320" w:dyaOrig="300">
                <v:shape id="_x0000_i1134" type="#_x0000_t75" style="width:15.75pt;height:15pt" o:ole="">
                  <v:imagedata r:id="rId222" o:title=""/>
                </v:shape>
                <o:OLEObject Type="Embed" ProgID="Equation.DSMT4" ShapeID="_x0000_i1134" DrawAspect="Content" ObjectID="_1689146666" r:id="rId223"/>
              </w:object>
            </w:r>
            <w:r w:rsidRPr="009B5501">
              <w:rPr>
                <w:szCs w:val="28"/>
                <w:lang w:val="en-US"/>
              </w:rPr>
              <w:t xml:space="preserve"> phút</w:t>
            </w:r>
          </w:p>
          <w:p w:rsidR="005E1B35" w:rsidRPr="009B5501" w:rsidRDefault="00ED32D8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 xml:space="preserve">* </w:t>
            </w:r>
            <w:r w:rsidR="005E1B35" w:rsidRPr="009B5501">
              <w:rPr>
                <w:b/>
                <w:color w:val="FF0000"/>
                <w:szCs w:val="28"/>
                <w:lang w:val="en-US"/>
              </w:rPr>
              <w:t>HS thực hiện nhiệm vụ 4 :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HS thực hiện yêu cầu GV giao theo nhóm</w:t>
            </w:r>
          </w:p>
          <w:p w:rsidR="005E1B35" w:rsidRPr="009B5501" w:rsidRDefault="00ED32D8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 xml:space="preserve">* </w:t>
            </w:r>
            <w:r w:rsidR="005E1B35" w:rsidRPr="009B5501">
              <w:rPr>
                <w:b/>
                <w:color w:val="FF0000"/>
                <w:szCs w:val="28"/>
                <w:lang w:val="en-US"/>
              </w:rPr>
              <w:t>Báo cáo, thảo luận 4 :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1 HS đứng tại chỗ nêu cách làm, GV trình chiếu lại các bước làm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Hết thời gian các nhóm lên nộp bài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Đại diện các nhóm trưởng 1 và 3 trình bày lại bài làm của nhóm trên bảng phụ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Các nhóm khác theo dõi, nhận xét, bổ sung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chiếu bài nhanh của nhóm 2;4 trên máy chiếu, cho HS nhận xét, GV cho điểm các nhóm.</w:t>
            </w:r>
          </w:p>
          <w:p w:rsidR="005E1B35" w:rsidRPr="009B5501" w:rsidRDefault="00ED32D8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 xml:space="preserve">* </w:t>
            </w:r>
            <w:r w:rsidR="005E1B35" w:rsidRPr="009B5501">
              <w:rPr>
                <w:b/>
                <w:color w:val="FF0000"/>
                <w:szCs w:val="28"/>
                <w:lang w:val="en-US"/>
              </w:rPr>
              <w:t>Kết luận, nhận định 4: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Đánh giá kết quả của các nhóm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Chốt lại các bước làm</w:t>
            </w:r>
          </w:p>
          <w:p w:rsidR="005E1B35" w:rsidRPr="009B5501" w:rsidRDefault="005E1B35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5E1B35" w:rsidRPr="009B5501" w:rsidRDefault="005E1B35" w:rsidP="00FD6AB4">
            <w:pPr>
              <w:tabs>
                <w:tab w:val="left" w:pos="3735"/>
              </w:tabs>
              <w:spacing w:after="0" w:line="240" w:lineRule="auto"/>
              <w:jc w:val="both"/>
              <w:rPr>
                <w:szCs w:val="28"/>
                <w:lang w:val="en-US"/>
              </w:rPr>
            </w:pP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 xml:space="preserve">Bài 2.58 SGK trang </w:t>
            </w:r>
            <w:r w:rsidR="00AE367C" w:rsidRPr="009B5501">
              <w:rPr>
                <w:b/>
                <w:szCs w:val="28"/>
                <w:lang w:val="en-US"/>
              </w:rPr>
              <w:t>56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Gọi số túi quả có thể chia nhiều nhất là x ( túi );  </w:t>
            </w:r>
            <w:r w:rsidR="00B522F3" w:rsidRPr="009B5501">
              <w:rPr>
                <w:position w:val="-12"/>
              </w:rPr>
              <w:object w:dxaOrig="999" w:dyaOrig="420">
                <v:shape id="_x0000_i1135" type="#_x0000_t75" style="width:50.25pt;height:21pt" o:ole="">
                  <v:imagedata r:id="rId224" o:title=""/>
                </v:shape>
                <o:OLEObject Type="Embed" ProgID="Equation.DSMT4" ShapeID="_x0000_i1135" DrawAspect="Content" ObjectID="_1689146667" r:id="rId225"/>
              </w:object>
            </w:r>
            <w:r w:rsidRPr="009B5501">
              <w:rPr>
                <w:szCs w:val="28"/>
                <w:lang w:val="en-US"/>
              </w:rPr>
              <w:t xml:space="preserve"> 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Vì mẹ muốn Mai chia đều 12 quả cam, 18 quả xoài và 18 quả bơ đều vào các túi sao cho số túi là </w:t>
            </w:r>
            <w:r w:rsidR="008C6F94">
              <w:rPr>
                <w:szCs w:val="28"/>
                <w:lang w:val="en-US"/>
              </w:rPr>
              <w:t>nhiều</w:t>
            </w:r>
            <w:r w:rsidRPr="009B5501">
              <w:rPr>
                <w:szCs w:val="28"/>
                <w:lang w:val="en-US"/>
              </w:rPr>
              <w:t xml:space="preserve"> nhất</w: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56"/>
              </w:rPr>
              <w:object w:dxaOrig="1060" w:dyaOrig="1260">
                <v:shape id="_x0000_i1136" type="#_x0000_t75" style="width:53.25pt;height:63pt" o:ole="">
                  <v:imagedata r:id="rId226" o:title=""/>
                </v:shape>
                <o:OLEObject Type="Embed" ProgID="Equation.DSMT4" ShapeID="_x0000_i1136" DrawAspect="Content" ObjectID="_1689146668" r:id="rId227"/>
              </w:object>
            </w:r>
            <w:r w:rsidR="005E1B35" w:rsidRPr="009B5501">
              <w:rPr>
                <w:szCs w:val="28"/>
                <w:lang w:val="en-US"/>
              </w:rPr>
              <w:t>; x lớn nhất</w:t>
            </w:r>
          </w:p>
          <w:p w:rsidR="005E1B35" w:rsidRDefault="00715EAE" w:rsidP="00FD6AB4">
            <w:pPr>
              <w:spacing w:after="0" w:line="240" w:lineRule="auto"/>
              <w:jc w:val="both"/>
              <w:rPr>
                <w:color w:val="0000FF"/>
                <w:position w:val="-14"/>
                <w:lang w:val="en-US"/>
              </w:rPr>
            </w:pPr>
            <w:r w:rsidRPr="008C6F94">
              <w:rPr>
                <w:color w:val="0000FF"/>
                <w:position w:val="-14"/>
              </w:rPr>
              <w:object w:dxaOrig="2760" w:dyaOrig="420">
                <v:shape id="_x0000_i1137" type="#_x0000_t75" style="width:138pt;height:21pt" o:ole="">
                  <v:imagedata r:id="rId228" o:title=""/>
                </v:shape>
                <o:OLEObject Type="Embed" ProgID="Equation.DSMT4" ShapeID="_x0000_i1137" DrawAspect="Content" ObjectID="_1689146669" r:id="rId229"/>
              </w:object>
            </w:r>
          </w:p>
          <w:p w:rsidR="009E7708" w:rsidRPr="009B5501" w:rsidRDefault="00B522F3" w:rsidP="00FD6AB4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9B5501">
              <w:rPr>
                <w:position w:val="-6"/>
              </w:rPr>
              <w:object w:dxaOrig="1020" w:dyaOrig="360">
                <v:shape id="_x0000_i1138" type="#_x0000_t75" style="width:51pt;height:18pt" o:ole="">
                  <v:imagedata r:id="rId230" o:title=""/>
                </v:shape>
                <o:OLEObject Type="Embed" ProgID="Equation.DSMT4" ShapeID="_x0000_i1138" DrawAspect="Content" ObjectID="_1689146670" r:id="rId231"/>
              </w:object>
            </w:r>
          </w:p>
          <w:p w:rsidR="009E7708" w:rsidRPr="009B5501" w:rsidRDefault="00B522F3" w:rsidP="00FD6AB4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9B5501">
              <w:rPr>
                <w:position w:val="-6"/>
              </w:rPr>
              <w:object w:dxaOrig="1020" w:dyaOrig="360">
                <v:shape id="_x0000_i1139" type="#_x0000_t75" style="width:51pt;height:18pt" o:ole="">
                  <v:imagedata r:id="rId232" o:title=""/>
                </v:shape>
                <o:OLEObject Type="Embed" ProgID="Equation.DSMT4" ShapeID="_x0000_i1139" DrawAspect="Content" ObjectID="_1689146671" r:id="rId233"/>
              </w:objec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6"/>
              </w:rPr>
              <w:object w:dxaOrig="1180" w:dyaOrig="300">
                <v:shape id="_x0000_i1140" type="#_x0000_t75" style="width:59.25pt;height:15pt" o:ole="">
                  <v:imagedata r:id="rId234" o:title=""/>
                </v:shape>
                <o:OLEObject Type="Embed" ProgID="Equation.DSMT4" ShapeID="_x0000_i1140" DrawAspect="Content" ObjectID="_1689146672" r:id="rId235"/>
              </w:object>
            </w:r>
          </w:p>
          <w:p w:rsidR="005E1B35" w:rsidRDefault="00715EAE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14"/>
              </w:rPr>
              <w:object w:dxaOrig="2420" w:dyaOrig="420">
                <v:shape id="_x0000_i1141" type="#_x0000_t75" style="width:120.75pt;height:21pt" o:ole="">
                  <v:imagedata r:id="rId236" o:title=""/>
                </v:shape>
                <o:OLEObject Type="Embed" ProgID="Equation.DSMT4" ShapeID="_x0000_i1141" DrawAspect="Content" ObjectID="_1689146673" r:id="rId237"/>
              </w:object>
            </w:r>
            <w:r w:rsidR="005E1B35" w:rsidRPr="009B5501">
              <w:rPr>
                <w:szCs w:val="28"/>
                <w:lang w:val="en-US"/>
              </w:rPr>
              <w:t xml:space="preserve"> ( thỏa mãn)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Vậy có thể chia nhiều nhất thành </w:t>
            </w:r>
            <w:r w:rsidR="00233B48" w:rsidRPr="009B5501">
              <w:rPr>
                <w:position w:val="-4"/>
                <w:szCs w:val="28"/>
              </w:rPr>
              <w:object w:dxaOrig="200" w:dyaOrig="260">
                <v:shape id="_x0000_i1142" type="#_x0000_t75" style="width:9.75pt;height:12.75pt" o:ole="">
                  <v:imagedata r:id="rId238" o:title=""/>
                </v:shape>
                <o:OLEObject Type="Embed" ProgID="Equation.DSMT4" ShapeID="_x0000_i1142" DrawAspect="Content" ObjectID="_1689146674" r:id="rId239"/>
              </w:object>
            </w:r>
            <w:r w:rsidR="00233B48" w:rsidRPr="009B5501">
              <w:rPr>
                <w:szCs w:val="28"/>
                <w:lang w:val="en-US"/>
              </w:rPr>
              <w:t xml:space="preserve"> </w:t>
            </w:r>
            <w:r w:rsidRPr="009B5501">
              <w:rPr>
                <w:szCs w:val="28"/>
                <w:lang w:val="en-US"/>
              </w:rPr>
              <w:t>túi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Số quả cam mỗi túi là</w: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6"/>
              </w:rPr>
              <w:object w:dxaOrig="1020" w:dyaOrig="300">
                <v:shape id="_x0000_i1143" type="#_x0000_t75" style="width:51pt;height:15pt" o:ole="">
                  <v:imagedata r:id="rId240" o:title=""/>
                </v:shape>
                <o:OLEObject Type="Embed" ProgID="Equation.DSMT4" ShapeID="_x0000_i1143" DrawAspect="Content" ObjectID="_1689146675" r:id="rId241"/>
              </w:object>
            </w:r>
            <w:r w:rsidR="005E1B35" w:rsidRPr="009B5501">
              <w:rPr>
                <w:szCs w:val="28"/>
                <w:lang w:val="en-US"/>
              </w:rPr>
              <w:t xml:space="preserve"> ( túi )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Số quả xoài mỗi túi là</w: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6"/>
              </w:rPr>
              <w:object w:dxaOrig="999" w:dyaOrig="300">
                <v:shape id="_x0000_i1144" type="#_x0000_t75" style="width:50.25pt;height:15pt" o:ole="">
                  <v:imagedata r:id="rId242" o:title=""/>
                </v:shape>
                <o:OLEObject Type="Embed" ProgID="Equation.DSMT4" ShapeID="_x0000_i1144" DrawAspect="Content" ObjectID="_1689146676" r:id="rId243"/>
              </w:object>
            </w:r>
            <w:r w:rsidR="005E1B35" w:rsidRPr="009B5501">
              <w:rPr>
                <w:szCs w:val="28"/>
                <w:lang w:val="en-US"/>
              </w:rPr>
              <w:t xml:space="preserve"> ( túi )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Số quả bơ mỗi túi là</w: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6"/>
              </w:rPr>
              <w:object w:dxaOrig="1040" w:dyaOrig="300">
                <v:shape id="_x0000_i1145" type="#_x0000_t75" style="width:51.75pt;height:15pt" o:ole="">
                  <v:imagedata r:id="rId244" o:title=""/>
                </v:shape>
                <o:OLEObject Type="Embed" ProgID="Equation.DSMT4" ShapeID="_x0000_i1145" DrawAspect="Content" ObjectID="_1689146677" r:id="rId245"/>
              </w:object>
            </w:r>
            <w:r w:rsidR="005E1B35" w:rsidRPr="009B5501">
              <w:rPr>
                <w:szCs w:val="28"/>
                <w:lang w:val="en-US"/>
              </w:rPr>
              <w:t xml:space="preserve"> ( túi )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 xml:space="preserve">Bài 2.59 SGK trang </w:t>
            </w:r>
            <w:r w:rsidR="00111D76" w:rsidRPr="009B5501">
              <w:rPr>
                <w:b/>
                <w:szCs w:val="28"/>
                <w:lang w:val="en-US"/>
              </w:rPr>
              <w:t>56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Gọi số tháng gần nhất để bác đến để cùng thay dầu và xoay lố</w:t>
            </w:r>
            <w:r w:rsidR="00233B48" w:rsidRPr="009B5501">
              <w:rPr>
                <w:szCs w:val="28"/>
                <w:lang w:val="en-US"/>
              </w:rPr>
              <w:t xml:space="preserve">p xe là </w:t>
            </w:r>
            <w:r w:rsidR="00233B48" w:rsidRPr="009B5501">
              <w:rPr>
                <w:position w:val="-4"/>
                <w:szCs w:val="28"/>
              </w:rPr>
              <w:object w:dxaOrig="220" w:dyaOrig="220">
                <v:shape id="_x0000_i1146" type="#_x0000_t75" style="width:11.25pt;height:11.25pt" o:ole="">
                  <v:imagedata r:id="rId246" o:title=""/>
                </v:shape>
                <o:OLEObject Type="Embed" ProgID="Equation.DSMT4" ShapeID="_x0000_i1146" DrawAspect="Content" ObjectID="_1689146678" r:id="rId247"/>
              </w:object>
            </w:r>
            <w:r w:rsidRPr="009B5501">
              <w:rPr>
                <w:szCs w:val="28"/>
                <w:lang w:val="en-US"/>
              </w:rPr>
              <w:t xml:space="preserve"> ( tháng );  </w:t>
            </w:r>
            <w:r w:rsidR="00B522F3" w:rsidRPr="009B5501">
              <w:rPr>
                <w:position w:val="-12"/>
              </w:rPr>
              <w:object w:dxaOrig="999" w:dyaOrig="420">
                <v:shape id="_x0000_i1147" type="#_x0000_t75" style="width:50.25pt;height:21pt" o:ole="">
                  <v:imagedata r:id="rId248" o:title=""/>
                </v:shape>
                <o:OLEObject Type="Embed" ProgID="Equation.DSMT4" ShapeID="_x0000_i1147" DrawAspect="Content" ObjectID="_1689146679" r:id="rId249"/>
              </w:object>
            </w:r>
            <w:r w:rsidRPr="009B5501">
              <w:rPr>
                <w:szCs w:val="28"/>
                <w:lang w:val="en-US"/>
              </w:rPr>
              <w:t xml:space="preserve"> 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Vì định kì </w:t>
            </w:r>
            <w:r w:rsidR="001E58D6" w:rsidRPr="009B5501">
              <w:rPr>
                <w:position w:val="-4"/>
                <w:szCs w:val="28"/>
              </w:rPr>
              <w:object w:dxaOrig="200" w:dyaOrig="279">
                <v:shape id="_x0000_i1148" type="#_x0000_t75" style="width:9.75pt;height:14.25pt" o:ole="">
                  <v:imagedata r:id="rId250" o:title=""/>
                </v:shape>
                <o:OLEObject Type="Embed" ProgID="Equation.DSMT4" ShapeID="_x0000_i1148" DrawAspect="Content" ObjectID="_1689146680" r:id="rId251"/>
              </w:object>
            </w:r>
            <w:r w:rsidRPr="009B5501">
              <w:rPr>
                <w:szCs w:val="28"/>
                <w:lang w:val="en-US"/>
              </w:rPr>
              <w:t xml:space="preserve"> tháng bác thay dầu, </w:t>
            </w:r>
            <w:r w:rsidR="001E58D6" w:rsidRPr="009B5501">
              <w:rPr>
                <w:position w:val="-4"/>
                <w:szCs w:val="28"/>
              </w:rPr>
              <w:object w:dxaOrig="200" w:dyaOrig="279">
                <v:shape id="_x0000_i1149" type="#_x0000_t75" style="width:9.75pt;height:14.25pt" o:ole="">
                  <v:imagedata r:id="rId252" o:title=""/>
                </v:shape>
                <o:OLEObject Type="Embed" ProgID="Equation.DSMT4" ShapeID="_x0000_i1149" DrawAspect="Content" ObjectID="_1689146681" r:id="rId253"/>
              </w:object>
            </w:r>
            <w:r w:rsidRPr="009B5501">
              <w:rPr>
                <w:szCs w:val="28"/>
                <w:lang w:val="en-US"/>
              </w:rPr>
              <w:t xml:space="preserve"> tháng một lầ</w:t>
            </w:r>
            <w:r w:rsidR="001E58D6" w:rsidRPr="009B5501">
              <w:rPr>
                <w:szCs w:val="28"/>
                <w:lang w:val="en-US"/>
              </w:rPr>
              <w:t xml:space="preserve">n </w:t>
            </w:r>
            <w:r w:rsidR="00106946" w:rsidRPr="009B5501">
              <w:rPr>
                <w:szCs w:val="28"/>
                <w:lang w:val="en-US"/>
              </w:rPr>
              <w:t>xoay</w:t>
            </w:r>
            <w:r w:rsidRPr="009B5501">
              <w:rPr>
                <w:szCs w:val="28"/>
                <w:lang w:val="en-US"/>
              </w:rPr>
              <w:t xml:space="preserve"> lốp</w: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36"/>
              </w:rPr>
              <w:object w:dxaOrig="920" w:dyaOrig="859">
                <v:shape id="_x0000_i1150" type="#_x0000_t75" style="width:45.75pt;height:42.75pt" o:ole="">
                  <v:imagedata r:id="rId254" o:title=""/>
                </v:shape>
                <o:OLEObject Type="Embed" ProgID="Equation.DSMT4" ShapeID="_x0000_i1150" DrawAspect="Content" ObjectID="_1689146682" r:id="rId255"/>
              </w:object>
            </w:r>
            <w:r w:rsidR="001E58D6" w:rsidRPr="009B5501">
              <w:rPr>
                <w:szCs w:val="28"/>
                <w:lang w:val="en-US"/>
              </w:rPr>
              <w:t xml:space="preserve">;  </w:t>
            </w:r>
            <w:r w:rsidR="001E58D6" w:rsidRPr="009B5501">
              <w:rPr>
                <w:position w:val="-4"/>
                <w:szCs w:val="28"/>
              </w:rPr>
              <w:object w:dxaOrig="220" w:dyaOrig="220">
                <v:shape id="_x0000_i1151" type="#_x0000_t75" style="width:11.25pt;height:11.25pt" o:ole="">
                  <v:imagedata r:id="rId256" o:title=""/>
                </v:shape>
                <o:OLEObject Type="Embed" ProgID="Equation.DSMT4" ShapeID="_x0000_i1151" DrawAspect="Content" ObjectID="_1689146683" r:id="rId257"/>
              </w:object>
            </w:r>
            <w:r w:rsidR="005E1B35" w:rsidRPr="009B5501">
              <w:rPr>
                <w:szCs w:val="28"/>
                <w:lang w:val="en-US"/>
              </w:rPr>
              <w:t xml:space="preserve"> nhỏ nhất</w:t>
            </w:r>
          </w:p>
          <w:p w:rsidR="005E1B35" w:rsidRDefault="00715EAE" w:rsidP="00FD6AB4">
            <w:pPr>
              <w:spacing w:after="0" w:line="240" w:lineRule="auto"/>
              <w:jc w:val="both"/>
              <w:rPr>
                <w:position w:val="-14"/>
                <w:lang w:val="en-US"/>
              </w:rPr>
            </w:pPr>
            <w:r w:rsidRPr="009B5501">
              <w:rPr>
                <w:position w:val="-14"/>
              </w:rPr>
              <w:object w:dxaOrig="2180" w:dyaOrig="420">
                <v:shape id="_x0000_i1152" type="#_x0000_t75" style="width:108.75pt;height:21pt" o:ole="">
                  <v:imagedata r:id="rId258" o:title=""/>
                </v:shape>
                <o:OLEObject Type="Embed" ProgID="Equation.DSMT4" ShapeID="_x0000_i1152" DrawAspect="Content" ObjectID="_1689146684" r:id="rId259"/>
              </w:object>
            </w:r>
          </w:p>
          <w:p w:rsidR="009E7708" w:rsidRPr="009B5501" w:rsidRDefault="00B522F3" w:rsidP="00FD6AB4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9B5501">
              <w:rPr>
                <w:position w:val="-6"/>
              </w:rPr>
              <w:object w:dxaOrig="580" w:dyaOrig="300">
                <v:shape id="_x0000_i1153" type="#_x0000_t75" style="width:29.25pt;height:15pt" o:ole="">
                  <v:imagedata r:id="rId260" o:title=""/>
                </v:shape>
                <o:OLEObject Type="Embed" ProgID="Equation.DSMT4" ShapeID="_x0000_i1153" DrawAspect="Content" ObjectID="_1689146685" r:id="rId261"/>
              </w:object>
            </w:r>
          </w:p>
          <w:p w:rsidR="009E7708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6"/>
              </w:rPr>
              <w:object w:dxaOrig="820" w:dyaOrig="300">
                <v:shape id="_x0000_i1154" type="#_x0000_t75" style="width:41.25pt;height:15pt" o:ole="">
                  <v:imagedata r:id="rId262" o:title=""/>
                </v:shape>
                <o:OLEObject Type="Embed" ProgID="Equation.DSMT4" ShapeID="_x0000_i1154" DrawAspect="Content" ObjectID="_1689146686" r:id="rId263"/>
              </w:object>
            </w:r>
          </w:p>
          <w:p w:rsidR="005E1B35" w:rsidRPr="009B5501" w:rsidRDefault="00715EAE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14"/>
              </w:rPr>
              <w:object w:dxaOrig="2460" w:dyaOrig="420">
                <v:shape id="_x0000_i1155" type="#_x0000_t75" style="width:123pt;height:21pt" o:ole="">
                  <v:imagedata r:id="rId264" o:title=""/>
                </v:shape>
                <o:OLEObject Type="Embed" ProgID="Equation.DSMT4" ShapeID="_x0000_i1155" DrawAspect="Content" ObjectID="_1689146687" r:id="rId265"/>
              </w:object>
            </w:r>
            <w:r w:rsidR="005E1B35" w:rsidRPr="009B5501">
              <w:rPr>
                <w:szCs w:val="28"/>
                <w:lang w:val="en-US"/>
              </w:rPr>
              <w:t xml:space="preserve"> ( thỏa mãn)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Thời gian gần nhất để bác cũng đến thay dầu và xoay lốp là vào tháng </w:t>
            </w:r>
            <w:r w:rsidR="00B522F3" w:rsidRPr="009B5501">
              <w:rPr>
                <w:position w:val="-6"/>
              </w:rPr>
              <w:object w:dxaOrig="1140" w:dyaOrig="300">
                <v:shape id="_x0000_i1156" type="#_x0000_t75" style="width:57pt;height:15pt" o:ole="">
                  <v:imagedata r:id="rId266" o:title=""/>
                </v:shape>
                <o:OLEObject Type="Embed" ProgID="Equation.DSMT4" ShapeID="_x0000_i1156" DrawAspect="Content" ObjectID="_1689146688" r:id="rId267"/>
              </w:objec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</w:p>
        </w:tc>
      </w:tr>
      <w:tr w:rsidR="000518AB" w:rsidRPr="000518AB" w:rsidTr="009B5501">
        <w:tc>
          <w:tcPr>
            <w:tcW w:w="4924" w:type="dxa"/>
            <w:shd w:val="clear" w:color="auto" w:fill="auto"/>
          </w:tcPr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b/>
                <w:color w:val="FF0000"/>
                <w:szCs w:val="28"/>
                <w:lang w:val="en-US"/>
              </w:rPr>
              <w:t>*GV nêu nhiệm vụ 5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GV yêu cầu HS nhắc nhanh lại cách rút gọn phân số về dạng tối giản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HS hoạt động cá nhân làm bài 2.56, 2.57</w:t>
            </w:r>
            <w:r w:rsidRPr="000518AB">
              <w:rPr>
                <w:b/>
                <w:color w:val="FF0000"/>
                <w:szCs w:val="28"/>
                <w:lang w:val="en-US"/>
              </w:rPr>
              <w:t xml:space="preserve"> </w:t>
            </w:r>
            <w:r w:rsidRPr="000518AB">
              <w:rPr>
                <w:szCs w:val="28"/>
                <w:lang w:val="en-US"/>
              </w:rPr>
              <w:t>SGK trang 56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b/>
                <w:color w:val="FF0000"/>
                <w:szCs w:val="28"/>
                <w:lang w:val="en-US"/>
              </w:rPr>
              <w:t>* HS thực hiện nhiệm vụ 5 :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0518AB">
              <w:rPr>
                <w:b/>
                <w:color w:val="FF0000"/>
                <w:szCs w:val="28"/>
                <w:lang w:val="en-US"/>
              </w:rPr>
              <w:t xml:space="preserve">- </w:t>
            </w:r>
            <w:r w:rsidRPr="000518AB">
              <w:rPr>
                <w:szCs w:val="28"/>
                <w:lang w:val="en-US"/>
              </w:rPr>
              <w:t>4 HS lên bảng làm bài, 2 HS làm bài 2.56, 2 HS làm bài 2.57 SGK trang 56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HS duới lớp làm vào vở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b/>
                <w:color w:val="FF0000"/>
                <w:szCs w:val="28"/>
                <w:lang w:val="en-US"/>
              </w:rPr>
              <w:t>* Báo cáo, thảo luận 5 :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GV gọi HS nhận xét, bổ sung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b/>
                <w:color w:val="FF0000"/>
                <w:szCs w:val="28"/>
                <w:lang w:val="en-US"/>
              </w:rPr>
              <w:t>* Kết luận, nhận định 5 :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GV chốt lại kết quả đúng và các bước làm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GV cho điểm HS</w:t>
            </w:r>
          </w:p>
        </w:tc>
        <w:tc>
          <w:tcPr>
            <w:tcW w:w="4925" w:type="dxa"/>
            <w:shd w:val="clear" w:color="auto" w:fill="auto"/>
          </w:tcPr>
          <w:p w:rsidR="000518AB" w:rsidRPr="000518AB" w:rsidRDefault="000518AB" w:rsidP="00FD6AB4">
            <w:pPr>
              <w:tabs>
                <w:tab w:val="left" w:pos="3735"/>
              </w:tabs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0518AB">
              <w:rPr>
                <w:b/>
                <w:szCs w:val="28"/>
                <w:lang w:val="en-US"/>
              </w:rPr>
              <w:t>Dạng 3: Ứng dụng của ƯC, ƯCLN, BC, BCNN vào tính toán, rút gọn</w:t>
            </w:r>
          </w:p>
          <w:p w:rsidR="000518AB" w:rsidRPr="000518AB" w:rsidRDefault="000518AB" w:rsidP="00FD6AB4">
            <w:pPr>
              <w:tabs>
                <w:tab w:val="left" w:pos="3735"/>
              </w:tabs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0518AB">
              <w:rPr>
                <w:b/>
                <w:szCs w:val="28"/>
                <w:lang w:val="en-US"/>
              </w:rPr>
              <w:t>Bài 2.56 SGK trang 56</w:t>
            </w:r>
          </w:p>
          <w:p w:rsidR="000518AB" w:rsidRPr="000518AB" w:rsidRDefault="000518AB" w:rsidP="00FD6AB4">
            <w:pPr>
              <w:spacing w:after="0" w:line="240" w:lineRule="auto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a,</w:t>
            </w:r>
            <w:r w:rsidR="00704029">
              <w:rPr>
                <w:szCs w:val="28"/>
                <w:lang w:val="en-US"/>
              </w:rPr>
              <w:t xml:space="preserve"> </w:t>
            </w:r>
            <w:r w:rsidRPr="000518AB">
              <w:rPr>
                <w:position w:val="-24"/>
                <w:szCs w:val="28"/>
                <w:lang w:val="en-US"/>
              </w:rPr>
              <w:object w:dxaOrig="1780" w:dyaOrig="620">
                <v:shape id="_x0000_i1157" type="#_x0000_t75" style="width:89.25pt;height:30.75pt" o:ole="">
                  <v:imagedata r:id="rId268" o:title=""/>
                </v:shape>
                <o:OLEObject Type="Embed" ProgID="Equation.DSMT4" ShapeID="_x0000_i1157" DrawAspect="Content" ObjectID="_1689146689" r:id="rId269"/>
              </w:object>
            </w:r>
          </w:p>
          <w:p w:rsidR="000518AB" w:rsidRPr="000518AB" w:rsidRDefault="000518AB" w:rsidP="00FD6AB4">
            <w:pPr>
              <w:spacing w:after="0" w:line="240" w:lineRule="auto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b,</w:t>
            </w:r>
            <w:r w:rsidR="00704029">
              <w:rPr>
                <w:szCs w:val="28"/>
                <w:lang w:val="en-US"/>
              </w:rPr>
              <w:t xml:space="preserve"> </w:t>
            </w:r>
            <w:r w:rsidRPr="000518AB">
              <w:rPr>
                <w:szCs w:val="28"/>
                <w:lang w:val="en-US"/>
              </w:rPr>
              <w:t xml:space="preserve"> </w:t>
            </w:r>
            <w:r w:rsidRPr="000518AB">
              <w:rPr>
                <w:position w:val="-24"/>
                <w:szCs w:val="28"/>
                <w:lang w:val="en-US"/>
              </w:rPr>
              <w:object w:dxaOrig="1600" w:dyaOrig="620">
                <v:shape id="_x0000_i1158" type="#_x0000_t75" style="width:80.25pt;height:30.75pt" o:ole="">
                  <v:imagedata r:id="rId270" o:title=""/>
                </v:shape>
                <o:OLEObject Type="Embed" ProgID="Equation.DSMT4" ShapeID="_x0000_i1158" DrawAspect="Content" ObjectID="_1689146690" r:id="rId271"/>
              </w:object>
            </w:r>
          </w:p>
          <w:p w:rsidR="000518AB" w:rsidRPr="000518AB" w:rsidRDefault="000518AB" w:rsidP="00FD6AB4">
            <w:pPr>
              <w:spacing w:after="0" w:line="240" w:lineRule="auto"/>
              <w:rPr>
                <w:b/>
                <w:szCs w:val="28"/>
                <w:lang w:val="en-US"/>
              </w:rPr>
            </w:pPr>
          </w:p>
          <w:p w:rsidR="000518AB" w:rsidRPr="000518AB" w:rsidRDefault="000518AB" w:rsidP="00FD6AB4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0518AB">
              <w:rPr>
                <w:b/>
                <w:szCs w:val="28"/>
                <w:lang w:val="en-US"/>
              </w:rPr>
              <w:t>Bài 2.57 SGK trang 56</w:t>
            </w:r>
          </w:p>
          <w:p w:rsidR="000518AB" w:rsidRPr="000518AB" w:rsidRDefault="000518AB" w:rsidP="00FD6AB4">
            <w:pPr>
              <w:numPr>
                <w:ilvl w:val="0"/>
                <w:numId w:val="19"/>
              </w:numPr>
              <w:spacing w:after="0" w:line="240" w:lineRule="auto"/>
              <w:rPr>
                <w:szCs w:val="28"/>
                <w:lang w:val="en-US"/>
              </w:rPr>
            </w:pPr>
            <w:r w:rsidRPr="000518AB">
              <w:rPr>
                <w:position w:val="-24"/>
                <w:szCs w:val="28"/>
                <w:lang w:val="en-US"/>
              </w:rPr>
              <w:object w:dxaOrig="2320" w:dyaOrig="620">
                <v:shape id="_x0000_i1159" type="#_x0000_t75" style="width:116.25pt;height:30.75pt" o:ole="">
                  <v:imagedata r:id="rId272" o:title=""/>
                </v:shape>
                <o:OLEObject Type="Embed" ProgID="Equation.DSMT4" ShapeID="_x0000_i1159" DrawAspect="Content" ObjectID="_1689146691" r:id="rId273"/>
              </w:object>
            </w:r>
          </w:p>
          <w:p w:rsidR="000518AB" w:rsidRPr="000518AB" w:rsidRDefault="00230211" w:rsidP="00FD6AB4">
            <w:pPr>
              <w:tabs>
                <w:tab w:val="left" w:pos="3735"/>
              </w:tabs>
              <w:spacing w:after="0" w:line="240" w:lineRule="auto"/>
              <w:ind w:left="75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b)</w:t>
            </w:r>
            <w:r w:rsidR="00704029">
              <w:rPr>
                <w:szCs w:val="28"/>
                <w:lang w:val="en-US"/>
              </w:rPr>
              <w:t xml:space="preserve">  </w:t>
            </w:r>
            <w:r w:rsidR="000518AB" w:rsidRPr="000518AB">
              <w:rPr>
                <w:position w:val="-24"/>
                <w:szCs w:val="28"/>
                <w:lang w:val="en-US"/>
              </w:rPr>
              <w:object w:dxaOrig="2200" w:dyaOrig="620">
                <v:shape id="_x0000_i1160" type="#_x0000_t75" style="width:110.25pt;height:30.75pt" o:ole="">
                  <v:imagedata r:id="rId274" o:title=""/>
                </v:shape>
                <o:OLEObject Type="Embed" ProgID="Equation.DSMT4" ShapeID="_x0000_i1160" DrawAspect="Content" ObjectID="_1689146692" r:id="rId275"/>
              </w:object>
            </w:r>
          </w:p>
        </w:tc>
      </w:tr>
    </w:tbl>
    <w:p w:rsidR="00625743" w:rsidRDefault="00625743" w:rsidP="00090A47">
      <w:pPr>
        <w:spacing w:after="0"/>
        <w:jc w:val="both"/>
        <w:rPr>
          <w:b/>
          <w:szCs w:val="28"/>
          <w:lang w:val="nl-NL"/>
        </w:rPr>
      </w:pPr>
    </w:p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  <w:lang w:val="en-US"/>
        </w:rPr>
      </w:pPr>
      <w:r w:rsidRPr="009B5501">
        <w:rPr>
          <w:b/>
          <w:szCs w:val="28"/>
          <w:lang w:val="nl-NL"/>
        </w:rPr>
        <w:t xml:space="preserve"> </w:t>
      </w:r>
      <w:r w:rsidRPr="009B5501">
        <w:rPr>
          <w:b/>
          <w:color w:val="FF0000"/>
          <w:szCs w:val="28"/>
        </w:rPr>
        <w:t xml:space="preserve">3. Hoạt động 3: </w:t>
      </w:r>
      <w:r w:rsidR="0063163A" w:rsidRPr="009B5501">
        <w:rPr>
          <w:b/>
          <w:color w:val="FF0000"/>
          <w:szCs w:val="28"/>
          <w:lang w:val="en-US"/>
        </w:rPr>
        <w:t>Vận dụng</w:t>
      </w:r>
      <w:r w:rsidR="00BF3CA1" w:rsidRPr="009B5501">
        <w:rPr>
          <w:b/>
          <w:color w:val="FF0000"/>
          <w:szCs w:val="28"/>
        </w:rPr>
        <w:t xml:space="preserve"> (5 phút )</w:t>
      </w:r>
    </w:p>
    <w:p w:rsidR="002977A1" w:rsidRPr="009B5501" w:rsidRDefault="002977A1" w:rsidP="00090A47">
      <w:pPr>
        <w:spacing w:after="0"/>
        <w:jc w:val="both"/>
        <w:rPr>
          <w:color w:val="FF0000"/>
          <w:szCs w:val="28"/>
          <w:lang w:val="en-US"/>
        </w:rPr>
      </w:pPr>
      <w:r w:rsidRPr="009B5501">
        <w:rPr>
          <w:b/>
          <w:color w:val="FF0000"/>
          <w:szCs w:val="28"/>
          <w:lang w:val="en-US"/>
        </w:rPr>
        <w:t>a)</w:t>
      </w:r>
      <w:r w:rsidRPr="009B5501">
        <w:rPr>
          <w:color w:val="FF0000"/>
          <w:szCs w:val="28"/>
          <w:lang w:val="en-US"/>
        </w:rPr>
        <w:t xml:space="preserve"> </w:t>
      </w:r>
      <w:r w:rsidRPr="009B5501">
        <w:rPr>
          <w:b/>
          <w:color w:val="FF0000"/>
          <w:szCs w:val="28"/>
        </w:rPr>
        <w:t xml:space="preserve">Mục </w:t>
      </w:r>
      <w:r w:rsidRPr="009B5501">
        <w:rPr>
          <w:b/>
          <w:color w:val="FF0000"/>
          <w:szCs w:val="28"/>
          <w:lang w:val="en-US"/>
        </w:rPr>
        <w:t>tiêu</w:t>
      </w:r>
      <w:r w:rsidRPr="009B5501">
        <w:rPr>
          <w:b/>
          <w:color w:val="FF0000"/>
          <w:szCs w:val="28"/>
        </w:rPr>
        <w:t>:</w:t>
      </w:r>
      <w:r w:rsidRPr="009B5501">
        <w:rPr>
          <w:color w:val="FF0000"/>
          <w:szCs w:val="28"/>
        </w:rPr>
        <w:t xml:space="preserve"> </w:t>
      </w:r>
    </w:p>
    <w:p w:rsidR="002977A1" w:rsidRPr="009B5501" w:rsidRDefault="002977A1" w:rsidP="00090A47">
      <w:pPr>
        <w:spacing w:after="0"/>
        <w:jc w:val="both"/>
        <w:rPr>
          <w:szCs w:val="28"/>
          <w:lang w:val="pt-BR"/>
        </w:rPr>
      </w:pPr>
      <w:r w:rsidRPr="009B5501">
        <w:rPr>
          <w:b/>
          <w:szCs w:val="28"/>
          <w:lang w:val="pt-BR"/>
        </w:rPr>
        <w:t xml:space="preserve">- </w:t>
      </w:r>
      <w:r w:rsidRPr="009B5501">
        <w:rPr>
          <w:szCs w:val="28"/>
          <w:lang w:val="pt-BR"/>
        </w:rPr>
        <w:t>HS chủ động làm các bài tập về nhà để củng cố kiến thức đã học.</w:t>
      </w:r>
    </w:p>
    <w:p w:rsidR="00AE367C" w:rsidRPr="009B5501" w:rsidRDefault="002977A1" w:rsidP="00090A47">
      <w:pPr>
        <w:spacing w:after="0"/>
        <w:rPr>
          <w:b/>
          <w:color w:val="FF0000"/>
          <w:szCs w:val="28"/>
          <w:lang w:val="pt-BR"/>
        </w:rPr>
      </w:pPr>
      <w:r w:rsidRPr="009B5501">
        <w:rPr>
          <w:b/>
          <w:color w:val="FF0000"/>
          <w:szCs w:val="28"/>
          <w:lang w:val="pt-BR"/>
        </w:rPr>
        <w:t>b)  Nội dung:</w:t>
      </w:r>
    </w:p>
    <w:p w:rsidR="002977A1" w:rsidRPr="009B5501" w:rsidRDefault="00AE367C" w:rsidP="00090A47">
      <w:pPr>
        <w:spacing w:after="0"/>
        <w:rPr>
          <w:szCs w:val="28"/>
          <w:lang w:val="pt-BR"/>
        </w:rPr>
      </w:pPr>
      <w:r w:rsidRPr="009B5501">
        <w:rPr>
          <w:b/>
          <w:szCs w:val="28"/>
          <w:lang w:val="pt-BR"/>
        </w:rPr>
        <w:t>-</w:t>
      </w:r>
      <w:r w:rsidRPr="009B5501">
        <w:rPr>
          <w:b/>
          <w:color w:val="FF0000"/>
          <w:szCs w:val="28"/>
          <w:lang w:val="pt-BR"/>
        </w:rPr>
        <w:t xml:space="preserve"> </w:t>
      </w:r>
      <w:r w:rsidR="002977A1" w:rsidRPr="009B5501">
        <w:rPr>
          <w:color w:val="FF0000"/>
          <w:szCs w:val="28"/>
          <w:lang w:val="pt-BR"/>
        </w:rPr>
        <w:t xml:space="preserve"> </w:t>
      </w:r>
      <w:r w:rsidR="002977A1" w:rsidRPr="009B5501">
        <w:rPr>
          <w:szCs w:val="28"/>
          <w:lang w:val="pt-BR"/>
        </w:rPr>
        <w:t>Làm bài tập trong SGK</w:t>
      </w:r>
      <w:r w:rsidR="00726025">
        <w:rPr>
          <w:szCs w:val="28"/>
          <w:lang w:val="pt-BR"/>
        </w:rPr>
        <w:t>.</w:t>
      </w:r>
    </w:p>
    <w:p w:rsidR="00AE367C" w:rsidRPr="009B5501" w:rsidRDefault="002977A1" w:rsidP="00090A47">
      <w:pPr>
        <w:spacing w:after="0"/>
        <w:rPr>
          <w:szCs w:val="28"/>
          <w:lang w:val="pt-BR"/>
        </w:rPr>
      </w:pPr>
      <w:r w:rsidRPr="009B5501">
        <w:rPr>
          <w:b/>
          <w:color w:val="FF0000"/>
          <w:szCs w:val="28"/>
          <w:lang w:val="pt-BR"/>
        </w:rPr>
        <w:t>c)  Sản phẩm</w:t>
      </w:r>
      <w:r w:rsidRPr="009B5501">
        <w:rPr>
          <w:szCs w:val="28"/>
          <w:lang w:val="pt-BR"/>
        </w:rPr>
        <w:t>:</w:t>
      </w:r>
    </w:p>
    <w:p w:rsidR="00625743" w:rsidRPr="00C74E4B" w:rsidRDefault="00625743" w:rsidP="00625743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- Kết quả thực hiện nhiệm vụ tự học theo cá nhân.</w:t>
      </w:r>
    </w:p>
    <w:p w:rsidR="00625743" w:rsidRPr="00625743" w:rsidRDefault="00625743" w:rsidP="00625743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Cs w:val="28"/>
        </w:rPr>
      </w:pPr>
      <w:r w:rsidRPr="00C202A2">
        <w:rPr>
          <w:rFonts w:eastAsia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625743" w:rsidRPr="009B5501" w:rsidTr="00625743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743" w:rsidRPr="009B5501" w:rsidRDefault="00625743" w:rsidP="00625743">
            <w:pPr>
              <w:spacing w:after="0" w:line="240" w:lineRule="auto"/>
              <w:rPr>
                <w:b/>
                <w:color w:val="FF0000"/>
                <w:szCs w:val="28"/>
                <w:lang w:val="pt-BR"/>
              </w:rPr>
            </w:pPr>
            <w:r w:rsidRPr="009B5501">
              <w:rPr>
                <w:b/>
                <w:color w:val="FF0000"/>
                <w:szCs w:val="28"/>
                <w:lang w:val="pt-BR"/>
              </w:rPr>
              <w:t xml:space="preserve">* Giao nhiệm vụ </w:t>
            </w:r>
          </w:p>
          <w:p w:rsidR="00625743" w:rsidRPr="009B5501" w:rsidRDefault="00625743" w:rsidP="00625743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9B5501">
              <w:rPr>
                <w:szCs w:val="28"/>
                <w:lang w:val="nl-NL"/>
              </w:rPr>
              <w:t xml:space="preserve">- Xem lại các bài tập đã giải. </w:t>
            </w:r>
          </w:p>
          <w:p w:rsidR="00625743" w:rsidRPr="009B5501" w:rsidRDefault="00625743" w:rsidP="00625743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nl-NL"/>
              </w:rPr>
              <w:t>- Ôn tập kỹ lý thuyết chương II, làm</w:t>
            </w:r>
            <w:r w:rsidRPr="009B5501">
              <w:rPr>
                <w:szCs w:val="28"/>
                <w:lang w:val="en-US"/>
              </w:rPr>
              <w:t xml:space="preserve"> </w:t>
            </w:r>
            <w:r w:rsidRPr="009B5501">
              <w:rPr>
                <w:szCs w:val="28"/>
                <w:lang w:val="nl-NL"/>
              </w:rPr>
              <w:t>các bài</w:t>
            </w:r>
            <w:r w:rsidRPr="009B5501">
              <w:rPr>
                <w:szCs w:val="28"/>
                <w:lang w:val="en-US"/>
              </w:rPr>
              <w:t xml:space="preserve"> tập</w:t>
            </w:r>
            <w:r w:rsidRPr="009B5501">
              <w:rPr>
                <w:szCs w:val="28"/>
                <w:lang w:val="nl-NL"/>
              </w:rPr>
              <w:t xml:space="preserve"> </w:t>
            </w:r>
            <w:r w:rsidRPr="009B5501">
              <w:rPr>
                <w:position w:val="-10"/>
                <w:szCs w:val="28"/>
              </w:rPr>
              <w:object w:dxaOrig="2160" w:dyaOrig="320">
                <v:shape id="_x0000_i1161" type="#_x0000_t75" style="width:108pt;height:15.75pt" o:ole="">
                  <v:imagedata r:id="rId276" o:title=""/>
                </v:shape>
                <o:OLEObject Type="Embed" ProgID="Equation.DSMT4" ShapeID="_x0000_i1161" DrawAspect="Content" ObjectID="_1689146693" r:id="rId277"/>
              </w:object>
            </w:r>
            <w:r w:rsidRPr="009B5501">
              <w:rPr>
                <w:szCs w:val="28"/>
                <w:lang w:val="en-US"/>
              </w:rPr>
              <w:t xml:space="preserve"> SGK trang 56</w:t>
            </w:r>
          </w:p>
          <w:p w:rsidR="00625743" w:rsidRPr="009B5501" w:rsidRDefault="00625743" w:rsidP="00625743">
            <w:pPr>
              <w:spacing w:after="0" w:line="240" w:lineRule="auto"/>
              <w:jc w:val="both"/>
              <w:rPr>
                <w:szCs w:val="28"/>
                <w:lang w:val="pt-BR"/>
              </w:rPr>
            </w:pPr>
          </w:p>
        </w:tc>
      </w:tr>
    </w:tbl>
    <w:p w:rsidR="006B30E7" w:rsidRDefault="006B30E7" w:rsidP="00FD6AB4">
      <w:pPr>
        <w:jc w:val="both"/>
        <w:rPr>
          <w:i/>
          <w:color w:val="0000FF"/>
          <w:szCs w:val="28"/>
          <w:lang w:val="en-US"/>
        </w:rPr>
      </w:pPr>
    </w:p>
    <w:p w:rsidR="00911345" w:rsidRDefault="00911345" w:rsidP="00FD6AB4">
      <w:pPr>
        <w:rPr>
          <w:szCs w:val="28"/>
          <w:lang w:val="en-US"/>
        </w:rPr>
      </w:pPr>
    </w:p>
    <w:p w:rsidR="0014076E" w:rsidRDefault="0014076E" w:rsidP="00FD6AB4">
      <w:pPr>
        <w:rPr>
          <w:szCs w:val="28"/>
          <w:lang w:val="en-US"/>
        </w:rPr>
      </w:pPr>
    </w:p>
    <w:p w:rsidR="0014076E" w:rsidRPr="00A46E94" w:rsidRDefault="0014076E" w:rsidP="00FD6AB4">
      <w:pPr>
        <w:rPr>
          <w:szCs w:val="28"/>
          <w:lang w:val="en-US"/>
        </w:rPr>
      </w:pPr>
    </w:p>
    <w:sectPr w:rsidR="0014076E" w:rsidRPr="00A46E94" w:rsidSect="00B42A4F">
      <w:pgSz w:w="11906" w:h="16838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A39"/>
    <w:multiLevelType w:val="hybridMultilevel"/>
    <w:tmpl w:val="584A9B12"/>
    <w:lvl w:ilvl="0" w:tplc="9224F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011B"/>
    <w:multiLevelType w:val="hybridMultilevel"/>
    <w:tmpl w:val="CD9C8F24"/>
    <w:lvl w:ilvl="0" w:tplc="9224F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71A1"/>
    <w:multiLevelType w:val="hybridMultilevel"/>
    <w:tmpl w:val="EAF2C9CC"/>
    <w:lvl w:ilvl="0" w:tplc="9224F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07AA"/>
    <w:multiLevelType w:val="hybridMultilevel"/>
    <w:tmpl w:val="06427012"/>
    <w:lvl w:ilvl="0" w:tplc="66843B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72AE0"/>
    <w:multiLevelType w:val="hybridMultilevel"/>
    <w:tmpl w:val="2ADE1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E6FC2"/>
    <w:multiLevelType w:val="hybridMultilevel"/>
    <w:tmpl w:val="185E3D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1750"/>
    <w:multiLevelType w:val="hybridMultilevel"/>
    <w:tmpl w:val="9586AC08"/>
    <w:lvl w:ilvl="0" w:tplc="9224F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D6C51"/>
    <w:multiLevelType w:val="hybridMultilevel"/>
    <w:tmpl w:val="197AA604"/>
    <w:lvl w:ilvl="0" w:tplc="9224F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F57A7"/>
    <w:multiLevelType w:val="hybridMultilevel"/>
    <w:tmpl w:val="EC3C7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63FC7"/>
    <w:multiLevelType w:val="hybridMultilevel"/>
    <w:tmpl w:val="FCBC6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80BE4"/>
    <w:multiLevelType w:val="hybridMultilevel"/>
    <w:tmpl w:val="8924CA10"/>
    <w:lvl w:ilvl="0" w:tplc="0AA8420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81FF3"/>
    <w:multiLevelType w:val="hybridMultilevel"/>
    <w:tmpl w:val="3FC61496"/>
    <w:lvl w:ilvl="0" w:tplc="1018A772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60F0F"/>
    <w:multiLevelType w:val="hybridMultilevel"/>
    <w:tmpl w:val="EACEA560"/>
    <w:lvl w:ilvl="0" w:tplc="59568D8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35AA4"/>
    <w:multiLevelType w:val="hybridMultilevel"/>
    <w:tmpl w:val="15585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446E8"/>
    <w:multiLevelType w:val="hybridMultilevel"/>
    <w:tmpl w:val="7C1CB960"/>
    <w:lvl w:ilvl="0" w:tplc="B146635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41353"/>
    <w:multiLevelType w:val="hybridMultilevel"/>
    <w:tmpl w:val="569C1A42"/>
    <w:lvl w:ilvl="0" w:tplc="8F80C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3F551E"/>
    <w:multiLevelType w:val="hybridMultilevel"/>
    <w:tmpl w:val="F1DE7496"/>
    <w:lvl w:ilvl="0" w:tplc="96B0799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3654C24"/>
    <w:multiLevelType w:val="hybridMultilevel"/>
    <w:tmpl w:val="EB3CEEDA"/>
    <w:lvl w:ilvl="0" w:tplc="E396A3A4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8610B"/>
    <w:multiLevelType w:val="hybridMultilevel"/>
    <w:tmpl w:val="C0306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7"/>
  </w:num>
  <w:num w:numId="5">
    <w:abstractNumId w:val="11"/>
  </w:num>
  <w:num w:numId="6">
    <w:abstractNumId w:val="6"/>
  </w:num>
  <w:num w:numId="7">
    <w:abstractNumId w:val="18"/>
  </w:num>
  <w:num w:numId="8">
    <w:abstractNumId w:val="4"/>
  </w:num>
  <w:num w:numId="9">
    <w:abstractNumId w:val="14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0"/>
  </w:num>
  <w:num w:numId="15">
    <w:abstractNumId w:val="10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152CE"/>
    <w:rsid w:val="00025C79"/>
    <w:rsid w:val="00027CF4"/>
    <w:rsid w:val="0004088E"/>
    <w:rsid w:val="00044850"/>
    <w:rsid w:val="000518AB"/>
    <w:rsid w:val="00052BAB"/>
    <w:rsid w:val="00090A47"/>
    <w:rsid w:val="00091823"/>
    <w:rsid w:val="000B14AA"/>
    <w:rsid w:val="000C7A4B"/>
    <w:rsid w:val="000E243E"/>
    <w:rsid w:val="000F5704"/>
    <w:rsid w:val="00106946"/>
    <w:rsid w:val="00111D76"/>
    <w:rsid w:val="00136C3E"/>
    <w:rsid w:val="0014076E"/>
    <w:rsid w:val="001515DE"/>
    <w:rsid w:val="00165B79"/>
    <w:rsid w:val="001E39A8"/>
    <w:rsid w:val="001E58D6"/>
    <w:rsid w:val="001F4768"/>
    <w:rsid w:val="0020346F"/>
    <w:rsid w:val="002273A8"/>
    <w:rsid w:val="00230211"/>
    <w:rsid w:val="00233B48"/>
    <w:rsid w:val="00264BAB"/>
    <w:rsid w:val="00267142"/>
    <w:rsid w:val="0027784E"/>
    <w:rsid w:val="002977A1"/>
    <w:rsid w:val="002D4208"/>
    <w:rsid w:val="002E3857"/>
    <w:rsid w:val="003C6EE1"/>
    <w:rsid w:val="003F306B"/>
    <w:rsid w:val="00403FCB"/>
    <w:rsid w:val="00414470"/>
    <w:rsid w:val="0042233A"/>
    <w:rsid w:val="00431710"/>
    <w:rsid w:val="00441C10"/>
    <w:rsid w:val="00444213"/>
    <w:rsid w:val="00447B79"/>
    <w:rsid w:val="00451402"/>
    <w:rsid w:val="00453272"/>
    <w:rsid w:val="004542F1"/>
    <w:rsid w:val="0046688E"/>
    <w:rsid w:val="0047596F"/>
    <w:rsid w:val="00486B48"/>
    <w:rsid w:val="004B25A7"/>
    <w:rsid w:val="004B722C"/>
    <w:rsid w:val="004F2BF2"/>
    <w:rsid w:val="005004ED"/>
    <w:rsid w:val="005269CE"/>
    <w:rsid w:val="005355BB"/>
    <w:rsid w:val="0053594A"/>
    <w:rsid w:val="00550BC0"/>
    <w:rsid w:val="00561B70"/>
    <w:rsid w:val="00577C40"/>
    <w:rsid w:val="005A54BD"/>
    <w:rsid w:val="005B294D"/>
    <w:rsid w:val="005C5A2C"/>
    <w:rsid w:val="005E1B35"/>
    <w:rsid w:val="005F77DB"/>
    <w:rsid w:val="00625743"/>
    <w:rsid w:val="0063163A"/>
    <w:rsid w:val="006477DD"/>
    <w:rsid w:val="00655933"/>
    <w:rsid w:val="00656AA3"/>
    <w:rsid w:val="00680B54"/>
    <w:rsid w:val="00684EE8"/>
    <w:rsid w:val="006B04C7"/>
    <w:rsid w:val="006B218E"/>
    <w:rsid w:val="006B30E7"/>
    <w:rsid w:val="006E1931"/>
    <w:rsid w:val="00704029"/>
    <w:rsid w:val="007145EA"/>
    <w:rsid w:val="00715EAE"/>
    <w:rsid w:val="00717BAD"/>
    <w:rsid w:val="007208F4"/>
    <w:rsid w:val="00726025"/>
    <w:rsid w:val="007D5989"/>
    <w:rsid w:val="007E225F"/>
    <w:rsid w:val="007F5BD6"/>
    <w:rsid w:val="00801D59"/>
    <w:rsid w:val="00820806"/>
    <w:rsid w:val="00827504"/>
    <w:rsid w:val="00853CC5"/>
    <w:rsid w:val="00880593"/>
    <w:rsid w:val="00891E56"/>
    <w:rsid w:val="008A3684"/>
    <w:rsid w:val="008C6F94"/>
    <w:rsid w:val="008F6270"/>
    <w:rsid w:val="00911345"/>
    <w:rsid w:val="009216A2"/>
    <w:rsid w:val="00933C56"/>
    <w:rsid w:val="00967E57"/>
    <w:rsid w:val="00972365"/>
    <w:rsid w:val="00974FD8"/>
    <w:rsid w:val="00976C66"/>
    <w:rsid w:val="00985ACF"/>
    <w:rsid w:val="009B5501"/>
    <w:rsid w:val="009D1EA1"/>
    <w:rsid w:val="009E15D1"/>
    <w:rsid w:val="009E17D0"/>
    <w:rsid w:val="009E7708"/>
    <w:rsid w:val="00A1124F"/>
    <w:rsid w:val="00A1619F"/>
    <w:rsid w:val="00A22073"/>
    <w:rsid w:val="00A31691"/>
    <w:rsid w:val="00A36936"/>
    <w:rsid w:val="00A46E94"/>
    <w:rsid w:val="00A77246"/>
    <w:rsid w:val="00A83715"/>
    <w:rsid w:val="00AA0933"/>
    <w:rsid w:val="00AB5F68"/>
    <w:rsid w:val="00AD7712"/>
    <w:rsid w:val="00AE367C"/>
    <w:rsid w:val="00AF7641"/>
    <w:rsid w:val="00B01F42"/>
    <w:rsid w:val="00B14627"/>
    <w:rsid w:val="00B42A4F"/>
    <w:rsid w:val="00B46FF9"/>
    <w:rsid w:val="00B522F3"/>
    <w:rsid w:val="00B65E8E"/>
    <w:rsid w:val="00B76C13"/>
    <w:rsid w:val="00B860D4"/>
    <w:rsid w:val="00BB4D4A"/>
    <w:rsid w:val="00BC1A15"/>
    <w:rsid w:val="00BF3CA1"/>
    <w:rsid w:val="00C10D48"/>
    <w:rsid w:val="00C117EA"/>
    <w:rsid w:val="00C451FF"/>
    <w:rsid w:val="00C4761D"/>
    <w:rsid w:val="00C74E4B"/>
    <w:rsid w:val="00C9522D"/>
    <w:rsid w:val="00CA007D"/>
    <w:rsid w:val="00CD1C3D"/>
    <w:rsid w:val="00CD7A2B"/>
    <w:rsid w:val="00CE26DA"/>
    <w:rsid w:val="00CE54E7"/>
    <w:rsid w:val="00CF389E"/>
    <w:rsid w:val="00CF6FCD"/>
    <w:rsid w:val="00D226F4"/>
    <w:rsid w:val="00D25E6C"/>
    <w:rsid w:val="00D42A00"/>
    <w:rsid w:val="00D628D6"/>
    <w:rsid w:val="00D778DE"/>
    <w:rsid w:val="00DB64AE"/>
    <w:rsid w:val="00DD2856"/>
    <w:rsid w:val="00DE4D8F"/>
    <w:rsid w:val="00E13A33"/>
    <w:rsid w:val="00E23126"/>
    <w:rsid w:val="00E64A2E"/>
    <w:rsid w:val="00E8205D"/>
    <w:rsid w:val="00E83184"/>
    <w:rsid w:val="00EA18CE"/>
    <w:rsid w:val="00EA34F5"/>
    <w:rsid w:val="00EB7C17"/>
    <w:rsid w:val="00EC5B8B"/>
    <w:rsid w:val="00ED32D8"/>
    <w:rsid w:val="00EE7BFA"/>
    <w:rsid w:val="00F0432A"/>
    <w:rsid w:val="00F14586"/>
    <w:rsid w:val="00F30039"/>
    <w:rsid w:val="00F65103"/>
    <w:rsid w:val="00F723E7"/>
    <w:rsid w:val="00F864F7"/>
    <w:rsid w:val="00F939DB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5:docId w15:val="{A9E762AD-9061-4A4B-82AE-9370008F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165B79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uiPriority w:val="99"/>
    <w:semiHidden/>
    <w:rsid w:val="00EC5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75.wmf"/><Relationship Id="rId268" Type="http://schemas.openxmlformats.org/officeDocument/2006/relationships/image" Target="media/image96.wmf"/><Relationship Id="rId32" Type="http://schemas.openxmlformats.org/officeDocument/2006/relationships/image" Target="media/image710.wmf"/><Relationship Id="rId74" Type="http://schemas.openxmlformats.org/officeDocument/2006/relationships/image" Target="media/image150.wmf"/><Relationship Id="rId128" Type="http://schemas.openxmlformats.org/officeDocument/2006/relationships/image" Target="media/image3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91.wmf"/><Relationship Id="rId279" Type="http://schemas.openxmlformats.org/officeDocument/2006/relationships/theme" Target="theme/theme1.xml"/><Relationship Id="rId22" Type="http://schemas.openxmlformats.org/officeDocument/2006/relationships/image" Target="media/image2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16.wmf"/><Relationship Id="rId118" Type="http://schemas.openxmlformats.org/officeDocument/2006/relationships/image" Target="media/image29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38.wmf"/><Relationship Id="rId171" Type="http://schemas.openxmlformats.org/officeDocument/2006/relationships/image" Target="media/image48.wmf"/><Relationship Id="rId192" Type="http://schemas.openxmlformats.org/officeDocument/2006/relationships/image" Target="media/image58.wmf"/><Relationship Id="rId206" Type="http://schemas.openxmlformats.org/officeDocument/2006/relationships/image" Target="media/image65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86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2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1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230.wmf"/><Relationship Id="rId140" Type="http://schemas.openxmlformats.org/officeDocument/2006/relationships/image" Target="media/image35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53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81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97.wmf"/><Relationship Id="rId44" Type="http://schemas.openxmlformats.org/officeDocument/2006/relationships/image" Target="media/image91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21.wmf"/><Relationship Id="rId130" Type="http://schemas.openxmlformats.org/officeDocument/2006/relationships/image" Target="media/image311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76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92.wmf"/><Relationship Id="rId34" Type="http://schemas.openxmlformats.org/officeDocument/2006/relationships/image" Target="media/image8.wmf"/><Relationship Id="rId55" Type="http://schemas.openxmlformats.org/officeDocument/2006/relationships/oleObject" Target="embeddings/oleObject25.bin"/><Relationship Id="rId76" Type="http://schemas.openxmlformats.org/officeDocument/2006/relationships/image" Target="media/image160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290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44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71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87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3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17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27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39.wmf"/><Relationship Id="rId173" Type="http://schemas.openxmlformats.org/officeDocument/2006/relationships/image" Target="media/image49.wmf"/><Relationship Id="rId194" Type="http://schemas.openxmlformats.org/officeDocument/2006/relationships/image" Target="media/image59.wmf"/><Relationship Id="rId208" Type="http://schemas.openxmlformats.org/officeDocument/2006/relationships/image" Target="media/image66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82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120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25.wmf"/><Relationship Id="rId8" Type="http://schemas.openxmlformats.org/officeDocument/2006/relationships/image" Target="media/image2.wmf"/><Relationship Id="rId98" Type="http://schemas.openxmlformats.org/officeDocument/2006/relationships/image" Target="media/image24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34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54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77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0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98.wmf"/><Relationship Id="rId88" Type="http://schemas.openxmlformats.org/officeDocument/2006/relationships/image" Target="media/image2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320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72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9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93.wmf"/><Relationship Id="rId78" Type="http://schemas.openxmlformats.org/officeDocument/2006/relationships/image" Target="media/image170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3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45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2.bin"/><Relationship Id="rId210" Type="http://schemas.openxmlformats.org/officeDocument/2006/relationships/image" Target="media/image67.wmf"/><Relationship Id="rId26" Type="http://schemas.openxmlformats.org/officeDocument/2006/relationships/image" Target="media/image4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88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1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28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40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60.wmf"/><Relationship Id="rId200" Type="http://schemas.openxmlformats.org/officeDocument/2006/relationships/image" Target="media/image6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83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130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350.wmf"/><Relationship Id="rId90" Type="http://schemas.openxmlformats.org/officeDocument/2006/relationships/image" Target="media/image2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55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78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9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11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33.wmf"/><Relationship Id="rId80" Type="http://schemas.openxmlformats.org/officeDocument/2006/relationships/image" Target="media/image180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50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73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9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0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300.wmf"/><Relationship Id="rId70" Type="http://schemas.openxmlformats.org/officeDocument/2006/relationships/image" Target="media/image19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46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image" Target="media/image68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89.wmf"/><Relationship Id="rId28" Type="http://schemas.openxmlformats.org/officeDocument/2006/relationships/image" Target="media/image5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270.wmf"/><Relationship Id="rId275" Type="http://schemas.openxmlformats.org/officeDocument/2006/relationships/oleObject" Target="embeddings/oleObject136.bin"/><Relationship Id="rId60" Type="http://schemas.openxmlformats.org/officeDocument/2006/relationships/image" Target="media/image140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41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61.wmf"/><Relationship Id="rId202" Type="http://schemas.openxmlformats.org/officeDocument/2006/relationships/image" Target="media/image63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8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50" Type="http://schemas.openxmlformats.org/officeDocument/2006/relationships/image" Target="media/image12.wmf"/><Relationship Id="rId104" Type="http://schemas.openxmlformats.org/officeDocument/2006/relationships/image" Target="media/image24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36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5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211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00.wmf"/><Relationship Id="rId40" Type="http://schemas.openxmlformats.org/officeDocument/2006/relationships/image" Target="media/image11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330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5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19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74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95.wmf"/><Relationship Id="rId30" Type="http://schemas.openxmlformats.org/officeDocument/2006/relationships/image" Target="media/image610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3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20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image" Target="media/image69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90.wmf"/><Relationship Id="rId277" Type="http://schemas.openxmlformats.org/officeDocument/2006/relationships/oleObject" Target="embeddings/oleObject137.bin"/><Relationship Id="rId116" Type="http://schemas.openxmlformats.org/officeDocument/2006/relationships/image" Target="media/image280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42.wmf"/><Relationship Id="rId20" Type="http://schemas.openxmlformats.org/officeDocument/2006/relationships/image" Target="media/image1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15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57.wmf"/><Relationship Id="rId204" Type="http://schemas.openxmlformats.org/officeDocument/2006/relationships/image" Target="media/image64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85.wmf"/><Relationship Id="rId267" Type="http://schemas.openxmlformats.org/officeDocument/2006/relationships/oleObject" Target="embeddings/oleObject132.bin"/><Relationship Id="rId106" Type="http://schemas.openxmlformats.org/officeDocument/2006/relationships/image" Target="media/image2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1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220.wmf"/><Relationship Id="rId148" Type="http://schemas.openxmlformats.org/officeDocument/2006/relationships/image" Target="media/image37.wmf"/><Relationship Id="rId169" Type="http://schemas.openxmlformats.org/officeDocument/2006/relationships/image" Target="media/image47.wmf"/><Relationship Id="rId4" Type="http://schemas.openxmlformats.org/officeDocument/2006/relationships/settings" Target="settings.xml"/><Relationship Id="rId180" Type="http://schemas.openxmlformats.org/officeDocument/2006/relationships/image" Target="media/image5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80.wmf"/><Relationship Id="rId257" Type="http://schemas.openxmlformats.org/officeDocument/2006/relationships/oleObject" Target="embeddings/oleObject127.bin"/><Relationship Id="rId278" Type="http://schemas.openxmlformats.org/officeDocument/2006/relationships/fontTable" Target="fontTable.xml"/><Relationship Id="rId42" Type="http://schemas.openxmlformats.org/officeDocument/2006/relationships/image" Target="media/image810.wmf"/><Relationship Id="rId84" Type="http://schemas.openxmlformats.org/officeDocument/2006/relationships/image" Target="media/image200.wmf"/><Relationship Id="rId138" Type="http://schemas.openxmlformats.org/officeDocument/2006/relationships/image" Target="media/image3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43.wmf"/><Relationship Id="rId216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75A7-B3AE-42B1-A41E-149CE07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1416</Words>
  <Characters>8073</Characters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2021-07-25T15:23:00Z</dcterms:created>
  <dcterms:modified xsi:type="dcterms:W3CDTF">2021-07-30T02:36:00Z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