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9343" w14:textId="3C789EE5" w:rsidR="00F4241D" w:rsidRPr="00B560AF" w:rsidRDefault="002E7359" w:rsidP="00D150AC">
      <w:pPr>
        <w:spacing w:line="276" w:lineRule="auto"/>
        <w:jc w:val="center"/>
        <w:rPr>
          <w:b/>
          <w:bCs/>
          <w:color w:val="FF0000"/>
          <w:u w:val="single"/>
        </w:rPr>
      </w:pPr>
      <w:r w:rsidRPr="00B560AF">
        <w:rPr>
          <w:b/>
          <w:bCs/>
          <w:color w:val="FF0000"/>
          <w:u w:val="single"/>
        </w:rPr>
        <w:t xml:space="preserve">MA TRẬN ĐỀ THI HK1 KHỐI 11 - 2021- </w:t>
      </w:r>
      <w:r w:rsidR="006E1583" w:rsidRPr="00B560AF">
        <w:rPr>
          <w:b/>
          <w:bCs/>
          <w:color w:val="FF0000"/>
          <w:u w:val="single"/>
        </w:rPr>
        <w:t>2</w:t>
      </w:r>
      <w:r w:rsidRPr="00B560AF">
        <w:rPr>
          <w:b/>
          <w:bCs/>
          <w:color w:val="FF0000"/>
          <w:u w:val="single"/>
        </w:rPr>
        <w:t xml:space="preserve">022 </w:t>
      </w:r>
    </w:p>
    <w:p w14:paraId="7A7487F6" w14:textId="3AF10381" w:rsidR="006E1583" w:rsidRPr="00B560AF" w:rsidRDefault="006E1583" w:rsidP="00D150AC">
      <w:pPr>
        <w:spacing w:line="276" w:lineRule="auto"/>
        <w:jc w:val="center"/>
        <w:rPr>
          <w:b/>
          <w:bCs/>
          <w:color w:val="FF0000"/>
          <w:u w:val="single"/>
        </w:rPr>
      </w:pPr>
      <w:r w:rsidRPr="00B560AF">
        <w:rPr>
          <w:b/>
          <w:bCs/>
          <w:color w:val="FF0000"/>
          <w:u w:val="single"/>
        </w:rPr>
        <w:t xml:space="preserve">Số câu : 32 câu </w:t>
      </w: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704"/>
        <w:gridCol w:w="4337"/>
        <w:gridCol w:w="1191"/>
        <w:gridCol w:w="1276"/>
        <w:gridCol w:w="1276"/>
        <w:gridCol w:w="1134"/>
        <w:gridCol w:w="1134"/>
      </w:tblGrid>
      <w:tr w:rsidR="002E7359" w14:paraId="3C9BC1E2" w14:textId="77777777" w:rsidTr="006E1583">
        <w:tc>
          <w:tcPr>
            <w:tcW w:w="11052" w:type="dxa"/>
            <w:gridSpan w:val="7"/>
          </w:tcPr>
          <w:p w14:paraId="12A41A90" w14:textId="1ED7046A" w:rsidR="002E7359" w:rsidRPr="006E1583" w:rsidRDefault="002E7359" w:rsidP="00D150AC">
            <w:pPr>
              <w:spacing w:line="276" w:lineRule="auto"/>
              <w:jc w:val="center"/>
              <w:rPr>
                <w:b/>
                <w:bCs/>
              </w:rPr>
            </w:pPr>
            <w:r w:rsidRPr="00C43F06">
              <w:rPr>
                <w:b/>
                <w:bCs/>
                <w:color w:val="FF0000"/>
              </w:rPr>
              <w:t xml:space="preserve">GIẢI TÍCH 24 câu </w:t>
            </w:r>
          </w:p>
        </w:tc>
      </w:tr>
      <w:tr w:rsidR="000E049F" w14:paraId="76CE9F82" w14:textId="77777777" w:rsidTr="006E1583">
        <w:tc>
          <w:tcPr>
            <w:tcW w:w="704" w:type="dxa"/>
          </w:tcPr>
          <w:p w14:paraId="38023309" w14:textId="67306DBF" w:rsidR="002E7359" w:rsidRPr="00C43F06" w:rsidRDefault="002E7359" w:rsidP="00D150AC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C43F06">
              <w:rPr>
                <w:b/>
                <w:bCs/>
                <w:color w:val="FF0000"/>
              </w:rPr>
              <w:t>STT</w:t>
            </w:r>
          </w:p>
        </w:tc>
        <w:tc>
          <w:tcPr>
            <w:tcW w:w="4337" w:type="dxa"/>
          </w:tcPr>
          <w:p w14:paraId="24F1ECCA" w14:textId="29CE2B30" w:rsidR="002E7359" w:rsidRPr="00C43F06" w:rsidRDefault="006E1583" w:rsidP="00D150AC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C43F06">
              <w:rPr>
                <w:b/>
                <w:bCs/>
                <w:color w:val="FF0000"/>
              </w:rPr>
              <w:t xml:space="preserve">Nội dung </w:t>
            </w:r>
          </w:p>
        </w:tc>
        <w:tc>
          <w:tcPr>
            <w:tcW w:w="1191" w:type="dxa"/>
          </w:tcPr>
          <w:p w14:paraId="7015C20B" w14:textId="3D7AC020" w:rsidR="002E7359" w:rsidRPr="00C43F06" w:rsidRDefault="002E7359" w:rsidP="00D150AC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C43F06">
              <w:rPr>
                <w:b/>
                <w:bCs/>
                <w:color w:val="FF0000"/>
              </w:rPr>
              <w:t>Số câu</w:t>
            </w:r>
          </w:p>
        </w:tc>
        <w:tc>
          <w:tcPr>
            <w:tcW w:w="1276" w:type="dxa"/>
          </w:tcPr>
          <w:p w14:paraId="0DC216D6" w14:textId="292962B2" w:rsidR="002E7359" w:rsidRPr="00C43F06" w:rsidRDefault="002E7359" w:rsidP="00D150AC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C43F06">
              <w:rPr>
                <w:b/>
                <w:bCs/>
                <w:color w:val="FF0000"/>
              </w:rPr>
              <w:t>Nhận biết</w:t>
            </w:r>
          </w:p>
        </w:tc>
        <w:tc>
          <w:tcPr>
            <w:tcW w:w="1276" w:type="dxa"/>
          </w:tcPr>
          <w:p w14:paraId="69F2C683" w14:textId="33BBFCB0" w:rsidR="002E7359" w:rsidRPr="00C43F06" w:rsidRDefault="002E7359" w:rsidP="00D150AC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C43F06">
              <w:rPr>
                <w:b/>
                <w:bCs/>
                <w:color w:val="FF0000"/>
              </w:rPr>
              <w:t>Thông hiểu</w:t>
            </w:r>
          </w:p>
        </w:tc>
        <w:tc>
          <w:tcPr>
            <w:tcW w:w="1134" w:type="dxa"/>
          </w:tcPr>
          <w:p w14:paraId="21B68754" w14:textId="6CDC8926" w:rsidR="002E7359" w:rsidRPr="00C43F06" w:rsidRDefault="002E7359" w:rsidP="00D150AC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C43F06">
              <w:rPr>
                <w:b/>
                <w:bCs/>
                <w:color w:val="FF0000"/>
              </w:rPr>
              <w:t>Vận dụng</w:t>
            </w:r>
          </w:p>
        </w:tc>
        <w:tc>
          <w:tcPr>
            <w:tcW w:w="1134" w:type="dxa"/>
          </w:tcPr>
          <w:p w14:paraId="72725F07" w14:textId="4DD9C45A" w:rsidR="002E7359" w:rsidRPr="00C43F06" w:rsidRDefault="002E7359" w:rsidP="00D150AC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C43F06">
              <w:rPr>
                <w:b/>
                <w:bCs/>
                <w:color w:val="FF0000"/>
              </w:rPr>
              <w:t>Vận dụng  cao</w:t>
            </w:r>
          </w:p>
        </w:tc>
      </w:tr>
      <w:tr w:rsidR="000E049F" w14:paraId="46D59532" w14:textId="77777777" w:rsidTr="006E1583">
        <w:tc>
          <w:tcPr>
            <w:tcW w:w="704" w:type="dxa"/>
          </w:tcPr>
          <w:p w14:paraId="31DECDD4" w14:textId="76B98346" w:rsidR="002E7359" w:rsidRDefault="00B8467D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337" w:type="dxa"/>
          </w:tcPr>
          <w:p w14:paraId="6FCA319D" w14:textId="6B0112F5" w:rsidR="002E7359" w:rsidRDefault="007E0AB3" w:rsidP="00D150AC">
            <w:pPr>
              <w:spacing w:line="276" w:lineRule="auto"/>
            </w:pPr>
            <w:r>
              <w:t>Tìm miền xác định h</w:t>
            </w:r>
            <w:r w:rsidR="002E7359">
              <w:t>àm số l</w:t>
            </w:r>
            <w:r w:rsidR="009721D8">
              <w:t xml:space="preserve">ượng </w:t>
            </w:r>
            <w:r w:rsidR="002E7359">
              <w:t xml:space="preserve">giác </w:t>
            </w:r>
          </w:p>
        </w:tc>
        <w:tc>
          <w:tcPr>
            <w:tcW w:w="1191" w:type="dxa"/>
          </w:tcPr>
          <w:p w14:paraId="3ADE49C0" w14:textId="23412110" w:rsidR="002E7359" w:rsidRDefault="007E0AB3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CC00C02" w14:textId="149E378F" w:rsidR="002E7359" w:rsidRDefault="007E0AB3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E99B0F2" w14:textId="77777777" w:rsidR="002E7359" w:rsidRDefault="002E7359" w:rsidP="00D150A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19261673" w14:textId="77777777" w:rsidR="002E7359" w:rsidRDefault="002E7359" w:rsidP="00D150A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6537E7DB" w14:textId="77777777" w:rsidR="002E7359" w:rsidRDefault="002E7359" w:rsidP="00D150AC">
            <w:pPr>
              <w:spacing w:line="276" w:lineRule="auto"/>
              <w:jc w:val="center"/>
            </w:pPr>
          </w:p>
        </w:tc>
      </w:tr>
      <w:tr w:rsidR="00074B5D" w14:paraId="1F0D19E2" w14:textId="77777777" w:rsidTr="006E1583">
        <w:tc>
          <w:tcPr>
            <w:tcW w:w="704" w:type="dxa"/>
            <w:vMerge w:val="restart"/>
            <w:vAlign w:val="center"/>
          </w:tcPr>
          <w:p w14:paraId="0984091A" w14:textId="5CECA8A6" w:rsidR="00074B5D" w:rsidRDefault="00074B5D" w:rsidP="00D150A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337" w:type="dxa"/>
          </w:tcPr>
          <w:p w14:paraId="295DD11C" w14:textId="622FC754" w:rsidR="00074B5D" w:rsidRDefault="00074B5D" w:rsidP="00D150AC">
            <w:pPr>
              <w:spacing w:line="276" w:lineRule="auto"/>
            </w:pPr>
            <w:r>
              <w:t xml:space="preserve">1- Các dạng phương trình lượng giác </w:t>
            </w:r>
          </w:p>
        </w:tc>
        <w:tc>
          <w:tcPr>
            <w:tcW w:w="1191" w:type="dxa"/>
          </w:tcPr>
          <w:p w14:paraId="0F2BEE86" w14:textId="0DD98C32" w:rsidR="00074B5D" w:rsidRDefault="00FD13A5" w:rsidP="00D150A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236A4BDF" w14:textId="6076438D" w:rsidR="00074B5D" w:rsidRDefault="00FD13A5" w:rsidP="00D150A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3FED5E89" w14:textId="0D3FA75D" w:rsidR="00074B5D" w:rsidRDefault="00FD13A5" w:rsidP="00D150A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10509446" w14:textId="77777777" w:rsidR="00074B5D" w:rsidRDefault="00074B5D" w:rsidP="00D150A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7E55077C" w14:textId="77777777" w:rsidR="00074B5D" w:rsidRDefault="00074B5D" w:rsidP="00D150AC">
            <w:pPr>
              <w:spacing w:line="276" w:lineRule="auto"/>
              <w:jc w:val="center"/>
            </w:pPr>
          </w:p>
        </w:tc>
      </w:tr>
      <w:tr w:rsidR="00074B5D" w14:paraId="04A601C2" w14:textId="77777777" w:rsidTr="006E1583">
        <w:tc>
          <w:tcPr>
            <w:tcW w:w="704" w:type="dxa"/>
            <w:vMerge/>
            <w:vAlign w:val="center"/>
          </w:tcPr>
          <w:p w14:paraId="2E422AB8" w14:textId="5277E72E" w:rsidR="00074B5D" w:rsidRDefault="00074B5D" w:rsidP="00D150AC">
            <w:pPr>
              <w:spacing w:line="276" w:lineRule="auto"/>
              <w:jc w:val="center"/>
            </w:pPr>
          </w:p>
        </w:tc>
        <w:tc>
          <w:tcPr>
            <w:tcW w:w="4337" w:type="dxa"/>
          </w:tcPr>
          <w:p w14:paraId="0AC984EC" w14:textId="1140D9E8" w:rsidR="00074B5D" w:rsidRDefault="00074B5D" w:rsidP="00D150AC">
            <w:pPr>
              <w:spacing w:line="276" w:lineRule="auto"/>
            </w:pPr>
            <w:r>
              <w:t xml:space="preserve">2 -Tham số - điều kiện có nghiệm </w:t>
            </w:r>
          </w:p>
        </w:tc>
        <w:tc>
          <w:tcPr>
            <w:tcW w:w="1191" w:type="dxa"/>
          </w:tcPr>
          <w:p w14:paraId="6FFCF878" w14:textId="4791138F" w:rsidR="00074B5D" w:rsidRDefault="00074B5D" w:rsidP="00D150A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56D51046" w14:textId="23A8281F" w:rsidR="00074B5D" w:rsidRDefault="00074B5D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6DE30DC" w14:textId="77777777" w:rsidR="00074B5D" w:rsidRDefault="00074B5D" w:rsidP="00D150A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5505432F" w14:textId="0517F892" w:rsidR="00074B5D" w:rsidRDefault="00074B5D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5EF450E" w14:textId="77777777" w:rsidR="00074B5D" w:rsidRDefault="00074B5D" w:rsidP="00D150AC">
            <w:pPr>
              <w:spacing w:line="276" w:lineRule="auto"/>
              <w:jc w:val="center"/>
            </w:pPr>
          </w:p>
        </w:tc>
      </w:tr>
      <w:tr w:rsidR="00074B5D" w14:paraId="04CAF819" w14:textId="77777777" w:rsidTr="006E1583">
        <w:tc>
          <w:tcPr>
            <w:tcW w:w="704" w:type="dxa"/>
            <w:vMerge/>
          </w:tcPr>
          <w:p w14:paraId="797D051F" w14:textId="77777777" w:rsidR="00074B5D" w:rsidRDefault="00074B5D" w:rsidP="00D150AC">
            <w:pPr>
              <w:spacing w:line="276" w:lineRule="auto"/>
              <w:jc w:val="center"/>
            </w:pPr>
          </w:p>
        </w:tc>
        <w:tc>
          <w:tcPr>
            <w:tcW w:w="4337" w:type="dxa"/>
          </w:tcPr>
          <w:p w14:paraId="6F9E2738" w14:textId="64FC1923" w:rsidR="00074B5D" w:rsidRDefault="00CF0E9E" w:rsidP="00D150AC">
            <w:pPr>
              <w:spacing w:line="276" w:lineRule="auto"/>
            </w:pPr>
            <w:r>
              <w:t>3</w:t>
            </w:r>
            <w:r w:rsidR="00074B5D">
              <w:t xml:space="preserve"> - Giá trị lớn nhất - giá trị nhỏ nhất </w:t>
            </w:r>
          </w:p>
        </w:tc>
        <w:tc>
          <w:tcPr>
            <w:tcW w:w="1191" w:type="dxa"/>
          </w:tcPr>
          <w:p w14:paraId="215394F1" w14:textId="47CAE7C5" w:rsidR="00074B5D" w:rsidRDefault="00074B5D" w:rsidP="00D150A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1E85B64C" w14:textId="77777777" w:rsidR="00074B5D" w:rsidRDefault="00074B5D" w:rsidP="00D150AC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0AAF45CC" w14:textId="4E2A5B57" w:rsidR="00074B5D" w:rsidRDefault="00074B5D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11561D4" w14:textId="49FEEC3A" w:rsidR="00074B5D" w:rsidRDefault="00074B5D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C56B6C4" w14:textId="77777777" w:rsidR="00074B5D" w:rsidRDefault="00074B5D" w:rsidP="00D150AC">
            <w:pPr>
              <w:spacing w:line="276" w:lineRule="auto"/>
              <w:jc w:val="center"/>
            </w:pPr>
          </w:p>
        </w:tc>
      </w:tr>
      <w:tr w:rsidR="000E049F" w14:paraId="2FFB96D8" w14:textId="77777777" w:rsidTr="006E1583">
        <w:tc>
          <w:tcPr>
            <w:tcW w:w="704" w:type="dxa"/>
            <w:vMerge w:val="restart"/>
            <w:vAlign w:val="center"/>
          </w:tcPr>
          <w:p w14:paraId="7B15F702" w14:textId="1E72403C" w:rsidR="000E049F" w:rsidRDefault="000E049F" w:rsidP="00D150A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337" w:type="dxa"/>
          </w:tcPr>
          <w:p w14:paraId="799C7B1F" w14:textId="34D3B6C5" w:rsidR="000E049F" w:rsidRDefault="000E049F" w:rsidP="00D150AC">
            <w:pPr>
              <w:spacing w:line="276" w:lineRule="auto"/>
            </w:pPr>
            <w:r>
              <w:t xml:space="preserve">1 - Hoán vị - chỉnh hợp - tổ hợp - xác suất </w:t>
            </w:r>
          </w:p>
        </w:tc>
        <w:tc>
          <w:tcPr>
            <w:tcW w:w="1191" w:type="dxa"/>
          </w:tcPr>
          <w:p w14:paraId="032C3C44" w14:textId="0FC90700" w:rsidR="000E049F" w:rsidRDefault="000E049F" w:rsidP="00D150A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5310B4AC" w14:textId="2E1E4825" w:rsidR="000E049F" w:rsidRDefault="000E049F" w:rsidP="00D150A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42F01EA0" w14:textId="5AC26F4F" w:rsidR="000E049F" w:rsidRDefault="000E049F" w:rsidP="00D150A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0D3BF70" w14:textId="7035088E" w:rsidR="000E049F" w:rsidRDefault="000E049F" w:rsidP="00D150A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663E0F7" w14:textId="77777777" w:rsidR="000E049F" w:rsidRDefault="000E049F" w:rsidP="00D150AC">
            <w:pPr>
              <w:spacing w:line="276" w:lineRule="auto"/>
              <w:jc w:val="center"/>
            </w:pPr>
          </w:p>
        </w:tc>
      </w:tr>
      <w:tr w:rsidR="000E049F" w14:paraId="061737ED" w14:textId="77777777" w:rsidTr="006E1583">
        <w:tc>
          <w:tcPr>
            <w:tcW w:w="704" w:type="dxa"/>
            <w:vMerge/>
          </w:tcPr>
          <w:p w14:paraId="0A6BC3DE" w14:textId="77777777" w:rsidR="000E049F" w:rsidRDefault="000E049F" w:rsidP="00D150AC">
            <w:pPr>
              <w:spacing w:line="276" w:lineRule="auto"/>
              <w:jc w:val="center"/>
            </w:pPr>
          </w:p>
        </w:tc>
        <w:tc>
          <w:tcPr>
            <w:tcW w:w="4337" w:type="dxa"/>
          </w:tcPr>
          <w:p w14:paraId="61D6ACA4" w14:textId="52C02CA5" w:rsidR="000E049F" w:rsidRDefault="000E049F" w:rsidP="00D150AC">
            <w:pPr>
              <w:spacing w:line="276" w:lineRule="auto"/>
            </w:pPr>
            <w:r>
              <w:t xml:space="preserve">2 - Newton </w:t>
            </w:r>
          </w:p>
        </w:tc>
        <w:tc>
          <w:tcPr>
            <w:tcW w:w="1191" w:type="dxa"/>
          </w:tcPr>
          <w:p w14:paraId="03A9F70F" w14:textId="31B3FAC1" w:rsidR="000E049F" w:rsidRDefault="000E049F" w:rsidP="00D150A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2A77A802" w14:textId="60A77FF9" w:rsidR="000E049F" w:rsidRDefault="000E049F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B7518FC" w14:textId="14E566B3" w:rsidR="000E049F" w:rsidRDefault="000E049F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64C6797" w14:textId="3FA1A271" w:rsidR="000E049F" w:rsidRDefault="000E049F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C2F0937" w14:textId="77777777" w:rsidR="000E049F" w:rsidRDefault="000E049F" w:rsidP="00D150AC">
            <w:pPr>
              <w:spacing w:line="276" w:lineRule="auto"/>
              <w:jc w:val="center"/>
            </w:pPr>
          </w:p>
        </w:tc>
      </w:tr>
      <w:tr w:rsidR="000E049F" w14:paraId="5BD1893E" w14:textId="77777777" w:rsidTr="006E1583">
        <w:tc>
          <w:tcPr>
            <w:tcW w:w="704" w:type="dxa"/>
            <w:vAlign w:val="center"/>
          </w:tcPr>
          <w:p w14:paraId="08AEEA39" w14:textId="0A4905E9" w:rsidR="000E049F" w:rsidRDefault="000E049F" w:rsidP="00D150A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337" w:type="dxa"/>
          </w:tcPr>
          <w:p w14:paraId="43C93472" w14:textId="7FF91118" w:rsidR="000E049F" w:rsidRDefault="00CE2CF4" w:rsidP="00D150AC">
            <w:pPr>
              <w:spacing w:line="276" w:lineRule="auto"/>
            </w:pPr>
            <w:r>
              <w:t xml:space="preserve">Cấp số cộng </w:t>
            </w:r>
          </w:p>
        </w:tc>
        <w:tc>
          <w:tcPr>
            <w:tcW w:w="1191" w:type="dxa"/>
          </w:tcPr>
          <w:p w14:paraId="18EDDFD8" w14:textId="6F7E7C1A" w:rsidR="000E049F" w:rsidRDefault="00FD13A5" w:rsidP="00D150A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78B1208E" w14:textId="5DB891F3" w:rsidR="000E049F" w:rsidRDefault="00FD13A5" w:rsidP="00D150A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3E3AE58A" w14:textId="574A57EF" w:rsidR="000E049F" w:rsidRDefault="00FD13A5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484C602" w14:textId="77777777" w:rsidR="000E049F" w:rsidRDefault="000E049F" w:rsidP="00D150A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24AD23A1" w14:textId="77777777" w:rsidR="000E049F" w:rsidRDefault="000E049F" w:rsidP="00D150AC">
            <w:pPr>
              <w:spacing w:line="276" w:lineRule="auto"/>
              <w:jc w:val="center"/>
            </w:pPr>
          </w:p>
        </w:tc>
      </w:tr>
      <w:tr w:rsidR="000E049F" w14:paraId="24E2260B" w14:textId="77777777" w:rsidTr="006E1583">
        <w:tc>
          <w:tcPr>
            <w:tcW w:w="11052" w:type="dxa"/>
            <w:gridSpan w:val="7"/>
          </w:tcPr>
          <w:p w14:paraId="3089788A" w14:textId="468F8375" w:rsidR="000E049F" w:rsidRPr="006E1583" w:rsidRDefault="000E049F" w:rsidP="00D150AC">
            <w:pPr>
              <w:spacing w:line="276" w:lineRule="auto"/>
              <w:jc w:val="center"/>
              <w:rPr>
                <w:b/>
                <w:bCs/>
              </w:rPr>
            </w:pPr>
            <w:r w:rsidRPr="006E1583">
              <w:rPr>
                <w:b/>
                <w:bCs/>
                <w:color w:val="FF0000"/>
              </w:rPr>
              <w:t>HÌNH HỌC 8 câu</w:t>
            </w:r>
          </w:p>
        </w:tc>
      </w:tr>
      <w:tr w:rsidR="00074B5D" w14:paraId="39047F6D" w14:textId="77777777" w:rsidTr="006E1583">
        <w:tc>
          <w:tcPr>
            <w:tcW w:w="704" w:type="dxa"/>
            <w:vAlign w:val="center"/>
          </w:tcPr>
          <w:p w14:paraId="113651DA" w14:textId="2E747A49" w:rsidR="00074B5D" w:rsidRDefault="000E049F" w:rsidP="00D150A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337" w:type="dxa"/>
          </w:tcPr>
          <w:p w14:paraId="7CA708E9" w14:textId="77777777" w:rsidR="00BE0156" w:rsidRDefault="00074B5D" w:rsidP="00D150AC">
            <w:pPr>
              <w:spacing w:line="276" w:lineRule="auto"/>
            </w:pPr>
            <w:r>
              <w:t xml:space="preserve">Các phép biến hình </w:t>
            </w:r>
          </w:p>
          <w:p w14:paraId="51260433" w14:textId="457A3744" w:rsidR="00074B5D" w:rsidRDefault="00074B5D" w:rsidP="00D150AC">
            <w:pPr>
              <w:spacing w:line="276" w:lineRule="auto"/>
            </w:pPr>
            <w:r>
              <w:t xml:space="preserve">( Tịnh tiến , vị tự , quay ) </w:t>
            </w:r>
          </w:p>
        </w:tc>
        <w:tc>
          <w:tcPr>
            <w:tcW w:w="1191" w:type="dxa"/>
          </w:tcPr>
          <w:p w14:paraId="3A7BEF72" w14:textId="4B2A5660" w:rsidR="00074B5D" w:rsidRDefault="00074B5D" w:rsidP="00D150A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3F9DB6DD" w14:textId="3F74B023" w:rsidR="00074B5D" w:rsidRDefault="004547F3" w:rsidP="00D150A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207D1CF2" w14:textId="0F479926" w:rsidR="00074B5D" w:rsidRDefault="00074B5D" w:rsidP="00D150A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7ACC2F86" w14:textId="3F06A639" w:rsidR="00074B5D" w:rsidRDefault="00074B5D" w:rsidP="00D150A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0648300E" w14:textId="77777777" w:rsidR="00074B5D" w:rsidRDefault="00074B5D" w:rsidP="00D150AC">
            <w:pPr>
              <w:spacing w:line="276" w:lineRule="auto"/>
              <w:jc w:val="center"/>
            </w:pPr>
          </w:p>
        </w:tc>
      </w:tr>
      <w:tr w:rsidR="00074B5D" w14:paraId="2C13C608" w14:textId="77777777" w:rsidTr="006E1583">
        <w:tc>
          <w:tcPr>
            <w:tcW w:w="704" w:type="dxa"/>
            <w:vAlign w:val="center"/>
          </w:tcPr>
          <w:p w14:paraId="450C4FF1" w14:textId="776650EB" w:rsidR="00074B5D" w:rsidRDefault="000E049F" w:rsidP="00D150A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337" w:type="dxa"/>
          </w:tcPr>
          <w:p w14:paraId="7C995608" w14:textId="60ABB4C1" w:rsidR="00074B5D" w:rsidRDefault="00074B5D" w:rsidP="00D150AC">
            <w:pPr>
              <w:spacing w:line="276" w:lineRule="auto"/>
            </w:pPr>
            <w:r>
              <w:t xml:space="preserve">Giao tuyến - giao điểm - Thiết diện </w:t>
            </w:r>
          </w:p>
        </w:tc>
        <w:tc>
          <w:tcPr>
            <w:tcW w:w="1191" w:type="dxa"/>
          </w:tcPr>
          <w:p w14:paraId="21865E27" w14:textId="57649EDC" w:rsidR="00074B5D" w:rsidRDefault="00074B5D" w:rsidP="00D150A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3AD6D1B7" w14:textId="1194B8D7" w:rsidR="00074B5D" w:rsidRDefault="00074B5D" w:rsidP="00D150A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5E382143" w14:textId="1183D544" w:rsidR="00074B5D" w:rsidRDefault="00074B5D" w:rsidP="00D150A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A60E1A1" w14:textId="09995E49" w:rsidR="00074B5D" w:rsidRDefault="00074B5D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1BCB29B" w14:textId="77777777" w:rsidR="00074B5D" w:rsidRDefault="00074B5D" w:rsidP="00D150AC">
            <w:pPr>
              <w:spacing w:line="276" w:lineRule="auto"/>
              <w:jc w:val="center"/>
            </w:pPr>
          </w:p>
        </w:tc>
      </w:tr>
      <w:tr w:rsidR="000E049F" w14:paraId="2931749B" w14:textId="77777777" w:rsidTr="006E1583">
        <w:tc>
          <w:tcPr>
            <w:tcW w:w="704" w:type="dxa"/>
          </w:tcPr>
          <w:p w14:paraId="21975356" w14:textId="77777777" w:rsidR="000E049F" w:rsidRDefault="000E049F" w:rsidP="00D150AC">
            <w:pPr>
              <w:spacing w:line="276" w:lineRule="auto"/>
              <w:jc w:val="center"/>
            </w:pPr>
          </w:p>
        </w:tc>
        <w:tc>
          <w:tcPr>
            <w:tcW w:w="4337" w:type="dxa"/>
          </w:tcPr>
          <w:p w14:paraId="4564C642" w14:textId="77777777" w:rsidR="000E049F" w:rsidRDefault="000E049F" w:rsidP="00D150AC">
            <w:pPr>
              <w:spacing w:line="276" w:lineRule="auto"/>
            </w:pPr>
          </w:p>
        </w:tc>
        <w:tc>
          <w:tcPr>
            <w:tcW w:w="1191" w:type="dxa"/>
          </w:tcPr>
          <w:p w14:paraId="4616BEC6" w14:textId="7D422907" w:rsidR="004547F3" w:rsidRDefault="00CF0E9E" w:rsidP="00D150AC">
            <w:pPr>
              <w:spacing w:line="276" w:lineRule="auto"/>
              <w:jc w:val="center"/>
            </w:pPr>
            <w:r>
              <w:t xml:space="preserve">32 câu </w:t>
            </w:r>
          </w:p>
        </w:tc>
        <w:tc>
          <w:tcPr>
            <w:tcW w:w="1276" w:type="dxa"/>
          </w:tcPr>
          <w:p w14:paraId="3DCFBAD8" w14:textId="77777777" w:rsidR="000E049F" w:rsidRDefault="00CF0E9E" w:rsidP="00D150AC">
            <w:pPr>
              <w:spacing w:line="276" w:lineRule="auto"/>
              <w:jc w:val="center"/>
            </w:pPr>
            <w:r>
              <w:t>1</w:t>
            </w:r>
            <w:r w:rsidR="004547F3">
              <w:t xml:space="preserve">6 câu </w:t>
            </w:r>
          </w:p>
          <w:p w14:paraId="71A181E0" w14:textId="278F95FD" w:rsidR="006E1583" w:rsidRDefault="006E1583" w:rsidP="00D150AC">
            <w:pPr>
              <w:spacing w:line="276" w:lineRule="auto"/>
              <w:jc w:val="center"/>
            </w:pPr>
            <w:r>
              <w:t xml:space="preserve">50% </w:t>
            </w:r>
          </w:p>
        </w:tc>
        <w:tc>
          <w:tcPr>
            <w:tcW w:w="1276" w:type="dxa"/>
          </w:tcPr>
          <w:p w14:paraId="410FEE02" w14:textId="77777777" w:rsidR="000E049F" w:rsidRDefault="00CF0E9E" w:rsidP="00D150AC">
            <w:pPr>
              <w:spacing w:line="276" w:lineRule="auto"/>
              <w:jc w:val="center"/>
            </w:pPr>
            <w:r>
              <w:t>1</w:t>
            </w:r>
            <w:r w:rsidR="004547F3">
              <w:t xml:space="preserve">0 câu </w:t>
            </w:r>
          </w:p>
          <w:p w14:paraId="5C00674F" w14:textId="35B75C0F" w:rsidR="006E1583" w:rsidRDefault="006E1583" w:rsidP="00D150AC">
            <w:pPr>
              <w:spacing w:line="276" w:lineRule="auto"/>
              <w:jc w:val="center"/>
            </w:pPr>
            <w:r>
              <w:t>31.3%</w:t>
            </w:r>
          </w:p>
        </w:tc>
        <w:tc>
          <w:tcPr>
            <w:tcW w:w="1134" w:type="dxa"/>
          </w:tcPr>
          <w:p w14:paraId="59C080FF" w14:textId="77777777" w:rsidR="000E049F" w:rsidRDefault="004547F3" w:rsidP="00D150AC">
            <w:pPr>
              <w:spacing w:line="276" w:lineRule="auto"/>
              <w:jc w:val="center"/>
            </w:pPr>
            <w:r>
              <w:t xml:space="preserve">6 câu </w:t>
            </w:r>
          </w:p>
          <w:p w14:paraId="16882223" w14:textId="622D2963" w:rsidR="006E1583" w:rsidRDefault="00C43F06" w:rsidP="00D150AC">
            <w:pPr>
              <w:spacing w:line="276" w:lineRule="auto"/>
              <w:jc w:val="center"/>
            </w:pPr>
            <w:r>
              <w:t>18.7%</w:t>
            </w:r>
          </w:p>
        </w:tc>
        <w:tc>
          <w:tcPr>
            <w:tcW w:w="1134" w:type="dxa"/>
          </w:tcPr>
          <w:p w14:paraId="7F92436C" w14:textId="77777777" w:rsidR="000E049F" w:rsidRDefault="000E049F" w:rsidP="00D150AC">
            <w:pPr>
              <w:spacing w:line="276" w:lineRule="auto"/>
              <w:jc w:val="center"/>
            </w:pPr>
          </w:p>
        </w:tc>
      </w:tr>
    </w:tbl>
    <w:p w14:paraId="270B9234" w14:textId="3BCC37AC" w:rsidR="002E7359" w:rsidRPr="00B560AF" w:rsidRDefault="0031207A" w:rsidP="0031207A">
      <w:pPr>
        <w:spacing w:line="276" w:lineRule="auto"/>
        <w:jc w:val="center"/>
        <w:rPr>
          <w:b/>
          <w:bCs/>
          <w:color w:val="FF0000"/>
          <w:u w:val="single"/>
        </w:rPr>
      </w:pPr>
      <w:r w:rsidRPr="00B560AF">
        <w:rPr>
          <w:b/>
          <w:bCs/>
          <w:color w:val="FF0000"/>
          <w:u w:val="single"/>
        </w:rPr>
        <w:t xml:space="preserve">BẢNG PHÂN CÂU HỎI </w:t>
      </w: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704"/>
        <w:gridCol w:w="4337"/>
        <w:gridCol w:w="1191"/>
        <w:gridCol w:w="1276"/>
        <w:gridCol w:w="1276"/>
        <w:gridCol w:w="1134"/>
        <w:gridCol w:w="1134"/>
      </w:tblGrid>
      <w:tr w:rsidR="00030DEC" w14:paraId="4A5E021F" w14:textId="77777777" w:rsidTr="00030DEC">
        <w:tc>
          <w:tcPr>
            <w:tcW w:w="11052" w:type="dxa"/>
            <w:gridSpan w:val="7"/>
          </w:tcPr>
          <w:p w14:paraId="597075A4" w14:textId="35E8B2EF" w:rsidR="00030DEC" w:rsidRPr="006E1583" w:rsidRDefault="00030DEC" w:rsidP="00AD5663">
            <w:pPr>
              <w:spacing w:line="276" w:lineRule="auto"/>
              <w:jc w:val="center"/>
              <w:rPr>
                <w:b/>
                <w:bCs/>
              </w:rPr>
            </w:pPr>
            <w:r w:rsidRPr="00C43F06">
              <w:rPr>
                <w:b/>
                <w:bCs/>
                <w:color w:val="FF0000"/>
              </w:rPr>
              <w:t xml:space="preserve">GIẢI TÍCH 24 câu </w:t>
            </w:r>
          </w:p>
        </w:tc>
      </w:tr>
      <w:tr w:rsidR="00030DEC" w14:paraId="42317C70" w14:textId="77777777" w:rsidTr="00030DEC">
        <w:tc>
          <w:tcPr>
            <w:tcW w:w="704" w:type="dxa"/>
          </w:tcPr>
          <w:p w14:paraId="13844E89" w14:textId="1FBB2BA0" w:rsidR="00030DEC" w:rsidRPr="00C43F06" w:rsidRDefault="00030DEC" w:rsidP="00AD5663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Câu </w:t>
            </w:r>
          </w:p>
        </w:tc>
        <w:tc>
          <w:tcPr>
            <w:tcW w:w="4337" w:type="dxa"/>
          </w:tcPr>
          <w:p w14:paraId="55C58721" w14:textId="77777777" w:rsidR="00030DEC" w:rsidRPr="00C43F06" w:rsidRDefault="00030DEC" w:rsidP="00AD5663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C43F06">
              <w:rPr>
                <w:b/>
                <w:bCs/>
                <w:color w:val="FF0000"/>
              </w:rPr>
              <w:t xml:space="preserve">Nội dung </w:t>
            </w:r>
          </w:p>
        </w:tc>
        <w:tc>
          <w:tcPr>
            <w:tcW w:w="1191" w:type="dxa"/>
          </w:tcPr>
          <w:p w14:paraId="15DDE105" w14:textId="77777777" w:rsidR="00030DEC" w:rsidRPr="00C43F06" w:rsidRDefault="00030DEC" w:rsidP="00AD5663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C43F06">
              <w:rPr>
                <w:b/>
                <w:bCs/>
                <w:color w:val="FF0000"/>
              </w:rPr>
              <w:t>Số câu</w:t>
            </w:r>
          </w:p>
        </w:tc>
        <w:tc>
          <w:tcPr>
            <w:tcW w:w="1276" w:type="dxa"/>
          </w:tcPr>
          <w:p w14:paraId="7C0E4319" w14:textId="77777777" w:rsidR="00030DEC" w:rsidRPr="00C43F06" w:rsidRDefault="00030DEC" w:rsidP="00AD5663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C43F06">
              <w:rPr>
                <w:b/>
                <w:bCs/>
                <w:color w:val="FF0000"/>
              </w:rPr>
              <w:t>Nhận biết</w:t>
            </w:r>
          </w:p>
        </w:tc>
        <w:tc>
          <w:tcPr>
            <w:tcW w:w="1276" w:type="dxa"/>
          </w:tcPr>
          <w:p w14:paraId="4A30FE75" w14:textId="77777777" w:rsidR="00030DEC" w:rsidRPr="00C43F06" w:rsidRDefault="00030DEC" w:rsidP="00AD5663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C43F06">
              <w:rPr>
                <w:b/>
                <w:bCs/>
                <w:color w:val="FF0000"/>
              </w:rPr>
              <w:t>Thông hiểu</w:t>
            </w:r>
          </w:p>
        </w:tc>
        <w:tc>
          <w:tcPr>
            <w:tcW w:w="1134" w:type="dxa"/>
          </w:tcPr>
          <w:p w14:paraId="549EA964" w14:textId="77777777" w:rsidR="00030DEC" w:rsidRPr="00C43F06" w:rsidRDefault="00030DEC" w:rsidP="00AD5663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C43F06">
              <w:rPr>
                <w:b/>
                <w:bCs/>
                <w:color w:val="FF0000"/>
              </w:rPr>
              <w:t>Vận dụng</w:t>
            </w:r>
          </w:p>
        </w:tc>
        <w:tc>
          <w:tcPr>
            <w:tcW w:w="1134" w:type="dxa"/>
          </w:tcPr>
          <w:p w14:paraId="65D547D4" w14:textId="46341251" w:rsidR="00030DEC" w:rsidRPr="00C43F06" w:rsidRDefault="00B560AF" w:rsidP="00AD5663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VDC</w:t>
            </w:r>
          </w:p>
        </w:tc>
      </w:tr>
      <w:tr w:rsidR="00030DEC" w14:paraId="74F6FFEB" w14:textId="77777777" w:rsidTr="00740455">
        <w:tc>
          <w:tcPr>
            <w:tcW w:w="704" w:type="dxa"/>
          </w:tcPr>
          <w:p w14:paraId="7F7FA827" w14:textId="192E66B8" w:rsidR="00030DEC" w:rsidRDefault="00030DEC" w:rsidP="00AD566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337" w:type="dxa"/>
          </w:tcPr>
          <w:p w14:paraId="5F62EDB5" w14:textId="77777777" w:rsidR="00030DEC" w:rsidRDefault="00030DEC" w:rsidP="00AD5663">
            <w:pPr>
              <w:spacing w:line="276" w:lineRule="auto"/>
            </w:pPr>
            <w:r>
              <w:t xml:space="preserve">Tìm miền xác định hàm số lượng giác </w:t>
            </w:r>
          </w:p>
        </w:tc>
        <w:tc>
          <w:tcPr>
            <w:tcW w:w="1191" w:type="dxa"/>
            <w:vAlign w:val="center"/>
          </w:tcPr>
          <w:p w14:paraId="7146173C" w14:textId="1FF5449B" w:rsidR="00030DEC" w:rsidRDefault="00030DEC" w:rsidP="00740455">
            <w:pPr>
              <w:spacing w:line="276" w:lineRule="auto"/>
              <w:jc w:val="center"/>
            </w:pPr>
            <w:r>
              <w:t>1</w:t>
            </w:r>
            <w:r w:rsidR="00740455">
              <w:t xml:space="preserve"> câu</w:t>
            </w:r>
          </w:p>
        </w:tc>
        <w:tc>
          <w:tcPr>
            <w:tcW w:w="1276" w:type="dxa"/>
          </w:tcPr>
          <w:p w14:paraId="28F65AE0" w14:textId="77777777" w:rsidR="00030DEC" w:rsidRDefault="00030DEC" w:rsidP="00AD566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E090371" w14:textId="77777777" w:rsidR="00030DEC" w:rsidRDefault="00030DEC" w:rsidP="00AD566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0AD5C525" w14:textId="77777777" w:rsidR="00030DEC" w:rsidRDefault="00030DEC" w:rsidP="00AD566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45F8CDAB" w14:textId="77777777" w:rsidR="00030DEC" w:rsidRDefault="00030DEC" w:rsidP="00AD5663">
            <w:pPr>
              <w:spacing w:line="276" w:lineRule="auto"/>
              <w:jc w:val="center"/>
            </w:pPr>
          </w:p>
        </w:tc>
      </w:tr>
      <w:tr w:rsidR="00740455" w14:paraId="612D875E" w14:textId="77777777" w:rsidTr="00740455">
        <w:tc>
          <w:tcPr>
            <w:tcW w:w="704" w:type="dxa"/>
          </w:tcPr>
          <w:p w14:paraId="01AC8928" w14:textId="4818D33C" w:rsidR="00740455" w:rsidRDefault="00740455" w:rsidP="00AD566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337" w:type="dxa"/>
          </w:tcPr>
          <w:p w14:paraId="53167EA6" w14:textId="307AC77E" w:rsidR="00740455" w:rsidRDefault="00740455" w:rsidP="00AD5663">
            <w:pPr>
              <w:spacing w:line="276" w:lineRule="auto"/>
            </w:pPr>
            <w:r>
              <w:t xml:space="preserve">Phương trình lượng giác cơ bản </w:t>
            </w:r>
          </w:p>
        </w:tc>
        <w:tc>
          <w:tcPr>
            <w:tcW w:w="1191" w:type="dxa"/>
            <w:vMerge w:val="restart"/>
            <w:vAlign w:val="center"/>
          </w:tcPr>
          <w:p w14:paraId="21058C36" w14:textId="1F55A169" w:rsidR="00740455" w:rsidRDefault="00740455" w:rsidP="00740455">
            <w:pPr>
              <w:spacing w:line="276" w:lineRule="auto"/>
              <w:jc w:val="center"/>
            </w:pPr>
            <w:r>
              <w:t>6 câu</w:t>
            </w:r>
          </w:p>
        </w:tc>
        <w:tc>
          <w:tcPr>
            <w:tcW w:w="1276" w:type="dxa"/>
          </w:tcPr>
          <w:p w14:paraId="6CE0BF4B" w14:textId="4B13B7D7" w:rsidR="00740455" w:rsidRDefault="00740455" w:rsidP="00AD566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5178B9F" w14:textId="77777777" w:rsidR="00740455" w:rsidRDefault="00740455" w:rsidP="00AD566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73541179" w14:textId="77777777" w:rsidR="00740455" w:rsidRDefault="00740455" w:rsidP="00AD566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7B2F506E" w14:textId="77777777" w:rsidR="00740455" w:rsidRDefault="00740455" w:rsidP="00AD5663">
            <w:pPr>
              <w:spacing w:line="276" w:lineRule="auto"/>
              <w:jc w:val="center"/>
            </w:pPr>
          </w:p>
        </w:tc>
      </w:tr>
      <w:tr w:rsidR="00740455" w14:paraId="4EEEC750" w14:textId="77777777" w:rsidTr="00740455">
        <w:tc>
          <w:tcPr>
            <w:tcW w:w="704" w:type="dxa"/>
          </w:tcPr>
          <w:p w14:paraId="0A0080A4" w14:textId="7B6C750B" w:rsidR="00740455" w:rsidRDefault="00740455" w:rsidP="00AD566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337" w:type="dxa"/>
          </w:tcPr>
          <w:p w14:paraId="5053BEA9" w14:textId="4719FD35" w:rsidR="00740455" w:rsidRDefault="00740455" w:rsidP="00AD5663">
            <w:pPr>
              <w:spacing w:line="276" w:lineRule="auto"/>
            </w:pPr>
            <w:r>
              <w:t xml:space="preserve">Phương trình bậc hai không biến đổi </w:t>
            </w:r>
          </w:p>
        </w:tc>
        <w:tc>
          <w:tcPr>
            <w:tcW w:w="1191" w:type="dxa"/>
            <w:vMerge/>
            <w:vAlign w:val="center"/>
          </w:tcPr>
          <w:p w14:paraId="37C6443E" w14:textId="77777777" w:rsidR="00740455" w:rsidRDefault="00740455" w:rsidP="00740455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4C34D91C" w14:textId="4E8087EC" w:rsidR="00740455" w:rsidRDefault="00740455" w:rsidP="00AD566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279F82A" w14:textId="77777777" w:rsidR="00740455" w:rsidRDefault="00740455" w:rsidP="00AD566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3C3239CD" w14:textId="77777777" w:rsidR="00740455" w:rsidRDefault="00740455" w:rsidP="00AD566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6DE03F71" w14:textId="77777777" w:rsidR="00740455" w:rsidRDefault="00740455" w:rsidP="00AD5663">
            <w:pPr>
              <w:spacing w:line="276" w:lineRule="auto"/>
              <w:jc w:val="center"/>
            </w:pPr>
          </w:p>
        </w:tc>
      </w:tr>
      <w:tr w:rsidR="00740455" w14:paraId="664C8C53" w14:textId="77777777" w:rsidTr="00740455">
        <w:tc>
          <w:tcPr>
            <w:tcW w:w="704" w:type="dxa"/>
          </w:tcPr>
          <w:p w14:paraId="715175BE" w14:textId="0AD31572" w:rsidR="00740455" w:rsidRDefault="00740455" w:rsidP="00AD566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337" w:type="dxa"/>
          </w:tcPr>
          <w:p w14:paraId="5D1EDECD" w14:textId="50147F35" w:rsidR="00740455" w:rsidRDefault="00740455" w:rsidP="00AD5663">
            <w:pPr>
              <w:spacing w:line="276" w:lineRule="auto"/>
            </w:pPr>
            <w:r>
              <w:t xml:space="preserve">Phương trình bậc hai có biến đổi </w:t>
            </w:r>
          </w:p>
        </w:tc>
        <w:tc>
          <w:tcPr>
            <w:tcW w:w="1191" w:type="dxa"/>
            <w:vMerge/>
            <w:vAlign w:val="center"/>
          </w:tcPr>
          <w:p w14:paraId="04564428" w14:textId="77777777" w:rsidR="00740455" w:rsidRDefault="00740455" w:rsidP="00740455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7C81524C" w14:textId="77777777" w:rsidR="00740455" w:rsidRDefault="00740455" w:rsidP="00AD5663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083F2E6A" w14:textId="3D6104CC" w:rsidR="00740455" w:rsidRDefault="00740455" w:rsidP="00AD566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AE45545" w14:textId="77777777" w:rsidR="00740455" w:rsidRDefault="00740455" w:rsidP="00AD566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24A8442F" w14:textId="77777777" w:rsidR="00740455" w:rsidRDefault="00740455" w:rsidP="00AD5663">
            <w:pPr>
              <w:spacing w:line="276" w:lineRule="auto"/>
              <w:jc w:val="center"/>
            </w:pPr>
          </w:p>
        </w:tc>
      </w:tr>
      <w:tr w:rsidR="00740455" w14:paraId="7BCD9876" w14:textId="77777777" w:rsidTr="00740455">
        <w:tc>
          <w:tcPr>
            <w:tcW w:w="704" w:type="dxa"/>
          </w:tcPr>
          <w:p w14:paraId="679F918D" w14:textId="5EEA5FFF" w:rsidR="00740455" w:rsidRDefault="00740455" w:rsidP="00AD566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337" w:type="dxa"/>
          </w:tcPr>
          <w:p w14:paraId="6F9FBF10" w14:textId="6567C3C9" w:rsidR="00740455" w:rsidRDefault="00740455" w:rsidP="00AD5663">
            <w:pPr>
              <w:spacing w:line="276" w:lineRule="auto"/>
            </w:pPr>
            <w:r>
              <w:t xml:space="preserve">Phương trình cổ điển ( không biến đổi) </w:t>
            </w:r>
          </w:p>
        </w:tc>
        <w:tc>
          <w:tcPr>
            <w:tcW w:w="1191" w:type="dxa"/>
            <w:vMerge/>
            <w:vAlign w:val="center"/>
          </w:tcPr>
          <w:p w14:paraId="5E71B7C8" w14:textId="77777777" w:rsidR="00740455" w:rsidRDefault="00740455" w:rsidP="00740455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4BA44DF2" w14:textId="58CEEF8D" w:rsidR="00740455" w:rsidRDefault="00740455" w:rsidP="00AD566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94F1208" w14:textId="77777777" w:rsidR="00740455" w:rsidRDefault="00740455" w:rsidP="00AD566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6973A3EE" w14:textId="77777777" w:rsidR="00740455" w:rsidRDefault="00740455" w:rsidP="00AD566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1464D860" w14:textId="77777777" w:rsidR="00740455" w:rsidRDefault="00740455" w:rsidP="00AD5663">
            <w:pPr>
              <w:spacing w:line="276" w:lineRule="auto"/>
              <w:jc w:val="center"/>
            </w:pPr>
          </w:p>
        </w:tc>
      </w:tr>
      <w:tr w:rsidR="00740455" w14:paraId="71C929E2" w14:textId="77777777" w:rsidTr="00740455">
        <w:tc>
          <w:tcPr>
            <w:tcW w:w="704" w:type="dxa"/>
          </w:tcPr>
          <w:p w14:paraId="195EF2E9" w14:textId="6071B292" w:rsidR="00740455" w:rsidRDefault="00740455" w:rsidP="00AD5663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337" w:type="dxa"/>
          </w:tcPr>
          <w:p w14:paraId="6A999ADA" w14:textId="708BB871" w:rsidR="00740455" w:rsidRDefault="00740455" w:rsidP="00AD5663">
            <w:pPr>
              <w:spacing w:line="276" w:lineRule="auto"/>
            </w:pPr>
            <w:r>
              <w:t xml:space="preserve">Phương trình cổ điển </w:t>
            </w:r>
            <w:r>
              <w:t xml:space="preserve">có </w:t>
            </w:r>
            <w:r>
              <w:t>không biến đổ</w:t>
            </w:r>
          </w:p>
        </w:tc>
        <w:tc>
          <w:tcPr>
            <w:tcW w:w="1191" w:type="dxa"/>
            <w:vMerge/>
            <w:vAlign w:val="center"/>
          </w:tcPr>
          <w:p w14:paraId="21D67E9B" w14:textId="77777777" w:rsidR="00740455" w:rsidRDefault="00740455" w:rsidP="00740455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3CC3B8E1" w14:textId="77777777" w:rsidR="00740455" w:rsidRDefault="00740455" w:rsidP="00AD5663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3B986EE6" w14:textId="3B2FC5FB" w:rsidR="00740455" w:rsidRDefault="00740455" w:rsidP="00AD566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1E33B41" w14:textId="77777777" w:rsidR="00740455" w:rsidRDefault="00740455" w:rsidP="00AD566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65651450" w14:textId="77777777" w:rsidR="00740455" w:rsidRDefault="00740455" w:rsidP="00AD5663">
            <w:pPr>
              <w:spacing w:line="276" w:lineRule="auto"/>
              <w:jc w:val="center"/>
            </w:pPr>
          </w:p>
        </w:tc>
      </w:tr>
      <w:tr w:rsidR="00740455" w14:paraId="7E467F85" w14:textId="77777777" w:rsidTr="00740455">
        <w:tc>
          <w:tcPr>
            <w:tcW w:w="704" w:type="dxa"/>
          </w:tcPr>
          <w:p w14:paraId="4D58C7B9" w14:textId="04DC6B53" w:rsidR="00740455" w:rsidRDefault="00740455" w:rsidP="00AD5663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337" w:type="dxa"/>
          </w:tcPr>
          <w:p w14:paraId="61F2F187" w14:textId="348C05B7" w:rsidR="00740455" w:rsidRDefault="00740455" w:rsidP="00AD5663">
            <w:pPr>
              <w:spacing w:line="276" w:lineRule="auto"/>
            </w:pPr>
            <w:r>
              <w:t xml:space="preserve">Phương trình đưa về dạng tích  </w:t>
            </w:r>
          </w:p>
        </w:tc>
        <w:tc>
          <w:tcPr>
            <w:tcW w:w="1191" w:type="dxa"/>
            <w:vMerge/>
            <w:vAlign w:val="center"/>
          </w:tcPr>
          <w:p w14:paraId="4028A268" w14:textId="77777777" w:rsidR="00740455" w:rsidRDefault="00740455" w:rsidP="00740455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71EB4BDE" w14:textId="6768B8F7" w:rsidR="00740455" w:rsidRDefault="00740455" w:rsidP="00AD5663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6ACA668D" w14:textId="378CB951" w:rsidR="00740455" w:rsidRDefault="00740455" w:rsidP="00AD566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1CD266E" w14:textId="77777777" w:rsidR="00740455" w:rsidRDefault="00740455" w:rsidP="00AD566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664849DD" w14:textId="77777777" w:rsidR="00740455" w:rsidRDefault="00740455" w:rsidP="00AD5663">
            <w:pPr>
              <w:spacing w:line="276" w:lineRule="auto"/>
              <w:jc w:val="center"/>
            </w:pPr>
          </w:p>
        </w:tc>
      </w:tr>
      <w:tr w:rsidR="00740455" w14:paraId="5F251F2A" w14:textId="77777777" w:rsidTr="00740455">
        <w:tc>
          <w:tcPr>
            <w:tcW w:w="704" w:type="dxa"/>
          </w:tcPr>
          <w:p w14:paraId="3F6A1A0B" w14:textId="4E15FD07" w:rsidR="00740455" w:rsidRDefault="00740455" w:rsidP="00AD5663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337" w:type="dxa"/>
          </w:tcPr>
          <w:p w14:paraId="6475FDF9" w14:textId="2ED6EE76" w:rsidR="00740455" w:rsidRDefault="00740455" w:rsidP="00AD5663">
            <w:pPr>
              <w:spacing w:line="276" w:lineRule="auto"/>
            </w:pPr>
            <w:r>
              <w:t xml:space="preserve">Tham số - điều kiện có nghiệm </w:t>
            </w:r>
          </w:p>
        </w:tc>
        <w:tc>
          <w:tcPr>
            <w:tcW w:w="1191" w:type="dxa"/>
            <w:vMerge w:val="restart"/>
            <w:vAlign w:val="center"/>
          </w:tcPr>
          <w:p w14:paraId="1D9D1B77" w14:textId="331E0E57" w:rsidR="00740455" w:rsidRDefault="00740455" w:rsidP="00740455">
            <w:pPr>
              <w:spacing w:line="276" w:lineRule="auto"/>
              <w:jc w:val="center"/>
            </w:pPr>
            <w:r>
              <w:t>2 câu</w:t>
            </w:r>
          </w:p>
        </w:tc>
        <w:tc>
          <w:tcPr>
            <w:tcW w:w="1276" w:type="dxa"/>
          </w:tcPr>
          <w:p w14:paraId="2F336E30" w14:textId="0686F9EA" w:rsidR="00740455" w:rsidRDefault="00740455" w:rsidP="00AD566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316E5A0" w14:textId="77777777" w:rsidR="00740455" w:rsidRDefault="00740455" w:rsidP="00AD566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00742231" w14:textId="77777777" w:rsidR="00740455" w:rsidRDefault="00740455" w:rsidP="00AD566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025056F8" w14:textId="77777777" w:rsidR="00740455" w:rsidRDefault="00740455" w:rsidP="00AD5663">
            <w:pPr>
              <w:spacing w:line="276" w:lineRule="auto"/>
              <w:jc w:val="center"/>
            </w:pPr>
          </w:p>
        </w:tc>
      </w:tr>
      <w:tr w:rsidR="00740455" w14:paraId="03E04725" w14:textId="77777777" w:rsidTr="00740455">
        <w:tc>
          <w:tcPr>
            <w:tcW w:w="704" w:type="dxa"/>
          </w:tcPr>
          <w:p w14:paraId="4E5F81E5" w14:textId="3C98E44A" w:rsidR="00740455" w:rsidRDefault="00740455" w:rsidP="00030DEC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337" w:type="dxa"/>
          </w:tcPr>
          <w:p w14:paraId="410712D2" w14:textId="277A48E8" w:rsidR="00740455" w:rsidRDefault="00740455" w:rsidP="00030DEC">
            <w:pPr>
              <w:spacing w:line="276" w:lineRule="auto"/>
            </w:pPr>
            <w:r>
              <w:t xml:space="preserve">Tham số - điều kiện có nghiệm </w:t>
            </w:r>
          </w:p>
        </w:tc>
        <w:tc>
          <w:tcPr>
            <w:tcW w:w="1191" w:type="dxa"/>
            <w:vMerge/>
            <w:vAlign w:val="center"/>
          </w:tcPr>
          <w:p w14:paraId="4769D9F4" w14:textId="77777777" w:rsidR="00740455" w:rsidRDefault="00740455" w:rsidP="00740455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42DB5369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731BC0F4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0AC63A5E" w14:textId="194BC11A" w:rsidR="00740455" w:rsidRDefault="00740455" w:rsidP="00030DE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1B9E703" w14:textId="77777777" w:rsidR="00740455" w:rsidRDefault="00740455" w:rsidP="00030DEC">
            <w:pPr>
              <w:spacing w:line="276" w:lineRule="auto"/>
              <w:jc w:val="center"/>
            </w:pPr>
          </w:p>
        </w:tc>
      </w:tr>
      <w:tr w:rsidR="00740455" w14:paraId="31A1D35A" w14:textId="77777777" w:rsidTr="00740455">
        <w:tc>
          <w:tcPr>
            <w:tcW w:w="704" w:type="dxa"/>
          </w:tcPr>
          <w:p w14:paraId="7E6394C6" w14:textId="20DF46ED" w:rsidR="00740455" w:rsidRDefault="00740455" w:rsidP="00030DEC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337" w:type="dxa"/>
          </w:tcPr>
          <w:p w14:paraId="4D4F5C6D" w14:textId="7F89056A" w:rsidR="00740455" w:rsidRDefault="00740455" w:rsidP="00030DEC">
            <w:pPr>
              <w:spacing w:line="276" w:lineRule="auto"/>
            </w:pPr>
            <w:r>
              <w:t>Giá trị lớn nhất - giá trị nhỏ nhất</w:t>
            </w:r>
          </w:p>
        </w:tc>
        <w:tc>
          <w:tcPr>
            <w:tcW w:w="1191" w:type="dxa"/>
            <w:vMerge w:val="restart"/>
            <w:vAlign w:val="center"/>
          </w:tcPr>
          <w:p w14:paraId="78999C08" w14:textId="2318E73D" w:rsidR="00740455" w:rsidRDefault="00740455" w:rsidP="00740455">
            <w:pPr>
              <w:spacing w:line="276" w:lineRule="auto"/>
              <w:jc w:val="center"/>
            </w:pPr>
            <w:r>
              <w:t>2 câu</w:t>
            </w:r>
          </w:p>
        </w:tc>
        <w:tc>
          <w:tcPr>
            <w:tcW w:w="1276" w:type="dxa"/>
          </w:tcPr>
          <w:p w14:paraId="3803E853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08F49717" w14:textId="149ED078" w:rsidR="00740455" w:rsidRDefault="00740455" w:rsidP="00030DE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A550627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1AD9D3DF" w14:textId="77777777" w:rsidR="00740455" w:rsidRDefault="00740455" w:rsidP="00030DEC">
            <w:pPr>
              <w:spacing w:line="276" w:lineRule="auto"/>
              <w:jc w:val="center"/>
            </w:pPr>
          </w:p>
        </w:tc>
      </w:tr>
      <w:tr w:rsidR="00740455" w14:paraId="3EDF3C8D" w14:textId="77777777" w:rsidTr="00740455">
        <w:tc>
          <w:tcPr>
            <w:tcW w:w="704" w:type="dxa"/>
          </w:tcPr>
          <w:p w14:paraId="5B22A8BC" w14:textId="6F644334" w:rsidR="00740455" w:rsidRDefault="00740455" w:rsidP="00030DEC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337" w:type="dxa"/>
          </w:tcPr>
          <w:p w14:paraId="5BB029C8" w14:textId="41D49D2E" w:rsidR="00740455" w:rsidRDefault="00740455" w:rsidP="00030DEC">
            <w:pPr>
              <w:spacing w:line="276" w:lineRule="auto"/>
            </w:pPr>
            <w:r>
              <w:t>Giá trị lớn nhất - giá trị nhỏ nhất</w:t>
            </w:r>
          </w:p>
        </w:tc>
        <w:tc>
          <w:tcPr>
            <w:tcW w:w="1191" w:type="dxa"/>
            <w:vMerge/>
            <w:vAlign w:val="center"/>
          </w:tcPr>
          <w:p w14:paraId="103FD6AB" w14:textId="77777777" w:rsidR="00740455" w:rsidRDefault="00740455" w:rsidP="00740455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7C1B1F01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3781751B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7C765D81" w14:textId="2BB04E82" w:rsidR="00740455" w:rsidRDefault="00740455" w:rsidP="00030DE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3EE0FC1" w14:textId="77777777" w:rsidR="00740455" w:rsidRDefault="00740455" w:rsidP="00030DEC">
            <w:pPr>
              <w:spacing w:line="276" w:lineRule="auto"/>
              <w:jc w:val="center"/>
            </w:pPr>
          </w:p>
        </w:tc>
      </w:tr>
      <w:tr w:rsidR="00740455" w14:paraId="1BFCE779" w14:textId="77777777" w:rsidTr="00740455">
        <w:tc>
          <w:tcPr>
            <w:tcW w:w="704" w:type="dxa"/>
          </w:tcPr>
          <w:p w14:paraId="31D7F2F3" w14:textId="35599A0C" w:rsidR="00740455" w:rsidRDefault="00740455" w:rsidP="00030DEC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337" w:type="dxa"/>
          </w:tcPr>
          <w:p w14:paraId="44902D38" w14:textId="4E4EA472" w:rsidR="00740455" w:rsidRDefault="00740455" w:rsidP="00030DEC">
            <w:pPr>
              <w:spacing w:line="276" w:lineRule="auto"/>
            </w:pPr>
            <w:r>
              <w:t>Hoán vị - chỉnh hợp - tổ hợp - xác suất</w:t>
            </w:r>
          </w:p>
        </w:tc>
        <w:tc>
          <w:tcPr>
            <w:tcW w:w="1191" w:type="dxa"/>
            <w:vMerge w:val="restart"/>
            <w:vAlign w:val="center"/>
          </w:tcPr>
          <w:p w14:paraId="6A23881F" w14:textId="0D6BDB84" w:rsidR="00740455" w:rsidRDefault="00740455" w:rsidP="00740455">
            <w:pPr>
              <w:spacing w:line="276" w:lineRule="auto"/>
              <w:jc w:val="center"/>
            </w:pPr>
            <w:r>
              <w:t>7 câu</w:t>
            </w:r>
          </w:p>
        </w:tc>
        <w:tc>
          <w:tcPr>
            <w:tcW w:w="1276" w:type="dxa"/>
          </w:tcPr>
          <w:p w14:paraId="7029F1BD" w14:textId="4EBD001D" w:rsidR="00740455" w:rsidRDefault="00740455" w:rsidP="00030DE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42BCFC2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6FCDEEC2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4A4D8BE7" w14:textId="77777777" w:rsidR="00740455" w:rsidRDefault="00740455" w:rsidP="00030DEC">
            <w:pPr>
              <w:spacing w:line="276" w:lineRule="auto"/>
              <w:jc w:val="center"/>
            </w:pPr>
          </w:p>
        </w:tc>
      </w:tr>
      <w:tr w:rsidR="00740455" w14:paraId="1C748974" w14:textId="77777777" w:rsidTr="00740455">
        <w:tc>
          <w:tcPr>
            <w:tcW w:w="704" w:type="dxa"/>
          </w:tcPr>
          <w:p w14:paraId="55C085AD" w14:textId="0D4A405D" w:rsidR="00740455" w:rsidRDefault="00740455" w:rsidP="00030DEC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4337" w:type="dxa"/>
          </w:tcPr>
          <w:p w14:paraId="55D5106B" w14:textId="3A0794A3" w:rsidR="00740455" w:rsidRDefault="00740455" w:rsidP="00030DEC">
            <w:pPr>
              <w:spacing w:line="276" w:lineRule="auto"/>
            </w:pPr>
            <w:r>
              <w:t>Hoán vị - chỉnh hợp - tổ hợp - xác suất</w:t>
            </w:r>
          </w:p>
        </w:tc>
        <w:tc>
          <w:tcPr>
            <w:tcW w:w="1191" w:type="dxa"/>
            <w:vMerge/>
            <w:vAlign w:val="center"/>
          </w:tcPr>
          <w:p w14:paraId="69E3B927" w14:textId="77777777" w:rsidR="00740455" w:rsidRDefault="00740455" w:rsidP="00740455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6042F6AA" w14:textId="434BD1D0" w:rsidR="00740455" w:rsidRDefault="00740455" w:rsidP="00030DE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3FDCE60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3AE2DA98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2BE8C905" w14:textId="77777777" w:rsidR="00740455" w:rsidRDefault="00740455" w:rsidP="00030DEC">
            <w:pPr>
              <w:spacing w:line="276" w:lineRule="auto"/>
              <w:jc w:val="center"/>
            </w:pPr>
          </w:p>
        </w:tc>
      </w:tr>
      <w:tr w:rsidR="00740455" w14:paraId="38DEE3FE" w14:textId="77777777" w:rsidTr="00740455">
        <w:tc>
          <w:tcPr>
            <w:tcW w:w="704" w:type="dxa"/>
          </w:tcPr>
          <w:p w14:paraId="0B59DDBD" w14:textId="6B59924A" w:rsidR="00740455" w:rsidRDefault="00740455" w:rsidP="00030DEC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337" w:type="dxa"/>
          </w:tcPr>
          <w:p w14:paraId="119C4805" w14:textId="4FDE0848" w:rsidR="00740455" w:rsidRDefault="00740455" w:rsidP="00030DEC">
            <w:pPr>
              <w:spacing w:line="276" w:lineRule="auto"/>
            </w:pPr>
            <w:r>
              <w:t>Hoán vị - chỉnh hợp - tổ hợp - xác suất</w:t>
            </w:r>
          </w:p>
        </w:tc>
        <w:tc>
          <w:tcPr>
            <w:tcW w:w="1191" w:type="dxa"/>
            <w:vMerge/>
            <w:vAlign w:val="center"/>
          </w:tcPr>
          <w:p w14:paraId="3383AFAC" w14:textId="77777777" w:rsidR="00740455" w:rsidRDefault="00740455" w:rsidP="00740455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5DF73ABD" w14:textId="290516E3" w:rsidR="00740455" w:rsidRDefault="00740455" w:rsidP="00030DE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0955C05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2CF81338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4406184C" w14:textId="77777777" w:rsidR="00740455" w:rsidRDefault="00740455" w:rsidP="00030DEC">
            <w:pPr>
              <w:spacing w:line="276" w:lineRule="auto"/>
              <w:jc w:val="center"/>
            </w:pPr>
          </w:p>
        </w:tc>
      </w:tr>
      <w:tr w:rsidR="00740455" w14:paraId="5DA336DF" w14:textId="77777777" w:rsidTr="00740455">
        <w:tc>
          <w:tcPr>
            <w:tcW w:w="704" w:type="dxa"/>
          </w:tcPr>
          <w:p w14:paraId="65452D7C" w14:textId="5D442727" w:rsidR="00740455" w:rsidRDefault="00740455" w:rsidP="00030DEC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4337" w:type="dxa"/>
          </w:tcPr>
          <w:p w14:paraId="29EEE3C3" w14:textId="13F08E8C" w:rsidR="00740455" w:rsidRDefault="00740455" w:rsidP="00030DEC">
            <w:pPr>
              <w:spacing w:line="276" w:lineRule="auto"/>
            </w:pPr>
            <w:r>
              <w:t>Hoán vị - chỉnh hợp - tổ hợp - xác suất</w:t>
            </w:r>
          </w:p>
        </w:tc>
        <w:tc>
          <w:tcPr>
            <w:tcW w:w="1191" w:type="dxa"/>
            <w:vMerge/>
            <w:vAlign w:val="center"/>
          </w:tcPr>
          <w:p w14:paraId="4CA47107" w14:textId="77777777" w:rsidR="00740455" w:rsidRDefault="00740455" w:rsidP="00740455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5B90F46E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62FE0676" w14:textId="74BD9B8B" w:rsidR="00740455" w:rsidRDefault="00740455" w:rsidP="00030DE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64AC94A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3E18EF5A" w14:textId="77777777" w:rsidR="00740455" w:rsidRDefault="00740455" w:rsidP="00030DEC">
            <w:pPr>
              <w:spacing w:line="276" w:lineRule="auto"/>
              <w:jc w:val="center"/>
            </w:pPr>
          </w:p>
        </w:tc>
      </w:tr>
      <w:tr w:rsidR="00740455" w14:paraId="4E6290CE" w14:textId="77777777" w:rsidTr="00740455">
        <w:tc>
          <w:tcPr>
            <w:tcW w:w="704" w:type="dxa"/>
          </w:tcPr>
          <w:p w14:paraId="74EC4398" w14:textId="5E576774" w:rsidR="00740455" w:rsidRDefault="00740455" w:rsidP="00030DEC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337" w:type="dxa"/>
          </w:tcPr>
          <w:p w14:paraId="26EA2132" w14:textId="0E9942EA" w:rsidR="00740455" w:rsidRDefault="00740455" w:rsidP="00030DEC">
            <w:pPr>
              <w:spacing w:line="276" w:lineRule="auto"/>
            </w:pPr>
            <w:r>
              <w:t>Hoán vị - chỉnh hợp - tổ hợp - xác suất</w:t>
            </w:r>
          </w:p>
        </w:tc>
        <w:tc>
          <w:tcPr>
            <w:tcW w:w="1191" w:type="dxa"/>
            <w:vMerge/>
            <w:vAlign w:val="center"/>
          </w:tcPr>
          <w:p w14:paraId="7F08421E" w14:textId="77777777" w:rsidR="00740455" w:rsidRDefault="00740455" w:rsidP="00740455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7ADD799F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1D8FCB5D" w14:textId="584F4958" w:rsidR="00740455" w:rsidRDefault="00740455" w:rsidP="00030DE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0797957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3F30CE2E" w14:textId="77777777" w:rsidR="00740455" w:rsidRDefault="00740455" w:rsidP="00030DEC">
            <w:pPr>
              <w:spacing w:line="276" w:lineRule="auto"/>
              <w:jc w:val="center"/>
            </w:pPr>
          </w:p>
        </w:tc>
      </w:tr>
      <w:tr w:rsidR="00740455" w14:paraId="2E8A39E5" w14:textId="77777777" w:rsidTr="00740455">
        <w:tc>
          <w:tcPr>
            <w:tcW w:w="704" w:type="dxa"/>
          </w:tcPr>
          <w:p w14:paraId="66CA02DA" w14:textId="67387EB8" w:rsidR="00740455" w:rsidRDefault="00740455" w:rsidP="00030DEC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4337" w:type="dxa"/>
          </w:tcPr>
          <w:p w14:paraId="6EDC5B0E" w14:textId="28A8CB5F" w:rsidR="00740455" w:rsidRDefault="00740455" w:rsidP="00030DEC">
            <w:pPr>
              <w:spacing w:line="276" w:lineRule="auto"/>
            </w:pPr>
            <w:r>
              <w:t>Hoán vị - chỉnh hợp - tổ hợp - xác suất</w:t>
            </w:r>
          </w:p>
        </w:tc>
        <w:tc>
          <w:tcPr>
            <w:tcW w:w="1191" w:type="dxa"/>
            <w:vMerge/>
            <w:vAlign w:val="center"/>
          </w:tcPr>
          <w:p w14:paraId="169E1D94" w14:textId="77777777" w:rsidR="00740455" w:rsidRDefault="00740455" w:rsidP="00740455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4AE1630C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43A1AA9C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2C1B080D" w14:textId="7DC3B6F8" w:rsidR="00740455" w:rsidRDefault="00740455" w:rsidP="00030DE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410AB59" w14:textId="77777777" w:rsidR="00740455" w:rsidRDefault="00740455" w:rsidP="00030DEC">
            <w:pPr>
              <w:spacing w:line="276" w:lineRule="auto"/>
              <w:jc w:val="center"/>
            </w:pPr>
          </w:p>
        </w:tc>
      </w:tr>
      <w:tr w:rsidR="00740455" w14:paraId="43253549" w14:textId="77777777" w:rsidTr="00740455">
        <w:tc>
          <w:tcPr>
            <w:tcW w:w="704" w:type="dxa"/>
          </w:tcPr>
          <w:p w14:paraId="3C5D10B7" w14:textId="40C295BF" w:rsidR="00740455" w:rsidRDefault="00740455" w:rsidP="00030DEC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337" w:type="dxa"/>
          </w:tcPr>
          <w:p w14:paraId="59571D83" w14:textId="6E8ED679" w:rsidR="00740455" w:rsidRDefault="00740455" w:rsidP="00030DEC">
            <w:pPr>
              <w:spacing w:line="276" w:lineRule="auto"/>
            </w:pPr>
            <w:r>
              <w:t>Hoán vị - chỉnh hợp - tổ hợp - xác suất</w:t>
            </w:r>
          </w:p>
        </w:tc>
        <w:tc>
          <w:tcPr>
            <w:tcW w:w="1191" w:type="dxa"/>
            <w:vMerge/>
            <w:vAlign w:val="center"/>
          </w:tcPr>
          <w:p w14:paraId="7E140D0B" w14:textId="77777777" w:rsidR="00740455" w:rsidRDefault="00740455" w:rsidP="00740455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624552C2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1884CEBF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39FC28F0" w14:textId="78C6CD6D" w:rsidR="00740455" w:rsidRDefault="00740455" w:rsidP="00030DE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9BB57D5" w14:textId="77777777" w:rsidR="00740455" w:rsidRDefault="00740455" w:rsidP="00030DEC">
            <w:pPr>
              <w:spacing w:line="276" w:lineRule="auto"/>
              <w:jc w:val="center"/>
            </w:pPr>
          </w:p>
        </w:tc>
      </w:tr>
      <w:tr w:rsidR="00740455" w14:paraId="796D6D0C" w14:textId="77777777" w:rsidTr="00740455">
        <w:tc>
          <w:tcPr>
            <w:tcW w:w="704" w:type="dxa"/>
          </w:tcPr>
          <w:p w14:paraId="124AFAAA" w14:textId="59539CBC" w:rsidR="00740455" w:rsidRDefault="00740455" w:rsidP="00030DEC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4337" w:type="dxa"/>
          </w:tcPr>
          <w:p w14:paraId="617F060D" w14:textId="5EC772B7" w:rsidR="00740455" w:rsidRDefault="00740455" w:rsidP="00030DEC">
            <w:pPr>
              <w:spacing w:line="276" w:lineRule="auto"/>
            </w:pPr>
            <w:r>
              <w:t>Newton</w:t>
            </w:r>
          </w:p>
        </w:tc>
        <w:tc>
          <w:tcPr>
            <w:tcW w:w="1191" w:type="dxa"/>
            <w:vMerge w:val="restart"/>
            <w:vAlign w:val="center"/>
          </w:tcPr>
          <w:p w14:paraId="611806B3" w14:textId="7DD10DF2" w:rsidR="00740455" w:rsidRDefault="00740455" w:rsidP="00740455">
            <w:pPr>
              <w:spacing w:line="276" w:lineRule="auto"/>
              <w:jc w:val="center"/>
            </w:pPr>
            <w:r>
              <w:t>3 câu</w:t>
            </w:r>
          </w:p>
        </w:tc>
        <w:tc>
          <w:tcPr>
            <w:tcW w:w="1276" w:type="dxa"/>
          </w:tcPr>
          <w:p w14:paraId="71C5E308" w14:textId="2488AE13" w:rsidR="00740455" w:rsidRDefault="00740455" w:rsidP="00030DE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FA39A39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52606156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5682F7E8" w14:textId="77777777" w:rsidR="00740455" w:rsidRDefault="00740455" w:rsidP="00030DEC">
            <w:pPr>
              <w:spacing w:line="276" w:lineRule="auto"/>
              <w:jc w:val="center"/>
            </w:pPr>
          </w:p>
        </w:tc>
      </w:tr>
      <w:tr w:rsidR="00740455" w14:paraId="44149DEC" w14:textId="77777777" w:rsidTr="00740455">
        <w:tc>
          <w:tcPr>
            <w:tcW w:w="704" w:type="dxa"/>
          </w:tcPr>
          <w:p w14:paraId="6AC75993" w14:textId="2E67D664" w:rsidR="00740455" w:rsidRDefault="00740455" w:rsidP="00030DEC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337" w:type="dxa"/>
          </w:tcPr>
          <w:p w14:paraId="7CC43DE2" w14:textId="2A8ACF58" w:rsidR="00740455" w:rsidRDefault="00740455" w:rsidP="00030DEC">
            <w:pPr>
              <w:spacing w:line="276" w:lineRule="auto"/>
            </w:pPr>
            <w:r>
              <w:t>Newton</w:t>
            </w:r>
          </w:p>
        </w:tc>
        <w:tc>
          <w:tcPr>
            <w:tcW w:w="1191" w:type="dxa"/>
            <w:vMerge/>
            <w:vAlign w:val="center"/>
          </w:tcPr>
          <w:p w14:paraId="0F86F89F" w14:textId="77777777" w:rsidR="00740455" w:rsidRDefault="00740455" w:rsidP="00740455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47FCA66E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4289AC6B" w14:textId="1F3D571F" w:rsidR="00740455" w:rsidRDefault="00740455" w:rsidP="00030DE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6A85246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72691341" w14:textId="77777777" w:rsidR="00740455" w:rsidRDefault="00740455" w:rsidP="00030DEC">
            <w:pPr>
              <w:spacing w:line="276" w:lineRule="auto"/>
              <w:jc w:val="center"/>
            </w:pPr>
          </w:p>
        </w:tc>
      </w:tr>
      <w:tr w:rsidR="00740455" w14:paraId="2A3940C0" w14:textId="77777777" w:rsidTr="00740455">
        <w:tc>
          <w:tcPr>
            <w:tcW w:w="704" w:type="dxa"/>
          </w:tcPr>
          <w:p w14:paraId="560DB2C2" w14:textId="0F36049D" w:rsidR="00740455" w:rsidRDefault="00740455" w:rsidP="00030DEC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337" w:type="dxa"/>
          </w:tcPr>
          <w:p w14:paraId="668F93B1" w14:textId="2A411E8A" w:rsidR="00740455" w:rsidRDefault="00740455" w:rsidP="00030DEC">
            <w:pPr>
              <w:spacing w:line="276" w:lineRule="auto"/>
            </w:pPr>
            <w:r>
              <w:t>Newton</w:t>
            </w:r>
          </w:p>
        </w:tc>
        <w:tc>
          <w:tcPr>
            <w:tcW w:w="1191" w:type="dxa"/>
            <w:vMerge/>
            <w:vAlign w:val="center"/>
          </w:tcPr>
          <w:p w14:paraId="2D21D7A0" w14:textId="77777777" w:rsidR="00740455" w:rsidRDefault="00740455" w:rsidP="00740455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0659E54D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41BE7C16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43AB2BE9" w14:textId="0F440294" w:rsidR="00740455" w:rsidRDefault="00740455" w:rsidP="00030DE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8C07445" w14:textId="77777777" w:rsidR="00740455" w:rsidRDefault="00740455" w:rsidP="00030DEC">
            <w:pPr>
              <w:spacing w:line="276" w:lineRule="auto"/>
              <w:jc w:val="center"/>
            </w:pPr>
          </w:p>
        </w:tc>
      </w:tr>
      <w:tr w:rsidR="00740455" w14:paraId="4900137E" w14:textId="77777777" w:rsidTr="00740455">
        <w:tc>
          <w:tcPr>
            <w:tcW w:w="704" w:type="dxa"/>
          </w:tcPr>
          <w:p w14:paraId="1DA2E605" w14:textId="05CB729C" w:rsidR="00740455" w:rsidRDefault="00740455" w:rsidP="00030DEC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4337" w:type="dxa"/>
          </w:tcPr>
          <w:p w14:paraId="0D5F1DD8" w14:textId="36DD6FE3" w:rsidR="00740455" w:rsidRDefault="00740455" w:rsidP="00030DEC">
            <w:pPr>
              <w:spacing w:line="276" w:lineRule="auto"/>
            </w:pPr>
            <w:r>
              <w:t>Cấp số cộng</w:t>
            </w:r>
          </w:p>
        </w:tc>
        <w:tc>
          <w:tcPr>
            <w:tcW w:w="1191" w:type="dxa"/>
            <w:vMerge w:val="restart"/>
            <w:vAlign w:val="center"/>
          </w:tcPr>
          <w:p w14:paraId="15089AA6" w14:textId="5811098E" w:rsidR="00740455" w:rsidRDefault="00740455" w:rsidP="00740455">
            <w:pPr>
              <w:spacing w:line="276" w:lineRule="auto"/>
              <w:jc w:val="center"/>
            </w:pPr>
            <w:r>
              <w:t>3 câu</w:t>
            </w:r>
          </w:p>
        </w:tc>
        <w:tc>
          <w:tcPr>
            <w:tcW w:w="1276" w:type="dxa"/>
          </w:tcPr>
          <w:p w14:paraId="0621881B" w14:textId="61E0602A" w:rsidR="00740455" w:rsidRDefault="00740455" w:rsidP="00030DE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F6F3752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78AA1183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2F6ECECB" w14:textId="77777777" w:rsidR="00740455" w:rsidRDefault="00740455" w:rsidP="00030DEC">
            <w:pPr>
              <w:spacing w:line="276" w:lineRule="auto"/>
              <w:jc w:val="center"/>
            </w:pPr>
          </w:p>
        </w:tc>
      </w:tr>
      <w:tr w:rsidR="00740455" w14:paraId="6120E4D2" w14:textId="77777777" w:rsidTr="00740455">
        <w:tc>
          <w:tcPr>
            <w:tcW w:w="704" w:type="dxa"/>
          </w:tcPr>
          <w:p w14:paraId="3D1B9BCA" w14:textId="6ACD5B0A" w:rsidR="00740455" w:rsidRDefault="00740455" w:rsidP="00030DEC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337" w:type="dxa"/>
          </w:tcPr>
          <w:p w14:paraId="67346321" w14:textId="681A1C06" w:rsidR="00740455" w:rsidRDefault="00740455" w:rsidP="00030DEC">
            <w:pPr>
              <w:spacing w:line="276" w:lineRule="auto"/>
            </w:pPr>
            <w:r>
              <w:t>Cấp số cộng</w:t>
            </w:r>
          </w:p>
        </w:tc>
        <w:tc>
          <w:tcPr>
            <w:tcW w:w="1191" w:type="dxa"/>
            <w:vMerge/>
            <w:vAlign w:val="center"/>
          </w:tcPr>
          <w:p w14:paraId="5FCBE584" w14:textId="77777777" w:rsidR="00740455" w:rsidRDefault="00740455" w:rsidP="00740455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2C30F4D0" w14:textId="77D62889" w:rsidR="00740455" w:rsidRDefault="00740455" w:rsidP="00030DE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D2C8CB4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611EB79F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72772DB1" w14:textId="77777777" w:rsidR="00740455" w:rsidRDefault="00740455" w:rsidP="00030DEC">
            <w:pPr>
              <w:spacing w:line="276" w:lineRule="auto"/>
              <w:jc w:val="center"/>
            </w:pPr>
          </w:p>
        </w:tc>
      </w:tr>
      <w:tr w:rsidR="00740455" w14:paraId="17279D54" w14:textId="77777777" w:rsidTr="00740455">
        <w:tc>
          <w:tcPr>
            <w:tcW w:w="704" w:type="dxa"/>
          </w:tcPr>
          <w:p w14:paraId="6857BB98" w14:textId="45D2315C" w:rsidR="00740455" w:rsidRDefault="00740455" w:rsidP="00030DEC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4337" w:type="dxa"/>
          </w:tcPr>
          <w:p w14:paraId="08C49994" w14:textId="4CB1F3BC" w:rsidR="00740455" w:rsidRDefault="00740455" w:rsidP="00030DEC">
            <w:pPr>
              <w:spacing w:line="276" w:lineRule="auto"/>
            </w:pPr>
            <w:r>
              <w:t>Cấp số cộng</w:t>
            </w:r>
          </w:p>
        </w:tc>
        <w:tc>
          <w:tcPr>
            <w:tcW w:w="1191" w:type="dxa"/>
            <w:vMerge/>
            <w:vAlign w:val="center"/>
          </w:tcPr>
          <w:p w14:paraId="794470B2" w14:textId="77777777" w:rsidR="00740455" w:rsidRDefault="00740455" w:rsidP="00740455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51A443C4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25C88DA5" w14:textId="6DDE0495" w:rsidR="00740455" w:rsidRDefault="00740455" w:rsidP="00030DE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9EECBCF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790D8802" w14:textId="77777777" w:rsidR="00740455" w:rsidRDefault="00740455" w:rsidP="00030DEC">
            <w:pPr>
              <w:spacing w:line="276" w:lineRule="auto"/>
              <w:jc w:val="center"/>
            </w:pPr>
          </w:p>
        </w:tc>
      </w:tr>
      <w:tr w:rsidR="00740455" w14:paraId="427AC033" w14:textId="77777777" w:rsidTr="00740455">
        <w:tc>
          <w:tcPr>
            <w:tcW w:w="704" w:type="dxa"/>
          </w:tcPr>
          <w:p w14:paraId="77195C66" w14:textId="452E8F62" w:rsidR="00740455" w:rsidRDefault="00740455" w:rsidP="00030DE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337" w:type="dxa"/>
          </w:tcPr>
          <w:p w14:paraId="22FAA1C7" w14:textId="20C33B11" w:rsidR="00740455" w:rsidRDefault="00740455" w:rsidP="00030DEC">
            <w:pPr>
              <w:spacing w:line="276" w:lineRule="auto"/>
            </w:pPr>
            <w:r>
              <w:t xml:space="preserve">Phép tịnh tiến </w:t>
            </w:r>
          </w:p>
        </w:tc>
        <w:tc>
          <w:tcPr>
            <w:tcW w:w="1191" w:type="dxa"/>
            <w:vMerge w:val="restart"/>
            <w:vAlign w:val="center"/>
          </w:tcPr>
          <w:p w14:paraId="041D185A" w14:textId="20A8642E" w:rsidR="00740455" w:rsidRDefault="00740455" w:rsidP="00740455">
            <w:pPr>
              <w:spacing w:line="276" w:lineRule="auto"/>
              <w:jc w:val="center"/>
            </w:pPr>
            <w:r>
              <w:t>3 câu</w:t>
            </w:r>
          </w:p>
        </w:tc>
        <w:tc>
          <w:tcPr>
            <w:tcW w:w="1276" w:type="dxa"/>
          </w:tcPr>
          <w:p w14:paraId="6B3BEBFD" w14:textId="3B44A757" w:rsidR="00740455" w:rsidRDefault="00740455" w:rsidP="00030DE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4D94B0F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4F216BEB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5035FEBF" w14:textId="77777777" w:rsidR="00740455" w:rsidRDefault="00740455" w:rsidP="00030DEC">
            <w:pPr>
              <w:spacing w:line="276" w:lineRule="auto"/>
              <w:jc w:val="center"/>
            </w:pPr>
          </w:p>
        </w:tc>
      </w:tr>
      <w:tr w:rsidR="00740455" w14:paraId="4CF272B1" w14:textId="77777777" w:rsidTr="00740455">
        <w:tc>
          <w:tcPr>
            <w:tcW w:w="704" w:type="dxa"/>
          </w:tcPr>
          <w:p w14:paraId="0E3153BB" w14:textId="6B5C7AD1" w:rsidR="00740455" w:rsidRDefault="00740455" w:rsidP="00030DEC">
            <w:pPr>
              <w:spacing w:line="276" w:lineRule="auto"/>
              <w:jc w:val="center"/>
            </w:pPr>
            <w:r>
              <w:lastRenderedPageBreak/>
              <w:t>26</w:t>
            </w:r>
          </w:p>
        </w:tc>
        <w:tc>
          <w:tcPr>
            <w:tcW w:w="4337" w:type="dxa"/>
          </w:tcPr>
          <w:p w14:paraId="1565F7CA" w14:textId="7C60DA00" w:rsidR="00740455" w:rsidRDefault="00740455" w:rsidP="00030DEC">
            <w:pPr>
              <w:spacing w:line="276" w:lineRule="auto"/>
            </w:pPr>
            <w:r>
              <w:t>Phép quay</w:t>
            </w:r>
          </w:p>
        </w:tc>
        <w:tc>
          <w:tcPr>
            <w:tcW w:w="1191" w:type="dxa"/>
            <w:vMerge/>
            <w:vAlign w:val="center"/>
          </w:tcPr>
          <w:p w14:paraId="03DFC578" w14:textId="77777777" w:rsidR="00740455" w:rsidRDefault="00740455" w:rsidP="00740455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3AA75234" w14:textId="53D491F7" w:rsidR="00740455" w:rsidRDefault="00740455" w:rsidP="00030DE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00964EA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43713E8C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6A795D05" w14:textId="77777777" w:rsidR="00740455" w:rsidRDefault="00740455" w:rsidP="00030DEC">
            <w:pPr>
              <w:spacing w:line="276" w:lineRule="auto"/>
              <w:jc w:val="center"/>
            </w:pPr>
          </w:p>
        </w:tc>
      </w:tr>
      <w:tr w:rsidR="00740455" w14:paraId="55811E65" w14:textId="77777777" w:rsidTr="00740455">
        <w:tc>
          <w:tcPr>
            <w:tcW w:w="704" w:type="dxa"/>
          </w:tcPr>
          <w:p w14:paraId="1D442917" w14:textId="2447CBB5" w:rsidR="00740455" w:rsidRDefault="00740455" w:rsidP="00030DEC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4337" w:type="dxa"/>
          </w:tcPr>
          <w:p w14:paraId="5AE906A2" w14:textId="0CDDFD22" w:rsidR="00740455" w:rsidRDefault="00740455" w:rsidP="00030DEC">
            <w:pPr>
              <w:spacing w:line="276" w:lineRule="auto"/>
            </w:pPr>
            <w:r>
              <w:t xml:space="preserve">Phép vị tự </w:t>
            </w:r>
          </w:p>
        </w:tc>
        <w:tc>
          <w:tcPr>
            <w:tcW w:w="1191" w:type="dxa"/>
            <w:vMerge/>
            <w:vAlign w:val="center"/>
          </w:tcPr>
          <w:p w14:paraId="38B0664B" w14:textId="77777777" w:rsidR="00740455" w:rsidRDefault="00740455" w:rsidP="00740455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6251253C" w14:textId="1CF09703" w:rsidR="00740455" w:rsidRDefault="00740455" w:rsidP="00030DE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E0E4E67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65E2BCED" w14:textId="77777777" w:rsidR="00740455" w:rsidRDefault="00740455" w:rsidP="00030DE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4676C56F" w14:textId="77777777" w:rsidR="00740455" w:rsidRDefault="00740455" w:rsidP="00030DEC">
            <w:pPr>
              <w:spacing w:line="276" w:lineRule="auto"/>
              <w:jc w:val="center"/>
            </w:pPr>
          </w:p>
        </w:tc>
      </w:tr>
      <w:tr w:rsidR="00740455" w14:paraId="4B69B4A5" w14:textId="77777777" w:rsidTr="00740455">
        <w:tc>
          <w:tcPr>
            <w:tcW w:w="704" w:type="dxa"/>
          </w:tcPr>
          <w:p w14:paraId="3D3C2830" w14:textId="11C7DC67" w:rsidR="00740455" w:rsidRDefault="00740455" w:rsidP="00B560AF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4337" w:type="dxa"/>
          </w:tcPr>
          <w:p w14:paraId="47DE8112" w14:textId="5BA40E7B" w:rsidR="00740455" w:rsidRDefault="00740455" w:rsidP="00B560AF">
            <w:pPr>
              <w:spacing w:line="276" w:lineRule="auto"/>
            </w:pPr>
            <w:r>
              <w:t xml:space="preserve">Giao tuyến - giao điểm - Thiết diện </w:t>
            </w:r>
          </w:p>
        </w:tc>
        <w:tc>
          <w:tcPr>
            <w:tcW w:w="1191" w:type="dxa"/>
            <w:vMerge w:val="restart"/>
            <w:vAlign w:val="center"/>
          </w:tcPr>
          <w:p w14:paraId="3E0A5BE4" w14:textId="7717F925" w:rsidR="00740455" w:rsidRDefault="00740455" w:rsidP="00740455">
            <w:pPr>
              <w:spacing w:line="276" w:lineRule="auto"/>
              <w:jc w:val="center"/>
            </w:pPr>
            <w:r>
              <w:t>5 câu</w:t>
            </w:r>
          </w:p>
        </w:tc>
        <w:tc>
          <w:tcPr>
            <w:tcW w:w="1276" w:type="dxa"/>
          </w:tcPr>
          <w:p w14:paraId="2E741731" w14:textId="3A4257DD" w:rsidR="00740455" w:rsidRDefault="00740455" w:rsidP="00B560A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6AA72B7" w14:textId="77777777" w:rsidR="00740455" w:rsidRDefault="00740455" w:rsidP="00B560AF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43FFADFF" w14:textId="77777777" w:rsidR="00740455" w:rsidRDefault="00740455" w:rsidP="00B560AF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42C2EF78" w14:textId="77777777" w:rsidR="00740455" w:rsidRDefault="00740455" w:rsidP="00B560AF">
            <w:pPr>
              <w:spacing w:line="276" w:lineRule="auto"/>
              <w:jc w:val="center"/>
            </w:pPr>
          </w:p>
        </w:tc>
      </w:tr>
      <w:tr w:rsidR="00740455" w14:paraId="0A8D4B22" w14:textId="77777777" w:rsidTr="00030DEC">
        <w:tc>
          <w:tcPr>
            <w:tcW w:w="704" w:type="dxa"/>
          </w:tcPr>
          <w:p w14:paraId="488BEB28" w14:textId="4A57E704" w:rsidR="00740455" w:rsidRDefault="00740455" w:rsidP="00B560AF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4337" w:type="dxa"/>
          </w:tcPr>
          <w:p w14:paraId="3AC92CF5" w14:textId="1DB83CDE" w:rsidR="00740455" w:rsidRDefault="00740455" w:rsidP="00B560AF">
            <w:pPr>
              <w:spacing w:line="276" w:lineRule="auto"/>
            </w:pPr>
            <w:r>
              <w:t xml:space="preserve">Giao tuyến - giao điểm - Thiết diện </w:t>
            </w:r>
          </w:p>
        </w:tc>
        <w:tc>
          <w:tcPr>
            <w:tcW w:w="1191" w:type="dxa"/>
            <w:vMerge/>
          </w:tcPr>
          <w:p w14:paraId="52CE7B29" w14:textId="77777777" w:rsidR="00740455" w:rsidRDefault="00740455" w:rsidP="00B560AF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5657AAA9" w14:textId="412B6EB1" w:rsidR="00740455" w:rsidRDefault="00740455" w:rsidP="00B560A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C3AFC45" w14:textId="77777777" w:rsidR="00740455" w:rsidRDefault="00740455" w:rsidP="00B560AF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7DECCBF6" w14:textId="77777777" w:rsidR="00740455" w:rsidRDefault="00740455" w:rsidP="00B560AF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0059A7F6" w14:textId="77777777" w:rsidR="00740455" w:rsidRDefault="00740455" w:rsidP="00B560AF">
            <w:pPr>
              <w:spacing w:line="276" w:lineRule="auto"/>
              <w:jc w:val="center"/>
            </w:pPr>
          </w:p>
        </w:tc>
      </w:tr>
      <w:tr w:rsidR="00740455" w14:paraId="12A5F5D8" w14:textId="77777777" w:rsidTr="00030DEC">
        <w:tc>
          <w:tcPr>
            <w:tcW w:w="704" w:type="dxa"/>
          </w:tcPr>
          <w:p w14:paraId="23CE42C7" w14:textId="0C8DAA0F" w:rsidR="00740455" w:rsidRDefault="00740455" w:rsidP="00B560AF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337" w:type="dxa"/>
          </w:tcPr>
          <w:p w14:paraId="3AE4890F" w14:textId="23890450" w:rsidR="00740455" w:rsidRDefault="00740455" w:rsidP="00B560AF">
            <w:pPr>
              <w:spacing w:line="276" w:lineRule="auto"/>
            </w:pPr>
            <w:r>
              <w:t xml:space="preserve">Giao tuyến - giao điểm - Thiết diện </w:t>
            </w:r>
          </w:p>
        </w:tc>
        <w:tc>
          <w:tcPr>
            <w:tcW w:w="1191" w:type="dxa"/>
            <w:vMerge/>
          </w:tcPr>
          <w:p w14:paraId="6C6AEA33" w14:textId="77777777" w:rsidR="00740455" w:rsidRDefault="00740455" w:rsidP="00B560AF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5CA799FE" w14:textId="77777777" w:rsidR="00740455" w:rsidRDefault="00740455" w:rsidP="00B560AF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24CB7BAB" w14:textId="04FEE1DC" w:rsidR="00740455" w:rsidRDefault="00740455" w:rsidP="00B560A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D541328" w14:textId="77777777" w:rsidR="00740455" w:rsidRDefault="00740455" w:rsidP="00B560AF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0D6FBCAD" w14:textId="77777777" w:rsidR="00740455" w:rsidRDefault="00740455" w:rsidP="00B560AF">
            <w:pPr>
              <w:spacing w:line="276" w:lineRule="auto"/>
              <w:jc w:val="center"/>
            </w:pPr>
          </w:p>
        </w:tc>
      </w:tr>
      <w:tr w:rsidR="00740455" w14:paraId="0492677D" w14:textId="77777777" w:rsidTr="00030DEC">
        <w:tc>
          <w:tcPr>
            <w:tcW w:w="704" w:type="dxa"/>
          </w:tcPr>
          <w:p w14:paraId="73BB6CF2" w14:textId="6F12FC18" w:rsidR="00740455" w:rsidRDefault="00740455" w:rsidP="00B560AF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4337" w:type="dxa"/>
          </w:tcPr>
          <w:p w14:paraId="784F7194" w14:textId="46EED910" w:rsidR="00740455" w:rsidRDefault="00740455" w:rsidP="00B560AF">
            <w:pPr>
              <w:spacing w:line="276" w:lineRule="auto"/>
            </w:pPr>
            <w:r>
              <w:t xml:space="preserve">Giao tuyến - giao điểm - Thiết diện </w:t>
            </w:r>
          </w:p>
        </w:tc>
        <w:tc>
          <w:tcPr>
            <w:tcW w:w="1191" w:type="dxa"/>
            <w:vMerge/>
          </w:tcPr>
          <w:p w14:paraId="1AC529BD" w14:textId="77777777" w:rsidR="00740455" w:rsidRDefault="00740455" w:rsidP="00B560AF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18DEEB97" w14:textId="77777777" w:rsidR="00740455" w:rsidRDefault="00740455" w:rsidP="00B560AF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3B00AE9D" w14:textId="2FAFC3FF" w:rsidR="00740455" w:rsidRDefault="00740455" w:rsidP="00B560A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4377DB3" w14:textId="77777777" w:rsidR="00740455" w:rsidRDefault="00740455" w:rsidP="00B560AF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7FDE0C7F" w14:textId="77777777" w:rsidR="00740455" w:rsidRDefault="00740455" w:rsidP="00B560AF">
            <w:pPr>
              <w:spacing w:line="276" w:lineRule="auto"/>
              <w:jc w:val="center"/>
            </w:pPr>
          </w:p>
        </w:tc>
      </w:tr>
      <w:tr w:rsidR="00740455" w14:paraId="4ADD06A9" w14:textId="77777777" w:rsidTr="00030DEC">
        <w:tc>
          <w:tcPr>
            <w:tcW w:w="704" w:type="dxa"/>
          </w:tcPr>
          <w:p w14:paraId="0851A7A6" w14:textId="244848A8" w:rsidR="00740455" w:rsidRDefault="00740455" w:rsidP="00B560AF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4337" w:type="dxa"/>
          </w:tcPr>
          <w:p w14:paraId="3F994CCB" w14:textId="4388A456" w:rsidR="00740455" w:rsidRDefault="00740455" w:rsidP="00B560AF">
            <w:pPr>
              <w:spacing w:line="276" w:lineRule="auto"/>
            </w:pPr>
            <w:r>
              <w:t xml:space="preserve">Giao tuyến - giao điểm - Thiết diện </w:t>
            </w:r>
          </w:p>
        </w:tc>
        <w:tc>
          <w:tcPr>
            <w:tcW w:w="1191" w:type="dxa"/>
            <w:vMerge/>
          </w:tcPr>
          <w:p w14:paraId="7723D824" w14:textId="77777777" w:rsidR="00740455" w:rsidRDefault="00740455" w:rsidP="00B560AF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3527D976" w14:textId="77777777" w:rsidR="00740455" w:rsidRDefault="00740455" w:rsidP="00B560AF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54CE4B6C" w14:textId="77777777" w:rsidR="00740455" w:rsidRDefault="00740455" w:rsidP="00B560AF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093059FC" w14:textId="54C8A005" w:rsidR="00740455" w:rsidRDefault="00740455" w:rsidP="00B560A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EF8D3AB" w14:textId="77777777" w:rsidR="00740455" w:rsidRDefault="00740455" w:rsidP="00B560AF">
            <w:pPr>
              <w:spacing w:line="276" w:lineRule="auto"/>
              <w:jc w:val="center"/>
            </w:pPr>
          </w:p>
        </w:tc>
      </w:tr>
      <w:tr w:rsidR="00740455" w14:paraId="05CF4CB7" w14:textId="77777777" w:rsidTr="00030DEC">
        <w:tc>
          <w:tcPr>
            <w:tcW w:w="704" w:type="dxa"/>
          </w:tcPr>
          <w:p w14:paraId="39BFF2F3" w14:textId="77777777" w:rsidR="00740455" w:rsidRDefault="00740455" w:rsidP="00B560AF">
            <w:pPr>
              <w:spacing w:line="276" w:lineRule="auto"/>
              <w:jc w:val="center"/>
            </w:pPr>
          </w:p>
        </w:tc>
        <w:tc>
          <w:tcPr>
            <w:tcW w:w="4337" w:type="dxa"/>
          </w:tcPr>
          <w:p w14:paraId="13D835C3" w14:textId="77777777" w:rsidR="00740455" w:rsidRDefault="00740455" w:rsidP="00B560AF">
            <w:pPr>
              <w:spacing w:line="276" w:lineRule="auto"/>
            </w:pPr>
          </w:p>
        </w:tc>
        <w:tc>
          <w:tcPr>
            <w:tcW w:w="1191" w:type="dxa"/>
          </w:tcPr>
          <w:p w14:paraId="68933960" w14:textId="45CDFC33" w:rsidR="00740455" w:rsidRDefault="00740455" w:rsidP="00B560AF">
            <w:pPr>
              <w:spacing w:line="276" w:lineRule="auto"/>
              <w:jc w:val="center"/>
            </w:pPr>
            <w:r>
              <w:t xml:space="preserve">32 câu </w:t>
            </w:r>
          </w:p>
        </w:tc>
        <w:tc>
          <w:tcPr>
            <w:tcW w:w="1276" w:type="dxa"/>
          </w:tcPr>
          <w:p w14:paraId="730D1946" w14:textId="498EE866" w:rsidR="00740455" w:rsidRDefault="00740455" w:rsidP="00B560AF">
            <w:pPr>
              <w:spacing w:line="276" w:lineRule="auto"/>
              <w:jc w:val="center"/>
            </w:pPr>
            <w:r>
              <w:t xml:space="preserve">16 câu </w:t>
            </w:r>
          </w:p>
        </w:tc>
        <w:tc>
          <w:tcPr>
            <w:tcW w:w="1276" w:type="dxa"/>
          </w:tcPr>
          <w:p w14:paraId="588F86DE" w14:textId="582BB1F0" w:rsidR="00740455" w:rsidRDefault="00740455" w:rsidP="00B560AF">
            <w:pPr>
              <w:spacing w:line="276" w:lineRule="auto"/>
              <w:jc w:val="center"/>
            </w:pPr>
            <w:r>
              <w:t xml:space="preserve">10 câu </w:t>
            </w:r>
          </w:p>
        </w:tc>
        <w:tc>
          <w:tcPr>
            <w:tcW w:w="1134" w:type="dxa"/>
          </w:tcPr>
          <w:p w14:paraId="1535D6FB" w14:textId="4147CA99" w:rsidR="00740455" w:rsidRDefault="00740455" w:rsidP="00B560AF">
            <w:pPr>
              <w:spacing w:line="276" w:lineRule="auto"/>
              <w:jc w:val="center"/>
            </w:pPr>
            <w:r>
              <w:t xml:space="preserve">6 câu </w:t>
            </w:r>
          </w:p>
        </w:tc>
        <w:tc>
          <w:tcPr>
            <w:tcW w:w="1134" w:type="dxa"/>
          </w:tcPr>
          <w:p w14:paraId="4D8516FA" w14:textId="77777777" w:rsidR="00740455" w:rsidRDefault="00740455" w:rsidP="00B560AF">
            <w:pPr>
              <w:spacing w:line="276" w:lineRule="auto"/>
              <w:jc w:val="center"/>
            </w:pPr>
          </w:p>
        </w:tc>
      </w:tr>
    </w:tbl>
    <w:p w14:paraId="24808658" w14:textId="77777777" w:rsidR="0031207A" w:rsidRDefault="0031207A" w:rsidP="0031207A">
      <w:pPr>
        <w:spacing w:line="276" w:lineRule="auto"/>
        <w:jc w:val="center"/>
      </w:pPr>
    </w:p>
    <w:sectPr w:rsidR="0031207A" w:rsidSect="00FF12BF">
      <w:pgSz w:w="11907" w:h="16840" w:code="9"/>
      <w:pgMar w:top="567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59"/>
    <w:rsid w:val="00030DEC"/>
    <w:rsid w:val="00074B5D"/>
    <w:rsid w:val="000E049F"/>
    <w:rsid w:val="00210563"/>
    <w:rsid w:val="002E7359"/>
    <w:rsid w:val="0031207A"/>
    <w:rsid w:val="004547F3"/>
    <w:rsid w:val="006E1583"/>
    <w:rsid w:val="00740455"/>
    <w:rsid w:val="007407E0"/>
    <w:rsid w:val="007E0AB3"/>
    <w:rsid w:val="009721D8"/>
    <w:rsid w:val="00AF16BE"/>
    <w:rsid w:val="00B560AF"/>
    <w:rsid w:val="00B8467D"/>
    <w:rsid w:val="00B91C65"/>
    <w:rsid w:val="00BE0156"/>
    <w:rsid w:val="00C22F56"/>
    <w:rsid w:val="00C43F06"/>
    <w:rsid w:val="00CD5B23"/>
    <w:rsid w:val="00CE2CF4"/>
    <w:rsid w:val="00CF0E9E"/>
    <w:rsid w:val="00D150AC"/>
    <w:rsid w:val="00F4241D"/>
    <w:rsid w:val="00FA3B6A"/>
    <w:rsid w:val="00FD13A5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2B4B"/>
  <w15:chartTrackingRefBased/>
  <w15:docId w15:val="{EBACFBCC-0A8E-4F41-AA01-36B9540A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3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305</Words>
  <Characters>1740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2021-12-01T07:12:00Z</dcterms:created>
  <dcterms:modified xsi:type="dcterms:W3CDTF">2021-12-14T03:34:00Z</dcterms:modified>
</cp:coreProperties>
</file>