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46B25" w14:textId="77777777" w:rsidR="00667AC7" w:rsidRDefault="00E001CE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14:paraId="77DF470D" w14:textId="77777777" w:rsidR="00667AC7" w:rsidRDefault="00E001CE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14:paraId="4BB5AB0B" w14:textId="77777777" w:rsidR="00667AC7" w:rsidRDefault="00E001C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136F9F70" w14:textId="77777777" w:rsidR="00667AC7" w:rsidRDefault="00E001CE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 …</w:t>
      </w:r>
    </w:p>
    <w:p w14:paraId="3C444861" w14:textId="77777777" w:rsidR="00667AC7" w:rsidRDefault="00E001CE">
      <w:pPr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UNIT 4: FESTIVALS and FREE TIME</w:t>
      </w:r>
    </w:p>
    <w:p w14:paraId="22999006" w14:textId="77777777" w:rsidR="00667AC7" w:rsidRDefault="00E001CE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1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3 (Page 32) – Pronunciation and Speaking</w:t>
      </w:r>
    </w:p>
    <w:p w14:paraId="78370766" w14:textId="77777777" w:rsidR="00667AC7" w:rsidRDefault="00667AC7">
      <w:pPr>
        <w:spacing w:before="120" w:after="120"/>
        <w:rPr>
          <w:sz w:val="22"/>
          <w:szCs w:val="22"/>
        </w:rPr>
      </w:pPr>
    </w:p>
    <w:p w14:paraId="7223D05C" w14:textId="77777777" w:rsidR="00667AC7" w:rsidRDefault="00E001CE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14:paraId="62FD4072" w14:textId="0F869CA7" w:rsidR="00667AC7" w:rsidRDefault="00E001CE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 By the end of</w:t>
      </w:r>
      <w:r w:rsidR="00D556F6">
        <w:rPr>
          <w:sz w:val="22"/>
          <w:szCs w:val="22"/>
        </w:rPr>
        <w:t xml:space="preserve"> the lesson, Ss will be able to</w:t>
      </w:r>
      <w:r w:rsidR="007028A6">
        <w:rPr>
          <w:sz w:val="22"/>
          <w:szCs w:val="22"/>
        </w:rPr>
        <w:t>…</w:t>
      </w:r>
    </w:p>
    <w:p w14:paraId="289E4C54" w14:textId="77777777" w:rsidR="00667AC7" w:rsidRDefault="00E001CE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14:paraId="5BE2F01B" w14:textId="36BF16C7" w:rsidR="00667AC7" w:rsidRDefault="00E001CE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267A6">
        <w:rPr>
          <w:sz w:val="22"/>
          <w:szCs w:val="22"/>
        </w:rPr>
        <w:t>s</w:t>
      </w:r>
      <w:r>
        <w:rPr>
          <w:sz w:val="22"/>
          <w:szCs w:val="22"/>
        </w:rPr>
        <w:t>tress the adverbs for emphasis</w:t>
      </w:r>
      <w:r w:rsidR="004267A6">
        <w:rPr>
          <w:sz w:val="22"/>
          <w:szCs w:val="22"/>
        </w:rPr>
        <w:t>.</w:t>
      </w:r>
    </w:p>
    <w:p w14:paraId="2C22217D" w14:textId="1EF1A120" w:rsidR="00667AC7" w:rsidRDefault="00E001CE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267A6">
        <w:rPr>
          <w:sz w:val="22"/>
          <w:szCs w:val="22"/>
        </w:rPr>
        <w:t>a</w:t>
      </w:r>
      <w:r>
        <w:rPr>
          <w:sz w:val="22"/>
          <w:szCs w:val="22"/>
        </w:rPr>
        <w:t>sk and answer about the frequency of activities</w:t>
      </w:r>
      <w:r w:rsidR="004267A6">
        <w:rPr>
          <w:sz w:val="22"/>
          <w:szCs w:val="22"/>
        </w:rPr>
        <w:t>.</w:t>
      </w:r>
    </w:p>
    <w:p w14:paraId="346B7E8B" w14:textId="7448910D" w:rsidR="00667AC7" w:rsidRDefault="00E001CE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267A6">
        <w:rPr>
          <w:sz w:val="22"/>
          <w:szCs w:val="22"/>
        </w:rPr>
        <w:t>f</w:t>
      </w:r>
      <w:r>
        <w:rPr>
          <w:sz w:val="22"/>
          <w:szCs w:val="22"/>
        </w:rPr>
        <w:t>ind out their “spirit animal”</w:t>
      </w:r>
      <w:r w:rsidR="004267A6">
        <w:rPr>
          <w:sz w:val="22"/>
          <w:szCs w:val="22"/>
        </w:rPr>
        <w:t>.</w:t>
      </w:r>
    </w:p>
    <w:p w14:paraId="1AE274F0" w14:textId="77777777" w:rsidR="00667AC7" w:rsidRDefault="00D556F6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  <w:r w:rsidR="00E001CE">
        <w:rPr>
          <w:sz w:val="22"/>
          <w:szCs w:val="22"/>
        </w:rPr>
        <w:t xml:space="preserve"> </w:t>
      </w:r>
    </w:p>
    <w:p w14:paraId="7CACD7E0" w14:textId="619A1549" w:rsidR="00667AC7" w:rsidRDefault="00E001CE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267A6">
        <w:rPr>
          <w:sz w:val="22"/>
          <w:szCs w:val="22"/>
        </w:rPr>
        <w:t>i</w:t>
      </w:r>
      <w:r>
        <w:rPr>
          <w:sz w:val="22"/>
          <w:szCs w:val="22"/>
        </w:rPr>
        <w:t>mprove speaking skills</w:t>
      </w:r>
      <w:r w:rsidR="004267A6">
        <w:rPr>
          <w:sz w:val="22"/>
          <w:szCs w:val="22"/>
        </w:rPr>
        <w:t>.</w:t>
      </w:r>
    </w:p>
    <w:p w14:paraId="0DE2B187" w14:textId="77777777" w:rsidR="00667AC7" w:rsidRDefault="00D556F6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4CC132FA" w14:textId="76DC7D6C" w:rsidR="00667AC7" w:rsidRDefault="00E001CE">
      <w:pPr>
        <w:spacing w:before="120" w:after="120"/>
        <w:rPr>
          <w:sz w:val="22"/>
          <w:szCs w:val="22"/>
          <w:lang w:val="vi-VN"/>
        </w:rPr>
      </w:pPr>
      <w:r w:rsidRPr="004267A6">
        <w:rPr>
          <w:bCs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="004267A6">
        <w:rPr>
          <w:bCs/>
          <w:sz w:val="22"/>
          <w:szCs w:val="22"/>
        </w:rPr>
        <w:t>h</w:t>
      </w:r>
      <w:r>
        <w:rPr>
          <w:sz w:val="22"/>
          <w:szCs w:val="22"/>
        </w:rPr>
        <w:t>ave positive attitude in English language learning so that they actively participate in all classroom activities</w:t>
      </w:r>
      <w:r w:rsidR="004267A6">
        <w:rPr>
          <w:sz w:val="22"/>
          <w:szCs w:val="22"/>
        </w:rPr>
        <w:t>.</w:t>
      </w:r>
    </w:p>
    <w:p w14:paraId="2ACD7DBC" w14:textId="666975E3" w:rsidR="00667AC7" w:rsidRDefault="00E001CE">
      <w:pPr>
        <w:spacing w:before="120" w:after="120"/>
        <w:rPr>
          <w:color w:val="231D0C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 w:rsidR="004267A6">
        <w:rPr>
          <w:sz w:val="22"/>
          <w:szCs w:val="22"/>
        </w:rPr>
        <w:t>t</w:t>
      </w:r>
      <w:r>
        <w:rPr>
          <w:sz w:val="22"/>
          <w:szCs w:val="22"/>
        </w:rPr>
        <w:t>ake part in useful activities in their free time</w:t>
      </w:r>
      <w:r w:rsidR="004267A6">
        <w:rPr>
          <w:sz w:val="22"/>
          <w:szCs w:val="22"/>
        </w:rPr>
        <w:t>.</w:t>
      </w:r>
    </w:p>
    <w:p w14:paraId="285D51C4" w14:textId="77777777" w:rsidR="00667AC7" w:rsidRDefault="00667AC7">
      <w:pPr>
        <w:spacing w:before="120" w:after="120"/>
        <w:rPr>
          <w:b/>
          <w:sz w:val="22"/>
          <w:szCs w:val="22"/>
        </w:rPr>
      </w:pPr>
    </w:p>
    <w:p w14:paraId="1F169616" w14:textId="77777777" w:rsidR="00667AC7" w:rsidRDefault="00E001CE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14:paraId="40888137" w14:textId="75849CCD" w:rsidR="00667AC7" w:rsidRDefault="00E001CE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>
        <w:rPr>
          <w:sz w:val="22"/>
          <w:szCs w:val="22"/>
        </w:rPr>
        <w:t xml:space="preserve">, speakers, </w:t>
      </w:r>
      <w:r w:rsidR="004267A6" w:rsidRPr="004267A6">
        <w:rPr>
          <w:sz w:val="22"/>
          <w:szCs w:val="22"/>
        </w:rPr>
        <w:t>DCR &amp; DHA on Eduhome</w:t>
      </w:r>
      <w:r>
        <w:rPr>
          <w:sz w:val="22"/>
          <w:szCs w:val="22"/>
        </w:rPr>
        <w:t>, handouts</w:t>
      </w:r>
      <w:r w:rsidR="00C929DD">
        <w:rPr>
          <w:sz w:val="22"/>
          <w:szCs w:val="22"/>
        </w:rPr>
        <w:t>…</w:t>
      </w:r>
    </w:p>
    <w:p w14:paraId="4FD1EFCC" w14:textId="77777777" w:rsidR="00667AC7" w:rsidRDefault="00667AC7">
      <w:pPr>
        <w:spacing w:before="120" w:after="120"/>
        <w:rPr>
          <w:b/>
          <w:sz w:val="22"/>
          <w:szCs w:val="22"/>
        </w:rPr>
      </w:pPr>
    </w:p>
    <w:p w14:paraId="43E956A0" w14:textId="77777777" w:rsidR="00667AC7" w:rsidRDefault="00E001CE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14:paraId="69AD1914" w14:textId="77777777" w:rsidR="00667AC7" w:rsidRDefault="00E001CE">
      <w:pPr>
        <w:spacing w:before="120" w:after="120"/>
      </w:pPr>
      <w:r>
        <w:rPr>
          <w:b/>
        </w:rPr>
        <w:t>A. Warm up: (5’)</w:t>
      </w:r>
    </w:p>
    <w:p w14:paraId="30A8161E" w14:textId="0B6C9711" w:rsidR="00667AC7" w:rsidRDefault="00E001CE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</w:t>
      </w:r>
      <w:r w:rsidR="007A60C4">
        <w:rPr>
          <w:sz w:val="22"/>
          <w:szCs w:val="22"/>
        </w:rPr>
        <w:t>to i</w:t>
      </w:r>
      <w:r>
        <w:rPr>
          <w:sz w:val="22"/>
          <w:szCs w:val="22"/>
        </w:rPr>
        <w:t>ntroduce the new lesson and set the scene</w:t>
      </w:r>
      <w:r>
        <w:rPr>
          <w:sz w:val="22"/>
          <w:szCs w:val="22"/>
          <w:lang w:val="vi-VN"/>
        </w:rPr>
        <w:t xml:space="preserve"> for Ss to acquire new language</w:t>
      </w:r>
      <w:r>
        <w:rPr>
          <w:sz w:val="22"/>
          <w:szCs w:val="22"/>
        </w:rPr>
        <w:t xml:space="preserve">; </w:t>
      </w:r>
      <w:r w:rsidR="007A60C4">
        <w:rPr>
          <w:sz w:val="22"/>
          <w:szCs w:val="22"/>
        </w:rPr>
        <w:t xml:space="preserve">to </w:t>
      </w:r>
      <w:r>
        <w:rPr>
          <w:sz w:val="22"/>
          <w:szCs w:val="22"/>
        </w:rPr>
        <w:t>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 them in the steps that follow</w:t>
      </w:r>
    </w:p>
    <w:p w14:paraId="3B654E6C" w14:textId="4F8DC254" w:rsidR="00667AC7" w:rsidRDefault="00E001CE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C32081">
        <w:rPr>
          <w:sz w:val="22"/>
          <w:szCs w:val="22"/>
        </w:rPr>
        <w:t>revision of</w:t>
      </w:r>
      <w:r>
        <w:rPr>
          <w:sz w:val="22"/>
          <w:szCs w:val="22"/>
        </w:rPr>
        <w:t xml:space="preserve"> adverbs of frequency</w:t>
      </w:r>
    </w:p>
    <w:p w14:paraId="387E50B0" w14:textId="28AD81CE" w:rsidR="00667AC7" w:rsidRDefault="00E001CE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Product: </w:t>
      </w:r>
      <w:r>
        <w:rPr>
          <w:sz w:val="22"/>
          <w:szCs w:val="22"/>
          <w:highlight w:val="white"/>
        </w:rPr>
        <w:t xml:space="preserve">Ss get </w:t>
      </w:r>
      <w:r w:rsidR="007A60C4">
        <w:rPr>
          <w:sz w:val="22"/>
          <w:szCs w:val="22"/>
          <w:highlight w:val="white"/>
        </w:rPr>
        <w:t>familiar with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</w:rPr>
        <w:t>adverbs of frequency and use them in speaking</w:t>
      </w:r>
      <w:r w:rsidR="0082699D">
        <w:rPr>
          <w:sz w:val="22"/>
          <w:szCs w:val="22"/>
        </w:rPr>
        <w:t>.</w:t>
      </w:r>
    </w:p>
    <w:p w14:paraId="60EA4667" w14:textId="7C7B06EA" w:rsidR="00667AC7" w:rsidRDefault="00E001CE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7A60C4">
        <w:rPr>
          <w:sz w:val="22"/>
          <w:szCs w:val="22"/>
        </w:rPr>
        <w:t>c</w:t>
      </w:r>
      <w:r>
        <w:rPr>
          <w:sz w:val="22"/>
          <w:szCs w:val="22"/>
        </w:rPr>
        <w:t>ollaboration, obse</w:t>
      </w:r>
      <w:r w:rsidR="007028A6">
        <w:rPr>
          <w:sz w:val="22"/>
          <w:szCs w:val="22"/>
        </w:rPr>
        <w:t>rvation, memorizing, creativity.</w:t>
      </w:r>
    </w:p>
    <w:p w14:paraId="169BCECA" w14:textId="77777777" w:rsidR="00667AC7" w:rsidRDefault="00E001CE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90"/>
        <w:gridCol w:w="4475"/>
      </w:tblGrid>
      <w:tr w:rsidR="00667AC7" w14:paraId="1D63BFA3" w14:textId="7777777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7258C80A" w14:textId="77777777" w:rsidR="00667AC7" w:rsidRDefault="00E001CE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52FF0B5D" w14:textId="77777777" w:rsidR="00667AC7" w:rsidRDefault="00E001CE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667AC7" w14:paraId="216AA755" w14:textId="77777777">
        <w:tc>
          <w:tcPr>
            <w:tcW w:w="5670" w:type="dxa"/>
          </w:tcPr>
          <w:p w14:paraId="16BB8352" w14:textId="77777777" w:rsidR="00667AC7" w:rsidRDefault="00E001CE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Give greetings </w:t>
            </w:r>
          </w:p>
          <w:p w14:paraId="32A98F9F" w14:textId="77777777" w:rsidR="00667AC7" w:rsidRDefault="00E001CE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14:paraId="2DF78E65" w14:textId="77777777" w:rsidR="00667AC7" w:rsidRDefault="00E001CE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D1E850C" w14:textId="0C89D5DC" w:rsidR="00667AC7" w:rsidRDefault="00E001C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Show 5 sentences, have Ss choose any adverb of frequency to put in appropriate place in the sentences given</w:t>
            </w:r>
          </w:p>
          <w:p w14:paraId="66E2D45B" w14:textId="77777777" w:rsidR="00667AC7" w:rsidRDefault="00E001CE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 He gets up early</w:t>
            </w:r>
          </w:p>
          <w:p w14:paraId="26F98D56" w14:textId="77777777" w:rsidR="00667AC7" w:rsidRDefault="00E001CE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 She is late for school.</w:t>
            </w:r>
          </w:p>
          <w:p w14:paraId="4EAFF3C2" w14:textId="77777777" w:rsidR="00667AC7" w:rsidRDefault="00E001CE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Lan practices speaking English.</w:t>
            </w:r>
          </w:p>
          <w:p w14:paraId="4F27394F" w14:textId="77777777" w:rsidR="00667AC7" w:rsidRDefault="00E001CE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 Thao is a hard-working student.</w:t>
            </w:r>
          </w:p>
          <w:p w14:paraId="2ECE71C1" w14:textId="77777777" w:rsidR="00667AC7" w:rsidRDefault="00E001CE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5. I watch movies on the weekends.</w:t>
            </w:r>
          </w:p>
          <w:p w14:paraId="40EEBBBA" w14:textId="77777777" w:rsidR="00667AC7" w:rsidRDefault="00667AC7">
            <w:pPr>
              <w:spacing w:line="20" w:lineRule="atLeast"/>
              <w:rPr>
                <w:sz w:val="22"/>
                <w:szCs w:val="22"/>
              </w:rPr>
            </w:pPr>
          </w:p>
          <w:p w14:paraId="21A49468" w14:textId="77777777" w:rsidR="00667AC7" w:rsidRDefault="00667AC7">
            <w:pPr>
              <w:spacing w:line="20" w:lineRule="atLeast"/>
              <w:rPr>
                <w:sz w:val="22"/>
                <w:szCs w:val="22"/>
              </w:rPr>
            </w:pPr>
          </w:p>
          <w:p w14:paraId="41DE1859" w14:textId="77777777" w:rsidR="00667AC7" w:rsidRDefault="00E001CE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share their answers with the class</w:t>
            </w:r>
          </w:p>
          <w:p w14:paraId="0058DB83" w14:textId="77777777" w:rsidR="00667AC7" w:rsidRDefault="00E001C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Give feedback </w:t>
            </w:r>
          </w:p>
          <w:p w14:paraId="6BE9E783" w14:textId="1EDE134B" w:rsidR="00667AC7" w:rsidRDefault="00E001C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Lead to the new lesson</w:t>
            </w:r>
          </w:p>
          <w:p w14:paraId="07636BE7" w14:textId="77777777" w:rsidR="00667AC7" w:rsidRDefault="00667AC7">
            <w:pPr>
              <w:spacing w:line="20" w:lineRule="atLeast"/>
              <w:rPr>
                <w:sz w:val="22"/>
                <w:szCs w:val="22"/>
              </w:rPr>
            </w:pPr>
          </w:p>
          <w:p w14:paraId="0C2F4095" w14:textId="77777777" w:rsidR="00667AC7" w:rsidRDefault="00E001CE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SONG: Adverbs of frequency </w:t>
            </w:r>
          </w:p>
          <w:p w14:paraId="0BCD486F" w14:textId="77777777" w:rsidR="00667AC7" w:rsidRDefault="00E001C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Let Ss listen to the song about “Adverbs of frequency”. Ss can sing together while the song is being played. (T doesn’t need to play all song)</w:t>
            </w:r>
          </w:p>
          <w:p w14:paraId="5D60758E" w14:textId="4896EAD4" w:rsidR="00667AC7" w:rsidRDefault="00E001C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listen to the song and try to remember the adverbs of frequency they can hear</w:t>
            </w:r>
          </w:p>
          <w:p w14:paraId="588AC15F" w14:textId="77777777" w:rsidR="00667AC7" w:rsidRDefault="00E001C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give answers </w:t>
            </w:r>
          </w:p>
          <w:p w14:paraId="5E292BDB" w14:textId="19B1FC40" w:rsidR="00667AC7" w:rsidRDefault="00E001C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Link from </w:t>
            </w:r>
            <w:r w:rsidR="0082699D">
              <w:rPr>
                <w:sz w:val="22"/>
                <w:szCs w:val="22"/>
              </w:rPr>
              <w:t>YouTube</w:t>
            </w:r>
            <w:r>
              <w:rPr>
                <w:sz w:val="22"/>
                <w:szCs w:val="22"/>
              </w:rPr>
              <w:t xml:space="preserve">: </w:t>
            </w:r>
          </w:p>
          <w:p w14:paraId="6C84624C" w14:textId="77777777" w:rsidR="00667AC7" w:rsidRDefault="005871E2">
            <w:pPr>
              <w:spacing w:line="20" w:lineRule="atLeast"/>
            </w:pPr>
            <w:hyperlink r:id="rId8" w:history="1">
              <w:r w:rsidR="00E001CE">
                <w:rPr>
                  <w:rStyle w:val="Hyperlink"/>
                </w:rPr>
                <w:t>https://www.youtube.com/watch?v=WPTu1j6-B30</w:t>
              </w:r>
            </w:hyperlink>
          </w:p>
          <w:p w14:paraId="2DBBF379" w14:textId="77777777" w:rsidR="00667AC7" w:rsidRDefault="00E001C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E30C943" wp14:editId="40A5FB50">
                  <wp:extent cx="3475990" cy="12452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316" cy="1259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783829" w14:textId="77777777" w:rsidR="00667AC7" w:rsidRDefault="00E001CE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</w:t>
            </w:r>
          </w:p>
          <w:p w14:paraId="050F3026" w14:textId="77777777" w:rsidR="00667AC7" w:rsidRDefault="00E001C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Lead to the new lesson.</w:t>
            </w:r>
          </w:p>
        </w:tc>
        <w:tc>
          <w:tcPr>
            <w:tcW w:w="4476" w:type="dxa"/>
          </w:tcPr>
          <w:p w14:paraId="32B6DE93" w14:textId="77777777" w:rsidR="00667AC7" w:rsidRDefault="00E001CE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14:paraId="2C856CCB" w14:textId="77777777" w:rsidR="00667AC7" w:rsidRDefault="00667AC7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15AB74DA" w14:textId="77777777" w:rsidR="00667AC7" w:rsidRDefault="00667AC7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6DAE7F26" w14:textId="77777777" w:rsidR="00667AC7" w:rsidRDefault="00E001C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5A50B83C" w14:textId="77777777" w:rsidR="00667AC7" w:rsidRDefault="00E001CE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answers</w:t>
            </w:r>
          </w:p>
          <w:p w14:paraId="65B8B122" w14:textId="77777777" w:rsidR="00667AC7" w:rsidRDefault="00E001CE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1. He </w:t>
            </w:r>
            <w:r>
              <w:rPr>
                <w:b/>
                <w:bCs/>
                <w:i/>
                <w:iCs/>
                <w:sz w:val="22"/>
                <w:szCs w:val="22"/>
              </w:rPr>
              <w:t>sometimes</w:t>
            </w:r>
            <w:r>
              <w:rPr>
                <w:i/>
                <w:iCs/>
                <w:sz w:val="22"/>
                <w:szCs w:val="22"/>
              </w:rPr>
              <w:t xml:space="preserve"> gets up early</w:t>
            </w:r>
          </w:p>
          <w:p w14:paraId="79704F4C" w14:textId="77777777" w:rsidR="00667AC7" w:rsidRDefault="00E001CE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 She is </w:t>
            </w:r>
            <w:r>
              <w:rPr>
                <w:b/>
                <w:bCs/>
                <w:i/>
                <w:iCs/>
                <w:sz w:val="22"/>
                <w:szCs w:val="22"/>
              </w:rPr>
              <w:t>neve</w:t>
            </w:r>
            <w:r>
              <w:rPr>
                <w:i/>
                <w:iCs/>
                <w:sz w:val="22"/>
                <w:szCs w:val="22"/>
              </w:rPr>
              <w:t>r late for school.</w:t>
            </w:r>
          </w:p>
          <w:p w14:paraId="649F10AA" w14:textId="77777777" w:rsidR="00667AC7" w:rsidRDefault="00E001CE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3. Lan </w:t>
            </w:r>
            <w:r>
              <w:rPr>
                <w:b/>
                <w:bCs/>
                <w:i/>
                <w:iCs/>
                <w:sz w:val="22"/>
                <w:szCs w:val="22"/>
              </w:rPr>
              <w:t>often</w:t>
            </w:r>
            <w:r>
              <w:rPr>
                <w:i/>
                <w:iCs/>
                <w:sz w:val="22"/>
                <w:szCs w:val="22"/>
              </w:rPr>
              <w:t xml:space="preserve"> practices speaking English.</w:t>
            </w:r>
          </w:p>
          <w:p w14:paraId="454F45EA" w14:textId="77777777" w:rsidR="00667AC7" w:rsidRDefault="00E001CE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4. Thao is </w:t>
            </w:r>
            <w:r>
              <w:rPr>
                <w:b/>
                <w:bCs/>
                <w:i/>
                <w:iCs/>
                <w:sz w:val="22"/>
                <w:szCs w:val="22"/>
              </w:rPr>
              <w:t>always</w:t>
            </w:r>
            <w:r>
              <w:rPr>
                <w:i/>
                <w:iCs/>
                <w:sz w:val="22"/>
                <w:szCs w:val="22"/>
              </w:rPr>
              <w:t xml:space="preserve"> a hard-working student.</w:t>
            </w:r>
          </w:p>
          <w:p w14:paraId="0D39FB07" w14:textId="77777777" w:rsidR="00667AC7" w:rsidRDefault="00E001CE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 xml:space="preserve">5. I </w:t>
            </w:r>
            <w:r>
              <w:rPr>
                <w:b/>
                <w:bCs/>
                <w:i/>
                <w:iCs/>
                <w:sz w:val="22"/>
                <w:szCs w:val="22"/>
              </w:rPr>
              <w:t>usually</w:t>
            </w:r>
            <w:r>
              <w:rPr>
                <w:i/>
                <w:iCs/>
                <w:sz w:val="22"/>
                <w:szCs w:val="22"/>
              </w:rPr>
              <w:t xml:space="preserve"> watch movies on the weekends.</w:t>
            </w:r>
          </w:p>
          <w:p w14:paraId="045FE6EE" w14:textId="77777777" w:rsidR="00667AC7" w:rsidRDefault="00E001CE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The answers may vary.</w:t>
            </w:r>
          </w:p>
          <w:p w14:paraId="6E2AF274" w14:textId="77777777" w:rsidR="00667AC7" w:rsidRDefault="00667AC7">
            <w:pPr>
              <w:spacing w:line="20" w:lineRule="atLeast"/>
              <w:rPr>
                <w:sz w:val="22"/>
                <w:szCs w:val="22"/>
              </w:rPr>
            </w:pPr>
          </w:p>
          <w:p w14:paraId="00A43C9D" w14:textId="77777777" w:rsidR="00667AC7" w:rsidRDefault="00E001C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14:paraId="37B5F8E0" w14:textId="77777777" w:rsidR="00667AC7" w:rsidRDefault="00E001C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5B1978CD" w14:textId="77777777" w:rsidR="00667AC7" w:rsidRDefault="00667AC7">
            <w:pPr>
              <w:spacing w:line="20" w:lineRule="atLeast"/>
              <w:rPr>
                <w:sz w:val="22"/>
                <w:szCs w:val="22"/>
              </w:rPr>
            </w:pPr>
          </w:p>
          <w:p w14:paraId="7B3C2417" w14:textId="77777777" w:rsidR="00667AC7" w:rsidRDefault="00667AC7">
            <w:pPr>
              <w:spacing w:line="20" w:lineRule="atLeast"/>
              <w:rPr>
                <w:sz w:val="22"/>
                <w:szCs w:val="22"/>
              </w:rPr>
            </w:pPr>
          </w:p>
          <w:p w14:paraId="4D417B78" w14:textId="77777777" w:rsidR="00667AC7" w:rsidRDefault="00667AC7">
            <w:pPr>
              <w:spacing w:line="20" w:lineRule="atLeast"/>
              <w:rPr>
                <w:sz w:val="22"/>
                <w:szCs w:val="22"/>
              </w:rPr>
            </w:pPr>
          </w:p>
          <w:p w14:paraId="642A80D6" w14:textId="77777777" w:rsidR="00667AC7" w:rsidRDefault="00E001C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4D9D6E34" w14:textId="77777777" w:rsidR="00667AC7" w:rsidRDefault="00667AC7">
            <w:pPr>
              <w:spacing w:line="20" w:lineRule="atLeast"/>
              <w:rPr>
                <w:sz w:val="22"/>
                <w:szCs w:val="22"/>
              </w:rPr>
            </w:pPr>
          </w:p>
          <w:p w14:paraId="2B99A047" w14:textId="77777777" w:rsidR="00667AC7" w:rsidRDefault="00667AC7">
            <w:pPr>
              <w:spacing w:line="20" w:lineRule="atLeast"/>
              <w:rPr>
                <w:sz w:val="22"/>
                <w:szCs w:val="22"/>
              </w:rPr>
            </w:pPr>
          </w:p>
          <w:p w14:paraId="3FA68009" w14:textId="77777777" w:rsidR="00667AC7" w:rsidRDefault="00E001C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remember</w:t>
            </w:r>
          </w:p>
          <w:p w14:paraId="718AB49B" w14:textId="77777777" w:rsidR="00667AC7" w:rsidRDefault="00667AC7">
            <w:pPr>
              <w:spacing w:line="20" w:lineRule="atLeast"/>
              <w:rPr>
                <w:sz w:val="22"/>
                <w:szCs w:val="22"/>
              </w:rPr>
            </w:pPr>
          </w:p>
          <w:p w14:paraId="713F8841" w14:textId="77777777" w:rsidR="00667AC7" w:rsidRDefault="00E001C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14:paraId="2D5B1FD3" w14:textId="77777777" w:rsidR="00667AC7" w:rsidRDefault="00667AC7">
            <w:pPr>
              <w:spacing w:line="20" w:lineRule="atLeast"/>
              <w:rPr>
                <w:sz w:val="22"/>
                <w:szCs w:val="22"/>
              </w:rPr>
            </w:pPr>
          </w:p>
          <w:p w14:paraId="1BE09F05" w14:textId="77777777" w:rsidR="00667AC7" w:rsidRDefault="00667AC7">
            <w:pPr>
              <w:spacing w:line="20" w:lineRule="atLeast"/>
              <w:rPr>
                <w:sz w:val="22"/>
                <w:szCs w:val="22"/>
              </w:rPr>
            </w:pPr>
          </w:p>
          <w:p w14:paraId="13415398" w14:textId="77777777" w:rsidR="00667AC7" w:rsidRDefault="00667AC7">
            <w:pPr>
              <w:spacing w:line="20" w:lineRule="atLeast"/>
              <w:rPr>
                <w:sz w:val="22"/>
                <w:szCs w:val="22"/>
              </w:rPr>
            </w:pPr>
          </w:p>
          <w:p w14:paraId="4C309A5A" w14:textId="77777777" w:rsidR="00667AC7" w:rsidRDefault="00667AC7">
            <w:pPr>
              <w:spacing w:line="20" w:lineRule="atLeast"/>
              <w:rPr>
                <w:sz w:val="22"/>
                <w:szCs w:val="22"/>
              </w:rPr>
            </w:pPr>
          </w:p>
          <w:p w14:paraId="7F9E4802" w14:textId="77777777" w:rsidR="00667AC7" w:rsidRDefault="00667AC7">
            <w:pPr>
              <w:spacing w:line="20" w:lineRule="atLeast"/>
              <w:rPr>
                <w:sz w:val="22"/>
                <w:szCs w:val="22"/>
              </w:rPr>
            </w:pPr>
          </w:p>
          <w:p w14:paraId="763D6258" w14:textId="77777777" w:rsidR="00667AC7" w:rsidRDefault="00667AC7">
            <w:pPr>
              <w:spacing w:line="20" w:lineRule="atLeast"/>
              <w:rPr>
                <w:sz w:val="22"/>
                <w:szCs w:val="22"/>
              </w:rPr>
            </w:pPr>
          </w:p>
          <w:p w14:paraId="2BF2C048" w14:textId="77777777" w:rsidR="00667AC7" w:rsidRDefault="00667AC7">
            <w:pPr>
              <w:spacing w:line="20" w:lineRule="atLeast"/>
              <w:rPr>
                <w:sz w:val="22"/>
                <w:szCs w:val="22"/>
              </w:rPr>
            </w:pPr>
          </w:p>
          <w:p w14:paraId="1AC75CCE" w14:textId="77777777" w:rsidR="00667AC7" w:rsidRDefault="00667AC7">
            <w:pPr>
              <w:spacing w:line="20" w:lineRule="atLeast"/>
              <w:rPr>
                <w:sz w:val="22"/>
                <w:szCs w:val="22"/>
              </w:rPr>
            </w:pPr>
          </w:p>
          <w:p w14:paraId="6D400BB9" w14:textId="77777777" w:rsidR="00667AC7" w:rsidRDefault="00667AC7">
            <w:pPr>
              <w:spacing w:line="20" w:lineRule="atLeast"/>
              <w:rPr>
                <w:sz w:val="22"/>
                <w:szCs w:val="22"/>
              </w:rPr>
            </w:pPr>
          </w:p>
          <w:p w14:paraId="4D0E9D96" w14:textId="77777777" w:rsidR="00667AC7" w:rsidRDefault="00667AC7">
            <w:pPr>
              <w:spacing w:line="20" w:lineRule="atLeast"/>
              <w:rPr>
                <w:sz w:val="22"/>
                <w:szCs w:val="22"/>
              </w:rPr>
            </w:pPr>
          </w:p>
          <w:p w14:paraId="44C05431" w14:textId="77777777" w:rsidR="00667AC7" w:rsidRDefault="00E001C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</w:tc>
      </w:tr>
    </w:tbl>
    <w:p w14:paraId="13A21EF4" w14:textId="77777777" w:rsidR="00667AC7" w:rsidRDefault="00667AC7">
      <w:pPr>
        <w:spacing w:line="20" w:lineRule="atLeast"/>
        <w:rPr>
          <w:b/>
        </w:rPr>
      </w:pPr>
    </w:p>
    <w:p w14:paraId="4D8A3D86" w14:textId="77777777" w:rsidR="00667AC7" w:rsidRDefault="00E001CE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36’)</w:t>
      </w:r>
    </w:p>
    <w:p w14:paraId="4B671113" w14:textId="77777777" w:rsidR="00667AC7" w:rsidRDefault="00E001CE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Pronunciation (10’)</w:t>
      </w:r>
    </w:p>
    <w:p w14:paraId="4C06E61C" w14:textId="5C26DDEB" w:rsidR="00667AC7" w:rsidRDefault="00E001CE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know how to stress the adverbs for emphasis</w:t>
      </w:r>
      <w:r w:rsidR="0082699D">
        <w:rPr>
          <w:sz w:val="22"/>
          <w:szCs w:val="22"/>
        </w:rPr>
        <w:t>.</w:t>
      </w:r>
    </w:p>
    <w:p w14:paraId="3FB6A2B4" w14:textId="77777777" w:rsidR="00667AC7" w:rsidRDefault="00E001CE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14:paraId="1B0CAB8C" w14:textId="1A32E7A8" w:rsidR="00667AC7" w:rsidRPr="0082699D" w:rsidRDefault="00E001CE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</w:t>
      </w:r>
      <w:r w:rsidR="0082699D">
        <w:rPr>
          <w:bCs/>
          <w:sz w:val="22"/>
          <w:szCs w:val="22"/>
        </w:rPr>
        <w:t>r</w:t>
      </w:r>
      <w:r>
        <w:rPr>
          <w:bCs/>
          <w:sz w:val="22"/>
          <w:szCs w:val="22"/>
        </w:rPr>
        <w:t>ecogniz</w:t>
      </w:r>
      <w:r w:rsidR="007028A6">
        <w:rPr>
          <w:bCs/>
          <w:sz w:val="22"/>
          <w:szCs w:val="22"/>
        </w:rPr>
        <w:t>ing</w:t>
      </w:r>
      <w:r>
        <w:rPr>
          <w:bCs/>
          <w:sz w:val="22"/>
          <w:szCs w:val="22"/>
        </w:rPr>
        <w:t xml:space="preserve"> the </w:t>
      </w:r>
      <w:r>
        <w:rPr>
          <w:sz w:val="22"/>
          <w:szCs w:val="22"/>
        </w:rPr>
        <w:t>stress of the adverbs</w:t>
      </w:r>
      <w:r w:rsidR="0082699D">
        <w:rPr>
          <w:sz w:val="22"/>
          <w:szCs w:val="22"/>
        </w:rPr>
        <w:t xml:space="preserve">, </w:t>
      </w:r>
      <w:r w:rsidR="0082699D">
        <w:rPr>
          <w:bCs/>
          <w:sz w:val="22"/>
          <w:szCs w:val="22"/>
        </w:rPr>
        <w:t>l</w:t>
      </w:r>
      <w:r>
        <w:rPr>
          <w:bCs/>
          <w:sz w:val="22"/>
          <w:szCs w:val="22"/>
        </w:rPr>
        <w:t>isten and check, find mistakes</w:t>
      </w:r>
      <w:r w:rsidR="0082699D">
        <w:rPr>
          <w:bCs/>
          <w:sz w:val="22"/>
          <w:szCs w:val="22"/>
        </w:rPr>
        <w:t>.</w:t>
      </w:r>
    </w:p>
    <w:p w14:paraId="501DED2E" w14:textId="2CC34D5F" w:rsidR="00667AC7" w:rsidRDefault="00E001CE">
      <w:pPr>
        <w:spacing w:line="20" w:lineRule="atLeast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  <w:lang w:val="vi-VN"/>
        </w:rPr>
        <w:t>P</w:t>
      </w:r>
      <w:r w:rsidR="007028A6">
        <w:rPr>
          <w:bCs/>
          <w:sz w:val="22"/>
          <w:szCs w:val="22"/>
        </w:rPr>
        <w:t xml:space="preserve">racticing saying them. </w:t>
      </w:r>
    </w:p>
    <w:p w14:paraId="2720D6F4" w14:textId="77777777" w:rsidR="00667AC7" w:rsidRDefault="00E001CE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</w:rPr>
        <w:t>can put stress on the adverbs for emphasis to improve their speaking skill.</w:t>
      </w:r>
    </w:p>
    <w:p w14:paraId="31E30EEE" w14:textId="52E875FD" w:rsidR="00667AC7" w:rsidRDefault="00E001CE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82699D">
        <w:rPr>
          <w:sz w:val="22"/>
          <w:szCs w:val="22"/>
        </w:rPr>
        <w:t>c</w:t>
      </w:r>
      <w:r>
        <w:rPr>
          <w:sz w:val="22"/>
          <w:szCs w:val="22"/>
        </w:rPr>
        <w:t>ommunic</w:t>
      </w:r>
      <w:r w:rsidR="007028A6">
        <w:rPr>
          <w:sz w:val="22"/>
          <w:szCs w:val="22"/>
        </w:rPr>
        <w:t xml:space="preserve">ation, collaboration.  </w:t>
      </w:r>
    </w:p>
    <w:p w14:paraId="6EC09474" w14:textId="77777777" w:rsidR="00667AC7" w:rsidRDefault="00E001CE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075" w:type="dxa"/>
        <w:tblInd w:w="-95" w:type="dxa"/>
        <w:tblLook w:val="04A0" w:firstRow="1" w:lastRow="0" w:firstColumn="1" w:lastColumn="0" w:noHBand="0" w:noVBand="1"/>
      </w:tblPr>
      <w:tblGrid>
        <w:gridCol w:w="5670"/>
        <w:gridCol w:w="4405"/>
      </w:tblGrid>
      <w:tr w:rsidR="00667AC7" w14:paraId="40B2F75D" w14:textId="77777777">
        <w:tc>
          <w:tcPr>
            <w:tcW w:w="5670" w:type="dxa"/>
            <w:shd w:val="clear" w:color="auto" w:fill="E7E6E6" w:themeFill="background2"/>
          </w:tcPr>
          <w:p w14:paraId="6D0C17BB" w14:textId="77777777" w:rsidR="00667AC7" w:rsidRDefault="00E001CE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05" w:type="dxa"/>
            <w:shd w:val="clear" w:color="auto" w:fill="E7E6E6" w:themeFill="background2"/>
          </w:tcPr>
          <w:p w14:paraId="03F748DD" w14:textId="77777777" w:rsidR="00667AC7" w:rsidRDefault="00E001CE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667AC7" w14:paraId="03DE95D9" w14:textId="77777777">
        <w:trPr>
          <w:trHeight w:val="350"/>
        </w:trPr>
        <w:tc>
          <w:tcPr>
            <w:tcW w:w="5670" w:type="dxa"/>
          </w:tcPr>
          <w:p w14:paraId="2CC883A7" w14:textId="77777777" w:rsidR="00667AC7" w:rsidRDefault="00E001CE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 + b. Listen to the sentences and focus on the stress of the adverbs</w:t>
            </w:r>
          </w:p>
          <w:p w14:paraId="236F617B" w14:textId="77777777" w:rsidR="00667AC7" w:rsidRDefault="00E001C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recording (CD1, track 45)</w:t>
            </w:r>
          </w:p>
          <w:p w14:paraId="02FB6DED" w14:textId="44B11E08" w:rsidR="00667AC7" w:rsidRDefault="00E001CE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Ask Ss to listen and pay attention to the stress of the adverbs</w:t>
            </w:r>
          </w:p>
          <w:p w14:paraId="02B4C018" w14:textId="77777777" w:rsidR="00667AC7" w:rsidRDefault="00E001C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make their comments on how the adverbs are stressed</w:t>
            </w:r>
          </w:p>
          <w:p w14:paraId="6B3A0587" w14:textId="77777777" w:rsidR="00667AC7" w:rsidRDefault="00E001CE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Give feedback, explain the pronunciation feature: </w:t>
            </w:r>
            <w:r>
              <w:rPr>
                <w:i/>
                <w:iCs/>
                <w:sz w:val="22"/>
                <w:szCs w:val="22"/>
              </w:rPr>
              <w:t>In speaking, we often stress the adverbs for emphasis</w:t>
            </w:r>
          </w:p>
          <w:p w14:paraId="2BF2EE59" w14:textId="59D9FA89" w:rsidR="00667AC7" w:rsidRDefault="00E001CE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Play the recording again, have Ss listen and repeat with a focus on the pronunciation feature</w:t>
            </w:r>
          </w:p>
          <w:p w14:paraId="21AE844E" w14:textId="77777777" w:rsidR="00667AC7" w:rsidRDefault="00667AC7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</w:p>
          <w:p w14:paraId="3F16721D" w14:textId="77777777" w:rsidR="00667AC7" w:rsidRDefault="00E001CE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 + d. Listen and cross out the one with the wrong stress, then read the sentences with the correct sentence stress to a partner</w:t>
            </w:r>
          </w:p>
          <w:p w14:paraId="5B248AD7" w14:textId="1A6D4D9C" w:rsidR="00667AC7" w:rsidRDefault="00E001C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recording, have Ss listen and cross out the option that doesn’t use the correct stress</w:t>
            </w:r>
          </w:p>
          <w:p w14:paraId="23EF3ED0" w14:textId="77777777" w:rsidR="00667AC7" w:rsidRDefault="00E001C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14:paraId="2C4969D6" w14:textId="6E472C77" w:rsidR="00667AC7" w:rsidRDefault="00E001C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Play the recording again and check answers as a whole class</w:t>
            </w:r>
          </w:p>
          <w:p w14:paraId="176DFA08" w14:textId="77777777" w:rsidR="00667AC7" w:rsidRDefault="00E001C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Then have Ss practice saying the sentences with a partner, using the correct stress, encourage Ss to make up their own sentences -using adverbs of frequency – and put stress on the adverbs</w:t>
            </w:r>
          </w:p>
          <w:p w14:paraId="711DBCBA" w14:textId="77777777" w:rsidR="00667AC7" w:rsidRDefault="00E001C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pairs to read in front of the class.</w:t>
            </w:r>
          </w:p>
          <w:p w14:paraId="1CDE11C6" w14:textId="77777777" w:rsidR="00667AC7" w:rsidRDefault="00E001C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feedback, correct Ss’ pronunciation if necessary</w:t>
            </w:r>
          </w:p>
        </w:tc>
        <w:tc>
          <w:tcPr>
            <w:tcW w:w="4405" w:type="dxa"/>
          </w:tcPr>
          <w:p w14:paraId="0E5CA97B" w14:textId="77777777" w:rsidR="00667AC7" w:rsidRDefault="00667AC7">
            <w:pPr>
              <w:spacing w:line="20" w:lineRule="atLeast"/>
              <w:ind w:left="630"/>
              <w:rPr>
                <w:sz w:val="22"/>
                <w:szCs w:val="22"/>
              </w:rPr>
            </w:pPr>
          </w:p>
          <w:p w14:paraId="13DE9147" w14:textId="77777777" w:rsidR="00667AC7" w:rsidRDefault="00667AC7">
            <w:pPr>
              <w:spacing w:line="20" w:lineRule="atLeast"/>
              <w:rPr>
                <w:sz w:val="22"/>
                <w:szCs w:val="22"/>
              </w:rPr>
            </w:pPr>
          </w:p>
          <w:p w14:paraId="5C78101B" w14:textId="77777777" w:rsidR="00667AC7" w:rsidRDefault="00667AC7">
            <w:pPr>
              <w:spacing w:line="20" w:lineRule="atLeast"/>
              <w:rPr>
                <w:sz w:val="22"/>
                <w:szCs w:val="22"/>
              </w:rPr>
            </w:pPr>
          </w:p>
          <w:p w14:paraId="050EC84F" w14:textId="77777777" w:rsidR="00667AC7" w:rsidRDefault="00E001C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232732C7" w14:textId="77777777" w:rsidR="00667AC7" w:rsidRDefault="00667AC7">
            <w:pPr>
              <w:spacing w:line="20" w:lineRule="atLeast"/>
              <w:rPr>
                <w:sz w:val="22"/>
                <w:szCs w:val="22"/>
              </w:rPr>
            </w:pPr>
          </w:p>
          <w:p w14:paraId="31D3B8FC" w14:textId="77777777" w:rsidR="00667AC7" w:rsidRDefault="00E001C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Comment</w:t>
            </w:r>
          </w:p>
          <w:p w14:paraId="226C7A55" w14:textId="77777777" w:rsidR="00667AC7" w:rsidRDefault="00667AC7">
            <w:pPr>
              <w:spacing w:line="20" w:lineRule="atLeast"/>
              <w:rPr>
                <w:sz w:val="22"/>
                <w:szCs w:val="22"/>
              </w:rPr>
            </w:pPr>
          </w:p>
          <w:p w14:paraId="369DE01A" w14:textId="77777777" w:rsidR="00667AC7" w:rsidRDefault="00E001C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61AB1B63" w14:textId="77777777" w:rsidR="00667AC7" w:rsidRDefault="00667AC7">
            <w:pPr>
              <w:rPr>
                <w:sz w:val="22"/>
                <w:szCs w:val="22"/>
              </w:rPr>
            </w:pPr>
          </w:p>
          <w:p w14:paraId="7C468BEA" w14:textId="77777777" w:rsidR="00667AC7" w:rsidRDefault="00667AC7">
            <w:pPr>
              <w:rPr>
                <w:sz w:val="22"/>
                <w:szCs w:val="22"/>
              </w:rPr>
            </w:pPr>
          </w:p>
          <w:p w14:paraId="39727FE0" w14:textId="77777777" w:rsidR="00667AC7" w:rsidRDefault="00667AC7">
            <w:pPr>
              <w:rPr>
                <w:sz w:val="22"/>
                <w:szCs w:val="22"/>
              </w:rPr>
            </w:pPr>
          </w:p>
          <w:p w14:paraId="78A0958E" w14:textId="77777777" w:rsidR="00667AC7" w:rsidRDefault="00667AC7">
            <w:pPr>
              <w:rPr>
                <w:sz w:val="22"/>
                <w:szCs w:val="22"/>
              </w:rPr>
            </w:pPr>
          </w:p>
          <w:p w14:paraId="439658FA" w14:textId="77777777" w:rsidR="00667AC7" w:rsidRDefault="00667AC7">
            <w:pPr>
              <w:rPr>
                <w:sz w:val="22"/>
                <w:szCs w:val="22"/>
              </w:rPr>
            </w:pPr>
          </w:p>
          <w:p w14:paraId="79E05A57" w14:textId="77777777" w:rsidR="00667AC7" w:rsidRDefault="00667AC7">
            <w:pPr>
              <w:rPr>
                <w:sz w:val="22"/>
                <w:szCs w:val="22"/>
              </w:rPr>
            </w:pPr>
          </w:p>
          <w:p w14:paraId="2EF6AE8C" w14:textId="77777777" w:rsidR="00667AC7" w:rsidRDefault="00667AC7">
            <w:pPr>
              <w:rPr>
                <w:sz w:val="22"/>
                <w:szCs w:val="22"/>
              </w:rPr>
            </w:pPr>
          </w:p>
          <w:p w14:paraId="4892FCE9" w14:textId="77777777" w:rsidR="00667AC7" w:rsidRDefault="00E001C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cross out the wrong sentence stress</w:t>
            </w:r>
          </w:p>
          <w:p w14:paraId="49FD5E7F" w14:textId="77777777" w:rsidR="00667AC7" w:rsidRDefault="00667AC7">
            <w:pPr>
              <w:spacing w:line="20" w:lineRule="atLeast"/>
              <w:rPr>
                <w:sz w:val="22"/>
                <w:szCs w:val="22"/>
              </w:rPr>
            </w:pPr>
          </w:p>
          <w:p w14:paraId="181EFE8A" w14:textId="77777777" w:rsidR="00667AC7" w:rsidRDefault="00E00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Listen</w:t>
            </w:r>
          </w:p>
          <w:p w14:paraId="7817A3C9" w14:textId="77777777" w:rsidR="00667AC7" w:rsidRDefault="00667AC7">
            <w:pPr>
              <w:rPr>
                <w:sz w:val="22"/>
                <w:szCs w:val="22"/>
              </w:rPr>
            </w:pPr>
          </w:p>
          <w:p w14:paraId="3DF343F1" w14:textId="77777777" w:rsidR="00667AC7" w:rsidRDefault="00E001C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38823A03" w14:textId="77777777" w:rsidR="00667AC7" w:rsidRDefault="00667AC7">
            <w:pPr>
              <w:rPr>
                <w:sz w:val="22"/>
                <w:szCs w:val="22"/>
              </w:rPr>
            </w:pPr>
          </w:p>
          <w:p w14:paraId="76F8472C" w14:textId="77777777" w:rsidR="00667AC7" w:rsidRDefault="00667AC7">
            <w:pPr>
              <w:rPr>
                <w:sz w:val="22"/>
                <w:szCs w:val="22"/>
              </w:rPr>
            </w:pPr>
          </w:p>
          <w:p w14:paraId="2DCF6B21" w14:textId="77777777" w:rsidR="00667AC7" w:rsidRDefault="00667AC7">
            <w:pPr>
              <w:rPr>
                <w:sz w:val="22"/>
                <w:szCs w:val="22"/>
              </w:rPr>
            </w:pPr>
          </w:p>
          <w:p w14:paraId="094DAC7B" w14:textId="77777777" w:rsidR="00667AC7" w:rsidRDefault="00E00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</w:tc>
      </w:tr>
    </w:tbl>
    <w:p w14:paraId="0D274AED" w14:textId="77777777" w:rsidR="00667AC7" w:rsidRDefault="00E001CE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2: Practice (12’)</w:t>
      </w:r>
    </w:p>
    <w:p w14:paraId="37721634" w14:textId="43C7E94F" w:rsidR="00667AC7" w:rsidRDefault="00E001CE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ask and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</w:rPr>
        <w:t>answer about frequency</w:t>
      </w:r>
      <w:r w:rsidR="0082699D">
        <w:rPr>
          <w:sz w:val="22"/>
          <w:szCs w:val="22"/>
        </w:rPr>
        <w:t>.</w:t>
      </w:r>
    </w:p>
    <w:p w14:paraId="2ECA93E5" w14:textId="2111B523" w:rsidR="00667AC7" w:rsidRDefault="00E001CE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 w:rsidR="0082699D">
        <w:rPr>
          <w:sz w:val="22"/>
          <w:szCs w:val="22"/>
          <w:highlight w:val="white"/>
        </w:rPr>
        <w:t>a</w:t>
      </w:r>
      <w:r>
        <w:rPr>
          <w:sz w:val="22"/>
          <w:szCs w:val="22"/>
          <w:highlight w:val="white"/>
        </w:rPr>
        <w:t>sk</w:t>
      </w:r>
      <w:r w:rsidR="007028A6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and answer</w:t>
      </w:r>
      <w:r w:rsidR="007028A6">
        <w:rPr>
          <w:sz w:val="22"/>
          <w:szCs w:val="22"/>
          <w:highlight w:val="white"/>
        </w:rPr>
        <w:t xml:space="preserve">ing by </w:t>
      </w:r>
      <w:r>
        <w:rPr>
          <w:sz w:val="22"/>
          <w:szCs w:val="22"/>
          <w:highlight w:val="white"/>
        </w:rPr>
        <w:t>using the pictures and model sentences</w:t>
      </w:r>
      <w:r w:rsidR="0082699D">
        <w:rPr>
          <w:sz w:val="22"/>
          <w:szCs w:val="22"/>
          <w:highlight w:val="white"/>
        </w:rPr>
        <w:t>.</w:t>
      </w:r>
    </w:p>
    <w:p w14:paraId="2C988B37" w14:textId="37E4F1F4" w:rsidR="00667AC7" w:rsidRPr="0082699D" w:rsidRDefault="00E001CE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7028A6">
        <w:rPr>
          <w:sz w:val="22"/>
          <w:szCs w:val="22"/>
          <w:highlight w:val="white"/>
        </w:rPr>
        <w:t xml:space="preserve">Ss can </w:t>
      </w:r>
      <w:r w:rsidR="00C929DD">
        <w:rPr>
          <w:sz w:val="22"/>
          <w:szCs w:val="22"/>
          <w:highlight w:val="white"/>
        </w:rPr>
        <w:t xml:space="preserve">apply what they have learnt to </w:t>
      </w:r>
      <w:r w:rsidR="00EE127C">
        <w:rPr>
          <w:sz w:val="22"/>
          <w:szCs w:val="22"/>
          <w:highlight w:val="white"/>
        </w:rPr>
        <w:t>producing the language in</w:t>
      </w:r>
      <w:r w:rsidR="007028A6">
        <w:rPr>
          <w:sz w:val="22"/>
          <w:szCs w:val="22"/>
          <w:highlight w:val="white"/>
        </w:rPr>
        <w:t xml:space="preserve"> communication</w:t>
      </w:r>
      <w:r w:rsidR="0082699D">
        <w:rPr>
          <w:sz w:val="22"/>
          <w:szCs w:val="22"/>
          <w:highlight w:val="white"/>
        </w:rPr>
        <w:t>.</w:t>
      </w:r>
    </w:p>
    <w:p w14:paraId="73217A58" w14:textId="5F53244C" w:rsidR="00667AC7" w:rsidRDefault="00E001CE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82699D">
        <w:rPr>
          <w:sz w:val="22"/>
          <w:szCs w:val="22"/>
        </w:rPr>
        <w:t>c</w:t>
      </w:r>
      <w:r>
        <w:rPr>
          <w:sz w:val="22"/>
          <w:szCs w:val="22"/>
        </w:rPr>
        <w:t>ollabora</w:t>
      </w:r>
      <w:r w:rsidR="007028A6">
        <w:rPr>
          <w:sz w:val="22"/>
          <w:szCs w:val="22"/>
        </w:rPr>
        <w:t xml:space="preserve">tion, communication, creativity, public speaking. </w:t>
      </w:r>
    </w:p>
    <w:p w14:paraId="665F791A" w14:textId="77777777" w:rsidR="00667AC7" w:rsidRDefault="00E001CE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667AC7" w14:paraId="1B7C11DC" w14:textId="77777777">
        <w:tc>
          <w:tcPr>
            <w:tcW w:w="5305" w:type="dxa"/>
            <w:shd w:val="clear" w:color="auto" w:fill="E7E6E6" w:themeFill="background2"/>
          </w:tcPr>
          <w:p w14:paraId="77B5D374" w14:textId="77777777" w:rsidR="00667AC7" w:rsidRDefault="00E001CE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157DF065" w14:textId="77777777" w:rsidR="00667AC7" w:rsidRDefault="00E001CE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667AC7" w14:paraId="44ED1CC4" w14:textId="77777777">
        <w:tc>
          <w:tcPr>
            <w:tcW w:w="5305" w:type="dxa"/>
          </w:tcPr>
          <w:p w14:paraId="01C5DD1F" w14:textId="77777777" w:rsidR="00667AC7" w:rsidRDefault="00E001C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Ask and answer</w:t>
            </w:r>
          </w:p>
          <w:p w14:paraId="1EC0AA95" w14:textId="77777777" w:rsidR="00667AC7" w:rsidRDefault="00E001CE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</w:p>
          <w:p w14:paraId="605CD212" w14:textId="77777777" w:rsidR="00667AC7" w:rsidRDefault="00E00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Emphasize the structure used to ask about frequency:</w:t>
            </w:r>
          </w:p>
          <w:p w14:paraId="63F3F95E" w14:textId="77777777" w:rsidR="00667AC7" w:rsidRDefault="00E001C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How often do you …?</w:t>
            </w:r>
          </w:p>
          <w:p w14:paraId="21B27C84" w14:textId="77777777" w:rsidR="00667AC7" w:rsidRDefault="00E00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by asking and answering with a student</w:t>
            </w:r>
          </w:p>
          <w:p w14:paraId="575FA6F9" w14:textId="77777777" w:rsidR="00667AC7" w:rsidRDefault="00E00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pairs to ask and answer, using the pictures and the time phrase</w:t>
            </w:r>
          </w:p>
          <w:p w14:paraId="0B958231" w14:textId="77777777" w:rsidR="00667AC7" w:rsidRDefault="00E00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pairs demonstrate the activity in front of the class</w:t>
            </w:r>
          </w:p>
          <w:p w14:paraId="01B03C37" w14:textId="77777777" w:rsidR="00667AC7" w:rsidRDefault="00E00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  <w:p w14:paraId="6102B61D" w14:textId="77777777" w:rsidR="00667AC7" w:rsidRDefault="00667AC7">
            <w:pPr>
              <w:rPr>
                <w:sz w:val="22"/>
                <w:szCs w:val="22"/>
              </w:rPr>
            </w:pPr>
          </w:p>
          <w:p w14:paraId="40114FDA" w14:textId="77777777" w:rsidR="00667AC7" w:rsidRDefault="00667AC7">
            <w:pPr>
              <w:rPr>
                <w:sz w:val="22"/>
                <w:szCs w:val="22"/>
              </w:rPr>
            </w:pPr>
          </w:p>
          <w:p w14:paraId="73313C74" w14:textId="77777777" w:rsidR="00667AC7" w:rsidRDefault="00667AC7">
            <w:pPr>
              <w:rPr>
                <w:sz w:val="22"/>
                <w:szCs w:val="22"/>
              </w:rPr>
            </w:pPr>
          </w:p>
          <w:p w14:paraId="42E91B50" w14:textId="77777777" w:rsidR="00667AC7" w:rsidRDefault="00667AC7">
            <w:pPr>
              <w:rPr>
                <w:sz w:val="22"/>
                <w:szCs w:val="22"/>
              </w:rPr>
            </w:pPr>
          </w:p>
          <w:p w14:paraId="03C99891" w14:textId="77777777" w:rsidR="00667AC7" w:rsidRDefault="00667AC7">
            <w:pPr>
              <w:rPr>
                <w:sz w:val="22"/>
                <w:szCs w:val="22"/>
              </w:rPr>
            </w:pPr>
          </w:p>
          <w:p w14:paraId="67EEB79C" w14:textId="77777777" w:rsidR="00667AC7" w:rsidRDefault="00667AC7">
            <w:pPr>
              <w:rPr>
                <w:sz w:val="22"/>
                <w:szCs w:val="22"/>
              </w:rPr>
            </w:pPr>
          </w:p>
          <w:p w14:paraId="4C06B9B5" w14:textId="77777777" w:rsidR="00667AC7" w:rsidRDefault="00667AC7">
            <w:pPr>
              <w:rPr>
                <w:sz w:val="22"/>
                <w:szCs w:val="22"/>
              </w:rPr>
            </w:pPr>
          </w:p>
          <w:p w14:paraId="390F2D05" w14:textId="77777777" w:rsidR="00667AC7" w:rsidRDefault="00667AC7">
            <w:pPr>
              <w:rPr>
                <w:sz w:val="22"/>
                <w:szCs w:val="22"/>
              </w:rPr>
            </w:pPr>
          </w:p>
          <w:p w14:paraId="163EF19C" w14:textId="77777777" w:rsidR="00667AC7" w:rsidRDefault="00E001CE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</w:t>
            </w:r>
            <w:r>
              <w:rPr>
                <w:rFonts w:ascii="Times New Roman" w:hAnsi="Times New Roman" w:cs="Times New Roman"/>
              </w:rPr>
              <w:t>: (for class with better students)</w:t>
            </w:r>
          </w:p>
          <w:p w14:paraId="07C7AA84" w14:textId="77777777" w:rsidR="00667AC7" w:rsidRDefault="00E00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Follow the same steps as option 1</w:t>
            </w:r>
          </w:p>
          <w:p w14:paraId="11E55050" w14:textId="77777777" w:rsidR="00667AC7" w:rsidRDefault="00E00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Then have Ss ask and answer about frequency, using their own ideas</w:t>
            </w:r>
          </w:p>
          <w:p w14:paraId="2546D60B" w14:textId="77777777" w:rsidR="00667AC7" w:rsidRDefault="00E00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pairs demonstrate the activity in front of the class</w:t>
            </w:r>
          </w:p>
          <w:p w14:paraId="298E3AB1" w14:textId="77777777" w:rsidR="00667AC7" w:rsidRDefault="00E00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another pair act out the conversation in front of the class without looking at the book</w:t>
            </w:r>
          </w:p>
          <w:p w14:paraId="506E51D8" w14:textId="77777777" w:rsidR="00667AC7" w:rsidRDefault="00E00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</w:tc>
        <w:tc>
          <w:tcPr>
            <w:tcW w:w="4585" w:type="dxa"/>
          </w:tcPr>
          <w:p w14:paraId="3346B87E" w14:textId="77777777" w:rsidR="00667AC7" w:rsidRDefault="00667AC7">
            <w:pPr>
              <w:ind w:left="630"/>
              <w:rPr>
                <w:sz w:val="22"/>
                <w:szCs w:val="22"/>
              </w:rPr>
            </w:pPr>
          </w:p>
          <w:p w14:paraId="3B207844" w14:textId="77777777" w:rsidR="00667AC7" w:rsidRDefault="00667AC7">
            <w:pPr>
              <w:rPr>
                <w:sz w:val="22"/>
                <w:szCs w:val="22"/>
              </w:rPr>
            </w:pPr>
          </w:p>
          <w:p w14:paraId="67B28EE9" w14:textId="77777777" w:rsidR="00667AC7" w:rsidRDefault="00E00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Listen, take notes</w:t>
            </w:r>
          </w:p>
          <w:p w14:paraId="4821620D" w14:textId="77777777" w:rsidR="00667AC7" w:rsidRDefault="00667AC7">
            <w:pPr>
              <w:rPr>
                <w:sz w:val="22"/>
                <w:szCs w:val="22"/>
              </w:rPr>
            </w:pPr>
          </w:p>
          <w:p w14:paraId="43BB6BA8" w14:textId="77777777" w:rsidR="00667AC7" w:rsidRDefault="00E00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081DEB32" w14:textId="77777777" w:rsidR="00667AC7" w:rsidRDefault="00667AC7">
            <w:pPr>
              <w:rPr>
                <w:sz w:val="22"/>
                <w:szCs w:val="22"/>
              </w:rPr>
            </w:pPr>
          </w:p>
          <w:p w14:paraId="7ED4847F" w14:textId="77777777" w:rsidR="00667AC7" w:rsidRDefault="00E00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39EC0A34" w14:textId="77777777" w:rsidR="00667AC7" w:rsidRDefault="00667AC7">
            <w:pPr>
              <w:rPr>
                <w:sz w:val="22"/>
                <w:szCs w:val="22"/>
              </w:rPr>
            </w:pPr>
          </w:p>
          <w:p w14:paraId="2F502F5A" w14:textId="77777777" w:rsidR="00667AC7" w:rsidRDefault="00667AC7">
            <w:pPr>
              <w:rPr>
                <w:sz w:val="22"/>
                <w:szCs w:val="22"/>
              </w:rPr>
            </w:pPr>
          </w:p>
          <w:p w14:paraId="32356DF5" w14:textId="77777777" w:rsidR="00667AC7" w:rsidRDefault="00E00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14:paraId="46C816D0" w14:textId="77777777" w:rsidR="00667AC7" w:rsidRDefault="00E001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conversation</w:t>
            </w:r>
          </w:p>
          <w:p w14:paraId="051FF5FE" w14:textId="77777777" w:rsidR="00667AC7" w:rsidRDefault="00E001C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 A: How often do you go swimming?</w:t>
            </w:r>
          </w:p>
          <w:p w14:paraId="362CCF3D" w14:textId="77777777" w:rsidR="00667AC7" w:rsidRDefault="00E001C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B: I often go swimming on the weekends.</w:t>
            </w:r>
          </w:p>
          <w:p w14:paraId="70173950" w14:textId="77777777" w:rsidR="00667AC7" w:rsidRDefault="00E001C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  A: How often do you play video games?</w:t>
            </w:r>
          </w:p>
          <w:p w14:paraId="45FEB051" w14:textId="77777777" w:rsidR="00667AC7" w:rsidRDefault="00E001C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B: I sometimes play video games after school.</w:t>
            </w:r>
          </w:p>
          <w:p w14:paraId="56BEEFD0" w14:textId="77777777" w:rsidR="00667AC7" w:rsidRDefault="00E001C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 A: How often do you do yoga?</w:t>
            </w:r>
          </w:p>
          <w:p w14:paraId="7602D6FA" w14:textId="77777777" w:rsidR="00667AC7" w:rsidRDefault="00E001C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B: I usually do yoga in the afternoons.</w:t>
            </w:r>
          </w:p>
          <w:p w14:paraId="65FE1B8C" w14:textId="77777777" w:rsidR="00667AC7" w:rsidRDefault="00E001C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  A: How often do you play tennis?</w:t>
            </w:r>
          </w:p>
          <w:p w14:paraId="6073A4E5" w14:textId="77777777" w:rsidR="00667AC7" w:rsidRDefault="00E001C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B: I always play tennis on Saturdays.</w:t>
            </w:r>
          </w:p>
          <w:p w14:paraId="4F89D9A1" w14:textId="77777777" w:rsidR="00667AC7" w:rsidRDefault="00667AC7">
            <w:pPr>
              <w:rPr>
                <w:sz w:val="22"/>
                <w:szCs w:val="22"/>
              </w:rPr>
            </w:pPr>
          </w:p>
          <w:p w14:paraId="766ED9AA" w14:textId="77777777" w:rsidR="00667AC7" w:rsidRDefault="00667AC7">
            <w:pPr>
              <w:rPr>
                <w:sz w:val="22"/>
                <w:szCs w:val="22"/>
              </w:rPr>
            </w:pPr>
          </w:p>
          <w:p w14:paraId="15A14958" w14:textId="77777777" w:rsidR="00667AC7" w:rsidRDefault="00E00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67876EBD" w14:textId="77777777" w:rsidR="00667AC7" w:rsidRDefault="00667AC7">
            <w:pPr>
              <w:rPr>
                <w:sz w:val="22"/>
                <w:szCs w:val="22"/>
              </w:rPr>
            </w:pPr>
          </w:p>
          <w:p w14:paraId="51B02439" w14:textId="77777777" w:rsidR="00667AC7" w:rsidRDefault="00E00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14:paraId="6D6A7732" w14:textId="77777777" w:rsidR="00667AC7" w:rsidRDefault="00667AC7">
            <w:pPr>
              <w:rPr>
                <w:sz w:val="22"/>
                <w:szCs w:val="22"/>
              </w:rPr>
            </w:pPr>
          </w:p>
          <w:p w14:paraId="286BA6DC" w14:textId="77777777" w:rsidR="00667AC7" w:rsidRDefault="00E00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Present </w:t>
            </w:r>
          </w:p>
        </w:tc>
      </w:tr>
    </w:tbl>
    <w:p w14:paraId="577552AF" w14:textId="77777777" w:rsidR="00667AC7" w:rsidRDefault="00E001CE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Activity 3: Speaking – What’s your “Spirit Animal”? (14’)</w:t>
      </w:r>
    </w:p>
    <w:p w14:paraId="4AF1E85A" w14:textId="615638A5" w:rsidR="00667AC7" w:rsidRDefault="00E001CE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get used to the adverbs of frequency</w:t>
      </w:r>
      <w:r w:rsidR="0082699D">
        <w:rPr>
          <w:sz w:val="22"/>
          <w:szCs w:val="22"/>
          <w:highlight w:val="white"/>
        </w:rPr>
        <w:t>.</w:t>
      </w:r>
    </w:p>
    <w:p w14:paraId="3D6BAA4C" w14:textId="48F265A2" w:rsidR="00667AC7" w:rsidRDefault="00E001CE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 w:rsidR="0082699D">
        <w:rPr>
          <w:sz w:val="22"/>
          <w:szCs w:val="22"/>
          <w:highlight w:val="white"/>
        </w:rPr>
        <w:t>a</w:t>
      </w:r>
      <w:r>
        <w:rPr>
          <w:sz w:val="22"/>
          <w:szCs w:val="22"/>
          <w:highlight w:val="white"/>
        </w:rPr>
        <w:t>sk</w:t>
      </w:r>
      <w:r w:rsidR="007028A6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and answer</w:t>
      </w:r>
      <w:r w:rsidR="007028A6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questions to find out their “spirit animal”</w:t>
      </w:r>
      <w:r w:rsidR="0082699D">
        <w:rPr>
          <w:sz w:val="22"/>
          <w:szCs w:val="22"/>
          <w:highlight w:val="white"/>
        </w:rPr>
        <w:t>.</w:t>
      </w:r>
      <w:bookmarkStart w:id="0" w:name="_GoBack"/>
      <w:bookmarkEnd w:id="0"/>
    </w:p>
    <w:p w14:paraId="66710B23" w14:textId="27F4EFEF" w:rsidR="00667AC7" w:rsidRPr="0082699D" w:rsidRDefault="00E001CE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 w:rsidR="002E5795">
        <w:rPr>
          <w:sz w:val="22"/>
          <w:szCs w:val="22"/>
          <w:highlight w:val="white"/>
        </w:rPr>
        <w:t xml:space="preserve">use what they have learnt to </w:t>
      </w:r>
      <w:r>
        <w:rPr>
          <w:sz w:val="22"/>
          <w:szCs w:val="22"/>
          <w:highlight w:val="white"/>
        </w:rPr>
        <w:t>produce</w:t>
      </w:r>
      <w:r w:rsidR="002E5795">
        <w:rPr>
          <w:sz w:val="22"/>
          <w:szCs w:val="22"/>
          <w:highlight w:val="white"/>
          <w:lang w:val="vi-VN"/>
        </w:rPr>
        <w:t xml:space="preserve"> the </w:t>
      </w:r>
      <w:r>
        <w:rPr>
          <w:sz w:val="22"/>
          <w:szCs w:val="22"/>
          <w:highlight w:val="white"/>
          <w:lang w:val="vi-VN"/>
        </w:rPr>
        <w:t xml:space="preserve">language </w:t>
      </w:r>
      <w:r w:rsidR="007028A6">
        <w:rPr>
          <w:sz w:val="22"/>
          <w:szCs w:val="22"/>
          <w:highlight w:val="white"/>
        </w:rPr>
        <w:t xml:space="preserve">naturally and </w:t>
      </w:r>
      <w:r>
        <w:rPr>
          <w:sz w:val="22"/>
          <w:szCs w:val="22"/>
          <w:highlight w:val="white"/>
          <w:lang w:val="vi-VN"/>
        </w:rPr>
        <w:t>successfully</w:t>
      </w:r>
      <w:r w:rsidR="0082699D">
        <w:rPr>
          <w:sz w:val="22"/>
          <w:szCs w:val="22"/>
          <w:highlight w:val="white"/>
        </w:rPr>
        <w:t>.</w:t>
      </w:r>
    </w:p>
    <w:p w14:paraId="19C51C47" w14:textId="3F148548" w:rsidR="00667AC7" w:rsidRDefault="00E001CE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82699D">
        <w:rPr>
          <w:sz w:val="22"/>
          <w:szCs w:val="22"/>
        </w:rPr>
        <w:t>c</w:t>
      </w:r>
      <w:r>
        <w:rPr>
          <w:sz w:val="22"/>
          <w:szCs w:val="22"/>
        </w:rPr>
        <w:t>ollabora</w:t>
      </w:r>
      <w:r w:rsidR="007028A6">
        <w:rPr>
          <w:sz w:val="22"/>
          <w:szCs w:val="22"/>
        </w:rPr>
        <w:t>tion, communication, creativity.</w:t>
      </w:r>
    </w:p>
    <w:p w14:paraId="39DA8C1C" w14:textId="77777777" w:rsidR="00667AC7" w:rsidRDefault="00E001CE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437"/>
        <w:gridCol w:w="4453"/>
      </w:tblGrid>
      <w:tr w:rsidR="00667AC7" w14:paraId="210BABE0" w14:textId="77777777">
        <w:tc>
          <w:tcPr>
            <w:tcW w:w="5305" w:type="dxa"/>
            <w:shd w:val="clear" w:color="auto" w:fill="E7E6E6" w:themeFill="background2"/>
          </w:tcPr>
          <w:p w14:paraId="103DF07B" w14:textId="77777777" w:rsidR="00667AC7" w:rsidRDefault="00E001CE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lastRenderedPageBreak/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333F5E26" w14:textId="77777777" w:rsidR="00667AC7" w:rsidRDefault="00E001CE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667AC7" w14:paraId="116F9698" w14:textId="77777777">
        <w:tc>
          <w:tcPr>
            <w:tcW w:w="5305" w:type="dxa"/>
          </w:tcPr>
          <w:p w14:paraId="57CD8292" w14:textId="77777777" w:rsidR="00667AC7" w:rsidRDefault="00E001C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a. You are doing a quiz about your free time activities to find out your “spirit animal”. Add three more activities and then ask your friend to complete the quiz.</w:t>
            </w:r>
          </w:p>
          <w:p w14:paraId="0216FED9" w14:textId="77777777" w:rsidR="00667AC7" w:rsidRDefault="00E00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by asking and answering the first question with a student</w:t>
            </w:r>
          </w:p>
          <w:p w14:paraId="473B7C36" w14:textId="77777777" w:rsidR="00667AC7" w:rsidRDefault="00E00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pairs to ask, answer and add 3 more activities.</w:t>
            </w:r>
          </w:p>
          <w:p w14:paraId="5018F1FE" w14:textId="77777777" w:rsidR="00667AC7" w:rsidRDefault="00E001CE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AA6FC16" wp14:editId="3321B188">
                  <wp:extent cx="3315335" cy="9366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7422" cy="94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88DF7" w14:textId="50166905" w:rsidR="00667AC7" w:rsidRDefault="00E00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pairs take turns </w:t>
            </w:r>
            <w:r w:rsidR="00C32081">
              <w:rPr>
                <w:sz w:val="22"/>
                <w:szCs w:val="22"/>
              </w:rPr>
              <w:t>to ask</w:t>
            </w:r>
            <w:r>
              <w:rPr>
                <w:sz w:val="22"/>
                <w:szCs w:val="22"/>
              </w:rPr>
              <w:t xml:space="preserve"> the quiz questions and add up the points</w:t>
            </w:r>
          </w:p>
          <w:p w14:paraId="2B3B1DC4" w14:textId="77777777" w:rsidR="00667AC7" w:rsidRDefault="00E00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Observe, give help if necessary</w:t>
            </w:r>
          </w:p>
          <w:p w14:paraId="15F1A44C" w14:textId="77777777" w:rsidR="00667AC7" w:rsidRDefault="00667AC7">
            <w:pPr>
              <w:rPr>
                <w:sz w:val="22"/>
                <w:szCs w:val="22"/>
              </w:rPr>
            </w:pPr>
          </w:p>
          <w:p w14:paraId="7238C502" w14:textId="77777777" w:rsidR="00667AC7" w:rsidRDefault="00667AC7">
            <w:pPr>
              <w:rPr>
                <w:sz w:val="22"/>
                <w:szCs w:val="22"/>
              </w:rPr>
            </w:pPr>
          </w:p>
          <w:p w14:paraId="06EACFEC" w14:textId="77777777" w:rsidR="00667AC7" w:rsidRDefault="00E001C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b. Turn to page 125, file 13 to find out what your partner’s “spirit animal” is. Share with the class.</w:t>
            </w:r>
          </w:p>
          <w:p w14:paraId="79373D50" w14:textId="77777777" w:rsidR="00667AC7" w:rsidRDefault="00E001CE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turn to page 125, file 13 to </w:t>
            </w:r>
            <w:r>
              <w:rPr>
                <w:iCs/>
                <w:sz w:val="22"/>
                <w:szCs w:val="22"/>
              </w:rPr>
              <w:t>find out what your partner’s “spirit animal” is</w:t>
            </w:r>
          </w:p>
          <w:p w14:paraId="57382930" w14:textId="77777777" w:rsidR="00667AC7" w:rsidRDefault="00E001CE">
            <w:pPr>
              <w:rPr>
                <w:i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EA48A92" wp14:editId="7964C68C">
                  <wp:extent cx="3258820" cy="63373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0005" cy="64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90EB7C" w14:textId="77777777" w:rsidR="00667AC7" w:rsidRDefault="00E00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Ss share their findings with the class</w:t>
            </w:r>
          </w:p>
          <w:p w14:paraId="72A6ADBD" w14:textId="77777777" w:rsidR="00667AC7" w:rsidRDefault="00E00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</w:tc>
        <w:tc>
          <w:tcPr>
            <w:tcW w:w="4585" w:type="dxa"/>
          </w:tcPr>
          <w:p w14:paraId="7F64269D" w14:textId="77777777" w:rsidR="00667AC7" w:rsidRDefault="00667AC7">
            <w:pPr>
              <w:ind w:left="630"/>
              <w:rPr>
                <w:sz w:val="22"/>
                <w:szCs w:val="22"/>
              </w:rPr>
            </w:pPr>
          </w:p>
          <w:p w14:paraId="402A5816" w14:textId="77777777" w:rsidR="00667AC7" w:rsidRDefault="00667AC7">
            <w:pPr>
              <w:rPr>
                <w:sz w:val="22"/>
                <w:szCs w:val="22"/>
              </w:rPr>
            </w:pPr>
          </w:p>
          <w:p w14:paraId="338211FE" w14:textId="77777777" w:rsidR="00667AC7" w:rsidRDefault="00667AC7">
            <w:pPr>
              <w:rPr>
                <w:sz w:val="22"/>
                <w:szCs w:val="22"/>
              </w:rPr>
            </w:pPr>
          </w:p>
          <w:p w14:paraId="1FF91A7D" w14:textId="77777777" w:rsidR="00667AC7" w:rsidRDefault="00667AC7">
            <w:pPr>
              <w:rPr>
                <w:sz w:val="22"/>
                <w:szCs w:val="22"/>
              </w:rPr>
            </w:pPr>
          </w:p>
          <w:p w14:paraId="3279DF63" w14:textId="77777777" w:rsidR="00667AC7" w:rsidRDefault="00E00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Observe and listen</w:t>
            </w:r>
          </w:p>
          <w:p w14:paraId="087BB8BA" w14:textId="77777777" w:rsidR="00667AC7" w:rsidRDefault="00667AC7">
            <w:pPr>
              <w:rPr>
                <w:sz w:val="22"/>
                <w:szCs w:val="22"/>
              </w:rPr>
            </w:pPr>
          </w:p>
          <w:p w14:paraId="0D6A704B" w14:textId="77777777" w:rsidR="00667AC7" w:rsidRDefault="00667AC7">
            <w:pPr>
              <w:rPr>
                <w:sz w:val="22"/>
                <w:szCs w:val="22"/>
              </w:rPr>
            </w:pPr>
          </w:p>
          <w:p w14:paraId="4762B3FA" w14:textId="77777777" w:rsidR="00667AC7" w:rsidRDefault="00E00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309F69A5" w14:textId="77777777" w:rsidR="00667AC7" w:rsidRDefault="00667AC7">
            <w:pPr>
              <w:rPr>
                <w:sz w:val="22"/>
                <w:szCs w:val="22"/>
              </w:rPr>
            </w:pPr>
          </w:p>
          <w:p w14:paraId="6EA4A107" w14:textId="77777777" w:rsidR="00667AC7" w:rsidRDefault="00667AC7">
            <w:pPr>
              <w:rPr>
                <w:sz w:val="22"/>
                <w:szCs w:val="22"/>
              </w:rPr>
            </w:pPr>
          </w:p>
          <w:p w14:paraId="3CC26B53" w14:textId="77777777" w:rsidR="00667AC7" w:rsidRDefault="00667AC7">
            <w:pPr>
              <w:rPr>
                <w:sz w:val="22"/>
                <w:szCs w:val="22"/>
              </w:rPr>
            </w:pPr>
          </w:p>
          <w:p w14:paraId="099C2AA5" w14:textId="77777777" w:rsidR="00667AC7" w:rsidRDefault="00667AC7">
            <w:pPr>
              <w:rPr>
                <w:sz w:val="22"/>
                <w:szCs w:val="22"/>
              </w:rPr>
            </w:pPr>
          </w:p>
          <w:p w14:paraId="471CA71A" w14:textId="77777777" w:rsidR="00667AC7" w:rsidRDefault="00667AC7">
            <w:pPr>
              <w:rPr>
                <w:sz w:val="22"/>
                <w:szCs w:val="22"/>
              </w:rPr>
            </w:pPr>
          </w:p>
          <w:p w14:paraId="31435BE6" w14:textId="77777777" w:rsidR="00667AC7" w:rsidRDefault="00E001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activities</w:t>
            </w:r>
          </w:p>
          <w:p w14:paraId="00295D07" w14:textId="77777777" w:rsidR="00667AC7" w:rsidRDefault="00E001C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 do: aerobics, homework, …</w:t>
            </w:r>
          </w:p>
          <w:p w14:paraId="4DE27A2F" w14:textId="77777777" w:rsidR="00667AC7" w:rsidRDefault="00E001C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 play: badminton, chess, …</w:t>
            </w:r>
          </w:p>
          <w:p w14:paraId="0476301A" w14:textId="77777777" w:rsidR="00667AC7" w:rsidRDefault="00E001C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6. go: fishing, hiking, shopping, …</w:t>
            </w:r>
          </w:p>
          <w:p w14:paraId="451FFAD6" w14:textId="77777777" w:rsidR="00667AC7" w:rsidRDefault="00667AC7">
            <w:pPr>
              <w:rPr>
                <w:i/>
                <w:iCs/>
                <w:sz w:val="22"/>
                <w:szCs w:val="22"/>
              </w:rPr>
            </w:pPr>
          </w:p>
          <w:p w14:paraId="76E6AFB7" w14:textId="77777777" w:rsidR="00667AC7" w:rsidRDefault="00667AC7">
            <w:pPr>
              <w:rPr>
                <w:sz w:val="22"/>
                <w:szCs w:val="22"/>
              </w:rPr>
            </w:pPr>
          </w:p>
          <w:p w14:paraId="0AF006BB" w14:textId="77777777" w:rsidR="00667AC7" w:rsidRDefault="00667AC7">
            <w:pPr>
              <w:rPr>
                <w:sz w:val="22"/>
                <w:szCs w:val="22"/>
              </w:rPr>
            </w:pPr>
          </w:p>
          <w:p w14:paraId="353EE22A" w14:textId="77777777" w:rsidR="00667AC7" w:rsidRDefault="00E00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487741DE" w14:textId="77777777" w:rsidR="00667AC7" w:rsidRDefault="00667AC7">
            <w:pPr>
              <w:rPr>
                <w:sz w:val="22"/>
                <w:szCs w:val="22"/>
              </w:rPr>
            </w:pPr>
          </w:p>
          <w:p w14:paraId="2226CEF9" w14:textId="77777777" w:rsidR="00667AC7" w:rsidRDefault="00E00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Present</w:t>
            </w:r>
          </w:p>
          <w:p w14:paraId="45DEDA75" w14:textId="77777777" w:rsidR="00667AC7" w:rsidRDefault="00667AC7">
            <w:pPr>
              <w:rPr>
                <w:sz w:val="22"/>
                <w:szCs w:val="22"/>
              </w:rPr>
            </w:pPr>
          </w:p>
        </w:tc>
      </w:tr>
    </w:tbl>
    <w:p w14:paraId="00F101C4" w14:textId="77777777" w:rsidR="00667AC7" w:rsidRDefault="00667AC7">
      <w:pPr>
        <w:spacing w:line="20" w:lineRule="atLeast"/>
        <w:rPr>
          <w:b/>
        </w:rPr>
      </w:pPr>
    </w:p>
    <w:p w14:paraId="38DD66B0" w14:textId="77777777" w:rsidR="00667AC7" w:rsidRDefault="00E001CE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2’)</w:t>
      </w:r>
    </w:p>
    <w:p w14:paraId="20B94768" w14:textId="77777777" w:rsidR="00667AC7" w:rsidRDefault="00E001CE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>* Stress</w:t>
      </w:r>
      <w:r>
        <w:rPr>
          <w:bCs/>
          <w:sz w:val="22"/>
          <w:szCs w:val="22"/>
        </w:rPr>
        <w:t>: Stress on the adverbs for emphasis</w:t>
      </w:r>
    </w:p>
    <w:p w14:paraId="7EF51B12" w14:textId="77777777" w:rsidR="00667AC7" w:rsidRDefault="00E001CE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Asking about frequency </w:t>
      </w:r>
    </w:p>
    <w:p w14:paraId="1C1C8DE2" w14:textId="77777777" w:rsidR="00667AC7" w:rsidRDefault="00E001CE">
      <w:pPr>
        <w:spacing w:line="20" w:lineRule="atLeast"/>
        <w:ind w:left="720" w:firstLine="720"/>
        <w:rPr>
          <w:sz w:val="22"/>
          <w:szCs w:val="22"/>
        </w:rPr>
      </w:pPr>
      <w:r>
        <w:rPr>
          <w:sz w:val="22"/>
          <w:szCs w:val="22"/>
        </w:rPr>
        <w:t>How often do you…?</w:t>
      </w:r>
    </w:p>
    <w:p w14:paraId="0E7BD2D3" w14:textId="77777777" w:rsidR="00667AC7" w:rsidRDefault="00667AC7">
      <w:pPr>
        <w:spacing w:line="20" w:lineRule="atLeast"/>
        <w:rPr>
          <w:b/>
        </w:rPr>
      </w:pPr>
    </w:p>
    <w:p w14:paraId="3F539336" w14:textId="77777777" w:rsidR="00667AC7" w:rsidRDefault="00E001CE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14:paraId="04435F0E" w14:textId="1149E7E3" w:rsidR="00667AC7" w:rsidRDefault="00E001C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Practice the </w:t>
      </w:r>
      <w:r>
        <w:rPr>
          <w:rFonts w:ascii="Times New Roman" w:hAnsi="Times New Roman" w:cs="Times New Roman"/>
          <w:bCs/>
        </w:rPr>
        <w:t>Stress on the adverbs for emphasis</w:t>
      </w:r>
      <w:r w:rsidR="007028A6">
        <w:rPr>
          <w:rFonts w:ascii="Times New Roman" w:hAnsi="Times New Roman" w:cs="Times New Roman"/>
          <w:bCs/>
        </w:rPr>
        <w:t>.</w:t>
      </w:r>
    </w:p>
    <w:p w14:paraId="27A246CC" w14:textId="5B51A2F0" w:rsidR="00667AC7" w:rsidRDefault="00E001C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Review the structures used to ask and answer about frequency</w:t>
      </w:r>
      <w:r w:rsidR="007028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782C81E" w14:textId="65E4C938" w:rsidR="00667AC7" w:rsidRDefault="00E001C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exercises in WB: Writing, page 21</w:t>
      </w:r>
      <w:r w:rsidR="007028A6">
        <w:rPr>
          <w:rFonts w:ascii="Times New Roman" w:hAnsi="Times New Roman" w:cs="Times New Roman"/>
        </w:rPr>
        <w:t>.</w:t>
      </w:r>
    </w:p>
    <w:p w14:paraId="0F43EFBB" w14:textId="15086919" w:rsidR="00667AC7" w:rsidRDefault="00E001C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Lesson 2 – New Words and Reading (page 33 – SB)</w:t>
      </w:r>
      <w:r w:rsidR="007028A6">
        <w:rPr>
          <w:rFonts w:ascii="Times New Roman" w:hAnsi="Times New Roman" w:cs="Times New Roman"/>
        </w:rPr>
        <w:t>.</w:t>
      </w:r>
    </w:p>
    <w:p w14:paraId="3C50A1B1" w14:textId="77777777" w:rsidR="00667AC7" w:rsidRDefault="00667AC7">
      <w:pPr>
        <w:rPr>
          <w:sz w:val="22"/>
          <w:szCs w:val="22"/>
        </w:rPr>
      </w:pPr>
    </w:p>
    <w:p w14:paraId="7C57C516" w14:textId="77777777" w:rsidR="00667AC7" w:rsidRDefault="00667AC7">
      <w:pPr>
        <w:spacing w:before="120" w:after="120"/>
        <w:rPr>
          <w:b/>
          <w:bCs/>
        </w:rPr>
      </w:pPr>
    </w:p>
    <w:sectPr w:rsidR="00667AC7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041FB" w14:textId="77777777" w:rsidR="005871E2" w:rsidRDefault="005871E2">
      <w:r>
        <w:separator/>
      </w:r>
    </w:p>
  </w:endnote>
  <w:endnote w:type="continuationSeparator" w:id="0">
    <w:p w14:paraId="5654A2B4" w14:textId="77777777" w:rsidR="005871E2" w:rsidRDefault="0058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2B688" w14:textId="77777777" w:rsidR="005871E2" w:rsidRDefault="005871E2">
      <w:r>
        <w:separator/>
      </w:r>
    </w:p>
  </w:footnote>
  <w:footnote w:type="continuationSeparator" w:id="0">
    <w:p w14:paraId="02533615" w14:textId="77777777" w:rsidR="005871E2" w:rsidRDefault="00587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21680"/>
    <w:rsid w:val="00026ADE"/>
    <w:rsid w:val="00027ADE"/>
    <w:rsid w:val="00041211"/>
    <w:rsid w:val="00052898"/>
    <w:rsid w:val="00065BCF"/>
    <w:rsid w:val="00071043"/>
    <w:rsid w:val="00071F4A"/>
    <w:rsid w:val="00075629"/>
    <w:rsid w:val="000758FD"/>
    <w:rsid w:val="00081607"/>
    <w:rsid w:val="0008587A"/>
    <w:rsid w:val="000A40DA"/>
    <w:rsid w:val="000B5E1E"/>
    <w:rsid w:val="000B76EE"/>
    <w:rsid w:val="000C2F47"/>
    <w:rsid w:val="000C52ED"/>
    <w:rsid w:val="000F0A12"/>
    <w:rsid w:val="000F4EAE"/>
    <w:rsid w:val="001135D1"/>
    <w:rsid w:val="0012116F"/>
    <w:rsid w:val="00122221"/>
    <w:rsid w:val="00126657"/>
    <w:rsid w:val="00126D32"/>
    <w:rsid w:val="001563BC"/>
    <w:rsid w:val="00156911"/>
    <w:rsid w:val="00170BF8"/>
    <w:rsid w:val="00181ABE"/>
    <w:rsid w:val="00182449"/>
    <w:rsid w:val="00192597"/>
    <w:rsid w:val="001A1866"/>
    <w:rsid w:val="001C1706"/>
    <w:rsid w:val="001D1963"/>
    <w:rsid w:val="001F10BD"/>
    <w:rsid w:val="0023232A"/>
    <w:rsid w:val="00245C86"/>
    <w:rsid w:val="00257BC2"/>
    <w:rsid w:val="002642FA"/>
    <w:rsid w:val="002673B6"/>
    <w:rsid w:val="00282E12"/>
    <w:rsid w:val="00287E01"/>
    <w:rsid w:val="00292F6F"/>
    <w:rsid w:val="002B067A"/>
    <w:rsid w:val="002B4E4C"/>
    <w:rsid w:val="002B6125"/>
    <w:rsid w:val="002C0C1F"/>
    <w:rsid w:val="002C4AAA"/>
    <w:rsid w:val="002D448F"/>
    <w:rsid w:val="002E5795"/>
    <w:rsid w:val="002F5416"/>
    <w:rsid w:val="003116AC"/>
    <w:rsid w:val="003276BA"/>
    <w:rsid w:val="00330E64"/>
    <w:rsid w:val="00331941"/>
    <w:rsid w:val="00335896"/>
    <w:rsid w:val="00342EA7"/>
    <w:rsid w:val="00344C87"/>
    <w:rsid w:val="003469FC"/>
    <w:rsid w:val="003507C0"/>
    <w:rsid w:val="00360245"/>
    <w:rsid w:val="00385BBC"/>
    <w:rsid w:val="003945F7"/>
    <w:rsid w:val="00396087"/>
    <w:rsid w:val="0039792E"/>
    <w:rsid w:val="003B78B8"/>
    <w:rsid w:val="003C1E83"/>
    <w:rsid w:val="003E202E"/>
    <w:rsid w:val="003E53F4"/>
    <w:rsid w:val="0040197A"/>
    <w:rsid w:val="0040686F"/>
    <w:rsid w:val="004070C5"/>
    <w:rsid w:val="004267A6"/>
    <w:rsid w:val="004501F5"/>
    <w:rsid w:val="0045120B"/>
    <w:rsid w:val="00454D9F"/>
    <w:rsid w:val="00456B95"/>
    <w:rsid w:val="00462697"/>
    <w:rsid w:val="00474D41"/>
    <w:rsid w:val="004800C7"/>
    <w:rsid w:val="004944B5"/>
    <w:rsid w:val="004A23C4"/>
    <w:rsid w:val="004A5E26"/>
    <w:rsid w:val="004B1838"/>
    <w:rsid w:val="004B2FD1"/>
    <w:rsid w:val="004B358F"/>
    <w:rsid w:val="004C41E8"/>
    <w:rsid w:val="004C59CA"/>
    <w:rsid w:val="004D0260"/>
    <w:rsid w:val="004D5EE2"/>
    <w:rsid w:val="00500486"/>
    <w:rsid w:val="0052038D"/>
    <w:rsid w:val="0052089F"/>
    <w:rsid w:val="00520A53"/>
    <w:rsid w:val="00522FFB"/>
    <w:rsid w:val="00530254"/>
    <w:rsid w:val="0053529C"/>
    <w:rsid w:val="005368BB"/>
    <w:rsid w:val="005377C1"/>
    <w:rsid w:val="00544052"/>
    <w:rsid w:val="00562464"/>
    <w:rsid w:val="005871E2"/>
    <w:rsid w:val="005B14EE"/>
    <w:rsid w:val="005B4353"/>
    <w:rsid w:val="005E352C"/>
    <w:rsid w:val="005E3ACA"/>
    <w:rsid w:val="005E6458"/>
    <w:rsid w:val="005E6E06"/>
    <w:rsid w:val="0060582C"/>
    <w:rsid w:val="00616995"/>
    <w:rsid w:val="00624E6A"/>
    <w:rsid w:val="00631407"/>
    <w:rsid w:val="00635A9D"/>
    <w:rsid w:val="00667AC7"/>
    <w:rsid w:val="00694E2A"/>
    <w:rsid w:val="00696B8D"/>
    <w:rsid w:val="006A6A93"/>
    <w:rsid w:val="006D7C3B"/>
    <w:rsid w:val="006E4B39"/>
    <w:rsid w:val="006F212D"/>
    <w:rsid w:val="007028A6"/>
    <w:rsid w:val="007049A6"/>
    <w:rsid w:val="00707CE4"/>
    <w:rsid w:val="0072022A"/>
    <w:rsid w:val="00721161"/>
    <w:rsid w:val="00731C7A"/>
    <w:rsid w:val="00741B86"/>
    <w:rsid w:val="0076543F"/>
    <w:rsid w:val="00767BED"/>
    <w:rsid w:val="007762CE"/>
    <w:rsid w:val="00780034"/>
    <w:rsid w:val="00781658"/>
    <w:rsid w:val="007966B1"/>
    <w:rsid w:val="007A33A8"/>
    <w:rsid w:val="007A60C4"/>
    <w:rsid w:val="007B3D97"/>
    <w:rsid w:val="007B58FB"/>
    <w:rsid w:val="007C01D3"/>
    <w:rsid w:val="007C4DC9"/>
    <w:rsid w:val="007D6B0E"/>
    <w:rsid w:val="007F04F8"/>
    <w:rsid w:val="007F74BB"/>
    <w:rsid w:val="0080536C"/>
    <w:rsid w:val="00805B54"/>
    <w:rsid w:val="00811BA9"/>
    <w:rsid w:val="00812510"/>
    <w:rsid w:val="008151BA"/>
    <w:rsid w:val="008216DE"/>
    <w:rsid w:val="00825147"/>
    <w:rsid w:val="0082699D"/>
    <w:rsid w:val="008319A3"/>
    <w:rsid w:val="0083365F"/>
    <w:rsid w:val="008449D7"/>
    <w:rsid w:val="0084762F"/>
    <w:rsid w:val="008656D4"/>
    <w:rsid w:val="008815DE"/>
    <w:rsid w:val="008857A7"/>
    <w:rsid w:val="008961F2"/>
    <w:rsid w:val="008A5F2B"/>
    <w:rsid w:val="008B3E0A"/>
    <w:rsid w:val="008B4C43"/>
    <w:rsid w:val="008C4099"/>
    <w:rsid w:val="008C5D0F"/>
    <w:rsid w:val="008C6AAE"/>
    <w:rsid w:val="008D664B"/>
    <w:rsid w:val="008D7B41"/>
    <w:rsid w:val="008F0E29"/>
    <w:rsid w:val="008F3A43"/>
    <w:rsid w:val="008F69F0"/>
    <w:rsid w:val="00901100"/>
    <w:rsid w:val="00916ABF"/>
    <w:rsid w:val="009200BB"/>
    <w:rsid w:val="00933D3B"/>
    <w:rsid w:val="00941BD9"/>
    <w:rsid w:val="009572AB"/>
    <w:rsid w:val="009579A8"/>
    <w:rsid w:val="00970153"/>
    <w:rsid w:val="00986BE4"/>
    <w:rsid w:val="0099161D"/>
    <w:rsid w:val="00991B0A"/>
    <w:rsid w:val="0099590D"/>
    <w:rsid w:val="00996AAC"/>
    <w:rsid w:val="009D45DA"/>
    <w:rsid w:val="009D7600"/>
    <w:rsid w:val="009E627F"/>
    <w:rsid w:val="009F11E5"/>
    <w:rsid w:val="00A02C24"/>
    <w:rsid w:val="00A1323C"/>
    <w:rsid w:val="00A33E15"/>
    <w:rsid w:val="00A405B7"/>
    <w:rsid w:val="00A53D74"/>
    <w:rsid w:val="00A646CA"/>
    <w:rsid w:val="00A72B75"/>
    <w:rsid w:val="00A768F7"/>
    <w:rsid w:val="00A8191E"/>
    <w:rsid w:val="00A82C61"/>
    <w:rsid w:val="00AB1D7F"/>
    <w:rsid w:val="00AC3437"/>
    <w:rsid w:val="00AC3DBF"/>
    <w:rsid w:val="00AC56B7"/>
    <w:rsid w:val="00AD163F"/>
    <w:rsid w:val="00AE4FE7"/>
    <w:rsid w:val="00AF4426"/>
    <w:rsid w:val="00B06FD2"/>
    <w:rsid w:val="00B345CB"/>
    <w:rsid w:val="00B40439"/>
    <w:rsid w:val="00B40712"/>
    <w:rsid w:val="00B71632"/>
    <w:rsid w:val="00B81C87"/>
    <w:rsid w:val="00B84E08"/>
    <w:rsid w:val="00BA4EFD"/>
    <w:rsid w:val="00BB2614"/>
    <w:rsid w:val="00BB33D9"/>
    <w:rsid w:val="00BC1C7E"/>
    <w:rsid w:val="00BC30A4"/>
    <w:rsid w:val="00BC773A"/>
    <w:rsid w:val="00BC7839"/>
    <w:rsid w:val="00BC7CC0"/>
    <w:rsid w:val="00BC7E69"/>
    <w:rsid w:val="00BE4A48"/>
    <w:rsid w:val="00C00E2E"/>
    <w:rsid w:val="00C077C5"/>
    <w:rsid w:val="00C14357"/>
    <w:rsid w:val="00C30790"/>
    <w:rsid w:val="00C31358"/>
    <w:rsid w:val="00C32081"/>
    <w:rsid w:val="00C33F7F"/>
    <w:rsid w:val="00C37B4F"/>
    <w:rsid w:val="00C52CA0"/>
    <w:rsid w:val="00C53DEF"/>
    <w:rsid w:val="00C6486C"/>
    <w:rsid w:val="00C67BC6"/>
    <w:rsid w:val="00C740CC"/>
    <w:rsid w:val="00C75006"/>
    <w:rsid w:val="00C81BD8"/>
    <w:rsid w:val="00C87150"/>
    <w:rsid w:val="00C902CF"/>
    <w:rsid w:val="00C929DD"/>
    <w:rsid w:val="00C947A3"/>
    <w:rsid w:val="00CA02E4"/>
    <w:rsid w:val="00CC2526"/>
    <w:rsid w:val="00CC2877"/>
    <w:rsid w:val="00CD0E59"/>
    <w:rsid w:val="00CE0C16"/>
    <w:rsid w:val="00D15900"/>
    <w:rsid w:val="00D27824"/>
    <w:rsid w:val="00D2790C"/>
    <w:rsid w:val="00D33F71"/>
    <w:rsid w:val="00D34E09"/>
    <w:rsid w:val="00D556F6"/>
    <w:rsid w:val="00D6597B"/>
    <w:rsid w:val="00D838C6"/>
    <w:rsid w:val="00D877B9"/>
    <w:rsid w:val="00D901D5"/>
    <w:rsid w:val="00D91162"/>
    <w:rsid w:val="00D9556A"/>
    <w:rsid w:val="00DA0D39"/>
    <w:rsid w:val="00DB2494"/>
    <w:rsid w:val="00DB5725"/>
    <w:rsid w:val="00DC1BEE"/>
    <w:rsid w:val="00DC34A9"/>
    <w:rsid w:val="00DE370C"/>
    <w:rsid w:val="00DE4348"/>
    <w:rsid w:val="00DE48C9"/>
    <w:rsid w:val="00DF23A4"/>
    <w:rsid w:val="00DF5ECD"/>
    <w:rsid w:val="00E001CE"/>
    <w:rsid w:val="00E20731"/>
    <w:rsid w:val="00E3508E"/>
    <w:rsid w:val="00E42EE6"/>
    <w:rsid w:val="00E441DC"/>
    <w:rsid w:val="00E5099F"/>
    <w:rsid w:val="00E54440"/>
    <w:rsid w:val="00E56868"/>
    <w:rsid w:val="00EA2C1A"/>
    <w:rsid w:val="00EA5059"/>
    <w:rsid w:val="00EB0705"/>
    <w:rsid w:val="00EB0AFB"/>
    <w:rsid w:val="00EC056F"/>
    <w:rsid w:val="00EC2A7D"/>
    <w:rsid w:val="00EC51C2"/>
    <w:rsid w:val="00EE127C"/>
    <w:rsid w:val="00EE65F0"/>
    <w:rsid w:val="00EF097E"/>
    <w:rsid w:val="00EF2A7B"/>
    <w:rsid w:val="00F036BE"/>
    <w:rsid w:val="00F317C3"/>
    <w:rsid w:val="00F44704"/>
    <w:rsid w:val="00F5047E"/>
    <w:rsid w:val="00F50FE4"/>
    <w:rsid w:val="00F57586"/>
    <w:rsid w:val="00F61B63"/>
    <w:rsid w:val="00F71183"/>
    <w:rsid w:val="00F74A58"/>
    <w:rsid w:val="00F82E26"/>
    <w:rsid w:val="00F83856"/>
    <w:rsid w:val="00F95C49"/>
    <w:rsid w:val="00FA103F"/>
    <w:rsid w:val="00FA562C"/>
    <w:rsid w:val="00FA7607"/>
    <w:rsid w:val="00FB172A"/>
    <w:rsid w:val="00FD2D50"/>
    <w:rsid w:val="00FD5792"/>
    <w:rsid w:val="00FE72C8"/>
    <w:rsid w:val="7E75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942B"/>
  <w15:docId w15:val="{61178EBE-081D-45FE-9387-BFCA0BBD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PTu1j6-B3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2123</TotalTime>
  <Pages>4</Pages>
  <Words>1107</Words>
  <Characters>6312</Characters>
  <Application>Microsoft Office Word</Application>
  <DocSecurity>0</DocSecurity>
  <Lines>52</Lines>
  <Paragraphs>14</Paragraphs>
  <ScaleCrop>false</ScaleCrop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227</cp:revision>
  <dcterms:created xsi:type="dcterms:W3CDTF">2021-06-07T11:32:00Z</dcterms:created>
  <dcterms:modified xsi:type="dcterms:W3CDTF">2021-08-04T06:59:00Z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