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0EF" w:rsidRDefault="00A66E06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preparing: </w:t>
      </w:r>
      <w:r>
        <w:rPr>
          <w:sz w:val="22"/>
          <w:szCs w:val="22"/>
        </w:rPr>
        <w:tab/>
        <w:t>………………………………….</w:t>
      </w:r>
    </w:p>
    <w:p w:rsidR="009950EF" w:rsidRDefault="00A66E06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teaching: </w:t>
      </w:r>
      <w:r>
        <w:rPr>
          <w:sz w:val="22"/>
          <w:szCs w:val="22"/>
        </w:rPr>
        <w:tab/>
        <w:t>………………………………….</w:t>
      </w:r>
    </w:p>
    <w:p w:rsidR="009950EF" w:rsidRDefault="00A66E0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</w:p>
    <w:p w:rsidR="009950EF" w:rsidRDefault="00A66E06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 …</w:t>
      </w:r>
    </w:p>
    <w:p w:rsidR="009950EF" w:rsidRDefault="00A66E0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UNIT 5: AROUND TOWN</w:t>
      </w:r>
      <w:r>
        <w:rPr>
          <w:b/>
          <w:sz w:val="28"/>
          <w:szCs w:val="28"/>
        </w:rPr>
        <w:t xml:space="preserve"> </w:t>
      </w:r>
    </w:p>
    <w:p w:rsidR="009950EF" w:rsidRDefault="00A66E06">
      <w:pPr>
        <w:jc w:val="center"/>
        <w:rPr>
          <w:b/>
          <w:sz w:val="26"/>
          <w:szCs w:val="26"/>
          <w:lang w:val="vi-VN"/>
        </w:rPr>
      </w:pPr>
      <w:r>
        <w:rPr>
          <w:b/>
          <w:sz w:val="28"/>
          <w:szCs w:val="28"/>
        </w:rPr>
        <w:t xml:space="preserve">Lesson 1 </w:t>
      </w: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Part 3 (Page 40) – Pronunciation and Speaking</w:t>
      </w:r>
    </w:p>
    <w:p w:rsidR="009950EF" w:rsidRDefault="009950EF">
      <w:pPr>
        <w:spacing w:before="120" w:after="120"/>
        <w:rPr>
          <w:sz w:val="22"/>
          <w:szCs w:val="22"/>
        </w:rPr>
      </w:pPr>
    </w:p>
    <w:p w:rsidR="009950EF" w:rsidRDefault="00A66E06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I. OBJECTIVES</w:t>
      </w:r>
    </w:p>
    <w:p w:rsidR="009950EF" w:rsidRDefault="00A66E06">
      <w:pPr>
        <w:spacing w:before="120" w:after="120"/>
        <w:rPr>
          <w:b/>
          <w:sz w:val="22"/>
          <w:szCs w:val="22"/>
        </w:rPr>
      </w:pPr>
      <w:r>
        <w:rPr>
          <w:sz w:val="22"/>
          <w:szCs w:val="22"/>
        </w:rPr>
        <w:t xml:space="preserve">  By the end of</w:t>
      </w:r>
      <w:r w:rsidR="0090759B">
        <w:rPr>
          <w:sz w:val="22"/>
          <w:szCs w:val="22"/>
        </w:rPr>
        <w:t xml:space="preserve"> the lesson, Ss will be able to…</w:t>
      </w:r>
    </w:p>
    <w:p w:rsidR="009950EF" w:rsidRDefault="00A66E06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>
        <w:rPr>
          <w:b/>
          <w:sz w:val="22"/>
          <w:szCs w:val="22"/>
        </w:rPr>
        <w:t>Knowledge</w:t>
      </w:r>
    </w:p>
    <w:p w:rsidR="009950EF" w:rsidRDefault="00A66E0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0759B">
        <w:rPr>
          <w:sz w:val="22"/>
          <w:szCs w:val="22"/>
          <w:lang w:val="vi-VN"/>
        </w:rPr>
        <w:t>u</w:t>
      </w:r>
      <w:r>
        <w:rPr>
          <w:sz w:val="22"/>
          <w:szCs w:val="22"/>
        </w:rPr>
        <w:t>se sound changes in the question: “Do you have …?”</w:t>
      </w:r>
    </w:p>
    <w:p w:rsidR="009950EF" w:rsidRDefault="00A66E0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0759B">
        <w:rPr>
          <w:sz w:val="22"/>
          <w:szCs w:val="22"/>
          <w:lang w:val="vi-VN"/>
        </w:rPr>
        <w:t>a</w:t>
      </w:r>
      <w:r>
        <w:rPr>
          <w:sz w:val="22"/>
          <w:szCs w:val="22"/>
        </w:rPr>
        <w:t>sk about clothes and prices when shopping</w:t>
      </w:r>
      <w:r w:rsidR="0090759B">
        <w:rPr>
          <w:sz w:val="22"/>
          <w:szCs w:val="22"/>
        </w:rPr>
        <w:t>.</w:t>
      </w:r>
    </w:p>
    <w:p w:rsidR="009950EF" w:rsidRDefault="00A66E06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:rsidR="009950EF" w:rsidRDefault="00A66E0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0759B">
        <w:rPr>
          <w:sz w:val="22"/>
          <w:szCs w:val="22"/>
          <w:lang w:val="vi-VN"/>
        </w:rPr>
        <w:t>i</w:t>
      </w:r>
      <w:r>
        <w:rPr>
          <w:sz w:val="22"/>
          <w:szCs w:val="22"/>
        </w:rPr>
        <w:t>mprove speaking skills</w:t>
      </w:r>
      <w:r w:rsidR="0090759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9950EF" w:rsidRDefault="00A66E06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:rsidR="009950EF" w:rsidRDefault="00A66E06">
      <w:pPr>
        <w:spacing w:before="120" w:after="120"/>
        <w:rPr>
          <w:sz w:val="22"/>
          <w:szCs w:val="22"/>
          <w:lang w:val="vi-VN"/>
        </w:rPr>
      </w:pPr>
      <w:r>
        <w:rPr>
          <w:b/>
          <w:sz w:val="22"/>
          <w:szCs w:val="22"/>
        </w:rPr>
        <w:t xml:space="preserve">- </w:t>
      </w:r>
      <w:r w:rsidR="0090759B">
        <w:rPr>
          <w:bCs/>
          <w:sz w:val="22"/>
          <w:szCs w:val="22"/>
          <w:lang w:val="vi-VN"/>
        </w:rPr>
        <w:t>h</w:t>
      </w:r>
      <w:r>
        <w:rPr>
          <w:sz w:val="22"/>
          <w:szCs w:val="22"/>
        </w:rPr>
        <w:t>ave positive attitude in English language learning so that they actively participate in all cla</w:t>
      </w:r>
      <w:r>
        <w:rPr>
          <w:sz w:val="22"/>
          <w:szCs w:val="22"/>
        </w:rPr>
        <w:t>ssroom activities</w:t>
      </w:r>
      <w:r w:rsidR="0090759B">
        <w:rPr>
          <w:sz w:val="22"/>
          <w:szCs w:val="22"/>
        </w:rPr>
        <w:t>.</w:t>
      </w:r>
    </w:p>
    <w:p w:rsidR="009950EF" w:rsidRDefault="00A66E06">
      <w:pPr>
        <w:spacing w:before="120" w:after="120"/>
        <w:rPr>
          <w:color w:val="231D0C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- </w:t>
      </w:r>
      <w:r w:rsidR="0090759B">
        <w:rPr>
          <w:sz w:val="22"/>
          <w:szCs w:val="22"/>
          <w:lang w:val="vi-VN"/>
        </w:rPr>
        <w:t>b</w:t>
      </w:r>
      <w:r>
        <w:rPr>
          <w:sz w:val="22"/>
          <w:szCs w:val="22"/>
        </w:rPr>
        <w:t>ehave politely when shopping</w:t>
      </w:r>
      <w:r w:rsidR="0090759B">
        <w:rPr>
          <w:sz w:val="22"/>
          <w:szCs w:val="22"/>
        </w:rPr>
        <w:t>.</w:t>
      </w:r>
    </w:p>
    <w:p w:rsidR="009950EF" w:rsidRDefault="009950EF">
      <w:pPr>
        <w:spacing w:before="120" w:after="120"/>
        <w:rPr>
          <w:b/>
          <w:sz w:val="22"/>
          <w:szCs w:val="22"/>
        </w:rPr>
      </w:pPr>
    </w:p>
    <w:p w:rsidR="009950EF" w:rsidRDefault="00A66E06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II. TEACHING AIDS AND LEARNING MATERIALS</w:t>
      </w:r>
    </w:p>
    <w:p w:rsidR="009950EF" w:rsidRDefault="00A66E0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/TV</w:t>
      </w:r>
      <w:r w:rsidR="0090759B">
        <w:rPr>
          <w:sz w:val="22"/>
          <w:szCs w:val="22"/>
        </w:rPr>
        <w:t>, speakers, DCR &amp; DHA on Eduhome</w:t>
      </w:r>
      <w:r>
        <w:rPr>
          <w:sz w:val="22"/>
          <w:szCs w:val="22"/>
        </w:rPr>
        <w:t>, handouts</w:t>
      </w:r>
      <w:r w:rsidR="0090759B">
        <w:rPr>
          <w:sz w:val="22"/>
          <w:szCs w:val="22"/>
        </w:rPr>
        <w:t>…</w:t>
      </w:r>
    </w:p>
    <w:p w:rsidR="009950EF" w:rsidRDefault="009950EF">
      <w:pPr>
        <w:spacing w:before="120" w:after="120"/>
        <w:rPr>
          <w:b/>
          <w:sz w:val="22"/>
          <w:szCs w:val="22"/>
        </w:rPr>
      </w:pPr>
    </w:p>
    <w:p w:rsidR="009950EF" w:rsidRDefault="00A66E06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III. PROCEDURES</w:t>
      </w:r>
    </w:p>
    <w:p w:rsidR="009950EF" w:rsidRDefault="00A66E06">
      <w:pPr>
        <w:spacing w:before="120" w:after="120"/>
      </w:pPr>
      <w:r>
        <w:rPr>
          <w:b/>
        </w:rPr>
        <w:t>A. Warm up:</w:t>
      </w:r>
      <w:r>
        <w:rPr>
          <w:b/>
        </w:rPr>
        <w:t xml:space="preserve"> (5’)</w:t>
      </w:r>
    </w:p>
    <w:p w:rsidR="009950EF" w:rsidRDefault="00A66E06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sz w:val="22"/>
          <w:szCs w:val="22"/>
        </w:rPr>
        <w:t xml:space="preserve"> Introduce the new lesson and set the scene</w:t>
      </w:r>
      <w:r>
        <w:rPr>
          <w:sz w:val="22"/>
          <w:szCs w:val="22"/>
          <w:lang w:val="vi-VN"/>
        </w:rPr>
        <w:t xml:space="preserve"> for Ss to acquire new language</w:t>
      </w:r>
      <w:r>
        <w:rPr>
          <w:sz w:val="22"/>
          <w:szCs w:val="22"/>
        </w:rPr>
        <w:t>; g</w:t>
      </w:r>
      <w:r>
        <w:rPr>
          <w:color w:val="000000"/>
          <w:sz w:val="22"/>
          <w:szCs w:val="22"/>
          <w:shd w:val="clear" w:color="auto" w:fill="FFFFFF"/>
        </w:rPr>
        <w:t>et students' attention at the beginning of the class by means of enjoyable and short activities as well as to engage them in the steps that follow.</w:t>
      </w:r>
    </w:p>
    <w:p w:rsidR="009950EF" w:rsidRDefault="00A66E06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b) Content: </w:t>
      </w:r>
      <w:r w:rsidR="0090759B">
        <w:rPr>
          <w:sz w:val="22"/>
          <w:szCs w:val="22"/>
        </w:rPr>
        <w:t>Revision of</w:t>
      </w:r>
      <w:r>
        <w:rPr>
          <w:sz w:val="22"/>
          <w:szCs w:val="22"/>
        </w:rPr>
        <w:t xml:space="preserve"> asking about prices when shopping</w:t>
      </w:r>
    </w:p>
    <w:p w:rsidR="009950EF" w:rsidRDefault="00A66E06">
      <w:pPr>
        <w:spacing w:before="120" w:after="120"/>
        <w:ind w:firstLine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Product: </w:t>
      </w:r>
      <w:r w:rsidR="0090759B">
        <w:rPr>
          <w:sz w:val="22"/>
          <w:szCs w:val="22"/>
          <w:highlight w:val="white"/>
        </w:rPr>
        <w:t xml:space="preserve">Ss review </w:t>
      </w:r>
      <w:r>
        <w:rPr>
          <w:sz w:val="22"/>
          <w:szCs w:val="22"/>
          <w:highlight w:val="white"/>
        </w:rPr>
        <w:t xml:space="preserve">knowledge </w:t>
      </w:r>
      <w:r w:rsidR="0090759B">
        <w:rPr>
          <w:sz w:val="22"/>
          <w:szCs w:val="22"/>
          <w:highlight w:val="white"/>
        </w:rPr>
        <w:t xml:space="preserve">in the previous lesson </w:t>
      </w:r>
      <w:r>
        <w:rPr>
          <w:sz w:val="22"/>
          <w:szCs w:val="22"/>
          <w:highlight w:val="white"/>
        </w:rPr>
        <w:t>and they are ready for the new lesson</w:t>
      </w:r>
    </w:p>
    <w:p w:rsidR="009950EF" w:rsidRDefault="00A66E06">
      <w:pPr>
        <w:spacing w:before="120" w:after="120"/>
        <w:ind w:firstLine="720"/>
        <w:rPr>
          <w:sz w:val="22"/>
          <w:szCs w:val="22"/>
          <w:highlight w:val="white"/>
          <w:lang w:val="vi-VN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</w:rPr>
        <w:t>collaboration, observation</w:t>
      </w:r>
      <w:r w:rsidR="0090759B">
        <w:rPr>
          <w:sz w:val="22"/>
          <w:szCs w:val="22"/>
        </w:rPr>
        <w:t>, communication</w:t>
      </w:r>
    </w:p>
    <w:p w:rsidR="009950EF" w:rsidRDefault="00A66E06">
      <w:pPr>
        <w:spacing w:before="120" w:after="12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0" w:type="auto"/>
        <w:tblInd w:w="-275" w:type="dxa"/>
        <w:tblLayout w:type="fixed"/>
        <w:tblLook w:val="04A0" w:firstRow="1" w:lastRow="0" w:firstColumn="1" w:lastColumn="0" w:noHBand="0" w:noVBand="1"/>
      </w:tblPr>
      <w:tblGrid>
        <w:gridCol w:w="5670"/>
        <w:gridCol w:w="4495"/>
      </w:tblGrid>
      <w:tr w:rsidR="009950EF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:rsidR="009950EF" w:rsidRDefault="00A66E06">
            <w:pPr>
              <w:spacing w:before="120" w:after="120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495" w:type="dxa"/>
            <w:shd w:val="clear" w:color="auto" w:fill="E7E6E6" w:themeFill="background2"/>
          </w:tcPr>
          <w:p w:rsidR="009950EF" w:rsidRDefault="00A66E06">
            <w:pPr>
              <w:spacing w:before="120" w:after="120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9950EF">
        <w:tc>
          <w:tcPr>
            <w:tcW w:w="5670" w:type="dxa"/>
          </w:tcPr>
          <w:p w:rsidR="009950EF" w:rsidRDefault="00A66E06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Give greetings </w:t>
            </w:r>
          </w:p>
          <w:p w:rsidR="009950EF" w:rsidRDefault="00A66E06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Check attendance</w:t>
            </w:r>
          </w:p>
          <w:p w:rsidR="009950EF" w:rsidRDefault="00A66E06">
            <w:pPr>
              <w:pStyle w:val="NoSpacing"/>
              <w:numPr>
                <w:ilvl w:val="0"/>
                <w:numId w:val="1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Asking about prices</w:t>
            </w:r>
          </w:p>
          <w:p w:rsidR="009950EF" w:rsidRDefault="00A66E0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Show pictures about clothes and prices, have Ss ask and answer about the prices</w:t>
            </w:r>
          </w:p>
          <w:p w:rsidR="009950EF" w:rsidRDefault="00A66E0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</w:t>
            </w:r>
          </w:p>
          <w:p w:rsidR="009950EF" w:rsidRDefault="00A66E0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feedback, correct Ss’ answers if necessary</w:t>
            </w:r>
          </w:p>
          <w:p w:rsidR="009950EF" w:rsidRDefault="00A66E0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Lead to the new lesson.</w:t>
            </w:r>
          </w:p>
          <w:p w:rsidR="009950EF" w:rsidRDefault="00A66E0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435350" cy="1219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3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0EF" w:rsidRDefault="009950EF">
            <w:pPr>
              <w:spacing w:line="20" w:lineRule="atLeast"/>
              <w:rPr>
                <w:sz w:val="22"/>
                <w:szCs w:val="22"/>
              </w:rPr>
            </w:pPr>
          </w:p>
          <w:p w:rsidR="009950EF" w:rsidRDefault="009950EF">
            <w:pPr>
              <w:pStyle w:val="NoSpacing"/>
              <w:spacing w:line="20" w:lineRule="atLeast"/>
              <w:ind w:left="342"/>
              <w:rPr>
                <w:rFonts w:ascii="Times New Roman" w:hAnsi="Times New Roman" w:cs="Times New Roman"/>
                <w:b/>
                <w:bCs/>
              </w:rPr>
            </w:pPr>
          </w:p>
          <w:p w:rsidR="009950EF" w:rsidRDefault="00A66E06">
            <w:pPr>
              <w:pStyle w:val="NoSpacing"/>
              <w:numPr>
                <w:ilvl w:val="0"/>
                <w:numId w:val="1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Clip: In the shop</w:t>
            </w:r>
          </w:p>
          <w:p w:rsidR="009950EF" w:rsidRDefault="00A66E0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Show a video clip about buying clothes / things in a store. (T only plays 1 minute 20 seconds)</w:t>
            </w:r>
          </w:p>
          <w:p w:rsidR="009950EF" w:rsidRDefault="00A66E0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Link:</w:t>
            </w:r>
            <w:r>
              <w:t xml:space="preserve"> </w:t>
            </w:r>
            <w:hyperlink r:id="rId9" w:history="1">
              <w:r>
                <w:rPr>
                  <w:rStyle w:val="Hyperlink"/>
                  <w:sz w:val="22"/>
                  <w:szCs w:val="22"/>
                </w:rPr>
                <w:t>https://www.youtube.com/watch?v=I9YYtue3_Cs</w:t>
              </w:r>
            </w:hyperlink>
          </w:p>
          <w:p w:rsidR="009950EF" w:rsidRDefault="00A66E0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3463290" cy="1168400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329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0EF" w:rsidRDefault="00A66E06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watch the clip and</w:t>
            </w:r>
            <w:r>
              <w:rPr>
                <w:sz w:val="22"/>
                <w:szCs w:val="22"/>
              </w:rPr>
              <w:t xml:space="preserve"> remember: </w:t>
            </w:r>
            <w:r>
              <w:rPr>
                <w:i/>
                <w:iCs/>
                <w:sz w:val="22"/>
                <w:szCs w:val="22"/>
              </w:rPr>
              <w:t>What do they buy what are the prices?</w:t>
            </w:r>
          </w:p>
          <w:p w:rsidR="009950EF" w:rsidRDefault="00A66E0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</w:t>
            </w:r>
          </w:p>
          <w:p w:rsidR="009950EF" w:rsidRDefault="00A66E0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feedback, check answers as a whole class.</w:t>
            </w:r>
          </w:p>
          <w:p w:rsidR="009950EF" w:rsidRDefault="00A66E0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Lead to the new lesson.</w:t>
            </w:r>
          </w:p>
        </w:tc>
        <w:tc>
          <w:tcPr>
            <w:tcW w:w="4495" w:type="dxa"/>
          </w:tcPr>
          <w:p w:rsidR="009950EF" w:rsidRDefault="00A66E06">
            <w:pPr>
              <w:spacing w:line="2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Greet T</w:t>
            </w:r>
          </w:p>
          <w:p w:rsidR="009950EF" w:rsidRDefault="009950EF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9950EF" w:rsidRDefault="009950EF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9950EF" w:rsidRDefault="00A66E0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Look, then work in pairs</w:t>
            </w:r>
          </w:p>
          <w:p w:rsidR="009950EF" w:rsidRDefault="009950EF">
            <w:pPr>
              <w:spacing w:line="20" w:lineRule="atLeast"/>
              <w:rPr>
                <w:sz w:val="22"/>
                <w:szCs w:val="22"/>
              </w:rPr>
            </w:pPr>
          </w:p>
          <w:p w:rsidR="009950EF" w:rsidRDefault="00A66E0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</w:p>
          <w:p w:rsidR="009950EF" w:rsidRDefault="009950EF">
            <w:pPr>
              <w:spacing w:line="20" w:lineRule="atLeast"/>
              <w:rPr>
                <w:sz w:val="22"/>
                <w:szCs w:val="22"/>
              </w:rPr>
            </w:pPr>
          </w:p>
          <w:p w:rsidR="009950EF" w:rsidRDefault="009950EF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9950EF" w:rsidRDefault="009950EF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9950EF" w:rsidRDefault="00A66E06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Answers keys</w:t>
            </w:r>
          </w:p>
          <w:p w:rsidR="009950EF" w:rsidRDefault="00A66E06">
            <w:pPr>
              <w:spacing w:line="20" w:lineRule="atLeast"/>
              <w:ind w:left="34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1. How much is the yellow hat?</w:t>
            </w:r>
          </w:p>
          <w:p w:rsidR="009950EF" w:rsidRDefault="00A66E06">
            <w:pPr>
              <w:spacing w:line="20" w:lineRule="atLeast"/>
              <w:ind w:left="34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- </w:t>
            </w:r>
            <w:r>
              <w:rPr>
                <w:i/>
                <w:iCs/>
                <w:sz w:val="22"/>
                <w:szCs w:val="22"/>
              </w:rPr>
              <w:t>It’s VND 30,000</w:t>
            </w:r>
          </w:p>
          <w:p w:rsidR="009950EF" w:rsidRDefault="00A66E06">
            <w:pPr>
              <w:spacing w:line="20" w:lineRule="atLeast"/>
              <w:ind w:left="34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 How much is the white dress?</w:t>
            </w:r>
          </w:p>
          <w:p w:rsidR="009950EF" w:rsidRDefault="00A66E06">
            <w:pPr>
              <w:spacing w:line="20" w:lineRule="atLeast"/>
              <w:ind w:left="34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 It’s 20 dollars</w:t>
            </w:r>
          </w:p>
          <w:p w:rsidR="009950EF" w:rsidRDefault="00A66E06">
            <w:pPr>
              <w:spacing w:line="20" w:lineRule="atLeast"/>
              <w:ind w:left="34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 What is the price of the blue shirt?</w:t>
            </w:r>
          </w:p>
          <w:p w:rsidR="009950EF" w:rsidRDefault="00A66E06">
            <w:pPr>
              <w:spacing w:line="20" w:lineRule="atLeast"/>
              <w:ind w:left="34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 It’s 30,000 won</w:t>
            </w:r>
          </w:p>
          <w:p w:rsidR="009950EF" w:rsidRDefault="00A66E06">
            <w:pPr>
              <w:spacing w:line="20" w:lineRule="atLeast"/>
              <w:ind w:left="34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4. How much does the red sweater cost?</w:t>
            </w:r>
          </w:p>
          <w:p w:rsidR="009950EF" w:rsidRDefault="00A66E06">
            <w:pPr>
              <w:spacing w:line="20" w:lineRule="atLeast"/>
              <w:ind w:left="34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 It’s 10 pounds.</w:t>
            </w:r>
          </w:p>
          <w:p w:rsidR="009950EF" w:rsidRDefault="009950EF">
            <w:pPr>
              <w:spacing w:line="20" w:lineRule="atLeast"/>
              <w:rPr>
                <w:sz w:val="22"/>
                <w:szCs w:val="22"/>
              </w:rPr>
            </w:pPr>
          </w:p>
          <w:p w:rsidR="009950EF" w:rsidRDefault="009950EF">
            <w:pPr>
              <w:spacing w:line="20" w:lineRule="atLeast"/>
              <w:rPr>
                <w:sz w:val="22"/>
                <w:szCs w:val="22"/>
              </w:rPr>
            </w:pPr>
          </w:p>
          <w:p w:rsidR="009950EF" w:rsidRDefault="009950EF">
            <w:pPr>
              <w:spacing w:line="20" w:lineRule="atLeast"/>
              <w:rPr>
                <w:sz w:val="22"/>
                <w:szCs w:val="22"/>
              </w:rPr>
            </w:pPr>
          </w:p>
          <w:p w:rsidR="009950EF" w:rsidRDefault="00A66E0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Watch the video clip, then give answers</w:t>
            </w:r>
          </w:p>
          <w:p w:rsidR="009950EF" w:rsidRDefault="00A66E0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with the teach</w:t>
            </w:r>
            <w:r>
              <w:rPr>
                <w:sz w:val="22"/>
                <w:szCs w:val="22"/>
              </w:rPr>
              <w:t>er.</w:t>
            </w:r>
          </w:p>
          <w:p w:rsidR="009950EF" w:rsidRDefault="009950EF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9950EF" w:rsidRDefault="009950EF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9950EF" w:rsidRDefault="009950EF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9950EF" w:rsidRDefault="00A66E06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Answers keys</w:t>
            </w:r>
          </w:p>
          <w:p w:rsidR="009950EF" w:rsidRDefault="00A66E06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They buy: a doll (five hundred won)</w:t>
            </w:r>
          </w:p>
          <w:p w:rsidR="009950EF" w:rsidRDefault="00A66E06">
            <w:pPr>
              <w:spacing w:line="20" w:lineRule="atLeast"/>
              <w:ind w:firstLine="97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 toy car (two hundred won)</w:t>
            </w:r>
          </w:p>
          <w:p w:rsidR="009950EF" w:rsidRDefault="00A66E06">
            <w:pPr>
              <w:spacing w:line="20" w:lineRule="atLeast"/>
              <w:ind w:firstLine="97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 kite (5 dollars)</w:t>
            </w:r>
          </w:p>
          <w:p w:rsidR="009950EF" w:rsidRDefault="00A66E06">
            <w:pPr>
              <w:spacing w:line="20" w:lineRule="atLeast"/>
              <w:ind w:firstLine="97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 hat (10 dollars)</w:t>
            </w:r>
          </w:p>
          <w:p w:rsidR="009950EF" w:rsidRDefault="009950EF">
            <w:pPr>
              <w:spacing w:line="20" w:lineRule="atLeast"/>
              <w:rPr>
                <w:sz w:val="22"/>
                <w:szCs w:val="22"/>
              </w:rPr>
            </w:pPr>
          </w:p>
        </w:tc>
      </w:tr>
    </w:tbl>
    <w:p w:rsidR="009950EF" w:rsidRDefault="009950EF">
      <w:pPr>
        <w:spacing w:line="20" w:lineRule="atLeast"/>
        <w:rPr>
          <w:b/>
        </w:rPr>
      </w:pPr>
    </w:p>
    <w:p w:rsidR="009950EF" w:rsidRDefault="00A66E06">
      <w:pPr>
        <w:spacing w:line="20" w:lineRule="atLeast"/>
        <w:rPr>
          <w:b/>
        </w:rPr>
      </w:pPr>
      <w:r>
        <w:rPr>
          <w:b/>
        </w:rPr>
        <w:t>B. N</w:t>
      </w:r>
      <w:r>
        <w:rPr>
          <w:b/>
          <w:lang w:val="vi-VN"/>
        </w:rPr>
        <w:t xml:space="preserve">ew </w:t>
      </w:r>
      <w:r>
        <w:rPr>
          <w:b/>
        </w:rPr>
        <w:t xml:space="preserve">lesson </w:t>
      </w:r>
      <w:r>
        <w:rPr>
          <w:b/>
          <w:lang w:val="vi-VN"/>
        </w:rPr>
        <w:t>(</w:t>
      </w:r>
      <w:r>
        <w:rPr>
          <w:b/>
        </w:rPr>
        <w:t>35’)</w:t>
      </w:r>
    </w:p>
    <w:p w:rsidR="009950EF" w:rsidRDefault="00A66E06">
      <w:pPr>
        <w:pStyle w:val="ListParagraph"/>
        <w:numPr>
          <w:ilvl w:val="0"/>
          <w:numId w:val="2"/>
        </w:numPr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Activities 1: Pronunciation (10’)</w:t>
      </w:r>
    </w:p>
    <w:p w:rsidR="009950EF" w:rsidRDefault="00A66E06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Ss</w:t>
      </w:r>
      <w:r>
        <w:rPr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 xml:space="preserve">know how to use sound changes in the question: “Do you have </w:t>
      </w:r>
      <w:r>
        <w:rPr>
          <w:sz w:val="22"/>
          <w:szCs w:val="22"/>
        </w:rPr>
        <w:t>…?”</w:t>
      </w:r>
    </w:p>
    <w:p w:rsidR="009950EF" w:rsidRDefault="00A66E06">
      <w:pPr>
        <w:spacing w:line="20" w:lineRule="atLeast"/>
        <w:rPr>
          <w:b/>
          <w:sz w:val="22"/>
          <w:szCs w:val="22"/>
          <w:lang w:val="vi-VN"/>
        </w:rPr>
      </w:pPr>
      <w:r>
        <w:rPr>
          <w:b/>
          <w:sz w:val="22"/>
          <w:szCs w:val="22"/>
        </w:rPr>
        <w:t>b) Content:</w:t>
      </w:r>
      <w:r>
        <w:rPr>
          <w:b/>
          <w:sz w:val="22"/>
          <w:szCs w:val="22"/>
          <w:lang w:val="vi-VN"/>
        </w:rPr>
        <w:t xml:space="preserve">  </w:t>
      </w:r>
    </w:p>
    <w:p w:rsidR="009950EF" w:rsidRDefault="00A66E06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  <w:lang w:val="vi-VN"/>
        </w:rPr>
        <w:t xml:space="preserve">- </w:t>
      </w:r>
      <w:r>
        <w:rPr>
          <w:bCs/>
          <w:sz w:val="22"/>
          <w:szCs w:val="22"/>
          <w:lang w:val="vi-VN"/>
        </w:rPr>
        <w:t>R</w:t>
      </w:r>
      <w:r w:rsidR="0090759B">
        <w:rPr>
          <w:bCs/>
          <w:sz w:val="22"/>
          <w:szCs w:val="22"/>
        </w:rPr>
        <w:t>ecognizing</w:t>
      </w:r>
      <w:r>
        <w:rPr>
          <w:bCs/>
          <w:sz w:val="22"/>
          <w:szCs w:val="22"/>
        </w:rPr>
        <w:t xml:space="preserve"> the </w:t>
      </w:r>
      <w:r>
        <w:rPr>
          <w:sz w:val="22"/>
          <w:szCs w:val="22"/>
        </w:rPr>
        <w:t>sound changes in the question: “Do you have …?”</w:t>
      </w:r>
    </w:p>
    <w:p w:rsidR="009950EF" w:rsidRDefault="00A66E06">
      <w:pPr>
        <w:spacing w:line="20" w:lineRule="atLeast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bCs/>
          <w:sz w:val="22"/>
          <w:szCs w:val="22"/>
          <w:lang w:val="vi-VN"/>
        </w:rPr>
        <w:t>L</w:t>
      </w:r>
      <w:r>
        <w:rPr>
          <w:bCs/>
          <w:sz w:val="22"/>
          <w:szCs w:val="22"/>
        </w:rPr>
        <w:t>isten</w:t>
      </w:r>
      <w:r w:rsidR="0090759B">
        <w:rPr>
          <w:bCs/>
          <w:sz w:val="22"/>
          <w:szCs w:val="22"/>
        </w:rPr>
        <w:t xml:space="preserve">ing and focusing </w:t>
      </w:r>
      <w:r>
        <w:rPr>
          <w:bCs/>
          <w:sz w:val="22"/>
          <w:szCs w:val="22"/>
        </w:rPr>
        <w:t>pronunciation feature, find</w:t>
      </w:r>
      <w:r w:rsidR="0090759B">
        <w:rPr>
          <w:bCs/>
          <w:sz w:val="22"/>
          <w:szCs w:val="22"/>
        </w:rPr>
        <w:t>ing</w:t>
      </w:r>
      <w:r>
        <w:rPr>
          <w:bCs/>
          <w:sz w:val="22"/>
          <w:szCs w:val="22"/>
        </w:rPr>
        <w:t xml:space="preserve"> and correct</w:t>
      </w:r>
      <w:r w:rsidR="0090759B">
        <w:rPr>
          <w:bCs/>
          <w:sz w:val="22"/>
          <w:szCs w:val="22"/>
        </w:rPr>
        <w:t>ing</w:t>
      </w:r>
      <w:r>
        <w:rPr>
          <w:bCs/>
          <w:sz w:val="22"/>
          <w:szCs w:val="22"/>
        </w:rPr>
        <w:t xml:space="preserve"> mistakes</w:t>
      </w:r>
    </w:p>
    <w:p w:rsidR="009950EF" w:rsidRDefault="00A66E06">
      <w:pPr>
        <w:spacing w:line="20" w:lineRule="atLeast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  <w:lang w:val="vi-VN"/>
        </w:rPr>
        <w:t>P</w:t>
      </w:r>
      <w:r w:rsidR="0090759B">
        <w:rPr>
          <w:bCs/>
          <w:sz w:val="22"/>
          <w:szCs w:val="22"/>
        </w:rPr>
        <w:t>racticing</w:t>
      </w:r>
    </w:p>
    <w:p w:rsidR="009950EF" w:rsidRDefault="00A66E06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</w:t>
      </w:r>
      <w:r w:rsidR="00DE3078">
        <w:rPr>
          <w:sz w:val="22"/>
          <w:szCs w:val="22"/>
        </w:rPr>
        <w:t>can use the sound changes correctly in communication.</w:t>
      </w:r>
    </w:p>
    <w:p w:rsidR="009950EF" w:rsidRDefault="00A66E06">
      <w:pPr>
        <w:spacing w:line="20" w:lineRule="atLeast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</w:rPr>
        <w:t>communic</w:t>
      </w:r>
      <w:r w:rsidR="00DE3078">
        <w:rPr>
          <w:sz w:val="22"/>
          <w:szCs w:val="22"/>
        </w:rPr>
        <w:t>ation, collaboration</w:t>
      </w:r>
    </w:p>
    <w:p w:rsidR="009950EF" w:rsidRDefault="00A66E06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10075" w:type="dxa"/>
        <w:tblInd w:w="-95" w:type="dxa"/>
        <w:tblLook w:val="04A0" w:firstRow="1" w:lastRow="0" w:firstColumn="1" w:lastColumn="0" w:noHBand="0" w:noVBand="1"/>
      </w:tblPr>
      <w:tblGrid>
        <w:gridCol w:w="5490"/>
        <w:gridCol w:w="4585"/>
      </w:tblGrid>
      <w:tr w:rsidR="009950EF">
        <w:tc>
          <w:tcPr>
            <w:tcW w:w="5490" w:type="dxa"/>
            <w:shd w:val="clear" w:color="auto" w:fill="E7E6E6" w:themeFill="background2"/>
          </w:tcPr>
          <w:p w:rsidR="009950EF" w:rsidRDefault="00A66E06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:rsidR="009950EF" w:rsidRDefault="00A66E06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9950EF">
        <w:tc>
          <w:tcPr>
            <w:tcW w:w="5490" w:type="dxa"/>
          </w:tcPr>
          <w:p w:rsidR="009950EF" w:rsidRDefault="00A66E06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 + b. Listen. Notice the sound changes of the underlined words</w:t>
            </w:r>
          </w:p>
          <w:p w:rsidR="009950EF" w:rsidRDefault="00A66E0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recording (CD1, track 59)</w:t>
            </w:r>
          </w:p>
          <w:p w:rsidR="009950EF" w:rsidRDefault="00A66E0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Ask Ss to listen and pay attention </w:t>
            </w:r>
            <w:r>
              <w:rPr>
                <w:sz w:val="22"/>
                <w:szCs w:val="22"/>
              </w:rPr>
              <w:t>to the sound changes</w:t>
            </w:r>
          </w:p>
          <w:p w:rsidR="009950EF" w:rsidRDefault="00A66E0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make their comments on the sound changes of the questions: “Do you have …?”</w:t>
            </w:r>
          </w:p>
          <w:p w:rsidR="009950EF" w:rsidRDefault="00A66E06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Give feedback, explain the pronunciation feature: </w:t>
            </w:r>
            <w:r>
              <w:rPr>
                <w:i/>
                <w:iCs/>
                <w:sz w:val="22"/>
                <w:szCs w:val="22"/>
              </w:rPr>
              <w:t>“Do you have …?” often sounds like /</w:t>
            </w:r>
            <w:r>
              <w:rPr>
                <w:color w:val="1D2A57"/>
                <w:sz w:val="21"/>
                <w:szCs w:val="21"/>
              </w:rPr>
              <w:t>dʒə hӕv</w:t>
            </w:r>
            <w:r>
              <w:rPr>
                <w:i/>
                <w:iCs/>
                <w:color w:val="1D2A57"/>
                <w:sz w:val="21"/>
                <w:szCs w:val="21"/>
              </w:rPr>
              <w:t>/</w:t>
            </w:r>
          </w:p>
          <w:p w:rsidR="009950EF" w:rsidRDefault="00A66E06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Play the recording again, have Ss listen and </w:t>
            </w:r>
            <w:r>
              <w:rPr>
                <w:rFonts w:ascii="Times New Roman" w:hAnsi="Times New Roman" w:cs="Times New Roman"/>
              </w:rPr>
              <w:t>repeat with a focus on the pronunciation feature.</w:t>
            </w:r>
          </w:p>
          <w:p w:rsidR="009950EF" w:rsidRDefault="00A66E06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 + d. Listen and cross out the one with the wrong sound changes, then read the sentences with the correct sound changes to a partner.</w:t>
            </w:r>
          </w:p>
          <w:p w:rsidR="009950EF" w:rsidRDefault="00A66E0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recording, have Ss listen and cross out the option that does</w:t>
            </w:r>
            <w:r>
              <w:rPr>
                <w:sz w:val="22"/>
                <w:szCs w:val="22"/>
              </w:rPr>
              <w:t>n’t use the correct sound changes</w:t>
            </w:r>
          </w:p>
          <w:p w:rsidR="009950EF" w:rsidRDefault="00A66E0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</w:t>
            </w:r>
          </w:p>
          <w:p w:rsidR="009950EF" w:rsidRDefault="00A66E0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Play the recording again and check answers as a whole class.</w:t>
            </w:r>
          </w:p>
          <w:p w:rsidR="009950EF" w:rsidRDefault="00A66E0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Then have Ss practice saying the sentences with a partner, using the correct sound changes, then encourage Ss to use their own sent</w:t>
            </w:r>
            <w:r>
              <w:rPr>
                <w:sz w:val="22"/>
                <w:szCs w:val="22"/>
              </w:rPr>
              <w:t>ences</w:t>
            </w:r>
          </w:p>
          <w:p w:rsidR="009950EF" w:rsidRDefault="00A66E0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Ss to read their sentences in front of the class.</w:t>
            </w:r>
          </w:p>
          <w:p w:rsidR="009950EF" w:rsidRDefault="00A66E0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-Check and correct Ss’ pronunciation</w:t>
            </w:r>
          </w:p>
        </w:tc>
        <w:tc>
          <w:tcPr>
            <w:tcW w:w="4585" w:type="dxa"/>
          </w:tcPr>
          <w:p w:rsidR="009950EF" w:rsidRDefault="009950EF">
            <w:pPr>
              <w:spacing w:line="20" w:lineRule="atLeast"/>
              <w:ind w:left="630"/>
              <w:rPr>
                <w:sz w:val="22"/>
                <w:szCs w:val="22"/>
              </w:rPr>
            </w:pPr>
          </w:p>
          <w:p w:rsidR="009950EF" w:rsidRDefault="009950EF">
            <w:pPr>
              <w:spacing w:line="20" w:lineRule="atLeast"/>
              <w:rPr>
                <w:sz w:val="22"/>
                <w:szCs w:val="22"/>
              </w:rPr>
            </w:pPr>
          </w:p>
          <w:p w:rsidR="009950EF" w:rsidRDefault="00A66E0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:rsidR="009950EF" w:rsidRDefault="009950EF">
            <w:pPr>
              <w:spacing w:line="20" w:lineRule="atLeast"/>
              <w:rPr>
                <w:sz w:val="22"/>
                <w:szCs w:val="22"/>
              </w:rPr>
            </w:pPr>
          </w:p>
          <w:p w:rsidR="009950EF" w:rsidRDefault="00A66E0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Comment</w:t>
            </w:r>
          </w:p>
          <w:p w:rsidR="009950EF" w:rsidRDefault="009950EF">
            <w:pPr>
              <w:spacing w:line="20" w:lineRule="atLeast"/>
              <w:rPr>
                <w:sz w:val="22"/>
                <w:szCs w:val="22"/>
              </w:rPr>
            </w:pPr>
          </w:p>
          <w:p w:rsidR="009950EF" w:rsidRDefault="00A66E0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:rsidR="009950EF" w:rsidRDefault="009950EF">
            <w:pPr>
              <w:spacing w:line="20" w:lineRule="atLeast"/>
              <w:rPr>
                <w:sz w:val="22"/>
                <w:szCs w:val="22"/>
              </w:rPr>
            </w:pPr>
          </w:p>
          <w:p w:rsidR="009950EF" w:rsidRDefault="009950EF">
            <w:pPr>
              <w:spacing w:line="20" w:lineRule="atLeast"/>
              <w:rPr>
                <w:sz w:val="22"/>
                <w:szCs w:val="22"/>
              </w:rPr>
            </w:pPr>
          </w:p>
          <w:p w:rsidR="009950EF" w:rsidRDefault="00A66E0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again and repeat</w:t>
            </w:r>
          </w:p>
          <w:p w:rsidR="009950EF" w:rsidRDefault="009950EF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9950EF" w:rsidRDefault="009950EF">
            <w:pPr>
              <w:spacing w:line="20" w:lineRule="atLeast"/>
              <w:rPr>
                <w:sz w:val="22"/>
                <w:szCs w:val="22"/>
              </w:rPr>
            </w:pPr>
          </w:p>
          <w:p w:rsidR="009950EF" w:rsidRDefault="009950EF">
            <w:pPr>
              <w:spacing w:line="20" w:lineRule="atLeast"/>
              <w:rPr>
                <w:sz w:val="22"/>
                <w:szCs w:val="22"/>
              </w:rPr>
            </w:pPr>
          </w:p>
          <w:p w:rsidR="009950EF" w:rsidRDefault="00A66E0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cross out</w:t>
            </w:r>
          </w:p>
          <w:p w:rsidR="009950EF" w:rsidRDefault="009950EF">
            <w:pPr>
              <w:spacing w:line="20" w:lineRule="atLeast"/>
              <w:rPr>
                <w:sz w:val="22"/>
                <w:szCs w:val="22"/>
              </w:rPr>
            </w:pPr>
          </w:p>
          <w:p w:rsidR="009950EF" w:rsidRDefault="00A66E0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</w:p>
          <w:p w:rsidR="009950EF" w:rsidRDefault="009950EF">
            <w:pPr>
              <w:spacing w:line="20" w:lineRule="atLeast"/>
              <w:rPr>
                <w:sz w:val="22"/>
                <w:szCs w:val="22"/>
              </w:rPr>
            </w:pPr>
          </w:p>
          <w:p w:rsidR="009950EF" w:rsidRDefault="00A66E0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Listen again and check</w:t>
            </w:r>
          </w:p>
          <w:p w:rsidR="009950EF" w:rsidRDefault="009950EF">
            <w:pPr>
              <w:spacing w:line="20" w:lineRule="atLeast"/>
              <w:rPr>
                <w:sz w:val="22"/>
                <w:szCs w:val="22"/>
              </w:rPr>
            </w:pPr>
          </w:p>
          <w:p w:rsidR="009950EF" w:rsidRDefault="00A66E0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:rsidR="009950EF" w:rsidRDefault="009950EF">
            <w:pPr>
              <w:spacing w:line="20" w:lineRule="atLeast"/>
              <w:rPr>
                <w:sz w:val="22"/>
                <w:szCs w:val="22"/>
              </w:rPr>
            </w:pPr>
          </w:p>
          <w:p w:rsidR="009950EF" w:rsidRDefault="00A66E0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Read</w:t>
            </w:r>
          </w:p>
        </w:tc>
      </w:tr>
    </w:tbl>
    <w:p w:rsidR="009950EF" w:rsidRDefault="00A66E06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Activity 2: Practice (10’)</w:t>
      </w:r>
    </w:p>
    <w:p w:rsidR="009950EF" w:rsidRDefault="00A66E06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>ask and</w:t>
      </w:r>
      <w:r>
        <w:rPr>
          <w:sz w:val="22"/>
          <w:szCs w:val="22"/>
          <w:highlight w:val="white"/>
          <w:lang w:val="vi-VN"/>
        </w:rPr>
        <w:t xml:space="preserve"> answer </w:t>
      </w:r>
      <w:r>
        <w:rPr>
          <w:sz w:val="22"/>
          <w:szCs w:val="22"/>
          <w:highlight w:val="white"/>
        </w:rPr>
        <w:t>questions with structures and pronunciation they have learnt</w:t>
      </w:r>
    </w:p>
    <w:p w:rsidR="009950EF" w:rsidRDefault="00A66E06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>
        <w:rPr>
          <w:sz w:val="22"/>
          <w:szCs w:val="22"/>
          <w:highlight w:val="white"/>
        </w:rPr>
        <w:t xml:space="preserve">Practice </w:t>
      </w:r>
      <w:r w:rsidR="00DE3078">
        <w:rPr>
          <w:sz w:val="22"/>
          <w:szCs w:val="22"/>
          <w:highlight w:val="white"/>
        </w:rPr>
        <w:t xml:space="preserve">of </w:t>
      </w:r>
      <w:r>
        <w:rPr>
          <w:sz w:val="22"/>
          <w:szCs w:val="22"/>
          <w:highlight w:val="white"/>
        </w:rPr>
        <w:t>a conversation about buying clothes</w:t>
      </w:r>
    </w:p>
    <w:p w:rsidR="009950EF" w:rsidRDefault="00A66E06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2A0B5A">
        <w:rPr>
          <w:sz w:val="22"/>
          <w:szCs w:val="22"/>
          <w:highlight w:val="white"/>
        </w:rPr>
        <w:t xml:space="preserve">Ss can use what they have learnt in producing the language. </w:t>
      </w:r>
    </w:p>
    <w:p w:rsidR="009950EF" w:rsidRDefault="00A66E06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</w:rPr>
        <w:t>collabora</w:t>
      </w:r>
      <w:r w:rsidR="00DE3078">
        <w:rPr>
          <w:sz w:val="22"/>
          <w:szCs w:val="22"/>
        </w:rPr>
        <w:t xml:space="preserve">tion, communication, creativity, </w:t>
      </w:r>
      <w:r w:rsidR="002A0B5A">
        <w:rPr>
          <w:sz w:val="22"/>
          <w:szCs w:val="22"/>
        </w:rPr>
        <w:t>public speaking.</w:t>
      </w:r>
    </w:p>
    <w:p w:rsidR="009950EF" w:rsidRDefault="00A66E06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485"/>
        <w:gridCol w:w="4405"/>
      </w:tblGrid>
      <w:tr w:rsidR="009950EF">
        <w:tc>
          <w:tcPr>
            <w:tcW w:w="5485" w:type="dxa"/>
            <w:shd w:val="clear" w:color="auto" w:fill="E7E6E6" w:themeFill="background2"/>
          </w:tcPr>
          <w:p w:rsidR="009950EF" w:rsidRDefault="00A66E06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405" w:type="dxa"/>
            <w:shd w:val="clear" w:color="auto" w:fill="E7E6E6" w:themeFill="background2"/>
          </w:tcPr>
          <w:p w:rsidR="009950EF" w:rsidRDefault="00A66E06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9950EF">
        <w:tc>
          <w:tcPr>
            <w:tcW w:w="5485" w:type="dxa"/>
          </w:tcPr>
          <w:p w:rsidR="009950EF" w:rsidRDefault="00A66E06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a. Practice the conversation. Swap the roles and repeat. (controlled practice)</w:t>
            </w:r>
          </w:p>
          <w:p w:rsidR="009950EF" w:rsidRDefault="00A66E06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</w:p>
          <w:p w:rsidR="009950EF" w:rsidRDefault="00A66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 by practicing role-</w:t>
            </w:r>
            <w:r>
              <w:rPr>
                <w:sz w:val="22"/>
                <w:szCs w:val="22"/>
              </w:rPr>
              <w:t>play with a student</w:t>
            </w:r>
          </w:p>
          <w:p w:rsidR="009950EF" w:rsidRDefault="00A66E06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- Emphasize the s</w:t>
            </w:r>
            <w:r w:rsidR="00DE3078">
              <w:rPr>
                <w:sz w:val="22"/>
                <w:szCs w:val="22"/>
              </w:rPr>
              <w:t>tructures used when giving something to some</w:t>
            </w:r>
            <w:r>
              <w:rPr>
                <w:sz w:val="22"/>
                <w:szCs w:val="22"/>
              </w:rPr>
              <w:t xml:space="preserve">one: </w:t>
            </w:r>
            <w:r>
              <w:rPr>
                <w:i/>
                <w:iCs/>
                <w:sz w:val="22"/>
                <w:szCs w:val="22"/>
              </w:rPr>
              <w:t>Here you are</w:t>
            </w:r>
          </w:p>
          <w:p w:rsidR="009950EF" w:rsidRDefault="00A66E06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Phrasal verb: try on (</w:t>
            </w:r>
            <w:r>
              <w:rPr>
                <w:i/>
                <w:iCs/>
                <w:color w:val="1D2A57"/>
                <w:sz w:val="22"/>
                <w:szCs w:val="22"/>
              </w:rPr>
              <w:t xml:space="preserve">to put </w:t>
            </w:r>
            <w:r>
              <w:rPr>
                <w:i/>
                <w:iCs/>
                <w:sz w:val="22"/>
                <w:szCs w:val="22"/>
              </w:rPr>
              <w:t>on (clothes etc) to </w:t>
            </w:r>
            <w:hyperlink r:id="rId11" w:tooltip="see" w:history="1">
              <w:r>
                <w:rPr>
                  <w:rStyle w:val="Hyperlink"/>
                  <w:i/>
                  <w:iCs/>
                  <w:color w:val="auto"/>
                  <w:sz w:val="22"/>
                  <w:szCs w:val="22"/>
                  <w:u w:val="none"/>
                </w:rPr>
                <w:t>see</w:t>
              </w:r>
            </w:hyperlink>
            <w:r>
              <w:rPr>
                <w:i/>
                <w:iCs/>
                <w:sz w:val="22"/>
                <w:szCs w:val="22"/>
              </w:rPr>
              <w:t xml:space="preserve"> if </w:t>
            </w:r>
            <w:r>
              <w:rPr>
                <w:i/>
                <w:iCs/>
                <w:sz w:val="22"/>
                <w:szCs w:val="22"/>
              </w:rPr>
              <w:t>they </w:t>
            </w:r>
            <w:hyperlink r:id="rId12" w:tooltip="fit" w:history="1">
              <w:r>
                <w:rPr>
                  <w:rStyle w:val="Hyperlink"/>
                  <w:i/>
                  <w:iCs/>
                  <w:color w:val="auto"/>
                  <w:sz w:val="22"/>
                  <w:szCs w:val="22"/>
                  <w:u w:val="none"/>
                </w:rPr>
                <w:t>fit</w:t>
              </w:r>
            </w:hyperlink>
            <w:r>
              <w:rPr>
                <w:i/>
                <w:iCs/>
                <w:sz w:val="22"/>
                <w:szCs w:val="22"/>
              </w:rPr>
              <w:t>)</w:t>
            </w:r>
          </w:p>
          <w:p w:rsidR="009950EF" w:rsidRDefault="00A66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pairs practice the conversation</w:t>
            </w:r>
          </w:p>
          <w:p w:rsidR="009950EF" w:rsidRDefault="00A66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pairs to read in front of the class</w:t>
            </w:r>
          </w:p>
          <w:p w:rsidR="009950EF" w:rsidRDefault="00A66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pairs swap roles and repeat-using the information on the </w:t>
            </w:r>
            <w:r>
              <w:rPr>
                <w:sz w:val="22"/>
                <w:szCs w:val="22"/>
              </w:rPr>
              <w:t>right.</w:t>
            </w:r>
          </w:p>
          <w:p w:rsidR="009950EF" w:rsidRDefault="00A66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pairs demonstrate the activity in front of the class</w:t>
            </w:r>
          </w:p>
          <w:p w:rsidR="009950EF" w:rsidRDefault="00A66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Ss’ pronunciation</w:t>
            </w:r>
          </w:p>
          <w:p w:rsidR="009950EF" w:rsidRDefault="00A66E06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</w:rPr>
              <w:t>(for class with better students)</w:t>
            </w:r>
          </w:p>
          <w:p w:rsidR="009950EF" w:rsidRDefault="00A66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Follow the same steps as option 1</w:t>
            </w:r>
          </w:p>
          <w:p w:rsidR="009950EF" w:rsidRDefault="00A66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Then give Ss an extra activity: Practice the conversation in the text book; </w:t>
            </w:r>
            <w:r>
              <w:rPr>
                <w:sz w:val="22"/>
                <w:szCs w:val="22"/>
              </w:rPr>
              <w:t>however, they try to remember the conversation content.</w:t>
            </w:r>
          </w:p>
          <w:p w:rsidR="009950EF" w:rsidRDefault="00A66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pairs demonstrate the activity in front of the class, not looking at the textbook; encourage Ss to present as naturally as possible.</w:t>
            </w:r>
          </w:p>
          <w:p w:rsidR="009950EF" w:rsidRDefault="00A66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  <w:p w:rsidR="009950EF" w:rsidRDefault="009950EF">
            <w:pPr>
              <w:rPr>
                <w:sz w:val="22"/>
                <w:szCs w:val="22"/>
              </w:rPr>
            </w:pPr>
          </w:p>
          <w:p w:rsidR="009950EF" w:rsidRDefault="00A66E06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b. Practice with your o</w:t>
            </w:r>
            <w:r>
              <w:rPr>
                <w:b/>
                <w:bCs/>
                <w:iCs/>
                <w:sz w:val="22"/>
                <w:szCs w:val="22"/>
              </w:rPr>
              <w:t>wn ideas. (free - practice)</w:t>
            </w:r>
          </w:p>
          <w:p w:rsidR="009950EF" w:rsidRDefault="00A66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pairs practice the conversation with their own ideas, then swap roles.</w:t>
            </w:r>
          </w:p>
          <w:p w:rsidR="009950EF" w:rsidRDefault="00A66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Go round, observe Ss’ work and give help if necessary</w:t>
            </w:r>
          </w:p>
          <w:p w:rsidR="009950EF" w:rsidRDefault="00A66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pairs to demonstrate the activity in front of the class</w:t>
            </w:r>
          </w:p>
          <w:p w:rsidR="009950EF" w:rsidRDefault="00A66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</w:t>
            </w:r>
            <w:r>
              <w:rPr>
                <w:sz w:val="22"/>
                <w:szCs w:val="22"/>
              </w:rPr>
              <w:t>tion</w:t>
            </w:r>
          </w:p>
        </w:tc>
        <w:tc>
          <w:tcPr>
            <w:tcW w:w="4405" w:type="dxa"/>
          </w:tcPr>
          <w:p w:rsidR="009950EF" w:rsidRDefault="009950EF">
            <w:pPr>
              <w:ind w:left="630"/>
              <w:rPr>
                <w:sz w:val="22"/>
                <w:szCs w:val="22"/>
              </w:rPr>
            </w:pPr>
          </w:p>
          <w:p w:rsidR="009950EF" w:rsidRDefault="009950EF">
            <w:pPr>
              <w:rPr>
                <w:sz w:val="22"/>
                <w:szCs w:val="22"/>
              </w:rPr>
            </w:pPr>
          </w:p>
          <w:p w:rsidR="009950EF" w:rsidRDefault="009950EF">
            <w:pPr>
              <w:rPr>
                <w:sz w:val="22"/>
                <w:szCs w:val="22"/>
              </w:rPr>
            </w:pPr>
          </w:p>
          <w:p w:rsidR="009950EF" w:rsidRDefault="00A66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Observe and listen</w:t>
            </w:r>
          </w:p>
          <w:p w:rsidR="009950EF" w:rsidRDefault="009950EF">
            <w:pPr>
              <w:rPr>
                <w:sz w:val="22"/>
                <w:szCs w:val="22"/>
              </w:rPr>
            </w:pPr>
          </w:p>
          <w:p w:rsidR="009950EF" w:rsidRDefault="009950EF">
            <w:pPr>
              <w:rPr>
                <w:sz w:val="22"/>
                <w:szCs w:val="22"/>
              </w:rPr>
            </w:pPr>
          </w:p>
          <w:p w:rsidR="009950EF" w:rsidRDefault="00A66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take notes</w:t>
            </w:r>
          </w:p>
          <w:p w:rsidR="009950EF" w:rsidRDefault="009950EF">
            <w:pPr>
              <w:rPr>
                <w:sz w:val="22"/>
                <w:szCs w:val="22"/>
              </w:rPr>
            </w:pPr>
          </w:p>
          <w:p w:rsidR="009950EF" w:rsidRDefault="009950EF">
            <w:pPr>
              <w:rPr>
                <w:sz w:val="22"/>
                <w:szCs w:val="22"/>
              </w:rPr>
            </w:pPr>
          </w:p>
          <w:p w:rsidR="009950EF" w:rsidRDefault="00A66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:rsidR="009950EF" w:rsidRDefault="009950EF">
            <w:pPr>
              <w:rPr>
                <w:sz w:val="22"/>
                <w:szCs w:val="22"/>
              </w:rPr>
            </w:pPr>
          </w:p>
          <w:p w:rsidR="009950EF" w:rsidRDefault="009950EF">
            <w:pPr>
              <w:rPr>
                <w:sz w:val="22"/>
                <w:szCs w:val="22"/>
              </w:rPr>
            </w:pPr>
          </w:p>
          <w:p w:rsidR="009950EF" w:rsidRDefault="009950EF">
            <w:pPr>
              <w:rPr>
                <w:sz w:val="22"/>
                <w:szCs w:val="22"/>
              </w:rPr>
            </w:pPr>
          </w:p>
          <w:p w:rsidR="009950EF" w:rsidRDefault="00A66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Act out the conversation</w:t>
            </w:r>
          </w:p>
          <w:p w:rsidR="009950EF" w:rsidRDefault="009950EF">
            <w:pPr>
              <w:rPr>
                <w:sz w:val="22"/>
                <w:szCs w:val="22"/>
              </w:rPr>
            </w:pPr>
          </w:p>
          <w:p w:rsidR="009950EF" w:rsidRDefault="009950EF">
            <w:pPr>
              <w:rPr>
                <w:sz w:val="22"/>
                <w:szCs w:val="22"/>
              </w:rPr>
            </w:pPr>
          </w:p>
          <w:p w:rsidR="009950EF" w:rsidRDefault="009950EF">
            <w:pPr>
              <w:rPr>
                <w:sz w:val="22"/>
                <w:szCs w:val="22"/>
              </w:rPr>
            </w:pPr>
          </w:p>
          <w:p w:rsidR="009950EF" w:rsidRDefault="00A66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to the instruction and work in pairs. Ss can practice the new conversation with the information in the pictures.</w:t>
            </w:r>
          </w:p>
          <w:p w:rsidR="009950EF" w:rsidRDefault="009950EF">
            <w:pPr>
              <w:rPr>
                <w:sz w:val="22"/>
                <w:szCs w:val="22"/>
              </w:rPr>
            </w:pPr>
          </w:p>
          <w:p w:rsidR="009950EF" w:rsidRDefault="009950EF">
            <w:pPr>
              <w:rPr>
                <w:sz w:val="22"/>
                <w:szCs w:val="22"/>
              </w:rPr>
            </w:pPr>
          </w:p>
          <w:p w:rsidR="009950EF" w:rsidRDefault="009950EF">
            <w:pPr>
              <w:rPr>
                <w:sz w:val="22"/>
                <w:szCs w:val="22"/>
              </w:rPr>
            </w:pPr>
          </w:p>
          <w:p w:rsidR="009950EF" w:rsidRDefault="00A66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Act out the </w:t>
            </w:r>
            <w:r>
              <w:rPr>
                <w:sz w:val="22"/>
                <w:szCs w:val="22"/>
              </w:rPr>
              <w:t>conversation</w:t>
            </w:r>
          </w:p>
          <w:p w:rsidR="009950EF" w:rsidRDefault="009950EF">
            <w:pPr>
              <w:rPr>
                <w:sz w:val="22"/>
                <w:szCs w:val="22"/>
              </w:rPr>
            </w:pPr>
          </w:p>
          <w:p w:rsidR="009950EF" w:rsidRDefault="009950EF">
            <w:pPr>
              <w:rPr>
                <w:sz w:val="22"/>
                <w:szCs w:val="22"/>
              </w:rPr>
            </w:pPr>
          </w:p>
          <w:p w:rsidR="009950EF" w:rsidRDefault="009950EF">
            <w:pPr>
              <w:rPr>
                <w:sz w:val="22"/>
                <w:szCs w:val="22"/>
              </w:rPr>
            </w:pPr>
          </w:p>
          <w:p w:rsidR="009950EF" w:rsidRDefault="00A66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:rsidR="009950EF" w:rsidRDefault="009950EF">
            <w:pPr>
              <w:rPr>
                <w:sz w:val="22"/>
                <w:szCs w:val="22"/>
              </w:rPr>
            </w:pPr>
          </w:p>
          <w:p w:rsidR="009950EF" w:rsidRDefault="00A66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:rsidR="009950EF" w:rsidRDefault="009950EF">
            <w:pPr>
              <w:rPr>
                <w:sz w:val="22"/>
                <w:szCs w:val="22"/>
              </w:rPr>
            </w:pPr>
          </w:p>
          <w:p w:rsidR="009950EF" w:rsidRDefault="009950EF">
            <w:pPr>
              <w:rPr>
                <w:sz w:val="22"/>
                <w:szCs w:val="22"/>
              </w:rPr>
            </w:pPr>
          </w:p>
          <w:p w:rsidR="009950EF" w:rsidRDefault="00A66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Present</w:t>
            </w:r>
          </w:p>
        </w:tc>
      </w:tr>
    </w:tbl>
    <w:p w:rsidR="009950EF" w:rsidRDefault="00A66E06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Activity 3: Speaking (15’)</w:t>
      </w:r>
    </w:p>
    <w:p w:rsidR="009950EF" w:rsidRDefault="00A66E06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>discuss items to buy and their prices when shopping</w:t>
      </w:r>
    </w:p>
    <w:p w:rsidR="009950EF" w:rsidRDefault="00A66E06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 w:rsidR="002A0B5A">
        <w:rPr>
          <w:sz w:val="22"/>
          <w:szCs w:val="22"/>
          <w:highlight w:val="white"/>
        </w:rPr>
        <w:t xml:space="preserve">Asking </w:t>
      </w:r>
      <w:r>
        <w:rPr>
          <w:sz w:val="22"/>
          <w:szCs w:val="22"/>
          <w:highlight w:val="white"/>
        </w:rPr>
        <w:t>and answer</w:t>
      </w:r>
      <w:r w:rsidR="002A0B5A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questions about clothes and prices </w:t>
      </w:r>
    </w:p>
    <w:p w:rsidR="009950EF" w:rsidRDefault="00A66E06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lastRenderedPageBreak/>
        <w:t xml:space="preserve">c) Products: </w:t>
      </w:r>
      <w:r w:rsidR="002A0B5A">
        <w:rPr>
          <w:sz w:val="22"/>
          <w:szCs w:val="22"/>
          <w:highlight w:val="white"/>
        </w:rPr>
        <w:t>Ss can use what they have learnt in producing the language in a meaningful way.</w:t>
      </w:r>
    </w:p>
    <w:p w:rsidR="009950EF" w:rsidRDefault="00A66E06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 w:rsidR="002A0B5A">
        <w:rPr>
          <w:sz w:val="22"/>
          <w:szCs w:val="22"/>
        </w:rPr>
        <w:t>teamwork, communication, creativity, presentation/ public speaking.</w:t>
      </w:r>
    </w:p>
    <w:p w:rsidR="009950EF" w:rsidRDefault="00A66E06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9950EF">
        <w:tc>
          <w:tcPr>
            <w:tcW w:w="5305" w:type="dxa"/>
            <w:shd w:val="clear" w:color="auto" w:fill="E7E6E6" w:themeFill="background2"/>
          </w:tcPr>
          <w:p w:rsidR="009950EF" w:rsidRDefault="00A66E06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:rsidR="009950EF" w:rsidRDefault="00A66E06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9950EF">
        <w:tc>
          <w:tcPr>
            <w:tcW w:w="5305" w:type="dxa"/>
          </w:tcPr>
          <w:p w:rsidR="009950EF" w:rsidRDefault="00A66E06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a. You’re shopping for clothes. Work in pairs. Student B goes to page 121, file 4. Student A</w:t>
            </w:r>
            <w:r>
              <w:rPr>
                <w:b/>
                <w:bCs/>
                <w:iCs/>
                <w:sz w:val="22"/>
                <w:szCs w:val="22"/>
              </w:rPr>
              <w:t xml:space="preserve"> is a customer. Choose 3 items below and note the size and color you want. Ask sales assistant.</w:t>
            </w:r>
          </w:p>
          <w:p w:rsidR="009950EF" w:rsidRDefault="00A66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 by practicing role-play with a student</w:t>
            </w:r>
          </w:p>
          <w:p w:rsidR="009950EF" w:rsidRDefault="00A66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Remind Ss to use the sound changes in their conversation</w:t>
            </w:r>
          </w:p>
          <w:p w:rsidR="009950EF" w:rsidRDefault="00A66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student A stay on the curren</w:t>
            </w:r>
            <w:r>
              <w:rPr>
                <w:sz w:val="22"/>
                <w:szCs w:val="22"/>
              </w:rPr>
              <w:t>t page and student B turn to page 121, file 4</w:t>
            </w:r>
          </w:p>
          <w:p w:rsidR="009950EF" w:rsidRDefault="00A66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A choose 3 of the items below to buy and write the size and color they want on the lines</w:t>
            </w:r>
          </w:p>
          <w:p w:rsidR="009950EF" w:rsidRDefault="00A66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ask and answer</w:t>
            </w:r>
          </w:p>
          <w:p w:rsidR="009950EF" w:rsidRDefault="00A66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Ss demonstrate the role-play in front of the class</w:t>
            </w:r>
          </w:p>
          <w:p w:rsidR="009950EF" w:rsidRDefault="00A66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Give feedback and </w:t>
            </w:r>
            <w:r>
              <w:rPr>
                <w:sz w:val="22"/>
                <w:szCs w:val="22"/>
              </w:rPr>
              <w:t>evaluation</w:t>
            </w:r>
          </w:p>
          <w:p w:rsidR="009950EF" w:rsidRDefault="009950EF">
            <w:pPr>
              <w:rPr>
                <w:sz w:val="22"/>
                <w:szCs w:val="22"/>
              </w:rPr>
            </w:pPr>
          </w:p>
          <w:p w:rsidR="009950EF" w:rsidRDefault="00A66E06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b. Swap the roles and repeat. You’re a sales assistant at a store. You have the clothes below.</w:t>
            </w:r>
          </w:p>
          <w:p w:rsidR="009950EF" w:rsidRDefault="00A66E06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swap the roles and repeat </w:t>
            </w:r>
          </w:p>
          <w:p w:rsidR="009950EF" w:rsidRDefault="00A66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Ss demonstrate the role-play in front of the class</w:t>
            </w:r>
          </w:p>
          <w:p w:rsidR="009950EF" w:rsidRDefault="00A66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  <w:p w:rsidR="009950EF" w:rsidRDefault="00A66E06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c. In groups, </w:t>
            </w:r>
            <w:r>
              <w:rPr>
                <w:b/>
                <w:bCs/>
                <w:iCs/>
                <w:sz w:val="22"/>
                <w:szCs w:val="22"/>
              </w:rPr>
              <w:t>discuss the items you bought and how much you spent</w:t>
            </w:r>
          </w:p>
          <w:p w:rsidR="009950EF" w:rsidRDefault="00A66E06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work in groups</w:t>
            </w:r>
          </w:p>
          <w:p w:rsidR="009950EF" w:rsidRDefault="00A66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discuss the items they bought and how much they spent</w:t>
            </w:r>
          </w:p>
          <w:p w:rsidR="009950EF" w:rsidRDefault="00A66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Ss share their findings with the class</w:t>
            </w:r>
          </w:p>
          <w:p w:rsidR="009950EF" w:rsidRDefault="00A66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</w:tc>
        <w:tc>
          <w:tcPr>
            <w:tcW w:w="4585" w:type="dxa"/>
          </w:tcPr>
          <w:p w:rsidR="009950EF" w:rsidRDefault="009950EF">
            <w:pPr>
              <w:ind w:left="630"/>
              <w:rPr>
                <w:sz w:val="22"/>
                <w:szCs w:val="22"/>
              </w:rPr>
            </w:pPr>
          </w:p>
          <w:p w:rsidR="009950EF" w:rsidRDefault="009950EF">
            <w:pPr>
              <w:rPr>
                <w:sz w:val="22"/>
                <w:szCs w:val="22"/>
              </w:rPr>
            </w:pPr>
          </w:p>
          <w:p w:rsidR="009950EF" w:rsidRDefault="009950EF">
            <w:pPr>
              <w:rPr>
                <w:sz w:val="22"/>
                <w:szCs w:val="22"/>
              </w:rPr>
            </w:pPr>
          </w:p>
          <w:p w:rsidR="009950EF" w:rsidRDefault="009950EF">
            <w:pPr>
              <w:rPr>
                <w:sz w:val="22"/>
                <w:szCs w:val="22"/>
              </w:rPr>
            </w:pPr>
          </w:p>
          <w:p w:rsidR="009950EF" w:rsidRDefault="00A66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 S practices role-play wit</w:t>
            </w:r>
            <w:r>
              <w:rPr>
                <w:sz w:val="22"/>
                <w:szCs w:val="22"/>
              </w:rPr>
              <w:t>h the teacher</w:t>
            </w:r>
          </w:p>
          <w:p w:rsidR="009950EF" w:rsidRDefault="009950EF">
            <w:pPr>
              <w:rPr>
                <w:sz w:val="22"/>
                <w:szCs w:val="22"/>
              </w:rPr>
            </w:pPr>
          </w:p>
          <w:p w:rsidR="009950EF" w:rsidRDefault="00A66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:rsidR="009950EF" w:rsidRDefault="009950EF">
            <w:pPr>
              <w:rPr>
                <w:sz w:val="22"/>
                <w:szCs w:val="22"/>
              </w:rPr>
            </w:pPr>
          </w:p>
          <w:p w:rsidR="009950EF" w:rsidRDefault="00A66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:rsidR="009950EF" w:rsidRDefault="009950EF">
            <w:pPr>
              <w:rPr>
                <w:sz w:val="22"/>
                <w:szCs w:val="22"/>
              </w:rPr>
            </w:pPr>
          </w:p>
          <w:p w:rsidR="009950EF" w:rsidRDefault="009950EF">
            <w:pPr>
              <w:rPr>
                <w:sz w:val="22"/>
                <w:szCs w:val="22"/>
              </w:rPr>
            </w:pPr>
          </w:p>
          <w:p w:rsidR="009950EF" w:rsidRDefault="009950EF">
            <w:pPr>
              <w:rPr>
                <w:sz w:val="22"/>
                <w:szCs w:val="22"/>
              </w:rPr>
            </w:pPr>
          </w:p>
          <w:p w:rsidR="009950EF" w:rsidRDefault="009950EF">
            <w:pPr>
              <w:rPr>
                <w:sz w:val="22"/>
                <w:szCs w:val="22"/>
              </w:rPr>
            </w:pPr>
          </w:p>
          <w:p w:rsidR="009950EF" w:rsidRDefault="00A66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Role play</w:t>
            </w:r>
          </w:p>
          <w:p w:rsidR="009950EF" w:rsidRDefault="009950EF">
            <w:pPr>
              <w:rPr>
                <w:sz w:val="22"/>
                <w:szCs w:val="22"/>
              </w:rPr>
            </w:pPr>
          </w:p>
          <w:p w:rsidR="009950EF" w:rsidRDefault="009950EF">
            <w:pPr>
              <w:rPr>
                <w:sz w:val="22"/>
                <w:szCs w:val="22"/>
              </w:rPr>
            </w:pPr>
          </w:p>
          <w:p w:rsidR="009950EF" w:rsidRDefault="009950EF">
            <w:pPr>
              <w:rPr>
                <w:sz w:val="22"/>
                <w:szCs w:val="22"/>
              </w:rPr>
            </w:pPr>
          </w:p>
          <w:p w:rsidR="009950EF" w:rsidRDefault="009950EF">
            <w:pPr>
              <w:rPr>
                <w:sz w:val="22"/>
                <w:szCs w:val="22"/>
              </w:rPr>
            </w:pPr>
          </w:p>
          <w:p w:rsidR="009950EF" w:rsidRDefault="009950EF">
            <w:pPr>
              <w:rPr>
                <w:sz w:val="22"/>
                <w:szCs w:val="22"/>
              </w:rPr>
            </w:pPr>
          </w:p>
          <w:p w:rsidR="009950EF" w:rsidRDefault="009950EF">
            <w:pPr>
              <w:rPr>
                <w:sz w:val="22"/>
                <w:szCs w:val="22"/>
              </w:rPr>
            </w:pPr>
          </w:p>
          <w:p w:rsidR="009950EF" w:rsidRDefault="00A66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:rsidR="009950EF" w:rsidRDefault="009950EF">
            <w:pPr>
              <w:rPr>
                <w:sz w:val="22"/>
                <w:szCs w:val="22"/>
              </w:rPr>
            </w:pPr>
          </w:p>
          <w:p w:rsidR="009950EF" w:rsidRDefault="00A66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</w:t>
            </w:r>
          </w:p>
          <w:p w:rsidR="009950EF" w:rsidRDefault="009950EF">
            <w:pPr>
              <w:rPr>
                <w:sz w:val="22"/>
                <w:szCs w:val="22"/>
              </w:rPr>
            </w:pPr>
          </w:p>
          <w:p w:rsidR="009950EF" w:rsidRDefault="009950EF">
            <w:pPr>
              <w:rPr>
                <w:sz w:val="22"/>
                <w:szCs w:val="22"/>
              </w:rPr>
            </w:pPr>
          </w:p>
          <w:p w:rsidR="009950EF" w:rsidRDefault="00A66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groups</w:t>
            </w:r>
          </w:p>
          <w:p w:rsidR="009950EF" w:rsidRDefault="009950EF">
            <w:pPr>
              <w:rPr>
                <w:sz w:val="22"/>
                <w:szCs w:val="22"/>
              </w:rPr>
            </w:pPr>
          </w:p>
          <w:p w:rsidR="009950EF" w:rsidRDefault="00A66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</w:t>
            </w:r>
          </w:p>
          <w:p w:rsidR="009950EF" w:rsidRDefault="009950EF">
            <w:pPr>
              <w:rPr>
                <w:sz w:val="22"/>
                <w:szCs w:val="22"/>
              </w:rPr>
            </w:pPr>
          </w:p>
        </w:tc>
      </w:tr>
    </w:tbl>
    <w:p w:rsidR="009950EF" w:rsidRDefault="009950EF">
      <w:pPr>
        <w:spacing w:line="20" w:lineRule="atLeast"/>
        <w:rPr>
          <w:b/>
        </w:rPr>
      </w:pPr>
    </w:p>
    <w:p w:rsidR="009950EF" w:rsidRDefault="00A66E06">
      <w:pPr>
        <w:spacing w:line="20" w:lineRule="atLeast"/>
        <w:rPr>
          <w:b/>
        </w:rPr>
      </w:pPr>
      <w:r>
        <w:rPr>
          <w:b/>
        </w:rPr>
        <w:t xml:space="preserve">C. Consolidation </w:t>
      </w:r>
      <w:r>
        <w:rPr>
          <w:b/>
          <w:lang w:val="vi-VN"/>
        </w:rPr>
        <w:t>(</w:t>
      </w:r>
      <w:r>
        <w:rPr>
          <w:b/>
        </w:rPr>
        <w:t>3’)</w:t>
      </w:r>
    </w:p>
    <w:p w:rsidR="009950EF" w:rsidRDefault="00A66E06">
      <w:pPr>
        <w:spacing w:line="20" w:lineRule="atLeast"/>
        <w:rPr>
          <w:i/>
          <w:iCs/>
          <w:sz w:val="22"/>
          <w:szCs w:val="22"/>
        </w:rPr>
      </w:pPr>
      <w:r>
        <w:rPr>
          <w:b/>
          <w:sz w:val="22"/>
          <w:szCs w:val="22"/>
        </w:rPr>
        <w:t>* Pronunciation</w:t>
      </w:r>
      <w:r>
        <w:rPr>
          <w:bCs/>
          <w:sz w:val="22"/>
          <w:szCs w:val="22"/>
        </w:rPr>
        <w:t xml:space="preserve">: </w:t>
      </w:r>
      <w:r>
        <w:rPr>
          <w:i/>
          <w:iCs/>
          <w:sz w:val="22"/>
          <w:szCs w:val="22"/>
        </w:rPr>
        <w:t>“Do you have …?” often sounds like /</w:t>
      </w:r>
      <w:r>
        <w:rPr>
          <w:color w:val="1D2A57"/>
          <w:sz w:val="21"/>
          <w:szCs w:val="21"/>
        </w:rPr>
        <w:t>dʒə hӕv</w:t>
      </w:r>
      <w:r>
        <w:rPr>
          <w:i/>
          <w:iCs/>
          <w:color w:val="1D2A57"/>
          <w:sz w:val="21"/>
          <w:szCs w:val="21"/>
        </w:rPr>
        <w:t>/</w:t>
      </w:r>
    </w:p>
    <w:p w:rsidR="009950EF" w:rsidRDefault="00A66E06">
      <w:pPr>
        <w:spacing w:line="20" w:lineRule="atLeast"/>
        <w:rPr>
          <w:bCs/>
          <w:sz w:val="22"/>
          <w:szCs w:val="22"/>
        </w:rPr>
      </w:pPr>
      <w:r>
        <w:rPr>
          <w:b/>
          <w:sz w:val="22"/>
          <w:szCs w:val="22"/>
        </w:rPr>
        <w:t>* Some useful languages</w:t>
      </w:r>
      <w:r>
        <w:rPr>
          <w:bCs/>
          <w:sz w:val="22"/>
          <w:szCs w:val="22"/>
        </w:rPr>
        <w:t xml:space="preserve"> </w:t>
      </w:r>
    </w:p>
    <w:p w:rsidR="009950EF" w:rsidRDefault="00A66E06">
      <w:pPr>
        <w:ind w:firstLine="7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Can I help you?</w:t>
      </w:r>
    </w:p>
    <w:p w:rsidR="009950EF" w:rsidRDefault="00A66E06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Here you are</w:t>
      </w:r>
    </w:p>
    <w:p w:rsidR="009950EF" w:rsidRDefault="00A66E06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  <w:t>Try it on</w:t>
      </w:r>
    </w:p>
    <w:p w:rsidR="009950EF" w:rsidRDefault="009950EF">
      <w:pPr>
        <w:spacing w:line="20" w:lineRule="atLeast"/>
        <w:rPr>
          <w:b/>
        </w:rPr>
      </w:pPr>
    </w:p>
    <w:p w:rsidR="009950EF" w:rsidRDefault="00A66E06">
      <w:pPr>
        <w:spacing w:line="20" w:lineRule="atLeast"/>
        <w:rPr>
          <w:b/>
        </w:rPr>
      </w:pPr>
      <w:r>
        <w:rPr>
          <w:b/>
        </w:rPr>
        <w:t xml:space="preserve">D. Homework </w:t>
      </w:r>
      <w:r>
        <w:rPr>
          <w:b/>
          <w:lang w:val="vi-VN"/>
        </w:rPr>
        <w:t>(</w:t>
      </w:r>
      <w:r>
        <w:rPr>
          <w:b/>
        </w:rPr>
        <w:t xml:space="preserve">2’) </w:t>
      </w:r>
    </w:p>
    <w:p w:rsidR="009950EF" w:rsidRDefault="00A66E0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Practice using sound changes in the question: </w:t>
      </w:r>
      <w:r>
        <w:rPr>
          <w:rFonts w:ascii="Times New Roman" w:hAnsi="Times New Roman" w:cs="Times New Roman"/>
          <w:i/>
          <w:iCs/>
        </w:rPr>
        <w:t>“Do you have …?”</w:t>
      </w:r>
    </w:p>
    <w:p w:rsidR="009950EF" w:rsidRDefault="00A66E0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Practice asking and answering about buying clothes</w:t>
      </w:r>
      <w:r w:rsidR="00245220">
        <w:rPr>
          <w:rFonts w:ascii="Times New Roman" w:hAnsi="Times New Roman" w:cs="Times New Roman"/>
        </w:rPr>
        <w:t>.</w:t>
      </w:r>
    </w:p>
    <w:p w:rsidR="009950EF" w:rsidRDefault="00A66E0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Prepare: Lesson 2: New Words and Reading (page 41 – SB)</w:t>
      </w:r>
      <w:r w:rsidR="00245220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9950EF" w:rsidRDefault="009950EF">
      <w:pPr>
        <w:rPr>
          <w:sz w:val="22"/>
          <w:szCs w:val="22"/>
        </w:rPr>
      </w:pPr>
    </w:p>
    <w:p w:rsidR="009950EF" w:rsidRDefault="009950EF">
      <w:pPr>
        <w:spacing w:before="120" w:after="120"/>
        <w:rPr>
          <w:b/>
          <w:bCs/>
        </w:rPr>
      </w:pPr>
    </w:p>
    <w:sectPr w:rsidR="009950EF">
      <w:pgSz w:w="12240" w:h="15840"/>
      <w:pgMar w:top="630" w:right="900" w:bottom="990" w:left="144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E06" w:rsidRDefault="00A66E06">
      <w:r>
        <w:separator/>
      </w:r>
    </w:p>
  </w:endnote>
  <w:endnote w:type="continuationSeparator" w:id="0">
    <w:p w:rsidR="00A66E06" w:rsidRDefault="00A6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E06" w:rsidRDefault="00A66E06">
      <w:r>
        <w:separator/>
      </w:r>
    </w:p>
  </w:footnote>
  <w:footnote w:type="continuationSeparator" w:id="0">
    <w:p w:rsidR="00A66E06" w:rsidRDefault="00A66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798"/>
    <w:multiLevelType w:val="multilevel"/>
    <w:tmpl w:val="19F63798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62752"/>
    <w:multiLevelType w:val="multilevel"/>
    <w:tmpl w:val="7346275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22CAE"/>
    <w:rsid w:val="000264E8"/>
    <w:rsid w:val="00041211"/>
    <w:rsid w:val="00041C37"/>
    <w:rsid w:val="00052898"/>
    <w:rsid w:val="00061D6D"/>
    <w:rsid w:val="00065BCF"/>
    <w:rsid w:val="00071F4A"/>
    <w:rsid w:val="00075629"/>
    <w:rsid w:val="000758FD"/>
    <w:rsid w:val="00081607"/>
    <w:rsid w:val="0008587A"/>
    <w:rsid w:val="00091ECB"/>
    <w:rsid w:val="0009537F"/>
    <w:rsid w:val="000A40DA"/>
    <w:rsid w:val="000B0A95"/>
    <w:rsid w:val="000C39AA"/>
    <w:rsid w:val="000C52ED"/>
    <w:rsid w:val="000F0A12"/>
    <w:rsid w:val="000F4EAE"/>
    <w:rsid w:val="001036B0"/>
    <w:rsid w:val="00106DDC"/>
    <w:rsid w:val="001135D1"/>
    <w:rsid w:val="0012116F"/>
    <w:rsid w:val="00121955"/>
    <w:rsid w:val="00122221"/>
    <w:rsid w:val="00122841"/>
    <w:rsid w:val="00126657"/>
    <w:rsid w:val="00150ACE"/>
    <w:rsid w:val="001563BC"/>
    <w:rsid w:val="001660DE"/>
    <w:rsid w:val="001718F7"/>
    <w:rsid w:val="00182449"/>
    <w:rsid w:val="00193033"/>
    <w:rsid w:val="00195947"/>
    <w:rsid w:val="001B39E4"/>
    <w:rsid w:val="001B5BA0"/>
    <w:rsid w:val="001B6CC5"/>
    <w:rsid w:val="001B7862"/>
    <w:rsid w:val="001C30E2"/>
    <w:rsid w:val="001C31C7"/>
    <w:rsid w:val="001C724F"/>
    <w:rsid w:val="001D1963"/>
    <w:rsid w:val="001E4552"/>
    <w:rsid w:val="001F10BD"/>
    <w:rsid w:val="001F1E78"/>
    <w:rsid w:val="001F4DB3"/>
    <w:rsid w:val="001F5865"/>
    <w:rsid w:val="00212D24"/>
    <w:rsid w:val="0021386C"/>
    <w:rsid w:val="00220D0A"/>
    <w:rsid w:val="00220FFF"/>
    <w:rsid w:val="002261A8"/>
    <w:rsid w:val="00235FD0"/>
    <w:rsid w:val="00245220"/>
    <w:rsid w:val="00245C86"/>
    <w:rsid w:val="0025226A"/>
    <w:rsid w:val="00257BC2"/>
    <w:rsid w:val="002642FA"/>
    <w:rsid w:val="002673B6"/>
    <w:rsid w:val="00272341"/>
    <w:rsid w:val="00282E12"/>
    <w:rsid w:val="0028419A"/>
    <w:rsid w:val="00292F6F"/>
    <w:rsid w:val="002940BA"/>
    <w:rsid w:val="002A0B5A"/>
    <w:rsid w:val="002B067A"/>
    <w:rsid w:val="002B4E4C"/>
    <w:rsid w:val="002C0A2F"/>
    <w:rsid w:val="002C0C1F"/>
    <w:rsid w:val="002D448F"/>
    <w:rsid w:val="002E072D"/>
    <w:rsid w:val="003116AC"/>
    <w:rsid w:val="0031389F"/>
    <w:rsid w:val="00322517"/>
    <w:rsid w:val="003276BA"/>
    <w:rsid w:val="00330E64"/>
    <w:rsid w:val="00331941"/>
    <w:rsid w:val="00335896"/>
    <w:rsid w:val="00337DDC"/>
    <w:rsid w:val="00342EA7"/>
    <w:rsid w:val="00345199"/>
    <w:rsid w:val="003526F3"/>
    <w:rsid w:val="003552F1"/>
    <w:rsid w:val="00360245"/>
    <w:rsid w:val="0036061E"/>
    <w:rsid w:val="0037146B"/>
    <w:rsid w:val="003727B1"/>
    <w:rsid w:val="00383971"/>
    <w:rsid w:val="00385679"/>
    <w:rsid w:val="00396087"/>
    <w:rsid w:val="0039792E"/>
    <w:rsid w:val="003A7ADD"/>
    <w:rsid w:val="003B68D2"/>
    <w:rsid w:val="003B78B8"/>
    <w:rsid w:val="003C1FAD"/>
    <w:rsid w:val="003C6580"/>
    <w:rsid w:val="003E53F4"/>
    <w:rsid w:val="0040686F"/>
    <w:rsid w:val="004070C5"/>
    <w:rsid w:val="00410C05"/>
    <w:rsid w:val="00410FB7"/>
    <w:rsid w:val="004407E9"/>
    <w:rsid w:val="00447D58"/>
    <w:rsid w:val="004501F5"/>
    <w:rsid w:val="0045120B"/>
    <w:rsid w:val="00456B95"/>
    <w:rsid w:val="00466C86"/>
    <w:rsid w:val="00471150"/>
    <w:rsid w:val="00474D41"/>
    <w:rsid w:val="004800C7"/>
    <w:rsid w:val="004944B5"/>
    <w:rsid w:val="004A5E26"/>
    <w:rsid w:val="004B1838"/>
    <w:rsid w:val="004B2FD1"/>
    <w:rsid w:val="004B358F"/>
    <w:rsid w:val="004B7C75"/>
    <w:rsid w:val="004C59CA"/>
    <w:rsid w:val="004D0260"/>
    <w:rsid w:val="004D5EE2"/>
    <w:rsid w:val="004E4AE2"/>
    <w:rsid w:val="004E7FD5"/>
    <w:rsid w:val="00500486"/>
    <w:rsid w:val="00504780"/>
    <w:rsid w:val="0052089F"/>
    <w:rsid w:val="00520A53"/>
    <w:rsid w:val="00522FFB"/>
    <w:rsid w:val="00524064"/>
    <w:rsid w:val="00530254"/>
    <w:rsid w:val="00532450"/>
    <w:rsid w:val="005368BB"/>
    <w:rsid w:val="005377C1"/>
    <w:rsid w:val="005432A3"/>
    <w:rsid w:val="00544052"/>
    <w:rsid w:val="00562464"/>
    <w:rsid w:val="005A761F"/>
    <w:rsid w:val="005B14EE"/>
    <w:rsid w:val="005D3430"/>
    <w:rsid w:val="005E0DFE"/>
    <w:rsid w:val="005E352C"/>
    <w:rsid w:val="005F13C7"/>
    <w:rsid w:val="00607FAA"/>
    <w:rsid w:val="00610F49"/>
    <w:rsid w:val="00616995"/>
    <w:rsid w:val="00624E6A"/>
    <w:rsid w:val="00631407"/>
    <w:rsid w:val="006342FF"/>
    <w:rsid w:val="00635A9D"/>
    <w:rsid w:val="00645F78"/>
    <w:rsid w:val="00646936"/>
    <w:rsid w:val="00671996"/>
    <w:rsid w:val="00694E2A"/>
    <w:rsid w:val="00695F57"/>
    <w:rsid w:val="00696B8D"/>
    <w:rsid w:val="006A6A93"/>
    <w:rsid w:val="006C5C6F"/>
    <w:rsid w:val="006D021D"/>
    <w:rsid w:val="006D7C3B"/>
    <w:rsid w:val="006F0AF8"/>
    <w:rsid w:val="007049A6"/>
    <w:rsid w:val="00707CE4"/>
    <w:rsid w:val="0072022A"/>
    <w:rsid w:val="00721161"/>
    <w:rsid w:val="0072356A"/>
    <w:rsid w:val="00731C7A"/>
    <w:rsid w:val="007339DD"/>
    <w:rsid w:val="00741B86"/>
    <w:rsid w:val="0074438B"/>
    <w:rsid w:val="007464B2"/>
    <w:rsid w:val="007472D7"/>
    <w:rsid w:val="007501D5"/>
    <w:rsid w:val="0076543F"/>
    <w:rsid w:val="00770379"/>
    <w:rsid w:val="00781658"/>
    <w:rsid w:val="00791C0D"/>
    <w:rsid w:val="007966B1"/>
    <w:rsid w:val="007B3D97"/>
    <w:rsid w:val="007B58FB"/>
    <w:rsid w:val="007C01D3"/>
    <w:rsid w:val="007C2825"/>
    <w:rsid w:val="007C4DC9"/>
    <w:rsid w:val="007F04F8"/>
    <w:rsid w:val="007F1320"/>
    <w:rsid w:val="007F1CD1"/>
    <w:rsid w:val="007F74BB"/>
    <w:rsid w:val="00802300"/>
    <w:rsid w:val="0080536C"/>
    <w:rsid w:val="00805B54"/>
    <w:rsid w:val="00810459"/>
    <w:rsid w:val="00811BA9"/>
    <w:rsid w:val="00812510"/>
    <w:rsid w:val="00825147"/>
    <w:rsid w:val="008319A3"/>
    <w:rsid w:val="0083365F"/>
    <w:rsid w:val="008449D7"/>
    <w:rsid w:val="00872423"/>
    <w:rsid w:val="008815DE"/>
    <w:rsid w:val="00884CAB"/>
    <w:rsid w:val="008857A7"/>
    <w:rsid w:val="00894D37"/>
    <w:rsid w:val="008A5F2B"/>
    <w:rsid w:val="008A68B0"/>
    <w:rsid w:val="008B3C4F"/>
    <w:rsid w:val="008B3E0A"/>
    <w:rsid w:val="008C5D0F"/>
    <w:rsid w:val="008C6AAE"/>
    <w:rsid w:val="008D7B41"/>
    <w:rsid w:val="008E03D8"/>
    <w:rsid w:val="008F0E29"/>
    <w:rsid w:val="008F3A43"/>
    <w:rsid w:val="008F6947"/>
    <w:rsid w:val="008F69F0"/>
    <w:rsid w:val="00901100"/>
    <w:rsid w:val="0090759B"/>
    <w:rsid w:val="009200BB"/>
    <w:rsid w:val="0092346F"/>
    <w:rsid w:val="009579A8"/>
    <w:rsid w:val="00961E29"/>
    <w:rsid w:val="00986BE4"/>
    <w:rsid w:val="0099161D"/>
    <w:rsid w:val="00991B0A"/>
    <w:rsid w:val="009950EF"/>
    <w:rsid w:val="00996AAC"/>
    <w:rsid w:val="009979B3"/>
    <w:rsid w:val="009A51DE"/>
    <w:rsid w:val="009A7B4C"/>
    <w:rsid w:val="009D45DA"/>
    <w:rsid w:val="009E627F"/>
    <w:rsid w:val="009F2492"/>
    <w:rsid w:val="009F7D9D"/>
    <w:rsid w:val="00A01795"/>
    <w:rsid w:val="00A02C24"/>
    <w:rsid w:val="00A059D5"/>
    <w:rsid w:val="00A1288E"/>
    <w:rsid w:val="00A1496C"/>
    <w:rsid w:val="00A33E15"/>
    <w:rsid w:val="00A4679A"/>
    <w:rsid w:val="00A646CA"/>
    <w:rsid w:val="00A66E06"/>
    <w:rsid w:val="00A72B75"/>
    <w:rsid w:val="00A768F7"/>
    <w:rsid w:val="00A8191E"/>
    <w:rsid w:val="00A86EB8"/>
    <w:rsid w:val="00AB1D7F"/>
    <w:rsid w:val="00AB3876"/>
    <w:rsid w:val="00AB52DD"/>
    <w:rsid w:val="00AB7F5D"/>
    <w:rsid w:val="00AC3437"/>
    <w:rsid w:val="00AC56B7"/>
    <w:rsid w:val="00AD163F"/>
    <w:rsid w:val="00AD33FC"/>
    <w:rsid w:val="00AE4FE7"/>
    <w:rsid w:val="00AF4426"/>
    <w:rsid w:val="00B013B9"/>
    <w:rsid w:val="00B05DB4"/>
    <w:rsid w:val="00B06FD2"/>
    <w:rsid w:val="00B345CB"/>
    <w:rsid w:val="00B40712"/>
    <w:rsid w:val="00B71632"/>
    <w:rsid w:val="00B752F2"/>
    <w:rsid w:val="00B81C87"/>
    <w:rsid w:val="00B96429"/>
    <w:rsid w:val="00BA4505"/>
    <w:rsid w:val="00BA4EFD"/>
    <w:rsid w:val="00BB2614"/>
    <w:rsid w:val="00BB33D9"/>
    <w:rsid w:val="00BC30A4"/>
    <w:rsid w:val="00BC67F8"/>
    <w:rsid w:val="00BC773A"/>
    <w:rsid w:val="00BC7CC0"/>
    <w:rsid w:val="00BC7E69"/>
    <w:rsid w:val="00C077C5"/>
    <w:rsid w:val="00C144B8"/>
    <w:rsid w:val="00C2253D"/>
    <w:rsid w:val="00C31358"/>
    <w:rsid w:val="00C37B4F"/>
    <w:rsid w:val="00C52CA0"/>
    <w:rsid w:val="00C53DEF"/>
    <w:rsid w:val="00C5672E"/>
    <w:rsid w:val="00C579E9"/>
    <w:rsid w:val="00C6486C"/>
    <w:rsid w:val="00C67ABC"/>
    <w:rsid w:val="00C740CC"/>
    <w:rsid w:val="00C75006"/>
    <w:rsid w:val="00C81BD8"/>
    <w:rsid w:val="00C947A3"/>
    <w:rsid w:val="00C95640"/>
    <w:rsid w:val="00C95D4F"/>
    <w:rsid w:val="00CA2435"/>
    <w:rsid w:val="00CA69F9"/>
    <w:rsid w:val="00CB30A8"/>
    <w:rsid w:val="00CC2526"/>
    <w:rsid w:val="00CC2877"/>
    <w:rsid w:val="00CD0E59"/>
    <w:rsid w:val="00CE0684"/>
    <w:rsid w:val="00CE0C16"/>
    <w:rsid w:val="00CF0D1F"/>
    <w:rsid w:val="00D014FE"/>
    <w:rsid w:val="00D15064"/>
    <w:rsid w:val="00D24D40"/>
    <w:rsid w:val="00D2523C"/>
    <w:rsid w:val="00D27824"/>
    <w:rsid w:val="00D2790C"/>
    <w:rsid w:val="00D329BC"/>
    <w:rsid w:val="00D33F71"/>
    <w:rsid w:val="00D531C1"/>
    <w:rsid w:val="00D65858"/>
    <w:rsid w:val="00D824B0"/>
    <w:rsid w:val="00D838C6"/>
    <w:rsid w:val="00D877B9"/>
    <w:rsid w:val="00D93C70"/>
    <w:rsid w:val="00DA0D39"/>
    <w:rsid w:val="00DB2E4B"/>
    <w:rsid w:val="00DB5725"/>
    <w:rsid w:val="00DC34A9"/>
    <w:rsid w:val="00DD0D51"/>
    <w:rsid w:val="00DD4B8E"/>
    <w:rsid w:val="00DE3078"/>
    <w:rsid w:val="00DE370C"/>
    <w:rsid w:val="00DE4348"/>
    <w:rsid w:val="00DE48C9"/>
    <w:rsid w:val="00DF23A4"/>
    <w:rsid w:val="00DF4FF4"/>
    <w:rsid w:val="00E07DC4"/>
    <w:rsid w:val="00E20731"/>
    <w:rsid w:val="00E3508E"/>
    <w:rsid w:val="00E42EE6"/>
    <w:rsid w:val="00E441DC"/>
    <w:rsid w:val="00E47621"/>
    <w:rsid w:val="00E5099F"/>
    <w:rsid w:val="00E56868"/>
    <w:rsid w:val="00E61A73"/>
    <w:rsid w:val="00EA2C1A"/>
    <w:rsid w:val="00EA5059"/>
    <w:rsid w:val="00EB0705"/>
    <w:rsid w:val="00EB39AD"/>
    <w:rsid w:val="00EB3AB7"/>
    <w:rsid w:val="00EC056F"/>
    <w:rsid w:val="00EC619E"/>
    <w:rsid w:val="00ED438E"/>
    <w:rsid w:val="00EF2A7B"/>
    <w:rsid w:val="00EF49FC"/>
    <w:rsid w:val="00EF66E3"/>
    <w:rsid w:val="00F036BE"/>
    <w:rsid w:val="00F317C3"/>
    <w:rsid w:val="00F31AB7"/>
    <w:rsid w:val="00F41CBE"/>
    <w:rsid w:val="00F44704"/>
    <w:rsid w:val="00F45AFC"/>
    <w:rsid w:val="00F50FE4"/>
    <w:rsid w:val="00F57586"/>
    <w:rsid w:val="00F61B63"/>
    <w:rsid w:val="00F66F74"/>
    <w:rsid w:val="00F73D7D"/>
    <w:rsid w:val="00F74A58"/>
    <w:rsid w:val="00F83856"/>
    <w:rsid w:val="00FA103F"/>
    <w:rsid w:val="00FA562C"/>
    <w:rsid w:val="00FA7578"/>
    <w:rsid w:val="00FB172A"/>
    <w:rsid w:val="00FB5AF4"/>
    <w:rsid w:val="00FC2E4F"/>
    <w:rsid w:val="00FD2D50"/>
    <w:rsid w:val="00FD7ADB"/>
    <w:rsid w:val="00FE72C8"/>
    <w:rsid w:val="00FF68D1"/>
    <w:rsid w:val="4AF05095"/>
    <w:rsid w:val="71AD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40EEE"/>
  <w15:docId w15:val="{253A8636-CC02-4435-80DF-75C45BE9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Pr>
      <w:rFonts w:ascii="Calibri" w:eastAsia="Times New Roman" w:hAnsi="Calibri" w:cs="Calibri"/>
      <w:sz w:val="22"/>
      <w:szCs w:val="22"/>
    </w:rPr>
  </w:style>
  <w:style w:type="paragraph" w:styleId="ListParagraph">
    <w:name w:val="List Paragraph"/>
    <w:basedOn w:val="Normal"/>
    <w:qFormat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ctionary.cambridge.org/vi/dictionary/english-vietnamese/f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ctionary.cambridge.org/vi/dictionary/english-vietnamese/se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9YYtue3_C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3123</TotalTime>
  <Pages>4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Rieu Phan Van</dc:creator>
  <cp:lastModifiedBy>Rieu Phan Van</cp:lastModifiedBy>
  <cp:revision>273</cp:revision>
  <dcterms:created xsi:type="dcterms:W3CDTF">2021-06-07T11:32:00Z</dcterms:created>
  <dcterms:modified xsi:type="dcterms:W3CDTF">2021-08-04T13:20:00Z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