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B" w:rsidRPr="008959BA" w:rsidRDefault="002D188B" w:rsidP="002D18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9BA">
        <w:rPr>
          <w:rFonts w:ascii="Times New Roman" w:hAnsi="Times New Roman" w:cs="Times New Roman"/>
          <w:b/>
          <w:sz w:val="26"/>
          <w:szCs w:val="26"/>
        </w:rPr>
        <w:t>ĐỀ THAM KHẢO KIỂM TRA HỌC KÌ I LỚP 6</w:t>
      </w:r>
    </w:p>
    <w:p w:rsidR="002D188B" w:rsidRPr="008959BA" w:rsidRDefault="002D188B" w:rsidP="002D188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71EAF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271EAF">
        <w:rPr>
          <w:rFonts w:ascii="Times New Roman" w:hAnsi="Times New Roman" w:cs="Times New Roman"/>
          <w:b/>
          <w:sz w:val="26"/>
          <w:szCs w:val="26"/>
          <w:u w:val="single"/>
        </w:rPr>
        <w:t xml:space="preserve"> 1:</w:t>
      </w:r>
      <w:r w:rsidRPr="008959BA">
        <w:rPr>
          <w:rFonts w:ascii="Times New Roman" w:hAnsi="Times New Roman" w:cs="Times New Roman"/>
          <w:b/>
          <w:sz w:val="26"/>
          <w:szCs w:val="26"/>
        </w:rPr>
        <w:t xml:space="preserve"> (2</w:t>
      </w:r>
      <w:proofErr w:type="gramStart"/>
      <w:r w:rsidRPr="008959BA">
        <w:rPr>
          <w:rFonts w:ascii="Times New Roman" w:hAnsi="Times New Roman" w:cs="Times New Roman"/>
          <w:b/>
          <w:sz w:val="26"/>
          <w:szCs w:val="26"/>
        </w:rPr>
        <w:t>,</w:t>
      </w:r>
      <w:r w:rsidRPr="008959BA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8959BA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8959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8959BA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7B5AA7" w:rsidRPr="008959B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B5AA7"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5AA7" w:rsidRPr="008959B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B5AA7"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5AA7" w:rsidRPr="008959B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7B5AA7"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5AA7" w:rsidRPr="008959B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B5AA7" w:rsidRPr="008959BA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r w:rsidR="007B5AA7" w:rsidRPr="008959BA">
        <w:rPr>
          <w:rFonts w:ascii="Times New Roman" w:hAnsi="Times New Roman" w:cs="Times New Roman"/>
          <w:sz w:val="26"/>
          <w:szCs w:val="26"/>
        </w:rPr>
        <w:t>)</w:t>
      </w:r>
    </w:p>
    <w:p w:rsidR="00C56B68" w:rsidRPr="008959BA" w:rsidRDefault="00C56B68" w:rsidP="00C56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959BA">
        <w:rPr>
          <w:rFonts w:ascii="Times New Roman" w:hAnsi="Times New Roman" w:cs="Times New Roman"/>
          <w:sz w:val="26"/>
          <w:szCs w:val="26"/>
        </w:rPr>
        <w:t>25.42 + 42.76 – 42</w:t>
      </w:r>
    </w:p>
    <w:p w:rsidR="002D188B" w:rsidRPr="008959BA" w:rsidRDefault="002D188B" w:rsidP="002D1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959BA">
        <w:rPr>
          <w:rFonts w:ascii="Times New Roman" w:hAnsi="Times New Roman" w:cs="Times New Roman"/>
          <w:sz w:val="26"/>
          <w:szCs w:val="26"/>
        </w:rPr>
        <w:t>100 – 10</w:t>
      </w:r>
      <w:r w:rsidRPr="008959B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959BA">
        <w:rPr>
          <w:rFonts w:ascii="Times New Roman" w:hAnsi="Times New Roman" w:cs="Times New Roman"/>
          <w:sz w:val="26"/>
          <w:szCs w:val="26"/>
        </w:rPr>
        <w:t xml:space="preserve"> : 5 </w: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="007B5AA7" w:rsidRPr="008959BA">
        <w:rPr>
          <w:rFonts w:ascii="Times New Roman" w:hAnsi="Times New Roman" w:cs="Times New Roman"/>
          <w:sz w:val="26"/>
          <w:szCs w:val="26"/>
        </w:rPr>
        <w:t xml:space="preserve"> 2020</w:t>
      </w:r>
      <w:r w:rsidRPr="008959BA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C75A6A" w:rsidRPr="008959BA" w:rsidRDefault="00AA29DE" w:rsidP="002D188B">
      <w:pPr>
        <w:rPr>
          <w:rFonts w:ascii="Times New Roman" w:hAnsi="Times New Roman" w:cs="Times New Roman"/>
          <w:position w:val="-20"/>
          <w:sz w:val="26"/>
          <w:szCs w:val="26"/>
        </w:rPr>
      </w:pPr>
      <w:r w:rsidRPr="008959BA">
        <w:rPr>
          <w:rFonts w:ascii="Times New Roman" w:hAnsi="Times New Roman" w:cs="Times New Roman"/>
          <w:position w:val="-20"/>
          <w:sz w:val="26"/>
          <w:szCs w:val="26"/>
        </w:rPr>
        <w:t xml:space="preserve">     </w:t>
      </w:r>
      <w:r w:rsidR="00C75A6A" w:rsidRPr="008959BA">
        <w:rPr>
          <w:rFonts w:ascii="Times New Roman" w:hAnsi="Times New Roman" w:cs="Times New Roman"/>
          <w:position w:val="-20"/>
          <w:sz w:val="26"/>
          <w:szCs w:val="26"/>
        </w:rPr>
        <w:object w:dxaOrig="34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6.25pt" o:ole="">
            <v:imagedata r:id="rId6" o:title=""/>
          </v:shape>
          <o:OLEObject Type="Embed" ProgID="Equation.DSMT4" ShapeID="_x0000_i1025" DrawAspect="Content" ObjectID="_1665250243" r:id="rId7"/>
        </w:object>
      </w:r>
    </w:p>
    <w:p w:rsidR="002D188B" w:rsidRPr="008959BA" w:rsidRDefault="002D188B" w:rsidP="002D188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1EA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2</w:t>
      </w:r>
      <w:r w:rsidRPr="008959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(2điểm) </w: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>Tìm số tự nhiên x, biết:</w:t>
      </w:r>
    </w:p>
    <w:p w:rsidR="002D188B" w:rsidRPr="008959BA" w:rsidRDefault="00AA29DE" w:rsidP="002D1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sz w:val="26"/>
          <w:szCs w:val="26"/>
          <w:lang w:val="vi-VN"/>
        </w:rPr>
        <w:t>(x + 1</w:t>
      </w:r>
      <w:r w:rsidRPr="008959BA">
        <w:rPr>
          <w:rFonts w:ascii="Times New Roman" w:hAnsi="Times New Roman" w:cs="Times New Roman"/>
          <w:sz w:val="26"/>
          <w:szCs w:val="26"/>
        </w:rPr>
        <w:t>8</w: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 ) – 92 = 2</w:t>
      </w:r>
      <w:r w:rsidRPr="008959BA">
        <w:rPr>
          <w:rFonts w:ascii="Times New Roman" w:hAnsi="Times New Roman" w:cs="Times New Roman"/>
          <w:sz w:val="26"/>
          <w:szCs w:val="26"/>
        </w:rPr>
        <w:t>20</w:t>
      </w:r>
    </w:p>
    <w:p w:rsidR="002D188B" w:rsidRPr="008959BA" w:rsidRDefault="00961F8E" w:rsidP="002D1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49 – 3 (x + </w:t>
      </w:r>
      <w:r w:rsidRPr="008959BA">
        <w:rPr>
          <w:rFonts w:ascii="Times New Roman" w:hAnsi="Times New Roman" w:cs="Times New Roman"/>
          <w:sz w:val="26"/>
          <w:szCs w:val="26"/>
        </w:rPr>
        <w:t>7</w:t>
      </w:r>
      <w:r w:rsidR="002D188B" w:rsidRPr="008959BA">
        <w:rPr>
          <w:rFonts w:ascii="Times New Roman" w:hAnsi="Times New Roman" w:cs="Times New Roman"/>
          <w:sz w:val="26"/>
          <w:szCs w:val="26"/>
          <w:lang w:val="vi-VN"/>
        </w:rPr>
        <w:t>) = 13</w:t>
      </w:r>
    </w:p>
    <w:p w:rsidR="002D188B" w:rsidRPr="008959BA" w:rsidRDefault="002D188B" w:rsidP="002D18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813154" w:rsidRPr="008959B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959BA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x-3</w: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 + 74 = 106</w:t>
      </w:r>
    </w:p>
    <w:p w:rsidR="002D188B" w:rsidRPr="008959BA" w:rsidRDefault="002D188B" w:rsidP="002D188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1EA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3</w:t>
      </w:r>
      <w:r w:rsidRPr="008959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(2,5 điểm) </w: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>Trên tia Ox lấy 2 điể</w:t>
      </w:r>
      <w:r w:rsidR="00D017E0"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m A , B sao cho OA = </w:t>
      </w:r>
      <w:r w:rsidR="00D017E0" w:rsidRPr="008959BA">
        <w:rPr>
          <w:rFonts w:ascii="Times New Roman" w:hAnsi="Times New Roman" w:cs="Times New Roman"/>
          <w:sz w:val="26"/>
          <w:szCs w:val="26"/>
        </w:rPr>
        <w:t>7</w: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>cm, OB = 3cm.</w:t>
      </w:r>
    </w:p>
    <w:p w:rsidR="002D188B" w:rsidRPr="008959BA" w:rsidRDefault="002D188B" w:rsidP="002D18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sz w:val="26"/>
          <w:szCs w:val="26"/>
          <w:lang w:val="vi-VN"/>
        </w:rPr>
        <w:t>Chứng tỏ điểm B nằm giữa 2 điểm O và A và tính độ dài đoạn thẳng AB.(1,5 điểm)</w:t>
      </w:r>
    </w:p>
    <w:p w:rsidR="002D188B" w:rsidRPr="008959BA" w:rsidRDefault="002D188B" w:rsidP="002D18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sz w:val="26"/>
          <w:szCs w:val="26"/>
          <w:lang w:val="vi-VN"/>
        </w:rPr>
        <w:t>Gọi M là trung điểm của đoạn thẳng AB, tính độ dài đoạn thẳ</w:t>
      </w:r>
      <w:r w:rsidR="000C7AD5"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 w:rsidR="000C7AD5" w:rsidRPr="008959BA">
        <w:rPr>
          <w:rFonts w:ascii="Times New Roman" w:hAnsi="Times New Roman" w:cs="Times New Roman"/>
          <w:sz w:val="26"/>
          <w:szCs w:val="26"/>
        </w:rPr>
        <w:t>A</w: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>M.(0,5 điểm)</w:t>
      </w:r>
    </w:p>
    <w:p w:rsidR="002D188B" w:rsidRPr="008959BA" w:rsidRDefault="002D188B" w:rsidP="002D18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sz w:val="26"/>
          <w:szCs w:val="26"/>
          <w:lang w:val="vi-VN"/>
        </w:rPr>
        <w:t>Trên tia đối của tia Ox lấy điểm N sao cho ON = 3cm. Điểm O có phải là trung điểm của đoạn thẳng BN hay không? Vì sao? (0,5 điểm)</w:t>
      </w:r>
    </w:p>
    <w:p w:rsidR="00900D1D" w:rsidRPr="008959BA" w:rsidRDefault="00900D1D" w:rsidP="00900D1D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959B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959BA">
        <w:rPr>
          <w:rFonts w:ascii="Times New Roman" w:hAnsi="Times New Roman" w:cs="Times New Roman"/>
          <w:b/>
          <w:sz w:val="26"/>
          <w:szCs w:val="26"/>
          <w:u w:val="single"/>
        </w:rPr>
        <w:t xml:space="preserve"> :4</w:t>
      </w:r>
      <w:proofErr w:type="gramEnd"/>
      <w:r w:rsidRPr="008959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59BA">
        <w:rPr>
          <w:rFonts w:ascii="Times New Roman" w:hAnsi="Times New Roman" w:cs="Times New Roman"/>
          <w:sz w:val="26"/>
          <w:szCs w:val="26"/>
        </w:rPr>
        <w:t>(</w:t>
      </w:r>
      <w:r w:rsidR="00743FAD" w:rsidRPr="008959BA">
        <w:rPr>
          <w:rFonts w:ascii="Times New Roman" w:hAnsi="Times New Roman" w:cs="Times New Roman"/>
          <w:sz w:val="26"/>
          <w:szCs w:val="26"/>
        </w:rPr>
        <w:t>1</w:t>
      </w:r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330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420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quyển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8959BA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bó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18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quyển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, 15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quyển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quyển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959BA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959BA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0D1D" w:rsidRPr="008959BA" w:rsidRDefault="00900D1D" w:rsidP="00900D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59B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959BA">
        <w:rPr>
          <w:rFonts w:ascii="Times New Roman" w:hAnsi="Times New Roman" w:cs="Times New Roman"/>
          <w:b/>
          <w:sz w:val="26"/>
          <w:szCs w:val="26"/>
          <w:u w:val="single"/>
        </w:rPr>
        <w:t xml:space="preserve"> 5:</w:t>
      </w:r>
      <w:r w:rsidRPr="008959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59BA">
        <w:rPr>
          <w:rFonts w:ascii="Times New Roman" w:hAnsi="Times New Roman" w:cs="Times New Roman"/>
          <w:sz w:val="26"/>
          <w:szCs w:val="26"/>
        </w:rPr>
        <w:t>(</w:t>
      </w:r>
      <w:r w:rsidR="00743FAD" w:rsidRPr="008959BA">
        <w:rPr>
          <w:rFonts w:ascii="Times New Roman" w:hAnsi="Times New Roman" w:cs="Times New Roman"/>
          <w:sz w:val="26"/>
          <w:szCs w:val="26"/>
        </w:rPr>
        <w:t>1</w:t>
      </w:r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hoan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6A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80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56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8959B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959B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743FAD" w:rsidRPr="008959BA" w:rsidRDefault="00743FAD" w:rsidP="00743FAD">
      <w:pPr>
        <w:spacing w:line="240" w:lineRule="auto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proofErr w:type="spellStart"/>
      <w:r w:rsidRPr="008959B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8959BA">
        <w:rPr>
          <w:rFonts w:ascii="Times New Roman" w:hAnsi="Times New Roman" w:cs="Times New Roman"/>
          <w:b/>
          <w:sz w:val="26"/>
          <w:szCs w:val="26"/>
          <w:u w:val="single"/>
        </w:rPr>
        <w:t xml:space="preserve"> 6 :</w:t>
      </w:r>
      <w:r w:rsidRPr="008959BA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Mỗ</w:t>
      </w:r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i</w:t>
      </w:r>
      <w:proofErr w:type="spellEnd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Đức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mẹ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30 000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đồ</w:t>
      </w:r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ng</w:t>
      </w:r>
      <w:proofErr w:type="spellEnd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Đức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ăn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hết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20 000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uống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ngọt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hết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5000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tiền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lạ</w:t>
      </w:r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i</w:t>
      </w:r>
      <w:proofErr w:type="spellEnd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Đức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ống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heo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tiết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kiệ</w:t>
      </w:r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</w:t>
      </w:r>
      <w:proofErr w:type="spellEnd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B97078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Đức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muốn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mua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cầm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tay</w:t>
      </w:r>
      <w:proofErr w:type="spellEnd"/>
      <w:proofErr w:type="gram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loại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Casio Fx-570VN Plus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450 000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Hỏi</w:t>
      </w:r>
      <w:proofErr w:type="spellEnd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:</w:t>
      </w:r>
    </w:p>
    <w:p w:rsidR="00743FAD" w:rsidRPr="008959BA" w:rsidRDefault="00743FAD" w:rsidP="00743FAD">
      <w:pPr>
        <w:numPr>
          <w:ilvl w:val="0"/>
          <w:numId w:val="11"/>
        </w:numPr>
        <w:spacing w:after="0" w:line="240" w:lineRule="auto"/>
        <w:ind w:leftChars="100" w:left="2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59BA">
        <w:rPr>
          <w:rFonts w:ascii="Times New Roman" w:hAnsi="Times New Roman" w:cs="Times New Roman"/>
          <w:sz w:val="26"/>
          <w:szCs w:val="26"/>
        </w:rPr>
        <w:t>Mỗ</w:t>
      </w:r>
      <w:r w:rsidR="00B97078" w:rsidRPr="008959B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97078"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078" w:rsidRPr="008959B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97078"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078" w:rsidRPr="008959BA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9BA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8959BA">
        <w:rPr>
          <w:rFonts w:ascii="Times New Roman" w:hAnsi="Times New Roman" w:cs="Times New Roman"/>
          <w:sz w:val="26"/>
          <w:szCs w:val="26"/>
        </w:rPr>
        <w:t>?</w:t>
      </w:r>
    </w:p>
    <w:p w:rsidR="00743FAD" w:rsidRPr="008959BA" w:rsidRDefault="00B97078" w:rsidP="00900D1D">
      <w:pPr>
        <w:numPr>
          <w:ilvl w:val="0"/>
          <w:numId w:val="11"/>
        </w:numPr>
        <w:spacing w:after="0" w:line="240" w:lineRule="auto"/>
        <w:ind w:leftChars="100" w:left="2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Đức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tiết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kiệm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bao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nhiêu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đủ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tiền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mua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="00743FAD" w:rsidRPr="008959BA"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  <w:t>?</w:t>
      </w:r>
    </w:p>
    <w:p w:rsidR="002D188B" w:rsidRPr="008959BA" w:rsidRDefault="00E6110A" w:rsidP="002D188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6110A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Pr="00E6110A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2D188B" w:rsidRPr="008959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(0,25 điểm) </w:t>
      </w:r>
    </w:p>
    <w:p w:rsidR="002D188B" w:rsidRPr="008959BA" w:rsidRDefault="002D188B" w:rsidP="002D188B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Tìm số tự nhiên n để biểu thức  </w:t>
      </w:r>
      <w:r w:rsidRPr="008959BA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780" w:dyaOrig="660">
          <v:shape id="_x0000_i1026" type="#_x0000_t75" style="width:39pt;height:33pt" o:ole="">
            <v:imagedata r:id="rId8" o:title=""/>
          </v:shape>
          <o:OLEObject Type="Embed" ProgID="Equation.DSMT4" ShapeID="_x0000_i1026" DrawAspect="Content" ObjectID="_1665250244" r:id="rId9"/>
        </w:object>
      </w:r>
      <w:r w:rsidRPr="008959BA">
        <w:rPr>
          <w:rFonts w:ascii="Times New Roman" w:hAnsi="Times New Roman" w:cs="Times New Roman"/>
          <w:sz w:val="26"/>
          <w:szCs w:val="26"/>
          <w:lang w:val="vi-VN"/>
        </w:rPr>
        <w:t xml:space="preserve"> không là số nguyên tố cũng không là hợp số.</w:t>
      </w:r>
    </w:p>
    <w:p w:rsidR="00A555B4" w:rsidRDefault="00A555B4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D188B" w:rsidRPr="008959BA" w:rsidRDefault="002D188B" w:rsidP="002D188B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959BA">
        <w:rPr>
          <w:rFonts w:ascii="Times New Roman" w:hAnsi="Times New Roman" w:cs="Times New Roman"/>
          <w:b/>
          <w:sz w:val="26"/>
          <w:szCs w:val="26"/>
        </w:rPr>
        <w:lastRenderedPageBreak/>
        <w:t>MA TRẬN ĐỀ</w:t>
      </w:r>
    </w:p>
    <w:tbl>
      <w:tblPr>
        <w:tblW w:w="1077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709"/>
        <w:gridCol w:w="850"/>
        <w:gridCol w:w="849"/>
        <w:gridCol w:w="1136"/>
        <w:gridCol w:w="850"/>
        <w:gridCol w:w="1134"/>
        <w:gridCol w:w="709"/>
        <w:gridCol w:w="1417"/>
      </w:tblGrid>
      <w:tr w:rsidR="002D188B" w:rsidRPr="008959BA" w:rsidTr="00514F7E">
        <w:trPr>
          <w:trHeight w:val="135"/>
          <w:tblCellSpacing w:w="0" w:type="dxa"/>
        </w:trPr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kiếnthức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Nhậnbiết</w:t>
            </w:r>
            <w:proofErr w:type="spellEnd"/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Thônghiểu</w:t>
            </w:r>
            <w:proofErr w:type="spellEnd"/>
          </w:p>
        </w:tc>
        <w:tc>
          <w:tcPr>
            <w:tcW w:w="1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Vậndụng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thấp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Vậndụng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135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TổngĐiểm</w:t>
            </w:r>
            <w:proofErr w:type="spellEnd"/>
          </w:p>
          <w:p w:rsidR="002D188B" w:rsidRPr="008959BA" w:rsidRDefault="002D188B" w:rsidP="00514F7E">
            <w:pPr>
              <w:spacing w:before="100" w:beforeAutospacing="1" w:after="100" w:afterAutospacing="1" w:line="135" w:lineRule="atLeas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(%)</w:t>
            </w:r>
          </w:p>
        </w:tc>
      </w:tr>
      <w:tr w:rsidR="002D188B" w:rsidRPr="008959BA" w:rsidTr="00514F7E">
        <w:trPr>
          <w:trHeight w:val="597"/>
          <w:tblCellSpacing w:w="0" w:type="dxa"/>
        </w:trPr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    TL</w:t>
            </w:r>
          </w:p>
        </w:tc>
        <w:tc>
          <w:tcPr>
            <w:tcW w:w="1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88B" w:rsidRPr="008959BA" w:rsidTr="00514F7E">
        <w:trPr>
          <w:trHeight w:val="405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trừ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chia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lũy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thừa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mũ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1a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0.75đ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1b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0.75đ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7.5 %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1c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0.75đ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7.5 %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ind w:left="-2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ind w:left="-2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2.25 đ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ind w:left="-288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0.722.5%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ind w:left="-2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88B" w:rsidRPr="008959BA" w:rsidTr="00514F7E">
        <w:trPr>
          <w:trHeight w:val="435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2a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0.75đ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2b,c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1.25đ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12.5%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2đ (20%)</w:t>
            </w:r>
          </w:p>
        </w:tc>
      </w:tr>
      <w:tr w:rsidR="002D188B" w:rsidRPr="008959BA" w:rsidTr="00514F7E">
        <w:trPr>
          <w:trHeight w:val="42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tế</w:t>
            </w:r>
            <w:proofErr w:type="spellEnd"/>
            <w:r w:rsidR="00E61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4;5</w:t>
            </w:r>
            <w:r w:rsidR="00E6110A">
              <w:rPr>
                <w:rFonts w:ascii="Times New Roman" w:hAnsi="Times New Roman" w:cs="Times New Roman"/>
                <w:sz w:val="26"/>
                <w:szCs w:val="26"/>
              </w:rPr>
              <w:t>;6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3đ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3đ  (</w:t>
            </w:r>
            <w:proofErr w:type="gram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30%)</w:t>
            </w:r>
          </w:p>
        </w:tc>
      </w:tr>
      <w:tr w:rsidR="002D188B" w:rsidRPr="008959BA" w:rsidTr="00514F7E">
        <w:trPr>
          <w:trHeight w:val="42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tỏ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nằm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dài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thẳng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     2.5đ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2.5đ  (</w:t>
            </w:r>
            <w:proofErr w:type="gram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25%)</w:t>
            </w:r>
          </w:p>
        </w:tc>
      </w:tr>
      <w:tr w:rsidR="002D188B" w:rsidRPr="008959BA" w:rsidTr="00514F7E">
        <w:trPr>
          <w:trHeight w:val="405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E6110A" w:rsidP="00514F7E">
            <w:pPr>
              <w:spacing w:before="100" w:beforeAutospacing="1" w:after="100" w:afterAutospacing="1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0.25đ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2.5%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0.25đ</w:t>
            </w:r>
          </w:p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2.5%</w:t>
            </w:r>
          </w:p>
        </w:tc>
      </w:tr>
      <w:tr w:rsidR="002D188B" w:rsidRPr="008959BA" w:rsidTr="00514F7E">
        <w:trPr>
          <w:trHeight w:val="405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Tổngđiểm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0.75đ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1.5đ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7.5đ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0.25đ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2.5%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88B" w:rsidRPr="008959BA" w:rsidRDefault="002D188B" w:rsidP="00514F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10đ(</w:t>
            </w:r>
            <w:proofErr w:type="gram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100%)</w:t>
            </w:r>
          </w:p>
        </w:tc>
      </w:tr>
    </w:tbl>
    <w:p w:rsidR="002D188B" w:rsidRPr="008959BA" w:rsidRDefault="002D188B" w:rsidP="002D188B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2D188B" w:rsidRPr="008959BA" w:rsidRDefault="002D188B" w:rsidP="002D188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959BA">
        <w:rPr>
          <w:rFonts w:ascii="Times New Roman" w:hAnsi="Times New Roman" w:cs="Times New Roman"/>
          <w:b/>
          <w:sz w:val="26"/>
          <w:szCs w:val="26"/>
          <w:lang w:val="vi-VN"/>
        </w:rPr>
        <w:t>BIỂU ĐIỂM VÀ ĐÁP ÁN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91"/>
      </w:tblGrid>
      <w:tr w:rsidR="002D188B" w:rsidRPr="008959BA" w:rsidTr="00514F7E">
        <w:tc>
          <w:tcPr>
            <w:tcW w:w="704" w:type="dxa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7655" w:type="dxa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2D188B" w:rsidRPr="008959BA" w:rsidTr="00514F7E">
        <w:tc>
          <w:tcPr>
            <w:tcW w:w="704" w:type="dxa"/>
            <w:vMerge w:val="restart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655" w:type="dxa"/>
          </w:tcPr>
          <w:p w:rsidR="002D188B" w:rsidRPr="008959BA" w:rsidRDefault="007B5AA7" w:rsidP="00C56B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C56B68" w:rsidRPr="008959BA">
              <w:rPr>
                <w:rFonts w:ascii="Times New Roman" w:hAnsi="Times New Roman" w:cs="Times New Roman"/>
                <w:sz w:val="26"/>
                <w:szCs w:val="26"/>
              </w:rPr>
              <w:t>47 + 135 + 53 – 35 = (47 + 53) + (135 – 35) = 100 + 100 = 200</w:t>
            </w:r>
          </w:p>
        </w:tc>
        <w:tc>
          <w:tcPr>
            <w:tcW w:w="991" w:type="dxa"/>
          </w:tcPr>
          <w:p w:rsidR="002D188B" w:rsidRPr="008959BA" w:rsidRDefault="002D188B" w:rsidP="007B5A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  <w:r w:rsidR="007B5AA7" w:rsidRPr="008959BA">
              <w:rPr>
                <w:rFonts w:ascii="Times New Roman" w:hAnsi="Times New Roman" w:cs="Times New Roman"/>
                <w:sz w:val="26"/>
                <w:szCs w:val="26"/>
              </w:rPr>
              <w:t>x3</w:t>
            </w:r>
          </w:p>
        </w:tc>
      </w:tr>
      <w:tr w:rsidR="002D188B" w:rsidRPr="008959BA" w:rsidTr="00514F7E">
        <w:tc>
          <w:tcPr>
            <w:tcW w:w="704" w:type="dxa"/>
            <w:vMerge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</w:tcPr>
          <w:p w:rsidR="002D188B" w:rsidRPr="008959BA" w:rsidRDefault="007B5AA7" w:rsidP="007B5A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</w:rPr>
              <w:t>100 – 10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: 5 +  2020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= 100 – 100 : 5 + 1</w:t>
            </w:r>
          </w:p>
          <w:p w:rsidR="002D188B" w:rsidRPr="008959BA" w:rsidRDefault="007B5AA7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100 – 20 +  1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= 80 + 1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= 81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7B5AA7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0,25 </w:t>
            </w: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C75A6A" w:rsidP="00C75A6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  <w:vMerge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</w:tcPr>
          <w:p w:rsidR="002D188B" w:rsidRPr="008959BA" w:rsidRDefault="00C75A6A" w:rsidP="00C75A6A">
            <w:pPr>
              <w:tabs>
                <w:tab w:val="left" w:pos="271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5660" w:dyaOrig="1500">
                <v:shape id="_x0000_i1027" type="#_x0000_t75" style="width:282.75pt;height:75pt" o:ole="">
                  <v:imagedata r:id="rId10" o:title=""/>
                </v:shape>
                <o:OLEObject Type="Embed" ProgID="Equation.DSMT4" ShapeID="_x0000_i1027" DrawAspect="Content" ObjectID="_1665250245" r:id="rId11"/>
              </w:objec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C75A6A" w:rsidRPr="008959BA" w:rsidRDefault="00C75A6A" w:rsidP="00C7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C75A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  <w:vMerge w:val="restart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655" w:type="dxa"/>
          </w:tcPr>
          <w:p w:rsidR="00AA29DE" w:rsidRPr="008959BA" w:rsidRDefault="00AA29DE" w:rsidP="00AA29D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(x + 1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) – 92 = 2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D188B" w:rsidRPr="008959BA" w:rsidRDefault="00AA29DE" w:rsidP="00AA2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x + 1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= 2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D5941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+ 92 = 31</w:t>
            </w:r>
            <w:r w:rsidR="001D5941" w:rsidRPr="0089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D188B" w:rsidRPr="008959BA" w:rsidRDefault="001D5941" w:rsidP="00514F7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x = 31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1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D188B" w:rsidRPr="008959BA" w:rsidRDefault="001D5941" w:rsidP="00514F7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x = 29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  <w:vMerge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</w:tcPr>
          <w:p w:rsidR="002D188B" w:rsidRPr="008959BA" w:rsidRDefault="00367A3B" w:rsidP="00367A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="00961F8E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49 – 3 (x + </w:t>
            </w:r>
            <w:r w:rsidR="00961F8E" w:rsidRPr="0089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= 13</w:t>
            </w:r>
          </w:p>
          <w:p w:rsidR="002D188B" w:rsidRPr="008959BA" w:rsidRDefault="00961F8E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3 ( x +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= 49 – 13 = 36</w:t>
            </w:r>
          </w:p>
          <w:p w:rsidR="002D188B" w:rsidRPr="008959BA" w:rsidRDefault="00961F8E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x+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36 : 3 = 12</w:t>
            </w:r>
          </w:p>
          <w:p w:rsidR="002D188B" w:rsidRPr="008959BA" w:rsidRDefault="00961F8E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x = 12 –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  <w:vMerge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</w:tcPr>
          <w:p w:rsidR="002D188B" w:rsidRPr="008959BA" w:rsidRDefault="00367A3B" w:rsidP="00367A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x-3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+ 74 = 106</w:t>
            </w:r>
          </w:p>
          <w:p w:rsidR="002D188B" w:rsidRPr="008959BA" w:rsidRDefault="002D188B" w:rsidP="00514F7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  <w:r w:rsidR="00367A3B"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x-3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106 – 74 = 32</w:t>
            </w:r>
          </w:p>
          <w:p w:rsidR="002D188B" w:rsidRPr="008959BA" w:rsidRDefault="002D188B" w:rsidP="00514F7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  <w:r w:rsidR="00367A3B"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x-3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</w:p>
          <w:p w:rsidR="002D188B" w:rsidRPr="008959BA" w:rsidRDefault="00367A3B" w:rsidP="00514F7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 – 3 = 5</w:t>
            </w:r>
          </w:p>
          <w:p w:rsidR="002D188B" w:rsidRPr="008959BA" w:rsidRDefault="00367A3B" w:rsidP="00514F7E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 = 5 + 3 = 8</w:t>
            </w:r>
          </w:p>
          <w:p w:rsidR="002D188B" w:rsidRPr="008959BA" w:rsidRDefault="00367A3B" w:rsidP="00514F7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x = 8 :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  <w:vMerge w:val="restart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655" w:type="dxa"/>
          </w:tcPr>
          <w:p w:rsidR="007C67A2" w:rsidRDefault="007C67A2" w:rsidP="007C6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562475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7A2" w:rsidRPr="007C67A2" w:rsidRDefault="007C67A2" w:rsidP="007C67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88B" w:rsidRPr="008959BA" w:rsidRDefault="002D188B" w:rsidP="002D18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Trên tia Ox có:</w:t>
            </w:r>
          </w:p>
          <w:p w:rsidR="002D188B" w:rsidRPr="008959BA" w:rsidRDefault="000C7AD5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OB &lt; OA ( vì 3cm &lt;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cm)</w:t>
            </w:r>
          </w:p>
          <w:p w:rsidR="002D188B" w:rsidRPr="008959BA" w:rsidRDefault="002D188B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Nên điểm B nằm giữa 2 điểm O và A.</w:t>
            </w:r>
          </w:p>
          <w:p w:rsidR="002D188B" w:rsidRPr="008959BA" w:rsidRDefault="002D188B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>
                <v:shape id="_x0000_i1028" type="#_x0000_t75" style="width:15pt;height:12pt" o:ole="">
                  <v:imagedata r:id="rId13" o:title=""/>
                </v:shape>
                <o:OLEObject Type="Embed" ProgID="Equation.DSMT4" ShapeID="_x0000_i1028" DrawAspect="Content" ObjectID="_1665250246" r:id="rId14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OB + AB = OA</w:t>
            </w:r>
          </w:p>
          <w:p w:rsidR="002D188B" w:rsidRPr="008959BA" w:rsidRDefault="000C7AD5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3 + AB =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D188B" w:rsidRPr="008959BA" w:rsidRDefault="002D188B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>
                <v:shape id="_x0000_i1029" type="#_x0000_t75" style="width:15pt;height:12pt" o:ole="">
                  <v:imagedata r:id="rId13" o:title=""/>
                </v:shape>
                <o:OLEObject Type="Embed" ProgID="Equation.DSMT4" ShapeID="_x0000_i1029" DrawAspect="Content" ObjectID="_1665250247" r:id="rId15"/>
              </w:object>
            </w:r>
            <w:r w:rsidR="000C7AD5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AB = </w:t>
            </w:r>
            <w:r w:rsidR="000C7AD5" w:rsidRPr="008959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C7AD5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3 = </w:t>
            </w:r>
            <w:r w:rsidR="000C7AD5" w:rsidRPr="008959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(cm)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  <w:vMerge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</w:tcPr>
          <w:p w:rsidR="002D188B" w:rsidRPr="008959BA" w:rsidRDefault="002D188B" w:rsidP="002D18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M là trung điểm của đoạn thẳng AB, nên:</w:t>
            </w:r>
          </w:p>
          <w:p w:rsidR="002D188B" w:rsidRPr="008959BA" w:rsidRDefault="000C7AD5" w:rsidP="00514F7E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 = AB : 2 =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2 = </w:t>
            </w: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188B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(cm)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  <w:vMerge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5" w:type="dxa"/>
          </w:tcPr>
          <w:p w:rsidR="002D188B" w:rsidRPr="008959BA" w:rsidRDefault="002D188B" w:rsidP="002D18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có: Ox và ON là 2 tia đối nhau.</w:t>
            </w:r>
          </w:p>
          <w:p w:rsidR="002D188B" w:rsidRPr="008959BA" w:rsidRDefault="002D188B" w:rsidP="00514F7E">
            <w:pPr>
              <w:ind w:left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Mà B </w:t>
            </w:r>
            <w:r w:rsidRPr="008959B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00">
                <v:shape id="_x0000_i1030" type="#_x0000_t75" style="width:9.75pt;height:9.75pt" o:ole="">
                  <v:imagedata r:id="rId16" o:title=""/>
                </v:shape>
                <o:OLEObject Type="Embed" ProgID="Equation.DSMT4" ShapeID="_x0000_i1030" DrawAspect="Content" ObjectID="_1665250248" r:id="rId17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Ox </w:t>
            </w:r>
          </w:p>
          <w:p w:rsidR="002D188B" w:rsidRPr="008959BA" w:rsidRDefault="002D188B" w:rsidP="00514F7E">
            <w:pPr>
              <w:ind w:left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>
                <v:shape id="_x0000_i1031" type="#_x0000_t75" style="width:15pt;height:12pt" o:ole="">
                  <v:imagedata r:id="rId13" o:title=""/>
                </v:shape>
                <o:OLEObject Type="Embed" ProgID="Equation.DSMT4" ShapeID="_x0000_i1031" DrawAspect="Content" ObjectID="_1665250249" r:id="rId18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Điểm O nằm giữa 2 điểm N và B (1)</w:t>
            </w:r>
          </w:p>
          <w:p w:rsidR="002D188B" w:rsidRPr="008959BA" w:rsidRDefault="002D188B" w:rsidP="00514F7E">
            <w:pPr>
              <w:ind w:left="7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có: OB = ON ( = 3cm) (2)</w:t>
            </w:r>
          </w:p>
          <w:p w:rsidR="002D188B" w:rsidRPr="008959BA" w:rsidRDefault="002D188B" w:rsidP="002D18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Từ (1) và (2) </w:t>
            </w: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>
                <v:shape id="_x0000_i1032" type="#_x0000_t75" style="width:15pt;height:12pt" o:ole="">
                  <v:imagedata r:id="rId13" o:title=""/>
                </v:shape>
                <o:OLEObject Type="Embed" ProgID="Equation.DSMT4" ShapeID="_x0000_i1032" DrawAspect="Content" ObjectID="_1665250250" r:id="rId19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Điể</w:t>
            </w:r>
            <w:r w:rsidR="000C7AD5"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O có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trung điểm của đoạn thẳng BN.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743FAD" w:rsidRPr="008959BA" w:rsidTr="00514F7E">
        <w:tc>
          <w:tcPr>
            <w:tcW w:w="704" w:type="dxa"/>
          </w:tcPr>
          <w:p w:rsidR="00743FAD" w:rsidRPr="008959BA" w:rsidRDefault="00743FAD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7655" w:type="dxa"/>
          </w:tcPr>
          <w:p w:rsidR="00743FAD" w:rsidRPr="008959BA" w:rsidRDefault="00743FAD" w:rsidP="001C43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 (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Theo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959B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087" w:dyaOrig="340" w14:anchorId="71660802">
                <v:shape id="_x0000_i1033" type="#_x0000_t75" style="width:54pt;height:17.25pt" o:ole="">
                  <v:imagedata r:id="rId20" o:title=""/>
                </v:shape>
                <o:OLEObject Type="Embed" ProgID="Equation.DSMT4" ShapeID="_x0000_i1033" DrawAspect="Content" ObjectID="_1665250251" r:id="rId21"/>
              </w:objec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959B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95" w:dyaOrig="284" w14:anchorId="724E37C6">
                <v:shape id="_x0000_i1034" type="#_x0000_t75" style="width:75pt;height:14.25pt" o:ole="">
                  <v:imagedata r:id="rId22" o:title=""/>
                </v:shape>
                <o:OLEObject Type="Embed" ProgID="Equation.DSMT4" ShapeID="_x0000_i1034" DrawAspect="Content" ObjectID="_1665250252" r:id="rId23"/>
              </w:objec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959B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856" w:dyaOrig="340" w14:anchorId="3DBE9B4B">
                <v:shape id="_x0000_i1035" type="#_x0000_t75" style="width:93pt;height:17.25pt" o:ole="">
                  <v:imagedata r:id="rId24" o:title=""/>
                </v:shape>
                <o:OLEObject Type="Embed" ProgID="Equation.DSMT4" ShapeID="_x0000_i1035" DrawAspect="Content" ObjectID="_1665250253" r:id="rId25"/>
              </w:objec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959B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95" w:dyaOrig="284" w14:anchorId="54586988">
                <v:shape id="_x0000_i1036" type="#_x0000_t75" style="width:75pt;height:14.25pt" o:ole="">
                  <v:imagedata r:id="rId22" o:title=""/>
                </v:shape>
                <o:OLEObject Type="Embed" ProgID="Equation.DSMT4" ShapeID="_x0000_i1036" DrawAspect="Content" ObjectID="_1665250254" r:id="rId26"/>
              </w:objec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959BA">
              <w:rPr>
                <w:rFonts w:ascii="Times New Roman" w:eastAsia="Times New Roman" w:hAnsi="Times New Roman" w:cs="Times New Roman"/>
                <w:position w:val="-54"/>
                <w:sz w:val="26"/>
                <w:szCs w:val="26"/>
              </w:rPr>
              <w:object w:dxaOrig="5094" w:dyaOrig="1284" w14:anchorId="5ED565B7">
                <v:shape id="_x0000_i1037" type="#_x0000_t75" style="width:255pt;height:64.5pt" o:ole="">
                  <v:imagedata r:id="rId27" o:title=""/>
                </v:shape>
                <o:OLEObject Type="Embed" ProgID="Equation.DSMT4" ShapeID="_x0000_i1037" DrawAspect="Content" ObjectID="_1665250255" r:id="rId28"/>
              </w:objec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959B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1535" w:dyaOrig="340" w14:anchorId="3BABF91E">
                <v:shape id="_x0000_i1038" type="#_x0000_t75" style="width:76.5pt;height:17.25pt" o:ole="">
                  <v:imagedata r:id="rId29" o:title=""/>
                </v:shape>
                <o:OLEObject Type="Embed" ProgID="Equation.DSMT4" ShapeID="_x0000_i1038" DrawAspect="Content" ObjectID="_1665250256" r:id="rId30"/>
              </w:objec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959B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95" w:dyaOrig="284" w14:anchorId="4F80D35B">
                <v:shape id="_x0000_i1039" type="#_x0000_t75" style="width:75pt;height:14.25pt" o:ole="">
                  <v:imagedata r:id="rId22" o:title=""/>
                </v:shape>
                <o:OLEObject Type="Embed" ProgID="Equation.DSMT4" ShapeID="_x0000_i1039" DrawAspect="Content" ObjectID="_1665250257" r:id="rId31"/>
              </w:objec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x = 360</w:t>
            </w:r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360 (</w:t>
            </w:r>
            <w:proofErr w:type="spellStart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959B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1" w:type="dxa"/>
          </w:tcPr>
          <w:p w:rsidR="00743FAD" w:rsidRPr="008959BA" w:rsidRDefault="00743FAD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8959BA" w:rsidRDefault="008959BA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9BA" w:rsidRDefault="008959BA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8959BA" w:rsidRDefault="008959BA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743FAD" w:rsidRPr="008959BA" w:rsidRDefault="00743FAD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D188B" w:rsidRPr="008959BA" w:rsidTr="00514F7E">
        <w:tc>
          <w:tcPr>
            <w:tcW w:w="704" w:type="dxa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7655" w:type="dxa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a là số quả cam mà bác bán cam đã giao cho mẹ Lan.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đề bài ta có a </w:t>
            </w:r>
            <w:r w:rsidRPr="008959B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00">
                <v:shape id="_x0000_i1040" type="#_x0000_t75" style="width:9.75pt;height:9.75pt" o:ole="">
                  <v:imagedata r:id="rId16" o:title=""/>
                </v:shape>
                <o:OLEObject Type="Embed" ProgID="Equation.DSMT4" ShapeID="_x0000_i1040" DrawAspect="Content" ObjectID="_1665250258" r:id="rId32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BC ( 6;7;8) và 500 &lt; a &lt; 600.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BCNN (6;7;8) = 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3. 7 = 168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 w:rsidRPr="008959B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00">
                <v:shape id="_x0000_i1041" type="#_x0000_t75" style="width:9.75pt;height:9.75pt" o:ole="">
                  <v:imagedata r:id="rId16" o:title=""/>
                </v:shape>
                <o:OLEObject Type="Embed" ProgID="Equation.DSMT4" ShapeID="_x0000_i1041" DrawAspect="Content" ObjectID="_1665250259" r:id="rId33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959BA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279" w:dyaOrig="400">
                <v:shape id="_x0000_i1042" type="#_x0000_t75" style="width:14.25pt;height:20.25pt" o:ole="">
                  <v:imagedata r:id="rId34" o:title=""/>
                </v:shape>
                <o:OLEObject Type="Embed" ProgID="Equation.DSMT4" ShapeID="_x0000_i1042" DrawAspect="Content" ObjectID="_1665250260" r:id="rId35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0; 168; 336; 504; 672; ...} và 500 &lt; a &lt; 600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>
                <v:shape id="_x0000_i1043" type="#_x0000_t75" style="width:15pt;height:12pt" o:ole="">
                  <v:imagedata r:id="rId13" o:title=""/>
                </v:shape>
                <o:OLEObject Type="Embed" ProgID="Equation.DSMT4" ShapeID="_x0000_i1043" DrawAspect="Content" ObjectID="_1665250261" r:id="rId36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= 504 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số quả cam mà bác bán cam đã giao cho mẹ Lan là 504 quả.</w:t>
            </w:r>
          </w:p>
        </w:tc>
        <w:tc>
          <w:tcPr>
            <w:tcW w:w="991" w:type="dxa"/>
          </w:tcPr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2D188B" w:rsidRPr="008959BA" w:rsidRDefault="002D188B" w:rsidP="00514F7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022A77" w:rsidRPr="008959BA" w:rsidTr="00514F7E">
        <w:tc>
          <w:tcPr>
            <w:tcW w:w="704" w:type="dxa"/>
          </w:tcPr>
          <w:p w:rsidR="00022A77" w:rsidRPr="008959BA" w:rsidRDefault="00022A77" w:rsidP="00514F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7655" w:type="dxa"/>
          </w:tcPr>
          <w:p w:rsidR="00022A77" w:rsidRPr="008959BA" w:rsidRDefault="008959BA" w:rsidP="001C4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kiệm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022A77"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30000 – 20000 – 5000 = 5000 (</w:t>
            </w: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22A77" w:rsidRPr="008959BA" w:rsidRDefault="008959BA" w:rsidP="001C4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Tú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kiệm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thì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đủ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tiền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mua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959BA"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: 450000 : 5000 = 90 (</w:t>
            </w:r>
            <w:proofErr w:type="spellStart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8959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1" w:type="dxa"/>
          </w:tcPr>
          <w:p w:rsidR="00022A77" w:rsidRDefault="00022A77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9BA" w:rsidRPr="008959BA" w:rsidRDefault="008959BA" w:rsidP="00514F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x 2</w:t>
            </w:r>
          </w:p>
        </w:tc>
      </w:tr>
      <w:tr w:rsidR="00022A77" w:rsidRPr="008959BA" w:rsidTr="00514F7E">
        <w:tc>
          <w:tcPr>
            <w:tcW w:w="704" w:type="dxa"/>
          </w:tcPr>
          <w:p w:rsidR="00022A77" w:rsidRPr="008959BA" w:rsidRDefault="008959BA" w:rsidP="00514F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9B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655" w:type="dxa"/>
          </w:tcPr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tự nhiên n để biểu thức  </w:t>
            </w:r>
            <w:r w:rsidRPr="008959BA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780" w:dyaOrig="660" w14:anchorId="48B11CA6">
                <v:shape id="_x0000_i1044" type="#_x0000_t75" style="width:39pt;height:33pt" o:ole="">
                  <v:imagedata r:id="rId8" o:title=""/>
                </v:shape>
                <o:OLEObject Type="Embed" ProgID="Equation.DSMT4" ShapeID="_x0000_i1044" DrawAspect="Content" ObjectID="_1665250262" r:id="rId37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không là số nguyên tố cũng không 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là hợp số.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4DA4D822">
                <v:shape id="_x0000_i1045" type="#_x0000_t75" style="width:15pt;height:12pt" o:ole="">
                  <v:imagedata r:id="rId13" o:title=""/>
                </v:shape>
                <o:OLEObject Type="Embed" ProgID="Equation.DSMT4" ShapeID="_x0000_i1045" DrawAspect="Content" ObjectID="_1665250263" r:id="rId38"/>
              </w:object>
            </w:r>
            <w:r w:rsidRPr="008959BA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780" w:dyaOrig="660" w14:anchorId="4804634C">
                <v:shape id="_x0000_i1046" type="#_x0000_t75" style="width:39pt;height:33pt" o:ole="">
                  <v:imagedata r:id="rId8" o:title=""/>
                </v:shape>
                <o:OLEObject Type="Embed" ProgID="Equation.DSMT4" ShapeID="_x0000_i1046" DrawAspect="Content" ObjectID="_1665250264" r:id="rId39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959B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00" w14:anchorId="6B62375E">
                <v:shape id="_x0000_i1047" type="#_x0000_t75" style="width:9.75pt;height:9.75pt" o:ole="">
                  <v:imagedata r:id="rId16" o:title=""/>
                </v:shape>
                <o:OLEObject Type="Embed" ProgID="Equation.DSMT4" ShapeID="_x0000_i1047" DrawAspect="Content" ObjectID="_1665250265" r:id="rId40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{0; 1}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+) </w:t>
            </w:r>
            <w:r w:rsidRPr="008959BA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780" w:dyaOrig="660" w14:anchorId="31F30C68">
                <v:shape id="_x0000_i1048" type="#_x0000_t75" style="width:39pt;height:33pt" o:ole="">
                  <v:imagedata r:id="rId8" o:title=""/>
                </v:shape>
                <o:OLEObject Type="Embed" ProgID="Equation.DSMT4" ShapeID="_x0000_i1048" DrawAspect="Content" ObjectID="_1665250266" r:id="rId41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0 </w:t>
            </w: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542FC3FA">
                <v:shape id="_x0000_i1049" type="#_x0000_t75" style="width:15pt;height:12pt" o:ole="">
                  <v:imagedata r:id="rId13" o:title=""/>
                </v:shape>
                <o:OLEObject Type="Embed" ProgID="Equation.DSMT4" ShapeID="_x0000_i1049" DrawAspect="Content" ObjectID="_1665250267" r:id="rId42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32 = 0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n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32 = 2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</w:t>
            </w: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477E31A0">
                <v:shape id="_x0000_i1050" type="#_x0000_t75" style="width:15pt;height:12pt" o:ole="">
                  <v:imagedata r:id="rId13" o:title=""/>
                </v:shape>
                <o:OLEObject Type="Embed" ProgID="Equation.DSMT4" ShapeID="_x0000_i1050" DrawAspect="Content" ObjectID="_1665250268" r:id="rId43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 = 2.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+) </w:t>
            </w:r>
            <w:r w:rsidRPr="008959BA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780" w:dyaOrig="660" w14:anchorId="4F429EDE">
                <v:shape id="_x0000_i1051" type="#_x0000_t75" style="width:39pt;height:33pt" o:ole="">
                  <v:imagedata r:id="rId8" o:title=""/>
                </v:shape>
                <o:OLEObject Type="Embed" ProgID="Equation.DSMT4" ShapeID="_x0000_i1051" DrawAspect="Content" ObjectID="_1665250269" r:id="rId44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 </w:t>
            </w: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49D57906">
                <v:shape id="_x0000_i1052" type="#_x0000_t75" style="width:15pt;height:12pt" o:ole="">
                  <v:imagedata r:id="rId13" o:title=""/>
                </v:shape>
                <o:OLEObject Type="Embed" ProgID="Equation.DSMT4" ShapeID="_x0000_i1052" DrawAspect="Content" ObjectID="_1665250270" r:id="rId45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32 = 211 . 1 = 211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</w:t>
            </w: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1D90B4DF">
                <v:shape id="_x0000_i1053" type="#_x0000_t75" style="width:15pt;height:12pt" o:ole="">
                  <v:imagedata r:id="rId13" o:title=""/>
                </v:shape>
                <o:OLEObject Type="Embed" ProgID="Equation.DSMT4" ShapeID="_x0000_i1053" DrawAspect="Content" ObjectID="_1665250271" r:id="rId46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211 + 32 = 243 = 3</w:t>
            </w:r>
            <w:r w:rsidRPr="008959B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</w:t>
            </w:r>
            <w:r w:rsidRPr="008959BA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537792BF">
                <v:shape id="_x0000_i1054" type="#_x0000_t75" style="width:15pt;height:12pt" o:ole="">
                  <v:imagedata r:id="rId13" o:title=""/>
                </v:shape>
                <o:OLEObject Type="Embed" ProgID="Equation.DSMT4" ShapeID="_x0000_i1054" DrawAspect="Content" ObjectID="_1665250272" r:id="rId47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 = 3.</w:t>
            </w: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n </w:t>
            </w:r>
            <w:r w:rsidRPr="008959BA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00" w14:anchorId="2D458B05">
                <v:shape id="_x0000_i1055" type="#_x0000_t75" style="width:9.75pt;height:9.75pt" o:ole="">
                  <v:imagedata r:id="rId16" o:title=""/>
                </v:shape>
                <o:OLEObject Type="Embed" ProgID="Equation.DSMT4" ShapeID="_x0000_i1055" DrawAspect="Content" ObjectID="_1665250273" r:id="rId48"/>
              </w:object>
            </w: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{2; 3}</w:t>
            </w:r>
          </w:p>
        </w:tc>
        <w:tc>
          <w:tcPr>
            <w:tcW w:w="991" w:type="dxa"/>
          </w:tcPr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22A77" w:rsidRPr="008959BA" w:rsidRDefault="00022A77" w:rsidP="001C43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9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Đúng hết được 0,25 điểm</w:t>
            </w:r>
          </w:p>
        </w:tc>
      </w:tr>
    </w:tbl>
    <w:p w:rsidR="003E65FC" w:rsidRPr="002D38A9" w:rsidRDefault="003E65FC">
      <w:pPr>
        <w:rPr>
          <w:rFonts w:ascii="Times New Roman" w:hAnsi="Times New Roman" w:cs="Times New Roman"/>
          <w:sz w:val="26"/>
          <w:szCs w:val="26"/>
        </w:rPr>
      </w:pPr>
    </w:p>
    <w:sectPr w:rsidR="003E65FC" w:rsidRPr="002D38A9" w:rsidSect="00E5250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BD7"/>
    <w:multiLevelType w:val="hybridMultilevel"/>
    <w:tmpl w:val="B55C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D6A"/>
    <w:multiLevelType w:val="hybridMultilevel"/>
    <w:tmpl w:val="0E5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1B"/>
    <w:multiLevelType w:val="hybridMultilevel"/>
    <w:tmpl w:val="61E86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B624A"/>
    <w:multiLevelType w:val="hybridMultilevel"/>
    <w:tmpl w:val="626E8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A71B"/>
    <w:multiLevelType w:val="singleLevel"/>
    <w:tmpl w:val="183DA71B"/>
    <w:lvl w:ilvl="0">
      <w:start w:val="1"/>
      <w:numFmt w:val="lowerLetter"/>
      <w:suff w:val="space"/>
      <w:lvlText w:val="%1)"/>
      <w:lvlJc w:val="left"/>
    </w:lvl>
  </w:abstractNum>
  <w:abstractNum w:abstractNumId="5">
    <w:nsid w:val="2E8D1DF6"/>
    <w:multiLevelType w:val="hybridMultilevel"/>
    <w:tmpl w:val="2C18E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04E01"/>
    <w:multiLevelType w:val="hybridMultilevel"/>
    <w:tmpl w:val="D1BA49E4"/>
    <w:lvl w:ilvl="0" w:tplc="5CB4C2BA">
      <w:start w:val="7875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2966E7"/>
    <w:multiLevelType w:val="hybridMultilevel"/>
    <w:tmpl w:val="4EFA6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3FF0"/>
    <w:multiLevelType w:val="hybridMultilevel"/>
    <w:tmpl w:val="AB56A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C1641"/>
    <w:multiLevelType w:val="hybridMultilevel"/>
    <w:tmpl w:val="B55C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54530"/>
    <w:multiLevelType w:val="hybridMultilevel"/>
    <w:tmpl w:val="640C8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8B"/>
    <w:rsid w:val="00022A77"/>
    <w:rsid w:val="000C7AD5"/>
    <w:rsid w:val="001D5941"/>
    <w:rsid w:val="00271EAF"/>
    <w:rsid w:val="002D188B"/>
    <w:rsid w:val="002D38A9"/>
    <w:rsid w:val="00367A3B"/>
    <w:rsid w:val="003E65FC"/>
    <w:rsid w:val="00743FAD"/>
    <w:rsid w:val="007B5AA7"/>
    <w:rsid w:val="007C67A2"/>
    <w:rsid w:val="00813154"/>
    <w:rsid w:val="008959BA"/>
    <w:rsid w:val="00900D1D"/>
    <w:rsid w:val="00961F8E"/>
    <w:rsid w:val="00A555B4"/>
    <w:rsid w:val="00AA29DE"/>
    <w:rsid w:val="00B97078"/>
    <w:rsid w:val="00C56B68"/>
    <w:rsid w:val="00C75A6A"/>
    <w:rsid w:val="00D017E0"/>
    <w:rsid w:val="00D715D1"/>
    <w:rsid w:val="00E6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8B"/>
    <w:pPr>
      <w:ind w:left="720"/>
      <w:contextualSpacing/>
    </w:pPr>
  </w:style>
  <w:style w:type="table" w:styleId="TableGrid">
    <w:name w:val="Table Grid"/>
    <w:basedOn w:val="TableNormal"/>
    <w:uiPriority w:val="39"/>
    <w:rsid w:val="002D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8B"/>
    <w:pPr>
      <w:ind w:left="720"/>
      <w:contextualSpacing/>
    </w:pPr>
  </w:style>
  <w:style w:type="table" w:styleId="TableGrid">
    <w:name w:val="Table Grid"/>
    <w:basedOn w:val="TableNormal"/>
    <w:uiPriority w:val="39"/>
    <w:rsid w:val="002D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2</cp:revision>
  <dcterms:created xsi:type="dcterms:W3CDTF">2020-10-26T13:44:00Z</dcterms:created>
  <dcterms:modified xsi:type="dcterms:W3CDTF">2020-10-26T13:44:00Z</dcterms:modified>
</cp:coreProperties>
</file>