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633" w:rsidRDefault="00740633">
      <w:r>
        <w:t>Ngày dạy 4,5,6,7/5/2022</w:t>
      </w:r>
    </w:p>
    <w:p w:rsidR="00740633" w:rsidRDefault="00740633">
      <w:r>
        <w:t>Tiết: 131-134:</w:t>
      </w:r>
    </w:p>
    <w:p w:rsidR="00740633" w:rsidRDefault="00740633">
      <w:r w:rsidRPr="00740633">
        <w:rPr>
          <w:highlight w:val="yellow"/>
        </w:rPr>
        <w:t>THU THẬP VÀ CHIA SẼ NHỮNG THÔNG TIN VỀ SỰ KIỆN LỊCH SỬ - VĂN HÒA – ĐỊA LÍ TRÊN QUÊ HƯƠNG , ĐẤT NƯỚC EM.</w:t>
      </w:r>
    </w:p>
    <w:p w:rsidR="0004531F" w:rsidRDefault="00CA0C73">
      <w:r w:rsidRPr="00CA0C73">
        <w:t xml:space="preserve">Thuyết minh Hồ Ba Bể Hồ Ba Bể nằm trên địa bàn xã Nam Mẫu, huyện Ba Bể, tỉnh Bắc Kạn cách Hà Nội hơn 200km về phía Bắc. Từ thành phố Bắc Kạn đi Hồ Ba Bể khoảng Bài viết gần đây </w:t>
      </w:r>
      <w:r w:rsidRPr="00CA0C73">
        <w:sym w:font="Symbol" w:char="F017"/>
      </w:r>
      <w:r w:rsidRPr="00CA0C73">
        <w:t xml:space="preserve"> 2 giờ trước Ngày 11/10 là ngày gì? </w:t>
      </w:r>
      <w:r w:rsidRPr="00CA0C73">
        <w:sym w:font="Symbol" w:char="F017"/>
      </w:r>
      <w:r w:rsidRPr="00CA0C73">
        <w:t xml:space="preserve"> 4 giờ trước 5 điều bạn chưa biết về các cuộc tấn công DDoS </w:t>
      </w:r>
      <w:r w:rsidRPr="00CA0C73">
        <w:sym w:font="Symbol" w:char="F017"/>
      </w:r>
      <w:r w:rsidRPr="00CA0C73">
        <w:t xml:space="preserve"> 6 giờ trước Chế độ duyệt web ẩn danh có thật sự an toàn? </w:t>
      </w:r>
      <w:r w:rsidRPr="00CA0C73">
        <w:sym w:font="Symbol" w:char="F017"/>
      </w:r>
      <w:r w:rsidRPr="00CA0C73">
        <w:t xml:space="preserve"> 7 giờ trước MTR là gì trên TikTok? Giáo dục 16:48, 03/05/2022 Thuyết minh về danh lam thắng cảnh ở địa phương em hay nhất - Trường THPT Thành Phố Sóc Trăng https://thptsoctrang.edu.vn/thuyet-minh-ve-danh-lam-thang-canh-o-dia-phuong-em-hay-nhat/ 2/77 70km về phía Tây Bắc. Hồ Ba Bể được hợp thành từ 03 hồ có tên là Pé Lèng, Pé Lù và Pé Lầm; là nơi hội tụ của 3 dòng sông là Sông Năng, Tả Hàn và Nam Cường; hồ có chiều dài hơn 8km, nơi rộng nhất là 2km, diện tích mặt nước là 500 ha, độ sâu trung bình là 20m, nơi sâu nhất là 35m, chứa khoảng 90 triệu m3 nước; trên hồ có nhiều hòn đảo nhỏ xinh đẹp như Đảo Bà góa, đảo Phong Lan, đảo An Mạ, ao Tiên… đáy hồ không bằng phẳng mà có nhiều núi ngầm, nhiều loài thuỷ vật và cá nước ngọt sinh sống có những loài đặc biệt quý hiếm được ghi trong sách đỏ Việt Nam như cá chép kính, cá dầm xanh, cá chiên… Hồ Ba Bể là một kỳ quan thiên nhiên tuyệt đẹp, là nơi lý tưởng cho du khách đến tham quan và trải nghiệm. Theo truyền thuyết: Hồ Ba Bể xưa kia vốn là vùng đất đai trù phú, dân cư đông đúc, mùa màng bội thu, muông thú đua nhau tụ họp, ca hát líu lo, cuộc sống rất đỗi thanh bình. Đầu xuân năm ấy dân làng mở hội lồng tồng để vui chơi ca hát; ở trên trời, thấy cảnh trần gian tấp nập vui vẻ, Bụt liền hóa phép để thử lòng dân. Trời về chiều, hội sắp tan, bỗng nhiên mọi người thấy một con bò lạ, lông vàng óng, rất đẹp xuất hiện, thấy bò không có chủ, nhân lúc đói bụng, đám người xấu trong bản bèn rủ nhau bắt bò vàng làm thịt, họ đốt một đống rơm to thui bò vàng, sau đó cả bản chia nhau ăn uống linh đình, chỉ vắng mẹ con Bà góa nghèo ở cuối bản vì không có quần áo đẹp đi dự hội, được chúng mang đến chia cho ít da và cái đuôi bò, bà lão mang treo trên gác bếp. Hôm sau, có một Bà già ăn mặc rách dưới đến bản xin ăn, Bà đi đến đâu những con rận và rệp rơi lả tả đến đó khiến ai nhìn thấy cũng lắc đầu và chạy xa, vào đến bản bà lão đi từng nhà hỏi có ai thấy con bò đẹp màu vàng của mình bị mất hôm qua đâu không, ai cũng trả lời rằng không biết, cứ thế bà lão đi </w:t>
      </w:r>
      <w:r w:rsidRPr="00CA0C73">
        <w:lastRenderedPageBreak/>
        <w:t xml:space="preserve">khắp bản hỏi cho đến tối cũng không tìm được bò vàng, mệt quá bà xin dân bản cho mình nghỉ nhờ, nhưng ai cũng xua đuổi và không cho bà ở, đi mãi tới tận cuối bản, gặp hai mẹ con Bà góa nghèo, vốn tính thương người, Bà góa mời Bà lão về căn lều của mình nghỉ tạm qua đêm. Đêm ấy chờ con ngủ say, Bà góa kể cho Bà lão nghe mọi chuyện về con bò vàng bị lạc và chỉ cho Bà lão chiếc đuôi bò còn treo trên gác bếp. Sớm hôm sau tỉnh dậy, trước lúc chia tay, Bà lão nói với hai mẹ con Bà góa: Ta không phải đến đây để hỏi chuyện mất bò, đó chẳng qua chỉ là việc thử lòng người mà thôi, cảm ơn hai mẹ con Bà có tấm lòng nhân hậu, đêm nay trước khi đi ngủ Bà nhớ rắc trấu xung quanh nhà cho cẩn thận và trong lúc nguy nan hãy thả vỏ trấu xuống nước sẽ làm được việc có ích. Nói xong bà lão biến mất. Mãi đến lúc đó, mẹ con Bà góa mới bàng hoàng hiểu ra sự việc. Tối đến, trước khi đi ngủ, hai mẹ con cẩn thận làm theo lời dặn của bà lão ăn mày. Đến nửa đêm, sấm chớp nổi lên ầm ầm, mưa như trút nước, mặt đất rung chuyển và sụt xuống, nước ngập mênh mông thành hồ, 16:48, 03/05/2022 Thuyết minh về danh lam thắng cảnh ở địa phương em hay nhất - Trường THPT Thành Phố Sóc Trăng https://thptsoctrang.edu.vn/thuyet-minh-ve-danh-lam-thang-canh-o-dia-phuong-em-hay-nhat/ 3/77 cả vùng duy nhất chỉ có nhà của mẹ con Bà góa là còn nguyên vẹn nhô lên giữa mặt nước. Thấy dân bản chết đuối nhiều quá, nhớ lời dặn của bà lão, mẹ con Bà góa ném vỏ trấu xuống nước, tức thì vỏ trấu hóa thành những chiếc thuyền độc mộc, hai mẹ con vội vã chia làm hai ngả đi cứu giúp dân bản. Kể từ đó thuyền độc mộc trở thành phương tiện chính trên sông nước của người dân vùng Hồ. Nằm ở độ cao 150m so với mực nước biển, hồ Ba Bể được bao bọc bởi các dãy núi đá vôi sen lẫn sa thạch cổ với độ cao trên 1.000m và các cánh rừng già nguyên sinh, nước hồ trong xanh, quanh năm mát mẻ, toàn cảnh hồ như một bức tranh thủy mặc, in đậm bóng núi, lồng lộng mây trời, nhìn giống như một chiếc gương khổng lồ phản chiếu những dãy núi uốn lượn vòng cung ẩn hiện trên mặt hồ, điều đặc biệt là các loài cây cỏ ở đây không phải mọc ra từ những lớp đất màu mỡ mà mọc lên từ đá. Có thể quý khách trước đó sẽ không thể nghĩ rằng sau những dãy núi đá vôi sừng sững kia lại có một hồ nước trong xanh, thơ mộng trầm mặc, mênh mang giữa đại ngàn và mê hoặc lòng người đến như vậy. Hàng năm từ ngày 10 đến 13 tháng giêng Ba Bể tưng bừng diễn ra ngày hội xuân; hội xuân được tổ chức khi mùa màng kết thúc dân bản được nghỉ ngơi để du xuân, du khách từ phương xa tới sẽ được vui chung ngày hội với bà con dân tộc nơi đây, quý khách sẽ được xem điệu múa khèn của các chàng trai người Mông gọi bạn tình, được nghe làn điệu Sli, lượn của các thiếu nữ Tày, được nghe dân tộc Sán Chay hát dân ca, được tham gia các trò diễn như tung còn, bịt mắt bắt dê, xem chọi </w:t>
      </w:r>
      <w:r w:rsidRPr="00CA0C73">
        <w:lastRenderedPageBreak/>
        <w:t xml:space="preserve">bò, thi đua thuyền độc mộc trên hồ v.v.. Còn một điều đặc biệt mà không thể không nhắc đến khi tham quan hồ Ba Bể đó là những con thuyền độc mộc – Đây là nét đặc trưng riêng của hồ Ba Bể, được nhân dân trong vùng khoét từ thân cây gỗ, duy nhất trên thuyền chỉ có một mái chèo, nhìn người chèo thuyền ta như đang được xem một nghệ sĩ biểu diễn; thuyền Độc Mộc trước đây là phương tiện đi lại duy nhất của cư dân lòng hồ và sông Năng, người ta dùng Độc Mộc để chài lưới, đi lấy củi, các em nhỏ thì dùng làm phương tiện để đi học. Ngày nay do phát triển du lịch nên hồ có thêm một phương tiện nữa là thuyền máy để đưa du khách đi tham quan thông tuyến từ hồ ra sông Năng. Xung quanh hồ là các bản nhà sàn của người Tày, sau một ngày dạo chơi trên hồ du khách có thể dừng chân và nghỉ ngơi ở chốn này, sống trong không khí ấm áp đượm tình mến khách của bà con dân bản, nhà sàn ở đây to rộng và thoáng mát quý khách sẽ được thưởng thức các món ăn truyền 16:48, 03/05/2022 Thuyết minh về danh lam thắng cảnh ở địa phương em hay nhất - Trường THPT Thành Phố Sóc Trăng https://thptsoctrang.edu.vn/thuyet-minh-ve-danh-lam-thang-canh-o-dia-phuong-em-hay-nhat/ 4/77 thống của người dân miền núi Ba Bể, nhấp những chén rượu ngô thơm mùi nếp, các tiết mục đặc sắc của đội văn nghệ thôn Pác Ngòi chắc hẳn sẽ ngất ngây lòng du khách. Ngoài các điểm tham quan chính trong khu vực lòng Hồ, quý khách có thể đi thuyền tham quan các điểm du lịch khác trong khu vực Vườn quốc gia Ba Bể như: Động Puông, thác Đầu Đẳng trên tuyến sông Năng, tham quan động Hua Mạ, thác Bạc, hang Thẳm Phầy (nằm cách hồ 7km về phía Tây Bắc) hoặc vòng qua phía Tây Nam tham quan Đồn Đèn – nơi có khí hậu ôn đới quanh năm mát mẻ, tham quan các vườn trồng hoa Ly, khoai Lệ Phố, tham quan các bản làng người Mông, người Dao ở trên đỉnh núi hay cùng người dân địa phương khám phá hành trình “săn mây trên đỉnh núi Hoa” … Đến Ba Bể với khí hậu trong lành mát mẻ, với các cảnh vật được thiên nhiên ưu đãi, du khách có thể tham gia vào nhiều loại hình du lịch: Leo núi dã ngoại, tham quan vãn cảnh hồ, tìm hiểu đời sống văn hoá dân tộc, nghiên cứu khoa học và du lịch nghỉ dưỡng… Do cấu tạo địa chất đặc biệt nên hồ Ba Bể có những nét rất riêng biệt so với các hồ Caxtơ trên thế giới. Vì vậy, tháng 03 năm 1995 Hội nghị quốc tế về Hồ trên thế giới được tổ chức tại Mỹ đã xếp hồ Ba Bể là một trong 20 hồ nước ngọt đẹp nhất trên thế giới cần phải được bảo vệ. Cuối năm 2004, Vườn quốc gia Ba Bể được công nhận là Vườn di sản Asean và năm 2012 được công nhận là di tích cấp Quốc gia đặc biệt và là khu Ram Sa thứ 3 của Việt Nam. Với không khí mát mẻ quanh năm của núi rừng và sông nước, du khách có thể tham quan Hồ Ba Bể bất cứ thời gian nào trong năm. Đến Hồ Ba Bể, du khách không chỉ được tham </w:t>
      </w:r>
      <w:r w:rsidRPr="00CA0C73">
        <w:lastRenderedPageBreak/>
        <w:t xml:space="preserve">quan, trải nghiệm về vẻ đẹp thiên nhiên vốn có nơi đây mà còn được thưởng thức những món ăn đặc sản truyền thống, được hòa mình, được khám phá về bản sắc văn hóa của dân tộc địa phương nơi đây. Thuyết minh về Tràng An Cổ “Ai là con cháu Rồng Tiên Tháng hai mở hội Trường Yên thì về Về thăm đô cũ Đinh Lê Non xanh nước biếc bốn bề như tranh” (trích) Những du khách từng đặt chân tới Ninh Bình, không ai là không một dịp tò mò mà đến thăm Tràng An cổ – trái tim của kinh đô Hoa Lư. Cũng như bao người khác, tôi cùng những người bạn của mình đã được dịp đến tận mắt chiêm ngưỡng khu danh lam thắng cảnh này để rồi phải xuýt xoa trước vẻ đẹp của nó. 16:48, 03/05/2022 Thuyết minh về danh lam thắng cảnh ở địa phương em hay nhất - Trường THPT Thành Phố Sóc Trăng https://thptsoctrang.edu.vn/thuyet-minh-ve-danh-lam-thang-canh-o-dia-phuong-em-hay-nhat/ 5/77 Xuôi một chặng đường dài vô tận, qua con đường hai bên là trận cờ lau gắn liền với những chiến tích lịch sử oai hùng, con người trở về nơi đất tổ linh thiêng – Tràng An Cổ. Đất Ninh Bình là nơi sinh ra một vị vua tài giỏi, người có công lao tạo lập một triều đại độc lập và tự chủ trong lịch sử dân tộc – Đinh Bộ Lĩnh, một anh hùng hào kiệt dẹp loạn mười hai sứ quân khai sinh ra nước Việt vào năm 968 và trở thành người đầu tiên xưng ngôi hoàng đế, lập ra một đất nước độc lập tự chủ . Mỗi thắng cảnh Tràng An Cổ lại gắn liền với một sự kiện, một mạch nối với triều đại Đinh Tiên Hoàng. Tràng An Cổ – nơi đây lắng đọng biết bao những góc khuất lịch sử. Nhờ sự sắp xếp tài tình của mẹ thiên nhiên , nhờ tấm lòng rộng lớn của tạo hóa đã ban tặng những tinh túy quý báu nhất trong mảnh đất địa linh kiệt.Nâng niu trân trọng những dấu ấn lịch sử ấy hành trình khám phá Tràng An Cổ được thiết kế theo dấu chân xưa của vua Đinh,theo hướng Nam là hướng xuất binh của Đinh Bộ Lĩnh xưa kia.Có lẽ vậy mà nhiều khi cái nhìn về Tràng An Cổ cũng khác đi. Nó không chỉ còn là những dấu tích sót lại hay là món quà tinh túy nhất của thiên nhiên ban tặng, không chỉ còn là bức tranh sơn thủy hữu tình mà nơi đây hiện ra như một cuốn sổ vàng. Lật từng trang sách, ta thấy hiện ra từng trang sử oanh liệt hào hùng. Chúng tôi, những đứa con được trở về với cội nguồn, linh hồn đất Việt – nơi vua Đinh từng ở, được cảm nhận không khí linh thiêng thực sự là một trải nghiệm khó quên. Thắng cảnh Tràng An Cổ nằm cách Tràng An không xa nhưng quy mô nhỏ hơn và mang đậm dấu ấn lịch sử của triều đại vua Lê nơi Ninh Bình. Bước xuống xe, từ xa chúng tôi đã thấy lấp ló chiếc biển khu di tích Tràng An Cổ. Rời xa nơi thành phố náo nức chật chội, chúng tôi được trải nghiệm bầu không khí trong lành yên bình cùng sự tâm linh, cùng nhau trải nghiệm và lắng nghe những câu chuyện, những sự tích kì bí cùng nhau tìm về nơi cội nguồn linh thiêng của mỗi con người đất Việt. Đi dần vào </w:t>
      </w:r>
      <w:r w:rsidRPr="00CA0C73">
        <w:lastRenderedPageBreak/>
        <w:t xml:space="preserve">sâu bên trong Tràng An Cổ, mọi người được lắng nghe những thanh âm của thiên nhiên nơi cố đô Hoa Lư. Bước lên những bậc thang đá, các du khách lên đến ngôi phụ đại tôn thờ vua Đinh Tiên Hoàng cùng công thần khai quốc triều Đinh Thái tể định quốc công Nguyễn Bặc cùng những đại thần tướng sĩ triều Đinh. Ngôi phủ tựa như một viên ngọc lọt giữa hàm rồng. Ai đi về thăm cũng có cơ hội được dâng lên nén hương bày tỏ tấm lòng của con dân đất Việt. Khi bước vào không gian đền, ta được ngắm nhìn những cổ vật thiêng liêng từ thời vua Đinh Bộ Lĩnh. Tục truyền rằng, xưa Đinh Bộ Lĩnh cùng các trọng thần, tướng lĩnh đã ngự tại đây,trước khi xuất binh hay làm lễ tế cờ, thắng trận trở về bao giờ cũng 16:48, 03/05/2022 Thuyết minh về danh lam thắng cảnh ở địa phương em hay nhất - Trường THPT Thành Phố Sóc Trăng https://thptsoctrang.edu.vn/thuyet-minh-ve-danh-lam-thang-canh-o-dia-phuong-em-hay-nhat/ 6/77 làm lễ tạ ơn. Vì vậy trên cửa phủ có treo bức đại tự : Khai môn kiến hỉ ( Cửa cầu gặp may).Thế nên đến đây, tất cả được cùng nhau bái lạy, chắp tay thành khẩn tỏ lòng mình cầu may mắn, hạnh phúc, ấm no, sung túc đủ đầy. Không chỉ vậy ta còn được bày tỏ lòng kính trọng đối với những bậc trung thần thời Đinh đã từng hy sinh thân mình để giúp dân giúp nước. Mọi người như được đắm mình trong không khí lịch sử bi tráng một thời.Sâu trong tẩm điện là cung thờ hoàng đế Đinh Tiên Hoàng. Năm xưa chính tại tổng Hoa Lư này, người đã xưng là Vạn Thắng vương thu nạp nghĩa binh dẹp loạn mười hai sứ quân, khai sinh ra nước Đại Cồ Việt, lấy niên hiệu là Thái Bình với mong muốn thiên hạ thái bình, nhân dân an lành. Ra khỏi đền, tiếp tục đi lên những bậc thang đá là đến Giếng Giải Oan – nơi thoát lên của những linh hồn oan ức được cứu rỗi siêu sinh mà giải thoát. Đây cũng là một trong những tín ngưỡng của dân gian ta. Vì vậy cửa hang Đại tôn lập ban thờ Thập Bát Long thần là như thế.Khi gặp phải khó khăn, cử hành việc lớn thì con người tìm về với nơi đây thành tâm cầu khẩn để được phù hộ và giải cứu rất linh ứng. Kết thúc trải nghiệm ngôi đền, mọi người sẽ có cơ hội được du ngoạn trên sông. Xuôi theo dòng Sào Khê lịch sử, ta được dịp lắng nghe tiếng giới thiệu say sưa của cô hướng dẫn viên về những trang sử vàng quê hương theo nhịp mái chèo đưa hòa cùng non nước hữu tình. Dòng Sào Khê lịch sử chảy dọc qua cố đô Hoa Lư theo hướng Tây Bắc – Đông Nam đước chúng tôi qua hang Luồn. Tại đây, ta được chiêm ngưỡng những dấu ấn lịch sử chạm khắc trực tiếp lên đá. Trải qua hàng ngàn năm lịch sử mà những dấu ấn đó vẫn còn nguyên vẹn và trở thành dấu ấn văn hóa chỉ có thể tìm thấy ở Tràng An Cổ lưu truyền hậu thế. Du khách tham quan còn được lách mình dưới những dãy núi đá vôi lấp lánh. Vì thế về với mảnh đất Ninh Bình, Tràng An Cổ không chỉ đưa ta về với những câu chuyện </w:t>
      </w:r>
      <w:r w:rsidRPr="00CA0C73">
        <w:lastRenderedPageBreak/>
        <w:t xml:space="preserve">lịch sử hào hùng mà còn là hành trình khám phá cái đẹp của non nước vùng đất cố đô. Dọc theo hai bờ sông là những ngôi làng cổ trải dài 2km mang tên là làng Tràng An cổ cùng những thung lũng với những cái tên kì lạ như thung Gieo Lớn, thung Gieo Nhỏ, thung Nắc Nẻ,…Không chỉ thế, ta còn được ngắm nhìn những dãy núi đá dưới nắng như núi Trạng Nguyên, núi Hòn Sách. Khung cảnh hai bên bờ thật thơ mộng và yên bình, vì vậy về đây, lòng người cũng như được lắng lại sau những bon chen bộn bề nơi cuộc sống ngày thường. Mọi người được lướt đi dưới những con cầu, lắng nghe tiếng hát của cô hướng dẫn viên, cùng nhau hòa mình vào giai điệu của non nước lịch sử. 16:48, 03/05/2022 Thuyết minh về danh lam thắng cảnh ở địa phương em hay nhất - Trường THPT Thành Phố Sóc Trăng https://thptsoctrang.edu.vn/thuyet-minh-ve-danh-lam-thang-canh-o-dia-phuong-em-hay-nhat/ 7/77 Hiện nay, Tràng An Cổ được bảo tồn và gìn giữ để vẫn mang trong mình nét cổ kính, thiêng liêng nhưng bên cạnh đó Tràng An Cổ cũng đang dần thay đổi. Những công trình khai quật và phục hồi đang được tiến hành để giúp du khách có thêm nhiều trải nghiệm hơn cũng như có được cái nhìn toàn cảnh hơn nữa về Tràng An Cổ thiêng liêng gắn bó với triều đại nhà Đinh lẫy lừng một thời. Tràng An cổ từ lâu đã trở thành một điểm đến không thể thiếu trong hành trình tìm về với những giá trị văn hóa cổ truyền của đất nước. Bởi vậy, Tràng An cổ chính là niềm tự hào của mỗi người dân đất Ninh Bình nói riêng và của người dân Việt Nam nói chung đối với bạn bè quốc tế, những người có dịp được đến và hòa cùng một nhịp với đời sống văn hóa phong phú nơi đây. Thuyết minh về Chùa Cổ Lễ Đất nước Việt Nam của chúng ta không thiếu những danh lam thắng cảnh, di tích lịch sử khiến thế giới phải trầm trồ, ngưỡng mộ. Nếu như các bạn có dịp đến thăm Nam Định, mời bạn đến thăm thị trấn Cổ lễ huyện Trực Ninh. Và tôi sẽ dẫn bạn đến với chùa Cổ Lễ. Chùa Cổ Lễ là một di tích lịch sử, nằm trên địa phận thị trấn Cổ Lễ- huyện Nam Trực, tỉnh Nam Định. Từ trung tâm thành phố, qua cầu đò quan, xuôi theo quốc lộ 21, xuống phía Nam tới km số 16, ta sẽ bắt gặp ngôi chùa nằm ở phía Tây của thị trấn. Chùa Cổ Lễ hiệu là Thần Quang Tự là công trình kiến trúc phật giáo được xây dựng từ thế kỉ XII dưới thời vua Lý Thần Tôn, là nơi thờ Phật và đức thánh tổ Nguyễn Minh Không. Đức thánh tổ năm 29 tuổi đã xuất gia và là một y sư nổi tiếng đã cứu chữa cho vua Lý Thần Tôn khỏi bệnh nan y và được nhà vua phong làm Lý triều Quốc sư. Trước đây chùa được xây bằng gỗ theo lối kiến trúc cổ nhưng trải qua thời gian mưa, nắng, mối, mọt ngôi chùa cổ xưa đã xuống cấp nghiêm trọng. Năm 1902, đệ nhất tổ sư Phạm Quang Tuyên trụ trì chùa đã trùng tu thiết kế lại ngôi chùa theo kiến trúc mới “ Nhất thốc lâu đài” với quy mô được mở rộng. Sau này, chùa cũng được tu sửa nhiều </w:t>
      </w:r>
      <w:r w:rsidRPr="00CA0C73">
        <w:lastRenderedPageBreak/>
        <w:t xml:space="preserve">lần với các vật liệu xây dựng nhữ gạch, vôi, vữa, mật mía, giấy bản tạo lên độ vững cho kiến trúc ngôi chùa. Nhìn từ xa, toàn bộ khuôn viên của chùa được bao bọc bởi những lớp cây cổ thụ rậm rạp. Bước vào cổng chùa hướng tay trái ta bắt gặp tòa “ Cửu phẩm liên hoa” được xây dựng từ năm 1926- 1927 thì hoàn thành tượng cho chín tầng hoa sen đang xòe nở. Tầng đổ tháp có 8 mặt đặt trên lưng 16:48, 03/05/2022 Thuyết minh về danh lam thắng cảnh ở địa phương em hay nhất - Trường THPT Thành Phố Sóc Trăng https://thptsoctrang.edu.vn/thuyet-minh-ve-danh-lam-thang-canh-o-dia-phuong-em-hay-nhat/ 8/77 một con rùa lớn hướng vào mặt chùa. Lòng tháp là một trụ lớn gồm 98 bậc cầu thang xoắn ốc lên tới đỉnh. Tương truyền tín đồ phật tử hay khách hành hương khi lên đến đỉnh tháp sờ vào tượng Phật thì sẽ gặp may mắn. Từ đỉnh tháp du khách có thể phóng tầm mắt, quan sát và ngắm nhìn mọi vẻ đẹp của vùng quê. Chùa chính cao 29m, một chiều cao hiếm thấy ở các ngôi chùa cổ Việt Nam, được cấu tạo theo thế cửu trùng-gồm chín tòa khác nhau, nhiều tòa ngang dãy dọc liên kết thành một khối. Nhìn chung, nét nổi bật ở đây là kiểu uốn khung, cuốn vòm dáng dấp hoa sen cách điệu được xây dựng bằng vật liệu là vôi, cát và mật. Tường trước cửa chùa có sáu cột lục lăng rỗng, ba mặt trước cột có trổ ô hình chữ nhật, gắn kính màu mỗi khi thắp đèn sáng bên trong hiện lên các màu xanh đỏ tìm vàng huyền ảo như màu cớ nước Phật. Vào trong chùa, trước khi ngắm những vòm tròn mái cong, trên trần trang trí họa tiết màu sắc rực rỡ như những tấm thảm kiểu Ba Tư, ta thấy ngay trên thượng điện có tượng Phật Thích Ca rất lớn. Hàng năm hội chùa diễn ra từ ngày 10- 16/9 âm lịch trong lễ hội thường có nhiều nghi thức văn hóa cổ truyền giàu tính nhân văn như lễ rước Phật, lễ dâng dương, những trò chơi dân gian như đua thuyền, cờ người,..Chùa đã được bộ văn hóa xếp hạng di tích lịch sử cấp quốc gia, là trụ sở Phật giáo huyện Trực Ninh và là cơ sở trường hạ của hội Phật giáo tỉnh Nam Định. Chùa mang giá trị tâm linh to lớn, đây là nơi giúp ta rũ bỏ hết mọi buồn phiền trong cuộc sống, là nơi mọi người có thể đến để cầu chúc bình an và may mắn cho gia đình và bản thân. Chùa cũng thể hiện giá trị tín ngưỡng sâu sắc, đây cũng là nơi để nhân dân tỏ lòng biết ơn sâu sắc đến nhiều tăng ni Phật tử, những trụ trì của chùa đã hi sinh vì đất nước. Chùa Cổ Lễ là một trong những danh lam thắng cảnh, di tích lịch sử văn hóa ở vùng đồng bằng sông Hồng, là một người con quê hương Nam Định, ta tự hào nhưng ta cũng cần phải có trách nhiệm bảo vệ tôn tạo để di tích trường tồn với thời gian. Hãy bắt đầu với những việc làm nhỏ nhất như khong vứt rác bừa bãi, không bẻ cành cây trong khuôn viên vườn chùa, không ném đất xuống hồ, ao trong chùa,.. Chùa Cổ Lễ là mảnh đất thiêng, có bề dày lịch sử văn hóa, cách mạng, một bảo tàng sống động về </w:t>
      </w:r>
      <w:r w:rsidRPr="00CA0C73">
        <w:lastRenderedPageBreak/>
        <w:t xml:space="preserve">chữ “Đạo” hòa với chữ “Đời”. Những nét kiến trúc bề ngoài cũng đã cho thấy sự tiếp thu một cách sáng tạo tinh hoa nghệ thuật kiến trúc nhân loại, mang lại sự mới lạ, tinh tế cho cảnh quan và các hạng mục công trình trong chùa. Dù đi đâu ra thì em vẫn luôn tự hào về danh lam thắng cảnh này. 16:48, 03/05/2022 Thuyết minh về danh lam thắng cảnh ở địa phương em hay nhất - Trường THPT Thành Phố Sóc Trăng https://thptsoctrang.edu.vn/thuyet-minh-ve-danh-lam-thang-canh-o-dia-phuong-em-hay-nhat/ 9/77 Thuyết minh về Sa Pa Chưa đi chưa biết Sa Pa Đi rồi mới thấy mây ba bốn tầng Nắng viền thác Bạc một vầng Tình yêu xối xả trắng ngần bay bay Sa Pa thành phố mờ hơi sương, với biết bao thắng cảnh đẹp đẽ làm say mê lòng người. Ta biết đến một Phanxiphang hùng vĩ, nóc nhà của Đông Dương, những triền đồi vàng óng khi đến mùa lúa được thu hoạch và cũng không thể không nhắc đến khu du lịch Hàm Rồng nổi tiếng vừa hùng vĩ mà cũng rất đỗi nên thơ, trữ tình. Núi Hàm Rồng nằm ngay trung tâm thị trấn Sa Pa, điểm thấp nhất của núi lên đến 1450m, và cao nhất là 1850 m so với mực nước biển. Núi Hàm Rồng rất hùng vĩ, đan xen nó là các kiểu núi khác nhau, với màu xanh bạt ngàn của cây cối phủ kín bốn phương. Vì là địa hình núi cao, nên mỗi khi mùa đông về, nhiệt độ xuống thấp sẽ xuất hiện hiện tượng băng giá, thậm chí là tuyết gây hứng thú và tò mò với người dân cả nước. Khu du lịch Hàm Rồng là một trong những địa điểm du lịch nổi tiếng nhất của Sa Pa. Nó được khởi công xây dựng vào năm 1996, với diện tích 148ha. Khu du lịch này khai thác chính những yếu tố thiên nhiên hoang sơ để tạo nên sự thu hút riêng cho mình. Đi từ chân núi lên đến đỉnh núi là những khung cảnh thiên nhiên khác nhau, vừa hùng vĩ lại vô cùng thơ mộng. Là những vườn lan rộng lớn với hơn 6000 giò lan của 194 loại phong lan khác nhau. Hoa thơm nở bốn mùa, ong bướm vây lượn ngày đêm. Bên cạnh vườn lan là những vườn hoa hết sức đa dạng, màu sắc rực rỡ: hoa cánh bướm, thược dược, cẩm tú cầu, hoa bất tử,… cùng hàng chục giống hoa lạ, độc đáo được đưa từ Nga, Pháp, Nhật về trồng thử nghiệm. Đường đi lên Hàm Rồng quanh co, uốn lượn, trước đây chưa được lát gạch quả là một thử thách với du khách, nhưng trong những năm gần đây đã được lát đá thành các bậc thềm tạo điều kiện thuận lợi để mọi người chinh phục đỉnh núi này. Trước khi lên đến đỉnh, chúng ta sẽ phải đi qua một con đường hẹp, dẫn vào hang Tam Môn. Con đường này chỉ vừa cho một người đi qua, và khi đã đi qua đó là cả một khoảng trời mênh mông mở ra trước mặt, với vườn cây ăn trái hết sức đa dạng: đào, lê, mận,… Lên đến sân mây, tức đỉnh của Hàm Rồng một khung cảnh thiên nhiên kì vĩ mở ra trước mắt chúng ta. Ở độ cao 1800m chúng ta cảm nhận được cái lạnh thấu xương khi vừa mới dưới kia thôi nắng vàng vẫn trải rực rỡ, ta cảm 16:48, 03/05/2022 Thuyết minh về </w:t>
      </w:r>
      <w:r w:rsidRPr="00CA0C73">
        <w:lastRenderedPageBreak/>
        <w:t xml:space="preserve">danh lam thắng cảnh ở địa phương em hay nhất - Trường THPT Thành Phố Sóc Trăng https://thptsoctrang.edu.vn/thuyet-minh-ve-danh-lam-thang-canh-o-dia-phuong-em-hay-nhat/ 10/77 nhận được mây trắng bồng bềnh vườn qua tóc. Một khung cảnh vô cùng lãng mạn. Núi Hàm Rồng là một trong những tiềm năng du lịch lớn của thành phố Lào Cai. Đến với Sa Pa nếu ta chưa lên đến núi Hàm Rồng ấy là chưa đến Sa Pa vậy. Khu du lịch này có vai trò quan trọng trong quá trình chuyển đổi cơ cấu kinh tế của mảnh đất Lào Cai giàu có, phong phú về tài nguyên. Sa Pa thơ mộng, hùng vĩ càng trở nên đẹp đẽ hơn khi có khu du lịch Hàm Rồng. Khu du lịch này không chỉ đem lại lợi ích kinh tế lớn mà hơn thế còn cho con người không gian nghỉ dưỡng thoải mái, sảng khoái, bỏ lại sau lưng những khói bụi ồn ào của thành phố. Để con người được hòa mình trọn vẹn vào khung cảnh thiên nhiên. Không chỉ vậy, Sa Pa nói chung và Hàm Rồng nói riêng còn khơi nguồn cảm hứng sáng tác, sáng tạo cho biết bao thế hệ nghệ sĩ: Chiều Sa Pa – Huyền Thanh Hàm Rồng cổng đá chơ vơ Vườn Lam khói tỏa trăng mờ cheo leo Hút heo vương ánh tà chiều Thôn nghèo cô tịch liêu xiêu mẹ già.. Cùng vô vàn những vần thơ hay và đặc sắc khác. Một lần đến với Sa Pa ta sẽ còn nhớ mãi về hình ảnh những em bé H-mong đáng yêu, nụ cười giòn tan hòa trong cái nắng rực rỡ. Nhớ về một Hàm Rồng hùng vĩ, nhưng bên cạnh đó là nét nguyên sơ, tinh tế, mơ mộng. Sa Pa là thế đấy, cái lạnh thấu xương cũng không thể làm phai nhạt vẻ đẹp của thiên nhiên, sự nồng ấm của tình người. Thuyết minh về Làng Văn hoá – Du lịch các Dân tộc Việt Nam Trong số rất nhiều những địa điểm du lịch hiện nay, không phải địa danh nào cũng được nhiều du khách ghé đến. Tuy nhiên, nằm cách thủ đô Hà Nội khoảng gần 40 phút lái xe, có một điểm du lịch đặc biệt thu hút các bạn trẻ tới thăm, đó chính là Làng văn hóa các dân tộc Việt Nam. Làng Văn hóa các dân tộc Việt Nam là một phần của khu du lịch Đồng Mô, thuộc thị xã Sơn Tây, thành phố Hà Nội, được khánh thành vào ngày 19-9- 2010 nhân dịp chào mừng đại lễ 1000 năm Thăng Long – Hà Nội. Từ nội 16:48, 03/05/2022 Thuyết minh về danh lam thắng cảnh ở địa phương em hay nhất - Trường THPT Thành Phố Sóc Trăng https://thptsoctrang.edu.vn/thuyet-minh-ve-danh-lam-thang-canh-o-dia-phuong-em-hay-nhat/ 11/77 thành đi tới đây mất quãng đường dài khoảng 40 km. Đây là địa danh với nhiều điểm tham quan hấp dẫn. Với diện tích khoảng 198,61 ha, khu các làng dân tộc chia làm 4 cụm làng tương ứng với từng vùng miền khác nhau. Làng Văn hóa các dân tộc Việt Nam được thiết kế với kiến trúc tái hiện lại các làng, bản của các dân tộc nhằm giới thiệu và bảo tồn và phát triển giá trị lịch sử, văn hóa độc đáo. Từ cổng vào, du khách có thể thuê xe điện để được đưa đến những khu làng của các dân tộc khác nhau với mức vé phải chăng: </w:t>
      </w:r>
      <w:r w:rsidRPr="00CA0C73">
        <w:lastRenderedPageBreak/>
        <w:t xml:space="preserve">30000đ/người lớn và trẻ em dưới 6 tuổi thì được miễn phí vé vào. Hành trình đến thăm trình tự các làng tùy theo nhu cầu của du khách. Điểm cuối cùng là Tháp Chàm, chùa Khơ –me. Chùa Khơ me được xây dựng với màu vàng óng bao trùm. Chùa được thiết kế mái nhọn, trần rộng, có các cột trụ lớn, bên trong đặt một tượng Phật lớn. Tháp Chàm cao 21 m, nối cổng vào là tháp Đông, khu tháp này được thiết kế tương đối giống với tháp của người Chăm và được làm bằng đất sét nung. Tiếp theo du khách có thể tới tham quan khu nhà Tây Nguyên với các nhà sàn mô phỏng, bên trong khu nhà sàn rất mát mẻ, còn có khu nhà sàn phục vụ du khách nghỉ ăn trưa. Nhà rông được xây dựng rất to với cấu trúc mái cao đặc trưng. Từ đây du khách có thể di chuyển tới làng văn hóa các dân tộc Thái với cánh đồng hoa tam giác mạch, khu nhà chính và thưởng thức nhiều hoạt động vui chơi văn nghệ được biểu diễn bới chính nghệ nhân thuộc các dân tộc,… Phong cảnh nơi đây tương đối thanh bình và thoáng đáng, thích hợp để thư giãn. Tại khu du lịch, du khách sẽ thường xuyên được tham gia lễ hội. Các lễ hội đặc biệt thu hút khách du lịch tham gia. Thông qua đó, giá trị của làng được quảng bá. Lễ hội mùa xuân thường được tổ chức vào dịp đầu năm, nhiều trò chơi dân gian được tổ chức như đu quay, ném còn,.. Có thể khẳng định rằng, Làng Văn hoá – Du lịch các Dân tộc Việt Nam là nơi tái hiện những giá trị văn hoá đặc sắc của 54 dân tộc Việt Nam. Đây là điểm tham quan du lịch vô cùng lí tưởng cho du khách trong nước cũng như quốc tế. Thông qua khi du lịch này, chúng ta hiểu thêm nhiều hơn về đặc trưng dân tộc của Việt Nam, đáp ứng các nhu cầu vui chơi giải trí lành mạnh, hoạt động thể thao, dưỡng sinh, văn nghệ,… Thông qua các địa điểm tham quan độc đáo cùng những hoạt động văn hóa, nghệ thuật có nội dung, hình thức phong phú và hấp dẫn, tái hiện chân thực bản sắc dân tộc, làng văn hóa các dân tộc đã giúp mỗi người khi đến 16:48, 03/05/2022 Thuyết minh về danh lam thắng cảnh ở địa phương em hay nhất - Trường THPT Thành Phố Sóc Trăng https://thptsoctrang.edu.vn/thuyet-minh-ve-danh-lam-thang-canh-o-dia-phuong-em-hay-nhat/ 12/77 đây bồi đắp thêm cho mình tình yêu đất nước và tinh thần đoàn kết với các dân tộc anh em. Thuyết minh về di tích lịch sử Cố đô Huế Vào đến với dải đất miền Trung, chúng ta sẽ được lắng nghe những khúc Nam Ai, Nam Bình, những bản đờn ca ngọt ngào như đã ngấm vào sông núi. Những câu hát dẫn ta buộc sẽ phải tìm đến với nơi xuất phát của những giọng ca ấy- mảnh đất của cố đô- Huế. Huế- thành phố đẹp: đẹp của thiên nhiên cây cỏ, đẹp của kiến trúc nghệ thuật và đẹp cả ở con người xứ này. Huế hay con gọi là Thừa Thiên Huế nằm ở miền Trung đất nước ta. Phía bắc giáp với Quảng Trị, phía Nam giáp với Đà Nẵng, phía Tây dựa vào núi Trường Sơn và nhìn ra ngoài biển </w:t>
      </w:r>
      <w:r w:rsidRPr="00CA0C73">
        <w:lastRenderedPageBreak/>
        <w:t xml:space="preserve">về hướng Tây. Từ thủ đô Hà Nội đến đây, khoảng 66 km. Có tên Huế ngày nay, là bao lần lịch sử sang trang và những kiếp đời đổi dời. Tên gọi ban đầu của Huế là Thuận Hóa. Đến đầu thế kỉ XVI, Thuận Hóa trở thành vùng đất trù phú. Trong đó, Phú Xuân là một làng của Thuận Hóa, được Nguyễn Hoàng chọn làm thủ phủ đầu tiên năm 1687. Một trăm năm sau, Phú Xuân chính thức trở thành kinh đô của nhà nước dưới thời vua Minh Mạng. Huế là sự kết hợp hài hòa của núi, sông và biển. Đến với Huế, ta có thể đến thăm núi Bạch Mã để đón gió biển; từ đèo Hải Vân mây phú để lắng nghe tiếng sóng biển rì rào. Nơi đây, buổi sáng có thể lên núi Trường Sơn, buổi chiều xuống biển Thuận An và đêm đến, ngủ trên chiếc thuyền xuôi trên sông Hương. Đặc biệt, đến với Huế, du khách không thể bỏ qua những công trình tiêu biểu nơi này. Đó là kinh thành Huế- một hệ thống gồm ba vòng thành từ ngoài vào trong: Kinh thành, Hoàng thành và Tử Cấm thành hay còn gọi là Đại Nội. Trong Tử Cấm thành có điện Cần Chánh, là nơi vua làm việc hằng ngày. Còn điện Cần Thành là nơi vua ở và nghỉ ngơi. Kinh thành Huế là một công trình kiến trúc có sự kết hợp đông- tây, được gọi với cái tên đầy ngưỡng mộ: Thành phố thành lũy, thành phố ngôi sao. Là một người có hứng thú với di tích lịch sử, bạn không thể bỏ qua Lăng Minh Mạng. Lăng được khởi công xây dựng từ năm 1840- trước khi vua Minh Mạng mất một năm. Nơi đây có nét quyến rũ bởi phong cảnh thiên nhiên với cửa vùng núi Cẩm Khê tả ngạn sông Hương, cách thành phố Huế 12 km. Du khách đến với Huế, nhất định phải thử trải nghiệm dạo chơi bằng 16:48, 03/05/2022 Thuyết minh về danh lam thắng cảnh ở địa phương em hay nhất - Trường THPT Thành Phố Sóc Trăng https://thptsoctrang.edu.vn/thuyet-minh-ve-danh-lam-thang-canh-o-dia-phuong-em-hay-nhat/ 13/77 thuyền trên sông Hương. Nói đến sông Hương là nói đến Huế, vì không có sông Hương thì đâu còn là Huế mộng, Huế mơ… “Đi đâu cũng nhớ quê mình Nhớ sông Hương gió mát, nhớ Ngự Bình trăng treo” (Ca dao) Gọi là sông Hương vì theo truyền thuyết, dòng sông này chảy qua những rừng cây có hương thơm nên nước sông cũng đượm mùi thơm. Sông Hương bắt đầu từ núi phía Đông Trường Sơn, chảy qua kinh thành Huế với dòng nước trong xanh, hiền dịu. Bắc qua con sông có cầu Tràng Tiền nổi tiếng. Ở đầu phía Bắc có chợ Đông Ba- trung tâm thương mại của thành phố. Sông Hương còn là nơi diễn ra các lễ hội như thả đèn hoa đăng, đua thuyền hay ca Huế trên thuyền Rồng. Có sông Hương mà không có núi Ngự Bình thì chưa trọn vẹn, chưa gọi là Huế được. Núi Ngự Bình còn có tên gọi khác là Băng Sơn, cách kinh thành Huế khoảng 3km về phía Nam. Nhìn từ xa, Ngự Bình có hình thang, đỉnh tương đối bằng phẳng, độ cao khoảng 104m; uy nghi, cân đối như chiếc yên ngựa nổi bật trên nền trời xanh của Huế. Cùng với sông Hương, </w:t>
      </w:r>
      <w:r w:rsidRPr="00CA0C73">
        <w:lastRenderedPageBreak/>
        <w:t xml:space="preserve">núi Ngự Bình quả là quà tặng vô giá của tạo hóa, làm nên vẻ đẹp sơn thủy hữu tình rất đặc trưng của Huế. Huế không chỉ được biết đến là mảnh đất của thiên nhiên thơ mộng mà còn là thành phố của những mảnh vườn, vườn hoa và chè xanh mướt. Có thể nhắc đến Kim Long- mảnh đất tụ họp của bao loài hoa thơm trái ngọt từ Bắc vào Nam. Ta hiểu vì sao Hàn Mặc Tử lại có thể viết những câu thơ đẹp như thế, bởi cảnh vật nó vốn như vậy: “Nhìn nắng hàng cau nắng mới lên Vườn ai mướt quá xanh như ngọc Lá trúc che ngang mặt chữ điền” Trên những con đường làng quê nơi cố đô là sự xuất hiện của những chiếc nón Huế và những tà áo dài bay trong gió. Đã từ lâu, những chiếc nón bài thơ Huế đã được biết đến với sự độc đáo trong cách trang trí những bài thơ và bức tranh mang đậm phong vị Huế. Ở đó, có cái nghĩa tình nhưng cũng trầm buồn, như đã ăn sâu vào nếp ăn, nếp nghĩ và nếp sống của từng người. Huế nổi tiếng với văn hóa ẩm thực phong phú và tuyệt vời. Từ những món ăn cung đình cầu kì, tinh tế đến những món chè Huế, món ăn đường phố, … 16:48, 03/05/2022 Thuyết minh về danh lam thắng cảnh ở địa phương em hay nhất - Trường THPT Thành Phố Sóc Trăng https://thptsoctrang.edu.vn/thuyet-minh-ve-danh-lam-thang-canh-o-dia-phuong-em-hay-nhat/ 14/77 sẵn sàng làm mê đắm tâm hồn người thưởng thức. Huế không chỉ đẹp cái đẹp mộng mơ, thơ mộng mà còn là một thành phố anh hùng, thành phố của lịch sử và văn hiến. Huế là nơi triều đại cuối cùng của Việt Nam thịnh trị. Huế cùng với nhân dân cả nước đứng lên đấu tranh vì độc lập dân tộc. Cũng chính mảnh đất ấy chứng kiến bao người con nằm xuống mãi mãi, bao ước mơ chưa được gọi tên, bao vết thương chẳng thể xóa nhòa. Có thể ví Huế là một người con gái đẹp, là người phụ nữ hết mực và cũng là người mẹ anh hùng vĩ đại. Chính những giá trị ấy, những tên gọi ấy sẽ làm cho mảnh đất này bất tử cùng thời gian để sống trong lòng người. Thuyết minh về đền thờ Chu Văn An Đã thành lệ, mỗi khi có dịp về thăm quê ngoại ở Chí Linh – Hải Dương, tôi thường cùng mẹ đi thăm viếng một số đền, chùa nằm trong quần thể di tích ở đây, như Côn Sơn – Kiếp Bạc, đền thờ Nguyễn Trãi, đền Sinh và đền thờ Chu Văn An… Với Đền thờ Chu Văn An, mỗi khi về đây, tôi đều có cảm nghĩ sâu sắc hơn về đạo làm thầy, về đạo học mà Nhà giáo Chu Văn An đã gửi lại cho hậu thế từ hơn 600 năm trước. Từ Quốc lộ 18, vượt qua con đường đất khoảng 3km, với dốc núi quanh co giữa bạt ngàn những vườn nhãn, na, bưởi, tiếp đến là những rặng thông xanh mướt, chúng tôi đến núi Phượng Hoàng, thuộc xã Văn An (trước đây là xã Kiệt Đặc), huyện Chí Linh, Hải Dương, nơi có quần thể di tích đền thờ Chu Văn An. Đền được Nhà nước xếp hạng Khu di tích lịch sử quốc gia năm 1998 và được trùng tu, tôn tạo, khánh thành vào đầu năm 2008. Bước vào khuôn viên khu di tích, ngay từ cổng lên </w:t>
      </w:r>
      <w:r w:rsidRPr="00CA0C73">
        <w:lastRenderedPageBreak/>
        <w:t xml:space="preserve">đền chính nổi bật chữ “Học” được viết theo nét bút thư pháp trông xa như một tấm thảm nhung trải lên các bậc đá để bước lên Đền. Kế tiếp là hàng chữ “Vạn thế sư biểu” bằng Hán tự in trên nền đá thể hiện tấm lòng tôn kính của bao thế hệ người Việt dành cho nhà giáo Chu Văn An. Ngôi đền chính được thiết kế theo kiểu “chồng diêm” tám mái thể hiện sự tôn vinh đẳng cấp và tầm vóc của danh nhân theo tập quán người Việt. Nhà gỗ lim lợp ngói liệt, nhà bia cũ, bậc thềm đá, đồ thờ sơn son thiếp vàng… Hai bên Đền là nhà giải vũ, sân thượng, sân trung, sân hạ, đôi rồng đá, hai nhà bia… Nguyên khởi của ngôi đền chính “Điện lưu quang”, nơi 600 năm trước thầy Chu Văn An sau khi từ bỏ mũ áo chốn quan trường, trở về mở trường dạy học, viết sách, làm thơ, nghiên cứu y dược, sống cuộc đời của một ‘‘tiều ẩn” (ông ví mình như một tiều phu ẩn dật chốn rừng sâu) an nhàn, thanh bạch, vui với cỏ cây, mây 16:48, 03/05/2022 Thuyết minh về danh lam thắng cảnh ở địa phương em hay nhất - Trường THPT Thành Phố Sóc Trăng https://thptsoctrang.edu.vn/thuyet-minh-ve-danh-lam-thang-canh-o-dia-phuong-em-hay-nhat/ 15/77 nước. Nhìn bao quát, ngôi đền không nguy nga hoành tráng, cầu kì, mà được thiết kế, xây dựng, bài trí độc đáo, đậm màu sắc truyền thống vừa toát lên vẻ nghiêm cẩn, vừa ấm áp, trang trọng. Người coi đền, với khuôn mặt hiền từ phúc hậu, đang lúi húi quét dọn lá rơi trên khoảng sân rộng, thấy chúng tôi lên Đền liền chắp tay chào. Ông cho biết, vào mỗi dịp lễ tết đến hay tuần rằm, mùng một, đặc biệt là vào mùa thi cử, nơi đây luôn có đông đảo người địa phương và du khách đến chiêm bái, thành lễ. Những lúc ấy, tại thư phòng phía trái Đền thường có các cụ đồ Nho trong trang phục xưa, ngồi thảo những con chữ giàu ý nghĩa bằng màu mực đỏ đặc trưng, tương truyền là màu mực nhà giáo Chu Văn An thường sử dụng ngày trước hàm ý về tấm lòng trung trinh, son sắc của mình với dân với nước. Trong những dịp này, các bậc phụ huynh, các em học sinh, hoặc các văn nhân, thi sĩ nặng nợ nghiệp bút nghiên thường đến đền xin chữ, cũng là cầu mong sự học, sự viết luôn được suôn sẻ, đỗ đạt, đơm hoa kết nụ. Tôi cùng mẹ vào chính điện thành kính làm lễ. Vì đang là ngày thường nên nơi đây khá vắng vẻ, không có nhiều khách thập phương đến thăm viếng, chiêm bái. Khói hương trầm mặc, bảng lảng. Sư thầy trong sắc áo nâu sồng thỉnh một hồi chuông dài khiến không gian vốn yên ả, thanh bình nơi đây như càng tĩnh lặng hơn, hoài cảm theo tiếng chuông vẳng vào thinh không. Cả ngôi đền nằm giữa bát ngát thông xanh trong ánh chiều vàng thu cũng như lung linh trong sắc màu huyền thoại về một Nhà giáo tài, đức vẹn toàn: Vạn thế sư biểu Chu Văn An. Thuyết minh về Chùa Hương Nói về văn hóa tâm linh của người Việt không thể không nhắc đến những đền chùa cổ kính, linh thiêng mang nét đẹp đặc trưng, trầm lắng, nơi bày </w:t>
      </w:r>
      <w:r w:rsidRPr="00CA0C73">
        <w:lastRenderedPageBreak/>
        <w:t xml:space="preserve">tỏ niềm thành kính, biết ơn với người xưa, với tín ngưỡng tôn giáo. Một trong những ngôi chùa cổ, nổi tiếng của nước ta phải kể đến chùa Hương – danh lam thắng cảnh, di tích lịch sử văn hóa và tín ngưỡng của Việt Nam. Chùa Hương hay còn gọi là Hương Sơn là cả một quần thể văn hóa – tôn giáo Việt Nam, gồm hàng chục ngôi chùa thờ Phật, vài ngôi đền thờ thần, các ngôi đình, thờ tín ngưỡng nông nghiệp, nằm ở xã Hương Sơn, huyện Mỹ Đức, thành phố Hà Nội, được xây dựng vào khoảng cuối thế kỷ 17 vào thời kỳ Đàng Trong – Đàng Ngoài, sau đó bị hủy hoại trong kháng chiến 16:48, 03/05/2022 Thuyết minh về danh lam thắng cảnh ở địa phương em hay nhất - Trường THPT Thành Phố Sóc Trăng https://thptsoctrang.edu.vn/thuyet-minh-ve-danh-lam-thang-canh-o-dia-phuong-em-hay-nhat/ 16/77 chống Pháp năm 1947, sau đó được phục dựng lại năm 1988 do Thượng Tọa Thích Viên Thành dưới sự chỉ dạy của cố Hòa thượng Thích Thanh Chân. Nơi đây gắn liền với với tín ngưỡng dân gian thờ Bà Chúa Ba, theo phật thoại xưa kể lại rằng người con gái thứ ba của vua Diệu Trang Vương nước Hương Lâm tên là Diệu Thiện chính là chúa Ba hiện thân của Bồ Tát Quan Thế m, trải qua nhiều thử thách, gian nan với chín năm tu hành bà đã đắc đạo thành Phật để cứu độ chúng sinh. Dưới đôi bàn tay khéo léo của người xưa cùng với những nét đẹp tạo hóa mà thiên nhiên ban tặng, mà vẻ đẹp của chùa Hương mang một dấu ấn rất riêng, đưa ta đi từ bất ngờ này đến bất ngờ khác. Quần thể chùa Hương có nhiều công trình kiến trúc rải rác trong thung lũng suối Yến. Khu vực chính là chùa Ngoài, còn gọi là chùa Trò, tên chữ là chùa Thiên Trù. Chùa nằm không xa bến Trò nơi khách hành hương đi ngược suối Yến từ bến Đục vào chùa thì xuống đò ở đấy mà lên bộ. Tam quan chùa được cất trên ba khoảng sân rộng lát gạch. Sân thứ ba dựng tháp chuông với ba tầng mái. Đây là một công trình cổ, dáng dấp độc đáo vì lộ hai đầu hồi tam giác trên tầng cao nhất. Tháp chuông này nguyên thủy thuộc chùa làng Cao Mật, tỉnh Hà Đông, năm 1980 được di chuyển về chùa Hương làm tháp chuông.Chùa Chính, tức chùa Trong không phải là một công trình nhân tạo mà là một động đá thiên nhiên. Ở lối xuống hang động có cổng lớn, trán cổng ghi bốn chữ “Hương Tích động môn”. Qua cổng là con dốc dài, lối đi xây thành 120 bậc lát đá. Vách động có năm chữ Hán“Nam thiên đệ nhất động” là bút tích của Tĩnh Đô Vương Trịnh Sâm. Ngoài ra động còn có một số bia và thi văn tạc trên vách đá. Lễ hội chùa Hương được tổ chức vào ngày mồng sáu tháng giêng, thường kéo dài đến hạ tuần tháng ba âm lịch. Vào dịp lễ, hàng triệu phật tử cùng du khách tứ phương lại nô nức trẩy hội chùa Hương. Đỉnh cao của lễ hội là từ rằm tháng giêng đến 18 tháng hai âm lịch.Đây là ngày lễ khai sơn của địa phương nhưng ngày nay nghi lễ khai sơn được hiểu theo nghĩa mở- mở cửa chùa. Lễ hội chùa </w:t>
      </w:r>
      <w:r w:rsidRPr="00CA0C73">
        <w:lastRenderedPageBreak/>
        <w:t xml:space="preserve">Hương trong phần lễ thực hiện rất đơn giản. 16:48, 03/05/2022 Thuyết minh về danh lam thắng cảnh ở địa phương em hay nhất - Trường THPT Thành Phố Sóc Trăng https://thptsoctrang.edu.vn/thuyet-minh-ve-danh-lam-thang-canh-o-dia-phuong-em-hay-nhat/ 17/77 Một ngày trước khi khai hội, tất cả các đền, chùa, đình, miếu đều được thắp hương nghi ngút.Ở trong chùa Trong có lễ dâng hương, gồm hương, hoa, đèn, nến, hoa quả và thức ăn chay. Lúc cúng có hai tăng ni mặc áo cà sa mang đồ lễ chay đàn rồi mới tiến dùng đồ lễ lên bàn thờ. Từ ngày mở hội cho đến hết hội, chỉ thỉnh thoảng mới có sư ở các chùa trên đến gõ mõ tụng kinh chừng nửa giờ tại các chùa, miếu, đền. Còn hương khói thì không bao giờ dứt. Về phần lễ có nghiêng về “thiền”. Nhưng ở chùa ngoài lại thờ các vị sơn thần thượng đẳng với đủ màu sắc của đạo giáo. Đền Cửa Vòng là “chân long linh từ” thờ bà chúa Thượng Ngàn, người cai quản cả vùng rừng núi xung quanh với cái tên là “tì nữ tuý Hồng” của sơn thần tối cao. Chùa Bắc Đài, chùa Tuyết Sơn, chùa Cả và đình Quân thờ ngũ hổ và tín ngưỡng cá thần. Ta có thể thấy phần lễ là tổng hợp toàn thể hệ thống tín ngưỡng, gần như là tổng thể những tín ngưỡng tôn giáo của Việt Nam. Trong lễ hội có rước lễ và rước văn. Người làng dinh kiệu tới nhà ông soạn văn tế, rước bản văn ra đền để chủ tế trịnh trọng đọc, điều khiển các bô lão của làng làm lễ tế rước các vị thần làng. Lễ hội chùa Hương còn là nơi hội tụ các sinh hoạt văn hóa dân tộc độc đáo như bơi thuyền, leo núi và các chiếu hát chèo, hát văn. Không chỉ có vẻ đẹp độc đáo của kiến trúc, phong cảnh chùa cùng với nét đặc sắc của ngày lễ mà chùa Hương còn chứa đựng những giá trị sâu sắc về văn hóa tâm linh, lịch sử dân tộc và còn là giá trị sống của chuỗi phát triển con người từ xa xưa đến ngày nay, cần được bảo tồn, duy trì và gìn giữ di sản mà ông cha ta để lại. Như vậy, với những giá trị đó, chùa Hương chính là niềm tự hào của người Hà Nội nói chung và người Việt Nam nói riêng, đến với chùa Hương là đến với không gian thanh tịnh, sống chậm lại để cảm nhận sự nhẹ nhõm trong tâm hồn, buông bỏ mọi áp lực, căng thẳng trong cuộc sống ngoài kia. Thuyết minh về Vịnh Hạ Long Nhắc đến danh lam thắng cảnh, những chốn có non nước hữu tình trên đất nước Việt nam ta khó lòng không nhắc đến vịnh Hạ Long. Cái tên ấy ai là người Việt nam cũng biết đến. Nó không chỉ đẹp trong hiện tại hay tương lai mà nó còn đẹp từ thời xưa trong câu thơ của Nguyễn Khoa Điềm: “Con 16:48, 03/05/2022 Thuyết minh về danh lam thắng cảnh ở địa phương em hay nhất - Trường THPT Thành Phố Sóc Trăng https://thptsoctrang.edu.vn/thuyet-minh-ve-danh-lam-thang-canh-o-dia-phuong-em-hay-nhat/ 18/77 gà, con cóc quê hương cũng biến Hạ Long thành thắng cảnh”. Mới đây vịnh Hạ Long còn được UNESCO công nhận là một trong bảy kì quan đẹp nhất thế giới. Vậy không biết rằng Hạ Long có </w:t>
      </w:r>
      <w:r w:rsidRPr="00CA0C73">
        <w:lastRenderedPageBreak/>
        <w:t xml:space="preserve">những gì mà lại được tôn vinh đến như vậy? Vịnh Hạ Long còn có truyền thuyết đó là Ngọc Hoàng sai Rồng Mẹ mang theo một đàn Rồng Con xuống hạ giới giúp người Việt đánh giặc. Thuyền giặc từ ngoài biển ào ạt tiến vào bờ vừa lúc đàn Rồng tới hạ giới. Đàn Rồng lập tức phun ra lửa thiêu cháy thuyền giặc, một phần nhả Châu Ngọc dựng thành bức tường đá sừng sững làm cho thuyền giặc đâm phải mà vỡ tan, chặn đứng bước tiến của ngoại bang. Sau khi giặc tan, thấy cảnh mặt đất thanh bình, cây cối tươi tốt, con người nơi đây lại cần cù, chịu khó, đoàn kết giúp đỡ nhau, Rồng Mẹ và Rồng Con không trở về trời mà ở lại hạ giới, nơi vừa diễn ra trận chiến để muôn đời bảo vệ con dân Đại Việt. Vị trí Rồng Mẹ đáp xuống là Hạ Long; nơi Rồng Con đáp xuống là Bái Tử Long và đuôi đàn rồng quẫy nước trắng xoá là Bạch Long Vĩ (bán đảo Trà Cổ ngày nay, với bãi cát dài trên 15 km). Lại có truyền thuyết khác nói rằng vào thời kỳ nọ khi đất nước có giặc ngoại xâm, một con rồng đã bay theo dọc sông xuôi về phía biển và hạ cánh xuống ở vùng ven biển Đông Bắc làm thành bức tường thành chắn bước tiến của thủy quân giặc. Chỗ rồng đáp xuống che chở cho đất nước được gọi là Hạ Long. Tiếp nữa là về đảo ở đây thì có 1969 hòn đảo lớn nhỏ, trong đó 989 đảo có tên và 980 đảo chưa có tên. Đảo nơi đây gồm có hai dạng đó là đảo đá vôi và đảo phiến thạch tập trung ở Bái tử long và Vịnh Hạ Long. Ở đây thì chúng ta thấy được hàng loạt những hang động đẹp và nổi tiếng. Vùng Di sản thiên nhiên được thế giới công nhận có diện tích 434 km2 bao gồm 775 đảo, như một hình tam giác với 3 đỉnh là đảo Ðầu Gỗ (phía tây), hồ Ba Hầm (phía nam), đảo Cống Tây (phía đông) vùng kế bên là khu vực đệm và di tích danh thắng quốc gia được Bộ Văn hóa Thông tin xếp hạng năm 1962. Đến với Hạ Long thì người ta không thể nào rời mắt khỏi những cảnh vật nơi đây. Nào là núi, nào là nước với những hang động thật sự hấp dẫn người ta muốn đi tới tận cùng để tìm thấy cái hữu hạn trong cái vô hạn của trời nước, núi non ấy. chúng ta cứ ngỡ rằng ngọn núi kia giống như những người khổng lồ vậy, ngồi trong thuyền mà ngước lên để đo tầm cao của những ngọn núi ấy thật sự là mỏi mắt. Đến đây ta mới biết hết thế nào là sự 16:48, 03/05/2022 Thuyết minh về danh lam thắng cảnh ở địa phương em hay nhất - Trường THPT Thành Phố Sóc Trăng https://thptsoctrang.edu.vn/thuyet-minh-ve-danh-lam-thang-canh-o-dia-phuong-em-hay-nhat/ 19/77 hùng vĩ, thế nào là sự hữu tình giữa nước và non. Làn nước biển mặn mà vị xa xăm của muối. Hang động với những nhũ đá như sắp rơi xuống nhưng thật chất lại là không rơi. Nó cứ tua tủa như muôn ngàn giọt ngọc dạng lỏng lấp lánh dính vào nhau nhưng không rơi xuống. Con người nơi đây cũng thật sự là rất đáng yêu đáng quý. Họ không những mến khách mà còn như một người hướng dẫn viên du lịch vừa nói giới thiệu tả cảnh </w:t>
      </w:r>
      <w:r w:rsidRPr="00CA0C73">
        <w:lastRenderedPageBreak/>
        <w:t xml:space="preserve">vừa vững tay chèo đẩy lái đến nơi khách muốn qua. Những con người ở đây nồng nhiệt mỗi khi có khách đến và khi khách đi thì để lại những ấn tượng khó phai về những con người miền non nước hữu tình với những tình cảm mặn mà như là muối biển vậy. Qua đây ta thấy vịnh Hạ Long rất xứng đáng là một trong bảy kì quan của thế giới. Nếu những ai đã được đặt chân đến đây thì chắc hẳn rất ấn tượng bởi cảnh đẹp và con người nơi đây. Còn những ai chưa đến thì hãy nhanh chóng đến mà tận hưởng những gì là tạo hóa ban tặng, những gì là mẹ thiên nhiên. Thuyết minh về Văn Miếu Quốc Tử Giám Văn Miếu Quốc Tử Giám tọa lạc giữa thủ đô Hà Nội, được xem là trường đại học đầu tiên tại Việt Nam. Từ những năm đầu tiên, ngôi trường này đã tụ họp rất nhiều người tài, đóng góp vào công cuộc xây dựng và phát triển đất nước. Hiện nay Văn Miếu vẫn là điểm đến của nhiều du khách khi ghé thăm Hà Nội bởi kiến trúc độc đáo, ấn tượng. Văn Miếu Quốc Tử Giám đã trải qua bao nhiêu biến động, thăng trầm của lịch sử nhưng nó vẫn giữ được nét đẹp truyền thống của con người Hà Nội. Đó là giá trị tinh thần cao đẹp được gìn giữ từ bao nhiêu năm. Văn Miếu nằm ở phía Nam kinh thành Thăng Long thời Lí. Văn Miếu được được vào hoạt động trong khoảng thời gian từ 1076 cho đến 1820, đào tạo ra nhiều nhân tài cho đất nước. Văn Miếu bao gồm hai di tích chính là Văn Miếu thờ Khổng Tử, các bậc hiền triết và Tư nghiệp Quốc Tử Giám Chu Văn An, người thầy đầu tiên của trường học. Trải qua bao nhiêu năm nhưng Văn Miếu vẫn giữ được những nét đẹp cổ xưa. Ban đầu Văn Miếu là nơi học tập của các hoàng tử, sau này mới mở rộng ra cho những người tài trong cả nước. Văn Miếu có diện tích 54.331 m2 bao 16:48, 03/05/2022 Thuyết minh về danh lam thắng cảnh ở địa phương em hay nhất - Trường THPT Thành Phố Sóc Trăng https://thptsoctrang.edu.vn/thuyet-minh-ve-danh-lam-thang-canh-o-dia-phuong-em-hay-nhat/ 20/77 gồm Hồ Văn, vườn Giám và nội tự được bao quanh bằng tường gạch vồ. Với những kiến trúc được thiết kế từ thời xa xưa, in dấu biết bao nhiêu thăng trầm của thời gian, của những đổi thay đất nước. Khi bước vào khu Văn Miếu, du khách sẽ đến với cổng chính, trên cổng chính là chữ Văn Miếu Môn. Phía ngoài cổng có đôi rồng đá thời Lê, bên trong là rồng đá thời Nguyễn. Khu thứ hai chính là Khuê Văn Các được xây dựng năm 1805 gồm 2 tầng, 8 mái rất rộng rãi. Đây là nơi tổ chức bình các bài thơ và văn hay của sĩ tử thời xưa. Khu thứ ba chính là từ gác Khuê Văn tới Đại Thành Môn, ở giữa có một hồ vuông gọi là Thiên Quang Tĩnh. Ở hai bên hồ là nơi lưu giữ 82 bia tiến sĩ có ghi tên, quê quán, chức danh của những người nổi tiếng như Ngô Thì Nhậm, Lê Quý Đôn… Cuối sân là nhà Đại bái và hậu cung; có những hiện vật quý hiếm được lưu truyền từ bao đời nay như chuông Bích Ung do Nguyễn Nghiêm đúc </w:t>
      </w:r>
      <w:r w:rsidRPr="00CA0C73">
        <w:lastRenderedPageBreak/>
        <w:t xml:space="preserve">vào năm 1768. Đây được xem là chiếc chuông lớn, có giá trị lịch sử và văn hóa lâu đời. Tấm khánh mặt trong có hai chữ Thọ Xương, mặt ngoài khắc bài mình biết theo kiểu chữ lệ nói về công dụng loại nhạc cụ này. Khu thứ 5 chính là Trường Quốc Tử Giám. Ở đây là nơi dạy học, tuyển chọn người tài, đỗ đạt cao giúp cho vua nâng cao trí thức. Có rất nhiều người từ ngôi trường này đã gây nên tiếng vang lớn cho đến ngày nay như Chu Văn An, Bùi Quốc Khải… Văn Miếu Quốc Tử Giám được xây dựng chủ yếu bằng gỗ lim, gạch đất nung, ngói mũi hàng mang nét nghệ thuật của triều Lê và Nguyễn. Những nét kiến trúc độc đáo ấy được xây dựng khéo léo bởi những bàn tay tài hoa. Cho đến ngày nay Văn Miếu Quốc Tử Giám vẫn là địa điểm du lịch của rất nhiều người, vừa nhớ về cội nguồn, vừa khấn bái, vừa tìm hiểu được lịch sử của cha ông ta. Nơi đây còn được xem là tâm điểm của Hà Nội, của thủ đô nghìn năm văn hiến. Thuyết minh về phố cổ Hội An Cơn mưa lạnh đầu mùa trút xuống những mái hiên cổ kính khiến cho phố cổ Hội An nhỏ nhắn dường như co mình lại. Đâu đó tiếng rao đêm vang lên lanh lảnh làm xao động cả một khoảng trời: “Ai bánh chưng, bánh dày không?”. 16:48, 03/05/2022 Thuyết minh về danh lam thắng cảnh ở địa phương em hay nhất - Trường THPT Thành Phố Sóc Trăng https://thptsoctrang.edu.vn/thuyet-minh-ve-danh-lam-thang-canh-o-dia-phuong-em-hay-nhat/ 21/77 Có lẽ, người dân trong nước cũng như nước ngoài không ai không biết đến Hội An: một khu phố cổ, đơn sơ, mộc mạc, nằm cách trung tâm thành phố Đà Nẵng khoảng ba mươi ki-lô-mét. Hội An đã được UNESCO công nhận là Di sản văn hóa thế giới năm 1999. Bước chân vào phố cổ, du khách sẽ thực sự ngạc nhiên trước một thế giới biệt lập. Không một tiếng gầm rú của xe cộ, tiếng ồn phát ra từ các nhà máy, xí nghiệp, hay ánh đèn rực rỡ sắc màu. Tất cả đã lùi xa, không gian và thời gian dường như lắng đọng trên mái ngói rêu phong cũ kĩ, những căn nhà gỗ từ xa xưa, chùa Cầu, quán hội Phúc Kiến, Quảng Đông, đang âm thầm, lặng lẽ tồn tại để người ta nhớ về một quá khứ đã qua. Ở đây, khách du lịch còn có thể thưởng thức những món ăn dân dã và đi thăm các làng nghề truyền thống, được gặp các con người “cổ”. Không những thế, du khách còn có thể tự tay làm cho mình một cái bình, ly, tách, bằng gốm để làm quà cho người thân. Có lẽ, thời điểm phố cổ Hội An đẹp nhất là vào ban đêm. Khu phố nhỏ nhắn này trở nên lãng mạn và sâu lắng hơn, mang một nỗi niềm hoài cổ, khó có thể diễn tả được. Sáng kiến khôi phục đèn lồng vào mùa thu năm 1998 đã đem lại hiệu quả bất ngờ. Vào buổi tối, khoảng sau hai mươi giờ, mọi người dân trong phố cổ quay lại đời sống vào ba trăm năm trước. Họ tự nguyện tắt hết đèn ne-on, thay vào đó là ánh sáng mập mờ huyền ảo phát ra từ những chiếc đèn lồng. Những chiếc đèn tròn, lục lăng theo kiểu Trung Hoa treo </w:t>
      </w:r>
      <w:r w:rsidRPr="00CA0C73">
        <w:lastRenderedPageBreak/>
        <w:t xml:space="preserve">ở cửa ra vào, đèn quả trám hay ống dài của Nhật Bản phất giấy trắng treo lơ lửng ở mái hiên. Vào đêm hội hoa đăng, tất cả mọi người phải tắt hết tất cả các thiết bị điện. Tuy nhiên họ không hề cảm thấy bất tiện vì việc này. Cường độ ánh sáng có giảm đi, song ngọn lửa nhiệt huyết của mỗi con người vẫn bốc mạnh khi đi ngang phố cổ. Nhìn những mái nhà cũ kĩ, những người phụ nữ trong tà áo dài trắng đang cặm cụi làm việc dưới ánh đèn lồng, hay hai cụ già râu tóc bạc phờ so tài cờ tướng, nhâm nhi tách trà, cũng dưới ánh đèn lung linh, huyền ảo đó. Dường như con người đang đi ngược lại dòng thời gian để sống với những thứ đã từng hiện hữu. Vào những đêm lễ hội, người ta thường tổ chức chơi đập niêu, kéo co, và nhiều trò chơi dân gian khác nữa. Khách du lịch cũng như người dân phố cổ tham gia rất hào hứng và nhiệt tình, tạo nên khung cảnh nhộn nhịp và sức sống tràn đầy cho thành phố. Những câu hò giã gạo, hò khoan, vang lên trên những chiếc thuyền trong đêm khuya thanh vắng. Các cô gái mặc áo bà ba, dịu dàng, thanh thoát làm rung động trái tim bao chàng lữ khách. 16:48, 03/05/2022 Thuyết minh về danh lam thắng cảnh ở địa phương em hay nhất - Trường THPT Thành Phố Sóc Trăng https://thptsoctrang.edu.vn/thuyet-minh-ve-danh-lam-thang-canh-o-dia-phuong-em-hay-nhat/ 22/77 Hội An đã trở thành một huyền thoại, một dấu ấn khó phai nhòa của lịch sử, của những ai đã từng đặt chân đến nơi đây. Hội An sẽ mãi tồn tại trong tâm trí của chúng ta, để con người được sống với những cái đã qua, những vẻ đẹp giản dị của quá khứ. Thuyết minh về Bến Nhà Rồng “Thành phố Hồ Chí Minh quê ta đã viết nên thiên anh hùng ca, thiên anh hùng ca ngàn năm sáng chói lưu danh đến muôn đời…”. Lời ca ngân, lên trong mỗi người niềm tự hào được là công dân của thành phố anh hùng mang trong mình bao dấu ấn lịch sử thiêng liêng suốt hành trình đấu tranh oai hùng của dân tộc để: “Việt Nam ta lại gọi tên mình”. Từ thành phố này, tại Bến Nhà Rồng, Bác Hồ đã ra đi tìm đường cứu nước vì thế trong hơn sáu mươi tỉnh thành chỉ duy nhất nơi đây được vinh dự mang tên Bác kính yêu. Bến Nhà Rồng được xây dựng thành bảo tàng Hồ Chí Minh và là địa chỉ thân thương với nhân dân cả nước nói chung, nhân dân thành phố nói riêng. Ngót một thế kỉ rưỡi (150 năm), trải qua bao biến cố thăng trầm, Bến Nhà Rồng vẫn sừng sững uy nghi tại số 1 đường Nguyễn Tất Thành, quận 4, Thành phố Hồ Chí Minh (xưa là đường Trịnh Minh Thế). Ngay một cửa ngõ thương cảng sầm uất nhất nước – cảng Sài Gòn. Bến Nhà Rồng nằm ngay trung tâm, trước mặt là bến Bạch Đằng lộng gió. Khi thành phố lên đèn cả khu vực lung linh huyền ảo góp phần tô điểm thành phố thêm lộng lẫy, xứng danh là “hòn ngọc của Viễn Đông”. Bến Nhà Rồng hiện nay là Bảo tàng Hồ Chí Minh – Chi nhánh Thành phố Hồ Chí Minh, là một chi nhánh nằm trong </w:t>
      </w:r>
      <w:r w:rsidRPr="00CA0C73">
        <w:lastRenderedPageBreak/>
        <w:t xml:space="preserve">hệ thống các bảo tàng và di tích lưu niệm về Chủ tịch Hồ Chí Minh trong cả nước. Nơi đây, trước ngày 30/4/1975 là trụ sở của Tổng Công ty Vận tải Hoàng đế (Messageries Impériales) – một trong những công trình đầu tiên do thực dân Pháp xây dựng sau khi chiếm được Sài Gòn. Tòa nhà được xây dựng từ giữa năm 1862 đến cuối năm 1863 hoàn thành với lối kiến trúc phương Tây nhưng trên nóc nhà gắn hai con rồng châu đầu vào mặt trăng theo mô típ “lưỡng long chầu nguyệt”, một kiểu trang trí quen thuộc của đền chùa Việt Nam. Với kiến trúc độc đáo đó nên Tổng Công ty Vận tải Hoàng Đế được gọi là Nhà Rồng và bến cảng mang tên Bến cảng Nhà Rồng. Năm 1955, sau khi thực dân Pháp thất bại, thương cảng Sài Gòn được chuyển giao cho chính quyền miền Nam Việt Nam quản lí, họ đã tu sửa lại mái ngói ngôi nhà và thay thế hai con rồng cũ bằng hai con rồng mới với tư thế quay đầu ra ngoài. Với diện tích gần 16:48, 03/05/2022 Thuyết minh về danh lam thắng cảnh ở địa phương em hay nhất - Trường THPT Thành Phố Sóc Trăng https://thptsoctrang.edu.vn/thuyet-minh-ve-danh-lam-thang-canh-o-dia-phuong-em-hay-nhat/ 23/77 1500m² xây dựng làm tòa nhà, diện tích còn lại là hoa viên tràn ngập màu xanh lá với không khí thoáng mát, khung cảnh thơ mộng bao gồm trên 400 gốc cây quý từ khắp mọi miền của đất nước hội tụ về đây khoe sắc tỏa hương. Ta bồi hồi khi ngắm gốc cây Tân Trào của cố Tổng Bí thư Nguyễn Văn Linh, gốc cây bồ đề của Tổng thống Ấn Độ. Thời gian trôi qua càng ngày Bến Nhà Rồng càng trở thành địa chỉ được lưu giữ những sự kiện trọng, đại gắn liền với vận mệnh dân tộc. Ngày 5/6/1911, người thanh niên Nguyễn Tất Thành với hai bàn tay trắng đã bước xuống con tàu Latouche Treville trong cuộc hành trình “30 năm ấy chân không nghỉ”: Người đi khắp hóng cờ châu Mĩ, châu Phi Những đất tự do những trời nô lệ. Với lịch sử thiêng liêng của Bến Nhà Rồng, nơi đây đã lưu truyền biết bao tư liệu, hiện vật quý giá giúp mọi người hiểu rõ hơn về cuộc đời, sự nghiệp cách mạng của vị lãnh tụ thiên tài, người cha già kính yêu của dân tộc – Hồ Chí Minh. Qua nhiều lần chỉnh lí về cơ bản bảo tàng xây dựng thành 12 phòng trưng bày khoảng 170 tư liệu, hình ảnh, hiện vật. Nếu ai đã từng đến với bảo tàng đều lặng người xúc động khi được nhìn tận mắt chứng kiến những kỉ vật về Người. Bảo tàng là một trong những địa chỉ để nhân dân đến nghiên cứu, giao lưu, tìm hiểu về cuộc đời và sự nghiệp cách mạng của Bác. Hằng năm, bảo tàng thu hút hàng triệu du khách trong nước và ngoài nước. Bến Nhà Rồng, bảo tàng Hồ Chí Minh đã vinh dự được chọn làm biểu tượng của thành phố nhân ngày kỉ niệm 300 năm Sài Gòn Thành phố Hồ Chí Minh. Ngày ngày lớp lớp các thế hệ con cháu vẫn đến cúi đầu trước tượng đài của Người thắp nén nhang để bày tỏ lòng thành kính và tri ân con người đẹp nhất mọi thời đại của dân tộc: “Xin nguyện </w:t>
      </w:r>
      <w:r w:rsidRPr="00CA0C73">
        <w:lastRenderedPageBreak/>
        <w:t xml:space="preserve">cùng Người vươn tới mãi Vững như muôn ngọn dải Trường Sơn.” Thuyết minh về Đà Lạt Đà Lạt – đối với tôi đây là một thành phố rất đáng để đặt chân đến, là thành phố đáng sống và không biết từ khi nào mà tôi đã phải lòng Đà Lạt đến thế. Thành phố chìm trong sương mờ này mang những nét đẹp dịu dàng, thanh lịch mà ta khó có thể bắt gặp ở bất cứ một nơi nào khác trên mảnh đất Việt Nam. Nhắc đến Đà Lạt, dù là người mới chỉ đến lần đầu cũng có biết bao 16:48, 03/05/2022 Thuyết minh về danh lam thắng cảnh ở địa phương em hay nhất - Trường THPT Thành Phố Sóc Trăng https://thptsoctrang.edu.vn/thuyet-minh-ve-danh-lam-thang-canh-o-dia-phuong-em-hay-nhat/ 24/77 điều muốn chia sẻ, muốn bộc bạch, và đặc biệt sẽ kể về Đà Lạt bằng sự say sưa nhất. Từ Bắc vào Nam, dọc theo dải đất hình chữ S này có biết bao danh lam thắng cảnh, vô vàn những mảnh đất xinh đẹp được thiên nhiên ưu ái nhưng đối với tôi, Đà Lạt là một trong những nơi được sự ưu ái, thiên vị nhất của mẹ thiên nhiên. Là một thành phố nhỏ của tỉnh Lâm Đồng, một thành phố trên cao nguyên Lâm Viên của vùng Tây Nguyên Việt Nam. Vị trí của thành phố nằm trên cao nguyên nên có độ cao khoảng 1500m so với mực nước biển, với diện tích hơn 39000km2 giáp các huyện Lạc Dương, Đơn Dương, Lâm Hà, Đức Trọng. Đà Lạt nổi tiếng là thành phố của hồ và thác với khoảng 16 hồ lớn nhỏ, trong đó nổi tiếng nhất là hồ Hồ Xuân Hương nằm ở trung tâm thành phố. Thành phố Đà Lạt nằm ở một vị trí đặc biệt tạo nên một khí hậu đặc biệt khác hẳn với các miền xung quanh, nơi đây có khí hậu miền núi ôn hòa, mát mẻ quanh năm, được bao bọc trong những rừng thông xanh bất tận tạo nên không khí trong lành, thoáng đãng rất thích hợp cho nghỉ dưỡng, tham quan và du lịch trải nghiệm. Nhiệt độ trung bình ở đây luôn ở ngưỡng dưới 20 độ C ngay cả trong những tháng nóng nhất, ở Đà Lạt thời tiết sương mù rất phổ biến, có đến 80 – 85 ngày trong một năm có sương mù, trung bình mỗi tháng có 4 – 5 ngày xuất hiện sương mù dày, có lẽ đây chính là lý do Đà Lạt được mệnh danh là thành phố sương mờ. Đà Lạt còn nổi tiếng là thành phố hoa, bởi nơi đây thích hợp cho rất nhiều loại hoa, sự đa dạng và phong phú của các loại hoa Đà Lạt đã giúp cho thành phố này có điều kiện tổ chức các Lễ hội hoa, Festival hoa với quy mô ngày càng mở rộng, thu hút sự quan tâm của khách du lịch cả trong và ngoài nước. Không chỉ có hoa, Đà Lạt còn là xứ sở của các loại trái cây, nhiều loại quả là đặc sản của nơi đây như dâu tây, hồng, mận, đào,… Nhắc đến Đà Lạt mà không nhắc tới con người nơi đây thì quả là thiếu sót. Con người Đà Lạt rất thanh lịch, họ mang trong mình nhịp sống chậm rãi, an yên với bản chất rất nồng hậu, mến khách, chẳng vì thế mà ai đến với mảnh đất này cũng dùng những ngôn từ đẹp đẽ nhất để nói về Đà Lạt. Nét phóng khoáng và sự mến khách của con người nơi đây là </w:t>
      </w:r>
      <w:r w:rsidRPr="00CA0C73">
        <w:lastRenderedPageBreak/>
        <w:t xml:space="preserve">ấn tượng đẹp cũng như là sợi dây níu kéo trong lòng người du lịch. Từ lâu, Đà Lạt đã trở thành một địa điểm du lịch nổi tiếng nằm trong top đầu những điểm du lịch của Việt Nam, mỗi năm nơi đây thu hút hàng triệu lượt khách du lịch trong và ngoài nước đến tham quan, nghỉ dưỡng. 16:48, 03/05/2022 Thuyết minh về danh lam thắng cảnh ở địa phương em hay nhất - Trường THPT Thành Phố Sóc Trăng https://thptsoctrang.edu.vn/thuyet-minh-ve-danh-lam-thang-canh-o-dia-phuong-em-hay-nhat/ 25/77 Du lịch tại Đà Lạt ngày càng chuyển mình mạnh mẽ, nhiều những nhà hàng, khách sạn cao cấp mọc lên, các công trình tham quan du lịch cũng nhiều hơn, tạo nên một diện mạo mới cho Đà Lạt, một phong cách rất Châu u mà người ta hay gọi là “Paris thu nhỏ”. Ở Đà Lạt, khó để nhớ hết những địa điểm du lịch, tuy nhiên đã đến nơi đây không thể bỏ qua những địa điểm nổi tiếng như Hồ Xuân Hương – trái tim của thành phố với quang cảnh rừng thông bao quanh, bãi cỏ, vườn hoa rất thơ mộng, trữ tình. Trường cao đẳng Sư phạm Đà Lạt được hội kiến trúc sư thế giới công nhận là một trong 1000 công trình độc đáo của thế giới trong thế kỷ 20, hay Dinh Bảo Đại – một dinh thự đẹp đẽ, trang nhã gắn liền với các tiểu cảnh tạo nên công trình đồ sộ. Thung lũng tình yêu là nơi giới trẻ không thể bỏ qua, sở hữu vẻ đẹp thơ mộng, sông nước hữu tình, ngàn hoa khoe sắc và không khí trong lành đã cuốn hút mọi du khách thả mình vào khung cảnh lãng mạn nhất. Cuối cùng là núi Lang Biang – biểu tượng huyền thoại của câu chuyện tình yêu đẹp nhất xứ sở mờ sương, một ngọn núi sừng sững đầy kiêu sa nhưng gần gũi. Với lịch sử đã hơn một thế kỷ, Đà Lạt đã trải qua biết bao biến động thăng trầm, nhiều những cuộc kiến thiết và đổi mới nhưng vẫn giữ nguyên được nét tính cách duyên dáng, thanh lịch nguyên sơ. Có thể nói, Đà Lạt như một bông hoa đẹp giữa một rừng hoa của Việt Nam, là người đẹp mà trải qua thời gian càng đẹp hơn, càng được nhiều người mến mộ hơn. Thuyết minh về chùa Một Cột Chùa Một Cột là công trình kiến trúc độc đáo gắn liền với những giá trị về văn hóa, lịch sử của dân tộc. Chùa Một Cột không chỉ được đánh giá là ngôi chùa có kiến trúc nghệ thuật độc nhất ở Việt Nam cũng như Châu Á mà còn được biết đến là điểm đến tâm linh, trở thành biểu tượng văn hóa ngàn năm của thủ đô Hà Nội. Chùa Một Cột còn có tên gọi khác là Diên Hựu Tự hoặc Liên Hoa Đài, ngôi chùa nổi tiếng bởi kiến trúc xây dựng rất độc đáo, toàn bộ chùa được xây dựng trên một cột trụ bằng đá cao khoảng 4m. Ngôi chùa được khởi công xây dựng vào thời Lý trên đất thôn Thanh Bảo thuộc huyện Quảng Đức và nằm ở phía Tây của Hoàng Thành Thăng Long xưa. Ngày nay chùa nằm ở phố Chùa Một Cột, cạnh Quảng trường Ba Đình – Lăng Chủ Tịch. Chùa Một Cột được xây dựng dựa theo cảm hứng từ giấc mộng của vua Lý Thái Tông. Trong mơ vua </w:t>
      </w:r>
      <w:r w:rsidRPr="00CA0C73">
        <w:lastRenderedPageBreak/>
        <w:t xml:space="preserve">thấy Phật Bà Quan m ngồi trên đài hoa sen và được mời lên đài. Khi tỉnh dậy vua kể lại giấc mơ cho triều thần nghe và 16:48, 03/05/2022 Thuyết minh về danh lam thắng cảnh ở địa phương em hay nhất - Trường THPT Thành Phố Sóc Trăng https://thptsoctrang.edu.vn/thuyet-minh-ve-danh-lam-thang-canh-o-dia-phuong-em-hay-nhat/ 26/77 được nhà sư Thiên Tuế khuyên nên xây chùa. Vì vậy vào mùa đông năm 1049 vua Lý Thái Tông cho xây dựng chùa. Để tạo nên chùa Một Cột Vua đã cho dựng một cột đá giữa hồ và xây đài hoa sen có tượng Bồ Tát Quan Thế âm ở trên. Sau khi dựng chùa, vua Lý Anh Tông thường lui tới cầu phúc và làm việc thiện vậy nên ít sau đó hoàng hậu mang thai sinh ra một hoàng tử tuấn tú. Nhờ sự ra đời thần kì của hoàng tử mà vua đã coi đó là ân huệ mà trời đất ban cho nên đã cho xây một ngôi chùa khác bên cạnh chùa một cột để tạ ơn. Cụm di tích này được đặt tên Diên Hựu Tự với mong muốn “phước lành dài lâu”. Vì muốn trùng tu lại chùa nên năm 1105 vua Lý Nhân Tông cho người xây dựng lại và dựng thêm hai tháp lợp sứ trắng trước sân. Ba năm sau Nguyên Phi Ỷ Lan lệnh cho người đúc “Giác thế chung” để thức tỉnh lòng thế nhân. Chùa Một Cột là di tích lịch sử có giá trị nghệ thuật và được đánh giá cao không chỉ trong nước mà còn trên thế giới. Thật vậy, vào năm 1962 chùa đã được công nhận là Di tích lịch sử kiến trúc nghệ thuật Quốc gia và đến năm 2012 chùa Một Cột đã xác lập kỷ lục là “Ngôi chùa có kiến trúc độc đáo nhất Châu Á” bởi tổ chức Kỷ lục châu Á. Chùa Một Cột được mệnh danh là ngôi chùa có kiến trúc độc đáo một không hai bởi chùa Một Cột mang dáng vẻ của một đóa sen lớn đang vươn mình khỏi mặt nước, hình tượng bông sen gợi cho người ta sự thuần khiết cao quý, sáng trong thuần túy. Toàn bộ không gian chùa được đặt trên một trụ đá cao 4 mét do hai khối đá cấu thành hợp với nhau có đường kính 1, 2 mét dưới hồ Linh Chiểu. Ao nước phía dưới chùa được bao quanh bởi lan can làm bằng những viên gạch sành tráng men xanh với những họa tiết hình khối. Mái chùa lợp ngói cổ với theo kiểu hình đao cong vút và trên đỉnh đắp hình rồng thể hiện sức mạnh thần thánh, quyền uy lẫm liệt. Chùa Một Cột đã trở thành một trong những biểu tượng mang đậm tính dân tộc, là địa điểm tham quan nổi tiếng của thủ đô Hà Nội. Chùa không những nổi tiếng trong nước mà còn được rất nhiều khách tham quan, du lịch quốc tế tìm đến để tham quan, thưởng thức nét đẹp độc đáo đậm chất văn hóa bản sắc dân tộc. Thuyết minh về Dinh Độc Lập 16:48, 03/05/2022 Thuyết minh về danh lam thắng cảnh ở địa phương em hay nhất - Trường THPT Thành Phố Sóc Trăng https://thptsoctrang.edu.vn/thuyet-minh-ve-danh-lam-thang-canh-o-dia-phuong-em-hay-nhat/ 27/77 Thành phố Hồ Chí Minh là đầu cầu kinh tế của nước nhà, luôn tráng lệ và nhộn nhịp cùng sự hối hả. Nằm trong lòng thành phố vẫn hiện </w:t>
      </w:r>
      <w:r w:rsidRPr="00CA0C73">
        <w:lastRenderedPageBreak/>
        <w:t xml:space="preserve">hữu những công trình kiến trúc ghi dấu của một thời lịch sử anh hùng, nơi để người ta tưởng nhớ và thêm biết ơn cuộc sống hiện tại. Một trong số các di tích kiến trúc quan trọng đó phải kể đến Dinh Độc Lập, đây là một công trình khác đồ sộ, tọa lạc tại số 106 đường Nguyễn Du thuộc quận Một. Dinh Độc Lập mang nhiều cái tên, ứng với mỗi tên là một giai thoại lịch sử khác nhau đi kèm. Khi thực dân Pháp đánh chiếm Sài Gòn đã lên kế hoạch xây dựng Dinh thống đốc Nam Kỳ và tới năm 1868 được hoàn thành và mang tên Dinh Norodom. Sau chiến thắng Điện Biên Phủ, Ngô Đình Diệm nhận lại Dinh và đổi tên thành Dinh Độc Lập, cho xây dựng lại một Dinh mới hoành tráng và kiên cố hơn sau sự kiện Dinh bị đánh sập cánh trái. Công trình đã hoàn thành vào mùa thu năm 1966, dưới sự chỉ đạo của kỹ sư Phan Văn Điển. Dinh Độc Lập được bao quanh bởi những hàng cây xanh mướt. Trước tòa nhà chính là một khoảng sân lớn thiết kế ấn tượng bởi hàng cỏ xanh mướt tạo thành khối tròn, bao quanh là con đường vòng có thể đi từ hai bên khi bước qua cánh cổng Dinh. Với những vật liệu xây dựng chủ yếu trong nước, Dinh là một công trình to lớn do chính người Việt xây dựng, điêu khắc, trang trí, thiết kế bố cục và sắp xếp nội thất. Dinh Độc Lập gồm ba tầng chính. Bước vào tới Dinh, người ta không chỉ ngỡ ngàng vì lối kiến trúc hiện đại mà còn trầm trồ bởi những chi tiết tinh tế của từng căn phòng. Ở tầng một gồm có các phòng: Họp nội, đại yến, khánh tiết. Căn phòng lớn nhất với hai hàng ghế xếp dài đối diện nhau là phòng khánh tiết, phòng được trang trí bởi những hoa văn vô cùng sang trọng phong cách pha trộn giữa Tây u và Đông u, sử dụng để tiếp khách. Phòng họp đầy ắp những chiếc ghế lưng tựa xung quanh bàn hình bầu dục tạo một không khí trang nghiêm, trên bàn là những chiếc micro đứng. Phòng đại yến và các phòng khác cũng được trang trí rất kỳ công. Điều đặc biệt là dù ở phòng nào thì các kiến trúc sư cũng không quên sự góp mặt của các loại cỏ cây hoa lá, giúp không khí thêm phần mát lành và tạo sức sống cho không gian. Tầng hai là nơi làm việc của các lãnh đạo cấp cao của quốc gia. Các phòng lớn như phòng trình quốc thư nơi các đại sứ tại Sài Gòn trình ủy nhiệm thư cho Tổng thống trước năm 1975. Căn phòng được thiết kế mang đậm phong cách Nhật với kỹ thuật sơn mài độc đáo… Ghế của Tổng thống có tay tựa hình rồng và đặt cao hơn các ghế khác. Đối diện là ghế của thượng khách. Những chiếc ghế còn lại khắc hình “phụng” hoặc chữ “thọ”. Phòng còn lại được đặt ngang nhau trang trí bởi hai tủ sơn mài “mai lan”, “cúc trúc” thực hiện năm 1966. 16:48, 03/05/2022 Thuyết minh về danh lam thắng cảnh ở địa phương em hay nhất - Trường THPT Thành Phố Sóc Trăng https://thptsoctrang.edu.vn/thuyet-minh-ve-danh-lam-thang-canh-o-dia-phuong-em-hay-nhat/ 28/77 Những căn phòng của tầng hai là phòng làm việc của Tổng </w:t>
      </w:r>
      <w:r w:rsidRPr="00CA0C73">
        <w:lastRenderedPageBreak/>
        <w:t xml:space="preserve">thống và phó Tổng thống lúc bấy giờ. Tầng ba được thiết kế có phần phóng khoáng hơn phục vụ cho mục đích giải trí, thư giãn và tích lũy tri thức. Bên ngoài đối diện với phần mặt chính diện của tòa nhà là những bàn bi-a cùng chiếc piano khá lớn. Khu trò chuyện uống nước nằm liền kề với phòng chiếu phim và phòng phu nhân Tổng thống tiếp khách. Ở những năm 60 của thế kỷ XX, sự xuất hiện của phòng chiếu phim là một bước tiến của hiện đại, bên cạnh đó là chiếc rèm kéo màu đỏ tự động. Không gian nơi phòng chiếu phim còn là sân khấu biểu diễn nghệ thuật, văn nghệ. Những bức tranh trừu tượng cũng được đặt tại phòng tiếp khách của phu nhân Tổng thống, điểm nhấn khác biệt ở căn phòng này là những hoa văn mang phần mềm mại và nữ tính hơn những căn phòng khác. Ở bên cạnh đó là thư viện đầy ắp cuốn sách đủ thể loại khác nhau như sách giáo dục, sách chính trị, thống kê, được xếp gọn vào những chiếc tủ gỗ có mặt kính để bảo quản sách. Khu sân thượng là nơi có khoảng trống lớn hòa với thiên nhiên. Có một chiếc trực thăng vẫn nằm nguyên ở một góc sân thượng hiện nay vẫn còn đó, dưới ánh nắng của Sài Gòn trông thật khác biệt. Và còn nhiều căn phòng khách tại Dinh Độc Lập chờ đợi được tham quan và chiêm ngưỡng. Những căn hầm bí mật nơi có lắp máy lạnh và quạt thông gió, nơi đặt thiết bị tiên tiến. Những chiếc đèn chùm lung linh hiện lên mặt sàn đá hoa cương bóng loáng. Những thiết kế đặc biệt của từng góc của Dinh Độc Lập vẫn còn giữ nguyên vẹn giá trị cho đến tận ngày nay. Dinh Độc Lập không chỉ là một công trình kiến trúc độc đáo mà đó còn là một minh chứng, chứng nhân lịch sử. Dinh đã cùng đất nước và nhân dân đi qua biết bao thăng trầm của lịch sử Việt Nam. Chính sự kiên cố của Dinh đã để lại cho con cháu muôn đời những bài học quý giá về tình yêu nước và sự kiên cường trong cuộc sống. Thuyết minh về Hồ Tây Hồ Tây là hồ nước tự nhiên nằm ở phía Tây Bắc nội thành Hà Nội với diện tích khoảng 500ha, có đường vòng quanh hồ dài gần 20km. Ngành địa lý lịch sử đã chứng minh, Hồ Tây là hồ ngoại sinh, có dạng lòng chảo, là một đoạn của sông Hồng xưa trong quá trình ngưng đọng lại sau khi sông đổi dòng chảy. Hồ Tây trước đây còn có các tên gọi khác như Đầm Xác Cáo, Hồ Kim Ngưu, Lãng Bạc, Dâm Đàm, Đoài Hồ. Mỗi tên gọi đều gắn với sự tích về nguồn cội của hồ Tây huyền thoại. 16:48, 03/05/2022 Thuyết minh về danh lam thắng cảnh ở địa phương em hay nhất - Trường THPT Thành Phố Sóc Trăng https://thptsoctrang.edu.vn/thuyet-minh-ve-danh-lam-thang-canh-o-dia-phuong-em-hay-nhat/ 29/77 Sách Tây Hồ chí ghi rằng, Hồ Tây có từ thời Hùng Vương, bấy giờ nơi đây là một bến nằm giáp sông Hồng thuộc động Lâm Ấp, nên được gọi là bến Lâm Ấp thuộc thôn Long Đỗ. Ở vào thời Hai Bà Trưng, bến này thông với sông Hồng, bao bọc quanh hồ là rừng cây gồm nhiều loại thực vật </w:t>
      </w:r>
      <w:r w:rsidRPr="00CA0C73">
        <w:lastRenderedPageBreak/>
        <w:t xml:space="preserve">chính như tre ngà, bàng, lim, lau sậy, gỗ tầm cùng một số loài thú quý hiếm sinh tồn. Phía Tây hồ Tây ngày nay vẫn còn dấu vết nhiều làng cổ. Mỗi ngôi làng ở đây đều ít nhiều gắn với một huyền tích lịch sử. Làng Nghi Tàm, quê hương nhà thơ “Bà huyện Thanh Quan”. Làng Xuân Tảo với đền Sóc thờ Thánh Gióng. Làng Trích Sài có chùa Thiên Niên thờ bà tổ nghề dệt lĩnh. Làng Thụy Khuê có chùa Bà Ðanh. Làng Nhật Tân với vườn hoa đào nổi tiếng. Có một nơi mà nhiều du khách muốn tới thăm là chùa Trấn Quốc. Chùa Trấn Quốc nằm trên bán đảo nhỏ giữa mênh mang sóng nước ngay bên đường Thanh Niên, con đường đẹp ngăn cách giữa hồ Tây và hồ Trúc Bạch. Đây là một trong những ngôi chùa cổ nhất Việt Nam, có từ thế kỷ VI thời Lý Nam Đế. Hoà Thượng Thích Thanh Nhã, trụ trì chùa Trấn Quốc cho biết: “Vào năm 541-548 khởi đầu được gọi là chùa Khai Quốc, chùa được xây dựng ngoài bãi sông Hồng, sau này vào đời Hậu Lê ( thế kỷ 17) thì chuyển vào đây. Trước đây nơi này được gọi là bãi cá vàng, mà vua chúa thời xưa du xuân,du thuỷ, sau đó các vị cao tăng về đây tu hành. Ngôi chùa tính đến nay có lịch sử 1440 năm. Cư dân sinh sống ở đây rất thưa thớt, họ sống chủ yếu bằng nghề săn bắt thú rừng, tôm, cua, cá và trồng tỉa cây cối. Bên cạnh đó thì bờ phía Đông có Nha Lâm Động (nay là phố Yên Ninh, Hòe Nhai), bờ phía Nam có Bình Sa Động (thời Lý đổi là Giáp Cơ Xá (nay thuộc quận Hoàn Kiếm). Ở thủ đô Hà Nội, hồ Tây là khu vực có hệ thống di sản, di tích đậm đặc. Chỉ riêng khu vực quanh hồ Tây hiện còn có hơn 20 ngôi đình, đền, chùa được xếp hạng với nhiều di tích nổi tiếng. Cứ mỗi khi xuân về, những di tích ấy thu hút hàng vạn khách thập phương trong và ngoài nước đến vãn cảnh, tham quan lễ chùa. Với lợi thế vị trí độc đáo, hồ Tây gần như bao trọn không gian văn hóa lịch sử gắn liền với nhiều truyền thuyết, các công trình nghệ thuật, kiến trúc, gắn với lịch sử ngàn năm thủ đô Hà Nội. Đây cũng là lý do mà nhiều du khách tới đây tìm hiểu khám phá hồ Tây. Với nhiều du khách, điều thích thú nhất là được tham quan hồ Tây bằng xe điện chạy quanh hồ. Ông Nguyễn Quang Lộc, nhà ở Quận Hai Bà Trưng cho biết: “Trước đây tôi chỉ nghe nói hồ Tây rộng, chứ chưa đi hết. Nhưng nay đi xe điện quanh hồ tôi biết thêm nhiều điều, hiểu thêm các làng nghề, các di tích, đình, chùa xung quanh hồ Tây”. 16:48, 03/05/2022 Thuyết minh về danh lam thắng cảnh ở địa phương em hay nhất - Trường THPT Thành Phố Sóc Trăng https://thptsoctrang.edu.vn/thuyet-minh-ve-danh-lam-thang-canh-o-dia-phuong-em-hay-nhat/ 30/77 Ở thủ đô Hà Nội, hồ Tây là khu vực có hệ thống di sản, di tích đậm đặc. Chỉ riêng khu vực quanh hồ Tây hiện còn có hơn 20 ngôi đình, đền, chùa được xếp hạng với nhiều di tích nổi tiếng. Cứ mỗi khi xuân về, những di tích ấy thu hút hàng vạn khách thập phương trong và ngoài nước đến vãn </w:t>
      </w:r>
      <w:r w:rsidRPr="00CA0C73">
        <w:lastRenderedPageBreak/>
        <w:t xml:space="preserve">cảnh, tham quan lễ chùa. Với lợi thế vị trí độc đáo, hồ Tây gần như bao trọn không gian văn hóa lịch sử gắn liền với nhiều truyền thuyết, các công trình nghệ thuật, kiến trúc, gắn với lịch sử ngàn năm thủ đô Hà Nội. Đây cũng là lý do mà nhiều du khách tới đây tìm hiểu khám phá hồ Tây. Với nhiều du khách, điều thích thú nhất là được tham quan hồ Tây bằng xe điện chạy quanh hồ. Ông Nguyễn Quang Lộc, nhà ở Quận Hai Bà Trưng cho biết: “Trước đây tôi chỉ nghe nói hồ Tây rộng, chứ chưa đi hết. Nhưng nay đi xe điện quanh hồ tôi biết thêm nhiều điều, hiểu thêm các làng nghề, các di tích, đình, chùa xung quanh hồ Tây”. Hồ Tây ngày nay còn là lá phổi xanh của thành phố. Hồ Tây không chỉ đẹp bởi mặt nước xanh mênh mông, mà còn là vẻ đẹp thơ mộng bởi sắc tím của hoa bằng lăng, vẻ rực rỡ của những cánh hoa phượng hồng mỗi độ hè về. Mặt nước hồ luôn phảng phất những làn gió mát, khiến tâm hồn con người thêm thư thái. Với không gian như thế, hồ Tây thực sự là nơi đến thư giãn của nhiều người Hà Nội. Từ chốn rừng rậm, đầm lầy hoang hóa, qua công lao khai khẩn xây dựng của bao thế hệ, trong đó có sự đóng góp rất lớn của một số vương phi các triều đại, Hồ Tây đã trở thành một thắng cảnh văn hóa – du lịch nổi tiếng của Kinh đô Thăng Long – Hà Nội. Vì vậy chúng ta hãy chung ta cùng bảo tồn và phát triển thắng cảnh này. Thuyết minh về Hồ Gươm Hà Nội! Không chỉ là thủ đô của nước Việt Nam. Không chỉ là trung tâm chính trị của nước nhà. Nó là một địa danh lịch sử gắn với nhiều đau thương mất mát của chiến tranh, gắn với những mốc son không thể xóa nhòa. Nói đến Hà Nội, người dân Hà Nội, luôn có những hình ảnh đẹp đẽ trong mắt mỗi người dân Việt Nam. Những địa danh, những hình ảnh, những địa điểm tại đất Thăng Long ai ai cũng muốn tham quan, được đi đến. Trong đó có Hồ Gươm. Hồ Gươm không chỉ là danh lam thắng cảnh đẹp của Hà Nội, nó còn là di tích lịch sử của nước ta. Trước hết, Hồ Gươm được gắn với truyền thuyết Lê Lợi và khởi nghĩa Lam Sơn cùng thần kim quy đã giúp nước ta thoát khỏi 16:48, 03/05/2022 Thuyết minh về danh lam thắng cảnh ở địa phương em hay nhất - Trường THPT Thành Phố Sóc Trăng https://thptsoctrang.edu.vn/thuyet-minh-ve-danh-lam-thang-canh-o-dia-phuong-em-hay-nhat/ 31/77 ách đô hộ của giặc Minh xâm lược. Sự tích trả gươm rùa thần của Lê Lợi đã làm nên cái tên “Hồ Gươm” hay “Hồ Hoàn Kiếm” ngày nay thay cho tên “Hồ Lục Thủy” ngày xưa. Trên hồ có hai hòn đảo: đảo Ngọc và đảo Rùa. Đầu thế kỷ 19, người ta dựng một ngôi chùa trên đảo Ngọc gọi là chùa Ngọc Sơn. Ít lâu sau chùa không thờ Phật mà thờ thánh Văn Xương và Trần Hưng Đạo nên đổi tên thành Đền Ngọc Sơn. Năm 1864, trên gò Ngọc Bội đối diện với đảo Ngọc, Tháp Bút được xây dựng. Hồ Gươm là hồ nước ngọt tự nhiên của Hà Nội. Với diện tích 12ha, nước hồ quanh năm xanh ngắt. Hồ có vị </w:t>
      </w:r>
      <w:r w:rsidRPr="00CA0C73">
        <w:lastRenderedPageBreak/>
        <w:t xml:space="preserve">trí kết nối giữa khu phố cổ gồm các phố: Hàng Ngang, Hàng Đào, Cầu Gỗ… với các khu phố Tây do người Pháp quy hoạch như: Tràng Thi, Bảo Khánh, Nhà Thờ, Đinh Tiên Hoàng, Tràng Tiền, Hàng Khay, Bà Triệu… Đến thăm Hồ Gươm, không thể không thấy hình ảnh tượng trưng của nó. Đó là tháp Rùa. Tháp Rùa được xây dựng nằm ở trung tâm hồ chịu ảnh hưởng của đặc trưng kiến trúc Pháp. Tháp hình chữ nhật, có bốn tầng. Kiến trúc từng tầng khá giống nhau. Các mặt được xây dựng đều có cửa uốn thon gọn. Tháp Rùa được coi là kiến trúc có tính chất lịch sử và thiêng liêng đối với không chỉ người dân Hà Nội mà còn là cả con người Việt Nam. Đặc biệt, đến với Hồ Gươm thì hầu như ai cũng dành chút thời gian để bước chân lên chiếc cầu Thê Húc màu son dẫn vào đền Ngọc Sơn. Sự kết hợp giữa đền Ngọc Sơn và hồ Hoàn Kiếm đã tạo thành một tổng thể kiến trúc Thiên – Nhân hợp nhất tạo vẻ đẹp cổ kính hài hòa cho đền và hồ, gợi nên những cảm giác chan hòa giữa con người và thiên nhiên. Ngoài ra, Hồ Gươm còn gắn liền với các địa danh khác như Tháp Bút, Đài Nghiên, Đền thờ vua Lê. Hồ Gươm đã cùng với thời gian trải qua biết bao thăng trầm của lịch sử. Biết bao đời vua trị vì đã đến đây để thực hiện những nghi thức long trọng. Cũng bởi giá trị lịch sử của nó đối với Hà Nội và cả đất nước Việt Nam, mà Hồ Gươm đã trở thành điểm đến của biết bao du khách trong và ngoài nước mỗi khi đặt chân đến Thủ đô. Không ai có thể phủ nhận giá trị kiến trúc cũng như giá trị lịch sử của Hồ Gươm. Đối với người dân Hà Nội, Hồ Gươm không chỉ là điểm đến dừng chân, ngắm cảnh hữu tình hay hóng gió. Hồ Gươm đã cùng với người dân Hà Nội trải qua biết bao thời kỳ đổi thay, chuyển mình của đất nước. Nó mang một giá trị tinh thần hết sức to lớn đối với người dân Hà Nội. Nó như một người bạn, một người tri kỷ, một chứng nhân lịch sử quan trọng của người dân Hà Nội. Cũng giống như cầu Long Biên hay bất kì một địa danh nào khác của Hà Nội, Hồ Gươm là dấu ấn riêng của Hà Nội mỗi khi nhớ về. Không chỉ bởi 16:48, 03/05/2022 Thuyết minh về danh lam thắng cảnh ở địa phương em hay nhất - Trường THPT Thành Phố Sóc Trăng https://thptsoctrang.edu.vn/thuyet-minh-ve-danh-lam-thang-canh-o-dia-phuong-em-hay-nhat/ 32/77 lẽ đó, Hồ Gươm còn có một vị trí địa lý hết sức quan trọng đối với Hà Nội. Nằm ở trung tâm Hà Nội lại nối các khu phố quan trọng với nhau đã khiến cho Hồ Gươm càng trở nên quan trọng đối với đất Thủ đô phồn hoa rực rỡ này. Bởi vậy mà các sự kiện quan trọng của đất nước thường được tổ chức và diễn ra tại đây. Chưa hết, do nước hồ trong xanh tạo một cảm giác nhẹ nhàng, thoải mái mỗi khi hè đến. Ai cũng biết cái nóng của Hà Nội. Nhưng khi dừng chân ở bờ hồ Hoàn Kiếm, mọi cái nắng không thể làm vơi đi sự mát mẻ cũng như thoải mái nơi đây. Đây cũng là lý do vì sao, mỗi khi mùa hè đến, xung </w:t>
      </w:r>
      <w:r w:rsidRPr="00CA0C73">
        <w:lastRenderedPageBreak/>
        <w:t xml:space="preserve">quanh Hồ Gươm thường rất đông người. Ngày nay, Hồ Gươm còn là điểm đến lý tưởng của các bạn trẻ đặc biệt là sinh viên. Bởi lẽ, ở đây tập trung rất nhiều du khách nước ngoài. Chính vì thế, các bạn sinh viên năng động ngày nay thường đến đây để nâng cao khả năng giao tiếp với người nước ngoài của bản thân mình. Tóm lại, Hồ Gươm vừa là danh lam thắng cảnh, vừa là di tích lịch sử, vừa là dấu ấn là tri kỉ của Hà Nội, người Hà Nội. Hơn hết, Hồ Gươm còn là địa điểm du lịch, nơi nghỉ ngơi vui chơi học tập của mọi người. Hãy đến với Hồ Gươm, bạn sẽ cảm nhận được tất cả những gì mà tôi nói. Hồ Gươm – một địa điểm tuyệt vời giữa lòng Hà Nội. Thuyết minh danh lam thắng cảnh bến Ninh Kiều – Cần thơ Câu hát bâng khuâng đưa ta về một miền Nam Bộ, nơi có những thiên cảnh làm vướng bận bao tao nhân mặc khách. Cần Thơ nằm ở trung tâm đồng bằng sông Cửu Long, giữa một mạng lưới sông ngòi kênh rạch. “Cần Thơ gạo trắng nước trong Ai đi đến đó lòng không muốn về.” Cần Thơ tiếp giáp với 6 tỉnh: bắc giáp An Giang và Đồng Tháp, nam giáp Sóc Trăng, Bạc Liêu, tây giáp Kiên Giang, đông giáp Vĩnh Long. Cần Thơ có nhiều hệ thống sông ngòi kênh rạch như sông Hậu, sông cần Thơ, sông Cái Tư, sông Cái Sàn, kênh Quản Lộ, kênh Phụng Hiệp, kênh Xã No. Các tuyến đường lớn chạy qua tỉnh là quốc lộ 1A, quốc lộ 80, quốc lộ 91. Cần Thơ là trung tâm giao thông thủy bộ của cả vùng Nam Bộ, nối liền với Campuchia, có bến cảng khá lớn tiếp nhận tàu 5000 tấn, có sân bay Trà Nóc nằm bên bờ sông Hậu. Từ xa xưa, Cần Thơ đã được coi là trung tâm của lúa gạo miền Tây Nam Bộ, hiện nay là một trong những tỉnh sản xuất và xuất khẩu lúa gạo 16:48, 03/05/2022 Thuyết minh về danh lam thắng cảnh ở địa phương em hay nhất - Trường THPT Thành Phố Sóc Trăng https://thptsoctrang.edu.vn/thuyet-minh-ve-danh-lam-thang-canh-o-dia-phuong-em-hay-nhat/ 33/77 chính của cả nước. Với đất đai phì nhiêu, bên cạnh thế mạnh về cây lúa và cây ăn quả các loại, cần Thơ còn có nguồn thủy sản khá phong phú, chủ yếu là tôm cá nước ngọt (hơn 5000ha ao nuôi tôm cá nước ngọt) và chăn nuôi heo, gà, vịt. Các ngành công nghiệp hiện có chủ yếu là điện năng (nhà máy điện Trà Nóc: 33000kw), kĩ thuật điện, điện tử, hóa chất, may, da và chế biến nông sản, thủy sản… là thế mạnh của tỉnh. Xứ sở ấy là của những con người hào phóng, các tài tử giai nhân cần Thơ. Họ luôn tự hào và kiêu hãnh khi nhắc đến bến Ninh Kiều: “Cần Thơ có bến Ninh Kiều Có dòng sông đẹp với nhiều giai nhân” Xưa, bến Ninh Kiều là một bến sông đầu chợ cần Thơ. Ninh kiều ngày ấy tấp nập thuyền bè qua lại giao thương, hàng cây dương chắn gió ven bờ đã trở thành tên gọi của bến sông: bến Hàng Dương. Công việc giao thương ngày thêm phồn thịnh, bến Hàng Dương do đó cũng được mở rộng và sửa sang, rồi dần trở thành một thắng cảnh của đất Tây Đô. Sau 1958, bến này </w:t>
      </w:r>
      <w:r w:rsidRPr="00CA0C73">
        <w:lastRenderedPageBreak/>
        <w:t xml:space="preserve">chính thức được đặt tên là bên Ninh Kiều. Dân gian truyền tụng rằng xưa, tại Ninh Kiều vào nhũng đêm trăng sáng, thuyền bè tấp nập, tài tử giai nhân cùng nhau lĩnh xướng thơ ca, do vậy bến này còn gọi là bến Cầm Thi, cầm Thi đọc trại là Cầm Thơ, rồi sau trại ra thành cần Thơ, là tên của đất cần Thơ xưa nay vậy. Nay, Ninh Kiều là quận trung tâm của thành phố cần thơ. Theo Nghị định số 05/ 2004/ NĐ-CP ngày 02 tháng 01 năm 2004 của Chính phủ, quận Ninh Kiều được thành lập trên cơ sở toàn bộ diện tích tự nhiên và dân số của phần lớn các phường nội thành của thành phố Cần Thơ cũ gồm Cái Khế, An Hòa, Thới Bình, An Nghiệp, An Cư, An Hội, Tân An, An Lạc, An Phú, Xuân Khánh, Hưng Lợi và xã An Bình (thuộc thành phố Cần Thơ cũ). Quận Ninh Kiều có gần ba ngàn hecta diện tích tự nhiên (2.922.04ha) và 206.213 nhân khẩu (năm 2004). Người Cần Thơ luôn tự hào với bến Ninh Kiều, nơi bờ sông nhìn ra dòng Hậu Giang hiền hòa, thơ mộng. Bến Ninh Kiều là một địa điểm mà du khách hay tìm đến, nằm bên hữu ngạn sông Hậu, ngay ngã ba sông Hậu và sông cần Thơ, gần trung tâm thành phố cần Thơ. Trên bến sông, thuyền bè luôn qua lại tấp nập, chở đầy những sản vật vùng đồng bằng sông Cửu Long. Bên bến Ninh Kiều là cảng cần Thơ, cảng này được xây dựng hiện đại có khả năng tiếp nhận trọng tải 5.000 tấn, gần bến Ninh Kiều có chợ cần Thơ, một trung tâm buôn bán lớn ở miền Tây Nam Bộ. Thời gian đắp đổi khôn lường như dòng sông Hậu hiền hòa trôi xuôi. Ninh Kiều nay là niềm tự hào của 16:48, 03/05/2022 Thuyết minh về danh lam thắng cảnh ở địa phương em hay nhất - Trường THPT Thành Phố Sóc Trăng https://thptsoctrang.edu.vn/thuyet-minh-ve-danh-lam-thang-canh-o-dia-phuong-em-hay-nhat/ 34/77 dân cần Thơ, đây không chỉ là nơi các thương buôn tìm đến, mà còn là nơi các tao nhân mặc khách bao lần bịn rịn, lưu luyến bến Hàng Dương: “Đất Châu Thành anh ở Xứ Cần Thơ em về Bấy lâu sông cạn biển thể Phân tay mai trúc, dầm dề cuộc châu” Thật chẳng quá lời nếu ta nói Ninh Kiều là một kho trái cây đầy ắp, bởi liền kề với bến sông lại là nơi tập trung những quả ngon, vật lạ của Nam Bộ như xoài tượng, xoài thanh ca, xoài giòn của Cao Lãnh, vú sữa trắng, quýt đường của cần Thơ, măng cụt, sầu riêng hay bưởi Biên Hòa, mít tố nữ Bà Rịa – Vũng Tàu, nhãn Bạc Liêu, cam mật Sa Đéc… Cần Thơ hôm nay có nhiều nét đổi thay, là một thành phố năng động, trẻ trung, Tây Đô, một danh xưng đầy tự hào của thành phố Cần Thơ, nay được đặt trong khu công nghiệp, bến Ninh Kiều vẫn từng ngày chung ánh ban mai, chung những buồn vui hay lo toan vất vả… từ đó, lời thơ, tiếng hát vẫn ngày ngày cất lên: “Cần Thơ ngày tôi đến Mưa nhạt nhòa phố sông Đường mênh mông gió lộng Tự hỏi người biết không? Cần Thơ ngày anh xa Có mắt ai lệ nhòa? Có biết em chờ đợi Dù một lần người qua? Ai đi về Cần Thơ Cho tôi </w:t>
      </w:r>
      <w:r w:rsidRPr="00CA0C73">
        <w:lastRenderedPageBreak/>
        <w:t xml:space="preserve">hỏi bao giờ Bước chân yêu chung nhịp Trên Ninh Kiều mộng mơ? Thuyết minh về chùa Dâu ở Bắc Ninh Bắc Ninh là vùng đất cổ kính, nổi tiếng với những làn điệu quan họ ngọt ngào, tha thiết; các di tích chùa, đình, miếu, mạo nhiều bậc nhất cả nước. Bên cạnh chùa Phật Tích, một trong những di tích cổ xưa nhất, có ý nghĩa sâu sắc nhất đối với đời sống tinh thần người Bắc Ninh chính là chùa Dâu, một cổ tự mang đậm dấu ấn Phật giáo vốn rất thịnh hành từ xưa đến nay ở vùng đất này. Chùa Dâu còn có tên chùa Cả, Cổ Châu Tự, Diên Ứng Tự. Đây là nơi hình thành và phát triển sớm nhất của phật giáo Việt Nam. Chùa Dâu là một danh lam bậc nhất của xứ kinh Bắc xưa nay gắn với kỳ tích chùa trăm gian, tháp chín tầng, cầu chín nhịp 16:48, 03/05/2022 Thuyết minh về danh lam thắng cảnh ở địa phương em hay nhất - Trường THPT Thành Phố Sóc Trăng https://thptsoctrang.edu.vn/thuyet-minh-ve-danh-lam-thang-canh-o-dia-phuong-em-hay-nhat/ 35/77 Chùa Dâu được xây dựng vào buổi đầu Công Nguyên (khoảng từ năm 187 và hoàn thành năm 226) Đây là ngôi chùa lâu đời nhất và gắn liền với lịch sử văn hóa, Phật giáo Việt Nam. Từ buổi đầu sơ khai cho đến tận ngày nay, chùa đã trải qua nhiều lần phục dựng, trùng tu do sự hủy hoại của thời gian và chiến tranh. Sự phát triển mạnh mẽ của dòng phái Nam Tông từ Ấn Độ truyền bá sang, kết hợp với ảnh hưởng của phật giáo Trung Hoa, khiến chùa Dâu trở thành trung tâm của phái Tỳ-ni-đa-lưu-chi, nơi trụ trì của nhiều cao tăng Việt Nam, Ấn Độ và Trung Quốc đến để nghiên cứu, biên soạn, phiên dịch kinh Phật, đào tạo tăng ni. Một thời, nơi đây được coi như là trung tâm của phật giáo nước ta. Cũng như nhiều chùa chiền trên đất Việt Nam, chùa Dâu được xây dựng theo kiểu “nội công ngoại quốc”. Bốn dãy nhà liên thông hình chữ nhật bao quanh ba ngôi nhà chính: tiền đường, thiêu hương và thượng điện. Tiền đường của chùa Dâu đặt tượng Hộ pháp, tám vị Kim Cương; Gian thiêu hương đặt tượng Cửu Long, hai bên có tượng các vị Diêm Vương, Tam châu Thái tử, Mạc Đĩnh Chi. Thượng điện để tượng Bà Dâu (Pháp Vân), Bà Đậu (Pháp Vũ), và các hầu cận. Các pho tượng Bồ tát, Tam thế, Đức ông, Thánh tăng được đặt ở phần hậu điện phía sau chùa chính. Ở gian giữa chùa có tượng Bà Dâu, hay nữ thần Pháp Vân, uy nghi, trầm mặc, màu đồng hun, cao gần 2m được bày ở gian giữa. Tượng có gương mặt đẹp với nốt ruồi to đậm giữa trán gợi liên tưởng tới những nàng vũ nữ Ấn Độ, tới quê hương Tây Trúc. Ở hai bên là tượng Kim Đồng và Ngọc Nữ. Phía trước là một hộp gỗ trong đặt Thạch Quang Phật là một khối đá, tương truyền là em út của Tứ Pháp. Bên trái của thượng điện có pho tượng thiền sư Tỳ Ni Đa Lưu Chi, vị tổ sư sáng lập phái thiền tông ở việt Nam đã từng đến kiết trụ thiền định ở chùa này. Bức tượng được đặt trên một kệ gỗ hình sư tử đội tòa sen, có thể có niên đại thế kỷ 14. Giữa sân chùa trải rộng là </w:t>
      </w:r>
      <w:r w:rsidRPr="00CA0C73">
        <w:lastRenderedPageBreak/>
        <w:t xml:space="preserve">cây tháp Hòa Phong. Tháp xây bằng loại gạch cỡ lớn ngày xưa, được nung thủ công tới độ có màu sẫm già của vại sành. Thời gian đã lấy đi sáu tầng trên của tháp, nay chỉ còn ba tầng dưới, cao khoảng 17m nhưng vẫn uy nghi, vững chãi thế đứng ngàn năm. Mặt trước tầng 2 có 16:48, 03/05/2022 Thuyết minh về danh lam thắng cảnh ở địa phương em hay nhất - Trường THPT Thành Phố Sóc Trăng https://thptsoctrang.edu.vn/thuyet-minh-ve-danh-lam-thang-canh-o-dia-phuong-em-hay-nhat/ 36/77 gắn bảng đá khắc chữ “Hòa Phong tháp”. Chân tháp vuông, mỗi cạnh gần 7m. Tầng dưới có 4 cửa vòm. Trong tháp, treo một quả chuông đồng đúc năm 1793 và một chiếc khánh đúc năm 1817. Có 4 tượng Thiên Vương cao 1,6m ở bốn góc. Trước tháp, bên phải có tấm bia vuông dựng năm 1738, bên trái có tượng một con cừu đá dài 1,33m, cao 0,8m. Tượng này là dấu vết duy nhất còn sót lại từ thời nhà Hán. Sự phát triển của chùa Dâu còn gắn chặt với truyền thuyết về phật mẫu Man Nương tạo nên nét độc đáo, thể hiện sự hòa quyện chặt chẽ giữa phật giáo và tín ngưỡng dân gian vô cùng đặc sắc của nhân dân Bắc Ninh. Mỗi dịp lễ hội hàng năm với sự diễn lại sự tích của các vị Tứ Pháp, Man Nương. Hội chùa Dâu đã biểu lộ sự sùng bái tín ngưỡng phồn thực cổ sơ của cư dân vùng lúa nước. Lễ hội được tổ chức với những nghi lễ trang nghiêm, trọng thể theo đúng phong tục truyền thống kỷ niệm ngày Phật mẫu Man Nương hạ sinh nữ nhi. Lễ hội có nhiều nghi thức sinh hoạt dân gian và nhiều trò diễn xướng phong phú, hấp dẫn, thu hút đông đảo du khách thập phương, tín đồ, tăng, ni phật tử đến cúng lễ, dâng hương, dự hội. Trải qua hàng ngàn năm, phần “lễ” của hội đã ít nhiều bị mai một, mặc dù vậy chúng ta vẫn nhận thấy chân nét đẹp, giá trị văn hóa truyền thống phản ánh đời sống tín ngưỡng đa dạng, sự sáng tạo phong phú của người xưa còn được lưu giữ đến ngày nay. Di tích lịch sử chùa Dâu đi vào đời sống dân gian từ bao đời nay. Mặc dù ngày nay, di tích chùa Dâu không còn như xưa nữa nhưng ý nghĩa và giá trị của nó vẫn còn nguyên vẹn trong lòng con người: Dù ai buôn đâu bán đâu, Hễ trông thấy tháp chùa Dâu thì về. Dù ai buôn bán trăm nghề, Nhớ ngày mồng tám thì về hội Dâu. Thuyết minh về chùa Tam Chúc Khu du lịch Tam Chúc (Ba Sao Hà Nam) được mệnh danh là ‘Vịnh Hạ Long trên cạn’, nơi khoác trên mình vẻ ngút ngàn và đẹp như cõi mộng, nơi mà du khách đến sẽ cảm nhận được sự thuần khiết, thanh bình và yên ả đến lạ thường. 16:48, 03/05/2022 Thuyết minh về danh lam thắng cảnh ở địa phương em hay nhất - Trường THPT Thành Phố Sóc Trăng https://thptsoctrang.edu.vn/thuyet-minh-ve-danh-lam-thang-canh-o-dia-phuong-em-hay-nhat/ 37/77 Quần thể khu du lịch Tam Chúc tọa lạc trên mảnh đất Ba Sao, Kim Bảng, Hà Nam. Nơi đây được Thủ tướng công nhận là Khu du lịch quốc gia theo Quyết định số 201/QĐ-TTG ngày 22/01/2013. Đặc </w:t>
      </w:r>
      <w:r w:rsidRPr="00CA0C73">
        <w:lastRenderedPageBreak/>
        <w:t xml:space="preserve">biệt, Chùa Tam Chúc sẽ là nơi đăng cai Đại lễ Vesak năm 2019 (Đại hội Phật giáo thế giới) tổ chức vào tháng 5/2019 và cũng là thời điểm Chùa được khánh thành giai đoạn I. Chùa Tam Chúc có tổng diện tích gần 5.000ha, bao gồm hồ nước: 1.000ha, núi đá rừng tự nhiên: 3.000ha, các thung lũng: 1.000ha. Đây là ngôi chùa vô cùng đặc biệt với cảnh quan hùng vĩ: Tiền lục nhạn, hậu thất tinh (tiền lục nhạn nghĩa là mặt trước chùa có 6 quả núi giữa lòng hồ, tương truyền rằng đây là 6 quả chuông của nhà trời đưa xuống; hậu thất tinh là đằng sau có 7 ngọn núi có thể phát sáng khi có ánh sáng vào ban đêm). Ngôi chùa được thi công bởi rất nhiều những người thợ thủ công lành nghề của Phật giáo, Ấn Độ giáo, Hồi giáo và Thiên Chúa giáo. Năm 2000, khi khảo sát làm thủy lợi lòng hồ Tam Chúc, công nhân xây dựng đã phát hiện ra rất nhiều dấu tích các hiện vật liên quan đến chùa Tam Chúc xưa. Từ các hiện vật khảo cổ, bước đầu có thể kết luận rằng chùa Tam Chúc đã có niên đại trên 1000 năm. Trải qua rất nhiều năm tháng, giờ chỉ còn lại những di tích cột gỗ, cột đá, xà đá còn vùi lấp ở nền móng cũ, trong đó có những cột gỗ có đường kính trên 1m, những xà đá, cột đá rất lớn mà chúng ta chưa thể hiểu được ông cha ta trước kia dựng chùa bằng cách nào với kích thước lớn như vậy. Ngôi chùa Tam Chúc được xây dựng lại có tới 12.000 bức tranh đá miêu tả các sự tích của Đức Phật, được những người Hồi giáo Indonesia tạc bằng đá núi lửa ở Indonesia sau đó đưa sang Việt Nam. Chùa Tam Chúc đang thiết lập một vườn cột kinh khổng lồ với 1.000 cột đá, mỗi cột cao 12m, nặng 200 tấn. Hiện tại đang dựng được khoảng 36 cột kinh do các nghệ nhân lành nghề Việt Nam tạc và dựng. Đây sẽ là vườn cột kinh lớn nhất thế giới khi hoàn thành. Trên trục thần đạo Chùa Tam Chúc gồm: Chùa Ngọc, Điện Tam Thế, Điện Pháp Chủ, Điện Quan m, Cổng Tam Quan, Phòng họp Quốc tế. Những ngôi điện, các pho tượng Phật tại chùa Tam Chúc có diện tích, kích thước rất lớn. Chùa Ngọc nằm trên đỉnh núi Thất Tinh đang được thi công bởi những nghệ nhân Ấn Độ giáo và sẽ sớm hoàn thành trong năm 2018. 16:48, 03/05/2022 Thuyết minh về danh lam thắng cảnh ở địa phương em hay nhất - Trường THPT Thành Phố Sóc Trăng https://thptsoctrang.edu.vn/thuyet-minh-ve-danh-lam-thang-canh-o-dia-phuong-em-hay-nhat/ 38/77 Điện Tam Thế có chiều cao 39m, diện tích sàn 5.400m², giúp cho 5.000 Phật tử có thể hành lễ cùng một lúc. Bên dưới Điện Tam Thế là Điện Pháp chủ với pho tượng bằng đồng nguyên khối nặng 150 tấn. Phòng họp Quốc tế nổi trên mặt hồ, có diện tích sàn 10.000m², có sức chứa 3.500 chỗ ngồi và Cổng Tam Quan đang trong quá trình thi công. Dự tính, thời gian hoàn thành quần thể chùa vào năm 2048. Từ khi khởi công đến khi hoàn thành là 50 năm. Quần thể khu du lịch Tam Chúc, Ba Sao thực sự là một điểm đến tâm linh hấp dẫn, bởi nơi đây là sự kết </w:t>
      </w:r>
      <w:r w:rsidRPr="00CA0C73">
        <w:lastRenderedPageBreak/>
        <w:t xml:space="preserve">hợp hoàn hảo giữa vẻ đẹp cổ kính của ngôi chùa nghìn năm tuổi với vẻ hùng vĩ của non nước bao la. Đặc biệt, không khí trong lành và tiếng chim hót líu lo giữa núi rừng rộng lớn là điều mà bất kỳ du khách nào cũng sẽ không thể nào quên khi đặt chân đến mảnh đất này. Hiện nay, hệ thống giao thông kết nối Hà Nội và Hà Nam vô cùng thuận lợi. Chùa Tam Chúc cách chùa Bái Đính 30km và cách chùa Hương 4,5km tạo thành một quần thể “Tam giác vàng” du lịch tâm linh, nhằm đáp ứng nhu cầu vui chơi, giải trí của khách du lịch trong và ngoài nước. Với mục tiêu quản lý, khai thác hiệu quả các giá trị về cảnh quan thiên nhiên, bảo tồn giữ gìn cảnh quan môi trường sinh thái bền vững, trong thời gian không xa, khu du lịch Tam Chúc sẽ là điểm nhấn và được kỳ vọng sẽ tạo bước đột phá trong việc thúc đẩy phát triển kinh tế – xã hội cho tỉnh Hà Nam. Thuyết minh về chùa Tây Phương Nói đến Hà Nội, người ta thường nghĩ ngay đến những danh lam thắng cảnh nổi tiếng nơi đây như: Văn Miếu Quốc Tử Giám, hồ Hoàn Kiếm, đền Ngọc Sơn, chùa Trấn Quốc… và chắc chắn không ai không nhắc tới ngôi chùa linh thiêng nhất, được xếp vào di tích quốc gia đặc biệt. Đó chính là chùa Tây Phương. Chùa Tây Phương thuộc xã Thạch Xá, huyện Thạch Thất, thành phố Hà Nội. Tương truyền, chùa được xây dựng vào thế kỉ VI. Người xưa kể lại rằng vào những năm 324 – 326 có niên hiệu Hàm Hòa thời Đông Tấn Cát là một chức quan ở huyện Giao Châu nghe tin trên núi Cát Lậu có Chu Sa Đỏ, muốn tìm để làm thành thuốc trường sinh nên ông đã cùng nhân dân lập nên ngôi chùa nhỏ để thờ tự. Trải qua các cuộc chiến tranh và sự bào mòn của thời gian chùa đã bị tàn phá nặng nề. Vào năm 1794 ở thời Tây Sơn chùa đã 16:48, 03/05/2022 Thuyết minh về danh lam thắng cảnh ở địa phương em hay nhất - Trường THPT Thành Phố Sóc Trăng https://thptsoctrang.edu.vn/thuyet-minh-ve-danh-lam-thang-canh-o-dia-phuong-em-hay-nhat/ 39/77 được đại tu và có tên là chùa Tây Phương được biết tên chữ là Sùng Phúc Tự. Người dân gọi là chùa Tây. Chùa Tây Phương nằm trên đỉnh núi Câu Lậu (núi Tây Phương) cao chừng 50m. Núi Câu Lậu được ví như con trâu đầu đàn quay đầu xuống dòng sông Tích uống nước. Vì nơi đây có 9 ngọn núi trông xa tựa như một đàn trâu. Qua cổng Tam Quan, chúng ta phải bước qua 237 bậc làm bằng đá ong thì mới tới chùa. Chùa được xây dựng dựa trên kiến trúc mặt bằng chữ tam; có 3 tòa nhà song song là Hạ – Trung – Thượng; tường bao quanh chùa và được xây kín, liền tạo thành kết cấu viền chữ còng. Kiến trúc chùa đã trở thành điển hình của các chùa ở miền Bắc với hai tầng mái giấu thiềm, lợp ngói mũi hài, các góc mái đao vươn lên cong vút, bên trên có gắn tứ linh thú (bốn con vật linh thiêng). Chùa có 64 pho tượng, phần nhiều được làm bằng gỗ mít. Trong đó có 18 tượng La Hán và kiến trúc đặc sắc nhất là pho </w:t>
      </w:r>
      <w:r w:rsidRPr="00CA0C73">
        <w:lastRenderedPageBreak/>
        <w:t xml:space="preserve">tượng phật bà Quan m nghìn mắt, nghìn tay. Cửa sổ trong chùa được chạm khắc hình tròn, mang ý nghĩa “sắc sắc không không”. Bên trong có nóc mái, rui mè đều có mông ô vuông được trang trí tô màu mô phỏng áo Cà Sa nhà Phật. Chùa có một chiếc chuông nặng tới 200kg. Cũng nhờ những nghệ thuật đặc sắc này mà vào ngày 24/04/1962 chùa Tây Phương đã được công nhận và xếp hạng là di tích lịch sử quốc gia. Tượng phật ở đây được đánh giá rất cao. Đó là những kiệt tác xuất sắc của các nghệ nhân xa xưa. Viết về các vị La Hán ở chùa Tây Phương, Huy Cận có bài thơ rất nổi tiếng: “Đây vị xương trần chân với tay Có chi thiêu đốt tấm thân gầy Trầm ngâm đau khổ sâu vòm mắt Tự bấy ngồi y cho đến nay. Có vị mắt giương, mày nhíu xệch Trán như nổi sóng biển luân hồi Môi cong chua chát, tâm hồn héo Gân vặn bàn tay mạch máu sôi. Có vị chân tay co xếp lại Tròn xoe từ thể chiếc thai non Nhưng đôi tai rộng dài ngang gối Cả cuộc đời nghe đủ chuyện buồn…” Hình tượng La Hán trong bài thơ rất mới lạ. “Khi đọc bài thơ Các vị La Hán chùa Tây Phương của Huy Cận, một nhà nghiên cứu văn học cho rằng: Nhà thơ vẽ ra những hình vẽ bên ngoài chủ yếu là để thể hiện nội tâm của những vị A-la-hán, mà cũng chính là nội tâm đau đớn, quằn quại, vật vã, đầy đau khổ, của những con người nơi trần thế…”. Các pho tượng là hiện thân của cuộc sống nghèo nàn, cực khổ mà nhân dân ta phải chịu đựng ở thế kỷ XVIII. Phật bà Quan m nghìn mắt nghìn tay là nghệ thuật đặc sắc nhất, là 16:48, 03/05/2022 Thuyết minh về danh lam thắng cảnh ở địa phương em hay nhất - Trường THPT Thành Phố Sóc Trăng https://thptsoctrang.edu.vn/thuyet-minh-ve-danh-lam-thang-canh-o-dia-phuong-em-hay-nhat/ 40/77 phật bà đại từ đại bi, luôn quan tâm, lắng nghe âm thanh khổ nạn của chúng sinh rồi hiện phép thần thông cứu giúp. Là một danh lam thắng cảnh nổi tiếng nên chùa Tây được rất nhiều du khách trong và ngoài nước tới tham quan. Đặc biệt là vào những ngày tết hay những ngày lễ hội vào tháng ba âm lịch hàng năm thì đông đảo nhân dân và du khách chen lấn nhau lên chùa tạo ra một không khí náo nhiệt, một khung cảnh nhộn nhịp, đông vui, tấp nập. Du khách đến nơi đây chủ yếu để cầu bình an cho gia đình, tham quan vẻ đẹp của ngôi chùa. Chùa Tây Phương trở thành nơi phát triển kinh tế cho người dân địa phương, là niềm tự hào của quốc gia chúng ta. Tôi tin rằng ngôi chùa này sẽ càng ngày nhận được nhiều sự quan tâm, chú ý của du khách trong và ngoài nước. Thật tự hào vì nơi đây có danh lam thắng cảnh tuyệt vời như vậy. Chúng ta hãy bảo vệ giữ gìn những nét đẹp văn hóa, điêu khắc đặc trưng của quê hương mình. Thuyết minh về chùa Yên Tử Vốn là là một thắng cảnh thiên nhiên, ngọn Yên Tử còn lưu giữ nhiều di tích lịch sử với mệnh danh “đất tổ Phật giáo Việt Nam”. Núi Yên Tử là ngọn núi thuộc dãy cánh cung Đông Triều thuộc thành phố Uông Bí, tỉnh Quảng </w:t>
      </w:r>
      <w:r w:rsidRPr="00CA0C73">
        <w:lastRenderedPageBreak/>
        <w:t xml:space="preserve">Ninh. Trên đỉnh núi thường có mây bao phủ nên còn có tên gọi là Bạch Vân sơn, núi rừng Yên Tử nổi tiếng là nơi có khung cảnh ngoạn mục và được mệnh danh là một trong những cảnh quan đẹp nhất đất Việt. Trên đỉnh núi thiêng Yên Tử còn có một khu di tích lịch sử với những ngôi chùa và tháp cổ cùng rừng cây cổ thụ lâu đời. Đỉnh Yên Tử cũng trở thành trung tâm của Phật giáo từ khi vua Trần Nhân Tông từ bỏ ngai vàng, tu hành và lập ra giáo phái Phật giáo có tên là Thiền Trúc Lâm Yên Tử. 700 năm trước, sau chiến thắng quân xâm lược Nguyên Mông, vị vua anh hùng Trần Nhân Tông đã nhường ngôi cho con để lên Yên Tử tu hành, nghiên cứu giáo lý nhà Phật, gắn kết với triết lý nhân sinh dân tộc để hình thành và sáng lập nên Thiền phái Trúc Lâm với tư tưởng “nhập thế”, “tu tại tâm” mà ở đó, đạo không tách biệt đời. Ðạo phải thể nghiệm ngay trong cuộc sống. Có thể nói, dòng thiền là sự hòa hợp tuyệt vời giữa tinh thần dân tộc và tôn giáo, giữa tư tưởng và đạo đức, giữa đạo và đời. Ngày nay, những tư tưởng này đã được truyền bá rộng với nhiều trung tâm Thiền phái Trúc Lâm trong nước và ngoài nước, không chỉ thu hút người Việt mà còn được nhiều người nước ngoài quan tâm theo học và tu hành. 16:48, 03/05/2022 Thuyết minh về danh lam thắng cảnh ở địa phương em hay nhất - Trường THPT Thành Phố Sóc Trăng https://thptsoctrang.edu.vn/thuyet-minh-ve-danh-lam-thang-canh-o-dia-phuong-em-hay-nhat/ 41/77 Hành trình thăm viếng Yên Tử bắt đầu từ suối Giải Oan với một cây cầu đá xanh nối hai bờ suối. Cầu dài 10m, có kiến trúc hài hòa với khung cảnh thiên nhiên chung quanh, không cầu kỳ bay lượn nhưng toát lên vẻ đẹp cổ kính, vững chãi. Tiếp đó tới chùa Hoa Yên với hàng cây tùng cổ tương truyền được trồng từ khi vua Trần Nhân Tông lên tu hành trên Yên Tử. Chùa Hoa Yên nằm ở độ cao 543m, được xây mới hoàn toàn thay cho chùa cũ đã có từ 30 năm trước. Ngôi chùa mới mang phong cách kiến trúc thời Trần – Lê, kiểu “nội công ngoại quốc”, chung quanh có nhà ngang, dãy dọc phục vụ việc hành lễ và nơi ở của sư trụ trì và tăng ni. Trước chùa có tam quan, bảo tháp, trung tâm là tam bảo, hành lang, lầu chuông và trống, cuối cùng là nhà tổ, lợp ngói mũi hài, ngói bò hình hoa chanh xếp bờ nóc. Phía trên độ cao 700m là chùa Vân Tiêu lẩn khuất trong mây bên triền núi. Chùa Đồng là nơi dừng chân cao nhất của du khách. Chùa được khởi dựng vào thời Hậu Lê với tên gọi “Thiên Trúc Tự”. Chùa Đồng được đúc hoàn toàn bằng đồng nguyên chất cao 3m, rộng 12m2 và nặng 60 tấn. Từ năm 2010, tại khu vực Chùa Đồng đã khởi công và khánh thành bức tượng đồng Phật Hoàng Trần Nhân Tông ngồi trên bệ được làm bằng bê tông cốt thép ốp đá điêu khắc. Bức tượng cao hơn 3m, đài sen hơn 2m, thân tượng đồng cao 9,9m, được dựng trên khu đất rộng 2 200m2 gồm khu vực đặt tượng, sân hành lễ, không gian tượng An Kỳ Sinh, sân tập kết và </w:t>
      </w:r>
      <w:r w:rsidRPr="00CA0C73">
        <w:lastRenderedPageBreak/>
        <w:t xml:space="preserve">các công trình khác. Dọc đường còn có một số điểm tham quan như: Tháp Tổ, chùa Một Mái, chùa Bảo Sái, tượng đá Yên Kỳ Sinh, am Ngọa Vân, bàn cờ tiên, các khu du lịch sinh thái Thác Vàng, Thác Bạc. Thiền viện Trúc Lâm Yên Tử xây trên nền dấu tích của chùa Lân mà đức Ðiếu Ngự Giác Hoàng Trần Nhân Tông từng thuyết giảng chúng sinh. Ðây là công trình thiền viện lớn nhất nước có cổng Tam quan, tòa chính điện, nhà thờ Tam Tổ, lầu trống, lầu chuông, nhà trưng bày, nhà khách, phòng thiền với kiến trúc đẹp và hoành tráng, uy nghi, điểm tô chốn non thiêng Yên Tử thêm phần khang trang, bề thế, góp phần bảo tồn, nghiên cứu các thư tịch cổ, ấn phẩm văn hóa Phật giáo Việt Nam, tạo điều kiện cho tăng ni, phật tử Trúc Lâm trong cả nước đến giảng đạo và tu thiền. Đường lên đến Chùa Đồng khá cheo leo hiểm trở và khó đi, ngày xưa, du khách phải mất 5-6 tiếng đồng hồ để lên được tới nơi. Những năm gần đây, chùa Yên Tử đã được các cấp, ngành quan tâm, Ban quản lý Khu di tích đã đầu tư xây dựng hệ thống cáp treo với 2 trạm. Trạm đầu dài trên 1,2km lên tới độ cao 450m gần Chùa Hoa Yên và trạm thứ hai từ Chùa Hoa Yên lên đến gần Chùa Đồng. Với hệ thống cáp treo này, du khách có thể ngắm nhìn 16:48, 03/05/2022 Thuyết minh về danh lam thắng cảnh ở địa phương em hay nhất - Trường THPT Thành Phố Sóc Trăng https://thptsoctrang.edu.vn/thuyet-minh-ve-danh-lam-thang-canh-o-dia-phuong-em-hay-nhat/ 42/77 toàn bộ cảnh rừng núi Yên Tử từ trên cao với những cây tùng, cây đại hàng trăm năm tuổi xen kẽ trong rừng cây xanh tươi và hít thở không khí trong lành. Còn đường bộ thì cũng đã được xây dựng bằng những bậc đá có lan can và một hệ thống những cột đèn từ dưới chân núi lên tới chùa Đồng để phục vụ du khách trong và ngoài nước về với Yên Tử, lễ Phật và tham quan. Đầu Xuân đi lễ chùa, được ngắm nhìn phong cảnh núi non Yên Tử hùng vĩ, được tận mắt chiêm ngưỡng những tác phẩm nghệ thuật điêu khắc cổ từ thời đại nhà Trần với những di tích lịch sử, danh lam thắng cảnh vô giá, thật không còn niềm vui nào bằng. Thuyết minh về thành nhà Hồ Thành Nhà Hồ thuộc địa phận của tỉnh Thanh Hóa ngày nay từng là kinh đô của nước Việt Nam từ năm 1398 đến 1407. Đây là một trong những thành lũy bằng đá hiếm hoi còn sót lại tại Đông Nam Á. Thành Nhà Hồ đã được UNESCO công nhận là Di sản văn hóa thế giới vì những giá trị văn hóa, lịch sử cùng kỹ thuật xây dựng độc đáo của công trình này mang lại. Thành Nhà Hồ do Hồ Quý Ly cho xây dựng vào năm 1397, dưới thời vua Trần Thuận Tông. Trong lịch sử, thành còn được biết đến với các tên gọi khác là thành An Tôn, Tây Đô, Tây Kinh, Tây Nhai, Tây Giai. Thành được xây dưới sự chỉ đạo của Hồ Quý Ly lúc ông đương nhậm chức tể tướng dưới thời nhà Trần. Sau khi thành xây xong, Hồ Quý Ly buộc vua Trần Thuận Tông dời đô từ Thăng Long (nay là Hà Nội) về </w:t>
      </w:r>
      <w:r w:rsidRPr="00CA0C73">
        <w:lastRenderedPageBreak/>
        <w:t xml:space="preserve">Thanh Hóa. Năm 1400, Hồ Quý Ly lên ngôi vua thay cho nhà Trần, Thành Nhà Hồ chính thức trở thành kinh đô, và Hồ Quý Ly lấy quốc hiệu là Đại Ngu, tức niềm hạnh phúc, an vui. Tuy vậy triều đại này chỉ kéo dài vỏn vẹn 7 năm, là triều đại ngắn nhất trong lịch sử Việt Nam. Thành Nhà Hồ đáp ứng đầy đủ hai tiêu chí về văn hóa mà UNESCO đưa ra để xếp hạng Di sản cho công trình. Tiêu chí thứ hai “Thể hiện các giá trị nhân văn quan trọng và sự ảnh hưởng của chúng qua một thời kỳ lịch sử quốc gia hay trong một khu vực của thế giới, những đóng góp này có tính 16:48, 03/05/2022 Thuyết minh về danh lam thắng cảnh ở địa phương em hay nhất - Trường THPT Thành Phố Sóc Trăng https://thptsoctrang.edu.vn/thuyet-minh-ve-danh-lam-thang-canh-o-dia-phuong-em-hay-nhat/ 43/77 phát triển trong kiến trúc, công nghệ, nghệ thuật điêu khắc, và cách quy hoạch thành phố”. Tiêu chí thứ tư “Trở thành ví dụ nổi bật về một loại hình công trình, một quần thể kiến trúc, kỹ thuật hoặc cảnh quan minh họa được giá trị của một (hoặc nhiều) giai đoạn trong lịch sử nhân loại”. Công trình này được đánh giá cao về mặt kỹ thuật xây dựng các khối đá được cho là có một không hai ở Việt Nam nói riêng và toàn khu vực Đông Á, Đông Nam Á nói chúng vào khoảng thời gian từ cuối thế kỉ XIV, đầu thế kỷ XV. Các nhà nghiên cứu đánh giá, kiến trúc Thành Nhà Hồ được xây rất khoa học, với các phiến đá lớn được đục đẽo một cách vuông vức, xếp đan xen với nhau theo hình múi bưởi để tránh các rung chấn lớn như động đất. Đặc biệt là giữa các phiến đá này không hề có bất kỳ chất kết dính nào nhưng tòa thành vẫn đứng vững hơn 600 năm, vượt qua nhiều tác động của địa chấn và bom đạn tàn phá. Ngoài ra khối công trình đồ sộ, vững chắc này chỉ được xây dựng vẻn vẹn trong vòng 3 tháng đầu năm 1397. Theo các tài liệu để lại cùng công việc khảo cổ, nghiên cứu hiện trạng thì quần thể di sản Thành Nhà Hồ bao gồm Thành nội, Hào thành, La thành và Đàn tế Nam Giao nằm phía ngoài thành. Trong đó, Hoàng thành là công trình đồ sộ nhất đồng thời nguyên vẹn nhất còn lại cho đến nay. Toàn bộ mặt ngoài tường thành là sự kết hợp của bốn cổng chính làm từ những phiến đá vôi màu xanh, được đục đẽo tinh xảo, chồng khít lên nhau. Những khối đá lớn này có phiến dài tới hơn 6 mét, nặng khoảng 20 tấn. Lý giải về cách vận chuyển các khối đá khổng lồ này, các nhà khảo cổ cho rằng người ta đã dùng các hòn bi đá để lăn chuyển chúng. Những khối đá lớn này có phiến dài tới hơn 6 mét, nặng khoảng 20 tấn khít với nhau mà không hề có bất kỳ chất kết dính nào Trước kia, bên trong thành còn có nhiều công trình nguy nga như Điện Hoàng Nguyên, Cung Diên Thọ (chỗ ở của Hồ Quý Ly), Đông cung, Tây Thái Miếu, Đông Thái Miếu… không thua gì kinh thành Thăng Long. Tuy nhiên, qua khoảng thời gian dài hơn 6 thế kỷ với nhiều sự tác động chủ quan và khách </w:t>
      </w:r>
      <w:r w:rsidRPr="00CA0C73">
        <w:lastRenderedPageBreak/>
        <w:t>quan đã khiến cho hầu hết các công trình kiến trúc này bị phá hủy hoàn toàn. 16:48, 03/05/2022 Thuyết minh về danh lam thắng cảnh ở địa phương em hay nhất - Trường THPT Thành Phố Sóc Trăng https://thptsoctrang.edu.vn/thuyet-minh-ve-danh-lam-thang-canh-o-dia-phuong-em-hay-nhat/ 44/77 Trước kia bên trong thành còn có nhiều công trình nguy nga nhưng đã bị phá hủy. Một trong những bí ẩn lớn liên quan đến công trình là sự mất tích của đầu rồng trên cặp rồng được chạm khắc tỉ mỉ bên trong hoàng thành. Đôi tượng rồng đá này được các nhà sử học đánh giá thuộc loại tượng rồng lớn và đẹp nhất còn sót lại ở Việt Nam. Chúng có hình dạng thân thon nhỏ dần về phía đuôi, uốn bảy khúc, phủ kín vảy. Đôi rồng này còn mang giá trị nghệ thuật chạm khắc đặc thù của thời Trần lúc hưng thịnh. Có khá nhiều giả thiết về việc lý giải tại sao đầu rồng lại bị biến mất nhưng giả thiết sau khi xâm lược nước ta, quân Minh cho chặt đầu rồng mang về báo công được nhiều người chấp nhận. Thành Nhà Hồ là di tích lịch sử quan trọng có giá trị cao về mặt văn hóa, kiến trúc thời xưa. Đến với di tích này du khách có cơ hội chiêm ngưỡng sự độc đáo của công trình xưa cũ và tìm hiểu về kỹ thuật công phu này. Đây là điểm đến ngày càng thu hút nhiều du khách trong và ngoài nước biết đến. Thuyết minh về ruộng bậc thang Mù Cang Chải Ruộng bậc thang Mù Cang Chải nằm trải rộng trên diện tích hơn 2.300ha, nhưng tập trung nhiều nhất ở 3 xã La Pán Tẩn, Dế Xu Phình và Chế Cu Nha. Đây là nơi canh tác lúa nước của người Mông và cũng là minh chứng cho sự sáng tạo trong việc canh tác lúa nước thích ứng với điều kiện khí hậu, đất đai và thủy lợi của đồng bào dân tộc miền núi. Dừng xe bên đường, từ trên cao nhìn xuống những cánh đồng lúa trên ruộng bậc thang, du khách sẽ bị choáng ngợp bởi vẻ đẹp rực rỡ, hoàn hảo của khung cảnh thiên nhiên. Bầu trời mùa thu ánh nắng vàng rực rỡ, bớt nóng gắt, phía dưới là những thửa ruộng bậc thang mà tất cả lúa đều chuyển sang sắc vàng… Lúc này, Mù Cang Chải như bức tranh thêu tay đẹp đến từng chi tiết nhỏ, nên thơ, kỳ vĩ, đắm say lòng người. Một cảm giác sẽ khiến bạn không thể thốt lên thành lời, mà chỉ biết tận hưởng và ghi lại nhiều nhất những khoảnh khắc tối đa có thể. Giữa “biển vàng” hương sắc mùa lúa chín, hương thơm rẻo cao cứ thế ngào ngạt, vương vít trên chiếc áo còn đẫm mồ hôi của người đồng bào dân tộc nơi đây… rồi theo chân họ về nhà, quấn quít bên chiếc cối xay để thành hạt gạo, hạt cốm thơm ngon, dẻo bùi. Có dịp bước chân đến những bản làng nơi đây mới thấy hết cuộc sống giản đơn, bình dị mà rất đỗi gần gũi, thân quen của người bản địa mến khách. Bất chợt thấy thấm thía hơn về công 16:48, 03/05/2022 Thuyết minh về danh lam thắng cảnh ở địa phương em hay nhất - Trường THPT Thành Phố Sóc Trăng https://thptsoctrang.edu.vn/thuyet-minh-ve-danh-lam-thang-canh-o-dia-phuong-</w:t>
      </w:r>
      <w:r w:rsidRPr="00CA0C73">
        <w:lastRenderedPageBreak/>
        <w:t xml:space="preserve">em-hay-nhat/ 45/77 sức, sự cần cù, chịu thương chịu khó từ bao đời nay để hình thành nên những nấc thang vươn cao đến tận trời… Di tích Danh thắng quốc gia Ruộng bậc thang Mù Cang Chải đã được cấp bằng công nhận vào tháng 10 năm 2007. Tại Tuần Văn hoá – Du lịch Danh thắng Ruộng bậc thang Mù Cang Chải năm 2015 vừa được tổ chức, du khách trong và ngoài nước không chỉ được chiêm ngưỡng những thửa ruộng bậc thang với sắc vàng rực rỡ, mà còn được hòa cùng một chuỗi các sự kiện đặc sắc, phong phú, hấp dẫn của các lễ hội với các hoạt động văn hóa, văn nghệ, thể dục thể thao, ẩm thực như: phiên chợ vùng cao, hành trình với danh thắng ruộng bậc thang Mù Cang Chải, chương trình chiếu phim, xe thư viện lưu động, tham gia các tour du lịch sinh thái, du lịch cộng đồng, triển lãm ảnh “Mù Cang Chải – Những nấc thang vàng”, khảo sát thông tin bãi đá cổ, hội thi khèn Mông, hội thi chọi dê và các môn thể thao dân tộc, bay dù lượn tại đèo Khau Phạ… Với chủ đề “Mùa vàng trên non”, lễ hội Danh thắng quốc gia Ruộng bậc thang Mù Cang Chải năm 2015 thực sự là một bữa tiệc văn hóa nhiều màu sắc, đem lại nhiều cảm xúc, ấn tượng mạnh đối với du khách trong và ngoài nước. Thuyết minh về địa danh núi Voi Núi Voi, được Nhà nước xếp hạng cấp quốc gia là trọng tâm khai thác điểm đến thu hút khách du lịch trong và ngoài nước đến tham quan, nghiên cứu giá trị nhiều mặt. Trong hành trình tua khảo đồng quê về An Lão- Tiên Lãng- Vĩnh Bảo, trên trục đường 10 cách ngã 3 giao với đường ô-tô cao tốc Hà Nội – Hải Phòng chừng hơn 3km, du khách đến khu di tích, danh thắng Núi Voi, huyện An Lão. Ấn tượng đầu tiên với du khách là hình ảnh từ xa với hình dáng Voi khổng lồ như một đàn voi từ từ tiến ra biển. Địa danh quen thuộc này ẩn chứa nhiều điều mới lạ, đem lại cho du khách những trải nghiệm và chiêm ngưỡng cảnh đẹp cũng như tìm hiểu giá trị lịch sử, văn hóa của khu di tích, danh thắng này. Trong những năm gần đây, huyện An Lão chú trọng phát triển du lịch, xác định di tích, danh thắng Núi Voi, được Nhà nước xếp hạng cấp quốc gia là 16:48, 03/05/2022 Thuyết minh về danh lam thắng cảnh ở địa phương em hay nhất - Trường THPT Thành Phố Sóc Trăng https://thptsoctrang.edu.vn/thuyet-minh-ve-danh-lam-thang-canh-o-dia-phuong-em-hay-nhat/ 46/77 trọng tâm khai thác điểm đến thu hút khách du lịch trong và ngoài nước đến tham quan, nghiên cứu giá trị nhiều mặt. Trưởng phòng Văn hóa- Thông tin huyện An Lão Bùi Đức Bốn cho biết: Khu di tích và danh thắng Núi Voi có giá trị nổi bật về khảo cổ học; văn hóa, lịch sử; thắng cảnh du lịch; tiềm năng về văn hóa ẩm thực và văn hóa dân gian. Bề dày lịch sử của Núi Voi được minh chứng qua công cụ đồ đá, đồng, sắt được khai quật trong hang động với nhiều dấu vết của cư dân thời Hùng Vương. Về địa lý, địa chất học, vẫn còn sò, hến bám ở trong các hang, vách đá ở độ cao 5- 10 m. Đặc </w:t>
      </w:r>
      <w:r w:rsidRPr="00CA0C73">
        <w:lastRenderedPageBreak/>
        <w:t xml:space="preserve">biệt, hệ thống hang động huyền bí, có sức cuốn hút. Cùng với vị trí của Núi Voi với hai dòng sông Lạch Tray và Đa Độ uốn khúc chảy quanh tạo nên cảnh đẹp sơn thủy hữu tình, cảnh đẹp quần thể nhìn từ trên đỉnh núi như một bức tranh thiên nhiên kỳ thú được thêu dệt từ chính cảnh đẹp sông núi, cánh đồng nơi đây, có thể ví như một “Hạ Long cạn”. Hành trình thăm quần thể di tích Núi Voi, bắt đầu từ hang chân núi, nơi thờ nữ tướng Lê Chân, người có công khai phá vùng đất An Biên xưa, Hải Phòng ngày nay. Ngôi đền nay được tu bổ, tôn tạo khang trang, bề thế, tạo điểm đến lịch sử ấn tượng với mỗi du khách. Tới thăm đền Hang trước khi leo dốc lên đỉnh núi theo đường mòn nhà Mạc. Con đường này được khôi phục, lát đá thành bậc để du khách đi lại thuận tiện hơn. Cũng trên đỉnh núi ấy thời kháng chiến chống Mỹ làm nên “Huyền thoại Núi Voi” với chiến tích 29 cô gái năm xưa hạ gục máy bay phản lực Mỹ. Đặc biệt, hang Thành ủy là một bằng chứng hùng hồn về điểm tựa Núi Voi để ông cha ta trụ vững chiến đấu trong thời chiến gian khổ, ác liệt. Đúng là, khu di tích Núi Voi mang trong mình giá trị lịch sử, và tô điểm đậm đà hơn về giá trị của một danh thắng hấp dẫn mỗi du khách đến đây. Nơi ấy chẳng những có di tích như đình chùa Chi Lai ở sườn phía Bắc với tán cây cổ thụ và vườn chè nổi tiếng Chi Lai. Bảo tàng truyền thống ở phía nam lại là câu chuyện lịch sử trung thực ghi lại hình ảnh, hiện vật vô cùng quý giá của Núi Voi từ xưa đến nay. Hoặc bàn cờ tiên trên đỉnh núi đưa du khách đến với câu chuyện ngày xưa các nàng tiên xuống chơi cờ ở đỉnh Núi Voi rồi xuống hang Họng Voi để tắm giếng ngọc. Trong hành trình, du khách có thể thú vị hơn khi được thưởng thức “Chè Chi Lai, khoai Tiên Hội” hay mía ngon nổi tiếng ở khu 16:48, 03/05/2022 Thuyết minh về danh lam thắng cảnh ở địa phương em hay nhất - Trường THPT Thành Phố Sóc Trăng https://thptsoctrang.edu.vn/thuyet-minh-ve-danh-lam-thang-canh-o-dia-phuong-em-hay-nhat/ 47/77 Kênh Mía thuộc khu vực ven sông Văn Úc để kết thúc một chuyến đi còn nhiều điều chưa khám phá hết mong một lần trở lại. Thuyết minh về Chợ Bến Thành Chợ Bến Thành, trước đây tọa lạc ở bến sông Tân Bình (sông Sài Gòn), cạnh một con đường vào thành Phụng, được gọi tên Bến Thành là vì chợ nằm gần bến nước của Thành Gia Định cũ và được xây cất trên một cái ao sình lầy (ao Bồ – Rệt). Năm 1859, khi thực dân Pháp đánh Thành Gia Định, chợ Bến Thành bị thiêu trụi, sau đó chợ được xây dựng lại ở vị trí Kho Bạc nằm trên đường Nguyễn Huệ với cột gạch, sườn gỗ và lợp lá… Năm 1870, chợ Bến Thành lần nữa bị hỏa hoạn, sau đó được xây dựng lại mới với 5 gian hàng: gian thực phẩm, gian hàng cá, gian hàng thịt, gian hàng ăn uống và gian hàng tạp hóa. Đến năm 1911, chợ lại được phá bỏ và xây dựng mới, cho đến 3 năm sau (năm 1914) mới chính thức khánh thành và đi vào hoạt </w:t>
      </w:r>
      <w:r w:rsidRPr="00CA0C73">
        <w:lastRenderedPageBreak/>
        <w:t xml:space="preserve">động. Và năm 1985, chợ Bến Thành được sửa chữa lớn toàn bộ nhưng vẫn giữ nguyên dáng vẻ bên ngoài cho đến ngày nay. Trải qua gần một thế kỷ tồn tại và phát triển, chợ Bến Thành luôn giữ vị trí là một Trung tâm thương mại tiêu biểu của thành phố, đồng thời cũng là nơi chứng kiến nhiều sự kiện lịch sử trọng đại trong công cuộc đấu tranh giải phóng dân tộc của người dân thành phố và của cả nước. Cũng chính vì thế, chợ Bến Thành không chỉ là nơi mua bán mà còn là một biểu trưng văn hóa gắn liền với lịch sử phát triển của thành phố Hồ Chí Minh và khu vực. Chợ Bến Thành có 4 ô cửa nhìn ra 4 con đường chính của trung tâm quận 1. Cửa Bắc nhìn ra đường Lê Thánh Tôn, cửa Nam nhìn ra đường Lê Lợi, cửa Đông nhìn ra đường Phan Bội Châu, cửa Tây nhìn ra đường Phan Chu Trinh và cổng chính có tháp cao nhìn ra Quảng trường Quách Thị Trang được gắn 4 chiếc đồng hồ trên đỉnh tháp. Chính từ những chiếc đồng hồ được bố trí theo 4 hướng Đông – Tây – Nam – Bắc, đã tạo nên một dấu ấn đặc biệt, hình thành tình cảm quen thuộc, sâu sắc và đặc biệt hơn đó là điểm nhấn tạo nên một chợ Bến Thành mà bất cứ du khách nào đã từng đặt chân đến đất Sài Gòn cũng đều muốn một lần ghé thăm chợ Bến Thành để rồi sau đó họ cùng có chung cảm nghĩ nơi đây chính là nhịp sống, là trái tim của người dân Sài Gòn. 16:48, 03/05/2022 Thuyết minh về danh lam thắng cảnh ở địa phương em hay nhất - Trường THPT Thành Phố Sóc Trăng https://thptsoctrang.edu.vn/thuyet-minh-ve-danh-lam-thang-canh-o-dia-phuong-em-hay-nhat/ 48/77 Trước năm 1945, chợ Bến Thành đã chứng kiến những cuộc mít tinh, biểu tình của quần chúng chống lại thực dân Pháp. Với tiếng còi “Một, hai”, với bài hát “Lên đàng”, với trùng trùng thanh niên tiên phong lấy phía trước chợ làm nơi tụ họp ngày đêm. Chợ Bến Thành đã nhìn rõ từng gương mặt của người dân Sài gòn trong buổi đón ngày độc lập đầu tiên, rồi cũng tại bùng binh này dân quân Cách mạng tuyên thệ “Quyết tử cho Tổ quốc quyết sinh” hay “Vệ quốc quân một lần ra đi, nào có xá chi đâu ngày trở về” và rồi cũng có người đã không kịp trở về nhìn đất nước đổi mới, nhưng trước đó họ cũng kịp nhìn những chiếc đồng hồ lần cuối của chợ Bến Thành trước lúc ra trận. Hàng trăm ngàn người sinh viên học sinh, phong trào Công nhân trí thức và các Tôn giáo chống lại sự áp bức của chính quyền Mỹ – Thiệu, đặc biệt hơn là sự hy sinh của nữ sinh Quách Thị Trang ngay trước cổng chợ Bến Thành trong cao trào đấu tranh của Phật giáo chống lại chế độ độc tài chính quyền Ngô Đình Diệm, và địa điểm này nay được gọi là Quảng trường Quách Thị Trang. Nếu như trước đây chợ Bến Thành về đêm bạn có thể nghe được tiếng guốc đêm khuya, tiếng rao “Ai bột khoai, bún tàu, đậu xanh nước dừa đường cát…hôn”, tiếng lộc cộc của những chiếc xe thổ mộ, tiếng đàn độc huyền cầm </w:t>
      </w:r>
      <w:r w:rsidRPr="00CA0C73">
        <w:lastRenderedPageBreak/>
        <w:t xml:space="preserve">nghe đến não ruột của những người ăn xin không nhà, thì ngày nay chợ Bến Thành về đêm nhộn nhịp hơn nhiều, đâu đó tiếng gọi nhau í ới của các nam thanh nữ tú ghé vào ăn vội thứ gì để lót dạ cho một cuộc du ngoạn về đêm ở đường phố Sài Gòn, hay tiếng cười đùa không ngớt của những đứa trẻ trong một gia đình nào đó khi cùng cha mẹ đến với các gian hàng ăn uống đêm của chợ mà không kịp về nhà để chuẩn bị cho bữa ăn tối của gia đình sau một ngày làm việc vất vả, hay những tiếng trả giá lơ lớ không đầu, không đuôi bằng tiếng Việt của một số du khách nước ngoài khi vào khu vực bán hàng lưu niệm… Năm 2004 – 2005 vừa qua, chợ Bến Thành đã được Ủy ban Nhân dân thành phố Hồ Chí Minh công nhận là chợ đạt chuẩn Văn minh – Thương nghiệp trong cuộc vận động phong trào “Toàn dân đoàn kết xây dựng đời sống văn hóa”. Có người nói, để xây một trung tâm thương mại mang tầm cỡ quốc tế tại thành phố Hồ Chí Minh thì không khó lắm. Song, để giữ gìn một chợ Bến Thành luôn luôn có nét đặc trưng, bản sắc riêng giữa những thay đổi về quy 16:48, 03/05/2022 Thuyết minh về danh lam thắng cảnh ở địa phương em hay nhất - Trường THPT Thành Phố Sóc Trăng https://thptsoctrang.edu.vn/thuyet-minh-ve-danh-lam-thang-canh-o-dia-phuong-em-hay-nhat/ 49/77 hoạch và kiến trúc ở trung tâm thành phố thì công phu hơn nhiều. Người dân Sài Gòn nói riêng và Nam Bộ nói chung đã làm được điều đó gần suốt một thế kỷ qua. Vì đối với họ, chợ Bến Thành là một niềm tự hào, là một biểu trưng của thành phố năng động, là một công trình văn hóa. Thông qua báo Sài Gòn Tiếp thị, người tiêu dùng đã bình chọn chợ Bến Thành là “Điểm du lịch được hài lòng trong năm 2005”. Thuyết minh về quảng trường Ba Đình Hà Nội mảnh đất thủ đô hàng ngàn năm văn hiến, nơi đã gắn liền với biết bao sự kiện lịch sử trọng đại của dân tộc, cùng với hàng loạt các công trình kiến trúc, các di tích có ý nghĩa văn hóa, lịch sử quan trọng. Mà có lẽ rằng trong khoảng 100 năm trở lại đây, quảng trường Ba Đình là một trong những địa điểm sáng giá, đánh dấu nhiều bước tiến vĩ đại của dân tộc, cùng những kỷ niệm khó quên về chủ tịch Hồ Chí Minh. Quảng trường Ba Đình hiện nay là quảng trường lớn nhất tại Việt Nam, tọa lạc tại trái tim của thủ đô, trên đường Hùng Vương, quận Ba Đình. Trong quá khứ, quảng trường Ba Đình vốn là một khu đất trống trong hoàng thành Thăng Long, sau khi Hoàng thành bị phá hủy, thì vua Gia Long cho xây một thành mới tên là Thành Hà Nội có diện tích nhỏ hơn, khu quảng trường ứng với cửa phía tây của thành này. Đến năm 1894, sau khi Pháp hoàn toàn làm chủ được Đông Dương thì chúng cho phá Thành Hà Nội để xây dựng một trung tâm hành chính của Liên Bang Đông Dương, bao gồm các công trình chủ đạo là Vườn hoa Pugininer (quảng trường), Vòng xoay Pugininer và phủ Toàn quyền. Đến 9/3/1945, Nhật đảo chính Pháp, </w:t>
      </w:r>
      <w:r w:rsidRPr="00CA0C73">
        <w:lastRenderedPageBreak/>
        <w:t xml:space="preserve">chính phủ người Việt nắm quyền do Nhật hậu thuẫn đã giành quyền kiểm soát cả khu vực quảng trường. Thị trưởng của Hà Nội lúc bấy giờ là Trần Văn Lai đã nhanh chóng đổi tên toàn bộ các con đường của Hà Nội bằng tên của các nhân vật anh hùng trong lịch sử dân tộc. Và đặc biệt đổi tên vườn hoa Pugininer thành vườn hoa Ba Đình, để tưởng niệm cuộc khởi nghĩa chống Pháp những năm 1886 – 1887 tại Ba Đình, Nga Sơn, Thanh Hóa của nhân dân ta. Cách mạng tháng tám thành công, quân dân ta giành quyền kiểm soát Hà Nội, ngày 2/9/1945, tại vườn hoa Ba Đình, với một khán đài dựng tạm trong vòng 48 giờ, chủ tịch Hồ Chí Minh đã tuyên đọc Bản Tuyên ngôn độc lập khai sinh ra nước Việt Nam dân chủ cộng hòa, đồng thời ra mắt Chính phủ lâm thời với quốc dân. Đánh dấu một kỷ nguyên mới độc lập và tự do của dân tộc sau 80 giời nô lệ dưới sự thống trị của thực dân Pháp và phát xít Nhật. Chính từ sự kiện này người dân Việt Nam đã gọi nơi đây là 16:48, 03/05/2022 Thuyết minh về danh lam thắng cảnh ở địa phương em hay nhất - Trường THPT Thành Phố Sóc Trăng https://thptsoctrang.edu.vn/thuyet-minh-ve-danh-lam-thang-canh-o-dia-phuong-em-hay-nhat/ 50/77 quảng trường Ba Đình hay quảng trường Độc Lập để tưởng nhớ và ghi dấu một mốc son chói lòa bậc nhất trong lịch sử dân tộc. Về mặt cấu trúc, quảng trường Ba Đình ngày có chiều dài 320m, rộng 100m, tổng diện tích vào khoảng 3200 mét vuông. Bề mặt được chia thành 210 ô cỏ, với tổng lượng 7 hàng dọc và 30 hàng ngang đều nhau, giữa các hàng được phân chia bằng các lối đi rộng 1,4 m, được lát đá. Bên dưới các ô cỏ được thiết kế một hệ thống ống dẫn nước, cống thoát nước, mạng lọc nước và cấp nước ngầm có liên kết chặt chẽ với nhau, đảm bảo cho các thảm cỏ luôn được xanh tươi, đồng thời phục vụ cho cả các công trình xung quanh quảng trường Ba Đình. Nổi bật ở phía chính giữa quảng trường là một cột cờ cao 25m ngày ngày lá cờ đỏ sao vàng tung bay phấp phới, để khẳng định nền độc lập chủ quyền vững chắc của dân tộc suốt mấy mươi năm sau chiến tranh, đánh dấu một giai đoạn đất nước bình yên lâu dài nhất trong lịch sử Việt Nam. Bên ngoài quảng trường Ba Đình ngoài các công trình kiến trúc đã có từ khi mới được xây dựng như phủ toàn quyền Pháp, thì ngày hôm nay còn có sự xuất hiện của các công trình quan trọng như phủ Chủ tịch, hội trường Ba Đình và đặc biệt nhất trong trái tim mỗi người dân Việt Nam ấy là Lăng Chủ tịch Hồ Chí Minh, nơi mà mỗi người con tìm về đều cảm thấy một niềm tự hào, xen lẫn những bùi ngùi xúc động. Bác đã nằm mãi với thủ đô, ngắm nhìn đất nước ngày một cường thịnh và phát triển, trong lăng ấy ngày ngày ta vẫn thấy “một mặt trời trong lăng rất đỏ”… Ngày nay Quảng trường Ba Đình là một địa điểm quan trọng, nơi thường xuyên diễn ra các hoạt động kỷ niệm, lễ mít tinh quan trọng của chính phủ. </w:t>
      </w:r>
      <w:r w:rsidRPr="00CA0C73">
        <w:lastRenderedPageBreak/>
        <w:t xml:space="preserve">Đồng thời cũng là một trong những địa điểm tham quan, dạo mát cho người dân trong thành phố và cả du khách trong và ngoài nước. Trong quá khứ, nơi này ngoài sự kiện Bác Hồ đọc bản tuyên ngôn độc lập, thì cũng còn diễn ra một số sự kiện quan trọng có thể kể đến như ngày 1/1/1955, diễn ra cuộc mít tinh và cuộc duyệt binh đầu tiên của Quân đội Nhân dân Việt Nam mừng Trung ương Đảng Lao động Việt Nam và Chính phủ Việt Nam Dân chủ Cộng hòa trở về Thủ đô; ngày 9/9/1969, diễn ra lễ truy điệu Chủ tịch Hồ Chí Minh về với cực lạc; ngày 2/9/1975, cuộc diễu binh và diễu hành mừng thống nhất đất nước; ngày 10/10/2010, là nơi diễn ra lễ mít tinh, diễu binh, diễu hành nhân dịp kỷ niệm Đại lễ 1000 năm Thăng Long – Hà Nội. Trong đó thường xuyên nhất là lễ thượng cờ, chào cờ và hạ cờ được diễn ra hàng ngày, trở thành một biểu tượng, một nghi thức đẹp của thủ đô Hà Nội ngày hôm nay. 16:48, 03/05/2022 Thuyết minh về danh lam thắng cảnh ở địa phương em hay nhất - Trường THPT Thành Phố Sóc Trăng https://thptsoctrang.edu.vn/thuyet-minh-ve-danh-lam-thang-canh-o-dia-phuong-em-hay-nhat/ 51/77 Quảng trường Ba Đình với những cảnh quan và quần thể kiến trúc được quy hoạch một cách khoa học và đẹp bậc nhất Hà Nội cùng với những giá trị văn hóa, lịch sử gắn liền với những đổi thay mạnh mẽ của đất nước, trở thành một trong những địa điểm có giá trị tinh thần quý báu, in sâu vào lòng người dân thủ đô cũng như người dân trên toàn đất Việt. Đồng thời tiếp tục nắm giữ vị trí, vai trò quan trọng là nơi hội tụ, diễn ra các sự kiện quan trọng của đất nước hôm nay và của cả mai sau nữa. Thuyết minh về nhà thờ Đức Bà Mỗi thành phố đều mang trong mình nét đẹp riêng với những công trình, kiến trúc, di tích, thắng cảnh riêng. Nếu Hà Nội nổi tiếng với phố cổ thì Hồ Chí Minh lại thu hút du khách đến nhà thờ Đức Bà. Với kiến trúc độc đáo, ẩn chứa ý nghĩa lịch sử và tôn giáo sâu sắc, nhà thờ Đức Bà đã trở thành một di tích thắng cảnh đặc trưng của Sài Gòn ngày nay. Tọa lạc tại số 1, Công xã Paris, phường Bến Nghé, giữa trung tâm Quận 1, thành phố Hồ Chí Minh, Nhà thờ Đức Bà đồ sộ với kiến trúc cổ của Pháp, không gian thông thoáng với cây xanh tươi mát, là một trong những biểu tượng tiêu biểu của Sài Gòn. Về nguồn gốc lịch sử, Nhà thờ được xây dựng cách đây đã nhiều năm. Năm 1960, sau khi chiếm Sài Gòn, Pháp cho sửa lại một ngôi chùa của người Việt bị bỏ hoang ở đường số 5 thành nhà thờ để làm nơi cử hành Thánh Lễ cho người theo đạo Công giáo. Sau đó, qua từng năm phụ thuộc vào nhu cầu mở rộng, nhà thờ ban đầu được cải tạo và xây dựng lớn hơn, cầu kỳ hơn. Đến tháng 8/1876, thống đốc Nam Kỳ Duperré đã tổ chức một cuộc thi đồ án thiết kế kiến trúc cho một nhà thờ mới. Kiến trúc sư J.Bourad giành chiến thắng với bản thiết kế mang phong cách kiến trúc Roma cải biên pha lẫn đặc trưng Gothic. Ông </w:t>
      </w:r>
      <w:r w:rsidRPr="00CA0C73">
        <w:lastRenderedPageBreak/>
        <w:t xml:space="preserve">chính là người xây dựng lên nhà thờ sau này. Công trình của J.Bourad khởi công từ 10/1977 đến 4/1880, khi hoàn thành có tên là nhà thờ Nhà Nước vì được nhà nước đầu tư và xây dựng. Tháng 2/1959, bức tượng Đức Mẹ được tạc tại Pietrasanta mang đến đặt phía trước nhà thờ, nhà thờ đổi tên là nhà thờ Đức Bà cái tên đó vẫn duy trì cho đến hôm nay. Với thiết kế đặc biệt, khu vực nhà thờ được đánh giá là nơi đẹp nhất thành phố Hồ Chí Minh. Nó nằm giữa quảng trường, không hề có hàng rào che chắn và khuôn viên bên cạnh, không bị che khuất bởi các công trình kiến trúc khác, có góc nhìn tuyệt đẹp từ mọi phía, thực sự là điểm nhấn nổi bật 16:48, 03/05/2022 Thuyết minh về danh lam thắng cảnh ở địa phương em hay nhất - Trường THPT Thành Phố Sóc Trăng https://thptsoctrang.edu.vn/thuyet-minh-ve-danh-lam-thang-canh-o-dia-phuong-em-hay-nhat/ 52/77 giữa không gian đô thị. Mặt trước thánh đường là một công viên (Công trường Công xã Paris) với bốn con đường giao nhau tạo thành hình thánh giá, gần đó là Bưu điện Sài Gòn. Ở trung tâm công viên là bức tượng Đức Mẹ Hòa Bình. Tượng có thế đứng thẳng, tay cầm Quả Địa Cầu có đính cây thánh giá, đôi mắt Đức Mẹ đăm chiêu nhìn lên trời xanh như đang nguyện cầu. Chân Đức Mẹ đạp đầu con rắn.Trên bệ đá, phía trước bức tượng, người ta có gắn một tấm bảng đồng với hàng chữ Latinh: “REGINA PACIS – ORA PRO NOBIS – XVII. II. MCMLIX. Nghĩa là: NỮ VƯƠNG HÒA BÌNH – CẦU CHO CHÚNG TÔI – 17.02.1959”. Giữa hai tháp chuông trước đó, dưới mái có một chiếc đồng hồ Thụy Sĩ loại lớn, đến tận hôm nay vẫn chạy và chỉ giờ chính xác. Vào đêm vọng Lễ Giáng Sinh, tiếng chuông sẽ ngân vang. Gần 140 năm đã qua đi nhưng nhà thờ Đức Bà vẫn đứng vững, thách thức với sự tàn phá của thời gian. Nhà thờ được thiết kế theo dạng thánh thất Basilica với mặt bằng hình chữ thập dài, gồm một gian lớn ở chính giữa, hai hành lang cánh và hậu cung hình bán nguyệt, mang đậm kiến trúc La Mã. Bên ngoài cải tiến với cuốn vòm gãy mang đặc trưng Gothic. Bên trong có kết cấu vòm thép hiện đại chống đỡ cả công trình. Móng của thánh đường được thiết kế đặc biệt, chịu được tải trọng gấp 10 lần toàn bộ kiến trúc ngôi nhà thờ nằm bên trên. Và một điều rất đặc biệt là nhà thờ không có vòng rào hoặc bờ tường bao quanh như các nhà thờ quanh vùng Sài Gòn – Gia Định lúc ấy và bây giờ. Nội thất thánh đường được thiết kế thành một lòng chính, hai lòng phụ tiếp đến là hai dãy nhà nguyện. Toàn bộ thánh đường dài 93m, có 56 ô cửa kính với những họa tiết tinh xảo. Trên cửa mô tả các nhân vật hoặc sự kiện trong Thánh Kinh, 31 hình bông hồng tròn, 25 cửa sổ mắt bò bằng kính nhiều màu ghép lại với những hình ảnh rất đẹp. Chiều ngang nơi rộng nhất là 35m. Chiều cao của vòm mái thánh đường là 21m. Sức chứa của thánh đường có thể đạt tới 1.200 người, không gian thông gió. Tuy </w:t>
      </w:r>
      <w:r w:rsidRPr="00CA0C73">
        <w:lastRenderedPageBreak/>
        <w:t xml:space="preserve">không rộng lớn bằng các công trình khác nhưng thánh đường nhà thờ Đức Bà được xem là kiến trúc độc đáo và đẹp nhất trong các công trình tại thuộc địa Pháp lúc bấy giờ. Toàn bộ chất liệu xây dựng và các phụ kiện kim khí khác đều được chuyển từ Pháp sang. Bề mặt công trình được ốp hết bằng gạch trần và đá xanh, được tính toán tỉ mỉ, chính xác đến từng đường nét. Thời gian trôi đi, một vài bộ phận bị xuống cấp, hư hại và được thay thế bằng vật liệu trong nước, tuy nhiên vẫn đảm bảo được tính thẩm mỹ ban đầu của nó. Kiến trúc thánh 16:48, 03/05/2022 Thuyết minh về danh lam thắng cảnh ở địa phương em hay nhất - Trường THPT Thành Phố Sóc Trăng https://thptsoctrang.edu.vn/thuyet-minh-ve-danh-lam-thang-canh-o-dia-phuong-em-hay-nhat/ 53/77 đường đã tạo nên hiệu ứng ánh sáng tuyệt vời trong nội thất, mang đến cho con người cảm giác thanh thản, yên tĩnh và trang nghiêm. Nhà thờ Đức Bà có giá trị đặc biệt. Nhà thờ được đánh giá là công trình văn hóa, tinh thần hài hòa kiến trúc Đông – Tây, truyền thống và hiện đại. Sự hòa hợp giữa kiến trúc và khung cảnh xung quanh cùng với phong cách độc đáo đã giúp nhà thờ Đức Bà trở thành công trình kiệt tác của lịch sử, tiêu biểu cho vẻ đẹp thành phố Hồ Chí Minh. Nơi đây là điểm đến quen thuộc của giới trẻ đất Sài Thành, là địa điểm nằm trong danh sách ghé thăm đầu tiên của khách du lịch trong và ngoài nước khi lần đầu đặt chân đến Hồ Chí Minh. Năm tháng cứ trôi đi, nhà thờ Đức Bà vẫn kiên cường đứng vững giữa lòng thành phố, trở thành một biểu tượng cho chốn Sài Thành sầm uất, đồng thời cũng trở thành niềm tự hào của người dân nơi đây. Thuyết minh về chùa Bái Đính Nước ta có rất nhiều danh lam thắng cảnh đẹp có những giá trị độc đáo về văn hóa tâm linh của người Việt như: chùa Hương, chùa Yên Tử… Một trong số đó phải kể đến chùa Bái Đính -nét đẹp tâm linh giữa lòng cố đô Hoa Lư. Chùa Bái Đính là khu du lịch tâm linh xác lập nhiều kỷ lục Châu Á và Việt Nam, là công trình của doanh nghiệp Xây dựng Xuân Trường, nằm ở cửa ngõ phía tây khu di tích cố đô Hoa Lư, bên quốc lộ 38B, thuộc xã Gia Sinh – Gia Viễn – Ninh Bình, nằm ở phía bắc của quần thể di sản thế giới Tràng An. Có thể nói đây là ngôi chùa lớn nhất và nhiều kỷ lục nhất của Việt Nam. Chùa được hình thành từ hơn nghìn năm trước, trên đất Ninh Bình trong khoảng từ thời nhà Đinh đến nhà Lý bởi ba triều đại này đều rất quan tâm đến Phật giáo và đưa Phật giáo lên làm quốc sách hàng đầu cùng với việc xây dựng nhiều chùa chiền. Quần thể chùa Bái Đính hiện nay gồm hai khu: khu chùa cổ và khu chùa mới, nằm trên núi Tràng An. Trải qua hàng ngàn năm đổi thay với những biến động lịch sử, chùa cổ Bái Đính vẫn giữ nét đẹp kiến trúc độc đáo của các triều đại xưa. Nơi đây nằm cách điện Tam Thế của khu chùa Mới 800m về phía Nam, mặt chùa quay về hướng chính Tây, gồm có một nhà tiền đường ở giữa, rẽ sang </w:t>
      </w:r>
      <w:r w:rsidRPr="00CA0C73">
        <w:lastRenderedPageBreak/>
        <w:t xml:space="preserve">bên phải là hang sáng thờ Phật, rồi đến đền thờ thần Cao Sơn – vị thần cai quản vùng núi Vũ Lâm, là một trong ba đền thờ thần của Hoa Lư tứ trấn ra đời dưới triều Đinh, ở sát cuối cửa sau của hang sáng; rẽ sang bên trái là đền thờ 16:48, 03/05/2022 Thuyết minh về danh lam thắng cảnh ở địa phương em hay nhất - Trường THPT Thành Phố Sóc Trăng https://thptsoctrang.edu.vn/thuyet-minh-ve-danh-lam-thang-canh-o-dia-phuong-em-hay-nhat/ 54/77 thánh Nguyễn rồi đến động tối thờ mẫu và tiên. Nơi đây hội tụ đầy đủ những yếu tố nhân kiệt theo quan niệm dân gian: đất sinh Vua, sinh Thánh, sinh Thần. Đặc biệt phải kể đến đền thờ thánh Nguyễn – người sáng lập chùa Bái Đính Lý Quốc sư Nguyễn Minh Không, ông là là một thiền sư, pháp sư tài danh của thời đại nhà Lý. Sử cũ kể lại, ông đến đây tìm cây thuốc chữa bệnh cho vua Lý Thần Tông đã phát hiện ra hang động đẹp, liền dựng chùa thờ Phật và tạo dựng một vườn thuốc quý để chữa bệnh cho dân. Không chị vậy ông còn có nhiều đóng góp lớn như có công trong việc chế tạo “tứ đại khí”, tổ sư nghề đúc đồng,.. vì thế mà ông được nhân dân lập đền thờ xưng thánh, đền nằm ngay tại ngã ba đầu dốc, xây theo kiểu tựa lưng vào núi, trong đền có tượng của ông được đúc bằng đồng. Ngoài ra còn có giếng ngọc được xác nhận là giếng lớn nhất Việt Nam, tương truyền Nguyễn Minh Không đã lấy nước nơi đây để chữa bệnh cho dân và cho vua Lý Thần Tông. Có thể nói, khu chùa cổ Bái Đính có lịch sử hình thành từ nhà Đinh nhưng đến thời nhà Lý chùa cổ mới được hoàn thiện, mang đậm nét kiến trúc thời Lý. Khu chùa mới được xây dựng vào năm 2003, có những nét đẹp kiến trúc độc đáo, mang đậm bản sắc truyền thống dân tộc. Kiến trúc nơi đây nổi bật với những hình khối lớn, hoành tráng, sử dụng nguyên vật liệu chính ở địa phương (đá xanh Ninh Bình, gỗ tứ thiết), ngói men Bát Tràng màu nâu sẫm… Đặc biệt chùa mới có vòm mái màu nâu sẫm cong vút hình đuôi chim phượng tạo nên sự khác biệt với mái vòm thẳng thô của chùa Trung Quốc. Các chi tiết kiến trúc nơi đây mang dấu ấn của những làng nghề truyền thống Việt Nam bởi chúng là sản phẩm của 500 nghệ nhân gồm rất nhiều tổ thợ đến từ những làng nghề nổi tiếng như mộc Phúc Lộc, chạm khắc đá Ninh Vân, đúc đồng Ý Yên, thêu ren Văn Lâm, sơn mài Cát Đằng, trạm bạc Đồng Xâm… các nghệ nhân này được sử dụng các vật liệu địa phương như gỗ lim, đá xanh Ninh Bình, ngói men Bát Tràng… tạo nên vẻ đẹp thuần Việt cho chùa mới. Chùa gồm cổng Tam Quan với hai tượng Hộ pháp (ông Thiện và ông Ác), hành lang La Hán với 500 tượng đá mang những vẻ mặt khác nhau, các điện chính như điện Quan m, điện Pháp Chủ, điện Tam Thế, tháp chuông, đây là nơi thờ Phật. Ngoài ra còn có tượng Di Lặc – tượng lớn nhất Việt Nam nằm trên một ngọn đồi của chùa và Bảo Tháp trưng bày xá lợi Phật linh thiêng từ Ấn Độ và Miến Điện. Lễ hội chùa </w:t>
      </w:r>
      <w:r w:rsidRPr="00CA0C73">
        <w:lastRenderedPageBreak/>
        <w:t xml:space="preserve">Bái Đính là lễ hội xuân, diễn ra từ chiều ngày mùng 1 tết, khai mạc ngày mùng 6 tết và kéo dài đến hết tháng 3, khởi đầu cho những lễ hội hành hương về vùng đất cố đô Hoa Lư tỉnh Ninh Bình. Không chỉ có những nét đẹp kiến trúc đồ sộ, độc đáo mà nơi đây còn có những giá trị đặc sắc về 16:48, 03/05/2022 Thuyết minh về danh lam thắng cảnh ở địa phương em hay nhất - Trường THPT Thành Phố Sóc Trăng https://thptsoctrang.edu.vn/thuyet-minh-ve-danh-lam-thang-canh-o-dia-phuong-em-hay-nhat/ 55/77 lịch sử phong kiến xưa, về văn hóa tâm linh, đời sống tâm linh của người Việt và giá trị du lịch cao, thu hút nhiều du khách tứ phương cũng như người dân bản địa đến tham quan, cúng thờ, thắp hương cầu may. Với những giá trị đó, Ninh Bình chính là niềm tự hào của người dân cố đô Hoa Lư nói chung và người Việt Nam nói riêng, quảng bá vẻ đẹp của một nền văn hóa tâm linh của Việt Nam đến với các bạn bè quốc tế. Thuyết minh về động Phong Nha – Kẻ Bàng “Đệ nhất kì quan Phong Nha” nằm trong một quần thể hang động thuộc khối núi đá vôi Kẻ Bàng ở miền tây Quảng Bình. Có thể tới phong nha rất dễ dàng bằng hai con đường: đường thủy ngược dòng sông gianh đến đoạn sông gianh gặp sông son rồi cứ theo sông son mà vào. Đường bộ theo tỉnh lộ số 2 đến bến sông son (đường dài chừng 20 cây số). Từ bến sông này đi thuyền máy độ ba mươi phút là tới cửa hang phong nha. Sông mang tiếng là “son” nhưng nước lại một màu xanh thẳm và rất trong. Ngồi trên thuyền chạy ngược sông, nhìn ra hai bên bờ, ta thấy những khối núi đá vôi trùng điệp, những xóm làng, nương ngô, bãi mía nằm rải rác. Phong nha gồm hai bộ phận: động khô và động nước. Động khô ở độ cao 200m, theo các nhà địa lý học, thuở xưa vốn là một dòng sông ngầm, nay đã kiệt sức, chỉ còn những vòm đá trắng vân nhũ và vô số cột đá màu xanh ngọc bích óng ánh. Trái với động khô, động nước hiện thời vẫn đang có một con sông dài chảy suốt ngày đêm… Sông khá sâu và nước rất trong. Hấp dẫn và được khách du lịch lui tới nhiều nhất chính là động nước. Vào động nước phải đi bằng thuyền và mang theo đèn đuốc, bởi càng đi sâu vào trong thì hang càng tối. Hiện nay, ở một số nơi trong hang đã mắc điện nhưng muốn đi suốt 1.500m hang vẫn phải cần tới đuốc, đèn. Động chính phong nha gồm mười bốn buồng, nối với nhau bởi một hành lang phụ dài vài trăm mét. Ơ các buồng ngoài, trần hơi thấp, chỉ cách mặt nước độ lom. Từ buồng thứ tư trở đi vòm hang đá cao tới 25 – 40m. Đến hang thứ mười bốn, có thể theo các hành lang hẹp để đến các hang to ở phía sâu bên trong, cùng các dòng sông ngầm dưới khối núi đá vôi kẻ bàng và khu rừng nguyên sinh 40 hecta vẫn còn cất giữ bao điều huyền bí thú vị, hấp dẫn mà con người vẫn chưa biết hết. 16:48, 03/05/2022 Thuyết minh về danh lam thắng cảnh ở địa phương em hay nhất - Trường THPT Thành Phố Sóc Trăng </w:t>
      </w:r>
      <w:r w:rsidRPr="00CA0C73">
        <w:lastRenderedPageBreak/>
        <w:t xml:space="preserve">https://thptsoctrang.edu.vn/thuyet-minh-ve-danh-lam-thang-canh-o-dia-phuong-em-hay-nhat/ 56/77 Đi thuyền thăm động phong nha, chúng ta sẽ vô cùng kinh ngạc và thích thú trước vẻ đẹp lộng lẫy, kì ảo của nó. Dưới ánh sáng lung linh của đèn đuốc, các khối thạch nhũ hiện lên đủ hình khối, màu sắc. Có khối hình con gà, con cóc, có khối xếp thành đốt trúc dựng đứng trên mặt nước… Lại có khối mang hình mâm xôi, cái khánh, hoặc hình các tiên ông đang ngồi đánh cờ… Bàn tay tài hoa của tạo hóa khéo tạo cho các khối thạch nhũ không những chỉ đẹp về đường nét mà còn rất huyền ảo về sắc màu, một sắc màu óng lánh như kim cương không bút nào lột tả hết. Đây đó, trên vách động còn rủ xuống những nhánh phong lan xanh biếc. Trong hang cũng có một số bãi cát, bãi đá để thuyền ghé lại cho khách đi thuyền dừng chân mặc sức leo trèo, luồn lách qua các bậc đá, các ngõ ngách để thăm thú đây đó, chụp ảnh, ghi hình hoặc thắp hương lên các bàn thờ do người chăm, người Việt dựng nên tự thuở nào. Đi suốt chiều dài hơn ngàn mét ở phần ngoài của động phong nha, du khách đã có cảm giác như lạc vào một thế giới khác lạ – thế giới của tiên cảnh. Nơi đây vừa có nét hoang sơ, bí hiểm; lại vừa rất thanh thoát và giàu chất thơ. Một tiếng nước gõ long tong, một tiếng nói trong hang động đều có âm vang riêng, khác nào tiếng đàn, tiếng chuông nơi cảnh chùa, đất bụt. Với một vẻ đẹp đặc sắc, độc đáo riêng, động phong nha được xem là “kỳ quan đệ nhất động” của Việt Nam. Thuyết minh về Lăng chủ tịch Hồ Chí Minh Lăng Chủ tịch Hồ Chí Minh, hay Lăng Hồ Chủ tịch, Lăng Bác, là nơi đặt thi hài của Chủ tịch Hồ Chí Minh. Lăng Chủ tịch Hồ Chí Minh được chính thức khởi công ngày 2 tháng 9 năm 1973, tại vị trí của lễ đài cũ giữa Quảng trường Ba Đình, nơi Người đã từng chủ trì các cuộc mít tinh lớn. Lăng được khánh thành vào ngày 29 tháng 8 năm 1975. Lăng gồm 3 lớp với chiều cao 21.6 mét, lớp dưới tạo dáng bậc thềm tam cấp, lớp giữa là kết cấu trung tâm của lăng gồm phòng thi hài và những hành lang, những cầu thang lên xuống. Quanh bốn mặt là những hàng cột vuông bằng đá hoa cương, lớp trên cùng là mái lăng hình tam cấp. Ở mặt chính có dòng chữ: “Chủ tịch Hồ Chí Minh” bằng đá hồng màu mận chín. Lăng được xây theo kiểu kiến trúc hiện thực – xã hội chủ nghĩa, lấy nguyên bản của Lăng Lê nin. Lăng được xây dựng trên nền cũ của toà lễ đài giữa Quảng trường Ba Đình, nơi Chủ tịch Hồ Chí Minh chủ trì các cuộc mít tinh lớn và đọc bản Tuyên 16:48, 03/05/2022 Thuyết minh về danh lam thắng cảnh ở địa phương em hay nhất - Trường THPT Thành Phố Sóc Trăng https://thptsoctrang.edu.vn/thuyet-minh-ve-danh-lam-thang-canh-o-dia-phuong-em-hay-nhat/ 57/77 ngôn Độc lập khai sinh ra nước Việt Nam Dân chủ Cộng hoà. Sau khi Chủ tịch Hồ Chí Minh qua đời, nhà nước đã chính thức khởi công xây lăng vào 2 tháng 9 năm 1973. Cát được lấy từ suối </w:t>
      </w:r>
      <w:r w:rsidRPr="00CA0C73">
        <w:lastRenderedPageBreak/>
        <w:t xml:space="preserve">Kim Bôi, tỉnh Hoà Bình do người dân tộc Mường đem về: Đá cuội được chuyển từ các con suối vùng Sơn Dương, Chiên Hoá, Ngòi Thia, Tuyên Quang…; đá chọn xây lăng từ khắp các nơi: Đá Nhồi ở Thanh Hoá, đá Hoa (Chùa Thầy), đá nhỏ núi Non Nước…; nhân dân dọc dãy Trường Sơn còn gửi ra 16 loại gỗ quý. Các loài cây từ khắp các miền được mang về đây như: Cây chò nâu ở Đền Hùng, hoa ban ở Điện Biên – Lai Châu, tre từ Cao Bằng… Thanh thiếu niên còn tổ chức buổi tham gia lao động trong việc mài đá, nhổ cỏ, trồng cây. Hệ thống điện phục vụ chiếu sáng, thiết kế xây lăng và bảo quản thi hài Hồ Chí Minh do các chuyên gia Liên Xô đảm nhiệm. Trên đỉnh lăng là hàng chữ “Chủ tịch Hồ Chí Minh” ghép bằng đá ngọc màu đỏ thầm. Cửa lăng làm từ các cây gỗ quý từ Tây Nguyên. Tiền sảnh có dòng chữ “Không có gì quý hơn Độc lập Tự do” và chữ ký của Chủ tịch Hồ Chí Minh được dát bằng vàng. Hai bên cửa là hai cây hoa đại. Phía trước và phía sau lăng trồng 79 cây hoa vạn tuế tượng trưng cho 79 năm trong cuộc đời của Hồ Chù tịch. Hai bên phía nam và bắc của lăng là hai rặng tre, loại cây biểu tượng cho nước Việt Nam. Trước cửa lăng luôn có hai chiến sĩ canh vệ đứng gác. Chính giữa lăng là thi hài Chủ tịch Hồ Chí Minh đặt trong hòm kính khung bảng gỗ quý điêu khắc hoa văn các đám mây, đặt trên một bục đá. Qua lớp kính trong suốt, thi hài Chủ tịch Hồ Chí Minh trong bộ quần áo ka ki, dưới chân có đặt một đôi dép cao su. Lăng có hình vuông, mỗi cạnh 30 m, cửa quay sang phía Đông, hai phía Nam và Bắc có hai lễ đài dài 65m dành cho khách trong những dịp lễ lớn. Trước lăng là Quảng trường Ba Đình với một đường dành cho lễ diễu binh, duyệt binh, và một thảm cỏ dài 380 m chia thành 240 ô vuông cỏ xanh tươi suốt bốn mùa. Trước mặt lăng là cột cờ, lá Quốc kỳ được kéo lên vào lúc 6 giờ sáng và hạ xuống lúc 9 giờ tối hàng ngày. Thẳng tiếp qua sân cỏ là đường Bắc Sơn, có trồng hoa hồng đỏ và hoa đào. Tận cùng đường Bắc Sơn là tượng đài Liệt Sỹ. Bên phía tây của quảng trường là khu lưu niệm Chủ tịch Hồ Chí Minh. Tại đây có Viện bảo tàng Hồ Chí Minh, ngôi nhà sàn nơi Người từng sống và làm việc. Lăng Chủ tịch Hồ Chí Minh thường có nhiều đoàn khách ở các tỉnh thành phố và nước ngoài đến thăm viếng. 16:48, 03/05/2022 Thuyết minh về danh lam thắng cảnh ở địa phương em hay nhất - Trường THPT Thành Phố Sóc Trăng https://thptsoctrang.edu.vn/thuyet-minh-ve-danh-lam-thang-canh-o-dia-phuong-em-hay-nhat/ 58/77 Mỗi tuần có hơn 15.000 người đến viếng thăm Lăng Chủ tịch Hồ Chí Minh. Rất nhiều cá nhân và đoàn thể đến viếng lăng vào các ngày lễ, các ngày kỷ niệm quan trọng cửa đất nước. Chúng ta có thể cảm nhận được không khí trang nghiêm ở đây và cả sự tồn kính của nhân dân đối với Người khi vào lăng viếng Bác. Lăng Chủ tịch Hồ Chí Minh mở cửa 5 ngày một tuần, vào các buổi sáng thứ ba, thứ Tư, thứ Năm, </w:t>
      </w:r>
      <w:r w:rsidRPr="00CA0C73">
        <w:lastRenderedPageBreak/>
        <w:t xml:space="preserve">thứ Bảy và Chủ nhật. Mùa nóng từ (1 – 4 đến 31 – 10): Từ 7h30 đến 10h30; mùa lạnh (từ 1 – 11 đến 31 – 3 năm sau): Từ 8 h đến 11 h; ngày lễ, thứ Bảy, Chủ nhật mở cửa thêm 30 phút. Hàng năm Lăng đóng cửa để làm nhiệm vụ tu bổ định kỳ vào 2 tháng: Tháng 10 và tháng 11. Khách viếng thăm phải tuân theo những yêu cầu như ăn mặc chỉnh tề, không đem máy ảnh, tẳt máy điện thoại di động, các chất gây cháy nổ… để đảm bảo công tác an ninh và giữ trật tự trong lăng. Vào thăm Bác trong lăng, trong lòng luôn chan chứa biết bao cảm xúc. Là con cháu Việt Nam, chúng ta hãy học tập thật tốt để mai sau gìn giữ và phát triển đất nước, xứng đáng là “Cháu ngoan Bác Hồ”. Thuyết minh về làng Tranh Đông Hồ Làng tranh Đông Hồ thuộc xã Song Hồ, huyện Thuận Thành, tỉnh Bắc Ninh. Từ bao đời nay, người dân Việt Nam đã quen cái tên Đông Hồ gần liền với nghề về tranh dân gian nổi tiếng. Trước đây, hầu như nhà nào cũng làm tranh, nhưng nay, số gia đình chuyên làm về tranh Đông Hồ còn lại không nhiều, điều đó càng khiến cho những gì còn lưu lại trở nên quý giá. Không ai biết chính xác nghề tranh Đông Hồ ra đời từ bao giờ, nhưng căn cứ vào các gia phả trong làng thì muộn nhất là vào đời Lê. tức là cách đây khoảng 500 năm. Còn theo lịch sử của làng thì gia đình đã gắn bó với nghề lâu nhất ở đây là gia đình ông Nguyễn Đăng Chế. Đến nay, gia đình ông đã có 20 đời làm nghề. Cả đại gia đình ông ba thế hệ đều tâm huyết với tranh Đông Hồ. Trung tâm giao lưu văn hóa tranh dân gian Đông Hồ do con cháu ông đóng góp xây dựng rộng 5.500 mét vuông vừa mới khánh thành thực sự tạo ra được một không gian văn hoá độc đáo. trở thành một địa chỉ không thể thiếu với các tua du lịch làng nghề cho du khách trong và ngoài nước. Khác với nhiều loại tranh trên thị trường hiện nay, tranh làng Đông Hồ không phải vẽ theo cảm hứng nghệ thuật mà là dùng ván để in. Để có những bản khắc đạt đến trình độ tinh xảo phải có người vẽ mẫu. Những 16:48, 03/05/2022 Thuyết minh về danh lam thắng cảnh ở địa phương em hay nhất - Trường THPT Thành Phố Sóc Trăng https://thptsoctrang.edu.vn/thuyet-minh-ve-danh-lam-thang-canh-o-dia-phuong-em-hay-nhat/ 59/77 người vẽ mẫu vào bản khác ván đòi hỏi họ phải có lòng yêu nghệ thuật và tâm hồn nghệ sĩ, đặc biệt phải có trình độ kỹ thuật cao. Công đoạn in tranh có lẽ không khó lắm bởi lẽ ai cũng có thể phết màu lên ván rồi in. Giấy dùng in tranh là loại giấy dó mịn mặt. Trước khi in, giấy được bồi điệp làm nền, chất điệp óng ánh lấy từ vỏ Con sò, con hến đã tạo nên chất liệu riêng biệt của tranh dân gian Đông Hồ. Để có được một bức tranh đẹp. Các màu in tranh thường được lấy từ chất liệu thiên nhiên: màu đen người ta phải đốt lá tre rồi lấy than của nó, màu xanh lấy từ vỏ lá tràm, màu vàng lấy từ hoa hòe màu đỏ thẫm 13 từ thân, rễ cây vang, màu sơn lấy từ sỏi núi, màu trang là điệp. Những năm </w:t>
      </w:r>
      <w:r w:rsidRPr="00CA0C73">
        <w:lastRenderedPageBreak/>
        <w:t xml:space="preserve">gần đây có một số người khi in tranh đã từng dùng một số màu và hóa chất hiện (làm như thế sản phẩm có tăng nhưng chất liệu màu của tranh không tươi màu sắc như tranh làm truyền thống. Đã thế, chỉ trong một thời gian ngắn màu sắc sẽ phai nhạt, không bền màu. Tranh dân gian Đông Hồ không áp dụng chặt chẽ về cơ chế học, các nguyên lí về ánh sáng hay luật xa gần như tranh hiện đại. Những nghệ sĩ sáng tác tranh gian mang nhiều tính ước lệ trong bố cục, trong cách miêu tả về màu sắc. Tất cả đều sử dụng lối vẽ đơn tuyến bình đồ để thể hiện, do đó xem tranh dân gian thường bắt gặp cái thú vị ở những nét ngây ngô đơn giản nhưng hợp lý hợp tình. Thuyết minh về thành Cổ Loa Khu di tích Cổ Loa nằm trên địa phận 3 xã Cổ Loa, Dục Tú và Việt Hùng thuộc huyện Đông Anh (Hà Nội), cách trung tâm thủ đô Hà Nội khoảng 17km về phía bắc, Khác với các di tích lịch sử khác, Cổ Loa là một quần thể di tích có diện tích trải rộng trên một địa bản rộng lớn, có diện tích bảo tồn gần 500ha. Khu Di tích này được coi là địa chỉ văn hóa đặc biệt của thủ đô và cả nước. Cổ Loa từng là kinh đô của nhà nước u Lạc thời kỳ An Dương Vương (thế kỷ III TCN) và của nước Đại Việt thời Ngô Quyền (thế kỷ X) mà thành Cổ Loa là một di tích minh chứng còn lại cho đến ngày nay. Thành Cổ Loa được các nhà khảo cổ học đánh giá là “tòa thành cổ nhất, quy mô lớn vào bậc nhất, cấu trúc cũng thuộc loại độc đáo nhất trong lịch sử xây dựng thành lũy của người Việt cổ”. 16:48, 03/05/2022 Thuyết minh về danh lam thắng cảnh ở địa phương em hay nhất - Trường THPT Thành Phố Sóc Trăng https://thptsoctrang.edu.vn/thuyet-minh-ve-danh-lam-thang-canh-o-dia-phuong-em-hay-nhat/ 60/77 Cổ Loa có hàng loạt di chỉ khảo cổ học đã được phát hiện, phản ánh quá trình phát triển liên tục của dân tộc Việt Nam từ sơ khai qua các thời kỳ đồ đồng, đồ đá và đồ sắt mà đỉnh cao là văn hóa Đông Sơn, vẫn được coi là nền văn minh sông Hồng thời kỳ tiền sử của dân tộc Việt Nam. Thành Cổ Loa được xây dựng kiểu vòng ốc (nên gọi là Loa thành). Tương truyền có tới 9 vòng, dưới thành ngoài là hào sâu ngập nước thuyền bè đi lại được. Ngày nay ở Cổ Loa còn lại 3 vòng thành đất, dài tổng cộng 16km: Vòng ngoài (Thành ngoại) chu vi 8km, vòng giữa (Thành trung) hình đa giác có chu vi 6,5km và vòng trong cùng (Thành nội, hình chữ nhật, chu vi 1,6km). Tương truyền, thành đắp đến đâu, xây lũy đến đó, cả ba vòng thành đều được bao quanh bằng những con hào. Phía đông thành Trung là Đầm Cả, có năm con ngòi đưa nước vào thành Trung và thành Nội, tạo vòng khép kín, rất thuận lợi cho việc lập căn cứ bộ binh, thuỷ binh linh hoạt. Thân thành ngày nay có chiều cao trung bình 4 – 5m, có chỗ còn cao tới 12m, chân thành rộng hai, ba chục mét. Vào thời đó, vũ khí chỉ là gươm, giáo và cung tên, quy mô thành Cổ Loa tỏ ra rất kiên cố. Thành Cổ Loa gắn liền với những truyền thuyết kỳ thú của dân </w:t>
      </w:r>
      <w:r w:rsidRPr="00CA0C73">
        <w:lastRenderedPageBreak/>
        <w:t xml:space="preserve">tộc Việt, về việc vua An Dương Vương định đô, xây thành; Về chiếc nỏ thần Kim Quy bắn một phát hạ hàng trăm tên giặc; Về mối tình bi thương và cảm động của Mị Châu – Trọng Thủy… Từ bao đời nay, ngôi thành cổ này cùng với những nhân vật lịch sử được huyền thoại hóa đã đi vào tiềm thức của người dân Việt Nam. Khu vực thành Nội có nhiều di tích lịch sử kiến trúc nghệ thuật như khu đền Thượng thờ An Dương Vương, đình Ngự Triều, am thờ Mị Châu và chùa Bảo Sơn. Trong quần thể khu di tích lịch sử Cổ Loa, đền Thượng (đền Thục Phán An Dương Vương) là điểm tham quan đáng chú ý nhất. Đền được xây dựng năm 1687 đời vua Lê Hy Tông, đứng trên một quả đồi xưa có cung thất của vua. Trước cửa đền có đôi rồng đá uốn khúc, tay vuốt râu, được chạm trổ tinh xảo, tiêu biểu cho nghệ thuật điêu khắc thời Lê. Cổ Loa ngày nay không chỉ đã trở thành một di sản văn hóa, một bằng chứng về sự sáng tạo, về trình độ kỹ thuật cũng như văn hóa của người Việt cổ trong công cuộc giữ nước và chống ngoại xâm, mà nó còn là một điểm 16:48, 03/05/2022 Thuyết minh về danh lam thắng cảnh ở địa phương em hay nhất - Trường THPT Thành Phố Sóc Trăng https://thptsoctrang.edu.vn/thuyet-minh-ve-danh-lam-thang-canh-o-dia-phuong-em-hay-nhat/ 61/77 đến lý tưởng cho các du khách thập phương muốn khám phá những giá trị văn hóa,những hình ảnh quen thuộc của một làng quê Bắc Bộ thanh bình. Hằng năm vào ngày 6 tháng giêng âm lịch, cư dân Cổ Loa tổ chức một lễ hội trang trọng để tưởng nhớ những người đã có công xây thành, nhất là để ghi ơn An Dương Vương, người khai sinh ra nhà nước phong kiến u Lạc. Bởi thế, không chỉ có người Hà Nội và dân một số tỉnh thành trong nước thích tranh dân gian Đông Hồ đã cất công về tận làng tranh để tham quan tìm hiểu và chọn mua, mà không ít du khách, những người trong lĩnh vực hội họa, mỹ thuật của nước ngoài cũng tìm về tận đây để nghiên cứu về nghệ thuật tranh dân gian nổi tiếng của làng Hồ. Đây cũng là một trong những cách để bảo tồn và phát triển tranh. Thuyết minh về di tích lịch sử Đền Hùng Trong tiềm thức của mỗi người Việt Nam, về với Đền Hùng là cuộc hành hương trở về nguồn cội, tìm lại những dấu ấn lịch sử hào hùng thời Vua Hùng dựng nước. “Dù ai đi ngược về xuôi/ Nhớ ngày giỗ Tổ mồng mười tháng ba/Khắp miền truyền mãi câu ca/Nước non vẫn nước non nhà ngàn năm.” Cụm di tích Đền Hùng trên một ngọn núi cao hùng vĩ. Bàn thờ Tổ được đặt trên ngọn núi Nùng (Nghĩa Lĩnh) thuộc thôn cổ Tích, xã Hy Cương, huyện Lâm Thao, tỉnh Phú Thọ. Núi Nùng cao 175m nổi lên án ngự vùng đồi Phong Châu Bạch Hạc. Đền Hùng là tên chung chỉ bốn ngôi đền và một ngôi lăng trên Núi Nùng. Từ cổng chính đi lên là Đền Hạ, theo truyền thuyết đây là nơi bà u Cơ sinh một bọc trăm trứng nở ra một trăm người con tạo thành sức mạnh Việt Nam. Lên nữa là Đền Trung nơi </w:t>
      </w:r>
      <w:r w:rsidRPr="00CA0C73">
        <w:lastRenderedPageBreak/>
        <w:t xml:space="preserve">các vua Hùng bàn việc nước với các Lạc hầu, Lạc tướng và trên đỉnh núi là Đền Thượng với bốn chữ vàng “Nam Việt Triệu Tổ” (Tổ muôn đời nước Việt Nam). Đây là nơi Vua Hùng thờ Thánh Gióng và làm lễ tế trời đất cầu mưa gió thuận hòa, mùa màng tươi tốt, muôn dân ấm no. Cạnh Đền Thượng là ngôi Lăng nhỏ thường gọi là mộ Tổ mang ý nghĩa tượng trưng. Từ Lăng đi xuống về hướng Đông, dưới chân núi là Đền Gióng nơi xưa hai công chúa Tiên Dung và Ngọc Hoa con Vua Hùng thứ 18 soi gương nước trang điểm, vì thế giếng còn có tên là Giếng Ngọc. Giếng ấy nay ở trong lòng đền. Đứng trước Đền Thượng (đỉnh Hùng Sơn) nhìn ra tám phương bốn hướng, trải ra trước mắt một vùng trung du tươi đẹp và bạt ngàn đồi cây xanh tốt, lấp lánh ánh nước ngã ba sông. Những ngôi nhà mới và những nhà máy mọc lên khiến cho cảnh vật thêm sinh động. Con người cảm thấy thực sự 16:48, 03/05/2022 Thuyết minh về danh lam thắng cảnh ở địa phương em hay nhất - Trường THPT Thành Phố Sóc Trăng https://thptsoctrang.edu.vn/thuyet-minh-ve-danh-lam-thang-canh-o-dia-phuong-em-hay-nhat/ 62/77 nhỏ bé trước cảnh thiên nhiên hùng vĩ nơi đây. Sự đổi thay của đất và người Phú Thọ đã tô điểm thêm vẻ đẹp cho khu di tích Đền Hùng lịch sử. Sừng sững phía Đông là dãy Tam Đảo chạy dài như bức trường thành. Phía Tây chót vót ngọn Tản Viên trấn ngự. Sông Đà, sông Lô, sông Thao hợp nước chầu về Đền Hùng càng làm tăng vẻ hùng vĩ cho khu di tích: “Xem địa thê trùng trùng long hổ Tả đảo Sơn mà hữu Tản Viên Lô, Đà hai nước hai bên Giữa sông Thao thủy dòng trên Nhị Hà” Cố đô Văn Lang xưa, Nghĩa Lĩnh – Việt Trì là cái nôi của huyền thoại. Sông núi cỏ cây mang nặng hồn đất nước, đem đến cho khách thập phương những câu chuyện nửa thực nửa hư mà rất đẹp. Làng Lúa xưa là nơi Vua Hùng dạy dân trồng lúa. Các xã dọc sông Lô là nơi Vua Hùng đi săn cùng các Lang và các Mỵ Nương. Làng Hương Trầm, xã Lâu Thượng là nơi hoàng tử Lang Liêu làm ra bánh chưng, bánh dày dâng lễ chúc thọ Vua Hùng. Ngã ba sông là nơi Vua Hùng thứ 18 lập lầu kén rể chọn chồng cho công chúa, nơi diễn ra cuộc so tài giữa thần Núi và thần Nước để giành người đẹp… “Tháng ba nô nức hội đền/Là ngày giỗ Tổ bốn nghìn năm nay”. Về hội Đền Hùng là tìm về mảnh đất chôn nhau cắt rốn, tìm về tuổi ấu thơ trong chiếc nôi với lời ru sông núi của mẹ u Cơ; là nhớ về tổ tiên một thời lập quốc với dấu tích của một thời đại Vua Hùng, về với Đền Hùng là về với nguồn cội, về với bản sắc văn hóa của người Việt Nam, cùng cầu chúc mọi điều tốt đẹp đến với tất cả mọi người. Thuyết minh một danh lam thắng cảnh Động Phong Nha Những năm gần đây, ngành du lịch của đất nước ta đang rất phát triển. Trên khắp đất nước có rất nhiều những danh lam thắng cảnh nổi tiếng như vịnh Hạ Long, phố cổ Hội An, Mỹ Sơn… Trong số đó, động Phong Nha cũng là một địa </w:t>
      </w:r>
      <w:r w:rsidRPr="00CA0C73">
        <w:lastRenderedPageBreak/>
        <w:t xml:space="preserve">điểm thu hút rất nhiều khách du lịch trong và ngoài nước. Động Phong Nha đã được UNESCO công nhận là di sản văn hoá thế giới. Động Phong Nha nằm trong quần thể hang động thuộc khối núi đá vôi Kẻ Bàng, thuộc địa phận xã Sơn Trạch, huyện Bố Trạch tỉnh Quảng Bình. Ta có thể đến Động Phong Nha thật dễ dàng bằng hai con đường: nếu bạn thích đi đường thuỷ thì ngược dòng sông Gianh đến đoạn sông Gianh gặp sông Son rồi cứ theo sông Son mà vào động. Nếu đu đường bộ thì lộ trình sẽ theo tỉnh lộ số 2 đến bến sông Son (đoạn đường này ước chừng 20 cây số). Nhưng dù đi bằng cách nào thì bạn đều phải đi xuồng máy hoặc chèo đò từ bến sông Son vào cửa hang Phong Nha. Nếu đi bằng xuồng máy từ bến 16:48, 03/05/2022 Thuyết minh về danh lam thắng cảnh ở địa phương em hay nhất - Trường THPT Thành Phố Sóc Trăng https://thptsoctrang.edu.vn/thuyet-minh-ve-danh-lam-thang-canh-o-dia-phuong-em-hay-nhat/ 63/77 sông Son vào đến cửa hàng Phong Nha thì mất khoảng nửa giờ. Ngồi trên xuồng ngắm nhìn dòng sông xanh thẳm và rất trong, nhìn những khối núi đá vôi trùng điệp, những xóm làng, nương ngô rải rác hai bên bờ thì thật là thú vị. Phong Nha gồm hai bộ phận là động khô và động nước. Động khô ở độ cao khoảng 200m, giờ chỉ còn những vòm đá trắng vân nhũ cùng vô số những cột đá óng ánh màu xanh ngọc. Nhưng theo các nhà địa lý học thì xưa kia, ở động khô này vốn là một dòng sông ngầm, nay đã cạn hết nước. Động nước thì bây giờ vẫn còn có một con sông dài chảy suốt ngày đêm. Con sông này nước rất trong và cũng khá sâu. Động nước là nơi hấp dẫn và được khách du lịch lui tới nhiều hơn cả. Vì hiện nay động nước vẫn có một con sông dài nên muốn vào được thì cần phải có thuyền. Nhưng điều quan trọng là phải mang theo đèn, đuốc để thắp sáng vì càng vào sâu trong hang thì càng ít ánh sáng. Tuy một số nơi ở trong hang đã được mắc điện nhưng muốn đi suốt 1500 mét hang thì vẫn phải cần có dụng cụ để thắp sáng. Động chính Phong Nha có tới mười bốn buồng nối với nhau bằng một hành lang chính dài hơn một nghìn mét. ở các buồng ngoài trần thấp, chỉ cách mặt nước chừng 10m. Từ buồng thứ tư trở đi thì vòm hang đã cao tới 25 – 40m. Đến hang cuối cùng, hang thứ mười bốn thì bạn có thể thoả sức mà thám hiểm các hàng to ở phía trong sâu theo cách hành lang hẹp. Nhưng những hang to này mới chỉ có một vài đoàn thám hiểu với đầy đủ trang thiết bị từ máy móc, đèn, quần áo đến thuốc men, đặt chân tới. Liệu bạn có đủ tự tin để trở thành một nhà thám hiểm tài ba không? Tuy nhiên hang động Phong Nha vẫn còn cất giữ biết bao điều huyền diệu, thú vị đang chờ đợi chúng ta đến khám phá. Đi thuyền thăm động Phong Nha, chúng ta sẽ bị bất ngờ và hấp dẫn trước vẻ đẹp kỳ ảo của nó. Dưới ánh sáng của đèn đuốc, các khối nhũ đá hiện lên với nhiều màu sắc, hình khối. Những khối nhũ đá này có đường nét </w:t>
      </w:r>
      <w:r w:rsidRPr="00CA0C73">
        <w:lastRenderedPageBreak/>
        <w:t xml:space="preserve">hài hoà, màu sắc huyền ảo, sắc lóng lánh như kim cương. Nhất là dưới ánh đèn đuốc thì cảnh hiện lên lại càng lung linh, huyền ảo. Trên vách động thi thoảng còn thấy những nhánh phong lan rừng rủ xuống xanh mướt. Trong hang cũng có một số bãi cát nhỏ, tới đây du khách có thể ghé thuyền lại mà leo trèo, thăm thú, ghi hình, chụp ảnh làm kỷ niệm. Vào động Phong Nha ta cảm thấy một khung cảnh thật khác lạ: trước mắt là những khối nhũ đá lung linh 16:48, 03/05/2022 Thuyết minh về danh lam thắng cảnh ở địa phương em hay nhất - Trường THPT Thành Phố Sóc Trăng https://thptsoctrang.edu.vn/thuyet-minh-ve-danh-lam-thang-canh-o-dia-phuong-em-hay-nhat/ 64/77 huyền ảo, ta lại được nghe tiếng nước chảy, âm vang của tiếng nói, được cảm nhận không khí mát mẻ, trong lành thật là sảng khoái. Quả thật xứng với danh hiệu “Kỳ quan đệ nhất động”, động Phong Nha là một hang động đẹp, kỳ vĩ. Theo báo cáo khoa học của đoàn thám hiểu hội địa lý Hoàng gia Anh, động Phong Nha có tới bảy cái nhất: hang động dài nhất, cửa hang cao và rộng nhất, bãi cát, bãi đá rộng và đẹp nhất, có những hồ ngầm đẹp nhất, hang khô rộng và đẹp nhất, thạch nhũ tráng lệ và kỳ ảo nhất, sông ngầm dài nhất. Để giữ gìn và bảo tồn vẻ đẹp của động Phong Nha, chúng ta phải có ý thức tham gia bảo vệ danh lam thắng cảnh này. Thuyết minh về một danh lam thắng cảnh Sông Hồng Đi qua khu chợ Đồng Xuân quanh năm ồn ào náo nhiệt, tôi thư thả dạo bước trên cầu Long Biên, mở rộng tầm mắt nhìn con sông Hồng mênh mang, êm đềm xuôi về biển. Gió vi vu thổi. Tôi hít sâu một ngọn gió mát lạnh vào lồng ngực, những cơn gió đã từng thổi phổng phao cơ thể tôi lớn lên trong suốt thời thơ ấu. Trời xanh cao quá, trong lành quá, bao kỷ niệm thuở xưa chợt ùa về, dâng lên, khiến tâm hồn tôi phút chốc bồng bềnh như đang trôi trên dòng cảm xúc. Gia đình tôi sống ở phố Trần Nhật Duật, nhìn sang bên kia đường là con đê bao ngoài. Hồi ấy, chỉ cần trèo qua bờ cỏ cao chừng 4 mét thôi, tức thì sẽ trông thấy một khung cảnh yên ả, thanh bình như ở chốn đồng quê, hoàn toàn khác xa với cuộc sống thành thị. Những bãi cỏ xanh rì trải rộng, những hồ ao quanh bờ rậm rịt luỹ tre bụi chuối, trinh nữ, mâm xôi… Tiếng chim ríu rít trên đầu, thỉnh thoảng gặp một nhóm dăm ba người đi câu cá. Qua hết bãi cỏ là đến vành đê bao trong, con đê này nhỏ hơn, được đắp dá làm kè rất cẩn thận. Từ đây, dòng sông Hồng mênh mang mở rộng trước mắt, bãi cát vàng óng ả, nước sông đỏ quạch như gạch cua, ầm ì xuôi về đông, ấp ôm, nuôi nấng cả một vùng đồng bằng trù phú. Bọn trẻ con chúng tôi thích nhất mùa hè, được nghỉ học, tha hồ chơi đùa chạy nhảy suốt cả ngày trong cái thế giới cổ tích đó. Sớm tinh mơ, sương hãy còn ướt đầm bãi cỏ, tôi đã thức dậy chạy sang bên đê, vươn vai hít thở không khí trong lành. Trưa nắng chang chang, lại vác chai đi đổ dế về chọi thi, rồi thi tát cá, câu lươn, bắn chim, khát nước thì bẻ ngô non </w:t>
      </w:r>
      <w:r w:rsidRPr="00CA0C73">
        <w:lastRenderedPageBreak/>
        <w:t xml:space="preserve">hít,… nhiều trò chơi thú vị lắm. Chiều đến, cả lũ rủ nhau đá bóng hoặc thả diều, quần nhau đến mệt lử, cơ bắp mỏi nhừ, người như bốc hoả, ấy thế mà chỉ cần 16:48, 03/05/2022 Thuyết minh về danh lam thắng cảnh ở địa phương em hay nhất - Trường THPT Thành Phố Sóc Trăng https://thptsoctrang.edu.vn/thuyet-minh-ve-danh-lam-thang-canh-o-dia-phuong-em-hay-nhat/ 65/77 nhảy tùm xuống sông, tức thì thịt da mát dịu ngay. Có lần mới tập bơi, tôi đã phải uống một bụng nước, nên dường như nước sông Hồng vẫn còn đang quyện hoà trong máu tôi. Tối đến, cơm nước xong, nhiều người thường trải chiếu trên bờ đê hóng mát. Gió vi vu thổi, không gian yên bình, bầu trời trong vắt, lấp lánh trăng sao, trong bờ cỏ rối thơm ngai ngái, tiếng côn trùng cứ miệt mài rỉ rả hát ru tôi vào giấc ngủ giữa sườn đê, hồn nhiên và trong trẻo. Anh trai tôi cõng về nhà lúc nào mà tôi cũng chẳng hay. Mùa hè cũng là mùa mưa lũ, lũ từ phương Bắc đổ về, qua trung du lại hội nhập với sông Đà, sông Lô càng trở nên hung tợn, ầm ầm đổ quân xuống, dìm nghiến bãi bồi, chực phá tan đê. Mới hôm trước, bãi giữa sông còn trải dài như tấm lưng con thuồng luồng lớn, mà hôm sau chỉ còn cái mô đất ngoi lên như mai con rùa rồi mất hẳn giữa dòng nước đỏ cuồn cuộn, dữ dằn. Dân các làng ven sông và cả thành phố chống trả lũ quyết liệt lắm. Khủng khiếp nhất là hai cơn lũ năm 1969, 1971, nước dâng lên mấp mé mặt đê, tưởng sắp cuốn phăng cây cầu Long Biên. Cả một làng rộng lớn hàng trăm nóc nhà bị xoá sổ. Ai đã có dịp đi thuyền  vòng quanh bãi ngập những ngày kinh hoàng ấy hẳn không khỏi quặn lòng khi nhìn những ngọn cây, mái nhà lập lờ nhấp nhô trong biển nước. Tới mùa khô, nước rút đi để lại một vùng màu mỡ, đất phù sa vàng ươm dưới ánh nắng chói chang. Chỉ cần phủi lớp cát bề mặt đã bị gió vờn khô là trông thấy mặt đất ẩm ướt, đỏ tươi như thịt, vốc lên tay nghe xôm xốp, tơi mềm. Người nông dân bắt đầu vãi ngô, đậu, lạc… Chẳng phải cuốc xới, phân gio gì mà mầm cây đâm lên vùn vụt. Cuối vụ, mỗi bắp ngô to như bắp chân, hạt đều tăm tắp, trắng như sữa, gặm vào ngập chân răng, vừa ngọt, vừa bùi. Cũng bởi vì nhiều cát, nên người ta đào những hố hàm ếch rộng chừng 1- 2m, cát cứ trôi tuột xuống hố. Người đi lấy cát chỉ việc lấy xẻng xúc lên, đầy thuyền thì xuôi xuống cảng Phà Đen, tập kết thành bãi lớn đợi chủ thầu đến mua rồi chở vào các công trình xây dựng trong thành phố. Có bận đến nửa tháng trời, sáng sớm hôm nào tôi cũng theo anh bạn, đánh xe bò lên cảng Phà Đen lấy cát rồi xuống Lĩnh Nam, đi đò sang Bát Tràng, một làng nghề gốm sứ có từ 600 năm trước. Chẳng mấy chốc, những ngọn gió mùa đông bắc đã kéo về, trẻ con chúng tôi co ro lại vì rét, không mấy khi ra đến bờ sông nữa. Thế nhưng trong cái thời tiết u ám, lạnh đến thấu xương đó, những đứa bạn tôi đất Quảng Bá, 16:48, 03/05/2022 Thuyết minh về danh lam thắng cảnh ở địa </w:t>
      </w:r>
      <w:r w:rsidRPr="00CA0C73">
        <w:lastRenderedPageBreak/>
        <w:t xml:space="preserve">phương em hay nhất - Trường THPT Thành Phố Sóc Trăng https://thptsoctrang.edu.vn/thuyet-minh-ve-danh-lam-thang-canh-o-dia-phuong-em-hay-nhat/ 66/77 Nhật Tân vẫn còn đang phải tất bật cùng gia đình chăm chút cho hàng ngàn cây đào, cây quất, thứ cây đỏng đảnh như con gái, trồng cả năm chỉ phục vụ cho có ba ngày tết. Thời tiết ấm dần lên, mưa xuân bay lây phây như sương. Lũ trẻ reo vang: “Tết đến rồi”. Cả một dài bờ sông nhất loại bừng sáng, muôn sắc hoa thơm chen nhau đua nở: bên cái màu vàng óng ả của hoa cúc, có màu tím ngắt của lưu ly, viôlét, những vườn đào mênh mông hồng ấm lên như nắng, cánh đồng cải cúc vàng bạt ngàn. Nam thanh, nữ tú mặt mày hớn hở dắt nhau đi xem, chọn và mua hoa, những bông đào nở hồng hồng như xác pháo, những tán quất xoe tròn, lộc non mơn mởn, quả chín sai trĩu trịt. Hà Nội ngày càng đẹp hơn, sầm uất hơn, hai bên bờ sông cũng vì thế mà nhộn nhịp thêm nhiều. Phía Quảng Bá, Tứ Liên, những khách sạn, biệt thự sang trọng mọc lên như nấm, đằng bãi bồi Nghĩa Dũng, Phúc Xá thì nhà, bến, xưởng, chợ chen chúc nhau tới nhau tới tận bờ sông, con đê đắp bằng đất từ ngàn năm trước, đã được xây cạp lại bằng bê tông gọn ghẽ. Hà Nội đổi thay từng giờ, nhưng sông Hồng thì dường như muôn đời vẫn vậy. Vẫn chở nặng phù sa, vẫn bên bồi bên lở… Có lẽ non ngàn năm xưa, khi vua Lý Thái Tổ quyết định dời đô về đây, hẳn người đã tiên đoán được sắc nước Hồng Hà và nguồn lợi của dòng sông vạn đời sau. Bất giác, tôi ngước mắt nhìn bầu trời xanh thăm thẳm rồi dõi theo dòng nước ngàn năm “mênh mông đưa cát tới chân làng quê”, ô kìa lạ chưa, con nước bao đời đỏ phù sa là vậy, dưới sáng thu nay như cùng hoà với sắc thiên thanh, khiến mây nước đất trời thêm bao la trong màu xanh, yên bình mà vững chãi. Chưa cần lên cao hơn nữa, chỉ từ Long Biên, Thăng Long hay Chương Dương, nếu nheo mắt lắng hồn đôi chút, hẳn bạn cũng như tôi, thấy Hồng Hà dịu dàng và tha thướt như tà áo dài Hà Nội, giản dị mà kiêu sa, duyên dáng mà mãnh liệt. Hoàng hôn buông, thành phố bừng lên những mắt đèn, dưới kia, “sông mênh mông như bát ngát hát”. Thuyết minh về danh lam thắng cảnh chùa Bái Đính Khu tâm linh núi chùa Bái Đính nằm trong Quần thể Danh thắng Tràng An, cách thành phố Ninh Bình khoảng 15 km, nằm ở phía Tây khu di tích lịch sử cố đô Hoa Lư, là ngôi chùa lớn nhất Việt Nam, được biết đến với nhiều kỷ 16:48, 03/05/2022 Thuyết minh về danh lam thắng cảnh ở địa phương em hay nhất - Trường THPT Thành Phố Sóc Trăng https://thptsoctrang.edu.vn/thuyet-minh-ve-danh-lam-thang-canh-o-dia-phuong-em-hay-nhat/ 67/77 lục như tượng Phật bằng đồng lớn nhất Đông Nam Á, chuông đồng lớn nhất Đông Nam Á, hành lang có nhiều tượng Phật nhất…là sự tiếp nối tâm linh từ ngàn năm trước chuyển tiếp đến ngàn năm sau. Với kiến trúc đồ sộ, nguy nga, lộng lẫy, những </w:t>
      </w:r>
      <w:r w:rsidRPr="00CA0C73">
        <w:lastRenderedPageBreak/>
        <w:t xml:space="preserve">pho tượng có nét uy nghi, bao dung, nghệ thuật chạm khắc, đúc đồng tinh tế, tài tình cùng cảnh quan hùng vĩ, núi gối đầu sông, mây vờn đỉnh núi, không gian tâm linh thanh tịnh bao trùm khiến mỗi khi bước chân đến đây, người người thư thái, lòng sáng, tâm tịnh, hướng đến Chân – Thiện – Mỹ. Đặt chân đến Bái Đính, ta có thể chiêm ngưỡng ngay trước mắt Tam Quan hoành tráng cao gần 17 mét. Đây chính là ranh giới giữa cõi thiêng và cõi tục. Chỉ cần bước chân qua Tam Quan, người ta có thể hòa mình vào không gian tâm linh thanh tịnh. Tiếp đó là chuông đồng nặng 36 tấn, được treo trên tháp cao với tiếng ngân vang vọng, lan tỏa khắp nơi, xua tan mọi nỗi thống khổ, cảnh tỉnh chúng sinh. Hành lang dài với 500 vị La Hán, là con đường đưa ta đến gần với cõi Phật. Các pho tượng Quan Thế Âm Bồ Tất, Phật Thích Ca Mâu Ni bằng đồng lớn nhất Việt Nam mang trên mình bao nét uy nguy, bác ái, đem niềm tin về những điều thiện gieo vào lòng người. Một công trình kiến trúc đồ sộ, tinh tế được đặt giữa chốn bồng lai tiên cảnh. Nhìn từ xa, khu chùa Bái Đính như đang tựa mình bên sườn đồi xanh thẳm. Cảnh sắc lung linh huyền ảo cùng không gian thiêng rộng lớn đã đưa Bái Đính trở thành một bức tranh tâm linh vừa tuyệt mĩ, vừa cổ kính. Nói đến Bái Đính là nói đến vùng đất “địa linh – nhân kiệt”. Đây là nơi mà Quốc sư Nguyễn Minh Không thời nhà Lý tu Phật và hành lễ trên đỉnh núi rồi đặt tên cho núi, cho chùa. Dấu chân của đức Thánh Nguyễn dày đặc khắp các nơi. Ông sinh ra tại huyện Gia Viễn, Ninh Bình. Sinh thời, Nguyễn Minh Không là một thầy thuốc tài ba bậc nhất, là một nhà sư tài cao đức trọng. Ông đã phát hiện ra nơi tiên cảnh, núi lại hướng về phía Tây như chầu về đất Phật, rừng núi mênh mông với muôn vàn cây thuốc quý. Và ông đã dừng lại nơi đây để tu hành và biến nơi đây thành “vườn sinh dược” (có nghĩa là vườn thuốc quý) để cứu sinh độ thế muôn dân. Ông đã trực tiếp bốc thuốc chữa bệnh cho chúng sinh nhờ vào những loại thuốc quý có sẵn nơi đây và một số loại ông đưa từ nơi khác về trồng. Qua đây, ta có thể thấy sự nghiệp tu hành của đức Thánh Nguyễn gắn liền với “cứu nhân độ thế”. Ông còn được coi là thần y khi chữa bệnh “hóa hổ” cho nhà vua Lý Thần Tông (1128-1138). Lưu truyền rằng: Khi sư Đạo Hạnh sắp trút xác, bèn đem 16:48, 03/05/2022 Thuyết minh về danh lam thắng cảnh ở địa phương em hay nhất - Trường THPT Thành Phố Sóc Trăng https://thptsoctrang.edu.vn/thuyet-minh-ve-danh-lam-thang-canh-o-dia-phuong-em-hay-nhat/ 68/77 thuốc và thần chú giao cho Nguyễn Minh Không và căn dặn “20 năm sau nếu thấy Quốc Vương bị bệnh nặng thì đến chữa ngay”. Sau khi thiền sư Đạo Hạnh hóa đầu thai là Dương Hoán, được Vua Nhân Tông yêu quý lập làm Hoàng Thái tử và kế vị ngai vàng tức Lý Thần Tông hoàng đế. Lên ngôi không được bao lâu, tháng 3 năm 1136 Vua Lý Thần Tông bệnh nặng, mình </w:t>
      </w:r>
      <w:r w:rsidRPr="00CA0C73">
        <w:lastRenderedPageBreak/>
        <w:t xml:space="preserve">mọc đầy lông lá, tiếng như hổ gầm, quan quân vô cùng sợ hãi. Các danh y tài giỏi từ khắp nơi được triệu đến chữa bệnh cho vua nhưng bệnh tình không hề thuyên giảm. Khi đó trong dân gian, xuất hiện bài đồng dao của lũ trẻ chăn trâu rằng: “Bổng bồng bông, tập tầm vông Ở làng Điềm xá, có Nguyễn Minh Không Chữa được bệnh cho Đức Thần Tôn” Nguyễn Minh Không lúc bấy giờ đang tu hành ở núi chùa Bái đính, được mời về Kinh đô để chữa bệnh cho nhà vua. Khi đến nơi, ai ai cũng nhìn ông với ánh mắt nghi ngờ, có người dè bỉu vì vẻ bề ngoài quê mùa của ông, Nguyễn Minh Không liền lấy một cái đinh lớn, dài hơn 5 tấc đóng sâu vào chiếc cột lim rồi nói: “Ai rút được chiếc đinh này ra thì người đó sẽ chữa được bệnh cho nhà vua”. Tất cả các danh y dù trong lòng có chút nghi ngờ nhưng vẫn tranh nhau mặc sức nhổ chiếc đinh đó, nhưng không tài nào nhổ được. Lúc đó, Nguyễn Minh Không chỉ dùng hai ngón tay kẹp lại, rồi nhẹ nhàng nhổ nhẹ chiếc đinh ra khỏi cột, khiến cho mọi người không khỏi khiếp phục. Tiếp đó, ông sai lấy một vạc dầu lớn đun sôi, thả vào đó một trăm chiếc kim và hỏi: “Có ai dùng tay lấy đủ 100 chiếc kim trong này ra không?”. Tất cả đều rùng mình lắc đầu không dám. Ông liền thò tay vào vạc dầu đang sôi sùng sục, quậy lên khoảng ba bốn lần rồi vớt đủ 100 cái kim. Sau đó, Nguyễn Minh Không lấy nước dầu sôi tắm cho nhà vua, lấy kim châm vào các huyệt, dầu dội đến đâu, lông lá trút hết đến đó. Bệnh liền bớt ngay. Nhà vua, các quan thần cũng như những người có mặt ở đó vô cùng kính phục trước tài phép của Nguyễn Minh Không. Sau khi khỏi bệnh, cảm phục tài năng, Vua Lý Thần Tông phong ông là Quốc sư, tha thuế dịch cho vài trăm hộ. Ông trở thành vị cao tăng đứng đầu của triều đại nhà Lý trong lịch sử Việt Nam, cũng là người đầu tiên áp dụng phương pháp chữa bệnh bằng thuốc Nam và châm cứu. Là một nhân vật có thật, có nhiều công lớn chữa bệnh cho vua và nhân dân nhưng đôi khi có những “hành trạng” kỳ bí, thực thực hư hư nên người Việt tôn sùng ông là đức Thánh Nguyễn. 16:48, 03/05/2022 Thuyết minh về danh lam thắng cảnh ở địa phương em hay nhất - Trường THPT Thành Phố Sóc Trăng https://thptsoctrang.edu.vn/thuyet-minh-ve-danh-lam-thang-canh-o-dia-phuong-em-hay-nhat/ 69/77 Không chỉ là một danh y nổi tiếng mà Nguyễn Minh Không còn được mệnh danh là ông tổ nghề đúc đồng. Ông chính là người góp phần tạo nên “Tứ đại khí” nổi tiếng ở nước ta thời nhà Lý là Tháp Báo Thiên, chuông Quy Điền, tượng Phật Quỳnh Lâm, và vạc Phổ Minh. Tương truyền rằng, ông một mình sang Trung Quốc để chữa bệnh cho Thái tử con vua phương Bắc. Được vua thưởng cho nhiều vàng, bạc, châu báu nhưng Nguyễn Minh Không chỉ xin một ít đồng đựng đầy túi ba gang của mình. Nhà vua nhìn thấy chiếc túi của ông, liền đồng ý, cho phép ông vào kho lấy đồng. Kỳ lạ thay, ông đã thu hết </w:t>
      </w:r>
      <w:r w:rsidRPr="00CA0C73">
        <w:lastRenderedPageBreak/>
        <w:t xml:space="preserve">cả mười kho đồng mà vẫn chưa đầy túi ba gang. Sau đó, ông mang túi đồng xuống thuyền để về nước, nhưng không chiếc thuyền nào chịu nổi sức nặng của lượng đồng ông mang theo. Do đó, ông bèn cưỡi nón tu lờ thay cho thuyền để xuôi về quê hương. Về nước, Nguyễn Minh Không đã mang lượng đồng gom được từ Bắc quốc, đúc thành bốn vật báu quý giá của nước ta: Tháp Báo Thiên cao 20 trượng; gồm 12 tầng với đỉnh tháp hoàn toàn bằng đồng, các tầng còn lại được chạm khắc tinh tế bằng gạch, đá; chuông Quy Điền nặng gần 8 tấn đồng; tượng Phật Quỳnh Lâm cao tới sáu trượng, vạc Phổ Minh sâu tới 4 thước. Ông là người có công lao to lớn, đóng góp hết sức tích cực vào công cuộc phát triển văn hóa dân tộc Việt về các mặt: Y học, kiến trúc mỹ nghệ, là nền tảng cho sự phát triển bền vững của văn hóa Việt Nam, truyền từ đời này sang đời khác. Mang trong mình lòng khâm phục và sự biết ơn, người dân Ninh Bình, Nam Định cũng như một số tỉnh thành khác đã đúc tượng, lập đền thờ để đức Thánh Nguyễn trường tồn mãi cùng thời gian. Có thể nói Bái Đính là nơi hội tụ của linh khí núi sông, của tâm linh dân tộc và của nhân kiệt xuất chúng. Thiên nhiên tạo hóa đã ưu ái ban tặng cho những người con Ninh Bình phong cảnh sơn thủy kỳ tú, nhưng cũng chính con người cũng góp phần tôn vinh và làm đẹp thêm phong cảnh của tạo hóa. Tất cả những điều đó đã đưa Bái Đính trở thành một viên ngọc sáng lấp lánh, đa sắc màu, ngàn năm tâm linh, ngàn năm huyền thoại. Thuyết minh một danh lam thắng cảnh chùa Thiên Mụ Chùa Thiên Mụ là một ngôi chùa nằm trên đồi Hà Khê, tả ngạn sông Hương cách trung tâm thành phố Huế khoảng 5km về phía tây. Chùa Thiên Mụ chính – khởi xây năm Tân Sửu (1601), đời chúa Tiên Nguyễn Hoàng, vị chúa Nguyễn đầu tiên ở Đàng Trong. Có thể nói Thiên Mụ là ngôi chùa cổ nhất của Huế. 16:48, 03/05/2022 Thuyết minh về danh lam thắng cảnh ở địa phương em hay nhất - Trường THPT Thành Phố Sóc Trăng https://thptsoctrang.edu.vn/thuyet-minh-ve-danh-lam-thang-canh-o-dia-phuong-em-hay-nhat/ 70/77 Lúc đó, nó chỉ là một ngôi thảo am nhỏ do người dân mới di cư đến vùng lập nên. Theo sách Đại Nam nhất thống chí thì vào năm 1601, chúa Nguyễn Hoàng qua đây thấy cảnh trí đẹp và được nhân dân địa phương kể chuyện rằng: Có một tiên áo đỏ quần lục xuất hiện trên ngọn đồi này và nói rồi đây sẽ có bậc chân chúa đến lập chùa để tụ linh khí cho bền long mạch. Nói dứt lời, bà tiên biến mất. Từ nhân dân gọi là đồi Thiên Mụ (người đàn bà nhà trời). Chúa liền cho dựng trên đồi và đặt tên là Linh Mụ Tự. Các đời chúa sau nhu Nguyễn Phúc Tần (1648 – 1687) và Nguyễn Phúc Chu (1691 – 1725) cũng đã tu bổ và mở rộng chùa thành một chùa lớn. Năm 1844, vua Thiệu Trị cho dựng tháp Phước Duyên. Năm Giáp Thìn (1904), bão lớn ở Huế làm cho chùa bị đổ nát. Năm 1907 Thành Thái cho trùng tu, quy mô chùa từ đấy </w:t>
      </w:r>
      <w:r w:rsidRPr="00CA0C73">
        <w:lastRenderedPageBreak/>
        <w:t xml:space="preserve">không còn to lớn như trước nhưng vẫn cổ kính, trang nghiêm. Chùa được bao quanh bằng khuôn tường xây đá hai vòng trong, ngoài. Khuôn viên chùa được chia làm hai khu vực. Khu vực trước cửa Nghi Môn gồm có các công trình kiến trúc: Bến thuyền đúc bê tông có 24 bậc tam cấp lên xuống, cổng tam quan là bốn trụ biểu xây sát đường cái, từ cổng tam quan bước lên 15 bậc tam cấp là đình Hương Nguyện (nay chỉ còn lại nền đất và bộ móng xây bằng đá thanh), sau đình Hương Nguyện là tháp Phước Duyên xây bằng gạch vồ bảy tầng cao vòi vọi, hai bên Hương Nguyện có hai lầu hình tứ giác (dựng từ thời Triệu Trị lui về phía trong có hai lầu hình lục giác – một lầu để bia và một lầu để chuông (dựng thời Nguyễn Phúc Chu). Đây là những công trình có tính chất lưu niệm (bia, tháp). Khu vực phía trong của Nghi Môn gồm các điện: Đại Hùng, Địa Tạng, Quan Âm, nhà trai, nhà khách, vườn hoa, sau cùng là vườn thông tĩnh mịch. Chùa Thiên Mụ là ngôi chùa cổ nhất, kiến trúc đồ sộ nhất và cũng là ngôi chui đẹp nhất của xứ Huế. Vua Thiệu Trị Liệt cánh chùa Thiên Mụ vào một trong 21 thắng cảnh được thể hiện trong bài thơ Thiên Mụ chung Thanh. Năm 1695, chúa Nguyễn Phúc Chu đã mở đại giới đàn rất long trọng tại chùa và mời ngài Thích Đại Sán – một vị cao tăng người Trung Quốc tới Phú Xuân. Ngày nay, chùa Thiên Mụ vẫn huy hoàng, tráng lệ chính nhờ công lao trùng tu và xây dựng của nhiều vị chân tu và đạo hữu xa gần suốt mấy chục năm qua. 16:48, 03/05/2022 Thuyết minh về danh lam thắng cảnh ở địa phương em hay nhất - Trường THPT Thành Phố Sóc Trăng https://thptsoctrang.edu.vn/thuyet-minh-ve-danh-lam-thang-canh-o-dia-phuong-em-hay-nhat/ 71/77 Thuyết minh về một danh lam thắng cảnh chùa Thiên Mụ Huế vốn là nơi qui tụ nhiều di tích thắng cảnh, nhiều ngôi chùa cổ kính nổi tiếng của Việt Nam. Nhưng ngôi chùa xưa nhất có lẽ phải kể đến chùa Thiên Mụ – nơi có sự tích ra đời gắn liền với bước chân mở đường của vị chúa Nguyễn đầu tiên xứ Đàng Trong. Truyền thuyết kể rằng, khi Nguyễn Hoàng vào làm Trấn thủ xứ Thuận Hóa, ông đã đích thân đi xem xét địa thế ở đây nhằm chuẩn bị cho mưu đồ mở mang cơ nghiệp, xây dựng giang sơn cho dòng họ Nguyễn sau này. Trong một lần rong ruổi vó ngựa dọc bờ sông Hương ngược lên phía đầu nguồn, ông bắt gặp một ngọn đồi nhỏ nhô lên bên dòng nước trong xanh uốn khúc, thế đất như hình một con rồng đang quay đầu nhìn lại. Hỏi ra mới biết, ngọn đồi này có tên là đồi Hà Khê. Người dân địa phương cho biết, nơi đây ban đêm thường có một bà lão mặc áo đỏ quần lục xuất hiện trên đồi, nói với mọi người “Rồi đây sẽ có một vị chân chúa đến lập chùa để tụ linh khí, làm bền long mạch, cho nước Nam hùng mạnh”. Vì thế, nơi đây còn được gọi là Thiên Mụ Sơn (núi Thiên Mụ). Tư tưởng lớn của chúa Nguyễn Hoàng dường như cùng bắt nhịp được với ý nguyện của dân chúng. </w:t>
      </w:r>
      <w:r w:rsidRPr="00CA0C73">
        <w:lastRenderedPageBreak/>
        <w:t xml:space="preserve">Ông cho dựng một ngôi chùa trên đồi, ngoảnh mặt ra sông Hương, đặt tên là “Thiên Mụ Tự” (chùa Thiên Mụ). Trong thực tế, ở đây đã từng tồn tại một ngôi chùa của người Chàm – di tích được nhắc đến trong sách Ô châu cận lục của Dương Văn An vào năm 1553. Nhưng phải đến năm 1601 với quyết định của chúa Nguyễn Hoàng, chùa mới chính thức được xây dựng. Theo đà phát triển và hưng thịnh của Phật giáo xứ Đàng Trong, chùa được xây dựng lại quy mô hơn dưới thời chúa Nguyễn Phúc Chu (1691-1725). Năm 1710, chúa cho đúc một chiếc chuông lớn có khắc một bài minh trên đó. Đến năm 1714, chúa lại cho đại trùng tu chùa với hàng chục công trình kiến trúc hết sức quy mô như điện Thiên Vương, điện Đại Hùng, nhà Thuyết Pháp, lầu Tàng Kinh, phòng Tăng, nhà Thiền… mà nhiều công trình trong số đó ngày nay không còn nữa. Ông còn đích thân viết bài văn bia nói về việc xây dựng các công trình kiến trúc ở đây, ca tụng triết lý của đạo Phật, ghi rõ sự tích Hòa thượng Thạch Liêm – người có công lớn trong việc giúp chúa Nguyễn chấn hưng Phật giáo ở Đàng Trong. Bia được đặt trên lưng một con rùa đá rất lớn, trang trí đơn sơ nhưng tuyệt đẹp. 16:48, 03/05/2022 Thuyết minh về danh lam thắng cảnh ở địa phương em hay nhất - Trường THPT Thành Phố Sóc Trăng https://thptsoctrang.edu.vn/thuyet-minh-ve-danh-lam-thang-canh-o-dia-phuong-em-hay-nhat/ 72/77 Với quy mô được mở rộng và cảnh đẹp tự nhiên, ngay từ thời đó, chùa Thiên Mụ đã trở thành ngôi chùa đẹp nhất xứ Đàng Trong. Trải qua bao biến cố lịch sử, chùa Thiên Mụ đã từng được dùng làm đàn Tế Đất dưới triều Tây Sơn (khoảng năm 1788), rồi được trùng tu tái thiết nhiều lần dưới triều các vua nhà Nguyễn. Năm 1844, nhân dịp mừng lễ “bát thọ” (mừng sinh nhật thứ tám mươi) của bà Thuận Thiên Cao Hoàng hậu (vợ vua Gia Long, bà nội của vua Thiệu Trị), vua Thiệu Trị kiến trúc lại ngôi chùa một cách quy mô hơn: Xây thêm tháp Từ Nhân (sau đổi là Phước Duyên), đình Hương Nguyện và dựng 2 tấm bia ghi chép thơ văn của nhà vua. Tháp Phước Duyên là một biểu tượng nổi tiếng gắn liền với chùa Thiên Mụ. Tháp cao 21m, gồm bảy tầng, được xây dựng ở phía trước chùa. Mỗi tầng tháp đều có thờ tượng Phật. Bên trong có cầu thang hình xoắn ốc dẫn lên tầng trên cùng, nơi trước đây có thờ tượng Phật bằng vàng. Phía trước tháp là đình Hương Nguyện. Chùa Thiên Mụ được xếp vào hai mươi thắng cảnh đất Thần Kinh với bài thơ “Thiên Mụ chung thanh” do đích thân vua Thiệu trị sáng tác và được ghi vào bia đá dựng gần cổng chùa. Năm 1862, dưới thời vua Tự Đức, để cầu mong có con nối dõi, nhà vua sợ chữ “Thiên” phạm đến Trời nên cho đổi từ “Thiên Mụ” thành “Linh Mụ” (Bà mụ linh thiêng). Mãi đến năm 1869, vua mới cho dùng lại tên Thiên Mụ như trước. Bởi vậy trong dân gian, người ta vẫn dùng cả hai tên khi muốn nhắc đến chùa này. Trận bão khủng </w:t>
      </w:r>
      <w:r w:rsidRPr="00CA0C73">
        <w:lastRenderedPageBreak/>
        <w:t xml:space="preserve">khiếp năm 1904 đã tàn phá chùa nặng nề. Nhiều công trình bị hư hỏng, trong đó đình Hương Nguyện bị sụp đổ hoàn toàn. Qua nhiều đợt trùng tu lớn nhỏ, ngoài những công trình kiến trúc như tháp Phước Duyên, điện Đại Hùng, điện Địa Tạng, điện Quan Âm… cùng bia đá, chuông đồng, chùa Thiên Mụ ngày nay còn là nơi có nhiều cổ vật qúi giá không chỉ về mặt lịch sử mà còn cả về nghệ thuật. Những bức tượng Hộ Pháp, tượng Thập Vương, tượng Phật Di Lặc, tượng Tam Thế Phật… hay những hoành phi, câu đối ở đây đều ghi dấu những thời kỳ lịch sử vàng son của chùa Thiên Mụ. Trong khuôn viên của chùa là cả một vườn hoa cỏ được chăm sóc vun trồng hàng ngày. Ở đó, hòn non bộ của vị tổ nghề hát tuồng Việt Nam Đào Tấn được đặt gần chiếc xe ô tô – di vật của cố Hòa thượng Thích Quảng Đức để lại trước khi châm lửa tự thiêu để phản đối chính sách đàn áp Phật giáo của chế độ Ngô Đình Diệm năm 1963. Cuối khu vườn là khu mộ tháp của cố 16:48, 03/05/2022 Thuyết minh về danh lam thắng cảnh ở địa phương em hay nhất - Trường THPT Thành Phố Sóc Trăng https://thptsoctrang.edu.vn/thuyet-minh-ve-danh-lam-thang-canh-o-dia-phuong-em-hay-nhat/ 73/77 Hòa thượng Thích Đôn Hậu, vị trụ trì nổi tiếng của chùa Thiên Mụ, người đã cống hiến cả cuộc đời mình cho những hoạt động ích đạo giúp đời. Tọa lạc bên bờ sông Hương thơ mộng của miền Trung, chùa Thiên Mụ với kiến trúc cổ kính đã góp phần điểm tô cho bức tranh thiên nhiên nơi đây càng thêm duyên dáng, thi vị. Tiếng chuông chùa như linh hồn của Huế, vang vọng mãi theo dòng nước sông Hương chảy qua trước Kinh Thành, xuôi về cửa biển, đọng lại trong lòng khách phương xa đến Huế một nỗi niềm vương vấn chốn Thiền Kinh. Thuyết minh về danh lam thắng cảnh Vịnh Hạ Long Vịnh Hạ Long là một địa điểm du lịch nổi tiếng của Việt Nam, với hàng nghìn hòn đảo lớn nhỏ ẩn chứa nét đẹp kỳ diệu, hùng vĩ của tạo hóa. Vịnh có giá trị to lớn đối với ngành du lịch trong và ngoài nước. Vịnh Hạ Long có những dấu tích về quá trình hình thành, phát triển lịch sử trái đất với những dấu vết của người Việt cổ, là kiệt tác của tạo hóa với tổng diện tính 434 km2, 775 hòn đảo, được bảo vệ bởi vùng đệm rộng lớn có diện tích 1.119km2. Hệ sinh thái nơi đây rất đa dạng và phong phú với nhiều loài động thực vật quý hiếm có giá trị cao. Hơn thế nữa, nơi đây còn gắn liền với những giá trị văn hóa – lịch sử hào hùng của dân tộc. Vịnh Hạ Long được kiến tạo bởi hoạt động địa chất, câu chuyện về việc hình thành Vịnh Hạ Long gắn liền với quá trình giữ nước của dân tộc. Năm ấy, khi biết đất nước bị giặc ngoại xâm thì Ngọc Hoàng liền sai Rồng Mẹ và Rồng con xuống trần gian giúp dân đánh giặc. Tuy nhiên sau khi đánh tan giặc hai mẹ con rồng không trở về trời mà ở lại trần thế. Vị trí Rồng Mẹ đáp xuống được gọi là Hạ Long, còn nơi Rồng Con đáp xuống là Bái Tử Long…(Còn tiếp) Thuyết </w:t>
      </w:r>
      <w:r w:rsidRPr="00CA0C73">
        <w:lastRenderedPageBreak/>
        <w:t xml:space="preserve">minh về danh lam thắng cảnh phố cổ Hội An Dọc theo dải đất hình chữ S thân yêu của chúng ta, mỗi tỉnh thành của đất nước chúng ta sẽ được chiêm ngưỡng những danh lam thắng cảnh khác nhau. Thủ đô Hà Nội có Hồ Hoàn Kiếm, Ninh Bình có chùa Bái Đính, Tràng An, về Nghệ An, chúng ta lại được về thăm Nam Đàn quê Bác và khi nhắc tới Quảng Nam – mảnh đất đầy nắng và gió, chúng ta sẽ nhớ ngay tới Phố 16:48, 03/05/2022 Thuyết minh về danh lam thắng cảnh ở địa phương em hay nhất - Trường THPT Thành Phố Sóc Trăng https://thptsoctrang.edu.vn/thuyet-minh-ve-danh-lam-thang-canh-o-dia-phuong-em-hay-nhat/ 74/77 cổ Hội An. Phố cổ Hội An là một danh lam thắng cảnh, một địa điểm du lịch hấp dẫn du khách trong và ngoài nước. Như chúng ta đã biết, Phố cổ Hội An là một danh lam thắng cảnh nổi tiếng, là một đô thị cổ nằm ở hạ nguồn của dòng sông Thu Bồn, nằm cách xa thành phố Đà Nẵng khoảng 30 ki-lô-mét về phía Nam. Nhìn lại chặng đường ra đời, xây dựng và phát triển của Phố cổ Hội An chắc hẳn mọi người sẽ không khỏi ngỡ ngàng. Vào những năm thế kỷ 17 và 18, Phố cổ Hội An là một trong số những trung tâm buôn bán sầm uất nhất cả nước, là một thương cảng quốc tế – nơi gặp gỡ, giao lưu, buôn bán của các thương lái Trung Quốc, Nhật Bản và cả các nước phương Tây. Trong hai cuộc kháng chiến khốc liệt của dân tộc chống thực dân Pháp và đế quốc Mỹ xâm lược, nơi đây may mắn không bị chiến tranh tàn phá và những công trình kiến trúc, văn hóa nơi đây vẫn còn vẹn nguyên. Thêm vào đó, trước ảnh hưởng của xu hướng đô thị hóa vào những năm của thế kỉ 20,…(Còn tiếp) Thuyết minh về danh lam thắng cảnh núi Voi Dải đất uốn cong hình chữ S nằm hiền hòa bên bờ Thái Bình Dương, mang tên Việt Nam, trải qua bao thăng trầm biến cố lịch sử, tuy bé nhỏ mà oai hùng một cõi. Việt Nam ta vốn nổi tiếng với nhiều danh lam thắng cảnh tuyệt đẹp, hài hòa giữa tự nhiênvà những giá trị văn hóa truyền thống như danh thắng Non Nước – Ngũ Hành Sơn ở Đà Nẵng hay khu di tích danh thắng Hương Sơn tại Hà Tây, nay là Hà Nội. Không chịu thua kém, Hải Phòng của chúng ta cũng có một danh lam thắng cảnh rất nổi tiếng ấy là di tích Núi Voi, với vẻ đẹp hoang sơ của núi rừng đi kèm với những đình đền cổ kính hấp dẫn biết bao khách du lịch khi lần đầu đặt chân tới. Di tích Núi Voi nằm trong địa bàn huyện xã An Tiến, huyện An Lão, Hải Phòng, cách trung tâm thành phố chừng 20km, rộng khoảng 300 ha. Có câu thơ rất hay vịnh về di tích Núi Voi như này: “Kiến An có núi ông Voi Có sông Văn Úc, có đồi Thiên Văn” Nói như thế để biết rằng di tích Núi Voi là một trong những di tích được xếp hạng là danh lam thắng cảnh cấp quốc gia sớm nhất của thành phố cảng Hải Phòng, vào ngày 28/4/1962…(Còn tiếp) Thuyết minh về danh lam thắng cảnh chùa Hương 16:48, 03/05/2022 Thuyết minh về danh lam thắng cảnh ở địa </w:t>
      </w:r>
      <w:r w:rsidRPr="00CA0C73">
        <w:lastRenderedPageBreak/>
        <w:t xml:space="preserve">phương em hay nhất - Trường THPT Thành Phố Sóc Trăng https://thptsoctrang.edu.vn/thuyet-minh-ve-danh-lam-thang-canh-o-dia-phuong-em-hay-nhat/ 75/77 Tôi có nghe một bài hát mở đầu bằng những câu hát rất dễ thương, tươi tắn như sau: “Hôm qua em đi chùa Hương Hoa cỏ còn mờ hơi sương Cùng thầy mẹ em vấn đầu soi gương.” Tôi cũng lại đọc một bài hát nói của Chu Mạnh Trinh rằng: “Bầu trời, cảnh bụt, Thú Hương Sơn ao ước bấy lâu nay. Kìa non non, nước nước, mây mây, Đệ nhất động hỏi là đây có phải?” Tựu chung lại cả hai tác phẩm ấy đều nói về một địa điểm vô cùng nổi tiếng mà theo cách gọi của dân gian là Chùa Hương, nhưng chính xác nó không chỉ là một ngôi chùa riêng biệt mà là một quần thể di tích văn hóa – tôn giáo lớn gọi là Hương Sơn có tuổi đời lên tới vài trăm năm từ thuở vua Lêchúa Trịnh. Chùa Hương không chỉ mang trong mình vẻ đẹp thơ mộng, trữ tình tựa như chốn bồng lai tiên cảnh, mà còn mang trong mình sự thanh tịnh, không khí thâm nghiêm của chốn thiền tu. Một lần bước chân đến Hương Sơn dường như khách lữ hành cũng bỏ lại sau lưng mọi nỗi lo trần thế để được tịnh tâm ngắm nhìn phong cảnh núi non, đền chùa, nơi được mệnh danh là “Nam thiên đệ nhất động” này…(Còn tiếp) Thuyết minh về danh lam thắng cảnh Lam Kinh (Thanh Hóa) Thanh Hoá là một vùng đất “địa linh nhân kiệt”, nơi đây đã sản sinh ra bao người con ưu tú của dân tộc như: Bà Triệu, Lê Lợi, Lê Thánh Tông…….Không chỉ được biết đến là vùng đất giàu văn hoá, nhân kiệt mà nơi đây còn nổi tiếng với nhiều danh lam thắng cảnh đẹp, có thể kể đến như Hàm Rồng, bãi biển Sầm Sơn,……Khu di tích lịch sử Lam Kinh cũng là một trong những địa điểm thu hút khách du lịch nơi đây. Từ trung tâm thành phố Thanh Hoá, mất khoảng hơn một giờ đi xe theo hướng Tây Bắc là có thể đến Lam Kinh. Khu di tích lịch sử thuộc thị trấn Lam Sơn, Thọ Xuân. Phía Bắc của thành điện hướng về sông Chu, phía Tây là núi Hàm Rồng, phái bên trái thành là rừng Phú Lâm và núi Hương hướng về bên phải . Nơi đây có tổng diện tích hơn 30 ha, bao gồm nhiều đền miếu, lăng tẩm,….. 16:48, 03/05/2022 Thuyết minh về danh lam thắng cảnh ở địa phương em hay nhất - Trường THPT Thành Phố Sóc Trăng https://thptsoctrang.edu.vn/thuyet-minh-ve-danh-lam-thang-canh-o-dia-phuong-em-hay-nhat/ 76/77 Thành điện Lam Kinh được xây dựng theo quyết định của vua Lê Thái Tổ. Hơn 10 năm sau thắng lợi của nghĩa quân Lam Sơn, nhà vua đóng đô tại kinh thành Thăng Long và đưa ra những quyết sách để phát triển, xây dựng quê hương, trong đó có quyết định xây kinh thành Lam Kinh trên đất Lam Sơn…(Còn tiếp) Thuyết minh về danh lam thắng cảnh chùa Dơi Dám chắc một điều rằng, với những ai có niềm yêu thích và đam mê khám phá các kiến trúc tôn giáo đặc sắc thì không khỏi ngưỡng mộ và ao ước về những ngôi chùa </w:t>
      </w:r>
      <w:r w:rsidRPr="00CA0C73">
        <w:lastRenderedPageBreak/>
        <w:t xml:space="preserve">có kiến trúc độc đáo và rực rỡ tại xứ chùa vàng. Tuy nhiên việc đi thật xa để nhìn ngắm một cảnh quan không phải là ai cũng có thể thực hiện và tại sao chúng ta không nhìn về quê hương, về mảnh đất Sóc Trăng màu mỡ, với lời hát Dù Kê và điệu múa Lâm Thôn say lòng của văn hóa Khơ Me, và cả những ngôi chùa với lối kiến trúc tương tự xứ chùa vàng thậm chí còn có nhiều nét đặc biệt do có pha trộn cả văn hóa Việt. Trong số các chùa ở Sóc Trăng tôi nhiệt liệt đề cử chùa Dơi, một ngôi chùa với cái tên khá lạ, hiện nay là một địa điểm hấp dẫn, thu hút nhiều khác du lịch nhất tỉnh này. Sở dĩ gọi là chùa Dơi là bởi ngôi chùa được dựng cạnh một cánh rừng trồng nhiều các loại cây sao và cây dầu, môi trường lý tưởng là nơi cư ngụ cho hàng vạn con dơi, cứ chiều chiều chúng lại tỏa ra kín cả một vùng trời quanh chùa để bắt đầu công cuộc kiếm ăn. Mà theo tín ngưỡng Khơ Me việc dơi tụ tập quanh chùa là một điềm tốt, ý chỉ phúc lành, chính vì vậy người ta cũng gọi ngôi chùa là chùa Dơi, dựa trên nét đặc trưng này. Ngoài ra chùa Dơi còn có tên khác là chùa Mã Tộc theo cách đọc của người Hoa, còn trong tiếng Khơ Me chùa có tên là Sêrây tê chô mahatup (do đức phúc tạo nên). Hiện nay chùa tọa lạc ở đường Văn Ngọc Chính,…(Còn tiếp) Thuyết minh về danh lam thắng cảnh Tháp đôi (Bình Định) Bình Định- mảnh đất địa linh nhân kiện trên mảnh đất miền Trung đầy nắng và gió. Mảnh đất nơi đây đã được thiên nhiên ban tặng nhiều cảnh đẹp từ những bãi biển, hòn đảo thơ mộng đến những di tích lịch sử từ ngàn đời và Tháp Đôi là một trong số những danh lam thắng cảnh độc đáo, nổi tiếng ở Bình Định. 16:48, 03/05/2022 Thuyết minh về danh lam thắng cảnh ở địa phương em hay nhất - Trường THPT Thành Phố Sóc Trăng https://thptsoctrang.edu.vn/thuyet-minh-ve-danh-lam-thang-canh-o-dia-phuong-em-hay-nhat/ 77/77 Tháp Đôi hay còn được gọi với cái tên gọi khác là Tháp Hưng Thạnh, là một trong số những tháp chàm nổi tiếng ở Bình Định. Tháp Đôi nằm cách trung tâm thành phố khoảng 3 ki-lô-mét về hướng Tây Bắc, ngay trên đường Trần Hưng Đạo, quận Đống Đa, thành phố Quy Nhơn của tỉnh Bình Định. Theo các nhà nghiên cứu, Tháp Đôi được xây dựng vào khoảng cuối thế kỉ XII đến đầu thế kỉ XIII với kết cấu kiến trúc độc đáo. Tuy nhiên, trải qua những thăng trầm của lịch sử với những cuộc chiến tranh gay go, ác liệt, Tháp Đôi đã bị tàn phá nặng nề và từng có những khoảng thời gian bị rơi vào quên lãng. Song, qua nhiều lần trùng tu, được sự giúp đỡ của những chuyên gia Ba Lan và chuyên gia trong nước, Tháp Đôi ngày nay gần như đã được trả lại dáng vẻ của nó như thuở ban đầu. Đặc biệt, vào tháng 7 năm 1980, Tháp Đôi đã được xếp hạng là di tích cấp quốc gia. Tháp Đôi nằm trong một khuôn viên có diện tích khoảng 6000 mét vuông, xung quanh tháp </w:t>
      </w:r>
      <w:r w:rsidRPr="00CA0C73">
        <w:lastRenderedPageBreak/>
        <w:t>được bao bọc bởi vườn cây tươi tốt suốt bốn mùa và nổi bật trong số đó chính là loài hoa Chăm-pa…</w:t>
      </w:r>
    </w:p>
    <w:p w:rsidR="00AF0416" w:rsidRDefault="00AF0416">
      <w:r>
        <w:t xml:space="preserve">                                 ………………</w:t>
      </w:r>
    </w:p>
    <w:p w:rsidR="00AF0416" w:rsidRDefault="00AF0416">
      <w:r>
        <w:t>Ngày dạy: 7/5/2022</w:t>
      </w:r>
    </w:p>
    <w:p w:rsidR="00AF0416" w:rsidRPr="00AF0416" w:rsidRDefault="00AF0416" w:rsidP="00AF0416">
      <w:bookmarkStart w:id="0" w:name="_GoBack"/>
      <w:bookmarkEnd w:id="0"/>
      <w:r>
        <w:t xml:space="preserve">Tiết 136- 137: </w:t>
      </w:r>
      <w:r w:rsidRPr="00AF0416">
        <w:rPr>
          <w:rFonts w:eastAsia="Times New Roman" w:cs="Times New Roman"/>
          <w:b/>
          <w:bCs/>
          <w:szCs w:val="28"/>
        </w:rPr>
        <w:t>Dàn ý trình bày ý kiến về một hiện tượng trong đời sống</w:t>
      </w:r>
    </w:p>
    <w:p w:rsidR="00AF0416" w:rsidRPr="00AF0416" w:rsidRDefault="00AF0416" w:rsidP="00AF0416">
      <w:pPr>
        <w:shd w:val="clear" w:color="auto" w:fill="FFFFFF"/>
        <w:spacing w:after="0" w:line="390" w:lineRule="atLeast"/>
        <w:rPr>
          <w:rFonts w:eastAsia="Times New Roman" w:cs="Times New Roman"/>
          <w:szCs w:val="28"/>
        </w:rPr>
      </w:pPr>
      <w:r w:rsidRPr="00AF0416">
        <w:rPr>
          <w:rFonts w:eastAsia="Times New Roman" w:cs="Times New Roman"/>
          <w:b/>
          <w:bCs/>
          <w:szCs w:val="28"/>
          <w:bdr w:val="none" w:sz="0" w:space="0" w:color="auto" w:frame="1"/>
        </w:rPr>
        <w:t>1. Mở bài</w:t>
      </w:r>
    </w:p>
    <w:p w:rsidR="00AF0416" w:rsidRPr="00AF0416" w:rsidRDefault="00AF0416" w:rsidP="00AF0416">
      <w:pPr>
        <w:shd w:val="clear" w:color="auto" w:fill="FFFFFF"/>
        <w:spacing w:after="240" w:line="390" w:lineRule="atLeast"/>
        <w:rPr>
          <w:rFonts w:eastAsia="Times New Roman" w:cs="Times New Roman"/>
          <w:szCs w:val="28"/>
        </w:rPr>
      </w:pPr>
      <w:r w:rsidRPr="00AF0416">
        <w:rPr>
          <w:rFonts w:eastAsia="Times New Roman" w:cs="Times New Roman"/>
          <w:szCs w:val="28"/>
        </w:rPr>
        <w:t>Giới thiệu hiện tượng trong đời sống mà người viết quan tâm và muốn trình bày.</w:t>
      </w:r>
    </w:p>
    <w:p w:rsidR="00AF0416" w:rsidRPr="00AF0416" w:rsidRDefault="00AF0416" w:rsidP="00AF0416">
      <w:pPr>
        <w:shd w:val="clear" w:color="auto" w:fill="FFFFFF"/>
        <w:spacing w:after="0" w:line="390" w:lineRule="atLeast"/>
        <w:rPr>
          <w:rFonts w:eastAsia="Times New Roman" w:cs="Times New Roman"/>
          <w:szCs w:val="28"/>
        </w:rPr>
      </w:pPr>
      <w:r w:rsidRPr="00AF0416">
        <w:rPr>
          <w:rFonts w:eastAsia="Times New Roman" w:cs="Times New Roman"/>
          <w:b/>
          <w:bCs/>
          <w:szCs w:val="28"/>
          <w:bdr w:val="none" w:sz="0" w:space="0" w:color="auto" w:frame="1"/>
        </w:rPr>
        <w:t>2. Thân bài</w:t>
      </w:r>
    </w:p>
    <w:p w:rsidR="00AF0416" w:rsidRPr="00AF0416" w:rsidRDefault="00AF0416" w:rsidP="00AF0416">
      <w:pPr>
        <w:shd w:val="clear" w:color="auto" w:fill="FFFFFF"/>
        <w:spacing w:after="240" w:line="390" w:lineRule="atLeast"/>
        <w:rPr>
          <w:rFonts w:eastAsia="Times New Roman" w:cs="Times New Roman"/>
          <w:szCs w:val="28"/>
        </w:rPr>
      </w:pPr>
      <w:r w:rsidRPr="00AF0416">
        <w:rPr>
          <w:rFonts w:eastAsia="Times New Roman" w:cs="Times New Roman"/>
          <w:szCs w:val="28"/>
        </w:rPr>
        <w:t>- Ý kiến của em về hiện tượng trên là gì?</w:t>
      </w:r>
    </w:p>
    <w:p w:rsidR="00AF0416" w:rsidRPr="00AF0416" w:rsidRDefault="00AF0416" w:rsidP="00AF0416">
      <w:pPr>
        <w:numPr>
          <w:ilvl w:val="0"/>
          <w:numId w:val="1"/>
        </w:numPr>
        <w:shd w:val="clear" w:color="auto" w:fill="FFFFFF"/>
        <w:spacing w:after="0" w:line="240" w:lineRule="auto"/>
        <w:ind w:left="600"/>
        <w:rPr>
          <w:rFonts w:eastAsia="Times New Roman" w:cs="Times New Roman"/>
          <w:szCs w:val="28"/>
        </w:rPr>
      </w:pPr>
      <w:r w:rsidRPr="00AF0416">
        <w:rPr>
          <w:rFonts w:eastAsia="Times New Roman" w:cs="Times New Roman"/>
          <w:szCs w:val="28"/>
        </w:rPr>
        <w:t>Ý kiến 1: …</w:t>
      </w:r>
    </w:p>
    <w:p w:rsidR="00AF0416" w:rsidRPr="00AF0416" w:rsidRDefault="00AF0416" w:rsidP="00AF0416">
      <w:pPr>
        <w:numPr>
          <w:ilvl w:val="0"/>
          <w:numId w:val="1"/>
        </w:numPr>
        <w:shd w:val="clear" w:color="auto" w:fill="FFFFFF"/>
        <w:spacing w:after="0" w:line="240" w:lineRule="auto"/>
        <w:ind w:left="600"/>
        <w:rPr>
          <w:rFonts w:eastAsia="Times New Roman" w:cs="Times New Roman"/>
          <w:szCs w:val="28"/>
        </w:rPr>
      </w:pPr>
      <w:r w:rsidRPr="00AF0416">
        <w:rPr>
          <w:rFonts w:eastAsia="Times New Roman" w:cs="Times New Roman"/>
          <w:szCs w:val="28"/>
        </w:rPr>
        <w:t>Ý kiến 2: …</w:t>
      </w:r>
    </w:p>
    <w:p w:rsidR="00AF0416" w:rsidRPr="00AF0416" w:rsidRDefault="00AF0416" w:rsidP="00AF0416">
      <w:pPr>
        <w:shd w:val="clear" w:color="auto" w:fill="FFFFFF"/>
        <w:spacing w:after="240" w:line="390" w:lineRule="atLeast"/>
        <w:rPr>
          <w:rFonts w:eastAsia="Times New Roman" w:cs="Times New Roman"/>
          <w:szCs w:val="28"/>
        </w:rPr>
      </w:pPr>
      <w:r w:rsidRPr="00AF0416">
        <w:rPr>
          <w:rFonts w:eastAsia="Times New Roman" w:cs="Times New Roman"/>
          <w:szCs w:val="28"/>
        </w:rPr>
        <w:t>- Đưa ra lí lẽ và bằng chứng để chứng minh:</w:t>
      </w:r>
    </w:p>
    <w:p w:rsidR="00AF0416" w:rsidRPr="00AF0416" w:rsidRDefault="00AF0416" w:rsidP="00AF0416">
      <w:pPr>
        <w:numPr>
          <w:ilvl w:val="0"/>
          <w:numId w:val="2"/>
        </w:numPr>
        <w:shd w:val="clear" w:color="auto" w:fill="FFFFFF"/>
        <w:spacing w:after="0" w:line="240" w:lineRule="auto"/>
        <w:ind w:left="600"/>
        <w:rPr>
          <w:rFonts w:eastAsia="Times New Roman" w:cs="Times New Roman"/>
          <w:szCs w:val="28"/>
        </w:rPr>
      </w:pPr>
      <w:r w:rsidRPr="00AF0416">
        <w:rPr>
          <w:rFonts w:eastAsia="Times New Roman" w:cs="Times New Roman"/>
          <w:szCs w:val="28"/>
        </w:rPr>
        <w:t>Lí lẽ 1 và bằng chứng 1: …</w:t>
      </w:r>
    </w:p>
    <w:p w:rsidR="00AF0416" w:rsidRPr="00AF0416" w:rsidRDefault="00AF0416" w:rsidP="00AF0416">
      <w:pPr>
        <w:numPr>
          <w:ilvl w:val="0"/>
          <w:numId w:val="2"/>
        </w:numPr>
        <w:shd w:val="clear" w:color="auto" w:fill="FFFFFF"/>
        <w:spacing w:after="0" w:line="240" w:lineRule="auto"/>
        <w:ind w:left="600"/>
        <w:rPr>
          <w:rFonts w:eastAsia="Times New Roman" w:cs="Times New Roman"/>
          <w:szCs w:val="28"/>
        </w:rPr>
      </w:pPr>
      <w:r w:rsidRPr="00AF0416">
        <w:rPr>
          <w:rFonts w:eastAsia="Times New Roman" w:cs="Times New Roman"/>
          <w:szCs w:val="28"/>
        </w:rPr>
        <w:t>Lí lẽ 2 và bằng chứng 2: …</w:t>
      </w:r>
    </w:p>
    <w:p w:rsidR="00AF0416" w:rsidRPr="00AF0416" w:rsidRDefault="00AF0416" w:rsidP="00AF0416">
      <w:pPr>
        <w:shd w:val="clear" w:color="auto" w:fill="FFFFFF"/>
        <w:spacing w:after="0" w:line="390" w:lineRule="atLeast"/>
        <w:rPr>
          <w:rFonts w:eastAsia="Times New Roman" w:cs="Times New Roman"/>
          <w:szCs w:val="28"/>
        </w:rPr>
      </w:pPr>
      <w:r w:rsidRPr="00AF0416">
        <w:rPr>
          <w:rFonts w:eastAsia="Times New Roman" w:cs="Times New Roman"/>
          <w:b/>
          <w:bCs/>
          <w:szCs w:val="28"/>
          <w:bdr w:val="none" w:sz="0" w:space="0" w:color="auto" w:frame="1"/>
        </w:rPr>
        <w:t>3. Kết bài</w:t>
      </w:r>
    </w:p>
    <w:p w:rsidR="00AF0416" w:rsidRPr="00AF0416" w:rsidRDefault="00AF0416" w:rsidP="00AF0416">
      <w:pPr>
        <w:shd w:val="clear" w:color="auto" w:fill="FFFFFF"/>
        <w:spacing w:after="240" w:line="390" w:lineRule="atLeast"/>
        <w:rPr>
          <w:rFonts w:eastAsia="Times New Roman" w:cs="Times New Roman"/>
          <w:szCs w:val="28"/>
        </w:rPr>
      </w:pPr>
      <w:r w:rsidRPr="00AF0416">
        <w:rPr>
          <w:rFonts w:eastAsia="Times New Roman" w:cs="Times New Roman"/>
          <w:szCs w:val="28"/>
        </w:rPr>
        <w:t>Khẳng định lại vấn đề và đưa ra những đề xuất.</w:t>
      </w:r>
    </w:p>
    <w:p w:rsidR="00AF0416" w:rsidRPr="00AF0416" w:rsidRDefault="00AF0416" w:rsidP="00AF0416">
      <w:pPr>
        <w:shd w:val="clear" w:color="auto" w:fill="FFFFFF"/>
        <w:spacing w:before="150" w:after="150" w:line="480" w:lineRule="atLeast"/>
        <w:jc w:val="center"/>
        <w:outlineLvl w:val="1"/>
        <w:rPr>
          <w:rFonts w:eastAsia="Times New Roman" w:cs="Times New Roman"/>
          <w:b/>
          <w:bCs/>
          <w:color w:val="45710A"/>
          <w:szCs w:val="28"/>
        </w:rPr>
      </w:pPr>
      <w:r w:rsidRPr="00AF0416">
        <w:rPr>
          <w:rFonts w:eastAsia="Times New Roman" w:cs="Times New Roman"/>
          <w:b/>
          <w:bCs/>
          <w:color w:val="45710A"/>
          <w:szCs w:val="28"/>
          <w:highlight w:val="yellow"/>
        </w:rPr>
        <w:t>Trình bày ý kiến về một hiện tượng trong đời sống</w:t>
      </w:r>
      <w:r>
        <w:rPr>
          <w:rFonts w:eastAsia="Times New Roman" w:cs="Times New Roman"/>
          <w:b/>
          <w:bCs/>
          <w:color w:val="45710A"/>
          <w:szCs w:val="28"/>
        </w:rPr>
        <w:t xml:space="preserve"> </w:t>
      </w:r>
    </w:p>
    <w:p w:rsidR="00AF0416" w:rsidRPr="00AF0416" w:rsidRDefault="00AF0416" w:rsidP="00AF0416">
      <w:pPr>
        <w:shd w:val="clear" w:color="auto" w:fill="FFFFFF"/>
        <w:spacing w:after="240" w:line="390" w:lineRule="atLeast"/>
        <w:rPr>
          <w:rFonts w:eastAsia="Times New Roman" w:cs="Times New Roman"/>
          <w:szCs w:val="28"/>
        </w:rPr>
      </w:pPr>
      <w:r w:rsidRPr="00AF0416">
        <w:rPr>
          <w:rFonts w:eastAsia="Times New Roman" w:cs="Times New Roman"/>
          <w:szCs w:val="28"/>
        </w:rPr>
        <w:t>Không có gì quý trọng hơn gia đình. Đó là tổ ấm yêu thương cần được vun đắp mỗi ngày. Vậy mỗi thành viên cần làm gì để gia đình có thể trở thành tổ ấm yêu thương?</w:t>
      </w:r>
    </w:p>
    <w:p w:rsidR="00AF0416" w:rsidRPr="00AF0416" w:rsidRDefault="00AF0416" w:rsidP="00AF0416">
      <w:pPr>
        <w:shd w:val="clear" w:color="auto" w:fill="FFFFFF"/>
        <w:spacing w:after="240" w:line="390" w:lineRule="atLeast"/>
        <w:rPr>
          <w:rFonts w:eastAsia="Times New Roman" w:cs="Times New Roman"/>
          <w:szCs w:val="28"/>
        </w:rPr>
      </w:pPr>
      <w:r w:rsidRPr="00AF0416">
        <w:rPr>
          <w:rFonts w:eastAsia="Times New Roman" w:cs="Times New Roman"/>
          <w:szCs w:val="28"/>
        </w:rPr>
        <w:t>Gia đình chính là tế bào của xã hội, là nơi nuôi dưỡng và giáo dục nhân cách con người. Bởi vậy nếu gia đình luôn yêu thương, đầm ấm thì sẽ tạo ra những thành viên tích cực. Họ sẽ biết chia sẻ buồn vui cùng nhau, giúp đỡ nhau vượt qua khó khăn và bảo vệ nhau trong cuộc sống. Đặc biệt, trong cuộc sống, người trưởng thành sẽ phải đối mặt với nhiều khó khăn, chông gai. Nhưng nếu có gia đình luôn đứng phía sau động viên, khích lệ thì sẽ có được nguồn động lực to lớn để vượt qua.</w:t>
      </w:r>
    </w:p>
    <w:p w:rsidR="00AF0416" w:rsidRPr="00AF0416" w:rsidRDefault="00AF0416" w:rsidP="00AF0416">
      <w:pPr>
        <w:shd w:val="clear" w:color="auto" w:fill="FFFFFF"/>
        <w:spacing w:after="240" w:line="390" w:lineRule="atLeast"/>
        <w:rPr>
          <w:rFonts w:eastAsia="Times New Roman" w:cs="Times New Roman"/>
          <w:szCs w:val="28"/>
        </w:rPr>
      </w:pPr>
      <w:r w:rsidRPr="00AF0416">
        <w:rPr>
          <w:rFonts w:eastAsia="Times New Roman" w:cs="Times New Roman"/>
          <w:szCs w:val="28"/>
        </w:rPr>
        <w:t xml:space="preserve">Tình cảm gia đình là thứ thiêng liêng nhất không gì có thể sánh được. Của cải, vật chất là những thứ có thể mua được, nhưng những tình cảm gia đình thì thật </w:t>
      </w:r>
      <w:r w:rsidRPr="00AF0416">
        <w:rPr>
          <w:rFonts w:eastAsia="Times New Roman" w:cs="Times New Roman"/>
          <w:szCs w:val="28"/>
        </w:rPr>
        <w:lastRenderedPageBreak/>
        <w:t>sự là vô giá. Nhưng để có một gia đình bình yên, hạnh phúc phải đến từ sự cố gắng của các thành viên trong gia đình.</w:t>
      </w:r>
    </w:p>
    <w:p w:rsidR="00AF0416" w:rsidRPr="00AF0416" w:rsidRDefault="00AF0416" w:rsidP="00AF0416">
      <w:pPr>
        <w:shd w:val="clear" w:color="auto" w:fill="FFFFFF"/>
        <w:spacing w:after="240" w:line="390" w:lineRule="atLeast"/>
        <w:rPr>
          <w:rFonts w:eastAsia="Times New Roman" w:cs="Times New Roman"/>
          <w:szCs w:val="28"/>
        </w:rPr>
      </w:pPr>
      <w:r w:rsidRPr="00AF0416">
        <w:rPr>
          <w:rFonts w:eastAsia="Times New Roman" w:cs="Times New Roman"/>
          <w:szCs w:val="28"/>
        </w:rPr>
        <w:t>Về phía người lớn, cha mẹ phải là tấm gương để con cái học tập, noi theo. Từ hành vi rất nhỏ trong cuộc sống hằng ngày đến cách đối nhân xử thế. Nhiều nghiên cứu cho rằng, con cái chính là tấm gương phản chiếu của cha mẹ. Bởi vậy ngoài việc dạy dỗ con cái những điều đúng đắn, cha mẹ cần phải chú ý hành vi của bản thân. Bên cạnh đó, người lớn cũng cần học cách trở thành một người bạn của con. Điều đó có nghĩa là cha mẹ sẽ cùng chia sẻ với con những vấn đề hằng ngày, lắng nghe con tâm sự và có thể đưa ra những lời khuyên hay lời động viên đúng lúc.</w:t>
      </w:r>
    </w:p>
    <w:p w:rsidR="00AF0416" w:rsidRPr="00AF0416" w:rsidRDefault="00AF0416" w:rsidP="00AF0416">
      <w:pPr>
        <w:shd w:val="clear" w:color="auto" w:fill="FFFFFF"/>
        <w:spacing w:after="240" w:line="390" w:lineRule="atLeast"/>
        <w:rPr>
          <w:rFonts w:eastAsia="Times New Roman" w:cs="Times New Roman"/>
          <w:szCs w:val="28"/>
        </w:rPr>
      </w:pPr>
      <w:r w:rsidRPr="00AF0416">
        <w:rPr>
          <w:rFonts w:eastAsia="Times New Roman" w:cs="Times New Roman"/>
          <w:szCs w:val="28"/>
        </w:rPr>
        <w:t>Về phía con cái thì cần biết vâng lời, lễ phép và học tập những đức tính tốt đẹp của cha mẹ. Khi gặp phải vấn đề khó khăn trong cuộc sống, con cái nên chia sẻ với cha mẹ để có thể nhận được sự thấu hiểu, hay nhận được lời khuyên đúng đắn. Đối với anh chị em trong một gia đình cần sống hòa thiện, nhường nhịn, chia sẻ và giúp đỡ nhau. Có đôi khi, tình yêu thương lại xuất phát từ những hành động vô cùng nhỏ bé. Đó có thể là cả gia đình cùng nhau ăn một bữa cơm, lời nhắc nhở người cha người mẹ mặc ấm, cùng chụp chung một tấm ảnh vào năm mới… Tuy nhỏ bé nhưng lại đem đến sự ấm áp vô cùng.</w:t>
      </w:r>
    </w:p>
    <w:p w:rsidR="00AF0416" w:rsidRPr="00AF0416" w:rsidRDefault="00AF0416" w:rsidP="00AF0416">
      <w:pPr>
        <w:shd w:val="clear" w:color="auto" w:fill="FFFFFF"/>
        <w:spacing w:after="240" w:line="390" w:lineRule="atLeast"/>
        <w:rPr>
          <w:rFonts w:eastAsia="Times New Roman" w:cs="Times New Roman"/>
          <w:szCs w:val="28"/>
        </w:rPr>
      </w:pPr>
      <w:r w:rsidRPr="00AF0416">
        <w:rPr>
          <w:rFonts w:eastAsia="Times New Roman" w:cs="Times New Roman"/>
          <w:szCs w:val="28"/>
        </w:rPr>
        <w:t>Trong một bộ phim truyền hình nổi tiếng của Việt Nam, một nhân vật đã khẳng định: “Gia đình là thứ tồn tại duy nhất. Những thứ khác có hay không, không quan trọng”. Câu nói này đã cho thấy tầm quan trọng trong cuộc sống. Mỗi người cần phải biết quý trọng gia đình. Mỗi thành viên trong gia đình hãy cùng nhau xây dựng một tổ ấm hạnh phúc.</w:t>
      </w:r>
    </w:p>
    <w:p w:rsidR="00AF0416" w:rsidRPr="00AF0416" w:rsidRDefault="00AF0416" w:rsidP="00AF0416">
      <w:pPr>
        <w:shd w:val="clear" w:color="auto" w:fill="FFFFFF"/>
        <w:spacing w:before="150" w:after="150" w:line="480" w:lineRule="atLeast"/>
        <w:jc w:val="center"/>
        <w:outlineLvl w:val="1"/>
        <w:rPr>
          <w:rFonts w:eastAsia="Times New Roman" w:cs="Times New Roman"/>
          <w:b/>
          <w:bCs/>
          <w:color w:val="45710A"/>
          <w:szCs w:val="28"/>
        </w:rPr>
      </w:pPr>
      <w:r w:rsidRPr="00AF0416">
        <w:rPr>
          <w:rFonts w:eastAsia="Times New Roman" w:cs="Times New Roman"/>
          <w:b/>
          <w:bCs/>
          <w:color w:val="45710A"/>
          <w:szCs w:val="28"/>
          <w:highlight w:val="yellow"/>
        </w:rPr>
        <w:t>Trình bày ý kiến về một hiện tượng trong đời sống</w:t>
      </w:r>
      <w:r>
        <w:rPr>
          <w:rFonts w:eastAsia="Times New Roman" w:cs="Times New Roman"/>
          <w:b/>
          <w:bCs/>
          <w:color w:val="45710A"/>
          <w:szCs w:val="28"/>
        </w:rPr>
        <w:t xml:space="preserve"> </w:t>
      </w:r>
    </w:p>
    <w:p w:rsidR="00AF0416" w:rsidRPr="00AF0416" w:rsidRDefault="00AF0416" w:rsidP="00AF0416">
      <w:pPr>
        <w:shd w:val="clear" w:color="auto" w:fill="FFFFFF"/>
        <w:spacing w:after="240" w:line="390" w:lineRule="atLeast"/>
        <w:rPr>
          <w:rFonts w:eastAsia="Times New Roman" w:cs="Times New Roman"/>
          <w:szCs w:val="28"/>
        </w:rPr>
      </w:pPr>
      <w:r w:rsidRPr="00AF0416">
        <w:rPr>
          <w:rFonts w:eastAsia="Times New Roman" w:cs="Times New Roman"/>
          <w:szCs w:val="28"/>
        </w:rPr>
        <w:t>Con người và các loài vật luôn có một mối liên hệ. Hiện nay, rất nhiều người vẫn luôn tranh cãi về vấn đề nên hay không có vật nuôi trong nhà. Theo cá nhân tôi, việc nuôi thú cưng trong nhà là hoàn toàn cần thiết.</w:t>
      </w:r>
    </w:p>
    <w:p w:rsidR="00AF0416" w:rsidRPr="00AF0416" w:rsidRDefault="00AF0416" w:rsidP="00AF0416">
      <w:pPr>
        <w:shd w:val="clear" w:color="auto" w:fill="FFFFFF"/>
        <w:spacing w:after="240" w:line="390" w:lineRule="atLeast"/>
        <w:rPr>
          <w:rFonts w:eastAsia="Times New Roman" w:cs="Times New Roman"/>
          <w:szCs w:val="28"/>
        </w:rPr>
      </w:pPr>
      <w:r w:rsidRPr="00AF0416">
        <w:rPr>
          <w:rFonts w:eastAsia="Times New Roman" w:cs="Times New Roman"/>
          <w:szCs w:val="28"/>
        </w:rPr>
        <w:t>Đầu tiên, vật nuôi sẽ giúp con người sống có trách nhiệm hơn. Các loài vật cần được chăm sóc một cách cẩn thận. Chúng cần được cho ăn, tắm rửa, luyện tập, vui chơi và yêu thương, quan tâm. Học cách sống trách nhiệm với loài vật, sẽ giúp cho mỗi người sống có trách nhiệm với bản thân hơn.</w:t>
      </w:r>
    </w:p>
    <w:p w:rsidR="00AF0416" w:rsidRPr="00AF0416" w:rsidRDefault="00AF0416" w:rsidP="00AF0416">
      <w:pPr>
        <w:shd w:val="clear" w:color="auto" w:fill="FFFFFF"/>
        <w:spacing w:after="240" w:line="390" w:lineRule="atLeast"/>
        <w:rPr>
          <w:rFonts w:eastAsia="Times New Roman" w:cs="Times New Roman"/>
          <w:szCs w:val="28"/>
        </w:rPr>
      </w:pPr>
      <w:r w:rsidRPr="00AF0416">
        <w:rPr>
          <w:rFonts w:eastAsia="Times New Roman" w:cs="Times New Roman"/>
          <w:szCs w:val="28"/>
        </w:rPr>
        <w:lastRenderedPageBreak/>
        <w:t>Thứ hai, vật nuôi giúp con người cân bằng cảm xúc, giảm stress. Những cử chỉ âu yếm, vuốt ve mang lại cảm giác an toàn. Thú cưng sẽ không cố gắng đưa ra những lời khuyên mà chúng ta không muốn nghe. Đôi khi chúng mang lại cho ta cảm giác bình yên, thoải mái và an toàn. Sau một ngày học tập làm việc mệt mỏi, nếu trở về nhà được chơi đùa với thú cưng thì sẽ cảm thấy thật dễ chịu. Cảm giác được vuốt ve chúng cũng giúp con người được thư giãn. Không thể phủ nhận rằng, thú cưng đã trở thành những người bạn thân thiết của con người.</w:t>
      </w:r>
    </w:p>
    <w:p w:rsidR="00AF0416" w:rsidRPr="00AF0416" w:rsidRDefault="00AF0416" w:rsidP="00AF0416">
      <w:pPr>
        <w:shd w:val="clear" w:color="auto" w:fill="FFFFFF"/>
        <w:spacing w:after="240" w:line="390" w:lineRule="atLeast"/>
        <w:rPr>
          <w:rFonts w:eastAsia="Times New Roman" w:cs="Times New Roman"/>
          <w:szCs w:val="28"/>
        </w:rPr>
      </w:pPr>
      <w:r w:rsidRPr="00AF0416">
        <w:rPr>
          <w:rFonts w:eastAsia="Times New Roman" w:cs="Times New Roman"/>
          <w:szCs w:val="28"/>
        </w:rPr>
        <w:t>Thứ ba, nuôi thú cưng giúp con người bồi dưỡng sự tự tin. Khi thành công trong việc chăm sóc thú cưng, chúng ta cũng sẽ cảm thấy bản thân mình tốt hơn.</w:t>
      </w:r>
    </w:p>
    <w:p w:rsidR="00AF0416" w:rsidRPr="00AF0416" w:rsidRDefault="00AF0416" w:rsidP="00AF0416">
      <w:pPr>
        <w:shd w:val="clear" w:color="auto" w:fill="FFFFFF"/>
        <w:spacing w:after="240" w:line="390" w:lineRule="atLeast"/>
        <w:rPr>
          <w:rFonts w:eastAsia="Times New Roman" w:cs="Times New Roman"/>
          <w:szCs w:val="28"/>
        </w:rPr>
      </w:pPr>
      <w:r w:rsidRPr="00AF0416">
        <w:rPr>
          <w:rFonts w:eastAsia="Times New Roman" w:cs="Times New Roman"/>
          <w:szCs w:val="28"/>
        </w:rPr>
        <w:t>Cuối cùng, một số loài vật nuôi còn giúp đỡ con người. Loài chó vốn nổi tiếng là trung thành. Có không ít câu chuyện kể về việc những chú chó sẵn sàng hy sinh để cứu chủ khỏi cái chết. Hoặc loài mèo cũng giúp con người bắt chuột - kẻ thù phá hoại thực phẩm, gieo mầm bệnh tật…</w:t>
      </w:r>
    </w:p>
    <w:p w:rsidR="00AF0416" w:rsidRPr="00AF0416" w:rsidRDefault="00AF0416" w:rsidP="00AF0416">
      <w:pPr>
        <w:shd w:val="clear" w:color="auto" w:fill="FFFFFF"/>
        <w:spacing w:after="240" w:line="390" w:lineRule="atLeast"/>
        <w:rPr>
          <w:rFonts w:eastAsia="Times New Roman" w:cs="Times New Roman"/>
          <w:szCs w:val="28"/>
        </w:rPr>
      </w:pPr>
      <w:r w:rsidRPr="00AF0416">
        <w:rPr>
          <w:rFonts w:eastAsia="Times New Roman" w:cs="Times New Roman"/>
          <w:szCs w:val="28"/>
        </w:rPr>
        <w:t>Tuy nhiên, con người cần phải thực sự cân nhắc kĩ trước khi quyết định nuôi thú cưng. Nếu bản thân không đủ điều kiện, thời gian… để chăm sóc tốt thì không nên nuôi chúng. Đặc biệt chúng ta cần tránh những hành vi đánh đập với vật nuôi…</w:t>
      </w:r>
    </w:p>
    <w:p w:rsidR="00AF0416" w:rsidRPr="00AF0416" w:rsidRDefault="00AF0416" w:rsidP="00AF0416">
      <w:pPr>
        <w:shd w:val="clear" w:color="auto" w:fill="FFFFFF"/>
        <w:spacing w:after="240" w:line="390" w:lineRule="atLeast"/>
        <w:rPr>
          <w:rFonts w:eastAsia="Times New Roman" w:cs="Times New Roman"/>
          <w:szCs w:val="28"/>
        </w:rPr>
      </w:pPr>
      <w:r w:rsidRPr="00AF0416">
        <w:rPr>
          <w:rFonts w:eastAsia="Times New Roman" w:cs="Times New Roman"/>
          <w:szCs w:val="28"/>
        </w:rPr>
        <w:t>Thú cưng sẽ đem đến cho con người nhiều lợi ích. Bởi vậy, mỗi người hãy nên nuôi một loài động vật nào đó tùy thuộc theo sở thích cá nhân.</w:t>
      </w:r>
    </w:p>
    <w:p w:rsidR="00AF0416" w:rsidRPr="00AF0416" w:rsidRDefault="00AF0416" w:rsidP="00AF0416">
      <w:pPr>
        <w:shd w:val="clear" w:color="auto" w:fill="FFFFFF"/>
        <w:spacing w:before="150" w:after="150" w:line="480" w:lineRule="atLeast"/>
        <w:jc w:val="center"/>
        <w:outlineLvl w:val="1"/>
        <w:rPr>
          <w:rFonts w:eastAsia="Times New Roman" w:cs="Times New Roman"/>
          <w:b/>
          <w:bCs/>
          <w:color w:val="45710A"/>
          <w:szCs w:val="28"/>
        </w:rPr>
      </w:pPr>
      <w:r w:rsidRPr="00AF0416">
        <w:rPr>
          <w:rFonts w:eastAsia="Times New Roman" w:cs="Times New Roman"/>
          <w:b/>
          <w:bCs/>
          <w:color w:val="45710A"/>
          <w:szCs w:val="28"/>
          <w:highlight w:val="yellow"/>
        </w:rPr>
        <w:t>Trình bày ý kiến về một hiện tượng trong đời sống</w:t>
      </w:r>
      <w:r>
        <w:rPr>
          <w:rFonts w:eastAsia="Times New Roman" w:cs="Times New Roman"/>
          <w:b/>
          <w:bCs/>
          <w:color w:val="45710A"/>
          <w:szCs w:val="28"/>
        </w:rPr>
        <w:t xml:space="preserve"> </w:t>
      </w:r>
    </w:p>
    <w:p w:rsidR="00AF0416" w:rsidRPr="00AF0416" w:rsidRDefault="00AF0416" w:rsidP="00AF0416">
      <w:pPr>
        <w:shd w:val="clear" w:color="auto" w:fill="FFFFFF"/>
        <w:spacing w:after="240" w:line="390" w:lineRule="atLeast"/>
        <w:rPr>
          <w:rFonts w:eastAsia="Times New Roman" w:cs="Times New Roman"/>
          <w:szCs w:val="28"/>
        </w:rPr>
      </w:pPr>
      <w:r w:rsidRPr="00AF0416">
        <w:rPr>
          <w:rFonts w:eastAsia="Times New Roman" w:cs="Times New Roman"/>
          <w:szCs w:val="28"/>
        </w:rPr>
        <w:t>Khi khoa học - công nghệ ngày càng phát triển, con người đã tạo ra thêm loại hình giải trí khác nhau, trong đó có trò chơi điện tử (game online) đem đến nhiều lợi ích cũng như tác hại.</w:t>
      </w:r>
    </w:p>
    <w:p w:rsidR="00AF0416" w:rsidRPr="00AF0416" w:rsidRDefault="00AF0416" w:rsidP="00AF0416">
      <w:pPr>
        <w:shd w:val="clear" w:color="auto" w:fill="FFFFFF"/>
        <w:spacing w:after="240" w:line="390" w:lineRule="atLeast"/>
        <w:rPr>
          <w:rFonts w:eastAsia="Times New Roman" w:cs="Times New Roman"/>
          <w:szCs w:val="28"/>
        </w:rPr>
      </w:pPr>
      <w:r w:rsidRPr="00AF0416">
        <w:rPr>
          <w:rFonts w:eastAsia="Times New Roman" w:cs="Times New Roman"/>
          <w:szCs w:val="28"/>
        </w:rPr>
        <w:t>Trước hết, trò chơi điện tử (game online) là một dạng trò chơi giải trí trực tuyến. Nó được tạo ra bởi những người am hiểu công nghệ, có sự sáng tạo và đầu óc tưởng tượng phong phú. Hiện nay, có rất nhiều trò chơi nổi tiếng được nhiều người yêu thích như FIFA, Candy Crush Saga, Call of Duty, Pubg…</w:t>
      </w:r>
    </w:p>
    <w:p w:rsidR="00AF0416" w:rsidRPr="00AF0416" w:rsidRDefault="00AF0416" w:rsidP="00AF0416">
      <w:pPr>
        <w:shd w:val="clear" w:color="auto" w:fill="FFFFFF"/>
        <w:spacing w:after="240" w:line="390" w:lineRule="atLeast"/>
        <w:rPr>
          <w:rFonts w:eastAsia="Times New Roman" w:cs="Times New Roman"/>
          <w:szCs w:val="28"/>
        </w:rPr>
      </w:pPr>
      <w:r w:rsidRPr="00AF0416">
        <w:rPr>
          <w:rFonts w:eastAsia="Times New Roman" w:cs="Times New Roman"/>
          <w:szCs w:val="28"/>
        </w:rPr>
        <w:t xml:space="preserve">Có thể thấy rằng, chơi game cũng đem đến một số lợi ích nhất định. Khi chơi game, chúng ta có thể thư giãn sau những giờ học tập hoặc làm việc căng thẳng và mệt mỏi. Không chỉ vậy, có những loại game còn giúp người chơi rèn luyện </w:t>
      </w:r>
      <w:r w:rsidRPr="00AF0416">
        <w:rPr>
          <w:rFonts w:eastAsia="Times New Roman" w:cs="Times New Roman"/>
          <w:szCs w:val="28"/>
        </w:rPr>
        <w:lastRenderedPageBreak/>
        <w:t>tư duy, nâng cao kiến thức như: Ai là triệu phú, Trò chơi ô chữ… Hiện nay, game còn trở thành một bộ môn được đưa vào giảng dạy, học tập và đưa vào tổ chức thi đấu chuyên nghiệp - đây là một trong những lợi ích tích cực nhất của game.</w:t>
      </w:r>
    </w:p>
    <w:p w:rsidR="00AF0416" w:rsidRPr="00AF0416" w:rsidRDefault="00AF0416" w:rsidP="00AF0416">
      <w:pPr>
        <w:shd w:val="clear" w:color="auto" w:fill="FFFFFF"/>
        <w:spacing w:after="240" w:line="390" w:lineRule="atLeast"/>
        <w:rPr>
          <w:rFonts w:eastAsia="Times New Roman" w:cs="Times New Roman"/>
          <w:szCs w:val="28"/>
        </w:rPr>
      </w:pPr>
      <w:r w:rsidRPr="00AF0416">
        <w:rPr>
          <w:rFonts w:eastAsia="Times New Roman" w:cs="Times New Roman"/>
          <w:szCs w:val="28"/>
        </w:rPr>
        <w:t>Nhưng chơi game để lại nhiều tác hại hơn là lợi ích. Trên thực tế, rất nhiều người đã rơi vào tình trạng “nghiện game online”, thường là học sinh, sinh viên. Điều đó đã để lại nhiều tác hại to lớn như ảnh hưởng đến sức khỏe, cũng như thành tích học tập. Ngoài ra, chơi game còn tiêu tốn nhiều tiền bạc, của cải. Để có tiền chơi game, nhiều thói hư tật xấu bắt đầu nảy sinh như: nói dối, trộm cắp, lừa lọc…. Đồng thời, trong các trò chơi có thể xuất hiện các hình ảnh bạo lực, phản cảm ảnh hưởng đến tâm lí của con người.</w:t>
      </w:r>
    </w:p>
    <w:p w:rsidR="00AF0416" w:rsidRPr="00AF0416" w:rsidRDefault="00AF0416" w:rsidP="00AF0416">
      <w:pPr>
        <w:shd w:val="clear" w:color="auto" w:fill="FFFFFF"/>
        <w:spacing w:after="240" w:line="390" w:lineRule="atLeast"/>
        <w:rPr>
          <w:rFonts w:eastAsia="Times New Roman" w:cs="Times New Roman"/>
          <w:szCs w:val="28"/>
        </w:rPr>
      </w:pPr>
      <w:r w:rsidRPr="00AF0416">
        <w:rPr>
          <w:rFonts w:eastAsia="Times New Roman" w:cs="Times New Roman"/>
          <w:szCs w:val="28"/>
        </w:rPr>
        <w:t>Nguyên nhân của tình trạng này trước tiên là do nhiều bậc phụ huynh quá bận rộn công việc mà không khuyên răn con cái kịp thời. Nhà trường, thầy cô chưa có sự giám sát chặt chẽ đối với học sinh, sinh viên. Hoặc có thể do sự rủ rê, lôi kéo từ bạn bè. Bên cạnh đó là nguyên nhân chủ quan đến từ ý thức của mỗi cá nhân. Nhiều bạn trẻ quá ham mê những trò chơi tiêu khiển, không hứng thú với công việc học tập. Đôi khi cũng chỉ vì cá nhân đó thích thú với thế giới ảo ở trong game hay mong muốn được chứng tỏ bản thân với bạn bè rằng mình là người giỏi nhất.</w:t>
      </w:r>
    </w:p>
    <w:p w:rsidR="00AF0416" w:rsidRPr="00AF0416" w:rsidRDefault="00AF0416" w:rsidP="00AF0416">
      <w:pPr>
        <w:shd w:val="clear" w:color="auto" w:fill="FFFFFF"/>
        <w:spacing w:after="240" w:line="390" w:lineRule="atLeast"/>
        <w:rPr>
          <w:rFonts w:eastAsia="Times New Roman" w:cs="Times New Roman"/>
          <w:szCs w:val="28"/>
        </w:rPr>
      </w:pPr>
      <w:r w:rsidRPr="00AF0416">
        <w:rPr>
          <w:rFonts w:eastAsia="Times New Roman" w:cs="Times New Roman"/>
          <w:szCs w:val="28"/>
        </w:rPr>
        <w:t>Như vậy, hiện tượng nghiện game thực sự đã gây ra những tác động tiêu cực đến cuộc sống con người. Mỗi học sinh sinh viên - những con người trẻ tuổi trẻ lòng hãy kiên quyết tránh xa để bản thân ngày một tốt đẹp hơn.</w:t>
      </w:r>
    </w:p>
    <w:p w:rsidR="00AF0416" w:rsidRPr="00AF0416" w:rsidRDefault="00AF0416" w:rsidP="00AF0416">
      <w:pPr>
        <w:shd w:val="clear" w:color="auto" w:fill="FFFFFF"/>
        <w:spacing w:before="150" w:after="150" w:line="480" w:lineRule="atLeast"/>
        <w:jc w:val="center"/>
        <w:outlineLvl w:val="1"/>
        <w:rPr>
          <w:rFonts w:eastAsia="Times New Roman" w:cs="Times New Roman"/>
          <w:b/>
          <w:bCs/>
          <w:color w:val="45710A"/>
          <w:szCs w:val="28"/>
        </w:rPr>
      </w:pPr>
      <w:r w:rsidRPr="00AF0416">
        <w:rPr>
          <w:rFonts w:eastAsia="Times New Roman" w:cs="Times New Roman"/>
          <w:b/>
          <w:bCs/>
          <w:color w:val="45710A"/>
          <w:szCs w:val="28"/>
          <w:highlight w:val="yellow"/>
        </w:rPr>
        <w:t>Trình bày ý kiến về một hiện tượng trong đời sống</w:t>
      </w:r>
      <w:r>
        <w:rPr>
          <w:rFonts w:eastAsia="Times New Roman" w:cs="Times New Roman"/>
          <w:b/>
          <w:bCs/>
          <w:color w:val="45710A"/>
          <w:szCs w:val="28"/>
        </w:rPr>
        <w:t xml:space="preserve"> </w:t>
      </w:r>
    </w:p>
    <w:p w:rsidR="00AF0416" w:rsidRPr="00AF0416" w:rsidRDefault="00AF0416" w:rsidP="00AF0416">
      <w:pPr>
        <w:shd w:val="clear" w:color="auto" w:fill="FFFFFF"/>
        <w:spacing w:after="240" w:line="390" w:lineRule="atLeast"/>
        <w:rPr>
          <w:rFonts w:eastAsia="Times New Roman" w:cs="Times New Roman"/>
          <w:szCs w:val="28"/>
        </w:rPr>
      </w:pPr>
      <w:r w:rsidRPr="00AF0416">
        <w:rPr>
          <w:rFonts w:eastAsia="Times New Roman" w:cs="Times New Roman"/>
          <w:szCs w:val="28"/>
        </w:rPr>
        <w:t>Gia đình - hai tiếng gọi thân thương mà đáng quý. Tình cảm gia đình là vô cùng thiêng liêng, quan trọng đối với mỗi người.</w:t>
      </w:r>
    </w:p>
    <w:p w:rsidR="00AF0416" w:rsidRPr="00AF0416" w:rsidRDefault="00AF0416" w:rsidP="00AF0416">
      <w:pPr>
        <w:shd w:val="clear" w:color="auto" w:fill="FFFFFF"/>
        <w:spacing w:after="240" w:line="390" w:lineRule="atLeast"/>
        <w:rPr>
          <w:rFonts w:eastAsia="Times New Roman" w:cs="Times New Roman"/>
          <w:szCs w:val="28"/>
        </w:rPr>
      </w:pPr>
      <w:r w:rsidRPr="00AF0416">
        <w:rPr>
          <w:rFonts w:eastAsia="Times New Roman" w:cs="Times New Roman"/>
          <w:szCs w:val="28"/>
        </w:rPr>
        <w:t>Đầu tiên, tình cảm gia đình là sự gắn bó, sẻ chia và yêu thương giữa những người có cùng máu mủ, huyết thống và cùng chung sống dưới một mái nhà. Mỗi người sinh ra đều mong muốn có một gia đình, bởi gia đình là một điểm tựa vô cùng vững chắc trong cuộc sống. Đó là nơi mà mỗi người đều muốn trở về khi vui vẻ, hạnh phúc hay khi khó khăn, bất hạnh.</w:t>
      </w:r>
    </w:p>
    <w:p w:rsidR="00AF0416" w:rsidRPr="00AF0416" w:rsidRDefault="00AF0416" w:rsidP="00AF0416">
      <w:pPr>
        <w:shd w:val="clear" w:color="auto" w:fill="FFFFFF"/>
        <w:spacing w:after="240" w:line="390" w:lineRule="atLeast"/>
        <w:rPr>
          <w:rFonts w:eastAsia="Times New Roman" w:cs="Times New Roman"/>
          <w:szCs w:val="28"/>
        </w:rPr>
      </w:pPr>
      <w:r w:rsidRPr="00AF0416">
        <w:rPr>
          <w:rFonts w:eastAsia="Times New Roman" w:cs="Times New Roman"/>
          <w:szCs w:val="28"/>
        </w:rPr>
        <w:lastRenderedPageBreak/>
        <w:t>Một gia đình luôn yêu thương, đầm ấm thì sẽ tạo ra những thành viên tích cực. Họ sẽ biết chia sẻ buồn vui cùng nhau, giúp đỡ nhau và bảo vệ nhau trong mọi hoàn cảnh. Tình cảm gia đình giúp con người vượt qua mọi thử thách của cuộc sống. Nó thắp những ánh lửa hồng để sưởi ấm cho tâm hồn mỗi người.</w:t>
      </w:r>
    </w:p>
    <w:p w:rsidR="00AF0416" w:rsidRPr="00AF0416" w:rsidRDefault="00AF0416" w:rsidP="00AF0416">
      <w:pPr>
        <w:shd w:val="clear" w:color="auto" w:fill="FFFFFF"/>
        <w:spacing w:after="240" w:line="390" w:lineRule="atLeast"/>
        <w:rPr>
          <w:rFonts w:eastAsia="Times New Roman" w:cs="Times New Roman"/>
          <w:szCs w:val="28"/>
        </w:rPr>
      </w:pPr>
      <w:r w:rsidRPr="00AF0416">
        <w:rPr>
          <w:rFonts w:eastAsia="Times New Roman" w:cs="Times New Roman"/>
          <w:szCs w:val="28"/>
        </w:rPr>
        <w:t>Khi trưởng thành, hẳn mỗi người đều sẽ phải đối mặt với nhiều khó khăn, chông gai. Nhưng nếu có gia đình luôn đứng phía sau động viên, khích lệ thì sẽ có được nguồn động lực to lớn để vượt qua. Tình cảm gia đình là thứ thiêng liêng nhất không gì có thể sánh được. Của cải, vật chất là những thứ có thể mua được, nhưng những tình cảm gia đình thì thật sự là vô giá. Tuy nhiên, có nhiều người không biết trân trọng tình cảm đó. Nhiều người thường chạy theo những giá trị tiền bạc, những mối quan hệ xã giao để rồi đánh mất đi điều quan trọng nhất.</w:t>
      </w:r>
    </w:p>
    <w:p w:rsidR="00AF0416" w:rsidRPr="00AF0416" w:rsidRDefault="00AF0416" w:rsidP="00AF0416">
      <w:pPr>
        <w:shd w:val="clear" w:color="auto" w:fill="FFFFFF"/>
        <w:spacing w:after="240" w:line="390" w:lineRule="atLeast"/>
        <w:rPr>
          <w:rFonts w:eastAsia="Times New Roman" w:cs="Times New Roman"/>
          <w:szCs w:val="28"/>
        </w:rPr>
      </w:pPr>
      <w:r w:rsidRPr="00AF0416">
        <w:rPr>
          <w:rFonts w:eastAsia="Times New Roman" w:cs="Times New Roman"/>
          <w:szCs w:val="28"/>
        </w:rPr>
        <w:t>Và để có một gia đình bình yên, hạnh phúc phải đến từ sự cố gắng của các thành viên trong gia đình. Không chỉ ở cha mẹ mà còn cả con cái. Cha mẹ không chỉ là tấm gương để con học tập theo, mà cần trở thành một người bạn của con. Có nghĩa là cha mẹ sẽ cùng chia sẻ với con những vấn đề trong cuộc sống, đưa ra những lời khuyên hay lời động viên đúng lúc. Còn con cái thì cần biết vâng lời, lễ phép và học tập những đức tính tốt đẹp của cha mẹ. Khi gặp phải vấn đề khó khăn trong cuộc sống, con cái nên chia sẻ với cha mẹ để có thể nhận được sự thấu hiểu, hay lời khuyên đúng đắn. Đối với anh chị em trong một gia đình cần sống hòa thiện, nhường nhịn, chia sẻ và giúp đỡ nhau.</w:t>
      </w:r>
    </w:p>
    <w:p w:rsidR="00AF0416" w:rsidRPr="00AF0416" w:rsidRDefault="00AF0416" w:rsidP="00AF0416">
      <w:pPr>
        <w:shd w:val="clear" w:color="auto" w:fill="FFFFFF"/>
        <w:spacing w:after="240" w:line="390" w:lineRule="atLeast"/>
        <w:rPr>
          <w:rFonts w:eastAsia="Times New Roman" w:cs="Times New Roman"/>
          <w:szCs w:val="28"/>
        </w:rPr>
      </w:pPr>
      <w:r w:rsidRPr="00AF0416">
        <w:rPr>
          <w:rFonts w:eastAsia="Times New Roman" w:cs="Times New Roman"/>
          <w:szCs w:val="28"/>
        </w:rPr>
        <w:t>Gia đình là bến đỗ bình yên nhất của mỗi con người. Bởi vậy mỗi người cần phải trân trọng tình cảm gia đình từ những hành động cụ nhỏ bé nhất.</w:t>
      </w:r>
    </w:p>
    <w:p w:rsidR="00AF0416" w:rsidRPr="00AF0416" w:rsidRDefault="00AF0416" w:rsidP="00AF0416">
      <w:pPr>
        <w:shd w:val="clear" w:color="auto" w:fill="FFFFFF"/>
        <w:spacing w:before="150" w:after="150" w:line="480" w:lineRule="atLeast"/>
        <w:jc w:val="center"/>
        <w:outlineLvl w:val="1"/>
        <w:rPr>
          <w:rFonts w:eastAsia="Times New Roman" w:cs="Times New Roman"/>
          <w:b/>
          <w:bCs/>
          <w:color w:val="45710A"/>
          <w:szCs w:val="28"/>
        </w:rPr>
      </w:pPr>
      <w:r w:rsidRPr="00AF0416">
        <w:rPr>
          <w:rFonts w:eastAsia="Times New Roman" w:cs="Times New Roman"/>
          <w:b/>
          <w:bCs/>
          <w:color w:val="45710A"/>
          <w:szCs w:val="28"/>
          <w:highlight w:val="yellow"/>
        </w:rPr>
        <w:t>Trình bày ý kiến về một hiện tượng trong đời sống</w:t>
      </w:r>
      <w:r>
        <w:rPr>
          <w:rFonts w:eastAsia="Times New Roman" w:cs="Times New Roman"/>
          <w:b/>
          <w:bCs/>
          <w:color w:val="45710A"/>
          <w:szCs w:val="28"/>
        </w:rPr>
        <w:t xml:space="preserve"> </w:t>
      </w:r>
    </w:p>
    <w:p w:rsidR="00AF0416" w:rsidRPr="00AF0416" w:rsidRDefault="00AF0416" w:rsidP="00AF0416">
      <w:pPr>
        <w:shd w:val="clear" w:color="auto" w:fill="FFFFFF"/>
        <w:spacing w:after="240" w:line="390" w:lineRule="atLeast"/>
        <w:rPr>
          <w:rFonts w:eastAsia="Times New Roman" w:cs="Times New Roman"/>
          <w:szCs w:val="28"/>
        </w:rPr>
      </w:pPr>
      <w:r w:rsidRPr="00AF0416">
        <w:rPr>
          <w:rFonts w:eastAsia="Times New Roman" w:cs="Times New Roman"/>
          <w:szCs w:val="28"/>
        </w:rPr>
        <w:t>Khi tham gia giao thông, mỗi người cần nghiêm chỉnh chấp hành luật giao thông. Nhưng hiện nay đang tồn tại hiện tượng học sinh đi xe đạp điện không đội mũ bảo hiểm.</w:t>
      </w:r>
    </w:p>
    <w:p w:rsidR="00AF0416" w:rsidRPr="00AF0416" w:rsidRDefault="00AF0416" w:rsidP="00AF0416">
      <w:pPr>
        <w:shd w:val="clear" w:color="auto" w:fill="FFFFFF"/>
        <w:spacing w:after="240" w:line="390" w:lineRule="atLeast"/>
        <w:rPr>
          <w:rFonts w:eastAsia="Times New Roman" w:cs="Times New Roman"/>
          <w:szCs w:val="28"/>
        </w:rPr>
      </w:pPr>
      <w:r w:rsidRPr="00AF0416">
        <w:rPr>
          <w:rFonts w:eastAsia="Times New Roman" w:cs="Times New Roman"/>
          <w:szCs w:val="28"/>
        </w:rPr>
        <w:t xml:space="preserve">Xe đạp điện là một phương tiện giao thông được sử dụng phổ biến, đặc biệt là đối tượng học sinh THCS và THPT. Tuy nhiên, loại phương tiện này có thể đạt tốc độ lên tới 40 -50 km/giờ, gây ra nhiều nguy cơ mất an toàn giao thông. Chính vì vậy, theo quy định của Luật an toàn giao thông đường bộ, người điều khiển xe đạp điện bắt buộc phải đội mũ bảo hiểm. Nhưng hiện nay, có rất nhiều học sinh không chấp hành đúng theo quy định này. Việc đội mũ bảo hiểm </w:t>
      </w:r>
      <w:r w:rsidRPr="00AF0416">
        <w:rPr>
          <w:rFonts w:eastAsia="Times New Roman" w:cs="Times New Roman"/>
          <w:szCs w:val="28"/>
        </w:rPr>
        <w:lastRenderedPageBreak/>
        <w:t>thường mang tính chất đối phó, khi có sự giám sát của nhà trường. Một số học sinh đội mũ nhưng không cài quai cẩn thận. Có học sinh chỉ mang theo mũ bảo hiểm để ở giỏ xe, lúc nhìn thấy lực lượng cảnh sát giao thông từ xa mới dừng lại đội mũ.</w:t>
      </w:r>
    </w:p>
    <w:p w:rsidR="00AF0416" w:rsidRPr="00AF0416" w:rsidRDefault="00AF0416" w:rsidP="00AF0416">
      <w:pPr>
        <w:shd w:val="clear" w:color="auto" w:fill="FFFFFF"/>
        <w:spacing w:after="240" w:line="390" w:lineRule="atLeast"/>
        <w:rPr>
          <w:rFonts w:eastAsia="Times New Roman" w:cs="Times New Roman"/>
          <w:szCs w:val="28"/>
        </w:rPr>
      </w:pPr>
      <w:r w:rsidRPr="00AF0416">
        <w:rPr>
          <w:rFonts w:eastAsia="Times New Roman" w:cs="Times New Roman"/>
          <w:szCs w:val="28"/>
        </w:rPr>
        <w:t>Nguyên nhân dẫn đến tình trạng trên trước hết là do ý thức của học sinh. Việc thiếu hiểu biết về Luật giao thông đường bộ, không nắm rõ quy định phải đội mũ bảo hiểm khi điều khiển xe đạp điện hay nắm rõ quy định nhưng vẫn cố tình vi phạm do chủ quan, xem nhẹ mức độ nghiêm trọng nếu xảy ra tai nạn. Nhiều bạn cho rằng đội mũ bảo hiểm sẽ làm mất thẩm mĩ, gây nóng bức chật chội hoặc không đội mũ bảo hiểm để gây sự chú ý, thể hiện sự khác biệt. Bên cạnh đó, nguyên nhân cũng xuất phát từ chính nhà trường khi chưa có những biện pháp tuyên truyền một cách hiệu quả để học sinh nghiêm túc chấp hành. Lực lượng cảnh sát cũng chưa xử phạt một cách nghiêm khắc mà đã số chỉ nhắc nhở hay bỏ qua cho những hành vi vi phạm.</w:t>
      </w:r>
    </w:p>
    <w:p w:rsidR="00AF0416" w:rsidRPr="00AF0416" w:rsidRDefault="00AF0416" w:rsidP="00AF0416">
      <w:pPr>
        <w:shd w:val="clear" w:color="auto" w:fill="FFFFFF"/>
        <w:spacing w:after="240" w:line="390" w:lineRule="atLeast"/>
        <w:rPr>
          <w:rFonts w:eastAsia="Times New Roman" w:cs="Times New Roman"/>
          <w:szCs w:val="28"/>
        </w:rPr>
      </w:pPr>
      <w:r w:rsidRPr="00AF0416">
        <w:rPr>
          <w:rFonts w:eastAsia="Times New Roman" w:cs="Times New Roman"/>
          <w:szCs w:val="28"/>
        </w:rPr>
        <w:t>Chúng ta cần hiểu rằng, việc không đội mũ bảo hiểm khi tham gia giao thông sẽ dẫn đến hậu quả nghiêm trọng. Nếu xảy ra tai nạn, bản thân người điều khiển phương tiện sẽ gặp phải những chấn thương nghiêm trọng đến não bộ, gây ảnh hưởng đến cuộc sống sau này. Không đội mũ bảo hiểm khi tham gia giao thông cũng làm mất đi nét đẹp văn minh đô thị, hoặc tạo thành thói quen xấu trong tương lai.</w:t>
      </w:r>
    </w:p>
    <w:p w:rsidR="00AF0416" w:rsidRPr="00AF0416" w:rsidRDefault="00AF0416" w:rsidP="00AF0416">
      <w:pPr>
        <w:shd w:val="clear" w:color="auto" w:fill="FFFFFF"/>
        <w:spacing w:after="240" w:line="390" w:lineRule="atLeast"/>
        <w:rPr>
          <w:rFonts w:eastAsia="Times New Roman" w:cs="Times New Roman"/>
          <w:szCs w:val="28"/>
        </w:rPr>
      </w:pPr>
      <w:r w:rsidRPr="00AF0416">
        <w:rPr>
          <w:rFonts w:eastAsia="Times New Roman" w:cs="Times New Roman"/>
          <w:szCs w:val="28"/>
        </w:rPr>
        <w:t>Chính vì vậy, gia đình và cần có những biện pháp tuyên truyền để học sinh hiểu rõ luật giao thông. Lực lượng chức năng cần xử lí nghiêm các hành vi vi phạm để có tính răn đe. Quan trọng nhất, mỗi học sinh cũng cần có ý thức chấp hành nghiêm túc việc đội mũ bảo hiểm khi điều khiển xe đạp điện.</w:t>
      </w:r>
    </w:p>
    <w:p w:rsidR="00AF0416" w:rsidRPr="00AF0416" w:rsidRDefault="00AF0416" w:rsidP="00AF0416">
      <w:pPr>
        <w:shd w:val="clear" w:color="auto" w:fill="FFFFFF"/>
        <w:spacing w:after="240" w:line="390" w:lineRule="atLeast"/>
        <w:rPr>
          <w:rFonts w:eastAsia="Times New Roman" w:cs="Times New Roman"/>
          <w:szCs w:val="28"/>
        </w:rPr>
      </w:pPr>
      <w:r w:rsidRPr="00AF0416">
        <w:rPr>
          <w:rFonts w:eastAsia="Times New Roman" w:cs="Times New Roman"/>
          <w:szCs w:val="28"/>
        </w:rPr>
        <w:t>Mỗi người hãy nhớ rằng việc đội mũ bảo hiểm - một hành động nhỏ bé nhưng có vai trò vô cùng quan trọng khi tham gia giao thông.</w:t>
      </w:r>
    </w:p>
    <w:p w:rsidR="00AF0416" w:rsidRPr="00AF0416" w:rsidRDefault="00AF0416" w:rsidP="00AF0416">
      <w:pPr>
        <w:shd w:val="clear" w:color="auto" w:fill="FFFFFF"/>
        <w:spacing w:before="150" w:after="150" w:line="480" w:lineRule="atLeast"/>
        <w:jc w:val="center"/>
        <w:outlineLvl w:val="1"/>
        <w:rPr>
          <w:rFonts w:eastAsia="Times New Roman" w:cs="Times New Roman"/>
          <w:b/>
          <w:bCs/>
          <w:color w:val="45710A"/>
          <w:szCs w:val="28"/>
        </w:rPr>
      </w:pPr>
      <w:r w:rsidRPr="00AF0416">
        <w:rPr>
          <w:rFonts w:eastAsia="Times New Roman" w:cs="Times New Roman"/>
          <w:b/>
          <w:bCs/>
          <w:color w:val="45710A"/>
          <w:szCs w:val="28"/>
          <w:highlight w:val="yellow"/>
        </w:rPr>
        <w:t>Trình bày ý kiến về một hiện tượng trong đời sống</w:t>
      </w:r>
    </w:p>
    <w:p w:rsidR="00AF0416" w:rsidRPr="00AF0416" w:rsidRDefault="00AF0416" w:rsidP="00AF0416">
      <w:pPr>
        <w:shd w:val="clear" w:color="auto" w:fill="FFFFFF"/>
        <w:spacing w:after="240" w:line="390" w:lineRule="atLeast"/>
        <w:rPr>
          <w:rFonts w:eastAsia="Times New Roman" w:cs="Times New Roman"/>
          <w:szCs w:val="28"/>
        </w:rPr>
      </w:pPr>
      <w:r w:rsidRPr="00AF0416">
        <w:rPr>
          <w:rFonts w:eastAsia="Times New Roman" w:cs="Times New Roman"/>
          <w:szCs w:val="28"/>
        </w:rPr>
        <w:t>Khoa học - công nghệ phát triển kéo theo rất nhiều mạng xã hội ra đời để phục vụ nhu cầu giải trí của con người. Một trong số đó là Facebook.</w:t>
      </w:r>
    </w:p>
    <w:p w:rsidR="00AF0416" w:rsidRPr="00AF0416" w:rsidRDefault="00AF0416" w:rsidP="00AF0416">
      <w:pPr>
        <w:shd w:val="clear" w:color="auto" w:fill="FFFFFF"/>
        <w:spacing w:after="240" w:line="390" w:lineRule="atLeast"/>
        <w:rPr>
          <w:rFonts w:eastAsia="Times New Roman" w:cs="Times New Roman"/>
          <w:szCs w:val="28"/>
        </w:rPr>
      </w:pPr>
      <w:r w:rsidRPr="00AF0416">
        <w:rPr>
          <w:rFonts w:eastAsia="Times New Roman" w:cs="Times New Roman"/>
          <w:szCs w:val="28"/>
        </w:rPr>
        <w:t xml:space="preserve">Facebook được tạo ra với mục đích giúp mọi người chia sẻ, gắn kết nhiều hơn. Nhưng việc quá lạm dụng nó đã khiến cho giới trẻ dần đi ngược lại với những </w:t>
      </w:r>
      <w:r w:rsidRPr="00AF0416">
        <w:rPr>
          <w:rFonts w:eastAsia="Times New Roman" w:cs="Times New Roman"/>
          <w:szCs w:val="28"/>
        </w:rPr>
        <w:lastRenderedPageBreak/>
        <w:t>mục tiêu ban đầu, trở thành hiện tượng “nghiện Facebook” gây ra nhiều tác hại cho con người.</w:t>
      </w:r>
    </w:p>
    <w:p w:rsidR="00AF0416" w:rsidRPr="00AF0416" w:rsidRDefault="00AF0416" w:rsidP="00AF0416">
      <w:pPr>
        <w:shd w:val="clear" w:color="auto" w:fill="FFFFFF"/>
        <w:spacing w:after="240" w:line="390" w:lineRule="atLeast"/>
        <w:rPr>
          <w:rFonts w:eastAsia="Times New Roman" w:cs="Times New Roman"/>
          <w:szCs w:val="28"/>
        </w:rPr>
      </w:pPr>
      <w:r w:rsidRPr="00AF0416">
        <w:rPr>
          <w:rFonts w:eastAsia="Times New Roman" w:cs="Times New Roman"/>
          <w:szCs w:val="28"/>
        </w:rPr>
        <w:t>Thứ nhất, “nghiện Facebook” sẽ ra những tác hại xấu đến sức khỏe của con người. Việc liên tục sử dụng điện thoại hoặc máy tính trong nhiều giờ sẽ gây ra ảnh hưởng xấu đến mắt. Não bộ và khả năng sinh sản của con người cũng sẽ chịu tác động không hề nhỏ của sóng điện thoại…</w:t>
      </w:r>
    </w:p>
    <w:p w:rsidR="00AF0416" w:rsidRPr="00AF0416" w:rsidRDefault="00AF0416" w:rsidP="00AF0416">
      <w:pPr>
        <w:shd w:val="clear" w:color="auto" w:fill="FFFFFF"/>
        <w:spacing w:after="240" w:line="390" w:lineRule="atLeast"/>
        <w:rPr>
          <w:rFonts w:eastAsia="Times New Roman" w:cs="Times New Roman"/>
          <w:szCs w:val="28"/>
        </w:rPr>
      </w:pPr>
      <w:r w:rsidRPr="00AF0416">
        <w:rPr>
          <w:rFonts w:eastAsia="Times New Roman" w:cs="Times New Roman"/>
          <w:szCs w:val="28"/>
        </w:rPr>
        <w:t>Con người thường xuyên chia trên Facebook cũng sẽ dẫn đến việc bị lộ thông tin cá nhân, gây ảnh hưởng đến cuộc sống bình thường. Hoặc có thể bị các đối tượng xấu lợi dụng, lừa gạt để tống tiền, bôi nhọ danh dự. Bên cạnh đó, nghiện Facebook khiến con người dần trở nên vô cảm với những mối quan hệ xung quanh mà thay vào đó là các liên kết ảo. Những biểu cảm, cảm xúc trong giao tiếp bị các biểu tượng trên Facebook thay thế. Con người dường như chỉ chú tâm đến lượt like và share ảo trên mạng xã hội. Ngoài ra, Facebook cũng dần sản sinh ra cụm từ “anh hùng bàn phím” để chỉ cư dân mạng, những người sẵn sàng nhảy vào đánh giá, phán xét về bất cứ cá nhân, sự việc nào đó dù không hề biết rõ vấn đề.</w:t>
      </w:r>
    </w:p>
    <w:p w:rsidR="00AF0416" w:rsidRPr="00AF0416" w:rsidRDefault="00AF0416" w:rsidP="00AF0416">
      <w:pPr>
        <w:shd w:val="clear" w:color="auto" w:fill="FFFFFF"/>
        <w:spacing w:after="240" w:line="390" w:lineRule="atLeast"/>
        <w:rPr>
          <w:rFonts w:eastAsia="Times New Roman" w:cs="Times New Roman"/>
          <w:szCs w:val="28"/>
        </w:rPr>
      </w:pPr>
      <w:r w:rsidRPr="00AF0416">
        <w:rPr>
          <w:rFonts w:eastAsia="Times New Roman" w:cs="Times New Roman"/>
          <w:szCs w:val="28"/>
        </w:rPr>
        <w:t>Chính vì vậy, con người cần có những biện pháp để hạn chế những tác động tiêu cực của việc nghiện Facebook. Sử dụng Facebook một cách lành mạnh, tỉnh táo. Nên biết cách điều chỉnh thói quen và nếp sống của mình, mở rộng các mối quan hệ thực tế, quan tâm những người xung quanh. Hạn chế việc truy cập mạng ảo một cách lạm dụng và bừa bãi. Hãy là một người dùng thông minh để ứng dụng này phát huy đúng sứ mệnh của nó.</w:t>
      </w:r>
    </w:p>
    <w:p w:rsidR="00AF0416" w:rsidRPr="00AF0416" w:rsidRDefault="00AF0416" w:rsidP="00AF0416">
      <w:pPr>
        <w:shd w:val="clear" w:color="auto" w:fill="FFFFFF"/>
        <w:spacing w:after="240" w:line="390" w:lineRule="atLeast"/>
        <w:rPr>
          <w:rFonts w:eastAsia="Times New Roman" w:cs="Times New Roman"/>
          <w:szCs w:val="28"/>
        </w:rPr>
      </w:pPr>
      <w:r w:rsidRPr="00AF0416">
        <w:rPr>
          <w:rFonts w:eastAsia="Times New Roman" w:cs="Times New Roman"/>
          <w:szCs w:val="28"/>
        </w:rPr>
        <w:t>Tóm lại, mạng xã hội Facebook có mặt tích cực, nhưng cũng có mặt hạn chế. Bởi vậy, con người cần tỉnh táo để sử dụng một cách hợp lí.</w:t>
      </w:r>
    </w:p>
    <w:p w:rsidR="00AF0416" w:rsidRPr="00AF0416" w:rsidRDefault="00AF0416">
      <w:pPr>
        <w:rPr>
          <w:rFonts w:cs="Times New Roman"/>
          <w:szCs w:val="28"/>
        </w:rPr>
      </w:pPr>
    </w:p>
    <w:sectPr w:rsidR="00AF0416" w:rsidRPr="00AF0416" w:rsidSect="004D7B1D">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713C9"/>
    <w:multiLevelType w:val="multilevel"/>
    <w:tmpl w:val="4E380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B30007C"/>
    <w:multiLevelType w:val="multilevel"/>
    <w:tmpl w:val="9EEE7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C73"/>
    <w:rsid w:val="0004531F"/>
    <w:rsid w:val="004D7B1D"/>
    <w:rsid w:val="00740633"/>
    <w:rsid w:val="00AF0416"/>
    <w:rsid w:val="00CA0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60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75</Pages>
  <Words>30258</Words>
  <Characters>172474</Characters>
  <Application>Microsoft Office Word</Application>
  <DocSecurity>0</DocSecurity>
  <Lines>1437</Lines>
  <Paragraphs>404</Paragraphs>
  <ScaleCrop>false</ScaleCrop>
  <Company/>
  <LinksUpToDate>false</LinksUpToDate>
  <CharactersWithSpaces>202328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2022-05-03T09:54:00Z</dcterms:created>
  <dcterms:modified xsi:type="dcterms:W3CDTF">2022-05-03T10:19:00Z</dcterms:modified>
</cp:coreProperties>
</file>