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517A4A" w:rsidRPr="00517A4A" w:rsidTr="00517A4A">
        <w:tc>
          <w:tcPr>
            <w:tcW w:w="5529" w:type="dxa"/>
          </w:tcPr>
          <w:p w:rsidR="00517A4A" w:rsidRPr="00517A4A" w:rsidRDefault="00517A4A" w:rsidP="00331526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517A4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Week:</w:t>
            </w:r>
          </w:p>
          <w:p w:rsidR="00517A4A" w:rsidRPr="00517A4A" w:rsidRDefault="00517A4A" w:rsidP="00331526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517A4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Period:</w:t>
            </w:r>
          </w:p>
        </w:tc>
        <w:tc>
          <w:tcPr>
            <w:tcW w:w="4678" w:type="dxa"/>
          </w:tcPr>
          <w:p w:rsidR="00517A4A" w:rsidRPr="00517A4A" w:rsidRDefault="00517A4A" w:rsidP="00331526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517A4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Date of planning: </w:t>
            </w:r>
          </w:p>
          <w:p w:rsidR="00517A4A" w:rsidRPr="00517A4A" w:rsidRDefault="00517A4A" w:rsidP="00331526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517A4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Date of teaching:</w:t>
            </w:r>
          </w:p>
        </w:tc>
      </w:tr>
    </w:tbl>
    <w:p w:rsidR="001F2322" w:rsidRPr="001B24B3" w:rsidRDefault="001F2322" w:rsidP="00331526">
      <w:pPr>
        <w:rPr>
          <w:color w:val="081C36"/>
          <w:spacing w:val="3"/>
          <w:sz w:val="28"/>
          <w:szCs w:val="28"/>
          <w:shd w:val="clear" w:color="auto" w:fill="FFFFFF"/>
        </w:rPr>
      </w:pPr>
    </w:p>
    <w:p w:rsidR="00331526" w:rsidRPr="001B24B3" w:rsidRDefault="00331526" w:rsidP="00331526">
      <w:pPr>
        <w:jc w:val="center"/>
        <w:rPr>
          <w:sz w:val="28"/>
          <w:szCs w:val="28"/>
          <w:u w:val="single"/>
        </w:rPr>
      </w:pPr>
      <w:r w:rsidRPr="001B24B3">
        <w:rPr>
          <w:b/>
          <w:sz w:val="28"/>
          <w:szCs w:val="28"/>
        </w:rPr>
        <w:t>UNIT 12: LIFE ON OTHER PLANETS</w:t>
      </w:r>
      <w:r w:rsidRPr="001B24B3">
        <w:rPr>
          <w:color w:val="081C36"/>
          <w:spacing w:val="3"/>
          <w:sz w:val="28"/>
          <w:szCs w:val="28"/>
          <w:shd w:val="clear" w:color="auto" w:fill="FFFFFF"/>
        </w:rPr>
        <w:t xml:space="preserve"> </w:t>
      </w:r>
    </w:p>
    <w:p w:rsidR="00331526" w:rsidRDefault="00331526" w:rsidP="00331526">
      <w:pPr>
        <w:keepNext/>
        <w:keepLines/>
        <w:jc w:val="center"/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Lesson 1: Getting started – A thrilling science fiction novel</w:t>
      </w:r>
    </w:p>
    <w:p w:rsidR="00517A4A" w:rsidRPr="001B24B3" w:rsidRDefault="00517A4A" w:rsidP="00331526">
      <w:pPr>
        <w:keepNext/>
        <w:keepLines/>
        <w:jc w:val="center"/>
        <w:rPr>
          <w:b/>
          <w:sz w:val="28"/>
          <w:szCs w:val="28"/>
        </w:rPr>
      </w:pPr>
    </w:p>
    <w:p w:rsidR="00331526" w:rsidRPr="0023135B" w:rsidRDefault="00331526" w:rsidP="0023135B">
      <w:pPr>
        <w:pStyle w:val="NoSpacing"/>
        <w:rPr>
          <w:b/>
          <w:sz w:val="28"/>
          <w:szCs w:val="28"/>
        </w:rPr>
      </w:pPr>
      <w:r w:rsidRPr="0023135B">
        <w:rPr>
          <w:b/>
          <w:sz w:val="28"/>
          <w:szCs w:val="28"/>
        </w:rPr>
        <w:t>I. OBJECTIVES</w:t>
      </w:r>
    </w:p>
    <w:p w:rsidR="00331526" w:rsidRPr="0023135B" w:rsidRDefault="00331526" w:rsidP="0023135B">
      <w:pPr>
        <w:pStyle w:val="NoSpacing"/>
        <w:ind w:firstLine="426"/>
        <w:rPr>
          <w:sz w:val="28"/>
          <w:szCs w:val="28"/>
        </w:rPr>
      </w:pPr>
      <w:r w:rsidRPr="0023135B">
        <w:rPr>
          <w:sz w:val="28"/>
          <w:szCs w:val="28"/>
        </w:rPr>
        <w:t>By the end of this lesson, Ss will be able to:</w:t>
      </w:r>
    </w:p>
    <w:p w:rsidR="00331526" w:rsidRPr="001B24B3" w:rsidRDefault="00331526" w:rsidP="00642132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1. Knowledge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 xml:space="preserve">- Gain an overview about the topic </w:t>
      </w:r>
      <w:r w:rsidRPr="001B24B3">
        <w:rPr>
          <w:i/>
          <w:sz w:val="28"/>
          <w:szCs w:val="28"/>
        </w:rPr>
        <w:t>life on other planets.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 xml:space="preserve">- Gain vocabulary to talk about </w:t>
      </w:r>
      <w:r w:rsidRPr="001B24B3">
        <w:rPr>
          <w:i/>
          <w:sz w:val="28"/>
          <w:szCs w:val="28"/>
        </w:rPr>
        <w:t>Life on other planets</w:t>
      </w:r>
    </w:p>
    <w:p w:rsidR="00331526" w:rsidRPr="001B24B3" w:rsidRDefault="00331526" w:rsidP="00642132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2. Competences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>- Use words and expressions related to Life on other planets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>- Read and listen about Thrilling Science Fiction Novel.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>- Actively join in class activities</w:t>
      </w:r>
    </w:p>
    <w:p w:rsidR="00331526" w:rsidRPr="001B24B3" w:rsidRDefault="00331526" w:rsidP="00642132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3. Personal qualities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>- Love to research more about outer space</w:t>
      </w:r>
    </w:p>
    <w:p w:rsidR="00331526" w:rsidRPr="001B24B3" w:rsidRDefault="00331526" w:rsidP="00331526">
      <w:pPr>
        <w:ind w:firstLine="426"/>
        <w:rPr>
          <w:sz w:val="28"/>
          <w:szCs w:val="28"/>
        </w:rPr>
      </w:pPr>
      <w:r w:rsidRPr="001B24B3">
        <w:rPr>
          <w:sz w:val="28"/>
          <w:szCs w:val="28"/>
        </w:rPr>
        <w:t>- Respect the Earth and other planets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 xml:space="preserve">II. MATERIALS 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Grade 8 textbook, Unit 12, Getting started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Computer connected to the Internet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Projector / TV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hoclieu.vn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III. PROCEDURES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t xml:space="preserve">1. WARM-UP </w:t>
      </w:r>
      <w:r w:rsidRPr="001B24B3">
        <w:rPr>
          <w:sz w:val="28"/>
          <w:szCs w:val="28"/>
        </w:rPr>
        <w:t>(5 mins)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 xml:space="preserve">a. Objectives: 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To create an active atmosphere in the class before the lesson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To lead into the new unit.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b. Content:</w:t>
      </w:r>
    </w:p>
    <w:p w:rsidR="00331526" w:rsidRPr="001B24B3" w:rsidRDefault="00FC6C95" w:rsidP="003315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526" w:rsidRPr="001B24B3">
        <w:rPr>
          <w:sz w:val="28"/>
          <w:szCs w:val="28"/>
        </w:rPr>
        <w:t xml:space="preserve"> Brainstorming</w:t>
      </w:r>
      <w:r>
        <w:rPr>
          <w:sz w:val="28"/>
          <w:szCs w:val="28"/>
        </w:rPr>
        <w:t xml:space="preserve"> to get something about new technologies to travel to other planets.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c. Expected outcomes: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Students have general ideas about the topic “Life on Other Planets”.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d. Organisation</w:t>
      </w:r>
    </w:p>
    <w:p w:rsidR="00331526" w:rsidRPr="001B24B3" w:rsidRDefault="00331526" w:rsidP="00331526">
      <w:pPr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331526" w:rsidRPr="001B24B3" w:rsidTr="00042EB6">
        <w:tc>
          <w:tcPr>
            <w:tcW w:w="5671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CONTENTS</w:t>
            </w:r>
          </w:p>
        </w:tc>
      </w:tr>
      <w:tr w:rsidR="00331526" w:rsidRPr="001B24B3" w:rsidTr="00042EB6">
        <w:tc>
          <w:tcPr>
            <w:tcW w:w="5671" w:type="dxa"/>
          </w:tcPr>
          <w:p w:rsidR="00331526" w:rsidRPr="001B24B3" w:rsidRDefault="00331526" w:rsidP="0033152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 writes Science and Technology on the board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and divides the class into four teams and asks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them to write on the board the list of future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technology they expect to see in the future in 2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minutes.</w:t>
            </w:r>
          </w:p>
          <w:p w:rsidR="00331526" w:rsidRPr="001B24B3" w:rsidRDefault="00331526" w:rsidP="0033152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The team with the most items wins.</w:t>
            </w:r>
          </w:p>
          <w:p w:rsidR="00331526" w:rsidRPr="001B24B3" w:rsidRDefault="00331526" w:rsidP="0033152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Lead to the new </w:t>
            </w:r>
            <w:r w:rsidR="00281118">
              <w:rPr>
                <w:sz w:val="28"/>
                <w:szCs w:val="28"/>
              </w:rPr>
              <w:t xml:space="preserve">unit. Ask Ss where and how </w:t>
            </w:r>
            <w:r w:rsidR="006B45EA" w:rsidRPr="001B24B3">
              <w:rPr>
                <w:sz w:val="28"/>
                <w:szCs w:val="28"/>
              </w:rPr>
              <w:t xml:space="preserve">fast </w:t>
            </w:r>
            <w:r w:rsidRPr="001B24B3">
              <w:rPr>
                <w:sz w:val="28"/>
                <w:szCs w:val="28"/>
              </w:rPr>
              <w:t>they thi</w:t>
            </w:r>
            <w:r w:rsidR="006B45EA" w:rsidRPr="001B24B3">
              <w:rPr>
                <w:sz w:val="28"/>
                <w:szCs w:val="28"/>
              </w:rPr>
              <w:t xml:space="preserve">nk we can travel with those new </w:t>
            </w:r>
            <w:r w:rsidRPr="001B24B3">
              <w:rPr>
                <w:sz w:val="28"/>
                <w:szCs w:val="28"/>
              </w:rPr>
              <w:t>technologies. Ask t</w:t>
            </w:r>
            <w:r w:rsidR="006B45EA" w:rsidRPr="001B24B3">
              <w:rPr>
                <w:sz w:val="28"/>
                <w:szCs w:val="28"/>
              </w:rPr>
              <w:t xml:space="preserve">hem if we could travel to other </w:t>
            </w:r>
            <w:r w:rsidRPr="001B24B3">
              <w:rPr>
                <w:sz w:val="28"/>
                <w:szCs w:val="28"/>
              </w:rPr>
              <w:t xml:space="preserve">planets with the </w:t>
            </w:r>
            <w:r w:rsidR="006B45EA" w:rsidRPr="001B24B3">
              <w:rPr>
                <w:sz w:val="28"/>
                <w:szCs w:val="28"/>
              </w:rPr>
              <w:t xml:space="preserve">new technologies that they </w:t>
            </w:r>
            <w:r w:rsidR="006B45EA" w:rsidRPr="001B24B3">
              <w:rPr>
                <w:sz w:val="28"/>
                <w:szCs w:val="28"/>
              </w:rPr>
              <w:lastRenderedPageBreak/>
              <w:t xml:space="preserve">have </w:t>
            </w:r>
            <w:r w:rsidRPr="001B24B3">
              <w:rPr>
                <w:sz w:val="28"/>
                <w:szCs w:val="28"/>
              </w:rPr>
              <w:t>listed. Say “Today, we’re going to learn about other</w:t>
            </w:r>
            <w:r w:rsidR="006B45EA" w:rsidRPr="001B24B3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planets, or more specifically, life on other planets.”.</w:t>
            </w:r>
          </w:p>
          <w:p w:rsidR="00331526" w:rsidRPr="001B24B3" w:rsidRDefault="00050C22" w:rsidP="0033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w</w:t>
            </w:r>
            <w:r w:rsidR="00331526" w:rsidRPr="001B24B3">
              <w:rPr>
                <w:sz w:val="28"/>
                <w:szCs w:val="28"/>
              </w:rPr>
              <w:t>rite</w:t>
            </w:r>
            <w:r>
              <w:rPr>
                <w:sz w:val="28"/>
                <w:szCs w:val="28"/>
              </w:rPr>
              <w:t>s</w:t>
            </w:r>
            <w:r w:rsidR="00331526" w:rsidRPr="001B24B3">
              <w:rPr>
                <w:sz w:val="28"/>
                <w:szCs w:val="28"/>
              </w:rPr>
              <w:t xml:space="preserve"> the unit title Life on other planets on the board.</w:t>
            </w:r>
          </w:p>
        </w:tc>
        <w:tc>
          <w:tcPr>
            <w:tcW w:w="4536" w:type="dxa"/>
          </w:tcPr>
          <w:p w:rsidR="00331526" w:rsidRPr="001B24B3" w:rsidRDefault="00331526" w:rsidP="00331526">
            <w:pPr>
              <w:rPr>
                <w:b/>
                <w:i/>
                <w:sz w:val="28"/>
                <w:szCs w:val="28"/>
              </w:rPr>
            </w:pPr>
            <w:r w:rsidRPr="001B24B3">
              <w:rPr>
                <w:b/>
                <w:i/>
                <w:sz w:val="28"/>
                <w:szCs w:val="28"/>
              </w:rPr>
              <w:lastRenderedPageBreak/>
              <w:t>Questions:</w:t>
            </w:r>
          </w:p>
          <w:p w:rsidR="00331526" w:rsidRPr="001B24B3" w:rsidRDefault="00331526" w:rsidP="00331526">
            <w:pPr>
              <w:jc w:val="both"/>
              <w:rPr>
                <w:i/>
                <w:sz w:val="28"/>
                <w:szCs w:val="28"/>
              </w:rPr>
            </w:pPr>
            <w:r w:rsidRPr="001B24B3">
              <w:rPr>
                <w:i/>
                <w:sz w:val="28"/>
                <w:szCs w:val="28"/>
              </w:rPr>
              <w:t>- Where and How fast do you think we</w:t>
            </w:r>
            <w:r w:rsidR="00281118">
              <w:rPr>
                <w:i/>
                <w:sz w:val="28"/>
                <w:szCs w:val="28"/>
              </w:rPr>
              <w:t xml:space="preserve"> can travel with those new </w:t>
            </w:r>
            <w:r w:rsidRPr="001B24B3">
              <w:rPr>
                <w:i/>
                <w:sz w:val="28"/>
                <w:szCs w:val="28"/>
              </w:rPr>
              <w:t>technologies?</w:t>
            </w:r>
          </w:p>
          <w:p w:rsidR="00331526" w:rsidRPr="00281118" w:rsidRDefault="00331526" w:rsidP="00331526">
            <w:pPr>
              <w:jc w:val="both"/>
              <w:rPr>
                <w:i/>
                <w:sz w:val="28"/>
                <w:szCs w:val="28"/>
              </w:rPr>
            </w:pPr>
            <w:r w:rsidRPr="001B24B3">
              <w:rPr>
                <w:i/>
                <w:sz w:val="28"/>
                <w:szCs w:val="28"/>
              </w:rPr>
              <w:t>- Can we travel to other planets with</w:t>
            </w:r>
            <w:r w:rsidR="00281118">
              <w:rPr>
                <w:i/>
                <w:sz w:val="28"/>
                <w:szCs w:val="28"/>
              </w:rPr>
              <w:t xml:space="preserve"> </w:t>
            </w:r>
            <w:r w:rsidRPr="001B24B3">
              <w:rPr>
                <w:i/>
                <w:sz w:val="28"/>
                <w:szCs w:val="28"/>
              </w:rPr>
              <w:t>those technologies?</w:t>
            </w:r>
          </w:p>
        </w:tc>
      </w:tr>
    </w:tbl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lastRenderedPageBreak/>
        <w:t xml:space="preserve">2. ACTIVITY 1: PRESENTATION </w:t>
      </w:r>
      <w:r w:rsidRPr="001B24B3">
        <w:rPr>
          <w:sz w:val="28"/>
          <w:szCs w:val="28"/>
        </w:rPr>
        <w:t>(7 mins)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 xml:space="preserve">a. Objectives: 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To prepare vocabulary for students to understand the conversation.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b. Content: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t xml:space="preserve">- </w:t>
      </w:r>
      <w:r w:rsidRPr="001B24B3">
        <w:rPr>
          <w:sz w:val="28"/>
          <w:szCs w:val="28"/>
        </w:rPr>
        <w:t xml:space="preserve">Pre-teach vocabulary related to the content of the dialogue. 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c. Expected outcomes: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 xml:space="preserve">- Students know how to use the target vocabulary. 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d. Organisation</w:t>
      </w:r>
    </w:p>
    <w:p w:rsidR="00331526" w:rsidRPr="001B24B3" w:rsidRDefault="00331526" w:rsidP="00331526">
      <w:pPr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331526" w:rsidRPr="001B24B3" w:rsidTr="00042EB6">
        <w:tc>
          <w:tcPr>
            <w:tcW w:w="5671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CONTENTS</w:t>
            </w:r>
          </w:p>
        </w:tc>
      </w:tr>
      <w:tr w:rsidR="00331526" w:rsidRPr="001B24B3" w:rsidTr="00042EB6">
        <w:tc>
          <w:tcPr>
            <w:tcW w:w="5671" w:type="dxa"/>
          </w:tcPr>
          <w:p w:rsidR="00331526" w:rsidRPr="001B24B3" w:rsidRDefault="009663BB" w:rsidP="00042EB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 xml:space="preserve">* </w:t>
            </w:r>
            <w:r w:rsidR="00331526" w:rsidRPr="001B24B3">
              <w:rPr>
                <w:b/>
                <w:sz w:val="28"/>
                <w:szCs w:val="28"/>
              </w:rPr>
              <w:t>Vocabulary pre-teaching</w:t>
            </w:r>
          </w:p>
          <w:p w:rsidR="00331526" w:rsidRPr="001B24B3" w:rsidRDefault="00331526" w:rsidP="00042EB6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Teacher </w:t>
            </w:r>
            <w:r w:rsidR="006B45EA" w:rsidRPr="001B24B3">
              <w:rPr>
                <w:sz w:val="28"/>
                <w:szCs w:val="28"/>
              </w:rPr>
              <w:t>introduces and explain the vobulary by pictures</w:t>
            </w:r>
          </w:p>
          <w:p w:rsidR="00331526" w:rsidRPr="001B24B3" w:rsidRDefault="00331526" w:rsidP="00335CFC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335CFC" w:rsidRPr="001B24B3">
              <w:rPr>
                <w:sz w:val="28"/>
                <w:szCs w:val="28"/>
              </w:rPr>
              <w:t>Teacher checks students’ understanding with the Matching Game.</w:t>
            </w:r>
          </w:p>
          <w:p w:rsidR="00335CFC" w:rsidRPr="001B24B3" w:rsidRDefault="00331526" w:rsidP="00335CFC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335CFC" w:rsidRPr="001B24B3">
              <w:rPr>
                <w:sz w:val="28"/>
                <w:szCs w:val="28"/>
              </w:rPr>
              <w:t>Teacher gives feedback and asks students to</w:t>
            </w:r>
          </w:p>
          <w:p w:rsidR="009663BB" w:rsidRPr="001B24B3" w:rsidRDefault="00335CFC" w:rsidP="00335CFC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open their textbook to discover further.</w:t>
            </w:r>
          </w:p>
          <w:p w:rsidR="009663BB" w:rsidRPr="001B24B3" w:rsidRDefault="009663BB" w:rsidP="00335CF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31526" w:rsidRPr="001B24B3" w:rsidRDefault="00331526" w:rsidP="00042EB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New words: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1. alien (n)</w:t>
            </w:r>
            <w:r w:rsidR="00335CFC" w:rsidRPr="001B24B3">
              <w:rPr>
                <w:sz w:val="28"/>
                <w:szCs w:val="28"/>
              </w:rPr>
              <w:t xml:space="preserve"> 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2. commander (n)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3. creature (n)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4. destroy (v)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5. oppose (v)</w:t>
            </w:r>
          </w:p>
          <w:p w:rsidR="006B45EA" w:rsidRPr="001B24B3" w:rsidRDefault="006B45EA" w:rsidP="006B45EA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6. spaceship (n)</w:t>
            </w:r>
          </w:p>
          <w:p w:rsidR="00331526" w:rsidRPr="001B24B3" w:rsidRDefault="006B45EA" w:rsidP="006B45EA">
            <w:pPr>
              <w:rPr>
                <w:b/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7. thrilling (adj)</w:t>
            </w:r>
          </w:p>
        </w:tc>
      </w:tr>
    </w:tbl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t xml:space="preserve">3. ACTIVITY 2: PRACTICE </w:t>
      </w:r>
      <w:r w:rsidRPr="001B24B3">
        <w:rPr>
          <w:sz w:val="28"/>
          <w:szCs w:val="28"/>
        </w:rPr>
        <w:t>(</w:t>
      </w:r>
      <w:r w:rsidR="009663BB" w:rsidRPr="001B24B3">
        <w:rPr>
          <w:sz w:val="28"/>
          <w:szCs w:val="28"/>
        </w:rPr>
        <w:t>25</w:t>
      </w:r>
      <w:r w:rsidRPr="001B24B3">
        <w:rPr>
          <w:sz w:val="28"/>
          <w:szCs w:val="28"/>
        </w:rPr>
        <w:t xml:space="preserve"> mins)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 xml:space="preserve">a. Objectives: 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To set the context for the introductory dialogue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To develop students’ reading skills.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To help Ss further understand the text.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b. Content: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Task 1: Listen and read.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Task 2: Read the conversation again and tick T (True) or F (False).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Task 3: Match the words (1 - 5) with their definitions (a - e).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Task 4: Complete the sentences with the words in 3.</w:t>
      </w:r>
    </w:p>
    <w:p w:rsidR="00331526" w:rsidRPr="001B24B3" w:rsidRDefault="00331526" w:rsidP="002F3B47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c. Expected outcomes: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Students can read and understand general and specific information about A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Thrilling Science Fiction Novel.</w:t>
      </w:r>
    </w:p>
    <w:p w:rsidR="002F3B47" w:rsidRPr="001B24B3" w:rsidRDefault="002F3B47" w:rsidP="002F3B47">
      <w:pPr>
        <w:rPr>
          <w:sz w:val="28"/>
          <w:szCs w:val="28"/>
        </w:rPr>
      </w:pPr>
      <w:r w:rsidRPr="001B24B3">
        <w:rPr>
          <w:sz w:val="28"/>
          <w:szCs w:val="28"/>
        </w:rPr>
        <w:t>- Students can understand and use the vocabulary in dialogue.</w:t>
      </w:r>
    </w:p>
    <w:p w:rsidR="00331526" w:rsidRPr="001B24B3" w:rsidRDefault="00331526" w:rsidP="002F3B47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d. Organisation</w:t>
      </w:r>
    </w:p>
    <w:p w:rsidR="00331526" w:rsidRPr="001B24B3" w:rsidRDefault="00331526" w:rsidP="00331526">
      <w:pPr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331526" w:rsidRPr="001B24B3" w:rsidTr="00042EB6">
        <w:tc>
          <w:tcPr>
            <w:tcW w:w="5671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CONTENTS</w:t>
            </w:r>
          </w:p>
        </w:tc>
      </w:tr>
      <w:tr w:rsidR="00331526" w:rsidRPr="001B24B3" w:rsidTr="00042EB6">
        <w:tc>
          <w:tcPr>
            <w:tcW w:w="10207" w:type="dxa"/>
            <w:gridSpan w:val="2"/>
            <w:shd w:val="clear" w:color="auto" w:fill="auto"/>
          </w:tcPr>
          <w:p w:rsidR="00331526" w:rsidRPr="001B24B3" w:rsidRDefault="00331526" w:rsidP="00042EB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 xml:space="preserve">Task 1. Listen and read. </w:t>
            </w:r>
            <w:r w:rsidR="002F3B47" w:rsidRPr="001B24B3">
              <w:rPr>
                <w:sz w:val="28"/>
                <w:szCs w:val="28"/>
              </w:rPr>
              <w:t>(10</w:t>
            </w:r>
            <w:r w:rsidRPr="001B24B3">
              <w:rPr>
                <w:sz w:val="28"/>
                <w:szCs w:val="28"/>
              </w:rPr>
              <w:t xml:space="preserve"> mins)</w:t>
            </w:r>
          </w:p>
        </w:tc>
      </w:tr>
      <w:tr w:rsidR="00331526" w:rsidRPr="001B24B3" w:rsidTr="00042EB6">
        <w:trPr>
          <w:trHeight w:val="902"/>
        </w:trPr>
        <w:tc>
          <w:tcPr>
            <w:tcW w:w="5671" w:type="dxa"/>
          </w:tcPr>
          <w:p w:rsidR="00331526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Set the context for the listening and reading. 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Teacher asks Ss to look at the conversation on page 124 in the book and answer some </w:t>
            </w:r>
            <w:r w:rsidR="00B3666D" w:rsidRPr="001B24B3">
              <w:rPr>
                <w:sz w:val="28"/>
                <w:szCs w:val="28"/>
              </w:rPr>
              <w:t xml:space="preserve">questions. </w:t>
            </w:r>
            <w:r w:rsidRPr="001B24B3">
              <w:rPr>
                <w:sz w:val="28"/>
                <w:szCs w:val="28"/>
              </w:rPr>
              <w:lastRenderedPageBreak/>
              <w:t>Encourage</w:t>
            </w:r>
            <w:r w:rsidR="00B3666D" w:rsidRPr="001B24B3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Ss to give answers, but do not confirm whether their answers are right. Ask</w:t>
            </w:r>
            <w:r w:rsidR="00B3666D" w:rsidRPr="001B24B3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them to talk a bit about what life on other planets might be like.</w:t>
            </w:r>
          </w:p>
          <w:p w:rsidR="00B3666D" w:rsidRPr="001B24B3" w:rsidRDefault="00B3666D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answer questions individually.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plays the recording twice for Ss to listen and read along then invite some pairs of Ss to read the conversation aloud.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listen and read then some pairs practice dialogue before class.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24391C">
              <w:rPr>
                <w:sz w:val="28"/>
                <w:szCs w:val="28"/>
              </w:rPr>
              <w:t>Teacher r</w:t>
            </w:r>
            <w:r w:rsidRPr="001B24B3">
              <w:rPr>
                <w:sz w:val="28"/>
                <w:szCs w:val="28"/>
              </w:rPr>
              <w:t>efer</w:t>
            </w:r>
            <w:r w:rsidR="0024391C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to the questions previously asked. Confirm</w:t>
            </w:r>
            <w:r w:rsidR="0024391C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the correct answer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F3B47" w:rsidRPr="00050C22" w:rsidRDefault="002F3B47" w:rsidP="002F3B47">
            <w:pPr>
              <w:jc w:val="both"/>
              <w:rPr>
                <w:b/>
                <w:sz w:val="28"/>
                <w:szCs w:val="28"/>
              </w:rPr>
            </w:pPr>
            <w:r w:rsidRPr="00050C22">
              <w:rPr>
                <w:b/>
                <w:sz w:val="28"/>
                <w:szCs w:val="28"/>
              </w:rPr>
              <w:lastRenderedPageBreak/>
              <w:t>Questions: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1. What are Nick and Mai talking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about?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lastRenderedPageBreak/>
              <w:t>- They are talking about aliens /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creatures from another planet.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2. Who do you think the men in black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are?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</w:t>
            </w:r>
            <w:r w:rsidR="00281118">
              <w:rPr>
                <w:sz w:val="28"/>
                <w:szCs w:val="28"/>
              </w:rPr>
              <w:t xml:space="preserve">hey are aliens / creatures from </w:t>
            </w:r>
            <w:r w:rsidRPr="001B24B3">
              <w:rPr>
                <w:sz w:val="28"/>
                <w:szCs w:val="28"/>
              </w:rPr>
              <w:t>another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planet.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3. Where do you think the men in black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are from?</w:t>
            </w:r>
          </w:p>
          <w:p w:rsidR="00281118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Another planet.</w:t>
            </w:r>
            <w:r w:rsidR="00281118">
              <w:rPr>
                <w:sz w:val="28"/>
                <w:szCs w:val="28"/>
              </w:rPr>
              <w:t xml:space="preserve"> 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4. Where do you think the boy standing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between the four men is from?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He is from Earth.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5. What do you think the object above</w:t>
            </w:r>
            <w:r w:rsidR="00281118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the men is?</w:t>
            </w:r>
          </w:p>
          <w:p w:rsidR="00331526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It is a spaceship / flying saucer / UFO.</w:t>
            </w:r>
          </w:p>
        </w:tc>
      </w:tr>
      <w:tr w:rsidR="00331526" w:rsidRPr="001B24B3" w:rsidTr="00042EB6">
        <w:trPr>
          <w:trHeight w:val="345"/>
        </w:trPr>
        <w:tc>
          <w:tcPr>
            <w:tcW w:w="10207" w:type="dxa"/>
            <w:gridSpan w:val="2"/>
          </w:tcPr>
          <w:p w:rsidR="00331526" w:rsidRPr="001B24B3" w:rsidRDefault="002F3B47" w:rsidP="00042EB6">
            <w:pPr>
              <w:rPr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lastRenderedPageBreak/>
              <w:t>Task 2: Read the conversation again and tick T (True) or F (False). (8 mins)</w:t>
            </w:r>
          </w:p>
        </w:tc>
      </w:tr>
      <w:tr w:rsidR="00331526" w:rsidRPr="001B24B3" w:rsidTr="00042EB6">
        <w:trPr>
          <w:trHeight w:val="902"/>
        </w:trPr>
        <w:tc>
          <w:tcPr>
            <w:tcW w:w="5671" w:type="dxa"/>
          </w:tcPr>
          <w:p w:rsidR="00841A3F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841A3F" w:rsidRPr="001B24B3">
              <w:rPr>
                <w:sz w:val="28"/>
                <w:szCs w:val="28"/>
              </w:rPr>
              <w:t>Teacher asks Ss to run through the statements and underline the keywords in the statements</w:t>
            </w:r>
          </w:p>
          <w:p w:rsidR="002F3B47" w:rsidRPr="001B24B3" w:rsidRDefault="00841A3F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2F3B47" w:rsidRPr="001B24B3">
              <w:rPr>
                <w:sz w:val="28"/>
                <w:szCs w:val="28"/>
              </w:rPr>
              <w:t xml:space="preserve">Teacher </w:t>
            </w:r>
            <w:r w:rsidRPr="001B24B3">
              <w:rPr>
                <w:sz w:val="28"/>
                <w:szCs w:val="28"/>
              </w:rPr>
              <w:t>has</w:t>
            </w:r>
            <w:r w:rsidR="002F3B47" w:rsidRPr="001B24B3">
              <w:rPr>
                <w:sz w:val="28"/>
                <w:szCs w:val="28"/>
              </w:rPr>
              <w:t xml:space="preserve"> Ss to read the conversation </w:t>
            </w:r>
            <w:r w:rsidRPr="001B24B3">
              <w:rPr>
                <w:sz w:val="28"/>
                <w:szCs w:val="28"/>
              </w:rPr>
              <w:t>in details</w:t>
            </w:r>
            <w:r w:rsidR="002F3B47" w:rsidRPr="001B24B3">
              <w:rPr>
                <w:sz w:val="28"/>
                <w:szCs w:val="28"/>
              </w:rPr>
              <w:t xml:space="preserve"> and work independently to </w:t>
            </w:r>
            <w:r w:rsidR="00281118">
              <w:rPr>
                <w:sz w:val="28"/>
                <w:szCs w:val="28"/>
              </w:rPr>
              <w:t xml:space="preserve">do the </w:t>
            </w:r>
            <w:r w:rsidRPr="001B24B3">
              <w:rPr>
                <w:sz w:val="28"/>
                <w:szCs w:val="28"/>
              </w:rPr>
              <w:t>exercise</w:t>
            </w:r>
            <w:r w:rsidR="002F3B47" w:rsidRPr="001B24B3">
              <w:rPr>
                <w:sz w:val="28"/>
                <w:szCs w:val="28"/>
              </w:rPr>
              <w:t xml:space="preserve">. </w:t>
            </w:r>
            <w:r w:rsidRPr="001B24B3">
              <w:rPr>
                <w:sz w:val="28"/>
                <w:szCs w:val="28"/>
              </w:rPr>
              <w:t>Explain</w:t>
            </w:r>
            <w:r w:rsidR="0024391C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the strategies, if necessary </w:t>
            </w:r>
            <w:r w:rsidR="002F3B47" w:rsidRPr="001B24B3">
              <w:rPr>
                <w:sz w:val="28"/>
                <w:szCs w:val="28"/>
              </w:rPr>
              <w:t>Remind</w:t>
            </w:r>
            <w:r w:rsidR="0024391C">
              <w:rPr>
                <w:sz w:val="28"/>
                <w:szCs w:val="28"/>
              </w:rPr>
              <w:t>s</w:t>
            </w:r>
            <w:r w:rsidR="002F3B47" w:rsidRPr="001B24B3">
              <w:rPr>
                <w:sz w:val="28"/>
                <w:szCs w:val="28"/>
              </w:rPr>
              <w:t xml:space="preserve"> Ss to underline the information and correct the false statements.</w:t>
            </w:r>
          </w:p>
          <w:p w:rsidR="002F3B47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work indep</w:t>
            </w:r>
            <w:r w:rsidR="00841A3F" w:rsidRPr="001B24B3">
              <w:rPr>
                <w:sz w:val="28"/>
                <w:szCs w:val="28"/>
              </w:rPr>
              <w:t xml:space="preserve">endently to find the answers in </w:t>
            </w:r>
            <w:r w:rsidRPr="001B24B3">
              <w:rPr>
                <w:sz w:val="28"/>
                <w:szCs w:val="28"/>
              </w:rPr>
              <w:t>5 minutes.</w:t>
            </w:r>
          </w:p>
          <w:p w:rsidR="002F3B47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has Ss compare the answers in pairs before checking with the whole class.</w:t>
            </w:r>
          </w:p>
          <w:p w:rsidR="0024391C" w:rsidRPr="001B24B3" w:rsidRDefault="0024391C" w:rsidP="002F3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Ss compare answer in pairs in 1 minutes.</w:t>
            </w:r>
          </w:p>
          <w:p w:rsidR="00331526" w:rsidRPr="001B24B3" w:rsidRDefault="002F3B47" w:rsidP="002F3B47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536" w:type="dxa"/>
          </w:tcPr>
          <w:p w:rsidR="001971F6" w:rsidRPr="001B24B3" w:rsidRDefault="001971F6" w:rsidP="001971F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Answer key:</w:t>
            </w:r>
          </w:p>
          <w:p w:rsidR="001971F6" w:rsidRPr="001B24B3" w:rsidRDefault="001971F6" w:rsidP="001971F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1. F (</w:t>
            </w:r>
            <w:r w:rsidR="00281118">
              <w:rPr>
                <w:sz w:val="28"/>
                <w:szCs w:val="28"/>
              </w:rPr>
              <w:t xml:space="preserve">Soduka is a planet that is like </w:t>
            </w:r>
            <w:r w:rsidRPr="001B24B3">
              <w:rPr>
                <w:sz w:val="28"/>
                <w:szCs w:val="28"/>
              </w:rPr>
              <w:t>Earth.)</w:t>
            </w:r>
          </w:p>
          <w:p w:rsidR="001971F6" w:rsidRPr="001B24B3" w:rsidRDefault="001971F6" w:rsidP="001971F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2. T</w:t>
            </w:r>
          </w:p>
          <w:p w:rsidR="001971F6" w:rsidRPr="001B24B3" w:rsidRDefault="001971F6" w:rsidP="001971F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3. F </w:t>
            </w:r>
            <w:r w:rsidR="00281118">
              <w:rPr>
                <w:sz w:val="28"/>
                <w:szCs w:val="28"/>
              </w:rPr>
              <w:t xml:space="preserve">(Tommy helps the four creatures </w:t>
            </w:r>
            <w:r w:rsidRPr="001B24B3">
              <w:rPr>
                <w:sz w:val="28"/>
                <w:szCs w:val="28"/>
              </w:rPr>
              <w:t>repair t</w:t>
            </w:r>
            <w:r w:rsidR="00281118">
              <w:rPr>
                <w:sz w:val="28"/>
                <w:szCs w:val="28"/>
              </w:rPr>
              <w:t xml:space="preserve">heir spaceship so that they can </w:t>
            </w:r>
            <w:r w:rsidRPr="001B24B3">
              <w:rPr>
                <w:sz w:val="28"/>
                <w:szCs w:val="28"/>
              </w:rPr>
              <w:t>return to Soduka.)</w:t>
            </w:r>
          </w:p>
          <w:p w:rsidR="001971F6" w:rsidRPr="001B24B3" w:rsidRDefault="001971F6" w:rsidP="001971F6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4. F (The</w:t>
            </w:r>
            <w:r w:rsidR="00281118">
              <w:rPr>
                <w:sz w:val="28"/>
                <w:szCs w:val="28"/>
              </w:rPr>
              <w:t xml:space="preserve"> four creatures travel to Earth </w:t>
            </w:r>
            <w:r w:rsidRPr="001B24B3">
              <w:rPr>
                <w:sz w:val="28"/>
                <w:szCs w:val="28"/>
              </w:rPr>
              <w:t xml:space="preserve">again </w:t>
            </w:r>
            <w:r w:rsidR="00281118">
              <w:rPr>
                <w:sz w:val="28"/>
                <w:szCs w:val="28"/>
              </w:rPr>
              <w:t xml:space="preserve">to protect the Earth/oppose the </w:t>
            </w:r>
            <w:r w:rsidRPr="001B24B3">
              <w:rPr>
                <w:sz w:val="28"/>
                <w:szCs w:val="28"/>
              </w:rPr>
              <w:t>commander)</w:t>
            </w:r>
          </w:p>
          <w:p w:rsidR="00331526" w:rsidRPr="001B24B3" w:rsidRDefault="001971F6" w:rsidP="001971F6">
            <w:pPr>
              <w:jc w:val="both"/>
              <w:rPr>
                <w:b/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5. T</w:t>
            </w:r>
          </w:p>
        </w:tc>
      </w:tr>
      <w:tr w:rsidR="00331526" w:rsidRPr="001B24B3" w:rsidTr="00042EB6">
        <w:tc>
          <w:tcPr>
            <w:tcW w:w="10207" w:type="dxa"/>
            <w:gridSpan w:val="2"/>
          </w:tcPr>
          <w:p w:rsidR="00331526" w:rsidRPr="001B24B3" w:rsidRDefault="00597579" w:rsidP="00042EB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Task 3: Match the words (1 - 5) with their definitions (a - e). (5 mins)</w:t>
            </w:r>
          </w:p>
        </w:tc>
      </w:tr>
      <w:tr w:rsidR="00331526" w:rsidRPr="001B24B3" w:rsidTr="00042EB6">
        <w:tc>
          <w:tcPr>
            <w:tcW w:w="5671" w:type="dxa"/>
          </w:tcPr>
          <w:p w:rsidR="00597579" w:rsidRPr="001B24B3" w:rsidRDefault="00597579" w:rsidP="00B3666D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has Ss quic</w:t>
            </w:r>
            <w:r w:rsidR="00B3666D" w:rsidRPr="001B24B3">
              <w:rPr>
                <w:sz w:val="28"/>
                <w:szCs w:val="28"/>
              </w:rPr>
              <w:t xml:space="preserve">kly match the words in the left </w:t>
            </w:r>
            <w:r w:rsidRPr="001B24B3">
              <w:rPr>
                <w:sz w:val="28"/>
                <w:szCs w:val="28"/>
              </w:rPr>
              <w:t>column with the</w:t>
            </w:r>
            <w:r w:rsidR="00B3666D" w:rsidRPr="001B24B3">
              <w:rPr>
                <w:sz w:val="28"/>
                <w:szCs w:val="28"/>
              </w:rPr>
              <w:t xml:space="preserve">ir meanings in the right column </w:t>
            </w:r>
            <w:r w:rsidRPr="001B24B3">
              <w:rPr>
                <w:sz w:val="28"/>
                <w:szCs w:val="28"/>
              </w:rPr>
              <w:t>individually in 3 minutes.</w:t>
            </w:r>
          </w:p>
          <w:p w:rsidR="00B3666D" w:rsidRPr="001B24B3" w:rsidRDefault="00B3666D" w:rsidP="00B3666D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read and do the task individually</w:t>
            </w:r>
          </w:p>
          <w:p w:rsidR="00597579" w:rsidRPr="001B24B3" w:rsidRDefault="00597579" w:rsidP="00B3666D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Then </w:t>
            </w:r>
            <w:r w:rsidR="00B3666D" w:rsidRPr="001B24B3">
              <w:rPr>
                <w:sz w:val="28"/>
                <w:szCs w:val="28"/>
              </w:rPr>
              <w:t xml:space="preserve">teacher </w:t>
            </w:r>
            <w:r w:rsidRPr="001B24B3">
              <w:rPr>
                <w:sz w:val="28"/>
                <w:szCs w:val="28"/>
              </w:rPr>
              <w:t>ask</w:t>
            </w:r>
            <w:r w:rsidR="00B3666D" w:rsidRPr="001B24B3">
              <w:rPr>
                <w:sz w:val="28"/>
                <w:szCs w:val="28"/>
              </w:rPr>
              <w:t xml:space="preserve">s Ss to check their answers with </w:t>
            </w:r>
            <w:r w:rsidRPr="001B24B3">
              <w:rPr>
                <w:sz w:val="28"/>
                <w:szCs w:val="28"/>
              </w:rPr>
              <w:t>their partners.</w:t>
            </w:r>
            <w:r w:rsidR="00B3666D" w:rsidRPr="001B24B3">
              <w:rPr>
                <w:sz w:val="28"/>
                <w:szCs w:val="28"/>
              </w:rPr>
              <w:t xml:space="preserve"> Ask for translation of some of the </w:t>
            </w:r>
            <w:r w:rsidRPr="001B24B3">
              <w:rPr>
                <w:sz w:val="28"/>
                <w:szCs w:val="28"/>
              </w:rPr>
              <w:t>w</w:t>
            </w:r>
            <w:r w:rsidR="00B3666D" w:rsidRPr="001B24B3">
              <w:rPr>
                <w:sz w:val="28"/>
                <w:szCs w:val="28"/>
              </w:rPr>
              <w:t xml:space="preserve">ords in the list to check their </w:t>
            </w:r>
            <w:r w:rsidRPr="001B24B3">
              <w:rPr>
                <w:sz w:val="28"/>
                <w:szCs w:val="28"/>
              </w:rPr>
              <w:t>understanding.</w:t>
            </w:r>
          </w:p>
          <w:p w:rsidR="00331526" w:rsidRPr="001B24B3" w:rsidRDefault="00597579" w:rsidP="0059757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With a stronger class, </w:t>
            </w:r>
            <w:r w:rsidR="00B3666D" w:rsidRPr="001B24B3">
              <w:rPr>
                <w:sz w:val="28"/>
                <w:szCs w:val="28"/>
              </w:rPr>
              <w:t xml:space="preserve">teacher </w:t>
            </w:r>
            <w:r w:rsidRPr="001B24B3">
              <w:rPr>
                <w:sz w:val="28"/>
                <w:szCs w:val="28"/>
              </w:rPr>
              <w:t>ask</w:t>
            </w:r>
            <w:r w:rsidR="00B3666D" w:rsidRPr="001B24B3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Ss to make some examples with the words they have learnt. If there is enough time, ask</w:t>
            </w:r>
            <w:r w:rsidR="00B3666D" w:rsidRPr="001B24B3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some Ss to write their answers on the board.</w:t>
            </w:r>
          </w:p>
          <w:p w:rsidR="00B3666D" w:rsidRPr="001B24B3" w:rsidRDefault="00B3666D" w:rsidP="0059757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answer individually</w:t>
            </w:r>
          </w:p>
        </w:tc>
        <w:tc>
          <w:tcPr>
            <w:tcW w:w="4536" w:type="dxa"/>
          </w:tcPr>
          <w:p w:rsidR="00597579" w:rsidRPr="001B24B3" w:rsidRDefault="00597579" w:rsidP="00597579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Answer key:</w:t>
            </w:r>
          </w:p>
          <w:p w:rsidR="00597579" w:rsidRPr="001B24B3" w:rsidRDefault="00597579" w:rsidP="00597579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1. c</w:t>
            </w:r>
          </w:p>
          <w:p w:rsidR="00597579" w:rsidRPr="001B24B3" w:rsidRDefault="00597579" w:rsidP="00597579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2. a</w:t>
            </w:r>
          </w:p>
          <w:p w:rsidR="00597579" w:rsidRPr="001B24B3" w:rsidRDefault="00597579" w:rsidP="00597579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3. e</w:t>
            </w:r>
          </w:p>
          <w:p w:rsidR="00597579" w:rsidRPr="001B24B3" w:rsidRDefault="00597579" w:rsidP="00597579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4. b</w:t>
            </w:r>
          </w:p>
          <w:p w:rsidR="00331526" w:rsidRPr="001B24B3" w:rsidRDefault="00597579" w:rsidP="00597579">
            <w:pPr>
              <w:rPr>
                <w:b/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5. d</w:t>
            </w:r>
          </w:p>
        </w:tc>
      </w:tr>
      <w:tr w:rsidR="00331526" w:rsidRPr="001B24B3" w:rsidTr="00042EB6">
        <w:tc>
          <w:tcPr>
            <w:tcW w:w="10207" w:type="dxa"/>
            <w:gridSpan w:val="2"/>
          </w:tcPr>
          <w:p w:rsidR="00331526" w:rsidRPr="001B24B3" w:rsidRDefault="008C0D20" w:rsidP="00042EB6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Task 4: Complete the sentences with the words in 3. (5 mins)</w:t>
            </w:r>
          </w:p>
        </w:tc>
      </w:tr>
      <w:tr w:rsidR="00331526" w:rsidRPr="001B24B3" w:rsidTr="00042EB6">
        <w:tc>
          <w:tcPr>
            <w:tcW w:w="5671" w:type="dxa"/>
          </w:tcPr>
          <w:p w:rsidR="0024444E" w:rsidRPr="001B24B3" w:rsidRDefault="00B3666D" w:rsidP="0024444E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a</w:t>
            </w:r>
            <w:r w:rsidR="0024444E" w:rsidRPr="001B24B3">
              <w:rPr>
                <w:sz w:val="28"/>
                <w:szCs w:val="28"/>
              </w:rPr>
              <w:t>sk</w:t>
            </w:r>
            <w:r w:rsidRPr="001B24B3">
              <w:rPr>
                <w:sz w:val="28"/>
                <w:szCs w:val="28"/>
              </w:rPr>
              <w:t>s</w:t>
            </w:r>
            <w:r w:rsidR="0024444E" w:rsidRPr="001B24B3">
              <w:rPr>
                <w:sz w:val="28"/>
                <w:szCs w:val="28"/>
              </w:rPr>
              <w:t xml:space="preserve"> Ss to do the exercise individually in 3 minutes and then check with the whole class.</w:t>
            </w:r>
          </w:p>
          <w:p w:rsidR="00B3666D" w:rsidRPr="001B24B3" w:rsidRDefault="0024391C" w:rsidP="00244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Ss do the task individually to complete sentences.</w:t>
            </w:r>
          </w:p>
          <w:p w:rsidR="00331526" w:rsidRPr="001B24B3" w:rsidRDefault="0024444E" w:rsidP="0024444E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When checking, </w:t>
            </w:r>
            <w:r w:rsidR="00B3666D" w:rsidRPr="001B24B3">
              <w:rPr>
                <w:sz w:val="28"/>
                <w:szCs w:val="28"/>
              </w:rPr>
              <w:t xml:space="preserve">teacher </w:t>
            </w:r>
            <w:r w:rsidRPr="001B24B3">
              <w:rPr>
                <w:sz w:val="28"/>
                <w:szCs w:val="28"/>
              </w:rPr>
              <w:t>ask</w:t>
            </w:r>
            <w:r w:rsidR="00B3666D" w:rsidRPr="001B24B3">
              <w:rPr>
                <w:sz w:val="28"/>
                <w:szCs w:val="28"/>
              </w:rPr>
              <w:t>s</w:t>
            </w:r>
            <w:r w:rsidR="00281118">
              <w:rPr>
                <w:sz w:val="28"/>
                <w:szCs w:val="28"/>
              </w:rPr>
              <w:t xml:space="preserve"> Ss to refer to </w:t>
            </w:r>
            <w:r w:rsidRPr="001B24B3">
              <w:rPr>
                <w:sz w:val="28"/>
                <w:szCs w:val="28"/>
              </w:rPr>
              <w:t>Activity 3 to</w:t>
            </w:r>
            <w:r w:rsidR="00281118">
              <w:rPr>
                <w:sz w:val="28"/>
                <w:szCs w:val="28"/>
              </w:rPr>
              <w:t xml:space="preserve"> make the meanings of the words </w:t>
            </w:r>
            <w:r w:rsidRPr="001B24B3">
              <w:rPr>
                <w:sz w:val="28"/>
                <w:szCs w:val="28"/>
              </w:rPr>
              <w:t>clearer to them.</w:t>
            </w:r>
          </w:p>
          <w:p w:rsidR="00B3666D" w:rsidRPr="001B24B3" w:rsidRDefault="00B3666D" w:rsidP="0024444E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answer individually</w:t>
            </w:r>
          </w:p>
        </w:tc>
        <w:tc>
          <w:tcPr>
            <w:tcW w:w="4536" w:type="dxa"/>
          </w:tcPr>
          <w:p w:rsidR="0024444E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lastRenderedPageBreak/>
              <w:t>Answer key:</w:t>
            </w:r>
          </w:p>
          <w:p w:rsidR="0024444E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1. possibility</w:t>
            </w:r>
          </w:p>
          <w:p w:rsidR="0024444E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lastRenderedPageBreak/>
              <w:t>2. aliens</w:t>
            </w:r>
          </w:p>
          <w:p w:rsidR="0024444E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3. creatures</w:t>
            </w:r>
          </w:p>
          <w:p w:rsidR="0024444E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4. commander</w:t>
            </w:r>
          </w:p>
          <w:p w:rsidR="00331526" w:rsidRPr="001B24B3" w:rsidRDefault="0024444E" w:rsidP="0024444E">
            <w:pPr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5. oppose</w:t>
            </w:r>
          </w:p>
        </w:tc>
      </w:tr>
    </w:tbl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lastRenderedPageBreak/>
        <w:t xml:space="preserve">4. ACTIVITY 3: PRODUCTION </w:t>
      </w:r>
      <w:r w:rsidRPr="001B24B3">
        <w:rPr>
          <w:sz w:val="28"/>
          <w:szCs w:val="28"/>
        </w:rPr>
        <w:t>(</w:t>
      </w:r>
      <w:r w:rsidR="005F3D97" w:rsidRPr="001B24B3">
        <w:rPr>
          <w:sz w:val="28"/>
          <w:szCs w:val="28"/>
        </w:rPr>
        <w:t>5</w:t>
      </w:r>
      <w:r w:rsidRPr="001B24B3">
        <w:rPr>
          <w:sz w:val="28"/>
          <w:szCs w:val="28"/>
        </w:rPr>
        <w:t xml:space="preserve"> mins)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 xml:space="preserve">a. Objectives: </w:t>
      </w:r>
    </w:p>
    <w:p w:rsidR="009F18C0" w:rsidRPr="001B24B3" w:rsidRDefault="009F18C0" w:rsidP="009F18C0">
      <w:pPr>
        <w:jc w:val="both"/>
        <w:rPr>
          <w:sz w:val="28"/>
          <w:szCs w:val="28"/>
        </w:rPr>
      </w:pPr>
      <w:r w:rsidRPr="001B24B3">
        <w:rPr>
          <w:sz w:val="28"/>
          <w:szCs w:val="28"/>
        </w:rPr>
        <w:t>- To provide Ss with practice in giving their opinions about the possibility of life on other planets.</w:t>
      </w:r>
    </w:p>
    <w:p w:rsidR="00331526" w:rsidRPr="001B24B3" w:rsidRDefault="00331526" w:rsidP="009F18C0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b. Content:</w:t>
      </w:r>
    </w:p>
    <w:p w:rsidR="009F18C0" w:rsidRPr="001B24B3" w:rsidRDefault="009F18C0" w:rsidP="009F18C0">
      <w:pPr>
        <w:jc w:val="both"/>
        <w:rPr>
          <w:sz w:val="28"/>
          <w:szCs w:val="28"/>
        </w:rPr>
      </w:pPr>
      <w:r w:rsidRPr="001B24B3">
        <w:rPr>
          <w:sz w:val="28"/>
          <w:szCs w:val="28"/>
        </w:rPr>
        <w:t>- Task 5: Work in groups. Discuss the following ques</w:t>
      </w:r>
      <w:r w:rsidR="00281118">
        <w:rPr>
          <w:sz w:val="28"/>
          <w:szCs w:val="28"/>
        </w:rPr>
        <w:t xml:space="preserve">tions. Then report your group’s </w:t>
      </w:r>
      <w:r w:rsidRPr="001B24B3">
        <w:rPr>
          <w:sz w:val="28"/>
          <w:szCs w:val="28"/>
        </w:rPr>
        <w:t>answers to the class.</w:t>
      </w:r>
    </w:p>
    <w:p w:rsidR="00331526" w:rsidRPr="001B24B3" w:rsidRDefault="00331526" w:rsidP="009F18C0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c. Expected outcomes:</w:t>
      </w:r>
    </w:p>
    <w:p w:rsidR="009F18C0" w:rsidRPr="001B24B3" w:rsidRDefault="009F18C0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Students can give their ideas about life on other planets.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d. Organisation</w:t>
      </w:r>
    </w:p>
    <w:p w:rsidR="00331526" w:rsidRPr="001B24B3" w:rsidRDefault="00331526" w:rsidP="00331526">
      <w:pPr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331526" w:rsidRPr="001B24B3" w:rsidTr="00042EB6">
        <w:tc>
          <w:tcPr>
            <w:tcW w:w="5671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331526" w:rsidRPr="001B24B3" w:rsidRDefault="00331526" w:rsidP="00042EB6">
            <w:pPr>
              <w:jc w:val="center"/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CONTENTS</w:t>
            </w:r>
          </w:p>
        </w:tc>
      </w:tr>
      <w:tr w:rsidR="00331526" w:rsidRPr="001B24B3" w:rsidTr="00042EB6">
        <w:trPr>
          <w:trHeight w:val="240"/>
        </w:trPr>
        <w:tc>
          <w:tcPr>
            <w:tcW w:w="10207" w:type="dxa"/>
            <w:gridSpan w:val="2"/>
          </w:tcPr>
          <w:p w:rsidR="00331526" w:rsidRPr="001B24B3" w:rsidRDefault="005F3D97" w:rsidP="005F3D97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Task 5: Work in groups. Discuss the following questions. Then report your group’s answers to the class. (7 mins)</w:t>
            </w:r>
          </w:p>
        </w:tc>
      </w:tr>
      <w:tr w:rsidR="00331526" w:rsidRPr="001B24B3" w:rsidTr="00042EB6">
        <w:tc>
          <w:tcPr>
            <w:tcW w:w="5671" w:type="dxa"/>
          </w:tcPr>
          <w:p w:rsidR="00BF7B99" w:rsidRPr="001B24B3" w:rsidRDefault="00BF7B99" w:rsidP="00BF7B9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has Ss work in groups, discussing whether they believe that there is life on other planets or not. Re</w:t>
            </w:r>
            <w:r w:rsidR="00281118">
              <w:rPr>
                <w:sz w:val="28"/>
                <w:szCs w:val="28"/>
              </w:rPr>
              <w:t xml:space="preserve">minds Ss to explain the reasons </w:t>
            </w:r>
            <w:r w:rsidRPr="001B24B3">
              <w:rPr>
                <w:sz w:val="28"/>
                <w:szCs w:val="28"/>
              </w:rPr>
              <w:t>for their belief. T may go round to observe.</w:t>
            </w:r>
          </w:p>
          <w:p w:rsidR="00BF7B99" w:rsidRPr="001B24B3" w:rsidRDefault="00BF7B99" w:rsidP="00BF7B9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Ss work with friends in groups.</w:t>
            </w:r>
          </w:p>
          <w:p w:rsidR="00BF7B99" w:rsidRDefault="00BF7B99" w:rsidP="00BF7B9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calls</w:t>
            </w:r>
            <w:r w:rsidR="00281118">
              <w:rPr>
                <w:sz w:val="28"/>
                <w:szCs w:val="28"/>
              </w:rPr>
              <w:t xml:space="preserve"> on Ss from every group to give </w:t>
            </w:r>
            <w:r w:rsidRPr="001B24B3">
              <w:rPr>
                <w:sz w:val="28"/>
                <w:szCs w:val="28"/>
              </w:rPr>
              <w:t>their groups’ opinions about the possibility of life on other planets an</w:t>
            </w:r>
            <w:r w:rsidR="00281118">
              <w:rPr>
                <w:sz w:val="28"/>
                <w:szCs w:val="28"/>
              </w:rPr>
              <w:t xml:space="preserve">d explain the reasons for their </w:t>
            </w:r>
            <w:r w:rsidRPr="001B24B3">
              <w:rPr>
                <w:sz w:val="28"/>
                <w:szCs w:val="28"/>
              </w:rPr>
              <w:t>opinion</w:t>
            </w:r>
            <w:r w:rsidR="00281118">
              <w:rPr>
                <w:sz w:val="28"/>
                <w:szCs w:val="28"/>
              </w:rPr>
              <w:t xml:space="preserve">s. Encourages Ss to say as many </w:t>
            </w:r>
            <w:r w:rsidRPr="001B24B3">
              <w:rPr>
                <w:sz w:val="28"/>
                <w:szCs w:val="28"/>
              </w:rPr>
              <w:t>sentences as possible.</w:t>
            </w:r>
          </w:p>
          <w:p w:rsidR="00CB5C37" w:rsidRDefault="00CB5C37" w:rsidP="00BF7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Ss answer individually</w:t>
            </w:r>
          </w:p>
          <w:p w:rsidR="00BF7B99" w:rsidRPr="001B24B3" w:rsidRDefault="00BF7B99" w:rsidP="00BF7B9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 xml:space="preserve">- </w:t>
            </w:r>
            <w:r w:rsidR="00CB5C37">
              <w:rPr>
                <w:sz w:val="28"/>
                <w:szCs w:val="28"/>
              </w:rPr>
              <w:t>Teacher does</w:t>
            </w:r>
            <w:r w:rsidRPr="001B24B3">
              <w:rPr>
                <w:sz w:val="28"/>
                <w:szCs w:val="28"/>
              </w:rPr>
              <w:t xml:space="preserve"> not intervene Ss while they are speaking in</w:t>
            </w:r>
            <w:r w:rsidR="00CB5C37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order to correct their errors or give comments.</w:t>
            </w:r>
            <w:r w:rsidR="00CB5C37">
              <w:rPr>
                <w:sz w:val="28"/>
                <w:szCs w:val="28"/>
              </w:rPr>
              <w:t xml:space="preserve"> </w:t>
            </w:r>
            <w:r w:rsidRPr="001B24B3">
              <w:rPr>
                <w:sz w:val="28"/>
                <w:szCs w:val="28"/>
              </w:rPr>
              <w:t>After each student finishes his or her presentation, invite</w:t>
            </w:r>
            <w:r w:rsidR="00CB5C37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comments on his or her clarity, language, fluency from other Ss. </w:t>
            </w:r>
          </w:p>
          <w:p w:rsidR="00331526" w:rsidRPr="001B24B3" w:rsidRDefault="00BF7B99" w:rsidP="008D2720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- Teacher correct</w:t>
            </w:r>
            <w:r w:rsidR="008D2720" w:rsidRPr="001B24B3">
              <w:rPr>
                <w:sz w:val="28"/>
                <w:szCs w:val="28"/>
              </w:rPr>
              <w:t>s</w:t>
            </w:r>
            <w:r w:rsidRPr="001B24B3">
              <w:rPr>
                <w:sz w:val="28"/>
                <w:szCs w:val="28"/>
              </w:rPr>
              <w:t xml:space="preserve"> some common errors if needed.</w:t>
            </w:r>
          </w:p>
        </w:tc>
        <w:tc>
          <w:tcPr>
            <w:tcW w:w="4536" w:type="dxa"/>
          </w:tcPr>
          <w:p w:rsidR="00BF7B99" w:rsidRPr="001B24B3" w:rsidRDefault="00BF7B99" w:rsidP="00BF7B99">
            <w:pPr>
              <w:rPr>
                <w:b/>
                <w:sz w:val="28"/>
                <w:szCs w:val="28"/>
              </w:rPr>
            </w:pPr>
            <w:r w:rsidRPr="001B24B3">
              <w:rPr>
                <w:b/>
                <w:sz w:val="28"/>
                <w:szCs w:val="28"/>
              </w:rPr>
              <w:t>Questions:</w:t>
            </w:r>
          </w:p>
          <w:p w:rsidR="00331526" w:rsidRDefault="00BF7B99" w:rsidP="00BF7B99">
            <w:pPr>
              <w:jc w:val="both"/>
              <w:rPr>
                <w:sz w:val="28"/>
                <w:szCs w:val="28"/>
              </w:rPr>
            </w:pPr>
            <w:r w:rsidRPr="001B24B3">
              <w:rPr>
                <w:sz w:val="28"/>
                <w:szCs w:val="28"/>
              </w:rPr>
              <w:t>Do yo</w:t>
            </w:r>
            <w:r w:rsidR="00281118">
              <w:rPr>
                <w:sz w:val="28"/>
                <w:szCs w:val="28"/>
              </w:rPr>
              <w:t xml:space="preserve">u believe that there is life on </w:t>
            </w:r>
            <w:r w:rsidRPr="001B24B3">
              <w:rPr>
                <w:sz w:val="28"/>
                <w:szCs w:val="28"/>
              </w:rPr>
              <w:t>other planets? Why / Why not?</w:t>
            </w:r>
          </w:p>
          <w:p w:rsidR="00122927" w:rsidRDefault="00122927" w:rsidP="00BF7B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Suggestion:</w:t>
            </w:r>
          </w:p>
          <w:p w:rsidR="00122927" w:rsidRPr="00122927" w:rsidRDefault="00122927" w:rsidP="00BF7B9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 don’</w:t>
            </w:r>
            <w:r w:rsidR="00281118">
              <w:rPr>
                <w:i/>
                <w:sz w:val="28"/>
                <w:szCs w:val="28"/>
              </w:rPr>
              <w:t xml:space="preserve">t believe that there is life on </w:t>
            </w:r>
            <w:r>
              <w:rPr>
                <w:i/>
                <w:sz w:val="28"/>
                <w:szCs w:val="28"/>
              </w:rPr>
              <w:t>othe</w:t>
            </w:r>
            <w:r w:rsidR="00281118">
              <w:rPr>
                <w:i/>
                <w:sz w:val="28"/>
                <w:szCs w:val="28"/>
              </w:rPr>
              <w:t xml:space="preserve">r planets because oxygen, water </w:t>
            </w:r>
            <w:r>
              <w:rPr>
                <w:i/>
                <w:sz w:val="28"/>
                <w:szCs w:val="28"/>
              </w:rPr>
              <w:t>and air are lacking on other planets.</w:t>
            </w:r>
          </w:p>
        </w:tc>
      </w:tr>
    </w:tbl>
    <w:p w:rsidR="00331526" w:rsidRPr="001B24B3" w:rsidRDefault="00331526" w:rsidP="00331526">
      <w:pPr>
        <w:rPr>
          <w:sz w:val="28"/>
          <w:szCs w:val="28"/>
        </w:rPr>
      </w:pP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b/>
          <w:sz w:val="28"/>
          <w:szCs w:val="28"/>
        </w:rPr>
        <w:t>5. CONSOLIDATION</w:t>
      </w:r>
      <w:r w:rsidRPr="001B24B3">
        <w:rPr>
          <w:sz w:val="28"/>
          <w:szCs w:val="28"/>
        </w:rPr>
        <w:t xml:space="preserve"> (5 mins)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a. Wrap-up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Ask one or two Ss to tell the class what they have learnt.</w:t>
      </w:r>
    </w:p>
    <w:p w:rsidR="00331526" w:rsidRPr="001B24B3" w:rsidRDefault="00331526" w:rsidP="00331526">
      <w:pPr>
        <w:rPr>
          <w:sz w:val="28"/>
          <w:szCs w:val="28"/>
        </w:rPr>
      </w:pPr>
      <w:r w:rsidRPr="001B24B3">
        <w:rPr>
          <w:sz w:val="28"/>
          <w:szCs w:val="28"/>
        </w:rPr>
        <w:t>- Ask Ss to say aloud some words and phrases they remember from the lesson.</w:t>
      </w:r>
    </w:p>
    <w:p w:rsidR="00331526" w:rsidRPr="001B24B3" w:rsidRDefault="00331526" w:rsidP="00331526">
      <w:pPr>
        <w:rPr>
          <w:b/>
          <w:sz w:val="28"/>
          <w:szCs w:val="28"/>
        </w:rPr>
      </w:pPr>
      <w:r w:rsidRPr="001B24B3">
        <w:rPr>
          <w:b/>
          <w:sz w:val="28"/>
          <w:szCs w:val="28"/>
        </w:rPr>
        <w:t>b. Homework</w:t>
      </w:r>
    </w:p>
    <w:p w:rsidR="0060740D" w:rsidRPr="001B24B3" w:rsidRDefault="0060740D" w:rsidP="0060740D">
      <w:pPr>
        <w:rPr>
          <w:sz w:val="28"/>
          <w:szCs w:val="28"/>
        </w:rPr>
      </w:pPr>
      <w:r w:rsidRPr="001B24B3">
        <w:rPr>
          <w:sz w:val="28"/>
          <w:szCs w:val="28"/>
        </w:rPr>
        <w:t>- Learn new words by heart.</w:t>
      </w:r>
    </w:p>
    <w:p w:rsidR="0060740D" w:rsidRPr="001B24B3" w:rsidRDefault="0060740D" w:rsidP="0060740D">
      <w:pPr>
        <w:rPr>
          <w:sz w:val="28"/>
          <w:szCs w:val="28"/>
        </w:rPr>
      </w:pPr>
      <w:r w:rsidRPr="001B24B3">
        <w:rPr>
          <w:sz w:val="28"/>
          <w:szCs w:val="28"/>
        </w:rPr>
        <w:lastRenderedPageBreak/>
        <w:t>- Make sentences with new words.</w:t>
      </w:r>
    </w:p>
    <w:p w:rsidR="0060740D" w:rsidRPr="001B24B3" w:rsidRDefault="0060740D" w:rsidP="0060740D">
      <w:pPr>
        <w:rPr>
          <w:sz w:val="28"/>
          <w:szCs w:val="28"/>
        </w:rPr>
      </w:pPr>
      <w:r w:rsidRPr="001B24B3">
        <w:rPr>
          <w:sz w:val="28"/>
          <w:szCs w:val="28"/>
        </w:rPr>
        <w:t>- Start preparing for the Project of the unit:</w:t>
      </w:r>
    </w:p>
    <w:p w:rsidR="00331526" w:rsidRPr="001B24B3" w:rsidRDefault="0060740D" w:rsidP="004C165A">
      <w:pPr>
        <w:jc w:val="both"/>
        <w:rPr>
          <w:sz w:val="28"/>
          <w:szCs w:val="28"/>
        </w:rPr>
      </w:pPr>
      <w:r w:rsidRPr="001B24B3">
        <w:rPr>
          <w:sz w:val="28"/>
          <w:szCs w:val="28"/>
        </w:rPr>
        <w:t>Teacher randomly puts Ss in groups of 4 or 5 and asks them to choose a planet in</w:t>
      </w:r>
      <w:r w:rsidR="004C165A" w:rsidRPr="001B24B3">
        <w:rPr>
          <w:sz w:val="28"/>
          <w:szCs w:val="28"/>
        </w:rPr>
        <w:t xml:space="preserve"> </w:t>
      </w:r>
      <w:r w:rsidRPr="001B24B3">
        <w:rPr>
          <w:sz w:val="28"/>
          <w:szCs w:val="28"/>
        </w:rPr>
        <w:t>our solar system that they like and search for the in</w:t>
      </w:r>
      <w:r w:rsidR="004C165A" w:rsidRPr="001B24B3">
        <w:rPr>
          <w:sz w:val="28"/>
          <w:szCs w:val="28"/>
        </w:rPr>
        <w:t xml:space="preserve">formation about it, then make a </w:t>
      </w:r>
      <w:r w:rsidR="00015420">
        <w:rPr>
          <w:sz w:val="28"/>
          <w:szCs w:val="28"/>
        </w:rPr>
        <w:t xml:space="preserve">poster (suggested </w:t>
      </w:r>
      <w:r w:rsidRPr="001B24B3">
        <w:rPr>
          <w:sz w:val="28"/>
          <w:szCs w:val="28"/>
        </w:rPr>
        <w:t>information in Project lesson).</w:t>
      </w:r>
      <w:r w:rsidR="004C165A" w:rsidRPr="001B24B3">
        <w:rPr>
          <w:sz w:val="28"/>
          <w:szCs w:val="28"/>
        </w:rPr>
        <w:t xml:space="preserve"> Students will show and present </w:t>
      </w:r>
      <w:r w:rsidRPr="001B24B3">
        <w:rPr>
          <w:sz w:val="28"/>
          <w:szCs w:val="28"/>
        </w:rPr>
        <w:t>their posters in Lesson 7 – Looking back and Pro</w:t>
      </w:r>
      <w:r w:rsidR="004C165A" w:rsidRPr="001B24B3">
        <w:rPr>
          <w:sz w:val="28"/>
          <w:szCs w:val="28"/>
        </w:rPr>
        <w:t xml:space="preserve">ject. (Teacher should check the </w:t>
      </w:r>
      <w:r w:rsidRPr="001B24B3">
        <w:rPr>
          <w:sz w:val="28"/>
          <w:szCs w:val="28"/>
        </w:rPr>
        <w:t xml:space="preserve">progress of students’ preparation </w:t>
      </w:r>
      <w:r w:rsidR="00015420">
        <w:rPr>
          <w:sz w:val="28"/>
          <w:szCs w:val="28"/>
        </w:rPr>
        <w:t xml:space="preserve">after </w:t>
      </w:r>
      <w:r w:rsidRPr="001B24B3">
        <w:rPr>
          <w:sz w:val="28"/>
          <w:szCs w:val="28"/>
        </w:rPr>
        <w:t>each lesson.)</w:t>
      </w:r>
    </w:p>
    <w:p w:rsidR="004718C2" w:rsidRPr="001B24B3" w:rsidRDefault="004C165A">
      <w:pPr>
        <w:rPr>
          <w:sz w:val="28"/>
          <w:szCs w:val="28"/>
        </w:rPr>
      </w:pPr>
      <w:r w:rsidRPr="001B24B3">
        <w:rPr>
          <w:sz w:val="28"/>
          <w:szCs w:val="28"/>
        </w:rPr>
        <w:t>- Prepare the next lesson: Unit 12 – Lesson 2: A closer look 1</w:t>
      </w:r>
    </w:p>
    <w:p w:rsidR="004C165A" w:rsidRPr="001B24B3" w:rsidRDefault="004C165A">
      <w:pPr>
        <w:rPr>
          <w:sz w:val="28"/>
          <w:szCs w:val="28"/>
        </w:rPr>
      </w:pPr>
      <w:r w:rsidRPr="001B24B3">
        <w:rPr>
          <w:sz w:val="28"/>
          <w:szCs w:val="28"/>
        </w:rPr>
        <w:t xml:space="preserve">(Ask Ss to find out the new words and get information about intonation for </w:t>
      </w:r>
      <w:bookmarkStart w:id="0" w:name="_GoBack"/>
      <w:bookmarkEnd w:id="0"/>
      <w:r w:rsidRPr="001B24B3">
        <w:rPr>
          <w:sz w:val="28"/>
          <w:szCs w:val="28"/>
        </w:rPr>
        <w:t>making lists.</w:t>
      </w:r>
      <w:r w:rsidR="00551050">
        <w:rPr>
          <w:sz w:val="28"/>
          <w:szCs w:val="28"/>
        </w:rPr>
        <w:t>)</w:t>
      </w:r>
    </w:p>
    <w:sectPr w:rsidR="004C165A" w:rsidRPr="001B24B3" w:rsidSect="00746CB1">
      <w:headerReference w:type="default" r:id="rId6"/>
      <w:footerReference w:type="default" r:id="rId7"/>
      <w:pgSz w:w="11906" w:h="16838" w:code="9"/>
      <w:pgMar w:top="284" w:right="851" w:bottom="426" w:left="851" w:header="281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22" w:rsidRDefault="00137F22">
      <w:r>
        <w:separator/>
      </w:r>
    </w:p>
  </w:endnote>
  <w:endnote w:type="continuationSeparator" w:id="0">
    <w:p w:rsidR="00137F22" w:rsidRDefault="0013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B1" w:rsidRDefault="00F7527A">
    <w:pPr>
      <w:pStyle w:val="Footer"/>
      <w:rPr>
        <w:b/>
        <w:i/>
        <w:sz w:val="28"/>
        <w:szCs w:val="28"/>
      </w:rPr>
    </w:pPr>
    <w:r w:rsidRPr="007202CF">
      <w:rPr>
        <w:b/>
        <w:i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2C4891" wp14:editId="3CE89F5E">
              <wp:simplePos x="0" y="0"/>
              <wp:positionH relativeFrom="column">
                <wp:posOffset>-7620</wp:posOffset>
              </wp:positionH>
              <wp:positionV relativeFrom="paragraph">
                <wp:posOffset>145415</wp:posOffset>
              </wp:positionV>
              <wp:extent cx="6543040" cy="11430"/>
              <wp:effectExtent l="0" t="0" r="29210" b="2667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1143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C1868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45pt" to="51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" strokecolor="#ed7d31 [3205]" strokeweight="1.5pt">
              <v:stroke joinstyle="miter"/>
            </v:line>
          </w:pict>
        </mc:Fallback>
      </mc:AlternateContent>
    </w:r>
    <w:r w:rsidRPr="007202CF">
      <w:rPr>
        <w:b/>
        <w:i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62B4D" wp14:editId="1E480FED">
              <wp:simplePos x="0" y="0"/>
              <wp:positionH relativeFrom="column">
                <wp:posOffset>-12065</wp:posOffset>
              </wp:positionH>
              <wp:positionV relativeFrom="paragraph">
                <wp:posOffset>189230</wp:posOffset>
              </wp:positionV>
              <wp:extent cx="6543040" cy="11430"/>
              <wp:effectExtent l="0" t="0" r="2921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1143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2D604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9pt" to="51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" strokecolor="#ed7d31 [3205]" strokeweight="1.5pt">
              <v:stroke joinstyle="miter"/>
            </v:line>
          </w:pict>
        </mc:Fallback>
      </mc:AlternateContent>
    </w:r>
  </w:p>
  <w:p w:rsidR="00050C22" w:rsidRPr="00FB1F40" w:rsidRDefault="00050C22">
    <w:pPr>
      <w:pStyle w:val="Footer"/>
      <w:rPr>
        <w:b/>
        <w:i/>
        <w:sz w:val="28"/>
        <w:szCs w:val="28"/>
      </w:rPr>
    </w:pPr>
    <w:r w:rsidRPr="00FB1F40">
      <w:rPr>
        <w:b/>
        <w:i/>
        <w:sz w:val="28"/>
        <w:szCs w:val="28"/>
      </w:rPr>
      <w:t>Giáo viên: ….</w:t>
    </w:r>
    <w:r w:rsidRPr="00FB1F40">
      <w:rPr>
        <w:b/>
        <w:i/>
        <w:sz w:val="28"/>
        <w:szCs w:val="28"/>
      </w:rPr>
      <w:ptab w:relativeTo="margin" w:alignment="center" w:leader="none"/>
    </w:r>
    <w:r w:rsidRPr="00FB1F40">
      <w:rPr>
        <w:b/>
        <w:i/>
        <w:sz w:val="28"/>
        <w:szCs w:val="28"/>
      </w:rPr>
      <w:ptab w:relativeTo="margin" w:alignment="right" w:leader="none"/>
    </w:r>
    <w:r w:rsidRPr="00FB1F40">
      <w:rPr>
        <w:b/>
        <w:i/>
        <w:sz w:val="28"/>
        <w:szCs w:val="28"/>
      </w:rPr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22" w:rsidRDefault="00137F22">
      <w:r>
        <w:separator/>
      </w:r>
    </w:p>
  </w:footnote>
  <w:footnote w:type="continuationSeparator" w:id="0">
    <w:p w:rsidR="00137F22" w:rsidRDefault="0013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40" w:rsidRDefault="00050C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8"/>
        <w:szCs w:val="28"/>
      </w:rPr>
    </w:pPr>
    <w:r w:rsidRPr="00FB1F40">
      <w:rPr>
        <w:b/>
        <w:i/>
        <w:color w:val="000000"/>
        <w:sz w:val="28"/>
        <w:szCs w:val="28"/>
      </w:rPr>
      <w:t>Kế hoạch bài dạy Tiếng anh 8</w:t>
    </w:r>
    <w:r w:rsidRPr="00FB1F40">
      <w:rPr>
        <w:b/>
        <w:i/>
        <w:color w:val="000000"/>
        <w:sz w:val="28"/>
        <w:szCs w:val="28"/>
      </w:rPr>
      <w:ptab w:relativeTo="margin" w:alignment="center" w:leader="none"/>
    </w:r>
    <w:r w:rsidRPr="00FB1F40">
      <w:rPr>
        <w:b/>
        <w:i/>
        <w:color w:val="000000"/>
        <w:sz w:val="28"/>
        <w:szCs w:val="28"/>
      </w:rPr>
      <w:ptab w:relativeTo="margin" w:alignment="right" w:leader="none"/>
    </w:r>
    <w:r w:rsidRPr="00FB1F40">
      <w:rPr>
        <w:b/>
        <w:i/>
        <w:color w:val="000000"/>
        <w:sz w:val="28"/>
        <w:szCs w:val="28"/>
      </w:rPr>
      <w:t>Năm học 2023-2024</w:t>
    </w:r>
  </w:p>
  <w:p w:rsidR="00FB1F40" w:rsidRPr="00FB1F40" w:rsidRDefault="00FB1F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8"/>
        <w:szCs w:val="28"/>
      </w:rPr>
    </w:pPr>
    <w:r w:rsidRPr="00FB1F40">
      <w:rPr>
        <w:b/>
        <w:i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C1F90" wp14:editId="07E3BE58">
              <wp:simplePos x="0" y="0"/>
              <wp:positionH relativeFrom="column">
                <wp:posOffset>3810</wp:posOffset>
              </wp:positionH>
              <wp:positionV relativeFrom="paragraph">
                <wp:posOffset>-635</wp:posOffset>
              </wp:positionV>
              <wp:extent cx="6543304" cy="11875"/>
              <wp:effectExtent l="0" t="0" r="2921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304" cy="11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5681C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05pt" to="51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" strokecolor="#ed7d31 [3205]" strokeweight="1.5pt">
              <v:stroke joinstyle="miter"/>
            </v:line>
          </w:pict>
        </mc:Fallback>
      </mc:AlternateContent>
    </w:r>
    <w:r w:rsidRPr="00FB1F40">
      <w:rPr>
        <w:b/>
        <w:i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87EE" wp14:editId="25248E2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43304" cy="11875"/>
              <wp:effectExtent l="0" t="0" r="2921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304" cy="11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EA8F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515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" strokecolor="#ed7d31 [3205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26"/>
    <w:rsid w:val="00015420"/>
    <w:rsid w:val="00050C22"/>
    <w:rsid w:val="000F51DF"/>
    <w:rsid w:val="00122927"/>
    <w:rsid w:val="00137F22"/>
    <w:rsid w:val="001971F6"/>
    <w:rsid w:val="001B24B3"/>
    <w:rsid w:val="001F2322"/>
    <w:rsid w:val="0023135B"/>
    <w:rsid w:val="0024391C"/>
    <w:rsid w:val="0024444E"/>
    <w:rsid w:val="00281118"/>
    <w:rsid w:val="002A46DD"/>
    <w:rsid w:val="002F3B47"/>
    <w:rsid w:val="00304E14"/>
    <w:rsid w:val="00331526"/>
    <w:rsid w:val="00335CFC"/>
    <w:rsid w:val="004718C2"/>
    <w:rsid w:val="004C165A"/>
    <w:rsid w:val="00500501"/>
    <w:rsid w:val="00517A4A"/>
    <w:rsid w:val="00551050"/>
    <w:rsid w:val="00566787"/>
    <w:rsid w:val="00597579"/>
    <w:rsid w:val="005A3C92"/>
    <w:rsid w:val="005F3D97"/>
    <w:rsid w:val="0060740D"/>
    <w:rsid w:val="00607649"/>
    <w:rsid w:val="00630C32"/>
    <w:rsid w:val="00642132"/>
    <w:rsid w:val="00692310"/>
    <w:rsid w:val="006B3D5B"/>
    <w:rsid w:val="006B45EA"/>
    <w:rsid w:val="007202CF"/>
    <w:rsid w:val="00746CB1"/>
    <w:rsid w:val="00841A3F"/>
    <w:rsid w:val="008C0D20"/>
    <w:rsid w:val="008D2720"/>
    <w:rsid w:val="009663BB"/>
    <w:rsid w:val="009D3D1B"/>
    <w:rsid w:val="009F18C0"/>
    <w:rsid w:val="00B3666D"/>
    <w:rsid w:val="00BF7B99"/>
    <w:rsid w:val="00C7350E"/>
    <w:rsid w:val="00CB5C37"/>
    <w:rsid w:val="00E66490"/>
    <w:rsid w:val="00EC0571"/>
    <w:rsid w:val="00EF7B96"/>
    <w:rsid w:val="00F7527A"/>
    <w:rsid w:val="00F829F1"/>
    <w:rsid w:val="00FA01EE"/>
    <w:rsid w:val="00FB1F40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C5906-11E4-4F30-9F9A-28A56B4C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2023-07-14T07:22:00Z</dcterms:created>
  <dcterms:modified xsi:type="dcterms:W3CDTF">2023-07-24T07:05:00Z</dcterms:modified>
</cp:coreProperties>
</file>