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4" w:type="dxa"/>
        <w:tblInd w:w="-266" w:type="dxa"/>
        <w:tblLook w:val="01E0" w:firstRow="1" w:lastRow="1" w:firstColumn="1" w:lastColumn="1" w:noHBand="0" w:noVBand="0"/>
      </w:tblPr>
      <w:tblGrid>
        <w:gridCol w:w="3927"/>
        <w:gridCol w:w="5987"/>
      </w:tblGrid>
      <w:tr w:rsidR="00850926" w:rsidRPr="00850926" w14:paraId="7442985E" w14:textId="77777777" w:rsidTr="00192471">
        <w:tc>
          <w:tcPr>
            <w:tcW w:w="3927" w:type="dxa"/>
          </w:tcPr>
          <w:p w14:paraId="3E8E60A8" w14:textId="77777777" w:rsidR="00850926" w:rsidRPr="00850926" w:rsidRDefault="00850926" w:rsidP="00192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C53F9" wp14:editId="548E3AD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-2540</wp:posOffset>
                      </wp:positionV>
                      <wp:extent cx="80010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8E27B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-.2pt" to="130.8pt,-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771EE9AD" w14:textId="77777777" w:rsidR="00850926" w:rsidRPr="00850926" w:rsidRDefault="00850926" w:rsidP="00192471">
            <w:pPr>
              <w:ind w:left="-108" w:right="-229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</w:tcPr>
          <w:p w14:paraId="77F795DE" w14:textId="77777777" w:rsidR="00850926" w:rsidRPr="00850926" w:rsidRDefault="00850926" w:rsidP="00192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CHẤM</w:t>
            </w:r>
          </w:p>
          <w:p w14:paraId="703D67F2" w14:textId="77777777" w:rsidR="00850926" w:rsidRPr="00850926" w:rsidRDefault="00850926" w:rsidP="00192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 HỌC SINH GIỎI </w:t>
            </w:r>
          </w:p>
          <w:p w14:paraId="7EC9AA51" w14:textId="054CDDDC" w:rsidR="00850926" w:rsidRPr="00850926" w:rsidRDefault="00850926" w:rsidP="00192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b/>
                <w:sz w:val="28"/>
                <w:szCs w:val="28"/>
              </w:rPr>
              <w:t>NĂM  HỌC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850926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  <w:p w14:paraId="1997EBED" w14:textId="77777777" w:rsidR="00850926" w:rsidRPr="00850926" w:rsidRDefault="00850926" w:rsidP="00192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sz w:val="28"/>
                <w:szCs w:val="28"/>
              </w:rPr>
              <w:t>Môn: Tiếng Anh 7</w:t>
            </w:r>
          </w:p>
        </w:tc>
      </w:tr>
    </w:tbl>
    <w:p w14:paraId="16E3DC7D" w14:textId="77777777" w:rsidR="00850926" w:rsidRPr="00850926" w:rsidRDefault="00850926" w:rsidP="00C964F3">
      <w:pPr>
        <w:pStyle w:val="8Normal"/>
        <w:spacing w:line="240" w:lineRule="atLeast"/>
        <w:jc w:val="left"/>
        <w:rPr>
          <w:b/>
          <w:color w:val="000000" w:themeColor="text1"/>
          <w:sz w:val="28"/>
          <w:szCs w:val="28"/>
          <w:u w:val="single"/>
          <w:lang w:val="vi-VN"/>
        </w:rPr>
      </w:pPr>
    </w:p>
    <w:p w14:paraId="13A88EE0" w14:textId="008C068C" w:rsidR="00AB37DA" w:rsidRPr="00850926" w:rsidRDefault="00AB37DA" w:rsidP="00C964F3">
      <w:pPr>
        <w:pStyle w:val="8Normal"/>
        <w:spacing w:line="240" w:lineRule="atLeast"/>
        <w:jc w:val="left"/>
        <w:rPr>
          <w:b/>
          <w:color w:val="000000" w:themeColor="text1"/>
          <w:sz w:val="28"/>
          <w:szCs w:val="28"/>
          <w:u w:val="single"/>
        </w:rPr>
      </w:pPr>
      <w:r w:rsidRPr="00850926">
        <w:rPr>
          <w:b/>
          <w:color w:val="000000" w:themeColor="text1"/>
          <w:sz w:val="28"/>
          <w:szCs w:val="28"/>
          <w:u w:val="single"/>
          <w:lang w:val="vi-VN"/>
        </w:rPr>
        <w:t>A</w:t>
      </w:r>
      <w:r w:rsidRPr="00850926">
        <w:rPr>
          <w:b/>
          <w:color w:val="000000" w:themeColor="text1"/>
          <w:sz w:val="28"/>
          <w:szCs w:val="28"/>
          <w:u w:val="single"/>
        </w:rPr>
        <w:t>. LISTENING (</w:t>
      </w:r>
      <w:r w:rsidRPr="00850926">
        <w:rPr>
          <w:b/>
          <w:color w:val="000000" w:themeColor="text1"/>
          <w:sz w:val="28"/>
          <w:szCs w:val="28"/>
          <w:u w:val="single"/>
          <w:lang w:val="vi-VN"/>
        </w:rPr>
        <w:t>20</w:t>
      </w:r>
      <w:r w:rsidRPr="00850926">
        <w:rPr>
          <w:b/>
          <w:color w:val="000000" w:themeColor="text1"/>
          <w:sz w:val="28"/>
          <w:szCs w:val="28"/>
          <w:u w:val="single"/>
        </w:rPr>
        <w:t xml:space="preserve"> POINTS)</w:t>
      </w:r>
    </w:p>
    <w:p w14:paraId="1351BD90" w14:textId="3AE22B65" w:rsidR="00614307" w:rsidRPr="00850926" w:rsidRDefault="00614307" w:rsidP="00C964F3">
      <w:pPr>
        <w:spacing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092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vi-VN"/>
        </w:rPr>
        <w:t>I.</w:t>
      </w:r>
      <w:r w:rsidRPr="0085092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Listen Anne asking her friend about going shopping centre. And choose A/ B or C. </w:t>
      </w:r>
      <w:r w:rsidRPr="0085092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(1.0 point) </w:t>
      </w: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820"/>
        <w:gridCol w:w="1820"/>
        <w:gridCol w:w="2100"/>
        <w:gridCol w:w="1572"/>
      </w:tblGrid>
      <w:tr w:rsidR="00850926" w:rsidRPr="00850926" w14:paraId="23DB92FC" w14:textId="77777777" w:rsidTr="00AB37DA">
        <w:tc>
          <w:tcPr>
            <w:tcW w:w="1901" w:type="dxa"/>
            <w:shd w:val="clear" w:color="auto" w:fill="auto"/>
          </w:tcPr>
          <w:p w14:paraId="60FD087E" w14:textId="77777777" w:rsidR="00614307" w:rsidRPr="00850926" w:rsidRDefault="00614307" w:rsidP="00C964F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A</w:t>
            </w:r>
          </w:p>
        </w:tc>
        <w:tc>
          <w:tcPr>
            <w:tcW w:w="1820" w:type="dxa"/>
            <w:shd w:val="clear" w:color="auto" w:fill="auto"/>
          </w:tcPr>
          <w:p w14:paraId="663BA3D6" w14:textId="77777777" w:rsidR="00614307" w:rsidRPr="00850926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B </w:t>
            </w:r>
          </w:p>
        </w:tc>
        <w:tc>
          <w:tcPr>
            <w:tcW w:w="1820" w:type="dxa"/>
            <w:shd w:val="clear" w:color="auto" w:fill="auto"/>
          </w:tcPr>
          <w:p w14:paraId="19092F52" w14:textId="77777777" w:rsidR="00614307" w:rsidRPr="00850926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B</w:t>
            </w:r>
          </w:p>
        </w:tc>
        <w:tc>
          <w:tcPr>
            <w:tcW w:w="2100" w:type="dxa"/>
            <w:shd w:val="clear" w:color="auto" w:fill="auto"/>
          </w:tcPr>
          <w:p w14:paraId="106929D2" w14:textId="77777777" w:rsidR="00614307" w:rsidRPr="00850926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C</w:t>
            </w:r>
          </w:p>
        </w:tc>
        <w:tc>
          <w:tcPr>
            <w:tcW w:w="1572" w:type="dxa"/>
            <w:shd w:val="clear" w:color="auto" w:fill="auto"/>
          </w:tcPr>
          <w:p w14:paraId="2D760647" w14:textId="77777777" w:rsidR="00614307" w:rsidRPr="00850926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5. C</w:t>
            </w:r>
          </w:p>
        </w:tc>
      </w:tr>
    </w:tbl>
    <w:p w14:paraId="7F0EDDDD" w14:textId="77777777" w:rsidR="00614307" w:rsidRPr="00850926" w:rsidRDefault="00614307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II.</w:t>
      </w: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850926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Listen and choose the best option to complete the sentence (</w:t>
      </w:r>
      <w:r w:rsidRPr="00850926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>5.0</w:t>
      </w:r>
      <w:r w:rsidRPr="00850926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pts)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851"/>
        <w:gridCol w:w="1843"/>
        <w:gridCol w:w="2126"/>
        <w:gridCol w:w="1559"/>
      </w:tblGrid>
      <w:tr w:rsidR="00850926" w:rsidRPr="00850926" w14:paraId="5AA28B49" w14:textId="77777777" w:rsidTr="00AB37DA"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64FC8" w14:textId="77777777" w:rsidR="00614307" w:rsidRPr="00342B0A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D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F6462" w14:textId="77777777" w:rsidR="00614307" w:rsidRPr="00342B0A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AA3F8" w14:textId="77777777" w:rsidR="00614307" w:rsidRPr="00342B0A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C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14CEA" w14:textId="77777777" w:rsidR="00614307" w:rsidRPr="00342B0A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09575" w14:textId="77777777" w:rsidR="00614307" w:rsidRPr="00342B0A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B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C</w:t>
            </w:r>
          </w:p>
        </w:tc>
      </w:tr>
    </w:tbl>
    <w:p w14:paraId="0AD56314" w14:textId="77BD7F75" w:rsidR="00614307" w:rsidRPr="000D1C41" w:rsidRDefault="00614307" w:rsidP="00C964F3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III</w:t>
      </w:r>
      <w:r w:rsidRPr="000D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 Listen to the following radio program with Jason Anders and complete the notes. Fill each of the gaps with NO MORE THAN THREE words. You will listen TWICE.</w:t>
      </w:r>
      <w:r w:rsidRPr="00850926">
        <w:rPr>
          <w:rStyle w:val="8Norm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50926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850926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>5.0</w:t>
      </w:r>
      <w:r w:rsidRPr="00850926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pts)</w:t>
      </w:r>
    </w:p>
    <w:p w14:paraId="66E0F83F" w14:textId="77777777" w:rsidR="00AB37DA" w:rsidRPr="00850926" w:rsidRDefault="00614307" w:rsidP="00C964F3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ground cover </w:t>
      </w:r>
    </w:p>
    <w:p w14:paraId="2BB554AB" w14:textId="77777777" w:rsidR="00AB37DA" w:rsidRPr="00850926" w:rsidRDefault="00614307" w:rsidP="00C964F3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temperature (often) drops/falls </w:t>
      </w:r>
    </w:p>
    <w:p w14:paraId="088AAECE" w14:textId="77777777" w:rsidR="00AB37DA" w:rsidRPr="00850926" w:rsidRDefault="00614307" w:rsidP="00C964F3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water </w:t>
      </w:r>
    </w:p>
    <w:p w14:paraId="5A563DB7" w14:textId="77777777" w:rsidR="00AB37DA" w:rsidRPr="00850926" w:rsidRDefault="00614307" w:rsidP="00C964F3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Canned food(s) </w:t>
      </w:r>
    </w:p>
    <w:p w14:paraId="3746A1E0" w14:textId="4B60C444" w:rsidR="00614307" w:rsidRPr="00850926" w:rsidRDefault="00614307" w:rsidP="00C964F3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C41">
        <w:rPr>
          <w:rFonts w:ascii="Times New Roman" w:hAnsi="Times New Roman" w:cs="Times New Roman"/>
          <w:color w:val="000000" w:themeColor="text1"/>
          <w:sz w:val="28"/>
          <w:szCs w:val="28"/>
        </w:rPr>
        <w:t>5. (A) first-aid kit</w:t>
      </w:r>
    </w:p>
    <w:p w14:paraId="254F1AB8" w14:textId="00249D52" w:rsidR="00614307" w:rsidRPr="000D1C41" w:rsidRDefault="00614307" w:rsidP="00C964F3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09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IV</w:t>
      </w:r>
      <w:r w:rsidRPr="008509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. </w:t>
      </w:r>
      <w:r w:rsidRPr="000D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Listen to Jimmy talking about traffic. Decide if the statements are true (T) or false (F). Circle T or F. You will listen TWICE</w:t>
      </w:r>
      <w:r w:rsidRPr="008509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85092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5</w:t>
      </w:r>
      <w:r w:rsidRPr="008509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 pt</w:t>
      </w:r>
      <w:r w:rsidRPr="0085092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s</w:t>
      </w:r>
      <w:r w:rsidRPr="008509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350"/>
        <w:gridCol w:w="1350"/>
        <w:gridCol w:w="1350"/>
        <w:gridCol w:w="1365"/>
      </w:tblGrid>
      <w:tr w:rsidR="00850926" w:rsidRPr="00850926" w14:paraId="13AD0C39" w14:textId="77777777" w:rsidTr="00192471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8C524" w14:textId="77777777" w:rsidR="00614307" w:rsidRPr="000D1C41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F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FCDD1" w14:textId="77777777" w:rsidR="00614307" w:rsidRPr="000D1C41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7BFAB" w14:textId="77777777" w:rsidR="00614307" w:rsidRPr="000D1C41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F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0B672" w14:textId="77777777" w:rsidR="00614307" w:rsidRPr="000D1C41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41D84" w14:textId="77777777" w:rsidR="00614307" w:rsidRPr="000D1C41" w:rsidRDefault="00614307" w:rsidP="00C964F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T</w:t>
            </w:r>
          </w:p>
        </w:tc>
      </w:tr>
    </w:tbl>
    <w:p w14:paraId="46F05C3A" w14:textId="7B0C380E" w:rsidR="00614307" w:rsidRPr="00850926" w:rsidRDefault="00614307" w:rsidP="00C964F3">
      <w:pPr>
        <w:tabs>
          <w:tab w:val="left" w:pos="1701"/>
          <w:tab w:val="left" w:pos="3969"/>
          <w:tab w:val="left" w:pos="6237"/>
          <w:tab w:val="left" w:pos="8505"/>
        </w:tabs>
        <w:spacing w:line="240" w:lineRule="atLeast"/>
        <w:ind w:right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850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B</w:t>
      </w:r>
      <w:r w:rsidRPr="00850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 GRAMMAR AND VOCABULARY</w:t>
      </w:r>
      <w:r w:rsidRPr="00850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 (25 POINTS)</w:t>
      </w:r>
    </w:p>
    <w:p w14:paraId="0E0F0A9E" w14:textId="77777777" w:rsidR="00614307" w:rsidRPr="00850926" w:rsidRDefault="00614307" w:rsidP="00C964F3">
      <w:pPr>
        <w:tabs>
          <w:tab w:val="left" w:pos="1701"/>
          <w:tab w:val="left" w:pos="3969"/>
          <w:tab w:val="left" w:pos="6237"/>
          <w:tab w:val="left" w:pos="8505"/>
        </w:tabs>
        <w:spacing w:line="240" w:lineRule="atLeast"/>
        <w:ind w:right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50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I. </w:t>
      </w:r>
      <w:r w:rsidRPr="00850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Choose the letter A, B, C, or D to indicate the correct answer to each of the following questions.</w:t>
      </w: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(</w:t>
      </w: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vi-VN"/>
        </w:rPr>
        <w:t>9.0</w:t>
      </w: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pts)</w:t>
      </w:r>
    </w:p>
    <w:p w14:paraId="37C7E628" w14:textId="03C2E8A8" w:rsidR="00614307" w:rsidRPr="00850926" w:rsidRDefault="00C257A8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C</w:t>
      </w:r>
    </w:p>
    <w:p w14:paraId="67641745" w14:textId="2150D0E1" w:rsidR="00C257A8" w:rsidRPr="00850926" w:rsidRDefault="00C257A8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C</w:t>
      </w:r>
    </w:p>
    <w:p w14:paraId="3469F96B" w14:textId="24C1A53F" w:rsidR="00C257A8" w:rsidRPr="00850926" w:rsidRDefault="00C257A8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3. A</w:t>
      </w:r>
    </w:p>
    <w:p w14:paraId="2DACFD9F" w14:textId="073BC098" w:rsidR="00C257A8" w:rsidRPr="00850926" w:rsidRDefault="00C257A8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4. D</w:t>
      </w:r>
    </w:p>
    <w:p w14:paraId="1A583334" w14:textId="5B2EE126" w:rsidR="00C257A8" w:rsidRPr="00850926" w:rsidRDefault="00C257A8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5. C</w:t>
      </w:r>
    </w:p>
    <w:p w14:paraId="3080542F" w14:textId="4C22A15A" w:rsidR="00C257A8" w:rsidRPr="00850926" w:rsidRDefault="00C257A8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6. D</w:t>
      </w:r>
    </w:p>
    <w:p w14:paraId="6794C825" w14:textId="20E2AD23" w:rsidR="00C257A8" w:rsidRPr="00850926" w:rsidRDefault="00C257A8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7. C</w:t>
      </w:r>
    </w:p>
    <w:p w14:paraId="3318C905" w14:textId="39407915" w:rsidR="00C257A8" w:rsidRPr="00850926" w:rsidRDefault="00C257A8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8. B</w:t>
      </w:r>
    </w:p>
    <w:p w14:paraId="7971EB8C" w14:textId="78B69E6E" w:rsidR="00C257A8" w:rsidRPr="00850926" w:rsidRDefault="00C257A8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9. A</w:t>
      </w:r>
    </w:p>
    <w:p w14:paraId="0087B4B2" w14:textId="77777777" w:rsidR="009A1CF7" w:rsidRPr="00850926" w:rsidRDefault="009A1CF7" w:rsidP="00C964F3">
      <w:pPr>
        <w:shd w:val="clear" w:color="auto" w:fill="FFFFFF"/>
        <w:spacing w:line="240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509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II</w:t>
      </w:r>
      <w:r w:rsidRPr="008509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vi-VN"/>
        </w:rPr>
        <w:t xml:space="preserve">. </w:t>
      </w:r>
      <w:r w:rsidRPr="008509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Read the following school announcement and </w:t>
      </w:r>
      <w:r w:rsidRPr="008509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choose </w:t>
      </w:r>
      <w:r w:rsidRPr="008509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the letter A, B, C, or D to indicate the correct option that best fits each of the numbered blanks from </w:t>
      </w:r>
      <w:r w:rsidRPr="008509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vi-VN"/>
        </w:rPr>
        <w:t>1</w:t>
      </w:r>
      <w:r w:rsidRPr="008509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to </w:t>
      </w:r>
      <w:r w:rsidRPr="008509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vi-VN"/>
        </w:rPr>
        <w:t>3</w:t>
      </w:r>
      <w:r w:rsidRPr="008509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8509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Pr="008509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6.0</w:t>
      </w:r>
      <w:r w:rsidRPr="008509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pt)</w:t>
      </w:r>
    </w:p>
    <w:p w14:paraId="10E8ECF5" w14:textId="11D29968" w:rsidR="00C257A8" w:rsidRPr="00850926" w:rsidRDefault="00A241D7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1. A</w:t>
      </w:r>
    </w:p>
    <w:p w14:paraId="5753F7E2" w14:textId="58B2921C" w:rsidR="00A241D7" w:rsidRPr="00850926" w:rsidRDefault="00A241D7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2. C</w:t>
      </w:r>
    </w:p>
    <w:p w14:paraId="559C1184" w14:textId="585C0962" w:rsidR="00A241D7" w:rsidRPr="00850926" w:rsidRDefault="00A241D7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 xml:space="preserve">3. </w:t>
      </w:r>
      <w:r w:rsidR="00AB37DA"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</w:t>
      </w:r>
    </w:p>
    <w:p w14:paraId="0018DB7A" w14:textId="6D5BC861" w:rsidR="00A241D7" w:rsidRPr="00850926" w:rsidRDefault="00A241D7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4. A</w:t>
      </w:r>
    </w:p>
    <w:p w14:paraId="75232A8B" w14:textId="678ADE07" w:rsidR="00A241D7" w:rsidRPr="00850926" w:rsidRDefault="003A1066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5. B</w:t>
      </w:r>
    </w:p>
    <w:p w14:paraId="5574AC3A" w14:textId="5DE0CF30" w:rsidR="003A1066" w:rsidRPr="00850926" w:rsidRDefault="003A1066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6. C</w:t>
      </w:r>
    </w:p>
    <w:p w14:paraId="31304779" w14:textId="77777777" w:rsidR="00C964F3" w:rsidRPr="00850926" w:rsidRDefault="00C964F3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III. </w:t>
      </w:r>
      <w:r w:rsidRPr="0085092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There are five mistakes in the passage. Find and correct them (</w:t>
      </w:r>
      <w:r w:rsidRPr="0085092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5.0 </w:t>
      </w:r>
      <w:r w:rsidRPr="0085092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pt</w:t>
      </w:r>
      <w:r w:rsidRPr="0085092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s</w:t>
      </w:r>
      <w:r w:rsidRPr="0085092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14:paraId="23B3FF7B" w14:textId="788F6C07" w:rsidR="00C964F3" w:rsidRPr="00850926" w:rsidRDefault="00C964F3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Everyone</w:t>
      </w:r>
      <w:r w:rsidRPr="008509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know</w:t>
      </w: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that in studying foreign languages, practice is the key </w:t>
      </w:r>
      <w:r w:rsidRPr="008509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in</w:t>
      </w: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fluency. All foreign language learners even the advanced one need practice. There is</w:t>
      </w:r>
      <w:r w:rsidRPr="008509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fact</w:t>
      </w: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that a learner can know a lot of grammar rules and vocabulary, however, they can't </w:t>
      </w:r>
      <w:r w:rsidRPr="008509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speaking</w:t>
      </w: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well yet. So the learners must know how </w:t>
      </w:r>
      <w:r w:rsidRPr="008509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use </w:t>
      </w: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what they have learned apart from the ability to explain grammar rules.</w:t>
      </w:r>
    </w:p>
    <w:p w14:paraId="0F8A0FA7" w14:textId="44D34397" w:rsidR="00AB37DA" w:rsidRPr="00850926" w:rsidRDefault="00C964F3" w:rsidP="00C964F3">
      <w:pPr>
        <w:pStyle w:val="NormalWeb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50926">
        <w:rPr>
          <w:color w:val="000000" w:themeColor="text1"/>
          <w:sz w:val="28"/>
          <w:szCs w:val="28"/>
          <w:lang w:val="vi-VN"/>
        </w:rPr>
        <w:t xml:space="preserve">1. </w:t>
      </w:r>
      <w:r w:rsidR="00AB37DA" w:rsidRPr="00850926">
        <w:rPr>
          <w:color w:val="000000" w:themeColor="text1"/>
          <w:sz w:val="28"/>
          <w:szCs w:val="28"/>
        </w:rPr>
        <w:t>Know =&gt; Knows</w:t>
      </w:r>
    </w:p>
    <w:p w14:paraId="2A7FCC67" w14:textId="4FA1FD96" w:rsidR="00C964F3" w:rsidRPr="00850926" w:rsidRDefault="00C964F3" w:rsidP="00C964F3">
      <w:pPr>
        <w:pStyle w:val="NormalWeb"/>
        <w:spacing w:before="0" w:beforeAutospacing="0" w:after="0" w:afterAutospacing="0" w:line="240" w:lineRule="atLeast"/>
        <w:rPr>
          <w:color w:val="000000" w:themeColor="text1"/>
          <w:sz w:val="28"/>
          <w:szCs w:val="28"/>
          <w:lang w:val="vi-VN"/>
        </w:rPr>
      </w:pPr>
      <w:r w:rsidRPr="00850926">
        <w:rPr>
          <w:color w:val="000000" w:themeColor="text1"/>
          <w:sz w:val="28"/>
          <w:szCs w:val="28"/>
          <w:lang w:val="vi-VN"/>
        </w:rPr>
        <w:t xml:space="preserve">2. In =&gt; to </w:t>
      </w:r>
    </w:p>
    <w:p w14:paraId="3E872C05" w14:textId="18AFC148" w:rsidR="00AB37DA" w:rsidRPr="00850926" w:rsidRDefault="00C964F3" w:rsidP="00C964F3">
      <w:pPr>
        <w:pStyle w:val="NormalWeb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50926">
        <w:rPr>
          <w:color w:val="000000" w:themeColor="text1"/>
          <w:sz w:val="28"/>
          <w:szCs w:val="28"/>
          <w:lang w:val="vi-VN"/>
        </w:rPr>
        <w:t xml:space="preserve">3. </w:t>
      </w:r>
      <w:r w:rsidR="00AB37DA" w:rsidRPr="00850926">
        <w:rPr>
          <w:color w:val="000000" w:themeColor="text1"/>
          <w:sz w:val="28"/>
          <w:szCs w:val="28"/>
        </w:rPr>
        <w:t>Fact =&gt; A fact</w:t>
      </w:r>
    </w:p>
    <w:p w14:paraId="62B0980D" w14:textId="51387D64" w:rsidR="00AB37DA" w:rsidRPr="00850926" w:rsidRDefault="00C964F3" w:rsidP="00C964F3">
      <w:pPr>
        <w:pStyle w:val="NormalWeb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50926">
        <w:rPr>
          <w:color w:val="000000" w:themeColor="text1"/>
          <w:sz w:val="28"/>
          <w:szCs w:val="28"/>
          <w:lang w:val="vi-VN"/>
        </w:rPr>
        <w:t xml:space="preserve">4. </w:t>
      </w:r>
      <w:r w:rsidR="00AB37DA" w:rsidRPr="00850926">
        <w:rPr>
          <w:color w:val="000000" w:themeColor="text1"/>
          <w:sz w:val="28"/>
          <w:szCs w:val="28"/>
        </w:rPr>
        <w:t>Speaking =&gt; Speak</w:t>
      </w:r>
    </w:p>
    <w:p w14:paraId="2BC61B91" w14:textId="34EBDA3B" w:rsidR="00AB37DA" w:rsidRPr="00850926" w:rsidRDefault="00C964F3" w:rsidP="00C964F3">
      <w:pPr>
        <w:pStyle w:val="NormalWeb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850926">
        <w:rPr>
          <w:color w:val="000000" w:themeColor="text1"/>
          <w:sz w:val="28"/>
          <w:szCs w:val="28"/>
          <w:lang w:val="vi-VN"/>
        </w:rPr>
        <w:t xml:space="preserve">5. </w:t>
      </w:r>
      <w:r w:rsidR="00AB37DA" w:rsidRPr="00850926">
        <w:rPr>
          <w:color w:val="000000" w:themeColor="text1"/>
          <w:sz w:val="28"/>
          <w:szCs w:val="28"/>
        </w:rPr>
        <w:t>Use =&gt; To use</w:t>
      </w:r>
    </w:p>
    <w:p w14:paraId="31E1C3F3" w14:textId="73582AB5" w:rsidR="003A1066" w:rsidRPr="00850926" w:rsidRDefault="00BE46ED" w:rsidP="00C964F3">
      <w:pPr>
        <w:tabs>
          <w:tab w:val="left" w:pos="284"/>
          <w:tab w:val="left" w:pos="2835"/>
          <w:tab w:val="left" w:pos="5245"/>
          <w:tab w:val="left" w:pos="7655"/>
        </w:tabs>
        <w:spacing w:line="240" w:lineRule="atLeast"/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>IV</w:t>
      </w:r>
      <w:r w:rsidRPr="00850926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vi-VN"/>
        </w:rPr>
        <w:t xml:space="preserve">. </w:t>
      </w:r>
      <w:r w:rsidRPr="00850926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  <w:t>Give the correct form of the words to complete the following sentences</w:t>
      </w:r>
      <w:r w:rsidRPr="00850926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vi-VN"/>
        </w:rPr>
        <w:t xml:space="preserve"> (5.0 pts) </w:t>
      </w:r>
    </w:p>
    <w:p w14:paraId="5C162129" w14:textId="77777777" w:rsidR="00BE46ED" w:rsidRPr="00E348DF" w:rsidRDefault="00BE46ED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1. </w:t>
      </w:r>
      <w:r w:rsidRPr="00E348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creative</w:t>
      </w:r>
    </w:p>
    <w:p w14:paraId="76672293" w14:textId="77777777" w:rsidR="00BE46ED" w:rsidRPr="00E348DF" w:rsidRDefault="00BE46ED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2. </w:t>
      </w: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warm</w:t>
      </w:r>
    </w:p>
    <w:p w14:paraId="4DF3FAFC" w14:textId="441566AC" w:rsidR="00BE46ED" w:rsidRPr="00E348DF" w:rsidRDefault="00BE46ED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3. </w:t>
      </w:r>
      <w:r w:rsidRPr="00E348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homeless</w:t>
      </w:r>
    </w:p>
    <w:p w14:paraId="54E237FF" w14:textId="3A7E26E2" w:rsidR="00BE46ED" w:rsidRPr="00850926" w:rsidRDefault="00BE46ED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4. </w:t>
      </w:r>
      <w:r w:rsidRPr="00E348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tourists</w:t>
      </w:r>
    </w:p>
    <w:p w14:paraId="542817D1" w14:textId="62A7EE09" w:rsidR="00BE46ED" w:rsidRPr="00E348DF" w:rsidRDefault="00BE46ED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5. </w:t>
      </w:r>
      <w:r w:rsidRPr="00E348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unusual</w:t>
      </w:r>
    </w:p>
    <w:p w14:paraId="4A88C344" w14:textId="77777777" w:rsidR="00BE46ED" w:rsidRPr="00850926" w:rsidRDefault="00BE46ED" w:rsidP="00C964F3">
      <w:pPr>
        <w:tabs>
          <w:tab w:val="left" w:pos="284"/>
          <w:tab w:val="left" w:pos="2835"/>
          <w:tab w:val="left" w:pos="5245"/>
          <w:tab w:val="left" w:pos="7655"/>
        </w:tabs>
        <w:spacing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IV. READING</w:t>
      </w: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  <w:r w:rsidRPr="00850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(25 POINTS)</w:t>
      </w:r>
    </w:p>
    <w:p w14:paraId="01C3AB21" w14:textId="46351E19" w:rsidR="00BE46ED" w:rsidRPr="00E348DF" w:rsidRDefault="00BE46ED" w:rsidP="00C964F3">
      <w:pPr>
        <w:spacing w:line="240" w:lineRule="atLeast"/>
        <w:ind w:left="360" w:hanging="36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85092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vi-VN"/>
        </w:rPr>
        <w:t xml:space="preserve">I. </w:t>
      </w:r>
      <w:r w:rsidRPr="008509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Read the following text then choose from the list A-F the best sentence to fill</w:t>
      </w:r>
      <w:r w:rsidR="00C964F3" w:rsidRPr="008509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vi-VN"/>
        </w:rPr>
        <w:t xml:space="preserve"> </w:t>
      </w:r>
      <w:r w:rsidRPr="008509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each of the spaces. There is one extra sentence which you do not need. (5 pts)</w:t>
      </w:r>
    </w:p>
    <w:p w14:paraId="1FB61481" w14:textId="77777777" w:rsidR="00C964F3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1.F</w:t>
      </w:r>
    </w:p>
    <w:p w14:paraId="7705277F" w14:textId="77390FC9" w:rsidR="00C964F3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2.E </w:t>
      </w:r>
    </w:p>
    <w:p w14:paraId="1016EA1D" w14:textId="77777777" w:rsidR="00C964F3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3.C </w:t>
      </w:r>
    </w:p>
    <w:p w14:paraId="1E4FD207" w14:textId="77777777" w:rsidR="00C964F3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4.A </w:t>
      </w:r>
    </w:p>
    <w:p w14:paraId="0F1FE77D" w14:textId="5A20259D" w:rsidR="00BE46ED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5.B</w:t>
      </w:r>
    </w:p>
    <w:p w14:paraId="17785685" w14:textId="3C13D99A" w:rsidR="00BE46ED" w:rsidRPr="00850926" w:rsidRDefault="00BE46ED" w:rsidP="00C964F3">
      <w:pPr>
        <w:shd w:val="clear" w:color="auto" w:fill="FFFFFF"/>
        <w:tabs>
          <w:tab w:val="left" w:pos="0"/>
        </w:tabs>
        <w:spacing w:line="240" w:lineRule="atLeast"/>
        <w:ind w:left="10" w:hanging="1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</w:t>
      </w: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I. </w:t>
      </w: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Read the following passage then choose the best answer to fill in the blank</w:t>
      </w:r>
      <w:r w:rsidRPr="008509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D15963" w:rsidRPr="008509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10</w:t>
      </w:r>
      <w:r w:rsidRPr="0085092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pts)</w:t>
      </w:r>
    </w:p>
    <w:p w14:paraId="4D3F7BAC" w14:textId="3C399662" w:rsidR="00BE46ED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1. D</w:t>
      </w:r>
    </w:p>
    <w:p w14:paraId="084AFC34" w14:textId="05B4564A" w:rsidR="00BE46ED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2. C</w:t>
      </w:r>
    </w:p>
    <w:p w14:paraId="725F04AF" w14:textId="3BBBC3F7" w:rsidR="00BE46ED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3. C</w:t>
      </w:r>
    </w:p>
    <w:p w14:paraId="4CB5E911" w14:textId="3C50061F" w:rsidR="00BE46ED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4. C </w:t>
      </w:r>
    </w:p>
    <w:p w14:paraId="6507A8C1" w14:textId="515D9D2E" w:rsidR="00BE46ED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5. B</w:t>
      </w:r>
    </w:p>
    <w:p w14:paraId="0F63BF3C" w14:textId="6F7E0823" w:rsidR="00BE46ED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6. A</w:t>
      </w:r>
    </w:p>
    <w:p w14:paraId="510B0D24" w14:textId="27B0839E" w:rsidR="00BE46ED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7. B</w:t>
      </w:r>
    </w:p>
    <w:p w14:paraId="52D0EA97" w14:textId="617532CB" w:rsidR="00BE46ED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8. C</w:t>
      </w:r>
    </w:p>
    <w:p w14:paraId="682A8AC8" w14:textId="0D8C584D" w:rsidR="00BE46ED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9. D</w:t>
      </w:r>
    </w:p>
    <w:p w14:paraId="5C242D34" w14:textId="1FF02F6F" w:rsidR="00BE46ED" w:rsidRPr="00850926" w:rsidRDefault="00BE46ED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lastRenderedPageBreak/>
        <w:t>10. A</w:t>
      </w:r>
    </w:p>
    <w:p w14:paraId="1E0C81BF" w14:textId="5A0DA769" w:rsidR="00D15963" w:rsidRPr="00850926" w:rsidRDefault="00D15963" w:rsidP="00C964F3">
      <w:pPr>
        <w:spacing w:line="240" w:lineRule="atLeast"/>
        <w:ind w:left="10" w:hanging="1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III. </w:t>
      </w:r>
      <w:r w:rsidRPr="00850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Read the passage below and choose the correct answer among A, B, C or </w:t>
      </w:r>
      <w:r w:rsidRPr="00850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D</w:t>
      </w: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10</w:t>
      </w: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pts)</w:t>
      </w:r>
    </w:p>
    <w:p w14:paraId="5C586A72" w14:textId="2305FA6B" w:rsidR="00BE46ED" w:rsidRPr="00850926" w:rsidRDefault="00D15963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1. A</w:t>
      </w:r>
    </w:p>
    <w:p w14:paraId="3764A92C" w14:textId="5289242D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2. C</w:t>
      </w:r>
    </w:p>
    <w:p w14:paraId="723DBE04" w14:textId="729F90FD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3. D</w:t>
      </w:r>
    </w:p>
    <w:p w14:paraId="6E8A316B" w14:textId="4E4DE447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4. C</w:t>
      </w:r>
    </w:p>
    <w:p w14:paraId="1D3B4D70" w14:textId="44F6DD38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5. C</w:t>
      </w:r>
    </w:p>
    <w:p w14:paraId="4D91986A" w14:textId="692EBBFF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6. B</w:t>
      </w:r>
    </w:p>
    <w:p w14:paraId="40EF0F5C" w14:textId="11D7791E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7. B</w:t>
      </w:r>
    </w:p>
    <w:p w14:paraId="124E3BE8" w14:textId="5554853E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8. A</w:t>
      </w:r>
    </w:p>
    <w:p w14:paraId="26888AF2" w14:textId="1A8744FE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9. D</w:t>
      </w:r>
    </w:p>
    <w:p w14:paraId="526E8F47" w14:textId="71AA68C4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10. C</w:t>
      </w:r>
    </w:p>
    <w:p w14:paraId="7B43DCC9" w14:textId="77777777" w:rsidR="00D15963" w:rsidRPr="00850926" w:rsidRDefault="00D15963" w:rsidP="00C964F3">
      <w:pPr>
        <w:spacing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850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V. WRITING</w:t>
      </w:r>
      <w:r w:rsidRPr="008509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 (25 POINTS)</w:t>
      </w:r>
    </w:p>
    <w:p w14:paraId="7579F783" w14:textId="77777777" w:rsidR="00D15963" w:rsidRPr="00850926" w:rsidRDefault="00D15963" w:rsidP="00C964F3">
      <w:pPr>
        <w:tabs>
          <w:tab w:val="right" w:pos="9638"/>
        </w:tabs>
        <w:spacing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I. </w:t>
      </w:r>
      <w:r w:rsidRPr="008509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Rewrite each of the following sentences so that it means exactly the same as the given one.</w:t>
      </w:r>
      <w:r w:rsidRPr="0085092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(5.0 pts)</w:t>
      </w:r>
    </w:p>
    <w:p w14:paraId="318211AD" w14:textId="43E4EB1D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1. </w:t>
      </w: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Peter is taller than Tom.</w:t>
      </w:r>
    </w:p>
    <w:p w14:paraId="38F3A2CE" w14:textId="77777777" w:rsidR="00D15963" w:rsidRPr="00850926" w:rsidRDefault="00D15963" w:rsidP="00C964F3">
      <w:pPr>
        <w:spacing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2. </w:t>
      </w:r>
      <w:r w:rsidRPr="0085092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It’s very important to keep the environment clean.</w:t>
      </w:r>
    </w:p>
    <w:p w14:paraId="506BE4E1" w14:textId="77777777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92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3. </w:t>
      </w:r>
      <w:r w:rsidRPr="00850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If you don't get up, you will be late for school.</w:t>
      </w:r>
    </w:p>
    <w:p w14:paraId="401C9E1D" w14:textId="25315B00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092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4. </w:t>
      </w:r>
      <w:r w:rsidRPr="00850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Tennis used to be an indoor game.</w:t>
      </w:r>
    </w:p>
    <w:p w14:paraId="717CD940" w14:textId="631F8987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850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5. </w:t>
      </w:r>
      <w:r w:rsidRPr="00850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It took Peter 3 hours to repair his house</w:t>
      </w:r>
    </w:p>
    <w:p w14:paraId="475B743E" w14:textId="4D1CC4F1" w:rsidR="00D15963" w:rsidRPr="00850926" w:rsidRDefault="00C964F3" w:rsidP="00C964F3">
      <w:pPr>
        <w:spacing w:line="240" w:lineRule="atLeast"/>
        <w:rPr>
          <w:rFonts w:ascii="Times New Roman" w:hAnsi="Times New Roman" w:cs="Times New Roman"/>
          <w:b/>
          <w:i/>
          <w:iCs/>
          <w:color w:val="000000" w:themeColor="text1"/>
          <w:spacing w:val="-15"/>
          <w:kern w:val="36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II. </w:t>
      </w:r>
      <w:r w:rsidRPr="000B1439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15"/>
          <w:kern w:val="36"/>
          <w:sz w:val="28"/>
          <w:szCs w:val="28"/>
        </w:rPr>
        <w:t>Write an email</w:t>
      </w:r>
      <w:r w:rsidRPr="00850926">
        <w:rPr>
          <w:rFonts w:ascii="Times New Roman" w:hAnsi="Times New Roman" w:cs="Times New Roman"/>
          <w:b/>
          <w:i/>
          <w:iCs/>
          <w:color w:val="000000" w:themeColor="text1"/>
          <w:spacing w:val="-15"/>
          <w:kern w:val="36"/>
          <w:sz w:val="28"/>
          <w:szCs w:val="28"/>
          <w:lang w:val="vi-VN"/>
        </w:rPr>
        <w:t xml:space="preserve"> </w:t>
      </w:r>
      <w:r w:rsidRPr="008509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(from </w:t>
      </w:r>
      <w:r w:rsidRPr="008509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vi-VN"/>
        </w:rPr>
        <w:t>6</w:t>
      </w:r>
      <w:r w:rsidRPr="008509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0 to </w:t>
      </w:r>
      <w:r w:rsidRPr="008509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vi-VN"/>
        </w:rPr>
        <w:t>8</w:t>
      </w:r>
      <w:r w:rsidRPr="008509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0 words) </w:t>
      </w:r>
      <w:r w:rsidRPr="000B1439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15"/>
          <w:kern w:val="36"/>
          <w:sz w:val="28"/>
          <w:szCs w:val="28"/>
        </w:rPr>
        <w:t xml:space="preserve"> to a pen friend to tell him/ her about what you usually do with your friends in your free time</w:t>
      </w:r>
      <w:r w:rsidRPr="00850926">
        <w:rPr>
          <w:rFonts w:ascii="Times New Roman" w:hAnsi="Times New Roman" w:cs="Times New Roman"/>
          <w:b/>
          <w:i/>
          <w:iCs/>
          <w:color w:val="000000" w:themeColor="text1"/>
          <w:spacing w:val="-15"/>
          <w:kern w:val="36"/>
          <w:sz w:val="28"/>
          <w:szCs w:val="28"/>
          <w:lang w:val="vi-VN"/>
        </w:rPr>
        <w:t xml:space="preserve"> ( 10 pts)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1984"/>
      </w:tblGrid>
      <w:tr w:rsidR="00850926" w:rsidRPr="00850926" w14:paraId="58945A75" w14:textId="77777777" w:rsidTr="00192471">
        <w:tc>
          <w:tcPr>
            <w:tcW w:w="7088" w:type="dxa"/>
          </w:tcPr>
          <w:p w14:paraId="42F9173D" w14:textId="77777777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Marking criteria</w:t>
            </w:r>
          </w:p>
        </w:tc>
        <w:tc>
          <w:tcPr>
            <w:tcW w:w="1984" w:type="dxa"/>
          </w:tcPr>
          <w:p w14:paraId="68FD4D88" w14:textId="77777777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Point</w:t>
            </w:r>
          </w:p>
        </w:tc>
      </w:tr>
      <w:tr w:rsidR="00850926" w:rsidRPr="00850926" w14:paraId="6FD8403D" w14:textId="77777777" w:rsidTr="00192471">
        <w:tc>
          <w:tcPr>
            <w:tcW w:w="7088" w:type="dxa"/>
            <w:tcBorders>
              <w:bottom w:val="dotted" w:sz="4" w:space="0" w:color="auto"/>
            </w:tcBorders>
          </w:tcPr>
          <w:p w14:paraId="4E5F249A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 Content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30C0994" w14:textId="5A7EBBF3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</w:tr>
      <w:tr w:rsidR="00850926" w:rsidRPr="00850926" w14:paraId="48D4010B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56255D51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Providing all main ideas and details as required.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9E1B0" w14:textId="5FA3AD61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</w:tr>
      <w:tr w:rsidR="00850926" w:rsidRPr="00850926" w14:paraId="58F87144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0838D040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Communicating intention sufficently and effectively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9E525" w14:textId="7603BF2D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</w:tr>
      <w:tr w:rsidR="00850926" w:rsidRPr="00850926" w14:paraId="2885A6D7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4E1E19B7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 Organization and presentation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D5D6A" w14:textId="5CBAD442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</w:tr>
      <w:tr w:rsidR="00850926" w:rsidRPr="00850926" w14:paraId="241E3CC2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2A5E5F59" w14:textId="77777777" w:rsidR="00C964F3" w:rsidRPr="00850926" w:rsidRDefault="00C964F3" w:rsidP="00192471">
            <w:pPr>
              <w:spacing w:line="240" w:lineRule="atLeast"/>
              <w:ind w:left="459" w:hanging="4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Ideas are well organized and presented with coherence, cohension and clarity.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C99A0" w14:textId="4358D63D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</w:tr>
      <w:tr w:rsidR="00850926" w:rsidRPr="00850926" w14:paraId="4C33A4FA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370DA9B5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The essay is well-structured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451D2" w14:textId="53B27BA8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</w:tr>
      <w:tr w:rsidR="00850926" w:rsidRPr="00850926" w14:paraId="55AB687A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744CF3CB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 Language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19EF1" w14:textId="269DCB10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</w:tr>
      <w:tr w:rsidR="00850926" w:rsidRPr="00850926" w14:paraId="75068C8F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2BD403DC" w14:textId="77777777" w:rsidR="00C964F3" w:rsidRPr="00850926" w:rsidRDefault="00C964F3" w:rsidP="00192471">
            <w:pPr>
              <w:spacing w:line="240" w:lineRule="atLeast"/>
              <w:ind w:left="459" w:hanging="4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Demonstration of a variety of vocabulary and structures appropriate to the level of English language.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4EC34" w14:textId="7468FF84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</w:tr>
      <w:tr w:rsidR="00850926" w:rsidRPr="00850926" w14:paraId="22665DBE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174B4BF4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Good use and control of grammatical structures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D88D0" w14:textId="4E46B9B9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</w:tr>
      <w:tr w:rsidR="00850926" w:rsidRPr="00850926" w14:paraId="563D5C3C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4C27151E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 Punctuation and spelling and handwriting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20A99" w14:textId="48C32B3E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</w:tr>
      <w:tr w:rsidR="00850926" w:rsidRPr="00850926" w14:paraId="2F498706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0B083CAC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Good punctuation and no spelling mistakes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C41EA" w14:textId="016236E1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</w:tr>
      <w:tr w:rsidR="00850926" w:rsidRPr="00850926" w14:paraId="3451F89C" w14:textId="77777777" w:rsidTr="00192471">
        <w:tc>
          <w:tcPr>
            <w:tcW w:w="7088" w:type="dxa"/>
            <w:tcBorders>
              <w:top w:val="dotted" w:sz="4" w:space="0" w:color="auto"/>
            </w:tcBorders>
          </w:tcPr>
          <w:p w14:paraId="32CDC2ED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Legible handwriting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1ABBDE75" w14:textId="2ADBA859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</w:tr>
    </w:tbl>
    <w:p w14:paraId="63BC343B" w14:textId="77777777" w:rsidR="00C964F3" w:rsidRPr="00850926" w:rsidRDefault="00C964F3" w:rsidP="00C964F3">
      <w:pPr>
        <w:spacing w:line="240" w:lineRule="atLeast"/>
        <w:rPr>
          <w:rFonts w:ascii="Times New Roman" w:hAnsi="Times New Roman" w:cs="Times New Roman"/>
          <w:b/>
          <w:i/>
          <w:iCs/>
          <w:color w:val="000000" w:themeColor="text1"/>
          <w:spacing w:val="-15"/>
          <w:kern w:val="36"/>
          <w:sz w:val="28"/>
          <w:szCs w:val="28"/>
          <w:lang w:val="vi-VN"/>
        </w:rPr>
      </w:pPr>
    </w:p>
    <w:p w14:paraId="2FD25EE6" w14:textId="2388678B" w:rsidR="00C964F3" w:rsidRPr="00850926" w:rsidRDefault="00C964F3" w:rsidP="00C964F3">
      <w:pPr>
        <w:spacing w:line="240" w:lineRule="atLeast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vi-VN"/>
        </w:rPr>
      </w:pPr>
      <w:r w:rsidRPr="0085092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lastRenderedPageBreak/>
        <w:t>III.</w:t>
      </w:r>
      <w:r w:rsidRPr="008509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Write a passage.</w:t>
      </w:r>
      <w:r w:rsidRPr="0085092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vi-VN"/>
        </w:rPr>
        <w:t xml:space="preserve"> (15 pts)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1984"/>
      </w:tblGrid>
      <w:tr w:rsidR="00850926" w:rsidRPr="00850926" w14:paraId="312CEDE4" w14:textId="77777777" w:rsidTr="00192471">
        <w:tc>
          <w:tcPr>
            <w:tcW w:w="7088" w:type="dxa"/>
          </w:tcPr>
          <w:p w14:paraId="47D63938" w14:textId="77777777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Marking criteria</w:t>
            </w:r>
          </w:p>
        </w:tc>
        <w:tc>
          <w:tcPr>
            <w:tcW w:w="1984" w:type="dxa"/>
          </w:tcPr>
          <w:p w14:paraId="005DFFDA" w14:textId="77777777" w:rsidR="00C964F3" w:rsidRPr="00850926" w:rsidRDefault="00C964F3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Point</w:t>
            </w:r>
          </w:p>
        </w:tc>
      </w:tr>
      <w:tr w:rsidR="00850926" w:rsidRPr="00850926" w14:paraId="0195D59A" w14:textId="77777777" w:rsidTr="00192471">
        <w:tc>
          <w:tcPr>
            <w:tcW w:w="7088" w:type="dxa"/>
            <w:tcBorders>
              <w:bottom w:val="dotted" w:sz="4" w:space="0" w:color="auto"/>
            </w:tcBorders>
          </w:tcPr>
          <w:p w14:paraId="23AF174D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 Content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0F1DB42D" w14:textId="3FEE8621" w:rsidR="00C964F3" w:rsidRPr="00850926" w:rsidRDefault="00B90957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6</w:t>
            </w:r>
          </w:p>
        </w:tc>
      </w:tr>
      <w:tr w:rsidR="00850926" w:rsidRPr="00850926" w14:paraId="042B5BA8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6C3031B6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Providing all main ideas and details as required.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FF8E0" w14:textId="24BDDD26" w:rsidR="00C964F3" w:rsidRPr="00850926" w:rsidRDefault="00B90957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</w:tr>
      <w:tr w:rsidR="00850926" w:rsidRPr="00850926" w14:paraId="5679589D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0E67EAF1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Communicating intention sufficently and effectively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CC7CA" w14:textId="107DF1A5" w:rsidR="00C964F3" w:rsidRPr="00850926" w:rsidRDefault="00B90957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</w:tr>
      <w:tr w:rsidR="00850926" w:rsidRPr="00850926" w14:paraId="13763711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08495CC6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 Organization and presentation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8D453" w14:textId="54B84591" w:rsidR="00C964F3" w:rsidRPr="00850926" w:rsidRDefault="00B90957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</w:tr>
      <w:tr w:rsidR="00850926" w:rsidRPr="00850926" w14:paraId="65468FB3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392B4285" w14:textId="77777777" w:rsidR="00C964F3" w:rsidRPr="00850926" w:rsidRDefault="00C964F3" w:rsidP="00192471">
            <w:pPr>
              <w:spacing w:line="240" w:lineRule="atLeast"/>
              <w:ind w:left="459" w:hanging="4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Ideas are well organized and presented with coherence, cohension and clarity.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3C843" w14:textId="754168FD" w:rsidR="00C964F3" w:rsidRPr="00850926" w:rsidRDefault="00B90957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1,5</w:t>
            </w:r>
          </w:p>
        </w:tc>
      </w:tr>
      <w:tr w:rsidR="00850926" w:rsidRPr="00850926" w14:paraId="3AFEA207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5F03AC4E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The essay is well-structured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603DB" w14:textId="4D403E36" w:rsidR="00C964F3" w:rsidRPr="00850926" w:rsidRDefault="00B90957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1,5</w:t>
            </w:r>
          </w:p>
        </w:tc>
      </w:tr>
      <w:tr w:rsidR="00850926" w:rsidRPr="00850926" w14:paraId="76515FFF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559ACC98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 Language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7CC32" w14:textId="68E0972D" w:rsidR="00C964F3" w:rsidRPr="00850926" w:rsidRDefault="00B90957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</w:tr>
      <w:tr w:rsidR="00850926" w:rsidRPr="00850926" w14:paraId="00A3815B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2ADC9E91" w14:textId="77777777" w:rsidR="00C964F3" w:rsidRPr="00850926" w:rsidRDefault="00C964F3" w:rsidP="00192471">
            <w:pPr>
              <w:spacing w:line="240" w:lineRule="atLeast"/>
              <w:ind w:left="459" w:hanging="4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Demonstration of a variety of vocabulary and structures appropriate to the level of English language.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BEDED" w14:textId="165537E0" w:rsidR="00C964F3" w:rsidRPr="00850926" w:rsidRDefault="00B90957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1,5</w:t>
            </w:r>
          </w:p>
        </w:tc>
      </w:tr>
      <w:tr w:rsidR="00850926" w:rsidRPr="00850926" w14:paraId="7D1679C0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1BA63509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Good use and control of grammatical structures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D5DDB" w14:textId="2FD1E67A" w:rsidR="00C964F3" w:rsidRPr="00850926" w:rsidRDefault="00B90957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1,5</w:t>
            </w:r>
          </w:p>
        </w:tc>
      </w:tr>
      <w:tr w:rsidR="00850926" w:rsidRPr="00850926" w14:paraId="6D92CD08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6249C584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 Punctuation and spelling and handwriting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B4214" w14:textId="64B67D3B" w:rsidR="00C964F3" w:rsidRPr="00850926" w:rsidRDefault="00B90957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</w:tr>
      <w:tr w:rsidR="00850926" w:rsidRPr="00850926" w14:paraId="6716F292" w14:textId="77777777" w:rsidTr="00192471"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14:paraId="33D0AEF5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Good punctuation and no spelling mistakes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4BB01" w14:textId="104D49D8" w:rsidR="00C964F3" w:rsidRPr="00850926" w:rsidRDefault="00B90957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1,5</w:t>
            </w:r>
          </w:p>
        </w:tc>
      </w:tr>
      <w:tr w:rsidR="00850926" w:rsidRPr="00850926" w14:paraId="70C6A0E3" w14:textId="77777777" w:rsidTr="00192471">
        <w:tc>
          <w:tcPr>
            <w:tcW w:w="7088" w:type="dxa"/>
            <w:tcBorders>
              <w:top w:val="dotted" w:sz="4" w:space="0" w:color="auto"/>
            </w:tcBorders>
          </w:tcPr>
          <w:p w14:paraId="7664C9BD" w14:textId="77777777" w:rsidR="00C964F3" w:rsidRPr="00850926" w:rsidRDefault="00C964F3" w:rsidP="0019247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 Legible handwriting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139C5DC9" w14:textId="08CE4614" w:rsidR="00C964F3" w:rsidRPr="00850926" w:rsidRDefault="00B90957" w:rsidP="0019247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50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1,5</w:t>
            </w:r>
          </w:p>
        </w:tc>
      </w:tr>
    </w:tbl>
    <w:p w14:paraId="633F8275" w14:textId="77777777" w:rsidR="00D15963" w:rsidRPr="00850926" w:rsidRDefault="00D15963" w:rsidP="00C964F3">
      <w:pPr>
        <w:spacing w:line="240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</w:pPr>
    </w:p>
    <w:sectPr w:rsidR="00D15963" w:rsidRPr="00850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692B"/>
    <w:multiLevelType w:val="hybridMultilevel"/>
    <w:tmpl w:val="D1D45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A56F0"/>
    <w:multiLevelType w:val="hybridMultilevel"/>
    <w:tmpl w:val="F8B85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014500">
    <w:abstractNumId w:val="0"/>
  </w:num>
  <w:num w:numId="2" w16cid:durableId="155341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07"/>
    <w:rsid w:val="00142AE7"/>
    <w:rsid w:val="003A1066"/>
    <w:rsid w:val="00614307"/>
    <w:rsid w:val="00850926"/>
    <w:rsid w:val="009A1CF7"/>
    <w:rsid w:val="00A241D7"/>
    <w:rsid w:val="00A46AB7"/>
    <w:rsid w:val="00AB37DA"/>
    <w:rsid w:val="00B90957"/>
    <w:rsid w:val="00BE46ED"/>
    <w:rsid w:val="00C257A8"/>
    <w:rsid w:val="00C964F3"/>
    <w:rsid w:val="00D15963"/>
    <w:rsid w:val="00E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74EBD8"/>
  <w15:chartTrackingRefBased/>
  <w15:docId w15:val="{B6467D5E-9DFD-3E45-A55F-8073D5D9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4307"/>
    <w:rPr>
      <w:b/>
      <w:bCs/>
    </w:rPr>
  </w:style>
  <w:style w:type="paragraph" w:styleId="ListParagraph">
    <w:name w:val="List Paragraph"/>
    <w:basedOn w:val="Normal"/>
    <w:uiPriority w:val="34"/>
    <w:qFormat/>
    <w:rsid w:val="00D15963"/>
    <w:pPr>
      <w:ind w:left="720"/>
      <w:contextualSpacing/>
    </w:pPr>
  </w:style>
  <w:style w:type="paragraph" w:customStyle="1" w:styleId="8Normal">
    <w:name w:val="8_Normal"/>
    <w:basedOn w:val="Normal"/>
    <w:qFormat/>
    <w:rsid w:val="00AB37DA"/>
    <w:pPr>
      <w:spacing w:line="360" w:lineRule="exact"/>
      <w:jc w:val="both"/>
    </w:pPr>
    <w:rPr>
      <w:rFonts w:ascii="Times New Roman" w:eastAsia="Calibri" w:hAnsi="Times New Roman" w:cs="Times New Roman"/>
      <w:sz w:val="26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AB37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2024-09-29T17:07:00Z</dcterms:created>
  <dcterms:modified xsi:type="dcterms:W3CDTF">2024-09-29T17:07:00Z</dcterms:modified>
</cp:coreProperties>
</file>