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70" w:rsidRDefault="00AF2770" w:rsidP="00AF2770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AF2770" w:rsidRDefault="00AF2770" w:rsidP="00AF27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TOÁN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0713DB" w:rsidRPr="00EF18C4" w:rsidRDefault="000713DB" w:rsidP="000713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>BÀI 77: ĐIỂM Ở GIỮA. TRUNG ĐIỂM CỦA ĐOẠN THẲNG</w:t>
      </w:r>
      <w:r w:rsidR="00E30011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 xml:space="preserve"> (TIẾT 1)</w:t>
      </w:r>
    </w:p>
    <w:p w:rsidR="000713DB" w:rsidRPr="00EF18C4" w:rsidRDefault="000713DB" w:rsidP="0007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F1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2D195F" w:rsidRPr="00EF18C4" w:rsidRDefault="00EF18C4" w:rsidP="00EF18C4">
      <w:pPr>
        <w:spacing w:after="0" w:line="240" w:lineRule="auto"/>
        <w:ind w:left="426" w:hanging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="002D195F" w:rsidRPr="00EF18C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="002D195F" w:rsidRPr="00EF18C4">
        <w:rPr>
          <w:rFonts w:ascii="Times New Roman" w:eastAsia="Calibri" w:hAnsi="Times New Roman" w:cs="Times New Roman"/>
          <w:color w:val="000000"/>
          <w:sz w:val="28"/>
          <w:szCs w:val="28"/>
        </w:rPr>
        <w:t>H</w:t>
      </w:r>
      <w:r w:rsidR="002D195F" w:rsidRPr="00EF18C4">
        <w:rPr>
          <w:rFonts w:ascii="Times New Roman" w:hAnsi="Times New Roman" w:cs="Times New Roman"/>
          <w:sz w:val="28"/>
          <w:szCs w:val="28"/>
        </w:rPr>
        <w:t>iểu thế nào là điểm giữa hai điểm cho trước. Trung điểm của một đoạn thẳng.</w:t>
      </w:r>
    </w:p>
    <w:p w:rsidR="00EF18C4" w:rsidRDefault="002D195F" w:rsidP="00EF18C4">
      <w:pPr>
        <w:widowControl w:val="0"/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EF18C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EF18C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EF18C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921F88" w:rsidRPr="00EF18C4">
        <w:rPr>
          <w:rFonts w:ascii="Times New Roman" w:eastAsia="Times New Roman" w:hAnsi="Times New Roman" w:cs="Times New Roman"/>
          <w:color w:val="242021"/>
          <w:sz w:val="28"/>
          <w:szCs w:val="28"/>
        </w:rPr>
        <w:t>Xác định trung điểm c</w:t>
      </w:r>
      <w:r w:rsidR="00EF18C4">
        <w:rPr>
          <w:rFonts w:ascii="Times New Roman" w:eastAsia="Times New Roman" w:hAnsi="Times New Roman" w:cs="Times New Roman"/>
          <w:color w:val="242021"/>
          <w:sz w:val="28"/>
          <w:szCs w:val="28"/>
        </w:rPr>
        <w:t>ủa đoạn thẳng qua hình ảnh trực</w:t>
      </w:r>
    </w:p>
    <w:p w:rsidR="002D195F" w:rsidRPr="00EF18C4" w:rsidRDefault="00EF18C4" w:rsidP="00EF18C4">
      <w:pPr>
        <w:widowControl w:val="0"/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="00921F88" w:rsidRPr="00EF18C4">
        <w:rPr>
          <w:rFonts w:ascii="Times New Roman" w:eastAsia="Times New Roman" w:hAnsi="Times New Roman" w:cs="Times New Roman"/>
          <w:color w:val="242021"/>
          <w:sz w:val="28"/>
          <w:szCs w:val="28"/>
        </w:rPr>
        <w:t>quan.</w:t>
      </w:r>
    </w:p>
    <w:p w:rsidR="002D195F" w:rsidRPr="00EF18C4" w:rsidRDefault="00EF18C4" w:rsidP="00EF18C4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2D195F" w:rsidRPr="00EF18C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="002D195F" w:rsidRPr="00EF18C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2D195F" w:rsidRPr="00EF18C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Thực hàn</w:t>
      </w:r>
      <w:r w:rsidR="00921F88" w:rsidRPr="00EF18C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h đo đoạn thẳng</w:t>
      </w:r>
    </w:p>
    <w:p w:rsidR="000713DB" w:rsidRPr="00EF18C4" w:rsidRDefault="002D195F" w:rsidP="002D19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ứng dụng bài học vào thực tiễn.</w:t>
      </w:r>
    </w:p>
    <w:p w:rsidR="000713DB" w:rsidRPr="00EF18C4" w:rsidRDefault="000713DB" w:rsidP="002D195F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:rsidR="000713DB" w:rsidRPr="00EF18C4" w:rsidRDefault="000713DB" w:rsidP="000713D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0713DB" w:rsidRPr="00EF18C4" w:rsidRDefault="000713DB" w:rsidP="00EF18C4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0713DB" w:rsidRPr="00EF18C4" w:rsidRDefault="000713DB" w:rsidP="000713D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713DB" w:rsidRPr="00EF18C4" w:rsidRDefault="002D195F" w:rsidP="00EF18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- GV:</w:t>
      </w:r>
      <w:r w:rsidRPr="00EF18C4">
        <w:rPr>
          <w:sz w:val="28"/>
          <w:szCs w:val="28"/>
        </w:rPr>
        <w:t xml:space="preserve"> </w:t>
      </w:r>
      <w:r w:rsidRPr="00EF18C4">
        <w:rPr>
          <w:rFonts w:ascii="Times New Roman" w:hAnsi="Times New Roman" w:cs="Times New Roman"/>
          <w:sz w:val="28"/>
          <w:szCs w:val="28"/>
        </w:rPr>
        <w:t>Sách giáo khoa, bảng phụ, phiếu học tập.</w:t>
      </w:r>
      <w:r w:rsidR="00C6188D" w:rsidRPr="00EF18C4">
        <w:rPr>
          <w:rFonts w:ascii="Times New Roman" w:hAnsi="Times New Roman" w:cs="Times New Roman"/>
          <w:sz w:val="28"/>
          <w:szCs w:val="28"/>
        </w:rPr>
        <w:t>Một mảng giấy hình CN kích thước 20 x 30 cm</w:t>
      </w:r>
    </w:p>
    <w:p w:rsidR="000713DB" w:rsidRPr="00EF18C4" w:rsidRDefault="00D7144A" w:rsidP="00C6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2D195F"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HS:</w:t>
      </w:r>
      <w:r w:rsidR="002D195F" w:rsidRPr="00EF18C4">
        <w:rPr>
          <w:rFonts w:ascii="Times New Roman" w:hAnsi="Times New Roman" w:cs="Times New Roman"/>
          <w:sz w:val="28"/>
          <w:szCs w:val="28"/>
        </w:rPr>
        <w:t xml:space="preserve"> Sách giáo khoa</w:t>
      </w:r>
      <w:r w:rsidR="00C6188D" w:rsidRPr="00EF18C4">
        <w:rPr>
          <w:rFonts w:ascii="Times New Roman" w:hAnsi="Times New Roman" w:cs="Times New Roman"/>
          <w:sz w:val="28"/>
          <w:szCs w:val="28"/>
        </w:rPr>
        <w:t>. Một mảng giấy hình CN kích thước 4 x 6  cm</w:t>
      </w:r>
    </w:p>
    <w:p w:rsidR="000713DB" w:rsidRPr="000713DB" w:rsidRDefault="000713DB" w:rsidP="00D7144A">
      <w:pPr>
        <w:spacing w:after="0" w:line="240" w:lineRule="auto"/>
        <w:ind w:right="-329" w:firstLine="284"/>
        <w:jc w:val="both"/>
        <w:rPr>
          <w:rFonts w:ascii="Times New Roman" w:hAnsi="Times New Roman" w:cs="Times New Roman"/>
          <w:b/>
          <w:color w:val="FF0000"/>
          <w:lang w:val="vi-VN"/>
        </w:rPr>
      </w:pPr>
      <w:r w:rsidRPr="000713DB">
        <w:rPr>
          <w:rFonts w:ascii="Times New Roman" w:hAnsi="Times New Roman" w:cs="Times New Roman"/>
          <w:b/>
          <w:color w:val="FF0000"/>
          <w:lang w:val="vi-VN"/>
        </w:rPr>
        <w:t>III. CÁC HOẠT ĐỘNG DẠY HỌC CHỦ YẾU:</w:t>
      </w:r>
    </w:p>
    <w:tbl>
      <w:tblPr>
        <w:tblStyle w:val="TableGrid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08"/>
        <w:gridCol w:w="4681"/>
      </w:tblGrid>
      <w:tr w:rsidR="000713DB" w:rsidRPr="00EF18C4" w:rsidTr="00D7144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EF18C4" w:rsidRDefault="000713DB" w:rsidP="0007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EF18C4" w:rsidRDefault="000713DB" w:rsidP="0007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713DB" w:rsidRPr="00EF18C4" w:rsidTr="00D7144A">
        <w:trPr>
          <w:trHeight w:val="755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921F8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EF18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0713DB" w:rsidRPr="00EF18C4" w:rsidRDefault="000713DB" w:rsidP="00921F8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0713DB" w:rsidRPr="00EF18C4" w:rsidRDefault="000713DB" w:rsidP="00921F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921F88"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>Quan sát, đàm thoại</w:t>
            </w:r>
          </w:p>
        </w:tc>
      </w:tr>
      <w:tr w:rsidR="00D7144A" w:rsidRPr="00EF18C4" w:rsidTr="00D7144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A" w:rsidRPr="00EF18C4" w:rsidRDefault="00D7144A" w:rsidP="00D714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sát </w:t>
            </w:r>
            <w:r w:rsidRPr="00EF18C4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hình SGK và cho biết bạn nào đứng ở giữa ?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A" w:rsidRPr="00EF18C4" w:rsidRDefault="00D7144A" w:rsidP="00D71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Thọ đứng ở giữa Sơn và Thủy</w:t>
            </w:r>
          </w:p>
        </w:tc>
      </w:tr>
      <w:tr w:rsidR="000713DB" w:rsidRPr="00EF18C4" w:rsidTr="00D7144A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071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 w:rsidR="008D0ACF"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0713DB" w:rsidRPr="00EF18C4" w:rsidTr="00D7144A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0713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:rsidR="000713DB" w:rsidRPr="00EF18C4" w:rsidRDefault="000713DB" w:rsidP="008D0A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- Bước đầu nhận biết được điểm ở giữa hai điểm cho trướ</w:t>
            </w:r>
            <w:r w:rsidR="00D7144A" w:rsidRPr="00EF18C4">
              <w:rPr>
                <w:rFonts w:ascii="Times New Roman" w:hAnsi="Times New Roman" w:cs="Times New Roman"/>
                <w:sz w:val="28"/>
                <w:szCs w:val="28"/>
              </w:rPr>
              <w:t>c và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trung điểm của một đoạn thẳng. </w:t>
            </w:r>
          </w:p>
          <w:p w:rsidR="000713DB" w:rsidRPr="00EF18C4" w:rsidRDefault="000713D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</w:t>
            </w:r>
          </w:p>
        </w:tc>
      </w:tr>
      <w:tr w:rsidR="000713DB" w:rsidRPr="00EF18C4" w:rsidTr="00D7144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CF" w:rsidRPr="00EF18C4" w:rsidRDefault="00D7144A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D0ACF" w:rsidRPr="00EF18C4">
              <w:rPr>
                <w:rFonts w:ascii="Times New Roman" w:hAnsi="Times New Roman" w:cs="Times New Roman"/>
                <w:b/>
                <w:sz w:val="28"/>
                <w:szCs w:val="28"/>
              </w:rPr>
              <w:t>Giới thiệu điểm ở giữa</w:t>
            </w: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Vẽ hình như sách giáo khoa lên bảng.</w:t>
            </w:r>
            <w:r w:rsidR="00D7144A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Hỏi:</w:t>
            </w:r>
          </w:p>
          <w:p w:rsidR="00D7144A" w:rsidRPr="00EF18C4" w:rsidRDefault="00D7144A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 Em có nhận xét gì về 3 điểm A,</w:t>
            </w:r>
            <w:r w:rsidR="00B3379C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O, B</w:t>
            </w:r>
            <w:r w:rsidR="00B3379C" w:rsidRPr="00EF1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79C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9C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chỉ vào hình vẽ, giới thiệu và ghi bảng: A, O, B là 3 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thẳng hàng. Ta nói 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>O là điểm ở giữa hai điểm A và B.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Yêu cầu HS nhắc lại.</w:t>
            </w:r>
          </w:p>
          <w:p w:rsidR="00B3379C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GV vẽ thêm một vài hình ảnh, yêu cầu HS </w:t>
            </w:r>
            <w:r w:rsidR="00EF18C4" w:rsidRPr="00EF18C4">
              <w:rPr>
                <w:rFonts w:ascii="Times New Roman" w:hAnsi="Times New Roman" w:cs="Times New Roman"/>
                <w:sz w:val="28"/>
                <w:szCs w:val="28"/>
              </w:rPr>
              <w:t>nêu 3 điểm thẳng hàng và nêu điểm ở giữa.</w:t>
            </w:r>
          </w:p>
          <w:p w:rsidR="00EF18C4" w:rsidRP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4C56D1" wp14:editId="2BD4DC13">
                  <wp:extent cx="3549490" cy="1091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599" cy="110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C6188D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Lưu ý: Chỉ khi nào 3 điểm thẳng hàng thì mới có điểm ở giữa 2 điểm</w:t>
            </w:r>
            <w:r w:rsidR="00AA4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ACF" w:rsidRPr="00EF18C4" w:rsidRDefault="00373257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ACF" w:rsidRPr="00EF18C4">
              <w:rPr>
                <w:rFonts w:ascii="Times New Roman" w:hAnsi="Times New Roman" w:cs="Times New Roman"/>
                <w:b/>
                <w:sz w:val="28"/>
                <w:szCs w:val="28"/>
              </w:rPr>
              <w:t>Giới thiệu trung điểm của đoạn thẳng</w:t>
            </w:r>
          </w:p>
          <w:p w:rsidR="008D0ACF" w:rsidRPr="00EF18C4" w:rsidRDefault="008D0ACF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Vẽ 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 xml:space="preserve">một đoạn thẳng AB (dài 40 cm), tiếp theo vẽ điểm M (như SGK) </w:t>
            </w:r>
          </w:p>
          <w:p w:rsidR="00C6188D" w:rsidRPr="00EF18C4" w:rsidRDefault="008D0ACF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M 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>gọi là gì?</w:t>
            </w:r>
          </w:p>
          <w:p w:rsidR="00A25FBB" w:rsidRDefault="00A25FB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Vị trí điểm M có gì đặt biệt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1 HS lên bả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>ng đo đoạn thẳng MA và đoạn thẳng MB</w:t>
            </w:r>
          </w:p>
          <w:p w:rsidR="0070022D" w:rsidRPr="00EF18C4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viết: MA = MB</w:t>
            </w:r>
          </w:p>
          <w:p w:rsidR="008D0ACF" w:rsidRDefault="00A25FB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022D">
              <w:rPr>
                <w:rFonts w:ascii="Times New Roman" w:hAnsi="Times New Roman" w:cs="Times New Roman"/>
                <w:sz w:val="28"/>
                <w:szCs w:val="28"/>
              </w:rPr>
              <w:t xml:space="preserve">Giới thiệu: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M là điểm ở giữa </w:t>
            </w:r>
            <w:r w:rsidR="0070022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A và B, </w:t>
            </w:r>
            <w:r w:rsidR="0070022D">
              <w:rPr>
                <w:rFonts w:ascii="Times New Roman" w:hAnsi="Times New Roman" w:cs="Times New Roman"/>
                <w:sz w:val="28"/>
                <w:szCs w:val="28"/>
              </w:rPr>
              <w:t xml:space="preserve">MA = MB, ta nói 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>M là trung điểm của đoạn thẳng AB.</w:t>
            </w:r>
          </w:p>
          <w:p w:rsidR="0070022D" w:rsidRPr="00EF18C4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lưu ý HS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: Khi có cả 2 điều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M là điểm ở giữa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A và B, độ dài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 = MB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thì 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mới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AB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3DB" w:rsidRPr="0070022D" w:rsidRDefault="008D0ACF" w:rsidP="00700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Vẽ hình khác, yêu cầu học sinh  nêu trung điểm.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B3379C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HS quan sát và nhận xét: 3 điểm A, O, B cùng nằm trên 1 đường thẳng hoặc 3 điểm A, O, B thẳng hàng.</w:t>
            </w:r>
          </w:p>
          <w:p w:rsidR="008D0ACF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HS quan sát và nhắc lại.</w:t>
            </w: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C4" w:rsidRP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Nêu </w:t>
            </w:r>
            <w:r w:rsidR="00EF18C4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3 điểm thẳng hàng và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điểm ở giữa.</w:t>
            </w:r>
          </w:p>
          <w:p w:rsidR="00EF18C4" w:rsidRP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 Ba điểm M, H, K thẳng hàng. Ta nói H là điểm ở giữa hai điểm M và K.</w:t>
            </w:r>
          </w:p>
          <w:p w:rsidR="00EF18C4" w:rsidRPr="00EF18C4" w:rsidRDefault="00EF18C4" w:rsidP="00EF1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 Ba điểm C, E, D thẳng hàng. Ta nói E là điểm ở giữa hai điểm C và D.</w:t>
            </w:r>
          </w:p>
          <w:p w:rsidR="00EF18C4" w:rsidRP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 Ba điểm S, T, U thẳng hàng. Ta nói T là điểm ở giữa hai điểm S và U.</w:t>
            </w:r>
          </w:p>
          <w:p w:rsidR="00EF18C4" w:rsidRPr="00373257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C92D71" w:rsidRDefault="00C92D71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8D" w:rsidRPr="00EF18C4" w:rsidRDefault="00C6188D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C6188D" w:rsidRPr="00EF18C4" w:rsidRDefault="00C6188D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8D0ACF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8A5338" w:rsidRDefault="008A5338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338" w:rsidRPr="00EF18C4" w:rsidRDefault="008A5338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là điểm ở giữa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A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FBB" w:rsidRPr="00EF18C4" w:rsidRDefault="00A25FB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HS đo </w:t>
            </w:r>
            <w:r w:rsidR="0070022D">
              <w:rPr>
                <w:rFonts w:ascii="Times New Roman" w:hAnsi="Times New Roman" w:cs="Times New Roman"/>
                <w:sz w:val="28"/>
                <w:szCs w:val="28"/>
              </w:rPr>
              <w:t>và nhận xét: Độ dài đoạn thẳng MA bằng độ dài đoạn thẳng MB.</w:t>
            </w:r>
          </w:p>
          <w:p w:rsidR="0070022D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8D0ACF" w:rsidRPr="00EF18C4" w:rsidRDefault="008D0ACF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Học sinh nhắc lại.</w:t>
            </w:r>
          </w:p>
          <w:p w:rsidR="00A25FBB" w:rsidRDefault="00A25FB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2D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2D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2D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2D" w:rsidRPr="00EF18C4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Tìm trung điểm (...)</w:t>
            </w:r>
          </w:p>
        </w:tc>
      </w:tr>
      <w:tr w:rsidR="000713DB" w:rsidRPr="00EF18C4" w:rsidTr="00D7144A">
        <w:trPr>
          <w:trHeight w:val="63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Pr="00EF18C4" w:rsidRDefault="000713DB" w:rsidP="000713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:rsidR="000713DB" w:rsidRPr="00EF18C4" w:rsidRDefault="000713DB" w:rsidP="000713DB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định được trung điểm, điểm giữa của đoạn thẳng.</w:t>
            </w:r>
          </w:p>
          <w:p w:rsidR="000713DB" w:rsidRPr="00EF18C4" w:rsidRDefault="000713DB" w:rsidP="00071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Trực quan, thảo luận nhóm, đàm thoại, thực hành</w:t>
            </w:r>
          </w:p>
        </w:tc>
      </w:tr>
      <w:tr w:rsidR="000713DB" w:rsidRPr="00EF18C4" w:rsidTr="00D7144A">
        <w:trPr>
          <w:trHeight w:val="260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4A31" w:rsidRDefault="0038558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1: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581" w:rsidRPr="00EF18C4" w:rsidRDefault="00AA4A3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581" w:rsidRPr="00EF18C4">
              <w:rPr>
                <w:rFonts w:ascii="Times New Roman" w:hAnsi="Times New Roman" w:cs="Times New Roman"/>
                <w:sz w:val="28"/>
                <w:szCs w:val="28"/>
              </w:rPr>
              <w:t>HS thảo luận nhóm đôi</w:t>
            </w:r>
          </w:p>
          <w:p w:rsidR="00385581" w:rsidRPr="00EF18C4" w:rsidRDefault="0038558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 Yêu cầu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nhóm trình bày có giải thích</w:t>
            </w: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D" w:rsidRPr="00EF18C4" w:rsidRDefault="004C2EE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BB" w:rsidRPr="00EF18C4" w:rsidRDefault="00A25FBB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81" w:rsidRPr="00EF18C4" w:rsidRDefault="0038558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Giáo viên nhận xét</w:t>
            </w:r>
            <w:r w:rsidR="00662508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chốt kiến thức</w:t>
            </w:r>
          </w:p>
          <w:p w:rsidR="000713DB" w:rsidRDefault="00662508" w:rsidP="004C2E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18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="004C2E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E2E2D" w:rsidRDefault="008E2E2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quan sát cách xác định trung điểm, yêu cầu </w:t>
            </w:r>
          </w:p>
          <w:p w:rsidR="008E2E2D" w:rsidRPr="008E2E2D" w:rsidRDefault="008E2E2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giải thích tại sao N là trung điểm của đoạn thẳng ST? </w:t>
            </w:r>
          </w:p>
          <w:p w:rsidR="00662508" w:rsidRPr="00EF18C4" w:rsidRDefault="008E2E2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</w:t>
            </w:r>
            <w:r w:rsidR="00662508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hiện như câu a.</w:t>
            </w:r>
          </w:p>
          <w:p w:rsidR="00662508" w:rsidRPr="00EF18C4" w:rsidRDefault="00662508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79" w:rsidRDefault="00662508" w:rsidP="004C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367679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u w:val="single"/>
              </w:rPr>
              <w:t>Bài 3</w:t>
            </w:r>
            <w:r w:rsidRPr="00EF18C4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t>:</w:t>
            </w:r>
            <w:r w:rsidRPr="00EF18C4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="0009278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09278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Yêu cầu HS lấy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mảnh giấy hì</w:t>
            </w:r>
            <w:r w:rsidR="0009278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nh chữ nhật đã được chuẩn bị.</w:t>
            </w:r>
            <w:r w:rsidR="0009278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-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GV: nếu không có thước, làm sao xác định được trung điểm các cạch của mảnh giấy hình chữ nhật</w:t>
            </w:r>
            <w:r w:rsidR="00367679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?</w:t>
            </w:r>
            <w:r w:rsidR="00367679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092786" w:rsidRDefault="00367679" w:rsidP="004C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HS thảo luận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nhóm bốn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, </w:t>
            </w:r>
            <w:r w:rsidRPr="00EF18C4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thực hành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rồi </w:t>
            </w:r>
            <w:r w:rsidRPr="00EF18C4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trình bày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trước lớp.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Đại diện nhóm trình bày, các nhóm khác nhận xét.</w:t>
            </w:r>
          </w:p>
          <w:p w:rsidR="00662508" w:rsidRPr="00092786" w:rsidRDefault="00092786" w:rsidP="004C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GV làm mẫu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A31" w:rsidRDefault="00AA4A31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DB" w:rsidRPr="00EF18C4" w:rsidRDefault="00385581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HS thảo luận nhóm</w:t>
            </w:r>
          </w:p>
          <w:p w:rsidR="00385581" w:rsidRPr="00EF18C4" w:rsidRDefault="00385581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Các nhóm trình bày theo yêu cầu.</w:t>
            </w:r>
          </w:p>
          <w:p w:rsidR="00A25FBB" w:rsidRPr="00EF18C4" w:rsidRDefault="00FD4A7E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a/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Ba điểm C,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>D,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>E thẳng hàng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>cùng nằm trên một đường thẳng)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Điểm D ở giữa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>điểm C và E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FBB" w:rsidRPr="00EF18C4" w:rsidRDefault="004C2EED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D là trung điểm của đoạn thẳng 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034AB9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Điểm D ở giữa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="00034AB9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và E; </w:t>
            </w:r>
            <w:r w:rsidR="00034AB9" w:rsidRPr="00EF18C4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AB9" w:rsidRPr="00EF18C4">
              <w:rPr>
                <w:rFonts w:ascii="Times New Roman" w:hAnsi="Times New Roman" w:cs="Times New Roman"/>
                <w:sz w:val="28"/>
                <w:szCs w:val="28"/>
              </w:rPr>
              <w:t>= DE do đo hoặc đếm số ô vuông)</w:t>
            </w:r>
          </w:p>
          <w:p w:rsidR="00034AB9" w:rsidRPr="00EF18C4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G không phải là trung điểm của đoạn thẳng HE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điểm G nằm ở giữa 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hai điểm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E nhưng 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>GH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không bằng với GE)</w:t>
            </w:r>
          </w:p>
          <w:p w:rsidR="00662508" w:rsidRPr="00EF18C4" w:rsidRDefault="00662508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8E2E2D" w:rsidRDefault="008E2E2D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E2D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  <w:r w:rsidR="00662508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N là điểm ở giữa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S và T,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2508" w:rsidRPr="00EF18C4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NS= NT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(=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cm)</w:t>
            </w:r>
          </w:p>
          <w:p w:rsidR="008E2E2D" w:rsidRDefault="008E2E2D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E2D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E2E2D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là điểm ở giữa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="008E2E2D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E2E2D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E2E2D" w:rsidRPr="00EF1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E2E2D" w:rsidRPr="00EF18C4" w:rsidRDefault="008E2E2D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MB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(=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cm)</w:t>
            </w:r>
          </w:p>
          <w:p w:rsidR="00034AB9" w:rsidRPr="00EF18C4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8" w:rsidRPr="00EF18C4" w:rsidRDefault="00092786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="00367679" w:rsidRPr="00367679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lấy</w:t>
            </w:r>
            <w:r w:rsidRPr="00367679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mảnh giấy hình chữ nhật đã được chuẩn bị.</w:t>
            </w:r>
          </w:p>
          <w:p w:rsidR="00367679" w:rsidRDefault="00662508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7679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  <w:p w:rsidR="00367679" w:rsidRDefault="0036767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8" w:rsidRPr="00EF18C4" w:rsidRDefault="00662508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Thực hiện theo yêu cầu</w:t>
            </w:r>
          </w:p>
          <w:p w:rsidR="00367679" w:rsidRDefault="00367679" w:rsidP="003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="00662508" w:rsidRPr="00EF18C4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thảo luận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Đại diện nhóm trình bày, các nhóm khác nghe và nhận xét.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</w:p>
          <w:p w:rsidR="00662508" w:rsidRPr="00EF18C4" w:rsidRDefault="00367679" w:rsidP="0036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="00662508" w:rsidRPr="00EF18C4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làm 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theo.</w:t>
            </w:r>
          </w:p>
        </w:tc>
      </w:tr>
      <w:tr w:rsidR="000713DB" w:rsidRPr="00EF18C4" w:rsidTr="00D7144A">
        <w:trPr>
          <w:trHeight w:val="63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Pr="00EF18C4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662508"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3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0713DB" w:rsidRPr="00EF18C4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0713DB" w:rsidRPr="00EF18C4" w:rsidRDefault="000713DB" w:rsidP="004C2EED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thực hành</w:t>
            </w:r>
          </w:p>
        </w:tc>
      </w:tr>
      <w:tr w:rsidR="000713DB" w:rsidRPr="00EF18C4" w:rsidTr="00D7144A">
        <w:trPr>
          <w:trHeight w:val="63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4FF7" w:rsidRDefault="00AA4FF7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hi nào thì mới có điểm ở giữa 2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397D" w:rsidRPr="00EF18C4" w:rsidRDefault="00B4397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4FF7">
              <w:rPr>
                <w:rFonts w:ascii="Times New Roman" w:hAnsi="Times New Roman" w:cs="Times New Roman"/>
                <w:sz w:val="28"/>
                <w:szCs w:val="28"/>
              </w:rPr>
              <w:t xml:space="preserve"> Khi nào điểm ở giữa được gọi là trung điểm?</w:t>
            </w:r>
          </w:p>
          <w:p w:rsidR="000713DB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F51" w:rsidRDefault="00BA1F5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F51" w:rsidRPr="00EF18C4" w:rsidRDefault="00BA1F51" w:rsidP="009164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Chuẩn bị bài sau: </w:t>
            </w:r>
            <w:r w:rsidR="00E71987">
              <w:rPr>
                <w:rFonts w:ascii="Times New Roman" w:hAnsi="Times New Roman" w:cs="Times New Roman"/>
                <w:sz w:val="28"/>
                <w:szCs w:val="28"/>
              </w:rPr>
              <w:t>Xem trước bài Điểm ở giữa. Trung điểm của đoạn thẳng (T</w:t>
            </w:r>
            <w:r w:rsidR="0091648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bookmarkStart w:id="0" w:name="_GoBack"/>
            <w:bookmarkEnd w:id="0"/>
            <w:r w:rsidR="00E71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FF7" w:rsidRDefault="00AA4FF7" w:rsidP="004C2EED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Chỉ khi nào 3 điểm thẳ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hàng.</w:t>
            </w:r>
          </w:p>
          <w:p w:rsidR="00AA4FF7" w:rsidRDefault="00AA4FF7" w:rsidP="004C2EED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1F51" w:rsidRPr="00EF18C4">
              <w:rPr>
                <w:rFonts w:ascii="Times New Roman" w:hAnsi="Times New Roman" w:cs="Times New Roman"/>
                <w:sz w:val="28"/>
                <w:szCs w:val="28"/>
              </w:rPr>
              <w:t>Khi có cả 2 điều</w:t>
            </w:r>
            <w:r w:rsidR="00BA1F51">
              <w:rPr>
                <w:rFonts w:ascii="Times New Roman" w:hAnsi="Times New Roman" w:cs="Times New Roman"/>
                <w:sz w:val="28"/>
                <w:szCs w:val="28"/>
              </w:rPr>
              <w:t xml:space="preserve">: Điểm đó là điểm ở giữa </w:t>
            </w:r>
            <w:r w:rsidR="00E34FCF">
              <w:rPr>
                <w:rFonts w:ascii="Times New Roman" w:hAnsi="Times New Roman" w:cs="Times New Roman"/>
                <w:sz w:val="28"/>
                <w:szCs w:val="28"/>
              </w:rPr>
              <w:t xml:space="preserve">hai điểm </w:t>
            </w:r>
            <w:r w:rsidR="00BA1F51">
              <w:rPr>
                <w:rFonts w:ascii="Times New Roman" w:hAnsi="Times New Roman" w:cs="Times New Roman"/>
                <w:sz w:val="28"/>
                <w:szCs w:val="28"/>
              </w:rPr>
              <w:t xml:space="preserve">và chia đoạn thẳng thành 2 </w:t>
            </w:r>
            <w:r w:rsidR="00E34FCF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BA1F51">
              <w:rPr>
                <w:rFonts w:ascii="Times New Roman" w:hAnsi="Times New Roman" w:cs="Times New Roman"/>
                <w:sz w:val="28"/>
                <w:szCs w:val="28"/>
              </w:rPr>
              <w:t xml:space="preserve"> bằng nhau.</w:t>
            </w:r>
          </w:p>
          <w:p w:rsidR="00B4397D" w:rsidRPr="00EF18C4" w:rsidRDefault="00B4397D" w:rsidP="00BA1F5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BA1F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HS chuẩn bị bài sau.</w:t>
            </w:r>
          </w:p>
        </w:tc>
      </w:tr>
    </w:tbl>
    <w:p w:rsidR="000713DB" w:rsidRPr="000713DB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vi-VN"/>
        </w:rPr>
      </w:pPr>
    </w:p>
    <w:p w:rsidR="000713DB" w:rsidRPr="000713DB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vi-VN"/>
        </w:rPr>
      </w:pPr>
      <w:r w:rsidRPr="000713DB">
        <w:rPr>
          <w:rFonts w:ascii="Times New Roman" w:hAnsi="Times New Roman" w:cs="Times New Roman"/>
          <w:b/>
          <w:color w:val="FF0000"/>
          <w:lang w:val="vi-VN"/>
        </w:rPr>
        <w:tab/>
        <w:t>IV. ĐIỀU CHỈNH SAU TIẾT DẠY:</w:t>
      </w:r>
    </w:p>
    <w:p w:rsidR="000713DB" w:rsidRPr="000713DB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</w:t>
      </w:r>
    </w:p>
    <w:p w:rsidR="000713DB" w:rsidRPr="000713DB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....................................</w:t>
      </w:r>
    </w:p>
    <w:p w:rsidR="008E6714" w:rsidRPr="000713DB" w:rsidRDefault="000713DB" w:rsidP="00BA1F51">
      <w:pPr>
        <w:spacing w:line="240" w:lineRule="auto"/>
        <w:jc w:val="center"/>
        <w:rPr>
          <w:rFonts w:ascii="Times New Roman" w:hAnsi="Times New Roman" w:cs="Times New Roman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</w:t>
      </w:r>
      <w:r w:rsidRPr="000713DB">
        <w:rPr>
          <w:rFonts w:ascii="Times New Roman" w:eastAsia="Times New Roman" w:hAnsi="Times New Roman" w:cs="Times New Roman"/>
          <w:b/>
          <w:bCs/>
          <w:color w:val="EC028D"/>
        </w:rPr>
        <w:br/>
      </w:r>
    </w:p>
    <w:sectPr w:rsidR="008E6714" w:rsidRPr="000713DB" w:rsidSect="00AF2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0"/>
    <w:rsid w:val="00034AB9"/>
    <w:rsid w:val="000713DB"/>
    <w:rsid w:val="00092786"/>
    <w:rsid w:val="002D195F"/>
    <w:rsid w:val="00367679"/>
    <w:rsid w:val="00373257"/>
    <w:rsid w:val="00385581"/>
    <w:rsid w:val="004C2EED"/>
    <w:rsid w:val="00662508"/>
    <w:rsid w:val="0070022D"/>
    <w:rsid w:val="008A5338"/>
    <w:rsid w:val="008A7945"/>
    <w:rsid w:val="008D0ACF"/>
    <w:rsid w:val="008E2E2D"/>
    <w:rsid w:val="008E6714"/>
    <w:rsid w:val="0091648F"/>
    <w:rsid w:val="00921F88"/>
    <w:rsid w:val="00A25FBB"/>
    <w:rsid w:val="00AA4A31"/>
    <w:rsid w:val="00AA4FF7"/>
    <w:rsid w:val="00AF2770"/>
    <w:rsid w:val="00B3379C"/>
    <w:rsid w:val="00B4397D"/>
    <w:rsid w:val="00BA1F51"/>
    <w:rsid w:val="00C6188D"/>
    <w:rsid w:val="00C92D71"/>
    <w:rsid w:val="00D7144A"/>
    <w:rsid w:val="00E30011"/>
    <w:rsid w:val="00E34FCF"/>
    <w:rsid w:val="00E71987"/>
    <w:rsid w:val="00EF18C4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459B8-214E-45DE-A586-4677ED5F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846</Words>
  <Characters>4825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2022-06-07T14:24:00Z</dcterms:created>
  <dcterms:modified xsi:type="dcterms:W3CDTF">2022-06-07T15:25:00Z</dcterms:modified>
</cp:coreProperties>
</file>