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EAC32" w14:textId="2442FDC8" w:rsidR="009E3FC1" w:rsidRPr="00EB2F71" w:rsidRDefault="009E3FC1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KẾ HOẠCH </w:t>
      </w:r>
      <w:r w:rsidR="003C6B0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0CD0B4C3" w14:textId="54842EC5" w:rsidR="009E3FC1" w:rsidRPr="00EB2F71" w:rsidRDefault="009E3FC1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 w:rsidR="00CE1F1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="003723B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40315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 w:rsidR="003723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P </w:t>
      </w:r>
      <w:r w:rsidR="002E2B85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14:paraId="4CB74F72" w14:textId="6B62B52A" w:rsidR="008D6524" w:rsidRPr="008D6524" w:rsidRDefault="00CE1F1F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CE1F1F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BÀI: </w:t>
      </w:r>
      <w:r w:rsidR="005E1D77">
        <w:rPr>
          <w:rFonts w:ascii="Times New Roman" w:eastAsia="Calibri" w:hAnsi="Times New Roman" w:cs="Times New Roman"/>
          <w:b/>
          <w:color w:val="auto"/>
          <w:sz w:val="36"/>
          <w:szCs w:val="36"/>
        </w:rPr>
        <w:t>EM LÀM ĐƯỢC NHỮNG GÌ?</w:t>
      </w:r>
      <w:r w:rsid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</w:t>
      </w:r>
      <w:r w:rsidR="008D6524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(Tiết </w:t>
      </w:r>
      <w:r w:rsid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1</w:t>
      </w:r>
      <w:r w:rsidR="008D6524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86EBEA2" w14:textId="77777777" w:rsidR="008A42A6" w:rsidRDefault="008A42A6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="009E3FC1"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7550A904" w14:textId="77777777" w:rsidR="008A42A6" w:rsidRDefault="00574353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="009E3FC1"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2C25222C" w14:textId="45AE76D7" w:rsidR="008A42A6" w:rsidRDefault="008A42A6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="00011A13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09834C48" w14:textId="0BA790A9" w:rsidR="00226D4D" w:rsidRDefault="008A42A6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 w:rsidR="00226D4D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3F48B2B8" w14:textId="6B9C99D5" w:rsidR="00226D4D" w:rsidRDefault="00226D4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0F720C36" w14:textId="77777777" w:rsidR="00226D4D" w:rsidRDefault="00574353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>2</w:t>
      </w:r>
      <w:r w:rsidR="009E3FC1" w:rsidRPr="00CE1F1F">
        <w:rPr>
          <w:rFonts w:ascii="Times New Roman" w:hAnsi="Times New Roman" w:cs="Times New Roman"/>
          <w:color w:val="0070C0"/>
          <w:sz w:val="28"/>
        </w:rPr>
        <w:t xml:space="preserve">. Năng lực chung: </w:t>
      </w:r>
    </w:p>
    <w:p w14:paraId="153EB4E9" w14:textId="77777777" w:rsidR="003723B2" w:rsidRP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540D989F" w14:textId="28E503EA" w:rsidR="003723B2" w:rsidRP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28A4DDA9" w14:textId="4AF3D7C9" w:rsid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A555029" w14:textId="77777777" w:rsidR="006A0258" w:rsidRDefault="00574353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="009E3FC1"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72A79F7B" w14:textId="10E10242" w:rsidR="003723B2" w:rsidRPr="003723B2" w:rsidRDefault="003723B2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Giao tiếp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 xml:space="preserve">Thực hiện các phép nhân, phép chia dựa vào các bảng nhân, chia đã học kết hợp với tính chất giao hoán của phép nhân. </w:t>
      </w:r>
    </w:p>
    <w:p w14:paraId="239E29F2" w14:textId="4F0B5498" w:rsidR="003723B2" w:rsidRPr="003723B2" w:rsidRDefault="003723B2" w:rsidP="00CA49FF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ab/>
      </w: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>Vận dụng nhân nhẩm, chia nhẩm để tìm các thành phần chưa biết trong phép nhân, phép chia.</w:t>
      </w:r>
    </w:p>
    <w:p w14:paraId="4F4A3384" w14:textId="21701612" w:rsidR="005E1D77" w:rsidRDefault="003723B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>Giải quyết các vấn đề đơn giản liên quan đến phép nhân, phép chia.</w:t>
      </w:r>
    </w:p>
    <w:p w14:paraId="640B776B" w14:textId="77F4D4C9" w:rsidR="005E1D77" w:rsidRPr="005E1D77" w:rsidRDefault="005E1D77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D77">
        <w:rPr>
          <w:rFonts w:ascii="Times New Roman" w:hAnsi="Times New Roman" w:cs="Times New Roman"/>
          <w:sz w:val="28"/>
          <w:szCs w:val="28"/>
        </w:rPr>
        <w:t>* Tích hợp: Toán học và cuộc sống.</w:t>
      </w:r>
    </w:p>
    <w:p w14:paraId="35E72685" w14:textId="556E7CD1" w:rsidR="008007B5" w:rsidRPr="003723B2" w:rsidRDefault="005E1D77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ab/>
      </w:r>
      <w:r w:rsidR="009E3FC1"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7FC1668E" w14:textId="77777777" w:rsidR="00345BB0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25A71AAE" w14:textId="1E56310E" w:rsidR="00011A13" w:rsidRPr="005E1D77" w:rsidRDefault="00345BB0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 w:rsidR="005E1D77">
        <w:rPr>
          <w:rFonts w:ascii="Times New Roman" w:eastAsia="Calibri" w:hAnsi="Times New Roman" w:cs="Times New Roman"/>
          <w:color w:val="auto"/>
          <w:sz w:val="28"/>
          <w:szCs w:val="22"/>
        </w:rPr>
        <w:t>3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; </w:t>
      </w:r>
      <w:r w:rsidR="005E1D77">
        <w:rPr>
          <w:rFonts w:ascii="Times New Roman" w:eastAsia="Calibri" w:hAnsi="Times New Roman" w:cs="Times New Roman"/>
          <w:color w:val="auto"/>
          <w:sz w:val="28"/>
          <w:szCs w:val="22"/>
        </w:rPr>
        <w:t>giáo án điện tử</w:t>
      </w:r>
    </w:p>
    <w:p w14:paraId="3FA6177F" w14:textId="16B7432E" w:rsidR="00D60DC2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4E9D2F77" w14:textId="2BADEB19" w:rsidR="000173DF" w:rsidRPr="007225ED" w:rsidRDefault="00D60DC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</w:t>
      </w:r>
      <w:r w:rsidR="007225ED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2C19B236" w14:textId="09F5568C" w:rsidR="009E3FC1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III. CÁC HOẠT ĐỘNG </w:t>
      </w:r>
      <w:r w:rsidR="008007B5"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DẠY </w:t>
      </w: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HỌC</w:t>
      </w:r>
      <w:r w:rsidR="008007B5"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 CHỦ YẾU</w:t>
      </w: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:</w:t>
      </w:r>
    </w:p>
    <w:p w14:paraId="2405EEA9" w14:textId="77777777" w:rsidR="00D60DC2" w:rsidRPr="001C1E39" w:rsidRDefault="00D60DC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C61A3E" w:rsidRPr="001C1E39" w14:paraId="69C566BA" w14:textId="77777777" w:rsidTr="00C61A3E">
        <w:tc>
          <w:tcPr>
            <w:tcW w:w="5807" w:type="dxa"/>
            <w:shd w:val="clear" w:color="auto" w:fill="D9E2F3" w:themeFill="accent5" w:themeFillTint="33"/>
            <w:vAlign w:val="center"/>
          </w:tcPr>
          <w:p w14:paraId="72DD5745" w14:textId="1733BEE4" w:rsidR="00C61A3E" w:rsidRPr="001C1E39" w:rsidRDefault="00C61A3E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069E6BB" w14:textId="4BC5B985" w:rsidR="00C61A3E" w:rsidRPr="001C1E39" w:rsidRDefault="00C61A3E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C61A3E" w:rsidRPr="001C1E39" w14:paraId="6FDC6363" w14:textId="77777777" w:rsidTr="008D6B7D">
        <w:tc>
          <w:tcPr>
            <w:tcW w:w="9493" w:type="dxa"/>
            <w:gridSpan w:val="2"/>
          </w:tcPr>
          <w:p w14:paraId="51CC4EDE" w14:textId="52139847" w:rsidR="00C61A3E" w:rsidRPr="001C1E39" w:rsidRDefault="00C61A3E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5FA7CBB" w14:textId="77777777" w:rsidR="00C61A3E" w:rsidRPr="001C1E39" w:rsidRDefault="00C61A3E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324060" w14:textId="077466F4" w:rsidR="00C61A3E" w:rsidRPr="005E1D77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5E1D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 chơi</w:t>
            </w:r>
          </w:p>
        </w:tc>
      </w:tr>
      <w:tr w:rsidR="00C61A3E" w:rsidRPr="00B83C97" w14:paraId="4B840AB8" w14:textId="77777777" w:rsidTr="00C61A3E">
        <w:tc>
          <w:tcPr>
            <w:tcW w:w="5807" w:type="dxa"/>
          </w:tcPr>
          <w:p w14:paraId="5734DE32" w14:textId="77777777" w:rsidR="00C61A3E" w:rsidRDefault="005E1D77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E1D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 tổ chức cho HS chơi trò chơi “Truyền điện”</w:t>
            </w:r>
            <w:r w:rsidR="008D6B7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3B901E31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B5F827D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309BE9ED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730E4EE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C2AE6EF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CF79BE9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- GV nhận xét.</w:t>
            </w:r>
          </w:p>
          <w:p w14:paraId="75BB4A5A" w14:textId="76BCCF7E" w:rsidR="008D6B7D" w:rsidRPr="005E1D77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giới thiệu bài.</w:t>
            </w:r>
          </w:p>
        </w:tc>
        <w:tc>
          <w:tcPr>
            <w:tcW w:w="3686" w:type="dxa"/>
          </w:tcPr>
          <w:p w14:paraId="33EC22AA" w14:textId="5EA066B8" w:rsidR="00C61A3E" w:rsidRDefault="005E1D77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HS 1: Nêu 1 phép tính nhân hoặc phép chia </w:t>
            </w:r>
            <w:r w:rsidR="008D6B7D">
              <w:rPr>
                <w:rFonts w:ascii="Times New Roman" w:hAnsi="Times New Roman" w:cs="Times New Roman"/>
              </w:rPr>
              <w:t>đ</w:t>
            </w:r>
            <w:r>
              <w:rPr>
                <w:rFonts w:ascii="Times New Roman" w:hAnsi="Times New Roman" w:cs="Times New Roman"/>
              </w:rPr>
              <w:t>ã học và</w:t>
            </w:r>
            <w:r w:rsidR="008D6B7D">
              <w:rPr>
                <w:rFonts w:ascii="Times New Roman" w:hAnsi="Times New Roman" w:cs="Times New Roman"/>
              </w:rPr>
              <w:t xml:space="preserve"> mời bạn trả lời.</w:t>
            </w:r>
          </w:p>
          <w:p w14:paraId="2D204F04" w14:textId="5D67C8CC" w:rsidR="008D6B7D" w:rsidRPr="00B83C97" w:rsidRDefault="008D6B7D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HS 2: Trả lời phép tính nhân, chia có kết quả đúng. </w:t>
            </w:r>
            <w:r w:rsidRPr="008D6B7D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mời HS khác nêu 1 phép tính nhân hoặc phép chia đã học và mời bạn trả lời.</w:t>
            </w:r>
          </w:p>
        </w:tc>
      </w:tr>
      <w:tr w:rsidR="00C61A3E" w:rsidRPr="00B83C97" w14:paraId="45AA9C47" w14:textId="77777777" w:rsidTr="008D6B7D">
        <w:tc>
          <w:tcPr>
            <w:tcW w:w="9493" w:type="dxa"/>
            <w:gridSpan w:val="2"/>
          </w:tcPr>
          <w:p w14:paraId="6C30968D" w14:textId="05E4E827" w:rsidR="00C61A3E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2. Hoạt động </w:t>
            </w:r>
            <w:r w:rsidR="00FA43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Luyện tập – Thực </w:t>
            </w:r>
            <w:proofErr w:type="gramStart"/>
            <w:r w:rsidR="00FA43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hành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F07B45"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proofErr w:type="gramEnd"/>
            <w:r w:rsidR="000314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F07B45"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  <w:p w14:paraId="17CEEF2F" w14:textId="7BB2C5CB" w:rsidR="00FA432B" w:rsidRPr="00247598" w:rsidRDefault="00FA432B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5E1D77">
              <w:rPr>
                <w:rFonts w:ascii="Times New Roman" w:hAnsi="Times New Roman" w:cs="Times New Roman"/>
                <w:sz w:val="28"/>
              </w:rPr>
              <w:t>Thực hiện các phép nhân, phép chia dựa vào các bảng nhân, chia đã học kết hợp với tính chất giao hoán của phép nhân.</w:t>
            </w:r>
          </w:p>
          <w:p w14:paraId="63C98971" w14:textId="1A72A2E8" w:rsidR="00FA432B" w:rsidRPr="00F07B4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Hỏi đáp, thực hành – Cá nhân, lớp</w:t>
            </w:r>
          </w:p>
        </w:tc>
      </w:tr>
      <w:tr w:rsidR="00C61A3E" w:rsidRPr="008C12D5" w14:paraId="7BC39F41" w14:textId="77777777" w:rsidTr="00C61A3E">
        <w:tc>
          <w:tcPr>
            <w:tcW w:w="5807" w:type="dxa"/>
          </w:tcPr>
          <w:p w14:paraId="6EBBB58B" w14:textId="2196CF80" w:rsidR="00FA432B" w:rsidRPr="00C62B6F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Bài 1:</w:t>
            </w:r>
          </w:p>
          <w:p w14:paraId="323098D9" w14:textId="77777777" w:rsidR="00FA432B" w:rsidRPr="008C12D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5EB778C1" w14:textId="77777777" w:rsidR="008177B7" w:rsidRPr="008C12D5" w:rsidRDefault="00FA432B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Yêu cầu HS tính nhẩm </w:t>
            </w:r>
            <w:r w:rsidR="008177B7"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cá nhân.</w:t>
            </w:r>
          </w:p>
          <w:p w14:paraId="291D2154" w14:textId="77777777" w:rsidR="008177B7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Lưu ý: </w:t>
            </w:r>
          </w:p>
          <w:p w14:paraId="26C1148F" w14:textId="2EDDC1DE" w:rsidR="00C61A3E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+ Phép</w:t>
            </w:r>
            <w:r w:rsidR="00FA432B"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nhân, phép chia dựa vào các bảng nhân, chia đã học kết hợp với tính chất giao hoán của phép nhân.</w:t>
            </w:r>
          </w:p>
          <w:p w14:paraId="0A5647C3" w14:textId="648BC481" w:rsidR="008177B7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+ Kết quả phép chia ở câu b có thể dựa vào phép nhân tương ứng, không nhất thiết phải thuộc bảng chia.</w:t>
            </w:r>
          </w:p>
          <w:p w14:paraId="12EB466A" w14:textId="53E1A37D" w:rsidR="008177B7" w:rsidRDefault="008177B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1249CA4E" w14:textId="1EF426FB" w:rsidR="00C62B6F" w:rsidRP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  <w:p w14:paraId="5920E5A1" w14:textId="77777777" w:rsidR="008177B7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Bài 2:</w:t>
            </w:r>
          </w:p>
          <w:p w14:paraId="68B6988E" w14:textId="0E66A7CF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7A7EDDFC" w14:textId="2FC01023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GV hướng dẫn: </w:t>
            </w:r>
          </w:p>
          <w:p w14:paraId="7B906FA6" w14:textId="2AFB983D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+ Nêu tên gọi của thành phần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chưa biết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trong các phép tính.</w:t>
            </w:r>
          </w:p>
          <w:p w14:paraId="55F1DFBF" w14:textId="1A9F61D7" w:rsidR="008C12D5" w:rsidRDefault="008C12D5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+ 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Việc tìm thành phần chưa biết có thể dựa vào quy tắc tìm thừa số, số bị chia, số chia và nhân, chia nhẩm hoặc dựa vào tính nhẩm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7927C1" w14:textId="6EBA5953" w:rsidR="008C12D5" w:rsidRPr="008C12D5" w:rsidRDefault="008C12D5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Ví dụ: a.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 </w:t>
            </w:r>
            <w:proofErr w:type="gramStart"/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x ?</w:t>
            </w:r>
            <w:proofErr w:type="gramEnd"/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= 60</w:t>
            </w:r>
          </w:p>
          <w:p w14:paraId="305DF435" w14:textId="2B22471C" w:rsidR="008C12D5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3 nhân với mấy chục thì bằng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chục?</w:t>
            </w:r>
          </w:p>
          <w:p w14:paraId="61BD860D" w14:textId="3653EB77" w:rsidR="008C12D5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tính nhẩm cá nhân.</w:t>
            </w:r>
          </w:p>
          <w:p w14:paraId="4C7D10D7" w14:textId="2F959EF8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A0069A3" w14:textId="51C86AC0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0B416F4" w14:textId="77777777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ADA7487" w14:textId="77777777" w:rsidR="00C62B6F" w:rsidRP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  <w:p w14:paraId="00E0AA8E" w14:textId="269F0016" w:rsidR="00C62B6F" w:rsidRPr="000314DC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b/>
                <w:color w:val="auto"/>
                <w:sz w:val="26"/>
                <w:szCs w:val="22"/>
              </w:rPr>
              <w:t>Bài 3:</w:t>
            </w:r>
          </w:p>
          <w:p w14:paraId="7CF008F0" w14:textId="77777777" w:rsidR="00C62B6F" w:rsidRPr="008C12D5" w:rsidRDefault="00C62B6F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1F93D367" w14:textId="77777777" w:rsidR="00C62B6F" w:rsidRPr="008C12D5" w:rsidRDefault="00C62B6F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GV hướng dẫn: </w:t>
            </w:r>
          </w:p>
          <w:p w14:paraId="45FBC3CE" w14:textId="77777777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lastRenderedPageBreak/>
              <w:t>a) 1 đôi tất:   2 chiếc tất</w:t>
            </w:r>
          </w:p>
          <w:p w14:paraId="791501F5" w14:textId="77777777" w:rsid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đôi tất</w:t>
            </w: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: ?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chiếc tất </w:t>
            </w:r>
          </w:p>
          <w:p w14:paraId="669394D8" w14:textId="3C6C42A3" w:rsid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Tìm 10 đôi tất có nghĩa là tìm 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2 được lấy 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mấy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lần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?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20452F13" w14:textId="6261959F" w:rsidR="00142102" w:rsidRP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 Nêu phép tính tìm số chiếc tất của 10 đôi tất?</w:t>
            </w:r>
          </w:p>
          <w:p w14:paraId="46C2140F" w14:textId="1B411135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b) 2 chiếc đũa:  1 đôi đũa</w:t>
            </w:r>
          </w:p>
          <w:p w14:paraId="1E886B61" w14:textId="5CD8D682" w:rsidR="00C62B6F" w:rsidRP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  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chiếc đũa</w:t>
            </w:r>
            <w:proofErr w:type="gramStart"/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: ?</w:t>
            </w:r>
            <w:proofErr w:type="gramEnd"/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đôi đũa</w:t>
            </w:r>
          </w:p>
          <w:p w14:paraId="03B1316D" w14:textId="32B039F1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→ 10 chiếc đũa chia thành các nhóm, mỗi nhóm 2 chiếc đũa</w:t>
            </w:r>
            <w:r w:rsidR="00142102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.</w:t>
            </w:r>
          </w:p>
          <w:p w14:paraId="44D753B1" w14:textId="7552084E" w:rsidR="00C62B6F" w:rsidRDefault="00142102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 Muốn tìm số đôi đũa của 10 chiếc đũa ta làm như thế nào?</w:t>
            </w:r>
          </w:p>
          <w:p w14:paraId="478780F8" w14:textId="77777777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14:paraId="68807565" w14:textId="77777777" w:rsidR="00142102" w:rsidRDefault="00142102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1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-Yêu cầu HS làm bài vào vở.</w:t>
            </w:r>
          </w:p>
          <w:p w14:paraId="5B44246A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6FEAF1F1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387E100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BA3B205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5B4F7D5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F2D5326" w14:textId="10A7C841" w:rsidR="000314DC" w:rsidRPr="00142102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</w:tc>
        <w:tc>
          <w:tcPr>
            <w:tcW w:w="3686" w:type="dxa"/>
          </w:tcPr>
          <w:p w14:paraId="1B3A64A1" w14:textId="77777777" w:rsidR="00C61A3E" w:rsidRPr="008C12D5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1D15FCD" w14:textId="10FFE069" w:rsidR="00FA432B" w:rsidRPr="008C12D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-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HS nêu: Tính nhẩm</w:t>
            </w:r>
          </w:p>
          <w:p w14:paraId="4350DC5C" w14:textId="102642BB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HS tự nhẩm kết quả.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a. 2 x 7 = 14        8 x 5 = 40</w:t>
            </w:r>
          </w:p>
          <w:p w14:paraId="0C701694" w14:textId="3C9FC3A8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3 x 7 = 21        6 x 3 = 18</w:t>
            </w:r>
          </w:p>
          <w:p w14:paraId="377EE6E6" w14:textId="25378EE1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4 x 9 = 36        9 x 2 = 18</w:t>
            </w:r>
          </w:p>
          <w:p w14:paraId="02241398" w14:textId="582F2466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5 x 6 = 30        6 x 4 = 24</w:t>
            </w:r>
          </w:p>
          <w:p w14:paraId="58DB9A84" w14:textId="16456274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b. </w:t>
            </w:r>
            <w:proofErr w:type="gramStart"/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24 :</w:t>
            </w:r>
            <w:proofErr w:type="gramEnd"/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3 = 8        32 : 4 = 8 </w:t>
            </w:r>
          </w:p>
          <w:p w14:paraId="0E508A43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24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4 = 6         20 : 2 = 10</w:t>
            </w:r>
          </w:p>
          <w:p w14:paraId="04A735E4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16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2 = 8         45 : 5 = 9</w:t>
            </w:r>
          </w:p>
          <w:p w14:paraId="3D829176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25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5 = 5           0 : 3 = 0</w:t>
            </w:r>
          </w:p>
          <w:p w14:paraId="61F12D18" w14:textId="29EC8C91" w:rsidR="008C12D5" w:rsidRPr="008C12D5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  <w:p w14:paraId="03CA03F2" w14:textId="29843821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-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HS nêu: Tìm số</w:t>
            </w:r>
          </w:p>
          <w:p w14:paraId="33FC6214" w14:textId="4D4056F1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8543CE2" w14:textId="2569D149" w:rsidR="008C12D5" w:rsidRDefault="00C62B6F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Thừa số, số bị chia, số chia.</w:t>
            </w:r>
          </w:p>
          <w:p w14:paraId="2E58B08C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B39E0E3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4A5E85B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105093C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BC2BDE0" w14:textId="4635F5EE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F2876EB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0FF8A71" w14:textId="15424007" w:rsidR="008C12D5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3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chục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bằng 6 chục</w:t>
            </w:r>
          </w:p>
          <w:p w14:paraId="1CE4E1BF" w14:textId="6D616EF1" w:rsidR="008C12D5" w:rsidRPr="00C62B6F" w:rsidRDefault="008C12D5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sz w:val="28"/>
                <w:szCs w:val="28"/>
              </w:rPr>
              <w:t>3 × 20 = 60</w:t>
            </w:r>
          </w:p>
          <w:p w14:paraId="14D6459A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sz w:val="28"/>
                <w:szCs w:val="28"/>
              </w:rPr>
              <w:t>90 x 5 = 450</w:t>
            </w:r>
          </w:p>
          <w:p w14:paraId="334C1D77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1000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= 500</w:t>
            </w:r>
          </w:p>
          <w:p w14:paraId="3C7159C9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= 4</w:t>
            </w:r>
          </w:p>
          <w:p w14:paraId="09FEAE5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  <w:p w14:paraId="2D9F1FF2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CFE6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7A3D3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31A40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35350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E128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18C6C" w14:textId="77777777" w:rsidR="00142102" w:rsidRDefault="00C62B6F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2 được lấy 10 lần</w:t>
            </w:r>
            <w:r w:rsidR="00142102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.</w:t>
            </w: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6AC36225" w14:textId="0FCA1231" w:rsidR="00142102" w:rsidRDefault="00C62B6F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2 × 10 = 20.</w:t>
            </w:r>
            <w:r w:rsidR="00142102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45FED172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07C00D6A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63566F41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52A02D6B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157A08B5" w14:textId="23A5D155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2B5C6C0B" w14:textId="24B950D9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745F4F33" w14:textId="42207CF9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Ta lấy 10 chiếc đũa chia cho số chiếc đũa c</w:t>
            </w:r>
            <w:r w:rsidR="000314DC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ủa</w:t>
            </w: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1 đôi.</w:t>
            </w:r>
          </w:p>
          <w:p w14:paraId="7567799B" w14:textId="77777777" w:rsidR="00C62B6F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: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2 = 5</w:t>
            </w:r>
          </w:p>
          <w:p w14:paraId="236C08ED" w14:textId="77777777" w:rsidR="000314DC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a. </w:t>
            </w:r>
            <w:r w:rsidR="000314DC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2 × 10 = 20. </w:t>
            </w:r>
          </w:p>
          <w:p w14:paraId="5AB011F9" w14:textId="77777777" w:rsidR="00142102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Trả lời: 10 đôi tất có 20 chiếc tất.</w:t>
            </w:r>
          </w:p>
          <w:p w14:paraId="22F04EF8" w14:textId="77777777" w:rsidR="000314DC" w:rsidRDefault="000314DC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: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2 = 5</w:t>
            </w:r>
          </w:p>
          <w:p w14:paraId="2B87DE0E" w14:textId="5D9E043E" w:rsidR="000314DC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Trả lời: 10 chiếc đũa được 5 đôi đũa.</w:t>
            </w:r>
          </w:p>
          <w:p w14:paraId="7EDECC16" w14:textId="42238DB1" w:rsidR="000314DC" w:rsidRPr="00C62B6F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</w:tc>
      </w:tr>
      <w:tr w:rsidR="00F07B45" w:rsidRPr="001C1E39" w14:paraId="6DBB65C2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9601046" w14:textId="13455255" w:rsidR="00F07B45" w:rsidRDefault="00F07B45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="000314D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1154C65C" w14:textId="4AA8FABC" w:rsidR="00F07B45" w:rsidRPr="00F07B45" w:rsidRDefault="00F07B45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3C1787A4" w14:textId="2F3E0CC1" w:rsidR="00F07B45" w:rsidRPr="00351BF8" w:rsidRDefault="00F07B45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 chơi – Cá nhân, lớp</w:t>
            </w:r>
          </w:p>
        </w:tc>
      </w:tr>
      <w:tr w:rsidR="00F07B45" w:rsidRPr="001C1E39" w14:paraId="3BE840A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FEFF9EE" w14:textId="44FD0A42" w:rsidR="00F07B45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 tổ chức trò chơi “Ô số kì diệu”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ôn lại bảng nhân chia đã học, quy tắc tìm số bị chia, số chia và thừa số.</w:t>
            </w:r>
          </w:p>
          <w:p w14:paraId="3A7F7219" w14:textId="39C8204D" w:rsid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D8C0DDA" w14:textId="00B4A863" w:rsidR="007225ED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Dặn dò: Chuẩn bị tiết 2.</w:t>
            </w:r>
          </w:p>
          <w:p w14:paraId="7FE40B11" w14:textId="1F81C269" w:rsidR="007225ED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ab/>
            </w:r>
          </w:p>
        </w:tc>
        <w:tc>
          <w:tcPr>
            <w:tcW w:w="3686" w:type="dxa"/>
            <w:shd w:val="clear" w:color="auto" w:fill="FFFFFF" w:themeFill="background1"/>
          </w:tcPr>
          <w:p w14:paraId="6A899A10" w14:textId="69442842" w:rsidR="00F07B45" w:rsidRPr="007225ED" w:rsidRDefault="007225ED" w:rsidP="00CA49FF">
            <w:pPr>
              <w:spacing w:line="288" w:lineRule="auto"/>
              <w:ind w:left="3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HS chọn ô số bất kì và trả lời yêu cầu trong ô số, trả lời đúng sẽ được 1 phần quà.</w:t>
            </w:r>
          </w:p>
        </w:tc>
      </w:tr>
    </w:tbl>
    <w:p w14:paraId="30273677" w14:textId="77777777" w:rsidR="000173DF" w:rsidRPr="00F07B45" w:rsidRDefault="000173DF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4C3422F5" w14:textId="0BD2C6F4" w:rsidR="00AD1048" w:rsidRPr="003723B2" w:rsidRDefault="00AD1048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0CB22038" w14:textId="67F41288" w:rsidR="009E3FC1" w:rsidRDefault="009E3FC1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1977DF40" w14:textId="04F6F66A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1157EDD8" w14:textId="72F5B4D4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57272997" w14:textId="4B104EC7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4BAB0428" w14:textId="0549C7B2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7A7E9987" w14:textId="4BD299A2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509183EB" w14:textId="42DE6FFE" w:rsidR="00C555F2" w:rsidRPr="00C555F2" w:rsidRDefault="0088725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3723B2">
        <w:rPr>
          <w:rFonts w:ascii="Times New Roman" w:hAnsi="Times New Roman" w:cs="Times New Roman"/>
          <w:lang w:val="vi-VN"/>
        </w:rPr>
        <w:lastRenderedPageBreak/>
        <w:tab/>
      </w:r>
      <w:r w:rsidR="00C555F2"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14:paraId="797EACA1" w14:textId="4E2B5FBC" w:rsidR="00C555F2" w:rsidRPr="007225ED" w:rsidRDefault="00C555F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- LỚP </w:t>
      </w:r>
      <w:r w:rsidR="007225ED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14:paraId="11489204" w14:textId="40A0ED12" w:rsidR="007225ED" w:rsidRPr="008D6524" w:rsidRDefault="007225ED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CE1F1F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BÀI: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EM LÀM ĐƯỢC NHỮNG GÌ? 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>2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71BC35CE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5C691F5D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47E5129E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3A081D74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645EADC0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F3C8AF3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70AB4AD7" w14:textId="77777777" w:rsidR="007225ED" w:rsidRPr="003723B2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76630DA4" w14:textId="77777777" w:rsidR="007225ED" w:rsidRPr="003723B2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510F5060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538B6032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24F63888" w14:textId="77777777" w:rsidR="007225ED" w:rsidRPr="003723B2" w:rsidRDefault="007225ED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Giao tiếp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 xml:space="preserve">Thực hiện các phép nhân, phép chia dựa vào các bảng nhân, chia đã học kết hợp với tính chất giao hoán của phép nhân. </w:t>
      </w:r>
    </w:p>
    <w:p w14:paraId="14E36F22" w14:textId="77777777" w:rsidR="007225ED" w:rsidRPr="003723B2" w:rsidRDefault="007225ED" w:rsidP="00CA49FF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ab/>
      </w: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>Vận dụng nhân nhẩm, chia nhẩm để tìm các thành phần chưa biết trong phép nhân, phép chia.</w:t>
      </w:r>
    </w:p>
    <w:p w14:paraId="742B27E4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>Giải quyết các vấn đề đơn giản liên quan đến phép nhân, phép chia.</w:t>
      </w:r>
    </w:p>
    <w:p w14:paraId="36A64D0A" w14:textId="77777777" w:rsidR="007225ED" w:rsidRPr="005E1D77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D77">
        <w:rPr>
          <w:rFonts w:ascii="Times New Roman" w:hAnsi="Times New Roman" w:cs="Times New Roman"/>
          <w:sz w:val="28"/>
          <w:szCs w:val="28"/>
        </w:rPr>
        <w:t>* Tích hợp: Toán học và cuộc sống.</w:t>
      </w:r>
    </w:p>
    <w:p w14:paraId="24E6522D" w14:textId="77777777" w:rsidR="007225ED" w:rsidRPr="003723B2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ab/>
      </w: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32EB3E26" w14:textId="77777777" w:rsidR="007225ED" w:rsidRPr="001C1E39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05BBFB52" w14:textId="77777777" w:rsidR="007225ED" w:rsidRPr="005E1D77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;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giáo án điện tử</w:t>
      </w:r>
    </w:p>
    <w:p w14:paraId="17A51F28" w14:textId="77777777" w:rsidR="007225ED" w:rsidRPr="001C1E39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34A8F502" w14:textId="77777777" w:rsidR="007225ED" w:rsidRP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236ED814" w14:textId="77777777" w:rsidR="00E64A57" w:rsidRPr="003723B2" w:rsidRDefault="00E64A57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6E642B57" w14:textId="77777777" w:rsidR="00E64A57" w:rsidRPr="003723B2" w:rsidRDefault="00E64A57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E64A57" w:rsidRPr="001C1E39" w14:paraId="7C88C2AC" w14:textId="77777777" w:rsidTr="008D6B7D">
        <w:tc>
          <w:tcPr>
            <w:tcW w:w="5807" w:type="dxa"/>
            <w:shd w:val="clear" w:color="auto" w:fill="D9E2F3" w:themeFill="accent5" w:themeFillTint="33"/>
            <w:vAlign w:val="center"/>
          </w:tcPr>
          <w:p w14:paraId="13DF8BAA" w14:textId="77777777" w:rsidR="00E64A57" w:rsidRPr="003723B2" w:rsidRDefault="00E64A57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1FDB155" w14:textId="77777777" w:rsidR="00E64A57" w:rsidRPr="003723B2" w:rsidRDefault="00E64A57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E64A57" w:rsidRPr="001C1E39" w14:paraId="46133A9F" w14:textId="77777777" w:rsidTr="008D6B7D">
        <w:tc>
          <w:tcPr>
            <w:tcW w:w="9493" w:type="dxa"/>
            <w:gridSpan w:val="2"/>
          </w:tcPr>
          <w:p w14:paraId="25A1348D" w14:textId="3D771D27" w:rsidR="00E64A57" w:rsidRPr="003723B2" w:rsidRDefault="00E64A5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3723B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</w:t>
            </w:r>
            <w:r w:rsidR="00042E6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phút)</w:t>
            </w:r>
          </w:p>
          <w:p w14:paraId="3469DD90" w14:textId="77777777" w:rsidR="00E64A57" w:rsidRPr="003723B2" w:rsidRDefault="00E64A57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5C65BD12" w14:textId="35133AF3" w:rsidR="00E64A57" w:rsidRPr="007225ED" w:rsidRDefault="00E64A57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Thực hành</w:t>
            </w:r>
          </w:p>
        </w:tc>
      </w:tr>
      <w:tr w:rsidR="00E64A57" w:rsidRPr="00B83C97" w14:paraId="2811FCB1" w14:textId="77777777" w:rsidTr="008D6B7D">
        <w:tc>
          <w:tcPr>
            <w:tcW w:w="5807" w:type="dxa"/>
          </w:tcPr>
          <w:p w14:paraId="6ABCD2DB" w14:textId="4089CE7C" w:rsidR="00E64A57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hát bài Trên con đường đến trường.</w:t>
            </w:r>
          </w:p>
        </w:tc>
        <w:tc>
          <w:tcPr>
            <w:tcW w:w="3686" w:type="dxa"/>
          </w:tcPr>
          <w:p w14:paraId="68F20761" w14:textId="2D58C729" w:rsidR="00E64A57" w:rsidRPr="00B83C97" w:rsidRDefault="007225ED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7225ED">
              <w:rPr>
                <w:rFonts w:ascii="Times New Roman" w:hAnsi="Times New Roman" w:cs="Times New Roman"/>
                <w:sz w:val="28"/>
              </w:rPr>
              <w:t>HS vỗ tay và hát.</w:t>
            </w:r>
          </w:p>
        </w:tc>
      </w:tr>
      <w:tr w:rsidR="00E64A57" w:rsidRPr="00B83C97" w14:paraId="45740F49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D1B901B" w14:textId="5B9E36A2" w:rsidR="00E64A57" w:rsidRPr="00F07B45" w:rsidRDefault="00E64A57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Hoạt động </w:t>
            </w:r>
            <w:r w:rsidR="008D65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uyện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286A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D403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E64A57" w:rsidRPr="00B83C97" w14:paraId="6BDB284B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1B47230" w14:textId="4D234B6D" w:rsidR="00E64A57" w:rsidRPr="00247598" w:rsidRDefault="00E64A57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a. Mục tiêu: </w:t>
            </w:r>
            <w:r w:rsidR="00286A20"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628D9006" w14:textId="4CA405B1" w:rsidR="00E64A57" w:rsidRPr="00B83C97" w:rsidRDefault="00E64A57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351BF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Hỏi đáp, thực hành – Nhóm, lớp</w:t>
            </w:r>
          </w:p>
        </w:tc>
      </w:tr>
      <w:tr w:rsidR="00E64A57" w:rsidRPr="00B83C97" w14:paraId="32B2B523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3805D026" w14:textId="4F86D86C" w:rsidR="00077D7C" w:rsidRP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 4:</w:t>
            </w:r>
          </w:p>
          <w:p w14:paraId="1E65B36A" w14:textId="420AEBD3" w:rsidR="00077D7C" w:rsidRP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298A39E" wp14:editId="379D3D2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312420</wp:posOffset>
                  </wp:positionV>
                  <wp:extent cx="3550285" cy="71945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Yêu cầu HS đọc đề.</w:t>
            </w:r>
          </w:p>
          <w:p w14:paraId="5744969D" w14:textId="68761FC5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 toán cho biết gì?</w:t>
            </w:r>
          </w:p>
          <w:p w14:paraId="16ADAA0D" w14:textId="77777777" w:rsidR="004130CA" w:rsidRPr="00077D7C" w:rsidRDefault="004130CA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0EDF5F8" w14:textId="7913B07A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Bài toán hỏi gì?</w:t>
            </w:r>
          </w:p>
          <w:p w14:paraId="03663A7A" w14:textId="77777777" w:rsidR="004130CA" w:rsidRDefault="004130CA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5CADA04" w14:textId="60C601B3" w:rsidR="004130CA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Bài toán thuộc dạng gì?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</w:p>
          <w:p w14:paraId="273C1914" w14:textId="26EB9446" w:rsidR="004130CA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3B4E1890" w14:textId="5FEB13E9" w:rsidR="00077D7C" w:rsidRPr="00077D7C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Hướng dẫn: </w:t>
            </w:r>
            <w:r w:rsidR="00077D7C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Có thể giải theo các cách khác nhau, chẳng hạn:</w:t>
            </w:r>
          </w:p>
          <w:p w14:paraId="110859E4" w14:textId="52BBE5F3" w:rsidR="00077D7C" w:rsidRPr="00077D7C" w:rsidRDefault="00077D7C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Cách 1:       </w:t>
            </w:r>
          </w:p>
          <w:p w14:paraId="03BDDE12" w14:textId="2349F096" w:rsidR="00077D7C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Tính số cành hoa ở 4 bàn dựa theo số cành hoa có ở mỗi bàn.</w:t>
            </w:r>
          </w:p>
          <w:p w14:paraId="669F6FF3" w14:textId="278C46BB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Cách 2:</w:t>
            </w:r>
          </w:p>
          <w:p w14:paraId="47B546F0" w14:textId="3AFBE0B0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Tính số cành hoa ở 4 bàn dựa theo số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lọ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hoa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 cắm 5 cành hoa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295AD540" w14:textId="66A7C9E7" w:rsidR="00077D7C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Yêu cầu HS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thảo luận nhóm 4 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làm bài vào vở.</w:t>
            </w:r>
          </w:p>
          <w:p w14:paraId="32A0565F" w14:textId="488AF909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Tổ chức cho HS sửa bài.</w:t>
            </w:r>
          </w:p>
          <w:p w14:paraId="1680AB8F" w14:textId="0A28541D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nhậ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 xét, tuyên dương.</w:t>
            </w:r>
          </w:p>
          <w:p w14:paraId="64E39F33" w14:textId="4412CED1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5621669B" w14:textId="5B5FE282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51A5B796" w14:textId="67B08D32" w:rsidR="00E64A57" w:rsidRDefault="00E64A5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46EA31B2" w14:textId="77777777" w:rsidR="00E64A57" w:rsidRDefault="00E64A57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3AAAA" w14:textId="77777777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7E4DE" w14:textId="3B162676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E5BCD" w14:textId="66722CCF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46C9C" w14:textId="77777777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3C5A0" w14:textId="77777777" w:rsidR="004130CA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Trên mỗi bàn có 2 lọ hoa, mỗi lọ hoa có 5 cành hoa.</w:t>
            </w:r>
          </w:p>
          <w:p w14:paraId="7EBF6566" w14:textId="77777777" w:rsidR="004130CA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Hỏi: 4 cái bàn như thế có bao nhiêu cành hoa?</w:t>
            </w:r>
          </w:p>
          <w:p w14:paraId="26173CC7" w14:textId="77777777" w:rsidR="004130CA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Dạng bài toán giải bằng 2 bước.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</w:t>
            </w:r>
          </w:p>
          <w:p w14:paraId="0D718D3F" w14:textId="79A151EE" w:rsidR="004130CA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                  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Bài giải</w:t>
            </w:r>
          </w:p>
          <w:p w14:paraId="3CD1041C" w14:textId="77777777" w:rsidR="00286A20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</w:p>
          <w:p w14:paraId="32F90ED1" w14:textId="7F0C0315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Cách 1:</w:t>
            </w:r>
          </w:p>
          <w:p w14:paraId="584467ED" w14:textId="77777777" w:rsidR="004130CA" w:rsidRPr="00077D7C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5 × 2 = 10</w:t>
            </w:r>
          </w:p>
          <w:p w14:paraId="5353D839" w14:textId="64838F43" w:rsidR="004130CA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Mỗi bàn có 10 cành hoa.</w:t>
            </w:r>
          </w:p>
          <w:p w14:paraId="529AD67A" w14:textId="77777777" w:rsidR="004130CA" w:rsidRPr="00077D7C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10 × 4 = 40</w:t>
            </w:r>
          </w:p>
          <w:p w14:paraId="1922E302" w14:textId="3CA3AD08" w:rsidR="004130CA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Trả lời: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4 bàn có 40 càn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h hoa</w:t>
            </w:r>
          </w:p>
          <w:p w14:paraId="41509299" w14:textId="6925226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Cách 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2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:       </w:t>
            </w:r>
          </w:p>
          <w:p w14:paraId="4B14D0F9" w14:textId="7777777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2 × 4 = 8</w:t>
            </w:r>
          </w:p>
          <w:p w14:paraId="78A1AEAE" w14:textId="48930B56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4 bàn có 8 lọ hoa.     </w:t>
            </w:r>
          </w:p>
          <w:p w14:paraId="6DB73B53" w14:textId="7777777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8 × 5 = 40</w:t>
            </w:r>
          </w:p>
          <w:p w14:paraId="296BD192" w14:textId="674A2729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4 bàn có 40 cành hoa.</w:t>
            </w:r>
          </w:p>
          <w:p w14:paraId="5D80D686" w14:textId="6D732E15" w:rsidR="004130CA" w:rsidRPr="00B83C97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6524" w:rsidRPr="00B83C97" w14:paraId="0BFF6471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8F1B6D2" w14:textId="7A127DCA" w:rsidR="008D6524" w:rsidRPr="00F07B45" w:rsidRDefault="008D652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3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042E6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22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8D6524" w:rsidRPr="00B83C97" w14:paraId="5498E313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5FBD07D5" w14:textId="7F3230F3" w:rsidR="008D6524" w:rsidRPr="00E26343" w:rsidRDefault="008D652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 w:rsidR="00042E6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8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 w:rsidR="00E26343" w:rsidRPr="00E2634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Thử thách</w:t>
            </w:r>
          </w:p>
          <w:p w14:paraId="052E0AD2" w14:textId="77777777" w:rsidR="00DD4034" w:rsidRDefault="008D6524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DD4034"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71E26CD6" w14:textId="393018A3" w:rsidR="008D6524" w:rsidRPr="00247598" w:rsidRDefault="008D6524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676549E" w14:textId="06D148C7" w:rsidR="008D6524" w:rsidRPr="00DD4034" w:rsidRDefault="008D652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351BF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DD403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Hỏi đáp, thực hành. Nhóm, lớp.</w:t>
            </w:r>
          </w:p>
        </w:tc>
      </w:tr>
      <w:tr w:rsidR="008D6524" w:rsidRPr="00B83C97" w14:paraId="45712F1C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720258B4" w14:textId="10111627" w:rsidR="00DD4034" w:rsidRPr="00042E64" w:rsidRDefault="00DD403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Yêu cầu HS đọc đề.</w:t>
            </w:r>
          </w:p>
          <w:p w14:paraId="5EB4BF4F" w14:textId="5BA6ECFF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42E64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2DDEC955" wp14:editId="24CECE55">
                  <wp:extent cx="3419475" cy="1647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52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524D" w14:textId="449A5CB2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HS trao đổi trong nhóm 4 và gi</w:t>
            </w: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ải bài toán vào bảng nhóm.</w:t>
            </w:r>
          </w:p>
          <w:p w14:paraId="70E2E6E3" w14:textId="08759C4B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- Yêu cầu HS giơ bảng con ghi số bạn đóng vai các chú ngựa.</w:t>
            </w:r>
          </w:p>
          <w:p w14:paraId="22F998E7" w14:textId="19F11593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- GV sửa bài, nhận xét.</w:t>
            </w:r>
          </w:p>
          <w:p w14:paraId="3107489A" w14:textId="2E03ABB3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Lưu ý: HS chưa học bài toán liên quan đến rút về đơn vị và tương quan tỉ lệ thuậ</w:t>
            </w: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n, </w:t>
            </w: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không nên giải: 4 chân ngựa → 2 bạn 20 chân ngựa → 10 bạn.</w:t>
            </w:r>
          </w:p>
          <w:p w14:paraId="084C3A28" w14:textId="44618D86" w:rsidR="008D652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1, 2 nhóm HS sắm vai thể hiện bài toán và trả lời câu hỏi.</w:t>
            </w:r>
          </w:p>
        </w:tc>
        <w:tc>
          <w:tcPr>
            <w:tcW w:w="3686" w:type="dxa"/>
            <w:shd w:val="clear" w:color="auto" w:fill="FFFFFF" w:themeFill="background1"/>
          </w:tcPr>
          <w:p w14:paraId="24FFA520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E960861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6CA4DD6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911690A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2FDCB50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6C7FC917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0AD5629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6384D0B4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6520D59" w14:textId="7FF134D5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 chân ngựa → 1 chú ngựa</w:t>
            </w:r>
          </w:p>
          <w:p w14:paraId="24D6F9F5" w14:textId="77777777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 chân ngựa → 5 chú ngựa (20 chân ngựa chia thành các nhóm, mỗi nhóm 4 chân) 1 chú ngựa → 2 bạn</w:t>
            </w:r>
          </w:p>
          <w:p w14:paraId="663FF1AF" w14:textId="77777777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 chú ngựa → 10 bạn (2 được lấy 5 lần)</w:t>
            </w:r>
          </w:p>
          <w:p w14:paraId="7D860861" w14:textId="77777777" w:rsidR="008D6524" w:rsidRPr="00042E64" w:rsidRDefault="008D652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6F5FB35F" w14:textId="241DD233" w:rsidR="00042E64" w:rsidRPr="00042E64" w:rsidRDefault="00042E64" w:rsidP="00CA49FF">
            <w:pPr>
              <w:spacing w:line="288" w:lineRule="auto"/>
              <w:ind w:left="30" w:hanging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hiện.</w:t>
            </w:r>
          </w:p>
        </w:tc>
      </w:tr>
      <w:tr w:rsidR="008D6524" w:rsidRPr="001C1E39" w14:paraId="19DFA78E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0DEC7EAC" w14:textId="3F6D08E5" w:rsidR="00042E6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3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4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vi-VN"/>
              </w:rPr>
              <w:t>Hoạt động thực tế</w:t>
            </w:r>
          </w:p>
          <w:p w14:paraId="44C440DC" w14:textId="77777777" w:rsidR="00042E64" w:rsidRDefault="00042E64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44DE2935" w14:textId="331BFA6C" w:rsidR="008D6524" w:rsidRPr="00351BF8" w:rsidRDefault="00042E6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Tự đánh giá - Lớp.</w:t>
            </w:r>
          </w:p>
        </w:tc>
      </w:tr>
      <w:tr w:rsidR="008D6524" w:rsidRPr="001C1E39" w14:paraId="64EAB4F4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30DE8F9E" w14:textId="2D57AC06" w:rsidR="008D652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Yêu cầu HS về nhà thực hiện </w:t>
            </w:r>
          </w:p>
          <w:p w14:paraId="0FCE30E2" w14:textId="58A09378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23464EF1" wp14:editId="5B4F400D">
                  <wp:extent cx="3550285" cy="3333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C1EFF" w14:textId="2A399480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7E02B8C7" w14:textId="31206A87" w:rsidR="00042E6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Yêu cầu HS đánh giá sau bài học.</w:t>
            </w:r>
          </w:p>
          <w:p w14:paraId="1F0FFC07" w14:textId="675A3A78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 chung, tuyên dương</w:t>
            </w:r>
          </w:p>
          <w:p w14:paraId="636E8BFB" w14:textId="51264424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Dặn dò: Nhân với số có một chữ số trong phạm vi 1000.</w:t>
            </w:r>
          </w:p>
          <w:p w14:paraId="342BA923" w14:textId="14854B37" w:rsidR="00042E64" w:rsidRPr="00F07B45" w:rsidRDefault="00042E6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35C2EB16" w14:textId="77777777" w:rsidR="008D652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HS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lắng nghe</w:t>
            </w:r>
          </w:p>
          <w:p w14:paraId="43B3E721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6DD0062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1CEEE6BA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A046030" w14:textId="3B1B9893" w:rsidR="00042E64" w:rsidRPr="00F07B45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tự đánh giá.</w:t>
            </w:r>
          </w:p>
        </w:tc>
      </w:tr>
    </w:tbl>
    <w:p w14:paraId="1B2CD23B" w14:textId="77777777" w:rsidR="00E64A57" w:rsidRPr="00F07B45" w:rsidRDefault="00E64A57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189CFE4" w14:textId="77777777" w:rsidR="00E64A57" w:rsidRPr="00E64A57" w:rsidRDefault="00E64A57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E64A57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487B5829" w14:textId="22807DF2" w:rsidR="00D36861" w:rsidRDefault="00D36861" w:rsidP="00CA49FF">
      <w:pPr>
        <w:spacing w:after="0" w:line="288" w:lineRule="auto"/>
        <w:rPr>
          <w:lang w:val="vi-VN"/>
        </w:rPr>
      </w:pPr>
    </w:p>
    <w:p w14:paraId="366C7406" w14:textId="1527CEDA" w:rsidR="000A0ECA" w:rsidRDefault="000A0ECA" w:rsidP="00CA49FF">
      <w:pPr>
        <w:spacing w:after="0" w:line="288" w:lineRule="auto"/>
        <w:rPr>
          <w:lang w:val="vi-VN"/>
        </w:rPr>
      </w:pPr>
    </w:p>
    <w:p w14:paraId="210D5835" w14:textId="77777777" w:rsid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7AE6534" w14:textId="2D282EDE" w:rsid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14:paraId="799AD23D" w14:textId="77777777" w:rsidR="00C82DAB" w:rsidRPr="00F06662" w:rsidRDefault="00C82DAB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bookmarkStart w:id="0" w:name="_GoBack"/>
      <w:bookmarkEnd w:id="0"/>
    </w:p>
    <w:p w14:paraId="7A35B187" w14:textId="0441B44B" w:rsidR="00F06662" w:rsidRPr="00EB2F71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KẾ HOẠCH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78E870B7" w14:textId="77777777" w:rsidR="00F06662" w:rsidRPr="00EB2F71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P 3</w:t>
      </w:r>
    </w:p>
    <w:p w14:paraId="76F9D317" w14:textId="1355711C" w:rsidR="00F06662" w:rsidRP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0839133F" w14:textId="6923FDC2" w:rsidR="00F06662" w:rsidRPr="008D6524" w:rsidRDefault="00F06662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>1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7FC506EB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44A7735C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6701725A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3D8CD00C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5E161EAB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1A37CD0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47F7E040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0B62C2EE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66DCE978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3F58599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1FC242BD" w14:textId="39250016" w:rsidR="00F06662" w:rsidRPr="00F06662" w:rsidRDefault="00F06662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(không nhớ).</w:t>
      </w:r>
    </w:p>
    <w:p w14:paraId="799A2B25" w14:textId="77777777" w:rsidR="00F06662" w:rsidRPr="00F06662" w:rsidRDefault="00F06662" w:rsidP="00CA49FF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28FD464D" w14:textId="393793C8" w:rsidR="00F06662" w:rsidRPr="003723B2" w:rsidRDefault="00F06662" w:rsidP="00CA49FF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177EC2D4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75050419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5C7B1F0D" w14:textId="60FE521C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 w:rsidR="001F1A9B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7A632C2E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49A2E795" w14:textId="659A2981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 w:rsidR="001F1A9B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099B172C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1DD4B6DF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04785238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F06662" w:rsidRPr="001C1E39" w14:paraId="4F41ECD8" w14:textId="77777777" w:rsidTr="00F06662">
        <w:tc>
          <w:tcPr>
            <w:tcW w:w="5807" w:type="dxa"/>
            <w:shd w:val="clear" w:color="auto" w:fill="D9E2F3" w:themeFill="accent5" w:themeFillTint="33"/>
            <w:vAlign w:val="center"/>
          </w:tcPr>
          <w:p w14:paraId="16F6F395" w14:textId="77777777" w:rsidR="00F06662" w:rsidRPr="001C1E39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1AEB4850" w14:textId="77777777" w:rsidR="00F06662" w:rsidRPr="001C1E39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F06662" w:rsidRPr="001C1E39" w14:paraId="1DB99A5D" w14:textId="77777777" w:rsidTr="00F06662">
        <w:tc>
          <w:tcPr>
            <w:tcW w:w="9493" w:type="dxa"/>
            <w:gridSpan w:val="2"/>
          </w:tcPr>
          <w:p w14:paraId="2F27F4C2" w14:textId="77777777" w:rsidR="00F06662" w:rsidRPr="001C1E39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AE58B99" w14:textId="77777777" w:rsidR="00F06662" w:rsidRPr="001C1E39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43292D3F" w14:textId="12B09D39" w:rsidR="00F06662" w:rsidRPr="00351BF8" w:rsidRDefault="00F06662" w:rsidP="00CA49FF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Quan sát, hỏi đáp – Lớp</w:t>
            </w:r>
          </w:p>
        </w:tc>
      </w:tr>
      <w:tr w:rsidR="00F06662" w:rsidRPr="00B83C97" w14:paraId="00C194E4" w14:textId="77777777" w:rsidTr="00F06662">
        <w:trPr>
          <w:trHeight w:val="1627"/>
        </w:trPr>
        <w:tc>
          <w:tcPr>
            <w:tcW w:w="5807" w:type="dxa"/>
          </w:tcPr>
          <w:p w14:paraId="77F7246D" w14:textId="77777777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</w:p>
          <w:p w14:paraId="4EEC5FCA" w14:textId="784A3119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A7D5F" wp14:editId="31B897EE">
                  <wp:extent cx="3550285" cy="66167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636CF" w14:textId="0F2906CE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</w:p>
          <w:p w14:paraId="33F6C6D5" w14:textId="61FA47A6" w:rsid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GV nêu bài toán.</w:t>
            </w:r>
          </w:p>
          <w:p w14:paraId="059277C7" w14:textId="2D3949BE" w:rsid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Muốn biết có bao nhiêu viên bi ta thực hiện phép tính gì?</w:t>
            </w:r>
          </w:p>
          <w:p w14:paraId="61503970" w14:textId="7C2FD7BB" w:rsidR="00F06662" w:rsidRP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Nêu phép tính.</w:t>
            </w:r>
          </w:p>
          <w:p w14:paraId="5BB26CD0" w14:textId="6BD69AE7" w:rsidR="00F06662" w:rsidRPr="00CA49FF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Nhận xét gì về phép tính nhân 13 x 3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?</w:t>
            </w:r>
          </w:p>
          <w:p w14:paraId="2DB9409F" w14:textId="02931055" w:rsidR="00CA49FF" w:rsidRDefault="00CA49FF" w:rsidP="00CA49FF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Đây là phép tính nhân với số có một chữ số trong phạm vi 1000.</w:t>
            </w:r>
          </w:p>
          <w:p w14:paraId="5EE647FF" w14:textId="65E37A1C" w:rsidR="00CA49FF" w:rsidRPr="00CA49FF" w:rsidRDefault="00CA49FF" w:rsidP="00CA49FF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Giới thiệu bài, ghi tựa.</w:t>
            </w:r>
          </w:p>
          <w:p w14:paraId="74639868" w14:textId="027E30B5" w:rsidR="00F06662" w:rsidRPr="00F07B45" w:rsidRDefault="00F06662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775E10CD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0E77742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529CEA6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591D481" w14:textId="0511689E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7E72BBA" w14:textId="276C4E55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105E89A" w14:textId="42A9FD24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E613602" w14:textId="546DDFD1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163032AA" w14:textId="77777777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A5D2E77" w14:textId="028C78D3" w:rsidR="00F06662" w:rsidRP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F06662" w:rsidRPr="00CA49FF">
              <w:rPr>
                <w:rFonts w:ascii="Times New Roman" w:hAnsi="Times New Roman" w:cs="Times New Roman"/>
                <w:sz w:val="28"/>
                <w:lang w:val="vi-VN"/>
              </w:rPr>
              <w:t>Phép tính nhân.</w:t>
            </w:r>
          </w:p>
          <w:p w14:paraId="3FDD3A44" w14:textId="7CEC15B5" w:rsidR="00F06662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>13 x 3</w:t>
            </w:r>
          </w:p>
          <w:p w14:paraId="262F7052" w14:textId="5AEBA92B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HS nêu.</w:t>
            </w:r>
          </w:p>
          <w:p w14:paraId="2D765F87" w14:textId="608ED121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1F9CEEE" w14:textId="77777777" w:rsidR="00CA49FF" w:rsidRP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0A8C248" w14:textId="77777777" w:rsidR="00F06662" w:rsidRP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lang w:val="vi-VN"/>
              </w:rPr>
            </w:pPr>
          </w:p>
          <w:p w14:paraId="2BDAB795" w14:textId="238BEF04" w:rsidR="00F06662" w:rsidRP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6662" w:rsidRPr="00B83C97" w14:paraId="5EF274E5" w14:textId="77777777" w:rsidTr="00F06662">
        <w:tc>
          <w:tcPr>
            <w:tcW w:w="9493" w:type="dxa"/>
            <w:gridSpan w:val="2"/>
          </w:tcPr>
          <w:p w14:paraId="1D79A66D" w14:textId="4477DD40" w:rsidR="00F06662" w:rsidRPr="00F07B45" w:rsidRDefault="00F06662" w:rsidP="0022061C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2. Hoạt động Kiến tạo tri thức mới 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  <w:r w:rsidR="001F1A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7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F06662" w:rsidRPr="00B83C97" w14:paraId="2A43C140" w14:textId="77777777" w:rsidTr="00F06662">
        <w:tc>
          <w:tcPr>
            <w:tcW w:w="9493" w:type="dxa"/>
            <w:gridSpan w:val="2"/>
          </w:tcPr>
          <w:p w14:paraId="167B5D9B" w14:textId="77777777" w:rsidR="00F06662" w:rsidRPr="00247598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Khám phá</w:t>
            </w:r>
          </w:p>
          <w:p w14:paraId="15C2CE64" w14:textId="7BD4EF0F" w:rsidR="00F06662" w:rsidRPr="001D237D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32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Xây dựng biện pháp nhân </w:t>
            </w:r>
            <w:r w:rsidR="001D237D"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với số có một chữ số trong phạm vi 1000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 (không nhớ)</w:t>
            </w:r>
          </w:p>
          <w:p w14:paraId="6D7485F4" w14:textId="5D4491C8" w:rsidR="00F06662" w:rsidRPr="003A2998" w:rsidRDefault="00F06662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A299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Hỏi đáp, thực hành – Lớp, cá nhân, nhóm</w:t>
            </w:r>
          </w:p>
        </w:tc>
      </w:tr>
      <w:tr w:rsidR="00F06662" w:rsidRPr="00B83C97" w14:paraId="5C4D1C9D" w14:textId="77777777" w:rsidTr="00F06662">
        <w:tc>
          <w:tcPr>
            <w:tcW w:w="5807" w:type="dxa"/>
          </w:tcPr>
          <w:p w14:paraId="6D96441D" w14:textId="5756219E" w:rsidR="001D237D" w:rsidRPr="003A2998" w:rsidRDefault="001D237D" w:rsidP="003A2998">
            <w:pPr>
              <w:pStyle w:val="ListParagraph"/>
              <w:numPr>
                <w:ilvl w:val="0"/>
                <w:numId w:val="11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2998">
              <w:rPr>
                <w:rFonts w:ascii="Times New Roman" w:hAnsi="Times New Roman" w:cs="Times New Roman"/>
                <w:sz w:val="28"/>
              </w:rPr>
              <w:t xml:space="preserve">GV nêu vấn đề: 13 × 3 </w:t>
            </w:r>
            <w:proofErr w:type="gramStart"/>
            <w:r w:rsidRPr="003A2998">
              <w:rPr>
                <w:rFonts w:ascii="Times New Roman" w:hAnsi="Times New Roman" w:cs="Times New Roman"/>
                <w:sz w:val="28"/>
              </w:rPr>
              <w:t>= ?</w:t>
            </w:r>
            <w:proofErr w:type="gramEnd"/>
          </w:p>
          <w:p w14:paraId="446FA795" w14:textId="77777777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1D237D">
              <w:rPr>
                <w:rFonts w:ascii="Times New Roman" w:hAnsi="Times New Roman" w:cs="Times New Roman"/>
                <w:sz w:val="28"/>
              </w:rPr>
              <w:t>GV: Tìm kết quả phép nhân này bằ</w:t>
            </w:r>
            <w:r>
              <w:rPr>
                <w:rFonts w:ascii="Times New Roman" w:hAnsi="Times New Roman" w:cs="Times New Roman"/>
                <w:sz w:val="28"/>
              </w:rPr>
              <w:t>ng cách nào?</w:t>
            </w:r>
          </w:p>
          <w:p w14:paraId="38C010DC" w14:textId="459D73C8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B53995F" w14:textId="1F3BD231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Yêu cầu HS đ</w:t>
            </w:r>
            <w:r w:rsidRPr="001D237D">
              <w:rPr>
                <w:rFonts w:ascii="Times New Roman" w:hAnsi="Times New Roman" w:cs="Times New Roman"/>
                <w:sz w:val="28"/>
              </w:rPr>
              <w:t>ếm trên ĐDHT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4FB55F3" w14:textId="64BD41CA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B91D4A6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12F9600" w14:textId="05966CC5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 GV: Có cách nào thuận tiện hơn không? (Không cần chuyển về tổng, không cần sử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 dụng ĐDHT)</w:t>
            </w:r>
          </w:p>
          <w:p w14:paraId="699A3239" w14:textId="36478EB4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 GV giới thiệu biện ph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é</w:t>
            </w:r>
            <w:r w:rsidRPr="001D237D">
              <w:rPr>
                <w:rFonts w:ascii="Times New Roman" w:hAnsi="Times New Roman" w:cs="Times New Roman"/>
                <w:sz w:val="28"/>
              </w:rPr>
              <w:t>p tính:</w:t>
            </w:r>
          </w:p>
          <w:p w14:paraId="5B85A5B3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Để thực hiện phép nhân 13 × 3 ta có thể làm như sau (GV hướng dẫn, HS vừa nói vừa viết trên bảng con):</w:t>
            </w:r>
          </w:p>
          <w:p w14:paraId="31329A92" w14:textId="010C657E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Đặt tính: Viết số 13 rồi viết số 3 dưới số 13 (thường ta viết ở cột đơn vị), viết dấu nhân, kẻ vạch ngang.</w:t>
            </w:r>
          </w:p>
          <w:p w14:paraId="7D60A502" w14:textId="6E1B0EC8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Tính (nhân từ dưới lên, từ phải sang trái)</w:t>
            </w:r>
          </w:p>
          <w:p w14:paraId="7FA732FC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lastRenderedPageBreak/>
              <w:t>3 nhân 3 bằng 9, viết 9. 3 nhân 1 bằng 3, viết 3. 13 nhân 3 bằng 39.</w:t>
            </w:r>
          </w:p>
          <w:p w14:paraId="4C5BF817" w14:textId="4513CCCB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(Các thao tác trên, GV hướng dẫn HS vừa viết ra bảng con vừa nói.)</w:t>
            </w:r>
          </w:p>
          <w:p w14:paraId="23A46D0D" w14:textId="2B52953F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Yêu cầu HS nêu lại cách đặt tính và cách tính.</w:t>
            </w:r>
          </w:p>
          <w:p w14:paraId="1A345181" w14:textId="77777777" w:rsidR="003A2998" w:rsidRP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F495EA5" w14:textId="6C4361CF" w:rsidR="001D237D" w:rsidRP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So sánh kết quả ba cách tính,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cách nào thuận tiện nhất? Vì sao?</w:t>
            </w:r>
          </w:p>
          <w:p w14:paraId="3CC0ED68" w14:textId="641DF69A" w:rsidR="001D237D" w:rsidRPr="003A2998" w:rsidRDefault="001D237D" w:rsidP="003A2998">
            <w:pPr>
              <w:pStyle w:val="ListParagraph"/>
              <w:numPr>
                <w:ilvl w:val="0"/>
                <w:numId w:val="11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2998">
              <w:rPr>
                <w:rFonts w:ascii="Times New Roman" w:hAnsi="Times New Roman" w:cs="Times New Roman"/>
                <w:sz w:val="28"/>
              </w:rPr>
              <w:t xml:space="preserve">123 × 2 </w:t>
            </w:r>
            <w:proofErr w:type="gramStart"/>
            <w:r w:rsidRPr="003A2998">
              <w:rPr>
                <w:rFonts w:ascii="Times New Roman" w:hAnsi="Times New Roman" w:cs="Times New Roman"/>
                <w:sz w:val="28"/>
              </w:rPr>
              <w:t>= ?</w:t>
            </w:r>
            <w:proofErr w:type="gramEnd"/>
          </w:p>
          <w:p w14:paraId="50608639" w14:textId="1206A4EC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</w:t>
            </w:r>
            <w:r w:rsidRPr="001D237D">
              <w:rPr>
                <w:rFonts w:ascii="Times New Roman" w:hAnsi="Times New Roman" w:cs="Times New Roman"/>
                <w:sz w:val="28"/>
              </w:rPr>
              <w:tab/>
            </w:r>
            <w:r w:rsidR="003A2998"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HS thực </w:t>
            </w:r>
            <w:r w:rsidR="003A2998"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hiện theo nhóm 2</w:t>
            </w:r>
            <w:r w:rsidR="003A29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1D237D">
              <w:rPr>
                <w:rFonts w:ascii="Times New Roman" w:hAnsi="Times New Roman" w:cs="Times New Roman"/>
                <w:sz w:val="28"/>
              </w:rPr>
              <w:t>phép tính trên bảng con theo thuật tính (tính dọc) tương tự 13 × 3.</w:t>
            </w:r>
          </w:p>
          <w:p w14:paraId="242CCE37" w14:textId="77777777" w:rsidR="00F06662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</w:t>
            </w:r>
            <w:r w:rsidRPr="001D237D">
              <w:rPr>
                <w:rFonts w:ascii="Times New Roman" w:hAnsi="Times New Roman" w:cs="Times New Roman"/>
                <w:sz w:val="28"/>
              </w:rPr>
              <w:tab/>
              <w:t>Đối chiếu với ĐDDH trong SGK, khẳng định kết quả đúng.</w:t>
            </w:r>
          </w:p>
          <w:p w14:paraId="5C848832" w14:textId="140D2735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7A5C8D6" wp14:editId="2345694B">
                  <wp:extent cx="3071445" cy="1247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01" cy="12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59551" w14:textId="0F95C9FE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* Lưu ý:</w:t>
            </w:r>
          </w:p>
          <w:p w14:paraId="0072C768" w14:textId="7D3E3DC5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Đặt tính thẳng cột.</w:t>
            </w:r>
          </w:p>
          <w:p w14:paraId="57D49FB5" w14:textId="1954E09F" w:rsidR="00184CC4" w:rsidRP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Lấy thừa số thứ 2 nhân lần lượt từng chữ số của thừa số thứ nhất từ trái sang phải.</w:t>
            </w:r>
          </w:p>
          <w:p w14:paraId="04598567" w14:textId="7DAA0384" w:rsidR="00184CC4" w:rsidRPr="001D237D" w:rsidRDefault="00184CC4" w:rsidP="00184CC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7DF145D5" w14:textId="77777777" w:rsidR="001D237D" w:rsidRDefault="001D237D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24DA8318" w14:textId="77777777" w:rsidR="001D237D" w:rsidRDefault="001D237D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1D237D">
              <w:rPr>
                <w:rFonts w:ascii="Times New Roman" w:hAnsi="Times New Roman" w:cs="Times New Roman"/>
                <w:sz w:val="28"/>
              </w:rPr>
              <w:t>Chuyển về tổng các số hạng bằng nhau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2366BF7" w14:textId="77777777" w:rsidR="00F06662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HS đ</w:t>
            </w:r>
            <w:r w:rsidRPr="001D237D">
              <w:rPr>
                <w:rFonts w:ascii="Times New Roman" w:hAnsi="Times New Roman" w:cs="Times New Roman"/>
                <w:sz w:val="28"/>
              </w:rPr>
              <w:t>ếm trên ĐDHT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: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có 3 thanh chục, 9 khối lẻ nên kết quả là 39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(</w:t>
            </w:r>
            <w:r w:rsidRPr="001D237D">
              <w:rPr>
                <w:rFonts w:ascii="Times New Roman" w:hAnsi="Times New Roman" w:cs="Times New Roman"/>
                <w:sz w:val="28"/>
              </w:rPr>
              <w:t>sử dụ</w:t>
            </w:r>
            <w:r>
              <w:rPr>
                <w:rFonts w:ascii="Times New Roman" w:hAnsi="Times New Roman" w:cs="Times New Roman"/>
                <w:sz w:val="28"/>
              </w:rPr>
              <w:t>ng SGK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)</w:t>
            </w:r>
            <w:r w:rsidR="003A2998"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1A1889FF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7FCA9EB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5F14F08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-HS quan sát, lắng nghe.</w:t>
            </w:r>
          </w:p>
          <w:p w14:paraId="731F26AF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CE569B1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6D54260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9AA6577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9D815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9363ABC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7F7A707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8165A9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ACDC2B5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22F283D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C63DCF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80D139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667257B" w14:textId="77777777" w:rsid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1 – 2 HS nêu cách đặt tính và cách tính.</w:t>
            </w:r>
          </w:p>
          <w:p w14:paraId="3F57376E" w14:textId="644379F5" w:rsidR="003A2998" w:rsidRPr="001D237D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HS </w:t>
            </w:r>
            <w:r w:rsidRPr="001D237D">
              <w:rPr>
                <w:rFonts w:ascii="Times New Roman" w:hAnsi="Times New Roman" w:cs="Times New Roman"/>
                <w:sz w:val="28"/>
              </w:rPr>
              <w:t>nhận biết cách tính viết thuận tiệ</w:t>
            </w:r>
            <w:r>
              <w:rPr>
                <w:rFonts w:ascii="Times New Roman" w:hAnsi="Times New Roman" w:cs="Times New Roman"/>
                <w:sz w:val="28"/>
              </w:rPr>
              <w:t>n nhất.</w:t>
            </w:r>
          </w:p>
          <w:p w14:paraId="71305006" w14:textId="77777777" w:rsid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</w:p>
          <w:p w14:paraId="795F6907" w14:textId="62276CA9" w:rsidR="003A2998" w:rsidRP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- </w:t>
            </w:r>
            <w:r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HS thực hiệ</w:t>
            </w:r>
            <w:r w:rsidR="00184CC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n theo nhóm 2, nêu cách đặt tính và cách tính.</w:t>
            </w:r>
          </w:p>
        </w:tc>
      </w:tr>
      <w:tr w:rsidR="00F06662" w:rsidRPr="00B83C97" w14:paraId="3FDCD6C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54FA29B" w14:textId="2AA3B1B9" w:rsidR="00F06662" w:rsidRPr="0022061C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phút)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 Thực hành</w:t>
            </w:r>
            <w:r w:rsidR="0022061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 </w:t>
            </w:r>
          </w:p>
          <w:p w14:paraId="34CB0885" w14:textId="3CB7E819" w:rsidR="00B859E4" w:rsidRDefault="00F06662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22061C" w:rsidRPr="00F06662">
              <w:rPr>
                <w:rFonts w:ascii="Times New Roman" w:hAnsi="Times New Roman" w:cs="Times New Roman"/>
                <w:sz w:val="28"/>
              </w:rPr>
              <w:t>Thực hiện nhân nhẩm số có hai chữ số với số có một chữ số (không nhớ</w:t>
            </w:r>
            <w:r w:rsidR="00B859E4">
              <w:rPr>
                <w:rFonts w:ascii="Times New Roman" w:hAnsi="Times New Roman" w:cs="Times New Roman"/>
                <w:sz w:val="28"/>
              </w:rPr>
              <w:t>)</w:t>
            </w:r>
          </w:p>
          <w:p w14:paraId="332F7D0B" w14:textId="0028B597" w:rsidR="00F06662" w:rsidRPr="0022061C" w:rsidRDefault="0022061C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06662"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F066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</w:t>
            </w:r>
          </w:p>
        </w:tc>
      </w:tr>
      <w:tr w:rsidR="00F06662" w:rsidRPr="00B83C97" w14:paraId="00EF76EB" w14:textId="77777777" w:rsidTr="00AF146E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4EB17E25" w14:textId="4FE78F98" w:rsidR="00AF146E" w:rsidRDefault="00AF146E" w:rsidP="00CA49FF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017CA4EC" wp14:editId="25CF9806">
                  <wp:extent cx="3550285" cy="5499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15E00" w14:textId="77777777" w:rsidR="00F06662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thực hiện trên bảng con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0CFC5233" w14:textId="77777777" w:rsid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nêu cách đặt tính và cách tính của phép tính 43 x 2, 101 x 5.</w:t>
            </w:r>
          </w:p>
          <w:p w14:paraId="5C13D5C0" w14:textId="77777777" w:rsid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14:paraId="16286A96" w14:textId="437E3714" w:rsidR="0022061C" w:rsidRPr="001F1A9B" w:rsidRDefault="0022061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4C0211D" w14:textId="77777777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656E5" w14:textId="23E114C6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6B34B" w14:textId="77777777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DAB40" w14:textId="0D860B73" w:rsidR="0022061C" w:rsidRPr="00B83C97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</w:t>
            </w:r>
            <w:r w:rsidRPr="00B83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061C" w:rsidRPr="00B83C97" w14:paraId="7A137B1B" w14:textId="77777777" w:rsidTr="0022061C">
        <w:trPr>
          <w:trHeight w:val="1222"/>
        </w:trPr>
        <w:tc>
          <w:tcPr>
            <w:tcW w:w="9493" w:type="dxa"/>
            <w:gridSpan w:val="2"/>
            <w:shd w:val="clear" w:color="auto" w:fill="FFFFFF" w:themeFill="background1"/>
          </w:tcPr>
          <w:p w14:paraId="752FB3FD" w14:textId="60DC4C0A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3.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Hoạt động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Luyện tập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(1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0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)</w:t>
            </w:r>
          </w:p>
          <w:p w14:paraId="4218F0AA" w14:textId="5925A69E" w:rsidR="0022061C" w:rsidRPr="00F06662" w:rsidRDefault="0022061C" w:rsidP="0022061C">
            <w:pPr>
              <w:widowControl w:val="0"/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8"/>
              </w:rPr>
              <w:t>ính giá trị biểu thức và giả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toán.</w:t>
            </w:r>
          </w:p>
          <w:p w14:paraId="283450FB" w14:textId="51D5780F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22061C" w:rsidRPr="00B83C97" w14:paraId="6ABB8B3B" w14:textId="77777777" w:rsidTr="00AF146E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1D992AF6" w14:textId="0014B6C6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35B472FE" wp14:editId="66AC426E">
                  <wp:extent cx="3550285" cy="5626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C4E86" w14:textId="19C2436D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  <w:t xml:space="preserve">- </w:t>
            </w: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HS nêu cách thực hiện.</w:t>
            </w:r>
          </w:p>
          <w:p w14:paraId="07AF9E97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</w:p>
          <w:p w14:paraId="403DFC18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</w:p>
          <w:p w14:paraId="2EF9F097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Yêu cầu HS làm vào vở.</w:t>
            </w:r>
          </w:p>
          <w:p w14:paraId="51544383" w14:textId="1AA37215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Tồ chức sửa bài.</w:t>
            </w:r>
          </w:p>
          <w:p w14:paraId="33852A6D" w14:textId="77777777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0CCB78A3" w14:textId="77777777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D5AC4F0" w14:textId="361B54A8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18B8E64" wp14:editId="08AB275E">
                  <wp:extent cx="3550285" cy="7842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76081" w14:textId="51A9D41D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1 HS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hướng dẫn lớp tìm hiểu bài:</w:t>
            </w:r>
          </w:p>
          <w:p w14:paraId="097245D8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38FD7E8" w14:textId="456E0654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Bài toán cho gì?</w:t>
            </w:r>
          </w:p>
          <w:p w14:paraId="005AB36E" w14:textId="174D1752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Bài toán hỏi gì?</w:t>
            </w:r>
          </w:p>
          <w:p w14:paraId="72E1C5BE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2A235C3" w14:textId="54A7EC2B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Muốn tìm số cái bánh trong 3 hộp như thế em làm như thế nào?</w:t>
            </w:r>
          </w:p>
          <w:p w14:paraId="0D9C8C9D" w14:textId="5A6330FF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32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Yêu cầu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HS làm vào vở </w:t>
            </w:r>
            <w:r w:rsidRPr="001535F2">
              <w:rPr>
                <w:rFonts w:ascii="Times New Roman" w:hAnsi="Times New Roman" w:cs="Times New Roman"/>
                <w:sz w:val="28"/>
              </w:rPr>
              <w:t>rồi chia sẻ trong nhóm bốn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79CE246D" w14:textId="2B6C05AE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-Tổ chức sửa bài tiếp sức. </w:t>
            </w:r>
          </w:p>
          <w:p w14:paraId="6A22B55B" w14:textId="77777777" w:rsidR="00DA6437" w:rsidRDefault="00DA6437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DE79F33" w14:textId="08F625E0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*</w:t>
            </w:r>
            <w:r w:rsidRPr="001535F2">
              <w:rPr>
                <w:rFonts w:ascii="Times New Roman" w:hAnsi="Times New Roman" w:cs="Times New Roman"/>
                <w:sz w:val="28"/>
              </w:rPr>
              <w:t xml:space="preserve">Khi sửa bài,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1535F2">
              <w:rPr>
                <w:rFonts w:ascii="Times New Roman" w:hAnsi="Times New Roman" w:cs="Times New Roman"/>
                <w:sz w:val="28"/>
              </w:rPr>
              <w:t>HS giải thích tại sao chọn phép nhân.</w:t>
            </w:r>
          </w:p>
        </w:tc>
        <w:tc>
          <w:tcPr>
            <w:tcW w:w="3686" w:type="dxa"/>
            <w:shd w:val="clear" w:color="auto" w:fill="FFFFFF" w:themeFill="background1"/>
          </w:tcPr>
          <w:p w14:paraId="1C579B55" w14:textId="77777777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00C85" w14:textId="77777777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AE79E" w14:textId="7AC7BF31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Thực hiện nhân trước, trừ sau.</w:t>
            </w:r>
          </w:p>
          <w:p w14:paraId="5BFEA952" w14:textId="548204F0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b. Thực hiện phép tính trong ngoặc đơn trước.</w:t>
            </w:r>
          </w:p>
          <w:p w14:paraId="651F34D0" w14:textId="667107FC" w:rsidR="0022061C" w:rsidRDefault="001535F2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100 – 22 x 3 = 100 – 66</w:t>
            </w:r>
          </w:p>
          <w:p w14:paraId="4738B3E5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 = 34</w:t>
            </w:r>
          </w:p>
          <w:p w14:paraId="0BCD5E24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(7 + 14) x 4 = 21 x 4</w:t>
            </w:r>
          </w:p>
          <w:p w14:paraId="24F7A311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= 84</w:t>
            </w:r>
          </w:p>
          <w:p w14:paraId="3E92F1C8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0E82113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C265E50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DD41F9" w14:textId="7E04E534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-1 HS hướng dẫn lớp tìm hiểu bài, mời bạn trả lới.</w:t>
            </w:r>
            <w:r w:rsidRPr="001535F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E5CB3EA" w14:textId="0B9F00ED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-Mỗi hộp có 12 cái bánh.</w:t>
            </w:r>
          </w:p>
          <w:p w14:paraId="06AD9602" w14:textId="4248D5CA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-3 hộp như thế có bao nhiêu cái bánh?</w:t>
            </w:r>
          </w:p>
          <w:p w14:paraId="03F798E2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-Lấy số cái bánh trong 1 hộp nhân với số hộp.</w:t>
            </w:r>
          </w:p>
          <w:p w14:paraId="3D7690F6" w14:textId="220EDE80" w:rsidR="001535F2" w:rsidRDefault="00DA6437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                Bài giải</w:t>
            </w:r>
          </w:p>
          <w:p w14:paraId="2D90DD96" w14:textId="1536D3C2" w:rsidR="00DA6437" w:rsidRDefault="00DA6437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             12 x 3 = 36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br/>
              <w:t>Trả lời: 3 hộp như thế có 36 cái bánh.</w:t>
            </w:r>
          </w:p>
          <w:p w14:paraId="69D35046" w14:textId="78D96F8D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535F2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12 cái bánh được lặp lại 3 lần, từ đó chọn phép tính nhân.</w:t>
            </w:r>
          </w:p>
        </w:tc>
      </w:tr>
      <w:tr w:rsidR="00F06662" w:rsidRPr="001C1E39" w14:paraId="4BE51272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7DB1BF7A" w14:textId="306BE87E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="001F1A9B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270BAEAC" w14:textId="77777777" w:rsidR="00F06662" w:rsidRPr="00F07B45" w:rsidRDefault="00F06662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0638CB8A" w14:textId="46E5C78F" w:rsidR="00F06662" w:rsidRPr="00351BF8" w:rsidRDefault="00F06662" w:rsidP="001F1A9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Thi đua tiếp sức</w:t>
            </w:r>
          </w:p>
        </w:tc>
      </w:tr>
      <w:tr w:rsidR="00F06662" w:rsidRPr="001C1E39" w14:paraId="145D8854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AD41B2D" w14:textId="76BCA438" w:rsidR="00F06662" w:rsidRP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đưa 3 phép tính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bất kì</w:t>
            </w: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yêu cầu HS thi đua tiếp sức tính giữa 2 đội trên bảng lớp.</w:t>
            </w:r>
          </w:p>
          <w:p w14:paraId="42457B4A" w14:textId="77777777" w:rsidR="001F1A9B" w:rsidRP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nhận xét thi đua, nhận xét lớp học.</w:t>
            </w:r>
          </w:p>
          <w:p w14:paraId="2E018ACA" w14:textId="0F4A2FBA" w:rsidR="001F1A9B" w:rsidRPr="00F07B45" w:rsidRDefault="001F1A9B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Chuẩn bị: Tiết 2.</w:t>
            </w:r>
          </w:p>
        </w:tc>
        <w:tc>
          <w:tcPr>
            <w:tcW w:w="3686" w:type="dxa"/>
            <w:shd w:val="clear" w:color="auto" w:fill="FFFFFF" w:themeFill="background1"/>
          </w:tcPr>
          <w:p w14:paraId="5A1C13C4" w14:textId="77777777" w:rsidR="00F06662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thi đua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154E0A07" w14:textId="77777777" w:rsidR="001F1A9B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C362607" w14:textId="137605D3" w:rsidR="001F1A9B" w:rsidRPr="00F07B45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6343B151" w14:textId="77777777" w:rsidR="00F06662" w:rsidRPr="00F07B45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36F6501C" w14:textId="77777777" w:rsidR="00F06662" w:rsidRPr="003723B2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226C1A4A" w14:textId="77777777" w:rsidR="00F06662" w:rsidRPr="003723B2" w:rsidRDefault="00F06662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2E64CDEE" w14:textId="77777777" w:rsidR="000C51B9" w:rsidRDefault="000C51B9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0B7143F" w14:textId="486A3AF6" w:rsidR="00DD4DFA" w:rsidRPr="00EB2F71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KẾ HOẠCH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7A908728" w14:textId="77777777" w:rsidR="00DD4DFA" w:rsidRPr="00EB2F71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P 3</w:t>
      </w:r>
    </w:p>
    <w:p w14:paraId="17405C01" w14:textId="77777777" w:rsidR="00DD4DFA" w:rsidRPr="00F06662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1B165294" w14:textId="77777777" w:rsidR="00DD4DFA" w:rsidRPr="008D6524" w:rsidRDefault="00DD4DFA" w:rsidP="00DD4DFA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(Tiếp theo)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1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8B690A0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4ED71C2C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2D6099DB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6DFB202D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560E5256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7E798DF9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18487668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2EF32B74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41D6D968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6A5F4392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63B01B3E" w14:textId="77777777" w:rsidR="00DD4DFA" w:rsidRPr="00F06662" w:rsidRDefault="00DD4DFA" w:rsidP="00DD4DFA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(có nhớ</w:t>
      </w:r>
      <w:r>
        <w:rPr>
          <w:rFonts w:ascii="Times New Roman" w:hAnsi="Times New Roman" w:cs="Times New Roman"/>
          <w:sz w:val="28"/>
        </w:rPr>
        <w:t xml:space="preserve">); </w:t>
      </w:r>
      <w:r>
        <w:rPr>
          <w:rFonts w:ascii="Times New Roman" w:hAnsi="Times New Roman" w:cs="Times New Roman"/>
          <w:sz w:val="28"/>
          <w:lang w:val="vi-VN"/>
        </w:rPr>
        <w:t xml:space="preserve"> t</w:t>
      </w:r>
      <w:r w:rsidRPr="00F06662">
        <w:rPr>
          <w:rFonts w:ascii="Times New Roman" w:hAnsi="Times New Roman" w:cs="Times New Roman"/>
          <w:sz w:val="28"/>
        </w:rPr>
        <w:t>hực hiện nhân nhẩm số có hai chữ số với số có một chữ số (không nhớ).</w:t>
      </w:r>
    </w:p>
    <w:p w14:paraId="7612063E" w14:textId="77777777" w:rsidR="00DD4DFA" w:rsidRPr="00F06662" w:rsidRDefault="00DD4DFA" w:rsidP="00DD4DFA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2C8667DE" w14:textId="77777777" w:rsidR="00DD4DFA" w:rsidRPr="003723B2" w:rsidRDefault="00DD4DFA" w:rsidP="00DD4DFA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3B4B867E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5B735741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72E73D64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2C2B0AEF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0A4F31FE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1B3D9579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49BFF47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0F9D02BD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DD4DFA" w:rsidRPr="001C1E39" w14:paraId="3F526DDC" w14:textId="77777777" w:rsidTr="00B859E4">
        <w:tc>
          <w:tcPr>
            <w:tcW w:w="5807" w:type="dxa"/>
            <w:shd w:val="clear" w:color="auto" w:fill="D9E2F3" w:themeFill="accent5" w:themeFillTint="33"/>
            <w:vAlign w:val="center"/>
          </w:tcPr>
          <w:p w14:paraId="157ECC21" w14:textId="77777777" w:rsidR="00DD4DFA" w:rsidRPr="001C1E39" w:rsidRDefault="00DD4DFA" w:rsidP="00B859E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C69BBB2" w14:textId="77777777" w:rsidR="00DD4DFA" w:rsidRPr="001C1E39" w:rsidRDefault="00DD4DFA" w:rsidP="00B859E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DD4DFA" w:rsidRPr="001C1E39" w14:paraId="64775460" w14:textId="77777777" w:rsidTr="00B859E4">
        <w:tc>
          <w:tcPr>
            <w:tcW w:w="9493" w:type="dxa"/>
            <w:gridSpan w:val="2"/>
          </w:tcPr>
          <w:p w14:paraId="584D74BA" w14:textId="77777777" w:rsidR="00DD4DFA" w:rsidRPr="001C1E39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E83DB50" w14:textId="77777777" w:rsidR="00DD4DFA" w:rsidRPr="001C1E39" w:rsidRDefault="00DD4DFA" w:rsidP="00B859E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a. Mục tiêu: Tạo cảm xúc vui tươi, kết nối với chủ đề bài học.</w:t>
            </w:r>
          </w:p>
          <w:p w14:paraId="13815A71" w14:textId="77777777" w:rsidR="00DD4DFA" w:rsidRPr="00351BF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Quan sát, hỏi đáp – Lớp</w:t>
            </w:r>
          </w:p>
        </w:tc>
      </w:tr>
      <w:tr w:rsidR="00DD4DFA" w:rsidRPr="00B83C97" w14:paraId="701236FF" w14:textId="77777777" w:rsidTr="00B859E4">
        <w:trPr>
          <w:trHeight w:val="1627"/>
        </w:trPr>
        <w:tc>
          <w:tcPr>
            <w:tcW w:w="5807" w:type="dxa"/>
          </w:tcPr>
          <w:p w14:paraId="50ECD0F9" w14:textId="77777777" w:rsidR="00DD4DFA" w:rsidRDefault="00DD4DFA" w:rsidP="00B859E4">
            <w:pPr>
              <w:spacing w:line="288" w:lineRule="auto"/>
              <w:contextualSpacing/>
              <w:rPr>
                <w:noProof/>
              </w:rPr>
            </w:pPr>
          </w:p>
          <w:p w14:paraId="2819C217" w14:textId="6C940634" w:rsidR="00DD4DFA" w:rsidRDefault="00B859E4" w:rsidP="00B859E4">
            <w:pPr>
              <w:spacing w:line="288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EDA60" wp14:editId="7F416043">
                  <wp:extent cx="3550285" cy="6026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7B9D4" w14:textId="77777777" w:rsidR="00DD4DFA" w:rsidRDefault="00DD4DFA" w:rsidP="00B859E4">
            <w:pPr>
              <w:spacing w:line="288" w:lineRule="auto"/>
              <w:contextualSpacing/>
              <w:rPr>
                <w:noProof/>
              </w:rPr>
            </w:pPr>
          </w:p>
          <w:p w14:paraId="17E0F32D" w14:textId="77777777" w:rsidR="00DD4DFA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- GV nêu bài toán.</w:t>
            </w:r>
          </w:p>
          <w:p w14:paraId="2BDDD440" w14:textId="10831CB9" w:rsidR="00DD4DFA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Muốn biết </w:t>
            </w:r>
            <w:r w:rsidR="00B859E4"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3 hộp có bao nhiêu cái bút chì màu, 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ta thực hiện phép tính gì?</w:t>
            </w:r>
          </w:p>
          <w:p w14:paraId="782458FD" w14:textId="77777777" w:rsidR="00DD4DFA" w:rsidRPr="00F06662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- Nêu phép tính.</w:t>
            </w:r>
          </w:p>
          <w:p w14:paraId="2576D587" w14:textId="278448BA" w:rsidR="00DD4DFA" w:rsidRPr="00CA49FF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Nhận xét gì về phép tính nhân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24</w:t>
            </w:r>
            <w:r w:rsidR="00B859E4" w:rsidRPr="00CA49FF">
              <w:rPr>
                <w:rFonts w:ascii="Times New Roman" w:hAnsi="Times New Roman" w:cs="Times New Roman"/>
                <w:sz w:val="28"/>
                <w:lang w:val="vi-VN"/>
              </w:rPr>
              <w:t xml:space="preserve"> x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?</w:t>
            </w:r>
          </w:p>
          <w:p w14:paraId="5AEA5A02" w14:textId="42FF2EC9" w:rsidR="00DD4DFA" w:rsidRDefault="00DD4DFA" w:rsidP="00B859E4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Đây là phép tính nhân với số có một chữ số trong phạ</w:t>
            </w:r>
            <w:r w:rsidR="00B859E4">
              <w:rPr>
                <w:rFonts w:ascii="Times New Roman" w:hAnsi="Times New Roman" w:cs="Times New Roman"/>
                <w:noProof/>
                <w:sz w:val="28"/>
                <w:lang w:val="vi-VN"/>
              </w:rPr>
              <w:t>m vi 1000 có nhớ.</w:t>
            </w:r>
          </w:p>
          <w:p w14:paraId="6B8BE0E1" w14:textId="77777777" w:rsidR="00DD4DFA" w:rsidRPr="00CA49FF" w:rsidRDefault="00DD4DFA" w:rsidP="00B859E4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Giới thiệu bài, ghi tựa.</w:t>
            </w:r>
          </w:p>
          <w:p w14:paraId="703F15FD" w14:textId="77777777" w:rsidR="00DD4DFA" w:rsidRPr="00F07B45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3F3B8DA9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AB664E2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2491FCB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A55ABF3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3B27732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093A4FD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1FCFB6C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1461348" w14:textId="4DA33E54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>Phép tính nhân.</w:t>
            </w:r>
          </w:p>
          <w:p w14:paraId="0A9AFD07" w14:textId="77777777" w:rsidR="00B859E4" w:rsidRPr="00CA49FF" w:rsidRDefault="00B859E4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85EA213" w14:textId="7843C7B0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24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 xml:space="preserve"> x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3</w:t>
            </w:r>
          </w:p>
          <w:p w14:paraId="417C997B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HS nêu.</w:t>
            </w:r>
          </w:p>
          <w:p w14:paraId="6418D0B5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70BA578" w14:textId="77777777" w:rsidR="00DD4DFA" w:rsidRPr="00CA49FF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4D7ADC9" w14:textId="77777777" w:rsidR="00DD4DFA" w:rsidRPr="00F06662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lang w:val="vi-VN"/>
              </w:rPr>
            </w:pPr>
          </w:p>
          <w:p w14:paraId="6132AC8B" w14:textId="77777777" w:rsidR="00DD4DFA" w:rsidRPr="00F06662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D4DFA" w:rsidRPr="00B83C97" w14:paraId="4DFF2FFE" w14:textId="77777777" w:rsidTr="00B859E4">
        <w:tc>
          <w:tcPr>
            <w:tcW w:w="9493" w:type="dxa"/>
            <w:gridSpan w:val="2"/>
          </w:tcPr>
          <w:p w14:paraId="05D4C110" w14:textId="77777777" w:rsidR="00DD4DFA" w:rsidRPr="00F07B45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2. Hoạt động Kiến tạo tri thức mới 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17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DD4DFA" w:rsidRPr="00B83C97" w14:paraId="2E00BC1E" w14:textId="77777777" w:rsidTr="00B859E4">
        <w:tc>
          <w:tcPr>
            <w:tcW w:w="9493" w:type="dxa"/>
            <w:gridSpan w:val="2"/>
          </w:tcPr>
          <w:p w14:paraId="51E1116B" w14:textId="77777777" w:rsidR="00DD4DFA" w:rsidRPr="00247598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Khám phá</w:t>
            </w:r>
          </w:p>
          <w:p w14:paraId="42661029" w14:textId="7E9A3ED4" w:rsidR="00DD4DFA" w:rsidRPr="001D237D" w:rsidRDefault="00DD4DFA" w:rsidP="00B859E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32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Xây dựng biện pháp nhân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với số có một chữ số trong phạm vi 1000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có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nhớ)</w:t>
            </w:r>
          </w:p>
          <w:p w14:paraId="6086CA03" w14:textId="68722BA5" w:rsidR="00DD4DFA" w:rsidRPr="003A299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Hỏi đáp, </w:t>
            </w:r>
            <w:r w:rsid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d</w:t>
            </w:r>
            <w:r w:rsidR="00B859E4" w:rsidRP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ạy học thông qua Giải quyết vấn để</w:t>
            </w:r>
            <w:r w:rsid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,</w:t>
            </w:r>
            <w:r w:rsidR="00B859E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DD4DFA" w:rsidRPr="00B83C97" w14:paraId="12F73039" w14:textId="77777777" w:rsidTr="00B859E4">
        <w:tc>
          <w:tcPr>
            <w:tcW w:w="5807" w:type="dxa"/>
          </w:tcPr>
          <w:p w14:paraId="48C71702" w14:textId="77777777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l: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Tìm hiểu vấn để</w:t>
            </w:r>
          </w:p>
          <w:p w14:paraId="36B8C754" w14:textId="3B8EBF3E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Các nhóm quan sát phép tính 24 x 3 = ?</w:t>
            </w:r>
          </w:p>
          <w:p w14:paraId="0D5462BF" w14:textId="77777777" w:rsid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Thảo luận, trình bày nhận biết: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</w:p>
          <w:p w14:paraId="13147976" w14:textId="305A2544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Ta phải tính 24 x 3.</w:t>
            </w:r>
          </w:p>
          <w:p w14:paraId="21354305" w14:textId="77777777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2: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Lập kế hoạch</w:t>
            </w:r>
          </w:p>
          <w:p w14:paraId="1358E9EA" w14:textId="77777777" w:rsidR="00B859E4" w:rsidRPr="00B859E4" w:rsidRDefault="00B859E4" w:rsidP="00B859E4">
            <w:pPr>
              <w:widowControl w:val="0"/>
              <w:spacing w:line="346" w:lineRule="exact"/>
              <w:ind w:left="10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Các khả năng có thể xảy ra:</w:t>
            </w:r>
          </w:p>
          <w:p w14:paraId="55127A57" w14:textId="43510FD4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Dùng ĐDHT thể hiện phép tính 24 X 3, dựa vào ĐDHT xác định kết quả.</w:t>
            </w:r>
          </w:p>
          <w:p w14:paraId="40EC4E9F" w14:textId="2CB99279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Chuyển v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ề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tổng các số hạng bằ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ng nhau:</w:t>
            </w:r>
          </w:p>
          <w:p w14:paraId="481E1130" w14:textId="57FB8ECD" w:rsidR="00B859E4" w:rsidRPr="00B859E4" w:rsidRDefault="00B859E4" w:rsidP="00937D50">
            <w:pPr>
              <w:widowControl w:val="0"/>
              <w:spacing w:line="346" w:lineRule="exact"/>
              <w:ind w:left="200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24 X 3 = 24 + 24 + 24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= 72</w:t>
            </w:r>
          </w:p>
          <w:p w14:paraId="578F3017" w14:textId="0C37379F" w:rsid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3: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Tiến hành kế hoạch</w:t>
            </w:r>
          </w:p>
          <w:p w14:paraId="2B34D73F" w14:textId="42B6202E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- Yêu cầu HS thảo luận nhóm 4 v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iết phép tính đã hoàn thiện ra bảng con: 24 X 3 = 72.</w:t>
            </w:r>
          </w:p>
          <w:p w14:paraId="25324D27" w14:textId="02D09646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Một vài nhóm trình bày cách GQVĐ.</w:t>
            </w:r>
          </w:p>
          <w:p w14:paraId="15C68CAA" w14:textId="77777777" w:rsidR="00B859E4" w:rsidRPr="00B859E4" w:rsidRDefault="00B859E4" w:rsidP="00B859E4">
            <w:pPr>
              <w:widowControl w:val="0"/>
              <w:spacing w:line="346" w:lineRule="exact"/>
              <w:ind w:left="200" w:right="26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Làm bằng cách nào? (Dựa vào ĐDHT hay chuyển vê tổng các số hạng bằng nhau?) Cụ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lastRenderedPageBreak/>
              <w:t>thể cách làm.</w:t>
            </w:r>
          </w:p>
          <w:p w14:paraId="7D0F11C6" w14:textId="0F769344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GV tổng kết ngắn gọn cách làm của các nhóm.</w:t>
            </w:r>
          </w:p>
          <w:p w14:paraId="4629C5BA" w14:textId="713DA8C2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GV giới thiệu biện pháp tính</w:t>
            </w:r>
          </w:p>
          <w:p w14:paraId="4B934085" w14:textId="77777777" w:rsidR="00B859E4" w:rsidRPr="00B859E4" w:rsidRDefault="00B859E4" w:rsidP="00B859E4">
            <w:pPr>
              <w:widowControl w:val="0"/>
              <w:spacing w:line="346" w:lineRule="exact"/>
              <w:ind w:left="200"/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  <w:t>Để thực hiện phép nhân 24 X 3 ta có thể làm như sau:</w:t>
            </w:r>
          </w:p>
          <w:p w14:paraId="1F71E4C0" w14:textId="27EDFED7" w:rsidR="00B859E4" w:rsidRPr="00B859E4" w:rsidRDefault="00B859E4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i/>
                <w:color w:val="000000"/>
                <w:sz w:val="28"/>
                <w:szCs w:val="20"/>
                <w:lang w:val="vi-VN" w:eastAsia="vi-VN" w:bidi="vi-VN"/>
              </w:rPr>
              <w:t>Đặt tính: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Viết số 24 rổi viết số 3 dưới số 24 (thường ta viết ở cột đơn vị),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viết dấu nhân, kẻ vạch ngang.</w:t>
            </w:r>
          </w:p>
          <w:p w14:paraId="6F615CF5" w14:textId="1C07D927" w:rsidR="00B859E4" w:rsidRPr="00B859E4" w:rsidRDefault="00B859E4" w:rsidP="00937D50">
            <w:pPr>
              <w:widowControl w:val="0"/>
              <w:tabs>
                <w:tab w:val="left" w:pos="1472"/>
              </w:tabs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i/>
                <w:color w:val="000000"/>
                <w:sz w:val="28"/>
                <w:szCs w:val="20"/>
                <w:lang w:val="vi-VN" w:eastAsia="vi-VN" w:bidi="vi-VN"/>
              </w:rPr>
              <w:t>Tính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(nh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ân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từ dưới lên, từ phải sang trái)</w:t>
            </w:r>
          </w:p>
          <w:p w14:paraId="05382096" w14:textId="44BC3891" w:rsidR="00B859E4" w:rsidRPr="00B859E4" w:rsidRDefault="00B859E4" w:rsidP="00937D50">
            <w:pPr>
              <w:widowControl w:val="0"/>
              <w:tabs>
                <w:tab w:val="left" w:pos="5735"/>
                <w:tab w:val="right" w:pos="6999"/>
              </w:tabs>
              <w:spacing w:line="346" w:lineRule="exact"/>
              <w:ind w:left="38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3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nhân 4 bằng 12, viết 2, nhớ 1 (viết 2 ở cộ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t đơn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vị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, n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hớ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 chục).</w:t>
            </w:r>
          </w:p>
          <w:p w14:paraId="1AD0D851" w14:textId="04CD9BCF" w:rsidR="00B859E4" w:rsidRPr="00B859E4" w:rsidRDefault="00937D50" w:rsidP="00937D50">
            <w:pPr>
              <w:widowControl w:val="0"/>
              <w:tabs>
                <w:tab w:val="right" w:pos="1280"/>
                <w:tab w:val="left" w:pos="1466"/>
                <w:tab w:val="right" w:pos="5403"/>
                <w:tab w:val="left" w:pos="5738"/>
              </w:tabs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````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3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 xml:space="preserve">nhân 2 bằng 6,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  <w:t xml:space="preserve">thêm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 bằng 7,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>viết 7 (3 nhân 2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>chục bằng 6 chụ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c, còn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1chục nhớ).</w:t>
            </w:r>
          </w:p>
          <w:p w14:paraId="59075C8A" w14:textId="2014EDC0" w:rsidR="00B859E4" w:rsidRPr="00B859E4" w:rsidRDefault="007B0BD4" w:rsidP="007B0BD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   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24 nhân 3 bằng 72.</w:t>
            </w:r>
          </w:p>
          <w:p w14:paraId="518252C4" w14:textId="0A75EE0E" w:rsidR="00DD4DFA" w:rsidRPr="00B859E4" w:rsidRDefault="00B859E4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(Các thao tác trên, GV hướng dẫn HS vừa viết ra bảng con vừa nói. HS đưa ngón trỏ tay trái để lưu tâm việc nhớ.)</w:t>
            </w:r>
          </w:p>
          <w:p w14:paraId="1EA6D24F" w14:textId="7B007802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- Yêu cầu HS nêu lại cách đặt tính và cách tính.</w:t>
            </w:r>
          </w:p>
          <w:p w14:paraId="5C08F08B" w14:textId="77777777" w:rsidR="007B0BD4" w:rsidRPr="00B859E4" w:rsidRDefault="007B0BD4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83DAE91" w14:textId="77777777" w:rsidR="00B859E4" w:rsidRPr="00B859E4" w:rsidRDefault="00B859E4" w:rsidP="00B859E4">
            <w:pPr>
              <w:spacing w:line="346" w:lineRule="exact"/>
              <w:rPr>
                <w:rFonts w:ascii="Times New Roman" w:hAnsi="Times New Roman" w:cs="Times New Roman"/>
                <w:sz w:val="28"/>
              </w:rPr>
            </w:pPr>
            <w:r w:rsidRPr="007B0BD4">
              <w:rPr>
                <w:rStyle w:val="Vnbnnidung"/>
                <w:rFonts w:ascii="Times New Roman" w:hAnsi="Times New Roman" w:cs="Times New Roman"/>
                <w:b/>
                <w:sz w:val="28"/>
              </w:rPr>
              <w:t>Bước 4:</w:t>
            </w:r>
            <w:r w:rsidRPr="00B859E4">
              <w:rPr>
                <w:rStyle w:val="Vnbnnidung"/>
                <w:rFonts w:ascii="Times New Roman" w:hAnsi="Times New Roman" w:cs="Times New Roman"/>
                <w:sz w:val="28"/>
              </w:rPr>
              <w:t xml:space="preserve"> Kiểm tra</w:t>
            </w:r>
          </w:p>
          <w:p w14:paraId="315EBED4" w14:textId="77777777" w:rsidR="00B859E4" w:rsidRPr="00B859E4" w:rsidRDefault="00B859E4" w:rsidP="00B859E4">
            <w:pPr>
              <w:spacing w:line="346" w:lineRule="exact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Style w:val="Vnbnnidung"/>
                <w:rFonts w:ascii="Times New Roman" w:hAnsi="Times New Roman" w:cs="Times New Roman"/>
                <w:sz w:val="28"/>
              </w:rPr>
              <w:t>Dựa vào ĐDDH, khẳng định kết quả đúng.</w:t>
            </w:r>
          </w:p>
          <w:p w14:paraId="049D590D" w14:textId="63EF4CA5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 xml:space="preserve">– So sánh kết quả ba cách tính, </w:t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cách nào thuận tiện nhất? Vì sao?</w:t>
            </w:r>
          </w:p>
          <w:p w14:paraId="236DFB5A" w14:textId="4D76D0A8" w:rsidR="00DD4DFA" w:rsidRPr="00B859E4" w:rsidRDefault="00B44535" w:rsidP="007B0BD4">
            <w:pPr>
              <w:pStyle w:val="ListParagraph"/>
              <w:numPr>
                <w:ilvl w:val="0"/>
                <w:numId w:val="11"/>
              </w:numPr>
              <w:spacing w:line="288" w:lineRule="auto"/>
              <w:ind w:left="306" w:firstLine="5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264</w:t>
            </w:r>
            <w:r w:rsidR="00DD4DFA" w:rsidRPr="00B859E4">
              <w:rPr>
                <w:rFonts w:ascii="Times New Roman" w:hAnsi="Times New Roman" w:cs="Times New Roman"/>
                <w:sz w:val="28"/>
              </w:rPr>
              <w:t xml:space="preserve"> × 2 = ?</w:t>
            </w:r>
          </w:p>
          <w:p w14:paraId="4D507070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–</w:t>
            </w:r>
            <w:r w:rsidRPr="00B859E4">
              <w:rPr>
                <w:rFonts w:ascii="Times New Roman" w:hAnsi="Times New Roman" w:cs="Times New Roman"/>
                <w:sz w:val="28"/>
              </w:rPr>
              <w:tab/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B859E4">
              <w:rPr>
                <w:rFonts w:ascii="Times New Roman" w:hAnsi="Times New Roman" w:cs="Times New Roman"/>
                <w:sz w:val="28"/>
              </w:rPr>
              <w:t xml:space="preserve">HS thực </w:t>
            </w:r>
            <w:r w:rsidRPr="00B859E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hiện theo nhóm 2</w:t>
            </w:r>
            <w:r w:rsidRPr="00B859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B859E4">
              <w:rPr>
                <w:rFonts w:ascii="Times New Roman" w:hAnsi="Times New Roman" w:cs="Times New Roman"/>
                <w:sz w:val="28"/>
              </w:rPr>
              <w:t>phép tính trên bảng con theo thuật tính (tính dọc) tương tự 13 × 3.</w:t>
            </w:r>
          </w:p>
          <w:p w14:paraId="21F650D8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–</w:t>
            </w:r>
            <w:r w:rsidRPr="00B859E4">
              <w:rPr>
                <w:rFonts w:ascii="Times New Roman" w:hAnsi="Times New Roman" w:cs="Times New Roman"/>
                <w:sz w:val="28"/>
              </w:rPr>
              <w:tab/>
              <w:t>Đối chiếu với ĐDDH trong SGK, khẳng định kết quả đúng.</w:t>
            </w:r>
          </w:p>
          <w:p w14:paraId="018829AB" w14:textId="36BDC202" w:rsidR="00DD4DFA" w:rsidRPr="00B859E4" w:rsidRDefault="00B44535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8C89F5E" wp14:editId="6BAB7EB1">
                  <wp:extent cx="3267531" cy="1333686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31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32544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* Lưu ý:</w:t>
            </w:r>
          </w:p>
          <w:p w14:paraId="76A9789E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- Đặt tính thẳng cột.</w:t>
            </w:r>
          </w:p>
          <w:p w14:paraId="5E8545AD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lastRenderedPageBreak/>
              <w:t>- Lấy thừa số thứ 2 nhân lần lượt từng chữ số của thừa số thứ nhất từ trái sang phải.</w:t>
            </w:r>
          </w:p>
          <w:p w14:paraId="39CED67D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4F074EAE" w14:textId="1E8750B8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8306335" w14:textId="105220B9" w:rsidR="00B859E4" w:rsidRDefault="00B859E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9BE129A" w14:textId="6AF23360" w:rsidR="00B859E4" w:rsidRPr="00B859E4" w:rsidRDefault="004A2AE2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Tìm cách thực hiện phép tính 24 x 3.</w:t>
            </w:r>
          </w:p>
          <w:p w14:paraId="27B74805" w14:textId="551012B1" w:rsidR="00B859E4" w:rsidRDefault="00B859E4" w:rsidP="00B859E4">
            <w:pPr>
              <w:tabs>
                <w:tab w:val="left" w:pos="12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14:paraId="66F619AE" w14:textId="6B10F8EA" w:rsidR="00937D50" w:rsidRDefault="004A2AE2" w:rsidP="00937D5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HS đ</w:t>
            </w:r>
            <w:r w:rsidR="00937D50" w:rsidRPr="001D237D">
              <w:rPr>
                <w:rFonts w:ascii="Times New Roman" w:hAnsi="Times New Roman" w:cs="Times New Roman"/>
                <w:sz w:val="28"/>
              </w:rPr>
              <w:t xml:space="preserve">ếm trên ĐDHT 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(</w:t>
            </w:r>
            <w:r w:rsidR="00937D50" w:rsidRPr="001D237D">
              <w:rPr>
                <w:rFonts w:ascii="Times New Roman" w:hAnsi="Times New Roman" w:cs="Times New Roman"/>
                <w:sz w:val="28"/>
              </w:rPr>
              <w:t>sử dụ</w:t>
            </w:r>
            <w:r w:rsidR="00937D50">
              <w:rPr>
                <w:rFonts w:ascii="Times New Roman" w:hAnsi="Times New Roman" w:cs="Times New Roman"/>
                <w:sz w:val="28"/>
              </w:rPr>
              <w:t>ng SGK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).</w:t>
            </w:r>
          </w:p>
          <w:p w14:paraId="666237CF" w14:textId="4838BAFD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1D237D">
              <w:rPr>
                <w:rFonts w:ascii="Times New Roman" w:hAnsi="Times New Roman" w:cs="Times New Roman"/>
                <w:sz w:val="28"/>
              </w:rPr>
              <w:t>Chuyển về tổng các số hạng bằng nhau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: 24 được lấy 3 lần.</w:t>
            </w:r>
          </w:p>
          <w:p w14:paraId="6EECBF7B" w14:textId="76916969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385E458" w14:textId="77777777" w:rsidR="00937D50" w:rsidRDefault="00937D50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D69161C" w14:textId="1E123551" w:rsidR="00DD4DFA" w:rsidRDefault="00DD4DFA" w:rsidP="00B859E4">
            <w:pPr>
              <w:spacing w:line="288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</w:t>
            </w:r>
            <w:r w:rsidR="004A2AE2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24 </w:t>
            </w:r>
            <w:r w:rsidR="004A2AE2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x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3 = 72</w:t>
            </w:r>
          </w:p>
          <w:p w14:paraId="44F9CF55" w14:textId="72A8FA4B" w:rsidR="00937D50" w:rsidRDefault="00937D50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-</w:t>
            </w:r>
            <w:r w:rsidR="004A2AE2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HS trình bày.</w:t>
            </w:r>
          </w:p>
          <w:p w14:paraId="43821FD1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20B6146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9FBE2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04EC49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8D8E0AC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32FFE1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33305B5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76EAC52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BD5AF2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FACD16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3E9D6F4" w14:textId="4BB93EFB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CB20797" w14:textId="782802E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204E07E" w14:textId="49D588E5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FF18DDD" w14:textId="715CAD8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B7AACE1" w14:textId="0E3D15F3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87FCF29" w14:textId="4FA46DC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214E95F" w14:textId="7A0CBAF8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A27BBC6" w14:textId="47020B93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1 – 2 HS nêu cách đặt tính và cách tính.</w:t>
            </w:r>
          </w:p>
          <w:p w14:paraId="3482E44A" w14:textId="26B3A06C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41E1584" w14:textId="77BEFEFC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Thực hiện tính là nhanh nhất.</w:t>
            </w:r>
          </w:p>
          <w:p w14:paraId="46B2AF0A" w14:textId="71646E8F" w:rsidR="007B0BD4" w:rsidRPr="00B859E4" w:rsidRDefault="007B0BD4" w:rsidP="007B0BD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Không cần chuyển về tổng, không cần sử</w:t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 xml:space="preserve"> dụ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ng ĐDHT.</w:t>
            </w:r>
          </w:p>
          <w:p w14:paraId="38710B3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</w:p>
          <w:p w14:paraId="63C8371D" w14:textId="77777777" w:rsidR="00DD4DFA" w:rsidRPr="003A299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- </w:t>
            </w:r>
            <w:r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HS thực hiệ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n theo nhóm 2, nêu cách đặt tính và cách tính.</w:t>
            </w:r>
          </w:p>
        </w:tc>
      </w:tr>
      <w:tr w:rsidR="00DD4DFA" w:rsidRPr="00B83C97" w14:paraId="33E8062E" w14:textId="77777777" w:rsidTr="00B859E4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001C8A2" w14:textId="77777777" w:rsidR="00DD4DFA" w:rsidRPr="0022061C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phút)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 Thực hành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 </w:t>
            </w:r>
          </w:p>
          <w:p w14:paraId="4F7AC518" w14:textId="77777777" w:rsidR="00DD4DFA" w:rsidRPr="0022061C" w:rsidRDefault="00DD4DFA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F06662">
              <w:rPr>
                <w:rFonts w:ascii="Times New Roman" w:hAnsi="Times New Roman" w:cs="Times New Roman"/>
                <w:sz w:val="28"/>
              </w:rPr>
              <w:t>Thực hiện được phép nhân số có hai, ba chữ số với số có một chữ số (có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 w:rsidRPr="00F06662">
              <w:rPr>
                <w:rFonts w:ascii="Times New Roman" w:hAnsi="Times New Roman" w:cs="Times New Roman"/>
                <w:sz w:val="28"/>
              </w:rPr>
              <w:t>hực hiện nhân nhẩm số có hai chữ số với số có một chữ số (không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</w:t>
            </w:r>
          </w:p>
        </w:tc>
      </w:tr>
      <w:tr w:rsidR="00DD4DFA" w:rsidRPr="00B83C97" w14:paraId="141AA8B5" w14:textId="77777777" w:rsidTr="00B859E4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6741F218" w14:textId="4500E902" w:rsidR="00DD4DFA" w:rsidRDefault="000C51B9" w:rsidP="00B859E4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4EF7D348" wp14:editId="14715E08">
                  <wp:extent cx="3550285" cy="13754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6553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thực hiện trên bảng con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32C8FC7E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nêu cách đặt tính và cách tính của phép tính 43 x 2, 101 x 5.</w:t>
            </w:r>
          </w:p>
          <w:p w14:paraId="638B315B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14:paraId="6DF16A1D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6180D69D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63D72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01448" w14:textId="05DB757A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68D21" w14:textId="4E41CA05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FEF38" w14:textId="43C7A6BB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42E12" w14:textId="77777777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6EE23" w14:textId="77777777" w:rsidR="00DD4DFA" w:rsidRPr="00B83C97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</w:t>
            </w:r>
            <w:r w:rsidRPr="00B83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D4DFA" w:rsidRPr="001C1E39" w14:paraId="63A35985" w14:textId="77777777" w:rsidTr="00B859E4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DC97B45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658AFF99" w14:textId="77777777" w:rsidR="00DD4DFA" w:rsidRPr="00F07B45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207C8266" w14:textId="77777777" w:rsidR="00DD4DFA" w:rsidRPr="00351BF8" w:rsidRDefault="00DD4DFA" w:rsidP="00B859E4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Thi đua tiếp sức</w:t>
            </w:r>
          </w:p>
        </w:tc>
      </w:tr>
      <w:tr w:rsidR="00DD4DFA" w:rsidRPr="001C1E39" w14:paraId="5DC011A6" w14:textId="77777777" w:rsidTr="00B859E4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CAE34B0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đưa 3 phép tính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bất kì</w:t>
            </w: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yêu cầu HS thi đua tiếp sức tính giữa 2 đội trên bảng lớp.</w:t>
            </w:r>
          </w:p>
          <w:p w14:paraId="1227F099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nhận xét thi đua, nhận xét lớp học.</w:t>
            </w:r>
          </w:p>
          <w:p w14:paraId="2145DAF3" w14:textId="77777777" w:rsidR="00DD4DFA" w:rsidRPr="00F07B45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Chuẩn bị: Tiết 2.</w:t>
            </w:r>
          </w:p>
        </w:tc>
        <w:tc>
          <w:tcPr>
            <w:tcW w:w="3686" w:type="dxa"/>
            <w:shd w:val="clear" w:color="auto" w:fill="FFFFFF" w:themeFill="background1"/>
          </w:tcPr>
          <w:p w14:paraId="0FED6D0E" w14:textId="77777777" w:rsidR="00DD4DFA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thi đua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227D5E39" w14:textId="77777777" w:rsidR="00DD4DFA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3E9463A9" w14:textId="77777777" w:rsidR="00DD4DFA" w:rsidRPr="00F07B45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2C72038B" w14:textId="77777777" w:rsidR="00DD4DFA" w:rsidRPr="00F07B45" w:rsidRDefault="00DD4DFA" w:rsidP="00DD4DF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CFEB71A" w14:textId="77777777" w:rsidR="00DD4DFA" w:rsidRPr="003723B2" w:rsidRDefault="00DD4DFA" w:rsidP="00DD4DF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283953BD" w14:textId="124CC9A5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3723B2">
        <w:rPr>
          <w:rFonts w:ascii="Times New Roman" w:hAnsi="Times New Roman" w:cs="Times New Roman"/>
          <w:lang w:val="vi-VN"/>
        </w:rPr>
        <w:tab/>
      </w:r>
    </w:p>
    <w:p w14:paraId="3A4E3EBF" w14:textId="77777777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14:paraId="66C9EAFE" w14:textId="77777777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- LỚP 2</w:t>
      </w:r>
    </w:p>
    <w:p w14:paraId="0404B82B" w14:textId="77777777" w:rsidR="00953C32" w:rsidRPr="00F06662" w:rsidRDefault="00953C32" w:rsidP="00953C32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441A0D22" w14:textId="62CE61A2" w:rsidR="00953C32" w:rsidRPr="008D6524" w:rsidRDefault="00DD4DFA" w:rsidP="00953C32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(Tiếp theo)</w:t>
      </w:r>
      <w:r w:rsidR="00953C32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 w:rsidR="000C51B9"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2</w:t>
      </w:r>
      <w:r w:rsidR="00953C32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6769E14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7F9B3F1A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01D0C07C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40750839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64C94ED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lastRenderedPageBreak/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9E39B87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4BD24DB4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5DFBCD0D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1FF663AF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A5B02F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208EC2FC" w14:textId="77777777" w:rsidR="00953C32" w:rsidRPr="00F06662" w:rsidRDefault="00953C32" w:rsidP="00953C32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(có nhớ</w:t>
      </w:r>
      <w:r>
        <w:rPr>
          <w:rFonts w:ascii="Times New Roman" w:hAnsi="Times New Roman" w:cs="Times New Roman"/>
          <w:sz w:val="28"/>
        </w:rPr>
        <w:t xml:space="preserve">); </w:t>
      </w:r>
      <w:r>
        <w:rPr>
          <w:rFonts w:ascii="Times New Roman" w:hAnsi="Times New Roman" w:cs="Times New Roman"/>
          <w:sz w:val="28"/>
          <w:lang w:val="vi-VN"/>
        </w:rPr>
        <w:t xml:space="preserve"> t</w:t>
      </w:r>
      <w:r w:rsidRPr="00F06662">
        <w:rPr>
          <w:rFonts w:ascii="Times New Roman" w:hAnsi="Times New Roman" w:cs="Times New Roman"/>
          <w:sz w:val="28"/>
        </w:rPr>
        <w:t>hực hiện nhân nhẩm số có hai chữ số với số có một chữ số (không nhớ).</w:t>
      </w:r>
    </w:p>
    <w:p w14:paraId="1FDB08ED" w14:textId="77777777" w:rsidR="00953C32" w:rsidRPr="00F06662" w:rsidRDefault="00953C32" w:rsidP="00953C32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30F23B99" w14:textId="77777777" w:rsidR="00953C32" w:rsidRPr="003723B2" w:rsidRDefault="00953C32" w:rsidP="00953C32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57E52BB5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0DCA9167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2F38DD4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338EDEB7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0B02E31B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08CF475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12F1C2B5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16125B2B" w14:textId="1E0369F6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5940318C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F06662" w:rsidRPr="001C1E39" w14:paraId="699A2131" w14:textId="77777777" w:rsidTr="00F06662">
        <w:tc>
          <w:tcPr>
            <w:tcW w:w="5807" w:type="dxa"/>
            <w:shd w:val="clear" w:color="auto" w:fill="D9E2F3" w:themeFill="accent5" w:themeFillTint="33"/>
            <w:vAlign w:val="center"/>
          </w:tcPr>
          <w:p w14:paraId="0EB9B927" w14:textId="77777777" w:rsidR="00F06662" w:rsidRPr="003723B2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600D939" w14:textId="77777777" w:rsidR="00F06662" w:rsidRPr="003723B2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F06662" w:rsidRPr="001C1E39" w14:paraId="11B33313" w14:textId="77777777" w:rsidTr="00F06662">
        <w:tc>
          <w:tcPr>
            <w:tcW w:w="9493" w:type="dxa"/>
            <w:gridSpan w:val="2"/>
          </w:tcPr>
          <w:p w14:paraId="58F84B90" w14:textId="77777777" w:rsidR="00F06662" w:rsidRPr="003723B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3723B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4877A954" w14:textId="77777777" w:rsidR="00F06662" w:rsidRPr="003723B2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A7E970" w14:textId="467D559F" w:rsidR="00F06662" w:rsidRPr="00351BF8" w:rsidRDefault="00F06662" w:rsidP="00742377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742377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Hát - Lớp</w:t>
            </w:r>
          </w:p>
        </w:tc>
      </w:tr>
      <w:tr w:rsidR="00F06662" w:rsidRPr="00B83C97" w14:paraId="027291E3" w14:textId="77777777" w:rsidTr="00F06662">
        <w:tc>
          <w:tcPr>
            <w:tcW w:w="5807" w:type="dxa"/>
          </w:tcPr>
          <w:p w14:paraId="22BB1B06" w14:textId="66CD2D9D" w:rsidR="00F06662" w:rsidRPr="00742377" w:rsidRDefault="00742377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742377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tổ chức cho HS hát bài Trên con đường đến trường.</w:t>
            </w:r>
          </w:p>
        </w:tc>
        <w:tc>
          <w:tcPr>
            <w:tcW w:w="3686" w:type="dxa"/>
          </w:tcPr>
          <w:p w14:paraId="7F0874B7" w14:textId="630A4ECD" w:rsidR="00F06662" w:rsidRPr="00742377" w:rsidRDefault="0074237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742377">
              <w:rPr>
                <w:rFonts w:ascii="Times New Roman" w:hAnsi="Times New Roman" w:cs="Times New Roman"/>
                <w:sz w:val="28"/>
                <w:lang w:val="vi-VN"/>
              </w:rPr>
              <w:t>HS vỗ tay, múa hát.</w:t>
            </w:r>
          </w:p>
        </w:tc>
      </w:tr>
      <w:tr w:rsidR="00F06662" w:rsidRPr="00B83C97" w14:paraId="1893D76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9CC09E1" w14:textId="139675A7" w:rsidR="000C51B9" w:rsidRPr="0022061C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Hoạt động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Luyện tập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25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)</w:t>
            </w:r>
          </w:p>
          <w:p w14:paraId="43A3C618" w14:textId="5E0A96D2" w:rsidR="000C51B9" w:rsidRPr="00F06662" w:rsidRDefault="000C51B9" w:rsidP="000C51B9">
            <w:pPr>
              <w:widowControl w:val="0"/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F06662">
              <w:rPr>
                <w:rFonts w:ascii="Times New Roman" w:hAnsi="Times New Roman" w:cs="Times New Roman"/>
                <w:sz w:val="28"/>
              </w:rPr>
              <w:t>Thực hiện được phép nhân số có hai, ba chữ số với số có một chữ số (có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 w:rsidRPr="00F06662">
              <w:rPr>
                <w:rFonts w:ascii="Times New Roman" w:hAnsi="Times New Roman" w:cs="Times New Roman"/>
                <w:sz w:val="28"/>
              </w:rPr>
              <w:t>hực hiện nhân nhẩm số có hai chữ số với số có một chữ số (không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8"/>
              </w:rPr>
              <w:t>ính giá trị biểu thức và giả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toán.</w:t>
            </w:r>
          </w:p>
          <w:p w14:paraId="00535942" w14:textId="7CF359E3" w:rsidR="00F06662" w:rsidRPr="00F07B45" w:rsidRDefault="000C51B9" w:rsidP="000C51B9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0C51B9" w:rsidRPr="00B83C97" w14:paraId="6D117717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311AE3A" w14:textId="1DF7D76F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</w:p>
          <w:p w14:paraId="48107B97" w14:textId="03A043F2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365B501D" wp14:editId="557CB654">
                  <wp:extent cx="3550285" cy="1279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3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F2027" w14:textId="6BF83A56" w:rsidR="00BA3AFE" w:rsidRPr="00BA3AFE" w:rsidRDefault="00BA3AFE" w:rsidP="00BA3AFE">
            <w:pPr>
              <w:widowControl w:val="0"/>
              <w:spacing w:line="346" w:lineRule="exact"/>
              <w:jc w:val="both"/>
              <w:rPr>
                <w:rStyle w:val="Vnbnnidung"/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>
              <w:rPr>
                <w:rStyle w:val="Vnbnnidung"/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- Đề bài yêu cầu gì?</w:t>
            </w:r>
          </w:p>
          <w:p w14:paraId="1CCB1FDF" w14:textId="246E4031" w:rsidR="000C51B9" w:rsidRPr="000C51B9" w:rsidRDefault="00BA3AFE" w:rsidP="00BA3AFE">
            <w:pPr>
              <w:widowControl w:val="0"/>
              <w:spacing w:line="34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Hướng dẫn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tìm hiểu mẫ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u:</w:t>
            </w:r>
          </w:p>
          <w:p w14:paraId="37926ADB" w14:textId="160EAD7E" w:rsidR="000C51B9" w:rsidRPr="000C51B9" w:rsidRDefault="00BA3AFE" w:rsidP="00BA3AFE">
            <w:pPr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Tại sao 1 rổ thì 12 quả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071A19EC" w14:textId="78C90E97" w:rsidR="000C51B9" w:rsidRDefault="00BA3AFE" w:rsidP="00BA3AFE">
            <w:pPr>
              <w:spacing w:line="346" w:lineRule="exact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Tại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  <w:lang w:val="es-ES" w:eastAsia="es-ES" w:bidi="es-ES"/>
              </w:rPr>
              <w:t xml:space="preserve">sao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2 rổ thì 24 quả?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(cách nhân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441A4C6" w14:textId="77777777" w:rsidR="00BA3AFE" w:rsidRPr="000C51B9" w:rsidRDefault="00BA3AFE" w:rsidP="00BA3AFE">
            <w:pPr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1155B" w14:textId="7ABBA248" w:rsidR="000C51B9" w:rsidRPr="000C51B9" w:rsidRDefault="00BA3AFE" w:rsidP="00BA3AFE">
            <w:pPr>
              <w:widowControl w:val="0"/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Yêu cầu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thực hiện cá nhân rổi chia sẻ trong nhóm đôi.</w:t>
            </w:r>
          </w:p>
          <w:p w14:paraId="1A7CF464" w14:textId="267FE926" w:rsidR="000C51B9" w:rsidRPr="000C51B9" w:rsidRDefault="00BA3AFE" w:rsidP="00BA3AFE">
            <w:pPr>
              <w:widowControl w:val="0"/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Khi sửa bài,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giải thích tại sao chọn phép nhân và nói cách nhân.</w:t>
            </w:r>
          </w:p>
          <w:p w14:paraId="5CBA4863" w14:textId="5F2C4725" w:rsidR="000C51B9" w:rsidRDefault="00BA3AFE" w:rsidP="00BA3AFE">
            <w:pPr>
              <w:tabs>
                <w:tab w:val="left" w:pos="1350"/>
              </w:tabs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  <w:tab/>
            </w:r>
          </w:p>
          <w:p w14:paraId="7177ED15" w14:textId="3FBDF563" w:rsidR="000C51B9" w:rsidRDefault="00BA3AF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57BA257" wp14:editId="3E0111D9">
                  <wp:extent cx="3550285" cy="9740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EAF32" w14:textId="65204831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 Yêu cầu HS xác định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yêu cẩu và tìm hiểu bài rổi thực hiện.</w:t>
            </w:r>
          </w:p>
          <w:p w14:paraId="47A3E8AE" w14:textId="3CE079BD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Lưu ý HS: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Trước khi tính, xác định phép nhân có nhớ hay không nhớ.</w:t>
            </w:r>
          </w:p>
          <w:p w14:paraId="76223B0B" w14:textId="712C5223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-Yêu cầu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làm cá nhân rổi chia sẻ trong nhóm bốn.</w:t>
            </w:r>
          </w:p>
          <w:p w14:paraId="1A3FFB0D" w14:textId="28ED7BE7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Khi sửa bài, 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yêu cầu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nói cách nhân.</w:t>
            </w:r>
          </w:p>
          <w:p w14:paraId="5B374918" w14:textId="76141FAF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7D10767B" w14:textId="05694544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292E3A6" wp14:editId="53B00943">
                  <wp:extent cx="3550285" cy="21240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CB510" w14:textId="55400F7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-Yêu cầu Hs nêu đề bài.</w:t>
            </w:r>
          </w:p>
          <w:p w14:paraId="159F7160" w14:textId="68C75D0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-Đầu tiên, ta phải thực hiện thế nào?</w:t>
            </w:r>
          </w:p>
          <w:p w14:paraId="4348DFDC" w14:textId="26124CE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271E3A74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AF6C101" w14:textId="00B6FB1B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-Để tính đúng các biểu thức, ta lưu ý thực hiện thứ tự các phép tính trong biểu thức thế nào?</w:t>
            </w:r>
          </w:p>
          <w:p w14:paraId="06CBFC73" w14:textId="6FF2A73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B071B44" w14:textId="1914FA90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4DD1418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4EF5CCB" w14:textId="42676B6C" w:rsidR="00BA3AFE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="009038E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HS thảo luận nhóm 4.</w:t>
            </w:r>
          </w:p>
          <w:p w14:paraId="45A8D3A9" w14:textId="514B7F13" w:rsidR="00BA3AFE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="009038E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Tổ chức cho HS thi đua tiếp sức sửa bài.</w:t>
            </w:r>
          </w:p>
          <w:p w14:paraId="4982FC9B" w14:textId="7E3B3DD8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1C07D55" w14:textId="27AE254B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ED9676A" w14:textId="77777777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A07493B" w14:textId="77777777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8EAC661" w14:textId="1B2A045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-Yêu cầu HS nêu mỗi bạn sẽ làm gì?</w:t>
            </w:r>
          </w:p>
          <w:p w14:paraId="35F5C1EB" w14:textId="7667B519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039B7965" w14:textId="497E2E02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DAD31CD" w14:textId="39EA600A" w:rsidR="000C51B9" w:rsidRP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B40B33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Nhận xét chung.</w:t>
            </w:r>
          </w:p>
        </w:tc>
        <w:tc>
          <w:tcPr>
            <w:tcW w:w="3686" w:type="dxa"/>
            <w:shd w:val="clear" w:color="auto" w:fill="FFFFFF" w:themeFill="background1"/>
          </w:tcPr>
          <w:p w14:paraId="5CC85501" w14:textId="77777777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1FB95" w14:textId="77777777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D3EF6" w14:textId="69C301C5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27DD5F" w14:textId="771B42DB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BE0C77D" w14:textId="68CE218D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6EA0BD8" w14:textId="500E77EB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1CC4F12" w14:textId="6A0E76A3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T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hay dấu hỏi bởi số thích hợp.</w:t>
            </w:r>
          </w:p>
          <w:p w14:paraId="34D401E4" w14:textId="7777777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5E55269" w14:textId="5686DBC5" w:rsidR="000C51B9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- Vì m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ỗi rổ có 12 quả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xoài.</w:t>
            </w:r>
          </w:p>
          <w:p w14:paraId="0EA9F3CE" w14:textId="3BBD1AA0" w:rsidR="00BA3AFE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-Vì 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12 quả được lấy 2 lẩn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br/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-&gt; 12 x 2 = 24</w:t>
            </w:r>
          </w:p>
          <w:p w14:paraId="31C965E9" w14:textId="0A07158D" w:rsidR="00BA3AFE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thực hiện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theo yêu cầu của GV.</w:t>
            </w:r>
          </w:p>
          <w:p w14:paraId="48C2A420" w14:textId="2C3CEBB9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82BE2D6" w14:textId="685F8078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D06731" w14:textId="6CE778ED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717178C" w14:textId="150772A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9C62E8F" w14:textId="6CE2BAB1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20F85C" w14:textId="146F7241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CD7F91" w14:textId="0576FC15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-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làm cá nhân rổi chia sẻ trong nhóm bốn.</w:t>
            </w:r>
          </w:p>
          <w:p w14:paraId="127EF3F8" w14:textId="5DBE353F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120 x 2 = 240</w:t>
            </w:r>
          </w:p>
          <w:p w14:paraId="650DA8B9" w14:textId="70877F78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125 x 2 = </w:t>
            </w:r>
            <w:r w:rsidR="00453F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250</w:t>
            </w:r>
          </w:p>
          <w:p w14:paraId="19321416" w14:textId="7D9B0FC6" w:rsidR="00453F93" w:rsidRDefault="00453F9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60 x 2 x 3 = 360</w:t>
            </w:r>
          </w:p>
          <w:p w14:paraId="74519D4D" w14:textId="7777777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40ED41" w14:textId="45A07553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C1DABA" w14:textId="71D0FDB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A377BA" w14:textId="398453C9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48F1B11" w14:textId="0CF5C680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BCCCE2D" w14:textId="20B41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F4F0AB" w14:textId="0027F30E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A41477" w14:textId="61F9FF44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EC2B855" w14:textId="371F55C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82AB3F2" w14:textId="7B85CA1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A806DD" w14:textId="496C660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E937568" w14:textId="1884C87D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Tính để biết mỗi bạn sẽ làm việc gì.</w:t>
            </w:r>
          </w:p>
          <w:p w14:paraId="65D606E2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-Đầu tiên phải tính các biểu thức.</w:t>
            </w:r>
          </w:p>
          <w:p w14:paraId="53822BBD" w14:textId="0CFE430E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-Thực hiện ưu tiên phép nhân, chia trước, công trừ sau. Nếu có ngoặc đơn thì ưu tiên tính phép tính trong ngoặc đơn trước.</w:t>
            </w:r>
          </w:p>
          <w:p w14:paraId="115F1541" w14:textId="5DD8258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thảo luận nhóm 4.</w:t>
            </w:r>
          </w:p>
          <w:p w14:paraId="4DFB881B" w14:textId="77777777" w:rsidR="00B40B33" w:rsidRDefault="00B40B33" w:rsidP="00B40B3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HS thi đua tiếp sức sửa bài.</w:t>
            </w:r>
          </w:p>
          <w:p w14:paraId="3BB658D0" w14:textId="0AB5A43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113 x 5 -562 = 3</w:t>
            </w:r>
          </w:p>
          <w:p w14:paraId="7569FC97" w14:textId="0638534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2 : (99 – 97) = 1</w:t>
            </w:r>
          </w:p>
          <w:p w14:paraId="39E0C482" w14:textId="34A52376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82 – 27 -53 = 2</w:t>
            </w:r>
          </w:p>
          <w:p w14:paraId="3E4E2D6D" w14:textId="17D85F0C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82 – 27 x 3 =</w:t>
            </w:r>
            <w:r w:rsidR="00B40B33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1</w:t>
            </w:r>
          </w:p>
          <w:p w14:paraId="5887788A" w14:textId="118F0069" w:rsidR="009038EE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Tú làm vệ sinh môi trường.</w:t>
            </w:r>
          </w:p>
          <w:p w14:paraId="3156ACD0" w14:textId="71A66C38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Tân và Nam giúp bạn.</w:t>
            </w:r>
          </w:p>
          <w:p w14:paraId="18928EF1" w14:textId="53E2AA62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Sơn tham gia trồng cây.</w:t>
            </w:r>
          </w:p>
          <w:p w14:paraId="585C6EBF" w14:textId="569ACFC9" w:rsidR="000C51B9" w:rsidRPr="00B83C97" w:rsidRDefault="000C51B9" w:rsidP="000C51B9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62" w:rsidRPr="00B83C97" w14:paraId="0A8FDCD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44F4E2A" w14:textId="77777777" w:rsidR="00F06662" w:rsidRDefault="00F06662" w:rsidP="00742377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742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5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D652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Thử thách</w:t>
            </w:r>
          </w:p>
          <w:p w14:paraId="082046C9" w14:textId="7E35898C" w:rsidR="00742377" w:rsidRPr="00247598" w:rsidRDefault="00742377" w:rsidP="00742377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</w:t>
            </w: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Mục tiêu: </w:t>
            </w:r>
            <w:r w:rsidR="00366ACB" w:rsidRPr="003723B2">
              <w:rPr>
                <w:rFonts w:ascii="Times New Roman" w:eastAsia="Calibri" w:hAnsi="Times New Roman" w:cs="Times New Roman"/>
                <w:color w:val="auto"/>
                <w:sz w:val="28"/>
                <w:szCs w:val="22"/>
                <w:lang w:val="vi-VN"/>
              </w:rPr>
              <w:t>Biết thu nhận thông tin từ tình huống, nhận ra những vấn đề đơn giản và giải quyết được vấn đề.</w:t>
            </w:r>
          </w:p>
          <w:p w14:paraId="510010C3" w14:textId="1140BAC2" w:rsidR="00742377" w:rsidRPr="00366ACB" w:rsidRDefault="00742377" w:rsidP="00366AC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366AC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Thảo luận, thực hành – Nhóm, lớp</w:t>
            </w:r>
          </w:p>
        </w:tc>
      </w:tr>
      <w:tr w:rsidR="00F06662" w:rsidRPr="00B83C97" w14:paraId="63313191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B808109" w14:textId="7409BD31" w:rsidR="00742377" w:rsidRDefault="00742377" w:rsidP="00CA49FF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4ABF83D" wp14:editId="445F0451">
                  <wp:extent cx="3550285" cy="114173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4B8E3" w14:textId="4142C491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hướng dẫn lớp tìm hiểu bài:</w:t>
            </w:r>
          </w:p>
          <w:p w14:paraId="76C5852E" w14:textId="4A9004C6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Mỗi hộp có mấy cây bút chì?</w:t>
            </w:r>
          </w:p>
          <w:p w14:paraId="12932F3F" w14:textId="6CEF0A87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Có bao nhiêu hộp?</w:t>
            </w:r>
          </w:p>
          <w:p w14:paraId="2973BBFB" w14:textId="7B3AB9DE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Có mấy hộp đủ?</w:t>
            </w:r>
          </w:p>
          <w:p w14:paraId="16F97F40" w14:textId="39F530C2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Có mấy hộp thiếu? Thiếu bao nhiêu?</w:t>
            </w:r>
          </w:p>
          <w:p w14:paraId="5FBD64FA" w14:textId="20F53604" w:rsidR="00366ACB" w:rsidRPr="00366ACB" w:rsidRDefault="00366ACB" w:rsidP="00366ACB">
            <w:pPr>
              <w:spacing w:line="288" w:lineRule="auto"/>
              <w:rPr>
                <w:rFonts w:ascii="Times New Roman" w:hAnsi="Times New Roman" w:cs="Times New Roman"/>
                <w:sz w:val="36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 xml:space="preserve">Yêu cầu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 xml:space="preserve">HS nhóm đôi tìm hiểu, nhận biết phép tính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>rồi ghi vào bảng con.</w:t>
            </w:r>
          </w:p>
          <w:p w14:paraId="084672C0" w14:textId="77777777" w:rsidR="00366ACB" w:rsidRDefault="00366ACB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40F0AE8" w14:textId="77777777" w:rsidR="00FF03E4" w:rsidRPr="001535F2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32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Yêu cầu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HS làm vào vở </w:t>
            </w:r>
            <w:r w:rsidRPr="001535F2">
              <w:rPr>
                <w:rFonts w:ascii="Times New Roman" w:hAnsi="Times New Roman" w:cs="Times New Roman"/>
                <w:sz w:val="28"/>
              </w:rPr>
              <w:t>rồi chia sẻ trong nhóm bốn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00243578" w14:textId="0A4FC618" w:rsidR="00F06662" w:rsidRPr="00C61A3E" w:rsidRDefault="00F06662" w:rsidP="00366ACB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296C3D5" w14:textId="77777777" w:rsidR="00F06662" w:rsidRDefault="00F06662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6EEE7AB7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7BE0EFBD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154EE14A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968E137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4A7A3470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216ACEF2" w14:textId="592EE06C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Mỗi hộp 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12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cái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bút chì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4FFE0465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188E0DF8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 đủ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59D4505B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 thiếu? Thiếu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3 cái bút</w:t>
            </w:r>
          </w:p>
          <w:p w14:paraId="392EC805" w14:textId="77777777" w:rsidR="00366ACB" w:rsidRDefault="00366ACB" w:rsidP="00366ACB">
            <w:pPr>
              <w:pStyle w:val="ListParagraph"/>
              <w:spacing w:line="288" w:lineRule="auto"/>
              <w:ind w:left="30"/>
              <w:jc w:val="both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</w:rPr>
              <w:t>-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>HS nhóm đôi tìm hiểu, nhận biết phép tính rồi ghi vào bả</w:t>
            </w:r>
            <w:r>
              <w:rPr>
                <w:rStyle w:val="Vnbnnidung"/>
                <w:rFonts w:ascii="Times New Roman" w:hAnsi="Times New Roman" w:cs="Times New Roman"/>
                <w:sz w:val="28"/>
              </w:rPr>
              <w:t xml:space="preserve">ng con: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>x</w:t>
            </w:r>
            <w:r w:rsidRPr="00366ACB"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366ACB"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0823DF11" w14:textId="0785E437" w:rsidR="00366ACB" w:rsidRPr="00366ACB" w:rsidRDefault="00366ACB" w:rsidP="00366ACB">
            <w:pPr>
              <w:pStyle w:val="ListParagraph"/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Câu C.</w:t>
            </w:r>
          </w:p>
        </w:tc>
      </w:tr>
      <w:tr w:rsidR="00F06662" w:rsidRPr="001C1E39" w14:paraId="0443876C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F332417" w14:textId="77777777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...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27FC678A" w14:textId="77777777" w:rsidR="00F06662" w:rsidRPr="00F07B45" w:rsidRDefault="00F06662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191CE32A" w14:textId="5FC5B72E" w:rsidR="00F06662" w:rsidRPr="00351BF8" w:rsidRDefault="00F06662" w:rsidP="00366AC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366AC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Dặn dò</w:t>
            </w:r>
          </w:p>
        </w:tc>
      </w:tr>
      <w:tr w:rsidR="00F06662" w:rsidRPr="001C1E39" w14:paraId="03C75821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C1037A0" w14:textId="77777777" w:rsidR="00F06662" w:rsidRDefault="00366ACB" w:rsidP="00CA49FF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GV lưu ý HS, sau khi đặt phép tính, trước khi tính, luôn để ý xem đây có là phép tính có nhớ không. Nếu có nhớ thì có thể đưa ngón tay trỏ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AEE073" w14:textId="481EB3BE" w:rsidR="00366ACB" w:rsidRPr="00366ACB" w:rsidRDefault="00366ACB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Chuẩn bị: Phép chia hết và phép chia có dư (Tiết 1)</w:t>
            </w:r>
          </w:p>
        </w:tc>
        <w:tc>
          <w:tcPr>
            <w:tcW w:w="3686" w:type="dxa"/>
            <w:shd w:val="clear" w:color="auto" w:fill="FFFFFF" w:themeFill="background1"/>
          </w:tcPr>
          <w:p w14:paraId="28E567AE" w14:textId="22E197E5" w:rsidR="00F06662" w:rsidRPr="00F07B45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4A2AE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118C9C45" w14:textId="77777777" w:rsidR="00F06662" w:rsidRPr="00F07B45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5A53B1F8" w14:textId="77777777" w:rsidR="00F06662" w:rsidRPr="00E64A57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E64A57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33373ECA" w14:textId="77777777" w:rsidR="000A0ECA" w:rsidRDefault="000A0ECA" w:rsidP="00CA49FF">
      <w:pPr>
        <w:spacing w:after="0" w:line="288" w:lineRule="auto"/>
        <w:rPr>
          <w:lang w:val="vi-VN"/>
        </w:rPr>
      </w:pPr>
    </w:p>
    <w:sectPr w:rsidR="000A0ECA" w:rsidSect="00F06662">
      <w:headerReference w:type="default" r:id="rId22"/>
      <w:footerReference w:type="default" r:id="rId23"/>
      <w:pgSz w:w="11907" w:h="16840" w:code="9"/>
      <w:pgMar w:top="709" w:right="850" w:bottom="709" w:left="1440" w:header="720" w:footer="5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89CCF" w14:textId="77777777" w:rsidR="00C10D1F" w:rsidRDefault="00C10D1F">
      <w:pPr>
        <w:spacing w:after="0" w:line="240" w:lineRule="auto"/>
      </w:pPr>
      <w:r>
        <w:separator/>
      </w:r>
    </w:p>
  </w:endnote>
  <w:endnote w:type="continuationSeparator" w:id="0">
    <w:p w14:paraId="48B453C2" w14:textId="77777777" w:rsidR="00C10D1F" w:rsidRDefault="00C1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ED1AE" w14:textId="77777777" w:rsidR="00B859E4" w:rsidRPr="009F455F" w:rsidRDefault="00B859E4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217EEC8F" w14:textId="77777777" w:rsidR="00B859E4" w:rsidRDefault="00B859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4F530" w14:textId="77777777" w:rsidR="00C10D1F" w:rsidRDefault="00C10D1F">
      <w:pPr>
        <w:spacing w:after="0" w:line="240" w:lineRule="auto"/>
      </w:pPr>
      <w:r>
        <w:separator/>
      </w:r>
    </w:p>
  </w:footnote>
  <w:footnote w:type="continuationSeparator" w:id="0">
    <w:p w14:paraId="334E591D" w14:textId="77777777" w:rsidR="00C10D1F" w:rsidRDefault="00C10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3810527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A0EF37" w14:textId="2448E5B3" w:rsidR="00B859E4" w:rsidRPr="003F573C" w:rsidRDefault="00B859E4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 w:rsidR="00C82DAB">
          <w:rPr>
            <w:rFonts w:ascii="Times New Roman" w:hAnsi="Times New Roman" w:cs="Times New Roman"/>
            <w:noProof/>
          </w:rPr>
          <w:t>10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05EC3F" w14:textId="77777777" w:rsidR="00B859E4" w:rsidRPr="006C1C39" w:rsidRDefault="00B859E4" w:rsidP="008D6B7D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6087"/>
    <w:multiLevelType w:val="hybridMultilevel"/>
    <w:tmpl w:val="C2526100"/>
    <w:lvl w:ilvl="0" w:tplc="8850DD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42D8C"/>
    <w:multiLevelType w:val="hybridMultilevel"/>
    <w:tmpl w:val="83D4EC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44989"/>
    <w:multiLevelType w:val="multilevel"/>
    <w:tmpl w:val="21044989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˗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3" w15:restartNumberingAfterBreak="0">
    <w:nsid w:val="312D5399"/>
    <w:multiLevelType w:val="hybridMultilevel"/>
    <w:tmpl w:val="F25C68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02D79"/>
    <w:multiLevelType w:val="hybridMultilevel"/>
    <w:tmpl w:val="BF026882"/>
    <w:lvl w:ilvl="0" w:tplc="D28CEE98">
      <w:start w:val="2"/>
      <w:numFmt w:val="bullet"/>
      <w:lvlText w:val="-"/>
      <w:lvlJc w:val="left"/>
      <w:pPr>
        <w:ind w:left="390" w:hanging="360"/>
      </w:pPr>
      <w:rPr>
        <w:rFonts w:ascii="Times New Roman" w:eastAsia="Palatino Linotype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 w15:restartNumberingAfterBreak="0">
    <w:nsid w:val="43D45F8F"/>
    <w:multiLevelType w:val="hybridMultilevel"/>
    <w:tmpl w:val="7932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1451B"/>
    <w:multiLevelType w:val="hybridMultilevel"/>
    <w:tmpl w:val="EE8E5320"/>
    <w:lvl w:ilvl="0" w:tplc="19A096B4">
      <w:start w:val="2"/>
      <w:numFmt w:val="bullet"/>
      <w:lvlText w:val="-"/>
      <w:lvlJc w:val="left"/>
      <w:pPr>
        <w:ind w:left="720" w:hanging="360"/>
      </w:pPr>
      <w:rPr>
        <w:rFonts w:ascii="HP001 4 hàng" w:eastAsiaTheme="minorHAnsi" w:hAnsi="HP001 4 hà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9259D"/>
    <w:multiLevelType w:val="hybridMultilevel"/>
    <w:tmpl w:val="A7B0A9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47391"/>
    <w:multiLevelType w:val="multilevel"/>
    <w:tmpl w:val="8842CCCE"/>
    <w:lvl w:ilvl="0">
      <w:start w:val="1"/>
      <w:numFmt w:val="bullet"/>
      <w:lvlText w:val="•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2A84FDD"/>
    <w:multiLevelType w:val="multilevel"/>
    <w:tmpl w:val="3AF4FA1C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11" w15:restartNumberingAfterBreak="0">
    <w:nsid w:val="63226D1A"/>
    <w:multiLevelType w:val="multilevel"/>
    <w:tmpl w:val="26D8B30E"/>
    <w:lvl w:ilvl="0">
      <w:start w:val="1"/>
      <w:numFmt w:val="decimal"/>
      <w:lvlText w:val="%1."/>
      <w:lvlJc w:val="left"/>
      <w:pPr>
        <w:ind w:left="1206" w:hanging="360"/>
      </w:pPr>
      <w:rPr>
        <w:color w:val="FF0000"/>
        <w:sz w:val="28"/>
        <w:szCs w:val="28"/>
      </w:r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12" w15:restartNumberingAfterBreak="0">
    <w:nsid w:val="6C624187"/>
    <w:multiLevelType w:val="hybridMultilevel"/>
    <w:tmpl w:val="9FFC0528"/>
    <w:lvl w:ilvl="0" w:tplc="267E0148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454F7"/>
    <w:multiLevelType w:val="hybridMultilevel"/>
    <w:tmpl w:val="BBB81F04"/>
    <w:lvl w:ilvl="0" w:tplc="71F8D8C0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13"/>
  </w:num>
  <w:num w:numId="10">
    <w:abstractNumId w:val="12"/>
  </w:num>
  <w:num w:numId="11">
    <w:abstractNumId w:val="1"/>
  </w:num>
  <w:num w:numId="12">
    <w:abstractNumId w:val="9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C1"/>
    <w:rsid w:val="00011A13"/>
    <w:rsid w:val="000173DF"/>
    <w:rsid w:val="000314DC"/>
    <w:rsid w:val="0003496B"/>
    <w:rsid w:val="00042E64"/>
    <w:rsid w:val="00077D7C"/>
    <w:rsid w:val="000A0ECA"/>
    <w:rsid w:val="000C51B9"/>
    <w:rsid w:val="00137D19"/>
    <w:rsid w:val="00142102"/>
    <w:rsid w:val="001535F2"/>
    <w:rsid w:val="00184CC4"/>
    <w:rsid w:val="001B42BD"/>
    <w:rsid w:val="001C1E39"/>
    <w:rsid w:val="001D237D"/>
    <w:rsid w:val="001F1A9B"/>
    <w:rsid w:val="0022061C"/>
    <w:rsid w:val="00223313"/>
    <w:rsid w:val="00226D4D"/>
    <w:rsid w:val="00247598"/>
    <w:rsid w:val="00256E39"/>
    <w:rsid w:val="00286A20"/>
    <w:rsid w:val="002B0904"/>
    <w:rsid w:val="002E2B85"/>
    <w:rsid w:val="003043AA"/>
    <w:rsid w:val="003110A7"/>
    <w:rsid w:val="00345BB0"/>
    <w:rsid w:val="00351BF8"/>
    <w:rsid w:val="00366ACB"/>
    <w:rsid w:val="00366E1B"/>
    <w:rsid w:val="003723B2"/>
    <w:rsid w:val="003775D2"/>
    <w:rsid w:val="00381912"/>
    <w:rsid w:val="003A2998"/>
    <w:rsid w:val="003B55CD"/>
    <w:rsid w:val="003C272B"/>
    <w:rsid w:val="003C6B0A"/>
    <w:rsid w:val="003F573C"/>
    <w:rsid w:val="004066AA"/>
    <w:rsid w:val="004130CA"/>
    <w:rsid w:val="00420C26"/>
    <w:rsid w:val="00447E35"/>
    <w:rsid w:val="00453F93"/>
    <w:rsid w:val="004A2AE2"/>
    <w:rsid w:val="004C4E7C"/>
    <w:rsid w:val="00574353"/>
    <w:rsid w:val="0059464D"/>
    <w:rsid w:val="005C6391"/>
    <w:rsid w:val="005E1D77"/>
    <w:rsid w:val="00624241"/>
    <w:rsid w:val="00660AA0"/>
    <w:rsid w:val="006925FE"/>
    <w:rsid w:val="006A0258"/>
    <w:rsid w:val="006A3E98"/>
    <w:rsid w:val="00707A37"/>
    <w:rsid w:val="007225ED"/>
    <w:rsid w:val="00730277"/>
    <w:rsid w:val="00740DFF"/>
    <w:rsid w:val="00742377"/>
    <w:rsid w:val="007B0BD4"/>
    <w:rsid w:val="008007B5"/>
    <w:rsid w:val="008177B7"/>
    <w:rsid w:val="00817C5D"/>
    <w:rsid w:val="00840315"/>
    <w:rsid w:val="00873FD3"/>
    <w:rsid w:val="00887252"/>
    <w:rsid w:val="00893BCD"/>
    <w:rsid w:val="008A42A6"/>
    <w:rsid w:val="008B2A01"/>
    <w:rsid w:val="008C12D5"/>
    <w:rsid w:val="008D6524"/>
    <w:rsid w:val="008D6B7D"/>
    <w:rsid w:val="008E600A"/>
    <w:rsid w:val="008E6EF1"/>
    <w:rsid w:val="009038EE"/>
    <w:rsid w:val="00937D50"/>
    <w:rsid w:val="00943288"/>
    <w:rsid w:val="00953C32"/>
    <w:rsid w:val="00972DBD"/>
    <w:rsid w:val="009C2B0A"/>
    <w:rsid w:val="009D570D"/>
    <w:rsid w:val="009E3FC1"/>
    <w:rsid w:val="00A17B87"/>
    <w:rsid w:val="00AD1048"/>
    <w:rsid w:val="00AF146E"/>
    <w:rsid w:val="00B14AD9"/>
    <w:rsid w:val="00B40B33"/>
    <w:rsid w:val="00B42402"/>
    <w:rsid w:val="00B44535"/>
    <w:rsid w:val="00B859E4"/>
    <w:rsid w:val="00BA3AFE"/>
    <w:rsid w:val="00BD51EC"/>
    <w:rsid w:val="00C10D1F"/>
    <w:rsid w:val="00C352A1"/>
    <w:rsid w:val="00C555F2"/>
    <w:rsid w:val="00C61A3E"/>
    <w:rsid w:val="00C62B6F"/>
    <w:rsid w:val="00C82DAB"/>
    <w:rsid w:val="00CA49FF"/>
    <w:rsid w:val="00CC2ECA"/>
    <w:rsid w:val="00CC330F"/>
    <w:rsid w:val="00CE1F1F"/>
    <w:rsid w:val="00D36861"/>
    <w:rsid w:val="00D37E0B"/>
    <w:rsid w:val="00D60DC2"/>
    <w:rsid w:val="00D642A9"/>
    <w:rsid w:val="00D831CD"/>
    <w:rsid w:val="00DA6437"/>
    <w:rsid w:val="00DD4034"/>
    <w:rsid w:val="00DD4DFA"/>
    <w:rsid w:val="00E26343"/>
    <w:rsid w:val="00E64A57"/>
    <w:rsid w:val="00EC49CA"/>
    <w:rsid w:val="00EF3383"/>
    <w:rsid w:val="00F06662"/>
    <w:rsid w:val="00F07B45"/>
    <w:rsid w:val="00F92CB4"/>
    <w:rsid w:val="00FA432B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5A73"/>
  <w15:docId w15:val="{59E53EC0-CA62-4FAB-BB11-FE5E645C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FC1"/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FC1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character" w:customStyle="1" w:styleId="Vnbnnidung">
    <w:name w:val="Văn bản nội dung"/>
    <w:basedOn w:val="DefaultParagraphFont"/>
    <w:rsid w:val="00B859E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Vnbnnidung0">
    <w:name w:val="Văn bản nội dung_"/>
    <w:basedOn w:val="DefaultParagraphFont"/>
    <w:rsid w:val="00B859E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Vnbnnidung75pt">
    <w:name w:val="Văn bản nội dung + 7.5 pt"/>
    <w:basedOn w:val="Vnbnnidung0"/>
    <w:rsid w:val="00366AC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18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19</cp:revision>
  <dcterms:created xsi:type="dcterms:W3CDTF">2022-06-18T17:16:00Z</dcterms:created>
  <dcterms:modified xsi:type="dcterms:W3CDTF">2022-06-18T22:04:00Z</dcterms:modified>
</cp:coreProperties>
</file>