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077914" w:rsidRPr="00BA3EC0" w14:paraId="29E51347" w14:textId="77777777" w:rsidTr="007752B4">
        <w:tc>
          <w:tcPr>
            <w:tcW w:w="4503" w:type="dxa"/>
          </w:tcPr>
          <w:p w14:paraId="5EC3EA20" w14:textId="77777777" w:rsidR="00253068" w:rsidRPr="00BA3EC0" w:rsidRDefault="00253068" w:rsidP="001B333F">
            <w:pPr>
              <w:spacing w:after="8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CF9C6B6" w14:textId="77777777" w:rsidR="00077914" w:rsidRPr="00BA3EC0" w:rsidRDefault="001B333F" w:rsidP="00253068">
            <w:pPr>
              <w:spacing w:after="8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Đề thi có 02 trang)</w:t>
            </w:r>
          </w:p>
        </w:tc>
        <w:tc>
          <w:tcPr>
            <w:tcW w:w="5811" w:type="dxa"/>
          </w:tcPr>
          <w:p w14:paraId="3548FBF9" w14:textId="77777777" w:rsidR="00077914" w:rsidRPr="00BA3EC0" w:rsidRDefault="00077914" w:rsidP="001B333F">
            <w:pPr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HỌC KÌ II  </w:t>
            </w:r>
          </w:p>
          <w:p w14:paraId="4BF760B7" w14:textId="77777777" w:rsidR="00077914" w:rsidRPr="00BA3EC0" w:rsidRDefault="00077914" w:rsidP="001B333F">
            <w:pPr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Môn Toán; Lớ</w:t>
            </w:r>
            <w:r w:rsidR="00851941"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p 6</w:t>
            </w: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; Năm họ</w:t>
            </w:r>
            <w:r w:rsidR="00DC75E5"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c 2023 - 2024</w:t>
            </w:r>
          </w:p>
          <w:p w14:paraId="58E5B8B8" w14:textId="79B2C620" w:rsidR="00253068" w:rsidRPr="00BA3EC0" w:rsidRDefault="00253068" w:rsidP="00253068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Thời gian làm bài: 90 phút</w:t>
            </w:r>
          </w:p>
          <w:p w14:paraId="7FEC5E28" w14:textId="77777777" w:rsidR="00077914" w:rsidRPr="00BA3EC0" w:rsidRDefault="00253068" w:rsidP="00253068">
            <w:pPr>
              <w:spacing w:after="8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A3D18A" wp14:editId="2CAA731A">
                      <wp:simplePos x="0" y="0"/>
                      <wp:positionH relativeFrom="column">
                        <wp:posOffset>793379</wp:posOffset>
                      </wp:positionH>
                      <wp:positionV relativeFrom="paragraph">
                        <wp:posOffset>249555</wp:posOffset>
                      </wp:positionV>
                      <wp:extent cx="1992702" cy="0"/>
                      <wp:effectExtent l="0" t="0" r="2667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270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9004E9" id="Straight Connector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5pt,19.65pt" to="219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54215040" w14:textId="77777777" w:rsidR="00D53540" w:rsidRPr="00F16E33" w:rsidRDefault="00D53540" w:rsidP="0039197D">
      <w:pPr>
        <w:spacing w:after="0" w:line="264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16E33">
        <w:rPr>
          <w:rFonts w:ascii="Times New Roman" w:hAnsi="Times New Roman" w:cs="Times New Roman"/>
          <w:b/>
          <w:sz w:val="26"/>
          <w:szCs w:val="26"/>
        </w:rPr>
        <w:t>Phầ</w:t>
      </w:r>
      <w:r w:rsidR="002B3B38" w:rsidRPr="00F16E33">
        <w:rPr>
          <w:rFonts w:ascii="Times New Roman" w:hAnsi="Times New Roman" w:cs="Times New Roman"/>
          <w:b/>
          <w:sz w:val="26"/>
          <w:szCs w:val="26"/>
        </w:rPr>
        <w:t>n I</w:t>
      </w:r>
      <w:r w:rsidR="00077914" w:rsidRPr="00F16E3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B3B38" w:rsidRPr="00F16E33">
        <w:rPr>
          <w:rFonts w:ascii="Times New Roman" w:hAnsi="Times New Roman" w:cs="Times New Roman"/>
          <w:b/>
          <w:sz w:val="26"/>
          <w:szCs w:val="26"/>
        </w:rPr>
        <w:t>TRẮC NGHIỆM</w:t>
      </w:r>
      <w:r w:rsidR="00FC1690">
        <w:rPr>
          <w:rFonts w:ascii="Times New Roman" w:hAnsi="Times New Roman" w:cs="Times New Roman"/>
          <w:b/>
          <w:sz w:val="26"/>
          <w:szCs w:val="26"/>
        </w:rPr>
        <w:t>.</w:t>
      </w:r>
      <w:r w:rsidRPr="00F16E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75E5" w:rsidRPr="00FC1690">
        <w:rPr>
          <w:rFonts w:ascii="Times New Roman" w:hAnsi="Times New Roman" w:cs="Times New Roman"/>
          <w:b/>
          <w:sz w:val="26"/>
          <w:szCs w:val="26"/>
        </w:rPr>
        <w:t>(2</w:t>
      </w:r>
      <w:r w:rsidR="00363A14" w:rsidRPr="00FC1690">
        <w:rPr>
          <w:rFonts w:ascii="Times New Roman" w:hAnsi="Times New Roman" w:cs="Times New Roman"/>
          <w:b/>
          <w:sz w:val="26"/>
          <w:szCs w:val="26"/>
        </w:rPr>
        <w:t>,0</w:t>
      </w:r>
      <w:r w:rsidRPr="00FC1690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FC1690">
        <w:rPr>
          <w:rFonts w:ascii="Times New Roman" w:hAnsi="Times New Roman" w:cs="Times New Roman"/>
          <w:b/>
          <w:sz w:val="26"/>
          <w:szCs w:val="26"/>
        </w:rPr>
        <w:t>.</w:t>
      </w:r>
    </w:p>
    <w:p w14:paraId="1D108FB4" w14:textId="77777777" w:rsidR="00D53540" w:rsidRPr="00F16E33" w:rsidRDefault="004E423C" w:rsidP="0039197D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Viết </w:t>
      </w:r>
      <w:r w:rsidR="00D53540" w:rsidRPr="00F16E33">
        <w:rPr>
          <w:rFonts w:ascii="Times New Roman" w:hAnsi="Times New Roman" w:cs="Times New Roman"/>
          <w:b/>
          <w:i/>
          <w:sz w:val="26"/>
          <w:szCs w:val="26"/>
        </w:rPr>
        <w:t>chữ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cái đứng</w:t>
      </w:r>
      <w:r w:rsidR="00D53540" w:rsidRPr="00F16E33">
        <w:rPr>
          <w:rFonts w:ascii="Times New Roman" w:hAnsi="Times New Roman" w:cs="Times New Roman"/>
          <w:b/>
          <w:i/>
          <w:sz w:val="26"/>
          <w:szCs w:val="26"/>
        </w:rPr>
        <w:t xml:space="preserve"> trước mỗi câu trả lời đúng</w:t>
      </w:r>
      <w:r w:rsidR="00077914" w:rsidRPr="00F16E33">
        <w:rPr>
          <w:rFonts w:ascii="Times New Roman" w:hAnsi="Times New Roman" w:cs="Times New Roman"/>
          <w:b/>
          <w:i/>
          <w:sz w:val="26"/>
          <w:szCs w:val="26"/>
        </w:rPr>
        <w:t xml:space="preserve"> vào giấy kiểm tra:</w:t>
      </w:r>
    </w:p>
    <w:p w14:paraId="1F65A7D0" w14:textId="77777777" w:rsidR="003B41C2" w:rsidRPr="00F16E33" w:rsidRDefault="001D6948" w:rsidP="0039197D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E33">
        <w:rPr>
          <w:rFonts w:ascii="Times New Roman" w:eastAsia="Calibri" w:hAnsi="Times New Roman" w:cs="Times New Roman"/>
          <w:b/>
          <w:sz w:val="26"/>
          <w:szCs w:val="26"/>
        </w:rPr>
        <w:t>Câu 1</w:t>
      </w:r>
      <w:r w:rsidR="00A124F2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="003B41C2" w:rsidRPr="00F16E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B41C2"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>Biểu đồ tranh dưới đây thể hiện số đồng hồ bán được của một cửa hàng trong</w:t>
      </w:r>
      <w:r w:rsidR="00BA3EC0" w:rsidRPr="00F16E33">
        <w:rPr>
          <w:rFonts w:ascii="Times New Roman" w:eastAsia="Times New Roman" w:hAnsi="Times New Roman" w:cs="Times New Roman"/>
          <w:sz w:val="26"/>
          <w:szCs w:val="26"/>
        </w:rPr>
        <w:t xml:space="preserve"> 3 tháng đầu năm 2</w:t>
      </w:r>
      <w:r w:rsidR="003B41C2"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>02</w:t>
      </w:r>
      <w:r w:rsidR="003B41C2" w:rsidRPr="00F16E33">
        <w:rPr>
          <w:rFonts w:ascii="Times New Roman" w:eastAsia="Times New Roman" w:hAnsi="Times New Roman" w:cs="Times New Roman"/>
          <w:sz w:val="26"/>
          <w:szCs w:val="26"/>
        </w:rPr>
        <w:t>4</w:t>
      </w:r>
      <w:r w:rsidR="003B41C2"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85"/>
        <w:gridCol w:w="4497"/>
      </w:tblGrid>
      <w:tr w:rsidR="003B41C2" w:rsidRPr="00F16E33" w14:paraId="61A2006D" w14:textId="77777777" w:rsidTr="0040712B">
        <w:trPr>
          <w:trHeight w:val="471"/>
          <w:jc w:val="center"/>
        </w:trPr>
        <w:tc>
          <w:tcPr>
            <w:tcW w:w="1385" w:type="dxa"/>
          </w:tcPr>
          <w:p w14:paraId="19E38B9D" w14:textId="77777777"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ab/>
            </w:r>
          </w:p>
        </w:tc>
        <w:tc>
          <w:tcPr>
            <w:tcW w:w="4497" w:type="dxa"/>
            <w:vAlign w:val="center"/>
          </w:tcPr>
          <w:p w14:paraId="496FD097" w14:textId="77777777" w:rsidR="003B41C2" w:rsidRPr="00F16E33" w:rsidRDefault="003B41C2" w:rsidP="0039197D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6E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Số đồng hồ bán được</w:t>
            </w:r>
          </w:p>
        </w:tc>
      </w:tr>
      <w:tr w:rsidR="003B41C2" w:rsidRPr="00F16E33" w14:paraId="3B91954C" w14:textId="77777777" w:rsidTr="0040712B">
        <w:trPr>
          <w:trHeight w:val="241"/>
          <w:jc w:val="center"/>
        </w:trPr>
        <w:tc>
          <w:tcPr>
            <w:tcW w:w="1385" w:type="dxa"/>
          </w:tcPr>
          <w:p w14:paraId="1EF7520E" w14:textId="77777777"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Tháng 1</w:t>
            </w:r>
          </w:p>
        </w:tc>
        <w:tc>
          <w:tcPr>
            <w:tcW w:w="4497" w:type="dxa"/>
          </w:tcPr>
          <w:p w14:paraId="1113B19D" w14:textId="77777777"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FCE8ECA" wp14:editId="1248C69C">
                  <wp:extent cx="325464" cy="325464"/>
                  <wp:effectExtent l="0" t="0" r="0" b="5080"/>
                  <wp:docPr id="1" name="Graphic 25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CF7FF61" wp14:editId="210CE244">
                  <wp:extent cx="325464" cy="325464"/>
                  <wp:effectExtent l="0" t="0" r="0" b="5080"/>
                  <wp:docPr id="2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650FCC2" wp14:editId="6BFD5ED6">
                  <wp:extent cx="325464" cy="325464"/>
                  <wp:effectExtent l="0" t="0" r="0" b="5080"/>
                  <wp:docPr id="6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22C3911" wp14:editId="25962EA6">
                  <wp:extent cx="325464" cy="325464"/>
                  <wp:effectExtent l="0" t="0" r="0" b="5080"/>
                  <wp:docPr id="9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D885852" wp14:editId="42B0F63D">
                  <wp:extent cx="325464" cy="325464"/>
                  <wp:effectExtent l="0" t="0" r="0" b="5080"/>
                  <wp:docPr id="15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9E361B2" wp14:editId="4327B3D8">
                  <wp:extent cx="325464" cy="325464"/>
                  <wp:effectExtent l="0" t="0" r="0" b="5080"/>
                  <wp:docPr id="28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52B3890" wp14:editId="4625D703">
                  <wp:extent cx="325464" cy="325464"/>
                  <wp:effectExtent l="0" t="0" r="0" b="5080"/>
                  <wp:docPr id="29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4B65ABE" wp14:editId="52C3FDE5">
                  <wp:extent cx="325464" cy="325464"/>
                  <wp:effectExtent l="0" t="0" r="0" b="5080"/>
                  <wp:docPr id="30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1C2" w:rsidRPr="00F16E33" w14:paraId="65B5DE77" w14:textId="77777777" w:rsidTr="0040712B">
        <w:trPr>
          <w:trHeight w:val="230"/>
          <w:jc w:val="center"/>
        </w:trPr>
        <w:tc>
          <w:tcPr>
            <w:tcW w:w="1385" w:type="dxa"/>
          </w:tcPr>
          <w:p w14:paraId="5B196677" w14:textId="77777777"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Tháng 2</w:t>
            </w:r>
          </w:p>
        </w:tc>
        <w:tc>
          <w:tcPr>
            <w:tcW w:w="4497" w:type="dxa"/>
          </w:tcPr>
          <w:p w14:paraId="787CC59C" w14:textId="77777777"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3F00FFC" wp14:editId="6BA20F8F">
                  <wp:extent cx="325464" cy="325464"/>
                  <wp:effectExtent l="0" t="0" r="0" b="5080"/>
                  <wp:docPr id="31" name="Graphic 41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33BD90F" wp14:editId="6A02F4E1">
                  <wp:extent cx="325464" cy="325464"/>
                  <wp:effectExtent l="0" t="0" r="0" b="5080"/>
                  <wp:docPr id="32" name="Graphic 42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E79532D" wp14:editId="5F78AD5A">
                  <wp:extent cx="325464" cy="325464"/>
                  <wp:effectExtent l="0" t="0" r="0" b="5080"/>
                  <wp:docPr id="36" name="Graphic 43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39F44E4" wp14:editId="0022A796">
                  <wp:extent cx="325464" cy="325464"/>
                  <wp:effectExtent l="0" t="0" r="0" b="5080"/>
                  <wp:docPr id="48" name="Graphic 44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C83E747" wp14:editId="7B4C7B10">
                  <wp:extent cx="325464" cy="325464"/>
                  <wp:effectExtent l="0" t="0" r="0" b="5080"/>
                  <wp:docPr id="50" name="Graphic 45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1C2" w:rsidRPr="00F16E33" w14:paraId="7D1CD075" w14:textId="77777777" w:rsidTr="0040712B">
        <w:trPr>
          <w:trHeight w:val="241"/>
          <w:jc w:val="center"/>
        </w:trPr>
        <w:tc>
          <w:tcPr>
            <w:tcW w:w="1385" w:type="dxa"/>
          </w:tcPr>
          <w:p w14:paraId="0D24718C" w14:textId="77777777"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Tháng 3</w:t>
            </w:r>
          </w:p>
        </w:tc>
        <w:tc>
          <w:tcPr>
            <w:tcW w:w="4497" w:type="dxa"/>
          </w:tcPr>
          <w:p w14:paraId="4A24B411" w14:textId="77777777"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01A0F19" wp14:editId="42C1F658">
                  <wp:extent cx="325464" cy="325464"/>
                  <wp:effectExtent l="0" t="0" r="0" b="5080"/>
                  <wp:docPr id="51" name="Graphic 47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61453A7" wp14:editId="74DA04A8">
                  <wp:extent cx="325464" cy="325464"/>
                  <wp:effectExtent l="0" t="0" r="0" b="5080"/>
                  <wp:docPr id="52" name="Graphic 48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AF19CCF" wp14:editId="5219B419">
                  <wp:extent cx="325464" cy="325464"/>
                  <wp:effectExtent l="0" t="0" r="0" b="5080"/>
                  <wp:docPr id="53" name="Graphic 49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F1F0982" wp14:editId="24BCA5AE">
                  <wp:extent cx="325464" cy="325464"/>
                  <wp:effectExtent l="0" t="0" r="0" b="5080"/>
                  <wp:docPr id="54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1C2" w:rsidRPr="00F16E33" w14:paraId="2B37B09D" w14:textId="77777777" w:rsidTr="0040712B">
        <w:trPr>
          <w:trHeight w:val="491"/>
          <w:jc w:val="center"/>
        </w:trPr>
        <w:tc>
          <w:tcPr>
            <w:tcW w:w="5882" w:type="dxa"/>
            <w:gridSpan w:val="2"/>
          </w:tcPr>
          <w:p w14:paraId="55760201" w14:textId="77777777"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42CDBCD" wp14:editId="77F92E45">
                  <wp:extent cx="325464" cy="325464"/>
                  <wp:effectExtent l="0" t="0" r="0" b="5080"/>
                  <wp:docPr id="55" name="Graphic 5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= </w:t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4</w:t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chiếc</w:t>
            </w:r>
          </w:p>
        </w:tc>
      </w:tr>
    </w:tbl>
    <w:p w14:paraId="127F3F1F" w14:textId="77777777" w:rsidR="00A81501" w:rsidRPr="00A81501" w:rsidRDefault="00A81501" w:rsidP="0039197D">
      <w:pPr>
        <w:spacing w:after="0" w:line="264" w:lineRule="auto"/>
        <w:contextualSpacing/>
        <w:rPr>
          <w:rFonts w:ascii="Times New Roman" w:eastAsia="Times New Roman" w:hAnsi="Times New Roman" w:cs="Times New Roman"/>
          <w:sz w:val="10"/>
          <w:szCs w:val="26"/>
          <w:lang w:val="vi-VN"/>
        </w:rPr>
      </w:pPr>
    </w:p>
    <w:p w14:paraId="36A531B3" w14:textId="77777777" w:rsidR="003B41C2" w:rsidRPr="00563882" w:rsidRDefault="003B41C2" w:rsidP="0039197D">
      <w:pPr>
        <w:spacing w:after="0" w:line="264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Tổng số đồng hồ bán được </w:t>
      </w:r>
      <w:r w:rsidRPr="00F16E33">
        <w:rPr>
          <w:rFonts w:ascii="Times New Roman" w:eastAsia="Times New Roman" w:hAnsi="Times New Roman" w:cs="Times New Roman"/>
          <w:sz w:val="26"/>
          <w:szCs w:val="26"/>
        </w:rPr>
        <w:t xml:space="preserve">của cửa hàng </w:t>
      </w:r>
      <w:r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trong </w:t>
      </w:r>
      <w:r w:rsidRPr="00F16E3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tháng đầu năm 202</w:t>
      </w:r>
      <w:r w:rsidRPr="00F16E33">
        <w:rPr>
          <w:rFonts w:ascii="Times New Roman" w:eastAsia="Times New Roman" w:hAnsi="Times New Roman" w:cs="Times New Roman"/>
          <w:sz w:val="26"/>
          <w:szCs w:val="26"/>
        </w:rPr>
        <w:t>4</w:t>
      </w:r>
      <w:r w:rsidR="00BA3EC0" w:rsidRPr="00F16E33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3"/>
      </w:tblGrid>
      <w:tr w:rsidR="00563882" w:rsidRPr="00563882" w14:paraId="6C687367" w14:textId="77777777" w:rsidTr="00563882">
        <w:tc>
          <w:tcPr>
            <w:tcW w:w="2676" w:type="dxa"/>
          </w:tcPr>
          <w:p w14:paraId="7A7064A9" w14:textId="77777777" w:rsidR="00563882" w:rsidRPr="00563882" w:rsidRDefault="00563882" w:rsidP="00563882">
            <w:pPr>
              <w:tabs>
                <w:tab w:val="left" w:pos="992"/>
                <w:tab w:val="left" w:pos="3402"/>
                <w:tab w:val="left" w:pos="5669"/>
                <w:tab w:val="left" w:pos="765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A. 68 đồng hồ                  </w:t>
            </w:r>
          </w:p>
        </w:tc>
        <w:tc>
          <w:tcPr>
            <w:tcW w:w="2676" w:type="dxa"/>
          </w:tcPr>
          <w:p w14:paraId="44D28FEB" w14:textId="77777777"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65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B. 4 đồng hồ               </w:t>
            </w:r>
          </w:p>
        </w:tc>
        <w:tc>
          <w:tcPr>
            <w:tcW w:w="2676" w:type="dxa"/>
          </w:tcPr>
          <w:p w14:paraId="5CE81332" w14:textId="77777777"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65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C. 17 đồng hồ               </w:t>
            </w:r>
          </w:p>
        </w:tc>
        <w:tc>
          <w:tcPr>
            <w:tcW w:w="2677" w:type="dxa"/>
          </w:tcPr>
          <w:p w14:paraId="4E35436C" w14:textId="77777777"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65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16 đồng hồ</w:t>
            </w:r>
          </w:p>
        </w:tc>
      </w:tr>
    </w:tbl>
    <w:p w14:paraId="7E202934" w14:textId="77777777" w:rsidR="0048602E" w:rsidRPr="00F16E33" w:rsidRDefault="00977CD6" w:rsidP="0039197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6E3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71155D" wp14:editId="664D53D8">
                <wp:simplePos x="0" y="0"/>
                <wp:positionH relativeFrom="column">
                  <wp:posOffset>570865</wp:posOffset>
                </wp:positionH>
                <wp:positionV relativeFrom="paragraph">
                  <wp:posOffset>405618</wp:posOffset>
                </wp:positionV>
                <wp:extent cx="1321435" cy="29019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E5049" w14:textId="77777777" w:rsidR="00701F92" w:rsidRPr="00977CD6" w:rsidRDefault="00701F9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77C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Điểm trung bình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155D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4.95pt;margin-top:31.95pt;width:104.05pt;height:2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" filled="f" stroked="f" strokeweight=".5pt">
                <v:textbox>
                  <w:txbxContent>
                    <w:p w14:paraId="222E5049" w14:textId="77777777" w:rsidR="00701F92" w:rsidRPr="00977CD6" w:rsidRDefault="00701F9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77C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Điểm trung bình</w:t>
                      </w:r>
                    </w:p>
                  </w:txbxContent>
                </v:textbox>
              </v:shape>
            </w:pict>
          </mc:Fallback>
        </mc:AlternateContent>
      </w:r>
      <w:r w:rsidR="001D6948" w:rsidRPr="00F16E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A124F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="0048602E" w:rsidRPr="00F16E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Biểu đồ cột kép sau đây cho biết điểm trung bình 4 môn học trong HKI và HKII của bạn An như sau: </w:t>
      </w:r>
    </w:p>
    <w:p w14:paraId="65CAB258" w14:textId="77777777" w:rsidR="0048602E" w:rsidRPr="00F16E33" w:rsidRDefault="0048602E" w:rsidP="0039197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C28D228" w14:textId="77777777" w:rsidR="00EA25A1" w:rsidRPr="00F16E33" w:rsidRDefault="0048602E" w:rsidP="0039197D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6E3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96751D" wp14:editId="0A17A5BE">
                <wp:simplePos x="0" y="0"/>
                <wp:positionH relativeFrom="column">
                  <wp:posOffset>5146040</wp:posOffset>
                </wp:positionH>
                <wp:positionV relativeFrom="paragraph">
                  <wp:posOffset>2059940</wp:posOffset>
                </wp:positionV>
                <wp:extent cx="498370" cy="29019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7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A58C4" w14:textId="77777777" w:rsidR="00701F92" w:rsidRPr="002D6504" w:rsidRDefault="00701F92" w:rsidP="0048602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5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Môn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751D" id="Text Box 58" o:spid="_x0000_s1027" type="#_x0000_t202" style="position:absolute;left:0;text-align:left;margin-left:405.2pt;margin-top:162.2pt;width:39.25pt;height:2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" filled="f" stroked="f" strokeweight=".5pt">
                <v:textbox>
                  <w:txbxContent>
                    <w:p w14:paraId="1ECA58C4" w14:textId="77777777" w:rsidR="00701F92" w:rsidRPr="002D6504" w:rsidRDefault="00701F92" w:rsidP="0048602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65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Môn</w:t>
                      </w:r>
                    </w:p>
                  </w:txbxContent>
                </v:textbox>
              </v:shape>
            </w:pict>
          </mc:Fallback>
        </mc:AlternateContent>
      </w:r>
      <w:r w:rsidR="00EA25A1" w:rsidRPr="00F16E3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483E1315" wp14:editId="106EFB27">
            <wp:extent cx="4105275" cy="2504393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9522" cy="251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C1C23" w14:textId="77777777" w:rsidR="0048602E" w:rsidRPr="0039197D" w:rsidRDefault="0048602E" w:rsidP="0039197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Môn học bạn An có tiến bộ nhiều nhất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618"/>
        <w:gridCol w:w="2623"/>
        <w:gridCol w:w="2627"/>
      </w:tblGrid>
      <w:tr w:rsidR="00563882" w:rsidRPr="00563882" w14:paraId="2C2D5913" w14:textId="77777777" w:rsidTr="00563882">
        <w:tc>
          <w:tcPr>
            <w:tcW w:w="2676" w:type="dxa"/>
          </w:tcPr>
          <w:p w14:paraId="729048BF" w14:textId="77777777" w:rsidR="00563882" w:rsidRPr="00563882" w:rsidRDefault="00563882" w:rsidP="0056388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A. Toán                       </w:t>
            </w:r>
          </w:p>
        </w:tc>
        <w:tc>
          <w:tcPr>
            <w:tcW w:w="2676" w:type="dxa"/>
          </w:tcPr>
          <w:p w14:paraId="2443C604" w14:textId="77777777"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B. Văn                       </w:t>
            </w:r>
          </w:p>
        </w:tc>
        <w:tc>
          <w:tcPr>
            <w:tcW w:w="2676" w:type="dxa"/>
          </w:tcPr>
          <w:p w14:paraId="57106064" w14:textId="77777777"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C. Tiếng Anh                      </w:t>
            </w:r>
          </w:p>
        </w:tc>
        <w:tc>
          <w:tcPr>
            <w:tcW w:w="2677" w:type="dxa"/>
          </w:tcPr>
          <w:p w14:paraId="2A4ECD79" w14:textId="77777777"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KHTN</w:t>
            </w:r>
          </w:p>
        </w:tc>
      </w:tr>
    </w:tbl>
    <w:p w14:paraId="62BEF7A1" w14:textId="77777777" w:rsidR="00E86D19" w:rsidRPr="0039197D" w:rsidRDefault="00BA3EC0" w:rsidP="0039197D">
      <w:pPr>
        <w:tabs>
          <w:tab w:val="left" w:pos="992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197D">
        <w:rPr>
          <w:rFonts w:ascii="Times New Roman" w:hAnsi="Times New Roman" w:cs="Times New Roman"/>
          <w:b/>
          <w:sz w:val="26"/>
          <w:szCs w:val="26"/>
        </w:rPr>
        <w:t>Câu 3</w:t>
      </w:r>
      <w:r w:rsidR="00A124F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9197D">
        <w:rPr>
          <w:rFonts w:ascii="Times New Roman" w:hAnsi="Times New Roman" w:cs="Times New Roman"/>
          <w:sz w:val="26"/>
          <w:szCs w:val="26"/>
        </w:rPr>
        <w:t xml:space="preserve"> </w:t>
      </w:r>
      <w:r w:rsidR="008F175C" w:rsidRPr="0039197D">
        <w:rPr>
          <w:rFonts w:ascii="Times New Roman" w:hAnsi="Times New Roman" w:cs="Times New Roman"/>
          <w:sz w:val="26"/>
          <w:szCs w:val="26"/>
        </w:rPr>
        <w:t xml:space="preserve">Làm </w:t>
      </w:r>
      <w:r w:rsidR="00E86D19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tròn số thập phân </w:t>
      </w:r>
      <w:r w:rsidR="00B10303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536</w:t>
      </w:r>
      <w:r w:rsidR="0015099B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B10303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,759</w:t>
      </w:r>
      <w:r w:rsidR="00E86D19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đế</w:t>
      </w:r>
      <w:r w:rsidR="00B10303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n hàng chục</w:t>
      </w:r>
      <w:r w:rsidR="00E86D19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được số:</w:t>
      </w:r>
    </w:p>
    <w:tbl>
      <w:tblPr>
        <w:tblStyle w:val="TableGrid"/>
        <w:tblW w:w="10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2647"/>
        <w:gridCol w:w="2813"/>
      </w:tblGrid>
      <w:tr w:rsidR="00563882" w:rsidRPr="00563882" w14:paraId="45277705" w14:textId="77777777" w:rsidTr="00563882">
        <w:tc>
          <w:tcPr>
            <w:tcW w:w="2660" w:type="dxa"/>
          </w:tcPr>
          <w:p w14:paraId="532ED180" w14:textId="77777777"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19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bookmarkStart w:id="0" w:name="BMN_CHOICE_B25"/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5400</w:t>
            </w:r>
          </w:p>
        </w:tc>
        <w:tc>
          <w:tcPr>
            <w:tcW w:w="2693" w:type="dxa"/>
          </w:tcPr>
          <w:p w14:paraId="4627F890" w14:textId="77777777"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bookmarkStart w:id="1" w:name="BMN_CHOICE_C25"/>
            <w:bookmarkEnd w:id="0"/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5360</w:t>
            </w:r>
          </w:p>
        </w:tc>
        <w:tc>
          <w:tcPr>
            <w:tcW w:w="2647" w:type="dxa"/>
          </w:tcPr>
          <w:p w14:paraId="067776B8" w14:textId="77777777"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5370</w:t>
            </w:r>
          </w:p>
        </w:tc>
        <w:tc>
          <w:tcPr>
            <w:tcW w:w="2813" w:type="dxa"/>
          </w:tcPr>
          <w:p w14:paraId="3012327B" w14:textId="77777777" w:rsidR="00563882" w:rsidRPr="00563882" w:rsidRDefault="00563882" w:rsidP="0056388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D. 5363,8  </w:t>
            </w:r>
            <w:bookmarkEnd w:id="1"/>
          </w:p>
        </w:tc>
      </w:tr>
    </w:tbl>
    <w:p w14:paraId="160DC898" w14:textId="77777777" w:rsidR="00F37802" w:rsidRPr="0039197D" w:rsidRDefault="00F37802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9197D">
        <w:rPr>
          <w:rFonts w:ascii="Times New Roman" w:hAnsi="Times New Roman" w:cs="Times New Roman"/>
          <w:b/>
          <w:sz w:val="26"/>
          <w:szCs w:val="26"/>
          <w:lang w:val="vi-VN"/>
        </w:rPr>
        <w:t>Câu 4</w:t>
      </w:r>
      <w:r w:rsidR="00A124F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9197D">
        <w:rPr>
          <w:rFonts w:ascii="Times New Roman" w:hAnsi="Times New Roman" w:cs="Times New Roman"/>
          <w:sz w:val="26"/>
          <w:szCs w:val="26"/>
          <w:lang w:val="vi-VN"/>
        </w:rPr>
        <w:t xml:space="preserve"> Bạn Bình liệt kê một số tỉnh thành thuộc miền Bắc nước Việt Nam</w:t>
      </w:r>
      <w:r w:rsidR="0039197D">
        <w:rPr>
          <w:rFonts w:ascii="Times New Roman" w:hAnsi="Times New Roman" w:cs="Times New Roman"/>
          <w:sz w:val="26"/>
          <w:szCs w:val="26"/>
          <w:lang w:val="vi-VN"/>
        </w:rPr>
        <w:t xml:space="preserve"> gồm</w:t>
      </w:r>
      <w:r w:rsidRPr="0039197D">
        <w:rPr>
          <w:rFonts w:ascii="Times New Roman" w:hAnsi="Times New Roman" w:cs="Times New Roman"/>
          <w:sz w:val="26"/>
          <w:szCs w:val="26"/>
          <w:lang w:val="vi-VN"/>
        </w:rPr>
        <w:t xml:space="preserve"> Hà Nội, Điện Biên, Lạng Sơn, Huế, Cao Bằng. Dữ liệu không hợp lý trong dãy dữ liệu trên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0"/>
        <w:gridCol w:w="2623"/>
        <w:gridCol w:w="2624"/>
      </w:tblGrid>
      <w:tr w:rsidR="00563882" w:rsidRPr="00563882" w14:paraId="1A380079" w14:textId="77777777" w:rsidTr="00563882">
        <w:tc>
          <w:tcPr>
            <w:tcW w:w="2676" w:type="dxa"/>
          </w:tcPr>
          <w:p w14:paraId="29D53787" w14:textId="77777777"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 Điện Biên</w:t>
            </w:r>
          </w:p>
        </w:tc>
        <w:tc>
          <w:tcPr>
            <w:tcW w:w="2676" w:type="dxa"/>
          </w:tcPr>
          <w:p w14:paraId="73BFF461" w14:textId="77777777"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 Huế</w:t>
            </w:r>
          </w:p>
        </w:tc>
        <w:tc>
          <w:tcPr>
            <w:tcW w:w="2676" w:type="dxa"/>
          </w:tcPr>
          <w:p w14:paraId="260F323D" w14:textId="77777777" w:rsidR="00563882" w:rsidRPr="00563882" w:rsidRDefault="00563882" w:rsidP="0056388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 Lạng Sơn</w:t>
            </w:r>
          </w:p>
        </w:tc>
        <w:tc>
          <w:tcPr>
            <w:tcW w:w="2677" w:type="dxa"/>
          </w:tcPr>
          <w:p w14:paraId="30071186" w14:textId="77777777"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 Cao Bằng</w:t>
            </w:r>
          </w:p>
        </w:tc>
      </w:tr>
    </w:tbl>
    <w:p w14:paraId="7176DDAC" w14:textId="77777777" w:rsidR="00BA3EC0" w:rsidRPr="0039197D" w:rsidRDefault="0039197D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97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39197D"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="00A124F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EA25A1" w:rsidRPr="0039197D">
        <w:rPr>
          <w:rFonts w:ascii="Times New Roman" w:hAnsi="Times New Roman" w:cs="Times New Roman"/>
          <w:sz w:val="26"/>
          <w:szCs w:val="26"/>
        </w:rPr>
        <w:t xml:space="preserve"> </w:t>
      </w:r>
      <w:r w:rsidR="00BA3EC0" w:rsidRPr="0039197D">
        <w:rPr>
          <w:rFonts w:ascii="Times New Roman" w:hAnsi="Times New Roman" w:cs="Times New Roman"/>
          <w:sz w:val="26"/>
          <w:szCs w:val="26"/>
        </w:rPr>
        <w:t>Trong hộp có 4 thẻ được đánh số</w:t>
      </w:r>
      <w:r w:rsidR="00B63598" w:rsidRPr="0039197D">
        <w:rPr>
          <w:rFonts w:ascii="Times New Roman" w:hAnsi="Times New Roman" w:cs="Times New Roman"/>
          <w:sz w:val="26"/>
          <w:szCs w:val="26"/>
        </w:rPr>
        <w:t xml:space="preserve"> 1, 2, 3, 4. Một bạn học sinh</w:t>
      </w:r>
      <w:r w:rsidR="00BA3EC0" w:rsidRPr="0039197D">
        <w:rPr>
          <w:rFonts w:ascii="Times New Roman" w:hAnsi="Times New Roman" w:cs="Times New Roman"/>
          <w:sz w:val="26"/>
          <w:szCs w:val="26"/>
        </w:rPr>
        <w:t xml:space="preserve"> lấy ngẫu nhiên 1 thẻ </w:t>
      </w:r>
      <w:r w:rsidR="00EA6219" w:rsidRPr="0039197D">
        <w:rPr>
          <w:rFonts w:ascii="Times New Roman" w:hAnsi="Times New Roman" w:cs="Times New Roman"/>
          <w:sz w:val="26"/>
          <w:szCs w:val="26"/>
        </w:rPr>
        <w:t>trong</w:t>
      </w:r>
      <w:r w:rsidR="00BA3EC0" w:rsidRPr="0039197D">
        <w:rPr>
          <w:rFonts w:ascii="Times New Roman" w:hAnsi="Times New Roman" w:cs="Times New Roman"/>
          <w:sz w:val="26"/>
          <w:szCs w:val="26"/>
        </w:rPr>
        <w:t xml:space="preserve"> hộp, ghi số lại rồi trả lại </w:t>
      </w:r>
      <w:r w:rsidR="00EA6219" w:rsidRPr="0039197D">
        <w:rPr>
          <w:rFonts w:ascii="Times New Roman" w:hAnsi="Times New Roman" w:cs="Times New Roman"/>
          <w:sz w:val="26"/>
          <w:szCs w:val="26"/>
        </w:rPr>
        <w:t xml:space="preserve">vào </w:t>
      </w:r>
      <w:r w:rsidR="00BA3EC0" w:rsidRPr="0039197D">
        <w:rPr>
          <w:rFonts w:ascii="Times New Roman" w:hAnsi="Times New Roman" w:cs="Times New Roman"/>
          <w:sz w:val="26"/>
          <w:szCs w:val="26"/>
        </w:rPr>
        <w:t xml:space="preserve">hộp. Lặp lại hoạt động trên 20 lần, </w:t>
      </w:r>
      <w:r w:rsidR="00B63598" w:rsidRPr="0039197D">
        <w:rPr>
          <w:rFonts w:ascii="Times New Roman" w:hAnsi="Times New Roman" w:cs="Times New Roman"/>
          <w:sz w:val="26"/>
          <w:szCs w:val="26"/>
        </w:rPr>
        <w:t>bạn đó</w:t>
      </w:r>
      <w:r w:rsidR="00BA3EC0" w:rsidRPr="0039197D">
        <w:rPr>
          <w:rFonts w:ascii="Times New Roman" w:hAnsi="Times New Roman" w:cs="Times New Roman"/>
          <w:sz w:val="26"/>
          <w:szCs w:val="26"/>
        </w:rPr>
        <w:t xml:space="preserve"> được kết quả như sau:</w:t>
      </w:r>
    </w:p>
    <w:p w14:paraId="782306C4" w14:textId="77777777" w:rsidR="00BA3EC0" w:rsidRPr="00F16E33" w:rsidRDefault="00BA3EC0" w:rsidP="0039197D">
      <w:pPr>
        <w:pStyle w:val="ListParagraph"/>
        <w:spacing w:after="0" w:line="264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CA5B793" wp14:editId="4C8042EA">
            <wp:extent cx="6655982" cy="733227"/>
            <wp:effectExtent l="0" t="0" r="0" b="0"/>
            <wp:docPr id="262642397" name="Picture 26264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935" cy="7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793FF" w14:textId="77777777" w:rsidR="00BA3EC0" w:rsidRPr="00F16E33" w:rsidRDefault="006A42D0" w:rsidP="0039197D">
      <w:pPr>
        <w:pStyle w:val="ListParagraph"/>
        <w:spacing w:after="0" w:line="264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A3EC0" w:rsidRPr="00F16E33">
        <w:rPr>
          <w:rFonts w:ascii="Times New Roman" w:hAnsi="Times New Roman" w:cs="Times New Roman"/>
          <w:sz w:val="26"/>
          <w:szCs w:val="26"/>
        </w:rPr>
        <w:t xml:space="preserve">Xác suất thực nghiệm của sự kiện </w:t>
      </w:r>
      <w:r w:rsidR="00EA6219">
        <w:rPr>
          <w:rFonts w:ascii="Times New Roman" w:hAnsi="Times New Roman" w:cs="Times New Roman"/>
          <w:sz w:val="26"/>
          <w:szCs w:val="26"/>
        </w:rPr>
        <w:t xml:space="preserve">bạn học sinh đó </w:t>
      </w:r>
      <w:r w:rsidR="00BA3EC0" w:rsidRPr="00F16E33">
        <w:rPr>
          <w:rFonts w:ascii="Times New Roman" w:hAnsi="Times New Roman" w:cs="Times New Roman"/>
          <w:sz w:val="26"/>
          <w:szCs w:val="26"/>
        </w:rPr>
        <w:t>lấy được thẻ ghi số nguyên tố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935"/>
        <w:gridCol w:w="2518"/>
        <w:gridCol w:w="2519"/>
      </w:tblGrid>
      <w:tr w:rsidR="00BA3EC0" w:rsidRPr="00F16E33" w14:paraId="2F20150B" w14:textId="77777777" w:rsidTr="00895FCC">
        <w:tc>
          <w:tcPr>
            <w:tcW w:w="2537" w:type="dxa"/>
          </w:tcPr>
          <w:p w14:paraId="6D859525" w14:textId="77777777" w:rsidR="00BA3EC0" w:rsidRPr="00F16E33" w:rsidRDefault="00BA3EC0" w:rsidP="0039197D">
            <w:pPr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64627684"/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051C5C"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 w14:anchorId="215B2B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12" o:title=""/>
                </v:shape>
                <o:OLEObject Type="Embed" ProgID="Equation.DSMT4" ShapeID="_x0000_i1025" DrawAspect="Content" ObjectID="_1786623829" r:id="rId13"/>
              </w:object>
            </w:r>
          </w:p>
        </w:tc>
        <w:tc>
          <w:tcPr>
            <w:tcW w:w="2958" w:type="dxa"/>
          </w:tcPr>
          <w:p w14:paraId="1E5F2B32" w14:textId="77777777" w:rsidR="00BA3EC0" w:rsidRPr="00F16E33" w:rsidRDefault="00BA3EC0" w:rsidP="0039197D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051C5C"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 w14:anchorId="2DB0E661">
                <v:shape id="_x0000_i1026" type="#_x0000_t75" style="width:12pt;height:30.75pt" o:ole="">
                  <v:imagedata r:id="rId14" o:title=""/>
                </v:shape>
                <o:OLEObject Type="Embed" ProgID="Equation.DSMT4" ShapeID="_x0000_i1026" DrawAspect="Content" ObjectID="_1786623830" r:id="rId15"/>
              </w:object>
            </w:r>
          </w:p>
        </w:tc>
        <w:tc>
          <w:tcPr>
            <w:tcW w:w="2535" w:type="dxa"/>
          </w:tcPr>
          <w:p w14:paraId="15148439" w14:textId="77777777" w:rsidR="00BA3EC0" w:rsidRPr="00F16E33" w:rsidRDefault="00895FCC" w:rsidP="0039197D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B1BFAA2" wp14:editId="1B6AE189">
                      <wp:simplePos x="0" y="0"/>
                      <wp:positionH relativeFrom="column">
                        <wp:posOffset>235052</wp:posOffset>
                      </wp:positionH>
                      <wp:positionV relativeFrom="paragraph">
                        <wp:posOffset>166726</wp:posOffset>
                      </wp:positionV>
                      <wp:extent cx="2343785" cy="141859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3785" cy="1418590"/>
                                <a:chOff x="-63070" y="0"/>
                                <a:chExt cx="2343815" cy="1418894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0"/>
                                  <a:ext cx="2039007" cy="1145197"/>
                                  <a:chOff x="0" y="0"/>
                                  <a:chExt cx="2039007" cy="1145197"/>
                                </a:xfrm>
                              </wpg:grpSpPr>
                              <wps:wsp>
                                <wps:cNvPr id="7" name="Straight Connector 7"/>
                                <wps:cNvCnPr/>
                                <wps:spPr>
                                  <a:xfrm rot="5400000">
                                    <a:off x="488731" y="562188"/>
                                    <a:ext cx="11243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Straight Connector 8"/>
                                <wps:cNvCnPr/>
                                <wps:spPr>
                                  <a:xfrm>
                                    <a:off x="483476" y="283779"/>
                                    <a:ext cx="578058" cy="86141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Connector 5"/>
                                <wps:cNvCnPr/>
                                <wps:spPr>
                                  <a:xfrm>
                                    <a:off x="0" y="1134745"/>
                                    <a:ext cx="203900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3636" y="168164"/>
                                  <a:ext cx="630630" cy="294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4DFA95" w14:textId="77777777"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B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4502" y="958696"/>
                                  <a:ext cx="325829" cy="30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BFB4B1" w14:textId="77777777"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8365" y="755930"/>
                                  <a:ext cx="325829" cy="30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BB19D7" w14:textId="77777777"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771" y="104289"/>
                                  <a:ext cx="325829" cy="30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FB7BDD" w14:textId="77777777"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3070" y="1039710"/>
                                  <a:ext cx="325829" cy="30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A60ED9" w14:textId="77777777"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4916" y="1081751"/>
                                  <a:ext cx="325829" cy="30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B64FD7" w14:textId="77777777"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900" y="1093074"/>
                                  <a:ext cx="630630" cy="294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C090BA" w14:textId="77777777"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3990" y="1124605"/>
                                  <a:ext cx="630630" cy="294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EAEF7D" w14:textId="77777777"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748" y="672660"/>
                                  <a:ext cx="630630" cy="294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5FECF1" w14:textId="77777777"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1BFAA2" id="Group 3" o:spid="_x0000_s1028" style="position:absolute;margin-left:18.5pt;margin-top:13.15pt;width:184.55pt;height:111.7pt;z-index:251702272;mso-width-relative:margin;mso-height-relative:margin" coordorigin="-630" coordsize="23438,14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">
                      <v:group id="Group 4" o:spid="_x0000_s1029" style="position:absolute;width:20390;height:11451" coordsize="20390,1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line id="Straight Connector 7" o:spid="_x0000_s1030" style="position:absolute;rotation:90;visibility:visible;mso-wrap-style:square" from="4887,5622" to="16130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" strokecolor="black [3200]" strokeweight=".5pt">
                          <v:stroke joinstyle="miter"/>
                        </v:line>
                        <v:line id="Straight Connector 8" o:spid="_x0000_s1031" style="position:absolute;visibility:visible;mso-wrap-style:square" from="4834,2837" to="10615,1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        <v:stroke joinstyle="miter"/>
                        </v:line>
                        <v:line id="Straight Connector 5" o:spid="_x0000_s1032" style="position:absolute;visibility:visible;mso-wrap-style:square" from="0,11347" to="20390,11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      <v:stroke joinstyle="miter"/>
                        </v:line>
                      </v:group>
                      <v:shape id="_x0000_s1033" type="#_x0000_t202" style="position:absolute;left:7736;top:1681;width:6306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14:paraId="4F4DFA95" w14:textId="77777777"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B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sym w:font="Symbol" w:char="F0B7"/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15345;top:9586;width:3258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14:paraId="7FBFB4B1" w14:textId="77777777"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sym w:font="Symbol" w:char="F0B7"/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3783;top:7559;width:3258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13BB19D7" w14:textId="77777777"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sym w:font="Symbol" w:char="F0B7"/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left:2837;top:1042;width:3259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3DFB7BDD" w14:textId="77777777"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-630;top:10397;width:3257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6DA60ED9" w14:textId="77777777"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19549;top:10817;width:3258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49B64FD7" w14:textId="77777777"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9249;top:10930;width:6306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69C090BA" w14:textId="77777777"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left:15239;top:11246;width:6307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60EAEF7D" w14:textId="77777777"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2627;top:6726;width:6306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175FECF1" w14:textId="77777777"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A3EC0"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BA3EC0"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48BF0B3D">
                <v:shape id="_x0000_i1027" type="#_x0000_t75" style="width:18pt;height:30.75pt" o:ole="">
                  <v:imagedata r:id="rId16" o:title=""/>
                </v:shape>
                <o:OLEObject Type="Embed" ProgID="Equation.DSMT4" ShapeID="_x0000_i1027" DrawAspect="Content" ObjectID="_1786623831" r:id="rId17"/>
              </w:object>
            </w:r>
          </w:p>
        </w:tc>
        <w:tc>
          <w:tcPr>
            <w:tcW w:w="2536" w:type="dxa"/>
          </w:tcPr>
          <w:p w14:paraId="133BC1EB" w14:textId="77777777" w:rsidR="00BA3EC0" w:rsidRPr="00F16E33" w:rsidRDefault="00BA3EC0" w:rsidP="0039197D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24DFB49A">
                <v:shape id="_x0000_i1028" type="#_x0000_t75" style="width:18pt;height:30.75pt" o:ole="">
                  <v:imagedata r:id="rId18" o:title=""/>
                </v:shape>
                <o:OLEObject Type="Embed" ProgID="Equation.DSMT4" ShapeID="_x0000_i1028" DrawAspect="Content" ObjectID="_1786623832" r:id="rId19"/>
              </w:object>
            </w:r>
          </w:p>
        </w:tc>
      </w:tr>
      <w:bookmarkEnd w:id="2"/>
      <w:tr w:rsidR="00E86D19" w:rsidRPr="00F16E33" w14:paraId="1A04B381" w14:textId="77777777" w:rsidTr="00895FCC">
        <w:tc>
          <w:tcPr>
            <w:tcW w:w="5495" w:type="dxa"/>
            <w:gridSpan w:val="2"/>
          </w:tcPr>
          <w:p w14:paraId="7CD41F7C" w14:textId="77777777" w:rsidR="00F16E33" w:rsidRDefault="00F16E33" w:rsidP="0039197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  <w:r w:rsidR="00A124F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49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Theo </w:t>
            </w:r>
            <w:r w:rsidR="008A6556" w:rsidRPr="008A6556">
              <w:rPr>
                <w:rFonts w:ascii="Times New Roman" w:hAnsi="Times New Roman" w:cs="Times New Roman"/>
                <w:i/>
                <w:sz w:val="26"/>
                <w:szCs w:val="26"/>
              </w:rPr>
              <w:t>Hình 1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49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phát biểu </w:t>
            </w:r>
            <w:r w:rsidR="007A4965" w:rsidRPr="007A496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sai</w:t>
            </w:r>
            <w:r w:rsidR="007A49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  <w:p w14:paraId="70C8C5BD" w14:textId="77777777" w:rsidR="00563882" w:rsidRPr="00F16E33" w:rsidRDefault="00E86D19" w:rsidP="0056388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97D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7A49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BAz</m:t>
                  </m:r>
                </m:e>
              </m:acc>
            </m:oMath>
            <w:r w:rsidR="007A4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có </w:t>
            </w:r>
            <w:r w:rsidR="005638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 w:rsidR="00563882"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ỉnh </w:t>
            </w:r>
            <w:r w:rsidR="00563882">
              <w:rPr>
                <w:rFonts w:ascii="Times New Roman" w:hAnsi="Times New Roman" w:cs="Times New Roman"/>
                <w:sz w:val="26"/>
                <w:szCs w:val="26"/>
              </w:rPr>
              <w:t xml:space="preserve">là </w:t>
            </w:r>
            <w:r w:rsidR="00563882" w:rsidRPr="00F16E33">
              <w:rPr>
                <w:rFonts w:ascii="Times New Roman" w:hAnsi="Times New Roman" w:cs="Times New Roman"/>
                <w:sz w:val="26"/>
                <w:szCs w:val="26"/>
              </w:rPr>
              <w:t>A, hai cạ</w:t>
            </w:r>
            <w:r w:rsidR="00563882">
              <w:rPr>
                <w:rFonts w:ascii="Times New Roman" w:hAnsi="Times New Roman" w:cs="Times New Roman"/>
                <w:sz w:val="26"/>
                <w:szCs w:val="26"/>
              </w:rPr>
              <w:t xml:space="preserve">nh là </w:t>
            </w:r>
            <w:r w:rsid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BA</w:t>
            </w:r>
            <w:r w:rsidR="0056388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Az</w:t>
            </w:r>
            <w:r w:rsidR="00563882" w:rsidRPr="00F16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32551B4" w14:textId="77777777" w:rsidR="007A4965" w:rsidRPr="00F16E33" w:rsidRDefault="00E86D19" w:rsidP="007A4965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97D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2A11B1" w:rsidRPr="0039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BAz</m:t>
                  </m:r>
                </m:e>
              </m:acc>
            </m:oMath>
            <w:r w:rsidR="007A4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74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là góc nhọn</w:t>
            </w:r>
          </w:p>
          <w:p w14:paraId="3896B1F4" w14:textId="77777777" w:rsidR="00E86D19" w:rsidRPr="007A4965" w:rsidRDefault="00E86D19" w:rsidP="0039197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9197D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2A11B1" w:rsidRPr="0039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BAC</m:t>
                  </m:r>
                </m:e>
              </m:acc>
            </m:oMath>
            <w:r w:rsidR="007A496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là góc vuông</w:t>
            </w:r>
          </w:p>
          <w:p w14:paraId="1784EC2D" w14:textId="77777777" w:rsidR="007A4965" w:rsidRPr="007A4965" w:rsidRDefault="00E86D19" w:rsidP="007A4965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9197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7A49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zAy</m:t>
                  </m:r>
                </m:e>
              </m:acc>
            </m:oMath>
            <w:r w:rsidR="007A496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là góc tù</w:t>
            </w:r>
          </w:p>
          <w:p w14:paraId="52898700" w14:textId="77777777" w:rsidR="00E86D19" w:rsidRPr="00F16E33" w:rsidRDefault="00F16E33" w:rsidP="00A124F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  <w:r w:rsidR="00A124F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5FC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Theo </w:t>
            </w:r>
            <w:r w:rsidR="00895FCC" w:rsidRPr="00895FC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Hình 1</w:t>
            </w:r>
            <w:r w:rsidR="00895FC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đ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>iể</w:t>
            </w:r>
            <w:r w:rsidR="00895FC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trong</w:t>
            </w:r>
            <w:r w:rsidR="00895FC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của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góc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xAz</m:t>
                  </m:r>
                </m:e>
              </m:acc>
            </m:oMath>
            <w:r w:rsidRPr="00F16E3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là: </w:t>
            </w:r>
          </w:p>
        </w:tc>
        <w:tc>
          <w:tcPr>
            <w:tcW w:w="5071" w:type="dxa"/>
            <w:gridSpan w:val="2"/>
          </w:tcPr>
          <w:p w14:paraId="20AB2715" w14:textId="77777777" w:rsidR="00E86D19" w:rsidRPr="00F16E33" w:rsidRDefault="007A4965" w:rsidP="0039197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1" behindDoc="0" locked="0" layoutInCell="1" allowOverlap="1" wp14:anchorId="025CDC75" wp14:editId="3F822BA7">
                      <wp:simplePos x="0" y="0"/>
                      <wp:positionH relativeFrom="column">
                        <wp:posOffset>1346505</wp:posOffset>
                      </wp:positionH>
                      <wp:positionV relativeFrom="paragraph">
                        <wp:posOffset>708660</wp:posOffset>
                      </wp:positionV>
                      <wp:extent cx="193830" cy="181080"/>
                      <wp:effectExtent l="0" t="0" r="158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30" cy="181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6A44D" id="Rectangle 23" o:spid="_x0000_s1026" style="position:absolute;margin-left:106pt;margin-top:55.8pt;width:15.25pt;height:14.25pt;z-index:2516817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" filled="f" strokecolor="black [3213]" strokeweight=".5pt"/>
                  </w:pict>
                </mc:Fallback>
              </mc:AlternateContent>
            </w:r>
            <w:r w:rsidR="008A6556" w:rsidRPr="008A65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69A9DC26" wp14:editId="346F7C7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428625</wp:posOffset>
                      </wp:positionV>
                      <wp:extent cx="728345" cy="28956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345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58C4F" w14:textId="77777777" w:rsidR="00701F92" w:rsidRPr="008A6556" w:rsidRDefault="00701F92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8A6556">
                                    <w:rPr>
                                      <w:rFonts w:ascii="Times New Roman" w:hAnsi="Times New Roman" w:cs="Times New Roman"/>
                                      <w:i/>
                                      <w:sz w:val="26"/>
                                      <w:szCs w:val="26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9DC26" id="Text Box 2" o:spid="_x0000_s1042" type="#_x0000_t202" style="position:absolute;left:0;text-align:left;margin-left:135.8pt;margin-top:33.75pt;width:57.35pt;height:22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" filled="f" stroked="f">
                      <v:textbox>
                        <w:txbxContent>
                          <w:p w14:paraId="70A58C4F" w14:textId="77777777" w:rsidR="00701F92" w:rsidRPr="008A6556" w:rsidRDefault="00701F9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A65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Hình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16718A1" w14:textId="77777777" w:rsidR="00E86D19" w:rsidRPr="0039197D" w:rsidRDefault="00E86D19" w:rsidP="00563882">
      <w:pPr>
        <w:tabs>
          <w:tab w:val="left" w:pos="-2835"/>
          <w:tab w:val="left" w:pos="992"/>
          <w:tab w:val="left" w:pos="2552"/>
          <w:tab w:val="left" w:pos="5103"/>
          <w:tab w:val="left" w:pos="8080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2A11B1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iểm A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r w:rsidR="002A11B1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iểm B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6388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2A11B1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iể</w:t>
      </w:r>
      <w:r w:rsidR="00563882">
        <w:rPr>
          <w:rFonts w:ascii="Times New Roman" w:hAnsi="Times New Roman" w:cs="Times New Roman"/>
          <w:color w:val="000000" w:themeColor="text1"/>
          <w:sz w:val="26"/>
          <w:szCs w:val="26"/>
        </w:rPr>
        <w:t>m C</w:t>
      </w:r>
      <w:r w:rsidR="0056388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2A11B1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iểm D</w:t>
      </w:r>
    </w:p>
    <w:p w14:paraId="2B28BE3E" w14:textId="77777777" w:rsidR="002B3B38" w:rsidRPr="00F16E33" w:rsidRDefault="002B3B38" w:rsidP="0039197D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E33">
        <w:rPr>
          <w:rFonts w:eastAsia="Times New Roman" w:cs="Times New Roman"/>
          <w:noProof/>
          <w:sz w:val="26"/>
          <w:szCs w:val="26"/>
        </w:rPr>
        <w:drawing>
          <wp:anchor distT="0" distB="0" distL="114300" distR="114300" simplePos="0" relativeHeight="251698176" behindDoc="1" locked="0" layoutInCell="1" allowOverlap="1" wp14:anchorId="3B54F5EB" wp14:editId="456B065F">
            <wp:simplePos x="0" y="0"/>
            <wp:positionH relativeFrom="column">
              <wp:posOffset>3063240</wp:posOffset>
            </wp:positionH>
            <wp:positionV relativeFrom="paragraph">
              <wp:posOffset>6350</wp:posOffset>
            </wp:positionV>
            <wp:extent cx="2344420" cy="1252855"/>
            <wp:effectExtent l="0" t="0" r="0" b="4445"/>
            <wp:wrapTight wrapText="bothSides">
              <wp:wrapPolygon edited="0">
                <wp:start x="0" y="0"/>
                <wp:lineTo x="0" y="21348"/>
                <wp:lineTo x="21413" y="21348"/>
                <wp:lineTo x="21413" y="0"/>
                <wp:lineTo x="0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E33">
        <w:rPr>
          <w:rFonts w:ascii="Times New Roman" w:eastAsia="Times New Roman" w:hAnsi="Times New Roman" w:cs="Times New Roman"/>
          <w:b/>
          <w:sz w:val="26"/>
          <w:szCs w:val="26"/>
        </w:rPr>
        <w:t>Câu 8</w:t>
      </w:r>
      <w:r w:rsidR="00A124F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</w:t>
      </w:r>
      <w:r w:rsidRPr="00F16E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mAn</m:t>
            </m:r>
          </m:e>
        </m:acc>
      </m:oMath>
      <w:r w:rsidR="000F0140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r w:rsidR="000F0140" w:rsidRPr="000F0140">
        <w:rPr>
          <w:rFonts w:ascii="Times New Roman" w:eastAsia="Times New Roman" w:hAnsi="Times New Roman" w:cs="Times New Roman"/>
          <w:i/>
          <w:sz w:val="26"/>
          <w:szCs w:val="26"/>
        </w:rPr>
        <w:t>Hình 2</w:t>
      </w:r>
      <w:r w:rsidRPr="00F16E33">
        <w:rPr>
          <w:rFonts w:ascii="Times New Roman" w:eastAsia="Times New Roman" w:hAnsi="Times New Roman" w:cs="Times New Roman"/>
          <w:sz w:val="26"/>
          <w:szCs w:val="26"/>
        </w:rPr>
        <w:t xml:space="preserve"> có số đo là:                              </w:t>
      </w:r>
    </w:p>
    <w:p w14:paraId="2EB37506" w14:textId="77777777" w:rsidR="002B3B38" w:rsidRPr="00F16E33" w:rsidRDefault="00BA3EC0" w:rsidP="0039197D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F16E33">
        <w:rPr>
          <w:rFonts w:ascii="Times New Roman" w:eastAsia="Times New Roman" w:hAnsi="Times New Roman" w:cs="Times New Roman"/>
          <w:sz w:val="26"/>
          <w:szCs w:val="26"/>
        </w:rPr>
        <w:t>A. 9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</w:rPr>
        <w:t>0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39197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197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F16E33">
        <w:rPr>
          <w:rFonts w:ascii="Times New Roman" w:eastAsia="Times New Roman" w:hAnsi="Times New Roman" w:cs="Times New Roman"/>
          <w:sz w:val="26"/>
          <w:szCs w:val="26"/>
        </w:rPr>
        <w:t>B. 180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</w:p>
    <w:p w14:paraId="359D2AD7" w14:textId="77777777" w:rsidR="002B3B38" w:rsidRDefault="000F0140" w:rsidP="0039197D">
      <w:pPr>
        <w:tabs>
          <w:tab w:val="left" w:pos="2977"/>
          <w:tab w:val="left" w:pos="5245"/>
          <w:tab w:val="left" w:pos="7513"/>
        </w:tabs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8A6556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5E047B9" wp14:editId="782C5C8B">
                <wp:simplePos x="0" y="0"/>
                <wp:positionH relativeFrom="column">
                  <wp:posOffset>5300980</wp:posOffset>
                </wp:positionH>
                <wp:positionV relativeFrom="paragraph">
                  <wp:posOffset>5080</wp:posOffset>
                </wp:positionV>
                <wp:extent cx="728345" cy="28956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DACAE" w14:textId="77777777" w:rsidR="00701F92" w:rsidRPr="008A6556" w:rsidRDefault="00701F92" w:rsidP="000F014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A65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Hình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47B9" id="_x0000_s1043" type="#_x0000_t202" style="position:absolute;margin-left:417.4pt;margin-top:.4pt;width:57.35pt;height:22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" filled="f" stroked="f">
                <v:textbox>
                  <w:txbxContent>
                    <w:p w14:paraId="3FEDACAE" w14:textId="77777777" w:rsidR="00701F92" w:rsidRPr="008A6556" w:rsidRDefault="00701F92" w:rsidP="000F0140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8A655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Hình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3B38" w:rsidRPr="00F16E33">
        <w:rPr>
          <w:rFonts w:ascii="Times New Roman" w:eastAsia="Times New Roman" w:hAnsi="Times New Roman" w:cs="Times New Roman"/>
          <w:sz w:val="26"/>
          <w:szCs w:val="26"/>
        </w:rPr>
        <w:t>C. 130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0                                  </w:t>
      </w:r>
      <w:r w:rsidR="0039197D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 xml:space="preserve">        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</w:rPr>
        <w:t>D. 50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</w:p>
    <w:p w14:paraId="1C06618F" w14:textId="77777777" w:rsidR="00EF28FF" w:rsidRDefault="00EF28FF" w:rsidP="0039197D">
      <w:pPr>
        <w:tabs>
          <w:tab w:val="left" w:pos="2977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</w:p>
    <w:p w14:paraId="3BD97654" w14:textId="77777777" w:rsidR="000F0140" w:rsidRPr="00F16E33" w:rsidRDefault="000F0140" w:rsidP="0039197D">
      <w:pPr>
        <w:tabs>
          <w:tab w:val="left" w:pos="2977"/>
          <w:tab w:val="left" w:pos="5245"/>
          <w:tab w:val="left" w:pos="7513"/>
        </w:tabs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F16E33">
        <w:rPr>
          <w:rFonts w:ascii="Times New Roman" w:hAnsi="Times New Roman" w:cs="Times New Roman"/>
          <w:b/>
          <w:sz w:val="26"/>
          <w:szCs w:val="26"/>
        </w:rPr>
        <w:t>Phần II</w:t>
      </w:r>
      <w:r w:rsidR="00A124F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F16E33">
        <w:rPr>
          <w:rFonts w:ascii="Times New Roman" w:hAnsi="Times New Roman" w:cs="Times New Roman"/>
          <w:b/>
          <w:sz w:val="26"/>
          <w:szCs w:val="26"/>
        </w:rPr>
        <w:t xml:space="preserve"> TỰ LUẬN</w:t>
      </w:r>
      <w:r w:rsidR="00FC1690">
        <w:rPr>
          <w:rFonts w:ascii="Times New Roman" w:hAnsi="Times New Roman" w:cs="Times New Roman"/>
          <w:b/>
          <w:sz w:val="26"/>
          <w:szCs w:val="26"/>
        </w:rPr>
        <w:t>.</w:t>
      </w:r>
      <w:r w:rsidRPr="00F16E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1690">
        <w:rPr>
          <w:rFonts w:ascii="Times New Roman" w:hAnsi="Times New Roman" w:cs="Times New Roman"/>
          <w:b/>
          <w:sz w:val="26"/>
          <w:szCs w:val="26"/>
        </w:rPr>
        <w:t>(8,0 điểm)</w:t>
      </w:r>
      <w:r w:rsidR="00FC1690">
        <w:rPr>
          <w:rFonts w:ascii="Times New Roman" w:hAnsi="Times New Roman" w:cs="Times New Roman"/>
          <w:b/>
          <w:sz w:val="26"/>
          <w:szCs w:val="26"/>
        </w:rPr>
        <w:t>.</w:t>
      </w:r>
    </w:p>
    <w:p w14:paraId="209D4404" w14:textId="77777777" w:rsidR="003178D6" w:rsidRDefault="00751F6B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b/>
          <w:sz w:val="26"/>
          <w:szCs w:val="26"/>
        </w:rPr>
        <w:t>Bài 1.</w:t>
      </w:r>
      <w:r w:rsidR="00BA17A3" w:rsidRPr="00F16E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A124F2">
        <w:rPr>
          <w:rFonts w:ascii="Times New Roman" w:hAnsi="Times New Roman" w:cs="Times New Roman"/>
          <w:b/>
          <w:i/>
          <w:sz w:val="26"/>
          <w:szCs w:val="26"/>
        </w:rPr>
        <w:t>2,0</w:t>
      </w:r>
      <w:r w:rsidR="00B55A36" w:rsidRPr="00A124F2">
        <w:rPr>
          <w:rFonts w:ascii="Times New Roman" w:hAnsi="Times New Roman" w:cs="Times New Roman"/>
          <w:b/>
          <w:i/>
          <w:sz w:val="26"/>
          <w:szCs w:val="26"/>
        </w:rPr>
        <w:t xml:space="preserve"> điể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m)</w:t>
      </w:r>
      <w:r w:rsidR="0049067D" w:rsidRPr="00F16E33">
        <w:rPr>
          <w:rFonts w:ascii="Times New Roman" w:hAnsi="Times New Roman" w:cs="Times New Roman"/>
          <w:i/>
          <w:sz w:val="26"/>
          <w:szCs w:val="26"/>
        </w:rPr>
        <w:t>.</w:t>
      </w:r>
      <w:r w:rsidR="00B55A36" w:rsidRPr="00F16E3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55A36" w:rsidRPr="00F16E33">
        <w:rPr>
          <w:rFonts w:ascii="Times New Roman" w:hAnsi="Times New Roman" w:cs="Times New Roman"/>
          <w:sz w:val="26"/>
          <w:szCs w:val="26"/>
        </w:rPr>
        <w:t>Thực hiệ</w:t>
      </w:r>
      <w:r w:rsidR="00E0651B" w:rsidRPr="00F16E33">
        <w:rPr>
          <w:rFonts w:ascii="Times New Roman" w:hAnsi="Times New Roman" w:cs="Times New Roman"/>
          <w:sz w:val="26"/>
          <w:szCs w:val="26"/>
        </w:rPr>
        <w:t>n phép tính</w:t>
      </w:r>
    </w:p>
    <w:p w14:paraId="4C471C94" w14:textId="77777777" w:rsidR="00B55A36" w:rsidRPr="001616D9" w:rsidRDefault="00E0651B" w:rsidP="0039197D">
      <w:pPr>
        <w:spacing w:after="0" w:line="264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616D9">
        <w:rPr>
          <w:rFonts w:ascii="Times New Roman" w:hAnsi="Times New Roman" w:cs="Times New Roman"/>
          <w:i/>
          <w:sz w:val="26"/>
          <w:szCs w:val="26"/>
        </w:rPr>
        <w:t>(</w:t>
      </w:r>
      <w:r w:rsidR="00B55A36" w:rsidRPr="001616D9">
        <w:rPr>
          <w:rFonts w:ascii="Times New Roman" w:hAnsi="Times New Roman" w:cs="Times New Roman"/>
          <w:i/>
          <w:sz w:val="26"/>
          <w:szCs w:val="26"/>
        </w:rPr>
        <w:t>tính hợp lí nếu có thể)</w:t>
      </w:r>
    </w:p>
    <w:p w14:paraId="5F202C69" w14:textId="77777777" w:rsidR="005A6D4A" w:rsidRPr="00F16E33" w:rsidRDefault="007F5D14" w:rsidP="0039197D">
      <w:pPr>
        <w:tabs>
          <w:tab w:val="left" w:pos="5245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sz w:val="26"/>
          <w:szCs w:val="26"/>
        </w:rPr>
        <w:t>a)</w:t>
      </w:r>
      <w:r w:rsidR="003178D6" w:rsidRPr="00F16E33">
        <w:rPr>
          <w:rFonts w:ascii="Times New Roman" w:hAnsi="Times New Roman" w:cs="Times New Roman"/>
          <w:position w:val="-24"/>
          <w:sz w:val="26"/>
          <w:szCs w:val="26"/>
        </w:rPr>
        <w:object w:dxaOrig="2460" w:dyaOrig="620" w14:anchorId="0AF3E9C4">
          <v:shape id="_x0000_i1029" type="#_x0000_t75" style="width:134.25pt;height:33.75pt" o:ole="">
            <v:imagedata r:id="rId21" o:title=""/>
          </v:shape>
          <o:OLEObject Type="Embed" ProgID="Equation.DSMT4" ShapeID="_x0000_i1029" DrawAspect="Content" ObjectID="_1786623833" r:id="rId22"/>
        </w:object>
      </w:r>
      <w:r w:rsidR="002A780B" w:rsidRPr="00F16E33">
        <w:rPr>
          <w:rFonts w:eastAsia="Times New Roman" w:cs="Times New Roman"/>
          <w:position w:val="-24"/>
          <w:sz w:val="26"/>
          <w:szCs w:val="26"/>
        </w:rPr>
        <w:t xml:space="preserve">  </w:t>
      </w:r>
      <w:r w:rsidR="00F16E33">
        <w:rPr>
          <w:rFonts w:eastAsia="Times New Roman" w:cs="Times New Roman"/>
          <w:position w:val="-24"/>
          <w:sz w:val="26"/>
          <w:szCs w:val="26"/>
        </w:rPr>
        <w:t xml:space="preserve">   </w:t>
      </w:r>
      <w:r w:rsidR="009361A5">
        <w:rPr>
          <w:rFonts w:eastAsia="Times New Roman" w:cs="Times New Roman"/>
          <w:position w:val="-24"/>
          <w:sz w:val="26"/>
          <w:szCs w:val="26"/>
        </w:rPr>
        <w:t xml:space="preserve">     </w:t>
      </w:r>
      <w:r w:rsidRPr="00F16E33">
        <w:rPr>
          <w:rFonts w:ascii="Times New Roman" w:hAnsi="Times New Roman" w:cs="Times New Roman"/>
          <w:sz w:val="26"/>
          <w:szCs w:val="26"/>
        </w:rPr>
        <w:t>b)</w:t>
      </w:r>
      <w:r w:rsidR="002A780B" w:rsidRPr="00F16E33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="00F16E33" w:rsidRPr="00F16E33">
        <w:rPr>
          <w:rFonts w:ascii="Times New Roman" w:hAnsi="Times New Roman" w:cs="Times New Roman"/>
          <w:position w:val="-14"/>
          <w:sz w:val="26"/>
          <w:szCs w:val="26"/>
        </w:rPr>
        <w:object w:dxaOrig="2120" w:dyaOrig="400" w14:anchorId="75BFA2E5">
          <v:shape id="_x0000_i1030" type="#_x0000_t75" style="width:114.75pt;height:21.75pt" o:ole="">
            <v:imagedata r:id="rId23" o:title=""/>
          </v:shape>
          <o:OLEObject Type="Embed" ProgID="Equation.DSMT4" ShapeID="_x0000_i1030" DrawAspect="Content" ObjectID="_1786623834" r:id="rId24"/>
        </w:object>
      </w:r>
      <w:r w:rsidR="005A6D4A" w:rsidRPr="00F16E33">
        <w:rPr>
          <w:rFonts w:ascii="Times New Roman" w:hAnsi="Times New Roman" w:cs="Times New Roman"/>
          <w:sz w:val="26"/>
          <w:szCs w:val="26"/>
        </w:rPr>
        <w:t xml:space="preserve"> </w:t>
      </w:r>
      <w:r w:rsidR="00B1030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A6D4A" w:rsidRPr="00F16E33">
        <w:rPr>
          <w:rFonts w:ascii="Times New Roman" w:hAnsi="Times New Roman" w:cs="Times New Roman"/>
          <w:sz w:val="26"/>
          <w:szCs w:val="26"/>
        </w:rPr>
        <w:t xml:space="preserve">c) </w:t>
      </w:r>
      <w:r w:rsidR="00827D53" w:rsidRPr="00D67E73">
        <w:rPr>
          <w:rFonts w:ascii="Times New Roman" w:hAnsi="Times New Roman" w:cs="Times New Roman"/>
          <w:b/>
          <w:bCs/>
          <w:noProof/>
          <w:position w:val="-32"/>
          <w:sz w:val="32"/>
          <w:szCs w:val="32"/>
        </w:rPr>
        <w:object w:dxaOrig="3379" w:dyaOrig="780" w14:anchorId="51EF8D82">
          <v:shape id="_x0000_i1031" type="#_x0000_t75" style="width:159pt;height:36.75pt" o:ole="">
            <v:imagedata r:id="rId25" o:title=""/>
          </v:shape>
          <o:OLEObject Type="Embed" ProgID="Equation.DSMT4" ShapeID="_x0000_i1031" DrawAspect="Content" ObjectID="_1786623835" r:id="rId26"/>
        </w:object>
      </w:r>
      <w:r w:rsidR="005A6D4A" w:rsidRPr="00F16E3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F0D8F3" w14:textId="77777777" w:rsidR="007F5D14" w:rsidRPr="00F16E33" w:rsidRDefault="00751F6B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b/>
          <w:sz w:val="26"/>
          <w:szCs w:val="26"/>
        </w:rPr>
        <w:t>Bài 2.</w:t>
      </w:r>
      <w:r w:rsidR="00BA17A3" w:rsidRPr="00F16E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7F5D14" w:rsidRPr="00A124F2">
        <w:rPr>
          <w:rFonts w:ascii="Times New Roman" w:hAnsi="Times New Roman" w:cs="Times New Roman"/>
          <w:b/>
          <w:i/>
          <w:sz w:val="26"/>
          <w:szCs w:val="26"/>
        </w:rPr>
        <w:t>1,5 điể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m).</w:t>
      </w:r>
      <w:r w:rsidR="007F5D14" w:rsidRPr="00A124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5D14" w:rsidRPr="00F16E33">
        <w:rPr>
          <w:rFonts w:ascii="Times New Roman" w:hAnsi="Times New Roman" w:cs="Times New Roman"/>
          <w:sz w:val="26"/>
          <w:szCs w:val="26"/>
        </w:rPr>
        <w:t>Tìm x</w:t>
      </w:r>
      <w:r w:rsidR="006A4B89" w:rsidRPr="00F16E33">
        <w:rPr>
          <w:rFonts w:ascii="Times New Roman" w:hAnsi="Times New Roman" w:cs="Times New Roman"/>
          <w:sz w:val="26"/>
          <w:szCs w:val="26"/>
        </w:rPr>
        <w:t>, biết</w:t>
      </w:r>
      <w:r w:rsidR="0049067D" w:rsidRPr="00F16E33">
        <w:rPr>
          <w:rFonts w:ascii="Times New Roman" w:hAnsi="Times New Roman" w:cs="Times New Roman"/>
          <w:sz w:val="26"/>
          <w:szCs w:val="26"/>
        </w:rPr>
        <w:t>:</w:t>
      </w:r>
    </w:p>
    <w:p w14:paraId="5DBFAEA1" w14:textId="77777777" w:rsidR="007F5D14" w:rsidRPr="00F16E33" w:rsidRDefault="007F5D14" w:rsidP="0039197D">
      <w:pPr>
        <w:tabs>
          <w:tab w:val="left" w:pos="5245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sz w:val="26"/>
          <w:szCs w:val="26"/>
        </w:rPr>
        <w:t>a)</w:t>
      </w:r>
      <w:r w:rsidR="006A4B89" w:rsidRPr="00F16E33">
        <w:rPr>
          <w:rFonts w:ascii="Times New Roman" w:hAnsi="Times New Roman" w:cs="Times New Roman"/>
          <w:sz w:val="26"/>
          <w:szCs w:val="26"/>
        </w:rPr>
        <w:t xml:space="preserve"> </w:t>
      </w:r>
      <w:r w:rsidR="0020516B" w:rsidRPr="00F16E33">
        <w:rPr>
          <w:rFonts w:ascii="Times New Roman" w:hAnsi="Times New Roman" w:cs="Times New Roman"/>
          <w:position w:val="-24"/>
          <w:sz w:val="26"/>
          <w:szCs w:val="26"/>
        </w:rPr>
        <w:object w:dxaOrig="1240" w:dyaOrig="620" w14:anchorId="0880199F">
          <v:shape id="_x0000_i1032" type="#_x0000_t75" style="width:67.5pt;height:33.75pt" o:ole="">
            <v:imagedata r:id="rId27" o:title=""/>
          </v:shape>
          <o:OLEObject Type="Embed" ProgID="Equation.DSMT4" ShapeID="_x0000_i1032" DrawAspect="Content" ObjectID="_1786623836" r:id="rId28"/>
        </w:object>
      </w:r>
      <w:r w:rsidR="00F16E33">
        <w:rPr>
          <w:rFonts w:ascii="Times New Roman" w:hAnsi="Times New Roman" w:cs="Times New Roman"/>
          <w:position w:val="-14"/>
          <w:sz w:val="26"/>
          <w:szCs w:val="26"/>
        </w:rPr>
        <w:tab/>
      </w:r>
      <w:r w:rsidR="00EF28FF">
        <w:rPr>
          <w:rFonts w:ascii="Times New Roman" w:hAnsi="Times New Roman" w:cs="Times New Roman"/>
          <w:position w:val="-14"/>
          <w:sz w:val="26"/>
          <w:szCs w:val="26"/>
        </w:rPr>
        <w:t xml:space="preserve">                    </w:t>
      </w:r>
      <w:r w:rsidR="00563882">
        <w:rPr>
          <w:rFonts w:ascii="Times New Roman" w:hAnsi="Times New Roman" w:cs="Times New Roman"/>
          <w:position w:val="-14"/>
          <w:sz w:val="26"/>
          <w:szCs w:val="26"/>
          <w:lang w:val="vi-VN"/>
        </w:rPr>
        <w:t xml:space="preserve">     </w:t>
      </w:r>
      <w:r w:rsidRPr="00F16E33">
        <w:rPr>
          <w:rFonts w:ascii="Times New Roman" w:hAnsi="Times New Roman" w:cs="Times New Roman"/>
          <w:sz w:val="26"/>
          <w:szCs w:val="26"/>
        </w:rPr>
        <w:t>b)</w:t>
      </w:r>
      <w:r w:rsidR="00F16E33" w:rsidRPr="00F16E33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="007A5D33" w:rsidRPr="00F16E33">
        <w:rPr>
          <w:rFonts w:ascii="Times New Roman" w:hAnsi="Times New Roman" w:cs="Times New Roman"/>
          <w:position w:val="-24"/>
          <w:sz w:val="26"/>
          <w:szCs w:val="26"/>
        </w:rPr>
        <w:object w:dxaOrig="1500" w:dyaOrig="620" w14:anchorId="407730A7">
          <v:shape id="_x0000_i1033" type="#_x0000_t75" style="width:80.25pt;height:33.75pt" o:ole="">
            <v:imagedata r:id="rId29" o:title=""/>
          </v:shape>
          <o:OLEObject Type="Embed" ProgID="Equation.DSMT4" ShapeID="_x0000_i1033" DrawAspect="Content" ObjectID="_1786623837" r:id="rId30"/>
        </w:object>
      </w:r>
      <w:r w:rsidRPr="00F16E3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77ADC5" w14:textId="77777777" w:rsidR="00B10303" w:rsidRPr="00B10303" w:rsidRDefault="00751F6B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303">
        <w:rPr>
          <w:rFonts w:ascii="Times New Roman" w:hAnsi="Times New Roman" w:cs="Times New Roman"/>
          <w:b/>
          <w:sz w:val="26"/>
          <w:szCs w:val="26"/>
        </w:rPr>
        <w:t>Bài 3.</w:t>
      </w:r>
      <w:r w:rsidR="007F5D14" w:rsidRPr="00B103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5D14" w:rsidRPr="00A124F2">
        <w:rPr>
          <w:rFonts w:ascii="Times New Roman" w:hAnsi="Times New Roman" w:cs="Times New Roman"/>
          <w:b/>
          <w:i/>
          <w:sz w:val="26"/>
          <w:szCs w:val="26"/>
        </w:rPr>
        <w:t>(1,5 điểm)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7F5D14" w:rsidRPr="00B10303">
        <w:rPr>
          <w:rFonts w:ascii="Times New Roman" w:hAnsi="Times New Roman" w:cs="Times New Roman"/>
          <w:sz w:val="26"/>
          <w:szCs w:val="26"/>
        </w:rPr>
        <w:t xml:space="preserve"> </w:t>
      </w:r>
      <w:r w:rsidR="00B10303" w:rsidRPr="00B10303">
        <w:rPr>
          <w:rFonts w:ascii="Times New Roman" w:hAnsi="Times New Roman" w:cs="Times New Roman"/>
          <w:sz w:val="26"/>
          <w:szCs w:val="26"/>
        </w:rPr>
        <w:t>Hưởng ứng ngày Hộ</w:t>
      </w:r>
      <w:r w:rsidR="008273BE">
        <w:rPr>
          <w:rFonts w:ascii="Times New Roman" w:hAnsi="Times New Roman" w:cs="Times New Roman"/>
          <w:sz w:val="26"/>
          <w:szCs w:val="26"/>
        </w:rPr>
        <w:t>i sách</w: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, bạn Hoa đã đọc một cuốn sách dày 200 trang trong </w:t>
      </w:r>
      <w:r w:rsidR="00A124F2"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="00B10303" w:rsidRPr="00B10303">
        <w:rPr>
          <w:rFonts w:ascii="Times New Roman" w:hAnsi="Times New Roman" w:cs="Times New Roman"/>
          <w:sz w:val="26"/>
          <w:szCs w:val="26"/>
        </w:rPr>
        <w:t>3 ngày. Ngày thứ nhất, Hoa đọc đượ</w:t>
      </w:r>
      <w:r w:rsidR="009D232C">
        <w:rPr>
          <w:rFonts w:ascii="Times New Roman" w:hAnsi="Times New Roman" w:cs="Times New Roman"/>
          <w:sz w:val="26"/>
          <w:szCs w:val="26"/>
        </w:rPr>
        <w:t>c 40</w:t>
      </w:r>
      <w:r w:rsidR="00B10303" w:rsidRPr="00B10303">
        <w:rPr>
          <w:rFonts w:ascii="Times New Roman" w:hAnsi="Times New Roman" w:cs="Times New Roman"/>
          <w:sz w:val="26"/>
          <w:szCs w:val="26"/>
        </w:rPr>
        <w:t>% quyển sách. Số trang</w:t>
      </w:r>
      <w:r w:rsidR="008273BE">
        <w:rPr>
          <w:rFonts w:ascii="Times New Roman" w:hAnsi="Times New Roman" w:cs="Times New Roman"/>
          <w:sz w:val="26"/>
          <w:szCs w:val="26"/>
        </w:rPr>
        <w:t xml:space="preserve"> sách</w: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 Hoa đọc </w:t>
      </w:r>
      <w:r w:rsidR="008273BE">
        <w:rPr>
          <w:rFonts w:ascii="Times New Roman" w:hAnsi="Times New Roman" w:cs="Times New Roman"/>
          <w:sz w:val="26"/>
          <w:szCs w:val="26"/>
        </w:rPr>
        <w:t xml:space="preserve">được trong </w: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ngày thứ nhất bằng </w:t>
      </w:r>
      <w:r w:rsidR="008273BE" w:rsidRPr="00F16E33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14D2C0E8">
          <v:shape id="_x0000_i1034" type="#_x0000_t75" style="width:12pt;height:33.75pt" o:ole="">
            <v:imagedata r:id="rId31" o:title=""/>
          </v:shape>
          <o:OLEObject Type="Embed" ProgID="Equation.DSMT4" ShapeID="_x0000_i1034" DrawAspect="Content" ObjectID="_1786623838" r:id="rId32"/>
        </w:objec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 số trang</w:t>
      </w:r>
      <w:r w:rsidR="008273BE">
        <w:rPr>
          <w:rFonts w:ascii="Times New Roman" w:hAnsi="Times New Roman" w:cs="Times New Roman"/>
          <w:sz w:val="26"/>
          <w:szCs w:val="26"/>
        </w:rPr>
        <w:t xml:space="preserve"> sách</w: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 Hoa đã đọc </w:t>
      </w:r>
      <w:r w:rsidR="008273BE">
        <w:rPr>
          <w:rFonts w:ascii="Times New Roman" w:hAnsi="Times New Roman" w:cs="Times New Roman"/>
          <w:sz w:val="26"/>
          <w:szCs w:val="26"/>
        </w:rPr>
        <w:t xml:space="preserve">trong </w: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ngày thứ hai. </w:t>
      </w:r>
    </w:p>
    <w:p w14:paraId="3944F3E6" w14:textId="77777777" w:rsidR="00B10303" w:rsidRPr="00B10303" w:rsidRDefault="00B10303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303">
        <w:rPr>
          <w:rFonts w:ascii="Times New Roman" w:hAnsi="Times New Roman" w:cs="Times New Roman"/>
          <w:sz w:val="26"/>
          <w:szCs w:val="26"/>
        </w:rPr>
        <w:t xml:space="preserve">a) </w:t>
      </w:r>
      <w:r w:rsidR="008273BE">
        <w:rPr>
          <w:rFonts w:ascii="Times New Roman" w:hAnsi="Times New Roman" w:cs="Times New Roman"/>
          <w:sz w:val="26"/>
          <w:szCs w:val="26"/>
        </w:rPr>
        <w:t>Hỏi</w:t>
      </w:r>
      <w:r w:rsidRPr="00B10303">
        <w:rPr>
          <w:rFonts w:ascii="Times New Roman" w:hAnsi="Times New Roman" w:cs="Times New Roman"/>
          <w:sz w:val="26"/>
          <w:szCs w:val="26"/>
        </w:rPr>
        <w:t xml:space="preserve"> mỗi ngày Hoa đọc bao nhiêu trang sách.</w:t>
      </w:r>
    </w:p>
    <w:p w14:paraId="254D8AC2" w14:textId="77777777" w:rsidR="00B10303" w:rsidRPr="00B10303" w:rsidRDefault="00B10303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303">
        <w:rPr>
          <w:rFonts w:ascii="Times New Roman" w:hAnsi="Times New Roman" w:cs="Times New Roman"/>
          <w:sz w:val="26"/>
          <w:szCs w:val="26"/>
        </w:rPr>
        <w:t>b)</w:t>
      </w:r>
      <w:r w:rsidR="008273BE">
        <w:rPr>
          <w:rFonts w:ascii="Times New Roman" w:hAnsi="Times New Roman" w:cs="Times New Roman"/>
          <w:sz w:val="26"/>
          <w:szCs w:val="26"/>
        </w:rPr>
        <w:t xml:space="preserve"> </w:t>
      </w:r>
      <w:r w:rsidRPr="00B10303">
        <w:rPr>
          <w:rFonts w:ascii="Times New Roman" w:hAnsi="Times New Roman" w:cs="Times New Roman"/>
          <w:sz w:val="26"/>
          <w:szCs w:val="26"/>
        </w:rPr>
        <w:t>Tính tỉ số phần trăm giữa số trang sách Hoa đọc ngày thứ</w:t>
      </w:r>
      <w:r w:rsidR="008273BE">
        <w:rPr>
          <w:rFonts w:ascii="Times New Roman" w:hAnsi="Times New Roman" w:cs="Times New Roman"/>
          <w:sz w:val="26"/>
          <w:szCs w:val="26"/>
        </w:rPr>
        <w:t xml:space="preserve"> ba</w:t>
      </w:r>
      <w:r w:rsidRPr="00B10303">
        <w:rPr>
          <w:rFonts w:ascii="Times New Roman" w:hAnsi="Times New Roman" w:cs="Times New Roman"/>
          <w:sz w:val="26"/>
          <w:szCs w:val="26"/>
        </w:rPr>
        <w:t xml:space="preserve"> so với ngày thứ</w:t>
      </w:r>
      <w:r w:rsidR="008273BE">
        <w:rPr>
          <w:rFonts w:ascii="Times New Roman" w:hAnsi="Times New Roman" w:cs="Times New Roman"/>
          <w:sz w:val="26"/>
          <w:szCs w:val="26"/>
        </w:rPr>
        <w:t xml:space="preserve"> nhất </w:t>
      </w:r>
      <w:r w:rsidRPr="00B10303">
        <w:rPr>
          <w:rFonts w:ascii="Times New Roman" w:hAnsi="Times New Roman" w:cs="Times New Roman"/>
          <w:sz w:val="26"/>
          <w:szCs w:val="26"/>
        </w:rPr>
        <w:t>(làm tròn đến hàng phần trăm)?</w:t>
      </w:r>
    </w:p>
    <w:p w14:paraId="2AD103E7" w14:textId="77777777" w:rsidR="004011A5" w:rsidRPr="00F16E33" w:rsidRDefault="00751F6B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b/>
          <w:sz w:val="26"/>
          <w:szCs w:val="26"/>
        </w:rPr>
        <w:t xml:space="preserve">Bài 4. 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7F5D14" w:rsidRPr="00A124F2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A124F2">
        <w:rPr>
          <w:rFonts w:ascii="Times New Roman" w:hAnsi="Times New Roman" w:cs="Times New Roman"/>
          <w:b/>
          <w:i/>
          <w:sz w:val="26"/>
          <w:szCs w:val="26"/>
        </w:rPr>
        <w:t>,5</w:t>
      </w:r>
      <w:r w:rsidR="007F5D14" w:rsidRPr="00A124F2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="0049067D" w:rsidRPr="00A124F2">
        <w:rPr>
          <w:rFonts w:ascii="Times New Roman" w:hAnsi="Times New Roman" w:cs="Times New Roman"/>
          <w:b/>
          <w:sz w:val="26"/>
          <w:szCs w:val="26"/>
        </w:rPr>
        <w:t>.</w:t>
      </w:r>
      <w:r w:rsidR="007F5D14" w:rsidRPr="00F16E33">
        <w:rPr>
          <w:rFonts w:ascii="Times New Roman" w:hAnsi="Times New Roman" w:cs="Times New Roman"/>
          <w:sz w:val="26"/>
          <w:szCs w:val="26"/>
        </w:rPr>
        <w:t xml:space="preserve"> </w:t>
      </w:r>
      <w:r w:rsidR="004011A5" w:rsidRPr="00F16E33">
        <w:rPr>
          <w:rFonts w:ascii="Times New Roman" w:hAnsi="Times New Roman" w:cs="Times New Roman"/>
          <w:sz w:val="26"/>
          <w:szCs w:val="26"/>
        </w:rPr>
        <w:t>Trên tia Ox lấy điểm A sao cho OA = 6 cm. Vẽ tia Oy là tia đối của tia Ox. Trên tia Oy lấy điểm B sao cho OB = 2 cm.</w:t>
      </w:r>
    </w:p>
    <w:p w14:paraId="2F8F7D13" w14:textId="77777777" w:rsidR="004011A5" w:rsidRPr="00F16E33" w:rsidRDefault="004011A5" w:rsidP="0039197D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sz w:val="26"/>
          <w:szCs w:val="26"/>
        </w:rPr>
        <w:t>a) Tính độ dài đoạn thẳng AB.</w:t>
      </w:r>
    </w:p>
    <w:p w14:paraId="2EBE18AC" w14:textId="77777777" w:rsidR="004011A5" w:rsidRPr="00F16E33" w:rsidRDefault="004011A5" w:rsidP="0039197D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sz w:val="26"/>
          <w:szCs w:val="26"/>
        </w:rPr>
        <w:t>b) Vẽ C là trung điểm của đoạn thẳ</w:t>
      </w:r>
      <w:r w:rsidR="00661BA3">
        <w:rPr>
          <w:rFonts w:ascii="Times New Roman" w:hAnsi="Times New Roman" w:cs="Times New Roman"/>
          <w:sz w:val="26"/>
          <w:szCs w:val="26"/>
        </w:rPr>
        <w:t>ng AB. Tính CB và cho biết đ</w:t>
      </w:r>
      <w:r w:rsidRPr="00F16E33">
        <w:rPr>
          <w:rFonts w:ascii="Times New Roman" w:hAnsi="Times New Roman" w:cs="Times New Roman"/>
          <w:sz w:val="26"/>
          <w:szCs w:val="26"/>
        </w:rPr>
        <w:t xml:space="preserve">iểm O có phải trung điểm của </w:t>
      </w:r>
      <w:r w:rsidR="002F4F23">
        <w:rPr>
          <w:rFonts w:ascii="Times New Roman" w:hAnsi="Times New Roman" w:cs="Times New Roman"/>
          <w:sz w:val="26"/>
          <w:szCs w:val="26"/>
        </w:rPr>
        <w:t xml:space="preserve"> </w:t>
      </w:r>
      <w:r w:rsidRPr="00F16E33">
        <w:rPr>
          <w:rFonts w:ascii="Times New Roman" w:hAnsi="Times New Roman" w:cs="Times New Roman"/>
          <w:sz w:val="26"/>
          <w:szCs w:val="26"/>
        </w:rPr>
        <w:t>đoạn thẳng BC không? Vì sao?</w:t>
      </w:r>
    </w:p>
    <w:p w14:paraId="4DC53EFF" w14:textId="77777777" w:rsidR="004011A5" w:rsidRPr="00F16E33" w:rsidRDefault="004011A5" w:rsidP="0039197D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sz w:val="26"/>
          <w:szCs w:val="26"/>
        </w:rPr>
        <w:t>c) Vẽ</w:t>
      </w:r>
      <w:r w:rsidRPr="002D6504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BCz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120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F16E33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895FCC">
        <w:rPr>
          <w:rFonts w:ascii="Times New Roman" w:eastAsiaTheme="minorEastAsia" w:hAnsi="Times New Roman" w:cs="Times New Roman"/>
          <w:sz w:val="26"/>
          <w:szCs w:val="26"/>
          <w:lang w:val="vi-VN"/>
        </w:rPr>
        <w:t>Hãy nêu tên</w:t>
      </w:r>
      <w:r w:rsidR="00895FC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95FCC">
        <w:rPr>
          <w:rFonts w:ascii="Times New Roman" w:eastAsiaTheme="minorEastAsia" w:hAnsi="Times New Roman" w:cs="Times New Roman"/>
          <w:sz w:val="26"/>
          <w:szCs w:val="26"/>
          <w:lang w:val="vi-VN"/>
        </w:rPr>
        <w:t>1</w:t>
      </w:r>
      <w:r w:rsidRPr="00F16E33">
        <w:rPr>
          <w:rFonts w:ascii="Times New Roman" w:eastAsiaTheme="minorEastAsia" w:hAnsi="Times New Roman" w:cs="Times New Roman"/>
          <w:sz w:val="26"/>
          <w:szCs w:val="26"/>
        </w:rPr>
        <w:t xml:space="preserve"> góc nhọn, </w:t>
      </w:r>
      <w:r w:rsidR="00895FCC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1 </w:t>
      </w:r>
      <w:r w:rsidRPr="00F16E33">
        <w:rPr>
          <w:rFonts w:ascii="Times New Roman" w:eastAsiaTheme="minorEastAsia" w:hAnsi="Times New Roman" w:cs="Times New Roman"/>
          <w:sz w:val="26"/>
          <w:szCs w:val="26"/>
        </w:rPr>
        <w:t xml:space="preserve">góc tù, </w:t>
      </w:r>
      <w:r w:rsidR="00895FCC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1 </w:t>
      </w:r>
      <w:r w:rsidRPr="00F16E33">
        <w:rPr>
          <w:rFonts w:ascii="Times New Roman" w:eastAsiaTheme="minorEastAsia" w:hAnsi="Times New Roman" w:cs="Times New Roman"/>
          <w:sz w:val="26"/>
          <w:szCs w:val="26"/>
        </w:rPr>
        <w:t>góc bẹt trong hình.</w:t>
      </w:r>
    </w:p>
    <w:p w14:paraId="70E0F0F4" w14:textId="77777777" w:rsidR="00123EAD" w:rsidRDefault="00751F6B" w:rsidP="0039197D">
      <w:pPr>
        <w:tabs>
          <w:tab w:val="left" w:pos="1134"/>
          <w:tab w:val="left" w:pos="3924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23EAD">
        <w:rPr>
          <w:rFonts w:ascii="Times New Roman" w:hAnsi="Times New Roman" w:cs="Times New Roman"/>
          <w:b/>
          <w:sz w:val="26"/>
          <w:szCs w:val="26"/>
        </w:rPr>
        <w:t>Bài 5.</w:t>
      </w:r>
      <w:r w:rsidR="007F5D14" w:rsidRPr="00123E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5D14" w:rsidRPr="00A124F2">
        <w:rPr>
          <w:rFonts w:ascii="Times New Roman" w:hAnsi="Times New Roman" w:cs="Times New Roman"/>
          <w:b/>
          <w:i/>
          <w:sz w:val="26"/>
          <w:szCs w:val="26"/>
        </w:rPr>
        <w:t>(0,5 điể</w:t>
      </w:r>
      <w:r w:rsidR="00363A14" w:rsidRPr="00A124F2">
        <w:rPr>
          <w:rFonts w:ascii="Times New Roman" w:hAnsi="Times New Roman" w:cs="Times New Roman"/>
          <w:b/>
          <w:i/>
          <w:sz w:val="26"/>
          <w:szCs w:val="26"/>
        </w:rPr>
        <w:t>m).</w:t>
      </w:r>
      <w:r w:rsidR="007F5D14" w:rsidRPr="00123EAD">
        <w:rPr>
          <w:rFonts w:ascii="Times New Roman" w:hAnsi="Times New Roman" w:cs="Times New Roman"/>
          <w:sz w:val="26"/>
          <w:szCs w:val="26"/>
        </w:rPr>
        <w:t xml:space="preserve"> </w:t>
      </w:r>
      <w:r w:rsidR="00123EAD" w:rsidRPr="00123EAD">
        <w:rPr>
          <w:rFonts w:ascii="Times New Roman" w:hAnsi="Times New Roman" w:cs="Times New Roman"/>
          <w:sz w:val="26"/>
          <w:szCs w:val="26"/>
          <w:lang w:val="nl-NL"/>
        </w:rPr>
        <w:t>Tìm x, y</w:t>
      </w:r>
      <w:r w:rsidR="00123EAD" w:rsidRPr="00123EA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00" w14:anchorId="54B7DF59">
          <v:shape id="_x0000_i1035" type="#_x0000_t75" style="width:10.5pt;height:10.5pt" o:ole="">
            <v:imagedata r:id="rId33" o:title=""/>
          </v:shape>
          <o:OLEObject Type="Embed" ProgID="Equation.3" ShapeID="_x0000_i1035" DrawAspect="Content" ObjectID="_1786623839" r:id="rId34"/>
        </w:object>
      </w:r>
      <w:r w:rsidR="00123EAD" w:rsidRPr="00123EAD">
        <w:rPr>
          <w:rFonts w:ascii="Times New Roman" w:hAnsi="Times New Roman" w:cs="Times New Roman"/>
          <w:sz w:val="26"/>
          <w:szCs w:val="26"/>
          <w:lang w:val="nl-NL"/>
        </w:rPr>
        <w:t xml:space="preserve">Z, biết: </w:t>
      </w:r>
      <w:r w:rsidR="00123EAD" w:rsidRPr="00123EAD">
        <w:rPr>
          <w:rFonts w:ascii="Times New Roman" w:hAnsi="Times New Roman" w:cs="Times New Roman"/>
          <w:position w:val="-24"/>
          <w:sz w:val="26"/>
          <w:szCs w:val="26"/>
        </w:rPr>
        <w:object w:dxaOrig="1020" w:dyaOrig="620" w14:anchorId="311BED07">
          <v:shape id="_x0000_i1036" type="#_x0000_t75" style="width:59.25pt;height:36.75pt" o:ole="">
            <v:imagedata r:id="rId35" o:title=""/>
          </v:shape>
          <o:OLEObject Type="Embed" ProgID="Equation.DSMT4" ShapeID="_x0000_i1036" DrawAspect="Content" ObjectID="_1786623840" r:id="rId36"/>
        </w:object>
      </w:r>
      <w:r w:rsidR="00123EAD" w:rsidRPr="00123EAD">
        <w:rPr>
          <w:rFonts w:ascii="Times New Roman" w:hAnsi="Times New Roman" w:cs="Times New Roman"/>
          <w:sz w:val="26"/>
          <w:szCs w:val="26"/>
        </w:rPr>
        <w:t>.</w:t>
      </w:r>
    </w:p>
    <w:p w14:paraId="7BF369A5" w14:textId="77777777" w:rsidR="00851941" w:rsidRPr="00F16E33" w:rsidRDefault="00851941" w:rsidP="0039197D">
      <w:pPr>
        <w:tabs>
          <w:tab w:val="left" w:pos="1134"/>
          <w:tab w:val="left" w:pos="3924"/>
        </w:tabs>
        <w:spacing w:after="0" w:line="264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16E33">
        <w:rPr>
          <w:rFonts w:ascii="Times New Roman" w:hAnsi="Times New Roman" w:cs="Times New Roman"/>
          <w:i/>
          <w:sz w:val="26"/>
          <w:szCs w:val="26"/>
        </w:rPr>
        <w:t>----------</w:t>
      </w:r>
      <w:r w:rsidRPr="00F16E33">
        <w:rPr>
          <w:rFonts w:ascii="Times New Roman" w:hAnsi="Times New Roman" w:cs="Times New Roman"/>
          <w:i/>
          <w:sz w:val="26"/>
          <w:szCs w:val="26"/>
          <w:lang w:val="pt-BR"/>
        </w:rPr>
        <w:t xml:space="preserve"> Chúc con làm bài tốt</w:t>
      </w:r>
      <w:r w:rsidRPr="00F16E33">
        <w:rPr>
          <w:rFonts w:ascii="Times New Roman" w:hAnsi="Times New Roman" w:cs="Times New Roman"/>
          <w:i/>
          <w:sz w:val="26"/>
          <w:szCs w:val="26"/>
        </w:rPr>
        <w:t xml:space="preserve"> -----------</w:t>
      </w:r>
    </w:p>
    <w:p w14:paraId="4428E06B" w14:textId="77777777" w:rsidR="00A124F2" w:rsidRDefault="00851941" w:rsidP="00A124F2">
      <w:pPr>
        <w:spacing w:before="120" w:after="0" w:line="264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16E33">
        <w:rPr>
          <w:rFonts w:ascii="Times New Roman" w:eastAsia="Calibri" w:hAnsi="Times New Roman" w:cs="Times New Roman"/>
          <w:i/>
          <w:sz w:val="26"/>
          <w:szCs w:val="26"/>
        </w:rPr>
        <w:t>Lưu ý:</w:t>
      </w:r>
      <w:r w:rsidRPr="00F16E33">
        <w:rPr>
          <w:rFonts w:ascii="Times New Roman" w:eastAsia="Calibri" w:hAnsi="Times New Roman" w:cs="Times New Roman"/>
          <w:sz w:val="26"/>
          <w:szCs w:val="26"/>
        </w:rPr>
        <w:t xml:space="preserve"> Giám thị không giải thích gì thêm.</w:t>
      </w:r>
    </w:p>
    <w:p w14:paraId="6F363DEA" w14:textId="77777777" w:rsidR="001C5269" w:rsidRPr="00F16E33" w:rsidRDefault="00851941" w:rsidP="00A124F2">
      <w:pPr>
        <w:spacing w:before="120" w:after="0" w:line="264" w:lineRule="auto"/>
        <w:rPr>
          <w:rFonts w:ascii="Times New Roman" w:eastAsia="Calibri" w:hAnsi="Times New Roman" w:cs="Times New Roman"/>
          <w:sz w:val="26"/>
          <w:szCs w:val="26"/>
        </w:rPr>
      </w:pPr>
      <w:r w:rsidRPr="00F16E33">
        <w:rPr>
          <w:rFonts w:ascii="Times New Roman" w:eastAsia="Calibri" w:hAnsi="Times New Roman" w:cs="Times New Roman"/>
          <w:sz w:val="26"/>
          <w:szCs w:val="26"/>
        </w:rPr>
        <w:t>Họ và t</w:t>
      </w:r>
      <w:r w:rsidR="00EB2540" w:rsidRPr="00F16E33">
        <w:rPr>
          <w:rFonts w:ascii="Times New Roman" w:eastAsia="Calibri" w:hAnsi="Times New Roman" w:cs="Times New Roman"/>
          <w:sz w:val="26"/>
          <w:szCs w:val="26"/>
        </w:rPr>
        <w:t>ên thí sinh:………………………..…………</w:t>
      </w:r>
      <w:r w:rsidR="00747669" w:rsidRPr="00F16E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16E33">
        <w:rPr>
          <w:rFonts w:ascii="Times New Roman" w:eastAsia="Calibri" w:hAnsi="Times New Roman" w:cs="Times New Roman"/>
          <w:sz w:val="26"/>
          <w:szCs w:val="26"/>
        </w:rPr>
        <w:t>Số báo danh:……..…Lớ</w:t>
      </w:r>
      <w:r w:rsidR="00363A14" w:rsidRPr="00F16E33">
        <w:rPr>
          <w:rFonts w:ascii="Times New Roman" w:eastAsia="Calibri" w:hAnsi="Times New Roman" w:cs="Times New Roman"/>
          <w:sz w:val="26"/>
          <w:szCs w:val="26"/>
        </w:rPr>
        <w:t>p:6</w:t>
      </w:r>
      <w:r w:rsidRPr="00F16E33">
        <w:rPr>
          <w:rFonts w:ascii="Times New Roman" w:eastAsia="Calibri" w:hAnsi="Times New Roman" w:cs="Times New Roman"/>
          <w:sz w:val="26"/>
          <w:szCs w:val="26"/>
        </w:rPr>
        <w:t>....</w:t>
      </w:r>
    </w:p>
    <w:tbl>
      <w:tblPr>
        <w:tblStyle w:val="TableGrid"/>
        <w:tblW w:w="103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5748"/>
      </w:tblGrid>
      <w:tr w:rsidR="001C5269" w:rsidRPr="00F16E33" w14:paraId="0C73BB7B" w14:textId="77777777" w:rsidTr="0040712B">
        <w:trPr>
          <w:jc w:val="center"/>
        </w:trPr>
        <w:tc>
          <w:tcPr>
            <w:tcW w:w="4576" w:type="dxa"/>
          </w:tcPr>
          <w:p w14:paraId="0EF21A12" w14:textId="11D68E1C" w:rsidR="0089179F" w:rsidRPr="00F16E33" w:rsidRDefault="001C5269" w:rsidP="008917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br w:type="page"/>
            </w: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br w:type="page"/>
            </w:r>
          </w:p>
          <w:p w14:paraId="78DED2EB" w14:textId="3506B63D"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48" w:type="dxa"/>
          </w:tcPr>
          <w:p w14:paraId="174E6BEC" w14:textId="77777777"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 - HƯỚNG DẪN CHẤM</w:t>
            </w:r>
          </w:p>
          <w:p w14:paraId="368EFB9A" w14:textId="77777777"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HK2 -  MÔN TOÁN 6 </w:t>
            </w:r>
          </w:p>
          <w:p w14:paraId="265705A2" w14:textId="77777777"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 90 phút</w:t>
            </w:r>
          </w:p>
          <w:p w14:paraId="737FE4A6" w14:textId="77777777"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tbl>
      <w:tblPr>
        <w:tblW w:w="1033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8221"/>
        <w:gridCol w:w="840"/>
      </w:tblGrid>
      <w:tr w:rsidR="001C5269" w:rsidRPr="00F16E33" w14:paraId="42193826" w14:textId="77777777" w:rsidTr="001C526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C04DF" w14:textId="77777777" w:rsidR="001C5269" w:rsidRPr="00F16E33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B8C6" w14:textId="77777777" w:rsidR="001C5269" w:rsidRPr="00F16E33" w:rsidRDefault="00751F6B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7500" w14:textId="77777777" w:rsidR="001C5269" w:rsidRPr="00F16E33" w:rsidRDefault="001C5269" w:rsidP="001C526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1C5269" w:rsidRPr="00F16E33" w14:paraId="7BDD174D" w14:textId="77777777" w:rsidTr="0040712B">
        <w:tc>
          <w:tcPr>
            <w:tcW w:w="10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BD7A7" w14:textId="77777777" w:rsidR="001C5269" w:rsidRPr="00F16E33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Phần I. Trắc nghiệm </w:t>
            </w:r>
            <w:r w:rsidR="001D6948" w:rsidRPr="00F16E3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(2</w:t>
            </w:r>
            <w:r w:rsidRPr="00F16E3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,0 điểm)</w:t>
            </w:r>
          </w:p>
        </w:tc>
      </w:tr>
      <w:tr w:rsidR="001C5269" w:rsidRPr="00F16E33" w14:paraId="65717E4D" w14:textId="77777777" w:rsidTr="003B709D">
        <w:trPr>
          <w:trHeight w:val="1115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D3EBEB" w14:textId="77777777" w:rsidR="001C5269" w:rsidRPr="00F16E33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4"/>
              <w:gridCol w:w="810"/>
              <w:gridCol w:w="798"/>
              <w:gridCol w:w="888"/>
              <w:gridCol w:w="888"/>
              <w:gridCol w:w="888"/>
              <w:gridCol w:w="888"/>
              <w:gridCol w:w="888"/>
              <w:gridCol w:w="888"/>
            </w:tblGrid>
            <w:tr w:rsidR="001D6948" w:rsidRPr="00F16E33" w14:paraId="7E604E65" w14:textId="77777777" w:rsidTr="003B709D">
              <w:tc>
                <w:tcPr>
                  <w:tcW w:w="1054" w:type="dxa"/>
                  <w:vAlign w:val="center"/>
                </w:tcPr>
                <w:p w14:paraId="3C0E7575" w14:textId="77777777"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810" w:type="dxa"/>
                  <w:vAlign w:val="center"/>
                </w:tcPr>
                <w:p w14:paraId="11BCD050" w14:textId="77777777"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98" w:type="dxa"/>
                  <w:vAlign w:val="center"/>
                </w:tcPr>
                <w:p w14:paraId="1390597E" w14:textId="77777777"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88" w:type="dxa"/>
                  <w:vAlign w:val="center"/>
                </w:tcPr>
                <w:p w14:paraId="23C5F4BE" w14:textId="77777777"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88" w:type="dxa"/>
                  <w:vAlign w:val="center"/>
                </w:tcPr>
                <w:p w14:paraId="7C4AD8D0" w14:textId="77777777"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88" w:type="dxa"/>
                  <w:vAlign w:val="center"/>
                </w:tcPr>
                <w:p w14:paraId="5E6CA1D1" w14:textId="77777777"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88" w:type="dxa"/>
                  <w:vAlign w:val="center"/>
                </w:tcPr>
                <w:p w14:paraId="0888AB51" w14:textId="77777777"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88" w:type="dxa"/>
                  <w:vAlign w:val="center"/>
                </w:tcPr>
                <w:p w14:paraId="7E20F479" w14:textId="77777777"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888" w:type="dxa"/>
                  <w:vAlign w:val="center"/>
                </w:tcPr>
                <w:p w14:paraId="514FD30C" w14:textId="77777777"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</w:p>
              </w:tc>
            </w:tr>
            <w:tr w:rsidR="001D6948" w:rsidRPr="00F16E33" w14:paraId="0AA49953" w14:textId="77777777" w:rsidTr="003B709D">
              <w:tc>
                <w:tcPr>
                  <w:tcW w:w="1054" w:type="dxa"/>
                  <w:vAlign w:val="center"/>
                </w:tcPr>
                <w:p w14:paraId="4FAC6D21" w14:textId="77777777"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Đáp án</w:t>
                  </w:r>
                </w:p>
              </w:tc>
              <w:tc>
                <w:tcPr>
                  <w:tcW w:w="810" w:type="dxa"/>
                  <w:vAlign w:val="center"/>
                </w:tcPr>
                <w:p w14:paraId="24E36F52" w14:textId="77777777"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98" w:type="dxa"/>
                  <w:vAlign w:val="center"/>
                </w:tcPr>
                <w:p w14:paraId="44325895" w14:textId="77777777"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888" w:type="dxa"/>
                  <w:vAlign w:val="center"/>
                </w:tcPr>
                <w:p w14:paraId="5A7D2405" w14:textId="77777777"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888" w:type="dxa"/>
                  <w:vAlign w:val="center"/>
                </w:tcPr>
                <w:p w14:paraId="0DDBB022" w14:textId="77777777" w:rsidR="001D6948" w:rsidRPr="00F16E33" w:rsidRDefault="003029DB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888" w:type="dxa"/>
                  <w:vAlign w:val="center"/>
                </w:tcPr>
                <w:p w14:paraId="4000B370" w14:textId="77777777"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888" w:type="dxa"/>
                  <w:vAlign w:val="center"/>
                </w:tcPr>
                <w:p w14:paraId="75F0942B" w14:textId="77777777" w:rsidR="001D6948" w:rsidRPr="00F16E33" w:rsidRDefault="003029DB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888" w:type="dxa"/>
                  <w:vAlign w:val="center"/>
                </w:tcPr>
                <w:p w14:paraId="29713693" w14:textId="77777777"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888" w:type="dxa"/>
                  <w:vAlign w:val="center"/>
                </w:tcPr>
                <w:p w14:paraId="7747701A" w14:textId="77777777" w:rsidR="001D6948" w:rsidRPr="00F16E33" w:rsidRDefault="003029DB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D</w:t>
                  </w:r>
                </w:p>
              </w:tc>
            </w:tr>
          </w:tbl>
          <w:p w14:paraId="679AACA3" w14:textId="77777777" w:rsidR="001C5269" w:rsidRPr="00F16E33" w:rsidRDefault="001C5269" w:rsidP="00751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DEDA" w14:textId="77777777" w:rsidR="00751F6B" w:rsidRPr="00F16E33" w:rsidRDefault="001C5269" w:rsidP="001C526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Mỗi ý </w:t>
            </w:r>
            <w:r w:rsidR="00751F6B" w:rsidRPr="00F16E33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</w:p>
          <w:p w14:paraId="61BB31C7" w14:textId="77777777" w:rsidR="001C5269" w:rsidRPr="00F16E33" w:rsidRDefault="001C5269" w:rsidP="001C526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51F6B" w:rsidRPr="00F1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C5269" w:rsidRPr="00F16E33" w14:paraId="05B34D07" w14:textId="77777777" w:rsidTr="0040712B">
        <w:trPr>
          <w:trHeight w:val="499"/>
        </w:trPr>
        <w:tc>
          <w:tcPr>
            <w:tcW w:w="103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073619" w14:textId="77777777" w:rsidR="001C5269" w:rsidRPr="00F16E33" w:rsidRDefault="001C5269" w:rsidP="001C526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Phần I. Tự luận </w:t>
            </w:r>
            <w:r w:rsidR="00751F6B" w:rsidRPr="00F16E3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(8</w:t>
            </w:r>
            <w:r w:rsidRPr="00F16E3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,0 điểm)</w:t>
            </w:r>
          </w:p>
        </w:tc>
      </w:tr>
      <w:tr w:rsidR="001C5269" w:rsidRPr="00BA3EC0" w14:paraId="4CCBB6E2" w14:textId="77777777" w:rsidTr="008C3AE7">
        <w:trPr>
          <w:trHeight w:val="499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A9EC741" w14:textId="77777777"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Bài 1</w:t>
            </w:r>
          </w:p>
          <w:p w14:paraId="484EEDEB" w14:textId="77777777" w:rsidR="001C5269" w:rsidRPr="00BA3EC0" w:rsidRDefault="00751F6B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( 2,0</w:t>
            </w:r>
            <w:r w:rsidR="001C5269"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A1A07" w14:textId="77777777" w:rsidR="003029DB" w:rsidRDefault="003B709D" w:rsidP="003029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3029DB"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60" w:dyaOrig="620" w14:anchorId="677986F7">
                <v:shape id="_x0000_i1037" type="#_x0000_t75" style="width:134.25pt;height:33.75pt" o:ole="">
                  <v:imagedata r:id="rId21" o:title=""/>
                </v:shape>
                <o:OLEObject Type="Embed" ProgID="Equation.DSMT4" ShapeID="_x0000_i1037" DrawAspect="Content" ObjectID="_1786623841" r:id="rId37"/>
              </w:object>
            </w:r>
          </w:p>
          <w:p w14:paraId="567F8E04" w14:textId="77777777" w:rsidR="003029DB" w:rsidRPr="00780B3F" w:rsidRDefault="003029DB" w:rsidP="003029D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-15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-19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17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11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  <w:p w14:paraId="5D88364A" w14:textId="77777777" w:rsidR="00780B3F" w:rsidRPr="008C3AE7" w:rsidRDefault="008C3AE7" w:rsidP="003029D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=-2+1+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  <w:p w14:paraId="3948917D" w14:textId="77777777" w:rsidR="008C3AE7" w:rsidRPr="00780B3F" w:rsidRDefault="008C3AE7" w:rsidP="003029D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  <w:p w14:paraId="3FB45CCC" w14:textId="77777777" w:rsidR="001C5269" w:rsidRPr="00BA3EC0" w:rsidRDefault="001C5269" w:rsidP="0035610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C525" w14:textId="77777777"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8FD769" w14:textId="77777777" w:rsidR="008C3AE7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47AF1C" w14:textId="77777777" w:rsidR="008C3AE7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15A873" w14:textId="77777777"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C3A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CEC3777" w14:textId="77777777" w:rsidR="008C3AE7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18BB75" w14:textId="77777777" w:rsidR="001C5269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8DC2849" w14:textId="77777777" w:rsidR="008C3AE7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023584" w14:textId="77777777" w:rsidR="008C3AE7" w:rsidRPr="00BA3EC0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C5269" w:rsidRPr="00BA3EC0" w14:paraId="487EA9E1" w14:textId="77777777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3E334" w14:textId="77777777"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24CB" w14:textId="77777777" w:rsidR="008C3AE7" w:rsidRDefault="001C5269" w:rsidP="0035610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E208DF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AE7" w:rsidRPr="00F16E3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120" w:dyaOrig="400" w14:anchorId="2418FB04">
                <v:shape id="_x0000_i1038" type="#_x0000_t75" style="width:114.75pt;height:21.75pt" o:ole="">
                  <v:imagedata r:id="rId23" o:title=""/>
                </v:shape>
                <o:OLEObject Type="Embed" ProgID="Equation.DSMT4" ShapeID="_x0000_i1038" DrawAspect="Content" ObjectID="_1786623842" r:id="rId38"/>
              </w:object>
            </w:r>
          </w:p>
          <w:p w14:paraId="79F38032" w14:textId="77777777" w:rsidR="008C3AE7" w:rsidRPr="008C3AE7" w:rsidRDefault="008C3AE7" w:rsidP="008C3AE7">
            <w:pPr>
              <w:tabs>
                <w:tab w:val="left" w:pos="524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=3,4.(-12,5-7,5)</m:t>
                </m:r>
              </m:oMath>
            </m:oMathPara>
          </w:p>
          <w:p w14:paraId="0D89E498" w14:textId="77777777" w:rsidR="008C3AE7" w:rsidRPr="008C3AE7" w:rsidRDefault="008C3AE7" w:rsidP="008C3AE7">
            <w:pPr>
              <w:tabs>
                <w:tab w:val="left" w:pos="524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=3,4.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-20</m:t>
                    </m:r>
                  </m:e>
                </m:d>
              </m:oMath>
            </m:oMathPara>
          </w:p>
          <w:p w14:paraId="19457474" w14:textId="77777777" w:rsidR="008C3AE7" w:rsidRPr="008C3AE7" w:rsidRDefault="008C3AE7" w:rsidP="008C3AE7">
            <w:pPr>
              <w:tabs>
                <w:tab w:val="left" w:pos="524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=-68</m:t>
                </m:r>
              </m:oMath>
            </m:oMathPara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3D84" w14:textId="77777777" w:rsidR="008C3AE7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F1AD59" w14:textId="77777777" w:rsidR="001C5269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B709D" w:rsidRPr="00BA3E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093F23E" w14:textId="77777777" w:rsidR="008C3AE7" w:rsidRPr="00BA3EC0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C1163B" w14:textId="77777777"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51F6B" w:rsidRPr="00BA3EC0" w14:paraId="79EE1F58" w14:textId="77777777" w:rsidTr="008C3AE7">
        <w:trPr>
          <w:trHeight w:val="499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7EB6A" w14:textId="77777777" w:rsidR="00751F6B" w:rsidRPr="00BA3EC0" w:rsidRDefault="00751F6B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10B4" w14:textId="77777777" w:rsidR="00751F6B" w:rsidRDefault="003B709D" w:rsidP="000A7CDC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8C3AE7" w:rsidRPr="00D67E73">
              <w:rPr>
                <w:rFonts w:ascii="Times New Roman" w:hAnsi="Times New Roman" w:cs="Times New Roman"/>
                <w:b/>
                <w:bCs/>
                <w:noProof/>
                <w:position w:val="-32"/>
                <w:sz w:val="32"/>
                <w:szCs w:val="32"/>
              </w:rPr>
              <w:object w:dxaOrig="3379" w:dyaOrig="780" w14:anchorId="6822FAF5">
                <v:shape id="_x0000_i1039" type="#_x0000_t75" style="width:159pt;height:36.75pt" o:ole="">
                  <v:imagedata r:id="rId25" o:title=""/>
                </v:shape>
                <o:OLEObject Type="Embed" ProgID="Equation.DSMT4" ShapeID="_x0000_i1039" DrawAspect="Content" ObjectID="_1786623843" r:id="rId39"/>
              </w:object>
            </w:r>
          </w:p>
          <w:p w14:paraId="78CF6E00" w14:textId="77777777" w:rsidR="008C3AE7" w:rsidRPr="008C3AE7" w:rsidRDefault="008C3AE7" w:rsidP="008C3AE7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:16</m:t>
                </m:r>
              </m:oMath>
            </m:oMathPara>
          </w:p>
          <w:p w14:paraId="550B7C36" w14:textId="77777777" w:rsidR="008C3AE7" w:rsidRPr="008C3AE7" w:rsidRDefault="008C3AE7" w:rsidP="008C3AE7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16</m:t>
                    </m:r>
                  </m:den>
                </m:f>
              </m:oMath>
            </m:oMathPara>
          </w:p>
          <w:p w14:paraId="104DDD98" w14:textId="77777777" w:rsidR="008C3AE7" w:rsidRPr="008C3AE7" w:rsidRDefault="008C3AE7" w:rsidP="008C3AE7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DA85" w14:textId="77777777" w:rsidR="000A7CDC" w:rsidRPr="00BA3EC0" w:rsidRDefault="000A7CDC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C8D00C" w14:textId="77777777" w:rsidR="00751F6B" w:rsidRDefault="000A7CDC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129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EE22AE3" w14:textId="77777777" w:rsidR="00412993" w:rsidRDefault="00412993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9407BA" w14:textId="77777777" w:rsidR="00412993" w:rsidRDefault="00412993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AF94C6E" w14:textId="77777777" w:rsidR="00412993" w:rsidRPr="00BA3EC0" w:rsidRDefault="00412993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5D3FB" w14:textId="77777777" w:rsidR="000A7CDC" w:rsidRPr="00BA3EC0" w:rsidRDefault="000A7CDC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D20A9E" w14:textId="77777777" w:rsidR="000A7CDC" w:rsidRPr="00BA3EC0" w:rsidRDefault="000A7CDC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C5269" w:rsidRPr="00BA3EC0" w14:paraId="476D17FC" w14:textId="77777777" w:rsidTr="008C3AE7">
        <w:trPr>
          <w:trHeight w:val="1808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356BE7" w14:textId="77777777"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  <w:p w14:paraId="7F795D59" w14:textId="77777777"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( 1,5 điểm)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F16C4" w14:textId="77777777" w:rsidR="00412993" w:rsidRDefault="00412993" w:rsidP="006B7A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40" w:dyaOrig="620" w14:anchorId="0E4CA88B">
                <v:shape id="_x0000_i1040" type="#_x0000_t75" style="width:67.5pt;height:33.75pt" o:ole="">
                  <v:imagedata r:id="rId27" o:title=""/>
                </v:shape>
                <o:OLEObject Type="Embed" ProgID="Equation.DSMT4" ShapeID="_x0000_i1040" DrawAspect="Content" ObjectID="_1786623844" r:id="rId40"/>
              </w:object>
            </w:r>
          </w:p>
          <w:p w14:paraId="1BC747F1" w14:textId="77777777" w:rsidR="006B7A4B" w:rsidRPr="00412993" w:rsidRDefault="006B7A4B" w:rsidP="006B7A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-2x=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4E5BFD5F" w14:textId="77777777" w:rsidR="006B7A4B" w:rsidRPr="006B7A4B" w:rsidRDefault="006B7A4B" w:rsidP="006B7A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-2x=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14:paraId="4AAE0663" w14:textId="77777777" w:rsidR="006B7A4B" w:rsidRPr="006B7A4B" w:rsidRDefault="006B7A4B" w:rsidP="006B7A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:(-2)</m:t>
                </m:r>
              </m:oMath>
            </m:oMathPara>
          </w:p>
          <w:p w14:paraId="3CB1B34F" w14:textId="77777777" w:rsidR="006B7A4B" w:rsidRPr="006B7A4B" w:rsidRDefault="006B7A4B" w:rsidP="006B7A4B">
            <w:pPr>
              <w:tabs>
                <w:tab w:val="left" w:pos="6370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</m:oMath>
            </m:oMathPara>
          </w:p>
          <w:p w14:paraId="6CA07008" w14:textId="77777777" w:rsidR="006B7A4B" w:rsidRPr="00BA3EC0" w:rsidRDefault="006B7A4B" w:rsidP="006B7A4B">
            <w:pPr>
              <w:tabs>
                <w:tab w:val="left" w:pos="637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32D9" w14:textId="77777777"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93AFC9" w14:textId="77777777" w:rsidR="006B7A4B" w:rsidRPr="00BA3EC0" w:rsidRDefault="006B7A4B" w:rsidP="0041299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CB7CB9" w14:textId="77777777" w:rsidR="001C5269" w:rsidRPr="00BA3EC0" w:rsidRDefault="007343CD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B7A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C5269"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E7CA2B8" w14:textId="77777777" w:rsidR="006B7A4B" w:rsidRDefault="006B7A4B" w:rsidP="006B7A4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B3AB2" w14:textId="77777777" w:rsidR="006B7A4B" w:rsidRDefault="006B7A4B" w:rsidP="006B7A4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878DF0" w14:textId="77777777" w:rsidR="001C5269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35D10C5" w14:textId="77777777" w:rsidR="006B7A4B" w:rsidRDefault="006B7A4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593494" w14:textId="77777777" w:rsidR="006B7A4B" w:rsidRDefault="006B7A4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42D188" w14:textId="77777777" w:rsidR="006B7A4B" w:rsidRPr="00BA3EC0" w:rsidRDefault="006B7A4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C5269" w:rsidRPr="00BA3EC0" w14:paraId="22BF0086" w14:textId="77777777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3E069F" w14:textId="77777777"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0E711" w14:textId="77777777" w:rsidR="00991D8E" w:rsidRDefault="007343CD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991D8E"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00" w:dyaOrig="620" w14:anchorId="1E5344E2">
                <v:shape id="_x0000_i1041" type="#_x0000_t75" style="width:80.25pt;height:33.75pt" o:ole="">
                  <v:imagedata r:id="rId29" o:title=""/>
                </v:shape>
                <o:OLEObject Type="Embed" ProgID="Equation.DSMT4" ShapeID="_x0000_i1041" DrawAspect="Content" ObjectID="_1786623845" r:id="rId41"/>
              </w:object>
            </w:r>
          </w:p>
          <w:p w14:paraId="6BCE71EA" w14:textId="77777777" w:rsidR="00991D8E" w:rsidRPr="00D45AF4" w:rsidRDefault="0089179F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  <w:p w14:paraId="11CD7CDA" w14:textId="77777777" w:rsidR="00991D8E" w:rsidRPr="00D45AF4" w:rsidRDefault="0089179F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  <w:p w14:paraId="727CEDED" w14:textId="77777777" w:rsidR="00991D8E" w:rsidRPr="00D45AF4" w:rsidRDefault="0089179F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  <w:p w14:paraId="32EFCA14" w14:textId="77777777" w:rsidR="00991D8E" w:rsidRPr="00D45AF4" w:rsidRDefault="0089179F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=16</m:t>
                </m:r>
              </m:oMath>
            </m:oMathPara>
          </w:p>
          <w:p w14:paraId="77763369" w14:textId="77777777" w:rsidR="00991D8E" w:rsidRPr="00D45AF4" w:rsidRDefault="003E2AA5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x=±4</m:t>
                </m:r>
              </m:oMath>
            </m:oMathPara>
          </w:p>
          <w:p w14:paraId="0C9F3B7C" w14:textId="77777777" w:rsidR="009A7945" w:rsidRDefault="003E2AA5" w:rsidP="007343CD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x=±4</m:t>
              </m:r>
            </m:oMath>
          </w:p>
          <w:p w14:paraId="53B9ACBB" w14:textId="77777777" w:rsidR="00D45AF4" w:rsidRPr="00D45AF4" w:rsidRDefault="00D45AF4" w:rsidP="007343CD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D45AF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Lưu ý: Thiếu 1 trường hợp trừ 0,25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73FA" w14:textId="77777777"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8202D5" w14:textId="77777777" w:rsidR="007343CD" w:rsidRPr="00BA3EC0" w:rsidRDefault="007343CD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B36405" w14:textId="77777777" w:rsidR="007343CD" w:rsidRPr="00BA3EC0" w:rsidRDefault="007343CD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10E7F6" w14:textId="77777777" w:rsidR="007343CD" w:rsidRPr="00BA3EC0" w:rsidRDefault="007343CD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9FA188" w14:textId="77777777" w:rsidR="00D45AF4" w:rsidRDefault="00D45AF4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4BE17" w14:textId="77777777"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343CD" w:rsidRPr="00BA3E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7FD507A" w14:textId="77777777"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04FCD0" w14:textId="77777777" w:rsidR="007343CD" w:rsidRPr="00BA3EC0" w:rsidRDefault="007343CD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637CA6" w14:textId="77777777" w:rsidR="00D45AF4" w:rsidRDefault="00D45AF4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1B1EA" w14:textId="77777777" w:rsidR="001C5269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9032E09" w14:textId="77777777" w:rsidR="002314D4" w:rsidRDefault="002314D4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09C272" w14:textId="77777777" w:rsidR="002314D4" w:rsidRDefault="002314D4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756B93" w14:textId="77777777" w:rsidR="002314D4" w:rsidRPr="00BA3EC0" w:rsidRDefault="002314D4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ACD048" w14:textId="77777777" w:rsidR="001C5269" w:rsidRPr="00BA3EC0" w:rsidRDefault="001C5269" w:rsidP="00D45AF4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C5269" w:rsidRPr="00BA3EC0" w14:paraId="4AD5BE02" w14:textId="77777777" w:rsidTr="008C3AE7">
        <w:trPr>
          <w:trHeight w:val="499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483C829" w14:textId="77777777"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3</w:t>
            </w:r>
          </w:p>
          <w:p w14:paraId="1EA27835" w14:textId="77777777"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( 1,5 điểm)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3C47" w14:textId="77777777" w:rsidR="00F9736F" w:rsidRDefault="007343CD" w:rsidP="00D5310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   </w:t>
            </w:r>
            <w:r w:rsidR="00F973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Đổi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40%=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14:paraId="2F83F0B0" w14:textId="77777777" w:rsidR="001C5269" w:rsidRPr="00BA3EC0" w:rsidRDefault="00F9736F" w:rsidP="00F9736F">
            <w:pPr>
              <w:spacing w:after="0" w:line="240" w:lineRule="auto"/>
              <w:ind w:left="49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Ngày thứ nhất Hoa đọc được số trang là: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200.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=80</m:t>
              </m:r>
            </m:oMath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trang</w:t>
            </w:r>
          </w:p>
          <w:p w14:paraId="42BC7248" w14:textId="77777777" w:rsidR="007343CD" w:rsidRPr="00BA3EC0" w:rsidRDefault="007343CD" w:rsidP="007343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</w:t>
            </w:r>
            <w:r w:rsidR="00F973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Ngày thứ hai Hoa đọc được số trang là: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80: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=96 </m:t>
              </m:r>
            </m:oMath>
            <w:r w:rsidR="00F9736F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trang</w:t>
            </w:r>
          </w:p>
          <w:p w14:paraId="5258C211" w14:textId="77777777" w:rsidR="001C5269" w:rsidRPr="00BA3EC0" w:rsidRDefault="007343CD" w:rsidP="00F973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9736F">
              <w:rPr>
                <w:rFonts w:ascii="Times New Roman" w:hAnsi="Times New Roman" w:cs="Times New Roman"/>
                <w:sz w:val="26"/>
                <w:szCs w:val="26"/>
              </w:rPr>
              <w:t>Ngày thứ ba Hoa đọc được số trang là: 200-80-96= 24 trang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E5B6" w14:textId="77777777" w:rsidR="00F9736F" w:rsidRDefault="00F9736F" w:rsidP="008C3AE7">
            <w:pPr>
              <w:spacing w:after="0" w:line="288" w:lineRule="auto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8E414C" w14:textId="77777777" w:rsidR="001C5269" w:rsidRPr="00BA3EC0" w:rsidRDefault="00D9594F" w:rsidP="008C3AE7">
            <w:pPr>
              <w:spacing w:after="0" w:line="288" w:lineRule="auto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973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A6BD3B5" w14:textId="77777777" w:rsidR="00D9594F" w:rsidRPr="00BA3EC0" w:rsidRDefault="000F4863" w:rsidP="008C3AE7">
            <w:pPr>
              <w:spacing w:after="0" w:line="288" w:lineRule="auto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5A58B16" w14:textId="77777777" w:rsidR="00D9594F" w:rsidRPr="00BA3EC0" w:rsidRDefault="00D9594F" w:rsidP="008C3AE7">
            <w:pPr>
              <w:spacing w:after="0" w:line="288" w:lineRule="auto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F4863" w:rsidRPr="00BA3E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C5269" w:rsidRPr="00BA3EC0" w14:paraId="1C7949A2" w14:textId="77777777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E7259A" w14:textId="77777777"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A3460" w14:textId="77777777" w:rsidR="001C5269" w:rsidRPr="00BA3EC0" w:rsidRDefault="007343CD" w:rsidP="00D531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   </w:t>
            </w:r>
            <w:r w:rsidR="001C5269"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Tỉ số phần trăm giữa số </w:t>
            </w:r>
            <w:r w:rsidR="00F9736F">
              <w:rPr>
                <w:rFonts w:ascii="Times New Roman" w:hAnsi="Times New Roman" w:cs="Times New Roman"/>
                <w:sz w:val="26"/>
                <w:szCs w:val="26"/>
              </w:rPr>
              <w:t>trang sách Hoa đọc ngày thứ ba so với ngày thứ nhất</w:t>
            </w:r>
            <w:r w:rsidR="005D4C6A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là</w:t>
            </w:r>
            <w:r w:rsidR="00000EA7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0D81FE3" w14:textId="77777777" w:rsidR="00000EA7" w:rsidRPr="00F9736F" w:rsidRDefault="0089179F" w:rsidP="00F9736F">
            <w:pPr>
              <w:pStyle w:val="ListParagraph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.100=30%</m:t>
                </m:r>
              </m:oMath>
            </m:oMathPara>
          </w:p>
          <w:p w14:paraId="5475C273" w14:textId="77777777" w:rsidR="00F9736F" w:rsidRPr="00F9736F" w:rsidRDefault="00F9736F" w:rsidP="00F9736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736F">
              <w:rPr>
                <w:rFonts w:ascii="Times New Roman" w:hAnsi="Times New Roman" w:cs="Times New Roman"/>
                <w:i/>
                <w:sz w:val="26"/>
                <w:szCs w:val="26"/>
              </w:rPr>
              <w:t>Lưu ý: Làm tròn sai trừ 0,25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A87E" w14:textId="77777777" w:rsidR="005D4C6A" w:rsidRPr="00BA3EC0" w:rsidRDefault="005D4C6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E99C722" w14:textId="77777777"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C5269" w:rsidRPr="00BA3EC0" w14:paraId="08162C78" w14:textId="77777777" w:rsidTr="008C3AE7">
        <w:trPr>
          <w:trHeight w:val="499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0A7D14" w14:textId="77777777"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Bài 4</w:t>
            </w:r>
          </w:p>
          <w:p w14:paraId="516D4F11" w14:textId="77777777"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( 2,0 điểm)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F211B" w14:textId="77777777" w:rsidR="00F42EC1" w:rsidRPr="00BA3EC0" w:rsidRDefault="00F42EC1" w:rsidP="00F42E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D25F228" w14:textId="77777777" w:rsidR="00874234" w:rsidRPr="00EB3A3A" w:rsidRDefault="0040712B" w:rsidP="00EB3A3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653FD5" wp14:editId="284EA945">
                      <wp:simplePos x="0" y="0"/>
                      <wp:positionH relativeFrom="column">
                        <wp:posOffset>2142379</wp:posOffset>
                      </wp:positionH>
                      <wp:positionV relativeFrom="paragraph">
                        <wp:posOffset>811530</wp:posOffset>
                      </wp:positionV>
                      <wp:extent cx="593710" cy="290195"/>
                      <wp:effectExtent l="0" t="0" r="0" b="0"/>
                      <wp:wrapNone/>
                      <wp:docPr id="483203456" name="Text Box 483203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71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8332D1" w14:textId="77777777" w:rsidR="00701F92" w:rsidRPr="0040712B" w:rsidRDefault="00701F92" w:rsidP="0040712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712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125</w:t>
                                  </w:r>
                                  <w:r w:rsidRPr="0040712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53FD5" id="Text Box 483203456" o:spid="_x0000_s1044" type="#_x0000_t202" style="position:absolute;left:0;text-align:left;margin-left:168.7pt;margin-top:63.9pt;width:46.75pt;height:22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" filled="f" stroked="f" strokeweight=".5pt">
                      <v:textbox>
                        <w:txbxContent>
                          <w:p w14:paraId="328332D1" w14:textId="77777777" w:rsidR="00701F92" w:rsidRPr="0040712B" w:rsidRDefault="00701F92" w:rsidP="0040712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071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125</w:t>
                            </w:r>
                            <w:r w:rsidRPr="004071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3EC0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drawing>
                <wp:inline distT="0" distB="0" distL="0" distR="0" wp14:anchorId="6CC07C34" wp14:editId="2F69C350">
                  <wp:extent cx="3427917" cy="1508618"/>
                  <wp:effectExtent l="0" t="0" r="127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18" cy="150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1479A" w14:textId="77777777" w:rsidR="001C5269" w:rsidRPr="00BA3EC0" w:rsidRDefault="00F42EC1" w:rsidP="00F42EC1">
            <w:pPr>
              <w:spacing w:after="0" w:line="288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a) Tính độ dài đoạn thẳ</w:t>
            </w:r>
            <w:r w:rsidR="0040712B"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ng A</w:t>
            </w: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B.</w:t>
            </w:r>
          </w:p>
          <w:p w14:paraId="5964CA51" w14:textId="77777777" w:rsidR="00F42EC1" w:rsidRPr="00BA3EC0" w:rsidRDefault="0040712B" w:rsidP="00D53100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F42EC1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iểm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D53100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nằm giữa A và B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nên: AB = AO + O</w:t>
            </w:r>
            <w:r w:rsidR="00F42EC1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B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⟹</m:t>
              </m:r>
            </m:oMath>
            <w:r w:rsidR="00F42EC1" w:rsidRPr="00BA3EC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BC = 8 </w:t>
            </w:r>
            <w:r w:rsidR="00F42EC1" w:rsidRPr="00BA3EC0">
              <w:rPr>
                <w:rFonts w:ascii="Times New Roman" w:hAnsi="Times New Roman" w:cs="Times New Roman"/>
                <w:sz w:val="26"/>
                <w:szCs w:val="26"/>
              </w:rPr>
              <w:t>cm.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6A82" w14:textId="77777777" w:rsidR="0040712B" w:rsidRPr="00BA3EC0" w:rsidRDefault="0040712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ACB1F9" w14:textId="77777777" w:rsidR="0040712B" w:rsidRPr="00BA3EC0" w:rsidRDefault="0040712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498DC" w14:textId="77777777" w:rsidR="0040712B" w:rsidRPr="00BA3EC0" w:rsidRDefault="0040712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D9366C" w14:textId="77777777" w:rsidR="0040712B" w:rsidRPr="00BA3EC0" w:rsidRDefault="0040712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098282" w14:textId="77777777"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="0040712B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đến câu a</w:t>
            </w:r>
          </w:p>
          <w:p w14:paraId="20E094B0" w14:textId="77777777"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2B4E74C" w14:textId="77777777"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A33C3" w14:textId="77777777" w:rsidR="00041016" w:rsidRPr="00BA3EC0" w:rsidRDefault="00041016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40A1EB" w14:textId="77777777" w:rsidR="0040712B" w:rsidRPr="00BA3EC0" w:rsidRDefault="0040712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90ABA8" w14:textId="77777777" w:rsidR="001C5269" w:rsidRPr="00BA3EC0" w:rsidRDefault="00041016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C5269"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C5269" w:rsidRPr="00BA3EC0" w14:paraId="6144E74E" w14:textId="77777777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B4A24D" w14:textId="77777777"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35258" w14:textId="77777777" w:rsidR="0040712B" w:rsidRPr="00BA3EC0" w:rsidRDefault="0040712B" w:rsidP="0040712B">
            <w:pPr>
              <w:tabs>
                <w:tab w:val="left" w:pos="993"/>
              </w:tabs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b) Vẽ C là trung điểm của đoạn thẳng AB. Tính CB.</w:t>
            </w:r>
          </w:p>
          <w:p w14:paraId="193AC2CD" w14:textId="77777777" w:rsidR="0040712B" w:rsidRPr="00BA3EC0" w:rsidRDefault="0040712B" w:rsidP="0040712B">
            <w:pPr>
              <w:tabs>
                <w:tab w:val="left" w:pos="993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Điểm O có phải trung điểm của đoạn thẳng BC không? Vì sao?</w:t>
            </w:r>
          </w:p>
          <w:p w14:paraId="7E4FFB39" w14:textId="77777777" w:rsidR="008A6096" w:rsidRPr="00BA3EC0" w:rsidRDefault="0040712B" w:rsidP="008A6096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+ C</w:t>
            </w:r>
            <w:r w:rsidR="008A6096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a A</w:t>
            </w:r>
            <w:r w:rsidR="008A6096" w:rsidRPr="00BA3EC0">
              <w:rPr>
                <w:rFonts w:ascii="Times New Roman" w:hAnsi="Times New Roman" w:cs="Times New Roman"/>
                <w:sz w:val="26"/>
                <w:szCs w:val="26"/>
              </w:rPr>
              <w:t>B nên: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CB = CA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BA3EC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BA3EC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4 cm</w:t>
            </w:r>
            <w:r w:rsidR="008A6096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C511532" w14:textId="77777777" w:rsidR="001C5269" w:rsidRPr="00BA3EC0" w:rsidRDefault="002A001A" w:rsidP="001A622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D53100" w:rsidRPr="00BA3EC0">
              <w:rPr>
                <w:rFonts w:ascii="Times New Roman" w:hAnsi="Times New Roman" w:cs="Times New Roman"/>
                <w:sz w:val="26"/>
                <w:szCs w:val="26"/>
              </w:rPr>
              <w:t>Vì C nằm giữ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a A và O</w:t>
            </w:r>
            <w:r w:rsidR="008A6096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nên: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AO = O</w:t>
            </w:r>
            <w:r w:rsidR="009319E4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C + AC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⟹</m:t>
              </m:r>
            </m:oMath>
            <w:r w:rsidR="009319E4" w:rsidRPr="00BA3EC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OC = 2 </w:t>
            </w:r>
            <w:r w:rsidR="009319E4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cm. </w:t>
            </w:r>
          </w:p>
          <w:p w14:paraId="6DA6CDD8" w14:textId="77777777" w:rsidR="002A001A" w:rsidRPr="00BA3EC0" w:rsidRDefault="002A001A" w:rsidP="002A001A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>Ta có: điểm O nằm giữa hai điểm B và C và BO = OC = 2 cm</w:t>
            </w:r>
          </w:p>
          <w:p w14:paraId="3333B787" w14:textId="77777777" w:rsidR="002A001A" w:rsidRPr="00BA3EC0" w:rsidRDefault="002A001A" w:rsidP="002A001A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Nên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điểm O là trung điểm của đoạn thẳng BC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8AC9" w14:textId="77777777"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1D2B91" w14:textId="77777777"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1D3EC0" w14:textId="77777777"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FD4D3A" w14:textId="77777777"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3887F1D" w14:textId="77777777" w:rsidR="001C5269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36815B98" w14:textId="77777777"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3AAD1" w14:textId="77777777"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DCCA2C" w14:textId="77777777"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C5269" w:rsidRPr="00BA3EC0" w14:paraId="32A46023" w14:textId="77777777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6A75C7" w14:textId="77777777"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50FFC" w14:textId="77777777" w:rsidR="002A001A" w:rsidRPr="00BA3EC0" w:rsidRDefault="002A001A" w:rsidP="002A001A">
            <w:pPr>
              <w:tabs>
                <w:tab w:val="left" w:pos="993"/>
              </w:tabs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c) Vẽ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BCz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Pr="00BA3EC0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. Tìm tất cả các góc nhọn, góc tù, góc bẹt trong hình.</w:t>
            </w:r>
          </w:p>
          <w:p w14:paraId="2539A774" w14:textId="77777777" w:rsidR="001C5269" w:rsidRPr="00BA3EC0" w:rsidRDefault="002A001A" w:rsidP="001A622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+ Góc nhọn: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ACz</m:t>
                  </m:r>
                </m:e>
              </m:acc>
            </m:oMath>
            <w:r w:rsidR="001A6223" w:rsidRPr="00BA3EC0">
              <w:rPr>
                <w:noProof/>
                <w:sz w:val="26"/>
                <w:szCs w:val="26"/>
              </w:rPr>
              <w:t xml:space="preserve"> </w:t>
            </w:r>
          </w:p>
          <w:p w14:paraId="6DBB4FDA" w14:textId="77777777" w:rsidR="002A001A" w:rsidRPr="00BA3EC0" w:rsidRDefault="002A001A" w:rsidP="002A001A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+ Góc tù: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BCz</m:t>
                  </m:r>
                </m:e>
              </m:acc>
            </m:oMath>
            <w:r w:rsidRPr="00BA3EC0">
              <w:rPr>
                <w:noProof/>
                <w:sz w:val="26"/>
                <w:szCs w:val="26"/>
              </w:rPr>
              <w:t xml:space="preserve"> </w:t>
            </w:r>
          </w:p>
          <w:p w14:paraId="16FAB247" w14:textId="77777777" w:rsidR="00CD510C" w:rsidRPr="00BA3EC0" w:rsidRDefault="002A001A" w:rsidP="001A622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+ Góc bẹt: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yBO</m:t>
                  </m:r>
                </m:e>
              </m:acc>
            </m:oMath>
            <w:r w:rsidRPr="00BA3EC0">
              <w:rPr>
                <w:noProof/>
                <w:sz w:val="26"/>
                <w:szCs w:val="26"/>
              </w:rPr>
              <w:t xml:space="preserve"> ,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 xml:space="preserve">BOC </m:t>
                  </m:r>
                </m:e>
              </m:acc>
              <m:r>
                <w:rPr>
                  <w:rFonts w:ascii="Cambria Math" w:hAnsi="Cambria Math"/>
                  <w:noProof/>
                  <w:sz w:val="26"/>
                  <w:szCs w:val="26"/>
                </w:rPr>
                <m:t xml:space="preserve">,  </m:t>
              </m:r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OCA</m:t>
                  </m:r>
                </m:e>
              </m:acc>
              <m:r>
                <w:rPr>
                  <w:rFonts w:ascii="Cambria Math" w:hAnsi="Cambria Math"/>
                  <w:noProof/>
                  <w:sz w:val="26"/>
                  <w:szCs w:val="26"/>
                </w:rPr>
                <m:t xml:space="preserve"> ,  </m:t>
              </m:r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CAx</m:t>
                  </m:r>
                </m:e>
              </m:acc>
            </m:oMath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68B9" w14:textId="77777777"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16217" w14:textId="77777777"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8CE0E0" w14:textId="77777777"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9BC704" w14:textId="77777777"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2ED5E4" w14:textId="77777777" w:rsidR="001C5269" w:rsidRPr="00BA3EC0" w:rsidRDefault="00041016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A001A" w:rsidRPr="00BA3E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C5269"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3D08C55" w14:textId="77777777"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320F8" w:rsidRPr="00BA3EC0" w14:paraId="57D5D6B8" w14:textId="77777777" w:rsidTr="008C3AE7">
        <w:trPr>
          <w:trHeight w:val="499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708EE96" w14:textId="77777777" w:rsidR="003320F8" w:rsidRPr="00BA3EC0" w:rsidRDefault="003320F8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5</w:t>
            </w:r>
          </w:p>
          <w:p w14:paraId="5CB5E275" w14:textId="77777777" w:rsidR="003320F8" w:rsidRPr="00BA3EC0" w:rsidRDefault="003320F8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( 0,5 điểm)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D86E8" w14:textId="77777777" w:rsidR="003320F8" w:rsidRDefault="00EB3A3A" w:rsidP="001F5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EA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20" w:dyaOrig="620" w14:anchorId="5DA4D992">
                <v:shape id="_x0000_i1042" type="#_x0000_t75" style="width:59.25pt;height:36.75pt" o:ole="">
                  <v:imagedata r:id="rId35" o:title=""/>
                </v:shape>
                <o:OLEObject Type="Embed" ProgID="Equation.DSMT4" ShapeID="_x0000_i1042" DrawAspect="Content" ObjectID="_1786623846" r:id="rId43"/>
              </w:object>
            </w:r>
          </w:p>
          <w:p w14:paraId="3F81829E" w14:textId="77777777" w:rsidR="00EB3A3A" w:rsidRPr="00412993" w:rsidRDefault="00EB3A3A" w:rsidP="00EB3A3A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6+2xy=5x</m:t>
                </m:r>
              </m:oMath>
            </m:oMathPara>
          </w:p>
          <w:p w14:paraId="667CC6C8" w14:textId="77777777" w:rsidR="00EB3A3A" w:rsidRPr="00412993" w:rsidRDefault="008209D7" w:rsidP="00EB3A3A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5x-2xy=6</m:t>
                </m:r>
              </m:oMath>
            </m:oMathPara>
          </w:p>
          <w:p w14:paraId="5BE2C943" w14:textId="77777777" w:rsidR="00EB3A3A" w:rsidRPr="00412993" w:rsidRDefault="00EB3A3A" w:rsidP="00EB3A3A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5-2y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=6</m:t>
                </m:r>
              </m:oMath>
            </m:oMathPara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FD8E" w14:textId="77777777" w:rsidR="003320F8" w:rsidRPr="00BA3EC0" w:rsidRDefault="003320F8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B402A2" w14:textId="77777777" w:rsidR="003320F8" w:rsidRPr="00BA3EC0" w:rsidRDefault="003320F8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320F8" w:rsidRPr="00BA3EC0" w14:paraId="4143FA2E" w14:textId="77777777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19B30D4" w14:textId="77777777" w:rsidR="003320F8" w:rsidRPr="00BA3EC0" w:rsidRDefault="003320F8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D02A3" w14:textId="77777777" w:rsidR="003320F8" w:rsidRDefault="00EB3A3A" w:rsidP="00EB3A3A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Vì x,y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∈</m:t>
              </m:r>
            </m:oMath>
            <w:r w:rsidRPr="00123EA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Z</w:t>
            </w:r>
            <w:r w:rsidR="002314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nên x, 5-2y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∈</m:t>
              </m:r>
            </m:oMath>
            <w:r w:rsidR="00024FB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Ư(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6)</w:t>
            </w:r>
            <w:r w:rsidR="0041299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và 2y-1 là số lẻ</w:t>
            </w:r>
          </w:p>
          <w:p w14:paraId="7D4B2E4F" w14:textId="77777777" w:rsidR="00F30D97" w:rsidRDefault="00412993" w:rsidP="00F30D97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TH1</w:t>
            </w:r>
            <w:r w:rsidR="00701F9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: x=6 và 5-2y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=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1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→</m:t>
              </m:r>
            </m:oMath>
            <w:r w:rsidR="00701F9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x=6 và y=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oMath>
            <w:r w:rsidR="00701F9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( tm)</w:t>
            </w:r>
          </w:p>
          <w:p w14:paraId="483C79B8" w14:textId="77777777" w:rsidR="00F30D97" w:rsidRDefault="00412993" w:rsidP="00F30D97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TH2</w:t>
            </w:r>
            <w:r w:rsidR="00701F9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: x=-6 và 5-2y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=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01F9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1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→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x=-6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và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y=3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( tm)</w:t>
            </w:r>
          </w:p>
          <w:p w14:paraId="53166CC5" w14:textId="77777777" w:rsidR="00F30D97" w:rsidRDefault="00412993" w:rsidP="00F30D97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TH3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: x=2 và 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5-2y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=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3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→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x=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và y=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1( tm)</w:t>
            </w:r>
          </w:p>
          <w:p w14:paraId="1E57B51C" w14:textId="77777777" w:rsidR="00F30D97" w:rsidRDefault="00412993" w:rsidP="00F30D97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TH4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: x=-2 và 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5-2y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=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3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→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x=-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và y=4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( tm)</w:t>
            </w:r>
          </w:p>
          <w:p w14:paraId="25CBAA19" w14:textId="77777777" w:rsidR="00F30D97" w:rsidRPr="00EB3A3A" w:rsidRDefault="00F30D97" w:rsidP="00EB3A3A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Vậ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y (x;y)={(6;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 xml:space="preserve"> 2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);(-6;3);(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 xml:space="preserve"> 2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;1)(-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;4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)}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3A08" w14:textId="77777777" w:rsidR="003320F8" w:rsidRPr="00BA3EC0" w:rsidRDefault="003320F8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67E1962B" w14:textId="77777777" w:rsidR="00356109" w:rsidRPr="00BA3EC0" w:rsidRDefault="00356109" w:rsidP="00356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14:paraId="544AD932" w14:textId="77777777" w:rsidR="00356109" w:rsidRPr="00BA3EC0" w:rsidRDefault="00356109" w:rsidP="00356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A3EC0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Lưu ý:</w:t>
      </w:r>
      <w:r w:rsidRPr="00BA3EC0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BA3EC0">
        <w:rPr>
          <w:rFonts w:ascii="Times New Roman" w:hAnsi="Times New Roman" w:cs="Times New Roman"/>
          <w:bCs/>
          <w:i/>
          <w:sz w:val="26"/>
          <w:szCs w:val="26"/>
        </w:rPr>
        <w:t>Điểm toàn bài để lẻ đến 0,25.</w:t>
      </w:r>
    </w:p>
    <w:p w14:paraId="567B2A61" w14:textId="77777777" w:rsidR="00356109" w:rsidRPr="00BA3EC0" w:rsidRDefault="00356109" w:rsidP="00356109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A3EC0">
        <w:rPr>
          <w:rFonts w:ascii="Times New Roman" w:hAnsi="Times New Roman" w:cs="Times New Roman"/>
          <w:bCs/>
          <w:i/>
          <w:sz w:val="26"/>
          <w:szCs w:val="26"/>
        </w:rPr>
        <w:t xml:space="preserve"> - Các cách làm khác nếu đúng vẫn cho điểm tối đa.</w:t>
      </w:r>
    </w:p>
    <w:p w14:paraId="4E15B590" w14:textId="77777777" w:rsidR="001C5269" w:rsidRPr="00BA3EC0" w:rsidRDefault="001C5269" w:rsidP="001C5269">
      <w:pPr>
        <w:rPr>
          <w:rFonts w:ascii="Times New Roman" w:hAnsi="Times New Roman" w:cs="Times New Roman"/>
          <w:sz w:val="26"/>
          <w:szCs w:val="26"/>
        </w:rPr>
      </w:pPr>
    </w:p>
    <w:p w14:paraId="31E3257D" w14:textId="77777777" w:rsidR="001C5269" w:rsidRPr="00BA3EC0" w:rsidRDefault="001C5269" w:rsidP="001C5269">
      <w:pPr>
        <w:rPr>
          <w:rFonts w:ascii="Times New Roman" w:hAnsi="Times New Roman" w:cs="Times New Roman"/>
          <w:sz w:val="26"/>
          <w:szCs w:val="26"/>
        </w:rPr>
      </w:pPr>
    </w:p>
    <w:sectPr w:rsidR="001C5269" w:rsidRPr="00BA3EC0" w:rsidSect="000C591C">
      <w:pgSz w:w="11907" w:h="16840" w:code="9"/>
      <w:pgMar w:top="851" w:right="56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10BCB" w14:textId="77777777" w:rsidR="00BD6505" w:rsidRDefault="00BD6505" w:rsidP="0039197D">
      <w:pPr>
        <w:spacing w:after="0" w:line="240" w:lineRule="auto"/>
      </w:pPr>
      <w:r>
        <w:separator/>
      </w:r>
    </w:p>
  </w:endnote>
  <w:endnote w:type="continuationSeparator" w:id="0">
    <w:p w14:paraId="7BFE4B53" w14:textId="77777777" w:rsidR="00BD6505" w:rsidRDefault="00BD6505" w:rsidP="0039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D033B" w14:textId="77777777" w:rsidR="00BD6505" w:rsidRDefault="00BD6505" w:rsidP="0039197D">
      <w:pPr>
        <w:spacing w:after="0" w:line="240" w:lineRule="auto"/>
      </w:pPr>
      <w:r>
        <w:separator/>
      </w:r>
    </w:p>
  </w:footnote>
  <w:footnote w:type="continuationSeparator" w:id="0">
    <w:p w14:paraId="6031BC48" w14:textId="77777777" w:rsidR="00BD6505" w:rsidRDefault="00BD6505" w:rsidP="00391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065AB"/>
    <w:multiLevelType w:val="hybridMultilevel"/>
    <w:tmpl w:val="EB26D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6001C"/>
    <w:multiLevelType w:val="hybridMultilevel"/>
    <w:tmpl w:val="B3E4DB4E"/>
    <w:lvl w:ilvl="0" w:tplc="DBB68324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A04F6"/>
    <w:multiLevelType w:val="hybridMultilevel"/>
    <w:tmpl w:val="67245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209"/>
    <w:multiLevelType w:val="hybridMultilevel"/>
    <w:tmpl w:val="67245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70C35"/>
    <w:multiLevelType w:val="hybridMultilevel"/>
    <w:tmpl w:val="4AF05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2655"/>
    <w:multiLevelType w:val="hybridMultilevel"/>
    <w:tmpl w:val="81901954"/>
    <w:lvl w:ilvl="0" w:tplc="76F2A38C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2388" w:hanging="360"/>
      </w:pPr>
    </w:lvl>
    <w:lvl w:ilvl="2" w:tplc="0409001B" w:tentative="1">
      <w:start w:val="1"/>
      <w:numFmt w:val="lowerRoman"/>
      <w:lvlText w:val="%3."/>
      <w:lvlJc w:val="right"/>
      <w:pPr>
        <w:ind w:left="-1668" w:hanging="180"/>
      </w:pPr>
    </w:lvl>
    <w:lvl w:ilvl="3" w:tplc="0409000F" w:tentative="1">
      <w:start w:val="1"/>
      <w:numFmt w:val="decimal"/>
      <w:lvlText w:val="%4."/>
      <w:lvlJc w:val="left"/>
      <w:pPr>
        <w:ind w:left="-948" w:hanging="360"/>
      </w:pPr>
    </w:lvl>
    <w:lvl w:ilvl="4" w:tplc="04090019" w:tentative="1">
      <w:start w:val="1"/>
      <w:numFmt w:val="lowerLetter"/>
      <w:lvlText w:val="%5."/>
      <w:lvlJc w:val="left"/>
      <w:pPr>
        <w:ind w:left="-228" w:hanging="360"/>
      </w:pPr>
    </w:lvl>
    <w:lvl w:ilvl="5" w:tplc="0409001B" w:tentative="1">
      <w:start w:val="1"/>
      <w:numFmt w:val="lowerRoman"/>
      <w:lvlText w:val="%6."/>
      <w:lvlJc w:val="right"/>
      <w:pPr>
        <w:ind w:left="492" w:hanging="180"/>
      </w:pPr>
    </w:lvl>
    <w:lvl w:ilvl="6" w:tplc="0409000F" w:tentative="1">
      <w:start w:val="1"/>
      <w:numFmt w:val="decimal"/>
      <w:lvlText w:val="%7."/>
      <w:lvlJc w:val="left"/>
      <w:pPr>
        <w:ind w:left="1212" w:hanging="360"/>
      </w:pPr>
    </w:lvl>
    <w:lvl w:ilvl="7" w:tplc="04090019" w:tentative="1">
      <w:start w:val="1"/>
      <w:numFmt w:val="lowerLetter"/>
      <w:lvlText w:val="%8."/>
      <w:lvlJc w:val="left"/>
      <w:pPr>
        <w:ind w:left="1932" w:hanging="360"/>
      </w:pPr>
    </w:lvl>
    <w:lvl w:ilvl="8" w:tplc="0409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6" w15:restartNumberingAfterBreak="0">
    <w:nsid w:val="5AEC5543"/>
    <w:multiLevelType w:val="hybridMultilevel"/>
    <w:tmpl w:val="0538B566"/>
    <w:lvl w:ilvl="0" w:tplc="CA140F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3164F"/>
    <w:multiLevelType w:val="hybridMultilevel"/>
    <w:tmpl w:val="30CA020C"/>
    <w:lvl w:ilvl="0" w:tplc="6E006F56">
      <w:start w:val="10"/>
      <w:numFmt w:val="decimal"/>
      <w:lvlRestart w:val="0"/>
      <w:lvlText w:val="Câu %1:"/>
      <w:lvlJc w:val="left"/>
      <w:pPr>
        <w:ind w:left="1276" w:hanging="992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7F67"/>
    <w:multiLevelType w:val="hybridMultilevel"/>
    <w:tmpl w:val="67245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62B14"/>
    <w:multiLevelType w:val="hybridMultilevel"/>
    <w:tmpl w:val="725243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01FDD"/>
    <w:multiLevelType w:val="hybridMultilevel"/>
    <w:tmpl w:val="3A483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8164A"/>
    <w:multiLevelType w:val="hybridMultilevel"/>
    <w:tmpl w:val="23C6CCB6"/>
    <w:lvl w:ilvl="0" w:tplc="96D4CA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E57C1"/>
    <w:multiLevelType w:val="hybridMultilevel"/>
    <w:tmpl w:val="C2D2A48A"/>
    <w:lvl w:ilvl="0" w:tplc="F12A92C2">
      <w:start w:val="1"/>
      <w:numFmt w:val="decimal"/>
      <w:lvlRestart w:val="0"/>
      <w:lvlText w:val="Câu %1:"/>
      <w:lvlJc w:val="left"/>
      <w:pPr>
        <w:ind w:left="1276" w:hanging="992"/>
      </w:pPr>
      <w:rPr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75AB778C"/>
    <w:multiLevelType w:val="hybridMultilevel"/>
    <w:tmpl w:val="A036C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A0D75"/>
    <w:multiLevelType w:val="hybridMultilevel"/>
    <w:tmpl w:val="67245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73382">
    <w:abstractNumId w:val="11"/>
  </w:num>
  <w:num w:numId="2" w16cid:durableId="1054767348">
    <w:abstractNumId w:val="6"/>
  </w:num>
  <w:num w:numId="3" w16cid:durableId="93404033">
    <w:abstractNumId w:val="3"/>
  </w:num>
  <w:num w:numId="4" w16cid:durableId="263925118">
    <w:abstractNumId w:val="0"/>
  </w:num>
  <w:num w:numId="5" w16cid:durableId="973102771">
    <w:abstractNumId w:val="9"/>
  </w:num>
  <w:num w:numId="6" w16cid:durableId="1268122132">
    <w:abstractNumId w:val="13"/>
  </w:num>
  <w:num w:numId="7" w16cid:durableId="1852645626">
    <w:abstractNumId w:val="10"/>
  </w:num>
  <w:num w:numId="8" w16cid:durableId="1778283944">
    <w:abstractNumId w:val="12"/>
  </w:num>
  <w:num w:numId="9" w16cid:durableId="1456489134">
    <w:abstractNumId w:val="7"/>
  </w:num>
  <w:num w:numId="10" w16cid:durableId="652371196">
    <w:abstractNumId w:val="1"/>
  </w:num>
  <w:num w:numId="11" w16cid:durableId="1296368268">
    <w:abstractNumId w:val="14"/>
  </w:num>
  <w:num w:numId="12" w16cid:durableId="1431202761">
    <w:abstractNumId w:val="2"/>
  </w:num>
  <w:num w:numId="13" w16cid:durableId="1322393860">
    <w:abstractNumId w:val="8"/>
  </w:num>
  <w:num w:numId="14" w16cid:durableId="1142041173">
    <w:abstractNumId w:val="4"/>
  </w:num>
  <w:num w:numId="15" w16cid:durableId="41516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40"/>
    <w:rsid w:val="00000EA7"/>
    <w:rsid w:val="00024FB1"/>
    <w:rsid w:val="00041016"/>
    <w:rsid w:val="00051C5C"/>
    <w:rsid w:val="00054C85"/>
    <w:rsid w:val="00077914"/>
    <w:rsid w:val="00085A7B"/>
    <w:rsid w:val="00093DC6"/>
    <w:rsid w:val="00095D35"/>
    <w:rsid w:val="00096C21"/>
    <w:rsid w:val="000A3BE6"/>
    <w:rsid w:val="000A7CDC"/>
    <w:rsid w:val="000C591C"/>
    <w:rsid w:val="000E4330"/>
    <w:rsid w:val="000E7F74"/>
    <w:rsid w:val="000F0140"/>
    <w:rsid w:val="000F4863"/>
    <w:rsid w:val="00114E95"/>
    <w:rsid w:val="00123EAD"/>
    <w:rsid w:val="00130705"/>
    <w:rsid w:val="001376BA"/>
    <w:rsid w:val="00147B20"/>
    <w:rsid w:val="0015099B"/>
    <w:rsid w:val="001616D9"/>
    <w:rsid w:val="0017500D"/>
    <w:rsid w:val="0018537C"/>
    <w:rsid w:val="001A273B"/>
    <w:rsid w:val="001A6223"/>
    <w:rsid w:val="001B333F"/>
    <w:rsid w:val="001C5269"/>
    <w:rsid w:val="001D6948"/>
    <w:rsid w:val="001F2E49"/>
    <w:rsid w:val="001F5E0A"/>
    <w:rsid w:val="0020516B"/>
    <w:rsid w:val="00213F54"/>
    <w:rsid w:val="0022512D"/>
    <w:rsid w:val="002314D4"/>
    <w:rsid w:val="00247EAF"/>
    <w:rsid w:val="00253068"/>
    <w:rsid w:val="00274F18"/>
    <w:rsid w:val="00295967"/>
    <w:rsid w:val="002A001A"/>
    <w:rsid w:val="002A11B1"/>
    <w:rsid w:val="002A780B"/>
    <w:rsid w:val="002B3B38"/>
    <w:rsid w:val="002C0232"/>
    <w:rsid w:val="002C130C"/>
    <w:rsid w:val="002D42DC"/>
    <w:rsid w:val="002D6504"/>
    <w:rsid w:val="002F4F23"/>
    <w:rsid w:val="002F68DF"/>
    <w:rsid w:val="003029DB"/>
    <w:rsid w:val="0031483A"/>
    <w:rsid w:val="003178D6"/>
    <w:rsid w:val="00320E19"/>
    <w:rsid w:val="00323CAA"/>
    <w:rsid w:val="003320F8"/>
    <w:rsid w:val="0034781F"/>
    <w:rsid w:val="00356109"/>
    <w:rsid w:val="00363A14"/>
    <w:rsid w:val="00380FC1"/>
    <w:rsid w:val="00382C5A"/>
    <w:rsid w:val="0039197D"/>
    <w:rsid w:val="003A5523"/>
    <w:rsid w:val="003B41C2"/>
    <w:rsid w:val="003B709D"/>
    <w:rsid w:val="003D2EC4"/>
    <w:rsid w:val="003E2AA5"/>
    <w:rsid w:val="003E77B1"/>
    <w:rsid w:val="004011A5"/>
    <w:rsid w:val="0040712B"/>
    <w:rsid w:val="00412993"/>
    <w:rsid w:val="00451AE1"/>
    <w:rsid w:val="00463EDD"/>
    <w:rsid w:val="0048602E"/>
    <w:rsid w:val="0049040B"/>
    <w:rsid w:val="0049067D"/>
    <w:rsid w:val="00495429"/>
    <w:rsid w:val="004A1310"/>
    <w:rsid w:val="004A23B1"/>
    <w:rsid w:val="004B3155"/>
    <w:rsid w:val="004C6760"/>
    <w:rsid w:val="004E423C"/>
    <w:rsid w:val="0052330C"/>
    <w:rsid w:val="00536C6D"/>
    <w:rsid w:val="00563882"/>
    <w:rsid w:val="00586A05"/>
    <w:rsid w:val="00597B7F"/>
    <w:rsid w:val="005A6D4A"/>
    <w:rsid w:val="005C074B"/>
    <w:rsid w:val="005D13C3"/>
    <w:rsid w:val="005D4C6A"/>
    <w:rsid w:val="005D639A"/>
    <w:rsid w:val="00647AC7"/>
    <w:rsid w:val="00661BA3"/>
    <w:rsid w:val="006824B1"/>
    <w:rsid w:val="00691C0C"/>
    <w:rsid w:val="00695CB4"/>
    <w:rsid w:val="00697FDF"/>
    <w:rsid w:val="006A42D0"/>
    <w:rsid w:val="006A4B89"/>
    <w:rsid w:val="006B7A4B"/>
    <w:rsid w:val="006C4784"/>
    <w:rsid w:val="006E0B15"/>
    <w:rsid w:val="006E3CF4"/>
    <w:rsid w:val="00701F92"/>
    <w:rsid w:val="00711747"/>
    <w:rsid w:val="007343CD"/>
    <w:rsid w:val="00747336"/>
    <w:rsid w:val="00747669"/>
    <w:rsid w:val="00751F6B"/>
    <w:rsid w:val="00757877"/>
    <w:rsid w:val="007603F1"/>
    <w:rsid w:val="00761841"/>
    <w:rsid w:val="007621F8"/>
    <w:rsid w:val="007752B4"/>
    <w:rsid w:val="00775955"/>
    <w:rsid w:val="00777755"/>
    <w:rsid w:val="00780B3F"/>
    <w:rsid w:val="007945C6"/>
    <w:rsid w:val="007973FF"/>
    <w:rsid w:val="007A4965"/>
    <w:rsid w:val="007A5D33"/>
    <w:rsid w:val="007F5D14"/>
    <w:rsid w:val="008209D7"/>
    <w:rsid w:val="008273BE"/>
    <w:rsid w:val="00827D53"/>
    <w:rsid w:val="00851941"/>
    <w:rsid w:val="008641F2"/>
    <w:rsid w:val="00865331"/>
    <w:rsid w:val="00871EF4"/>
    <w:rsid w:val="00874234"/>
    <w:rsid w:val="00884529"/>
    <w:rsid w:val="0089179F"/>
    <w:rsid w:val="008940D0"/>
    <w:rsid w:val="00895FCC"/>
    <w:rsid w:val="008A6096"/>
    <w:rsid w:val="008A6556"/>
    <w:rsid w:val="008C1FE6"/>
    <w:rsid w:val="008C3AE7"/>
    <w:rsid w:val="008F175C"/>
    <w:rsid w:val="008F546E"/>
    <w:rsid w:val="00913212"/>
    <w:rsid w:val="009319E4"/>
    <w:rsid w:val="009361A5"/>
    <w:rsid w:val="0093676C"/>
    <w:rsid w:val="009546A6"/>
    <w:rsid w:val="00964F43"/>
    <w:rsid w:val="00971755"/>
    <w:rsid w:val="00977CD6"/>
    <w:rsid w:val="00991D8E"/>
    <w:rsid w:val="009A23C1"/>
    <w:rsid w:val="009A7945"/>
    <w:rsid w:val="009B0CA9"/>
    <w:rsid w:val="009B47C8"/>
    <w:rsid w:val="009D232C"/>
    <w:rsid w:val="009D582A"/>
    <w:rsid w:val="009D73B7"/>
    <w:rsid w:val="009F747A"/>
    <w:rsid w:val="00A124F2"/>
    <w:rsid w:val="00A25CB1"/>
    <w:rsid w:val="00A327E0"/>
    <w:rsid w:val="00A32A6E"/>
    <w:rsid w:val="00A574D5"/>
    <w:rsid w:val="00A606FD"/>
    <w:rsid w:val="00A65B98"/>
    <w:rsid w:val="00A74442"/>
    <w:rsid w:val="00A80510"/>
    <w:rsid w:val="00A81501"/>
    <w:rsid w:val="00A87173"/>
    <w:rsid w:val="00AA07A3"/>
    <w:rsid w:val="00AD4277"/>
    <w:rsid w:val="00B05115"/>
    <w:rsid w:val="00B05758"/>
    <w:rsid w:val="00B10303"/>
    <w:rsid w:val="00B142C1"/>
    <w:rsid w:val="00B23896"/>
    <w:rsid w:val="00B40811"/>
    <w:rsid w:val="00B55A36"/>
    <w:rsid w:val="00B63598"/>
    <w:rsid w:val="00B6787F"/>
    <w:rsid w:val="00B84E47"/>
    <w:rsid w:val="00BA17A3"/>
    <w:rsid w:val="00BA3EC0"/>
    <w:rsid w:val="00BB2171"/>
    <w:rsid w:val="00BB79DB"/>
    <w:rsid w:val="00BC5C27"/>
    <w:rsid w:val="00BD6505"/>
    <w:rsid w:val="00BF5CBE"/>
    <w:rsid w:val="00C151DB"/>
    <w:rsid w:val="00C30CDC"/>
    <w:rsid w:val="00C50211"/>
    <w:rsid w:val="00C51755"/>
    <w:rsid w:val="00C653F1"/>
    <w:rsid w:val="00C76931"/>
    <w:rsid w:val="00CB114A"/>
    <w:rsid w:val="00CD1521"/>
    <w:rsid w:val="00CD510C"/>
    <w:rsid w:val="00D03ED9"/>
    <w:rsid w:val="00D24C09"/>
    <w:rsid w:val="00D3441B"/>
    <w:rsid w:val="00D4106C"/>
    <w:rsid w:val="00D45AF4"/>
    <w:rsid w:val="00D53100"/>
    <w:rsid w:val="00D53540"/>
    <w:rsid w:val="00D53B98"/>
    <w:rsid w:val="00D75093"/>
    <w:rsid w:val="00D82E08"/>
    <w:rsid w:val="00D9594F"/>
    <w:rsid w:val="00DA2DC8"/>
    <w:rsid w:val="00DA372F"/>
    <w:rsid w:val="00DB5E61"/>
    <w:rsid w:val="00DB6735"/>
    <w:rsid w:val="00DC0B20"/>
    <w:rsid w:val="00DC75E5"/>
    <w:rsid w:val="00DC7A37"/>
    <w:rsid w:val="00DE2459"/>
    <w:rsid w:val="00DF200D"/>
    <w:rsid w:val="00DF2D6D"/>
    <w:rsid w:val="00E0651B"/>
    <w:rsid w:val="00E07B39"/>
    <w:rsid w:val="00E208DF"/>
    <w:rsid w:val="00E22855"/>
    <w:rsid w:val="00E24799"/>
    <w:rsid w:val="00E45754"/>
    <w:rsid w:val="00E6112C"/>
    <w:rsid w:val="00E61D39"/>
    <w:rsid w:val="00E74AB1"/>
    <w:rsid w:val="00E80F84"/>
    <w:rsid w:val="00E83227"/>
    <w:rsid w:val="00E86D19"/>
    <w:rsid w:val="00E95EBC"/>
    <w:rsid w:val="00EA25A1"/>
    <w:rsid w:val="00EA49A8"/>
    <w:rsid w:val="00EA6219"/>
    <w:rsid w:val="00EB2540"/>
    <w:rsid w:val="00EB3A3A"/>
    <w:rsid w:val="00EF28FF"/>
    <w:rsid w:val="00EF5B46"/>
    <w:rsid w:val="00F13F13"/>
    <w:rsid w:val="00F16E33"/>
    <w:rsid w:val="00F30D97"/>
    <w:rsid w:val="00F37802"/>
    <w:rsid w:val="00F42EC1"/>
    <w:rsid w:val="00F602E1"/>
    <w:rsid w:val="00F63B1B"/>
    <w:rsid w:val="00F9736F"/>
    <w:rsid w:val="00FC1690"/>
    <w:rsid w:val="00FD4DDA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."/>
  <w14:docId w14:val="427C5A0D"/>
  <w15:docId w15:val="{B3DDF038-7A8A-4B9B-A7AD-6F86D2B8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D5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53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1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606FD"/>
  </w:style>
  <w:style w:type="character" w:styleId="PlaceholderText">
    <w:name w:val="Placeholder Text"/>
    <w:basedOn w:val="DefaultParagraphFont"/>
    <w:uiPriority w:val="99"/>
    <w:semiHidden/>
    <w:rsid w:val="00EA49A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3B41C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7D"/>
  </w:style>
  <w:style w:type="paragraph" w:styleId="Footer">
    <w:name w:val="footer"/>
    <w:basedOn w:val="Normal"/>
    <w:link w:val="FooterChar"/>
    <w:uiPriority w:val="99"/>
    <w:unhideWhenUsed/>
    <w:rsid w:val="0039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5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image" Target="media/image1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image" Target="media/image15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8.bin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20" Type="http://schemas.openxmlformats.org/officeDocument/2006/relationships/image" Target="media/image9.png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880E-009C-459C-BECD-72AE8DE6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855</Words>
  <Characters>4880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2024-05-02T10:55:00Z</cp:lastPrinted>
  <dcterms:created xsi:type="dcterms:W3CDTF">2024-04-29T03:50:00Z</dcterms:created>
  <dcterms:modified xsi:type="dcterms:W3CDTF">2024-08-31T08:37:00Z</dcterms:modified>
</cp:coreProperties>
</file>