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1667E" w14:textId="77777777" w:rsidR="00013F98" w:rsidRPr="00AC3018" w:rsidRDefault="00013F98" w:rsidP="00013F98">
      <w:pPr>
        <w:spacing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AC3018">
        <w:rPr>
          <w:rFonts w:ascii="Times New Roman" w:eastAsia="Arial" w:hAnsi="Times New Roman" w:cs="Times New Roman"/>
          <w:b/>
          <w:sz w:val="28"/>
          <w:szCs w:val="28"/>
          <w:lang w:val="vi-VN"/>
        </w:rPr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013F98" w:rsidRPr="00AC3018" w14:paraId="483152DB" w14:textId="77777777" w:rsidTr="00076962">
        <w:tc>
          <w:tcPr>
            <w:tcW w:w="3948" w:type="dxa"/>
            <w:shd w:val="clear" w:color="auto" w:fill="auto"/>
          </w:tcPr>
          <w:p w14:paraId="7405E9FB" w14:textId="77777777" w:rsidR="00013F98" w:rsidRPr="00AC3018" w:rsidRDefault="00013F98" w:rsidP="00076962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14:paraId="21EE25EA" w14:textId="77777777" w:rsidR="00013F98" w:rsidRPr="00AC3018" w:rsidRDefault="00013F98" w:rsidP="0007696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013F98" w:rsidRPr="00AC3018" w14:paraId="10CFA595" w14:textId="77777777" w:rsidTr="00076962">
        <w:tc>
          <w:tcPr>
            <w:tcW w:w="3948" w:type="dxa"/>
            <w:shd w:val="clear" w:color="auto" w:fill="auto"/>
          </w:tcPr>
          <w:p w14:paraId="27447506" w14:textId="77777777" w:rsidR="00013F98" w:rsidRPr="00AC3018" w:rsidRDefault="00013F98" w:rsidP="00076962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7</w:t>
            </w:r>
          </w:p>
          <w:p w14:paraId="084A3C60" w14:textId="77777777" w:rsidR="00013F98" w:rsidRPr="00AC3018" w:rsidRDefault="00013F98" w:rsidP="00076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</w:t>
            </w: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</w:t>
            </w: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      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22FAF682" w14:textId="5667DB0D" w:rsidR="00013F98" w:rsidRPr="00AC3018" w:rsidRDefault="00013F98" w:rsidP="00076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740F3E">
              <w:rPr>
                <w:rFonts w:ascii="Times New Roman" w:eastAsia="Arial" w:hAnsi="Times New Roman" w:cs="Times New Roman"/>
                <w:sz w:val="28"/>
                <w:szCs w:val="28"/>
              </w:rPr>
              <w:t>hai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14:paraId="090FFC21" w14:textId="77777777" w:rsidR="00013F98" w:rsidRPr="00AC3018" w:rsidRDefault="00013F98" w:rsidP="006462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483DE7" w14:textId="0F9B3B74" w:rsidR="00013F98" w:rsidRPr="00E41ADA" w:rsidRDefault="0064622F" w:rsidP="00013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41AD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BÀI 55</w:t>
      </w:r>
      <w:r w:rsidR="00013F98" w:rsidRPr="00E41AD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: </w:t>
      </w:r>
      <w:r w:rsidRPr="00E41ADA">
        <w:rPr>
          <w:rStyle w:val="Heading88Spacing0pt"/>
          <w:rFonts w:ascii="Times New Roman" w:hAnsi="Times New Roman" w:cs="Times New Roman"/>
          <w:bCs w:val="0"/>
          <w:color w:val="FF0000"/>
          <w:lang w:val="en-US"/>
        </w:rPr>
        <w:t>ĐỀ-XI-MÉT. MÉT. KI-LÔ-MÉT</w:t>
      </w:r>
      <w:r w:rsidR="00013F98" w:rsidRPr="00E41AD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(Tiết 1)</w:t>
      </w:r>
    </w:p>
    <w:p w14:paraId="7F7B9E6E" w14:textId="77777777" w:rsidR="00013F98" w:rsidRPr="00AC3018" w:rsidRDefault="00013F98" w:rsidP="00013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79E828" w14:textId="77777777" w:rsidR="00013F98" w:rsidRPr="00AC3018" w:rsidRDefault="00013F98" w:rsidP="0001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C301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MỤC TIÊU: </w:t>
      </w:r>
      <w:r w:rsidRPr="00AC301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Sau bài học, HS có khả năng:</w:t>
      </w:r>
    </w:p>
    <w:p w14:paraId="13CC2CA9" w14:textId="7D2DA456" w:rsidR="00013F98" w:rsidRPr="00AC3018" w:rsidRDefault="00013F98" w:rsidP="00013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C301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Kiến thức</w:t>
      </w:r>
      <w:r w:rsidRPr="00AC3018"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 w:rsidRPr="00AC301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1ADA18FA" w14:textId="5A0DF5E7" w:rsidR="00013F98" w:rsidRDefault="00013F98" w:rsidP="00013F98">
      <w:pPr>
        <w:spacing w:after="0" w:line="240" w:lineRule="auto"/>
        <w:jc w:val="both"/>
        <w:rPr>
          <w:rStyle w:val="BodyText4"/>
          <w:rFonts w:ascii="Times New Roman" w:eastAsiaTheme="minorHAnsi" w:hAnsi="Times New Roman"/>
          <w:sz w:val="28"/>
          <w:szCs w:val="28"/>
          <w:lang w:val="en-US"/>
        </w:rPr>
      </w:pPr>
      <w:r w:rsidRPr="00AC3018">
        <w:rPr>
          <w:rFonts w:ascii="Times New Roman" w:hAnsi="Times New Roman" w:cs="Times New Roman"/>
          <w:sz w:val="28"/>
          <w:szCs w:val="28"/>
        </w:rPr>
        <w:t>-</w:t>
      </w:r>
      <w:r w:rsidRPr="00AC3018">
        <w:rPr>
          <w:rStyle w:val="BodyText4"/>
          <w:rFonts w:ascii="Times New Roman" w:eastAsiaTheme="minorHAnsi" w:hAnsi="Times New Roman"/>
          <w:sz w:val="28"/>
          <w:szCs w:val="28"/>
        </w:rPr>
        <w:t xml:space="preserve"> </w:t>
      </w:r>
      <w:r w:rsidR="00620EBA">
        <w:rPr>
          <w:rStyle w:val="BodyText4"/>
          <w:rFonts w:ascii="Times New Roman" w:eastAsiaTheme="minorHAnsi" w:hAnsi="Times New Roman"/>
          <w:sz w:val="28"/>
          <w:szCs w:val="28"/>
          <w:lang w:val="en-US"/>
        </w:rPr>
        <w:t xml:space="preserve">Nắm vững mối quan hệ đo độ dài giữa các đơn vị đo mét, đề-xi-mét và xăng-ti-mét. </w:t>
      </w:r>
    </w:p>
    <w:p w14:paraId="67240446" w14:textId="58288F5C" w:rsidR="00620EBA" w:rsidRPr="00620EBA" w:rsidRDefault="00620EBA" w:rsidP="00013F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Style w:val="BodyText4"/>
          <w:rFonts w:ascii="Times New Roman" w:eastAsiaTheme="minorHAnsi" w:hAnsi="Times New Roman"/>
          <w:sz w:val="28"/>
          <w:szCs w:val="28"/>
          <w:lang w:val="en-US"/>
        </w:rPr>
        <w:t>-</w:t>
      </w:r>
      <w:r w:rsidRPr="00620EBA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vi-VN"/>
        </w:rPr>
        <w:t>Biết thực hiện chuyển đổi và ước lượng các số đo đơn giản theo độ dài của các đơn vị đo đã học.</w:t>
      </w:r>
    </w:p>
    <w:p w14:paraId="2E0031C9" w14:textId="594B39BB" w:rsidR="00903742" w:rsidRPr="00D773FB" w:rsidRDefault="00013F98" w:rsidP="009037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 w:rsidRPr="00AC301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Pr="00AC3018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AC301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  <w:r w:rsidR="0064622F" w:rsidRPr="0064622F">
        <w:rPr>
          <w:rFonts w:ascii="Times New Roman" w:hAnsi="Times New Roman" w:cs="Times New Roman"/>
          <w:sz w:val="28"/>
          <w:szCs w:val="28"/>
          <w:lang w:val="pt-BR"/>
        </w:rPr>
        <w:t>Phát triển năng lực</w:t>
      </w:r>
      <w:r w:rsidR="00903742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tư duy: chuyển đổi, </w:t>
      </w:r>
      <w:r w:rsidR="00903742" w:rsidRPr="00AC3018">
        <w:rPr>
          <w:rStyle w:val="BodyText4"/>
          <w:rFonts w:ascii="Times New Roman" w:eastAsiaTheme="minorHAnsi" w:hAnsi="Times New Roman"/>
          <w:sz w:val="28"/>
          <w:szCs w:val="28"/>
        </w:rPr>
        <w:t>ước lượng độ</w:t>
      </w:r>
      <w:r w:rsidR="00903742">
        <w:rPr>
          <w:rStyle w:val="BodyText4"/>
          <w:rFonts w:ascii="Times New Roman" w:eastAsiaTheme="minorHAnsi" w:hAnsi="Times New Roman"/>
          <w:sz w:val="28"/>
          <w:szCs w:val="28"/>
        </w:rPr>
        <w:t xml:space="preserve"> dài</w:t>
      </w:r>
      <w:r w:rsidR="0064622F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; </w:t>
      </w:r>
      <w:r w:rsidR="0064622F" w:rsidRPr="0064622F">
        <w:rPr>
          <w:rFonts w:ascii="Times New Roman" w:hAnsi="Times New Roman" w:cs="Times New Roman"/>
          <w:color w:val="000000"/>
          <w:sz w:val="28"/>
          <w:szCs w:val="28"/>
          <w:lang w:val="nl-NL"/>
        </w:rPr>
        <w:t>năng lực giải quyết vấn đề</w:t>
      </w:r>
      <w:r w:rsidR="00815ABF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: </w:t>
      </w:r>
      <w:r w:rsidR="00903742">
        <w:rPr>
          <w:rFonts w:ascii="Times New Roman" w:eastAsia="Times New Roman" w:hAnsi="Times New Roman"/>
          <w:sz w:val="28"/>
          <w:szCs w:val="28"/>
        </w:rPr>
        <w:t>giải quyết một số vấ</w:t>
      </w:r>
      <w:r w:rsidR="00D773FB">
        <w:rPr>
          <w:rFonts w:ascii="Times New Roman" w:eastAsia="Times New Roman" w:hAnsi="Times New Roman"/>
          <w:sz w:val="28"/>
          <w:szCs w:val="28"/>
        </w:rPr>
        <w:t>n đề thực tiễn các đơn vị độ dài đã học.</w:t>
      </w:r>
    </w:p>
    <w:p w14:paraId="33126334" w14:textId="2F539C7A" w:rsidR="0064622F" w:rsidRPr="00620EBA" w:rsidRDefault="00013F98" w:rsidP="00620E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C301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</w:t>
      </w:r>
      <w:r w:rsidRPr="00AC3018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AC301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  <w:r w:rsidR="0064622F" w:rsidRPr="0064622F">
        <w:rPr>
          <w:rFonts w:ascii="Times New Roman" w:hAnsi="Times New Roman" w:cs="Times New Roman"/>
          <w:bCs/>
          <w:sz w:val="28"/>
          <w:szCs w:val="28"/>
          <w:lang w:val="nl-NL"/>
        </w:rPr>
        <w:t>HS chăm chỉ làm bài, tính toán cẩn thận.</w:t>
      </w:r>
    </w:p>
    <w:p w14:paraId="53B85AB9" w14:textId="0D8B4492" w:rsidR="00013F98" w:rsidRPr="00AC3018" w:rsidRDefault="00013F98" w:rsidP="00013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AC301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ĐỒ DÙNG DẠY HỌC:</w:t>
      </w:r>
    </w:p>
    <w:p w14:paraId="627D577A" w14:textId="46CCA216" w:rsidR="00013F98" w:rsidRPr="00AC3018" w:rsidRDefault="00013F98" w:rsidP="00013F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AC3018">
        <w:rPr>
          <w:rFonts w:ascii="Times New Roman" w:hAnsi="Times New Roman" w:cs="Times New Roman"/>
          <w:sz w:val="28"/>
          <w:szCs w:val="28"/>
          <w:lang w:val="vi-VN" w:eastAsia="vi-VN"/>
        </w:rPr>
        <w:t>- GV: Các đồ dùng</w:t>
      </w:r>
      <w:r w:rsidRPr="00AC3018">
        <w:rPr>
          <w:rFonts w:ascii="Times New Roman" w:hAnsi="Times New Roman" w:cs="Times New Roman"/>
          <w:sz w:val="28"/>
          <w:szCs w:val="28"/>
          <w:lang w:eastAsia="vi-VN"/>
        </w:rPr>
        <w:t xml:space="preserve"> thướ</w:t>
      </w:r>
      <w:r w:rsidR="00146991">
        <w:rPr>
          <w:rFonts w:ascii="Times New Roman" w:hAnsi="Times New Roman" w:cs="Times New Roman"/>
          <w:sz w:val="28"/>
          <w:szCs w:val="28"/>
          <w:lang w:eastAsia="vi-VN"/>
        </w:rPr>
        <w:t>c đo cm</w:t>
      </w:r>
      <w:r w:rsidRPr="00AC3018">
        <w:rPr>
          <w:rFonts w:ascii="Times New Roman" w:hAnsi="Times New Roman" w:cs="Times New Roman"/>
          <w:sz w:val="28"/>
          <w:szCs w:val="28"/>
          <w:lang w:eastAsia="vi-VN"/>
        </w:rPr>
        <w:t>, m</w:t>
      </w:r>
    </w:p>
    <w:p w14:paraId="7D91CF37" w14:textId="1B2E4EE2" w:rsidR="00013F98" w:rsidRPr="00047C90" w:rsidRDefault="00013F98" w:rsidP="00013F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AC3018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- HS:  </w:t>
      </w:r>
      <w:r w:rsidR="00047C90">
        <w:rPr>
          <w:rFonts w:ascii="Times New Roman" w:hAnsi="Times New Roman" w:cs="Times New Roman"/>
          <w:sz w:val="28"/>
          <w:szCs w:val="28"/>
          <w:lang w:eastAsia="vi-VN"/>
        </w:rPr>
        <w:t>Vở BT</w:t>
      </w:r>
    </w:p>
    <w:p w14:paraId="44CA06CA" w14:textId="67613F49" w:rsidR="00013F98" w:rsidRDefault="00013F98" w:rsidP="00013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3018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958"/>
      </w:tblGrid>
      <w:tr w:rsidR="009E29E8" w14:paraId="7E03D50D" w14:textId="77777777" w:rsidTr="009E29E8">
        <w:tc>
          <w:tcPr>
            <w:tcW w:w="4957" w:type="dxa"/>
          </w:tcPr>
          <w:p w14:paraId="193A34F9" w14:textId="66D5DEB6" w:rsidR="009E29E8" w:rsidRDefault="009E29E8" w:rsidP="009E2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3018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HOẠT ĐỘNG CỦA THẦY</w:t>
            </w:r>
          </w:p>
        </w:tc>
        <w:tc>
          <w:tcPr>
            <w:tcW w:w="4958" w:type="dxa"/>
          </w:tcPr>
          <w:p w14:paraId="690EF618" w14:textId="3B766DEA" w:rsidR="009E29E8" w:rsidRDefault="009E29E8" w:rsidP="009E29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3018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9E29E8" w14:paraId="26F59261" w14:textId="77777777" w:rsidTr="009E29E8">
        <w:tc>
          <w:tcPr>
            <w:tcW w:w="4957" w:type="dxa"/>
          </w:tcPr>
          <w:p w14:paraId="21BBD43A" w14:textId="780AB891" w:rsidR="009E29E8" w:rsidRPr="00AC301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301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1. </w:t>
            </w:r>
            <w:r w:rsidR="00047C9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Ôn bài cũ</w:t>
            </w:r>
            <w:r w:rsidRPr="00AC301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:</w:t>
            </w:r>
            <w:r w:rsidRPr="00AC301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3DC98B63" w14:textId="1BECB94D" w:rsidR="009E29E8" w:rsidRDefault="00047C90" w:rsidP="009E29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+</w:t>
            </w:r>
            <w:r w:rsidR="009E29E8" w:rsidRPr="00AC3018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Kể tên các đơn vị đo độ dài đã học từ lớn đến bé?</w:t>
            </w:r>
          </w:p>
          <w:p w14:paraId="31DB42F0" w14:textId="52AB1D8B" w:rsidR="00047C90" w:rsidRDefault="00047C90" w:rsidP="009E29E8">
            <w:pPr>
              <w:spacing w:after="0"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+ Nêu mối quan hệ giữa m với dm, cm?</w:t>
            </w:r>
          </w:p>
          <w:p w14:paraId="77F53864" w14:textId="47135978" w:rsidR="009E29E8" w:rsidRPr="00AC3018" w:rsidRDefault="00047C90" w:rsidP="009E29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</w:t>
            </w:r>
            <w:r w:rsidR="009E29E8" w:rsidRPr="00AC3018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GV nhận xét, tuyên dương và dẫn vào bài.</w:t>
            </w:r>
          </w:p>
          <w:p w14:paraId="158155F5" w14:textId="77777777" w:rsidR="009E29E8" w:rsidRPr="00AC301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C301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14:paraId="1DCB54C6" w14:textId="77777777" w:rsidR="009E29E8" w:rsidRPr="00AC301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C3018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 w:rsidRPr="00AC301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Viết số thích hợp vào chỗ chấm</w:t>
            </w:r>
          </w:p>
          <w:p w14:paraId="1C7FEF52" w14:textId="77777777" w:rsidR="009E29E8" w:rsidRPr="00AC301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 GV gọi HS nêu yêu cầu</w:t>
            </w:r>
          </w:p>
          <w:p w14:paraId="730CE9E3" w14:textId="77777777" w:rsidR="009E29E8" w:rsidRPr="00F30B12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GV 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hướng dẫn HS làm bài</w:t>
            </w:r>
            <w:r w:rsidRPr="00AC3018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cá nhân sau đó 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đổi bài kiểm tra chéo, góp ý bài của bạn. </w:t>
            </w:r>
          </w:p>
          <w:p w14:paraId="5175A625" w14:textId="77777777" w:rsidR="009E29E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+ Nêu các đơn vị đo độ dài  đã học.</w:t>
            </w:r>
          </w:p>
          <w:p w14:paraId="2973BCDF" w14:textId="77777777" w:rsidR="009E29E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+Quan hệ giữa các đơn vị đo độ dài đó.</w:t>
            </w:r>
          </w:p>
          <w:p w14:paraId="58219246" w14:textId="77777777" w:rsidR="009E29E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+ Thực hành đổi các đơn vị đo  </w:t>
            </w:r>
          </w:p>
          <w:p w14:paraId="1AF56A6A" w14:textId="77777777" w:rsidR="009E29E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GV cùng lớp chữa bài. </w:t>
            </w:r>
          </w:p>
          <w:p w14:paraId="540015F6" w14:textId="047EC7EE" w:rsidR="009E29E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0EC8B8C0" w14:textId="45645592" w:rsidR="009E29E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3533A83E" w14:textId="19CA2313" w:rsidR="009E29E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7AB04D7D" w14:textId="77777777" w:rsidR="009E29E8" w:rsidRPr="00AC301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225753B6" w14:textId="77777777" w:rsidR="009E29E8" w:rsidRPr="00AC301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nhận xét chốt lại ý kiến đúng.</w:t>
            </w:r>
          </w:p>
          <w:p w14:paraId="0B3342B0" w14:textId="77777777" w:rsidR="009E29E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01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Bài 2:</w:t>
            </w:r>
            <w:r w:rsidRPr="00AC30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Nối đồ vật với số đo độ dài thích hợp trong thực tế.</w:t>
            </w:r>
          </w:p>
          <w:p w14:paraId="48921E0C" w14:textId="77777777" w:rsidR="009E29E8" w:rsidRPr="00AC301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 GV gọi HS nêu yêu cầu</w:t>
            </w:r>
          </w:p>
          <w:p w14:paraId="28979079" w14:textId="77777777" w:rsidR="009E29E8" w:rsidRPr="00AC301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yêu cầu HS làm theo nhóm đôi.</w:t>
            </w:r>
          </w:p>
          <w:p w14:paraId="598E2AD4" w14:textId="77777777" w:rsidR="009E29E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 xml:space="preserve">- GV cùng lớp chữa bài. </w:t>
            </w:r>
          </w:p>
          <w:p w14:paraId="3E0DDBAF" w14:textId="77777777" w:rsidR="009E29E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4E1E447B" w14:textId="6602FB1C" w:rsidR="00547B90" w:rsidRPr="00AC3018" w:rsidRDefault="00547B90" w:rsidP="009E29E8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1F263D5F" w14:textId="77777777" w:rsidR="009E29E8" w:rsidRPr="00AC301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-GV nhận xét, chốt kết quả đúng.</w:t>
            </w:r>
          </w:p>
          <w:p w14:paraId="190D19E4" w14:textId="77777777" w:rsidR="009E29E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Bài 3</w:t>
            </w:r>
            <w:r w:rsidRPr="00AC301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 w:rsidRPr="00AC30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Viết số thích hợp vào chỗ chấm</w:t>
            </w:r>
          </w:p>
          <w:p w14:paraId="26A6F208" w14:textId="77777777" w:rsidR="009E29E8" w:rsidRPr="00AC301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 GV gọi HS nêu yêu cầu</w:t>
            </w:r>
          </w:p>
          <w:p w14:paraId="6D9FEB34" w14:textId="77777777" w:rsidR="009E29E8" w:rsidRPr="00AC301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yêu cầu HS làm theo nhóm đôi.</w:t>
            </w:r>
          </w:p>
          <w:p w14:paraId="2B0F22FA" w14:textId="77777777" w:rsidR="009E29E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GV cùng lớp chữa bài. </w:t>
            </w:r>
          </w:p>
          <w:p w14:paraId="7EBD98AC" w14:textId="7DCCB30A" w:rsidR="009E29E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30FD79B9" w14:textId="77777777" w:rsidR="00740F3E" w:rsidRPr="00AC3018" w:rsidRDefault="00740F3E" w:rsidP="009E29E8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1ED20AF5" w14:textId="7E2FE078" w:rsidR="009E29E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47896D38" w14:textId="77777777" w:rsidR="009E29E8" w:rsidRPr="00AC301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-GV nhận xét, chốt kết quả đúng.</w:t>
            </w:r>
          </w:p>
          <w:p w14:paraId="7AFB27FA" w14:textId="7106E7C9" w:rsidR="009E29E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Bài 4</w:t>
            </w:r>
            <w:r w:rsidRPr="00AC301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 w:rsidRPr="00AC30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Em hãy đánh dấu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vào ô trống trước câu miêu tả đồ vật dài nhất.</w:t>
            </w:r>
          </w:p>
          <w:p w14:paraId="71B27080" w14:textId="77777777" w:rsidR="00815ABF" w:rsidRPr="00AC3018" w:rsidRDefault="00815ABF" w:rsidP="00815AB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 GV gọi HS nêu yêu cầu</w:t>
            </w:r>
          </w:p>
          <w:p w14:paraId="10398CE5" w14:textId="6592DB1B" w:rsidR="009E29E8" w:rsidRDefault="00815ABF" w:rsidP="00815ABF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C3018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GV 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hướng dẫn HS làm bài</w:t>
            </w:r>
            <w:r w:rsidRPr="00AC3018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cá nhân sau đó 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đổi bài kiểm tra chéo, góp ý bài của bạn</w:t>
            </w:r>
          </w:p>
          <w:p w14:paraId="2C4A3B5B" w14:textId="36D3EEBF" w:rsidR="00171304" w:rsidRDefault="00171304" w:rsidP="009E29E8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2C826EE0" w14:textId="3B339693" w:rsidR="00171304" w:rsidRPr="00815ABF" w:rsidRDefault="00815ABF" w:rsidP="009E29E8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-GV nhận xét, chốt kết quả đúng.</w:t>
            </w:r>
          </w:p>
          <w:p w14:paraId="0ADEF666" w14:textId="77777777" w:rsidR="009E29E8" w:rsidRPr="00AC3018" w:rsidRDefault="009E29E8" w:rsidP="009E29E8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3018">
              <w:rPr>
                <w:rFonts w:ascii="Times New Roman" w:hAnsi="Times New Roman"/>
                <w:b/>
                <w:sz w:val="28"/>
                <w:szCs w:val="28"/>
              </w:rPr>
              <w:t>3. Củng cố, dặn dò:</w:t>
            </w:r>
          </w:p>
          <w:p w14:paraId="269F6C4A" w14:textId="77777777" w:rsidR="009E29E8" w:rsidRPr="00AC301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/>
                <w:sz w:val="28"/>
                <w:szCs w:val="28"/>
                <w:lang w:eastAsia="vi-VN"/>
              </w:rPr>
              <w:t>- GV cho HS nêu lại những đơn vị đo độ dài đã học.</w:t>
            </w:r>
          </w:p>
          <w:p w14:paraId="4D0A266D" w14:textId="77777777" w:rsidR="009E29E8" w:rsidRPr="00AC3018" w:rsidRDefault="009E29E8" w:rsidP="009E29E8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3018">
              <w:rPr>
                <w:rFonts w:ascii="Times New Roman" w:hAnsi="Times New Roman"/>
                <w:sz w:val="28"/>
                <w:szCs w:val="28"/>
                <w:lang w:eastAsia="vi-VN"/>
              </w:rPr>
              <w:t>- GV nhận xét, dặn dò.</w:t>
            </w:r>
          </w:p>
          <w:p w14:paraId="741147DC" w14:textId="52909276" w:rsidR="009E29E8" w:rsidRPr="00815ABF" w:rsidRDefault="009E29E8" w:rsidP="00815ABF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301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5ABF">
              <w:rPr>
                <w:rFonts w:ascii="Times New Roman" w:hAnsi="Times New Roman"/>
                <w:sz w:val="28"/>
                <w:szCs w:val="28"/>
              </w:rPr>
              <w:t>Dặn dò về nhà.</w:t>
            </w:r>
          </w:p>
        </w:tc>
        <w:tc>
          <w:tcPr>
            <w:tcW w:w="4958" w:type="dxa"/>
          </w:tcPr>
          <w:p w14:paraId="3685D5A8" w14:textId="77777777" w:rsidR="009E29E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6B48BE67" w14:textId="7B8113C7" w:rsidR="009E29E8" w:rsidRPr="00AC301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HS </w:t>
            </w:r>
            <w:r w:rsidR="00047C90">
              <w:rPr>
                <w:rFonts w:ascii="Times New Roman" w:hAnsi="Times New Roman"/>
                <w:sz w:val="28"/>
                <w:szCs w:val="28"/>
                <w:lang w:eastAsia="vi-VN"/>
              </w:rPr>
              <w:t>nêu</w:t>
            </w:r>
          </w:p>
          <w:p w14:paraId="60BD7851" w14:textId="77777777" w:rsidR="009E29E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5FBDA1DA" w14:textId="77777777" w:rsidR="009E29E8" w:rsidRPr="00AC301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08F70DA7" w14:textId="4C5C348C" w:rsidR="009E29E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0858C48A" w14:textId="5078A844" w:rsidR="00047C90" w:rsidRDefault="00047C90" w:rsidP="009E29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3FDC1324" w14:textId="77777777" w:rsidR="00047C90" w:rsidRPr="00AC3018" w:rsidRDefault="00047C90" w:rsidP="009E29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08D370E6" w14:textId="77777777" w:rsidR="009E29E8" w:rsidRPr="00AC301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-HS đọc yêu cầu</w:t>
            </w:r>
          </w:p>
          <w:p w14:paraId="329EE7FF" w14:textId="77777777" w:rsidR="009E29E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HS 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làm bài cá nhân, đổi bài kiểm tra chéo, góp ý bài của bạn. </w:t>
            </w:r>
          </w:p>
          <w:p w14:paraId="2648BB66" w14:textId="77777777" w:rsidR="009E29E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665E3E37" w14:textId="77777777" w:rsidR="009E29E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4E42B691" w14:textId="77777777" w:rsidR="009E29E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1461AF66" w14:textId="77777777" w:rsidR="009E29E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1536DD35" w14:textId="1C5503C8" w:rsidR="009E29E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-HS chữa bài: </w:t>
            </w:r>
          </w:p>
          <w:p w14:paraId="74D0FD3D" w14:textId="77777777" w:rsidR="009E29E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a) 2 dm = 20 cm   ; 3 m = 30dm</w:t>
            </w:r>
          </w:p>
          <w:p w14:paraId="108FF5D7" w14:textId="77777777" w:rsidR="009E29E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   4 dm = 40 cm   ; 6m = 60 dm</w:t>
            </w:r>
          </w:p>
          <w:p w14:paraId="7DD6E323" w14:textId="77777777" w:rsidR="009E29E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           7m = 700 cm</w:t>
            </w:r>
          </w:p>
          <w:p w14:paraId="37D4B219" w14:textId="77777777" w:rsidR="009E29E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            9m = 900cm</w:t>
            </w:r>
          </w:p>
          <w:p w14:paraId="75C130A3" w14:textId="77777777" w:rsidR="009E29E8" w:rsidRPr="00AC301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b)  20dm = 2m; ….</w:t>
            </w:r>
          </w:p>
          <w:p w14:paraId="0F73C8F7" w14:textId="77777777" w:rsidR="009E29E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7F166FF" w14:textId="77777777" w:rsidR="009E29E8" w:rsidRPr="00AC301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309387A" w14:textId="77777777" w:rsidR="009E29E8" w:rsidRPr="00AC301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- HS nêu yêu cầu.</w:t>
            </w:r>
          </w:p>
          <w:p w14:paraId="03C8731F" w14:textId="77777777" w:rsidR="009E29E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</w:t>
            </w:r>
            <w:r w:rsidRPr="00AC3018">
              <w:rPr>
                <w:rFonts w:ascii="Times New Roman" w:hAnsi="Times New Roman"/>
                <w:sz w:val="28"/>
                <w:szCs w:val="28"/>
              </w:rPr>
              <w:t>HS thảo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luận nhóm, ghi kết quả vào vở.</w:t>
            </w:r>
          </w:p>
          <w:p w14:paraId="3BF514B9" w14:textId="77777777" w:rsidR="009E29E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nhóm trình bày.</w:t>
            </w:r>
          </w:p>
          <w:p w14:paraId="4428DA58" w14:textId="0EF37A03" w:rsidR="009E29E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68E">
              <w:rPr>
                <w:rFonts w:ascii="Times New Roman" w:hAnsi="Times New Roman"/>
                <w:sz w:val="28"/>
                <w:szCs w:val="28"/>
              </w:rPr>
              <w:t>VD: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Bảng lớp Việt dài khoảng: 2m</w:t>
            </w:r>
          </w:p>
          <w:p w14:paraId="6E4D3357" w14:textId="77777777" w:rsidR="009E29E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Chiều dài quyển sổ: 2dm</w:t>
            </w:r>
          </w:p>
          <w:p w14:paraId="22B7747D" w14:textId="77777777" w:rsidR="009E29E8" w:rsidRPr="0068668E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Chiều dài chiếc ghim : 2cm</w:t>
            </w:r>
          </w:p>
          <w:p w14:paraId="72FC97D4" w14:textId="77777777" w:rsidR="009E29E8" w:rsidRPr="00AC301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599799" w14:textId="77777777" w:rsidR="009E29E8" w:rsidRPr="00AC301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/>
                <w:sz w:val="28"/>
                <w:szCs w:val="28"/>
                <w:lang w:eastAsia="vi-VN"/>
              </w:rPr>
              <w:t>- HS đọc yêu cầu.</w:t>
            </w:r>
          </w:p>
          <w:p w14:paraId="36CCB053" w14:textId="77777777" w:rsidR="009E29E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AC3018">
              <w:rPr>
                <w:rFonts w:ascii="Times New Roman" w:hAnsi="Times New Roman"/>
                <w:sz w:val="28"/>
                <w:szCs w:val="28"/>
              </w:rPr>
              <w:t>HS thảo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luận nhóm, ghi kết quả vào vở.</w:t>
            </w:r>
          </w:p>
          <w:p w14:paraId="65952B61" w14:textId="42BE5574" w:rsidR="009E29E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Các nhóm trình bày: </w:t>
            </w:r>
          </w:p>
          <w:p w14:paraId="68179558" w14:textId="54549CD4" w:rsidR="009E29E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a) Bảng lớp Việt dài khoảng 3m.</w:t>
            </w:r>
          </w:p>
          <w:p w14:paraId="4D116681" w14:textId="39680D81" w:rsidR="009E29E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b) Bảng lớp Việt dài khoảng 30dm.</w:t>
            </w:r>
          </w:p>
          <w:p w14:paraId="67DAE321" w14:textId="75B9A4DC" w:rsidR="009E29E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c) Bảng lớp Việt dài khoảng 300cm.</w:t>
            </w:r>
          </w:p>
          <w:p w14:paraId="0CC6871F" w14:textId="1BCFB426" w:rsidR="009E29E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0A3ED1C0" w14:textId="77777777" w:rsidR="00815ABF" w:rsidRDefault="00815ABF" w:rsidP="009E29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7A7A7A24" w14:textId="77777777" w:rsidR="00815ABF" w:rsidRPr="00AC3018" w:rsidRDefault="00815ABF" w:rsidP="00815AB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-HS đọc yêu cầu</w:t>
            </w:r>
          </w:p>
          <w:p w14:paraId="47AC9D81" w14:textId="77777777" w:rsidR="00815ABF" w:rsidRDefault="00815ABF" w:rsidP="00815AB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HS 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làm bài cá nhân, đổi bài kiểm tra chéo, góp ý bài của bạn. </w:t>
            </w:r>
          </w:p>
          <w:p w14:paraId="7D877C0C" w14:textId="0EF5748A" w:rsidR="00815ABF" w:rsidRDefault="00815ABF" w:rsidP="00815ABF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-HS chữa bài: Bàn gấp HS dài khảng 5dm</w:t>
            </w:r>
          </w:p>
          <w:p w14:paraId="58B26F7D" w14:textId="0733880D" w:rsidR="009E29E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F70608" w14:textId="77777777" w:rsidR="00740F3E" w:rsidRPr="00AC3018" w:rsidRDefault="00740F3E" w:rsidP="009E29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6BEBFF" w14:textId="77777777" w:rsidR="009E29E8" w:rsidRPr="00AC3018" w:rsidRDefault="009E29E8" w:rsidP="009E29E8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/>
                <w:sz w:val="28"/>
                <w:szCs w:val="28"/>
                <w:lang w:eastAsia="vi-VN"/>
              </w:rPr>
              <w:t>- HS nêu lại những đơn vị đo độ dài đã học.</w:t>
            </w:r>
          </w:p>
          <w:p w14:paraId="55FEB1BD" w14:textId="77777777" w:rsidR="009E29E8" w:rsidRDefault="009E29E8" w:rsidP="00013F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18C5CDBB" w14:textId="77723C39" w:rsidR="009E29E8" w:rsidRDefault="009E29E8" w:rsidP="00013F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4B5F82" w14:textId="77777777" w:rsidR="00013F98" w:rsidRPr="00AC3018" w:rsidRDefault="00013F98" w:rsidP="00013F98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AC3018">
        <w:rPr>
          <w:rFonts w:ascii="Times New Roman" w:eastAsia="Times New Roman" w:hAnsi="Times New Roman" w:cs="Times New Roman"/>
          <w:bCs/>
          <w:sz w:val="28"/>
          <w:szCs w:val="28"/>
        </w:rPr>
        <w:t>Bổ sung</w:t>
      </w:r>
      <w:r w:rsidRPr="00AC301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14:paraId="5B06F225" w14:textId="694B5E42" w:rsidR="00815ABF" w:rsidRDefault="00013F98" w:rsidP="00013F98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AC301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6BF055" w14:textId="46EFA500" w:rsidR="00740F3E" w:rsidRDefault="00740F3E" w:rsidP="00013F98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14:paraId="7299CCB6" w14:textId="114F488C" w:rsidR="00740F3E" w:rsidRDefault="00740F3E" w:rsidP="00013F98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14:paraId="299EE207" w14:textId="4F51DEBD" w:rsidR="00740F3E" w:rsidRDefault="00740F3E" w:rsidP="00013F98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14:paraId="12DADB58" w14:textId="711D7AE9" w:rsidR="00740F3E" w:rsidRDefault="00740F3E" w:rsidP="00013F98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14:paraId="1301227A" w14:textId="2D94501A" w:rsidR="00740F3E" w:rsidRDefault="00740F3E" w:rsidP="00013F98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14:paraId="2DD1CE9D" w14:textId="64F0165A" w:rsidR="00740F3E" w:rsidRDefault="00740F3E" w:rsidP="00013F98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14:paraId="6996792C" w14:textId="4CB37E33" w:rsidR="00740F3E" w:rsidRDefault="00740F3E" w:rsidP="00013F98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14:paraId="1CFD55FA" w14:textId="3DD81D6E" w:rsidR="00740F3E" w:rsidRDefault="00740F3E" w:rsidP="00013F98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14:paraId="26EDD4FC" w14:textId="0D10A117" w:rsidR="00740F3E" w:rsidRDefault="00740F3E" w:rsidP="00013F98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14:paraId="172A1E6F" w14:textId="77777777" w:rsidR="00740F3E" w:rsidRPr="00AC3018" w:rsidRDefault="00740F3E" w:rsidP="00740F3E">
      <w:pPr>
        <w:spacing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AC3018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740F3E" w:rsidRPr="00AC3018" w14:paraId="6173F877" w14:textId="77777777" w:rsidTr="00AE6E5B">
        <w:tc>
          <w:tcPr>
            <w:tcW w:w="3948" w:type="dxa"/>
            <w:shd w:val="clear" w:color="auto" w:fill="auto"/>
          </w:tcPr>
          <w:p w14:paraId="45DE4EC2" w14:textId="77777777" w:rsidR="00740F3E" w:rsidRPr="00AC3018" w:rsidRDefault="00740F3E" w:rsidP="00AE6E5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14:paraId="7C804F6D" w14:textId="77777777" w:rsidR="00740F3E" w:rsidRPr="00AC3018" w:rsidRDefault="00740F3E" w:rsidP="00AE6E5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740F3E" w:rsidRPr="00AC3018" w14:paraId="760EE2D2" w14:textId="77777777" w:rsidTr="00AE6E5B">
        <w:tc>
          <w:tcPr>
            <w:tcW w:w="3948" w:type="dxa"/>
            <w:shd w:val="clear" w:color="auto" w:fill="auto"/>
          </w:tcPr>
          <w:p w14:paraId="390FCE6A" w14:textId="77777777" w:rsidR="00740F3E" w:rsidRPr="00AC3018" w:rsidRDefault="00740F3E" w:rsidP="00AE6E5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7</w:t>
            </w:r>
          </w:p>
          <w:p w14:paraId="2E6E828A" w14:textId="77777777" w:rsidR="00740F3E" w:rsidRPr="00AC3018" w:rsidRDefault="00740F3E" w:rsidP="00AE6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</w:t>
            </w: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</w:t>
            </w: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      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6092AD4A" w14:textId="726A8802" w:rsidR="00740F3E" w:rsidRPr="00AC3018" w:rsidRDefault="00740F3E" w:rsidP="00AE6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ba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14:paraId="5200A527" w14:textId="77777777" w:rsidR="00740F3E" w:rsidRDefault="00740F3E" w:rsidP="00013F98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14:paraId="21D64EFD" w14:textId="7723E2B3" w:rsidR="00815ABF" w:rsidRPr="00E41ADA" w:rsidRDefault="00815ABF" w:rsidP="00815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41AD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BÀI 55 : </w:t>
      </w:r>
      <w:r w:rsidRPr="00E41ADA">
        <w:rPr>
          <w:rStyle w:val="Heading88Spacing0pt"/>
          <w:rFonts w:ascii="Times New Roman" w:hAnsi="Times New Roman" w:cs="Times New Roman"/>
          <w:bCs w:val="0"/>
          <w:color w:val="FF0000"/>
          <w:lang w:val="en-US"/>
        </w:rPr>
        <w:t>ĐỀ-XI-MÉT. MÉT. KI-LÔ-MÉT</w:t>
      </w:r>
      <w:r w:rsidRPr="00E41AD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(Tiết 2)</w:t>
      </w:r>
    </w:p>
    <w:p w14:paraId="35A0FF9A" w14:textId="77777777" w:rsidR="00815ABF" w:rsidRPr="00AC3018" w:rsidRDefault="00815ABF" w:rsidP="00815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7A798E" w14:textId="77777777" w:rsidR="00815ABF" w:rsidRPr="00AC3018" w:rsidRDefault="00815ABF" w:rsidP="00815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C301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MỤC TIÊU: </w:t>
      </w:r>
      <w:r w:rsidRPr="00AC301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Sau bài học, HS có khả năng:</w:t>
      </w:r>
    </w:p>
    <w:p w14:paraId="019628C9" w14:textId="77777777" w:rsidR="00815ABF" w:rsidRPr="00AC3018" w:rsidRDefault="00815ABF" w:rsidP="00815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C301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Kiến thức</w:t>
      </w:r>
      <w:r w:rsidRPr="00AC3018"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 w:rsidRPr="00AC301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1B624B82" w14:textId="56CAFF71" w:rsidR="00815ABF" w:rsidRPr="00E133F6" w:rsidRDefault="00815ABF" w:rsidP="00815AB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vi-VN"/>
        </w:rPr>
      </w:pPr>
      <w:r w:rsidRPr="00E133F6">
        <w:rPr>
          <w:rFonts w:ascii="Times New Roman" w:eastAsia="Times New Roman" w:hAnsi="Times New Roman"/>
          <w:bCs/>
          <w:sz w:val="28"/>
          <w:szCs w:val="28"/>
          <w:lang w:val="vi-VN"/>
        </w:rPr>
        <w:t>- Ôn tập, củng cố kiến</w:t>
      </w:r>
      <w:r w:rsidR="00C76AF0">
        <w:rPr>
          <w:rFonts w:ascii="Times New Roman" w:eastAsia="Times New Roman" w:hAnsi="Times New Roman"/>
          <w:bCs/>
          <w:sz w:val="28"/>
          <w:szCs w:val="28"/>
          <w:lang w:val="vi-VN"/>
        </w:rPr>
        <w:t xml:space="preserve"> thức về các đơn vị đo độ dài (</w:t>
      </w:r>
      <w:r w:rsidRPr="00E133F6">
        <w:rPr>
          <w:rFonts w:ascii="Times New Roman" w:eastAsia="Times New Roman" w:hAnsi="Times New Roman"/>
          <w:bCs/>
          <w:sz w:val="28"/>
          <w:szCs w:val="28"/>
          <w:lang w:val="vi-VN"/>
        </w:rPr>
        <w:t>đề-xi-mét; mét).</w:t>
      </w:r>
    </w:p>
    <w:p w14:paraId="3C3197E4" w14:textId="6F80B721" w:rsidR="00360CC8" w:rsidRPr="003F7BB7" w:rsidRDefault="00815ABF" w:rsidP="00360C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- Ôn tập </w:t>
      </w:r>
      <w:r w:rsidR="003F7BB7">
        <w:rPr>
          <w:rFonts w:ascii="Times New Roman" w:eastAsia="Times New Roman" w:hAnsi="Times New Roman"/>
          <w:sz w:val="28"/>
          <w:szCs w:val="28"/>
        </w:rPr>
        <w:t xml:space="preserve">việc </w:t>
      </w:r>
      <w:r>
        <w:rPr>
          <w:rFonts w:ascii="Times New Roman" w:eastAsia="Times New Roman" w:hAnsi="Times New Roman"/>
          <w:sz w:val="28"/>
          <w:szCs w:val="28"/>
          <w:lang w:val="vi-VN"/>
        </w:rPr>
        <w:t xml:space="preserve">tính </w:t>
      </w:r>
      <w:r w:rsidR="003F7BB7">
        <w:rPr>
          <w:rFonts w:ascii="Times New Roman" w:eastAsia="Times New Roman" w:hAnsi="Times New Roman"/>
          <w:sz w:val="28"/>
          <w:szCs w:val="28"/>
        </w:rPr>
        <w:t>toán, so sánh các</w:t>
      </w:r>
      <w:r w:rsidR="00146991">
        <w:rPr>
          <w:rFonts w:ascii="Times New Roman" w:eastAsia="Times New Roman" w:hAnsi="Times New Roman"/>
          <w:sz w:val="28"/>
          <w:szCs w:val="28"/>
        </w:rPr>
        <w:t xml:space="preserve"> </w:t>
      </w:r>
      <w:r w:rsidR="003F7BB7">
        <w:rPr>
          <w:rFonts w:ascii="Times New Roman" w:eastAsia="Times New Roman" w:hAnsi="Times New Roman"/>
          <w:sz w:val="28"/>
          <w:szCs w:val="28"/>
        </w:rPr>
        <w:t>số</w:t>
      </w:r>
      <w:r w:rsidR="00146991">
        <w:rPr>
          <w:rFonts w:ascii="Times New Roman" w:eastAsia="Times New Roman" w:hAnsi="Times New Roman"/>
          <w:sz w:val="28"/>
          <w:szCs w:val="28"/>
        </w:rPr>
        <w:t xml:space="preserve"> đo độ dài</w:t>
      </w:r>
      <w:r w:rsidR="003F7BB7">
        <w:rPr>
          <w:rFonts w:ascii="Times New Roman" w:eastAsia="Times New Roman" w:hAnsi="Times New Roman"/>
          <w:sz w:val="28"/>
          <w:szCs w:val="28"/>
        </w:rPr>
        <w:t>.</w:t>
      </w:r>
    </w:p>
    <w:p w14:paraId="49CC1AE8" w14:textId="77777777" w:rsidR="00740F3E" w:rsidRDefault="00815ABF" w:rsidP="00815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C301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Pr="00AC3018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AC301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3FAC50BE" w14:textId="15DC4910" w:rsidR="00815ABF" w:rsidRPr="00815ABF" w:rsidRDefault="00740F3E" w:rsidP="00815A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="00815ABF" w:rsidRPr="0064622F">
        <w:rPr>
          <w:rFonts w:ascii="Times New Roman" w:hAnsi="Times New Roman" w:cs="Times New Roman"/>
          <w:sz w:val="28"/>
          <w:szCs w:val="28"/>
          <w:lang w:val="pt-BR"/>
        </w:rPr>
        <w:t>Phát triển năng lực</w:t>
      </w:r>
      <w:r w:rsidR="00903742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tư duy: </w:t>
      </w:r>
      <w:r w:rsidR="00903742" w:rsidRPr="003613EF">
        <w:rPr>
          <w:rFonts w:ascii="Times New Roman" w:eastAsia="Times New Roman" w:hAnsi="Times New Roman"/>
          <w:sz w:val="28"/>
          <w:szCs w:val="28"/>
          <w:lang w:val="vi-VN"/>
        </w:rPr>
        <w:t>tính toán</w:t>
      </w:r>
      <w:r w:rsidR="00903742">
        <w:rPr>
          <w:rFonts w:ascii="Times New Roman" w:eastAsia="Times New Roman" w:hAnsi="Times New Roman"/>
          <w:sz w:val="28"/>
          <w:szCs w:val="28"/>
        </w:rPr>
        <w:t>,</w:t>
      </w:r>
      <w:r w:rsidR="00903742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 w:rsidR="00903742">
        <w:rPr>
          <w:rStyle w:val="BodyText4"/>
          <w:rFonts w:ascii="Times New Roman" w:eastAsiaTheme="minorHAnsi" w:hAnsi="Times New Roman"/>
          <w:sz w:val="28"/>
          <w:szCs w:val="28"/>
          <w:lang w:val="en-US"/>
        </w:rPr>
        <w:t>so sánh</w:t>
      </w:r>
      <w:r w:rsidR="00903742" w:rsidRPr="00AC3018">
        <w:rPr>
          <w:rStyle w:val="BodyText4"/>
          <w:rFonts w:ascii="Times New Roman" w:eastAsiaTheme="minorHAnsi" w:hAnsi="Times New Roman"/>
          <w:sz w:val="28"/>
          <w:szCs w:val="28"/>
        </w:rPr>
        <w:t xml:space="preserve"> </w:t>
      </w:r>
      <w:r w:rsidR="00903742">
        <w:rPr>
          <w:rStyle w:val="BodyText4"/>
          <w:rFonts w:ascii="Times New Roman" w:eastAsiaTheme="minorHAnsi" w:hAnsi="Times New Roman"/>
          <w:sz w:val="28"/>
          <w:szCs w:val="28"/>
          <w:lang w:val="en-US"/>
        </w:rPr>
        <w:t xml:space="preserve">các số có </w:t>
      </w:r>
      <w:r w:rsidR="00903742" w:rsidRPr="00AC3018">
        <w:rPr>
          <w:rStyle w:val="BodyText4"/>
          <w:rFonts w:ascii="Times New Roman" w:eastAsiaTheme="minorHAnsi" w:hAnsi="Times New Roman"/>
          <w:sz w:val="28"/>
          <w:szCs w:val="28"/>
        </w:rPr>
        <w:t>độ</w:t>
      </w:r>
      <w:r w:rsidR="00903742">
        <w:rPr>
          <w:rStyle w:val="BodyText4"/>
          <w:rFonts w:ascii="Times New Roman" w:eastAsiaTheme="minorHAnsi" w:hAnsi="Times New Roman"/>
          <w:sz w:val="28"/>
          <w:szCs w:val="28"/>
        </w:rPr>
        <w:t xml:space="preserve"> dài </w:t>
      </w:r>
      <w:r w:rsidR="00903742">
        <w:rPr>
          <w:rFonts w:ascii="Times New Roman" w:eastAsia="Times New Roman" w:hAnsi="Times New Roman"/>
          <w:sz w:val="28"/>
          <w:szCs w:val="28"/>
        </w:rPr>
        <w:t xml:space="preserve">là mét </w:t>
      </w:r>
      <w:r w:rsidR="00815ABF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; </w:t>
      </w:r>
      <w:r w:rsidR="00815ABF" w:rsidRPr="0064622F">
        <w:rPr>
          <w:rFonts w:ascii="Times New Roman" w:hAnsi="Times New Roman" w:cs="Times New Roman"/>
          <w:color w:val="000000"/>
          <w:sz w:val="28"/>
          <w:szCs w:val="28"/>
          <w:lang w:val="nl-NL"/>
        </w:rPr>
        <w:t>năng lực giải quyết vấn đề</w:t>
      </w:r>
      <w:r w:rsidR="00815ABF">
        <w:rPr>
          <w:rFonts w:ascii="Times New Roman" w:hAnsi="Times New Roman" w:cs="Times New Roman"/>
          <w:color w:val="000000"/>
          <w:sz w:val="28"/>
          <w:szCs w:val="28"/>
          <w:lang w:val="nl-NL"/>
        </w:rPr>
        <w:t>:</w:t>
      </w:r>
      <w:r w:rsidR="00903742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 w:rsidR="00903742">
        <w:rPr>
          <w:rFonts w:ascii="Times New Roman" w:eastAsia="Times New Roman" w:hAnsi="Times New Roman"/>
          <w:sz w:val="28"/>
          <w:szCs w:val="28"/>
        </w:rPr>
        <w:t>giải quyết một số vấ</w:t>
      </w:r>
      <w:r w:rsidR="00D773FB">
        <w:rPr>
          <w:rFonts w:ascii="Times New Roman" w:eastAsia="Times New Roman" w:hAnsi="Times New Roman"/>
          <w:sz w:val="28"/>
          <w:szCs w:val="28"/>
        </w:rPr>
        <w:t>n đề thực tiễn liên quan đến các đơn vị độ dài đã học.</w:t>
      </w:r>
    </w:p>
    <w:p w14:paraId="64AB422C" w14:textId="77777777" w:rsidR="00815ABF" w:rsidRPr="00620EBA" w:rsidRDefault="00815ABF" w:rsidP="00815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C301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</w:t>
      </w:r>
      <w:r w:rsidRPr="00AC3018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AC301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  <w:r w:rsidRPr="0064622F">
        <w:rPr>
          <w:rFonts w:ascii="Times New Roman" w:hAnsi="Times New Roman" w:cs="Times New Roman"/>
          <w:bCs/>
          <w:sz w:val="28"/>
          <w:szCs w:val="28"/>
          <w:lang w:val="nl-NL"/>
        </w:rPr>
        <w:t>HS chăm chỉ làm bài, tính toán cẩn thận.</w:t>
      </w:r>
    </w:p>
    <w:p w14:paraId="19167F28" w14:textId="77777777" w:rsidR="00815ABF" w:rsidRPr="00AC3018" w:rsidRDefault="00815ABF" w:rsidP="00815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AC301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ĐỒ DÙNG DẠY HỌC:</w:t>
      </w:r>
    </w:p>
    <w:p w14:paraId="0F18EDF6" w14:textId="686E3394" w:rsidR="00815ABF" w:rsidRPr="00AC3018" w:rsidRDefault="00815ABF" w:rsidP="00815A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AC3018">
        <w:rPr>
          <w:rFonts w:ascii="Times New Roman" w:hAnsi="Times New Roman" w:cs="Times New Roman"/>
          <w:sz w:val="28"/>
          <w:szCs w:val="28"/>
          <w:lang w:val="vi-VN" w:eastAsia="vi-VN"/>
        </w:rPr>
        <w:t>- GV: Các đồ dùng</w:t>
      </w:r>
      <w:r w:rsidRPr="00AC3018">
        <w:rPr>
          <w:rFonts w:ascii="Times New Roman" w:hAnsi="Times New Roman" w:cs="Times New Roman"/>
          <w:sz w:val="28"/>
          <w:szCs w:val="28"/>
          <w:lang w:eastAsia="vi-VN"/>
        </w:rPr>
        <w:t xml:space="preserve"> thướ</w:t>
      </w:r>
      <w:r w:rsidR="007C6612">
        <w:rPr>
          <w:rFonts w:ascii="Times New Roman" w:hAnsi="Times New Roman" w:cs="Times New Roman"/>
          <w:sz w:val="28"/>
          <w:szCs w:val="28"/>
          <w:lang w:eastAsia="vi-VN"/>
        </w:rPr>
        <w:t>c đo c</w:t>
      </w:r>
      <w:r w:rsidRPr="00AC3018">
        <w:rPr>
          <w:rFonts w:ascii="Times New Roman" w:hAnsi="Times New Roman" w:cs="Times New Roman"/>
          <w:sz w:val="28"/>
          <w:szCs w:val="28"/>
          <w:lang w:eastAsia="vi-VN"/>
        </w:rPr>
        <w:t>m , m</w:t>
      </w:r>
      <w:r w:rsidRPr="00AC3018">
        <w:rPr>
          <w:rFonts w:ascii="Times New Roman" w:hAnsi="Times New Roman" w:cs="Times New Roman"/>
          <w:sz w:val="28"/>
          <w:szCs w:val="28"/>
          <w:lang w:val="vi-VN" w:eastAsia="vi-VN"/>
        </w:rPr>
        <w:t>.</w:t>
      </w:r>
    </w:p>
    <w:p w14:paraId="4A6DB455" w14:textId="15C9BDA7" w:rsidR="00815ABF" w:rsidRPr="00047C90" w:rsidRDefault="00815ABF" w:rsidP="00815A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AC3018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- HS:  </w:t>
      </w:r>
      <w:r w:rsidR="00047C90">
        <w:rPr>
          <w:rFonts w:ascii="Times New Roman" w:hAnsi="Times New Roman" w:cs="Times New Roman"/>
          <w:sz w:val="28"/>
          <w:szCs w:val="28"/>
          <w:lang w:eastAsia="vi-VN"/>
        </w:rPr>
        <w:t xml:space="preserve">Vở BT </w:t>
      </w:r>
    </w:p>
    <w:p w14:paraId="6DAC0308" w14:textId="77777777" w:rsidR="00815ABF" w:rsidRDefault="00815ABF" w:rsidP="00815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3018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958"/>
      </w:tblGrid>
      <w:tr w:rsidR="00815ABF" w14:paraId="0A2A87A6" w14:textId="77777777" w:rsidTr="00136D9D">
        <w:tc>
          <w:tcPr>
            <w:tcW w:w="4957" w:type="dxa"/>
          </w:tcPr>
          <w:p w14:paraId="7AFD4828" w14:textId="77777777" w:rsidR="00815ABF" w:rsidRDefault="00815ABF" w:rsidP="0013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3018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HOẠT ĐỘNG CỦA THẦY</w:t>
            </w:r>
          </w:p>
        </w:tc>
        <w:tc>
          <w:tcPr>
            <w:tcW w:w="4958" w:type="dxa"/>
          </w:tcPr>
          <w:p w14:paraId="61C62948" w14:textId="77777777" w:rsidR="00815ABF" w:rsidRDefault="00815ABF" w:rsidP="0013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3018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815ABF" w14:paraId="7FD367FB" w14:textId="77777777" w:rsidTr="00136D9D">
        <w:tc>
          <w:tcPr>
            <w:tcW w:w="4957" w:type="dxa"/>
          </w:tcPr>
          <w:p w14:paraId="1CA2B2A4" w14:textId="77777777" w:rsidR="00815ABF" w:rsidRPr="00AC3018" w:rsidRDefault="00815ABF" w:rsidP="00136D9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301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AC301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28ABEE0F" w14:textId="78F82E11" w:rsidR="00815ABF" w:rsidRDefault="00815ABF" w:rsidP="00136D9D">
            <w:pPr>
              <w:spacing w:after="0"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GV tổ chức trò chơi </w:t>
            </w:r>
            <w:r w:rsidRPr="00AC3018">
              <w:rPr>
                <w:rFonts w:ascii="Times New Roman" w:hAnsi="Times New Roman"/>
                <w:i/>
                <w:iCs/>
                <w:sz w:val="28"/>
                <w:szCs w:val="28"/>
                <w:lang w:eastAsia="vi-VN"/>
              </w:rPr>
              <w:t>“</w:t>
            </w:r>
            <w:r w:rsidR="00047C90">
              <w:rPr>
                <w:rFonts w:ascii="Times New Roman" w:hAnsi="Times New Roman"/>
                <w:i/>
                <w:iCs/>
                <w:sz w:val="28"/>
                <w:szCs w:val="28"/>
                <w:lang w:eastAsia="vi-VN"/>
              </w:rPr>
              <w:t>Ai nhanh-Ai đúng</w:t>
            </w:r>
            <w:r w:rsidRPr="00AC3018">
              <w:rPr>
                <w:rFonts w:ascii="Times New Roman" w:hAnsi="Times New Roman"/>
                <w:i/>
                <w:iCs/>
                <w:sz w:val="28"/>
                <w:szCs w:val="28"/>
                <w:lang w:eastAsia="vi-VN"/>
              </w:rPr>
              <w:t>”.</w:t>
            </w:r>
          </w:p>
          <w:p w14:paraId="66D87CEE" w14:textId="77777777" w:rsidR="00815ABF" w:rsidRPr="00AC3018" w:rsidRDefault="00815ABF" w:rsidP="00047C90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 GV nhận xét, tuyên dương và dẫn vào bài.</w:t>
            </w:r>
          </w:p>
          <w:p w14:paraId="1A3D9B3E" w14:textId="77777777" w:rsidR="00815ABF" w:rsidRPr="00AC3018" w:rsidRDefault="00815ABF" w:rsidP="00136D9D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C301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14:paraId="487958C3" w14:textId="77777777" w:rsidR="00815ABF" w:rsidRPr="00740F3E" w:rsidRDefault="00815ABF" w:rsidP="00136D9D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C3018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 w:rsidRPr="00AC301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: </w:t>
            </w:r>
            <w:r w:rsidRPr="00740F3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Viết số thích hợp vào chỗ chấm</w:t>
            </w:r>
          </w:p>
          <w:p w14:paraId="724F165D" w14:textId="77777777" w:rsidR="00815ABF" w:rsidRPr="00AC3018" w:rsidRDefault="00815ABF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 GV gọi HS nêu yêu cầu</w:t>
            </w:r>
          </w:p>
          <w:p w14:paraId="5F19F2B5" w14:textId="77777777" w:rsidR="00815ABF" w:rsidRPr="00F30B12" w:rsidRDefault="00815ABF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GV 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hướng dẫn HS làm bài</w:t>
            </w:r>
            <w:r w:rsidRPr="00AC3018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cá nhân sau đó 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đổi bài kiểm tra chéo, góp ý bài của bạn. </w:t>
            </w:r>
          </w:p>
          <w:p w14:paraId="518E115D" w14:textId="77777777" w:rsidR="00815ABF" w:rsidRDefault="00815ABF" w:rsidP="00136D9D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GV cùng lớp chữa bài. </w:t>
            </w:r>
          </w:p>
          <w:p w14:paraId="0938871B" w14:textId="7BF0AC3C" w:rsidR="00815ABF" w:rsidRDefault="00815ABF" w:rsidP="00136D9D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5B0C6F35" w14:textId="77777777" w:rsidR="00740F3E" w:rsidRPr="00AC3018" w:rsidRDefault="00740F3E" w:rsidP="00136D9D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58A3DB71" w14:textId="4F32C46C" w:rsidR="00815ABF" w:rsidRPr="00AC3018" w:rsidRDefault="00815ABF" w:rsidP="00136D9D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nhận xét chốt lại ý kiến đúng.</w:t>
            </w:r>
          </w:p>
          <w:p w14:paraId="06BA54F3" w14:textId="4854D52B" w:rsidR="00B95CFE" w:rsidRPr="00B95CFE" w:rsidRDefault="00815ABF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01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Bài 2:</w:t>
            </w:r>
            <w:r w:rsidRPr="00AC30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5CFE" w:rsidRPr="00740F3E">
              <w:rPr>
                <w:rFonts w:ascii="Times New Roman" w:hAnsi="Times New Roman"/>
                <w:b/>
                <w:sz w:val="28"/>
                <w:szCs w:val="28"/>
              </w:rPr>
              <w:t>Số ?</w:t>
            </w:r>
          </w:p>
          <w:p w14:paraId="5939FE27" w14:textId="39EADA62" w:rsidR="00815ABF" w:rsidRDefault="00815ABF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- GV gọi HS </w:t>
            </w:r>
            <w:r w:rsidR="00B95CF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đọc đề toán</w:t>
            </w:r>
          </w:p>
          <w:p w14:paraId="1E819753" w14:textId="1E48BA27" w:rsidR="00B95CFE" w:rsidRDefault="00B95CFE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 Hướng dẫn HS thảo luận nhóm 2, tìm hiểu bài toán:</w:t>
            </w:r>
          </w:p>
          <w:p w14:paraId="01C8A93D" w14:textId="45DEE76D" w:rsidR="00B95CFE" w:rsidRDefault="00B95CFE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   + Bài toán cho biết gì?</w:t>
            </w:r>
          </w:p>
          <w:p w14:paraId="0442E2AC" w14:textId="669F6045" w:rsidR="00B95CFE" w:rsidRDefault="00B95CFE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   + Bài toán hỏi gì?</w:t>
            </w:r>
          </w:p>
          <w:p w14:paraId="0B3D1422" w14:textId="5B8C6774" w:rsidR="00B95CFE" w:rsidRPr="00AC3018" w:rsidRDefault="00B95CFE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   +Bài yêu cầu làm gì? </w:t>
            </w:r>
          </w:p>
          <w:p w14:paraId="45A9FCBF" w14:textId="490CED75" w:rsidR="00815ABF" w:rsidRDefault="00815ABF" w:rsidP="00136D9D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GV cùng lớp chữa bài. </w:t>
            </w:r>
          </w:p>
          <w:p w14:paraId="2485926A" w14:textId="77777777" w:rsidR="00B95CFE" w:rsidRPr="00AC3018" w:rsidRDefault="00B95CFE" w:rsidP="00136D9D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2551FBF0" w14:textId="77777777" w:rsidR="00815ABF" w:rsidRPr="00AC3018" w:rsidRDefault="00815ABF" w:rsidP="00136D9D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>-GV nhận xét, chốt kết quả đúng.</w:t>
            </w:r>
          </w:p>
          <w:p w14:paraId="2A49B51B" w14:textId="31388DD5" w:rsidR="00B95CFE" w:rsidRDefault="00815ABF" w:rsidP="00B95CF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Bài 3</w:t>
            </w:r>
            <w:r w:rsidRPr="00AC301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 w:rsidRPr="00AC30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5C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29096AD" w14:textId="38DCA188" w:rsidR="00772B73" w:rsidRDefault="003D52E0" w:rsidP="003D52E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-Gọi HS đọc nội dung bài tập.</w:t>
            </w:r>
          </w:p>
          <w:p w14:paraId="032DC1D7" w14:textId="4686A414" w:rsidR="00772B73" w:rsidRDefault="00772B73" w:rsidP="003D52E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-Yêu cầu HS luận nhóm, trả lời các câu hỏi:</w:t>
            </w:r>
          </w:p>
          <w:p w14:paraId="60CB4978" w14:textId="29C62C05" w:rsidR="003D52E0" w:rsidRDefault="00772B73" w:rsidP="003D52E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+Bài toán cho biết gì?</w:t>
            </w:r>
            <w:r w:rsidR="003D52E0">
              <w:rPr>
                <w:rFonts w:ascii="Times New Roman" w:hAnsi="Times New Roman"/>
                <w:sz w:val="28"/>
                <w:szCs w:val="28"/>
              </w:rPr>
              <w:t xml:space="preserve"> Bài toán hỏi gì?</w:t>
            </w:r>
          </w:p>
          <w:p w14:paraId="3325AD42" w14:textId="07FA5E6E" w:rsidR="003D52E0" w:rsidRDefault="003D52E0" w:rsidP="003D52E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+Bài có mấy yêu cầu?</w:t>
            </w:r>
          </w:p>
          <w:p w14:paraId="6A1A560C" w14:textId="68FA051C" w:rsidR="003D52E0" w:rsidRDefault="003D52E0" w:rsidP="003D52E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+Để làm được bài toán này chúng ta cần làm gì?</w:t>
            </w:r>
          </w:p>
          <w:p w14:paraId="5AA2F6A3" w14:textId="35810E1A" w:rsidR="00772B73" w:rsidRDefault="00772B73" w:rsidP="003D52E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06C986" w14:textId="266DD77F" w:rsidR="00740F3E" w:rsidRDefault="00740F3E" w:rsidP="003D52E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F0F75B" w14:textId="77777777" w:rsidR="00740F3E" w:rsidRDefault="00740F3E" w:rsidP="003D52E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D62602" w14:textId="77777777" w:rsidR="00772B73" w:rsidRDefault="00772B73" w:rsidP="00772B7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D52E0" w:rsidRPr="00772B73">
              <w:rPr>
                <w:rFonts w:ascii="Times New Roman" w:hAnsi="Times New Roman"/>
                <w:sz w:val="28"/>
                <w:szCs w:val="28"/>
              </w:rPr>
              <w:t xml:space="preserve">HDHS làm mẫu 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EC53A8F" w14:textId="77777777" w:rsidR="00740F3E" w:rsidRDefault="003D52E0" w:rsidP="00B95CF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B73">
              <w:rPr>
                <w:rFonts w:ascii="Times New Roman" w:hAnsi="Times New Roman"/>
                <w:sz w:val="28"/>
                <w:szCs w:val="28"/>
              </w:rPr>
              <w:t>a)</w:t>
            </w:r>
            <w:r w:rsidR="00772B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Cao nhất là công trình nào? </w:t>
            </w:r>
          </w:p>
          <w:p w14:paraId="2BB5FF8A" w14:textId="71DCCE0E" w:rsidR="00772B73" w:rsidRDefault="00740F3E" w:rsidP="00B95CF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D52E0">
              <w:rPr>
                <w:rFonts w:ascii="Times New Roman" w:hAnsi="Times New Roman"/>
                <w:sz w:val="28"/>
                <w:szCs w:val="28"/>
              </w:rPr>
              <w:t>Vì sao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5F3C5384" w14:textId="77777777" w:rsidR="00772B73" w:rsidRDefault="00772B73" w:rsidP="00B95CF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0E8677" w14:textId="76119E88" w:rsidR="003D52E0" w:rsidRDefault="003D52E0" w:rsidP="00B95CFE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b) Nh</w:t>
            </w:r>
            <w:r w:rsidR="00772B73">
              <w:rPr>
                <w:rFonts w:ascii="Times New Roman" w:hAnsi="Times New Roman"/>
                <w:sz w:val="28"/>
                <w:szCs w:val="28"/>
              </w:rPr>
              <w:t>ững công trình kiến trúc cao hơn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25m</w:t>
            </w:r>
          </w:p>
          <w:p w14:paraId="462997C2" w14:textId="080E838B" w:rsidR="00815ABF" w:rsidRPr="00772B73" w:rsidRDefault="003D52E0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c) Cột cờ HN cao hơn Tháp Rùa …m ?</w:t>
            </w:r>
          </w:p>
          <w:p w14:paraId="44AFBEB3" w14:textId="77777777" w:rsidR="00815ABF" w:rsidRPr="00AC3018" w:rsidRDefault="00815ABF" w:rsidP="00136D9D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-GV nhận xét, chốt kết quả đúng.</w:t>
            </w:r>
          </w:p>
          <w:p w14:paraId="2533AEF9" w14:textId="6E27E94C" w:rsidR="00815ABF" w:rsidRDefault="00815ABF" w:rsidP="00136D9D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Bài 4</w:t>
            </w:r>
            <w:r w:rsidRPr="00AC301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 w:rsidRPr="00AC30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2B73" w:rsidRPr="00740F3E">
              <w:rPr>
                <w:rFonts w:ascii="Times New Roman" w:hAnsi="Times New Roman"/>
                <w:b/>
                <w:sz w:val="28"/>
                <w:szCs w:val="28"/>
              </w:rPr>
              <w:t>Số?</w:t>
            </w:r>
          </w:p>
          <w:p w14:paraId="4ACC470B" w14:textId="30CE2AC8" w:rsidR="00815ABF" w:rsidRPr="00AC3018" w:rsidRDefault="00815ABF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- GV gọi HS </w:t>
            </w:r>
            <w:r w:rsidR="00772B73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đọc nội dung bài tập</w:t>
            </w:r>
          </w:p>
          <w:p w14:paraId="19CE60DE" w14:textId="6A631E34" w:rsidR="00815ABF" w:rsidRDefault="00772B73" w:rsidP="00136D9D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-Gợi ý: Để biết chiều cao của cột cờ chúng ta cần làm gì?</w:t>
            </w:r>
          </w:p>
          <w:p w14:paraId="1D66DF65" w14:textId="77777777" w:rsidR="00815ABF" w:rsidRDefault="00815ABF" w:rsidP="00136D9D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0E94E8C1" w14:textId="77777777" w:rsidR="00815ABF" w:rsidRPr="00815ABF" w:rsidRDefault="00815ABF" w:rsidP="00136D9D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-GV nhận xét, chốt kết quả đúng.</w:t>
            </w:r>
          </w:p>
          <w:p w14:paraId="01B1FD66" w14:textId="77777777" w:rsidR="00815ABF" w:rsidRPr="00AC3018" w:rsidRDefault="00815ABF" w:rsidP="00136D9D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3018">
              <w:rPr>
                <w:rFonts w:ascii="Times New Roman" w:hAnsi="Times New Roman"/>
                <w:b/>
                <w:sz w:val="28"/>
                <w:szCs w:val="28"/>
              </w:rPr>
              <w:t>3. Củng cố, dặn dò:</w:t>
            </w:r>
          </w:p>
          <w:p w14:paraId="2452D7E5" w14:textId="77777777" w:rsidR="00815ABF" w:rsidRPr="00AC3018" w:rsidRDefault="00815ABF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/>
                <w:sz w:val="28"/>
                <w:szCs w:val="28"/>
                <w:lang w:eastAsia="vi-VN"/>
              </w:rPr>
              <w:t>- GV cho HS nêu lại những đơn vị đo độ dài đã học.</w:t>
            </w:r>
          </w:p>
          <w:p w14:paraId="19313B9F" w14:textId="77777777" w:rsidR="00815ABF" w:rsidRPr="00AC3018" w:rsidRDefault="00815ABF" w:rsidP="00136D9D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3018">
              <w:rPr>
                <w:rFonts w:ascii="Times New Roman" w:hAnsi="Times New Roman"/>
                <w:sz w:val="28"/>
                <w:szCs w:val="28"/>
                <w:lang w:eastAsia="vi-VN"/>
              </w:rPr>
              <w:t>- GV nhận xét, dặn dò.</w:t>
            </w:r>
          </w:p>
          <w:p w14:paraId="10C8FB90" w14:textId="77777777" w:rsidR="00815ABF" w:rsidRPr="00815ABF" w:rsidRDefault="00815ABF" w:rsidP="00136D9D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301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Dặn dò về nhà.</w:t>
            </w:r>
          </w:p>
        </w:tc>
        <w:tc>
          <w:tcPr>
            <w:tcW w:w="4958" w:type="dxa"/>
          </w:tcPr>
          <w:p w14:paraId="09676AA7" w14:textId="77777777" w:rsidR="00815ABF" w:rsidRDefault="00815ABF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5F734A01" w14:textId="77777777" w:rsidR="00815ABF" w:rsidRPr="00AC3018" w:rsidRDefault="00815ABF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/>
                <w:sz w:val="28"/>
                <w:szCs w:val="28"/>
                <w:lang w:eastAsia="vi-VN"/>
              </w:rPr>
              <w:t>- HS tham gia chơi.</w:t>
            </w:r>
          </w:p>
          <w:p w14:paraId="64EAF130" w14:textId="77777777" w:rsidR="00815ABF" w:rsidRDefault="00815ABF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24339CB3" w14:textId="640C2920" w:rsidR="00815ABF" w:rsidRDefault="00815ABF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4192A0A5" w14:textId="77777777" w:rsidR="00047C90" w:rsidRPr="00AC3018" w:rsidRDefault="00047C90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6B0F45D5" w14:textId="77777777" w:rsidR="00815ABF" w:rsidRPr="00AC3018" w:rsidRDefault="00815ABF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43F6EF2B" w14:textId="77777777" w:rsidR="00815ABF" w:rsidRPr="00AC3018" w:rsidRDefault="00815ABF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-HS đọc yêu cầu</w:t>
            </w:r>
          </w:p>
          <w:p w14:paraId="69D3429F" w14:textId="1C24C337" w:rsidR="00815ABF" w:rsidRDefault="00815ABF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HS 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làm bài cá nhân, đổi bài kiểm tra chéo, góp ý bài của bạn.</w:t>
            </w:r>
            <w:r w:rsidR="00B95CF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</w:p>
          <w:p w14:paraId="68AFC74B" w14:textId="77777777" w:rsidR="00815ABF" w:rsidRDefault="00815ABF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-HS chữa bài: </w:t>
            </w:r>
          </w:p>
          <w:p w14:paraId="6CB6A3F1" w14:textId="3A54B2D9" w:rsidR="00815ABF" w:rsidRDefault="00B95CFE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5m + 9m = 14m;   15m + 35m = 50m</w:t>
            </w:r>
          </w:p>
          <w:p w14:paraId="5E5E1183" w14:textId="2EF85951" w:rsidR="00B95CFE" w:rsidRDefault="00B95CFE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43dm + 15 dm = 58 dm; ….</w:t>
            </w:r>
          </w:p>
          <w:p w14:paraId="62350902" w14:textId="77777777" w:rsidR="00B95CFE" w:rsidRPr="00AC3018" w:rsidRDefault="00B95CFE" w:rsidP="00136D9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48AE7C2" w14:textId="2887BED4" w:rsidR="00815ABF" w:rsidRPr="00AC3018" w:rsidRDefault="00815ABF" w:rsidP="00136D9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E9B812" w14:textId="02DCAB2C" w:rsidR="00815ABF" w:rsidRPr="00AC3018" w:rsidRDefault="00815ABF" w:rsidP="00136D9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HS </w:t>
            </w:r>
            <w:r w:rsidR="00B95CFE">
              <w:rPr>
                <w:rFonts w:ascii="Times New Roman" w:hAnsi="Times New Roman"/>
                <w:bCs/>
                <w:iCs/>
                <w:sz w:val="28"/>
                <w:szCs w:val="28"/>
              </w:rPr>
              <w:t>đọc bài toán</w:t>
            </w:r>
          </w:p>
          <w:p w14:paraId="34476607" w14:textId="0DC90DFD" w:rsidR="00815ABF" w:rsidRDefault="00815ABF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AC3018">
              <w:rPr>
                <w:rFonts w:ascii="Times New Roman" w:hAnsi="Times New Roman"/>
                <w:sz w:val="28"/>
                <w:szCs w:val="28"/>
              </w:rPr>
              <w:t>HS thảo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luận nhóm</w:t>
            </w:r>
            <w:r w:rsidR="00B95CFE">
              <w:rPr>
                <w:rFonts w:ascii="Times New Roman" w:hAnsi="Times New Roman"/>
                <w:sz w:val="28"/>
                <w:szCs w:val="28"/>
              </w:rPr>
              <w:t xml:space="preserve"> 2 để tìm hiểu đề toán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95CFE">
              <w:rPr>
                <w:rFonts w:ascii="Times New Roman" w:hAnsi="Times New Roman"/>
                <w:sz w:val="28"/>
                <w:szCs w:val="28"/>
              </w:rPr>
              <w:t>sau đó HS làm bài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5CFE">
              <w:rPr>
                <w:rFonts w:ascii="Times New Roman" w:hAnsi="Times New Roman"/>
                <w:sz w:val="28"/>
                <w:szCs w:val="28"/>
              </w:rPr>
              <w:t xml:space="preserve"> cá nhân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012930F" w14:textId="0EB23F02" w:rsidR="00B95CFE" w:rsidRDefault="00B95CFE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nêu</w:t>
            </w:r>
          </w:p>
          <w:p w14:paraId="5C861F86" w14:textId="6727E6CC" w:rsidR="00B95CFE" w:rsidRDefault="00B95CFE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CE0D5C" w14:textId="77777777" w:rsidR="00B95CFE" w:rsidRDefault="00B95CFE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21EC11" w14:textId="30F6A1AF" w:rsidR="00815ABF" w:rsidRDefault="00815ABF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95CFE">
              <w:rPr>
                <w:rFonts w:ascii="Times New Roman" w:hAnsi="Times New Roman"/>
                <w:sz w:val="28"/>
                <w:szCs w:val="28"/>
              </w:rPr>
              <w:t>HS chữa bài: điền số:</w:t>
            </w:r>
          </w:p>
          <w:p w14:paraId="15D214E1" w14:textId="40B846F4" w:rsidR="00B95CFE" w:rsidRDefault="00B95CFE" w:rsidP="00B95CF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+ 40 = 100 (m)</w:t>
            </w:r>
          </w:p>
          <w:p w14:paraId="7886E3CA" w14:textId="741CFA4C" w:rsidR="00B95CFE" w:rsidRPr="0068668E" w:rsidRDefault="00B95CFE" w:rsidP="00B95CF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Đáp số: 100 m</w:t>
            </w:r>
          </w:p>
          <w:p w14:paraId="44E2DEBF" w14:textId="77777777" w:rsidR="00815ABF" w:rsidRPr="00AC3018" w:rsidRDefault="00815ABF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4C665E" w14:textId="65345ED7" w:rsidR="00B95CFE" w:rsidRPr="00AC3018" w:rsidRDefault="00815ABF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</w:t>
            </w:r>
            <w:r w:rsidR="003D52E0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2 </w:t>
            </w:r>
            <w:r w:rsidRPr="00AC3018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HS đọc </w:t>
            </w:r>
            <w:r w:rsidR="00B95CFE">
              <w:rPr>
                <w:rFonts w:ascii="Times New Roman" w:hAnsi="Times New Roman"/>
                <w:sz w:val="28"/>
                <w:szCs w:val="28"/>
                <w:lang w:eastAsia="vi-VN"/>
              </w:rPr>
              <w:t>nội dung bài tập.</w:t>
            </w:r>
          </w:p>
          <w:p w14:paraId="5075F559" w14:textId="459D4050" w:rsidR="00815ABF" w:rsidRDefault="00815ABF" w:rsidP="003D52E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AC3018">
              <w:rPr>
                <w:rFonts w:ascii="Times New Roman" w:hAnsi="Times New Roman"/>
                <w:sz w:val="28"/>
                <w:szCs w:val="28"/>
              </w:rPr>
              <w:t>HS thảo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luận nhóm</w:t>
            </w:r>
            <w:r w:rsidR="00772B73">
              <w:rPr>
                <w:rFonts w:ascii="Times New Roman" w:hAnsi="Times New Roman"/>
                <w:sz w:val="28"/>
                <w:szCs w:val="28"/>
              </w:rPr>
              <w:t>, trả lời:</w:t>
            </w:r>
          </w:p>
          <w:p w14:paraId="6EC79FFA" w14:textId="40E487F5" w:rsidR="00772B73" w:rsidRDefault="00772B73" w:rsidP="003D52E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20F87B" w14:textId="3259AE50" w:rsidR="00772B73" w:rsidRDefault="00740F3E" w:rsidP="003D52E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+HS trả lời</w:t>
            </w:r>
          </w:p>
          <w:p w14:paraId="094F6BB0" w14:textId="07133660" w:rsidR="00772B73" w:rsidRDefault="00772B73" w:rsidP="003D52E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740F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Bài có 3 yêu cầu : phần a), b), c)</w:t>
            </w:r>
          </w:p>
          <w:p w14:paraId="35489A77" w14:textId="2BDD6F0D" w:rsidR="003D52E0" w:rsidRDefault="00772B73" w:rsidP="003D52E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Để làm được bài toán này chúng ta cần so sánh các số đo độ dài  (ở phần a và b) và thực hiện phép tính (ở phần c).</w:t>
            </w:r>
          </w:p>
          <w:p w14:paraId="5DA98DE4" w14:textId="2687CEFB" w:rsidR="003D52E0" w:rsidRDefault="00772B73" w:rsidP="003D52E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làm bài cá nhân rồi đổi vở kiểm tra chéo, góp ý cho nhau.</w:t>
            </w:r>
          </w:p>
          <w:p w14:paraId="611AB03E" w14:textId="3A67C81A" w:rsidR="003D52E0" w:rsidRDefault="003D52E0" w:rsidP="003D52E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 HS làm mẫu hỏi- đáp:</w:t>
            </w:r>
          </w:p>
          <w:p w14:paraId="5A451514" w14:textId="6A1AFC04" w:rsidR="003D52E0" w:rsidRDefault="003D52E0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Công trình cao nhất là cột cờ HN 33m</w:t>
            </w:r>
          </w:p>
          <w:p w14:paraId="5852494C" w14:textId="6FC31A8B" w:rsidR="00815ABF" w:rsidRDefault="003D52E0" w:rsidP="003D52E0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Vì so sánh chiều cao ta thấy: 33m&gt;26m&gt;21m&gt;9m</w:t>
            </w:r>
          </w:p>
          <w:p w14:paraId="67D2CD03" w14:textId="14297F42" w:rsidR="00815ABF" w:rsidRPr="00772B73" w:rsidRDefault="00772B73" w:rsidP="00772B7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r w:rsidR="003D52E0" w:rsidRPr="00772B73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Các 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nhóm nối tiếp trình bày</w:t>
            </w:r>
            <w:r w:rsidR="003D52E0" w:rsidRPr="00772B73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</w:p>
          <w:p w14:paraId="158A1679" w14:textId="6D8CD321" w:rsidR="003D52E0" w:rsidRDefault="003D52E0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4E8C9B83" w14:textId="77777777" w:rsidR="003D52E0" w:rsidRDefault="003D52E0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5C378F57" w14:textId="77777777" w:rsidR="00772B73" w:rsidRDefault="00772B73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1D0FD537" w14:textId="07825A56" w:rsidR="00815ABF" w:rsidRPr="00AC3018" w:rsidRDefault="00815ABF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-HS đọc </w:t>
            </w:r>
            <w:r w:rsidR="00772B73">
              <w:rPr>
                <w:rFonts w:ascii="Times New Roman" w:hAnsi="Times New Roman"/>
                <w:sz w:val="28"/>
                <w:szCs w:val="28"/>
                <w:lang w:eastAsia="vi-VN"/>
              </w:rPr>
              <w:t>nội dung bài tập.</w:t>
            </w:r>
          </w:p>
          <w:p w14:paraId="037372C1" w14:textId="77777777" w:rsidR="00815ABF" w:rsidRDefault="00815ABF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HS 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làm bài cá nhân, đổi bài kiểm tra chéo, góp ý bài của bạn. </w:t>
            </w:r>
          </w:p>
          <w:p w14:paraId="7FC34746" w14:textId="629D06A6" w:rsidR="00815ABF" w:rsidRPr="00AC3018" w:rsidRDefault="00815ABF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-HS chữa bài</w:t>
            </w:r>
            <w:r w:rsidR="00772B73">
              <w:rPr>
                <w:rFonts w:ascii="Times New Roman" w:hAnsi="Times New Roman"/>
                <w:sz w:val="28"/>
                <w:szCs w:val="28"/>
                <w:lang w:eastAsia="vi-VN"/>
              </w:rPr>
              <w:t>, nêu cách làm, điền số vào ô trống: 12m</w:t>
            </w:r>
          </w:p>
          <w:p w14:paraId="01924B42" w14:textId="77777777" w:rsidR="00815ABF" w:rsidRPr="00AC3018" w:rsidRDefault="00815ABF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/>
                <w:sz w:val="28"/>
                <w:szCs w:val="28"/>
                <w:lang w:eastAsia="vi-VN"/>
              </w:rPr>
              <w:t>- HS nêu lại những đơn vị đo độ dài đã học.</w:t>
            </w:r>
          </w:p>
          <w:p w14:paraId="645DDC25" w14:textId="77777777" w:rsidR="00815ABF" w:rsidRDefault="00815ABF" w:rsidP="00136D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6C490D1B" w14:textId="77777777" w:rsidR="00815ABF" w:rsidRDefault="00815ABF" w:rsidP="00815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88A7A4" w14:textId="77777777" w:rsidR="00815ABF" w:rsidRPr="00AC3018" w:rsidRDefault="00815ABF" w:rsidP="00815ABF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AC3018">
        <w:rPr>
          <w:rFonts w:ascii="Times New Roman" w:eastAsia="Times New Roman" w:hAnsi="Times New Roman" w:cs="Times New Roman"/>
          <w:bCs/>
          <w:sz w:val="28"/>
          <w:szCs w:val="28"/>
        </w:rPr>
        <w:t>Bổ sung</w:t>
      </w:r>
      <w:r w:rsidRPr="00AC301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14:paraId="3A030B53" w14:textId="204F8310" w:rsidR="00815ABF" w:rsidRDefault="00815ABF" w:rsidP="00815ABF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AC301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63D1DC" w14:textId="3EEBA4F5" w:rsidR="00772B73" w:rsidRDefault="00772B73" w:rsidP="00815ABF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14:paraId="7124230B" w14:textId="1261473F" w:rsidR="00740F3E" w:rsidRDefault="00740F3E" w:rsidP="00815ABF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14:paraId="38F7053E" w14:textId="7790EEB1" w:rsidR="00740F3E" w:rsidRDefault="00740F3E" w:rsidP="00815ABF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14:paraId="0E21EDF8" w14:textId="46B30BB3" w:rsidR="00740F3E" w:rsidRDefault="00740F3E" w:rsidP="00815ABF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14:paraId="5DD4AC3D" w14:textId="77777777" w:rsidR="00740F3E" w:rsidRDefault="00740F3E" w:rsidP="00815ABF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14:paraId="46750903" w14:textId="77777777" w:rsidR="00740F3E" w:rsidRPr="00AC3018" w:rsidRDefault="00740F3E" w:rsidP="00740F3E">
      <w:pPr>
        <w:spacing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AC3018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740F3E" w:rsidRPr="00AC3018" w14:paraId="7F2B6B9F" w14:textId="77777777" w:rsidTr="00AE6E5B">
        <w:tc>
          <w:tcPr>
            <w:tcW w:w="3948" w:type="dxa"/>
            <w:shd w:val="clear" w:color="auto" w:fill="auto"/>
          </w:tcPr>
          <w:p w14:paraId="12E7A484" w14:textId="77777777" w:rsidR="00740F3E" w:rsidRPr="00AC3018" w:rsidRDefault="00740F3E" w:rsidP="00AE6E5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14:paraId="5B9F090F" w14:textId="77777777" w:rsidR="00740F3E" w:rsidRPr="00AC3018" w:rsidRDefault="00740F3E" w:rsidP="00AE6E5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740F3E" w:rsidRPr="00AC3018" w14:paraId="5FC1CECB" w14:textId="77777777" w:rsidTr="00AE6E5B">
        <w:tc>
          <w:tcPr>
            <w:tcW w:w="3948" w:type="dxa"/>
            <w:shd w:val="clear" w:color="auto" w:fill="auto"/>
          </w:tcPr>
          <w:p w14:paraId="3FCCB789" w14:textId="77777777" w:rsidR="00740F3E" w:rsidRPr="00AC3018" w:rsidRDefault="00740F3E" w:rsidP="00AE6E5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7</w:t>
            </w:r>
          </w:p>
          <w:p w14:paraId="2BA9D784" w14:textId="77777777" w:rsidR="00740F3E" w:rsidRPr="00AC3018" w:rsidRDefault="00740F3E" w:rsidP="00AE6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</w:t>
            </w: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</w:t>
            </w: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      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2DBDA724" w14:textId="2E3148FA" w:rsidR="00740F3E" w:rsidRPr="00AC3018" w:rsidRDefault="00740F3E" w:rsidP="00AE6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tư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14:paraId="78433C81" w14:textId="77777777" w:rsidR="00740F3E" w:rsidRDefault="00740F3E" w:rsidP="00772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63D7E2" w14:textId="32C986C0" w:rsidR="00772B73" w:rsidRPr="00AC3018" w:rsidRDefault="00772B73" w:rsidP="00772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AD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BÀI 55 : </w:t>
      </w:r>
      <w:r w:rsidRPr="00E41ADA">
        <w:rPr>
          <w:rStyle w:val="Heading88Spacing0pt"/>
          <w:rFonts w:ascii="Times New Roman" w:hAnsi="Times New Roman" w:cs="Times New Roman"/>
          <w:bCs w:val="0"/>
          <w:color w:val="FF0000"/>
          <w:lang w:val="en-US"/>
        </w:rPr>
        <w:t>ĐỀ-XI-MÉT. MÉT. KI-LÔ-MÉT</w:t>
      </w:r>
      <w:r w:rsidRPr="00E41AD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(Tiết 3)</w:t>
      </w:r>
    </w:p>
    <w:p w14:paraId="7A5DF1E2" w14:textId="77777777" w:rsidR="00772B73" w:rsidRPr="00AC3018" w:rsidRDefault="00772B73" w:rsidP="00772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1563D1" w14:textId="77777777" w:rsidR="00772B73" w:rsidRPr="00AC3018" w:rsidRDefault="00772B73" w:rsidP="0077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C301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MỤC TIÊU: </w:t>
      </w:r>
      <w:r w:rsidRPr="00AC301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Sau bài học, HS có khả năng:</w:t>
      </w:r>
    </w:p>
    <w:p w14:paraId="2CA2EE04" w14:textId="77777777" w:rsidR="00772B73" w:rsidRPr="00AC3018" w:rsidRDefault="00772B73" w:rsidP="00772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C301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Kiến thức</w:t>
      </w:r>
      <w:r w:rsidRPr="00AC3018"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 w:rsidRPr="00AC301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202369C3" w14:textId="00188B69" w:rsidR="00362FE5" w:rsidRDefault="00772B73" w:rsidP="00772B73">
      <w:pPr>
        <w:spacing w:after="0" w:line="240" w:lineRule="auto"/>
        <w:jc w:val="both"/>
        <w:rPr>
          <w:rStyle w:val="BodyText4"/>
          <w:rFonts w:ascii="Times New Roman" w:eastAsiaTheme="minorHAnsi" w:hAnsi="Times New Roman"/>
          <w:sz w:val="28"/>
          <w:szCs w:val="28"/>
          <w:lang w:val="en-US"/>
        </w:rPr>
      </w:pPr>
      <w:r w:rsidRPr="00E133F6">
        <w:rPr>
          <w:rFonts w:ascii="Times New Roman" w:eastAsia="Times New Roman" w:hAnsi="Times New Roman"/>
          <w:bCs/>
          <w:sz w:val="28"/>
          <w:szCs w:val="28"/>
          <w:lang w:val="vi-VN"/>
        </w:rPr>
        <w:t xml:space="preserve">- Ôn tập, củng cố </w:t>
      </w:r>
      <w:r w:rsidR="00362FE5">
        <w:rPr>
          <w:rStyle w:val="BodyText4"/>
          <w:rFonts w:ascii="Times New Roman" w:eastAsiaTheme="minorHAnsi" w:hAnsi="Times New Roman"/>
          <w:sz w:val="28"/>
          <w:szCs w:val="28"/>
          <w:lang w:val="en-US"/>
        </w:rPr>
        <w:t>mối quan hệ giữa đơn vị đo độ dài ki-lô-mét và mét.</w:t>
      </w:r>
    </w:p>
    <w:p w14:paraId="3FE49640" w14:textId="77777777" w:rsidR="009A40C2" w:rsidRDefault="00772B73" w:rsidP="009A40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- </w:t>
      </w:r>
      <w:r w:rsidR="009A40C2">
        <w:rPr>
          <w:rFonts w:ascii="Times New Roman" w:eastAsia="Times New Roman" w:hAnsi="Times New Roman"/>
          <w:sz w:val="28"/>
          <w:szCs w:val="28"/>
        </w:rPr>
        <w:t xml:space="preserve">Thực hiện tính toán và </w:t>
      </w:r>
      <w:r w:rsidR="009A40C2">
        <w:rPr>
          <w:rFonts w:ascii="Times New Roman" w:eastAsia="Times New Roman" w:hAnsi="Times New Roman"/>
          <w:sz w:val="28"/>
          <w:szCs w:val="28"/>
          <w:lang w:val="vi-VN"/>
        </w:rPr>
        <w:t xml:space="preserve">ước lượng các số đo </w:t>
      </w:r>
      <w:r w:rsidR="009A40C2">
        <w:rPr>
          <w:rFonts w:ascii="Times New Roman" w:eastAsia="Times New Roman" w:hAnsi="Times New Roman"/>
          <w:sz w:val="28"/>
          <w:szCs w:val="28"/>
        </w:rPr>
        <w:t>đã học trong một số trường hợp đơn giản.</w:t>
      </w:r>
    </w:p>
    <w:p w14:paraId="53911848" w14:textId="77777777" w:rsidR="00740F3E" w:rsidRDefault="00772B73" w:rsidP="00360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C301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Pr="00AC3018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AC301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7DF59806" w14:textId="18B33668" w:rsidR="00360CC8" w:rsidRPr="00D773FB" w:rsidRDefault="00740F3E" w:rsidP="00360C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="00772B73" w:rsidRPr="0064622F">
        <w:rPr>
          <w:rFonts w:ascii="Times New Roman" w:hAnsi="Times New Roman" w:cs="Times New Roman"/>
          <w:sz w:val="28"/>
          <w:szCs w:val="28"/>
          <w:lang w:val="pt-BR"/>
        </w:rPr>
        <w:t>Phát triển năng lực</w:t>
      </w:r>
      <w:r w:rsidR="00772B73" w:rsidRPr="0064622F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tư duy</w:t>
      </w:r>
      <w:r w:rsidR="009A40C2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: </w:t>
      </w:r>
      <w:r w:rsidR="003F7BB7">
        <w:rPr>
          <w:rFonts w:ascii="Times New Roman" w:eastAsia="Times New Roman" w:hAnsi="Times New Roman"/>
          <w:sz w:val="28"/>
          <w:szCs w:val="28"/>
        </w:rPr>
        <w:t>tính toán với các số đo độ dài</w:t>
      </w:r>
      <w:r w:rsidR="00772B73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; </w:t>
      </w:r>
      <w:r w:rsidR="00772B73" w:rsidRPr="0064622F">
        <w:rPr>
          <w:rFonts w:ascii="Times New Roman" w:hAnsi="Times New Roman" w:cs="Times New Roman"/>
          <w:color w:val="000000"/>
          <w:sz w:val="28"/>
          <w:szCs w:val="28"/>
          <w:lang w:val="nl-NL"/>
        </w:rPr>
        <w:t>năng lực giải quyết vấn đề</w:t>
      </w:r>
      <w:r w:rsidR="00772B73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: </w:t>
      </w:r>
      <w:r w:rsidR="00903742">
        <w:rPr>
          <w:rFonts w:ascii="Times New Roman" w:eastAsia="Times New Roman" w:hAnsi="Times New Roman"/>
          <w:sz w:val="28"/>
          <w:szCs w:val="28"/>
        </w:rPr>
        <w:t>giải quyết một số vấ</w:t>
      </w:r>
      <w:r w:rsidR="00D773FB">
        <w:rPr>
          <w:rFonts w:ascii="Times New Roman" w:eastAsia="Times New Roman" w:hAnsi="Times New Roman"/>
          <w:sz w:val="28"/>
          <w:szCs w:val="28"/>
        </w:rPr>
        <w:t>n đề thực tiễn các đơn vị độ dài đã học.</w:t>
      </w:r>
    </w:p>
    <w:p w14:paraId="33E8D2A9" w14:textId="559CDDCB" w:rsidR="00772B73" w:rsidRPr="00620EBA" w:rsidRDefault="00772B73" w:rsidP="00772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C301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</w:t>
      </w:r>
      <w:r w:rsidRPr="00AC3018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AC301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  <w:r w:rsidRPr="0064622F">
        <w:rPr>
          <w:rFonts w:ascii="Times New Roman" w:hAnsi="Times New Roman" w:cs="Times New Roman"/>
          <w:bCs/>
          <w:sz w:val="28"/>
          <w:szCs w:val="28"/>
          <w:lang w:val="nl-NL"/>
        </w:rPr>
        <w:t>HS chăm chỉ làm bài, tính toán cẩn thận.</w:t>
      </w:r>
    </w:p>
    <w:p w14:paraId="05E669C0" w14:textId="77777777" w:rsidR="00772B73" w:rsidRPr="00AC3018" w:rsidRDefault="00772B73" w:rsidP="00772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AC301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ĐỒ DÙNG DẠY HỌC:</w:t>
      </w:r>
    </w:p>
    <w:p w14:paraId="7373A1BF" w14:textId="1CDB59DE" w:rsidR="00772B73" w:rsidRPr="00047C90" w:rsidRDefault="00047C90" w:rsidP="00772B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>
        <w:rPr>
          <w:rFonts w:ascii="Times New Roman" w:hAnsi="Times New Roman" w:cs="Times New Roman"/>
          <w:sz w:val="28"/>
          <w:szCs w:val="28"/>
          <w:lang w:val="vi-VN" w:eastAsia="vi-VN"/>
        </w:rPr>
        <w:t xml:space="preserve">- GV: </w:t>
      </w:r>
      <w:r>
        <w:rPr>
          <w:rFonts w:ascii="Times New Roman" w:hAnsi="Times New Roman" w:cs="Times New Roman"/>
          <w:sz w:val="28"/>
          <w:szCs w:val="28"/>
          <w:lang w:eastAsia="vi-VN"/>
        </w:rPr>
        <w:t>Vở BT</w:t>
      </w:r>
    </w:p>
    <w:p w14:paraId="361102AA" w14:textId="485A2893" w:rsidR="00772B73" w:rsidRPr="00047C90" w:rsidRDefault="00772B73" w:rsidP="00772B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AC3018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- HS:  </w:t>
      </w:r>
      <w:r w:rsidR="00047C90">
        <w:rPr>
          <w:rFonts w:ascii="Times New Roman" w:hAnsi="Times New Roman" w:cs="Times New Roman"/>
          <w:sz w:val="28"/>
          <w:szCs w:val="28"/>
          <w:lang w:eastAsia="vi-VN"/>
        </w:rPr>
        <w:t>Vở BT</w:t>
      </w:r>
    </w:p>
    <w:p w14:paraId="45A00B59" w14:textId="77777777" w:rsidR="00772B73" w:rsidRDefault="00772B73" w:rsidP="00772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3018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958"/>
      </w:tblGrid>
      <w:tr w:rsidR="00772B73" w14:paraId="3B16A182" w14:textId="77777777" w:rsidTr="00136D9D">
        <w:tc>
          <w:tcPr>
            <w:tcW w:w="4957" w:type="dxa"/>
          </w:tcPr>
          <w:p w14:paraId="27E03C23" w14:textId="77777777" w:rsidR="00772B73" w:rsidRDefault="00772B73" w:rsidP="0013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3018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HOẠT ĐỘNG CỦA THẦY</w:t>
            </w:r>
          </w:p>
        </w:tc>
        <w:tc>
          <w:tcPr>
            <w:tcW w:w="4958" w:type="dxa"/>
          </w:tcPr>
          <w:p w14:paraId="606FC648" w14:textId="77777777" w:rsidR="00772B73" w:rsidRDefault="00772B73" w:rsidP="00136D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3018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772B73" w14:paraId="4247AE17" w14:textId="77777777" w:rsidTr="00136D9D">
        <w:tc>
          <w:tcPr>
            <w:tcW w:w="4957" w:type="dxa"/>
          </w:tcPr>
          <w:p w14:paraId="6E3EBA89" w14:textId="2BAE2BE6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301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1. </w:t>
            </w:r>
            <w:r w:rsidR="00047C9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Ôn bài cũ</w:t>
            </w:r>
            <w:r w:rsidRPr="00AC301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:</w:t>
            </w:r>
            <w:r w:rsidRPr="00AC301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2E8DDC7F" w14:textId="1D4EF866" w:rsidR="00047C90" w:rsidRPr="00047C90" w:rsidRDefault="00047C90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Kể tên đơn vị đo độ dài đã học lớn hơn mét?</w:t>
            </w:r>
          </w:p>
          <w:p w14:paraId="138F278E" w14:textId="14AD4E82" w:rsidR="00772B73" w:rsidRPr="00AC3018" w:rsidRDefault="006373DC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</w:t>
            </w:r>
            <w:r w:rsidR="00772B73" w:rsidRPr="00AC3018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GV nhận xét, tuyên dương và dẫn vào bài.</w:t>
            </w:r>
          </w:p>
          <w:p w14:paraId="75ED3E56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C301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14:paraId="297D5B96" w14:textId="6C56BF8A" w:rsidR="00772B73" w:rsidRDefault="00772B73" w:rsidP="00136D9D">
            <w:pPr>
              <w:spacing w:after="0" w:line="276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C3018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 w:rsidRPr="00AC301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Viết số thích hợp vào chỗ chấm</w:t>
            </w:r>
          </w:p>
          <w:p w14:paraId="492F4429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 GV gọi HS nêu yêu cầu</w:t>
            </w:r>
          </w:p>
          <w:p w14:paraId="17460921" w14:textId="77777777" w:rsidR="00740F3E" w:rsidRDefault="00772B73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GV 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hướng dẫn HS làm bài</w:t>
            </w:r>
            <w:r w:rsidRPr="00AC3018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cá nhân sau đó 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đổi bài kiểm tra chéo, góp ý bài của bạn.</w:t>
            </w:r>
          </w:p>
          <w:p w14:paraId="3556BB5A" w14:textId="1D81CA99" w:rsidR="00772B73" w:rsidRPr="00F30B12" w:rsidRDefault="00772B73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</w:p>
          <w:p w14:paraId="5B5E3918" w14:textId="77777777" w:rsidR="00772B73" w:rsidRDefault="00772B73" w:rsidP="00136D9D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GV cùng lớp chữa bài. </w:t>
            </w:r>
          </w:p>
          <w:p w14:paraId="38BDA097" w14:textId="25EAF00C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nhận xét chốt lại ý kiến đúng.</w:t>
            </w:r>
          </w:p>
          <w:p w14:paraId="5DC69D9D" w14:textId="3B1B66CF" w:rsidR="00772B73" w:rsidRDefault="00772B73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01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Bài 2:</w:t>
            </w:r>
            <w:r w:rsidRPr="00AC30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3367">
              <w:rPr>
                <w:rFonts w:ascii="Times New Roman" w:hAnsi="Times New Roman"/>
                <w:sz w:val="28"/>
                <w:szCs w:val="28"/>
              </w:rPr>
              <w:t>Viết số thích hợp vào chỗ chấm</w:t>
            </w:r>
          </w:p>
          <w:p w14:paraId="27998B4B" w14:textId="0B45CC5D" w:rsidR="00772B73" w:rsidRDefault="00772B73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- GV gọi HS </w:t>
            </w:r>
            <w:r w:rsidR="00EF336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nêu yêu cầu</w:t>
            </w:r>
          </w:p>
          <w:p w14:paraId="66641525" w14:textId="7A7BD73D" w:rsidR="00772B73" w:rsidRDefault="00772B73" w:rsidP="00EF336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- Hướng dẫn HS </w:t>
            </w:r>
            <w:r w:rsidR="00EF3367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làm bài cá nhân</w:t>
            </w:r>
          </w:p>
          <w:p w14:paraId="7BFD3671" w14:textId="7B85CD17" w:rsidR="00EF3367" w:rsidRPr="00AC3018" w:rsidRDefault="00EF3367" w:rsidP="00EF336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</w:t>
            </w:r>
            <w:r w:rsidR="00740F3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Yêu cầu HS đổi vở kiểm tra chéo.</w:t>
            </w:r>
          </w:p>
          <w:p w14:paraId="1F5E03E2" w14:textId="1288C1C5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GV cùng lớp chữa bài. </w:t>
            </w:r>
          </w:p>
          <w:p w14:paraId="74C7AA5F" w14:textId="3601BB93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</w:t>
            </w:r>
            <w:r w:rsidR="00740F3E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GV nhận xét, chốt kết quả đúng.</w:t>
            </w:r>
          </w:p>
          <w:p w14:paraId="2AE00456" w14:textId="7D2E7759" w:rsidR="00772B73" w:rsidRDefault="00772B73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Bài 3</w:t>
            </w:r>
            <w:r w:rsidRPr="00AC301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 w:rsidRPr="00AC30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3367">
              <w:rPr>
                <w:rFonts w:ascii="Times New Roman" w:hAnsi="Times New Roman"/>
                <w:sz w:val="28"/>
                <w:szCs w:val="28"/>
              </w:rPr>
              <w:t>Viết tiếp vào chỗ chấm cho thích hợp</w:t>
            </w:r>
          </w:p>
          <w:p w14:paraId="6F131A9A" w14:textId="77777777" w:rsidR="00772B73" w:rsidRDefault="00772B73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-Gọi HS đọc nội dung bài tập.</w:t>
            </w:r>
          </w:p>
          <w:p w14:paraId="50A4C91F" w14:textId="77777777" w:rsidR="00EF3367" w:rsidRDefault="00EF3367" w:rsidP="00EF336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-Hướng dẫn làm mẫu phần a:</w:t>
            </w:r>
          </w:p>
          <w:p w14:paraId="623D54C0" w14:textId="3298B17D" w:rsidR="00EF3367" w:rsidRDefault="00EF3367" w:rsidP="00EF336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+ Để biết tỉnh thành nào xa Hà Nội nhất chúng ta cần làm gì?</w:t>
            </w:r>
          </w:p>
          <w:p w14:paraId="44EF44ED" w14:textId="2A7CE6B1" w:rsidR="00772B73" w:rsidRDefault="00772B73" w:rsidP="00EF336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-Yêu cầu HS luận nhóm, </w:t>
            </w:r>
            <w:r w:rsidR="00EF3367">
              <w:rPr>
                <w:rFonts w:ascii="Times New Roman" w:hAnsi="Times New Roman"/>
                <w:sz w:val="28"/>
                <w:szCs w:val="28"/>
              </w:rPr>
              <w:t>làm bài</w:t>
            </w:r>
          </w:p>
          <w:p w14:paraId="2A3409EC" w14:textId="0EC72A6C" w:rsidR="00772B73" w:rsidRDefault="00EF3367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-Gọi HS chữa bài.</w:t>
            </w:r>
          </w:p>
          <w:p w14:paraId="09B331F7" w14:textId="3A9098ED" w:rsidR="00EF3367" w:rsidRDefault="00EF3367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47832A" w14:textId="4A7FDA4B" w:rsidR="00EF3367" w:rsidRDefault="00EF3367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E648A3" w14:textId="0E7D6371" w:rsidR="00EF3367" w:rsidRDefault="00EF3367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5CB1CD" w14:textId="7320E995" w:rsidR="00EF3367" w:rsidRDefault="00EF3367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ADE087" w14:textId="398B8E5C" w:rsidR="005C11F9" w:rsidRDefault="005C11F9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E127CE" w14:textId="0DC0CF26" w:rsidR="005C11F9" w:rsidRDefault="005C11F9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D798F5" w14:textId="4213B2AA" w:rsidR="005C11F9" w:rsidRDefault="005C11F9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442BCC" w14:textId="77777777" w:rsidR="005C11F9" w:rsidRDefault="005C11F9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B8C798" w14:textId="77777777" w:rsidR="00EF3367" w:rsidRDefault="00EF3367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EF7032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-GV nhận xét, chốt kết quả đúng.</w:t>
            </w:r>
          </w:p>
          <w:p w14:paraId="73B019FC" w14:textId="77F03530" w:rsidR="00772B73" w:rsidRPr="001876C1" w:rsidRDefault="00772B73" w:rsidP="00136D9D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876C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Bài 4:</w:t>
            </w:r>
            <w:r w:rsidRPr="001876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B297C" w:rsidRPr="001876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Viết số thích hợp vào chỗ chấm</w:t>
            </w:r>
          </w:p>
          <w:p w14:paraId="45E1C0FF" w14:textId="79B69D80" w:rsidR="00772B73" w:rsidRDefault="00772B73" w:rsidP="00136D9D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876C1"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>- GV gọi HS đọc nội dung bài tập</w:t>
            </w:r>
          </w:p>
          <w:p w14:paraId="6DC539CC" w14:textId="251E22CF" w:rsidR="00A70727" w:rsidRPr="001876C1" w:rsidRDefault="00A70727" w:rsidP="00136D9D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>-HDHS tìm hiểu đề toán:</w:t>
            </w:r>
          </w:p>
          <w:p w14:paraId="00B5D892" w14:textId="10C84E63" w:rsidR="00772B73" w:rsidRDefault="00A70727" w:rsidP="00136D9D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>+Bài toán cho biết gì?</w:t>
            </w:r>
          </w:p>
          <w:p w14:paraId="5B421C06" w14:textId="7C1C0256" w:rsidR="00772B73" w:rsidRDefault="00A70727" w:rsidP="00136D9D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>+Bài toán hỏi gì?</w:t>
            </w:r>
          </w:p>
          <w:p w14:paraId="59929D25" w14:textId="07241BB4" w:rsidR="00A70727" w:rsidRDefault="00A70727" w:rsidP="00136D9D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 xml:space="preserve">+Để viết số </w:t>
            </w:r>
            <w:r w:rsidRPr="001876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thích hợp vào chỗ chấm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ta cần làm gì?</w:t>
            </w:r>
          </w:p>
          <w:p w14:paraId="6C5D5A85" w14:textId="77777777" w:rsidR="00A70727" w:rsidRDefault="00A70727" w:rsidP="00A7072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-Gọi HS chữa bài.</w:t>
            </w:r>
          </w:p>
          <w:p w14:paraId="31EA9293" w14:textId="3E765F0A" w:rsidR="00A70727" w:rsidRDefault="00A70727" w:rsidP="00136D9D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  <w:p w14:paraId="5E28C64B" w14:textId="23836A0C" w:rsidR="00450454" w:rsidRDefault="00450454" w:rsidP="00136D9D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  <w:p w14:paraId="038800DD" w14:textId="77777777" w:rsidR="00450454" w:rsidRPr="001876C1" w:rsidRDefault="00450454" w:rsidP="00136D9D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  <w:p w14:paraId="1239FADC" w14:textId="77777777" w:rsidR="00772B73" w:rsidRPr="001876C1" w:rsidRDefault="00772B73" w:rsidP="00136D9D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876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>-GV nhận xét, chốt kết quả đúng.</w:t>
            </w:r>
          </w:p>
          <w:p w14:paraId="55597F58" w14:textId="77777777" w:rsidR="00772B73" w:rsidRPr="001876C1" w:rsidRDefault="00772B73" w:rsidP="00136D9D">
            <w:pPr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76C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3. Củng cố, dặn dò:</w:t>
            </w:r>
          </w:p>
          <w:p w14:paraId="6577405D" w14:textId="41F745CA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</w:t>
            </w:r>
            <w:r w:rsidR="00450454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Nêu </w:t>
            </w:r>
            <w:r w:rsidR="00662198">
              <w:rPr>
                <w:rFonts w:ascii="Times New Roman" w:hAnsi="Times New Roman"/>
                <w:sz w:val="28"/>
                <w:szCs w:val="28"/>
                <w:lang w:eastAsia="vi-VN"/>
              </w:rPr>
              <w:t>mối quan hệ giữa km và m</w:t>
            </w:r>
            <w:r w:rsidR="00450454">
              <w:rPr>
                <w:rFonts w:ascii="Times New Roman" w:hAnsi="Times New Roman"/>
                <w:sz w:val="28"/>
                <w:szCs w:val="28"/>
                <w:lang w:eastAsia="vi-VN"/>
              </w:rPr>
              <w:t>?</w:t>
            </w:r>
          </w:p>
          <w:p w14:paraId="2AED111E" w14:textId="77777777" w:rsidR="00772B73" w:rsidRPr="00AC3018" w:rsidRDefault="00772B73" w:rsidP="00136D9D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3018">
              <w:rPr>
                <w:rFonts w:ascii="Times New Roman" w:hAnsi="Times New Roman"/>
                <w:sz w:val="28"/>
                <w:szCs w:val="28"/>
                <w:lang w:eastAsia="vi-VN"/>
              </w:rPr>
              <w:t>- GV nhận xét, dặn dò.</w:t>
            </w:r>
          </w:p>
          <w:p w14:paraId="63B683DD" w14:textId="77777777" w:rsidR="00772B73" w:rsidRPr="00815ABF" w:rsidRDefault="00772B73" w:rsidP="00136D9D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301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Dặn dò về nhà.</w:t>
            </w:r>
          </w:p>
        </w:tc>
        <w:tc>
          <w:tcPr>
            <w:tcW w:w="4958" w:type="dxa"/>
          </w:tcPr>
          <w:p w14:paraId="6BED9890" w14:textId="77777777" w:rsidR="00772B73" w:rsidRDefault="00772B73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1502C001" w14:textId="05697501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HS </w:t>
            </w:r>
            <w:r w:rsidR="00047C90">
              <w:rPr>
                <w:rFonts w:ascii="Times New Roman" w:hAnsi="Times New Roman"/>
                <w:sz w:val="28"/>
                <w:szCs w:val="28"/>
                <w:lang w:eastAsia="vi-VN"/>
              </w:rPr>
              <w:t>nêu</w:t>
            </w:r>
          </w:p>
          <w:p w14:paraId="258CAB39" w14:textId="77777777" w:rsidR="00772B73" w:rsidRDefault="00772B73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209180C7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0731ACC4" w14:textId="77777777" w:rsidR="00EF3367" w:rsidRDefault="00EF3367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5002CFBA" w14:textId="77777777" w:rsidR="00EF3367" w:rsidRDefault="00EF3367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4779E3D7" w14:textId="26227F5F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r w:rsidR="00740F3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HS </w:t>
            </w:r>
            <w:r w:rsidR="00EF3367">
              <w:rPr>
                <w:rFonts w:ascii="Times New Roman" w:hAnsi="Times New Roman"/>
                <w:sz w:val="28"/>
                <w:szCs w:val="28"/>
                <w:lang w:eastAsia="vi-VN"/>
              </w:rPr>
              <w:t>nêu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</w:p>
          <w:p w14:paraId="2A2695D5" w14:textId="72D0E48C" w:rsidR="00772B73" w:rsidRDefault="00772B73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HS 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làm bài cá nhân, đổi bài kiểm tra chéo, góp ý bài của bạn. </w:t>
            </w:r>
          </w:p>
          <w:p w14:paraId="52DCCC4A" w14:textId="1382D714" w:rsidR="00740F3E" w:rsidRPr="00740F3E" w:rsidRDefault="00740F3E" w:rsidP="00136D9D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vi-VN"/>
              </w:rPr>
            </w:pPr>
            <w:r w:rsidRPr="00740F3E">
              <w:rPr>
                <w:rFonts w:ascii="Times New Roman" w:hAnsi="Times New Roman"/>
                <w:i/>
                <w:sz w:val="28"/>
                <w:szCs w:val="28"/>
                <w:lang w:eastAsia="vi-VN"/>
              </w:rPr>
              <w:t>1km = 1000m               1000m = 1km</w:t>
            </w:r>
          </w:p>
          <w:p w14:paraId="254EE758" w14:textId="147D15B0" w:rsidR="00772B73" w:rsidRDefault="00772B73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r w:rsidR="00740F3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HS chữa bài </w:t>
            </w:r>
          </w:p>
          <w:p w14:paraId="46342DBC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0B0B304" w14:textId="75D07FC2" w:rsidR="00EF3367" w:rsidRPr="00AC3018" w:rsidRDefault="00EF3367" w:rsidP="00136D9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8862272" w14:textId="2CE06112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HS </w:t>
            </w:r>
            <w:r w:rsidR="00EF3367">
              <w:rPr>
                <w:rFonts w:ascii="Times New Roman" w:hAnsi="Times New Roman"/>
                <w:bCs/>
                <w:iCs/>
                <w:sz w:val="28"/>
                <w:szCs w:val="28"/>
              </w:rPr>
              <w:t>nêu yêu cầu</w:t>
            </w:r>
          </w:p>
          <w:p w14:paraId="5CE44608" w14:textId="74D8FDA5" w:rsidR="00772B73" w:rsidRDefault="00772B73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740F3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301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/>
                <w:sz w:val="28"/>
                <w:szCs w:val="28"/>
              </w:rPr>
              <w:t>làm bài  cá nhân.</w:t>
            </w:r>
          </w:p>
          <w:p w14:paraId="026FBDF0" w14:textId="64884C55" w:rsidR="00740F3E" w:rsidRPr="00740F3E" w:rsidRDefault="00740F3E" w:rsidP="00740F3E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40F3E">
              <w:rPr>
                <w:rFonts w:ascii="Times New Roman" w:hAnsi="Times New Roman"/>
                <w:i/>
                <w:sz w:val="28"/>
                <w:szCs w:val="28"/>
              </w:rPr>
              <w:t xml:space="preserve">6 km + 9 km = 15 km ;  …  </w:t>
            </w:r>
          </w:p>
          <w:p w14:paraId="31D2E389" w14:textId="1393F403" w:rsidR="00740F3E" w:rsidRPr="00740F3E" w:rsidRDefault="00740F3E" w:rsidP="00136D9D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40F3E">
              <w:rPr>
                <w:rFonts w:ascii="Times New Roman" w:hAnsi="Times New Roman"/>
                <w:i/>
                <w:sz w:val="28"/>
                <w:szCs w:val="28"/>
              </w:rPr>
              <w:t>21 km – 10km = 11 km; …</w:t>
            </w:r>
          </w:p>
          <w:p w14:paraId="5F847DA8" w14:textId="438787CC" w:rsidR="00EF3367" w:rsidRDefault="00EF3367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</w:t>
            </w:r>
            <w:r w:rsidR="00740F3E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HS đổi vở kiểm tra chéo, góp ý cho nhau</w:t>
            </w:r>
          </w:p>
          <w:p w14:paraId="3C5F79D9" w14:textId="41716378" w:rsidR="00772B73" w:rsidRDefault="00772B73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40F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r w:rsidR="00EF3367">
              <w:rPr>
                <w:rFonts w:ascii="Times New Roman" w:hAnsi="Times New Roman"/>
                <w:sz w:val="28"/>
                <w:szCs w:val="28"/>
              </w:rPr>
              <w:t>chữa bài</w:t>
            </w:r>
          </w:p>
          <w:p w14:paraId="57882F58" w14:textId="77777777" w:rsidR="00EF3367" w:rsidRDefault="00EF3367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CF8F71" w14:textId="18CFB2DA" w:rsidR="00EF3367" w:rsidRDefault="00EF3367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đọc nội dung bài tập.</w:t>
            </w:r>
          </w:p>
          <w:p w14:paraId="7F027B88" w14:textId="3C33B790" w:rsidR="00EF3367" w:rsidRDefault="00EF3367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Để biết tỉnh thành nào xa Hà Nội nhất chúng ta cần so sánh quãng đường từ HN đến tỉnh đó. </w:t>
            </w:r>
          </w:p>
          <w:p w14:paraId="51DA78E0" w14:textId="40E3D22A" w:rsidR="00EF3367" w:rsidRDefault="00EF3367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luận nhóm, làm bài</w:t>
            </w:r>
          </w:p>
          <w:p w14:paraId="67EBB8F3" w14:textId="0B3FF5A4" w:rsidR="00772B73" w:rsidRDefault="00772B73" w:rsidP="00EF336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chữa bài: </w:t>
            </w:r>
          </w:p>
          <w:p w14:paraId="2FBF504C" w14:textId="3378F9CD" w:rsidR="00EF3367" w:rsidRDefault="00EF3367" w:rsidP="00EF336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a) Tỉnh thành xa HN nhất là Nam Định: </w:t>
            </w:r>
            <w:r w:rsidRPr="005C11F9">
              <w:rPr>
                <w:rFonts w:ascii="Times New Roman" w:hAnsi="Times New Roman"/>
                <w:i/>
                <w:sz w:val="28"/>
                <w:szCs w:val="28"/>
              </w:rPr>
              <w:t>110km</w:t>
            </w:r>
          </w:p>
          <w:p w14:paraId="431409EF" w14:textId="5728AD11" w:rsidR="00EF3367" w:rsidRDefault="00EF3367" w:rsidP="00EF336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b) Tỉnh thành gần HN nhất là Hải Dương: </w:t>
            </w:r>
            <w:r w:rsidRPr="005C11F9">
              <w:rPr>
                <w:rFonts w:ascii="Times New Roman" w:hAnsi="Times New Roman"/>
                <w:i/>
                <w:sz w:val="28"/>
                <w:szCs w:val="28"/>
              </w:rPr>
              <w:t>60km.</w:t>
            </w:r>
          </w:p>
          <w:p w14:paraId="4E844DC6" w14:textId="22CF0B50" w:rsidR="00EF3367" w:rsidRDefault="00EF3367" w:rsidP="00EF336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c)</w:t>
            </w:r>
            <w:r w:rsidR="00740F3E">
              <w:rPr>
                <w:rFonts w:ascii="Times New Roman" w:hAnsi="Times New Roman"/>
                <w:sz w:val="28"/>
                <w:szCs w:val="28"/>
              </w:rPr>
              <w:t xml:space="preserve">Tỉnh thành xa Hà Nội hơn 100km là </w:t>
            </w:r>
            <w:r w:rsidR="00740F3E" w:rsidRPr="005C11F9">
              <w:rPr>
                <w:rFonts w:ascii="Times New Roman" w:hAnsi="Times New Roman"/>
                <w:i/>
                <w:sz w:val="28"/>
                <w:szCs w:val="28"/>
              </w:rPr>
              <w:t>Nam Định</w:t>
            </w:r>
          </w:p>
          <w:p w14:paraId="08429C31" w14:textId="624B058D" w:rsidR="00EF3367" w:rsidRPr="0068668E" w:rsidRDefault="00EF3367" w:rsidP="00EF3367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d)</w:t>
            </w:r>
            <w:r w:rsidR="00740F3E">
              <w:rPr>
                <w:rFonts w:ascii="Times New Roman" w:hAnsi="Times New Roman"/>
                <w:sz w:val="28"/>
                <w:szCs w:val="28"/>
              </w:rPr>
              <w:t xml:space="preserve">Trong 2 tỉnh Thái Nguyên và Hải Dương, tỉnh gần Hà Nội hơn là </w:t>
            </w:r>
            <w:r w:rsidR="005C11F9" w:rsidRPr="005C11F9">
              <w:rPr>
                <w:rFonts w:ascii="Times New Roman" w:hAnsi="Times New Roman"/>
                <w:i/>
                <w:sz w:val="28"/>
                <w:szCs w:val="28"/>
              </w:rPr>
              <w:t>Hải Dương</w:t>
            </w:r>
            <w:r w:rsidR="005C11F9">
              <w:rPr>
                <w:rFonts w:ascii="Times New Roman" w:hAnsi="Times New Roman"/>
                <w:sz w:val="28"/>
                <w:szCs w:val="28"/>
              </w:rPr>
              <w:t xml:space="preserve"> và gần hơn </w:t>
            </w:r>
            <w:r w:rsidR="005C11F9" w:rsidRPr="005C11F9">
              <w:rPr>
                <w:rFonts w:ascii="Times New Roman" w:hAnsi="Times New Roman"/>
                <w:i/>
                <w:sz w:val="28"/>
                <w:szCs w:val="28"/>
              </w:rPr>
              <w:t>15km</w:t>
            </w:r>
          </w:p>
          <w:p w14:paraId="5923330B" w14:textId="255129D2" w:rsidR="00772B73" w:rsidRDefault="00772B73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BE28BE" w14:textId="77777777" w:rsidR="005C11F9" w:rsidRPr="00AC3018" w:rsidRDefault="005C11F9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A09BC8" w14:textId="740ED25A" w:rsidR="00A70727" w:rsidRPr="00A70727" w:rsidRDefault="00772B73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2 </w:t>
            </w:r>
            <w:r w:rsidRPr="00AC3018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HS đọc 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nội dung bài tập.</w:t>
            </w:r>
          </w:p>
          <w:p w14:paraId="17A5ECB5" w14:textId="527DE3FF" w:rsidR="00A70727" w:rsidRDefault="00772B73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AC3018">
              <w:rPr>
                <w:rFonts w:ascii="Times New Roman" w:hAnsi="Times New Roman"/>
                <w:sz w:val="28"/>
                <w:szCs w:val="28"/>
              </w:rPr>
              <w:t>HS thảo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luận nhóm</w:t>
            </w:r>
            <w:r w:rsidR="00A70727">
              <w:rPr>
                <w:rFonts w:ascii="Times New Roman" w:hAnsi="Times New Roman"/>
                <w:sz w:val="28"/>
                <w:szCs w:val="28"/>
              </w:rPr>
              <w:t xml:space="preserve"> tìm hiểu đề bài</w:t>
            </w:r>
          </w:p>
          <w:p w14:paraId="1EB458F9" w14:textId="49661483" w:rsidR="00772B73" w:rsidRDefault="00A70727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làm bài cá nhân, làm bài</w:t>
            </w:r>
          </w:p>
          <w:p w14:paraId="192F6A5E" w14:textId="0F47713B" w:rsidR="00772B73" w:rsidRDefault="00772B73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26FD9A25" w14:textId="77777777" w:rsidR="00A70727" w:rsidRDefault="00A70727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37D1B258" w14:textId="77777777" w:rsidR="00450454" w:rsidRDefault="00A70727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50454">
              <w:rPr>
                <w:rFonts w:ascii="Times New Roman" w:hAnsi="Times New Roman"/>
                <w:sz w:val="28"/>
                <w:szCs w:val="28"/>
              </w:rPr>
              <w:t xml:space="preserve">HS chữa bài và giải thích cách làm: </w:t>
            </w:r>
          </w:p>
          <w:p w14:paraId="6E6B18E2" w14:textId="3D633F62" w:rsidR="006373DC" w:rsidRDefault="00450454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VD phần a:</w:t>
            </w:r>
          </w:p>
          <w:p w14:paraId="60816E28" w14:textId="26A1759A" w:rsidR="00450454" w:rsidRPr="00450454" w:rsidRDefault="00450454" w:rsidP="00136D9D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50454">
              <w:rPr>
                <w:rFonts w:ascii="Times New Roman" w:hAnsi="Times New Roman"/>
                <w:i/>
                <w:sz w:val="28"/>
                <w:szCs w:val="28"/>
              </w:rPr>
              <w:t>Để đi qua dãy núi Thạch Sanh cần đi :</w:t>
            </w:r>
          </w:p>
          <w:p w14:paraId="1B295F47" w14:textId="6729823D" w:rsidR="00450454" w:rsidRPr="00AC3018" w:rsidRDefault="00450454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454">
              <w:rPr>
                <w:rFonts w:ascii="Times New Roman" w:hAnsi="Times New Roman"/>
                <w:i/>
                <w:sz w:val="28"/>
                <w:szCs w:val="28"/>
              </w:rPr>
              <w:t>20 km + 15km  = 35 km. Vậy cần điền 35</w:t>
            </w:r>
          </w:p>
          <w:p w14:paraId="72588B23" w14:textId="77777777" w:rsidR="00A70727" w:rsidRDefault="00A70727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7E2C1484" w14:textId="77777777" w:rsidR="00A70727" w:rsidRDefault="00A70727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4B10487A" w14:textId="232097D2" w:rsidR="00772B73" w:rsidRPr="00AC3018" w:rsidRDefault="00450454" w:rsidP="00136D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nêu</w:t>
            </w:r>
            <w:r w:rsidR="00772B73" w:rsidRPr="00AC3018">
              <w:rPr>
                <w:rFonts w:ascii="Times New Roman" w:hAnsi="Times New Roman"/>
                <w:sz w:val="28"/>
                <w:szCs w:val="28"/>
                <w:lang w:eastAsia="vi-VN"/>
              </w:rPr>
              <w:t>.</w:t>
            </w:r>
          </w:p>
          <w:p w14:paraId="4AB9503A" w14:textId="77777777" w:rsidR="00772B73" w:rsidRDefault="00772B73" w:rsidP="00136D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52EE8D35" w14:textId="77777777" w:rsidR="00772B73" w:rsidRDefault="00772B73" w:rsidP="00772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4AC16D4" w14:textId="77777777" w:rsidR="00772B73" w:rsidRPr="00AC3018" w:rsidRDefault="00772B73" w:rsidP="00772B73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AC3018">
        <w:rPr>
          <w:rFonts w:ascii="Times New Roman" w:eastAsia="Times New Roman" w:hAnsi="Times New Roman" w:cs="Times New Roman"/>
          <w:bCs/>
          <w:sz w:val="28"/>
          <w:szCs w:val="28"/>
        </w:rPr>
        <w:t>Bổ sung</w:t>
      </w:r>
      <w:r w:rsidRPr="00AC301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14:paraId="3EAFE7FE" w14:textId="359FAC55" w:rsidR="00772B73" w:rsidRDefault="00772B73" w:rsidP="00772B73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AC301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A310FF" w14:textId="75CB5188" w:rsidR="00772B73" w:rsidRDefault="00772B73" w:rsidP="00772B73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14:paraId="1403B762" w14:textId="6D9EF082" w:rsidR="00740F3E" w:rsidRDefault="00740F3E" w:rsidP="00772B73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14:paraId="057D9721" w14:textId="3E1B6FAE" w:rsidR="00740F3E" w:rsidRDefault="00740F3E" w:rsidP="00772B73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14:paraId="3D9843DF" w14:textId="15709DCD" w:rsidR="00740F3E" w:rsidRDefault="00740F3E" w:rsidP="00772B73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14:paraId="1C628882" w14:textId="0B1B9E33" w:rsidR="00740F3E" w:rsidRDefault="00740F3E" w:rsidP="00772B73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14:paraId="7971C894" w14:textId="77777777" w:rsidR="005C11F9" w:rsidRPr="00AC3018" w:rsidRDefault="005C11F9" w:rsidP="005C11F9">
      <w:pPr>
        <w:spacing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AC3018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5C11F9" w:rsidRPr="00AC3018" w14:paraId="108ABA0D" w14:textId="77777777" w:rsidTr="00AE6E5B">
        <w:tc>
          <w:tcPr>
            <w:tcW w:w="3948" w:type="dxa"/>
            <w:shd w:val="clear" w:color="auto" w:fill="auto"/>
          </w:tcPr>
          <w:p w14:paraId="1D28C470" w14:textId="77777777" w:rsidR="005C11F9" w:rsidRPr="00AC3018" w:rsidRDefault="005C11F9" w:rsidP="00AE6E5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14:paraId="4004BB1A" w14:textId="77777777" w:rsidR="005C11F9" w:rsidRPr="00AC3018" w:rsidRDefault="005C11F9" w:rsidP="00AE6E5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5C11F9" w:rsidRPr="00AC3018" w14:paraId="43F00C3A" w14:textId="77777777" w:rsidTr="00AE6E5B">
        <w:tc>
          <w:tcPr>
            <w:tcW w:w="3948" w:type="dxa"/>
            <w:shd w:val="clear" w:color="auto" w:fill="auto"/>
          </w:tcPr>
          <w:p w14:paraId="351043E3" w14:textId="77777777" w:rsidR="005C11F9" w:rsidRPr="00AC3018" w:rsidRDefault="005C11F9" w:rsidP="00AE6E5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7</w:t>
            </w:r>
          </w:p>
          <w:p w14:paraId="4C093A06" w14:textId="77777777" w:rsidR="005C11F9" w:rsidRPr="00AC3018" w:rsidRDefault="005C11F9" w:rsidP="00AE6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</w:t>
            </w: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</w:t>
            </w: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      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1903DADD" w14:textId="4976AC73" w:rsidR="005C11F9" w:rsidRPr="00AC3018" w:rsidRDefault="005C11F9" w:rsidP="00AE6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năm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14:paraId="3D90BC21" w14:textId="748E2144" w:rsidR="00740F3E" w:rsidRDefault="00740F3E" w:rsidP="00772B73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14:paraId="3FDF6526" w14:textId="0D348272" w:rsidR="004C5430" w:rsidRPr="00E41ADA" w:rsidRDefault="004C5430" w:rsidP="004C5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41AD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BÀI 56 : </w:t>
      </w:r>
      <w:r w:rsidRPr="00E41ADA">
        <w:rPr>
          <w:rStyle w:val="Heading88Spacing0pt"/>
          <w:rFonts w:ascii="Times New Roman" w:hAnsi="Times New Roman" w:cs="Times New Roman"/>
          <w:bCs w:val="0"/>
          <w:color w:val="FF0000"/>
          <w:lang w:val="en-US"/>
        </w:rPr>
        <w:t>GIỚI THIỆU TIỀN VIỆT NAM</w:t>
      </w:r>
      <w:r w:rsidRPr="00E41AD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78383FA3" w14:textId="77777777" w:rsidR="004C5430" w:rsidRPr="00AC3018" w:rsidRDefault="004C5430" w:rsidP="004C5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EE5271" w14:textId="77777777" w:rsidR="004C5430" w:rsidRPr="00AC3018" w:rsidRDefault="004C5430" w:rsidP="004C54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C301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MỤC TIÊU: </w:t>
      </w:r>
      <w:r w:rsidRPr="00AC301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Sau bài học, HS có khả năng:</w:t>
      </w:r>
    </w:p>
    <w:p w14:paraId="71DD8733" w14:textId="77777777" w:rsidR="004C5430" w:rsidRPr="00AC3018" w:rsidRDefault="004C5430" w:rsidP="004C5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C301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Kiến thức</w:t>
      </w:r>
      <w:r w:rsidRPr="00AC3018"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 w:rsidRPr="00AC301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6FA2A7F3" w14:textId="48B177B9" w:rsidR="00BF6943" w:rsidRPr="00231B27" w:rsidRDefault="00231B27" w:rsidP="00BF69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>- Củng cố về</w:t>
      </w:r>
      <w:r w:rsidR="00BF6943" w:rsidRPr="00002EBA">
        <w:rPr>
          <w:rFonts w:ascii="Times New Roman" w:eastAsia="Times New Roman" w:hAnsi="Times New Roman"/>
          <w:sz w:val="28"/>
          <w:szCs w:val="28"/>
          <w:lang w:val="vi-VN"/>
        </w:rPr>
        <w:t xml:space="preserve"> nhận biết được </w:t>
      </w:r>
      <w:r w:rsidR="00BF6943" w:rsidRPr="00FF3AC9">
        <w:rPr>
          <w:rFonts w:ascii="Times New Roman" w:eastAsia="Times New Roman" w:hAnsi="Times New Roman"/>
          <w:sz w:val="28"/>
          <w:szCs w:val="28"/>
          <w:lang w:val="vi-VN"/>
        </w:rPr>
        <w:t xml:space="preserve">các tờ tiền Việt Nam 100 đồng, 200 đồng, 500 đồng, 1000 đồng 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4E1211CF" w14:textId="0FF2C124" w:rsidR="00BF6943" w:rsidRDefault="00BF6943" w:rsidP="00BF69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C2207B">
        <w:rPr>
          <w:rFonts w:ascii="Times New Roman" w:eastAsia="Times New Roman" w:hAnsi="Times New Roman"/>
          <w:sz w:val="28"/>
          <w:szCs w:val="28"/>
          <w:lang w:val="vi-VN"/>
        </w:rPr>
        <w:t xml:space="preserve">- </w:t>
      </w:r>
      <w:r w:rsidR="001E4FEF">
        <w:rPr>
          <w:rFonts w:ascii="Times New Roman" w:eastAsia="Times New Roman" w:hAnsi="Times New Roman"/>
          <w:sz w:val="28"/>
          <w:szCs w:val="28"/>
        </w:rPr>
        <w:t>H</w:t>
      </w:r>
      <w:r w:rsidRPr="0048227E">
        <w:rPr>
          <w:rFonts w:ascii="Times New Roman" w:eastAsia="Times New Roman" w:hAnsi="Times New Roman"/>
          <w:sz w:val="28"/>
          <w:szCs w:val="28"/>
          <w:lang w:val="vi-VN"/>
        </w:rPr>
        <w:t>iểu biết về tài chính thông qua ý nghĩa của đồng tiền và có kĩ năng dùng tiền để mua hàng</w:t>
      </w:r>
      <w:r w:rsidRPr="00257575">
        <w:rPr>
          <w:rFonts w:ascii="Times New Roman" w:eastAsia="Times New Roman" w:hAnsi="Times New Roman"/>
          <w:sz w:val="28"/>
          <w:szCs w:val="28"/>
          <w:lang w:val="vi-VN"/>
        </w:rPr>
        <w:t xml:space="preserve"> hóa</w:t>
      </w:r>
      <w:r w:rsidRPr="0048227E">
        <w:rPr>
          <w:rFonts w:ascii="Times New Roman" w:eastAsia="Times New Roman" w:hAnsi="Times New Roman"/>
          <w:sz w:val="28"/>
          <w:szCs w:val="28"/>
          <w:lang w:val="vi-VN"/>
        </w:rPr>
        <w:t>.</w:t>
      </w:r>
    </w:p>
    <w:p w14:paraId="0D5BB4ED" w14:textId="77777777" w:rsidR="005C11F9" w:rsidRDefault="004C5430" w:rsidP="004C5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C301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Pr="00AC3018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AC301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69B41A29" w14:textId="1F5397FC" w:rsidR="004C5430" w:rsidRPr="00815ABF" w:rsidRDefault="005C11F9" w:rsidP="004C54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="004C5430" w:rsidRPr="0064622F">
        <w:rPr>
          <w:rFonts w:ascii="Times New Roman" w:hAnsi="Times New Roman" w:cs="Times New Roman"/>
          <w:sz w:val="28"/>
          <w:szCs w:val="28"/>
          <w:lang w:val="pt-BR"/>
        </w:rPr>
        <w:t>Phát triển năng lực</w:t>
      </w:r>
      <w:r w:rsidR="004C5430" w:rsidRPr="0064622F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tư duy</w:t>
      </w:r>
      <w:r w:rsidR="002A4AD6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: </w:t>
      </w:r>
      <w:r w:rsidR="001E4FEF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kĩ năng </w:t>
      </w:r>
      <w:r w:rsidR="001E4FEF" w:rsidRPr="0048227E">
        <w:rPr>
          <w:rFonts w:ascii="Times New Roman" w:eastAsia="Times New Roman" w:hAnsi="Times New Roman"/>
          <w:sz w:val="28"/>
          <w:szCs w:val="28"/>
          <w:lang w:val="vi-VN"/>
        </w:rPr>
        <w:t>dùng tiền để mua hàng</w:t>
      </w:r>
      <w:r w:rsidR="001E4FEF" w:rsidRPr="00257575">
        <w:rPr>
          <w:rFonts w:ascii="Times New Roman" w:eastAsia="Times New Roman" w:hAnsi="Times New Roman"/>
          <w:sz w:val="28"/>
          <w:szCs w:val="28"/>
          <w:lang w:val="vi-VN"/>
        </w:rPr>
        <w:t xml:space="preserve"> hóa</w:t>
      </w:r>
      <w:r w:rsidR="004C543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; </w:t>
      </w:r>
      <w:r w:rsidR="004C5430" w:rsidRPr="0064622F">
        <w:rPr>
          <w:rFonts w:ascii="Times New Roman" w:hAnsi="Times New Roman" w:cs="Times New Roman"/>
          <w:color w:val="000000"/>
          <w:sz w:val="28"/>
          <w:szCs w:val="28"/>
          <w:lang w:val="nl-NL"/>
        </w:rPr>
        <w:t>năng lực giải quyết vấn đề</w:t>
      </w:r>
      <w:r w:rsidR="004C543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: </w:t>
      </w:r>
      <w:r w:rsidR="001E4FEF">
        <w:rPr>
          <w:rFonts w:ascii="Times New Roman" w:eastAsia="Times New Roman" w:hAnsi="Times New Roman"/>
          <w:sz w:val="28"/>
          <w:szCs w:val="28"/>
        </w:rPr>
        <w:t>giải quyết một số vấn đề thực tiễn mua bán hàng hóa.</w:t>
      </w:r>
    </w:p>
    <w:p w14:paraId="3D5C8D0F" w14:textId="77777777" w:rsidR="004C5430" w:rsidRPr="00620EBA" w:rsidRDefault="004C5430" w:rsidP="004C5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C301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</w:t>
      </w:r>
      <w:r w:rsidRPr="00AC3018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AC301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  <w:r w:rsidRPr="0064622F">
        <w:rPr>
          <w:rFonts w:ascii="Times New Roman" w:hAnsi="Times New Roman" w:cs="Times New Roman"/>
          <w:bCs/>
          <w:sz w:val="28"/>
          <w:szCs w:val="28"/>
          <w:lang w:val="nl-NL"/>
        </w:rPr>
        <w:t>HS chăm chỉ làm bài, tính toán cẩn thận.</w:t>
      </w:r>
    </w:p>
    <w:p w14:paraId="229C3D16" w14:textId="77777777" w:rsidR="004C5430" w:rsidRPr="00AC3018" w:rsidRDefault="004C5430" w:rsidP="004C5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AC301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ĐỒ DÙNG DẠY HỌC:</w:t>
      </w:r>
    </w:p>
    <w:p w14:paraId="5EE03727" w14:textId="77777777" w:rsidR="004C5430" w:rsidRPr="00047C90" w:rsidRDefault="004C5430" w:rsidP="004C54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>
        <w:rPr>
          <w:rFonts w:ascii="Times New Roman" w:hAnsi="Times New Roman" w:cs="Times New Roman"/>
          <w:sz w:val="28"/>
          <w:szCs w:val="28"/>
          <w:lang w:val="vi-VN" w:eastAsia="vi-VN"/>
        </w:rPr>
        <w:t xml:space="preserve">- GV: </w:t>
      </w:r>
      <w:r>
        <w:rPr>
          <w:rFonts w:ascii="Times New Roman" w:hAnsi="Times New Roman" w:cs="Times New Roman"/>
          <w:sz w:val="28"/>
          <w:szCs w:val="28"/>
          <w:lang w:eastAsia="vi-VN"/>
        </w:rPr>
        <w:t>Vở BT</w:t>
      </w:r>
    </w:p>
    <w:p w14:paraId="5AB0BBEB" w14:textId="77777777" w:rsidR="004C5430" w:rsidRPr="00047C90" w:rsidRDefault="004C5430" w:rsidP="004C54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AC3018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- HS:  </w:t>
      </w:r>
      <w:r>
        <w:rPr>
          <w:rFonts w:ascii="Times New Roman" w:hAnsi="Times New Roman" w:cs="Times New Roman"/>
          <w:sz w:val="28"/>
          <w:szCs w:val="28"/>
          <w:lang w:eastAsia="vi-VN"/>
        </w:rPr>
        <w:t>Vở BT</w:t>
      </w:r>
    </w:p>
    <w:p w14:paraId="4925FDAA" w14:textId="77777777" w:rsidR="004C5430" w:rsidRDefault="004C5430" w:rsidP="004C5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3018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958"/>
      </w:tblGrid>
      <w:tr w:rsidR="004C5430" w14:paraId="3874C5C3" w14:textId="77777777" w:rsidTr="00056ED3">
        <w:tc>
          <w:tcPr>
            <w:tcW w:w="4957" w:type="dxa"/>
          </w:tcPr>
          <w:p w14:paraId="51812DAF" w14:textId="77777777" w:rsidR="004C5430" w:rsidRDefault="004C5430" w:rsidP="00056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3018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HOẠT ĐỘNG CỦA THẦY</w:t>
            </w:r>
          </w:p>
        </w:tc>
        <w:tc>
          <w:tcPr>
            <w:tcW w:w="4958" w:type="dxa"/>
          </w:tcPr>
          <w:p w14:paraId="63C284FD" w14:textId="77777777" w:rsidR="004C5430" w:rsidRDefault="004C5430" w:rsidP="00056E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3018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4C5430" w14:paraId="3318FDA1" w14:textId="77777777" w:rsidTr="00056ED3">
        <w:tc>
          <w:tcPr>
            <w:tcW w:w="4957" w:type="dxa"/>
          </w:tcPr>
          <w:p w14:paraId="72D39A3C" w14:textId="77777777" w:rsidR="004C5430" w:rsidRPr="00AC3018" w:rsidRDefault="004C5430" w:rsidP="00056ED3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301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Ôn bài cũ</w:t>
            </w:r>
            <w:r w:rsidRPr="00AC301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:</w:t>
            </w:r>
            <w:r w:rsidRPr="00AC301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3AD0EC2E" w14:textId="73519487" w:rsidR="004C5430" w:rsidRPr="00047C90" w:rsidRDefault="005C11F9" w:rsidP="00056E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</w:t>
            </w:r>
            <w:r w:rsidR="004C5430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Kể tên </w:t>
            </w:r>
            <w:r w:rsidR="00231B27">
              <w:rPr>
                <w:rFonts w:ascii="Times New Roman" w:hAnsi="Times New Roman"/>
                <w:sz w:val="28"/>
                <w:szCs w:val="28"/>
                <w:lang w:eastAsia="vi-VN"/>
              </w:rPr>
              <w:t>các mệnh giá tiền Việt Nam em đã học?</w:t>
            </w:r>
          </w:p>
          <w:p w14:paraId="7C016844" w14:textId="77777777" w:rsidR="004C5430" w:rsidRPr="00AC3018" w:rsidRDefault="004C5430" w:rsidP="00056E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</w:t>
            </w:r>
            <w:r w:rsidRPr="00AC3018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GV nhận xét, tuyên dương và dẫn vào bài.</w:t>
            </w:r>
          </w:p>
          <w:p w14:paraId="5D09E473" w14:textId="77777777" w:rsidR="004C5430" w:rsidRPr="00AC3018" w:rsidRDefault="004C5430" w:rsidP="00056ED3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C301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14:paraId="6373169E" w14:textId="790DB9BB" w:rsidR="004C5430" w:rsidRPr="00EF3367" w:rsidRDefault="004C5430" w:rsidP="0071308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 w:rsidRPr="00AC301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: </w:t>
            </w:r>
            <w:r w:rsidR="0071308D">
              <w:rPr>
                <w:rFonts w:ascii="Times New Roman" w:hAnsi="Times New Roman"/>
                <w:bCs/>
                <w:iCs/>
                <w:sz w:val="28"/>
                <w:szCs w:val="28"/>
              </w:rPr>
              <w:t>Số ?</w:t>
            </w:r>
          </w:p>
          <w:p w14:paraId="5137A48F" w14:textId="77777777" w:rsidR="004C5430" w:rsidRPr="00AC3018" w:rsidRDefault="004C5430" w:rsidP="00056E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 GV gọi HS nêu yêu cầu</w:t>
            </w:r>
          </w:p>
          <w:p w14:paraId="6824DFBC" w14:textId="77777777" w:rsidR="007819E0" w:rsidRDefault="004C5430" w:rsidP="00056ED3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="007819E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HS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HS </w:t>
            </w:r>
            <w:r w:rsidR="007819E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làm bài:</w:t>
            </w:r>
          </w:p>
          <w:p w14:paraId="59BCB33B" w14:textId="5E39ED34" w:rsidR="007819E0" w:rsidRDefault="007819E0" w:rsidP="007819E0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+ Quan sát trong bài xem có những mệnh giá tiền nào?</w:t>
            </w:r>
          </w:p>
          <w:p w14:paraId="6F4DD9E6" w14:textId="4BE4E3C8" w:rsidR="007819E0" w:rsidRDefault="007819E0" w:rsidP="007819E0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+ Mỗi mệnh giá có bao nhiêu tờ ?</w:t>
            </w:r>
          </w:p>
          <w:p w14:paraId="40461911" w14:textId="14D2448E" w:rsidR="004C5430" w:rsidRDefault="004C5430" w:rsidP="00056ED3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GV cùng lớp chữa bài. </w:t>
            </w:r>
          </w:p>
          <w:p w14:paraId="619CA5C2" w14:textId="77777777" w:rsidR="00A4516D" w:rsidRDefault="00A4516D" w:rsidP="00056ED3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5C3C728C" w14:textId="77777777" w:rsidR="004C5430" w:rsidRPr="00AC3018" w:rsidRDefault="004C5430" w:rsidP="00056ED3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nhận xét chốt lại ý kiến đúng.</w:t>
            </w:r>
          </w:p>
          <w:p w14:paraId="03135BC5" w14:textId="08433198" w:rsidR="004C5430" w:rsidRPr="00B95CFE" w:rsidRDefault="004C5430" w:rsidP="00A4516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01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Bài 2:</w:t>
            </w:r>
            <w:r w:rsidRPr="00AC30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516D">
              <w:rPr>
                <w:rFonts w:ascii="Times New Roman" w:hAnsi="Times New Roman"/>
                <w:sz w:val="28"/>
                <w:szCs w:val="28"/>
              </w:rPr>
              <w:t>Khoanh vào chữ đặt trước câu trả lời đúng.</w:t>
            </w:r>
          </w:p>
          <w:p w14:paraId="18B44845" w14:textId="77777777" w:rsidR="004C5430" w:rsidRDefault="004C5430" w:rsidP="00056E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- GV gọi HS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nêu yêu cầu</w:t>
            </w:r>
          </w:p>
          <w:p w14:paraId="57453F48" w14:textId="77777777" w:rsidR="004C5430" w:rsidRDefault="004C5430" w:rsidP="00056E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 Hướng dẫn HS làm bài cá nhân</w:t>
            </w:r>
          </w:p>
          <w:p w14:paraId="16999130" w14:textId="77777777" w:rsidR="004C5430" w:rsidRPr="00AC3018" w:rsidRDefault="004C5430" w:rsidP="00056E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-Yêu cầu HS đổi vở kiểm tra chéo.</w:t>
            </w:r>
          </w:p>
          <w:p w14:paraId="1C63A4B9" w14:textId="77777777" w:rsidR="004C5430" w:rsidRPr="00AC3018" w:rsidRDefault="004C5430" w:rsidP="00056ED3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GV cùng lớp chữa bài. </w:t>
            </w:r>
          </w:p>
          <w:p w14:paraId="35B30F38" w14:textId="6435E16A" w:rsidR="004C5430" w:rsidRDefault="004C5430" w:rsidP="00056ED3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>-GV nhận xét, chốt kết quả đúng.</w:t>
            </w:r>
          </w:p>
          <w:p w14:paraId="1101CD49" w14:textId="77777777" w:rsidR="00A4516D" w:rsidRPr="00F41163" w:rsidRDefault="00A4516D" w:rsidP="00A4516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* </w:t>
            </w:r>
            <w:r w:rsidRPr="00D15829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Trò chơi:</w:t>
            </w: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</w:t>
            </w:r>
            <w:r w:rsidRPr="00A4516D">
              <w:rPr>
                <w:rFonts w:ascii="Times New Roman" w:hAnsi="Times New Roman"/>
                <w:iCs/>
                <w:sz w:val="28"/>
                <w:szCs w:val="28"/>
              </w:rPr>
              <w:t xml:space="preserve">GV tổ chức cho HS chơi trò chơi với tên gọi </w:t>
            </w:r>
            <w:r w:rsidRPr="00A4516D">
              <w:rPr>
                <w:rFonts w:ascii="Times New Roman" w:hAnsi="Times New Roman"/>
                <w:i/>
                <w:iCs/>
                <w:sz w:val="28"/>
                <w:szCs w:val="28"/>
              </w:rPr>
              <w:t>“Đi chợ”</w:t>
            </w:r>
          </w:p>
          <w:p w14:paraId="0D2D2A6A" w14:textId="710641CF" w:rsidR="00A4516D" w:rsidRDefault="00A4516D" w:rsidP="00A451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2526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G</w:t>
            </w: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V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chuẩn bị:</w:t>
            </w: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</w:t>
            </w:r>
            <w:r w:rsidRPr="008C396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Một số hộp đựng đồ, 1 số vật thật hoặc mô hình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đồ vật có ghi giá tiền lên đó,</w:t>
            </w:r>
            <w:r w:rsidRPr="008C396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phát cho đại diện 3 hoặc 4 nhóm 1 số tờ tiền thật hoặc thẻ in mệnh giá tiền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A4516D">
              <w:rPr>
                <w:rFonts w:ascii="Times New Roman" w:hAnsi="Times New Roman"/>
                <w:bCs/>
                <w:i/>
                <w:sz w:val="28"/>
                <w:szCs w:val="28"/>
              </w:rPr>
              <w:t>T</w:t>
            </w:r>
            <w:r w:rsidRPr="008C3960">
              <w:rPr>
                <w:rFonts w:ascii="Times New Roman" w:hAnsi="Times New Roman"/>
                <w:bCs/>
                <w:i/>
                <w:sz w:val="28"/>
                <w:szCs w:val="28"/>
              </w:rPr>
              <w:t>rong thời gian quy định, mỗi nhóm dùng số tiền mình có để mua được càng nhiều đồ càng tốt.</w:t>
            </w:r>
          </w:p>
          <w:p w14:paraId="18C0D42A" w14:textId="553528D9" w:rsidR="00A4516D" w:rsidRPr="008C3960" w:rsidRDefault="00A4516D" w:rsidP="00A4516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Lưu ý: </w:t>
            </w:r>
            <w:r w:rsidRPr="008C3960">
              <w:rPr>
                <w:rFonts w:ascii="Times New Roman" w:hAnsi="Times New Roman"/>
                <w:bCs/>
                <w:i/>
                <w:sz w:val="28"/>
                <w:szCs w:val="28"/>
              </w:rPr>
              <w:t>GV HD HS xếp hàng để mua đồ</w:t>
            </w:r>
            <w:r w:rsidRPr="008C3960">
              <w:rPr>
                <w:rFonts w:ascii="Times New Roman" w:hAnsi="Times New Roman"/>
                <w:bCs/>
                <w:i/>
                <w:sz w:val="28"/>
                <w:szCs w:val="28"/>
                <w:lang w:val="vi-VN"/>
              </w:rPr>
              <w:t xml:space="preserve"> </w:t>
            </w:r>
          </w:p>
          <w:p w14:paraId="389816D1" w14:textId="40300A3F" w:rsidR="00A4516D" w:rsidRPr="000D7A38" w:rsidRDefault="00A4516D" w:rsidP="00A4516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vi-VN"/>
              </w:rPr>
            </w:pPr>
            <w:r w:rsidRPr="00A4516D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Kết thúc:</w:t>
            </w:r>
            <w:r w:rsidRPr="007A4B3F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</w:t>
            </w:r>
            <w:r w:rsidRPr="00B6218C">
              <w:rPr>
                <w:rFonts w:ascii="Times New Roman" w:hAnsi="Times New Roman"/>
                <w:bCs/>
                <w:i/>
                <w:sz w:val="28"/>
                <w:szCs w:val="28"/>
                <w:lang w:val="vi-VN"/>
              </w:rPr>
              <w:t>Nhóm nào dùng số tiền mình có mua được nhiều đồ nhất thì nhóm đó sẽ chiến thắng.</w:t>
            </w:r>
          </w:p>
          <w:p w14:paraId="3DB0154F" w14:textId="77777777" w:rsidR="00A4516D" w:rsidRPr="00623E53" w:rsidRDefault="00A4516D" w:rsidP="00A451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623E5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GV quan sát các đội tham gia chơi, giúp đỡ các nhóm còn lúng túng...</w:t>
            </w:r>
          </w:p>
          <w:p w14:paraId="02159500" w14:textId="40F5D3CD" w:rsidR="00A4516D" w:rsidRPr="00A4516D" w:rsidRDefault="00A4516D" w:rsidP="00A451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13EF">
              <w:rPr>
                <w:rFonts w:ascii="Times New Roman" w:hAnsi="Times New Roman"/>
                <w:sz w:val="28"/>
                <w:szCs w:val="28"/>
                <w:lang w:val="vi-VN"/>
              </w:rPr>
              <w:t>GV nhận xét</w:t>
            </w:r>
            <w:r w:rsidRPr="006D19E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các đội chơi</w:t>
            </w:r>
            <w:r w:rsidRPr="003613E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</w:t>
            </w:r>
            <w:r w:rsidRPr="006D19EF">
              <w:rPr>
                <w:rFonts w:ascii="Times New Roman" w:hAnsi="Times New Roman"/>
                <w:sz w:val="28"/>
                <w:szCs w:val="28"/>
                <w:lang w:val="vi-VN"/>
              </w:rPr>
              <w:t>tuyên dương đội thắng cuộc</w:t>
            </w:r>
            <w:r w:rsidRPr="003613EF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0FDE49BD" w14:textId="1BB36813" w:rsidR="00A4516D" w:rsidRDefault="004C5430" w:rsidP="00056E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Bài 3</w:t>
            </w:r>
            <w:r w:rsidRPr="00AC301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 w:rsidRPr="00AC30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516D">
              <w:rPr>
                <w:rFonts w:ascii="Times New Roman" w:hAnsi="Times New Roman"/>
                <w:sz w:val="28"/>
                <w:szCs w:val="28"/>
              </w:rPr>
              <w:t>Đ, S ?</w:t>
            </w:r>
          </w:p>
          <w:p w14:paraId="0840A28B" w14:textId="77777777" w:rsidR="00A4516D" w:rsidRDefault="004C5430" w:rsidP="00056E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-Gọi HS </w:t>
            </w:r>
            <w:r w:rsidR="00A4516D">
              <w:rPr>
                <w:rFonts w:ascii="Times New Roman" w:hAnsi="Times New Roman"/>
                <w:sz w:val="28"/>
                <w:szCs w:val="28"/>
              </w:rPr>
              <w:t>đọc nội dung BT</w:t>
            </w:r>
          </w:p>
          <w:p w14:paraId="25CE8811" w14:textId="34D8C8BE" w:rsidR="004C5430" w:rsidRDefault="00A4516D" w:rsidP="00056E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nêu yêu cầu của</w:t>
            </w:r>
            <w:r w:rsidR="004C5430">
              <w:rPr>
                <w:rFonts w:ascii="Times New Roman" w:hAnsi="Times New Roman"/>
                <w:sz w:val="28"/>
                <w:szCs w:val="28"/>
              </w:rPr>
              <w:t xml:space="preserve"> bài tập.</w:t>
            </w:r>
          </w:p>
          <w:p w14:paraId="58017C27" w14:textId="46C10E44" w:rsidR="004C5430" w:rsidRDefault="004C5430" w:rsidP="00A4516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-Hướng dẫn làm </w:t>
            </w:r>
            <w:r w:rsidR="00A4516D">
              <w:rPr>
                <w:rFonts w:ascii="Times New Roman" w:hAnsi="Times New Roman"/>
                <w:sz w:val="28"/>
                <w:szCs w:val="28"/>
              </w:rPr>
              <w:t>bài:</w:t>
            </w:r>
          </w:p>
          <w:p w14:paraId="774D2855" w14:textId="43490AFF" w:rsidR="00A4516D" w:rsidRDefault="00A4516D" w:rsidP="00A4516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+Quan sát các tờ tiền của Mai và Mi.</w:t>
            </w:r>
          </w:p>
          <w:p w14:paraId="6437B240" w14:textId="149115E7" w:rsidR="00A4516D" w:rsidRDefault="00A4516D" w:rsidP="00A4516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+So sánh các tờ tiền cảu hai bạn</w:t>
            </w:r>
          </w:p>
          <w:p w14:paraId="1D020547" w14:textId="6991FBEB" w:rsidR="00A4516D" w:rsidRDefault="00A4516D" w:rsidP="00A4516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+Điền Đ, S thích hợp.</w:t>
            </w:r>
          </w:p>
          <w:p w14:paraId="4C04CEF1" w14:textId="63BE809E" w:rsidR="004C5430" w:rsidRDefault="004C5430" w:rsidP="00056E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-Yêu cầu HS làm bài</w:t>
            </w:r>
          </w:p>
          <w:p w14:paraId="2647A9EC" w14:textId="16BD159C" w:rsidR="00A4516D" w:rsidRDefault="00A4516D" w:rsidP="00056E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quan sát, giúp đỡ HS gặp khó khăn.</w:t>
            </w:r>
          </w:p>
          <w:p w14:paraId="6F83C72B" w14:textId="77777777" w:rsidR="004C5430" w:rsidRDefault="004C5430" w:rsidP="00056E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-Gọi HS chữa bài.</w:t>
            </w:r>
          </w:p>
          <w:p w14:paraId="2D7CB1BC" w14:textId="77777777" w:rsidR="004C5430" w:rsidRDefault="004C5430" w:rsidP="00056E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9F1903" w14:textId="29172ECF" w:rsidR="004C5430" w:rsidRPr="001876C1" w:rsidRDefault="004C5430" w:rsidP="00056ED3">
            <w:pPr>
              <w:spacing w:after="0"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876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vi-VN"/>
              </w:rPr>
              <w:t>-GV nhận xét, chốt kết quả đúng.</w:t>
            </w:r>
          </w:p>
          <w:p w14:paraId="388F7F14" w14:textId="77777777" w:rsidR="004C5430" w:rsidRPr="001876C1" w:rsidRDefault="004C5430" w:rsidP="00056ED3">
            <w:pPr>
              <w:spacing w:after="0"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876C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3. Củng cố, dặn dò:</w:t>
            </w:r>
          </w:p>
          <w:p w14:paraId="740AE6D2" w14:textId="5D0A5BD2" w:rsidR="004C5430" w:rsidRPr="00AC3018" w:rsidRDefault="004C5430" w:rsidP="00056E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Nêu </w:t>
            </w:r>
            <w:r w:rsidR="00662198">
              <w:rPr>
                <w:rFonts w:ascii="Times New Roman" w:hAnsi="Times New Roman"/>
                <w:sz w:val="28"/>
                <w:szCs w:val="28"/>
                <w:lang w:eastAsia="vi-VN"/>
              </w:rPr>
              <w:t>những mệnh giá tiền Việt Nam vừa học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?</w:t>
            </w:r>
          </w:p>
          <w:p w14:paraId="61460E35" w14:textId="77777777" w:rsidR="004C5430" w:rsidRPr="00AC3018" w:rsidRDefault="004C5430" w:rsidP="00056ED3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3018">
              <w:rPr>
                <w:rFonts w:ascii="Times New Roman" w:hAnsi="Times New Roman"/>
                <w:sz w:val="28"/>
                <w:szCs w:val="28"/>
                <w:lang w:eastAsia="vi-VN"/>
              </w:rPr>
              <w:t>- GV nhận xét, dặn dò.</w:t>
            </w:r>
          </w:p>
          <w:p w14:paraId="579BF446" w14:textId="77777777" w:rsidR="004C5430" w:rsidRPr="00815ABF" w:rsidRDefault="004C5430" w:rsidP="00056ED3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301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Dặn dò về nhà.</w:t>
            </w:r>
          </w:p>
        </w:tc>
        <w:tc>
          <w:tcPr>
            <w:tcW w:w="4958" w:type="dxa"/>
          </w:tcPr>
          <w:p w14:paraId="14F70649" w14:textId="77777777" w:rsidR="004C5430" w:rsidRDefault="004C5430" w:rsidP="00056E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63B8E4BA" w14:textId="77777777" w:rsidR="004C5430" w:rsidRPr="00AC3018" w:rsidRDefault="004C5430" w:rsidP="00056E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HS 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nêu</w:t>
            </w:r>
          </w:p>
          <w:p w14:paraId="472B94FA" w14:textId="77777777" w:rsidR="004C5430" w:rsidRDefault="004C5430" w:rsidP="00056E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6DFF19C1" w14:textId="77777777" w:rsidR="004C5430" w:rsidRPr="00AC3018" w:rsidRDefault="004C5430" w:rsidP="00056E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6E8BE045" w14:textId="77777777" w:rsidR="004C5430" w:rsidRDefault="004C5430" w:rsidP="00056E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17E2B882" w14:textId="1E9B3D63" w:rsidR="004C5430" w:rsidRDefault="004C5430" w:rsidP="00056E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6FCD1469" w14:textId="77777777" w:rsidR="004C5430" w:rsidRPr="00AC3018" w:rsidRDefault="004C5430" w:rsidP="00056E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-HS nêu yêu cầu</w:t>
            </w:r>
          </w:p>
          <w:p w14:paraId="4022ED47" w14:textId="29365BDB" w:rsidR="00A4516D" w:rsidRDefault="007819E0" w:rsidP="00056E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HS </w:t>
            </w:r>
            <w:r w:rsidR="004C5430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làm bài cá nhân, đổi bài kiểm tra chéo, góp ý bài của bạn. </w:t>
            </w:r>
          </w:p>
          <w:p w14:paraId="6810945B" w14:textId="77777777" w:rsidR="00A4516D" w:rsidRDefault="00A4516D" w:rsidP="00056E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412541BA" w14:textId="77777777" w:rsidR="00A4516D" w:rsidRDefault="00A4516D" w:rsidP="00056E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14:paraId="54636644" w14:textId="0BAE511D" w:rsidR="004C5430" w:rsidRDefault="00A4516D" w:rsidP="00056E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-HS chữa bài: loại 200 đồng có 5 tờ</w:t>
            </w:r>
          </w:p>
          <w:p w14:paraId="396A6FDF" w14:textId="79C12342" w:rsidR="00A4516D" w:rsidRDefault="00A4516D" w:rsidP="00056E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                       loại 500 đồng có 2 tờ</w:t>
            </w:r>
          </w:p>
          <w:p w14:paraId="04573219" w14:textId="18A3C5C1" w:rsidR="004C5430" w:rsidRPr="00AC3018" w:rsidRDefault="00A4516D" w:rsidP="00056ED3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                       loại 1000 đồng có 4 tờ</w:t>
            </w:r>
          </w:p>
          <w:p w14:paraId="75D57DB9" w14:textId="518FFE8C" w:rsidR="004C5430" w:rsidRDefault="004C5430" w:rsidP="00056ED3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A452376" w14:textId="77777777" w:rsidR="004C5430" w:rsidRPr="00AC3018" w:rsidRDefault="004C5430" w:rsidP="00056ED3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96E2614" w14:textId="77777777" w:rsidR="004C5430" w:rsidRPr="00AC3018" w:rsidRDefault="004C5430" w:rsidP="00056ED3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- HS nêu yêu cầu</w:t>
            </w:r>
          </w:p>
          <w:p w14:paraId="41B7C0A8" w14:textId="77777777" w:rsidR="004C5430" w:rsidRDefault="004C5430" w:rsidP="00056E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AC3018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/>
                <w:sz w:val="28"/>
                <w:szCs w:val="28"/>
              </w:rPr>
              <w:t>làm bài  cá nhân.</w:t>
            </w:r>
          </w:p>
          <w:p w14:paraId="4166BC61" w14:textId="77777777" w:rsidR="004C5430" w:rsidRDefault="004C5430" w:rsidP="00056E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-HS đổi vở kiểm tra chéo, góp ý cho nhau</w:t>
            </w:r>
          </w:p>
          <w:p w14:paraId="1D55BCCB" w14:textId="2CCF0C06" w:rsidR="004C5430" w:rsidRDefault="004C5430" w:rsidP="00056E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chữa bài</w:t>
            </w:r>
            <w:r w:rsidR="00A4516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A4516D" w:rsidRPr="00A4516D">
              <w:rPr>
                <w:rFonts w:ascii="Times New Roman" w:hAnsi="Times New Roman"/>
                <w:i/>
                <w:sz w:val="28"/>
                <w:szCs w:val="28"/>
              </w:rPr>
              <w:t>Mẹ chọn tờ 500 đồng.</w:t>
            </w:r>
          </w:p>
          <w:p w14:paraId="7D386C44" w14:textId="77777777" w:rsidR="004C5430" w:rsidRDefault="004C5430" w:rsidP="00056E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D72F5E" w14:textId="15CBCA9B" w:rsidR="00A4516D" w:rsidRPr="00B6218C" w:rsidRDefault="005C11F9" w:rsidP="00A451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4516D" w:rsidRPr="0053379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</w:t>
            </w:r>
            <w:r w:rsidR="00A4516D" w:rsidRPr="00B6218C">
              <w:rPr>
                <w:rFonts w:ascii="Times New Roman" w:hAnsi="Times New Roman"/>
                <w:sz w:val="28"/>
                <w:szCs w:val="28"/>
                <w:lang w:val="vi-VN"/>
              </w:rPr>
              <w:t>nghe GV phổ biến cách chơi.</w:t>
            </w:r>
          </w:p>
          <w:p w14:paraId="6141096E" w14:textId="77777777" w:rsidR="00A4516D" w:rsidRPr="00533799" w:rsidRDefault="00A4516D" w:rsidP="00A451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713AA76" w14:textId="77777777" w:rsidR="00A4516D" w:rsidRDefault="00A4516D" w:rsidP="00A451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7F411D" w14:textId="77777777" w:rsidR="00A4516D" w:rsidRDefault="00A4516D" w:rsidP="00A451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F1E3FA" w14:textId="1817936B" w:rsidR="00A4516D" w:rsidRDefault="00A4516D" w:rsidP="00A451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7F3507" w14:textId="3A22407C" w:rsidR="00A4516D" w:rsidRDefault="00A4516D" w:rsidP="00A451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10A0F3" w14:textId="4BFB6431" w:rsidR="00A4516D" w:rsidRDefault="00A4516D" w:rsidP="00A451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3F8472" w14:textId="4628569A" w:rsidR="00A4516D" w:rsidRDefault="00A4516D" w:rsidP="00A451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8F37ED" w14:textId="77777777" w:rsidR="005C11F9" w:rsidRDefault="005C11F9" w:rsidP="00A451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53F064" w14:textId="3739F48F" w:rsidR="00A4516D" w:rsidRDefault="00A4516D" w:rsidP="00A451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67EFAF" w14:textId="3F62EF54" w:rsidR="00A4516D" w:rsidRDefault="00A4516D" w:rsidP="00A451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8452CA" w14:textId="77777777" w:rsidR="00A4516D" w:rsidRDefault="00A4516D" w:rsidP="00A451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C3E3FB" w14:textId="77777777" w:rsidR="00A4516D" w:rsidRPr="00B6218C" w:rsidRDefault="00A4516D" w:rsidP="00A451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379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HS </w:t>
            </w:r>
            <w:r>
              <w:rPr>
                <w:rFonts w:ascii="Times New Roman" w:hAnsi="Times New Roman"/>
                <w:sz w:val="28"/>
                <w:szCs w:val="28"/>
              </w:rPr>
              <w:t>tham gia chơi.</w:t>
            </w:r>
          </w:p>
          <w:p w14:paraId="789E7991" w14:textId="77777777" w:rsidR="004C5430" w:rsidRDefault="004C5430" w:rsidP="00056E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AA9C18" w14:textId="38201F9D" w:rsidR="004C5430" w:rsidRDefault="004C5430" w:rsidP="00056E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69A513" w14:textId="46EE97FA" w:rsidR="00A4516D" w:rsidRDefault="00A4516D" w:rsidP="00056E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574BD9" w14:textId="6A2733C8" w:rsidR="00A4516D" w:rsidRDefault="00A4516D" w:rsidP="00056E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AFAA77" w14:textId="77777777" w:rsidR="00A4516D" w:rsidRDefault="00A4516D" w:rsidP="00056E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333EA1" w14:textId="76D520C9" w:rsidR="004C5430" w:rsidRDefault="00A4516D" w:rsidP="00056E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đọc nội dung bài tập và yêu cầu.</w:t>
            </w:r>
          </w:p>
          <w:p w14:paraId="6957A778" w14:textId="62C08886" w:rsidR="00A4516D" w:rsidRDefault="00A4516D" w:rsidP="00056E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87A08E" w14:textId="77777777" w:rsidR="00A4516D" w:rsidRDefault="00A4516D" w:rsidP="00056E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235C86" w14:textId="77777777" w:rsidR="00A4516D" w:rsidRDefault="00A4516D" w:rsidP="00056E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3962AD" w14:textId="77777777" w:rsidR="00A4516D" w:rsidRDefault="00A4516D" w:rsidP="00056E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781E8A" w14:textId="77777777" w:rsidR="00A4516D" w:rsidRDefault="00A4516D" w:rsidP="00056E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F40739" w14:textId="4BF727CB" w:rsidR="004C5430" w:rsidRDefault="004C5430" w:rsidP="00056E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làm bài</w:t>
            </w:r>
            <w:r w:rsidR="00A4516D">
              <w:rPr>
                <w:rFonts w:ascii="Times New Roman" w:hAnsi="Times New Roman"/>
                <w:sz w:val="28"/>
                <w:szCs w:val="28"/>
              </w:rPr>
              <w:t xml:space="preserve"> cá nhân, đổi chéo vở kiểm tra bài của bạn, góp ý bổ sung.</w:t>
            </w:r>
          </w:p>
          <w:p w14:paraId="0AC60D12" w14:textId="77777777" w:rsidR="004C5430" w:rsidRDefault="004C5430" w:rsidP="00056E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chữa bài: </w:t>
            </w:r>
          </w:p>
          <w:p w14:paraId="03B15A20" w14:textId="2EEDB913" w:rsidR="004C5430" w:rsidRPr="00AC3018" w:rsidRDefault="00A4516D" w:rsidP="00056ED3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a) Đ    ; b) S   ; c) Đ    ; d) S</w:t>
            </w:r>
          </w:p>
          <w:p w14:paraId="11DCED9A" w14:textId="77777777" w:rsidR="004C5430" w:rsidRDefault="004C5430" w:rsidP="00A4516D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AB9C074" w14:textId="1C988F52" w:rsidR="003732AA" w:rsidRPr="003732AA" w:rsidRDefault="003732AA" w:rsidP="00A4516D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732AA">
              <w:rPr>
                <w:rFonts w:ascii="Times New Roman" w:hAnsi="Times New Roman"/>
                <w:bCs/>
                <w:sz w:val="28"/>
                <w:szCs w:val="28"/>
              </w:rPr>
              <w:t>-HS nêu</w:t>
            </w:r>
          </w:p>
        </w:tc>
      </w:tr>
    </w:tbl>
    <w:p w14:paraId="60C6DB02" w14:textId="77777777" w:rsidR="004C5430" w:rsidRDefault="004C5430" w:rsidP="004C5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CCCD8B" w14:textId="77777777" w:rsidR="004C5430" w:rsidRPr="00AC3018" w:rsidRDefault="004C5430" w:rsidP="004C5430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AC3018">
        <w:rPr>
          <w:rFonts w:ascii="Times New Roman" w:eastAsia="Times New Roman" w:hAnsi="Times New Roman" w:cs="Times New Roman"/>
          <w:bCs/>
          <w:sz w:val="28"/>
          <w:szCs w:val="28"/>
        </w:rPr>
        <w:t>Bổ sung</w:t>
      </w:r>
      <w:r w:rsidRPr="00AC301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14:paraId="358B456E" w14:textId="16F623F7" w:rsidR="00772B73" w:rsidRDefault="004C5430" w:rsidP="004C5430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AC301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B018AA" w14:textId="4CAEF545" w:rsidR="00772B73" w:rsidRDefault="00772B73" w:rsidP="00772B73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14:paraId="6F0424CA" w14:textId="0D045997" w:rsidR="00772B73" w:rsidRDefault="00772B73" w:rsidP="00772B73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14:paraId="7AEDA13C" w14:textId="094F8186" w:rsidR="00772B73" w:rsidRDefault="00772B73" w:rsidP="00772B73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14:paraId="648072D6" w14:textId="77777777" w:rsidR="005C11F9" w:rsidRPr="00AC3018" w:rsidRDefault="005C11F9" w:rsidP="005C11F9">
      <w:pPr>
        <w:spacing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AC3018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5C11F9" w:rsidRPr="00AC3018" w14:paraId="40ABBB2E" w14:textId="77777777" w:rsidTr="00AE6E5B">
        <w:tc>
          <w:tcPr>
            <w:tcW w:w="3948" w:type="dxa"/>
            <w:shd w:val="clear" w:color="auto" w:fill="auto"/>
          </w:tcPr>
          <w:p w14:paraId="2EC25E46" w14:textId="77777777" w:rsidR="005C11F9" w:rsidRPr="00AC3018" w:rsidRDefault="005C11F9" w:rsidP="00AE6E5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14:paraId="71A777CC" w14:textId="77777777" w:rsidR="005C11F9" w:rsidRPr="00AC3018" w:rsidRDefault="005C11F9" w:rsidP="00AE6E5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5C11F9" w:rsidRPr="00AC3018" w14:paraId="1D72D5FE" w14:textId="77777777" w:rsidTr="00AE6E5B">
        <w:tc>
          <w:tcPr>
            <w:tcW w:w="3948" w:type="dxa"/>
            <w:shd w:val="clear" w:color="auto" w:fill="auto"/>
          </w:tcPr>
          <w:p w14:paraId="1738A71C" w14:textId="77777777" w:rsidR="005C11F9" w:rsidRPr="00AC3018" w:rsidRDefault="005C11F9" w:rsidP="00AE6E5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7</w:t>
            </w:r>
          </w:p>
          <w:p w14:paraId="736F9704" w14:textId="77777777" w:rsidR="005C11F9" w:rsidRPr="00AC3018" w:rsidRDefault="005C11F9" w:rsidP="00AE6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</w:t>
            </w: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</w:t>
            </w:r>
            <w:r w:rsidRPr="00AC3018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      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1B0156FD" w14:textId="44ACA43E" w:rsidR="005C11F9" w:rsidRPr="00AC3018" w:rsidRDefault="005C11F9" w:rsidP="00AE6E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sáu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</w:t>
            </w:r>
            <w:r w:rsidRPr="00AC301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14:paraId="4A289592" w14:textId="11FEDC1B" w:rsidR="00772B73" w:rsidRDefault="00772B73" w:rsidP="00772B73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</w:p>
    <w:p w14:paraId="5BF68B34" w14:textId="77777777" w:rsidR="00772B73" w:rsidRPr="00E41ADA" w:rsidRDefault="00772B73" w:rsidP="00772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E41AD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BÀI 57 : </w:t>
      </w:r>
      <w:r w:rsidRPr="00E41ADA">
        <w:rPr>
          <w:rStyle w:val="Heading88Spacing0pt"/>
          <w:rFonts w:ascii="Times New Roman" w:hAnsi="Times New Roman" w:cs="Times New Roman"/>
          <w:bCs w:val="0"/>
          <w:color w:val="FF0000"/>
        </w:rPr>
        <w:t>THỰC</w:t>
      </w:r>
      <w:r w:rsidRPr="00E41ADA">
        <w:rPr>
          <w:rStyle w:val="Heading88Spacing0pt"/>
          <w:rFonts w:ascii="Times New Roman" w:hAnsi="Times New Roman" w:cs="Times New Roman"/>
          <w:bCs w:val="0"/>
          <w:color w:val="FF0000"/>
          <w:lang w:val="en-US"/>
        </w:rPr>
        <w:t xml:space="preserve"> </w:t>
      </w:r>
      <w:r w:rsidRPr="00E41ADA">
        <w:rPr>
          <w:rStyle w:val="Heading88Spacing0pt"/>
          <w:rFonts w:ascii="Times New Roman" w:hAnsi="Times New Roman" w:cs="Times New Roman"/>
          <w:bCs w:val="0"/>
          <w:color w:val="FF0000"/>
        </w:rPr>
        <w:t>HÀNH</w:t>
      </w:r>
      <w:r w:rsidRPr="00E41ADA">
        <w:rPr>
          <w:rStyle w:val="Heading88Spacing0pt"/>
          <w:rFonts w:ascii="Times New Roman" w:hAnsi="Times New Roman" w:cs="Times New Roman"/>
          <w:bCs w:val="0"/>
          <w:color w:val="FF0000"/>
          <w:lang w:val="en-US"/>
        </w:rPr>
        <w:t xml:space="preserve"> </w:t>
      </w:r>
      <w:r w:rsidRPr="00E41ADA">
        <w:rPr>
          <w:rStyle w:val="Heading88Spacing0pt"/>
          <w:rFonts w:ascii="Times New Roman" w:hAnsi="Times New Roman" w:cs="Times New Roman"/>
          <w:bCs w:val="0"/>
          <w:color w:val="FF0000"/>
        </w:rPr>
        <w:t>VÀ</w:t>
      </w:r>
      <w:r w:rsidRPr="00E41ADA">
        <w:rPr>
          <w:rStyle w:val="Heading88Spacing0pt"/>
          <w:rFonts w:ascii="Times New Roman" w:hAnsi="Times New Roman" w:cs="Times New Roman"/>
          <w:bCs w:val="0"/>
          <w:color w:val="FF0000"/>
          <w:lang w:val="en-US"/>
        </w:rPr>
        <w:t xml:space="preserve"> TRẢI NGHIỆM </w:t>
      </w:r>
      <w:r w:rsidRPr="00E41ADA">
        <w:rPr>
          <w:rStyle w:val="Heading88Spacing0pt"/>
          <w:rFonts w:ascii="Times New Roman" w:hAnsi="Times New Roman" w:cs="Times New Roman"/>
          <w:bCs w:val="0"/>
          <w:color w:val="FF0000"/>
        </w:rPr>
        <w:t>ĐO</w:t>
      </w:r>
      <w:r w:rsidRPr="00E41ADA">
        <w:rPr>
          <w:rStyle w:val="Heading88Spacing0pt"/>
          <w:rFonts w:ascii="Times New Roman" w:hAnsi="Times New Roman" w:cs="Times New Roman"/>
          <w:bCs w:val="0"/>
          <w:color w:val="FF0000"/>
          <w:lang w:val="en-US"/>
        </w:rPr>
        <w:t xml:space="preserve"> </w:t>
      </w:r>
      <w:r w:rsidRPr="00E41ADA">
        <w:rPr>
          <w:rStyle w:val="Heading88Spacing0pt"/>
          <w:rFonts w:ascii="Times New Roman" w:hAnsi="Times New Roman" w:cs="Times New Roman"/>
          <w:bCs w:val="0"/>
          <w:color w:val="FF0000"/>
        </w:rPr>
        <w:t>ĐỘ</w:t>
      </w:r>
      <w:r w:rsidRPr="00E41ADA">
        <w:rPr>
          <w:rStyle w:val="Heading88Spacing0pt"/>
          <w:rFonts w:ascii="Times New Roman" w:hAnsi="Times New Roman" w:cs="Times New Roman"/>
          <w:bCs w:val="0"/>
          <w:color w:val="FF0000"/>
          <w:lang w:val="en-US"/>
        </w:rPr>
        <w:t xml:space="preserve"> </w:t>
      </w:r>
      <w:r w:rsidRPr="00E41ADA">
        <w:rPr>
          <w:rStyle w:val="Heading88Spacing0pt"/>
          <w:rFonts w:ascii="Times New Roman" w:hAnsi="Times New Roman" w:cs="Times New Roman"/>
          <w:bCs w:val="0"/>
          <w:color w:val="FF0000"/>
        </w:rPr>
        <w:t>DÀI</w:t>
      </w:r>
      <w:r w:rsidRPr="00E41AD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(Tiết 1)</w:t>
      </w:r>
    </w:p>
    <w:bookmarkEnd w:id="0"/>
    <w:p w14:paraId="1C473F9B" w14:textId="77777777" w:rsidR="00772B73" w:rsidRPr="00AC3018" w:rsidRDefault="00772B73" w:rsidP="00772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5FDE7E" w14:textId="77777777" w:rsidR="00772B73" w:rsidRPr="00AC3018" w:rsidRDefault="00772B73" w:rsidP="0077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C301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MỤC TIÊU: </w:t>
      </w:r>
      <w:r w:rsidRPr="00AC301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Sau bài học, HS có khả năng:</w:t>
      </w:r>
    </w:p>
    <w:p w14:paraId="1CE78907" w14:textId="77777777" w:rsidR="00772B73" w:rsidRPr="00AC3018" w:rsidRDefault="00772B73" w:rsidP="00772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C301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AC301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Kiến thức</w:t>
      </w:r>
      <w:r w:rsidRPr="00AC3018"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 w:rsidRPr="00AC301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798091C1" w14:textId="77777777" w:rsidR="00772B73" w:rsidRPr="00AC3018" w:rsidRDefault="00772B73" w:rsidP="0077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C3018">
        <w:rPr>
          <w:rFonts w:ascii="Times New Roman" w:hAnsi="Times New Roman" w:cs="Times New Roman"/>
          <w:sz w:val="28"/>
          <w:szCs w:val="28"/>
        </w:rPr>
        <w:t>-</w:t>
      </w:r>
      <w:r w:rsidRPr="00AC3018">
        <w:rPr>
          <w:rStyle w:val="BodyText4"/>
          <w:rFonts w:ascii="Times New Roman" w:eastAsiaTheme="minorHAnsi" w:hAnsi="Times New Roman"/>
          <w:sz w:val="28"/>
          <w:szCs w:val="28"/>
        </w:rPr>
        <w:t xml:space="preserve"> Thực hành ước lượng độ dài các đồ vật, qua đó củng cố lại kiến thức vê' đơn vị đo, dụng cụ đo.</w:t>
      </w:r>
    </w:p>
    <w:p w14:paraId="54648C80" w14:textId="77777777" w:rsidR="00772B73" w:rsidRPr="00AC3018" w:rsidRDefault="00772B73" w:rsidP="00772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C301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2. </w:t>
      </w:r>
      <w:r w:rsidRPr="00AC3018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AC301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306F0037" w14:textId="77777777" w:rsidR="00772B73" w:rsidRPr="00AC3018" w:rsidRDefault="00772B73" w:rsidP="0077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C3018">
        <w:rPr>
          <w:rFonts w:ascii="Times New Roman" w:hAnsi="Times New Roman" w:cs="Times New Roman"/>
          <w:b/>
          <w:sz w:val="28"/>
          <w:szCs w:val="28"/>
        </w:rPr>
        <w:t>-</w:t>
      </w:r>
      <w:r w:rsidRPr="00AC3018">
        <w:rPr>
          <w:rStyle w:val="BodyText4"/>
          <w:rFonts w:ascii="Times New Roman" w:eastAsiaTheme="minorHAnsi" w:hAnsi="Times New Roman"/>
          <w:sz w:val="28"/>
          <w:szCs w:val="28"/>
        </w:rPr>
        <w:t xml:space="preserve"> HS phát triển năng lực ước lượng độ đài, khoảng cách theo dm và m.</w:t>
      </w:r>
    </w:p>
    <w:p w14:paraId="2D67FF2B" w14:textId="77777777" w:rsidR="00772B73" w:rsidRPr="00AC3018" w:rsidRDefault="00772B73" w:rsidP="00772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C301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3. </w:t>
      </w:r>
      <w:r w:rsidRPr="00AC3018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AC301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09B4EF83" w14:textId="77777777" w:rsidR="00772B73" w:rsidRPr="00AC3018" w:rsidRDefault="00772B73" w:rsidP="00772B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AC3018">
        <w:rPr>
          <w:rFonts w:ascii="Times New Roman" w:hAnsi="Times New Roman" w:cs="Times New Roman"/>
          <w:sz w:val="28"/>
          <w:szCs w:val="28"/>
          <w:lang w:val="vi-VN" w:eastAsia="vi-VN"/>
        </w:rPr>
        <w:t>- Rèn luyện tính cẩn thận, nhanh nhẹn, góp phần phát triển tư duy và suy luận, năng lực giao tiếp toán học.</w:t>
      </w:r>
    </w:p>
    <w:p w14:paraId="7D5534BA" w14:textId="77777777" w:rsidR="00772B73" w:rsidRPr="00AC3018" w:rsidRDefault="00772B73" w:rsidP="00772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AC301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ĐỒ DÙNG DẠY HỌC:</w:t>
      </w:r>
    </w:p>
    <w:p w14:paraId="48D4AFFE" w14:textId="77777777" w:rsidR="00772B73" w:rsidRPr="00AC3018" w:rsidRDefault="00772B73" w:rsidP="00772B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AC3018">
        <w:rPr>
          <w:rFonts w:ascii="Times New Roman" w:hAnsi="Times New Roman" w:cs="Times New Roman"/>
          <w:sz w:val="28"/>
          <w:szCs w:val="28"/>
          <w:lang w:val="vi-VN" w:eastAsia="vi-VN"/>
        </w:rPr>
        <w:t>- GV: Các đồ dùng</w:t>
      </w:r>
      <w:r w:rsidRPr="00AC3018">
        <w:rPr>
          <w:rFonts w:ascii="Times New Roman" w:hAnsi="Times New Roman" w:cs="Times New Roman"/>
          <w:sz w:val="28"/>
          <w:szCs w:val="28"/>
          <w:lang w:eastAsia="vi-VN"/>
        </w:rPr>
        <w:t xml:space="preserve"> thước đo dm , m</w:t>
      </w:r>
      <w:r w:rsidRPr="00AC3018">
        <w:rPr>
          <w:rFonts w:ascii="Times New Roman" w:hAnsi="Times New Roman" w:cs="Times New Roman"/>
          <w:sz w:val="28"/>
          <w:szCs w:val="28"/>
          <w:lang w:val="vi-VN" w:eastAsia="vi-VN"/>
        </w:rPr>
        <w:t>.</w:t>
      </w:r>
    </w:p>
    <w:p w14:paraId="227076D2" w14:textId="77777777" w:rsidR="00772B73" w:rsidRPr="00AC3018" w:rsidRDefault="00772B73" w:rsidP="00772B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AC3018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- HS:  Bộ đồ dùng học toán </w:t>
      </w:r>
      <w:r w:rsidRPr="00AC3018">
        <w:rPr>
          <w:rFonts w:ascii="Times New Roman" w:hAnsi="Times New Roman" w:cs="Times New Roman"/>
          <w:sz w:val="28"/>
          <w:szCs w:val="28"/>
          <w:lang w:eastAsia="vi-VN"/>
        </w:rPr>
        <w:t>2</w:t>
      </w:r>
      <w:r w:rsidRPr="00AC3018">
        <w:rPr>
          <w:rFonts w:ascii="Times New Roman" w:hAnsi="Times New Roman" w:cs="Times New Roman"/>
          <w:sz w:val="28"/>
          <w:szCs w:val="28"/>
          <w:lang w:val="vi-VN" w:eastAsia="vi-VN"/>
        </w:rPr>
        <w:t>.</w:t>
      </w:r>
    </w:p>
    <w:p w14:paraId="4F8B1E12" w14:textId="77777777" w:rsidR="00772B73" w:rsidRPr="00AC3018" w:rsidRDefault="00772B73" w:rsidP="00772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3018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p w14:paraId="270D72D4" w14:textId="77777777" w:rsidR="00772B73" w:rsidRPr="00AC3018" w:rsidRDefault="00772B73" w:rsidP="00772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9"/>
        <w:gridCol w:w="4777"/>
      </w:tblGrid>
      <w:tr w:rsidR="00772B73" w:rsidRPr="00AC3018" w14:paraId="008920B7" w14:textId="77777777" w:rsidTr="00136D9D">
        <w:trPr>
          <w:tblHeader/>
        </w:trPr>
        <w:tc>
          <w:tcPr>
            <w:tcW w:w="5098" w:type="dxa"/>
            <w:vAlign w:val="center"/>
          </w:tcPr>
          <w:p w14:paraId="49FB0422" w14:textId="77777777" w:rsidR="00772B73" w:rsidRPr="00AC3018" w:rsidRDefault="00772B73" w:rsidP="0013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AC30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THẦY</w:t>
            </w:r>
          </w:p>
        </w:tc>
        <w:tc>
          <w:tcPr>
            <w:tcW w:w="4678" w:type="dxa"/>
            <w:vAlign w:val="center"/>
          </w:tcPr>
          <w:p w14:paraId="3DDA7361" w14:textId="77777777" w:rsidR="00772B73" w:rsidRPr="00AC3018" w:rsidRDefault="00772B73" w:rsidP="00136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AC30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772B73" w:rsidRPr="00AC3018" w14:paraId="5928B31F" w14:textId="77777777" w:rsidTr="00136D9D">
        <w:tc>
          <w:tcPr>
            <w:tcW w:w="5098" w:type="dxa"/>
          </w:tcPr>
          <w:p w14:paraId="27B8C31B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301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AC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621A63E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- GV tổ chức trò chơi </w:t>
            </w:r>
            <w:r w:rsidRPr="00AC3018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vi-VN"/>
              </w:rPr>
              <w:t>“Hoa nở”.</w:t>
            </w:r>
          </w:p>
          <w:p w14:paraId="03F39027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Cách chơi:</w:t>
            </w:r>
          </w:p>
          <w:p w14:paraId="31EDC82A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GV đọc số, HS thi ghi số vào bảng.</w:t>
            </w:r>
          </w:p>
          <w:p w14:paraId="0A24BC3E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Hết thời gian quy định, bạn nào cài được nhiều số đúng nhất thì được thưởng ngôi sao.</w:t>
            </w:r>
          </w:p>
          <w:p w14:paraId="3E5646DA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- GV nhận xét, tuyên dương và dẫn vào bài.</w:t>
            </w:r>
          </w:p>
          <w:p w14:paraId="0EE8F91B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C301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14:paraId="1AA94778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C301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 w:rsidRPr="00AC30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</w:p>
          <w:p w14:paraId="6B278515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C30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Em hãy ước lượng độ dài các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</w:t>
            </w:r>
            <w:r w:rsidRPr="00AC30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ồ vật theo yêu cầu rồi dùng thước kẻ đo lại. Ghi kết quả vào bảng.</w:t>
            </w:r>
          </w:p>
          <w:p w14:paraId="66296333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- GV gọi HS nêu yêu cầu</w:t>
            </w:r>
          </w:p>
          <w:p w14:paraId="5CCF7D02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yêu cầu HS quan sát hình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, thảo luận theo nhóm 4 rồi điền vào bảng</w:t>
            </w:r>
          </w:p>
          <w:p w14:paraId="1EFB9BA2" w14:textId="77777777" w:rsidR="00772B73" w:rsidRDefault="00772B73" w:rsidP="00136D9D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358E4A87" w14:textId="77777777" w:rsidR="00772B73" w:rsidRDefault="00772B73" w:rsidP="00136D9D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2ECDEB1F" w14:textId="77777777" w:rsidR="00772B73" w:rsidRDefault="00772B73" w:rsidP="00136D9D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2CC1C214" w14:textId="77777777" w:rsidR="00772B73" w:rsidRDefault="00772B73" w:rsidP="00136D9D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203F4D7D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378C6E2E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Gọi HS trả lời.</w:t>
            </w:r>
          </w:p>
          <w:p w14:paraId="216BB647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+ YC HS nêu cách đo?</w:t>
            </w:r>
          </w:p>
          <w:p w14:paraId="3C3C73EC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+ Khi đo ta phải chú ý đặt thước như thế nào?</w:t>
            </w:r>
          </w:p>
          <w:p w14:paraId="7637EC10" w14:textId="2E25B9CA" w:rsidR="00772B73" w:rsidRDefault="00772B73" w:rsidP="00136D9D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785536FF" w14:textId="782BD2D0" w:rsidR="005C11F9" w:rsidRDefault="005C11F9" w:rsidP="00136D9D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44437145" w14:textId="77777777" w:rsidR="005C11F9" w:rsidRPr="00AC3018" w:rsidRDefault="005C11F9" w:rsidP="00136D9D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5A681F04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nhận xét chốt lại ý kiến đúng.</w:t>
            </w:r>
          </w:p>
          <w:p w14:paraId="677ACA5F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 w:rsidRPr="00AC3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Em hãy tìm ba đồ vật trong nhà để đo chiều cao </w:t>
            </w: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(theo đơn vị đề - xi - mét) rồi ghi lại vào bảng.</w:t>
            </w:r>
          </w:p>
          <w:p w14:paraId="6CB28A42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AC3018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vi-VN"/>
              </w:rPr>
              <w:t>Gọi HS nêu yêu cầu</w:t>
            </w:r>
          </w:p>
          <w:p w14:paraId="186EE776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vi-VN"/>
              </w:rPr>
              <w:t xml:space="preserve">+ Muốn tìm được </w:t>
            </w:r>
            <w:r w:rsidRPr="00AC3018">
              <w:rPr>
                <w:rFonts w:ascii="Times New Roman" w:eastAsia="Times New Roman" w:hAnsi="Times New Roman" w:cs="Times New Roman"/>
                <w:sz w:val="28"/>
                <w:szCs w:val="28"/>
              </w:rPr>
              <w:t>ba đồ vật trong nhà để đo chiều cao</w:t>
            </w:r>
            <w:r w:rsidRPr="00AC3018">
              <w:rPr>
                <w:rFonts w:ascii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vi-VN"/>
              </w:rPr>
              <w:t xml:space="preserve">  thì chúng ta phải làm gì?</w:t>
            </w:r>
          </w:p>
          <w:p w14:paraId="71B2597B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>- GV yêu cầu HS làm theo nhóm đôi.</w:t>
            </w:r>
          </w:p>
          <w:p w14:paraId="621FA5B0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C301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GV cùng lớp chữa bài. </w:t>
            </w:r>
          </w:p>
          <w:p w14:paraId="73244141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50E83F2B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78CC2577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4AC6460F" w14:textId="77777777" w:rsidR="00772B73" w:rsidRDefault="00772B73" w:rsidP="00136D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7DF87B50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409F9689" w14:textId="77777777" w:rsidR="00772B73" w:rsidRPr="00AC3018" w:rsidRDefault="00772B73" w:rsidP="00136D9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14:paraId="455EE3F4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GV cho HS nêu lại những đơn vị đo độ dài đã học.</w:t>
            </w:r>
          </w:p>
          <w:p w14:paraId="645BEDD7" w14:textId="77777777" w:rsidR="00772B73" w:rsidRPr="00AC3018" w:rsidRDefault="00772B73" w:rsidP="00136D9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GV nhận xét, dặn dò.</w:t>
            </w:r>
          </w:p>
          <w:p w14:paraId="35C04805" w14:textId="77777777" w:rsidR="00772B73" w:rsidRPr="00AC3018" w:rsidRDefault="00772B73" w:rsidP="00136D9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3018"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sau</w:t>
            </w:r>
          </w:p>
          <w:p w14:paraId="2C97A569" w14:textId="77777777" w:rsidR="00772B73" w:rsidRPr="00AC3018" w:rsidRDefault="00772B73" w:rsidP="00136D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50B16C75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19AB100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tham gia chơi.</w:t>
            </w:r>
          </w:p>
          <w:p w14:paraId="66852770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14:paraId="1D46D6BF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14:paraId="41A915CF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14:paraId="0EB6776D" w14:textId="77777777" w:rsidR="00772B73" w:rsidRDefault="00772B73" w:rsidP="00136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14:paraId="0910402E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</w:p>
          <w:p w14:paraId="4F7AE54C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lắng nghe.</w:t>
            </w:r>
          </w:p>
          <w:p w14:paraId="38BB847A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CD61D6E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D33C806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68D5776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7611612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2987FF6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F71EEE3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HS đọc</w:t>
            </w:r>
          </w:p>
          <w:p w14:paraId="30E6514F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30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C3018">
              <w:rPr>
                <w:rFonts w:ascii="Times New Roman" w:eastAsia="Times New Roman" w:hAnsi="Times New Roman" w:cs="Times New Roman"/>
                <w:sz w:val="28"/>
                <w:szCs w:val="28"/>
              </w:rPr>
              <w:t>HS thảo luận nhóm. Ghi kết quả vào bảng</w:t>
            </w:r>
          </w:p>
          <w:tbl>
            <w:tblPr>
              <w:tblStyle w:val="TableGrid"/>
              <w:tblW w:w="4551" w:type="dxa"/>
              <w:tblLook w:val="04A0" w:firstRow="1" w:lastRow="0" w:firstColumn="1" w:lastColumn="0" w:noHBand="0" w:noVBand="1"/>
            </w:tblPr>
            <w:tblGrid>
              <w:gridCol w:w="1851"/>
              <w:gridCol w:w="1402"/>
              <w:gridCol w:w="1298"/>
            </w:tblGrid>
            <w:tr w:rsidR="00772B73" w:rsidRPr="00AC3018" w14:paraId="2FE8DD9E" w14:textId="77777777" w:rsidTr="00136D9D">
              <w:tc>
                <w:tcPr>
                  <w:tcW w:w="1851" w:type="dxa"/>
                </w:tcPr>
                <w:p w14:paraId="0ECA0B2F" w14:textId="77777777" w:rsidR="00772B73" w:rsidRPr="00AC3018" w:rsidRDefault="00772B73" w:rsidP="00136D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AC3018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YÊU CẦU</w:t>
                  </w:r>
                </w:p>
              </w:tc>
              <w:tc>
                <w:tcPr>
                  <w:tcW w:w="1402" w:type="dxa"/>
                </w:tcPr>
                <w:p w14:paraId="781BC87D" w14:textId="77777777" w:rsidR="00772B73" w:rsidRPr="00AC3018" w:rsidRDefault="00772B73" w:rsidP="00136D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AC3018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EM  ƯỚC LƯỢNG</w:t>
                  </w:r>
                </w:p>
              </w:tc>
              <w:tc>
                <w:tcPr>
                  <w:tcW w:w="1298" w:type="dxa"/>
                </w:tcPr>
                <w:p w14:paraId="5CE74903" w14:textId="77777777" w:rsidR="00772B73" w:rsidRPr="00AC3018" w:rsidRDefault="00772B73" w:rsidP="00136D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AC3018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EM  ĐO  ĐƯỢC</w:t>
                  </w:r>
                </w:p>
              </w:tc>
            </w:tr>
            <w:tr w:rsidR="00772B73" w:rsidRPr="00AC3018" w14:paraId="78A1B190" w14:textId="77777777" w:rsidTr="00136D9D">
              <w:tc>
                <w:tcPr>
                  <w:tcW w:w="1851" w:type="dxa"/>
                </w:tcPr>
                <w:p w14:paraId="138AD4F6" w14:textId="77777777" w:rsidR="00772B73" w:rsidRPr="00AC3018" w:rsidRDefault="00772B73" w:rsidP="00136D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AC3018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lastRenderedPageBreak/>
                    <w:t>Tìm độ dài một cạnh bàn học của em</w:t>
                  </w:r>
                </w:p>
              </w:tc>
              <w:tc>
                <w:tcPr>
                  <w:tcW w:w="1402" w:type="dxa"/>
                </w:tcPr>
                <w:p w14:paraId="50189DAF" w14:textId="77777777" w:rsidR="00772B73" w:rsidRPr="00AC3018" w:rsidRDefault="00772B73" w:rsidP="00136D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AC3018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Khoảng 100 dm</w:t>
                  </w:r>
                </w:p>
              </w:tc>
              <w:tc>
                <w:tcPr>
                  <w:tcW w:w="1298" w:type="dxa"/>
                </w:tcPr>
                <w:p w14:paraId="5B6624E1" w14:textId="77777777" w:rsidR="00772B73" w:rsidRPr="00AC3018" w:rsidRDefault="00772B73" w:rsidP="00136D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AC3018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.... dm</w:t>
                  </w:r>
                </w:p>
              </w:tc>
            </w:tr>
            <w:tr w:rsidR="00772B73" w:rsidRPr="00AC3018" w14:paraId="03815739" w14:textId="77777777" w:rsidTr="00136D9D">
              <w:tc>
                <w:tcPr>
                  <w:tcW w:w="1851" w:type="dxa"/>
                </w:tcPr>
                <w:p w14:paraId="6E25DBBE" w14:textId="77777777" w:rsidR="00772B73" w:rsidRPr="00AC3018" w:rsidRDefault="00772B73" w:rsidP="00136D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AC3018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Tìm chiều cao chiếc ghế em ngồi</w:t>
                  </w:r>
                </w:p>
              </w:tc>
              <w:tc>
                <w:tcPr>
                  <w:tcW w:w="1402" w:type="dxa"/>
                </w:tcPr>
                <w:p w14:paraId="3D6C00BC" w14:textId="77777777" w:rsidR="00772B73" w:rsidRPr="00AC3018" w:rsidRDefault="00772B73" w:rsidP="00136D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AC3018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Khoảng 40 dm</w:t>
                  </w:r>
                </w:p>
              </w:tc>
              <w:tc>
                <w:tcPr>
                  <w:tcW w:w="1298" w:type="dxa"/>
                </w:tcPr>
                <w:p w14:paraId="7364F7BF" w14:textId="77777777" w:rsidR="00772B73" w:rsidRPr="00AC3018" w:rsidRDefault="00772B73" w:rsidP="00136D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AC3018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.... dm</w:t>
                  </w:r>
                </w:p>
              </w:tc>
            </w:tr>
            <w:tr w:rsidR="00772B73" w:rsidRPr="00AC3018" w14:paraId="2B14C9C7" w14:textId="77777777" w:rsidTr="00136D9D">
              <w:tc>
                <w:tcPr>
                  <w:tcW w:w="1851" w:type="dxa"/>
                </w:tcPr>
                <w:p w14:paraId="13FBCA80" w14:textId="77777777" w:rsidR="00772B73" w:rsidRPr="00AC3018" w:rsidRDefault="00772B73" w:rsidP="00136D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AC3018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Tìm chiều cao cặp sách của em</w:t>
                  </w:r>
                </w:p>
              </w:tc>
              <w:tc>
                <w:tcPr>
                  <w:tcW w:w="1402" w:type="dxa"/>
                </w:tcPr>
                <w:p w14:paraId="3D944B18" w14:textId="77777777" w:rsidR="00772B73" w:rsidRPr="00AC3018" w:rsidRDefault="00772B73" w:rsidP="00136D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AC3018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Khoảng 30 dm</w:t>
                  </w:r>
                </w:p>
              </w:tc>
              <w:tc>
                <w:tcPr>
                  <w:tcW w:w="1298" w:type="dxa"/>
                </w:tcPr>
                <w:p w14:paraId="7D11B334" w14:textId="77777777" w:rsidR="00772B73" w:rsidRPr="00AC3018" w:rsidRDefault="00772B73" w:rsidP="00136D9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</w:pPr>
                  <w:r w:rsidRPr="00AC3018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</w:rPr>
                    <w:t>.... dm</w:t>
                  </w:r>
                </w:p>
              </w:tc>
            </w:tr>
          </w:tbl>
          <w:p w14:paraId="578DA2BF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lắng nghe</w:t>
            </w:r>
          </w:p>
          <w:p w14:paraId="6FA94FDA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D694F90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1E1A68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E7F27C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đọc yêu cầu.</w:t>
            </w:r>
          </w:p>
          <w:p w14:paraId="224E2556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Chúng ta phải có thước đo đơn vị đề - xi - mét.</w:t>
            </w:r>
          </w:p>
          <w:p w14:paraId="2AFB271D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làm bài.</w:t>
            </w:r>
          </w:p>
          <w:p w14:paraId="00185955" w14:textId="77777777" w:rsidR="00772B73" w:rsidRDefault="00772B73" w:rsidP="00136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- 1 nhóm làm bảng phụ và treo lên bảng.</w:t>
            </w:r>
          </w:p>
          <w:p w14:paraId="4127C488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u w:val="single"/>
                <w:lang w:eastAsia="vi-VN"/>
              </w:rPr>
              <w:t>VD: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13"/>
            </w:tblGrid>
            <w:tr w:rsidR="00772B73" w:rsidRPr="00AC3018" w14:paraId="79E7E49B" w14:textId="77777777" w:rsidTr="00136D9D">
              <w:tc>
                <w:tcPr>
                  <w:tcW w:w="2376" w:type="dxa"/>
                </w:tcPr>
                <w:p w14:paraId="2DAB6728" w14:textId="77777777" w:rsidR="00772B73" w:rsidRPr="00AC3018" w:rsidRDefault="00772B73" w:rsidP="00136D9D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301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Tên đồ vật</w:t>
                  </w:r>
                </w:p>
              </w:tc>
              <w:tc>
                <w:tcPr>
                  <w:tcW w:w="1713" w:type="dxa"/>
                </w:tcPr>
                <w:p w14:paraId="23A1312A" w14:textId="77777777" w:rsidR="00772B73" w:rsidRPr="00AC3018" w:rsidRDefault="00772B73" w:rsidP="00136D9D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301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Em đo được</w:t>
                  </w:r>
                </w:p>
              </w:tc>
            </w:tr>
            <w:tr w:rsidR="00772B73" w:rsidRPr="00AC3018" w14:paraId="51D0D955" w14:textId="77777777" w:rsidTr="00136D9D">
              <w:tc>
                <w:tcPr>
                  <w:tcW w:w="2376" w:type="dxa"/>
                </w:tcPr>
                <w:p w14:paraId="503A1208" w14:textId="77777777" w:rsidR="00772B73" w:rsidRPr="00AC3018" w:rsidRDefault="00772B73" w:rsidP="00136D9D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Cái ti-vi</w:t>
                  </w:r>
                </w:p>
              </w:tc>
              <w:tc>
                <w:tcPr>
                  <w:tcW w:w="1713" w:type="dxa"/>
                </w:tcPr>
                <w:p w14:paraId="5ED2A355" w14:textId="77777777" w:rsidR="00772B73" w:rsidRPr="00AC3018" w:rsidRDefault="00772B73" w:rsidP="00136D9D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9dm</w:t>
                  </w:r>
                </w:p>
              </w:tc>
            </w:tr>
            <w:tr w:rsidR="00772B73" w:rsidRPr="00AC3018" w14:paraId="3DD58FA0" w14:textId="77777777" w:rsidTr="00136D9D">
              <w:tc>
                <w:tcPr>
                  <w:tcW w:w="2376" w:type="dxa"/>
                </w:tcPr>
                <w:p w14:paraId="542E6978" w14:textId="77777777" w:rsidR="00772B73" w:rsidRPr="00AC3018" w:rsidRDefault="00772B73" w:rsidP="00136D9D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Cái bàn ăn</w:t>
                  </w:r>
                </w:p>
              </w:tc>
              <w:tc>
                <w:tcPr>
                  <w:tcW w:w="1713" w:type="dxa"/>
                </w:tcPr>
                <w:p w14:paraId="13910766" w14:textId="77777777" w:rsidR="00772B73" w:rsidRPr="00AC3018" w:rsidRDefault="00772B73" w:rsidP="00136D9D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8dm</w:t>
                  </w:r>
                </w:p>
              </w:tc>
            </w:tr>
            <w:tr w:rsidR="00772B73" w:rsidRPr="00AC3018" w14:paraId="5684F727" w14:textId="77777777" w:rsidTr="00136D9D">
              <w:tc>
                <w:tcPr>
                  <w:tcW w:w="2376" w:type="dxa"/>
                </w:tcPr>
                <w:p w14:paraId="44F3B01C" w14:textId="77777777" w:rsidR="00772B73" w:rsidRPr="00AC3018" w:rsidRDefault="00772B73" w:rsidP="00136D9D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Cái lò vi sóng</w:t>
                  </w:r>
                </w:p>
              </w:tc>
              <w:tc>
                <w:tcPr>
                  <w:tcW w:w="1713" w:type="dxa"/>
                </w:tcPr>
                <w:p w14:paraId="53B80AD9" w14:textId="77777777" w:rsidR="00772B73" w:rsidRPr="00AC3018" w:rsidRDefault="00772B73" w:rsidP="00136D9D">
                  <w:pPr>
                    <w:spacing w:after="0"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3dm</w:t>
                  </w:r>
                </w:p>
              </w:tc>
            </w:tr>
          </w:tbl>
          <w:p w14:paraId="1D2687CF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34D535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AC3018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nêu lại những đơn vị đo độ dài đã học.</w:t>
            </w:r>
          </w:p>
          <w:p w14:paraId="07E43743" w14:textId="77777777" w:rsidR="00772B73" w:rsidRPr="00AC3018" w:rsidRDefault="00772B73" w:rsidP="00136D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96C856E" w14:textId="77777777" w:rsidR="00772B73" w:rsidRPr="00AC3018" w:rsidRDefault="00772B73" w:rsidP="00772B73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3478648" w14:textId="77777777" w:rsidR="00772B73" w:rsidRPr="00AC3018" w:rsidRDefault="00772B73" w:rsidP="00772B73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AC3018">
        <w:rPr>
          <w:rFonts w:ascii="Times New Roman" w:eastAsia="Times New Roman" w:hAnsi="Times New Roman" w:cs="Times New Roman"/>
          <w:bCs/>
          <w:sz w:val="28"/>
          <w:szCs w:val="28"/>
        </w:rPr>
        <w:t>Bổ sung</w:t>
      </w:r>
      <w:r w:rsidRPr="00AC301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14:paraId="794EB805" w14:textId="09F75047" w:rsidR="00772B73" w:rsidRDefault="00772B73" w:rsidP="00772B73">
      <w:r w:rsidRPr="00AC301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772B73" w:rsidSect="0019767A">
      <w:pgSz w:w="11910" w:h="16850"/>
      <w:pgMar w:top="851" w:right="851" w:bottom="851" w:left="1134" w:header="170" w:footer="107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C3082"/>
    <w:multiLevelType w:val="hybridMultilevel"/>
    <w:tmpl w:val="7F3C8E64"/>
    <w:lvl w:ilvl="0" w:tplc="CCBE3D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06FE5"/>
    <w:multiLevelType w:val="hybridMultilevel"/>
    <w:tmpl w:val="688A17A8"/>
    <w:lvl w:ilvl="0" w:tplc="760870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92446"/>
    <w:multiLevelType w:val="hybridMultilevel"/>
    <w:tmpl w:val="80FE0A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71A57"/>
    <w:multiLevelType w:val="hybridMultilevel"/>
    <w:tmpl w:val="2BC209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C2A"/>
    <w:rsid w:val="00013F98"/>
    <w:rsid w:val="00047C90"/>
    <w:rsid w:val="000A2F7B"/>
    <w:rsid w:val="000B297C"/>
    <w:rsid w:val="00146991"/>
    <w:rsid w:val="00171304"/>
    <w:rsid w:val="001876C1"/>
    <w:rsid w:val="0019767A"/>
    <w:rsid w:val="001E4FEF"/>
    <w:rsid w:val="00231B27"/>
    <w:rsid w:val="002A4AD6"/>
    <w:rsid w:val="002C6BB4"/>
    <w:rsid w:val="002F2EDD"/>
    <w:rsid w:val="00360CC8"/>
    <w:rsid w:val="00362FE5"/>
    <w:rsid w:val="003732AA"/>
    <w:rsid w:val="00376D30"/>
    <w:rsid w:val="003D52E0"/>
    <w:rsid w:val="003F7BB7"/>
    <w:rsid w:val="00450454"/>
    <w:rsid w:val="00477E31"/>
    <w:rsid w:val="004C5430"/>
    <w:rsid w:val="0054389E"/>
    <w:rsid w:val="00547B90"/>
    <w:rsid w:val="0059663D"/>
    <w:rsid w:val="005C11F9"/>
    <w:rsid w:val="005F046E"/>
    <w:rsid w:val="00620EBA"/>
    <w:rsid w:val="006373DC"/>
    <w:rsid w:val="0064622F"/>
    <w:rsid w:val="00662198"/>
    <w:rsid w:val="0068668E"/>
    <w:rsid w:val="0071308D"/>
    <w:rsid w:val="00740F3E"/>
    <w:rsid w:val="00772B73"/>
    <w:rsid w:val="007819E0"/>
    <w:rsid w:val="007C6612"/>
    <w:rsid w:val="00815ABF"/>
    <w:rsid w:val="008475FA"/>
    <w:rsid w:val="00903742"/>
    <w:rsid w:val="009A40C2"/>
    <w:rsid w:val="009E29E8"/>
    <w:rsid w:val="00A20389"/>
    <w:rsid w:val="00A2202C"/>
    <w:rsid w:val="00A4516D"/>
    <w:rsid w:val="00A70727"/>
    <w:rsid w:val="00A91B76"/>
    <w:rsid w:val="00AC7916"/>
    <w:rsid w:val="00B95CFE"/>
    <w:rsid w:val="00BF6943"/>
    <w:rsid w:val="00C76AF0"/>
    <w:rsid w:val="00C92961"/>
    <w:rsid w:val="00CA7C2A"/>
    <w:rsid w:val="00CC501A"/>
    <w:rsid w:val="00D40A9C"/>
    <w:rsid w:val="00D773FB"/>
    <w:rsid w:val="00DF7377"/>
    <w:rsid w:val="00E41ADA"/>
    <w:rsid w:val="00EF3367"/>
    <w:rsid w:val="00F30B12"/>
    <w:rsid w:val="00F9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0B2D"/>
  <w15:chartTrackingRefBased/>
  <w15:docId w15:val="{0F3C52A5-DE58-4DB5-803A-968F4788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3F98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3F98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8Spacing0pt">
    <w:name w:val="Heading #8 (8) + Spacing 0 pt"/>
    <w:basedOn w:val="DefaultParagraphFont"/>
    <w:rsid w:val="00013F9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0"/>
      <w:w w:val="100"/>
      <w:position w:val="0"/>
      <w:sz w:val="28"/>
      <w:szCs w:val="28"/>
      <w:u w:val="none"/>
      <w:lang w:val="vi-VN"/>
    </w:rPr>
  </w:style>
  <w:style w:type="character" w:customStyle="1" w:styleId="BodyText4">
    <w:name w:val="Body Text4"/>
    <w:basedOn w:val="DefaultParagraphFont"/>
    <w:rsid w:val="00013F98"/>
    <w:rPr>
      <w:rFonts w:eastAsia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character" w:styleId="PlaceholderText">
    <w:name w:val="Placeholder Text"/>
    <w:basedOn w:val="DefaultParagraphFont"/>
    <w:uiPriority w:val="99"/>
    <w:semiHidden/>
    <w:rsid w:val="009E29E8"/>
    <w:rPr>
      <w:color w:val="808080"/>
    </w:rPr>
  </w:style>
  <w:style w:type="paragraph" w:styleId="ListParagraph">
    <w:name w:val="List Paragraph"/>
    <w:basedOn w:val="Normal"/>
    <w:uiPriority w:val="34"/>
    <w:qFormat/>
    <w:rsid w:val="00B95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82A38-98B4-4E04-8B24-7DE4F121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10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thùy dung</dc:creator>
  <cp:keywords/>
  <dc:description/>
  <cp:lastModifiedBy>thùy dung</cp:lastModifiedBy>
  <cp:revision>46</cp:revision>
  <dcterms:created xsi:type="dcterms:W3CDTF">2021-07-12T16:54:00Z</dcterms:created>
  <dcterms:modified xsi:type="dcterms:W3CDTF">2021-08-11T06:58:00Z</dcterms:modified>
</cp:coreProperties>
</file>