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199A" w14:textId="77777777" w:rsidR="00EA5EE5" w:rsidRPr="00B279CC" w:rsidRDefault="00854ECD">
      <w:pPr>
        <w:spacing w:line="240" w:lineRule="auto"/>
        <w:ind w:left="992"/>
        <w:rPr>
          <w:rFonts w:asciiTheme="majorHAnsi" w:eastAsia="MS Mincho" w:hAnsiTheme="majorHAnsi" w:cstheme="majorHAnsi"/>
          <w:b/>
          <w:bCs/>
          <w:color w:val="000000" w:themeColor="text1"/>
          <w:sz w:val="24"/>
          <w:szCs w:val="24"/>
          <w:lang w:val="en-US" w:eastAsia="vi-VN"/>
        </w:rPr>
      </w:pPr>
      <w:r w:rsidRPr="00B279CC">
        <w:rPr>
          <w:rFonts w:asciiTheme="majorHAnsi" w:eastAsia="MS Mincho" w:hAnsiTheme="majorHAnsi" w:cstheme="majorHAnsi"/>
          <w:b/>
          <w:bCs/>
          <w:color w:val="000000" w:themeColor="text1"/>
          <w:sz w:val="24"/>
          <w:szCs w:val="24"/>
          <w:lang w:val="en-US" w:eastAsia="vi-VN"/>
        </w:rPr>
        <w:t>Chương IV_BÀI 11-NGUYÊN HÀM</w:t>
      </w:r>
    </w:p>
    <w:p w14:paraId="5C621717" w14:textId="77777777" w:rsidR="00EA5EE5" w:rsidRDefault="00854ECD">
      <w:pPr>
        <w:spacing w:line="240" w:lineRule="auto"/>
        <w:ind w:left="992"/>
        <w:rPr>
          <w:rFonts w:asciiTheme="majorHAnsi" w:eastAsia="MS Mincho" w:hAnsiTheme="majorHAnsi" w:cstheme="majorHAnsi"/>
          <w:b/>
          <w:bCs/>
          <w:color w:val="000000" w:themeColor="text1"/>
          <w:sz w:val="24"/>
          <w:szCs w:val="24"/>
          <w:lang w:val="en-US" w:eastAsia="vi-VN"/>
        </w:rPr>
      </w:pPr>
      <w:r w:rsidRPr="00B279CC">
        <w:rPr>
          <w:rFonts w:asciiTheme="majorHAnsi" w:eastAsia="MS Mincho" w:hAnsiTheme="majorHAnsi" w:cstheme="majorHAnsi"/>
          <w:b/>
          <w:bCs/>
          <w:color w:val="000000" w:themeColor="text1"/>
          <w:sz w:val="24"/>
          <w:szCs w:val="24"/>
          <w:lang w:val="en-US" w:eastAsia="vi-VN"/>
        </w:rPr>
        <w:t xml:space="preserve">Câu trắc nghiệm đúng sai. </w:t>
      </w:r>
    </w:p>
    <w:p w14:paraId="636B36D6" w14:textId="3290D735" w:rsidR="00092488" w:rsidRPr="00092488" w:rsidRDefault="00092488" w:rsidP="00092488">
      <w:pPr>
        <w:pStyle w:val="ListParagraph"/>
        <w:tabs>
          <w:tab w:val="left" w:pos="992"/>
        </w:tabs>
        <w:spacing w:before="120" w:after="0" w:line="240" w:lineRule="auto"/>
        <w:ind w:left="992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-PL"/>
        </w:rPr>
      </w:pPr>
      <w:r w:rsidRPr="0009248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-PL"/>
        </w:rPr>
        <w:t>ĐỀ BÀI</w:t>
      </w:r>
    </w:p>
    <w:p w14:paraId="18B73705" w14:textId="68D8E237" w:rsidR="00CC7813" w:rsidRPr="00B279CC" w:rsidRDefault="00CC7813" w:rsidP="00CC781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l-PL"/>
        </w:rPr>
      </w:pP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750018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45pt;height:16.6pt" o:ole="">
            <v:imagedata r:id="rId7" o:title=""/>
          </v:shape>
          <o:OLEObject Type="Embed" ProgID="Equation.DSMT4" ShapeID="_x0000_i1025" DrawAspect="Content" ObjectID="_1793560606" r:id="rId8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pl-PL"/>
        </w:rPr>
        <w:t xml:space="preserve">  là một nguyên hàm của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1FCA4D57">
          <v:shape id="_x0000_i1026" type="#_x0000_t75" style="width:27.45pt;height:16.6pt" o:ole="">
            <v:imagedata r:id="rId9" o:title=""/>
          </v:shape>
          <o:OLEObject Type="Embed" ProgID="Equation.DSMT4" ShapeID="_x0000_i1026" DrawAspect="Content" ObjectID="_1793560607" r:id="rId10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pl-PL"/>
        </w:rPr>
        <w:t>. Khẳng định tính đúng sai cho từng mệnh đề sau</w:t>
      </w:r>
    </w:p>
    <w:p w14:paraId="47C6775C" w14:textId="77777777" w:rsidR="00CC7813" w:rsidRPr="00B279CC" w:rsidRDefault="00CC7813" w:rsidP="00CC7813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a)</w: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079" w:dyaOrig="440" w14:anchorId="2F05D075">
          <v:shape id="_x0000_i1027" type="#_x0000_t75" style="width:103.75pt;height:22.25pt" o:ole="">
            <v:imagedata r:id="rId11" o:title=""/>
          </v:shape>
          <o:OLEObject Type="Embed" ProgID="Equation.DSMT4" ShapeID="_x0000_i1027" DrawAspect="Content" ObjectID="_1793560608" r:id="rId12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23DDD546" w14:textId="77777777" w:rsidR="00CC7813" w:rsidRPr="00B279CC" w:rsidRDefault="00CC7813" w:rsidP="00CC7813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b).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300" w:dyaOrig="320" w14:anchorId="0D1AE7C8">
          <v:shape id="_x0000_i1028" type="#_x0000_t75" style="width:64.9pt;height:16.6pt" o:ole="">
            <v:imagedata r:id="rId13" o:title=""/>
          </v:shape>
          <o:OLEObject Type="Embed" ProgID="Equation.DSMT4" ShapeID="_x0000_i1028" DrawAspect="Content" ObjectID="_1793560609" r:id="rId14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104B9189" w14:textId="77777777" w:rsidR="00CC7813" w:rsidRPr="00B279CC" w:rsidRDefault="00CC7813" w:rsidP="00CC7813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c)</w:t>
      </w:r>
      <w:r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3080" w:dyaOrig="440" w14:anchorId="5C3A9DE0">
          <v:shape id="_x0000_i1029" type="#_x0000_t75" style="width:153.45pt;height:22.25pt" o:ole="">
            <v:imagedata r:id="rId15" o:title=""/>
          </v:shape>
          <o:OLEObject Type="Embed" ProgID="Equation.DSMT4" ShapeID="_x0000_i1029" DrawAspect="Content" ObjectID="_1793560610" r:id="rId16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3E1AE39A" w14:textId="77777777" w:rsidR="00CC7813" w:rsidRPr="00B279CC" w:rsidRDefault="00CC7813" w:rsidP="00CC7813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d)</w:t>
      </w:r>
      <w:r w:rsidRPr="00B279CC">
        <w:rPr>
          <w:rFonts w:asciiTheme="majorHAnsi" w:hAnsiTheme="majorHAnsi" w:cstheme="majorHAnsi"/>
          <w:color w:val="000000" w:themeColor="text1"/>
          <w:position w:val="-18"/>
          <w:sz w:val="24"/>
          <w:szCs w:val="24"/>
        </w:rPr>
        <w:object w:dxaOrig="1860" w:dyaOrig="480" w14:anchorId="4FC77962">
          <v:shape id="_x0000_i1030" type="#_x0000_t75" style="width:92.85pt;height:23.7pt" o:ole="">
            <v:imagedata r:id="rId17" o:title=""/>
          </v:shape>
          <o:OLEObject Type="Embed" ProgID="Equation.DSMT4" ShapeID="_x0000_i1030" DrawAspect="Content" ObjectID="_1793560611" r:id="rId18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6668A0AB" w14:textId="77777777" w:rsidR="00CC7813" w:rsidRPr="00B279CC" w:rsidRDefault="00CC7813" w:rsidP="00CC781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Cho </w:t>
      </w:r>
      <w:r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1340" w:dyaOrig="620" w14:anchorId="3B3EF184">
          <v:shape id="_x0000_i1031" type="#_x0000_t75" style="width:66.8pt;height:31.25pt" o:ole="">
            <v:imagedata r:id="rId19" o:title=""/>
          </v:shape>
          <o:OLEObject Type="Embed" ProgID="Equation.DSMT4" ShapeID="_x0000_i1031" DrawAspect="Content" ObjectID="_1793560612" r:id="rId20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 Khẳng định tính đúng sai cho mỗi mệnh đề sau</w:t>
      </w:r>
    </w:p>
    <w:p w14:paraId="56E8B874" w14:textId="77777777" w:rsidR="00CC7813" w:rsidRPr="00B279CC" w:rsidRDefault="00CC7813" w:rsidP="00CC7813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a)</w:t>
      </w:r>
      <w:r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360" w:dyaOrig="440" w14:anchorId="78C416A9">
          <v:shape id="_x0000_i1032" type="#_x0000_t75" style="width:117.95pt;height:22.25pt" o:ole="">
            <v:imagedata r:id="rId21" o:title=""/>
          </v:shape>
          <o:OLEObject Type="Embed" ProgID="Equation.DSMT4" ShapeID="_x0000_i1032" DrawAspect="Content" ObjectID="_1793560613" r:id="rId22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38F92F67" w14:textId="77777777" w:rsidR="00CC7813" w:rsidRPr="00B279CC" w:rsidRDefault="00CC7813" w:rsidP="00CC7813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b) 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15A65D10">
          <v:shape id="_x0000_i1033" type="#_x0000_t75" style="width:27.45pt;height:16.6pt" o:ole="">
            <v:imagedata r:id="rId7" o:title=""/>
          </v:shape>
          <o:OLEObject Type="Embed" ProgID="Equation.DSMT4" ShapeID="_x0000_i1033" DrawAspect="Content" ObjectID="_1793560614" r:id="rId23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là một nguyên hàm của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2A4CF878">
          <v:shape id="_x0000_i1034" type="#_x0000_t75" style="width:27.45pt;height:16.6pt" o:ole="">
            <v:imagedata r:id="rId9" o:title=""/>
          </v:shape>
          <o:OLEObject Type="Embed" ProgID="Equation.DSMT4" ShapeID="_x0000_i1034" DrawAspect="Content" ObjectID="_1793560615" r:id="rId24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thì </w:t>
      </w:r>
      <w:r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1420" w:dyaOrig="620" w14:anchorId="65E4DC46">
          <v:shape id="_x0000_i1035" type="#_x0000_t75" style="width:70.6pt;height:31.25pt" o:ole="">
            <v:imagedata r:id="rId25" o:title=""/>
          </v:shape>
          <o:OLEObject Type="Embed" ProgID="Equation.DSMT4" ShapeID="_x0000_i1035" DrawAspect="Content" ObjectID="_1793560616" r:id="rId26"/>
        </w:object>
      </w:r>
    </w:p>
    <w:p w14:paraId="4A9C6686" w14:textId="77777777" w:rsidR="00CC7813" w:rsidRPr="00B279CC" w:rsidRDefault="00CC7813" w:rsidP="00CC7813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c).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17E34A9D">
          <v:shape id="_x0000_i1036" type="#_x0000_t75" style="width:27.45pt;height:16.6pt" o:ole="">
            <v:imagedata r:id="rId7" o:title=""/>
          </v:shape>
          <o:OLEObject Type="Embed" ProgID="Equation.DSMT4" ShapeID="_x0000_i1036" DrawAspect="Content" ObjectID="_1793560617" r:id="rId27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là một nguyên hàm của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05B23311">
          <v:shape id="_x0000_i1037" type="#_x0000_t75" style="width:27.45pt;height:16.6pt" o:ole="">
            <v:imagedata r:id="rId28" o:title=""/>
          </v:shape>
          <o:OLEObject Type="Embed" ProgID="Equation.DSMT4" ShapeID="_x0000_i1037" DrawAspect="Content" ObjectID="_1793560618" r:id="rId29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Nếu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900" w:dyaOrig="320" w14:anchorId="205DD856">
          <v:shape id="_x0000_i1038" type="#_x0000_t75" style="width:44.55pt;height:16.6pt" o:ole="">
            <v:imagedata r:id="rId30" o:title=""/>
          </v:shape>
          <o:OLEObject Type="Embed" ProgID="Equation.DSMT4" ShapeID="_x0000_i1038" DrawAspect="Content" ObjectID="_1793560619" r:id="rId31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thì </w:t>
      </w:r>
      <w:r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1800" w:dyaOrig="620" w14:anchorId="4B4127D2">
          <v:shape id="_x0000_i1039" type="#_x0000_t75" style="width:90pt;height:31.25pt" o:ole="">
            <v:imagedata r:id="rId32" o:title=""/>
          </v:shape>
          <o:OLEObject Type="Embed" ProgID="Equation.DSMT4" ShapeID="_x0000_i1039" DrawAspect="Content" ObjectID="_1793560620" r:id="rId33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6D15EFEE" w14:textId="77777777" w:rsidR="00CC7813" w:rsidRPr="00B279CC" w:rsidRDefault="00CC7813" w:rsidP="00CC7813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d)</w:t>
      </w:r>
      <w:r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3640" w:dyaOrig="440" w14:anchorId="1DA16F32">
          <v:shape id="_x0000_i1040" type="#_x0000_t75" style="width:181.9pt;height:22.25pt" o:ole="">
            <v:imagedata r:id="rId34" o:title=""/>
          </v:shape>
          <o:OLEObject Type="Embed" ProgID="Equation.DSMT4" ShapeID="_x0000_i1040" DrawAspect="Content" ObjectID="_1793560621" r:id="rId35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1AAD0198" w14:textId="77777777" w:rsidR="00CC7813" w:rsidRPr="00B279CC" w:rsidRDefault="00CC7813" w:rsidP="00CC781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Cho </w:t>
      </w:r>
      <w:r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020" w:dyaOrig="440" w14:anchorId="0CBC7571">
          <v:shape id="_x0000_i1041" type="#_x0000_t75" style="width:100.9pt;height:22.25pt" o:ole="">
            <v:imagedata r:id="rId36" o:title=""/>
          </v:shape>
          <o:OLEObject Type="Embed" ProgID="Equation.DSMT4" ShapeID="_x0000_i1041" DrawAspect="Content" ObjectID="_1793560622" r:id="rId37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  Khẳng định tính đúng sai cho từng mệnh đề sau</w:t>
      </w:r>
    </w:p>
    <w:p w14:paraId="7A22E1CE" w14:textId="77777777" w:rsidR="00CC7813" w:rsidRPr="00B279CC" w:rsidRDefault="00CC7813" w:rsidP="00CC7813">
      <w:pPr>
        <w:pStyle w:val="ListParagraph"/>
        <w:tabs>
          <w:tab w:val="left" w:pos="992"/>
        </w:tabs>
        <w:spacing w:before="120" w:after="0"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73DA7E1" w14:textId="77777777" w:rsidR="00CC7813" w:rsidRPr="00B279CC" w:rsidRDefault="00CC7813" w:rsidP="00CC7813">
      <w:pPr>
        <w:pStyle w:val="ListParagraph"/>
        <w:spacing w:before="120" w:after="0" w:line="240" w:lineRule="auto"/>
        <w:ind w:left="992" w:hanging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              a)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219" w:dyaOrig="320" w14:anchorId="34F2251A">
          <v:shape id="_x0000_i1042" type="#_x0000_t75" style="width:61.1pt;height:16.6pt" o:ole="">
            <v:imagedata r:id="rId38" o:title=""/>
          </v:shape>
          <o:OLEObject Type="Embed" ProgID="Equation.DSMT4" ShapeID="_x0000_i1042" DrawAspect="Content" ObjectID="_1793560623" r:id="rId39"/>
        </w:object>
      </w:r>
    </w:p>
    <w:p w14:paraId="035E28F3" w14:textId="77777777" w:rsidR="00CC7813" w:rsidRPr="00B279CC" w:rsidRDefault="00CC7813" w:rsidP="00CC7813">
      <w:pPr>
        <w:pStyle w:val="ListParagraph"/>
        <w:spacing w:before="120" w:after="0" w:line="240" w:lineRule="auto"/>
        <w:ind w:left="992" w:hanging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              b) </w:t>
      </w:r>
      <w:r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200" w:dyaOrig="440" w14:anchorId="48862100">
          <v:shape id="_x0000_i1043" type="#_x0000_t75" style="width:110.35pt;height:22.25pt" o:ole="">
            <v:imagedata r:id="rId40" o:title=""/>
          </v:shape>
          <o:OLEObject Type="Embed" ProgID="Equation.DSMT4" ShapeID="_x0000_i1043" DrawAspect="Content" ObjectID="_1793560624" r:id="rId41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4E55AD52" w14:textId="77777777" w:rsidR="00CC7813" w:rsidRPr="00B279CC" w:rsidRDefault="00CC7813" w:rsidP="00CC7813">
      <w:pPr>
        <w:pStyle w:val="ListParagraph"/>
        <w:spacing w:before="120" w:after="0" w:line="240" w:lineRule="auto"/>
        <w:ind w:left="992" w:hanging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              c)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5CACCC93">
          <v:shape id="_x0000_i1044" type="#_x0000_t75" style="width:27.45pt;height:16.6pt" o:ole="">
            <v:imagedata r:id="rId7" o:title=""/>
          </v:shape>
          <o:OLEObject Type="Embed" ProgID="Equation.DSMT4" ShapeID="_x0000_i1044" DrawAspect="Content" ObjectID="_1793560625" r:id="rId42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là một nguyên hàm của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6C30F97E">
          <v:shape id="_x0000_i1045" type="#_x0000_t75" style="width:27.45pt;height:16.6pt" o:ole="">
            <v:imagedata r:id="rId9" o:title=""/>
          </v:shape>
          <o:OLEObject Type="Embed" ProgID="Equation.DSMT4" ShapeID="_x0000_i1045" DrawAspect="Content" ObjectID="_1793560626" r:id="rId43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Nếu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900" w:dyaOrig="320" w14:anchorId="2DE04BAA">
          <v:shape id="_x0000_i1046" type="#_x0000_t75" style="width:44.55pt;height:16.6pt" o:ole="">
            <v:imagedata r:id="rId44" o:title=""/>
          </v:shape>
          <o:OLEObject Type="Embed" ProgID="Equation.DSMT4" ShapeID="_x0000_i1046" DrawAspect="Content" ObjectID="_1793560627" r:id="rId45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thì </w:t>
      </w:r>
      <w:r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1020" w:dyaOrig="680" w14:anchorId="10C37A06">
          <v:shape id="_x0000_i1047" type="#_x0000_t75" style="width:51.15pt;height:33.65pt" o:ole="">
            <v:imagedata r:id="rId46" o:title=""/>
          </v:shape>
          <o:OLEObject Type="Embed" ProgID="Equation.DSMT4" ShapeID="_x0000_i1047" DrawAspect="Content" ObjectID="_1793560628" r:id="rId47"/>
        </w:object>
      </w:r>
    </w:p>
    <w:p w14:paraId="47E701B9" w14:textId="77777777" w:rsidR="00CC7813" w:rsidRPr="00B279CC" w:rsidRDefault="00CC7813" w:rsidP="00CC7813">
      <w:pPr>
        <w:pStyle w:val="ListParagraph"/>
        <w:spacing w:before="120" w:after="0" w:line="240" w:lineRule="auto"/>
        <w:ind w:left="992" w:hanging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              d)</w:t>
      </w:r>
      <w:r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3120" w:dyaOrig="620" w14:anchorId="362CF3AC">
          <v:shape id="_x0000_i1048" type="#_x0000_t75" style="width:156.3pt;height:31.25pt" o:ole="">
            <v:imagedata r:id="rId48" o:title=""/>
          </v:shape>
          <o:OLEObject Type="Embed" ProgID="Equation.DSMT4" ShapeID="_x0000_i1048" DrawAspect="Content" ObjectID="_1793560629" r:id="rId49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7A623C4B" w14:textId="77777777" w:rsidR="00CC7813" w:rsidRPr="00B279CC" w:rsidRDefault="00CC7813" w:rsidP="00CC781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207274BE">
          <v:shape id="_x0000_i1049" type="#_x0000_t75" style="width:27.45pt;height:16.6pt" o:ole="">
            <v:imagedata r:id="rId7" o:title=""/>
          </v:shape>
          <o:OLEObject Type="Embed" ProgID="Equation.DSMT4" ShapeID="_x0000_i1049" DrawAspect="Content" ObjectID="_1793560630" r:id="rId50"/>
        </w:objec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là một nguyên hàm của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359" w:dyaOrig="360" w14:anchorId="61F565DA">
          <v:shape id="_x0000_i1050" type="#_x0000_t75" style="width:68.2pt;height:18pt" o:ole="">
            <v:imagedata r:id="rId51" o:title=""/>
          </v:shape>
          <o:OLEObject Type="Embed" ProgID="Equation.DSMT4" ShapeID="_x0000_i1050" DrawAspect="Content" ObjectID="_1793560631" r:id="rId52"/>
        </w:objec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. Khẳng định tính đúng sai cho từng  mệnh  đề sau.</w:t>
      </w:r>
    </w:p>
    <w:p w14:paraId="25AFF273" w14:textId="77777777" w:rsidR="00CC7813" w:rsidRPr="00B279CC" w:rsidRDefault="00CC7813" w:rsidP="00CC7813">
      <w:pPr>
        <w:spacing w:after="0" w:line="240" w:lineRule="auto"/>
        <w:ind w:left="992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a)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440" w:dyaOrig="320" w14:anchorId="1E514B51">
          <v:shape id="_x0000_i1051" type="#_x0000_t75" style="width:1in;height:16.6pt" o:ole="">
            <v:imagedata r:id="rId53" o:title=""/>
          </v:shape>
          <o:OLEObject Type="Embed" ProgID="Equation.DSMT4" ShapeID="_x0000_i1051" DrawAspect="Content" ObjectID="_1793560632" r:id="rId54"/>
        </w:objec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.</w:t>
      </w:r>
    </w:p>
    <w:p w14:paraId="69F4DA26" w14:textId="77777777" w:rsidR="00CC7813" w:rsidRPr="00B279CC" w:rsidRDefault="00CC7813" w:rsidP="00CC7813">
      <w:pPr>
        <w:pStyle w:val="ListParagraph"/>
        <w:tabs>
          <w:tab w:val="left" w:pos="992"/>
        </w:tabs>
        <w:spacing w:before="120" w:after="0" w:line="240" w:lineRule="auto"/>
        <w:ind w:left="992"/>
        <w:jc w:val="both"/>
        <w:rPr>
          <w:rFonts w:asciiTheme="majorHAnsi" w:eastAsia="Times New Roman" w:hAnsiTheme="majorHAnsi" w:cstheme="majorHAnsi"/>
          <w:b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b)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740" w:dyaOrig="360" w14:anchorId="2FC32437">
          <v:shape id="_x0000_i1052" type="#_x0000_t75" style="width:87.15pt;height:18pt" o:ole="">
            <v:imagedata r:id="rId55" o:title=""/>
          </v:shape>
          <o:OLEObject Type="Embed" ProgID="Equation.DSMT4" ShapeID="_x0000_i1052" DrawAspect="Content" ObjectID="_1793560633" r:id="rId56"/>
        </w:objec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.</w:t>
      </w:r>
    </w:p>
    <w:p w14:paraId="7161E2BB" w14:textId="77777777" w:rsidR="00CC7813" w:rsidRPr="00B279CC" w:rsidRDefault="00CC7813" w:rsidP="00CC7813">
      <w:pPr>
        <w:spacing w:after="0" w:line="240" w:lineRule="auto"/>
        <w:ind w:left="992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c)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900" w:dyaOrig="320" w14:anchorId="6C5117E3">
          <v:shape id="_x0000_i1053" type="#_x0000_t75" style="width:44.55pt;height:16.6pt" o:ole="">
            <v:imagedata r:id="rId30" o:title=""/>
          </v:shape>
          <o:OLEObject Type="Embed" ProgID="Equation.DSMT4" ShapeID="_x0000_i1053" DrawAspect="Content" ObjectID="_1793560634" r:id="rId57"/>
        </w:objec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thì </w:t>
      </w:r>
      <w:r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1140" w:dyaOrig="680" w14:anchorId="7E0E4B5C">
          <v:shape id="_x0000_i1054" type="#_x0000_t75" style="width:56.85pt;height:33.65pt" o:ole="">
            <v:imagedata r:id="rId58" o:title=""/>
          </v:shape>
          <o:OLEObject Type="Embed" ProgID="Equation.DSMT4" ShapeID="_x0000_i1054" DrawAspect="Content" ObjectID="_1793560635" r:id="rId59"/>
        </w:objec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.</w:t>
      </w:r>
    </w:p>
    <w:p w14:paraId="53441499" w14:textId="77777777" w:rsidR="00CC7813" w:rsidRPr="00B279CC" w:rsidRDefault="00CC7813" w:rsidP="00CC7813">
      <w:pPr>
        <w:spacing w:after="0" w:line="240" w:lineRule="auto"/>
        <w:ind w:left="992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d) Nếu </w:t>
      </w:r>
      <w:r w:rsidRPr="00B279CC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900" w:dyaOrig="400" w14:anchorId="056DF7D8">
          <v:shape id="_x0000_i1055" type="#_x0000_t75" style="width:44.55pt;height:20.35pt" o:ole="">
            <v:imagedata r:id="rId60" o:title=""/>
          </v:shape>
          <o:OLEObject Type="Embed" ProgID="Equation.DSMT4" ShapeID="_x0000_i1055" DrawAspect="Content" ObjectID="_1793560636" r:id="rId61"/>
        </w:objec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thì </w:t>
      </w:r>
      <w:r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2659" w:dyaOrig="660" w14:anchorId="66C9D0D7">
          <v:shape id="_x0000_i1056" type="#_x0000_t75" style="width:133.1pt;height:33.15pt" o:ole="">
            <v:imagedata r:id="rId62" o:title=""/>
          </v:shape>
          <o:OLEObject Type="Embed" ProgID="Equation.DSMT4" ShapeID="_x0000_i1056" DrawAspect="Content" ObjectID="_1793560637" r:id="rId63"/>
        </w:object>
      </w:r>
      <w:r w:rsidRPr="00B279CC">
        <w:rPr>
          <w:rFonts w:asciiTheme="majorHAnsi" w:eastAsia="Calibri" w:hAnsiTheme="majorHAnsi" w:cstheme="majorHAnsi"/>
          <w:color w:val="000000" w:themeColor="text1"/>
          <w:kern w:val="0"/>
          <w:sz w:val="24"/>
          <w:szCs w:val="24"/>
          <w:lang w:val="en-US"/>
        </w:rPr>
        <w:t>.</w:t>
      </w:r>
    </w:p>
    <w:p w14:paraId="11E58650" w14:textId="77777777" w:rsidR="00CC7813" w:rsidRPr="00B279CC" w:rsidRDefault="00CC7813" w:rsidP="00CC781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40" w:lineRule="auto"/>
        <w:jc w:val="both"/>
        <w:rPr>
          <w:rFonts w:asciiTheme="majorHAnsi" w:eastAsia="Arial" w:hAnsiTheme="majorHAnsi" w:cstheme="majorHAnsi"/>
          <w:color w:val="000000" w:themeColor="text1"/>
          <w:kern w:val="0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658656E0">
          <v:shape id="_x0000_i1057" type="#_x0000_t75" style="width:27.45pt;height:16.6pt" o:ole="">
            <v:imagedata r:id="rId7" o:title=""/>
          </v:shape>
          <o:OLEObject Type="Embed" ProgID="Equation.DSMT4" ShapeID="_x0000_i1057" DrawAspect="Content" ObjectID="_1793560638" r:id="rId64"/>
        </w:object>
      </w:r>
      <w:r w:rsidRPr="00B279CC">
        <w:rPr>
          <w:rFonts w:asciiTheme="majorHAnsi" w:eastAsia="Calibri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là một nguyên hàm của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040" w:dyaOrig="360" w14:anchorId="6DBFB114">
          <v:shape id="_x0000_i1058" type="#_x0000_t75" style="width:51.65pt;height:18pt" o:ole="">
            <v:imagedata r:id="rId65" o:title=""/>
          </v:shape>
          <o:OLEObject Type="Embed" ProgID="Equation.DSMT4" ShapeID="_x0000_i1058" DrawAspect="Content" ObjectID="_1793560639" r:id="rId66"/>
        </w:object>
      </w:r>
      <w:r w:rsidRPr="00B279CC">
        <w:rPr>
          <w:rFonts w:asciiTheme="majorHAnsi" w:eastAsia="Calibri" w:hAnsiTheme="majorHAnsi" w:cstheme="majorHAnsi"/>
          <w:color w:val="000000" w:themeColor="text1"/>
          <w:kern w:val="0"/>
          <w:sz w:val="24"/>
          <w:szCs w:val="24"/>
          <w:lang w:val="en-US"/>
        </w:rPr>
        <w:t>.  Khẳng định tính đúng sai cho từng mệnh đề sau</w:t>
      </w:r>
    </w:p>
    <w:p w14:paraId="2D5E588C" w14:textId="77777777" w:rsidR="00CC7813" w:rsidRPr="00B279CC" w:rsidRDefault="00CC7813" w:rsidP="00CC7813">
      <w:pPr>
        <w:spacing w:after="0" w:line="240" w:lineRule="auto"/>
        <w:ind w:left="272"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a) </w:t>
      </w:r>
      <w:r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1820" w:dyaOrig="440" w14:anchorId="6DF94712">
          <v:shape id="_x0000_i1059" type="#_x0000_t75" style="width:90.95pt;height:22.25pt" o:ole="">
            <v:imagedata r:id="rId67" o:title=""/>
          </v:shape>
          <o:OLEObject Type="Embed" ProgID="Equation.DSMT4" ShapeID="_x0000_i1059" DrawAspect="Content" ObjectID="_1793560640" r:id="rId68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1777B027" w14:textId="77777777" w:rsidR="00CC7813" w:rsidRPr="00B279CC" w:rsidRDefault="00CC7813" w:rsidP="00CC7813">
      <w:pPr>
        <w:spacing w:after="0" w:line="240" w:lineRule="auto"/>
        <w:ind w:left="992"/>
        <w:jc w:val="both"/>
        <w:rPr>
          <w:rFonts w:asciiTheme="majorHAnsi" w:eastAsia="Arial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b) Nếu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080" w:dyaOrig="320" w14:anchorId="0F2872A8">
          <v:shape id="_x0000_i1060" type="#_x0000_t75" style="width:54pt;height:16.6pt" o:ole="">
            <v:imagedata r:id="rId69" o:title=""/>
          </v:shape>
          <o:OLEObject Type="Embed" ProgID="Equation.DSMT4" ShapeID="_x0000_i1060" DrawAspect="Content" ObjectID="_1793560641" r:id="rId70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thì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480" w:dyaOrig="360" w14:anchorId="1DC346EA">
          <v:shape id="_x0000_i1061" type="#_x0000_t75" style="width:73.9pt;height:18pt" o:ole="">
            <v:imagedata r:id="rId71" o:title=""/>
          </v:shape>
          <o:OLEObject Type="Embed" ProgID="Equation.DSMT4" ShapeID="_x0000_i1061" DrawAspect="Content" ObjectID="_1793560642" r:id="rId72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65AD91F8" w14:textId="77777777" w:rsidR="00CC7813" w:rsidRPr="00B279CC" w:rsidRDefault="00CC7813" w:rsidP="00CC7813">
      <w:pPr>
        <w:spacing w:after="0" w:line="240" w:lineRule="auto"/>
        <w:ind w:left="992"/>
        <w:jc w:val="both"/>
        <w:rPr>
          <w:rFonts w:asciiTheme="majorHAnsi" w:eastAsia="Arial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c) </w:t>
      </w:r>
      <w:r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2420" w:dyaOrig="700" w14:anchorId="6784351B">
          <v:shape id="_x0000_i1062" type="#_x0000_t75" style="width:120.8pt;height:35.05pt" o:ole="">
            <v:imagedata r:id="rId73" o:title=""/>
          </v:shape>
          <o:OLEObject Type="Embed" ProgID="Equation.DSMT4" ShapeID="_x0000_i1062" DrawAspect="Content" ObjectID="_1793560643" r:id="rId74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4EC5D413" w14:textId="77777777" w:rsidR="00CC7813" w:rsidRPr="00B279CC" w:rsidRDefault="00CC7813" w:rsidP="00CC7813">
      <w:pPr>
        <w:spacing w:after="0" w:line="240" w:lineRule="auto"/>
        <w:ind w:left="992"/>
        <w:jc w:val="both"/>
        <w:rPr>
          <w:rFonts w:asciiTheme="majorHAnsi" w:eastAsia="Calibri" w:hAnsiTheme="majorHAnsi" w:cstheme="majorHAnsi"/>
          <w:b/>
          <w:color w:val="000000" w:themeColor="text1"/>
          <w:kern w:val="0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d) </w:t>
      </w:r>
      <w:r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2880" w:dyaOrig="620" w14:anchorId="55F62C31">
          <v:shape id="_x0000_i1063" type="#_x0000_t75" style="width:2in;height:31.25pt" o:ole="">
            <v:imagedata r:id="rId75" o:title=""/>
          </v:shape>
          <o:OLEObject Type="Embed" ProgID="Equation.DSMT4" ShapeID="_x0000_i1063" DrawAspect="Content" ObjectID="_1793560644" r:id="rId76"/>
        </w:object>
      </w:r>
    </w:p>
    <w:p w14:paraId="7A05058F" w14:textId="77777777" w:rsidR="00CC7813" w:rsidRPr="00B279CC" w:rsidRDefault="00CC7813" w:rsidP="00CC7813">
      <w:pPr>
        <w:pStyle w:val="cau"/>
        <w:numPr>
          <w:ilvl w:val="0"/>
          <w:numId w:val="2"/>
        </w:numPr>
        <w:tabs>
          <w:tab w:val="left" w:pos="992"/>
        </w:tabs>
        <w:spacing w:before="120" w:after="0"/>
        <w:rPr>
          <w:rFonts w:asciiTheme="majorHAnsi" w:hAnsiTheme="majorHAnsi" w:cstheme="majorHAnsi"/>
          <w:color w:val="000000" w:themeColor="text1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lang w:val="en-US"/>
        </w:rPr>
        <w:lastRenderedPageBreak/>
        <w:t xml:space="preserve">Cho </w:t>
      </w:r>
      <w:r w:rsidRPr="00B279CC">
        <w:rPr>
          <w:rFonts w:asciiTheme="majorHAnsi" w:hAnsiTheme="majorHAnsi" w:cstheme="majorHAnsi"/>
          <w:color w:val="000000" w:themeColor="text1"/>
          <w:position w:val="-24"/>
        </w:rPr>
        <w:object w:dxaOrig="1320" w:dyaOrig="620" w14:anchorId="03F3B243">
          <v:shape id="_x0000_i1064" type="#_x0000_t75" style="width:66.3pt;height:31.25pt" o:ole="">
            <v:imagedata r:id="rId77" o:title=""/>
          </v:shape>
          <o:OLEObject Type="Embed" ProgID="Equation.DSMT4" ShapeID="_x0000_i1064" DrawAspect="Content" ObjectID="_1793560645" r:id="rId78"/>
        </w:object>
      </w:r>
      <w:r w:rsidRPr="00B279CC">
        <w:rPr>
          <w:rFonts w:asciiTheme="majorHAnsi" w:hAnsiTheme="majorHAnsi" w:cstheme="majorHAnsi"/>
          <w:color w:val="000000" w:themeColor="text1"/>
        </w:rPr>
        <w:t>.  Xét tính đúng sai cho các mệnh đề sau:</w:t>
      </w:r>
    </w:p>
    <w:p w14:paraId="2DB343A6" w14:textId="77777777" w:rsidR="00CC7813" w:rsidRPr="00B279CC" w:rsidRDefault="00CC7813" w:rsidP="00CC7813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a) </w:t>
      </w:r>
      <w:r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2880" w:dyaOrig="700" w14:anchorId="370A6BA3">
          <v:shape id="_x0000_i1065" type="#_x0000_t75" style="width:2in;height:35.05pt" o:ole="">
            <v:imagedata r:id="rId79" o:title=""/>
          </v:shape>
          <o:OLEObject Type="Embed" ProgID="Equation.DSMT4" ShapeID="_x0000_i1065" DrawAspect="Content" ObjectID="_1793560646" r:id="rId80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51370528" w14:textId="77777777" w:rsidR="00CC7813" w:rsidRPr="00B279CC" w:rsidRDefault="00CC7813" w:rsidP="00CC7813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a)</w:t>
      </w:r>
      <w:r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340" w:dyaOrig="440" w14:anchorId="25D02801">
          <v:shape id="_x0000_i1066" type="#_x0000_t75" style="width:116.55pt;height:22.25pt" o:ole="">
            <v:imagedata r:id="rId81" o:title=""/>
          </v:shape>
          <o:OLEObject Type="Embed" ProgID="Equation.DSMT4" ShapeID="_x0000_i1066" DrawAspect="Content" ObjectID="_1793560647" r:id="rId82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46CD9ECE" w14:textId="77777777" w:rsidR="00CC7813" w:rsidRPr="00B279CC" w:rsidRDefault="00CC7813" w:rsidP="00CC7813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c) </w:t>
      </w:r>
      <w:r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520" w:dyaOrig="480" w14:anchorId="3D9B7565">
          <v:shape id="_x0000_i1067" type="#_x0000_t75" style="width:126pt;height:23.7pt" o:ole="">
            <v:imagedata r:id="rId83" o:title=""/>
          </v:shape>
          <o:OLEObject Type="Embed" ProgID="Equation.DSMT4" ShapeID="_x0000_i1067" DrawAspect="Content" ObjectID="_1793560648" r:id="rId84"/>
        </w:object>
      </w:r>
    </w:p>
    <w:p w14:paraId="5952256B" w14:textId="77777777" w:rsidR="00CC7813" w:rsidRPr="00B279CC" w:rsidRDefault="00CC7813" w:rsidP="00CC7813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d) </w:t>
      </w:r>
      <w:r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2799" w:dyaOrig="680" w14:anchorId="0FF38507">
          <v:shape id="_x0000_i1068" type="#_x0000_t75" style="width:139.75pt;height:33.65pt" o:ole="">
            <v:imagedata r:id="rId85" o:title=""/>
          </v:shape>
          <o:OLEObject Type="Embed" ProgID="Equation.DSMT4" ShapeID="_x0000_i1068" DrawAspect="Content" ObjectID="_1793560649" r:id="rId86"/>
        </w:object>
      </w:r>
    </w:p>
    <w:p w14:paraId="22ACC23E" w14:textId="77777777" w:rsidR="00CC7813" w:rsidRPr="00B279CC" w:rsidRDefault="00CC7813" w:rsidP="00CC7813">
      <w:pPr>
        <w:pStyle w:val="cau"/>
        <w:numPr>
          <w:ilvl w:val="0"/>
          <w:numId w:val="2"/>
        </w:numPr>
        <w:tabs>
          <w:tab w:val="left" w:pos="992"/>
        </w:tabs>
        <w:spacing w:before="120" w:after="0"/>
        <w:rPr>
          <w:rFonts w:asciiTheme="majorHAnsi" w:hAnsiTheme="majorHAnsi" w:cstheme="majorHAnsi"/>
          <w:color w:val="000000" w:themeColor="text1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lang w:val="en-US"/>
        </w:rPr>
        <w:t xml:space="preserve">Biết </w:t>
      </w:r>
      <w:r w:rsidRPr="00B279CC">
        <w:rPr>
          <w:rFonts w:asciiTheme="majorHAnsi" w:hAnsiTheme="majorHAnsi" w:cstheme="majorHAnsi"/>
          <w:color w:val="000000" w:themeColor="text1"/>
          <w:position w:val="-16"/>
        </w:rPr>
        <w:object w:dxaOrig="1860" w:dyaOrig="440" w14:anchorId="14592E8F">
          <v:shape id="_x0000_i1069" type="#_x0000_t75" style="width:92.85pt;height:22.25pt" o:ole="">
            <v:imagedata r:id="rId87" o:title=""/>
          </v:shape>
          <o:OLEObject Type="Embed" ProgID="Equation.DSMT4" ShapeID="_x0000_i1069" DrawAspect="Content" ObjectID="_1793560650" r:id="rId88"/>
        </w:object>
      </w:r>
      <w:r w:rsidRPr="00B279CC">
        <w:rPr>
          <w:rFonts w:asciiTheme="majorHAnsi" w:hAnsiTheme="majorHAnsi" w:cstheme="majorHAnsi"/>
          <w:color w:val="000000" w:themeColor="text1"/>
        </w:rPr>
        <w:t>. Xét tính đúng sai cho các mệnh đề sau:</w:t>
      </w:r>
    </w:p>
    <w:p w14:paraId="58A4967E" w14:textId="77777777" w:rsidR="00CC7813" w:rsidRPr="00B279CC" w:rsidRDefault="00CC7813" w:rsidP="00CC7813">
      <w:pPr>
        <w:spacing w:before="120" w:line="240" w:lineRule="auto"/>
        <w:ind w:left="992" w:hanging="360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a) </w:t>
      </w:r>
      <w:r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000" w:dyaOrig="440" w14:anchorId="3C5BE570">
          <v:shape id="_x0000_i1070" type="#_x0000_t75" style="width:99.95pt;height:22.25pt" o:ole="">
            <v:imagedata r:id="rId89" o:title=""/>
          </v:shape>
          <o:OLEObject Type="Embed" ProgID="Equation.DSMT4" ShapeID="_x0000_i1070" DrawAspect="Content" ObjectID="_1793560651" r:id="rId90"/>
        </w:object>
      </w:r>
    </w:p>
    <w:p w14:paraId="3D2E5509" w14:textId="77777777" w:rsidR="00CC7813" w:rsidRPr="00B279CC" w:rsidRDefault="00CC7813" w:rsidP="00CC7813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b) </w:t>
      </w:r>
      <w:r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2260" w:dyaOrig="660" w14:anchorId="2C7DCA16">
          <v:shape id="_x0000_i1071" type="#_x0000_t75" style="width:113.2pt;height:33.15pt" o:ole="">
            <v:imagedata r:id="rId91" o:title=""/>
          </v:shape>
          <o:OLEObject Type="Embed" ProgID="Equation.DSMT4" ShapeID="_x0000_i1071" DrawAspect="Content" ObjectID="_1793560652" r:id="rId92"/>
        </w:object>
      </w:r>
    </w:p>
    <w:p w14:paraId="35811E60" w14:textId="77777777" w:rsidR="00CC7813" w:rsidRPr="00B279CC" w:rsidRDefault="00CC7813" w:rsidP="00CC7813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c) </w:t>
      </w:r>
      <w:r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2079" w:dyaOrig="700" w14:anchorId="70BE8402">
          <v:shape id="_x0000_i1072" type="#_x0000_t75" style="width:103.75pt;height:35.05pt" o:ole="">
            <v:imagedata r:id="rId93" o:title=""/>
          </v:shape>
          <o:OLEObject Type="Embed" ProgID="Equation.DSMT4" ShapeID="_x0000_i1072" DrawAspect="Content" ObjectID="_1793560653" r:id="rId94"/>
        </w:object>
      </w:r>
    </w:p>
    <w:p w14:paraId="35771621" w14:textId="77777777" w:rsidR="00CC7813" w:rsidRPr="00B279CC" w:rsidRDefault="00CC7813" w:rsidP="00CC7813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d) </w:t>
      </w:r>
      <w:r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2980" w:dyaOrig="660" w14:anchorId="57DB2EA5">
          <v:shape id="_x0000_i1073" type="#_x0000_t75" style="width:149.2pt;height:33.15pt" o:ole="">
            <v:imagedata r:id="rId95" o:title=""/>
          </v:shape>
          <o:OLEObject Type="Embed" ProgID="Equation.DSMT4" ShapeID="_x0000_i1073" DrawAspect="Content" ObjectID="_1793560654" r:id="rId96"/>
        </w:object>
      </w:r>
    </w:p>
    <w:p w14:paraId="671F32B4" w14:textId="77777777" w:rsidR="00CC7813" w:rsidRPr="00B279CC" w:rsidRDefault="00CC7813" w:rsidP="00CC781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Cho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4142DCB5">
          <v:shape id="_x0000_i1074" type="#_x0000_t75" style="width:27.45pt;height:16.6pt" o:ole="">
            <v:imagedata r:id="rId9" o:title=""/>
          </v:shape>
          <o:OLEObject Type="Embed" ProgID="Equation.DSMT4" ShapeID="_x0000_i1074" DrawAspect="Content" ObjectID="_1793560655" r:id="rId97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là hàm số xác định và luôn nhận giá trị dương trên </w:t>
      </w:r>
      <w:r w:rsidRPr="00B279CC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760" w:dyaOrig="400" w14:anchorId="3D19E1D9">
          <v:shape id="_x0000_i1075" type="#_x0000_t75" style="width:38.35pt;height:20.35pt" o:ole="">
            <v:imagedata r:id="rId98" o:title=""/>
          </v:shape>
          <o:OLEObject Type="Embed" ProgID="Equation.DSMT4" ShapeID="_x0000_i1075" DrawAspect="Content" ObjectID="_1793560656" r:id="rId99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Biết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660" w:dyaOrig="380" w14:anchorId="24FA105C">
          <v:shape id="_x0000_i1076" type="#_x0000_t75" style="width:82.9pt;height:18.95pt" o:ole="">
            <v:imagedata r:id="rId100" o:title=""/>
          </v:shape>
          <o:OLEObject Type="Embed" ProgID="Equation.DSMT4" ShapeID="_x0000_i1076" DrawAspect="Content" ObjectID="_1793560657" r:id="rId101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và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840" w:dyaOrig="320" w14:anchorId="28525AB0">
          <v:shape id="_x0000_i1077" type="#_x0000_t75" style="width:42.15pt;height:16.6pt" o:ole="">
            <v:imagedata r:id="rId102" o:title=""/>
          </v:shape>
          <o:OLEObject Type="Embed" ProgID="Equation.DSMT4" ShapeID="_x0000_i1077" DrawAspect="Content" ObjectID="_1793560658" r:id="rId103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>Xét tính đúng sai cho các mệnh đề sau:</w:t>
      </w:r>
    </w:p>
    <w:p w14:paraId="32E910B6" w14:textId="77777777" w:rsidR="00CC7813" w:rsidRPr="00B279CC" w:rsidRDefault="00CC7813" w:rsidP="00CC7813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a)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960" w:dyaOrig="360" w14:anchorId="7A6DCD6D">
          <v:shape id="_x0000_i1078" type="#_x0000_t75" style="width:48.3pt;height:18pt" o:ole="">
            <v:imagedata r:id="rId104" o:title=""/>
          </v:shape>
          <o:OLEObject Type="Embed" ProgID="Equation.DSMT4" ShapeID="_x0000_i1078" DrawAspect="Content" ObjectID="_1793560659" r:id="rId105"/>
        </w:object>
      </w:r>
    </w:p>
    <w:p w14:paraId="3232F07B" w14:textId="77777777" w:rsidR="00CC7813" w:rsidRPr="00B279CC" w:rsidRDefault="00CC7813" w:rsidP="00CC7813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b</w: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1920" w:dyaOrig="440" w14:anchorId="616ED757">
          <v:shape id="_x0000_i1079" type="#_x0000_t75" style="width:95.7pt;height:22.25pt" o:ole="">
            <v:imagedata r:id="rId106" o:title=""/>
          </v:shape>
          <o:OLEObject Type="Embed" ProgID="Equation.DSMT4" ShapeID="_x0000_i1079" DrawAspect="Content" ObjectID="_1793560660" r:id="rId107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67407AC5" w14:textId="77777777" w:rsidR="00CC7813" w:rsidRPr="00B279CC" w:rsidRDefault="00CC7813" w:rsidP="00CC7813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</w: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1800" w:dyaOrig="660" w14:anchorId="74481179">
          <v:shape id="_x0000_i1080" type="#_x0000_t75" style="width:90pt;height:33.15pt" o:ole="">
            <v:imagedata r:id="rId108" o:title=""/>
          </v:shape>
          <o:OLEObject Type="Embed" ProgID="Equation.DSMT4" ShapeID="_x0000_i1080" DrawAspect="Content" ObjectID="_1793560661" r:id="rId109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2FB2BA79" w14:textId="77777777" w:rsidR="00CC7813" w:rsidRPr="00B279CC" w:rsidRDefault="00CC7813" w:rsidP="00CC7813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d) </w:t>
      </w:r>
      <w:r w:rsidRPr="00B279CC">
        <w:rPr>
          <w:rFonts w:asciiTheme="majorHAnsi" w:hAnsiTheme="majorHAnsi" w:cstheme="majorHAnsi"/>
          <w:color w:val="000000" w:themeColor="text1"/>
          <w:position w:val="-18"/>
          <w:sz w:val="24"/>
          <w:szCs w:val="24"/>
        </w:rPr>
        <w:object w:dxaOrig="2799" w:dyaOrig="480" w14:anchorId="0BD34C3E">
          <v:shape id="_x0000_i1081" type="#_x0000_t75" style="width:139.75pt;height:23.7pt" o:ole="">
            <v:imagedata r:id="rId110" o:title=""/>
          </v:shape>
          <o:OLEObject Type="Embed" ProgID="Equation.DSMT4" ShapeID="_x0000_i1081" DrawAspect="Content" ObjectID="_1793560662" r:id="rId111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1DD569FA" w14:textId="77777777" w:rsidR="00CC7813" w:rsidRPr="00B279CC" w:rsidRDefault="00CC7813" w:rsidP="00CC7813">
      <w:pPr>
        <w:spacing w:after="120" w:line="240" w:lineRule="auto"/>
        <w:ind w:left="992" w:hanging="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</w:p>
    <w:p w14:paraId="7D565B78" w14:textId="5A3E932F" w:rsidR="00CC7813" w:rsidRPr="00CC7813" w:rsidRDefault="00CC7813" w:rsidP="00CC7813">
      <w:pPr>
        <w:spacing w:line="240" w:lineRule="auto"/>
        <w:ind w:left="992"/>
        <w:jc w:val="center"/>
        <w:rPr>
          <w:rFonts w:asciiTheme="majorHAnsi" w:eastAsia="MS Mincho" w:hAnsiTheme="majorHAnsi" w:cstheme="majorHAnsi"/>
          <w:b/>
          <w:bCs/>
          <w:color w:val="000000" w:themeColor="text1"/>
          <w:sz w:val="24"/>
          <w:szCs w:val="24"/>
          <w:lang w:val="en-US" w:eastAsia="vi-VN"/>
        </w:rPr>
      </w:pPr>
      <w:r w:rsidRPr="00CC7813">
        <w:rPr>
          <w:rFonts w:asciiTheme="majorHAnsi" w:eastAsia="MS Mincho" w:hAnsiTheme="majorHAnsi" w:cstheme="majorHAnsi"/>
          <w:b/>
          <w:bCs/>
          <w:color w:val="000000" w:themeColor="text1"/>
          <w:sz w:val="24"/>
          <w:szCs w:val="24"/>
          <w:lang w:val="en-US" w:eastAsia="vi-VN"/>
        </w:rPr>
        <w:t>ĐÁP ÁN</w:t>
      </w:r>
    </w:p>
    <w:bookmarkStart w:id="0" w:name="MTBlankEqn"/>
    <w:p w14:paraId="3A1CA7CB" w14:textId="28BF1166" w:rsidR="00EA5EE5" w:rsidRPr="00B279CC" w:rsidRDefault="004F39BE" w:rsidP="00CC781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l-PL"/>
        </w:rPr>
      </w:pP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173B1079">
          <v:shape id="_x0000_i1082" type="#_x0000_t75" style="width:27.45pt;height:16.6pt" o:ole="">
            <v:imagedata r:id="rId7" o:title=""/>
          </v:shape>
          <o:OLEObject Type="Embed" ProgID="Equation.DSMT4" ShapeID="_x0000_i1082" DrawAspect="Content" ObjectID="_1793560663" r:id="rId112"/>
        </w:object>
      </w:r>
      <w:bookmarkEnd w:id="0"/>
      <w:r w:rsidR="00854ECD" w:rsidRPr="00B279CC">
        <w:rPr>
          <w:rFonts w:asciiTheme="majorHAnsi" w:hAnsiTheme="majorHAnsi" w:cstheme="majorHAnsi"/>
          <w:color w:val="000000" w:themeColor="text1"/>
          <w:sz w:val="24"/>
          <w:szCs w:val="24"/>
          <w:lang w:val="pl-PL"/>
        </w:rPr>
        <w:t xml:space="preserve">  là một nguyên hàm của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519B2DA0">
          <v:shape id="_x0000_i1083" type="#_x0000_t75" style="width:27.45pt;height:16.6pt" o:ole="">
            <v:imagedata r:id="rId9" o:title=""/>
          </v:shape>
          <o:OLEObject Type="Embed" ProgID="Equation.DSMT4" ShapeID="_x0000_i1083" DrawAspect="Content" ObjectID="_1793560664" r:id="rId113"/>
        </w:object>
      </w:r>
      <w:r w:rsidR="00854ECD" w:rsidRPr="00B279CC">
        <w:rPr>
          <w:rFonts w:asciiTheme="majorHAnsi" w:hAnsiTheme="majorHAnsi" w:cstheme="majorHAnsi"/>
          <w:color w:val="000000" w:themeColor="text1"/>
          <w:sz w:val="24"/>
          <w:szCs w:val="24"/>
          <w:lang w:val="pl-PL"/>
        </w:rPr>
        <w:t>. Khẳng định tính đúng sai cho từng mệnh đề sau</w:t>
      </w:r>
    </w:p>
    <w:p w14:paraId="13C0DDFD" w14:textId="37A9A6BC" w:rsidR="00EA5EE5" w:rsidRPr="00B279CC" w:rsidRDefault="00854E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a)</w: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606D5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079" w:dyaOrig="440" w14:anchorId="4394EBFF">
          <v:shape id="_x0000_i1084" type="#_x0000_t75" style="width:103.75pt;height:22.25pt" o:ole="">
            <v:imagedata r:id="rId11" o:title=""/>
          </v:shape>
          <o:OLEObject Type="Embed" ProgID="Equation.DSMT4" ShapeID="_x0000_i1084" DrawAspect="Content" ObjectID="_1793560665" r:id="rId114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129CB146" w14:textId="16FF5B7A" w:rsidR="00EA5EE5" w:rsidRPr="00B279CC" w:rsidRDefault="00854E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b).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300" w:dyaOrig="320" w14:anchorId="0FDED76F">
          <v:shape id="_x0000_i1085" type="#_x0000_t75" style="width:64.9pt;height:16.6pt" o:ole="">
            <v:imagedata r:id="rId13" o:title=""/>
          </v:shape>
          <o:OLEObject Type="Embed" ProgID="Equation.DSMT4" ShapeID="_x0000_i1085" DrawAspect="Content" ObjectID="_1793560666" r:id="rId115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71A5631C" w14:textId="0E87CF2D" w:rsidR="00EA5EE5" w:rsidRPr="00B279CC" w:rsidRDefault="00854E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c)</w:t>
      </w:r>
      <w:r w:rsidR="004F39BE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3080" w:dyaOrig="440" w14:anchorId="7BE43AAB">
          <v:shape id="_x0000_i1086" type="#_x0000_t75" style="width:153.45pt;height:22.25pt" o:ole="">
            <v:imagedata r:id="rId15" o:title=""/>
          </v:shape>
          <o:OLEObject Type="Embed" ProgID="Equation.DSMT4" ShapeID="_x0000_i1086" DrawAspect="Content" ObjectID="_1793560667" r:id="rId116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42495526" w14:textId="24CA2895" w:rsidR="00EA5EE5" w:rsidRPr="00B279CC" w:rsidRDefault="00854E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d)</w:t>
      </w:r>
      <w:r w:rsidR="00F30FFD" w:rsidRPr="00B279CC">
        <w:rPr>
          <w:rFonts w:asciiTheme="majorHAnsi" w:hAnsiTheme="majorHAnsi" w:cstheme="majorHAnsi"/>
          <w:color w:val="000000" w:themeColor="text1"/>
          <w:position w:val="-18"/>
          <w:sz w:val="24"/>
          <w:szCs w:val="24"/>
        </w:rPr>
        <w:object w:dxaOrig="1860" w:dyaOrig="480" w14:anchorId="621DF65A">
          <v:shape id="_x0000_i1087" type="#_x0000_t75" style="width:92.85pt;height:23.7pt" o:ole="">
            <v:imagedata r:id="rId17" o:title=""/>
          </v:shape>
          <o:OLEObject Type="Embed" ProgID="Equation.DSMT4" ShapeID="_x0000_i1087" DrawAspect="Content" ObjectID="_1793560668" r:id="rId117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6D6A78D6" w14:textId="77777777" w:rsidR="00EA5EE5" w:rsidRPr="00B279CC" w:rsidRDefault="00854ECD">
      <w:pPr>
        <w:spacing w:after="0" w:line="240" w:lineRule="auto"/>
        <w:ind w:left="992"/>
        <w:contextualSpacing/>
        <w:jc w:val="center"/>
        <w:rPr>
          <w:rFonts w:asciiTheme="majorHAnsi" w:eastAsia="Calibri" w:hAnsiTheme="majorHAnsi" w:cstheme="majorHAnsi"/>
          <w:b/>
          <w:color w:val="000000" w:themeColor="text1"/>
          <w:kern w:val="0"/>
          <w:sz w:val="24"/>
          <w:szCs w:val="24"/>
        </w:rPr>
      </w:pPr>
      <w:r w:rsidRPr="00B279CC">
        <w:rPr>
          <w:rFonts w:asciiTheme="majorHAnsi" w:eastAsia="Calibri" w:hAnsiTheme="majorHAnsi" w:cstheme="majorHAnsi"/>
          <w:b/>
          <w:color w:val="000000" w:themeColor="text1"/>
          <w:kern w:val="0"/>
          <w:sz w:val="24"/>
          <w:szCs w:val="24"/>
        </w:rPr>
        <w:t>Lời giải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2057"/>
        <w:gridCol w:w="2058"/>
        <w:gridCol w:w="2058"/>
      </w:tblGrid>
      <w:tr w:rsidR="00751CCE" w:rsidRPr="00B279CC" w14:paraId="74143C99" w14:textId="77777777">
        <w:trPr>
          <w:trHeight w:val="324"/>
          <w:jc w:val="center"/>
        </w:trPr>
        <w:tc>
          <w:tcPr>
            <w:tcW w:w="2057" w:type="dxa"/>
          </w:tcPr>
          <w:p w14:paraId="28AA98B6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  <w:tc>
          <w:tcPr>
            <w:tcW w:w="2057" w:type="dxa"/>
          </w:tcPr>
          <w:p w14:paraId="33B15868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  <w:tc>
          <w:tcPr>
            <w:tcW w:w="2058" w:type="dxa"/>
          </w:tcPr>
          <w:p w14:paraId="359962E7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</w:t>
            </w:r>
          </w:p>
        </w:tc>
        <w:tc>
          <w:tcPr>
            <w:tcW w:w="2058" w:type="dxa"/>
          </w:tcPr>
          <w:p w14:paraId="5873F894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</w:t>
            </w:r>
          </w:p>
        </w:tc>
      </w:tr>
      <w:tr w:rsidR="00EA5EE5" w:rsidRPr="00B279CC" w14:paraId="6770807E" w14:textId="77777777">
        <w:trPr>
          <w:trHeight w:val="324"/>
          <w:jc w:val="center"/>
        </w:trPr>
        <w:tc>
          <w:tcPr>
            <w:tcW w:w="2057" w:type="dxa"/>
          </w:tcPr>
          <w:p w14:paraId="4765BCEE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7" w:type="dxa"/>
          </w:tcPr>
          <w:p w14:paraId="250DE056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8" w:type="dxa"/>
          </w:tcPr>
          <w:p w14:paraId="20640FF9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Sai</w:t>
            </w:r>
          </w:p>
        </w:tc>
        <w:tc>
          <w:tcPr>
            <w:tcW w:w="2058" w:type="dxa"/>
          </w:tcPr>
          <w:p w14:paraId="39C576EF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</w:tr>
    </w:tbl>
    <w:p w14:paraId="61FE6186" w14:textId="77777777" w:rsidR="00EA5EE5" w:rsidRPr="00B279CC" w:rsidRDefault="00EA5EE5">
      <w:pPr>
        <w:spacing w:line="240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76F04644" w14:textId="77777777" w:rsidR="00854ECD" w:rsidRPr="00B279CC" w:rsidRDefault="00854ECD" w:rsidP="00854E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a) Đúng (Theo định nghĩa nguyên hàm) </w:t>
      </w:r>
    </w:p>
    <w:p w14:paraId="7AC490D1" w14:textId="77777777" w:rsidR="00854ECD" w:rsidRPr="00B279CC" w:rsidRDefault="00854ECD" w:rsidP="00854E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b) Đúng (Theo định nghĩa nguyên hàm)</w:t>
      </w:r>
    </w:p>
    <w:p w14:paraId="61F49457" w14:textId="0766F033" w:rsidR="00854ECD" w:rsidRPr="00B279CC" w:rsidRDefault="00854ECD" w:rsidP="00854E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c) Sai (Vì khi </w:t>
      </w:r>
      <w:r w:rsidRPr="00B279CC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>k</w:t>
      </w:r>
      <w:r w:rsidR="00617EF0" w:rsidRPr="00B279CC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=</w:t>
      </w:r>
      <w:r w:rsidR="00617EF0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0 thì </w:t>
      </w:r>
      <w:r w:rsidR="004B32CD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không còn đúng nữa)</w:t>
      </w:r>
    </w:p>
    <w:p w14:paraId="7EEBB587" w14:textId="77777777" w:rsidR="004B32CD" w:rsidRPr="00B279CC" w:rsidRDefault="004B32CD" w:rsidP="00854E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d) Đúng vì: </w:t>
      </w:r>
    </w:p>
    <w:p w14:paraId="339FF9C6" w14:textId="151FDA1D" w:rsidR="004B32CD" w:rsidRPr="00B279CC" w:rsidRDefault="00FA6B28" w:rsidP="00854E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position w:val="-18"/>
          <w:sz w:val="24"/>
          <w:szCs w:val="24"/>
        </w:rPr>
        <w:object w:dxaOrig="5460" w:dyaOrig="480" w14:anchorId="0853F902">
          <v:shape id="_x0000_i1088" type="#_x0000_t75" style="width:272.85pt;height:23.7pt" o:ole="">
            <v:imagedata r:id="rId118" o:title=""/>
          </v:shape>
          <o:OLEObject Type="Embed" ProgID="Equation.DSMT4" ShapeID="_x0000_i1088" DrawAspect="Content" ObjectID="_1793560669" r:id="rId119"/>
        </w:object>
      </w:r>
    </w:p>
    <w:p w14:paraId="748B856B" w14:textId="752FDA9F" w:rsidR="00EA5EE5" w:rsidRPr="00B279CC" w:rsidRDefault="004B32CD" w:rsidP="00CC781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Cho </w:t>
      </w:r>
      <w:r w:rsidR="004F39BE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1340" w:dyaOrig="620" w14:anchorId="6BD26FE2">
          <v:shape id="_x0000_i1089" type="#_x0000_t75" style="width:66.8pt;height:31.25pt" o:ole="">
            <v:imagedata r:id="rId19" o:title=""/>
          </v:shape>
          <o:OLEObject Type="Embed" ProgID="Equation.DSMT4" ShapeID="_x0000_i1089" DrawAspect="Content" ObjectID="_1793560670" r:id="rId120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 Khẳng định tính đúng sai cho mỗi mệnh đề sau</w:t>
      </w:r>
    </w:p>
    <w:p w14:paraId="507BEE6D" w14:textId="018466C7" w:rsidR="00EA5EE5" w:rsidRPr="00B279CC" w:rsidRDefault="00854E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a)</w:t>
      </w:r>
      <w:r w:rsidR="00DF6B3A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360" w:dyaOrig="440" w14:anchorId="3119F60E">
          <v:shape id="_x0000_i1090" type="#_x0000_t75" style="width:117.95pt;height:22.25pt" o:ole="">
            <v:imagedata r:id="rId21" o:title=""/>
          </v:shape>
          <o:OLEObject Type="Embed" ProgID="Equation.DSMT4" ShapeID="_x0000_i1090" DrawAspect="Content" ObjectID="_1793560671" r:id="rId121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18156C55" w14:textId="1EB9F0D0" w:rsidR="004B32CD" w:rsidRPr="00B279CC" w:rsidRDefault="004B32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b) 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149EE90F">
          <v:shape id="_x0000_i1091" type="#_x0000_t75" style="width:27.45pt;height:16.6pt" o:ole="">
            <v:imagedata r:id="rId7" o:title=""/>
          </v:shape>
          <o:OLEObject Type="Embed" ProgID="Equation.DSMT4" ShapeID="_x0000_i1091" DrawAspect="Content" ObjectID="_1793560672" r:id="rId122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là một nguyên hàm của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26D283F7">
          <v:shape id="_x0000_i1092" type="#_x0000_t75" style="width:27.45pt;height:16.6pt" o:ole="">
            <v:imagedata r:id="rId9" o:title=""/>
          </v:shape>
          <o:OLEObject Type="Embed" ProgID="Equation.DSMT4" ShapeID="_x0000_i1092" DrawAspect="Content" ObjectID="_1793560673" r:id="rId123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thì </w:t>
      </w:r>
      <w:r w:rsidR="004F39BE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1420" w:dyaOrig="620" w14:anchorId="35E7CCCE">
          <v:shape id="_x0000_i1093" type="#_x0000_t75" style="width:70.6pt;height:31.25pt" o:ole="">
            <v:imagedata r:id="rId25" o:title=""/>
          </v:shape>
          <o:OLEObject Type="Embed" ProgID="Equation.DSMT4" ShapeID="_x0000_i1093" DrawAspect="Content" ObjectID="_1793560674" r:id="rId124"/>
        </w:object>
      </w:r>
    </w:p>
    <w:p w14:paraId="6E85745C" w14:textId="222F0535" w:rsidR="004B32CD" w:rsidRPr="00B279CC" w:rsidRDefault="00854ECD" w:rsidP="004B32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c).</w:t>
      </w:r>
      <w:r w:rsidR="004B32CD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62C71F61">
          <v:shape id="_x0000_i1094" type="#_x0000_t75" style="width:27.45pt;height:16.6pt" o:ole="">
            <v:imagedata r:id="rId7" o:title=""/>
          </v:shape>
          <o:OLEObject Type="Embed" ProgID="Equation.DSMT4" ShapeID="_x0000_i1094" DrawAspect="Content" ObjectID="_1793560675" r:id="rId125"/>
        </w:object>
      </w:r>
      <w:r w:rsidR="004B32CD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là một nguyên hàm của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0FF9DFBB">
          <v:shape id="_x0000_i1095" type="#_x0000_t75" style="width:27.45pt;height:16.6pt" o:ole="">
            <v:imagedata r:id="rId28" o:title=""/>
          </v:shape>
          <o:OLEObject Type="Embed" ProgID="Equation.DSMT4" ShapeID="_x0000_i1095" DrawAspect="Content" ObjectID="_1793560676" r:id="rId126"/>
        </w:object>
      </w:r>
      <w:r w:rsidR="004B32CD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Nếu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900" w:dyaOrig="320" w14:anchorId="09C0402E">
          <v:shape id="_x0000_i1096" type="#_x0000_t75" style="width:44.55pt;height:16.6pt" o:ole="">
            <v:imagedata r:id="rId30" o:title=""/>
          </v:shape>
          <o:OLEObject Type="Embed" ProgID="Equation.DSMT4" ShapeID="_x0000_i1096" DrawAspect="Content" ObjectID="_1793560677" r:id="rId127"/>
        </w:object>
      </w:r>
      <w:r w:rsidR="004B32CD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thì </w:t>
      </w:r>
      <w:r w:rsidR="004F39BE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1800" w:dyaOrig="620" w14:anchorId="0B2619CD">
          <v:shape id="_x0000_i1097" type="#_x0000_t75" style="width:90pt;height:31.25pt" o:ole="">
            <v:imagedata r:id="rId32" o:title=""/>
          </v:shape>
          <o:OLEObject Type="Embed" ProgID="Equation.DSMT4" ShapeID="_x0000_i1097" DrawAspect="Content" ObjectID="_1793560678" r:id="rId128"/>
        </w:object>
      </w:r>
      <w:r w:rsidR="004B32CD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36B91406" w14:textId="7A7FC3EC" w:rsidR="00EA5EE5" w:rsidRPr="00B279CC" w:rsidRDefault="00854E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d)</w:t>
      </w:r>
      <w:r w:rsidR="007A1215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3640" w:dyaOrig="440" w14:anchorId="7FB2FC7C">
          <v:shape id="_x0000_i1098" type="#_x0000_t75" style="width:181.9pt;height:22.25pt" o:ole="">
            <v:imagedata r:id="rId34" o:title=""/>
          </v:shape>
          <o:OLEObject Type="Embed" ProgID="Equation.DSMT4" ShapeID="_x0000_i1098" DrawAspect="Content" ObjectID="_1793560679" r:id="rId129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4548B8E7" w14:textId="77777777" w:rsidR="00EA5EE5" w:rsidRPr="00B279CC" w:rsidRDefault="00854ECD">
      <w:pPr>
        <w:spacing w:line="240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Lời giải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2057"/>
        <w:gridCol w:w="2058"/>
        <w:gridCol w:w="2058"/>
      </w:tblGrid>
      <w:tr w:rsidR="00751CCE" w:rsidRPr="00B279CC" w14:paraId="4E8FA732" w14:textId="77777777">
        <w:trPr>
          <w:trHeight w:val="324"/>
          <w:jc w:val="center"/>
        </w:trPr>
        <w:tc>
          <w:tcPr>
            <w:tcW w:w="2057" w:type="dxa"/>
          </w:tcPr>
          <w:p w14:paraId="11EA57B4" w14:textId="77777777" w:rsidR="00EA5EE5" w:rsidRPr="00B279CC" w:rsidRDefault="004B32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  <w:tc>
          <w:tcPr>
            <w:tcW w:w="2057" w:type="dxa"/>
          </w:tcPr>
          <w:p w14:paraId="66334970" w14:textId="77777777" w:rsidR="00EA5EE5" w:rsidRPr="00B279CC" w:rsidRDefault="004B32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  <w:tc>
          <w:tcPr>
            <w:tcW w:w="2058" w:type="dxa"/>
          </w:tcPr>
          <w:p w14:paraId="58953E9A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</w:t>
            </w:r>
          </w:p>
        </w:tc>
        <w:tc>
          <w:tcPr>
            <w:tcW w:w="2058" w:type="dxa"/>
          </w:tcPr>
          <w:p w14:paraId="708F8FE1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</w:t>
            </w:r>
          </w:p>
        </w:tc>
      </w:tr>
      <w:tr w:rsidR="00EA5EE5" w:rsidRPr="00B279CC" w14:paraId="5D5BF82A" w14:textId="77777777">
        <w:trPr>
          <w:trHeight w:val="324"/>
          <w:jc w:val="center"/>
        </w:trPr>
        <w:tc>
          <w:tcPr>
            <w:tcW w:w="2057" w:type="dxa"/>
          </w:tcPr>
          <w:p w14:paraId="780DF7C3" w14:textId="77777777" w:rsidR="00EA5EE5" w:rsidRPr="00B279CC" w:rsidRDefault="004B32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Sai</w:t>
            </w:r>
          </w:p>
        </w:tc>
        <w:tc>
          <w:tcPr>
            <w:tcW w:w="2057" w:type="dxa"/>
          </w:tcPr>
          <w:p w14:paraId="4AE6E26F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8" w:type="dxa"/>
          </w:tcPr>
          <w:p w14:paraId="16899A10" w14:textId="77777777" w:rsidR="00EA5EE5" w:rsidRPr="00B279CC" w:rsidRDefault="004B32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8" w:type="dxa"/>
          </w:tcPr>
          <w:p w14:paraId="37E81435" w14:textId="77777777" w:rsidR="00EA5EE5" w:rsidRPr="00B279CC" w:rsidRDefault="00702902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Sai</w:t>
            </w:r>
          </w:p>
        </w:tc>
      </w:tr>
    </w:tbl>
    <w:p w14:paraId="2C4C44F7" w14:textId="77777777" w:rsidR="00EA5EE5" w:rsidRPr="00B279CC" w:rsidRDefault="00EA5EE5">
      <w:pPr>
        <w:spacing w:line="240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04FE8C2E" w14:textId="428B56C2" w:rsidR="00EA5EE5" w:rsidRPr="00B279CC" w:rsidRDefault="00854ECD" w:rsidP="004B32CD">
      <w:pPr>
        <w:spacing w:line="240" w:lineRule="auto"/>
        <w:ind w:left="992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a) Đúng vì</w:t>
      </w:r>
      <w:r w:rsidR="004B32CD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877B4C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2560" w:dyaOrig="620" w14:anchorId="76153AB6">
          <v:shape id="_x0000_i1099" type="#_x0000_t75" style="width:127.4pt;height:31.25pt" o:ole="">
            <v:imagedata r:id="rId130" o:title=""/>
          </v:shape>
          <o:OLEObject Type="Embed" ProgID="Equation.DSMT4" ShapeID="_x0000_i1099" DrawAspect="Content" ObjectID="_1793560680" r:id="rId131"/>
        </w:object>
      </w:r>
    </w:p>
    <w:p w14:paraId="605B49A9" w14:textId="77777777" w:rsidR="004B32CD" w:rsidRPr="00B279CC" w:rsidRDefault="004B32CD">
      <w:pPr>
        <w:spacing w:line="240" w:lineRule="auto"/>
        <w:ind w:left="992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  <w:t>b</w:t>
      </w:r>
      <w:r w:rsidR="00854ECD" w:rsidRPr="00B279CC"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  <w:t xml:space="preserve">) </w:t>
      </w:r>
      <w:r w:rsidRPr="00B279CC"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  <w:t>Đúng ( Theo định nghĩa nguyên hàm)</w:t>
      </w:r>
    </w:p>
    <w:p w14:paraId="2925B395" w14:textId="77777777" w:rsidR="00702902" w:rsidRPr="00B279CC" w:rsidRDefault="004B32CD">
      <w:pPr>
        <w:spacing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c) Đúng vì </w:t>
      </w:r>
      <w:r w:rsidR="0070290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</w:p>
    <w:p w14:paraId="26673725" w14:textId="26B9A439" w:rsidR="00EA5EE5" w:rsidRPr="00B279CC" w:rsidRDefault="00702902">
      <w:pPr>
        <w:spacing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Ta có: </w:t>
      </w:r>
      <w:r w:rsidR="005A514D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2560" w:dyaOrig="620" w14:anchorId="3D8DAACB">
          <v:shape id="_x0000_i1100" type="#_x0000_t75" style="width:127.4pt;height:31.25pt" o:ole="">
            <v:imagedata r:id="rId132" o:title=""/>
          </v:shape>
          <o:OLEObject Type="Embed" ProgID="Equation.DSMT4" ShapeID="_x0000_i1100" DrawAspect="Content" ObjectID="_1793560681" r:id="rId133"/>
        </w:object>
      </w:r>
    </w:p>
    <w:p w14:paraId="0E86A486" w14:textId="7A25797B" w:rsidR="00702902" w:rsidRPr="00B279CC" w:rsidRDefault="004F39BE">
      <w:pPr>
        <w:spacing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204776C9">
          <v:shape id="_x0000_i1101" type="#_x0000_t75" style="width:27.45pt;height:16.6pt" o:ole="">
            <v:imagedata r:id="rId7" o:title=""/>
          </v:shape>
          <o:OLEObject Type="Embed" ProgID="Equation.DSMT4" ShapeID="_x0000_i1101" DrawAspect="Content" ObjectID="_1793560682" r:id="rId134"/>
        </w:object>
      </w:r>
      <w:r w:rsidR="0070290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là một nguyên hàm của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1387043E">
          <v:shape id="_x0000_i1102" type="#_x0000_t75" style="width:27.45pt;height:16.6pt" o:ole="">
            <v:imagedata r:id="rId9" o:title=""/>
          </v:shape>
          <o:OLEObject Type="Embed" ProgID="Equation.DSMT4" ShapeID="_x0000_i1102" DrawAspect="Content" ObjectID="_1793560683" r:id="rId135"/>
        </w:object>
      </w:r>
      <w:r w:rsidR="0070290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nên </w:t>
      </w:r>
      <w:r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2180" w:dyaOrig="620" w14:anchorId="5969764A">
          <v:shape id="_x0000_i1103" type="#_x0000_t75" style="width:108.95pt;height:31.25pt" o:ole="">
            <v:imagedata r:id="rId136" o:title=""/>
          </v:shape>
          <o:OLEObject Type="Embed" ProgID="Equation.DSMT4" ShapeID="_x0000_i1103" DrawAspect="Content" ObjectID="_1793560684" r:id="rId137"/>
        </w:object>
      </w:r>
    </w:p>
    <w:p w14:paraId="010C03AA" w14:textId="3EB114DC" w:rsidR="004B32CD" w:rsidRPr="00B279CC" w:rsidRDefault="00702902" w:rsidP="00702902">
      <w:pPr>
        <w:spacing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Mà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760" w:dyaOrig="320" w14:anchorId="37C593CC">
          <v:shape id="_x0000_i1104" type="#_x0000_t75" style="width:88.6pt;height:16.6pt" o:ole="">
            <v:imagedata r:id="rId138" o:title=""/>
          </v:shape>
          <o:OLEObject Type="Embed" ProgID="Equation.DSMT4" ShapeID="_x0000_i1104" DrawAspect="Content" ObjectID="_1793560685" r:id="rId139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Vậy </w:t>
      </w:r>
      <w:r w:rsidR="004F39BE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1800" w:dyaOrig="620" w14:anchorId="2CF3C5A5">
          <v:shape id="_x0000_i1105" type="#_x0000_t75" style="width:90pt;height:31.25pt" o:ole="">
            <v:imagedata r:id="rId32" o:title=""/>
          </v:shape>
          <o:OLEObject Type="Embed" ProgID="Equation.DSMT4" ShapeID="_x0000_i1105" DrawAspect="Content" ObjectID="_1793560686" r:id="rId140"/>
        </w:object>
      </w:r>
      <w:r w:rsidR="004B32CD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0FA393A8" w14:textId="77777777" w:rsidR="00702902" w:rsidRPr="00B279CC" w:rsidRDefault="00702902" w:rsidP="00702902">
      <w:pPr>
        <w:spacing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d) Sai vì</w:t>
      </w:r>
    </w:p>
    <w:p w14:paraId="11644BEE" w14:textId="16785459" w:rsidR="00702902" w:rsidRPr="00B279CC" w:rsidRDefault="00AF2066" w:rsidP="00702902">
      <w:pPr>
        <w:spacing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6440" w:dyaOrig="680" w14:anchorId="18DE3151">
          <v:shape id="_x0000_i1106" type="#_x0000_t75" style="width:321.65pt;height:33.65pt" o:ole="">
            <v:imagedata r:id="rId141" o:title=""/>
          </v:shape>
          <o:OLEObject Type="Embed" ProgID="Equation.DSMT4" ShapeID="_x0000_i1106" DrawAspect="Content" ObjectID="_1793560687" r:id="rId142"/>
        </w:object>
      </w:r>
    </w:p>
    <w:p w14:paraId="320C6355" w14:textId="132966B8" w:rsidR="00EA5EE5" w:rsidRPr="00B279CC" w:rsidRDefault="00702902" w:rsidP="00CC781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Cho </w:t>
      </w:r>
      <w:r w:rsidR="004F39BE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020" w:dyaOrig="440" w14:anchorId="36CEA038">
          <v:shape id="_x0000_i1107" type="#_x0000_t75" style="width:100.9pt;height:22.25pt" o:ole="">
            <v:imagedata r:id="rId36" o:title=""/>
          </v:shape>
          <o:OLEObject Type="Embed" ProgID="Equation.DSMT4" ShapeID="_x0000_i1107" DrawAspect="Content" ObjectID="_1793560688" r:id="rId143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  Khẳng định tính đúng sai cho từng mệnh đề sau</w:t>
      </w:r>
    </w:p>
    <w:p w14:paraId="52CA600A" w14:textId="77777777" w:rsidR="00702902" w:rsidRPr="00B279CC" w:rsidRDefault="00702902" w:rsidP="00702902">
      <w:pPr>
        <w:pStyle w:val="ListParagraph"/>
        <w:tabs>
          <w:tab w:val="left" w:pos="992"/>
        </w:tabs>
        <w:spacing w:before="120" w:after="0"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8D34FF3" w14:textId="782F4E00" w:rsidR="00EA5EE5" w:rsidRPr="00B279CC" w:rsidRDefault="00854ECD">
      <w:pPr>
        <w:pStyle w:val="ListParagraph"/>
        <w:spacing w:before="120" w:after="0" w:line="240" w:lineRule="auto"/>
        <w:ind w:left="992" w:hanging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70290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             a)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219" w:dyaOrig="320" w14:anchorId="70F4217B">
          <v:shape id="_x0000_i1108" type="#_x0000_t75" style="width:61.1pt;height:16.6pt" o:ole="">
            <v:imagedata r:id="rId38" o:title=""/>
          </v:shape>
          <o:OLEObject Type="Embed" ProgID="Equation.DSMT4" ShapeID="_x0000_i1108" DrawAspect="Content" ObjectID="_1793560689" r:id="rId144"/>
        </w:object>
      </w:r>
    </w:p>
    <w:p w14:paraId="45DEE043" w14:textId="3EF07667" w:rsidR="00EA5EE5" w:rsidRPr="00B279CC" w:rsidRDefault="00854ECD">
      <w:pPr>
        <w:pStyle w:val="ListParagraph"/>
        <w:spacing w:before="120" w:after="0" w:line="240" w:lineRule="auto"/>
        <w:ind w:left="992" w:hanging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              b) </w:t>
      </w:r>
      <w:r w:rsidR="007A13DA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200" w:dyaOrig="440" w14:anchorId="273A4207">
          <v:shape id="_x0000_i1109" type="#_x0000_t75" style="width:110.35pt;height:22.25pt" o:ole="">
            <v:imagedata r:id="rId40" o:title=""/>
          </v:shape>
          <o:OLEObject Type="Embed" ProgID="Equation.DSMT4" ShapeID="_x0000_i1109" DrawAspect="Content" ObjectID="_1793560690" r:id="rId145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662A22CD" w14:textId="39FBDF4D" w:rsidR="00EA5EE5" w:rsidRPr="00B279CC" w:rsidRDefault="00854ECD">
      <w:pPr>
        <w:pStyle w:val="ListParagraph"/>
        <w:spacing w:before="120" w:after="0" w:line="240" w:lineRule="auto"/>
        <w:ind w:left="992" w:hanging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lastRenderedPageBreak/>
        <w:t xml:space="preserve">               c)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5DFAB07E">
          <v:shape id="_x0000_i1110" type="#_x0000_t75" style="width:27.45pt;height:16.6pt" o:ole="">
            <v:imagedata r:id="rId7" o:title=""/>
          </v:shape>
          <o:OLEObject Type="Embed" ProgID="Equation.DSMT4" ShapeID="_x0000_i1110" DrawAspect="Content" ObjectID="_1793560691" r:id="rId146"/>
        </w:object>
      </w:r>
      <w:r w:rsidR="0070290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là một nguyên hàm của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478F2D61">
          <v:shape id="_x0000_i1111" type="#_x0000_t75" style="width:27.45pt;height:16.6pt" o:ole="">
            <v:imagedata r:id="rId9" o:title=""/>
          </v:shape>
          <o:OLEObject Type="Embed" ProgID="Equation.DSMT4" ShapeID="_x0000_i1111" DrawAspect="Content" ObjectID="_1793560692" r:id="rId147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  <w:r w:rsidR="0070290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Nếu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900" w:dyaOrig="320" w14:anchorId="0A3F95D5">
          <v:shape id="_x0000_i1112" type="#_x0000_t75" style="width:44.55pt;height:16.6pt" o:ole="">
            <v:imagedata r:id="rId44" o:title=""/>
          </v:shape>
          <o:OLEObject Type="Embed" ProgID="Equation.DSMT4" ShapeID="_x0000_i1112" DrawAspect="Content" ObjectID="_1793560693" r:id="rId148"/>
        </w:object>
      </w:r>
      <w:r w:rsidR="0070290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thì </w:t>
      </w:r>
      <w:r w:rsidR="004F39BE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1020" w:dyaOrig="680" w14:anchorId="0C84D3C3">
          <v:shape id="_x0000_i1113" type="#_x0000_t75" style="width:51.15pt;height:33.65pt" o:ole="">
            <v:imagedata r:id="rId46" o:title=""/>
          </v:shape>
          <o:OLEObject Type="Embed" ProgID="Equation.DSMT4" ShapeID="_x0000_i1113" DrawAspect="Content" ObjectID="_1793560694" r:id="rId149"/>
        </w:object>
      </w:r>
    </w:p>
    <w:p w14:paraId="1AA7A97E" w14:textId="2723ABFF" w:rsidR="00EA5EE5" w:rsidRPr="00B279CC" w:rsidRDefault="00854ECD">
      <w:pPr>
        <w:pStyle w:val="ListParagraph"/>
        <w:spacing w:before="120" w:after="0" w:line="240" w:lineRule="auto"/>
        <w:ind w:left="992" w:hanging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              d)</w:t>
      </w:r>
      <w:r w:rsidR="004F39BE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3120" w:dyaOrig="620" w14:anchorId="067BC7CD">
          <v:shape id="_x0000_i1114" type="#_x0000_t75" style="width:156.3pt;height:31.25pt" o:ole="">
            <v:imagedata r:id="rId48" o:title=""/>
          </v:shape>
          <o:OLEObject Type="Embed" ProgID="Equation.DSMT4" ShapeID="_x0000_i1114" DrawAspect="Content" ObjectID="_1793560695" r:id="rId150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2F76E744" w14:textId="77777777" w:rsidR="00EA5EE5" w:rsidRPr="00B279CC" w:rsidRDefault="00854ECD">
      <w:pPr>
        <w:spacing w:after="120" w:line="240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Lời giải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2057"/>
        <w:gridCol w:w="2058"/>
        <w:gridCol w:w="2058"/>
      </w:tblGrid>
      <w:tr w:rsidR="00751CCE" w:rsidRPr="00B279CC" w14:paraId="2903287C" w14:textId="77777777">
        <w:trPr>
          <w:trHeight w:val="324"/>
          <w:jc w:val="center"/>
        </w:trPr>
        <w:tc>
          <w:tcPr>
            <w:tcW w:w="2057" w:type="dxa"/>
          </w:tcPr>
          <w:p w14:paraId="7F92F53D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  <w:tc>
          <w:tcPr>
            <w:tcW w:w="2057" w:type="dxa"/>
          </w:tcPr>
          <w:p w14:paraId="43D727AF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  <w:tc>
          <w:tcPr>
            <w:tcW w:w="2058" w:type="dxa"/>
          </w:tcPr>
          <w:p w14:paraId="301A4E99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</w:t>
            </w:r>
          </w:p>
        </w:tc>
        <w:tc>
          <w:tcPr>
            <w:tcW w:w="2058" w:type="dxa"/>
          </w:tcPr>
          <w:p w14:paraId="7C461E3E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</w:t>
            </w:r>
          </w:p>
        </w:tc>
      </w:tr>
      <w:tr w:rsidR="00EA5EE5" w:rsidRPr="00B279CC" w14:paraId="7037A0BB" w14:textId="77777777">
        <w:trPr>
          <w:trHeight w:val="324"/>
          <w:jc w:val="center"/>
        </w:trPr>
        <w:tc>
          <w:tcPr>
            <w:tcW w:w="2057" w:type="dxa"/>
          </w:tcPr>
          <w:p w14:paraId="7934EF8A" w14:textId="77777777" w:rsidR="00EA5EE5" w:rsidRPr="00B279CC" w:rsidRDefault="00702902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Sai</w:t>
            </w:r>
          </w:p>
        </w:tc>
        <w:tc>
          <w:tcPr>
            <w:tcW w:w="2057" w:type="dxa"/>
          </w:tcPr>
          <w:p w14:paraId="7ED680CF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8" w:type="dxa"/>
          </w:tcPr>
          <w:p w14:paraId="061872D3" w14:textId="77777777" w:rsidR="00EA5EE5" w:rsidRPr="00B279CC" w:rsidRDefault="00702902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8" w:type="dxa"/>
          </w:tcPr>
          <w:p w14:paraId="72F9B23C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Sai</w:t>
            </w:r>
          </w:p>
        </w:tc>
      </w:tr>
    </w:tbl>
    <w:p w14:paraId="211E065E" w14:textId="77777777" w:rsidR="00EA5EE5" w:rsidRPr="00B279CC" w:rsidRDefault="00EA5EE5">
      <w:pPr>
        <w:spacing w:after="120" w:line="240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17E7154C" w14:textId="6DF601F6" w:rsidR="00EA5EE5" w:rsidRPr="00B279CC" w:rsidRDefault="00536972">
      <w:pPr>
        <w:pStyle w:val="ListParagraph"/>
        <w:spacing w:before="120" w:after="0" w:line="240" w:lineRule="auto"/>
        <w:ind w:left="992" w:hanging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              a) Sai</w:t>
      </w:r>
      <w:r w:rsidR="00854ECD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vì</w:t>
      </w:r>
      <w:r w:rsidR="0070290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4F39BE" w:rsidRPr="00B279CC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3159" w:dyaOrig="400" w14:anchorId="7C902AC1">
          <v:shape id="_x0000_i1115" type="#_x0000_t75" style="width:158.2pt;height:20.35pt" o:ole="">
            <v:imagedata r:id="rId151" o:title=""/>
          </v:shape>
          <o:OLEObject Type="Embed" ProgID="Equation.DSMT4" ShapeID="_x0000_i1115" DrawAspect="Content" ObjectID="_1793560696" r:id="rId152"/>
        </w:object>
      </w:r>
    </w:p>
    <w:p w14:paraId="10D2C4F9" w14:textId="141DA92D" w:rsidR="00EA5EE5" w:rsidRPr="00B279CC" w:rsidRDefault="00854ECD">
      <w:pPr>
        <w:spacing w:after="120" w:line="240" w:lineRule="auto"/>
        <w:ind w:left="992" w:hanging="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b) Đúng vì</w:t>
      </w:r>
      <w:r w:rsidR="0053697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5A7DE4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3280" w:dyaOrig="440" w14:anchorId="72D8A18C">
          <v:shape id="_x0000_i1116" type="#_x0000_t75" style="width:164.35pt;height:22.25pt" o:ole="">
            <v:imagedata r:id="rId153" o:title=""/>
          </v:shape>
          <o:OLEObject Type="Embed" ProgID="Equation.DSMT4" ShapeID="_x0000_i1116" DrawAspect="Content" ObjectID="_1793560697" r:id="rId154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3257CF54" w14:textId="1F202FD9" w:rsidR="00EA5EE5" w:rsidRPr="00B279CC" w:rsidRDefault="00854ECD">
      <w:pPr>
        <w:spacing w:after="120" w:line="240" w:lineRule="auto"/>
        <w:ind w:left="992" w:hanging="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c) </w:t>
      </w:r>
      <w:r w:rsidR="0053697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Đúng</w: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53697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vì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640" w:dyaOrig="320" w14:anchorId="203A24B4">
          <v:shape id="_x0000_i1117" type="#_x0000_t75" style="width:81.45pt;height:16.6pt" o:ole="">
            <v:imagedata r:id="rId155" o:title=""/>
          </v:shape>
          <o:OLEObject Type="Embed" ProgID="Equation.DSMT4" ShapeID="_x0000_i1117" DrawAspect="Content" ObjectID="_1793560698" r:id="rId156"/>
        </w:object>
      </w:r>
      <w:r w:rsidR="0053697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mà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719" w:dyaOrig="320" w14:anchorId="04481993">
          <v:shape id="_x0000_i1118" type="#_x0000_t75" style="width:86.2pt;height:16.6pt" o:ole="">
            <v:imagedata r:id="rId157" o:title=""/>
          </v:shape>
          <o:OLEObject Type="Embed" ProgID="Equation.DSMT4" ShapeID="_x0000_i1118" DrawAspect="Content" ObjectID="_1793560699" r:id="rId158"/>
        </w:object>
      </w:r>
      <w:r w:rsidR="0053697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Vậy </w:t>
      </w:r>
      <w:r w:rsidR="004F39BE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1020" w:dyaOrig="680" w14:anchorId="448EE555">
          <v:shape id="_x0000_i1119" type="#_x0000_t75" style="width:51.15pt;height:33.65pt" o:ole="">
            <v:imagedata r:id="rId159" o:title=""/>
          </v:shape>
          <o:OLEObject Type="Embed" ProgID="Equation.DSMT4" ShapeID="_x0000_i1119" DrawAspect="Content" ObjectID="_1793560700" r:id="rId160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67BF2236" w14:textId="6D688A91" w:rsidR="00EA5EE5" w:rsidRPr="00B279CC" w:rsidRDefault="00854ECD">
      <w:pPr>
        <w:spacing w:after="120" w:line="240" w:lineRule="auto"/>
        <w:ind w:left="992" w:hanging="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d) Sai </w:t>
      </w:r>
      <w:r w:rsidR="0053697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vì </w:t>
      </w:r>
      <w:r w:rsidR="007912FA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6619" w:dyaOrig="620" w14:anchorId="3CED93AA">
          <v:shape id="_x0000_i1120" type="#_x0000_t75" style="width:331.1pt;height:31.25pt" o:ole="">
            <v:imagedata r:id="rId161" o:title=""/>
          </v:shape>
          <o:OLEObject Type="Embed" ProgID="Equation.DSMT4" ShapeID="_x0000_i1120" DrawAspect="Content" ObjectID="_1793560701" r:id="rId162"/>
        </w:object>
      </w:r>
    </w:p>
    <w:p w14:paraId="07708F8C" w14:textId="1DFD5AFD" w:rsidR="00B44FAC" w:rsidRPr="00B279CC" w:rsidRDefault="004F39BE" w:rsidP="00CC781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72C264AF">
          <v:shape id="_x0000_i1121" type="#_x0000_t75" style="width:27.45pt;height:16.6pt" o:ole="">
            <v:imagedata r:id="rId7" o:title=""/>
          </v:shape>
          <o:OLEObject Type="Embed" ProgID="Equation.DSMT4" ShapeID="_x0000_i1121" DrawAspect="Content" ObjectID="_1793560702" r:id="rId163"/>
        </w:object>
      </w:r>
      <w:r w:rsidR="00BF2C5E"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là một nguyên hàm của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359" w:dyaOrig="360" w14:anchorId="1DB3D53E">
          <v:shape id="_x0000_i1122" type="#_x0000_t75" style="width:68.2pt;height:18pt" o:ole="">
            <v:imagedata r:id="rId51" o:title=""/>
          </v:shape>
          <o:OLEObject Type="Embed" ProgID="Equation.DSMT4" ShapeID="_x0000_i1122" DrawAspect="Content" ObjectID="_1793560703" r:id="rId164"/>
        </w:object>
      </w:r>
      <w:r w:rsidR="00B44FAC"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. Khẳng định tính đúng sai cho từng  mệnh  đề sau.</w:t>
      </w:r>
    </w:p>
    <w:p w14:paraId="65855584" w14:textId="3A71D1ED" w:rsidR="00EA5EE5" w:rsidRPr="00B279CC" w:rsidRDefault="00B44FAC">
      <w:pPr>
        <w:spacing w:after="0" w:line="240" w:lineRule="auto"/>
        <w:ind w:left="992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a</w:t>
      </w:r>
      <w:r w:rsidR="00854ECD"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)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440" w:dyaOrig="320" w14:anchorId="76BDF736">
          <v:shape id="_x0000_i1123" type="#_x0000_t75" style="width:1in;height:16.6pt" o:ole="">
            <v:imagedata r:id="rId53" o:title=""/>
          </v:shape>
          <o:OLEObject Type="Embed" ProgID="Equation.DSMT4" ShapeID="_x0000_i1123" DrawAspect="Content" ObjectID="_1793560704" r:id="rId165"/>
        </w:object>
      </w:r>
      <w:r w:rsidR="00854ECD"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.</w:t>
      </w:r>
    </w:p>
    <w:p w14:paraId="70FC67C5" w14:textId="31FADAD4" w:rsidR="00B44FAC" w:rsidRPr="00B279CC" w:rsidRDefault="00B44FAC" w:rsidP="00B44FAC">
      <w:pPr>
        <w:pStyle w:val="ListParagraph"/>
        <w:tabs>
          <w:tab w:val="left" w:pos="992"/>
        </w:tabs>
        <w:spacing w:before="120" w:after="0" w:line="240" w:lineRule="auto"/>
        <w:ind w:left="992"/>
        <w:jc w:val="both"/>
        <w:rPr>
          <w:rFonts w:asciiTheme="majorHAnsi" w:eastAsia="Times New Roman" w:hAnsiTheme="majorHAnsi" w:cstheme="majorHAnsi"/>
          <w:b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b)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740" w:dyaOrig="360" w14:anchorId="5AE25C24">
          <v:shape id="_x0000_i1124" type="#_x0000_t75" style="width:87.15pt;height:18pt" o:ole="">
            <v:imagedata r:id="rId55" o:title=""/>
          </v:shape>
          <o:OLEObject Type="Embed" ProgID="Equation.DSMT4" ShapeID="_x0000_i1124" DrawAspect="Content" ObjectID="_1793560705" r:id="rId166"/>
        </w:objec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.</w:t>
      </w:r>
    </w:p>
    <w:p w14:paraId="36A05C33" w14:textId="04F856D5" w:rsidR="00B44FAC" w:rsidRPr="00B279CC" w:rsidRDefault="00854ECD">
      <w:pPr>
        <w:spacing w:after="0" w:line="240" w:lineRule="auto"/>
        <w:ind w:left="992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c)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900" w:dyaOrig="320" w14:anchorId="1B33260D">
          <v:shape id="_x0000_i1125" type="#_x0000_t75" style="width:44.55pt;height:16.6pt" o:ole="">
            <v:imagedata r:id="rId30" o:title=""/>
          </v:shape>
          <o:OLEObject Type="Embed" ProgID="Equation.DSMT4" ShapeID="_x0000_i1125" DrawAspect="Content" ObjectID="_1793560706" r:id="rId167"/>
        </w:object>
      </w:r>
      <w:r w:rsidR="00B44FAC"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thì </w:t>
      </w:r>
      <w:r w:rsidR="004F39BE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1140" w:dyaOrig="680" w14:anchorId="2F5F3BA5">
          <v:shape id="_x0000_i1126" type="#_x0000_t75" style="width:56.85pt;height:33.65pt" o:ole="">
            <v:imagedata r:id="rId58" o:title=""/>
          </v:shape>
          <o:OLEObject Type="Embed" ProgID="Equation.DSMT4" ShapeID="_x0000_i1126" DrawAspect="Content" ObjectID="_1793560707" r:id="rId168"/>
        </w:object>
      </w:r>
      <w:r w:rsidR="00923637"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.</w:t>
      </w:r>
    </w:p>
    <w:p w14:paraId="614C9EAF" w14:textId="1C2A74AB" w:rsidR="00EA5EE5" w:rsidRPr="00B279CC" w:rsidRDefault="00B44FAC">
      <w:pPr>
        <w:spacing w:after="0" w:line="240" w:lineRule="auto"/>
        <w:ind w:left="992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</w:t>
      </w:r>
      <w:r w:rsidR="00854ECD"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d)</w: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Nếu </w:t>
      </w:r>
      <w:r w:rsidR="004F39BE" w:rsidRPr="00B279CC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900" w:dyaOrig="400" w14:anchorId="7114F68C">
          <v:shape id="_x0000_i1127" type="#_x0000_t75" style="width:44.55pt;height:20.35pt" o:ole="">
            <v:imagedata r:id="rId60" o:title=""/>
          </v:shape>
          <o:OLEObject Type="Embed" ProgID="Equation.DSMT4" ShapeID="_x0000_i1127" DrawAspect="Content" ObjectID="_1793560708" r:id="rId169"/>
        </w:objec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thì </w:t>
      </w:r>
      <w:r w:rsidR="00C6666C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2659" w:dyaOrig="660" w14:anchorId="74CE97DE">
          <v:shape id="_x0000_i1128" type="#_x0000_t75" style="width:133.1pt;height:33.15pt" o:ole="">
            <v:imagedata r:id="rId62" o:title=""/>
          </v:shape>
          <o:OLEObject Type="Embed" ProgID="Equation.DSMT4" ShapeID="_x0000_i1128" DrawAspect="Content" ObjectID="_1793560709" r:id="rId170"/>
        </w:object>
      </w:r>
      <w:r w:rsidR="00854ECD" w:rsidRPr="00B279CC">
        <w:rPr>
          <w:rFonts w:asciiTheme="majorHAnsi" w:eastAsia="Calibri" w:hAnsiTheme="majorHAnsi" w:cstheme="majorHAnsi"/>
          <w:color w:val="000000" w:themeColor="text1"/>
          <w:kern w:val="0"/>
          <w:sz w:val="24"/>
          <w:szCs w:val="24"/>
          <w:lang w:val="en-US"/>
        </w:rPr>
        <w:t>.</w:t>
      </w:r>
    </w:p>
    <w:p w14:paraId="487F71CA" w14:textId="77777777" w:rsidR="00EA5EE5" w:rsidRPr="00B279CC" w:rsidRDefault="00854ECD">
      <w:pPr>
        <w:pStyle w:val="ListParagraph"/>
        <w:spacing w:after="0" w:line="240" w:lineRule="auto"/>
        <w:ind w:left="992"/>
        <w:jc w:val="center"/>
        <w:rPr>
          <w:rFonts w:asciiTheme="majorHAnsi" w:eastAsia="Times New Roman" w:hAnsiTheme="majorHAnsi" w:cstheme="majorHAnsi"/>
          <w:b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eastAsia="Times New Roman" w:hAnsiTheme="majorHAnsi" w:cstheme="majorHAnsi"/>
          <w:b/>
          <w:color w:val="000000" w:themeColor="text1"/>
          <w:kern w:val="0"/>
          <w:sz w:val="24"/>
          <w:szCs w:val="24"/>
          <w:lang w:val="en-US"/>
        </w:rPr>
        <w:t>Lời giải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2057"/>
        <w:gridCol w:w="2058"/>
        <w:gridCol w:w="2058"/>
      </w:tblGrid>
      <w:tr w:rsidR="00751CCE" w:rsidRPr="00B279CC" w14:paraId="563A70A9" w14:textId="77777777">
        <w:trPr>
          <w:trHeight w:val="324"/>
          <w:jc w:val="center"/>
        </w:trPr>
        <w:tc>
          <w:tcPr>
            <w:tcW w:w="2057" w:type="dxa"/>
          </w:tcPr>
          <w:p w14:paraId="5C3D2D1F" w14:textId="77777777" w:rsidR="00EA5EE5" w:rsidRPr="00B279CC" w:rsidRDefault="00B44FAC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  <w:tc>
          <w:tcPr>
            <w:tcW w:w="2057" w:type="dxa"/>
          </w:tcPr>
          <w:p w14:paraId="31F8D6D4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  <w:tc>
          <w:tcPr>
            <w:tcW w:w="2058" w:type="dxa"/>
          </w:tcPr>
          <w:p w14:paraId="32565151" w14:textId="77777777" w:rsidR="00EA5EE5" w:rsidRPr="00B279CC" w:rsidRDefault="00923637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</w:t>
            </w:r>
          </w:p>
        </w:tc>
        <w:tc>
          <w:tcPr>
            <w:tcW w:w="2058" w:type="dxa"/>
          </w:tcPr>
          <w:p w14:paraId="347A6326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</w:t>
            </w:r>
          </w:p>
        </w:tc>
      </w:tr>
      <w:tr w:rsidR="00EA5EE5" w:rsidRPr="00B279CC" w14:paraId="7ABF5A36" w14:textId="77777777">
        <w:trPr>
          <w:trHeight w:val="324"/>
          <w:jc w:val="center"/>
        </w:trPr>
        <w:tc>
          <w:tcPr>
            <w:tcW w:w="2057" w:type="dxa"/>
          </w:tcPr>
          <w:p w14:paraId="1B00E4A7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Sai</w:t>
            </w:r>
          </w:p>
        </w:tc>
        <w:tc>
          <w:tcPr>
            <w:tcW w:w="2057" w:type="dxa"/>
          </w:tcPr>
          <w:p w14:paraId="0C50ABAB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Sai</w:t>
            </w:r>
          </w:p>
        </w:tc>
        <w:tc>
          <w:tcPr>
            <w:tcW w:w="2058" w:type="dxa"/>
          </w:tcPr>
          <w:p w14:paraId="0DD6802A" w14:textId="77777777" w:rsidR="00EA5EE5" w:rsidRPr="00B279CC" w:rsidRDefault="00B44FAC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8" w:type="dxa"/>
          </w:tcPr>
          <w:p w14:paraId="78FF71D8" w14:textId="77777777" w:rsidR="00EA5EE5" w:rsidRPr="00B279CC" w:rsidRDefault="00181AFF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Sai</w:t>
            </w:r>
          </w:p>
        </w:tc>
      </w:tr>
    </w:tbl>
    <w:p w14:paraId="19F4B571" w14:textId="77777777" w:rsidR="00EA5EE5" w:rsidRPr="00B279CC" w:rsidRDefault="00EA5EE5">
      <w:pPr>
        <w:pStyle w:val="ListParagraph"/>
        <w:spacing w:after="0" w:line="240" w:lineRule="auto"/>
        <w:ind w:left="992"/>
        <w:jc w:val="center"/>
        <w:rPr>
          <w:rFonts w:asciiTheme="majorHAnsi" w:eastAsia="Times New Roman" w:hAnsiTheme="majorHAnsi" w:cstheme="majorHAnsi"/>
          <w:b/>
          <w:color w:val="000000" w:themeColor="text1"/>
          <w:kern w:val="0"/>
          <w:sz w:val="24"/>
          <w:szCs w:val="24"/>
          <w:lang w:val="en-US"/>
        </w:rPr>
      </w:pPr>
    </w:p>
    <w:p w14:paraId="5BE17236" w14:textId="099D309F" w:rsidR="00EA5EE5" w:rsidRPr="00B279CC" w:rsidRDefault="00B44FAC" w:rsidP="00B44F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Sai vì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24EF67F4">
          <v:shape id="_x0000_i1129" type="#_x0000_t75" style="width:27.45pt;height:16.6pt" o:ole="">
            <v:imagedata r:id="rId7" o:title=""/>
          </v:shape>
          <o:OLEObject Type="Embed" ProgID="Equation.DSMT4" ShapeID="_x0000_i1129" DrawAspect="Content" ObjectID="_1793560710" r:id="rId171"/>
        </w:objec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là một nguyên hàm của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359" w:dyaOrig="360" w14:anchorId="4EFBA1DA">
          <v:shape id="_x0000_i1130" type="#_x0000_t75" style="width:68.2pt;height:18pt" o:ole="">
            <v:imagedata r:id="rId172" o:title=""/>
          </v:shape>
          <o:OLEObject Type="Embed" ProgID="Equation.DSMT4" ShapeID="_x0000_i1130" DrawAspect="Content" ObjectID="_1793560711" r:id="rId173"/>
        </w:objec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thì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3300" w:dyaOrig="360" w14:anchorId="28B3506E">
          <v:shape id="_x0000_i1131" type="#_x0000_t75" style="width:164.85pt;height:18pt" o:ole="">
            <v:imagedata r:id="rId174" o:title=""/>
          </v:shape>
          <o:OLEObject Type="Embed" ProgID="Equation.DSMT4" ShapeID="_x0000_i1131" DrawAspect="Content" ObjectID="_1793560712" r:id="rId175"/>
        </w:object>
      </w:r>
    </w:p>
    <w:p w14:paraId="44084BC8" w14:textId="77777777" w:rsidR="00EA5EE5" w:rsidRPr="00B279CC" w:rsidRDefault="00EA5EE5">
      <w:pPr>
        <w:spacing w:after="0" w:line="240" w:lineRule="auto"/>
        <w:ind w:left="992"/>
        <w:jc w:val="center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</w:pPr>
    </w:p>
    <w:p w14:paraId="0D50176B" w14:textId="70AF5459" w:rsidR="00EA5EE5" w:rsidRPr="00B279CC" w:rsidRDefault="00854ECD">
      <w:pPr>
        <w:spacing w:after="0" w:line="240" w:lineRule="auto"/>
        <w:ind w:left="992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b) </w:t>
      </w:r>
      <w:r w:rsidR="00B44FAC"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Sai vì </w:t>
      </w:r>
      <w:r w:rsidR="00F54563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4140" w:dyaOrig="620" w14:anchorId="36F87087">
          <v:shape id="_x0000_i1132" type="#_x0000_t75" style="width:207pt;height:31.25pt" o:ole="">
            <v:imagedata r:id="rId176" o:title=""/>
          </v:shape>
          <o:OLEObject Type="Embed" ProgID="Equation.DSMT4" ShapeID="_x0000_i1132" DrawAspect="Content" ObjectID="_1793560713" r:id="rId177"/>
        </w:objec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.</w:t>
      </w:r>
      <w:r w:rsidR="00CA2EBA"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Nên </w:t>
      </w:r>
      <w:r w:rsidR="004F39BE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2140" w:dyaOrig="620" w14:anchorId="2CD10114">
          <v:shape id="_x0000_i1133" type="#_x0000_t75" style="width:107.05pt;height:31.25pt" o:ole="">
            <v:imagedata r:id="rId178" o:title=""/>
          </v:shape>
          <o:OLEObject Type="Embed" ProgID="Equation.DSMT4" ShapeID="_x0000_i1133" DrawAspect="Content" ObjectID="_1793560714" r:id="rId179"/>
        </w:object>
      </w:r>
    </w:p>
    <w:p w14:paraId="2D22703F" w14:textId="3058D884" w:rsidR="00EA5EE5" w:rsidRPr="00B279CC" w:rsidRDefault="00854ECD">
      <w:pPr>
        <w:spacing w:after="0" w:line="240" w:lineRule="auto"/>
        <w:ind w:left="992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c)</w:t>
      </w:r>
      <w:r w:rsidR="00CA2EBA"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Đúng vì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800" w:dyaOrig="320" w14:anchorId="40D1EC0F">
          <v:shape id="_x0000_i1134" type="#_x0000_t75" style="width:90pt;height:16.6pt" o:ole="">
            <v:imagedata r:id="rId180" o:title=""/>
          </v:shape>
          <o:OLEObject Type="Embed" ProgID="Equation.DSMT4" ShapeID="_x0000_i1134" DrawAspect="Content" ObjectID="_1793560715" r:id="rId181"/>
        </w:object>
      </w:r>
      <w:r w:rsidR="00CA2EBA"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Vậy </w:t>
      </w:r>
      <w:r w:rsidR="004F39BE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1140" w:dyaOrig="680" w14:anchorId="7F733D99">
          <v:shape id="_x0000_i1135" type="#_x0000_t75" style="width:56.85pt;height:33.65pt" o:ole="">
            <v:imagedata r:id="rId182" o:title=""/>
          </v:shape>
          <o:OLEObject Type="Embed" ProgID="Equation.DSMT4" ShapeID="_x0000_i1135" DrawAspect="Content" ObjectID="_1793560716" r:id="rId183"/>
        </w:object>
      </w: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>.</w:t>
      </w:r>
    </w:p>
    <w:p w14:paraId="1232B084" w14:textId="10B543AC" w:rsidR="00EA5EE5" w:rsidRPr="00B279CC" w:rsidRDefault="00854ECD" w:rsidP="00CA2EBA">
      <w:pPr>
        <w:spacing w:after="0"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d) </w:t>
      </w:r>
      <w:r w:rsidR="00181AFF" w:rsidRPr="00B279CC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Sai vì: </w:t>
      </w:r>
      <w:r w:rsidR="00E9008D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6780" w:dyaOrig="700" w14:anchorId="46B29332">
          <v:shape id="_x0000_i1136" type="#_x0000_t75" style="width:339.15pt;height:35.05pt" o:ole="">
            <v:imagedata r:id="rId184" o:title=""/>
          </v:shape>
          <o:OLEObject Type="Embed" ProgID="Equation.DSMT4" ShapeID="_x0000_i1136" DrawAspect="Content" ObjectID="_1793560717" r:id="rId185"/>
        </w:object>
      </w:r>
    </w:p>
    <w:p w14:paraId="0E9F9AD1" w14:textId="31FEBB84" w:rsidR="00EA5EE5" w:rsidRPr="00B279CC" w:rsidRDefault="004F39BE" w:rsidP="00CC781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40" w:lineRule="auto"/>
        <w:jc w:val="both"/>
        <w:rPr>
          <w:rFonts w:asciiTheme="majorHAnsi" w:eastAsia="Arial" w:hAnsiTheme="majorHAnsi" w:cstheme="majorHAnsi"/>
          <w:color w:val="000000" w:themeColor="text1"/>
          <w:kern w:val="0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03FD905D">
          <v:shape id="_x0000_i1137" type="#_x0000_t75" style="width:27.45pt;height:16.6pt" o:ole="">
            <v:imagedata r:id="rId7" o:title=""/>
          </v:shape>
          <o:OLEObject Type="Embed" ProgID="Equation.DSMT4" ShapeID="_x0000_i1137" DrawAspect="Content" ObjectID="_1793560718" r:id="rId186"/>
        </w:object>
      </w:r>
      <w:r w:rsidR="00181AFF" w:rsidRPr="00B279CC">
        <w:rPr>
          <w:rFonts w:asciiTheme="majorHAnsi" w:eastAsia="Calibri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là một nguyên hàm của </w:t>
      </w:r>
      <w:r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040" w:dyaOrig="360" w14:anchorId="27F22589">
          <v:shape id="_x0000_i1138" type="#_x0000_t75" style="width:51.65pt;height:18pt" o:ole="">
            <v:imagedata r:id="rId65" o:title=""/>
          </v:shape>
          <o:OLEObject Type="Embed" ProgID="Equation.DSMT4" ShapeID="_x0000_i1138" DrawAspect="Content" ObjectID="_1793560719" r:id="rId187"/>
        </w:object>
      </w:r>
      <w:r w:rsidR="00181AFF" w:rsidRPr="00B279CC">
        <w:rPr>
          <w:rFonts w:asciiTheme="majorHAnsi" w:eastAsia="Calibri" w:hAnsiTheme="majorHAnsi" w:cstheme="majorHAnsi"/>
          <w:color w:val="000000" w:themeColor="text1"/>
          <w:kern w:val="0"/>
          <w:sz w:val="24"/>
          <w:szCs w:val="24"/>
          <w:lang w:val="en-US"/>
        </w:rPr>
        <w:t>.  Khẳng định tính đúng sai cho từng mệnh đề sau</w:t>
      </w:r>
    </w:p>
    <w:p w14:paraId="5424CC94" w14:textId="0B1DCB77" w:rsidR="00EA5EE5" w:rsidRPr="00B279CC" w:rsidRDefault="00854ECD" w:rsidP="00181AFF">
      <w:pPr>
        <w:spacing w:after="0" w:line="240" w:lineRule="auto"/>
        <w:ind w:left="272"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a) </w:t>
      </w:r>
      <w:r w:rsidR="00A268B7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1820" w:dyaOrig="440" w14:anchorId="49A514A8">
          <v:shape id="_x0000_i1139" type="#_x0000_t75" style="width:90.95pt;height:22.25pt" o:ole="">
            <v:imagedata r:id="rId67" o:title=""/>
          </v:shape>
          <o:OLEObject Type="Embed" ProgID="Equation.DSMT4" ShapeID="_x0000_i1139" DrawAspect="Content" ObjectID="_1793560720" r:id="rId188"/>
        </w:object>
      </w:r>
      <w:r w:rsidR="00923637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73CFCAF0" w14:textId="01F1BD1B" w:rsidR="00EA5EE5" w:rsidRPr="00B279CC" w:rsidRDefault="00854ECD" w:rsidP="00181AFF">
      <w:pPr>
        <w:spacing w:after="0" w:line="240" w:lineRule="auto"/>
        <w:ind w:left="992"/>
        <w:jc w:val="both"/>
        <w:rPr>
          <w:rFonts w:asciiTheme="majorHAnsi" w:eastAsia="Arial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b) </w:t>
      </w:r>
      <w:r w:rsidR="00181AFF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Nếu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080" w:dyaOrig="320" w14:anchorId="101D65A9">
          <v:shape id="_x0000_i1140" type="#_x0000_t75" style="width:54pt;height:16.6pt" o:ole="">
            <v:imagedata r:id="rId69" o:title=""/>
          </v:shape>
          <o:OLEObject Type="Embed" ProgID="Equation.DSMT4" ShapeID="_x0000_i1140" DrawAspect="Content" ObjectID="_1793560721" r:id="rId189"/>
        </w:object>
      </w:r>
      <w:r w:rsidR="00923637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thì</w:t>
      </w:r>
      <w:r w:rsidR="00181AFF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480" w:dyaOrig="360" w14:anchorId="5D678360">
          <v:shape id="_x0000_i1141" type="#_x0000_t75" style="width:73.9pt;height:18pt" o:ole="">
            <v:imagedata r:id="rId71" o:title=""/>
          </v:shape>
          <o:OLEObject Type="Embed" ProgID="Equation.DSMT4" ShapeID="_x0000_i1141" DrawAspect="Content" ObjectID="_1793560722" r:id="rId190"/>
        </w:object>
      </w:r>
      <w:r w:rsidR="00923637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14CB6DD1" w14:textId="7B95458F" w:rsidR="00EA5EE5" w:rsidRPr="00B279CC" w:rsidRDefault="00854ECD" w:rsidP="00181AFF">
      <w:pPr>
        <w:spacing w:after="0" w:line="240" w:lineRule="auto"/>
        <w:ind w:left="992"/>
        <w:jc w:val="both"/>
        <w:rPr>
          <w:rFonts w:asciiTheme="majorHAnsi" w:eastAsia="Arial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c) </w:t>
      </w:r>
      <w:r w:rsidR="001F054E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2420" w:dyaOrig="700" w14:anchorId="2C6FE60C">
          <v:shape id="_x0000_i1142" type="#_x0000_t75" style="width:120.8pt;height:35.05pt" o:ole="">
            <v:imagedata r:id="rId73" o:title=""/>
          </v:shape>
          <o:OLEObject Type="Embed" ProgID="Equation.DSMT4" ShapeID="_x0000_i1142" DrawAspect="Content" ObjectID="_1793560723" r:id="rId191"/>
        </w:object>
      </w:r>
      <w:r w:rsidR="00923637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19121F6B" w14:textId="01BD8980" w:rsidR="00EA5EE5" w:rsidRPr="00B279CC" w:rsidRDefault="00854ECD">
      <w:pPr>
        <w:spacing w:after="0" w:line="240" w:lineRule="auto"/>
        <w:ind w:left="992"/>
        <w:jc w:val="both"/>
        <w:rPr>
          <w:rFonts w:asciiTheme="majorHAnsi" w:eastAsia="Calibri" w:hAnsiTheme="majorHAnsi" w:cstheme="majorHAnsi"/>
          <w:b/>
          <w:color w:val="000000" w:themeColor="text1"/>
          <w:kern w:val="0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d) </w:t>
      </w:r>
      <w:r w:rsidR="00731626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2880" w:dyaOrig="620" w14:anchorId="1FFE625A">
          <v:shape id="_x0000_i1143" type="#_x0000_t75" style="width:2in;height:31.25pt" o:ole="">
            <v:imagedata r:id="rId75" o:title=""/>
          </v:shape>
          <o:OLEObject Type="Embed" ProgID="Equation.DSMT4" ShapeID="_x0000_i1143" DrawAspect="Content" ObjectID="_1793560724" r:id="rId192"/>
        </w:object>
      </w:r>
    </w:p>
    <w:tbl>
      <w:tblPr>
        <w:tblStyle w:val="TableGrid"/>
        <w:tblpPr w:leftFromText="180" w:rightFromText="180" w:vertAnchor="text" w:horzAnchor="page" w:tblpX="1956" w:tblpY="371"/>
        <w:tblOverlap w:val="never"/>
        <w:tblW w:w="0" w:type="auto"/>
        <w:tblLook w:val="04A0" w:firstRow="1" w:lastRow="0" w:firstColumn="1" w:lastColumn="0" w:noHBand="0" w:noVBand="1"/>
      </w:tblPr>
      <w:tblGrid>
        <w:gridCol w:w="2057"/>
        <w:gridCol w:w="2057"/>
        <w:gridCol w:w="2058"/>
        <w:gridCol w:w="2058"/>
      </w:tblGrid>
      <w:tr w:rsidR="00751CCE" w:rsidRPr="00B279CC" w14:paraId="71ADD537" w14:textId="77777777">
        <w:trPr>
          <w:trHeight w:val="324"/>
        </w:trPr>
        <w:tc>
          <w:tcPr>
            <w:tcW w:w="2057" w:type="dxa"/>
          </w:tcPr>
          <w:p w14:paraId="5B9AD4BF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  <w:tc>
          <w:tcPr>
            <w:tcW w:w="2057" w:type="dxa"/>
          </w:tcPr>
          <w:p w14:paraId="5DE07A14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  <w:tc>
          <w:tcPr>
            <w:tcW w:w="2058" w:type="dxa"/>
          </w:tcPr>
          <w:p w14:paraId="07B8312D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</w:t>
            </w:r>
          </w:p>
        </w:tc>
        <w:tc>
          <w:tcPr>
            <w:tcW w:w="2058" w:type="dxa"/>
          </w:tcPr>
          <w:p w14:paraId="40435201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</w:t>
            </w:r>
          </w:p>
        </w:tc>
      </w:tr>
      <w:tr w:rsidR="00751CCE" w:rsidRPr="00B279CC" w14:paraId="751B1298" w14:textId="77777777">
        <w:trPr>
          <w:trHeight w:val="324"/>
        </w:trPr>
        <w:tc>
          <w:tcPr>
            <w:tcW w:w="2057" w:type="dxa"/>
          </w:tcPr>
          <w:p w14:paraId="34D98B8D" w14:textId="77777777" w:rsidR="00EA5EE5" w:rsidRPr="00B279CC" w:rsidRDefault="00923637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Đúng</w:t>
            </w:r>
          </w:p>
        </w:tc>
        <w:tc>
          <w:tcPr>
            <w:tcW w:w="2057" w:type="dxa"/>
          </w:tcPr>
          <w:p w14:paraId="18CB81B5" w14:textId="77777777" w:rsidR="00EA5EE5" w:rsidRPr="00B279CC" w:rsidRDefault="00923637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Sai</w:t>
            </w:r>
          </w:p>
        </w:tc>
        <w:tc>
          <w:tcPr>
            <w:tcW w:w="2058" w:type="dxa"/>
          </w:tcPr>
          <w:p w14:paraId="523BBC4B" w14:textId="77777777" w:rsidR="00EA5EE5" w:rsidRPr="00B279CC" w:rsidRDefault="00923637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8" w:type="dxa"/>
          </w:tcPr>
          <w:p w14:paraId="58B36448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Sai</w:t>
            </w:r>
          </w:p>
        </w:tc>
      </w:tr>
    </w:tbl>
    <w:p w14:paraId="2AA53566" w14:textId="77777777" w:rsidR="00EA5EE5" w:rsidRPr="00B279CC" w:rsidRDefault="00854ECD">
      <w:pPr>
        <w:spacing w:after="0" w:line="240" w:lineRule="auto"/>
        <w:ind w:left="992"/>
        <w:contextualSpacing/>
        <w:jc w:val="center"/>
        <w:rPr>
          <w:rFonts w:asciiTheme="majorHAnsi" w:eastAsia="Calibri" w:hAnsiTheme="majorHAnsi" w:cstheme="majorHAnsi"/>
          <w:b/>
          <w:color w:val="000000" w:themeColor="text1"/>
          <w:kern w:val="0"/>
          <w:sz w:val="24"/>
          <w:szCs w:val="24"/>
        </w:rPr>
      </w:pPr>
      <w:r w:rsidRPr="00B279CC">
        <w:rPr>
          <w:rFonts w:asciiTheme="majorHAnsi" w:eastAsia="Calibri" w:hAnsiTheme="majorHAnsi" w:cstheme="majorHAnsi"/>
          <w:b/>
          <w:color w:val="000000" w:themeColor="text1"/>
          <w:kern w:val="0"/>
          <w:sz w:val="24"/>
          <w:szCs w:val="24"/>
        </w:rPr>
        <w:t>Lời giải</w:t>
      </w:r>
    </w:p>
    <w:p w14:paraId="1EFE5E5A" w14:textId="77777777" w:rsidR="00EA5EE5" w:rsidRPr="00B279CC" w:rsidRDefault="00EA5EE5">
      <w:pPr>
        <w:spacing w:after="0" w:line="240" w:lineRule="auto"/>
        <w:ind w:left="992"/>
        <w:contextualSpacing/>
        <w:jc w:val="center"/>
        <w:rPr>
          <w:rFonts w:asciiTheme="majorHAnsi" w:eastAsia="Calibri" w:hAnsiTheme="majorHAnsi" w:cstheme="majorHAnsi"/>
          <w:b/>
          <w:color w:val="000000" w:themeColor="text1"/>
          <w:kern w:val="0"/>
          <w:sz w:val="24"/>
          <w:szCs w:val="24"/>
        </w:rPr>
      </w:pPr>
    </w:p>
    <w:p w14:paraId="1F766370" w14:textId="77777777" w:rsidR="00EA5EE5" w:rsidRPr="00B279CC" w:rsidRDefault="00EA5EE5">
      <w:pPr>
        <w:spacing w:after="0" w:line="240" w:lineRule="auto"/>
        <w:ind w:left="992"/>
        <w:contextualSpacing/>
        <w:jc w:val="center"/>
        <w:rPr>
          <w:rFonts w:asciiTheme="majorHAnsi" w:eastAsia="Calibri" w:hAnsiTheme="majorHAnsi" w:cstheme="majorHAnsi"/>
          <w:b/>
          <w:color w:val="000000" w:themeColor="text1"/>
          <w:kern w:val="0"/>
          <w:sz w:val="24"/>
          <w:szCs w:val="24"/>
        </w:rPr>
      </w:pPr>
    </w:p>
    <w:p w14:paraId="1BD170C5" w14:textId="77777777" w:rsidR="00EA5EE5" w:rsidRPr="00B279CC" w:rsidRDefault="00EA5EE5">
      <w:pPr>
        <w:spacing w:after="0" w:line="240" w:lineRule="auto"/>
        <w:ind w:left="992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shd w:val="clear" w:color="auto" w:fill="00B050"/>
          <w:lang w:val="en-US"/>
        </w:rPr>
      </w:pPr>
    </w:p>
    <w:p w14:paraId="4CDFE811" w14:textId="77777777" w:rsidR="00EA5EE5" w:rsidRPr="00B279CC" w:rsidRDefault="00923637">
      <w:pPr>
        <w:spacing w:after="0"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a) Đúng (Theo định nghĩa nguyên hàm)</w:t>
      </w:r>
    </w:p>
    <w:p w14:paraId="44D6BE59" w14:textId="6D0C2015" w:rsidR="00923637" w:rsidRPr="00B279CC" w:rsidRDefault="00854ECD">
      <w:pPr>
        <w:spacing w:after="0"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b) </w:t>
      </w:r>
      <w:r w:rsidR="00923637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Sai vì </w:t>
      </w:r>
      <w:r w:rsidR="00330B80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3720" w:dyaOrig="620" w14:anchorId="31844507">
          <v:shape id="_x0000_i1144" type="#_x0000_t75" style="width:186.15pt;height:31.25pt" o:ole="">
            <v:imagedata r:id="rId193" o:title=""/>
          </v:shape>
          <o:OLEObject Type="Embed" ProgID="Equation.DSMT4" ShapeID="_x0000_i1144" DrawAspect="Content" ObjectID="_1793560725" r:id="rId194"/>
        </w:object>
      </w:r>
      <w:r w:rsidR="00923637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Mà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2060" w:dyaOrig="320" w14:anchorId="15A99213">
          <v:shape id="_x0000_i1145" type="#_x0000_t75" style="width:102.8pt;height:16.6pt" o:ole="">
            <v:imagedata r:id="rId195" o:title=""/>
          </v:shape>
          <o:OLEObject Type="Embed" ProgID="Equation.DSMT4" ShapeID="_x0000_i1145" DrawAspect="Content" ObjectID="_1793560726" r:id="rId196"/>
        </w:object>
      </w:r>
      <w:r w:rsidR="00923637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</w:p>
    <w:p w14:paraId="4F78A40E" w14:textId="30441454" w:rsidR="00923637" w:rsidRPr="00B279CC" w:rsidRDefault="00923637">
      <w:pPr>
        <w:spacing w:after="0"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Vậy </w:t>
      </w:r>
      <w:r w:rsidR="004F39BE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1540" w:dyaOrig="620" w14:anchorId="26A17CAD">
          <v:shape id="_x0000_i1146" type="#_x0000_t75" style="width:77.2pt;height:31.25pt" o:ole="">
            <v:imagedata r:id="rId197" o:title=""/>
          </v:shape>
          <o:OLEObject Type="Embed" ProgID="Equation.DSMT4" ShapeID="_x0000_i1146" DrawAspect="Content" ObjectID="_1793560727" r:id="rId198"/>
        </w:object>
      </w:r>
    </w:p>
    <w:p w14:paraId="21ED785E" w14:textId="28815D0B" w:rsidR="00EA5EE5" w:rsidRPr="00B279CC" w:rsidRDefault="00854ECD">
      <w:pPr>
        <w:spacing w:after="0" w:line="240" w:lineRule="auto"/>
        <w:ind w:left="992"/>
        <w:jc w:val="both"/>
        <w:rPr>
          <w:rFonts w:asciiTheme="majorHAnsi" w:eastAsia="Arial" w:hAnsiTheme="majorHAnsi" w:cstheme="majorHAnsi"/>
          <w:color w:val="000000" w:themeColor="text1"/>
          <w:kern w:val="0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c) </w:t>
      </w:r>
      <w:r w:rsidR="00923637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Đúng vì </w:t>
      </w:r>
      <w:r w:rsidR="003B442B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5179" w:dyaOrig="700" w14:anchorId="1B064B6D">
          <v:shape id="_x0000_i1147" type="#_x0000_t75" style="width:259.1pt;height:35.05pt" o:ole="">
            <v:imagedata r:id="rId199" o:title=""/>
          </v:shape>
          <o:OLEObject Type="Embed" ProgID="Equation.DSMT4" ShapeID="_x0000_i1147" DrawAspect="Content" ObjectID="_1793560728" r:id="rId200"/>
        </w:object>
      </w:r>
    </w:p>
    <w:p w14:paraId="001C79EC" w14:textId="6EF7D857" w:rsidR="00923637" w:rsidRPr="00B279CC" w:rsidRDefault="00854ECD" w:rsidP="00923637">
      <w:pPr>
        <w:spacing w:after="0"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eastAsia="Calibri" w:hAnsiTheme="majorHAnsi" w:cstheme="majorHAnsi"/>
          <w:color w:val="000000" w:themeColor="text1"/>
          <w:kern w:val="0"/>
          <w:sz w:val="24"/>
          <w:szCs w:val="24"/>
          <w:lang w:val="en-US"/>
        </w:rPr>
        <w:t>d)</w:t>
      </w:r>
      <w:r w:rsidR="00923637" w:rsidRPr="00B279CC">
        <w:rPr>
          <w:rFonts w:asciiTheme="majorHAnsi" w:eastAsia="Calibri" w:hAnsiTheme="majorHAnsi" w:cstheme="majorHAnsi"/>
          <w:color w:val="000000" w:themeColor="text1"/>
          <w:kern w:val="0"/>
          <w:sz w:val="24"/>
          <w:szCs w:val="24"/>
          <w:lang w:val="en-US"/>
        </w:rPr>
        <w:t xml:space="preserve"> Sai vì </w:t>
      </w:r>
      <w:r w:rsidR="00997C32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5780" w:dyaOrig="620" w14:anchorId="256A06E7">
          <v:shape id="_x0000_i1148" type="#_x0000_t75" style="width:289.4pt;height:31.25pt" o:ole="">
            <v:imagedata r:id="rId201" o:title=""/>
          </v:shape>
          <o:OLEObject Type="Embed" ProgID="Equation.DSMT4" ShapeID="_x0000_i1148" DrawAspect="Content" ObjectID="_1793560729" r:id="rId202"/>
        </w:object>
      </w:r>
    </w:p>
    <w:p w14:paraId="6C9C3A49" w14:textId="7BBE7481" w:rsidR="00EA5EE5" w:rsidRPr="00B279CC" w:rsidRDefault="007E0031" w:rsidP="00CC7813">
      <w:pPr>
        <w:pStyle w:val="cau"/>
        <w:numPr>
          <w:ilvl w:val="0"/>
          <w:numId w:val="4"/>
        </w:numPr>
        <w:tabs>
          <w:tab w:val="left" w:pos="992"/>
        </w:tabs>
        <w:spacing w:before="120" w:after="0"/>
        <w:rPr>
          <w:rFonts w:asciiTheme="majorHAnsi" w:hAnsiTheme="majorHAnsi" w:cstheme="majorHAnsi"/>
          <w:color w:val="000000" w:themeColor="text1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lang w:val="en-US"/>
        </w:rPr>
        <w:t xml:space="preserve">Cho </w:t>
      </w:r>
      <w:r w:rsidR="004F39BE" w:rsidRPr="00B279CC">
        <w:rPr>
          <w:rFonts w:asciiTheme="majorHAnsi" w:hAnsiTheme="majorHAnsi" w:cstheme="majorHAnsi"/>
          <w:color w:val="000000" w:themeColor="text1"/>
          <w:position w:val="-24"/>
        </w:rPr>
        <w:object w:dxaOrig="1320" w:dyaOrig="620" w14:anchorId="521436F7">
          <v:shape id="_x0000_i1149" type="#_x0000_t75" style="width:66.3pt;height:31.25pt" o:ole="">
            <v:imagedata r:id="rId77" o:title=""/>
          </v:shape>
          <o:OLEObject Type="Embed" ProgID="Equation.DSMT4" ShapeID="_x0000_i1149" DrawAspect="Content" ObjectID="_1793560730" r:id="rId203"/>
        </w:object>
      </w:r>
      <w:r w:rsidR="00F97999" w:rsidRPr="00B279CC">
        <w:rPr>
          <w:rFonts w:asciiTheme="majorHAnsi" w:hAnsiTheme="majorHAnsi" w:cstheme="majorHAnsi"/>
          <w:color w:val="000000" w:themeColor="text1"/>
        </w:rPr>
        <w:t>.  Xét tính đúng sai cho các mệnh đề sau:</w:t>
      </w:r>
    </w:p>
    <w:p w14:paraId="306AAAB4" w14:textId="189A6A90" w:rsidR="00EA5EE5" w:rsidRPr="00B279CC" w:rsidRDefault="007E0031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a</w:t>
      </w:r>
      <w:r w:rsidR="00854ECD"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) </w:t>
      </w:r>
      <w:r w:rsidR="00320BB8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2880" w:dyaOrig="700" w14:anchorId="40663278">
          <v:shape id="_x0000_i1150" type="#_x0000_t75" style="width:2in;height:35.05pt" o:ole="">
            <v:imagedata r:id="rId79" o:title=""/>
          </v:shape>
          <o:OLEObject Type="Embed" ProgID="Equation.DSMT4" ShapeID="_x0000_i1150" DrawAspect="Content" ObjectID="_1793560731" r:id="rId204"/>
        </w:object>
      </w:r>
      <w:r w:rsidR="00854ECD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1D50C253" w14:textId="439F9AEB" w:rsidR="007E0031" w:rsidRPr="00B279CC" w:rsidRDefault="007E0031" w:rsidP="007E0031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a)</w:t>
      </w:r>
      <w:r w:rsidR="00173EDC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340" w:dyaOrig="440" w14:anchorId="2F96EB98">
          <v:shape id="_x0000_i1151" type="#_x0000_t75" style="width:116.55pt;height:22.25pt" o:ole="">
            <v:imagedata r:id="rId81" o:title=""/>
          </v:shape>
          <o:OLEObject Type="Embed" ProgID="Equation.DSMT4" ShapeID="_x0000_i1151" DrawAspect="Content" ObjectID="_1793560732" r:id="rId205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7C837881" w14:textId="0C6A60E6" w:rsidR="00EA5EE5" w:rsidRPr="00B279CC" w:rsidRDefault="007E0031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c) </w:t>
      </w:r>
      <w:r w:rsidR="00922206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520" w:dyaOrig="480" w14:anchorId="29DD0462">
          <v:shape id="_x0000_i1152" type="#_x0000_t75" style="width:126pt;height:23.7pt" o:ole="">
            <v:imagedata r:id="rId83" o:title=""/>
          </v:shape>
          <o:OLEObject Type="Embed" ProgID="Equation.DSMT4" ShapeID="_x0000_i1152" DrawAspect="Content" ObjectID="_1793560733" r:id="rId206"/>
        </w:object>
      </w:r>
    </w:p>
    <w:p w14:paraId="36E0D237" w14:textId="1DABA0A9" w:rsidR="00EA5EE5" w:rsidRPr="00B279CC" w:rsidRDefault="00854ECD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d)</w:t>
      </w:r>
      <w:r w:rsidR="007E0031"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="00922206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2799" w:dyaOrig="680" w14:anchorId="0732FFD3">
          <v:shape id="_x0000_i1153" type="#_x0000_t75" style="width:139.75pt;height:33.65pt" o:ole="">
            <v:imagedata r:id="rId85" o:title=""/>
          </v:shape>
          <o:OLEObject Type="Embed" ProgID="Equation.DSMT4" ShapeID="_x0000_i1153" DrawAspect="Content" ObjectID="_1793560734" r:id="rId207"/>
        </w:object>
      </w:r>
    </w:p>
    <w:p w14:paraId="72E940EF" w14:textId="77777777" w:rsidR="00EA5EE5" w:rsidRPr="00B279CC" w:rsidRDefault="00854ECD">
      <w:pPr>
        <w:spacing w:line="240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Lời giải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2057"/>
        <w:gridCol w:w="2058"/>
        <w:gridCol w:w="2058"/>
      </w:tblGrid>
      <w:tr w:rsidR="00751CCE" w:rsidRPr="00B279CC" w14:paraId="4C39368F" w14:textId="77777777">
        <w:trPr>
          <w:trHeight w:val="324"/>
          <w:jc w:val="center"/>
        </w:trPr>
        <w:tc>
          <w:tcPr>
            <w:tcW w:w="2057" w:type="dxa"/>
          </w:tcPr>
          <w:p w14:paraId="796D1239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  <w:tc>
          <w:tcPr>
            <w:tcW w:w="2057" w:type="dxa"/>
          </w:tcPr>
          <w:p w14:paraId="68610938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  <w:tc>
          <w:tcPr>
            <w:tcW w:w="2058" w:type="dxa"/>
          </w:tcPr>
          <w:p w14:paraId="6DAB9490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</w:t>
            </w:r>
          </w:p>
        </w:tc>
        <w:tc>
          <w:tcPr>
            <w:tcW w:w="2058" w:type="dxa"/>
          </w:tcPr>
          <w:p w14:paraId="6A6F55BD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</w:t>
            </w:r>
          </w:p>
        </w:tc>
      </w:tr>
      <w:tr w:rsidR="00EA5EE5" w:rsidRPr="00B279CC" w14:paraId="7BFEAD3B" w14:textId="77777777">
        <w:trPr>
          <w:trHeight w:val="324"/>
          <w:jc w:val="center"/>
        </w:trPr>
        <w:tc>
          <w:tcPr>
            <w:tcW w:w="2057" w:type="dxa"/>
          </w:tcPr>
          <w:p w14:paraId="49EEF24D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7" w:type="dxa"/>
          </w:tcPr>
          <w:p w14:paraId="6ED25274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Sai</w:t>
            </w:r>
          </w:p>
        </w:tc>
        <w:tc>
          <w:tcPr>
            <w:tcW w:w="2058" w:type="dxa"/>
          </w:tcPr>
          <w:p w14:paraId="15B22E38" w14:textId="77777777" w:rsidR="00EA5EE5" w:rsidRPr="00B279CC" w:rsidRDefault="000D6302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8" w:type="dxa"/>
          </w:tcPr>
          <w:p w14:paraId="6FA3DA68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</w:tr>
    </w:tbl>
    <w:p w14:paraId="7448AE89" w14:textId="77777777" w:rsidR="00EA5EE5" w:rsidRPr="00B279CC" w:rsidRDefault="00EA5EE5">
      <w:pPr>
        <w:spacing w:line="240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235CB296" w14:textId="57E13D4B" w:rsidR="00EA5EE5" w:rsidRPr="00B279CC" w:rsidRDefault="00854ECD" w:rsidP="000D6302">
      <w:pPr>
        <w:spacing w:line="240" w:lineRule="auto"/>
        <w:ind w:firstLine="63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a) </w:t>
      </w:r>
      <w:r w:rsidR="000D6302" w:rsidRPr="00B279CC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en-US"/>
        </w:rPr>
        <w:t>Đúng:</w:t>
      </w:r>
      <w:r w:rsidR="000D6302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281CE0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6200" w:dyaOrig="700" w14:anchorId="75B3F962">
          <v:shape id="_x0000_i1154" type="#_x0000_t75" style="width:309.8pt;height:35.05pt" o:ole="">
            <v:imagedata r:id="rId208" o:title=""/>
          </v:shape>
          <o:OLEObject Type="Embed" ProgID="Equation.DSMT4" ShapeID="_x0000_i1154" DrawAspect="Content" ObjectID="_1793560735" r:id="rId209"/>
        </w:object>
      </w:r>
    </w:p>
    <w:p w14:paraId="26748D8C" w14:textId="318E9CFE" w:rsidR="00EA5EE5" w:rsidRPr="00B279CC" w:rsidRDefault="00854ECD" w:rsidP="000D6302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b) </w:t>
      </w:r>
      <w:r w:rsidRPr="00B279CC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en-US"/>
        </w:rPr>
        <w:t>Sai:</w:t>
      </w:r>
      <w:r w:rsidRPr="00B279CC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="005020D0" w:rsidRPr="00B279CC">
        <w:rPr>
          <w:rFonts w:asciiTheme="majorHAnsi" w:hAnsiTheme="majorHAnsi" w:cstheme="majorHAnsi"/>
          <w:color w:val="000000" w:themeColor="text1"/>
          <w:position w:val="-56"/>
          <w:sz w:val="24"/>
          <w:szCs w:val="24"/>
        </w:rPr>
        <w:object w:dxaOrig="5600" w:dyaOrig="1240" w14:anchorId="75A98B0D">
          <v:shape id="_x0000_i1155" type="#_x0000_t75" style="width:280.4pt;height:62.55pt" o:ole="">
            <v:imagedata r:id="rId210" o:title=""/>
          </v:shape>
          <o:OLEObject Type="Embed" ProgID="Equation.DSMT4" ShapeID="_x0000_i1155" DrawAspect="Content" ObjectID="_1793560736" r:id="rId211"/>
        </w:object>
      </w:r>
    </w:p>
    <w:p w14:paraId="39662959" w14:textId="4F860D10" w:rsidR="00EA5EE5" w:rsidRPr="00B279CC" w:rsidRDefault="00854ECD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c) </w:t>
      </w:r>
      <w:r w:rsidR="000D6302"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Đúng</w:t>
      </w:r>
      <w:r w:rsidRPr="00B279CC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en-US"/>
        </w:rPr>
        <w:t>:</w:t>
      </w:r>
      <w:r w:rsidR="000D6302"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="005020D0" w:rsidRPr="00B279CC">
        <w:rPr>
          <w:rFonts w:asciiTheme="majorHAnsi" w:hAnsiTheme="majorHAnsi" w:cstheme="majorHAnsi"/>
          <w:color w:val="000000" w:themeColor="text1"/>
          <w:position w:val="-30"/>
          <w:sz w:val="24"/>
          <w:szCs w:val="24"/>
        </w:rPr>
        <w:object w:dxaOrig="6039" w:dyaOrig="680" w14:anchorId="6A11049A">
          <v:shape id="_x0000_i1156" type="#_x0000_t75" style="width:302.2pt;height:33.65pt" o:ole="">
            <v:imagedata r:id="rId212" o:title=""/>
          </v:shape>
          <o:OLEObject Type="Embed" ProgID="Equation.DSMT4" ShapeID="_x0000_i1156" DrawAspect="Content" ObjectID="_1793560737" r:id="rId213"/>
        </w:object>
      </w: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.</w:t>
      </w:r>
    </w:p>
    <w:p w14:paraId="0DBD1473" w14:textId="3EAFE580" w:rsidR="00EA5EE5" w:rsidRPr="00B279CC" w:rsidRDefault="00854ECD" w:rsidP="00B507F8">
      <w:pPr>
        <w:spacing w:line="240" w:lineRule="auto"/>
        <w:ind w:firstLine="632"/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d) </w:t>
      </w:r>
      <w:r w:rsidR="00B507F8"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Đúng :</w:t>
      </w:r>
      <w:r w:rsidRPr="00B279CC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en-US"/>
        </w:rPr>
        <w:t xml:space="preserve"> </w:t>
      </w:r>
      <w:r w:rsidR="00627180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6220" w:dyaOrig="680" w14:anchorId="03CCAC4B">
          <v:shape id="_x0000_i1157" type="#_x0000_t75" style="width:310.75pt;height:33.65pt" o:ole="">
            <v:imagedata r:id="rId214" o:title=""/>
          </v:shape>
          <o:OLEObject Type="Embed" ProgID="Equation.DSMT4" ShapeID="_x0000_i1157" DrawAspect="Content" ObjectID="_1793560738" r:id="rId215"/>
        </w:object>
      </w:r>
    </w:p>
    <w:p w14:paraId="22EADA37" w14:textId="544B6BE1" w:rsidR="00EA5EE5" w:rsidRPr="00B279CC" w:rsidRDefault="00B507F8" w:rsidP="00CC7813">
      <w:pPr>
        <w:pStyle w:val="cau"/>
        <w:numPr>
          <w:ilvl w:val="0"/>
          <w:numId w:val="4"/>
        </w:numPr>
        <w:tabs>
          <w:tab w:val="left" w:pos="992"/>
        </w:tabs>
        <w:spacing w:before="120" w:after="0"/>
        <w:rPr>
          <w:rFonts w:asciiTheme="majorHAnsi" w:hAnsiTheme="majorHAnsi" w:cstheme="majorHAnsi"/>
          <w:color w:val="000000" w:themeColor="text1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lang w:val="en-US"/>
        </w:rPr>
        <w:t xml:space="preserve">Biết </w:t>
      </w:r>
      <w:r w:rsidR="004F1BBE" w:rsidRPr="00B279CC">
        <w:rPr>
          <w:rFonts w:asciiTheme="majorHAnsi" w:hAnsiTheme="majorHAnsi" w:cstheme="majorHAnsi"/>
          <w:color w:val="000000" w:themeColor="text1"/>
          <w:position w:val="-16"/>
        </w:rPr>
        <w:object w:dxaOrig="1860" w:dyaOrig="440" w14:anchorId="0264BA59">
          <v:shape id="_x0000_i1158" type="#_x0000_t75" style="width:92.85pt;height:22.25pt" o:ole="">
            <v:imagedata r:id="rId87" o:title=""/>
          </v:shape>
          <o:OLEObject Type="Embed" ProgID="Equation.DSMT4" ShapeID="_x0000_i1158" DrawAspect="Content" ObjectID="_1793560739" r:id="rId216"/>
        </w:object>
      </w:r>
      <w:r w:rsidR="00B279CC" w:rsidRPr="00B279CC">
        <w:rPr>
          <w:rFonts w:asciiTheme="majorHAnsi" w:hAnsiTheme="majorHAnsi" w:cstheme="majorHAnsi"/>
          <w:color w:val="000000" w:themeColor="text1"/>
        </w:rPr>
        <w:t>. Xét tính đúng sai cho các mệnh đề sau:</w:t>
      </w:r>
    </w:p>
    <w:p w14:paraId="5E106DBB" w14:textId="2428AB7F" w:rsidR="00B507F8" w:rsidRPr="00B279CC" w:rsidRDefault="00854ECD">
      <w:pPr>
        <w:spacing w:before="120" w:line="240" w:lineRule="auto"/>
        <w:ind w:left="992" w:hanging="360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a) </w:t>
      </w:r>
      <w:r w:rsidR="00083653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000" w:dyaOrig="440" w14:anchorId="7CEC9996">
          <v:shape id="_x0000_i1159" type="#_x0000_t75" style="width:99.95pt;height:22.25pt" o:ole="">
            <v:imagedata r:id="rId89" o:title=""/>
          </v:shape>
          <o:OLEObject Type="Embed" ProgID="Equation.DSMT4" ShapeID="_x0000_i1159" DrawAspect="Content" ObjectID="_1793560740" r:id="rId217"/>
        </w:object>
      </w:r>
    </w:p>
    <w:p w14:paraId="576C93DD" w14:textId="033E3219" w:rsidR="00EA5EE5" w:rsidRPr="00B279CC" w:rsidRDefault="00854ECD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lastRenderedPageBreak/>
        <w:t xml:space="preserve">b) </w:t>
      </w:r>
      <w:r w:rsidR="00CE2598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2260" w:dyaOrig="660" w14:anchorId="7E7B8C7D">
          <v:shape id="_x0000_i1160" type="#_x0000_t75" style="width:113.2pt;height:33.15pt" o:ole="">
            <v:imagedata r:id="rId91" o:title=""/>
          </v:shape>
          <o:OLEObject Type="Embed" ProgID="Equation.DSMT4" ShapeID="_x0000_i1160" DrawAspect="Content" ObjectID="_1793560741" r:id="rId218"/>
        </w:object>
      </w:r>
    </w:p>
    <w:p w14:paraId="6A0DCD1E" w14:textId="483B05AB" w:rsidR="00EA5EE5" w:rsidRPr="00B279CC" w:rsidRDefault="00854ECD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c) </w:t>
      </w:r>
      <w:r w:rsidR="000E31DF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2079" w:dyaOrig="700" w14:anchorId="03D8FA06">
          <v:shape id="_x0000_i1161" type="#_x0000_t75" style="width:103.75pt;height:35.05pt" o:ole="">
            <v:imagedata r:id="rId93" o:title=""/>
          </v:shape>
          <o:OLEObject Type="Embed" ProgID="Equation.DSMT4" ShapeID="_x0000_i1161" DrawAspect="Content" ObjectID="_1793560742" r:id="rId219"/>
        </w:object>
      </w:r>
    </w:p>
    <w:p w14:paraId="7C93789D" w14:textId="157C260A" w:rsidR="00EA5EE5" w:rsidRPr="00B279CC" w:rsidRDefault="00B507F8">
      <w:pPr>
        <w:spacing w:before="120" w:line="240" w:lineRule="auto"/>
        <w:ind w:left="992" w:hanging="36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d) </w:t>
      </w:r>
      <w:r w:rsidR="000E31DF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2980" w:dyaOrig="660" w14:anchorId="7FB3FFBB">
          <v:shape id="_x0000_i1162" type="#_x0000_t75" style="width:149.2pt;height:33.15pt" o:ole="">
            <v:imagedata r:id="rId95" o:title=""/>
          </v:shape>
          <o:OLEObject Type="Embed" ProgID="Equation.DSMT4" ShapeID="_x0000_i1162" DrawAspect="Content" ObjectID="_1793560743" r:id="rId220"/>
        </w:object>
      </w:r>
    </w:p>
    <w:p w14:paraId="32935EFA" w14:textId="77777777" w:rsidR="00EA5EE5" w:rsidRPr="00B279CC" w:rsidRDefault="00854ECD">
      <w:pPr>
        <w:spacing w:line="240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Lời giải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2057"/>
        <w:gridCol w:w="2058"/>
        <w:gridCol w:w="2058"/>
      </w:tblGrid>
      <w:tr w:rsidR="00751CCE" w:rsidRPr="00B279CC" w14:paraId="59C0C2BF" w14:textId="77777777">
        <w:trPr>
          <w:trHeight w:val="324"/>
          <w:jc w:val="center"/>
        </w:trPr>
        <w:tc>
          <w:tcPr>
            <w:tcW w:w="2057" w:type="dxa"/>
          </w:tcPr>
          <w:p w14:paraId="5AAF5E4E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  <w:tc>
          <w:tcPr>
            <w:tcW w:w="2057" w:type="dxa"/>
          </w:tcPr>
          <w:p w14:paraId="14C1CD1A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  <w:tc>
          <w:tcPr>
            <w:tcW w:w="2058" w:type="dxa"/>
          </w:tcPr>
          <w:p w14:paraId="69E60E19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</w:t>
            </w:r>
          </w:p>
        </w:tc>
        <w:tc>
          <w:tcPr>
            <w:tcW w:w="2058" w:type="dxa"/>
          </w:tcPr>
          <w:p w14:paraId="39B7C301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</w:t>
            </w:r>
          </w:p>
        </w:tc>
      </w:tr>
      <w:tr w:rsidR="00EA5EE5" w:rsidRPr="00B279CC" w14:paraId="573806B0" w14:textId="77777777">
        <w:trPr>
          <w:trHeight w:val="324"/>
          <w:jc w:val="center"/>
        </w:trPr>
        <w:tc>
          <w:tcPr>
            <w:tcW w:w="2057" w:type="dxa"/>
          </w:tcPr>
          <w:p w14:paraId="52FBFADE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7" w:type="dxa"/>
          </w:tcPr>
          <w:p w14:paraId="27D3FC8D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8" w:type="dxa"/>
          </w:tcPr>
          <w:p w14:paraId="0A8C8844" w14:textId="77777777" w:rsidR="00EA5EE5" w:rsidRPr="00B279CC" w:rsidRDefault="00B507F8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8" w:type="dxa"/>
          </w:tcPr>
          <w:p w14:paraId="4C54406A" w14:textId="77777777" w:rsidR="00EA5EE5" w:rsidRPr="00B279CC" w:rsidRDefault="00B507F8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Sai</w:t>
            </w:r>
          </w:p>
        </w:tc>
      </w:tr>
    </w:tbl>
    <w:p w14:paraId="1B656229" w14:textId="77777777" w:rsidR="00B507F8" w:rsidRPr="00B279CC" w:rsidRDefault="00B507F8" w:rsidP="00B507F8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</w:p>
    <w:p w14:paraId="1B7378AB" w14:textId="4F1D2955" w:rsidR="00EA5EE5" w:rsidRPr="00B279CC" w:rsidRDefault="00B507F8" w:rsidP="00B507F8">
      <w:pPr>
        <w:spacing w:line="240" w:lineRule="auto"/>
        <w:ind w:left="992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Ta có: </w:t>
      </w:r>
      <w:r w:rsidR="00337D0F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3980" w:dyaOrig="440" w14:anchorId="56E0B768">
          <v:shape id="_x0000_i1163" type="#_x0000_t75" style="width:199.4pt;height:22.25pt" o:ole="">
            <v:imagedata r:id="rId221" o:title=""/>
          </v:shape>
          <o:OLEObject Type="Embed" ProgID="Equation.DSMT4" ShapeID="_x0000_i1163" DrawAspect="Content" ObjectID="_1793560744" r:id="rId222"/>
        </w:object>
      </w:r>
    </w:p>
    <w:p w14:paraId="42589DBD" w14:textId="4573BC44" w:rsidR="00EA5EE5" w:rsidRPr="00B279CC" w:rsidRDefault="00854ECD">
      <w:pPr>
        <w:spacing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a) </w:t>
      </w:r>
      <w:r w:rsidRPr="00B279CC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en-US"/>
        </w:rPr>
        <w:t>Đúng:</w:t>
      </w:r>
      <w:r w:rsidR="00B507F8" w:rsidRPr="00B279CC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en-US"/>
        </w:rPr>
        <w:t xml:space="preserve"> </w:t>
      </w:r>
      <w:r w:rsidR="00624594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5240" w:dyaOrig="620" w14:anchorId="38A6B20A">
          <v:shape id="_x0000_i1164" type="#_x0000_t75" style="width:261.95pt;height:31.25pt" o:ole="">
            <v:imagedata r:id="rId223" o:title=""/>
          </v:shape>
          <o:OLEObject Type="Embed" ProgID="Equation.DSMT4" ShapeID="_x0000_i1164" DrawAspect="Content" ObjectID="_1793560745" r:id="rId224"/>
        </w:object>
      </w:r>
    </w:p>
    <w:p w14:paraId="2FDD59FE" w14:textId="6E881726" w:rsidR="00EA5EE5" w:rsidRPr="00B279CC" w:rsidRDefault="00854ECD">
      <w:pPr>
        <w:spacing w:before="120" w:line="240" w:lineRule="auto"/>
        <w:ind w:leftChars="467" w:left="1176" w:hangingChars="62" w:hanging="149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b) </w:t>
      </w:r>
      <w:r w:rsidRPr="00B279CC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en-US"/>
        </w:rPr>
        <w:t>Đúng:</w:t>
      </w:r>
      <w:r w:rsidR="00B507F8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2B64FA" w:rsidRPr="00B279CC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4540" w:dyaOrig="660" w14:anchorId="20260A04">
          <v:shape id="_x0000_i1165" type="#_x0000_t75" style="width:226.9pt;height:33.15pt" o:ole="">
            <v:imagedata r:id="rId225" o:title=""/>
          </v:shape>
          <o:OLEObject Type="Embed" ProgID="Equation.DSMT4" ShapeID="_x0000_i1165" DrawAspect="Content" ObjectID="_1793560746" r:id="rId226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600EE444" w14:textId="367F4C86" w:rsidR="00EA5EE5" w:rsidRPr="00B279CC" w:rsidRDefault="00854ECD">
      <w:pPr>
        <w:spacing w:before="120" w:line="240" w:lineRule="auto"/>
        <w:ind w:leftChars="467" w:left="1176" w:hangingChars="62" w:hanging="149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c) </w:t>
      </w:r>
      <w:r w:rsidR="00F64F3D" w:rsidRPr="00B279CC"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</w:rPr>
        <w:t>Đúng</w:t>
      </w:r>
      <w:r w:rsidRPr="00B279CC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en-US"/>
        </w:rPr>
        <w:t>:</w:t>
      </w:r>
      <w:r w:rsidRPr="00B279CC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="002B64FA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4680" w:dyaOrig="700" w14:anchorId="3E70231A">
          <v:shape id="_x0000_i1166" type="#_x0000_t75" style="width:234pt;height:35.05pt" o:ole="">
            <v:imagedata r:id="rId227" o:title=""/>
          </v:shape>
          <o:OLEObject Type="Embed" ProgID="Equation.DSMT4" ShapeID="_x0000_i1166" DrawAspect="Content" ObjectID="_1793560747" r:id="rId228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5FEDB6E8" w14:textId="0469D167" w:rsidR="00EA5EE5" w:rsidRPr="00B279CC" w:rsidRDefault="00854ECD">
      <w:pPr>
        <w:spacing w:line="240" w:lineRule="auto"/>
        <w:ind w:firstLineChars="426" w:firstLine="1026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d) </w:t>
      </w:r>
      <w:r w:rsidR="00F64F3D" w:rsidRPr="00B279CC"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</w:rPr>
        <w:t>Sai</w:t>
      </w:r>
      <w:r w:rsidRPr="00B279CC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en-US"/>
        </w:rPr>
        <w:t xml:space="preserve">: </w:t>
      </w:r>
      <w:r w:rsidR="00AB532F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6740" w:dyaOrig="680" w14:anchorId="06F472CA">
          <v:shape id="_x0000_i1167" type="#_x0000_t75" style="width:337.25pt;height:33.65pt" o:ole="">
            <v:imagedata r:id="rId229" o:title=""/>
          </v:shape>
          <o:OLEObject Type="Embed" ProgID="Equation.DSMT4" ShapeID="_x0000_i1167" DrawAspect="Content" ObjectID="_1793560748" r:id="rId230"/>
        </w:object>
      </w: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.</w:t>
      </w:r>
    </w:p>
    <w:p w14:paraId="0E181F9E" w14:textId="18DD7784" w:rsidR="00EA5EE5" w:rsidRPr="00B279CC" w:rsidRDefault="00F64F3D" w:rsidP="00CC781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Cho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540" w:dyaOrig="320" w14:anchorId="270A00C2">
          <v:shape id="_x0000_i1168" type="#_x0000_t75" style="width:27.45pt;height:16.6pt" o:ole="">
            <v:imagedata r:id="rId9" o:title=""/>
          </v:shape>
          <o:OLEObject Type="Embed" ProgID="Equation.DSMT4" ShapeID="_x0000_i1168" DrawAspect="Content" ObjectID="_1793560749" r:id="rId231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là hàm số xác định và luôn nhận giá trị dương trên </w:t>
      </w:r>
      <w:r w:rsidR="004F39BE" w:rsidRPr="00B279CC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760" w:dyaOrig="400" w14:anchorId="15AC1D4F">
          <v:shape id="_x0000_i1169" type="#_x0000_t75" style="width:38.35pt;height:20.35pt" o:ole="">
            <v:imagedata r:id="rId98" o:title=""/>
          </v:shape>
          <o:OLEObject Type="Embed" ProgID="Equation.DSMT4" ShapeID="_x0000_i1169" DrawAspect="Content" ObjectID="_1793560750" r:id="rId232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Biết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660" w:dyaOrig="380" w14:anchorId="3F1DD57E">
          <v:shape id="_x0000_i1170" type="#_x0000_t75" style="width:82.9pt;height:18.95pt" o:ole="">
            <v:imagedata r:id="rId100" o:title=""/>
          </v:shape>
          <o:OLEObject Type="Embed" ProgID="Equation.DSMT4" ShapeID="_x0000_i1170" DrawAspect="Content" ObjectID="_1793560751" r:id="rId233"/>
        </w:object>
      </w:r>
      <w:r w:rsidR="002B7FAE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và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840" w:dyaOrig="320" w14:anchorId="54BA41A3">
          <v:shape id="_x0000_i1171" type="#_x0000_t75" style="width:42.15pt;height:16.6pt" o:ole="">
            <v:imagedata r:id="rId102" o:title=""/>
          </v:shape>
          <o:OLEObject Type="Embed" ProgID="Equation.DSMT4" ShapeID="_x0000_i1171" DrawAspect="Content" ObjectID="_1793560752" r:id="rId234"/>
        </w:object>
      </w:r>
      <w:r w:rsidR="002B7FAE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  <w:r w:rsidR="00B279CC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B279CC"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>Xét tính đúng sai cho các mệnh đề sau:</w:t>
      </w:r>
    </w:p>
    <w:p w14:paraId="6E8E6D50" w14:textId="6205BF52" w:rsidR="00EA5EE5" w:rsidRPr="00B279CC" w:rsidRDefault="00F64F3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a)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960" w:dyaOrig="360" w14:anchorId="20336558">
          <v:shape id="_x0000_i1172" type="#_x0000_t75" style="width:48.3pt;height:18pt" o:ole="">
            <v:imagedata r:id="rId104" o:title=""/>
          </v:shape>
          <o:OLEObject Type="Embed" ProgID="Equation.DSMT4" ShapeID="_x0000_i1172" DrawAspect="Content" ObjectID="_1793560753" r:id="rId235"/>
        </w:object>
      </w:r>
    </w:p>
    <w:p w14:paraId="19208B63" w14:textId="66D946DD" w:rsidR="00EA5EE5" w:rsidRPr="00B279CC" w:rsidRDefault="004E0E79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b</w: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640D28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1920" w:dyaOrig="440" w14:anchorId="6CC9BCE6">
          <v:shape id="_x0000_i1173" type="#_x0000_t75" style="width:95.7pt;height:22.25pt" o:ole="">
            <v:imagedata r:id="rId106" o:title=""/>
          </v:shape>
          <o:OLEObject Type="Embed" ProgID="Equation.DSMT4" ShapeID="_x0000_i1173" DrawAspect="Content" ObjectID="_1793560754" r:id="rId236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011A787C" w14:textId="5BD77C42" w:rsidR="004E0E79" w:rsidRPr="00B279CC" w:rsidRDefault="004E0E79" w:rsidP="004E0E79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</w: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="00640D28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1800" w:dyaOrig="660" w14:anchorId="37354102">
          <v:shape id="_x0000_i1174" type="#_x0000_t75" style="width:90pt;height:33.15pt" o:ole="">
            <v:imagedata r:id="rId108" o:title=""/>
          </v:shape>
          <o:OLEObject Type="Embed" ProgID="Equation.DSMT4" ShapeID="_x0000_i1174" DrawAspect="Content" ObjectID="_1793560755" r:id="rId237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2CBAEE5A" w14:textId="57A33BD3" w:rsidR="004E0E79" w:rsidRPr="00B279CC" w:rsidRDefault="004E0E79" w:rsidP="004E0E79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d) </w:t>
      </w:r>
      <w:r w:rsidR="00F416F0" w:rsidRPr="00B279CC">
        <w:rPr>
          <w:rFonts w:asciiTheme="majorHAnsi" w:hAnsiTheme="majorHAnsi" w:cstheme="majorHAnsi"/>
          <w:color w:val="000000" w:themeColor="text1"/>
          <w:position w:val="-18"/>
          <w:sz w:val="24"/>
          <w:szCs w:val="24"/>
        </w:rPr>
        <w:object w:dxaOrig="2799" w:dyaOrig="480" w14:anchorId="05B2A113">
          <v:shape id="_x0000_i1175" type="#_x0000_t75" style="width:139.75pt;height:23.7pt" o:ole="">
            <v:imagedata r:id="rId110" o:title=""/>
          </v:shape>
          <o:OLEObject Type="Embed" ProgID="Equation.DSMT4" ShapeID="_x0000_i1175" DrawAspect="Content" ObjectID="_1793560756" r:id="rId238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2495060B" w14:textId="77777777" w:rsidR="00EA5EE5" w:rsidRPr="00B279CC" w:rsidRDefault="00854ECD">
      <w:pPr>
        <w:spacing w:line="240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Lời giải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2057"/>
        <w:gridCol w:w="2058"/>
        <w:gridCol w:w="2058"/>
      </w:tblGrid>
      <w:tr w:rsidR="00751CCE" w:rsidRPr="00B279CC" w14:paraId="6AC46B5B" w14:textId="77777777">
        <w:trPr>
          <w:trHeight w:val="324"/>
          <w:jc w:val="center"/>
        </w:trPr>
        <w:tc>
          <w:tcPr>
            <w:tcW w:w="2057" w:type="dxa"/>
          </w:tcPr>
          <w:p w14:paraId="0415926A" w14:textId="77777777" w:rsidR="00EA5EE5" w:rsidRPr="00B279CC" w:rsidRDefault="002B7FAE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  <w:tc>
          <w:tcPr>
            <w:tcW w:w="2057" w:type="dxa"/>
          </w:tcPr>
          <w:p w14:paraId="4A9EABBF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  <w:tc>
          <w:tcPr>
            <w:tcW w:w="2058" w:type="dxa"/>
          </w:tcPr>
          <w:p w14:paraId="442FA3EA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</w:t>
            </w:r>
          </w:p>
        </w:tc>
        <w:tc>
          <w:tcPr>
            <w:tcW w:w="2058" w:type="dxa"/>
          </w:tcPr>
          <w:p w14:paraId="72B02691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</w:t>
            </w:r>
          </w:p>
        </w:tc>
      </w:tr>
      <w:tr w:rsidR="00EA5EE5" w:rsidRPr="00B279CC" w14:paraId="504C17BD" w14:textId="77777777">
        <w:trPr>
          <w:trHeight w:val="324"/>
          <w:jc w:val="center"/>
        </w:trPr>
        <w:tc>
          <w:tcPr>
            <w:tcW w:w="2057" w:type="dxa"/>
          </w:tcPr>
          <w:p w14:paraId="0C576471" w14:textId="77777777" w:rsidR="00EA5EE5" w:rsidRPr="00B279CC" w:rsidRDefault="00854EC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7" w:type="dxa"/>
          </w:tcPr>
          <w:p w14:paraId="0FB50990" w14:textId="77777777" w:rsidR="00EA5EE5" w:rsidRPr="00B279CC" w:rsidRDefault="002B7FAE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  <w:tc>
          <w:tcPr>
            <w:tcW w:w="2058" w:type="dxa"/>
          </w:tcPr>
          <w:p w14:paraId="2F3C89DE" w14:textId="77777777" w:rsidR="00EA5EE5" w:rsidRPr="00B279CC" w:rsidRDefault="002B7FAE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Sai</w:t>
            </w:r>
          </w:p>
        </w:tc>
        <w:tc>
          <w:tcPr>
            <w:tcW w:w="2058" w:type="dxa"/>
          </w:tcPr>
          <w:p w14:paraId="4081D819" w14:textId="77777777" w:rsidR="00EA5EE5" w:rsidRPr="00B279CC" w:rsidRDefault="002B7FAE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279CC">
              <w:rPr>
                <w:rFonts w:asciiTheme="majorHAnsi" w:eastAsia="Calibri" w:hAnsiTheme="majorHAnsi" w:cstheme="majorHAnsi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Đúng</w:t>
            </w:r>
          </w:p>
        </w:tc>
      </w:tr>
    </w:tbl>
    <w:p w14:paraId="123793A4" w14:textId="77777777" w:rsidR="00EA5EE5" w:rsidRPr="00B279CC" w:rsidRDefault="00EA5EE5">
      <w:pPr>
        <w:spacing w:line="240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7927B638" w14:textId="577A8038" w:rsidR="002B7FAE" w:rsidRPr="00B279CC" w:rsidRDefault="002B7FAE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Ta có </w:t>
      </w:r>
      <w:r w:rsidR="004F39BE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8860" w:dyaOrig="660" w14:anchorId="3C75DE13">
          <v:shape id="_x0000_i1176" type="#_x0000_t75" style="width:442.9pt;height:33.15pt" o:ole="">
            <v:imagedata r:id="rId239" o:title=""/>
          </v:shape>
          <o:OLEObject Type="Embed" ProgID="Equation.DSMT4" ShapeID="_x0000_i1176" DrawAspect="Content" ObjectID="_1793560757" r:id="rId240"/>
        </w:object>
      </w:r>
    </w:p>
    <w:p w14:paraId="0BFAAA15" w14:textId="43DA0EDF" w:rsidR="002B7FAE" w:rsidRPr="00B279CC" w:rsidRDefault="002B7FAE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Mà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700" w:dyaOrig="320" w14:anchorId="0800C15D">
          <v:shape id="_x0000_i1177" type="#_x0000_t75" style="width:84.8pt;height:16.6pt" o:ole="">
            <v:imagedata r:id="rId241" o:title=""/>
          </v:shape>
          <o:OLEObject Type="Embed" ProgID="Equation.DSMT4" ShapeID="_x0000_i1177" DrawAspect="Content" ObjectID="_1793560758" r:id="rId242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Vậy </w:t>
      </w:r>
      <w:r w:rsidR="00C31D14" w:rsidRPr="00B279CC">
        <w:rPr>
          <w:rFonts w:asciiTheme="majorHAnsi" w:hAnsiTheme="majorHAnsi" w:cstheme="majorHAnsi"/>
          <w:position w:val="-10"/>
          <w:sz w:val="24"/>
          <w:szCs w:val="24"/>
        </w:rPr>
        <w:object w:dxaOrig="1060" w:dyaOrig="400" w14:anchorId="084FA388">
          <v:shape id="_x0000_i1178" type="#_x0000_t75" style="width:53.05pt;height:20.35pt" o:ole="">
            <v:imagedata r:id="rId243" o:title=""/>
          </v:shape>
          <o:OLEObject Type="Embed" ProgID="Equation.DSMT4" ShapeID="_x0000_i1178" DrawAspect="Content" ObjectID="_1793560759" r:id="rId244"/>
        </w:objec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6A06B41A" w14:textId="3A836C46" w:rsidR="00EA5EE5" w:rsidRPr="00B279CC" w:rsidRDefault="002B7FAE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a)Đúng: </w:t>
      </w:r>
      <w:r w:rsidR="004F39BE" w:rsidRPr="00B279CC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960" w:dyaOrig="360" w14:anchorId="15D39C0E">
          <v:shape id="_x0000_i1179" type="#_x0000_t75" style="width:48.3pt;height:18pt" o:ole="">
            <v:imagedata r:id="rId245" o:title=""/>
          </v:shape>
          <o:OLEObject Type="Embed" ProgID="Equation.DSMT4" ShapeID="_x0000_i1179" DrawAspect="Content" ObjectID="_1793560760" r:id="rId246"/>
        </w:object>
      </w:r>
    </w:p>
    <w:p w14:paraId="26224F6B" w14:textId="71FE3B24" w:rsidR="00EA5EE5" w:rsidRPr="00B279CC" w:rsidRDefault="00854ECD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b)Đúng: </w:t>
      </w:r>
      <w:r w:rsidR="00F416F0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2720" w:dyaOrig="440" w14:anchorId="3F6DAB9F">
          <v:shape id="_x0000_i1180" type="#_x0000_t75" style="width:135.95pt;height:22.25pt" o:ole="">
            <v:imagedata r:id="rId247" o:title=""/>
          </v:shape>
          <o:OLEObject Type="Embed" ProgID="Equation.DSMT4" ShapeID="_x0000_i1180" DrawAspect="Content" ObjectID="_1793560761" r:id="rId248"/>
        </w:object>
      </w:r>
    </w:p>
    <w:p w14:paraId="7F37055D" w14:textId="68C56F0C" w:rsidR="00EA5EE5" w:rsidRPr="00B279CC" w:rsidRDefault="002B7FAE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c)Sai: </w:t>
      </w:r>
      <w:r w:rsidR="001B665D" w:rsidRPr="00B279CC">
        <w:rPr>
          <w:rFonts w:asciiTheme="majorHAnsi" w:hAnsiTheme="majorHAnsi" w:cstheme="majorHAnsi"/>
          <w:color w:val="000000" w:themeColor="text1"/>
          <w:position w:val="-28"/>
          <w:sz w:val="24"/>
          <w:szCs w:val="24"/>
        </w:rPr>
        <w:object w:dxaOrig="4320" w:dyaOrig="720" w14:anchorId="22252D64">
          <v:shape id="_x0000_i1181" type="#_x0000_t75" style="width:3in;height:36pt" o:ole="">
            <v:imagedata r:id="rId249" o:title=""/>
          </v:shape>
          <o:OLEObject Type="Embed" ProgID="Equation.DSMT4" ShapeID="_x0000_i1181" DrawAspect="Content" ObjectID="_1793560762" r:id="rId250"/>
        </w:object>
      </w:r>
    </w:p>
    <w:p w14:paraId="591330BE" w14:textId="317A7E69" w:rsidR="00EA5EE5" w:rsidRPr="00B279CC" w:rsidRDefault="002B7FAE">
      <w:pPr>
        <w:spacing w:line="240" w:lineRule="auto"/>
        <w:ind w:left="99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>d)Đúng</w:t>
      </w:r>
      <w:r w:rsidR="00854ECD" w:rsidRPr="00B279CC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751CCE" w:rsidRPr="00B279CC">
        <w:rPr>
          <w:rFonts w:asciiTheme="majorHAnsi" w:hAnsiTheme="majorHAnsi" w:cstheme="majorHAnsi"/>
          <w:color w:val="000000" w:themeColor="text1"/>
          <w:position w:val="-16"/>
          <w:sz w:val="24"/>
          <w:szCs w:val="24"/>
        </w:rPr>
        <w:object w:dxaOrig="1820" w:dyaOrig="460" w14:anchorId="3C0C43DA">
          <v:shape id="_x0000_i1182" type="#_x0000_t75" style="width:90.95pt;height:22.75pt" o:ole="">
            <v:imagedata r:id="rId251" o:title=""/>
          </v:shape>
          <o:OLEObject Type="Embed" ProgID="Equation.DSMT4" ShapeID="_x0000_i1182" DrawAspect="Content" ObjectID="_1793560763" r:id="rId252"/>
        </w:object>
      </w:r>
    </w:p>
    <w:p w14:paraId="772A16A8" w14:textId="4E1044AA" w:rsidR="002B7FAE" w:rsidRPr="00B279CC" w:rsidRDefault="002B7FAE">
      <w:pPr>
        <w:spacing w:line="240" w:lineRule="auto"/>
        <w:ind w:left="992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  <w:r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Đặt </w:t>
      </w:r>
      <w:r w:rsidR="00751CCE" w:rsidRPr="00B279CC">
        <w:rPr>
          <w:rFonts w:asciiTheme="majorHAnsi" w:hAnsiTheme="majorHAnsi" w:cstheme="majorHAnsi"/>
          <w:color w:val="000000" w:themeColor="text1"/>
          <w:position w:val="-8"/>
          <w:sz w:val="24"/>
          <w:szCs w:val="24"/>
        </w:rPr>
        <w:object w:dxaOrig="1900" w:dyaOrig="360" w14:anchorId="4961A69A">
          <v:shape id="_x0000_i1183" type="#_x0000_t75" style="width:94.75pt;height:18pt" o:ole="">
            <v:imagedata r:id="rId253" o:title=""/>
          </v:shape>
          <o:OLEObject Type="Embed" ProgID="Equation.DSMT4" ShapeID="_x0000_i1183" DrawAspect="Content" ObjectID="_1793560764" r:id="rId254"/>
        </w:object>
      </w:r>
      <w:r w:rsidR="00306B1A" w:rsidRPr="00B279C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Nên </w:t>
      </w:r>
      <w:r w:rsidR="00751CCE" w:rsidRPr="00B279CC">
        <w:rPr>
          <w:rFonts w:asciiTheme="majorHAnsi" w:hAnsiTheme="majorHAnsi" w:cstheme="majorHAnsi"/>
          <w:color w:val="000000" w:themeColor="text1"/>
          <w:position w:val="-18"/>
          <w:sz w:val="24"/>
          <w:szCs w:val="24"/>
        </w:rPr>
        <w:object w:dxaOrig="7680" w:dyaOrig="480" w14:anchorId="11CE5454">
          <v:shape id="_x0000_i1184" type="#_x0000_t75" style="width:384.15pt;height:23.7pt" o:ole="">
            <v:imagedata r:id="rId255" o:title=""/>
          </v:shape>
          <o:OLEObject Type="Embed" ProgID="Equation.DSMT4" ShapeID="_x0000_i1184" DrawAspect="Content" ObjectID="_1793560765" r:id="rId256"/>
        </w:object>
      </w:r>
    </w:p>
    <w:p w14:paraId="38816DC3" w14:textId="77777777" w:rsidR="00827DFC" w:rsidRPr="00827DFC" w:rsidRDefault="00827DFC" w:rsidP="00827DFC">
      <w:pPr>
        <w:spacing w:after="120" w:line="240" w:lineRule="auto"/>
        <w:ind w:left="992" w:hanging="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827DF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Tài liệu được chia sẻ bởi Website VnTeach.Com</w:t>
      </w:r>
    </w:p>
    <w:p w14:paraId="64035D65" w14:textId="585CA083" w:rsidR="00EA5EE5" w:rsidRPr="00B279CC" w:rsidRDefault="00827DFC" w:rsidP="00827DFC">
      <w:pPr>
        <w:spacing w:after="120" w:line="240" w:lineRule="auto"/>
        <w:ind w:left="992" w:hanging="92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827DF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https://www.vnteach.com</w:t>
      </w:r>
    </w:p>
    <w:sectPr w:rsidR="00EA5EE5" w:rsidRPr="00B279CC"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2BD6" w14:textId="77777777" w:rsidR="004451CD" w:rsidRDefault="004451CD">
      <w:pPr>
        <w:spacing w:line="240" w:lineRule="auto"/>
      </w:pPr>
      <w:r>
        <w:separator/>
      </w:r>
    </w:p>
  </w:endnote>
  <w:endnote w:type="continuationSeparator" w:id="0">
    <w:p w14:paraId="78E69FE9" w14:textId="77777777" w:rsidR="004451CD" w:rsidRDefault="00445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FEB4" w14:textId="77777777" w:rsidR="004451CD" w:rsidRDefault="004451CD">
      <w:pPr>
        <w:spacing w:after="0"/>
      </w:pPr>
      <w:r>
        <w:separator/>
      </w:r>
    </w:p>
  </w:footnote>
  <w:footnote w:type="continuationSeparator" w:id="0">
    <w:p w14:paraId="56244609" w14:textId="77777777" w:rsidR="004451CD" w:rsidRDefault="004451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3D1B"/>
    <w:multiLevelType w:val="multilevel"/>
    <w:tmpl w:val="16A43D1B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2765E"/>
    <w:multiLevelType w:val="multilevel"/>
    <w:tmpl w:val="6F3CE088"/>
    <w:lvl w:ilvl="0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BC5A58"/>
    <w:multiLevelType w:val="multilevel"/>
    <w:tmpl w:val="42BC5A58"/>
    <w:lvl w:ilvl="0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65D7C"/>
    <w:multiLevelType w:val="hybridMultilevel"/>
    <w:tmpl w:val="0C546D6C"/>
    <w:lvl w:ilvl="0" w:tplc="1FC6531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583413174">
    <w:abstractNumId w:val="2"/>
  </w:num>
  <w:num w:numId="2" w16cid:durableId="1230655978">
    <w:abstractNumId w:val="0"/>
  </w:num>
  <w:num w:numId="3" w16cid:durableId="1818036899">
    <w:abstractNumId w:val="3"/>
  </w:num>
  <w:num w:numId="4" w16cid:durableId="122402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D3"/>
    <w:rsid w:val="00083653"/>
    <w:rsid w:val="0008438C"/>
    <w:rsid w:val="00092488"/>
    <w:rsid w:val="000D6302"/>
    <w:rsid w:val="000E31DF"/>
    <w:rsid w:val="000F2656"/>
    <w:rsid w:val="00147182"/>
    <w:rsid w:val="00173EDC"/>
    <w:rsid w:val="00181AFF"/>
    <w:rsid w:val="001A4D9A"/>
    <w:rsid w:val="001B665D"/>
    <w:rsid w:val="001D0183"/>
    <w:rsid w:val="001F054E"/>
    <w:rsid w:val="00213591"/>
    <w:rsid w:val="00271165"/>
    <w:rsid w:val="00281CE0"/>
    <w:rsid w:val="002A68FD"/>
    <w:rsid w:val="002B64FA"/>
    <w:rsid w:val="002B7FAE"/>
    <w:rsid w:val="00306B1A"/>
    <w:rsid w:val="00320BB8"/>
    <w:rsid w:val="00330B80"/>
    <w:rsid w:val="00337D0F"/>
    <w:rsid w:val="00347F85"/>
    <w:rsid w:val="003547B6"/>
    <w:rsid w:val="003606D5"/>
    <w:rsid w:val="003B442B"/>
    <w:rsid w:val="003B6B07"/>
    <w:rsid w:val="004109D2"/>
    <w:rsid w:val="00413FA5"/>
    <w:rsid w:val="00440A2B"/>
    <w:rsid w:val="004451CD"/>
    <w:rsid w:val="004B32CD"/>
    <w:rsid w:val="004E0E79"/>
    <w:rsid w:val="004F1BBE"/>
    <w:rsid w:val="004F39BE"/>
    <w:rsid w:val="005020D0"/>
    <w:rsid w:val="00536972"/>
    <w:rsid w:val="00536AF2"/>
    <w:rsid w:val="005A514D"/>
    <w:rsid w:val="005A7DE4"/>
    <w:rsid w:val="005F4592"/>
    <w:rsid w:val="00617EF0"/>
    <w:rsid w:val="00624510"/>
    <w:rsid w:val="00624594"/>
    <w:rsid w:val="00627180"/>
    <w:rsid w:val="00640D28"/>
    <w:rsid w:val="00651F20"/>
    <w:rsid w:val="00702902"/>
    <w:rsid w:val="00731626"/>
    <w:rsid w:val="00751CCE"/>
    <w:rsid w:val="007601F7"/>
    <w:rsid w:val="007912FA"/>
    <w:rsid w:val="007A1215"/>
    <w:rsid w:val="007A13DA"/>
    <w:rsid w:val="007D36EC"/>
    <w:rsid w:val="007E0031"/>
    <w:rsid w:val="00814ABC"/>
    <w:rsid w:val="00827DFC"/>
    <w:rsid w:val="0084174C"/>
    <w:rsid w:val="00854ECD"/>
    <w:rsid w:val="008558EA"/>
    <w:rsid w:val="00862CEF"/>
    <w:rsid w:val="008671B7"/>
    <w:rsid w:val="008742A0"/>
    <w:rsid w:val="00877B4C"/>
    <w:rsid w:val="008D6811"/>
    <w:rsid w:val="008F227B"/>
    <w:rsid w:val="008F244C"/>
    <w:rsid w:val="00922206"/>
    <w:rsid w:val="00923637"/>
    <w:rsid w:val="00992502"/>
    <w:rsid w:val="00997C32"/>
    <w:rsid w:val="009B0E21"/>
    <w:rsid w:val="009D5830"/>
    <w:rsid w:val="00A268B7"/>
    <w:rsid w:val="00AB532F"/>
    <w:rsid w:val="00AF2066"/>
    <w:rsid w:val="00B279CC"/>
    <w:rsid w:val="00B44FAC"/>
    <w:rsid w:val="00B507F8"/>
    <w:rsid w:val="00BC12D1"/>
    <w:rsid w:val="00BD6215"/>
    <w:rsid w:val="00BF2C5E"/>
    <w:rsid w:val="00C174A7"/>
    <w:rsid w:val="00C31D14"/>
    <w:rsid w:val="00C449DC"/>
    <w:rsid w:val="00C6666C"/>
    <w:rsid w:val="00CA2EBA"/>
    <w:rsid w:val="00CB102C"/>
    <w:rsid w:val="00CC7813"/>
    <w:rsid w:val="00CD1067"/>
    <w:rsid w:val="00CE2598"/>
    <w:rsid w:val="00D0407D"/>
    <w:rsid w:val="00D05AF9"/>
    <w:rsid w:val="00DA4AD3"/>
    <w:rsid w:val="00DF6B3A"/>
    <w:rsid w:val="00E37601"/>
    <w:rsid w:val="00E9008D"/>
    <w:rsid w:val="00EA5EE5"/>
    <w:rsid w:val="00ED4649"/>
    <w:rsid w:val="00EE3C7D"/>
    <w:rsid w:val="00EE7423"/>
    <w:rsid w:val="00F30FFD"/>
    <w:rsid w:val="00F416F0"/>
    <w:rsid w:val="00F54563"/>
    <w:rsid w:val="00F64F3D"/>
    <w:rsid w:val="00F77DCD"/>
    <w:rsid w:val="00F97999"/>
    <w:rsid w:val="00FA6B28"/>
    <w:rsid w:val="64346425"/>
    <w:rsid w:val="7C0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00BB"/>
  <w15:docId w15:val="{C7F1FBDE-3F64-4F94-A3D6-0A65D1B8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</w:style>
  <w:style w:type="paragraph" w:customStyle="1" w:styleId="Normal0">
    <w:name w:val="Normal_0"/>
    <w:qFormat/>
    <w:pPr>
      <w:widowContro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pPr>
      <w:numPr>
        <w:numId w:val="1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rFonts w:ascii="Times New Roman" w:eastAsia="Calibri" w:hAnsi="Times New Roman" w:cs="Times New Roman"/>
      <w:color w:val="0000FF"/>
      <w:kern w:val="0"/>
      <w:sz w:val="24"/>
      <w:szCs w:val="24"/>
      <w14:ligatures w14:val="none"/>
    </w:rPr>
  </w:style>
  <w:style w:type="character" w:customStyle="1" w:styleId="MTDisplayEquationChar">
    <w:name w:val="MTDisplayEquation Char"/>
    <w:link w:val="MTDisplayEquation"/>
    <w:rPr>
      <w:rFonts w:ascii="Times New Roman" w:eastAsia="Calibri" w:hAnsi="Times New Roman" w:cs="Times New Roman"/>
      <w:color w:val="0000FF"/>
      <w:kern w:val="0"/>
      <w:sz w:val="24"/>
      <w:szCs w:val="24"/>
      <w14:ligatures w14:val="none"/>
    </w:rPr>
  </w:style>
  <w:style w:type="character" w:customStyle="1" w:styleId="ListParagraphChar1">
    <w:name w:val="List Paragraph Char1"/>
    <w:uiPriority w:val="34"/>
    <w:rPr>
      <w:rFonts w:eastAsia="Calibri"/>
      <w:sz w:val="24"/>
      <w:szCs w:val="24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au">
    <w:name w:val="cau"/>
    <w:basedOn w:val="Normal"/>
    <w:qFormat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kern w:val="0"/>
      <w:sz w:val="24"/>
      <w:szCs w:val="24"/>
      <w:lang w:val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3.wmf"/><Relationship Id="rId159" Type="http://schemas.openxmlformats.org/officeDocument/2006/relationships/image" Target="media/image59.wmf"/><Relationship Id="rId170" Type="http://schemas.openxmlformats.org/officeDocument/2006/relationships/oleObject" Target="embeddings/oleObject104.bin"/><Relationship Id="rId191" Type="http://schemas.openxmlformats.org/officeDocument/2006/relationships/oleObject" Target="embeddings/oleObject118.bin"/><Relationship Id="rId205" Type="http://schemas.openxmlformats.org/officeDocument/2006/relationships/oleObject" Target="embeddings/oleObject127.bin"/><Relationship Id="rId226" Type="http://schemas.openxmlformats.org/officeDocument/2006/relationships/oleObject" Target="embeddings/oleObject141.bin"/><Relationship Id="rId247" Type="http://schemas.openxmlformats.org/officeDocument/2006/relationships/image" Target="media/image86.wmf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9.bin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95.bin"/><Relationship Id="rId181" Type="http://schemas.openxmlformats.org/officeDocument/2006/relationships/oleObject" Target="embeddings/oleObject110.bin"/><Relationship Id="rId216" Type="http://schemas.openxmlformats.org/officeDocument/2006/relationships/oleObject" Target="embeddings/oleObject134.bin"/><Relationship Id="rId237" Type="http://schemas.openxmlformats.org/officeDocument/2006/relationships/oleObject" Target="embeddings/oleObject150.bin"/><Relationship Id="rId258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80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90.bin"/><Relationship Id="rId171" Type="http://schemas.openxmlformats.org/officeDocument/2006/relationships/oleObject" Target="embeddings/oleObject105.bin"/><Relationship Id="rId192" Type="http://schemas.openxmlformats.org/officeDocument/2006/relationships/oleObject" Target="embeddings/oleObject119.bin"/><Relationship Id="rId206" Type="http://schemas.openxmlformats.org/officeDocument/2006/relationships/oleObject" Target="embeddings/oleObject128.bin"/><Relationship Id="rId227" Type="http://schemas.openxmlformats.org/officeDocument/2006/relationships/image" Target="media/image80.wmf"/><Relationship Id="rId248" Type="http://schemas.openxmlformats.org/officeDocument/2006/relationships/oleObject" Target="embeddings/oleObject156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81.bin"/><Relationship Id="rId161" Type="http://schemas.openxmlformats.org/officeDocument/2006/relationships/image" Target="media/image60.wmf"/><Relationship Id="rId182" Type="http://schemas.openxmlformats.org/officeDocument/2006/relationships/image" Target="media/image66.wmf"/><Relationship Id="rId217" Type="http://schemas.openxmlformats.org/officeDocument/2006/relationships/oleObject" Target="embeddings/oleObject135.bin"/><Relationship Id="rId6" Type="http://schemas.openxmlformats.org/officeDocument/2006/relationships/endnotes" Target="endnotes.xml"/><Relationship Id="rId238" Type="http://schemas.openxmlformats.org/officeDocument/2006/relationships/oleObject" Target="embeddings/oleObject15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17.wmf"/><Relationship Id="rId65" Type="http://schemas.openxmlformats.org/officeDocument/2006/relationships/image" Target="media/image26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0.wmf"/><Relationship Id="rId151" Type="http://schemas.openxmlformats.org/officeDocument/2006/relationships/image" Target="media/image55.wmf"/><Relationship Id="rId172" Type="http://schemas.openxmlformats.org/officeDocument/2006/relationships/image" Target="media/image61.wmf"/><Relationship Id="rId193" Type="http://schemas.openxmlformats.org/officeDocument/2006/relationships/image" Target="media/image68.wmf"/><Relationship Id="rId207" Type="http://schemas.openxmlformats.org/officeDocument/2006/relationships/oleObject" Target="embeddings/oleObject129.bin"/><Relationship Id="rId228" Type="http://schemas.openxmlformats.org/officeDocument/2006/relationships/oleObject" Target="embeddings/oleObject142.bin"/><Relationship Id="rId249" Type="http://schemas.openxmlformats.org/officeDocument/2006/relationships/image" Target="media/image8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3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5.bin"/><Relationship Id="rId141" Type="http://schemas.openxmlformats.org/officeDocument/2006/relationships/image" Target="media/image54.wmf"/><Relationship Id="rId7" Type="http://schemas.openxmlformats.org/officeDocument/2006/relationships/image" Target="media/image1.wmf"/><Relationship Id="rId162" Type="http://schemas.openxmlformats.org/officeDocument/2006/relationships/oleObject" Target="embeddings/oleObject96.bin"/><Relationship Id="rId183" Type="http://schemas.openxmlformats.org/officeDocument/2006/relationships/oleObject" Target="embeddings/oleObject111.bin"/><Relationship Id="rId218" Type="http://schemas.openxmlformats.org/officeDocument/2006/relationships/oleObject" Target="embeddings/oleObject136.bin"/><Relationship Id="rId239" Type="http://schemas.openxmlformats.org/officeDocument/2006/relationships/image" Target="media/image82.wmf"/><Relationship Id="rId250" Type="http://schemas.openxmlformats.org/officeDocument/2006/relationships/oleObject" Target="embeddings/oleObject157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75.bin"/><Relationship Id="rId152" Type="http://schemas.openxmlformats.org/officeDocument/2006/relationships/oleObject" Target="embeddings/oleObject91.bin"/><Relationship Id="rId173" Type="http://schemas.openxmlformats.org/officeDocument/2006/relationships/oleObject" Target="embeddings/oleObject106.bin"/><Relationship Id="rId194" Type="http://schemas.openxmlformats.org/officeDocument/2006/relationships/oleObject" Target="embeddings/oleObject120.bin"/><Relationship Id="rId208" Type="http://schemas.openxmlformats.org/officeDocument/2006/relationships/image" Target="media/image73.wmf"/><Relationship Id="rId229" Type="http://schemas.openxmlformats.org/officeDocument/2006/relationships/image" Target="media/image81.wmf"/><Relationship Id="rId240" Type="http://schemas.openxmlformats.org/officeDocument/2006/relationships/oleObject" Target="embeddings/oleObject152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8" Type="http://schemas.openxmlformats.org/officeDocument/2006/relationships/oleObject" Target="embeddings/oleObject1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7.bin"/><Relationship Id="rId184" Type="http://schemas.openxmlformats.org/officeDocument/2006/relationships/image" Target="media/image67.wmf"/><Relationship Id="rId219" Type="http://schemas.openxmlformats.org/officeDocument/2006/relationships/oleObject" Target="embeddings/oleObject137.bin"/><Relationship Id="rId230" Type="http://schemas.openxmlformats.org/officeDocument/2006/relationships/oleObject" Target="embeddings/oleObject143.bin"/><Relationship Id="rId251" Type="http://schemas.openxmlformats.org/officeDocument/2006/relationships/image" Target="media/image88.wmf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1.wmf"/><Relationship Id="rId153" Type="http://schemas.openxmlformats.org/officeDocument/2006/relationships/image" Target="media/image56.wmf"/><Relationship Id="rId174" Type="http://schemas.openxmlformats.org/officeDocument/2006/relationships/image" Target="media/image62.wmf"/><Relationship Id="rId195" Type="http://schemas.openxmlformats.org/officeDocument/2006/relationships/image" Target="media/image69.wmf"/><Relationship Id="rId209" Type="http://schemas.openxmlformats.org/officeDocument/2006/relationships/oleObject" Target="embeddings/oleObject130.bin"/><Relationship Id="rId220" Type="http://schemas.openxmlformats.org/officeDocument/2006/relationships/oleObject" Target="embeddings/oleObject138.bin"/><Relationship Id="rId241" Type="http://schemas.openxmlformats.org/officeDocument/2006/relationships/image" Target="media/image83.wmf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3.bin"/><Relationship Id="rId164" Type="http://schemas.openxmlformats.org/officeDocument/2006/relationships/oleObject" Target="embeddings/oleObject98.bin"/><Relationship Id="rId185" Type="http://schemas.openxmlformats.org/officeDocument/2006/relationships/oleObject" Target="embeddings/oleObject112.bin"/><Relationship Id="rId9" Type="http://schemas.openxmlformats.org/officeDocument/2006/relationships/image" Target="media/image2.wmf"/><Relationship Id="rId210" Type="http://schemas.openxmlformats.org/officeDocument/2006/relationships/image" Target="media/image7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44.bin"/><Relationship Id="rId252" Type="http://schemas.openxmlformats.org/officeDocument/2006/relationships/oleObject" Target="embeddings/oleObject158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92.bin"/><Relationship Id="rId175" Type="http://schemas.openxmlformats.org/officeDocument/2006/relationships/oleObject" Target="embeddings/oleObject107.bin"/><Relationship Id="rId196" Type="http://schemas.openxmlformats.org/officeDocument/2006/relationships/oleObject" Target="embeddings/oleObject121.bin"/><Relationship Id="rId200" Type="http://schemas.openxmlformats.org/officeDocument/2006/relationships/oleObject" Target="embeddings/oleObject12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77.wmf"/><Relationship Id="rId242" Type="http://schemas.openxmlformats.org/officeDocument/2006/relationships/oleObject" Target="embeddings/oleObject153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3.wmf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4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9.bin"/><Relationship Id="rId186" Type="http://schemas.openxmlformats.org/officeDocument/2006/relationships/oleObject" Target="embeddings/oleObject113.bin"/><Relationship Id="rId211" Type="http://schemas.openxmlformats.org/officeDocument/2006/relationships/oleObject" Target="embeddings/oleObject131.bin"/><Relationship Id="rId232" Type="http://schemas.openxmlformats.org/officeDocument/2006/relationships/oleObject" Target="embeddings/oleObject145.bin"/><Relationship Id="rId253" Type="http://schemas.openxmlformats.org/officeDocument/2006/relationships/image" Target="media/image89.wmf"/><Relationship Id="rId27" Type="http://schemas.openxmlformats.org/officeDocument/2006/relationships/oleObject" Target="embeddings/oleObject12.bin"/><Relationship Id="rId48" Type="http://schemas.openxmlformats.org/officeDocument/2006/relationships/image" Target="media/image19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7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57.wmf"/><Relationship Id="rId176" Type="http://schemas.openxmlformats.org/officeDocument/2006/relationships/image" Target="media/image63.wmf"/><Relationship Id="rId197" Type="http://schemas.openxmlformats.org/officeDocument/2006/relationships/image" Target="media/image70.wmf"/><Relationship Id="rId201" Type="http://schemas.openxmlformats.org/officeDocument/2006/relationships/image" Target="media/image72.wmf"/><Relationship Id="rId222" Type="http://schemas.openxmlformats.org/officeDocument/2006/relationships/oleObject" Target="embeddings/oleObject139.bin"/><Relationship Id="rId243" Type="http://schemas.openxmlformats.org/officeDocument/2006/relationships/image" Target="media/image84.wmf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9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85.bin"/><Relationship Id="rId166" Type="http://schemas.openxmlformats.org/officeDocument/2006/relationships/oleObject" Target="embeddings/oleObject100.bin"/><Relationship Id="rId187" Type="http://schemas.openxmlformats.org/officeDocument/2006/relationships/oleObject" Target="embeddings/oleObject114.bin"/><Relationship Id="rId1" Type="http://schemas.openxmlformats.org/officeDocument/2006/relationships/numbering" Target="numbering.xml"/><Relationship Id="rId212" Type="http://schemas.openxmlformats.org/officeDocument/2006/relationships/image" Target="media/image75.wmf"/><Relationship Id="rId233" Type="http://schemas.openxmlformats.org/officeDocument/2006/relationships/oleObject" Target="embeddings/oleObject146.bin"/><Relationship Id="rId254" Type="http://schemas.openxmlformats.org/officeDocument/2006/relationships/oleObject" Target="embeddings/oleObject15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60" Type="http://schemas.openxmlformats.org/officeDocument/2006/relationships/image" Target="media/image24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78.bin"/><Relationship Id="rId156" Type="http://schemas.openxmlformats.org/officeDocument/2006/relationships/oleObject" Target="embeddings/oleObject93.bin"/><Relationship Id="rId177" Type="http://schemas.openxmlformats.org/officeDocument/2006/relationships/oleObject" Target="embeddings/oleObject108.bin"/><Relationship Id="rId198" Type="http://schemas.openxmlformats.org/officeDocument/2006/relationships/oleObject" Target="embeddings/oleObject122.bin"/><Relationship Id="rId202" Type="http://schemas.openxmlformats.org/officeDocument/2006/relationships/oleObject" Target="embeddings/oleObject124.bin"/><Relationship Id="rId223" Type="http://schemas.openxmlformats.org/officeDocument/2006/relationships/image" Target="media/image78.wmf"/><Relationship Id="rId244" Type="http://schemas.openxmlformats.org/officeDocument/2006/relationships/oleObject" Target="embeddings/oleObject15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6.bin"/><Relationship Id="rId167" Type="http://schemas.openxmlformats.org/officeDocument/2006/relationships/oleObject" Target="embeddings/oleObject101.bin"/><Relationship Id="rId188" Type="http://schemas.openxmlformats.org/officeDocument/2006/relationships/oleObject" Target="embeddings/oleObject115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32.bin"/><Relationship Id="rId234" Type="http://schemas.openxmlformats.org/officeDocument/2006/relationships/oleObject" Target="embeddings/oleObject14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90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52.wmf"/><Relationship Id="rId157" Type="http://schemas.openxmlformats.org/officeDocument/2006/relationships/image" Target="media/image58.wmf"/><Relationship Id="rId178" Type="http://schemas.openxmlformats.org/officeDocument/2006/relationships/image" Target="media/image64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71.wmf"/><Relationship Id="rId203" Type="http://schemas.openxmlformats.org/officeDocument/2006/relationships/oleObject" Target="embeddings/oleObject12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40.bin"/><Relationship Id="rId245" Type="http://schemas.openxmlformats.org/officeDocument/2006/relationships/image" Target="media/image85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7.bin"/><Relationship Id="rId168" Type="http://schemas.openxmlformats.org/officeDocument/2006/relationships/oleObject" Target="embeddings/oleObject10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image" Target="media/image76.wmf"/><Relationship Id="rId235" Type="http://schemas.openxmlformats.org/officeDocument/2006/relationships/oleObject" Target="embeddings/oleObject148.bin"/><Relationship Id="rId256" Type="http://schemas.openxmlformats.org/officeDocument/2006/relationships/oleObject" Target="embeddings/oleObject160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179" Type="http://schemas.openxmlformats.org/officeDocument/2006/relationships/oleObject" Target="embeddings/oleObject109.bin"/><Relationship Id="rId190" Type="http://schemas.openxmlformats.org/officeDocument/2006/relationships/oleObject" Target="embeddings/oleObject117.bin"/><Relationship Id="rId204" Type="http://schemas.openxmlformats.org/officeDocument/2006/relationships/oleObject" Target="embeddings/oleObject126.bin"/><Relationship Id="rId225" Type="http://schemas.openxmlformats.org/officeDocument/2006/relationships/image" Target="media/image79.wmf"/><Relationship Id="rId246" Type="http://schemas.openxmlformats.org/officeDocument/2006/relationships/oleObject" Target="embeddings/oleObject155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8.bin"/><Relationship Id="rId169" Type="http://schemas.openxmlformats.org/officeDocument/2006/relationships/oleObject" Target="embeddings/oleObject103.bin"/><Relationship Id="rId4" Type="http://schemas.openxmlformats.org/officeDocument/2006/relationships/webSettings" Target="webSettings.xml"/><Relationship Id="rId180" Type="http://schemas.openxmlformats.org/officeDocument/2006/relationships/image" Target="media/image65.wmf"/><Relationship Id="rId215" Type="http://schemas.openxmlformats.org/officeDocument/2006/relationships/oleObject" Target="embeddings/oleObject133.bin"/><Relationship Id="rId236" Type="http://schemas.openxmlformats.org/officeDocument/2006/relationships/oleObject" Target="embeddings/oleObject149.bin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2024-06-30T03:12:00Z</cp:lastPrinted>
  <dcterms:created xsi:type="dcterms:W3CDTF">2024-06-29T18:01:00Z</dcterms:created>
  <dcterms:modified xsi:type="dcterms:W3CDTF">2024-11-19T15:25:00Z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6A1885E5D67A4F809C2F49F953998E36_12</vt:lpwstr>
  </property>
  <property fmtid="{D5CDD505-2E9C-101B-9397-08002B2CF9AE}" pid="4" name="MTWinEqns">
    <vt:bool>true</vt:bool>
  </property>
</Properties>
</file>