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EC44" w14:textId="181269C9" w:rsidR="00FF16BB" w:rsidRPr="00733BCA" w:rsidRDefault="00FF16BB" w:rsidP="00D23EA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Hlk140000892"/>
      <w:r w:rsidRPr="00733BCA">
        <w:rPr>
          <w:rFonts w:ascii="Times New Roman" w:hAnsi="Times New Roman" w:cs="Times New Roman"/>
          <w:b/>
          <w:sz w:val="26"/>
          <w:szCs w:val="26"/>
        </w:rPr>
        <w:t xml:space="preserve">BÀI HỌC </w:t>
      </w:r>
      <w:r w:rsidR="008E3164" w:rsidRPr="00733BCA">
        <w:rPr>
          <w:rFonts w:ascii="Times New Roman" w:hAnsi="Times New Roman" w:cs="Times New Roman"/>
          <w:b/>
          <w:sz w:val="26"/>
          <w:szCs w:val="26"/>
        </w:rPr>
        <w:t xml:space="preserve">STEM LỚP </w:t>
      </w:r>
      <w:r w:rsidR="00400DB6" w:rsidRPr="00733BCA">
        <w:rPr>
          <w:rFonts w:ascii="Times New Roman" w:hAnsi="Times New Roman" w:cs="Times New Roman"/>
          <w:b/>
          <w:sz w:val="26"/>
          <w:szCs w:val="26"/>
        </w:rPr>
        <w:t>1</w:t>
      </w:r>
      <w:r w:rsidR="00D23EAC" w:rsidRPr="00733BC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733BCA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14:paraId="17DF01E6" w14:textId="354A8C9C" w:rsidR="008A0974" w:rsidRPr="00733BCA" w:rsidRDefault="008E3164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BCA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B82E79" w:rsidRPr="00733BCA">
        <w:rPr>
          <w:rFonts w:ascii="Times New Roman" w:hAnsi="Times New Roman" w:cs="Times New Roman"/>
          <w:b/>
          <w:sz w:val="26"/>
          <w:szCs w:val="26"/>
        </w:rPr>
        <w:t>9</w:t>
      </w:r>
      <w:r w:rsidRPr="00733BC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00DB6" w:rsidRPr="00733BCA">
        <w:rPr>
          <w:rFonts w:ascii="Times New Roman" w:hAnsi="Times New Roman" w:cs="Times New Roman"/>
          <w:b/>
          <w:sz w:val="26"/>
          <w:szCs w:val="26"/>
        </w:rPr>
        <w:t>CÂY XUNG QUANH EM</w:t>
      </w:r>
    </w:p>
    <w:p w14:paraId="3184F17E" w14:textId="0F7DB231" w:rsidR="00421A49" w:rsidRPr="00733BCA" w:rsidRDefault="00421A49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BCA">
        <w:rPr>
          <w:rFonts w:ascii="Times New Roman" w:hAnsi="Times New Roman" w:cs="Times New Roman"/>
          <w:b/>
          <w:sz w:val="26"/>
          <w:szCs w:val="26"/>
        </w:rPr>
        <w:t>(2 tiết)</w:t>
      </w:r>
    </w:p>
    <w:p w14:paraId="6429AA30" w14:textId="2A1574E4" w:rsidR="00421A49" w:rsidRPr="00733BCA" w:rsidRDefault="00421A49" w:rsidP="00DB76D5">
      <w:pPr>
        <w:spacing w:before="40" w:after="40" w:line="288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33BCA">
        <w:rPr>
          <w:rFonts w:ascii="Times New Roman" w:hAnsi="Times New Roman" w:cs="Times New Roman"/>
          <w:b/>
          <w:sz w:val="26"/>
          <w:szCs w:val="26"/>
        </w:rPr>
        <w:t>Gợi ý thời điểm thực hiện:</w:t>
      </w:r>
    </w:p>
    <w:p w14:paraId="2D7D6769" w14:textId="77777777" w:rsidR="00630F87" w:rsidRPr="00733BCA" w:rsidRDefault="00630F87" w:rsidP="00DB76D5">
      <w:pPr>
        <w:spacing w:before="40" w:after="40"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733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Khi dạy nội dung Thực vật và Động vật (môn Tự nhiên &amp; Xã hội) </w:t>
      </w:r>
    </w:p>
    <w:p w14:paraId="3EF4FFA3" w14:textId="77777777" w:rsidR="00630F87" w:rsidRPr="00733BCA" w:rsidRDefault="00630F87" w:rsidP="00D61D44">
      <w:pPr>
        <w:spacing w:before="40" w:after="40" w:line="288" w:lineRule="auto"/>
        <w:ind w:left="43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733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Bài 15: </w:t>
      </w:r>
      <w:r w:rsidRPr="00733BC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Cây xung quanh em</w:t>
      </w:r>
      <w:r w:rsidRPr="00733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– Sách KNTT</w:t>
      </w:r>
    </w:p>
    <w:p w14:paraId="57FFD78C" w14:textId="77777777" w:rsidR="00630F87" w:rsidRPr="00733BCA" w:rsidRDefault="00630F87" w:rsidP="00D61D44">
      <w:pPr>
        <w:spacing w:before="40" w:after="40" w:line="288" w:lineRule="auto"/>
        <w:ind w:left="43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733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Bài 16: Cây xung quanh em – Sách CTST</w:t>
      </w:r>
    </w:p>
    <w:p w14:paraId="0CFCECB4" w14:textId="77777777" w:rsidR="00630F87" w:rsidRPr="00733BCA" w:rsidRDefault="00630F87" w:rsidP="00D61D44">
      <w:pPr>
        <w:spacing w:before="40" w:after="40" w:line="288" w:lineRule="auto"/>
        <w:ind w:left="438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733B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Bài 10: Cây xung quanh em – Sách CD</w:t>
      </w:r>
    </w:p>
    <w:p w14:paraId="6A17A41F" w14:textId="77777777" w:rsidR="005A5AFC" w:rsidRPr="00733BCA" w:rsidRDefault="005A5AFC" w:rsidP="00DB76D5">
      <w:pPr>
        <w:spacing w:before="40" w:after="4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33BC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 tả bài học: </w:t>
      </w:r>
    </w:p>
    <w:p w14:paraId="5293B608" w14:textId="06304A15" w:rsidR="00AA2F9D" w:rsidRPr="00733BCA" w:rsidRDefault="00D23EAC" w:rsidP="00733BCA">
      <w:pPr>
        <w:spacing w:before="40" w:after="40" w:line="288" w:lineRule="auto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  <w:lang w:val="vi-VN"/>
        </w:rPr>
      </w:pPr>
      <w:r w:rsidRPr="00733BCA">
        <w:rPr>
          <w:rFonts w:ascii="Times New Roman" w:hAnsi="Times New Roman" w:cs="Times New Roman"/>
          <w:color w:val="000000"/>
          <w:sz w:val="26"/>
          <w:szCs w:val="26"/>
        </w:rPr>
        <w:t>Sử dụng được sơ đồ có sẵn để chỉ, nêu tên và đặt câu hỏi để tìm hiểu các bộ phận bên ngoài của cây; phân biệt được một số cây theo nhu cầu sử dụng của con người; vận dụng màu sắc hài hoà, kích thước các bộ phận cân đối thể hiện được đặc điểm của cây trong mô hình cây.</w:t>
      </w:r>
    </w:p>
    <w:tbl>
      <w:tblPr>
        <w:tblW w:w="9372" w:type="dxa"/>
        <w:tblInd w:w="-23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70"/>
        <w:gridCol w:w="1515"/>
        <w:gridCol w:w="5387"/>
      </w:tblGrid>
      <w:tr w:rsidR="00300AF1" w:rsidRPr="00733BCA" w14:paraId="64D64D0D" w14:textId="77777777" w:rsidTr="00BB794C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A0E5" w14:textId="77777777" w:rsidR="00300AF1" w:rsidRPr="00733BCA" w:rsidRDefault="00300AF1" w:rsidP="00DB76D5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chủ đạo và tích hợp trong bài học: </w:t>
            </w:r>
          </w:p>
        </w:tc>
      </w:tr>
      <w:tr w:rsidR="00BB794C" w:rsidRPr="00733BCA" w14:paraId="499F683B" w14:textId="77777777" w:rsidTr="00BB794C"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6E017" w14:textId="77777777" w:rsidR="00300AF1" w:rsidRPr="00733BCA" w:rsidRDefault="00300AF1" w:rsidP="00733BCA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F8933" w14:textId="77777777" w:rsidR="00300AF1" w:rsidRPr="00733BCA" w:rsidRDefault="00300AF1" w:rsidP="00733BCA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</w:tr>
      <w:tr w:rsidR="00BB794C" w:rsidRPr="00733BCA" w14:paraId="4E53C85E" w14:textId="77777777" w:rsidTr="00630F87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E7F45" w14:textId="77777777" w:rsidR="00300AF1" w:rsidRPr="00733BCA" w:rsidRDefault="00300AF1" w:rsidP="00DB76D5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học chủ đạo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58A16" w14:textId="14606298" w:rsidR="00300AF1" w:rsidRPr="00733BCA" w:rsidRDefault="00630F87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Tự nhiên &amp; Xã hội</w:t>
            </w:r>
            <w:r w:rsidR="00300AF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739A" w14:textId="77777777" w:rsidR="00630F87" w:rsidRPr="00733BCA" w:rsidRDefault="00630F87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33B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– Vẽ hoặc sử dụng được sơ đồ có sẵn để chỉ và nói (hoặc viết) được tên các bộ phận bên ngoài của một số cây.</w:t>
            </w:r>
          </w:p>
          <w:p w14:paraId="7A9F5A2F" w14:textId="1097C559" w:rsidR="00300AF1" w:rsidRPr="00733BCA" w:rsidRDefault="00630F87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733B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Phân biệt được một số cây theo nhu cầu sử dụng của con người (cây bóng mát, cây ăn quả, cây hoa,...).</w:t>
            </w:r>
          </w:p>
        </w:tc>
      </w:tr>
      <w:tr w:rsidR="00630F87" w:rsidRPr="00733BCA" w14:paraId="3CB0EE18" w14:textId="77777777" w:rsidTr="00587448"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F3A8B65" w14:textId="77777777" w:rsidR="00630F87" w:rsidRPr="00733BCA" w:rsidRDefault="00630F87" w:rsidP="00DB76D5">
            <w:pPr>
              <w:spacing w:before="40" w:after="4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Môn học tích hợp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2AC50" w14:textId="77777777" w:rsidR="00630F87" w:rsidRPr="00733BCA" w:rsidRDefault="00630F87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Mĩ thuật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32F2" w14:textId="77777777" w:rsidR="00D23EAC" w:rsidRPr="00733BCA" w:rsidRDefault="00D23EAC" w:rsidP="00DB76D5">
            <w:pPr>
              <w:pStyle w:val="NormalWeb"/>
              <w:spacing w:before="40" w:beforeAutospacing="0" w:after="40" w:afterAutospacing="0" w:line="288" w:lineRule="auto"/>
              <w:rPr>
                <w:sz w:val="26"/>
                <w:szCs w:val="26"/>
              </w:rPr>
            </w:pPr>
            <w:r w:rsidRPr="00733BCA">
              <w:rPr>
                <w:color w:val="000000"/>
                <w:sz w:val="26"/>
                <w:szCs w:val="26"/>
              </w:rPr>
              <w:t>– Sử dụng được vật liệu sẵn có để thực hành, sáng tạo.</w:t>
            </w:r>
          </w:p>
          <w:p w14:paraId="4B70AD30" w14:textId="30278A8E" w:rsidR="00630F87" w:rsidRPr="00733BCA" w:rsidRDefault="00D23EAC" w:rsidP="00DB76D5">
            <w:pPr>
              <w:pStyle w:val="NormalWeb"/>
              <w:spacing w:before="40" w:beforeAutospacing="0" w:after="40" w:afterAutospacing="0" w:line="288" w:lineRule="auto"/>
              <w:rPr>
                <w:sz w:val="26"/>
                <w:szCs w:val="26"/>
              </w:rPr>
            </w:pPr>
            <w:r w:rsidRPr="00733BCA">
              <w:rPr>
                <w:color w:val="000000"/>
                <w:sz w:val="26"/>
                <w:szCs w:val="26"/>
              </w:rPr>
              <w:t>– Trưng bày và nêu được tên sản phẩm, chia sẻ cảm nhận về sản phẩm của cá nhân, của bạn bè.</w:t>
            </w:r>
          </w:p>
        </w:tc>
      </w:tr>
      <w:tr w:rsidR="003B4C32" w:rsidRPr="00733BCA" w14:paraId="700749F7" w14:textId="77777777" w:rsidTr="00587448">
        <w:tc>
          <w:tcPr>
            <w:tcW w:w="24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DE6B" w14:textId="77777777" w:rsidR="003B4C32" w:rsidRPr="00733BCA" w:rsidRDefault="003B4C32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797F" w14:textId="43D40CE9" w:rsidR="003B4C3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FA0B" w14:textId="17410531" w:rsidR="003B4C32" w:rsidRPr="00733BCA" w:rsidRDefault="00D23EAC" w:rsidP="00DB76D5">
            <w:pPr>
              <w:spacing w:before="40" w:after="40"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733B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 Thực hiện được việc đo và ước lượng độ dài</w:t>
            </w:r>
            <w:r w:rsidR="00D61D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4AFE5A3D" w14:textId="27E0BDCD" w:rsidR="00300AF1" w:rsidRPr="00733BCA" w:rsidRDefault="00300AF1" w:rsidP="00DB76D5">
      <w:pPr>
        <w:spacing w:before="40" w:after="4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4E82424" w14:textId="7DAAAF38" w:rsidR="00501041" w:rsidRPr="00733BCA" w:rsidRDefault="00D23EAC" w:rsidP="00DB76D5">
      <w:pPr>
        <w:spacing w:before="40" w:after="4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3BCA">
        <w:rPr>
          <w:rFonts w:ascii="Times New Roman" w:hAnsi="Times New Roman" w:cs="Times New Roman"/>
          <w:b/>
          <w:sz w:val="26"/>
          <w:szCs w:val="26"/>
          <w:highlight w:val="lightGray"/>
        </w:rPr>
        <w:t>I.</w:t>
      </w:r>
      <w:r w:rsidRPr="00733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1041" w:rsidRPr="00733BCA">
        <w:rPr>
          <w:rFonts w:ascii="Times New Roman" w:hAnsi="Times New Roman" w:cs="Times New Roman"/>
          <w:b/>
          <w:sz w:val="26"/>
          <w:szCs w:val="26"/>
        </w:rPr>
        <w:t>YÊU CẦU CẦN ĐẠT</w:t>
      </w:r>
    </w:p>
    <w:p w14:paraId="35BF153C" w14:textId="159F7DEE" w:rsidR="00400DB6" w:rsidRPr="00733BCA" w:rsidRDefault="00472C4F" w:rsidP="00DB76D5">
      <w:pPr>
        <w:spacing w:before="40" w:after="4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3BCA">
        <w:rPr>
          <w:rFonts w:ascii="Times New Roman" w:hAnsi="Times New Roman" w:cs="Times New Roman"/>
          <w:sz w:val="26"/>
          <w:szCs w:val="26"/>
        </w:rPr>
        <w:t>Bài học này giúp các em:</w:t>
      </w:r>
    </w:p>
    <w:p w14:paraId="2EC96BA6" w14:textId="77777777" w:rsidR="00D61D44" w:rsidRPr="00D61D44" w:rsidRDefault="00D61D44" w:rsidP="00D61D44">
      <w:pPr>
        <w:spacing w:before="80" w:after="80" w:line="288" w:lineRule="auto"/>
        <w:ind w:left="488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D61D4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– Vẽ hoặc sử dụng được sơ đồ có sẵn để chỉ và nói (hoặc viết) được tên các bộ phận bên ngoài của một số cây.</w:t>
      </w:r>
    </w:p>
    <w:p w14:paraId="0D77C232" w14:textId="77777777" w:rsidR="00D61D44" w:rsidRPr="00D61D44" w:rsidRDefault="00D61D44" w:rsidP="00D61D44">
      <w:pPr>
        <w:spacing w:before="80" w:after="80" w:line="288" w:lineRule="auto"/>
        <w:ind w:left="48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1D44">
        <w:rPr>
          <w:rFonts w:ascii="Times New Roman" w:hAnsi="Times New Roman" w:cs="Times New Roman"/>
          <w:color w:val="000000" w:themeColor="text1"/>
          <w:sz w:val="26"/>
          <w:szCs w:val="26"/>
        </w:rPr>
        <w:t>– Phân biệt được một số cây theo nhu cầu sử dụng của con người (cây bóng mát, cây ăn quả, cây hoa,...).</w:t>
      </w:r>
    </w:p>
    <w:p w14:paraId="45DC131E" w14:textId="77777777" w:rsidR="00D61D44" w:rsidRPr="00D61D44" w:rsidRDefault="00D61D44" w:rsidP="00D61D44">
      <w:pPr>
        <w:pStyle w:val="NormalWeb"/>
        <w:spacing w:before="80" w:beforeAutospacing="0" w:after="80" w:afterAutospacing="0" w:line="288" w:lineRule="auto"/>
        <w:ind w:left="488"/>
        <w:rPr>
          <w:sz w:val="26"/>
          <w:szCs w:val="26"/>
        </w:rPr>
      </w:pPr>
      <w:r w:rsidRPr="00D61D44">
        <w:rPr>
          <w:color w:val="000000"/>
          <w:sz w:val="26"/>
          <w:szCs w:val="26"/>
        </w:rPr>
        <w:t>– Sử dụng được vật liệu sẵn có để thực hành, sáng tạo.</w:t>
      </w:r>
    </w:p>
    <w:p w14:paraId="2F0AA155" w14:textId="26D64C8D" w:rsidR="00D61D44" w:rsidRPr="00D61D44" w:rsidRDefault="00D61D44" w:rsidP="00D61D44">
      <w:pPr>
        <w:spacing w:before="80" w:after="80" w:line="288" w:lineRule="auto"/>
        <w:ind w:left="4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1D44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 Trưng bày và nêu được tên sản phẩm, chia sẻ cảm nhận về sản phẩm của cá nhân, của bạn bè.</w:t>
      </w:r>
    </w:p>
    <w:p w14:paraId="04733F1A" w14:textId="544873FA" w:rsidR="00D61D44" w:rsidRPr="00D61D44" w:rsidRDefault="00D61D44" w:rsidP="00D61D44">
      <w:pPr>
        <w:spacing w:before="80" w:after="80" w:line="288" w:lineRule="auto"/>
        <w:ind w:left="48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61D44">
        <w:rPr>
          <w:rFonts w:ascii="Times New Roman" w:hAnsi="Times New Roman" w:cs="Times New Roman"/>
          <w:color w:val="000000"/>
          <w:sz w:val="26"/>
          <w:szCs w:val="26"/>
        </w:rPr>
        <w:t>– Thực hiện được việc đo và ước lượng độ dài.</w:t>
      </w:r>
    </w:p>
    <w:p w14:paraId="771C99F8" w14:textId="3F17C1EF" w:rsidR="00580D47" w:rsidRPr="00D61D44" w:rsidRDefault="00D23EAC" w:rsidP="00D61D44">
      <w:pPr>
        <w:spacing w:before="80" w:after="80" w:line="288" w:lineRule="auto"/>
        <w:ind w:left="488"/>
        <w:jc w:val="both"/>
        <w:rPr>
          <w:rFonts w:ascii="Times New Roman" w:hAnsi="Times New Roman" w:cs="Times New Roman"/>
          <w:sz w:val="26"/>
          <w:szCs w:val="26"/>
        </w:rPr>
      </w:pPr>
      <w:r w:rsidRPr="00D61D44">
        <w:rPr>
          <w:rFonts w:ascii="Times New Roman" w:hAnsi="Times New Roman" w:cs="Times New Roman"/>
          <w:sz w:val="26"/>
          <w:szCs w:val="26"/>
        </w:rPr>
        <w:t xml:space="preserve">– </w:t>
      </w:r>
      <w:r w:rsidR="00580D47" w:rsidRPr="00D61D44">
        <w:rPr>
          <w:rFonts w:ascii="Times New Roman" w:hAnsi="Times New Roman" w:cs="Times New Roman"/>
          <w:sz w:val="26"/>
          <w:szCs w:val="26"/>
        </w:rPr>
        <w:t>Tự tin khi trình bày ý kiến thảo luận, giới thiệu sản phẩm</w:t>
      </w:r>
    </w:p>
    <w:p w14:paraId="5DF9D6A0" w14:textId="6FF96CFF" w:rsidR="00580D47" w:rsidRDefault="00D23EAC" w:rsidP="00D61D44">
      <w:pPr>
        <w:spacing w:before="80" w:after="80" w:line="288" w:lineRule="auto"/>
        <w:ind w:left="488"/>
        <w:jc w:val="both"/>
        <w:rPr>
          <w:rFonts w:ascii="Times New Roman" w:hAnsi="Times New Roman" w:cs="Times New Roman"/>
          <w:sz w:val="26"/>
          <w:szCs w:val="26"/>
        </w:rPr>
      </w:pPr>
      <w:r w:rsidRPr="00D61D44">
        <w:rPr>
          <w:rFonts w:ascii="Times New Roman" w:hAnsi="Times New Roman" w:cs="Times New Roman"/>
          <w:sz w:val="26"/>
          <w:szCs w:val="26"/>
        </w:rPr>
        <w:t xml:space="preserve">– </w:t>
      </w:r>
      <w:r w:rsidR="00580D47" w:rsidRPr="00D61D44">
        <w:rPr>
          <w:rFonts w:ascii="Times New Roman" w:hAnsi="Times New Roman" w:cs="Times New Roman"/>
          <w:sz w:val="26"/>
          <w:szCs w:val="26"/>
        </w:rPr>
        <w:t>Hợp tác tốt với bạn khi làm sản phẩm.</w:t>
      </w:r>
    </w:p>
    <w:p w14:paraId="752300AB" w14:textId="77777777" w:rsidR="00D61D44" w:rsidRPr="00D61D44" w:rsidRDefault="00D61D44" w:rsidP="00D61D44">
      <w:pPr>
        <w:spacing w:before="80" w:after="80" w:line="288" w:lineRule="auto"/>
        <w:ind w:left="488"/>
        <w:jc w:val="both"/>
        <w:rPr>
          <w:rFonts w:ascii="Times New Roman" w:hAnsi="Times New Roman" w:cs="Times New Roman"/>
          <w:sz w:val="26"/>
          <w:szCs w:val="26"/>
        </w:rPr>
      </w:pPr>
    </w:p>
    <w:p w14:paraId="1AD8A570" w14:textId="4E83EA44" w:rsidR="00300AF1" w:rsidRPr="00733BCA" w:rsidRDefault="00501041" w:rsidP="00DB76D5">
      <w:pPr>
        <w:spacing w:before="40" w:after="40" w:line="288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33BCA">
        <w:rPr>
          <w:rFonts w:ascii="Times New Roman" w:hAnsi="Times New Roman" w:cs="Times New Roman"/>
          <w:b/>
          <w:sz w:val="26"/>
          <w:szCs w:val="26"/>
        </w:rPr>
        <w:t>I</w:t>
      </w:r>
      <w:r w:rsidR="00BB794C" w:rsidRPr="00733BCA">
        <w:rPr>
          <w:rFonts w:ascii="Times New Roman" w:hAnsi="Times New Roman" w:cs="Times New Roman"/>
          <w:b/>
          <w:sz w:val="26"/>
          <w:szCs w:val="26"/>
        </w:rPr>
        <w:t>I. ĐỒ DÙNG DẠY HỌC</w:t>
      </w:r>
    </w:p>
    <w:p w14:paraId="7135D91B" w14:textId="57150DBF" w:rsidR="00717D9C" w:rsidRPr="00733BCA" w:rsidRDefault="00717D9C" w:rsidP="00DB76D5">
      <w:pPr>
        <w:spacing w:before="40" w:after="4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733BC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1. Chuẩn bị của </w:t>
      </w:r>
      <w:r w:rsidR="0032231D" w:rsidRPr="00733BC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GV</w:t>
      </w:r>
      <w:r w:rsidRPr="00733BC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39D6E236" w14:textId="34E5177C" w:rsidR="00717D9C" w:rsidRPr="00733BCA" w:rsidRDefault="00D23EAC" w:rsidP="00DB76D5">
      <w:pPr>
        <w:spacing w:before="40" w:after="4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33BCA">
        <w:rPr>
          <w:rFonts w:ascii="Times New Roman" w:eastAsia="Times New Roman" w:hAnsi="Times New Roman" w:cs="Times New Roman"/>
          <w:sz w:val="26"/>
          <w:szCs w:val="26"/>
          <w:lang w:val="vi-VN"/>
        </w:rPr>
        <w:t>–</w:t>
      </w:r>
      <w:r w:rsidR="00717D9C" w:rsidRPr="00733BC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Các phiếu học tập (như ở phụ lục) </w:t>
      </w:r>
    </w:p>
    <w:p w14:paraId="03B0FFC5" w14:textId="0FAA254B" w:rsidR="00717D9C" w:rsidRPr="00733BCA" w:rsidRDefault="00D23EAC" w:rsidP="00DB76D5">
      <w:pPr>
        <w:spacing w:before="40" w:after="4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33BCA">
        <w:rPr>
          <w:rFonts w:ascii="Times New Roman" w:eastAsia="Times New Roman" w:hAnsi="Times New Roman" w:cs="Times New Roman"/>
          <w:sz w:val="26"/>
          <w:szCs w:val="26"/>
          <w:lang w:val="vi-VN"/>
        </w:rPr>
        <w:t>–</w:t>
      </w:r>
      <w:r w:rsidR="00717D9C" w:rsidRPr="00733BC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Dụng cụ và vật liệu (dành cho 1 nhóm </w:t>
      </w:r>
      <w:r w:rsidR="0032231D" w:rsidRPr="00733BCA"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="00717D9C" w:rsidRPr="00733BC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 </w:t>
      </w:r>
    </w:p>
    <w:tbl>
      <w:tblPr>
        <w:tblW w:w="494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3739"/>
        <w:gridCol w:w="1619"/>
        <w:gridCol w:w="2772"/>
      </w:tblGrid>
      <w:tr w:rsidR="00717D9C" w:rsidRPr="00733BCA" w14:paraId="2CE2B6EB" w14:textId="77777777" w:rsidTr="0032231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3850ED5A" w14:textId="2A57E182" w:rsidR="00717D9C" w:rsidRPr="00733BCA" w:rsidRDefault="00717D9C" w:rsidP="00DB76D5">
            <w:pPr>
              <w:spacing w:before="40" w:after="40" w:line="288" w:lineRule="auto"/>
              <w:ind w:left="84" w:right="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3AE65CC" w14:textId="087301BC" w:rsidR="00717D9C" w:rsidRPr="00733BCA" w:rsidRDefault="00717D9C" w:rsidP="00DB76D5">
            <w:pPr>
              <w:spacing w:before="40" w:after="40" w:line="288" w:lineRule="auto"/>
              <w:ind w:left="84" w:right="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 Học liệu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483FD41" w14:textId="3F16440B" w:rsidR="00717D9C" w:rsidRPr="00733BCA" w:rsidRDefault="00717D9C" w:rsidP="00DB76D5">
            <w:pPr>
              <w:spacing w:before="40" w:after="40" w:line="288" w:lineRule="auto"/>
              <w:ind w:left="84" w:right="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76977EA7" w14:textId="543D1D0E" w:rsidR="00717D9C" w:rsidRPr="00733BCA" w:rsidRDefault="00717D9C" w:rsidP="00DB76D5">
            <w:pPr>
              <w:spacing w:before="40" w:after="40" w:line="288" w:lineRule="auto"/>
              <w:ind w:left="84" w:right="8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717D9C" w:rsidRPr="00733BCA" w14:paraId="08907E9C" w14:textId="77777777" w:rsidTr="0032231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1EBB" w14:textId="479091BB" w:rsidR="00717D9C" w:rsidRPr="00733BCA" w:rsidRDefault="00717D9C" w:rsidP="00DB76D5">
            <w:pPr>
              <w:spacing w:before="40" w:after="40" w:line="288" w:lineRule="auto"/>
              <w:ind w:left="84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798BF" w14:textId="44C29EFD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Bìa các</w:t>
            </w:r>
            <w:r w:rsidR="00D23EAC" w:rsidRPr="00733B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–</w:t>
            </w:r>
            <w:r w:rsidRPr="00733B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tông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7C53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1tấm</w:t>
            </w: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6B0B" w14:textId="69700F19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733BCA" w14:paraId="057BB988" w14:textId="77777777" w:rsidTr="0032231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5D295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628A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733B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Băng dính</w:t>
            </w:r>
            <w:r w:rsidRPr="00733BC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hai mặt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D1BC0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 cuộn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E89DE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733BCA" w14:paraId="56A76A03" w14:textId="77777777" w:rsidTr="0032231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94C80" w14:textId="10337F24" w:rsidR="00717D9C" w:rsidRPr="00733BCA" w:rsidRDefault="00717D9C" w:rsidP="00DB76D5">
            <w:pPr>
              <w:spacing w:before="40" w:after="40" w:line="288" w:lineRule="auto"/>
              <w:ind w:left="84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D040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Que tre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E391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que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13FB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733BCA" w14:paraId="1B9EA37C" w14:textId="77777777" w:rsidTr="0032231D"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AC928" w14:textId="22A13124" w:rsidR="00717D9C" w:rsidRPr="00733BCA" w:rsidRDefault="00717D9C" w:rsidP="00DB76D5">
            <w:pPr>
              <w:spacing w:before="40" w:after="40" w:line="288" w:lineRule="auto"/>
              <w:ind w:left="84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2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FC18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Ống hút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E23D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 cái</w:t>
            </w: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F682" w14:textId="77777777" w:rsidR="00717D9C" w:rsidRPr="00733BCA" w:rsidRDefault="00717D9C" w:rsidP="00DB76D5">
            <w:pPr>
              <w:spacing w:before="40" w:after="40" w:line="288" w:lineRule="auto"/>
              <w:ind w:left="84" w:right="8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2FF27FC0" w14:textId="073D128B" w:rsidR="00717D9C" w:rsidRPr="00733BCA" w:rsidRDefault="00717D9C" w:rsidP="00DB76D5">
      <w:pPr>
        <w:spacing w:before="40" w:after="40" w:line="288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33B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Chuẩn bị của </w:t>
      </w:r>
      <w:r w:rsidR="0032231D" w:rsidRPr="00733B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HS</w:t>
      </w:r>
      <w:r w:rsidRPr="00733B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(dành cho 1 nhóm) </w:t>
      </w:r>
    </w:p>
    <w:tbl>
      <w:tblPr>
        <w:tblW w:w="9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3762"/>
        <w:gridCol w:w="1590"/>
        <w:gridCol w:w="2802"/>
      </w:tblGrid>
      <w:tr w:rsidR="00717D9C" w:rsidRPr="00733BCA" w14:paraId="62C934C7" w14:textId="77777777" w:rsidTr="00DD12D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051BA8F8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12DD8C3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Thiết bị/Dụng cụ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6E159D4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E3FDB34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Hình ảnh minh hoạ </w:t>
            </w:r>
          </w:p>
        </w:tc>
      </w:tr>
      <w:tr w:rsidR="00717D9C" w:rsidRPr="00733BCA" w14:paraId="2D4FD5D1" w14:textId="77777777" w:rsidTr="00DD12D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9CCB" w14:textId="17CEE656" w:rsidR="00717D9C" w:rsidRPr="00733BCA" w:rsidRDefault="00717D9C" w:rsidP="00DD12D2">
            <w:pPr>
              <w:spacing w:before="40" w:after="40" w:line="288" w:lineRule="auto"/>
              <w:ind w:left="80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042B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Thước kẻ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B918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cái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8E87" w14:textId="0B001C2F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733BCA" w14:paraId="42AA9546" w14:textId="77777777" w:rsidTr="00DD12D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87AB" w14:textId="77672C6F" w:rsidR="00717D9C" w:rsidRPr="00733BCA" w:rsidRDefault="00717D9C" w:rsidP="00DD12D2">
            <w:pPr>
              <w:spacing w:before="40" w:after="40" w:line="288" w:lineRule="auto"/>
              <w:ind w:left="80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395AB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Kéo thủ công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1A659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cái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8D74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733BCA" w14:paraId="7218E8C9" w14:textId="77777777" w:rsidTr="00DD12D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D7B45" w14:textId="4C208B32" w:rsidR="00717D9C" w:rsidRPr="00733BCA" w:rsidRDefault="00717D9C" w:rsidP="00DD12D2">
            <w:pPr>
              <w:spacing w:before="40" w:after="40" w:line="288" w:lineRule="auto"/>
              <w:ind w:left="80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BB90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Hộp bút (lông) màu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77AD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hộp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050E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733BCA" w14:paraId="34BCE0B3" w14:textId="77777777" w:rsidTr="00DD12D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76D37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5BD1B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Giấy màu thủ công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A4C0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túi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41FA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733BCA" w14:paraId="738EDFA5" w14:textId="77777777" w:rsidTr="00DD12D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4F470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25C7B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Đất nặn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2B4D3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hộp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C9D6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17D9C" w:rsidRPr="00733BCA" w14:paraId="415D0A17" w14:textId="77777777" w:rsidTr="00DD12D2"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6B307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EF793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Giấy vẽ A4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C88B0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733B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tờ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489F2" w14:textId="77777777" w:rsidR="00717D9C" w:rsidRPr="00733BCA" w:rsidRDefault="00717D9C" w:rsidP="00DD12D2">
            <w:pPr>
              <w:spacing w:before="40" w:after="40" w:line="288" w:lineRule="auto"/>
              <w:ind w:left="80" w:righ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3BCB1437" w14:textId="77777777" w:rsidR="00DD12D2" w:rsidRPr="00733BCA" w:rsidRDefault="00DD12D2" w:rsidP="00DB76D5">
      <w:pPr>
        <w:spacing w:before="40" w:after="4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A8FC1AE" w14:textId="53F6BD5A" w:rsidR="008211A0" w:rsidRPr="00733BCA" w:rsidRDefault="00B658A4" w:rsidP="00DB76D5">
      <w:pPr>
        <w:spacing w:before="40" w:after="4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3BCA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061786" w:rsidRPr="00733BCA">
        <w:rPr>
          <w:rFonts w:ascii="Times New Roman" w:hAnsi="Times New Roman" w:cs="Times New Roman"/>
          <w:b/>
          <w:sz w:val="26"/>
          <w:szCs w:val="26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9"/>
        <w:gridCol w:w="3410"/>
      </w:tblGrid>
      <w:tr w:rsidR="008211A0" w:rsidRPr="00733BCA" w14:paraId="0571BEB9" w14:textId="77777777" w:rsidTr="007720E5">
        <w:trPr>
          <w:trHeight w:val="514"/>
          <w:tblHeader/>
        </w:trPr>
        <w:tc>
          <w:tcPr>
            <w:tcW w:w="5929" w:type="dxa"/>
            <w:vAlign w:val="center"/>
          </w:tcPr>
          <w:p w14:paraId="40844DF1" w14:textId="358B00C9" w:rsidR="008211A0" w:rsidRPr="00733BCA" w:rsidRDefault="008211A0" w:rsidP="00DD12D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32231D"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</w:t>
            </w:r>
          </w:p>
        </w:tc>
        <w:tc>
          <w:tcPr>
            <w:tcW w:w="3410" w:type="dxa"/>
            <w:vAlign w:val="center"/>
          </w:tcPr>
          <w:p w14:paraId="2EAEDD6F" w14:textId="3D4857BC" w:rsidR="008211A0" w:rsidRPr="00733BCA" w:rsidRDefault="008211A0" w:rsidP="00DD12D2">
            <w:pPr>
              <w:spacing w:before="40" w:after="4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32231D"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</w:tr>
      <w:tr w:rsidR="009462E2" w:rsidRPr="00733BCA" w14:paraId="0C105ED6" w14:textId="77777777" w:rsidTr="007720E5">
        <w:tc>
          <w:tcPr>
            <w:tcW w:w="5929" w:type="dxa"/>
            <w:shd w:val="clear" w:color="auto" w:fill="92D050"/>
          </w:tcPr>
          <w:p w14:paraId="3EFD03D2" w14:textId="56B6EACD" w:rsidR="009462E2" w:rsidRPr="00733BCA" w:rsidRDefault="00F1337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66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KHỞI ĐỘNG (Xác định vấn đề)</w:t>
            </w:r>
          </w:p>
        </w:tc>
        <w:tc>
          <w:tcPr>
            <w:tcW w:w="3410" w:type="dxa"/>
            <w:shd w:val="clear" w:color="auto" w:fill="92D050"/>
          </w:tcPr>
          <w:p w14:paraId="0B886ED3" w14:textId="77777777" w:rsidR="009462E2" w:rsidRPr="00733BCA" w:rsidRDefault="009462E2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041" w:rsidRPr="00733BCA" w14:paraId="2D816070" w14:textId="77777777" w:rsidTr="007720E5">
        <w:tc>
          <w:tcPr>
            <w:tcW w:w="5929" w:type="dxa"/>
          </w:tcPr>
          <w:p w14:paraId="4E201E6B" w14:textId="5E547409" w:rsidR="00501041" w:rsidRPr="00733BCA" w:rsidRDefault="002760F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Hoạt động 1: </w:t>
            </w:r>
            <w:r w:rsidR="00DD12D2" w:rsidRPr="00733BC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K</w:t>
            </w:r>
            <w:r w:rsidRPr="00733BC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hởi động</w:t>
            </w:r>
          </w:p>
        </w:tc>
        <w:tc>
          <w:tcPr>
            <w:tcW w:w="3410" w:type="dxa"/>
          </w:tcPr>
          <w:p w14:paraId="413BC856" w14:textId="77777777" w:rsidR="00501041" w:rsidRPr="00733BCA" w:rsidRDefault="00501041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94C" w:rsidRPr="00733BCA" w14:paraId="672E6AFB" w14:textId="77777777" w:rsidTr="007720E5">
        <w:tc>
          <w:tcPr>
            <w:tcW w:w="5929" w:type="dxa"/>
          </w:tcPr>
          <w:p w14:paraId="3FF79649" w14:textId="477AE08A" w:rsidR="00BB794C" w:rsidRPr="00733BCA" w:rsidRDefault="00D23EAC" w:rsidP="00DB76D5">
            <w:pPr>
              <w:spacing w:before="40" w:after="40" w:line="288" w:lineRule="auto"/>
              <w:ind w:left="164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2760F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760F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cùng hát bài “</w:t>
            </w:r>
            <w:r w:rsidR="00D12EC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2760FA" w:rsidRPr="00733BCA">
              <w:rPr>
                <w:rFonts w:ascii="Times New Roman" w:hAnsi="Times New Roman" w:cs="Times New Roman"/>
                <w:sz w:val="26"/>
                <w:szCs w:val="26"/>
              </w:rPr>
              <w:t>ườn cây của ba” của tác giả Phan Nhân.</w:t>
            </w:r>
          </w:p>
        </w:tc>
        <w:tc>
          <w:tcPr>
            <w:tcW w:w="3410" w:type="dxa"/>
          </w:tcPr>
          <w:p w14:paraId="184D43CA" w14:textId="44702570" w:rsidR="00472C4F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12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760F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hát và vận động theo bài hát “</w:t>
            </w:r>
            <w:r w:rsidR="00D12EC7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2760FA" w:rsidRPr="00733BCA">
              <w:rPr>
                <w:rFonts w:ascii="Times New Roman" w:hAnsi="Times New Roman" w:cs="Times New Roman"/>
                <w:sz w:val="26"/>
                <w:szCs w:val="26"/>
              </w:rPr>
              <w:t>ườn cây của ba”</w:t>
            </w:r>
            <w:r w:rsidR="00D12E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B794C" w:rsidRPr="00733BCA" w14:paraId="34CF6EBA" w14:textId="77777777" w:rsidTr="007720E5">
        <w:tc>
          <w:tcPr>
            <w:tcW w:w="5929" w:type="dxa"/>
          </w:tcPr>
          <w:p w14:paraId="7627E8F5" w14:textId="77777777" w:rsidR="00BB794C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93322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60FA" w:rsidRPr="00733BCA">
              <w:rPr>
                <w:rFonts w:ascii="Times New Roman" w:hAnsi="Times New Roman" w:cs="Times New Roman"/>
                <w:sz w:val="26"/>
                <w:szCs w:val="26"/>
              </w:rPr>
              <w:t>Em hãy kể tên các loại cây có trong bài hát</w:t>
            </w:r>
            <w:r w:rsidR="00693322" w:rsidRPr="00733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5D19E77" w14:textId="1D60E18C" w:rsidR="008C0C52" w:rsidRPr="00733BCA" w:rsidRDefault="008A5AA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Gợi ý: </w:t>
            </w:r>
            <w:r w:rsidR="008C0C52" w:rsidRPr="00733BCA">
              <w:rPr>
                <w:rFonts w:ascii="Times New Roman" w:hAnsi="Times New Roman" w:cs="Times New Roman"/>
                <w:sz w:val="26"/>
                <w:szCs w:val="26"/>
              </w:rPr>
              <w:t>dừa, bưởi, sầu riêng, điều</w:t>
            </w:r>
          </w:p>
        </w:tc>
        <w:tc>
          <w:tcPr>
            <w:tcW w:w="3410" w:type="dxa"/>
          </w:tcPr>
          <w:p w14:paraId="55B8FD04" w14:textId="52BF384B" w:rsidR="00BB794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D12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760F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trả lời</w:t>
            </w:r>
          </w:p>
        </w:tc>
      </w:tr>
      <w:tr w:rsidR="002760FA" w:rsidRPr="00733BCA" w14:paraId="5943E438" w14:textId="77777777" w:rsidTr="007720E5">
        <w:tc>
          <w:tcPr>
            <w:tcW w:w="5929" w:type="dxa"/>
          </w:tcPr>
          <w:p w14:paraId="376056FD" w14:textId="77777777" w:rsidR="002760FA" w:rsidRDefault="00D23EAC" w:rsidP="00D12EC7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1610B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GV chiếu hình ảnh và hỏi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1610B" w:rsidRPr="00733BCA">
              <w:rPr>
                <w:rFonts w:ascii="Times New Roman" w:hAnsi="Times New Roman" w:cs="Times New Roman"/>
                <w:sz w:val="26"/>
                <w:szCs w:val="26"/>
              </w:rPr>
              <w:t>: em hãy đoán xem đây là những cây gì?</w:t>
            </w:r>
          </w:p>
          <w:p w14:paraId="3A21FD01" w14:textId="354C8706" w:rsidR="000576BD" w:rsidRPr="00733BCA" w:rsidRDefault="008A5AAA" w:rsidP="00D12EC7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="000576BD" w:rsidRPr="00733BCA">
              <w:rPr>
                <w:rFonts w:ascii="Times New Roman" w:hAnsi="Times New Roman" w:cs="Times New Roman"/>
                <w:sz w:val="26"/>
                <w:szCs w:val="26"/>
              </w:rPr>
              <w:t>1–</w:t>
            </w:r>
            <w:r w:rsidR="00057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6BD" w:rsidRPr="00733BCA">
              <w:rPr>
                <w:rFonts w:ascii="Times New Roman" w:hAnsi="Times New Roman" w:cs="Times New Roman"/>
                <w:sz w:val="26"/>
                <w:szCs w:val="26"/>
              </w:rPr>
              <w:t>rau, 2–</w:t>
            </w:r>
            <w:r w:rsidR="00057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6BD" w:rsidRPr="00733BCA">
              <w:rPr>
                <w:rFonts w:ascii="Times New Roman" w:hAnsi="Times New Roman" w:cs="Times New Roman"/>
                <w:sz w:val="26"/>
                <w:szCs w:val="26"/>
              </w:rPr>
              <w:t>hoa, 3–</w:t>
            </w:r>
            <w:r w:rsidR="00057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6BD" w:rsidRPr="00733BCA">
              <w:rPr>
                <w:rFonts w:ascii="Times New Roman" w:hAnsi="Times New Roman" w:cs="Times New Roman"/>
                <w:sz w:val="26"/>
                <w:szCs w:val="26"/>
              </w:rPr>
              <w:t>lúa, 4–</w:t>
            </w:r>
            <w:r w:rsidR="00057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6BD" w:rsidRPr="00733BCA">
              <w:rPr>
                <w:rFonts w:ascii="Times New Roman" w:hAnsi="Times New Roman" w:cs="Times New Roman"/>
                <w:sz w:val="26"/>
                <w:szCs w:val="26"/>
              </w:rPr>
              <w:t>dừa, 5–</w:t>
            </w:r>
            <w:r w:rsidR="00057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6BD" w:rsidRPr="00733BCA">
              <w:rPr>
                <w:rFonts w:ascii="Times New Roman" w:hAnsi="Times New Roman" w:cs="Times New Roman"/>
                <w:sz w:val="26"/>
                <w:szCs w:val="26"/>
              </w:rPr>
              <w:t>bười, 6–điều,</w:t>
            </w:r>
            <w:r w:rsidR="00057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6BD" w:rsidRPr="00733BCA">
              <w:rPr>
                <w:rFonts w:ascii="Times New Roman" w:hAnsi="Times New Roman" w:cs="Times New Roman"/>
                <w:sz w:val="26"/>
                <w:szCs w:val="26"/>
              </w:rPr>
              <w:t>7 –</w:t>
            </w:r>
            <w:r w:rsidR="00057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76BD" w:rsidRPr="00733BCA">
              <w:rPr>
                <w:rFonts w:ascii="Times New Roman" w:hAnsi="Times New Roman" w:cs="Times New Roman"/>
                <w:sz w:val="26"/>
                <w:szCs w:val="26"/>
              </w:rPr>
              <w:t>sầu riêng</w:t>
            </w:r>
          </w:p>
        </w:tc>
        <w:tc>
          <w:tcPr>
            <w:tcW w:w="3410" w:type="dxa"/>
          </w:tcPr>
          <w:p w14:paraId="351BF4F8" w14:textId="3E82B23B" w:rsidR="002760FA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12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1610B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trả lời</w:t>
            </w:r>
          </w:p>
          <w:p w14:paraId="44F3D51F" w14:textId="77AD1D57" w:rsidR="0061610B" w:rsidRPr="00733BCA" w:rsidRDefault="0061610B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39E" w:rsidRPr="00733BCA" w14:paraId="0C1C8578" w14:textId="77777777" w:rsidTr="007720E5">
        <w:tc>
          <w:tcPr>
            <w:tcW w:w="5929" w:type="dxa"/>
          </w:tcPr>
          <w:p w14:paraId="2FC29242" w14:textId="77777777" w:rsidR="0069439E" w:rsidRDefault="00D23EAC" w:rsidP="00DB76D5">
            <w:pPr>
              <w:spacing w:before="40" w:after="4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9439E" w:rsidRPr="00733BCA">
              <w:rPr>
                <w:rFonts w:ascii="Times New Roman" w:hAnsi="Times New Roman" w:cs="Times New Roman"/>
                <w:sz w:val="26"/>
                <w:szCs w:val="26"/>
              </w:rPr>
              <w:t>Trong bài hát cây nào có gai? Cây nào cao?</w:t>
            </w:r>
          </w:p>
          <w:p w14:paraId="34856EF0" w14:textId="5316652D" w:rsidR="0095575A" w:rsidRPr="00733BCA" w:rsidRDefault="008A5AAA" w:rsidP="00DB76D5">
            <w:pPr>
              <w:spacing w:before="40" w:after="4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="0095575A" w:rsidRPr="00733BCA">
              <w:rPr>
                <w:rFonts w:ascii="Times New Roman" w:hAnsi="Times New Roman" w:cs="Times New Roman"/>
                <w:sz w:val="26"/>
                <w:szCs w:val="26"/>
              </w:rPr>
              <w:t>cây bưởi có gai, cây dừa cao</w:t>
            </w:r>
          </w:p>
        </w:tc>
        <w:tc>
          <w:tcPr>
            <w:tcW w:w="3410" w:type="dxa"/>
          </w:tcPr>
          <w:p w14:paraId="7DFDC932" w14:textId="4607A7FA" w:rsidR="0069439E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12E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9439E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trả lời</w:t>
            </w:r>
          </w:p>
        </w:tc>
      </w:tr>
      <w:tr w:rsidR="0069439E" w:rsidRPr="00733BCA" w14:paraId="1DEEC3C8" w14:textId="77777777" w:rsidTr="007720E5">
        <w:tc>
          <w:tcPr>
            <w:tcW w:w="5929" w:type="dxa"/>
          </w:tcPr>
          <w:p w14:paraId="52766C01" w14:textId="544E6E0F" w:rsidR="0069439E" w:rsidRPr="00733BCA" w:rsidRDefault="00D23EAC" w:rsidP="00DB76D5">
            <w:pPr>
              <w:spacing w:before="40" w:after="4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9439E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phát phiếu học tập số 1 và yêu cầu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9439E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hoàn thiện</w:t>
            </w:r>
            <w:r w:rsidR="00D12E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14:paraId="241A3EFA" w14:textId="77777777" w:rsidR="0069439E" w:rsidRPr="00733BCA" w:rsidRDefault="0069439E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439E" w:rsidRPr="00733BCA" w14:paraId="6190F635" w14:textId="77777777" w:rsidTr="007720E5">
        <w:tc>
          <w:tcPr>
            <w:tcW w:w="5929" w:type="dxa"/>
          </w:tcPr>
          <w:p w14:paraId="36959218" w14:textId="77777777" w:rsidR="0069439E" w:rsidRDefault="00D23EAC" w:rsidP="00DB76D5">
            <w:pPr>
              <w:spacing w:before="40" w:after="4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9439E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mời một vài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9439E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lên trình bày phiếu học tập số 1</w:t>
            </w:r>
            <w:r w:rsidR="00D12E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DCBC4B" w14:textId="5A6466DA" w:rsidR="00C060BF" w:rsidRDefault="00C060BF" w:rsidP="00C060BF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17864885" w14:textId="521265EB" w:rsidR="00C060BF" w:rsidRPr="00733BCA" w:rsidRDefault="00C060BF" w:rsidP="00C060BF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Những cây có gai: bưởi, táo, hoa hồng, xương rồng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98D988" w14:textId="77777777" w:rsidR="00C060BF" w:rsidRPr="00733BCA" w:rsidRDefault="00C060BF" w:rsidP="00C060BF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2. Những cây không có gai: xoài, bắp cải, xu hào, hoa huệ, hoa lan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DDE743" w14:textId="77777777" w:rsidR="00C060BF" w:rsidRPr="00733BCA" w:rsidRDefault="00C060BF" w:rsidP="00C060BF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3. Những cây thấp hơn em: cây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lúa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, rau muốn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, rau má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660129" w14:textId="12FDB94E" w:rsidR="00C060BF" w:rsidRPr="00733BCA" w:rsidRDefault="00C060BF" w:rsidP="00C060BF">
            <w:pPr>
              <w:spacing w:before="40" w:after="4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Những cây cao hơn cửa phòng học: cây tre, cây dừa, cây cau.</w:t>
            </w:r>
          </w:p>
        </w:tc>
        <w:tc>
          <w:tcPr>
            <w:tcW w:w="3410" w:type="dxa"/>
          </w:tcPr>
          <w:p w14:paraId="4F28B5B8" w14:textId="2C99F532" w:rsidR="0069439E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9439E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9439E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lên trình bày phiếu học tập số 1</w:t>
            </w:r>
          </w:p>
          <w:p w14:paraId="2F4768EC" w14:textId="49570124" w:rsidR="002C2753" w:rsidRPr="00733BCA" w:rsidRDefault="002C2753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EC7" w:rsidRPr="00733BCA" w14:paraId="61CF7E7D" w14:textId="77777777" w:rsidTr="007720E5">
        <w:tc>
          <w:tcPr>
            <w:tcW w:w="5929" w:type="dxa"/>
          </w:tcPr>
          <w:p w14:paraId="33A6B3F8" w14:textId="77777777" w:rsidR="00D12EC7" w:rsidRDefault="00B4248F" w:rsidP="00DB76D5">
            <w:pPr>
              <w:spacing w:before="40" w:after="4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GV </w:t>
            </w:r>
            <w:r w:rsidR="00986426">
              <w:rPr>
                <w:rFonts w:ascii="Times New Roman" w:hAnsi="Times New Roman" w:cs="Times New Roman"/>
                <w:sz w:val="26"/>
                <w:szCs w:val="26"/>
              </w:rPr>
              <w:t>tổng kết hoạt động và nêu nhiệm vụ bài học.</w:t>
            </w:r>
            <w:r w:rsidR="00C060BF">
              <w:rPr>
                <w:rFonts w:ascii="Times New Roman" w:hAnsi="Times New Roman" w:cs="Times New Roman"/>
                <w:sz w:val="26"/>
                <w:szCs w:val="26"/>
              </w:rPr>
              <w:t xml:space="preserve"> GV giao nhiệm vụ cho HS làm mô hình cây yêu thích đảm bảo các yêu cầu sau:</w:t>
            </w:r>
          </w:p>
          <w:p w14:paraId="00E79F81" w14:textId="77777777" w:rsidR="00C060BF" w:rsidRDefault="00C060BF" w:rsidP="00DB76D5">
            <w:pPr>
              <w:spacing w:before="40" w:after="4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Mô hình thể hiện được các bộ phận bên ngoài nổi bật của cây.</w:t>
            </w:r>
          </w:p>
          <w:p w14:paraId="1C6EE857" w14:textId="77777777" w:rsidR="00C060BF" w:rsidRDefault="00C060BF" w:rsidP="00DB76D5">
            <w:pPr>
              <w:spacing w:before="40" w:after="4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Màu sắc hài hoà thể hiện được đặc điểm của cây.</w:t>
            </w:r>
          </w:p>
          <w:p w14:paraId="35BBF9C0" w14:textId="26277C92" w:rsidR="00C060BF" w:rsidRPr="00733BCA" w:rsidRDefault="00C060BF" w:rsidP="00DB76D5">
            <w:pPr>
              <w:spacing w:before="40" w:after="40" w:line="288" w:lineRule="auto"/>
              <w:ind w:left="164" w:hanging="1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Xếp được mô hình cây vào trong các nhóm.</w:t>
            </w:r>
          </w:p>
        </w:tc>
        <w:tc>
          <w:tcPr>
            <w:tcW w:w="3410" w:type="dxa"/>
          </w:tcPr>
          <w:p w14:paraId="0768FD71" w14:textId="65409D8D" w:rsidR="00D12EC7" w:rsidRPr="00733BCA" w:rsidRDefault="00394ED5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lắng nghe</w:t>
            </w:r>
          </w:p>
        </w:tc>
      </w:tr>
      <w:tr w:rsidR="009462E2" w:rsidRPr="00733BCA" w14:paraId="226B843D" w14:textId="77777777" w:rsidTr="007720E5">
        <w:trPr>
          <w:trHeight w:val="581"/>
        </w:trPr>
        <w:tc>
          <w:tcPr>
            <w:tcW w:w="5929" w:type="dxa"/>
            <w:tcBorders>
              <w:right w:val="nil"/>
            </w:tcBorders>
            <w:shd w:val="clear" w:color="auto" w:fill="92D050"/>
            <w:vAlign w:val="center"/>
          </w:tcPr>
          <w:p w14:paraId="7C1E727C" w14:textId="56F90694" w:rsidR="009462E2" w:rsidRPr="00733BCA" w:rsidRDefault="009462E2" w:rsidP="00D12EC7">
            <w:pPr>
              <w:spacing w:before="40" w:after="4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</w:tc>
        <w:tc>
          <w:tcPr>
            <w:tcW w:w="3410" w:type="dxa"/>
            <w:tcBorders>
              <w:left w:val="nil"/>
            </w:tcBorders>
            <w:shd w:val="clear" w:color="auto" w:fill="92D050"/>
          </w:tcPr>
          <w:p w14:paraId="371B03BF" w14:textId="77777777" w:rsidR="009462E2" w:rsidRPr="00733BCA" w:rsidRDefault="009462E2" w:rsidP="00DB76D5">
            <w:pPr>
              <w:tabs>
                <w:tab w:val="left" w:pos="530"/>
              </w:tabs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FE1" w:rsidRPr="00733BCA" w14:paraId="3169F40F" w14:textId="77777777" w:rsidTr="004350D8">
        <w:tc>
          <w:tcPr>
            <w:tcW w:w="9339" w:type="dxa"/>
            <w:gridSpan w:val="2"/>
          </w:tcPr>
          <w:p w14:paraId="7B66CA40" w14:textId="233B6162" w:rsidR="00024FE1" w:rsidRPr="00733BCA" w:rsidRDefault="00024FE1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337D5B"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B694E"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D12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337D5B"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ìm hiểu về các bộ phận của cây</w:t>
            </w:r>
          </w:p>
        </w:tc>
      </w:tr>
      <w:tr w:rsidR="004350D8" w:rsidRPr="00733BCA" w14:paraId="7CED3698" w14:textId="77777777" w:rsidTr="007720E5">
        <w:tc>
          <w:tcPr>
            <w:tcW w:w="5929" w:type="dxa"/>
          </w:tcPr>
          <w:p w14:paraId="04DAF53F" w14:textId="23478912" w:rsidR="004350D8" w:rsidRPr="0039534F" w:rsidRDefault="00337D5B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9534F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="0039534F" w:rsidRPr="003953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Pr="003953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yêu cầu </w:t>
            </w:r>
            <w:r w:rsidR="0032231D" w:rsidRPr="0039534F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Pr="003953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quan sát mô hình cây</w:t>
            </w:r>
          </w:p>
        </w:tc>
        <w:tc>
          <w:tcPr>
            <w:tcW w:w="3410" w:type="dxa"/>
          </w:tcPr>
          <w:p w14:paraId="5EFF22F7" w14:textId="62367A7C" w:rsidR="004350D8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200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37D5B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quan sát</w:t>
            </w:r>
          </w:p>
        </w:tc>
      </w:tr>
      <w:tr w:rsidR="004350D8" w:rsidRPr="00733BCA" w14:paraId="1FD596EC" w14:textId="77777777" w:rsidTr="007720E5">
        <w:tc>
          <w:tcPr>
            <w:tcW w:w="5929" w:type="dxa"/>
          </w:tcPr>
          <w:p w14:paraId="39ACAE19" w14:textId="77777777" w:rsidR="004350D8" w:rsidRDefault="00D23EAC" w:rsidP="00986426">
            <w:pPr>
              <w:spacing w:before="40" w:after="40" w:line="288" w:lineRule="auto"/>
              <w:ind w:firstLine="2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32231D" w:rsidRPr="00733BCA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337D5B" w:rsidRPr="00733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chiếu hình và yêu cầu </w:t>
            </w:r>
            <w:r w:rsidR="0032231D" w:rsidRPr="00733BCA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337D5B" w:rsidRPr="00733B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="00584211">
              <w:rPr>
                <w:rFonts w:ascii="Times New Roman" w:hAnsi="Times New Roman" w:cs="Times New Roman"/>
                <w:bCs/>
                <w:sz w:val="26"/>
                <w:szCs w:val="26"/>
              </w:rPr>
              <w:t>E</w:t>
            </w:r>
            <w:r w:rsidR="00337D5B" w:rsidRPr="00733BCA">
              <w:rPr>
                <w:rFonts w:ascii="Times New Roman" w:hAnsi="Times New Roman" w:cs="Times New Roman"/>
                <w:bCs/>
                <w:sz w:val="26"/>
                <w:szCs w:val="26"/>
              </w:rPr>
              <w:t>m hãy chỉ và nêu tên các bộ phận của cây</w:t>
            </w:r>
            <w:r w:rsidR="0058421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2AB1A038" w14:textId="21041857" w:rsidR="00BA146E" w:rsidRPr="00733BCA" w:rsidRDefault="008A5AAA" w:rsidP="008A5AAA">
            <w:pPr>
              <w:spacing w:before="40" w:after="40" w:line="288" w:lineRule="auto"/>
              <w:ind w:firstLine="2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Gợi ý: </w:t>
            </w:r>
            <w:r w:rsidR="00BA146E" w:rsidRPr="00733BCA">
              <w:rPr>
                <w:rFonts w:ascii="Times New Roman" w:hAnsi="Times New Roman" w:cs="Times New Roman"/>
                <w:sz w:val="26"/>
                <w:szCs w:val="26"/>
              </w:rPr>
              <w:t>Hoa, quả, lá, thân, rễ</w:t>
            </w:r>
          </w:p>
        </w:tc>
        <w:tc>
          <w:tcPr>
            <w:tcW w:w="3410" w:type="dxa"/>
          </w:tcPr>
          <w:p w14:paraId="7B5C527E" w14:textId="5C4AD9BD" w:rsidR="00337D5B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3200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37D5B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lên bảng chỉ và nêu tên các bộ phận của cây</w:t>
            </w:r>
            <w:r w:rsidR="00BA14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C2C2B" w:rsidRPr="00733BCA" w14:paraId="4083CF7E" w14:textId="77777777" w:rsidTr="007720E5">
        <w:tc>
          <w:tcPr>
            <w:tcW w:w="5929" w:type="dxa"/>
          </w:tcPr>
          <w:p w14:paraId="3507A0AE" w14:textId="77777777" w:rsidR="00CC2C2B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7D5B" w:rsidRPr="00733BCA">
              <w:rPr>
                <w:rFonts w:ascii="Times New Roman" w:hAnsi="Times New Roman" w:cs="Times New Roman"/>
                <w:sz w:val="26"/>
                <w:szCs w:val="26"/>
              </w:rPr>
              <w:t>Dấu hiệu nào giúp em phân biệt được các bộ phận đó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F2417C2" w14:textId="77777777" w:rsidR="00BA146E" w:rsidRDefault="00BA146E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16B044B2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Hoa thực hiện thụ phấn, thụ tinh, kết hạt và tạo quả.</w:t>
            </w:r>
          </w:p>
          <w:p w14:paraId="034824A1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Quả bảo vệ hạt và góp phần phân tán hạt.</w:t>
            </w:r>
          </w:p>
          <w:p w14:paraId="01B1DE4D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+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Hạt nảy mầm thành cây con,phát triển và duy trì nòi giống.</w:t>
            </w:r>
          </w:p>
          <w:p w14:paraId="1FA9F117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Rễ hấp thu nước và muối khoáng cho cây.</w:t>
            </w:r>
          </w:p>
          <w:p w14:paraId="5592C3E9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Thân vận chuyển nước và muối khoáng từ rễ lên lá và chất hữu cơ đến tất cả các bộ phận khác của cây.</w:t>
            </w:r>
          </w:p>
          <w:p w14:paraId="1A5A615F" w14:textId="7A729B8E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Lá thu nhận ánh sáng để chế tạo chất hữu cơ cho cây, trao đổi khí với mooi trường bên ngoài và thoạt nước.</w:t>
            </w:r>
          </w:p>
        </w:tc>
        <w:tc>
          <w:tcPr>
            <w:tcW w:w="3410" w:type="dxa"/>
          </w:tcPr>
          <w:p w14:paraId="5BF161CF" w14:textId="77777777" w:rsidR="00584211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3200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37D5B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trả lời</w:t>
            </w:r>
          </w:p>
          <w:p w14:paraId="18564438" w14:textId="4B52BF8B" w:rsidR="00A75C18" w:rsidRPr="00733BCA" w:rsidRDefault="00A75C18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0025" w:rsidRPr="00733BCA" w14:paraId="22C582F7" w14:textId="77777777" w:rsidTr="007720E5">
        <w:tc>
          <w:tcPr>
            <w:tcW w:w="5929" w:type="dxa"/>
          </w:tcPr>
          <w:p w14:paraId="26434CAD" w14:textId="14A747C1" w:rsidR="00D90025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908E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chốt các bộ phận của cây: rễ, thân, lá, hoa, quả, hạt.</w:t>
            </w:r>
          </w:p>
        </w:tc>
        <w:tc>
          <w:tcPr>
            <w:tcW w:w="3410" w:type="dxa"/>
          </w:tcPr>
          <w:p w14:paraId="7EE1429D" w14:textId="27A71215" w:rsidR="00BD4A26" w:rsidRPr="00733BCA" w:rsidRDefault="00BA146E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lắng nghe</w:t>
            </w:r>
          </w:p>
        </w:tc>
      </w:tr>
      <w:tr w:rsidR="00D90025" w:rsidRPr="00733BCA" w14:paraId="1C0340AE" w14:textId="77777777" w:rsidTr="007720E5">
        <w:tc>
          <w:tcPr>
            <w:tcW w:w="5929" w:type="dxa"/>
          </w:tcPr>
          <w:p w14:paraId="4FDD34B0" w14:textId="57E2C5EA" w:rsidR="00D90025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908E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nêu các đặc điểm các bộ phận của cây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14:paraId="743B24E4" w14:textId="48D97136" w:rsidR="00D90025" w:rsidRPr="00733BCA" w:rsidRDefault="00BA146E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lắng nghe</w:t>
            </w:r>
          </w:p>
        </w:tc>
      </w:tr>
      <w:tr w:rsidR="00E80775" w:rsidRPr="00733BCA" w14:paraId="2BB93952" w14:textId="77777777" w:rsidTr="007720E5">
        <w:tc>
          <w:tcPr>
            <w:tcW w:w="5929" w:type="dxa"/>
          </w:tcPr>
          <w:p w14:paraId="0EDBD115" w14:textId="3449CA2B" w:rsidR="00E80775" w:rsidRPr="00584211" w:rsidRDefault="00584211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4211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32231D" w:rsidRPr="0058421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908EA" w:rsidRPr="00584211">
              <w:rPr>
                <w:rFonts w:ascii="Times New Roman" w:hAnsi="Times New Roman" w:cs="Times New Roman"/>
                <w:sz w:val="26"/>
                <w:szCs w:val="26"/>
              </w:rPr>
              <w:t xml:space="preserve"> chiếu hình và yêu cầu </w:t>
            </w:r>
            <w:r w:rsidR="0032231D" w:rsidRPr="00584211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908EA" w:rsidRPr="00584211">
              <w:rPr>
                <w:rFonts w:ascii="Times New Roman" w:hAnsi="Times New Roman" w:cs="Times New Roman"/>
                <w:sz w:val="26"/>
                <w:szCs w:val="26"/>
              </w:rPr>
              <w:t xml:space="preserve"> quan sát thảo luận cặp đôi</w:t>
            </w:r>
          </w:p>
        </w:tc>
        <w:tc>
          <w:tcPr>
            <w:tcW w:w="3410" w:type="dxa"/>
          </w:tcPr>
          <w:p w14:paraId="21F0BE17" w14:textId="0DDDB1A9" w:rsidR="00E80775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908E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quan sát thảo luận</w:t>
            </w:r>
          </w:p>
        </w:tc>
      </w:tr>
      <w:tr w:rsidR="004350D8" w:rsidRPr="00733BCA" w14:paraId="3DBECC6A" w14:textId="77777777" w:rsidTr="007720E5">
        <w:tc>
          <w:tcPr>
            <w:tcW w:w="5929" w:type="dxa"/>
          </w:tcPr>
          <w:p w14:paraId="48737680" w14:textId="77777777" w:rsidR="004350D8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08E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>Em hãy quan sát các hình</w:t>
            </w:r>
            <w:r w:rsidR="008908E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ở trang 39, ý b, mục 2 sách STEM lớp 1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 xml:space="preserve"> và đặt câu hỏi cho bạn để tìm hiểu đặc điểm của cây</w:t>
            </w:r>
            <w:r w:rsidR="008908EA" w:rsidRPr="00733B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F43F8F5" w14:textId="77777777" w:rsidR="00584211" w:rsidRDefault="00584211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Ví dụ: Cây hoa hướng dương có đặc điểm gì nổi bật?</w:t>
            </w:r>
          </w:p>
          <w:p w14:paraId="4B561C87" w14:textId="77777777" w:rsidR="00BA146E" w:rsidRDefault="00BA146E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41913A4A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Hình 1: cây hoa hướng dương: cây có hoa to, màu vàng</w:t>
            </w:r>
          </w:p>
          <w:p w14:paraId="7B75FB27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Hình 2: cây cau vua, cây rất cao, thân to, thẳng đứng</w:t>
            </w:r>
          </w:p>
          <w:p w14:paraId="7830F1F0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Hình 3: cây rau bắp cải có lá to, cuộn lại với nhau nhìn giống xanh.</w:t>
            </w:r>
          </w:p>
          <w:p w14:paraId="08BE7E40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Hình 4: đây là cây cà rốt là loại cây lấy củ để ăn</w:t>
            </w:r>
          </w:p>
          <w:p w14:paraId="5EA3D162" w14:textId="0EFE0CAF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Hình 5: đây là cây thanh long thuộc loại cây xương rồng, cây có nhiều cành, nhiều quả. Quả có màu hồng rất đẹp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14:paraId="7BACAFEF" w14:textId="100882B3" w:rsidR="004350D8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84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908E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trả lời</w:t>
            </w:r>
          </w:p>
          <w:p w14:paraId="4DA49396" w14:textId="6C36F7B5" w:rsidR="008908EA" w:rsidRPr="00733BCA" w:rsidRDefault="008908E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350D8" w:rsidRPr="00733BCA" w14:paraId="5EB625F1" w14:textId="77777777" w:rsidTr="007720E5">
        <w:tc>
          <w:tcPr>
            <w:tcW w:w="5929" w:type="dxa"/>
          </w:tcPr>
          <w:p w14:paraId="52047B45" w14:textId="3F04AD09" w:rsidR="00B42091" w:rsidRPr="00733BCA" w:rsidRDefault="00D23EAC" w:rsidP="007537E7">
            <w:pPr>
              <w:spacing w:before="40" w:after="40" w:line="288" w:lineRule="auto"/>
              <w:ind w:left="11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FB5EB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phát phiếu học tập số 2 cho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B5EB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và yêu cầu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B5EB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hoàn thiện phiếu học tập số 2.</w:t>
            </w:r>
          </w:p>
        </w:tc>
        <w:tc>
          <w:tcPr>
            <w:tcW w:w="3410" w:type="dxa"/>
          </w:tcPr>
          <w:p w14:paraId="215DBB30" w14:textId="6BA8D0A9" w:rsidR="00FB5EB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66B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B5EB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học tập số 2.</w:t>
            </w:r>
          </w:p>
        </w:tc>
      </w:tr>
      <w:tr w:rsidR="007537E7" w:rsidRPr="00733BCA" w14:paraId="01421AFE" w14:textId="77777777" w:rsidTr="007537E7">
        <w:trPr>
          <w:trHeight w:val="557"/>
        </w:trPr>
        <w:tc>
          <w:tcPr>
            <w:tcW w:w="9339" w:type="dxa"/>
            <w:gridSpan w:val="2"/>
          </w:tcPr>
          <w:p w14:paraId="0604CD3C" w14:textId="7D093B2E" w:rsidR="007537E7" w:rsidRPr="00733BCA" w:rsidRDefault="007537E7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3: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ìm hiểu lợi ích của cây</w:t>
            </w:r>
          </w:p>
        </w:tc>
      </w:tr>
      <w:tr w:rsidR="004350D8" w:rsidRPr="00733BCA" w14:paraId="56E5560C" w14:textId="77777777" w:rsidTr="007720E5">
        <w:trPr>
          <w:trHeight w:val="696"/>
        </w:trPr>
        <w:tc>
          <w:tcPr>
            <w:tcW w:w="5929" w:type="dxa"/>
          </w:tcPr>
          <w:p w14:paraId="64212CF7" w14:textId="00F2383E" w:rsidR="004350D8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537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yêu cầu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quan sát hình ảnh các câ</w:t>
            </w:r>
            <w:r w:rsidR="00BA146E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r w:rsidR="00BA146E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b, </w:t>
            </w:r>
            <w:r w:rsidR="00BA146E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2, trang 39, sách bài học STEM lớp 1</w:t>
            </w:r>
            <w:r w:rsidR="00D66B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14:paraId="67C6F657" w14:textId="1C470573" w:rsidR="004350D8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66B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quan sát</w:t>
            </w:r>
          </w:p>
        </w:tc>
      </w:tr>
      <w:tr w:rsidR="00CA45E9" w:rsidRPr="00733BCA" w14:paraId="63CFB138" w14:textId="77777777" w:rsidTr="007720E5">
        <w:tc>
          <w:tcPr>
            <w:tcW w:w="5929" w:type="dxa"/>
          </w:tcPr>
          <w:p w14:paraId="3B9C3092" w14:textId="77777777" w:rsidR="00CA45E9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66B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Em hãy sắp xếp các cây ở </w:t>
            </w:r>
            <w:r w:rsidR="00D92050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b, </w:t>
            </w:r>
            <w:r w:rsidR="00D92050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2, trang 39, sách bài học STEM lớp 1, theo nhu cầu sử dụng: cây lấy bóng mát, ăn quả, làm cảnh, lấy rau.</w:t>
            </w:r>
          </w:p>
          <w:p w14:paraId="7200379D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Cây lấy bóng mát: cây cau vua</w:t>
            </w:r>
          </w:p>
          <w:p w14:paraId="0D62756E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Cây ăn quả: cây thanh long</w:t>
            </w:r>
          </w:p>
          <w:p w14:paraId="153FA5F3" w14:textId="777777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Cây làm cảnh: cây hoa hướng dương.</w:t>
            </w:r>
          </w:p>
          <w:p w14:paraId="4B3FE7F2" w14:textId="45CE1C77" w:rsidR="00BA146E" w:rsidRPr="00733BCA" w:rsidRDefault="00BA146E" w:rsidP="00BA146E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Cây lấy rau: cải bắp, cà rốt</w:t>
            </w:r>
          </w:p>
        </w:tc>
        <w:tc>
          <w:tcPr>
            <w:tcW w:w="3410" w:type="dxa"/>
          </w:tcPr>
          <w:p w14:paraId="50D959D0" w14:textId="6885EE69" w:rsidR="00341A8D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D92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trả lời</w:t>
            </w:r>
          </w:p>
          <w:p w14:paraId="6DB214AA" w14:textId="1ABB0E3D" w:rsidR="00C7549D" w:rsidRPr="00733BCA" w:rsidRDefault="00C7549D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5E9" w:rsidRPr="00733BCA" w14:paraId="753409C2" w14:textId="77777777" w:rsidTr="007720E5">
        <w:tc>
          <w:tcPr>
            <w:tcW w:w="5929" w:type="dxa"/>
          </w:tcPr>
          <w:p w14:paraId="43BFA50E" w14:textId="77777777" w:rsidR="00CA45E9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92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549D" w:rsidRPr="00733BCA">
              <w:rPr>
                <w:rFonts w:ascii="Times New Roman" w:hAnsi="Times New Roman" w:cs="Times New Roman"/>
                <w:sz w:val="26"/>
                <w:szCs w:val="26"/>
              </w:rPr>
              <w:t>Em hãy kể thêm các cây khác xung quanh em</w:t>
            </w:r>
            <w:r w:rsidR="00D920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95DA231" w14:textId="77777777" w:rsidR="007E039A" w:rsidRDefault="007E039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282417C8" w14:textId="5BAE6FA7" w:rsidR="007E039A" w:rsidRPr="00733BCA" w:rsidRDefault="007E039A" w:rsidP="007E039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 Cây bóng mát: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cây </w:t>
            </w:r>
            <w:r w:rsidR="007720E5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hượng, cây bàng, cây bằng lăng, cây sấu.</w:t>
            </w:r>
          </w:p>
          <w:p w14:paraId="0BB10F4D" w14:textId="77777777" w:rsidR="007E039A" w:rsidRPr="00733BCA" w:rsidRDefault="007E039A" w:rsidP="007E039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Cây cảnh: cây hoa hồng, hoa lan, hoa ly, huệ</w:t>
            </w:r>
          </w:p>
          <w:p w14:paraId="22A4C6EE" w14:textId="77777777" w:rsidR="007E039A" w:rsidRPr="00733BCA" w:rsidRDefault="007E039A" w:rsidP="007E039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Cây ăn quả: xoài, quýt, cam, vài</w:t>
            </w:r>
          </w:p>
          <w:p w14:paraId="5AD14473" w14:textId="267056A7" w:rsidR="007E039A" w:rsidRPr="00733BCA" w:rsidRDefault="007E039A" w:rsidP="007E039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Cây rau: rền, đay, ngót, mùng</w:t>
            </w:r>
          </w:p>
        </w:tc>
        <w:tc>
          <w:tcPr>
            <w:tcW w:w="3410" w:type="dxa"/>
          </w:tcPr>
          <w:p w14:paraId="293BC652" w14:textId="5A682B67" w:rsidR="00C7549D" w:rsidRPr="00733BCA" w:rsidRDefault="007E039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HS trả lời</w:t>
            </w:r>
          </w:p>
        </w:tc>
      </w:tr>
      <w:tr w:rsidR="00243AAA" w:rsidRPr="00733BCA" w14:paraId="1D09DB1F" w14:textId="77777777" w:rsidTr="007720E5">
        <w:tc>
          <w:tcPr>
            <w:tcW w:w="5929" w:type="dxa"/>
          </w:tcPr>
          <w:p w14:paraId="754A8F82" w14:textId="0BA96D0B" w:rsidR="00243AAA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92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1142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1142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khác nhận xét bổ sung</w:t>
            </w:r>
            <w:r w:rsidR="00953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14:paraId="48707373" w14:textId="5232A763" w:rsidR="00243AAA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1142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1142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nhận xét bổ sung</w:t>
            </w:r>
          </w:p>
        </w:tc>
      </w:tr>
      <w:tr w:rsidR="002C0F9F" w:rsidRPr="00733BCA" w14:paraId="34EF5B4B" w14:textId="77777777" w:rsidTr="007720E5">
        <w:tc>
          <w:tcPr>
            <w:tcW w:w="5929" w:type="dxa"/>
          </w:tcPr>
          <w:p w14:paraId="6C9B341F" w14:textId="23B13F1C" w:rsidR="002C0F9F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3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2C0F9F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phát phiếu học tập số </w:t>
            </w:r>
            <w:r w:rsidR="0061142A" w:rsidRPr="00733B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C0F9F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và yêu cầu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C0F9F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hoàn thiện</w:t>
            </w:r>
            <w:r w:rsidR="00953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14:paraId="192B808D" w14:textId="18612138" w:rsidR="002C0F9F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C0F9F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C0F9F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hoàn thiện phiếu học tập số </w:t>
            </w:r>
            <w:r w:rsidR="0061142A" w:rsidRPr="00733B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A42CC" w:rsidRPr="00733BCA" w14:paraId="5988FC3F" w14:textId="77777777" w:rsidTr="007720E5">
        <w:tc>
          <w:tcPr>
            <w:tcW w:w="5929" w:type="dxa"/>
          </w:tcPr>
          <w:p w14:paraId="6035DD24" w14:textId="58A32F8E" w:rsidR="00CA42C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53D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CA42C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nhận xét đánh giá tổng kết hoạt động của giờ học</w:t>
            </w:r>
            <w:r w:rsidR="00953D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14:paraId="0D7195B5" w14:textId="77777777" w:rsidR="00CA42CC" w:rsidRPr="00733BCA" w:rsidRDefault="00CA42C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BA8" w:rsidRPr="00733BCA" w14:paraId="6CBABE6F" w14:textId="77777777" w:rsidTr="007720E5">
        <w:tc>
          <w:tcPr>
            <w:tcW w:w="5929" w:type="dxa"/>
            <w:shd w:val="clear" w:color="auto" w:fill="E36C0A" w:themeFill="accent6" w:themeFillShade="BF"/>
          </w:tcPr>
          <w:p w14:paraId="149DB8BB" w14:textId="53035421" w:rsidR="00BA1BA8" w:rsidRPr="00733BCA" w:rsidRDefault="00BA1BA8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>NGHỈ GIỮA TIẾT 1 VÀ TIẾT 2</w:t>
            </w:r>
          </w:p>
        </w:tc>
        <w:tc>
          <w:tcPr>
            <w:tcW w:w="3410" w:type="dxa"/>
            <w:shd w:val="clear" w:color="auto" w:fill="E36C0A" w:themeFill="accent6" w:themeFillShade="BF"/>
          </w:tcPr>
          <w:p w14:paraId="01C48F51" w14:textId="77777777" w:rsidR="00BA1BA8" w:rsidRPr="00733BCA" w:rsidRDefault="00BA1BA8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62E2" w:rsidRPr="00733BCA" w14:paraId="70BE0844" w14:textId="77777777" w:rsidTr="007720E5">
        <w:trPr>
          <w:trHeight w:val="362"/>
        </w:trPr>
        <w:tc>
          <w:tcPr>
            <w:tcW w:w="5929" w:type="dxa"/>
            <w:shd w:val="clear" w:color="auto" w:fill="92D050"/>
          </w:tcPr>
          <w:p w14:paraId="432604D7" w14:textId="5A27D307" w:rsidR="009462E2" w:rsidRPr="00733BCA" w:rsidRDefault="00211A29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>LUYỆN TẬP</w:t>
            </w:r>
            <w:r w:rsidR="009462E2"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VẬN DỤNG</w:t>
            </w:r>
          </w:p>
        </w:tc>
        <w:tc>
          <w:tcPr>
            <w:tcW w:w="3410" w:type="dxa"/>
            <w:shd w:val="clear" w:color="auto" w:fill="92D050"/>
          </w:tcPr>
          <w:p w14:paraId="249484F9" w14:textId="77777777" w:rsidR="009462E2" w:rsidRPr="00733BCA" w:rsidRDefault="009462E2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D44" w:rsidRPr="00733BCA" w14:paraId="699CCC78" w14:textId="77777777" w:rsidTr="00B40EFF">
        <w:trPr>
          <w:trHeight w:val="362"/>
        </w:trPr>
        <w:tc>
          <w:tcPr>
            <w:tcW w:w="9339" w:type="dxa"/>
            <w:gridSpan w:val="2"/>
          </w:tcPr>
          <w:p w14:paraId="2303F362" w14:textId="74DFB31E" w:rsidR="00953D44" w:rsidRPr="00733BCA" w:rsidRDefault="00953D44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733B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Đề xuất ý tưởng và cách làm </w:t>
            </w:r>
            <w:r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>mô hình cây</w:t>
            </w:r>
          </w:p>
        </w:tc>
      </w:tr>
      <w:tr w:rsidR="00BA1BA8" w:rsidRPr="00733BCA" w14:paraId="2F401010" w14:textId="77777777" w:rsidTr="007720E5">
        <w:trPr>
          <w:trHeight w:val="362"/>
        </w:trPr>
        <w:tc>
          <w:tcPr>
            <w:tcW w:w="5929" w:type="dxa"/>
          </w:tcPr>
          <w:p w14:paraId="00229103" w14:textId="2FA8D3E6" w:rsidR="00C329F5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721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8A5AAA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một vài hình ảnh mô hình khác nhau để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quan sát</w:t>
            </w:r>
            <w:r w:rsidR="008A5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14:paraId="4921C2EE" w14:textId="28DFE82D" w:rsidR="00BA1BA8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721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quan sát</w:t>
            </w:r>
          </w:p>
        </w:tc>
      </w:tr>
      <w:tr w:rsidR="00390158" w:rsidRPr="00733BCA" w14:paraId="4CF47CB7" w14:textId="77777777" w:rsidTr="007720E5">
        <w:trPr>
          <w:trHeight w:val="362"/>
        </w:trPr>
        <w:tc>
          <w:tcPr>
            <w:tcW w:w="5929" w:type="dxa"/>
          </w:tcPr>
          <w:p w14:paraId="2B00D6FA" w14:textId="77076FE8" w:rsidR="00054030" w:rsidRPr="00733BCA" w:rsidRDefault="008A3D2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47215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GV yêu cầu các nhóm thảo luận và chia sẻ ý tưởng làm mô hình theo tiêu chí:</w:t>
            </w:r>
          </w:p>
          <w:p w14:paraId="60379207" w14:textId="735D1A8E" w:rsidR="008A3D2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721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>Mô hình thể hiện được các bộ phận bên ngoài nổi bật của cây.</w:t>
            </w:r>
          </w:p>
          <w:p w14:paraId="19DB78C9" w14:textId="55D09C6A" w:rsidR="008A3D2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721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>Màu sắc hài hoà thể hiện được đặc điểm của cây.</w:t>
            </w:r>
          </w:p>
          <w:p w14:paraId="4568E0C4" w14:textId="3F0D7ED3" w:rsidR="008A3D2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721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>Xếp được mô hình vào một trong các nhóm ở mục 3.</w:t>
            </w:r>
          </w:p>
        </w:tc>
        <w:tc>
          <w:tcPr>
            <w:tcW w:w="3410" w:type="dxa"/>
          </w:tcPr>
          <w:p w14:paraId="6383A8ED" w14:textId="30DAC9C9" w:rsidR="00054030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721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thảo luận nhóm theo tiêu chí</w:t>
            </w:r>
          </w:p>
        </w:tc>
      </w:tr>
      <w:tr w:rsidR="001B157F" w:rsidRPr="00733BCA" w14:paraId="0979747B" w14:textId="77777777" w:rsidTr="007720E5">
        <w:trPr>
          <w:trHeight w:val="362"/>
        </w:trPr>
        <w:tc>
          <w:tcPr>
            <w:tcW w:w="5929" w:type="dxa"/>
          </w:tcPr>
          <w:p w14:paraId="72AF6F5A" w14:textId="53744A19" w:rsidR="00C329F5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>ô mời các nhóm cử đại diện lên chia sẻ ý tưởng với cả lớp theo gợi ý:</w:t>
            </w:r>
          </w:p>
          <w:p w14:paraId="00E96F92" w14:textId="3E6B41D0" w:rsidR="008A3D2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>Tên các cây lựa chọn trong mô hình</w:t>
            </w:r>
          </w:p>
          <w:p w14:paraId="13EF9734" w14:textId="6696B359" w:rsidR="008A3D2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>Đặc điểm bên ngoài</w:t>
            </w:r>
          </w:p>
          <w:p w14:paraId="073F31D7" w14:textId="77777777" w:rsidR="008A3D2C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>Đại diện nhóm chia sẻ ý tưởng</w:t>
            </w:r>
          </w:p>
          <w:p w14:paraId="3A829E93" w14:textId="77777777" w:rsidR="008A5AAA" w:rsidRDefault="008A5AA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400A51E2" w14:textId="77777777" w:rsidR="008A5AAA" w:rsidRPr="00733BCA" w:rsidRDefault="008A5AAA" w:rsidP="008A5AA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Em sẽ làm mô hình: cây dừa</w:t>
            </w:r>
          </w:p>
          <w:p w14:paraId="66F414D4" w14:textId="77777777" w:rsidR="008A5AAA" w:rsidRPr="00733BCA" w:rsidRDefault="008A5AAA" w:rsidP="008A5AA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Đặc điểm bên ngoài của cây dừa: phiến lá to, thân thẳng hoặc hơi cong, màu nâu, quả tròn to</w:t>
            </w:r>
          </w:p>
          <w:p w14:paraId="3CCFFF07" w14:textId="77777777" w:rsidR="008A5AAA" w:rsidRPr="00733BCA" w:rsidRDefault="008A5AAA" w:rsidP="008A5AA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Cách làm các bộ phận: làm lá, thân</w:t>
            </w:r>
          </w:p>
          <w:p w14:paraId="5C33604E" w14:textId="12778C9B" w:rsidR="008A5AAA" w:rsidRPr="00733BCA" w:rsidRDefault="008A5AAA" w:rsidP="008A5AA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Vật liệu làm mô hình: em sử dụng giấy màu, giấy bìa hay đất nặn</w:t>
            </w:r>
          </w:p>
        </w:tc>
        <w:tc>
          <w:tcPr>
            <w:tcW w:w="3410" w:type="dxa"/>
          </w:tcPr>
          <w:p w14:paraId="3A0268C1" w14:textId="2E046D42" w:rsidR="008A3D2C" w:rsidRPr="00733BCA" w:rsidRDefault="008A5AA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HS suy nghĩ trả lời</w:t>
            </w:r>
          </w:p>
        </w:tc>
      </w:tr>
      <w:tr w:rsidR="008A3D2C" w:rsidRPr="00733BCA" w14:paraId="3673888B" w14:textId="77777777" w:rsidTr="007720E5">
        <w:trPr>
          <w:trHeight w:val="362"/>
        </w:trPr>
        <w:tc>
          <w:tcPr>
            <w:tcW w:w="5929" w:type="dxa"/>
          </w:tcPr>
          <w:p w14:paraId="42CC0BB6" w14:textId="30A116E5" w:rsidR="008A3D2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D2C" w:rsidRPr="00733BCA">
              <w:rPr>
                <w:rFonts w:ascii="Times New Roman" w:hAnsi="Times New Roman" w:cs="Times New Roman"/>
                <w:sz w:val="26"/>
                <w:szCs w:val="26"/>
              </w:rPr>
              <w:t>Cô mời các nhóm nhận xét, góp ý cho nhóm bạn</w:t>
            </w:r>
          </w:p>
        </w:tc>
        <w:tc>
          <w:tcPr>
            <w:tcW w:w="3410" w:type="dxa"/>
          </w:tcPr>
          <w:p w14:paraId="28EA0FF9" w14:textId="3FE840FE" w:rsidR="008A3D2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43F4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Nhóm khác nhận xét, góp ý</w:t>
            </w:r>
          </w:p>
        </w:tc>
      </w:tr>
      <w:tr w:rsidR="001654B2" w:rsidRPr="00733BCA" w14:paraId="23CDFB47" w14:textId="77777777" w:rsidTr="007720E5">
        <w:trPr>
          <w:trHeight w:val="362"/>
        </w:trPr>
        <w:tc>
          <w:tcPr>
            <w:tcW w:w="5929" w:type="dxa"/>
          </w:tcPr>
          <w:p w14:paraId="39772F06" w14:textId="5B1537F9" w:rsidR="001654B2" w:rsidRPr="00E0418F" w:rsidRDefault="00896D20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041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b)</w:t>
            </w:r>
            <w:r w:rsidR="001654B2" w:rsidRPr="00E0418F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="001654B2" w:rsidRPr="00E041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Lựa chọn ý tưởng </w:t>
            </w:r>
            <w:r w:rsidR="00E92A00" w:rsidRPr="00E041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và đề xuất cách làm mô hình</w:t>
            </w:r>
            <w:r w:rsidR="00054030" w:rsidRPr="00E041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410" w:type="dxa"/>
          </w:tcPr>
          <w:p w14:paraId="2C53BEDD" w14:textId="77777777" w:rsidR="001654B2" w:rsidRPr="00733BCA" w:rsidRDefault="001654B2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54B2" w:rsidRPr="00733BCA" w14:paraId="7F6BFED3" w14:textId="77777777" w:rsidTr="007720E5">
        <w:trPr>
          <w:trHeight w:val="362"/>
        </w:trPr>
        <w:tc>
          <w:tcPr>
            <w:tcW w:w="5929" w:type="dxa"/>
          </w:tcPr>
          <w:p w14:paraId="14AE7EAA" w14:textId="77777777" w:rsidR="00D56A1D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3F4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="00243F41" w:rsidRPr="00733BCA">
              <w:rPr>
                <w:rFonts w:ascii="Times New Roman" w:hAnsi="Times New Roman" w:cs="Times New Roman"/>
                <w:sz w:val="26"/>
                <w:szCs w:val="26"/>
              </w:rPr>
              <w:t>ô mời các nhóm giới thiệu phương án làm sản phẩm</w:t>
            </w:r>
          </w:p>
          <w:p w14:paraId="108DB551" w14:textId="77777777" w:rsidR="008A5AAA" w:rsidRDefault="008A5AA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27719A9A" w14:textId="6176A27E" w:rsidR="008A5AAA" w:rsidRPr="00733BCA" w:rsidRDefault="008A5AAA" w:rsidP="008A5AA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Nhóm sử dụng vật liệu: giấy A3?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bìa catong?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giấy màu?</w:t>
            </w:r>
          </w:p>
          <w:p w14:paraId="55A1F1CB" w14:textId="24D63D97" w:rsidR="008A5AAA" w:rsidRPr="00733BCA" w:rsidRDefault="008A5AAA" w:rsidP="008A5AAA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Cách làm: làm các bộ phận thân lá, quả sau đó ghép các bộ phận để tạo thành cây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10" w:type="dxa"/>
          </w:tcPr>
          <w:p w14:paraId="40C5CD91" w14:textId="3D8B1946" w:rsidR="00243F41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3F41" w:rsidRPr="00733BCA">
              <w:rPr>
                <w:rFonts w:ascii="Times New Roman" w:hAnsi="Times New Roman" w:cs="Times New Roman"/>
                <w:sz w:val="26"/>
                <w:szCs w:val="26"/>
              </w:rPr>
              <w:t>Đại diện nhóm giới thiệu phương án làm sản phẩm</w:t>
            </w:r>
            <w:r w:rsidR="008A5A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56A1D" w:rsidRPr="00733BCA" w14:paraId="78B62D5E" w14:textId="77777777" w:rsidTr="007720E5">
        <w:trPr>
          <w:trHeight w:val="362"/>
        </w:trPr>
        <w:tc>
          <w:tcPr>
            <w:tcW w:w="5929" w:type="dxa"/>
          </w:tcPr>
          <w:p w14:paraId="569CD6E6" w14:textId="1F92720C" w:rsidR="00F91C3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3F41" w:rsidRPr="00733BCA">
              <w:rPr>
                <w:rFonts w:ascii="Times New Roman" w:hAnsi="Times New Roman" w:cs="Times New Roman"/>
                <w:sz w:val="26"/>
                <w:szCs w:val="26"/>
              </w:rPr>
              <w:t>GV nhận xét đánh giá phương án của các nhóm</w:t>
            </w:r>
            <w:r w:rsidR="006460AF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và mời các nhóm chuẩn bị làm mô hình</w:t>
            </w:r>
          </w:p>
        </w:tc>
        <w:tc>
          <w:tcPr>
            <w:tcW w:w="3410" w:type="dxa"/>
          </w:tcPr>
          <w:p w14:paraId="59ED1E74" w14:textId="1A8AABAE" w:rsidR="00D56A1D" w:rsidRPr="00733BCA" w:rsidRDefault="00D56A1D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18F" w:rsidRPr="00733BCA" w14:paraId="6A6FE939" w14:textId="77777777" w:rsidTr="00EE2E0B">
        <w:trPr>
          <w:trHeight w:val="362"/>
        </w:trPr>
        <w:tc>
          <w:tcPr>
            <w:tcW w:w="9339" w:type="dxa"/>
            <w:gridSpan w:val="2"/>
          </w:tcPr>
          <w:p w14:paraId="5808F370" w14:textId="100F60DD" w:rsidR="00E0418F" w:rsidRPr="00733BCA" w:rsidRDefault="00E0418F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733BC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>Làm mô hình cây</w:t>
            </w:r>
          </w:p>
        </w:tc>
      </w:tr>
      <w:tr w:rsidR="00D56A1D" w:rsidRPr="00733BCA" w14:paraId="10E390BE" w14:textId="77777777" w:rsidTr="007720E5">
        <w:trPr>
          <w:trHeight w:val="362"/>
        </w:trPr>
        <w:tc>
          <w:tcPr>
            <w:tcW w:w="5929" w:type="dxa"/>
          </w:tcPr>
          <w:p w14:paraId="2CAE806E" w14:textId="50DC6995" w:rsidR="00E92A00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0029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>chúng ta cùng đi làm mô hình cây các em nhé</w:t>
            </w:r>
            <w:r w:rsidR="008A5AAA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14:paraId="53533019" w14:textId="5C8845DE" w:rsidR="00083821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>Để làm mô hình cây các em cho cô biết nhóm đã lựa chọn những dụng cụ vật liệu gì?</w:t>
            </w:r>
          </w:p>
        </w:tc>
        <w:tc>
          <w:tcPr>
            <w:tcW w:w="3410" w:type="dxa"/>
          </w:tcPr>
          <w:p w14:paraId="39691F53" w14:textId="0FC245E8" w:rsidR="00D56A1D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0029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>nêu những dụng cụ, vật liệu chuẩn bị</w:t>
            </w:r>
          </w:p>
        </w:tc>
      </w:tr>
      <w:tr w:rsidR="009462E2" w:rsidRPr="00733BCA" w14:paraId="499CDBA2" w14:textId="77777777" w:rsidTr="007720E5">
        <w:trPr>
          <w:trHeight w:val="362"/>
        </w:trPr>
        <w:tc>
          <w:tcPr>
            <w:tcW w:w="5929" w:type="dxa"/>
          </w:tcPr>
          <w:p w14:paraId="2F8038E0" w14:textId="72ED2C1D" w:rsidR="00E92A00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chiếu các bước gợi ý như mục 5 trang 40</w:t>
            </w:r>
          </w:p>
          <w:p w14:paraId="12A7191F" w14:textId="77777777" w:rsidR="00083821" w:rsidRPr="00733BCA" w:rsidRDefault="00083821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Bước 1: làm các bộ phận của cây</w:t>
            </w:r>
          </w:p>
          <w:p w14:paraId="48B4D48E" w14:textId="0A31B632" w:rsidR="00083821" w:rsidRPr="00733BCA" w:rsidRDefault="00083821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Bước 2: ghép các bộ phận để tạo thành cây</w:t>
            </w:r>
          </w:p>
        </w:tc>
        <w:tc>
          <w:tcPr>
            <w:tcW w:w="3410" w:type="dxa"/>
          </w:tcPr>
          <w:p w14:paraId="5C4B237A" w14:textId="2B008204" w:rsidR="009462E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theo dõi</w:t>
            </w:r>
          </w:p>
        </w:tc>
      </w:tr>
      <w:tr w:rsidR="009462E2" w:rsidRPr="00733BCA" w14:paraId="3C3881C4" w14:textId="77777777" w:rsidTr="007720E5">
        <w:trPr>
          <w:trHeight w:val="362"/>
        </w:trPr>
        <w:tc>
          <w:tcPr>
            <w:tcW w:w="5929" w:type="dxa"/>
          </w:tcPr>
          <w:p w14:paraId="3E61E287" w14:textId="3F194524" w:rsidR="009462E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>êu cầu các nhóm thực hiện làm mô hình cây theo cách của nhóm mình</w:t>
            </w:r>
          </w:p>
        </w:tc>
        <w:tc>
          <w:tcPr>
            <w:tcW w:w="3410" w:type="dxa"/>
          </w:tcPr>
          <w:p w14:paraId="4C3C3134" w14:textId="477E4BDF" w:rsidR="009462E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>Các nhóm làm mô hình cây</w:t>
            </w:r>
          </w:p>
        </w:tc>
      </w:tr>
      <w:tr w:rsidR="009462E2" w:rsidRPr="00733BCA" w14:paraId="076CDA82" w14:textId="77777777" w:rsidTr="007720E5">
        <w:trPr>
          <w:trHeight w:val="362"/>
        </w:trPr>
        <w:tc>
          <w:tcPr>
            <w:tcW w:w="5929" w:type="dxa"/>
          </w:tcPr>
          <w:p w14:paraId="6F5D98A6" w14:textId="2D7C754B" w:rsidR="002F3955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chiếu các câu hỏi gợi ý lên bảng để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8382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tham khảo</w:t>
            </w:r>
            <w:r w:rsidR="005565DB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1EE17C43" w14:textId="3F73EC29" w:rsidR="005565DB" w:rsidRPr="00733BCA" w:rsidRDefault="008A5AA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5DB" w:rsidRPr="00733BCA">
              <w:rPr>
                <w:rFonts w:ascii="Times New Roman" w:hAnsi="Times New Roman" w:cs="Times New Roman"/>
                <w:sz w:val="26"/>
                <w:szCs w:val="26"/>
              </w:rPr>
              <w:t>Thành phần của mô hình: cây gì? Màu gì? Thân lá?</w:t>
            </w:r>
          </w:p>
          <w:p w14:paraId="1E6F3E32" w14:textId="3C65A298" w:rsidR="005565DB" w:rsidRPr="00733BCA" w:rsidRDefault="008A5AA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5DB" w:rsidRPr="00733BCA">
              <w:rPr>
                <w:rFonts w:ascii="Times New Roman" w:hAnsi="Times New Roman" w:cs="Times New Roman"/>
                <w:sz w:val="26"/>
                <w:szCs w:val="26"/>
              </w:rPr>
              <w:t>Vật liệu làm các bộ phận: đất nặn hay giấy bìa, ống hút, que tre làm thân, lá, quả</w:t>
            </w:r>
          </w:p>
          <w:p w14:paraId="100659A6" w14:textId="102DA414" w:rsidR="005565DB" w:rsidRPr="00733BCA" w:rsidRDefault="008A5AA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5DB" w:rsidRPr="00733BCA">
              <w:rPr>
                <w:rFonts w:ascii="Times New Roman" w:hAnsi="Times New Roman" w:cs="Times New Roman"/>
                <w:sz w:val="26"/>
                <w:szCs w:val="26"/>
              </w:rPr>
              <w:t>Ước lượng chiều cao của cây</w:t>
            </w:r>
          </w:p>
          <w:p w14:paraId="43CA8858" w14:textId="05584287" w:rsidR="00820A5D" w:rsidRPr="00733BCA" w:rsidRDefault="008A5AAA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65DB" w:rsidRPr="00733BCA">
              <w:rPr>
                <w:rFonts w:ascii="Times New Roman" w:hAnsi="Times New Roman" w:cs="Times New Roman"/>
                <w:sz w:val="26"/>
                <w:szCs w:val="26"/>
              </w:rPr>
              <w:t>Làm cách nào để gắn chặt các bộ phận với nhau: dùng băng dính hay đất nặn.</w:t>
            </w:r>
          </w:p>
        </w:tc>
        <w:tc>
          <w:tcPr>
            <w:tcW w:w="3410" w:type="dxa"/>
          </w:tcPr>
          <w:p w14:paraId="4BDD64B2" w14:textId="53318307" w:rsidR="002F3955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20A5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theo dõi</w:t>
            </w:r>
          </w:p>
        </w:tc>
      </w:tr>
      <w:tr w:rsidR="00B54FE2" w:rsidRPr="00733BCA" w14:paraId="4DA6567F" w14:textId="77777777" w:rsidTr="007720E5">
        <w:trPr>
          <w:trHeight w:val="362"/>
        </w:trPr>
        <w:tc>
          <w:tcPr>
            <w:tcW w:w="5929" w:type="dxa"/>
          </w:tcPr>
          <w:p w14:paraId="6656C8ED" w14:textId="1203D623" w:rsidR="00B54FE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20A5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theo dõi việc làm sản phẩm của lớp, hỗ trợ khi cần thiết.</w:t>
            </w:r>
          </w:p>
        </w:tc>
        <w:tc>
          <w:tcPr>
            <w:tcW w:w="3410" w:type="dxa"/>
          </w:tcPr>
          <w:p w14:paraId="2A6707E3" w14:textId="7F870240" w:rsidR="00B54FE2" w:rsidRPr="00733BCA" w:rsidRDefault="00B54FE2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3955" w:rsidRPr="00733BCA" w14:paraId="506FA8F7" w14:textId="77777777" w:rsidTr="007720E5">
        <w:trPr>
          <w:trHeight w:val="362"/>
        </w:trPr>
        <w:tc>
          <w:tcPr>
            <w:tcW w:w="5929" w:type="dxa"/>
          </w:tcPr>
          <w:p w14:paraId="15E952D8" w14:textId="41043CC3" w:rsidR="002F3955" w:rsidRPr="00733BCA" w:rsidRDefault="00E0418F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20A5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các em làm xong sản phẩm tự đối chiếu, kiểm tra lại theo các tiêu chí.</w:t>
            </w:r>
          </w:p>
        </w:tc>
        <w:tc>
          <w:tcPr>
            <w:tcW w:w="3410" w:type="dxa"/>
          </w:tcPr>
          <w:p w14:paraId="331BE6BD" w14:textId="5A9BE413" w:rsidR="002F3955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20A5D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đối chiếu kiểm tra lại sản phẩm theo tiêu chí</w:t>
            </w:r>
          </w:p>
        </w:tc>
      </w:tr>
      <w:tr w:rsidR="00B55CB8" w:rsidRPr="00733BCA" w14:paraId="07E1CAE1" w14:textId="77777777" w:rsidTr="007720E5">
        <w:trPr>
          <w:trHeight w:val="362"/>
        </w:trPr>
        <w:tc>
          <w:tcPr>
            <w:tcW w:w="5929" w:type="dxa"/>
          </w:tcPr>
          <w:p w14:paraId="66A317B3" w14:textId="29898193" w:rsidR="00B55CB8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041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5CB8" w:rsidRPr="00733BCA">
              <w:rPr>
                <w:rFonts w:ascii="Times New Roman" w:hAnsi="Times New Roman" w:cs="Times New Roman"/>
                <w:sz w:val="26"/>
                <w:szCs w:val="26"/>
              </w:rPr>
              <w:t>GV nhận xét hoạt động của các nhóm và chuyển sang hoạt động sau</w:t>
            </w:r>
          </w:p>
        </w:tc>
        <w:tc>
          <w:tcPr>
            <w:tcW w:w="3410" w:type="dxa"/>
          </w:tcPr>
          <w:p w14:paraId="19D1276A" w14:textId="77777777" w:rsidR="00B55CB8" w:rsidRPr="00733BCA" w:rsidRDefault="00B55CB8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18F" w:rsidRPr="00733BCA" w14:paraId="569B2541" w14:textId="77777777" w:rsidTr="00E0418F">
        <w:trPr>
          <w:trHeight w:val="492"/>
        </w:trPr>
        <w:tc>
          <w:tcPr>
            <w:tcW w:w="9339" w:type="dxa"/>
            <w:gridSpan w:val="2"/>
          </w:tcPr>
          <w:p w14:paraId="410E2480" w14:textId="20353FFF" w:rsidR="00E0418F" w:rsidRPr="00733BCA" w:rsidRDefault="00E0418F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6: Trưng bày và giới thiệu sản phẩm</w:t>
            </w:r>
          </w:p>
        </w:tc>
      </w:tr>
      <w:tr w:rsidR="00BE6502" w:rsidRPr="00733BCA" w14:paraId="521D9484" w14:textId="77777777" w:rsidTr="007720E5">
        <w:trPr>
          <w:trHeight w:val="362"/>
        </w:trPr>
        <w:tc>
          <w:tcPr>
            <w:tcW w:w="5929" w:type="dxa"/>
          </w:tcPr>
          <w:p w14:paraId="14EF46E7" w14:textId="59C77A48" w:rsidR="00BE650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E6502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GV tổ chức cho các nhóm</w:t>
            </w:r>
            <w:r w:rsidR="00D8574C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6502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trưng bày sản phẩm. </w:t>
            </w:r>
          </w:p>
        </w:tc>
        <w:tc>
          <w:tcPr>
            <w:tcW w:w="3410" w:type="dxa"/>
          </w:tcPr>
          <w:p w14:paraId="3A7FC10B" w14:textId="424C5407" w:rsidR="00D8574C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E6502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HS trưng bày sản phẩm của mình</w:t>
            </w:r>
            <w:r w:rsidR="0038230F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và xem sản phẩm của nhóm bạn.</w:t>
            </w:r>
          </w:p>
        </w:tc>
      </w:tr>
      <w:tr w:rsidR="00BE6502" w:rsidRPr="00733BCA" w14:paraId="41D28339" w14:textId="77777777" w:rsidTr="007720E5">
        <w:trPr>
          <w:trHeight w:val="391"/>
        </w:trPr>
        <w:tc>
          <w:tcPr>
            <w:tcW w:w="5929" w:type="dxa"/>
          </w:tcPr>
          <w:p w14:paraId="78918A3B" w14:textId="11B15520" w:rsidR="00BE650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E6502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GV </w:t>
            </w:r>
            <w:r w:rsidR="00076473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mời các nhóm </w:t>
            </w:r>
            <w:r w:rsidR="004C5511" w:rsidRPr="00733BCA">
              <w:rPr>
                <w:rFonts w:ascii="Times New Roman" w:hAnsi="Times New Roman" w:cs="Times New Roman"/>
                <w:sz w:val="26"/>
                <w:szCs w:val="26"/>
              </w:rPr>
              <w:t>tự đánh giá sản phẩm của nhóm mình và nhóm bạn bằng cách tô khuôn mặt cảm xúc</w:t>
            </w:r>
            <w:r w:rsidR="005D6893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vào phiếu đánh giá như ở trang 41</w:t>
            </w:r>
          </w:p>
        </w:tc>
        <w:tc>
          <w:tcPr>
            <w:tcW w:w="3410" w:type="dxa"/>
          </w:tcPr>
          <w:p w14:paraId="0270F0CC" w14:textId="27B78319" w:rsidR="00BE650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2C24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C5511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6893" w:rsidRPr="00733BCA">
              <w:rPr>
                <w:rFonts w:ascii="Times New Roman" w:hAnsi="Times New Roman" w:cs="Times New Roman"/>
                <w:sz w:val="26"/>
                <w:szCs w:val="26"/>
              </w:rPr>
              <w:t>đánh giá sản phẩm của nhóm mình và nhóm bạn.</w:t>
            </w:r>
          </w:p>
        </w:tc>
      </w:tr>
      <w:tr w:rsidR="00BE6502" w:rsidRPr="00733BCA" w14:paraId="5592F27B" w14:textId="77777777" w:rsidTr="007720E5">
        <w:trPr>
          <w:trHeight w:val="362"/>
        </w:trPr>
        <w:tc>
          <w:tcPr>
            <w:tcW w:w="5929" w:type="dxa"/>
          </w:tcPr>
          <w:p w14:paraId="059F6F89" w14:textId="70262F6D" w:rsidR="00BE650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723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2C24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GV: </w:t>
            </w:r>
            <w:r w:rsidR="004B57F2" w:rsidRPr="00733BCA">
              <w:rPr>
                <w:rFonts w:ascii="Times New Roman" w:hAnsi="Times New Roman" w:cs="Times New Roman"/>
                <w:sz w:val="26"/>
                <w:szCs w:val="26"/>
              </w:rPr>
              <w:t>mời đại diện các nhóm báo cáo về sản phẩm</w:t>
            </w:r>
          </w:p>
        </w:tc>
        <w:tc>
          <w:tcPr>
            <w:tcW w:w="3410" w:type="dxa"/>
          </w:tcPr>
          <w:p w14:paraId="66676FEA" w14:textId="1BE252F7" w:rsidR="00BE6502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723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7F2" w:rsidRPr="00733BCA">
              <w:rPr>
                <w:rFonts w:ascii="Times New Roman" w:hAnsi="Times New Roman" w:cs="Times New Roman"/>
                <w:sz w:val="26"/>
                <w:szCs w:val="26"/>
              </w:rPr>
              <w:t>Đại diện nhóm báo cáo về sản phẩm</w:t>
            </w:r>
          </w:p>
          <w:p w14:paraId="6DA51830" w14:textId="1C70510E" w:rsidR="00F63FB0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63FB0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38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="00F63FB0" w:rsidRPr="00733BCA">
              <w:rPr>
                <w:rFonts w:ascii="Times New Roman" w:hAnsi="Times New Roman" w:cs="Times New Roman"/>
                <w:sz w:val="26"/>
                <w:szCs w:val="26"/>
              </w:rPr>
              <w:t>iới thiệu về sản phẩm cây trong mô hình là cây gì? Gồm những bộ phận nào? Lợi ích của từng cây</w:t>
            </w:r>
          </w:p>
          <w:p w14:paraId="508691C4" w14:textId="54958F24" w:rsidR="00F63FB0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723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3FB0" w:rsidRPr="00733BCA">
              <w:rPr>
                <w:rFonts w:ascii="Times New Roman" w:hAnsi="Times New Roman" w:cs="Times New Roman"/>
                <w:sz w:val="26"/>
                <w:szCs w:val="26"/>
              </w:rPr>
              <w:t>Cảm nghĩ về việc tự làm mô hình, tự đánh giá sản phẩm của nhóm mình và nhóm bạn.</w:t>
            </w:r>
          </w:p>
        </w:tc>
      </w:tr>
      <w:tr w:rsidR="00F63FB0" w:rsidRPr="00733BCA" w14:paraId="41D02771" w14:textId="77777777" w:rsidTr="007720E5">
        <w:trPr>
          <w:trHeight w:val="362"/>
        </w:trPr>
        <w:tc>
          <w:tcPr>
            <w:tcW w:w="5929" w:type="dxa"/>
          </w:tcPr>
          <w:p w14:paraId="2EF92D86" w14:textId="08A147E0" w:rsidR="00F63FB0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723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231D" w:rsidRPr="00733BC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F63FB0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62061" w:rsidRPr="00733BCA">
              <w:rPr>
                <w:rFonts w:ascii="Times New Roman" w:hAnsi="Times New Roman" w:cs="Times New Roman"/>
                <w:sz w:val="26"/>
                <w:szCs w:val="26"/>
              </w:rPr>
              <w:t>Các nhóm trao đổi với nhau để ghép các cây thành mô hình vườn cây</w:t>
            </w:r>
            <w:r w:rsidR="00F3106A" w:rsidRPr="00733BCA">
              <w:rPr>
                <w:rFonts w:ascii="Times New Roman" w:hAnsi="Times New Roman" w:cs="Times New Roman"/>
                <w:sz w:val="26"/>
                <w:szCs w:val="26"/>
              </w:rPr>
              <w:t xml:space="preserve"> và trưng bày sản phẩm ở lớp.</w:t>
            </w:r>
          </w:p>
        </w:tc>
        <w:tc>
          <w:tcPr>
            <w:tcW w:w="3410" w:type="dxa"/>
          </w:tcPr>
          <w:p w14:paraId="28543709" w14:textId="2E4F1027" w:rsidR="00F63FB0" w:rsidRPr="00733BCA" w:rsidRDefault="00D23EAC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723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06A" w:rsidRPr="00733BCA">
              <w:rPr>
                <w:rFonts w:ascii="Times New Roman" w:hAnsi="Times New Roman" w:cs="Times New Roman"/>
                <w:sz w:val="26"/>
                <w:szCs w:val="26"/>
              </w:rPr>
              <w:t>Các nhóm trao đổi để ghép các cây thành mô hình vườn cây</w:t>
            </w:r>
          </w:p>
        </w:tc>
      </w:tr>
      <w:tr w:rsidR="00332453" w:rsidRPr="00733BCA" w14:paraId="13C58C26" w14:textId="77777777" w:rsidTr="007720E5">
        <w:trPr>
          <w:trHeight w:val="362"/>
        </w:trPr>
        <w:tc>
          <w:tcPr>
            <w:tcW w:w="5929" w:type="dxa"/>
          </w:tcPr>
          <w:p w14:paraId="52F698FB" w14:textId="363CAAB5" w:rsidR="00332453" w:rsidRPr="00733BCA" w:rsidRDefault="00332453" w:rsidP="00DB76D5">
            <w:pPr>
              <w:spacing w:before="40" w:after="4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>TỔNG KẾT BÀI HỌC</w:t>
            </w:r>
          </w:p>
        </w:tc>
        <w:tc>
          <w:tcPr>
            <w:tcW w:w="3410" w:type="dxa"/>
          </w:tcPr>
          <w:p w14:paraId="5957AE46" w14:textId="77777777" w:rsidR="00332453" w:rsidRPr="00733BCA" w:rsidRDefault="00332453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18F" w:rsidRPr="00733BCA" w14:paraId="657EF98F" w14:textId="77777777" w:rsidTr="001E24DF">
        <w:trPr>
          <w:trHeight w:val="362"/>
        </w:trPr>
        <w:tc>
          <w:tcPr>
            <w:tcW w:w="9339" w:type="dxa"/>
            <w:gridSpan w:val="2"/>
          </w:tcPr>
          <w:p w14:paraId="46166DCC" w14:textId="3C4A7B5E" w:rsidR="00E0418F" w:rsidRPr="00733BCA" w:rsidRDefault="00E0418F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733BCA">
              <w:rPr>
                <w:rFonts w:ascii="Times New Roman" w:hAnsi="Times New Roman" w:cs="Times New Roman"/>
                <w:bCs/>
                <w:sz w:val="26"/>
                <w:szCs w:val="26"/>
              </w:rPr>
              <w:t>GV đề nghị HS sử dụng sản phẩm để trang trí lớp học.</w:t>
            </w:r>
          </w:p>
        </w:tc>
      </w:tr>
      <w:tr w:rsidR="00E0418F" w:rsidRPr="00733BCA" w14:paraId="6FB2B7A8" w14:textId="77777777" w:rsidTr="004A28FC">
        <w:trPr>
          <w:trHeight w:val="362"/>
        </w:trPr>
        <w:tc>
          <w:tcPr>
            <w:tcW w:w="9339" w:type="dxa"/>
            <w:gridSpan w:val="2"/>
          </w:tcPr>
          <w:p w14:paraId="40113889" w14:textId="7609C598" w:rsidR="00E0418F" w:rsidRPr="00733BCA" w:rsidRDefault="00E0418F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 GV khen ngợi nhóm HS tích cực tham gia hoạt động, động viên các nhóm làm chưa tốt để lần sau cố gắng.</w:t>
            </w:r>
          </w:p>
        </w:tc>
      </w:tr>
      <w:tr w:rsidR="00E0418F" w:rsidRPr="00733BCA" w14:paraId="1B358A30" w14:textId="77777777" w:rsidTr="001361AF">
        <w:trPr>
          <w:trHeight w:val="362"/>
        </w:trPr>
        <w:tc>
          <w:tcPr>
            <w:tcW w:w="9339" w:type="dxa"/>
            <w:gridSpan w:val="2"/>
          </w:tcPr>
          <w:p w14:paraId="5A702483" w14:textId="616AF1F3" w:rsidR="00E0418F" w:rsidRPr="00733BCA" w:rsidRDefault="00E0418F" w:rsidP="00DB76D5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3BCA">
              <w:rPr>
                <w:rFonts w:ascii="Times New Roman" w:hAnsi="Times New Roman" w:cs="Times New Roman"/>
                <w:sz w:val="26"/>
                <w:szCs w:val="26"/>
              </w:rPr>
              <w:t>– GV nhận xét và tổng kết buổi học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C77EE8E" w14:textId="54237FAD" w:rsidR="00B914D5" w:rsidRPr="0085630C" w:rsidRDefault="00B914D5" w:rsidP="0086515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4094EEBC" w14:textId="77777777" w:rsidR="00BA1BA8" w:rsidRPr="0085630C" w:rsidRDefault="00BA1BA8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4C01BDAC" w14:textId="3F5DAB39" w:rsidR="00865AB1" w:rsidRDefault="00236C05" w:rsidP="00236C05">
      <w:pPr>
        <w:tabs>
          <w:tab w:val="left" w:pos="140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8C63AC4" w14:textId="77777777" w:rsidR="00236C05" w:rsidRDefault="00236C05" w:rsidP="00236C05">
      <w:pPr>
        <w:tabs>
          <w:tab w:val="left" w:pos="140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  <w:sectPr w:rsidR="00236C05" w:rsidSect="00BB794C">
          <w:headerReference w:type="default" r:id="rId8"/>
          <w:footerReference w:type="even" r:id="rId9"/>
          <w:footerReference w:type="default" r:id="rId10"/>
          <w:type w:val="continuous"/>
          <w:pgSz w:w="11901" w:h="16840"/>
          <w:pgMar w:top="1418" w:right="1134" w:bottom="1134" w:left="1418" w:header="720" w:footer="720" w:gutter="0"/>
          <w:cols w:space="720"/>
          <w:docGrid w:linePitch="360"/>
        </w:sectPr>
      </w:pPr>
    </w:p>
    <w:p w14:paraId="1E545C87" w14:textId="77777777" w:rsidR="00236C05" w:rsidRDefault="00236C05" w:rsidP="00236C05">
      <w:pPr>
        <w:pStyle w:val="NormalWeb"/>
        <w:spacing w:before="0" w:beforeAutospacing="0" w:after="0" w:afterAutospacing="0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256E7485" w14:textId="77777777" w:rsidR="00236C05" w:rsidRPr="00D81B23" w:rsidRDefault="00236C05" w:rsidP="00236C05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4"/>
          <w:szCs w:val="44"/>
        </w:rPr>
      </w:pPr>
      <w:r w:rsidRPr="00D81B23">
        <w:rPr>
          <w:rFonts w:ascii="Roboto" w:eastAsia="Roboto" w:hAnsi="Roboto" w:cstheme="minorBidi"/>
          <w:b/>
          <w:bCs/>
          <w:color w:val="000000" w:themeColor="text1"/>
          <w:kern w:val="24"/>
          <w:sz w:val="44"/>
          <w:szCs w:val="44"/>
        </w:rPr>
        <w:t>CÂY XUNG QUANH EM</w:t>
      </w:r>
    </w:p>
    <w:p w14:paraId="1978E51D" w14:textId="77777777" w:rsidR="00236C05" w:rsidRPr="00774145" w:rsidRDefault="00236C05" w:rsidP="00236C05">
      <w:pPr>
        <w:pStyle w:val="NormalWeb"/>
        <w:spacing w:before="0" w:beforeAutospacing="0" w:after="0" w:afterAutospacing="0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Lớp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</w:p>
    <w:p w14:paraId="4DFA585C" w14:textId="77777777" w:rsidR="00236C05" w:rsidRPr="00774145" w:rsidRDefault="00236C05" w:rsidP="00236C05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181C9E8F" w14:textId="77777777" w:rsidR="00236C05" w:rsidRPr="00D81B23" w:rsidRDefault="00236C05" w:rsidP="00236C05">
      <w:pPr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4"/>
          <w:szCs w:val="44"/>
        </w:rPr>
      </w:pPr>
      <w:r w:rsidRPr="00D81B23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89B394" wp14:editId="25BAE373">
                <wp:simplePos x="0" y="0"/>
                <wp:positionH relativeFrom="margin">
                  <wp:posOffset>-254098</wp:posOffset>
                </wp:positionH>
                <wp:positionV relativeFrom="paragraph">
                  <wp:posOffset>474492</wp:posOffset>
                </wp:positionV>
                <wp:extent cx="6671945" cy="3130061"/>
                <wp:effectExtent l="0" t="0" r="14605" b="13335"/>
                <wp:wrapNone/>
                <wp:docPr id="1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945" cy="3130061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90D1D" w14:textId="77777777" w:rsidR="00236C05" w:rsidRDefault="00236C05" w:rsidP="00236C05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9B394" id="Rounded Rectangle 46" o:spid="_x0000_s1026" style="position:absolute;left:0;text-align:left;margin-left:-20pt;margin-top:37.35pt;width:525.35pt;height:24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" fillcolor="white [3212]" strokecolor="#243f60 [1604]" strokeweight="1.5pt">
                <v:textbox>
                  <w:txbxContent>
                    <w:p w14:paraId="12C90D1D" w14:textId="77777777" w:rsidR="00236C05" w:rsidRDefault="00236C05" w:rsidP="00236C05"/>
                  </w:txbxContent>
                </v:textbox>
                <w10:wrap anchorx="margin"/>
              </v:roundrect>
            </w:pict>
          </mc:Fallback>
        </mc:AlternateContent>
      </w:r>
      <w:r w:rsidRPr="00D81B23">
        <w:rPr>
          <w:rFonts w:ascii="Roboto" w:eastAsia="Roboto" w:hAnsi="Roboto"/>
          <w:b/>
          <w:bCs/>
          <w:color w:val="000000" w:themeColor="text1"/>
          <w:kern w:val="24"/>
          <w:sz w:val="44"/>
          <w:szCs w:val="44"/>
        </w:rPr>
        <w:t>PHIẾU HỌC TẬP SỐ 1</w:t>
      </w:r>
    </w:p>
    <w:p w14:paraId="1CFBA553" w14:textId="77777777" w:rsidR="00236C05" w:rsidRPr="00647BE6" w:rsidRDefault="00236C05" w:rsidP="00236C05">
      <w:pP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19606B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Tô màu cho bức tranh</w:t>
      </w:r>
    </w:p>
    <w:tbl>
      <w:tblPr>
        <w:tblStyle w:val="TableGrid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8"/>
        <w:gridCol w:w="6178"/>
      </w:tblGrid>
      <w:tr w:rsidR="00236C05" w14:paraId="760395EF" w14:textId="77777777" w:rsidTr="00236C05">
        <w:trPr>
          <w:trHeight w:val="4015"/>
        </w:trPr>
        <w:tc>
          <w:tcPr>
            <w:tcW w:w="3728" w:type="dxa"/>
          </w:tcPr>
          <w:p w14:paraId="7D021EAA" w14:textId="77777777" w:rsidR="00236C05" w:rsidRDefault="00236C05" w:rsidP="009E0922">
            <w:pPr>
              <w:tabs>
                <w:tab w:val="left" w:pos="600"/>
                <w:tab w:val="left" w:pos="2140"/>
              </w:tabs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48"/>
                <w:szCs w:val="48"/>
              </w:rPr>
            </w:pPr>
            <w:r w:rsidRPr="0060049D">
              <w:rPr>
                <w:rFonts w:ascii="Roboto" w:eastAsia="Roboto" w:hAnsi="Roboto"/>
                <w:b/>
                <w:bCs/>
                <w:noProof/>
                <w:color w:val="000000" w:themeColor="text1"/>
                <w:kern w:val="24"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0DB46C7A" wp14:editId="70951248">
                  <wp:simplePos x="0" y="0"/>
                  <wp:positionH relativeFrom="margin">
                    <wp:posOffset>-207172</wp:posOffset>
                  </wp:positionH>
                  <wp:positionV relativeFrom="margin">
                    <wp:posOffset>194945</wp:posOffset>
                  </wp:positionV>
                  <wp:extent cx="2486660" cy="2219960"/>
                  <wp:effectExtent l="0" t="0" r="8890" b="8890"/>
                  <wp:wrapNone/>
                  <wp:docPr id="1" name="Picture 1" descr="C:\Users\MATINHBANG\Desktop\O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INHBANG\Desktop\O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660" cy="221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F64D4" w14:textId="77777777" w:rsidR="00236C05" w:rsidRDefault="00236C05" w:rsidP="009E0922">
            <w:pPr>
              <w:tabs>
                <w:tab w:val="left" w:pos="600"/>
                <w:tab w:val="left" w:pos="2140"/>
              </w:tabs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48"/>
                <w:szCs w:val="48"/>
              </w:rPr>
            </w:pPr>
          </w:p>
        </w:tc>
        <w:tc>
          <w:tcPr>
            <w:tcW w:w="6178" w:type="dxa"/>
          </w:tcPr>
          <w:p w14:paraId="47AC09A2" w14:textId="77777777" w:rsidR="00236C05" w:rsidRPr="00C03DA5" w:rsidRDefault="00236C0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C03DA5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Em hãy kể tên </w:t>
            </w:r>
          </w:p>
          <w:p w14:paraId="2DFA65EB" w14:textId="77777777" w:rsidR="00236C05" w:rsidRPr="00C03DA5" w:rsidRDefault="00236C0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C03DA5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1. Những cây có gai</w:t>
            </w:r>
          </w:p>
          <w:p w14:paraId="7A24A895" w14:textId="77777777" w:rsidR="00236C05" w:rsidRPr="00C03DA5" w:rsidRDefault="00236C0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Cs/>
                <w:color w:val="000000" w:themeColor="text1"/>
                <w:kern w:val="24"/>
                <w:sz w:val="26"/>
                <w:szCs w:val="26"/>
              </w:rPr>
            </w:pPr>
            <w:r w:rsidRPr="00C03DA5">
              <w:rPr>
                <w:rFonts w:ascii="Roboto" w:eastAsia="Roboto" w:hAnsi="Roboto"/>
                <w:bCs/>
                <w:color w:val="000000" w:themeColor="text1"/>
                <w:kern w:val="24"/>
                <w:sz w:val="26"/>
                <w:szCs w:val="26"/>
              </w:rPr>
              <w:t>………………………….…………………..………………………….</w:t>
            </w:r>
          </w:p>
          <w:p w14:paraId="6B644F84" w14:textId="77777777" w:rsidR="00236C05" w:rsidRPr="00C03DA5" w:rsidRDefault="00236C0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C03DA5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2. Những cây không có gai</w:t>
            </w:r>
          </w:p>
          <w:p w14:paraId="024B70AB" w14:textId="77777777" w:rsidR="00236C05" w:rsidRPr="00C03DA5" w:rsidRDefault="00236C0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Cs/>
                <w:color w:val="000000" w:themeColor="text1"/>
                <w:kern w:val="24"/>
                <w:sz w:val="26"/>
                <w:szCs w:val="26"/>
              </w:rPr>
            </w:pPr>
            <w:r w:rsidRPr="00C03DA5">
              <w:rPr>
                <w:rFonts w:ascii="Roboto" w:eastAsia="Roboto" w:hAnsi="Roboto"/>
                <w:bCs/>
                <w:color w:val="000000" w:themeColor="text1"/>
                <w:kern w:val="24"/>
                <w:sz w:val="26"/>
                <w:szCs w:val="26"/>
              </w:rPr>
              <w:t>………………………….…………………..………………………….</w:t>
            </w:r>
          </w:p>
          <w:p w14:paraId="232E1163" w14:textId="77777777" w:rsidR="00236C05" w:rsidRPr="00C03DA5" w:rsidRDefault="00236C0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C03DA5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3. Những cây thấp hơn em</w:t>
            </w:r>
          </w:p>
          <w:p w14:paraId="395DBE76" w14:textId="77777777" w:rsidR="00236C05" w:rsidRPr="00C03DA5" w:rsidRDefault="00236C0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Cs/>
                <w:color w:val="000000" w:themeColor="text1"/>
                <w:kern w:val="24"/>
                <w:sz w:val="26"/>
                <w:szCs w:val="26"/>
              </w:rPr>
            </w:pPr>
            <w:r w:rsidRPr="00C03DA5">
              <w:rPr>
                <w:rFonts w:ascii="Roboto" w:eastAsia="Roboto" w:hAnsi="Roboto"/>
                <w:bCs/>
                <w:color w:val="000000" w:themeColor="text1"/>
                <w:kern w:val="24"/>
                <w:sz w:val="26"/>
                <w:szCs w:val="26"/>
              </w:rPr>
              <w:t>………………………….…………………..………………………….</w:t>
            </w:r>
          </w:p>
          <w:p w14:paraId="5C6087E3" w14:textId="77777777" w:rsidR="00236C05" w:rsidRPr="00C03DA5" w:rsidRDefault="00236C0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C03DA5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4. Những cây cao hơn cửa phòng học</w:t>
            </w:r>
          </w:p>
          <w:p w14:paraId="52B5F412" w14:textId="77777777" w:rsidR="00236C05" w:rsidRDefault="00236C0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Cs/>
                <w:color w:val="000000" w:themeColor="text1"/>
                <w:kern w:val="24"/>
                <w:sz w:val="26"/>
                <w:szCs w:val="26"/>
              </w:rPr>
            </w:pPr>
            <w:r w:rsidRPr="00C03DA5">
              <w:rPr>
                <w:rFonts w:ascii="Roboto" w:eastAsia="Roboto" w:hAnsi="Roboto"/>
                <w:bCs/>
                <w:color w:val="000000" w:themeColor="text1"/>
                <w:kern w:val="24"/>
                <w:sz w:val="26"/>
                <w:szCs w:val="26"/>
              </w:rPr>
              <w:t>………………………….…………………..………………………….</w:t>
            </w:r>
          </w:p>
          <w:p w14:paraId="7E49F331" w14:textId="2961364D" w:rsidR="00C03DA5" w:rsidRPr="00226ECD" w:rsidRDefault="00C03DA5" w:rsidP="00236C05">
            <w:pPr>
              <w:tabs>
                <w:tab w:val="left" w:pos="600"/>
                <w:tab w:val="left" w:pos="2140"/>
              </w:tabs>
              <w:spacing w:after="4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C03DA5">
              <w:rPr>
                <w:rFonts w:ascii="Roboto" w:eastAsia="Roboto" w:hAnsi="Roboto"/>
                <w:bCs/>
                <w:color w:val="000000" w:themeColor="text1"/>
                <w:kern w:val="24"/>
                <w:sz w:val="26"/>
                <w:szCs w:val="26"/>
              </w:rPr>
              <w:t>………………………….…………………..………………………….</w:t>
            </w:r>
          </w:p>
        </w:tc>
      </w:tr>
    </w:tbl>
    <w:p w14:paraId="029BEAD6" w14:textId="77777777" w:rsidR="00236C05" w:rsidRPr="00236C05" w:rsidRDefault="00236C05" w:rsidP="00236C05">
      <w:pPr>
        <w:rPr>
          <w:rFonts w:ascii="Roboto" w:eastAsia="Roboto" w:hAnsi="Roboto"/>
          <w:b/>
          <w:bCs/>
          <w:color w:val="000000" w:themeColor="text1"/>
          <w:kern w:val="24"/>
          <w:sz w:val="18"/>
          <w:szCs w:val="18"/>
        </w:rPr>
      </w:pPr>
    </w:p>
    <w:p w14:paraId="328CD4B5" w14:textId="12329570" w:rsidR="00236C05" w:rsidRPr="00D81B23" w:rsidRDefault="00D81B23" w:rsidP="00236C05">
      <w:pPr>
        <w:jc w:val="center"/>
        <w:rPr>
          <w:color w:val="000000" w:themeColor="text1"/>
          <w:sz w:val="20"/>
          <w:szCs w:val="20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4A27D6" wp14:editId="045D2A8B">
                <wp:simplePos x="0" y="0"/>
                <wp:positionH relativeFrom="margin">
                  <wp:posOffset>-254000</wp:posOffset>
                </wp:positionH>
                <wp:positionV relativeFrom="paragraph">
                  <wp:posOffset>373380</wp:posOffset>
                </wp:positionV>
                <wp:extent cx="6690995" cy="4003675"/>
                <wp:effectExtent l="0" t="0" r="14605" b="15875"/>
                <wp:wrapNone/>
                <wp:docPr id="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400367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8D485" w14:textId="77777777" w:rsidR="00236C05" w:rsidRDefault="00236C05" w:rsidP="00236C05"/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A27D6" id="_x0000_s1027" style="position:absolute;left:0;text-align:left;margin-left:-20pt;margin-top:29.4pt;width:526.85pt;height:31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" fillcolor="white [3212]" strokecolor="#243f60 [1604]" strokeweight="1.5pt">
                <v:textbox>
                  <w:txbxContent>
                    <w:p w14:paraId="4608D485" w14:textId="77777777" w:rsidR="00236C05" w:rsidRDefault="00236C05" w:rsidP="00236C05"/>
                  </w:txbxContent>
                </v:textbox>
                <w10:wrap anchorx="margin"/>
              </v:roundrect>
            </w:pict>
          </mc:Fallback>
        </mc:AlternateContent>
      </w:r>
      <w:r w:rsidR="00236C05" w:rsidRPr="00D81B23">
        <w:rPr>
          <w:rFonts w:ascii="Roboto" w:eastAsia="Roboto" w:hAnsi="Roboto"/>
          <w:b/>
          <w:bCs/>
          <w:color w:val="000000" w:themeColor="text1"/>
          <w:kern w:val="24"/>
          <w:sz w:val="44"/>
          <w:szCs w:val="44"/>
        </w:rPr>
        <w:t>PHIẾU HỌC TẬP SỐ 2</w:t>
      </w:r>
    </w:p>
    <w:tbl>
      <w:tblPr>
        <w:tblStyle w:val="TableGrid"/>
        <w:tblW w:w="10354" w:type="dxa"/>
        <w:tblInd w:w="-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  <w:gridCol w:w="5069"/>
      </w:tblGrid>
      <w:tr w:rsidR="00236C05" w14:paraId="3C5DB6F4" w14:textId="77777777" w:rsidTr="005E0813">
        <w:tc>
          <w:tcPr>
            <w:tcW w:w="5285" w:type="dxa"/>
          </w:tcPr>
          <w:p w14:paraId="39BBDB2A" w14:textId="23FE1303" w:rsidR="00236C05" w:rsidRPr="00D81B23" w:rsidRDefault="00236C05" w:rsidP="009E0922">
            <w:pPr>
              <w:tabs>
                <w:tab w:val="left" w:pos="6065"/>
              </w:tabs>
              <w:spacing w:after="16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0"/>
                <w:szCs w:val="30"/>
              </w:rPr>
              <w:t>1. Nêu tên các bộ phận của cây</w:t>
            </w:r>
          </w:p>
          <w:p w14:paraId="76D3BC7C" w14:textId="77777777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16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33F2E645" w14:textId="77777777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16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0878BD69" w14:textId="77777777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16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</w:p>
          <w:p w14:paraId="1B071E8B" w14:textId="77777777" w:rsidR="00236C05" w:rsidRPr="00D81B23" w:rsidRDefault="00236C05" w:rsidP="009E0922">
            <w:pPr>
              <w:tabs>
                <w:tab w:val="left" w:pos="6065"/>
              </w:tabs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0"/>
                <w:szCs w:val="30"/>
              </w:rPr>
              <w:t>2. Mô tả đặc điểm của cây thanh long</w:t>
            </w:r>
          </w:p>
          <w:p w14:paraId="7B2B7337" w14:textId="77777777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16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4CEFF213" w14:textId="77777777" w:rsidR="00236C05" w:rsidRPr="00D81B23" w:rsidRDefault="00236C05" w:rsidP="009E0922">
            <w:pPr>
              <w:tabs>
                <w:tab w:val="left" w:pos="6065"/>
              </w:tabs>
              <w:spacing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2C26AEBA" w14:textId="77777777" w:rsidR="00236C05" w:rsidRPr="00D81B23" w:rsidRDefault="00236C05" w:rsidP="009E0922">
            <w:pPr>
              <w:tabs>
                <w:tab w:val="left" w:pos="6065"/>
              </w:tabs>
              <w:spacing w:before="120"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6309D7A8" w14:textId="77777777" w:rsidR="00236C05" w:rsidRPr="00D81B23" w:rsidRDefault="00236C05" w:rsidP="009E0922">
            <w:pPr>
              <w:tabs>
                <w:tab w:val="left" w:pos="6065"/>
              </w:tabs>
              <w:spacing w:before="120"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0BA329D1" w14:textId="77777777" w:rsidR="00236C05" w:rsidRPr="00D81B23" w:rsidRDefault="00236C05" w:rsidP="009E0922">
            <w:pPr>
              <w:tabs>
                <w:tab w:val="left" w:pos="6065"/>
              </w:tabs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</w:tc>
        <w:tc>
          <w:tcPr>
            <w:tcW w:w="5069" w:type="dxa"/>
          </w:tcPr>
          <w:p w14:paraId="0D87EBFA" w14:textId="56FA6A9D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16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3. </w:t>
            </w:r>
            <w:r w:rsidRPr="00D81B23">
              <w:rPr>
                <w:rFonts w:ascii="Roboto" w:eastAsia="Roboto" w:hAnsi="Roboto"/>
                <w:b/>
                <w:bCs/>
                <w:color w:val="000000" w:themeColor="text1"/>
                <w:spacing w:val="-6"/>
                <w:kern w:val="24"/>
                <w:sz w:val="30"/>
                <w:szCs w:val="30"/>
              </w:rPr>
              <w:t xml:space="preserve">Hãy cho biết đặc điểm nổi bật của các cây </w:t>
            </w:r>
            <w:r w:rsidR="00644653">
              <w:rPr>
                <w:rFonts w:ascii="Roboto" w:eastAsia="Roboto" w:hAnsi="Roboto"/>
                <w:b/>
                <w:bCs/>
                <w:color w:val="000000" w:themeColor="text1"/>
                <w:spacing w:val="-6"/>
                <w:kern w:val="24"/>
                <w:sz w:val="30"/>
                <w:szCs w:val="30"/>
              </w:rPr>
              <w:t>mục</w:t>
            </w:r>
            <w:r w:rsidRPr="00D81B23">
              <w:rPr>
                <w:rFonts w:ascii="Roboto" w:eastAsia="Roboto" w:hAnsi="Roboto"/>
                <w:b/>
                <w:bCs/>
                <w:color w:val="000000" w:themeColor="text1"/>
                <w:spacing w:val="-6"/>
                <w:kern w:val="24"/>
                <w:sz w:val="30"/>
                <w:szCs w:val="30"/>
              </w:rPr>
              <w:t xml:space="preserve"> 2b trang 3</w:t>
            </w:r>
            <w:r w:rsidR="00D81B23">
              <w:rPr>
                <w:rFonts w:ascii="Roboto" w:eastAsia="Roboto" w:hAnsi="Roboto"/>
                <w:b/>
                <w:bCs/>
                <w:color w:val="000000" w:themeColor="text1"/>
                <w:spacing w:val="-6"/>
                <w:kern w:val="24"/>
                <w:sz w:val="30"/>
                <w:szCs w:val="30"/>
              </w:rPr>
              <w:t>9</w:t>
            </w:r>
            <w:r w:rsidRPr="00D81B23">
              <w:rPr>
                <w:rFonts w:ascii="Roboto" w:eastAsia="Roboto" w:hAnsi="Roboto"/>
                <w:b/>
                <w:bCs/>
                <w:color w:val="000000" w:themeColor="text1"/>
                <w:spacing w:val="-6"/>
                <w:kern w:val="24"/>
                <w:sz w:val="30"/>
                <w:szCs w:val="30"/>
              </w:rPr>
              <w:t xml:space="preserve"> SGK</w:t>
            </w: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 xml:space="preserve"> </w:t>
            </w:r>
          </w:p>
          <w:p w14:paraId="3274A060" w14:textId="77777777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16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3F395273" w14:textId="77777777" w:rsidR="00236C05" w:rsidRPr="00D81B23" w:rsidRDefault="00236C05" w:rsidP="009E0922">
            <w:pPr>
              <w:tabs>
                <w:tab w:val="left" w:pos="6065"/>
              </w:tabs>
              <w:spacing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151CDBDF" w14:textId="77777777" w:rsidR="00236C05" w:rsidRPr="00D81B23" w:rsidRDefault="00236C05" w:rsidP="009E0922">
            <w:pPr>
              <w:tabs>
                <w:tab w:val="left" w:pos="6065"/>
              </w:tabs>
              <w:spacing w:before="120"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0F2BC88A" w14:textId="77777777" w:rsidR="00236C05" w:rsidRPr="00D81B23" w:rsidRDefault="00236C05" w:rsidP="009E0922">
            <w:pPr>
              <w:tabs>
                <w:tab w:val="left" w:pos="6065"/>
              </w:tabs>
              <w:spacing w:before="120"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1DB91766" w14:textId="77777777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………………………….…………………..………………</w:t>
            </w:r>
          </w:p>
          <w:p w14:paraId="60C35F8C" w14:textId="77777777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Phân loại các cây trên:</w:t>
            </w:r>
          </w:p>
          <w:p w14:paraId="4235603E" w14:textId="77777777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Cây có hoa…….…………………..………..…….</w:t>
            </w:r>
          </w:p>
          <w:p w14:paraId="14B9F0F6" w14:textId="77777777" w:rsidR="00236C05" w:rsidRPr="00D81B23" w:rsidRDefault="00236C05" w:rsidP="009E0922">
            <w:pPr>
              <w:tabs>
                <w:tab w:val="left" w:pos="600"/>
                <w:tab w:val="left" w:pos="2140"/>
              </w:tabs>
              <w:spacing w:after="200"/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</w:pPr>
            <w:r w:rsidRPr="00D81B23">
              <w:rPr>
                <w:rFonts w:ascii="Roboto" w:eastAsia="Roboto" w:hAnsi="Roboto"/>
                <w:bCs/>
                <w:color w:val="000000" w:themeColor="text1"/>
                <w:kern w:val="24"/>
                <w:sz w:val="30"/>
                <w:szCs w:val="30"/>
              </w:rPr>
              <w:t>Cây có quả…….…………………..………..…….</w:t>
            </w:r>
          </w:p>
        </w:tc>
      </w:tr>
    </w:tbl>
    <w:p w14:paraId="72408135" w14:textId="77777777" w:rsidR="00236C05" w:rsidRDefault="00236C05" w:rsidP="00236C05">
      <w:pPr>
        <w:tabs>
          <w:tab w:val="left" w:pos="6065"/>
        </w:tabs>
        <w:rPr>
          <w:rFonts w:ascii="Roboto" w:eastAsia="Roboto" w:hAnsi="Roboto"/>
          <w:bCs/>
          <w:color w:val="000000" w:themeColor="text1"/>
          <w:kern w:val="24"/>
          <w:sz w:val="32"/>
          <w:szCs w:val="32"/>
        </w:rPr>
      </w:pPr>
    </w:p>
    <w:p w14:paraId="21596521" w14:textId="2842AFF2" w:rsidR="00236C05" w:rsidRPr="00774145" w:rsidRDefault="00AF4002" w:rsidP="00AF4002">
      <w:pPr>
        <w:tabs>
          <w:tab w:val="left" w:pos="980"/>
          <w:tab w:val="left" w:pos="6065"/>
        </w:tabs>
        <w:jc w:val="center"/>
        <w:rPr>
          <w:rFonts w:ascii="Roboto" w:hAnsi="Roboto"/>
          <w:color w:val="000000" w:themeColor="text1"/>
          <w:sz w:val="32"/>
          <w:szCs w:val="32"/>
          <w:lang w:val="vi-VN"/>
        </w:rPr>
      </w:pPr>
      <w:r w:rsidRPr="00774145">
        <w:rPr>
          <w:rFonts w:ascii="Roboto" w:hAnsi="Roboto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85C465" wp14:editId="3FCAF6F8">
                <wp:simplePos x="0" y="0"/>
                <wp:positionH relativeFrom="margin">
                  <wp:posOffset>-317106</wp:posOffset>
                </wp:positionH>
                <wp:positionV relativeFrom="paragraph">
                  <wp:posOffset>489169</wp:posOffset>
                </wp:positionV>
                <wp:extent cx="6690995" cy="2947451"/>
                <wp:effectExtent l="0" t="0" r="14605" b="24765"/>
                <wp:wrapNone/>
                <wp:docPr id="33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2947451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DDAFD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0357129A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3E7146A2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1AAF8088" w14:textId="77777777" w:rsidR="00236C05" w:rsidRPr="00603ADF" w:rsidRDefault="00236C05" w:rsidP="00236C0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59E2A66A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67171582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7BA116BB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6DF20376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787BA5B3" w14:textId="77777777" w:rsidR="00236C05" w:rsidRDefault="00236C05" w:rsidP="00236C05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3A90AA28" w14:textId="77777777" w:rsidR="00236C05" w:rsidRDefault="00236C05" w:rsidP="00236C05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5ADC8A2F" w14:textId="77777777" w:rsidR="00236C05" w:rsidRDefault="00236C05" w:rsidP="00236C05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59AE1C1E" w14:textId="77777777" w:rsidR="00236C05" w:rsidRDefault="00236C05" w:rsidP="00236C05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5C465" id="Rounded Rectangle 32" o:spid="_x0000_s1028" style="position:absolute;left:0;text-align:left;margin-left:-24.95pt;margin-top:38.5pt;width:526.85pt;height:232.1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" fillcolor="white [3212]" strokecolor="#243f60 [1604]" strokeweight="1.5pt">
                <v:textbox>
                  <w:txbxContent>
                    <w:p w14:paraId="5BCDDAFD" w14:textId="77777777" w:rsidR="00236C05" w:rsidRDefault="00236C05" w:rsidP="00236C05">
                      <w:pPr>
                        <w:jc w:val="center"/>
                      </w:pPr>
                    </w:p>
                    <w:p w14:paraId="0357129A" w14:textId="77777777" w:rsidR="00236C05" w:rsidRDefault="00236C05" w:rsidP="00236C05">
                      <w:pPr>
                        <w:jc w:val="center"/>
                      </w:pPr>
                    </w:p>
                    <w:p w14:paraId="3E7146A2" w14:textId="77777777" w:rsidR="00236C05" w:rsidRDefault="00236C05" w:rsidP="00236C05">
                      <w:pPr>
                        <w:jc w:val="center"/>
                      </w:pPr>
                    </w:p>
                    <w:p w14:paraId="1AAF8088" w14:textId="77777777" w:rsidR="00236C05" w:rsidRPr="00603ADF" w:rsidRDefault="00236C05" w:rsidP="00236C0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59E2A66A" w14:textId="77777777" w:rsidR="00236C05" w:rsidRDefault="00236C05" w:rsidP="00236C05">
                      <w:pPr>
                        <w:jc w:val="center"/>
                      </w:pPr>
                    </w:p>
                    <w:p w14:paraId="67171582" w14:textId="77777777" w:rsidR="00236C05" w:rsidRDefault="00236C05" w:rsidP="00236C05">
                      <w:pPr>
                        <w:jc w:val="center"/>
                      </w:pPr>
                    </w:p>
                    <w:p w14:paraId="7BA116BB" w14:textId="77777777" w:rsidR="00236C05" w:rsidRDefault="00236C05" w:rsidP="00236C05">
                      <w:pPr>
                        <w:jc w:val="center"/>
                      </w:pPr>
                    </w:p>
                    <w:p w14:paraId="6DF20376" w14:textId="77777777" w:rsidR="00236C05" w:rsidRDefault="00236C05" w:rsidP="00236C05">
                      <w:pPr>
                        <w:jc w:val="center"/>
                      </w:pPr>
                    </w:p>
                    <w:p w14:paraId="787BA5B3" w14:textId="77777777" w:rsidR="00236C05" w:rsidRDefault="00236C05" w:rsidP="00236C05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3A90AA28" w14:textId="77777777" w:rsidR="00236C05" w:rsidRDefault="00236C05" w:rsidP="00236C05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5ADC8A2F" w14:textId="77777777" w:rsidR="00236C05" w:rsidRDefault="00236C05" w:rsidP="00236C05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59AE1C1E" w14:textId="77777777" w:rsidR="00236C05" w:rsidRDefault="00236C05" w:rsidP="00236C05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6C05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3</w:t>
      </w:r>
    </w:p>
    <w:p w14:paraId="7D897A34" w14:textId="79A7750F" w:rsidR="00236C05" w:rsidRDefault="00236C05" w:rsidP="00236C05">
      <w:pPr>
        <w:tabs>
          <w:tab w:val="left" w:pos="220"/>
          <w:tab w:val="left" w:pos="1306"/>
        </w:tabs>
        <w:spacing w:before="240" w:after="24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Kể tên một số cây mà em biết theo bảng sau: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236C05" w14:paraId="56B95FBF" w14:textId="77777777" w:rsidTr="009E0922">
        <w:trPr>
          <w:jc w:val="center"/>
        </w:trPr>
        <w:tc>
          <w:tcPr>
            <w:tcW w:w="2381" w:type="dxa"/>
          </w:tcPr>
          <w:p w14:paraId="1E220737" w14:textId="77777777" w:rsidR="00236C05" w:rsidRDefault="00236C05" w:rsidP="009E0922">
            <w:pPr>
              <w:tabs>
                <w:tab w:val="left" w:pos="220"/>
                <w:tab w:val="left" w:pos="1306"/>
              </w:tabs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Cây bóng mát</w:t>
            </w:r>
          </w:p>
        </w:tc>
        <w:tc>
          <w:tcPr>
            <w:tcW w:w="2381" w:type="dxa"/>
          </w:tcPr>
          <w:p w14:paraId="1A7B993B" w14:textId="77777777" w:rsidR="00236C05" w:rsidRDefault="00236C05" w:rsidP="009E0922">
            <w:pPr>
              <w:tabs>
                <w:tab w:val="left" w:pos="220"/>
                <w:tab w:val="left" w:pos="1306"/>
              </w:tabs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Cây cảnh</w:t>
            </w:r>
          </w:p>
        </w:tc>
        <w:tc>
          <w:tcPr>
            <w:tcW w:w="2381" w:type="dxa"/>
          </w:tcPr>
          <w:p w14:paraId="12B23485" w14:textId="77777777" w:rsidR="00236C05" w:rsidRDefault="00236C05" w:rsidP="009E0922">
            <w:pPr>
              <w:tabs>
                <w:tab w:val="left" w:pos="220"/>
                <w:tab w:val="left" w:pos="1306"/>
              </w:tabs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Cây ăn quả</w:t>
            </w:r>
          </w:p>
        </w:tc>
        <w:tc>
          <w:tcPr>
            <w:tcW w:w="2381" w:type="dxa"/>
          </w:tcPr>
          <w:p w14:paraId="59957BC0" w14:textId="77777777" w:rsidR="00236C05" w:rsidRDefault="00236C05" w:rsidP="009E0922">
            <w:pPr>
              <w:tabs>
                <w:tab w:val="left" w:pos="220"/>
                <w:tab w:val="left" w:pos="1306"/>
              </w:tabs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Cây rau</w:t>
            </w:r>
          </w:p>
        </w:tc>
      </w:tr>
      <w:tr w:rsidR="00236C05" w14:paraId="0D7938DA" w14:textId="77777777" w:rsidTr="009E0922">
        <w:trPr>
          <w:trHeight w:val="1901"/>
          <w:jc w:val="center"/>
        </w:trPr>
        <w:tc>
          <w:tcPr>
            <w:tcW w:w="2381" w:type="dxa"/>
          </w:tcPr>
          <w:p w14:paraId="209B0AEA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76FE7564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1AEA7AFC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307CE08D" w14:textId="77777777" w:rsidR="00236C05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41BF543E" w14:textId="77777777" w:rsidR="00236C05" w:rsidRPr="009315B4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</w:tc>
        <w:tc>
          <w:tcPr>
            <w:tcW w:w="2381" w:type="dxa"/>
          </w:tcPr>
          <w:p w14:paraId="640FB240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49363863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401E0076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5A04882E" w14:textId="77777777" w:rsidR="00236C05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7AE93A54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</w:tc>
        <w:tc>
          <w:tcPr>
            <w:tcW w:w="2381" w:type="dxa"/>
          </w:tcPr>
          <w:p w14:paraId="606F9EC0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352A1DDE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2BC899A1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49BA7002" w14:textId="77777777" w:rsidR="00236C05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1067D140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</w:tc>
        <w:tc>
          <w:tcPr>
            <w:tcW w:w="2381" w:type="dxa"/>
          </w:tcPr>
          <w:p w14:paraId="79D33387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366CB37C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032E7631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2878D69F" w14:textId="77777777" w:rsidR="00236C05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  <w:p w14:paraId="3ECE5AAB" w14:textId="77777777" w:rsidR="00236C05" w:rsidRPr="007D573D" w:rsidRDefault="00236C05" w:rsidP="009E0922">
            <w:pPr>
              <w:tabs>
                <w:tab w:val="left" w:pos="220"/>
                <w:tab w:val="left" w:pos="1306"/>
              </w:tabs>
              <w:spacing w:before="200" w:after="200"/>
              <w:jc w:val="center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………..</w:t>
            </w:r>
            <w:r w:rsidRPr="007D573D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</w:t>
            </w:r>
          </w:p>
        </w:tc>
      </w:tr>
    </w:tbl>
    <w:p w14:paraId="7E86B7CB" w14:textId="14C4F85E" w:rsidR="00236C05" w:rsidRPr="00774145" w:rsidRDefault="00AF4002" w:rsidP="00236C05">
      <w:pPr>
        <w:spacing w:before="48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0AE127" wp14:editId="49E78EB0">
                <wp:simplePos x="0" y="0"/>
                <wp:positionH relativeFrom="margin">
                  <wp:posOffset>-427464</wp:posOffset>
                </wp:positionH>
                <wp:positionV relativeFrom="paragraph">
                  <wp:posOffset>758234</wp:posOffset>
                </wp:positionV>
                <wp:extent cx="6690995" cy="4396696"/>
                <wp:effectExtent l="0" t="0" r="14605" b="23495"/>
                <wp:wrapNone/>
                <wp:docPr id="11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4396696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98C16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5CFFCBA8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5C34D78D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723E2F29" w14:textId="77777777" w:rsidR="00236C05" w:rsidRPr="00603ADF" w:rsidRDefault="00236C05" w:rsidP="00236C0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56A42A29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72F240E1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52AFFDB6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44A50044" w14:textId="77777777" w:rsidR="00236C05" w:rsidRDefault="00236C05" w:rsidP="00236C05">
                            <w:pPr>
                              <w:jc w:val="center"/>
                            </w:pPr>
                          </w:p>
                          <w:p w14:paraId="0907FFAE" w14:textId="77777777" w:rsidR="00236C05" w:rsidRDefault="00236C05" w:rsidP="00236C05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12E87AEC" w14:textId="77777777" w:rsidR="00236C05" w:rsidRDefault="00236C05" w:rsidP="00236C05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7BC078DC" w14:textId="77777777" w:rsidR="00236C05" w:rsidRDefault="00236C05" w:rsidP="00236C05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21E99AEB" w14:textId="77777777" w:rsidR="00236C05" w:rsidRDefault="00236C05" w:rsidP="00236C05">
                            <w:pPr>
                              <w:jc w:val="center"/>
                            </w:pPr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AE127" id="_x0000_s1029" style="position:absolute;left:0;text-align:left;margin-left:-33.65pt;margin-top:59.7pt;width:526.85pt;height:346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" fillcolor="white [3212]" strokecolor="#243f60 [1604]" strokeweight="1.5pt">
                <v:textbox>
                  <w:txbxContent>
                    <w:p w14:paraId="07798C16" w14:textId="77777777" w:rsidR="00236C05" w:rsidRDefault="00236C05" w:rsidP="00236C05">
                      <w:pPr>
                        <w:jc w:val="center"/>
                      </w:pPr>
                    </w:p>
                    <w:p w14:paraId="5CFFCBA8" w14:textId="77777777" w:rsidR="00236C05" w:rsidRDefault="00236C05" w:rsidP="00236C05">
                      <w:pPr>
                        <w:jc w:val="center"/>
                      </w:pPr>
                    </w:p>
                    <w:p w14:paraId="5C34D78D" w14:textId="77777777" w:rsidR="00236C05" w:rsidRDefault="00236C05" w:rsidP="00236C05">
                      <w:pPr>
                        <w:jc w:val="center"/>
                      </w:pPr>
                    </w:p>
                    <w:p w14:paraId="723E2F29" w14:textId="77777777" w:rsidR="00236C05" w:rsidRPr="00603ADF" w:rsidRDefault="00236C05" w:rsidP="00236C0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56A42A29" w14:textId="77777777" w:rsidR="00236C05" w:rsidRDefault="00236C05" w:rsidP="00236C05">
                      <w:pPr>
                        <w:jc w:val="center"/>
                      </w:pPr>
                    </w:p>
                    <w:p w14:paraId="72F240E1" w14:textId="77777777" w:rsidR="00236C05" w:rsidRDefault="00236C05" w:rsidP="00236C05">
                      <w:pPr>
                        <w:jc w:val="center"/>
                      </w:pPr>
                    </w:p>
                    <w:p w14:paraId="52AFFDB6" w14:textId="77777777" w:rsidR="00236C05" w:rsidRDefault="00236C05" w:rsidP="00236C05">
                      <w:pPr>
                        <w:jc w:val="center"/>
                      </w:pPr>
                    </w:p>
                    <w:p w14:paraId="44A50044" w14:textId="77777777" w:rsidR="00236C05" w:rsidRDefault="00236C05" w:rsidP="00236C05">
                      <w:pPr>
                        <w:jc w:val="center"/>
                      </w:pPr>
                    </w:p>
                    <w:p w14:paraId="0907FFAE" w14:textId="77777777" w:rsidR="00236C05" w:rsidRDefault="00236C05" w:rsidP="00236C05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12E87AEC" w14:textId="77777777" w:rsidR="00236C05" w:rsidRDefault="00236C05" w:rsidP="00236C05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7BC078DC" w14:textId="77777777" w:rsidR="00236C05" w:rsidRDefault="00236C05" w:rsidP="00236C05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21E99AEB" w14:textId="77777777" w:rsidR="00236C05" w:rsidRDefault="00236C05" w:rsidP="00236C05">
                      <w:pPr>
                        <w:jc w:val="center"/>
                      </w:pPr>
                      <w:r>
                        <w:t xml:space="preserve">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36C05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4</w:t>
      </w:r>
    </w:p>
    <w:tbl>
      <w:tblPr>
        <w:tblStyle w:val="TableGrid"/>
        <w:tblW w:w="9942" w:type="dxa"/>
        <w:tblInd w:w="-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796"/>
      </w:tblGrid>
      <w:tr w:rsidR="00236C05" w:rsidRPr="009315B4" w14:paraId="1D7A0A2D" w14:textId="77777777" w:rsidTr="0007238C">
        <w:trPr>
          <w:trHeight w:val="4890"/>
        </w:trPr>
        <w:tc>
          <w:tcPr>
            <w:tcW w:w="4146" w:type="dxa"/>
          </w:tcPr>
          <w:p w14:paraId="3EEB2A5B" w14:textId="49250AD5" w:rsidR="00236C05" w:rsidRDefault="00236C05" w:rsidP="009E0922">
            <w:pPr>
              <w:tabs>
                <w:tab w:val="left" w:pos="6870"/>
              </w:tabs>
              <w:rPr>
                <w:rFonts w:ascii="Roboto" w:hAnsi="Roboto"/>
                <w:b/>
                <w:color w:val="000000" w:themeColor="text1"/>
                <w:sz w:val="32"/>
                <w:szCs w:val="32"/>
              </w:rPr>
            </w:pPr>
            <w:r w:rsidRPr="009315B4">
              <w:rPr>
                <w:rFonts w:ascii="Roboto" w:hAnsi="Roboto"/>
                <w:b/>
                <w:color w:val="000000" w:themeColor="text1"/>
                <w:sz w:val="32"/>
                <w:szCs w:val="32"/>
              </w:rPr>
              <w:t>Cùng vẽ ý tưởng của nhóm</w:t>
            </w:r>
          </w:p>
          <w:p w14:paraId="5EC4BFDF" w14:textId="77777777" w:rsidR="00236C05" w:rsidRPr="009315B4" w:rsidRDefault="00236C05" w:rsidP="009E0922">
            <w:pPr>
              <w:tabs>
                <w:tab w:val="left" w:pos="6870"/>
              </w:tabs>
              <w:rPr>
                <w:rFonts w:ascii="Roboto" w:hAnsi="Roboto"/>
                <w:b/>
                <w:color w:val="000000" w:themeColor="text1"/>
                <w:sz w:val="32"/>
                <w:szCs w:val="32"/>
              </w:rPr>
            </w:pPr>
          </w:p>
          <w:p w14:paraId="3D01AD8C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046B9E0B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2F9AB8BB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5DADA244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6936FDB7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7DB04EB6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6FC89845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7D868E84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2E165D1C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2AFEB817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08E917AF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713E596E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7FF9CE63" w14:textId="77777777" w:rsidR="00236C05" w:rsidRPr="009315B4" w:rsidRDefault="00236C05" w:rsidP="009E0922">
            <w:pPr>
              <w:tabs>
                <w:tab w:val="left" w:pos="4040"/>
              </w:tabs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5796" w:type="dxa"/>
          </w:tcPr>
          <w:p w14:paraId="2D6FAEDE" w14:textId="2A2B6F5A" w:rsidR="00236C05" w:rsidRPr="009315B4" w:rsidRDefault="00236C05" w:rsidP="009E0922">
            <w:pPr>
              <w:tabs>
                <w:tab w:val="left" w:pos="4040"/>
              </w:tabs>
              <w:spacing w:before="160" w:after="160"/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9315B4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1. </w:t>
            </w:r>
            <w:r w:rsidRPr="009315B4">
              <w:rPr>
                <w:rFonts w:ascii="Roboto" w:hAnsi="Roboto"/>
                <w:b/>
                <w:color w:val="000000" w:themeColor="text1"/>
                <w:sz w:val="32"/>
                <w:szCs w:val="32"/>
              </w:rPr>
              <w:t>Em sẽ làm cây gì</w:t>
            </w:r>
            <w:r w:rsidR="0007238C">
              <w:rPr>
                <w:rFonts w:ascii="Roboto" w:hAnsi="Roboto"/>
                <w:b/>
                <w:color w:val="000000" w:themeColor="text1"/>
                <w:sz w:val="32"/>
                <w:szCs w:val="32"/>
              </w:rPr>
              <w:t>?</w:t>
            </w:r>
          </w:p>
          <w:p w14:paraId="30943AB7" w14:textId="77777777" w:rsidR="00236C05" w:rsidRDefault="00236C05" w:rsidP="009E0922">
            <w:pPr>
              <w:tabs>
                <w:tab w:val="left" w:pos="6065"/>
              </w:tabs>
              <w:spacing w:before="160" w:after="1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CE1EF9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……..</w:t>
            </w:r>
            <w:r w:rsidRPr="00CE1EF9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…………….…………………..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</w:t>
            </w:r>
          </w:p>
          <w:p w14:paraId="419D3D92" w14:textId="77777777" w:rsidR="00236C05" w:rsidRPr="009315B4" w:rsidRDefault="00236C05" w:rsidP="009E0922">
            <w:pPr>
              <w:tabs>
                <w:tab w:val="left" w:pos="6870"/>
              </w:tabs>
              <w:spacing w:before="160" w:after="160"/>
              <w:rPr>
                <w:rFonts w:ascii="Roboto" w:hAnsi="Roboto"/>
                <w:b/>
                <w:color w:val="000000" w:themeColor="text1"/>
                <w:sz w:val="32"/>
                <w:szCs w:val="32"/>
              </w:rPr>
            </w:pPr>
            <w:r w:rsidRPr="009315B4">
              <w:rPr>
                <w:rFonts w:ascii="Roboto" w:eastAsia="Roboto" w:hAnsi="Roboto" w:cs="Times New Roman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2. </w:t>
            </w:r>
            <w:r w:rsidRPr="009315B4">
              <w:rPr>
                <w:rFonts w:ascii="Roboto" w:hAnsi="Roboto"/>
                <w:b/>
                <w:color w:val="000000" w:themeColor="text1"/>
                <w:sz w:val="32"/>
                <w:szCs w:val="32"/>
              </w:rPr>
              <w:t>Các bộ phận của cây và đặc điểm bên ngoài nổi bật là:</w:t>
            </w:r>
          </w:p>
          <w:p w14:paraId="484FE1A1" w14:textId="77777777" w:rsidR="00236C05" w:rsidRPr="009315B4" w:rsidRDefault="00236C05" w:rsidP="009E0922">
            <w:pPr>
              <w:tabs>
                <w:tab w:val="left" w:pos="6870"/>
              </w:tabs>
              <w:spacing w:before="160" w:after="16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9315B4">
              <w:rPr>
                <w:rFonts w:ascii="Roboto" w:hAnsi="Roboto"/>
                <w:color w:val="000000" w:themeColor="text1"/>
                <w:sz w:val="32"/>
                <w:szCs w:val="32"/>
              </w:rPr>
              <w:t>Lá</w:t>
            </w:r>
            <w:r w:rsidRPr="009315B4">
              <w:rPr>
                <w:rFonts w:ascii="Roboto" w:hAnsi="Roboto"/>
                <w:color w:val="000000" w:themeColor="text1"/>
                <w:sz w:val="32"/>
                <w:szCs w:val="32"/>
                <w:lang w:val="vi-VN"/>
              </w:rPr>
              <w:t>:</w:t>
            </w:r>
            <w:r w:rsidRPr="009315B4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 xml:space="preserve"> ………………………………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.</w:t>
            </w:r>
            <w:r w:rsidRPr="009315B4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……..</w:t>
            </w:r>
            <w:r w:rsidRPr="009315B4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……….………..</w:t>
            </w:r>
          </w:p>
          <w:p w14:paraId="3B8FC44A" w14:textId="77777777" w:rsidR="00236C05" w:rsidRPr="009315B4" w:rsidRDefault="00236C05" w:rsidP="009E0922">
            <w:pPr>
              <w:tabs>
                <w:tab w:val="left" w:pos="6870"/>
              </w:tabs>
              <w:spacing w:before="160" w:after="160"/>
              <w:rPr>
                <w:rFonts w:ascii="Roboto" w:hAnsi="Roboto"/>
                <w:color w:val="000000" w:themeColor="text1"/>
                <w:sz w:val="28"/>
                <w:szCs w:val="28"/>
              </w:rPr>
            </w:pPr>
            <w:r w:rsidRPr="009315B4">
              <w:rPr>
                <w:rFonts w:ascii="Roboto" w:hAnsi="Roboto"/>
                <w:color w:val="000000" w:themeColor="text1"/>
                <w:sz w:val="32"/>
                <w:szCs w:val="32"/>
              </w:rPr>
              <w:t>Thân</w:t>
            </w:r>
            <w:r>
              <w:rPr>
                <w:rFonts w:ascii="Roboto" w:hAnsi="Roboto"/>
                <w:color w:val="000000" w:themeColor="text1"/>
                <w:sz w:val="32"/>
                <w:szCs w:val="32"/>
              </w:rPr>
              <w:t>:</w:t>
            </w:r>
            <w:r w:rsidRPr="009315B4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….</w:t>
            </w:r>
            <w:r w:rsidRPr="009315B4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……………………….………..</w:t>
            </w:r>
          </w:p>
          <w:p w14:paraId="156A2CD1" w14:textId="77777777" w:rsidR="00236C05" w:rsidRDefault="00236C05" w:rsidP="009E0922">
            <w:pPr>
              <w:tabs>
                <w:tab w:val="left" w:pos="6870"/>
              </w:tabs>
              <w:spacing w:before="160" w:after="160"/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</w:pPr>
            <w:r w:rsidRPr="009315B4">
              <w:rPr>
                <w:rFonts w:ascii="Roboto" w:hAnsi="Roboto"/>
                <w:color w:val="000000" w:themeColor="text1"/>
                <w:sz w:val="32"/>
                <w:szCs w:val="32"/>
              </w:rPr>
              <w:t>Quả</w:t>
            </w:r>
            <w:r>
              <w:rPr>
                <w:rFonts w:ascii="Roboto" w:hAnsi="Roboto"/>
                <w:color w:val="000000" w:themeColor="text1"/>
                <w:sz w:val="32"/>
                <w:szCs w:val="32"/>
              </w:rPr>
              <w:t>:</w:t>
            </w:r>
            <w:r w:rsidRPr="009315B4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  <w:r w:rsidRPr="009315B4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……………………….………..</w:t>
            </w:r>
          </w:p>
          <w:p w14:paraId="254610EA" w14:textId="77777777" w:rsidR="00236C05" w:rsidRPr="00CE7B0A" w:rsidRDefault="00236C05" w:rsidP="009E0922">
            <w:pPr>
              <w:tabs>
                <w:tab w:val="left" w:pos="6870"/>
              </w:tabs>
              <w:spacing w:before="160" w:after="160"/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Roboto" w:hAnsi="Roboto"/>
                <w:color w:val="000000" w:themeColor="text1"/>
                <w:sz w:val="32"/>
                <w:szCs w:val="32"/>
              </w:rPr>
              <w:t>Hoa:</w:t>
            </w:r>
            <w:r w:rsidRPr="009315B4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……………………</w:t>
            </w:r>
            <w:r>
              <w:rPr>
                <w:rFonts w:ascii="Roboto" w:hAnsi="Roboto"/>
                <w:color w:val="000000" w:themeColor="text1"/>
                <w:sz w:val="28"/>
                <w:szCs w:val="28"/>
              </w:rPr>
              <w:t>……</w:t>
            </w:r>
            <w:r w:rsidRPr="009315B4">
              <w:rPr>
                <w:rFonts w:ascii="Roboto" w:hAnsi="Roboto"/>
                <w:color w:val="000000" w:themeColor="text1"/>
                <w:sz w:val="28"/>
                <w:szCs w:val="28"/>
                <w:lang w:val="vi-VN"/>
              </w:rPr>
              <w:t>……………………….………..</w:t>
            </w:r>
          </w:p>
          <w:p w14:paraId="0C03A353" w14:textId="77777777" w:rsidR="00236C05" w:rsidRPr="009315B4" w:rsidRDefault="00236C05" w:rsidP="009E0922">
            <w:pPr>
              <w:tabs>
                <w:tab w:val="left" w:pos="6870"/>
              </w:tabs>
              <w:spacing w:before="160" w:after="160"/>
              <w:rPr>
                <w:rFonts w:ascii="Roboto" w:hAnsi="Roboto"/>
                <w:b/>
                <w:color w:val="000000" w:themeColor="text1"/>
                <w:sz w:val="32"/>
                <w:szCs w:val="32"/>
              </w:rPr>
            </w:pPr>
            <w:r w:rsidRPr="009315B4">
              <w:rPr>
                <w:rFonts w:ascii="Roboto" w:hAnsi="Roboto"/>
                <w:b/>
                <w:color w:val="000000" w:themeColor="text1"/>
                <w:sz w:val="32"/>
                <w:szCs w:val="32"/>
                <w:lang w:val="vi-VN"/>
              </w:rPr>
              <w:t xml:space="preserve">3. </w:t>
            </w:r>
            <w:r w:rsidRPr="009315B4">
              <w:rPr>
                <w:rFonts w:ascii="Roboto" w:hAnsi="Roboto"/>
                <w:b/>
                <w:color w:val="000000" w:themeColor="text1"/>
                <w:sz w:val="32"/>
                <w:szCs w:val="32"/>
              </w:rPr>
              <w:t>V</w:t>
            </w:r>
            <w:r w:rsidRPr="009315B4">
              <w:rPr>
                <w:rFonts w:ascii="Roboto" w:hAnsi="Roboto"/>
                <w:b/>
                <w:color w:val="000000" w:themeColor="text1"/>
                <w:sz w:val="32"/>
                <w:szCs w:val="32"/>
                <w:lang w:val="vi-VN"/>
              </w:rPr>
              <w:t>ật liệu sử dụng</w:t>
            </w:r>
            <w:r w:rsidRPr="009315B4">
              <w:rPr>
                <w:rFonts w:ascii="Roboto" w:hAnsi="Roboto"/>
                <w:b/>
                <w:color w:val="000000" w:themeColor="text1"/>
                <w:sz w:val="32"/>
                <w:szCs w:val="32"/>
              </w:rPr>
              <w:t xml:space="preserve"> để làm mô hình cây là:</w:t>
            </w:r>
          </w:p>
          <w:p w14:paraId="029D511E" w14:textId="77777777" w:rsidR="00236C05" w:rsidRDefault="00236C05" w:rsidP="009E0922">
            <w:pPr>
              <w:tabs>
                <w:tab w:val="left" w:pos="6065"/>
              </w:tabs>
              <w:spacing w:before="160" w:after="1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CE1EF9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………………………….………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.…….</w:t>
            </w:r>
            <w:r w:rsidRPr="00CE1EF9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…………..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</w:t>
            </w:r>
          </w:p>
          <w:p w14:paraId="683D9495" w14:textId="77777777" w:rsidR="00236C05" w:rsidRPr="00CE7B0A" w:rsidRDefault="00236C05" w:rsidP="009E0922">
            <w:pPr>
              <w:tabs>
                <w:tab w:val="left" w:pos="600"/>
                <w:tab w:val="left" w:pos="2140"/>
              </w:tabs>
              <w:spacing w:before="160" w:after="160"/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</w:pPr>
            <w:r w:rsidRPr="00CE1EF9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…………………………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….…..</w:t>
            </w:r>
            <w:r w:rsidRPr="00CE1EF9"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…………………..</w:t>
            </w:r>
            <w:r>
              <w:rPr>
                <w:rFonts w:ascii="Roboto" w:eastAsia="Roboto" w:hAnsi="Roboto"/>
                <w:bCs/>
                <w:color w:val="000000" w:themeColor="text1"/>
                <w:kern w:val="24"/>
                <w:sz w:val="28"/>
                <w:szCs w:val="28"/>
              </w:rPr>
              <w:t>………………</w:t>
            </w:r>
          </w:p>
        </w:tc>
      </w:tr>
    </w:tbl>
    <w:p w14:paraId="20C5BD18" w14:textId="0BAAD18D" w:rsidR="00AF4002" w:rsidRPr="00AF4002" w:rsidRDefault="00AF4002" w:rsidP="00AF4002">
      <w:pPr>
        <w:tabs>
          <w:tab w:val="left" w:pos="1812"/>
        </w:tabs>
        <w:rPr>
          <w:rFonts w:ascii="Times New Roman" w:hAnsi="Times New Roman" w:cs="Times New Roman"/>
          <w:sz w:val="26"/>
          <w:szCs w:val="26"/>
        </w:rPr>
        <w:sectPr w:rsidR="00AF4002" w:rsidRPr="00AF4002" w:rsidSect="00236C05">
          <w:headerReference w:type="default" r:id="rId12"/>
          <w:footerReference w:type="default" r:id="rId13"/>
          <w:pgSz w:w="11901" w:h="16840"/>
          <w:pgMar w:top="1418" w:right="1134" w:bottom="1134" w:left="1418" w:header="720" w:footer="720" w:gutter="0"/>
          <w:cols w:space="720"/>
          <w:docGrid w:linePitch="360"/>
        </w:sectPr>
      </w:pPr>
    </w:p>
    <w:bookmarkEnd w:id="0"/>
    <w:p w14:paraId="26559298" w14:textId="7397AB51" w:rsidR="00D222AD" w:rsidRPr="0085630C" w:rsidRDefault="00D222AD" w:rsidP="0007238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D222AD" w:rsidRPr="0085630C" w:rsidSect="00865AB1">
      <w:headerReference w:type="default" r:id="rId14"/>
      <w:pgSz w:w="11901" w:h="16840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9618" w14:textId="77777777" w:rsidR="008C7DF3" w:rsidRDefault="008C7DF3" w:rsidP="00C5046C">
      <w:pPr>
        <w:spacing w:after="0" w:line="240" w:lineRule="auto"/>
      </w:pPr>
      <w:r>
        <w:separator/>
      </w:r>
    </w:p>
  </w:endnote>
  <w:endnote w:type="continuationSeparator" w:id="0">
    <w:p w14:paraId="70843151" w14:textId="77777777" w:rsidR="008C7DF3" w:rsidRDefault="008C7DF3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249E8220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BE6502" w:rsidRDefault="00BE6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02B8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BE6502" w:rsidRDefault="00BE6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4574165"/>
      <w:docPartObj>
        <w:docPartGallery w:val="Page Numbers (Bottom of Page)"/>
        <w:docPartUnique/>
      </w:docPartObj>
    </w:sdtPr>
    <w:sdtContent>
      <w:p w14:paraId="5215A216" w14:textId="77777777" w:rsidR="00236C05" w:rsidRDefault="00236C05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22F80AD9" w14:textId="5DB78E92" w:rsidR="00236C05" w:rsidRDefault="00236C0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E5694D" wp14:editId="08E8CE10">
          <wp:simplePos x="0" y="0"/>
          <wp:positionH relativeFrom="column">
            <wp:posOffset>-861296</wp:posOffset>
          </wp:positionH>
          <wp:positionV relativeFrom="paragraph">
            <wp:posOffset>-116043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079D" w14:textId="77777777" w:rsidR="008C7DF3" w:rsidRDefault="008C7DF3" w:rsidP="00C5046C">
      <w:pPr>
        <w:spacing w:after="0" w:line="240" w:lineRule="auto"/>
      </w:pPr>
      <w:r>
        <w:separator/>
      </w:r>
    </w:p>
  </w:footnote>
  <w:footnote w:type="continuationSeparator" w:id="0">
    <w:p w14:paraId="6626EB6E" w14:textId="77777777" w:rsidR="008C7DF3" w:rsidRDefault="008C7DF3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4E" w14:textId="0BFCD1D1" w:rsidR="00BE6502" w:rsidRPr="00FF16BB" w:rsidRDefault="00BE6502">
    <w:pPr>
      <w:pStyle w:val="Header"/>
      <w:rPr>
        <w:lang w:val="vi-VN"/>
      </w:rPr>
    </w:pPr>
    <w:r>
      <w:rPr>
        <w:lang w:val="vi-VN"/>
      </w:rPr>
      <w:t>EBD BOOK _ BAI HỌC STEM_KẾ HOẠCH BÀI DẠY LỚP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2A7D" w14:textId="19325FCF" w:rsidR="00236C05" w:rsidRPr="00236C05" w:rsidRDefault="00236C05" w:rsidP="00236C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9259CC" wp14:editId="30B88CFA">
          <wp:simplePos x="0" y="0"/>
          <wp:positionH relativeFrom="page">
            <wp:posOffset>46640</wp:posOffset>
          </wp:positionH>
          <wp:positionV relativeFrom="paragraph">
            <wp:posOffset>-405337</wp:posOffset>
          </wp:positionV>
          <wp:extent cx="7460571" cy="1279291"/>
          <wp:effectExtent l="0" t="0" r="762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0571" cy="1279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0A46" w14:textId="6DEC93D7" w:rsidR="00236C05" w:rsidRPr="00FF16BB" w:rsidRDefault="00236C05">
    <w:pPr>
      <w:pStyle w:val="Header"/>
      <w:rPr>
        <w:lang w:val="vi-V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44857">
    <w:abstractNumId w:val="14"/>
  </w:num>
  <w:num w:numId="2" w16cid:durableId="1099181859">
    <w:abstractNumId w:val="11"/>
  </w:num>
  <w:num w:numId="3" w16cid:durableId="868226968">
    <w:abstractNumId w:val="8"/>
  </w:num>
  <w:num w:numId="4" w16cid:durableId="236984688">
    <w:abstractNumId w:val="13"/>
  </w:num>
  <w:num w:numId="5" w16cid:durableId="1993557426">
    <w:abstractNumId w:val="4"/>
  </w:num>
  <w:num w:numId="6" w16cid:durableId="1054430770">
    <w:abstractNumId w:val="9"/>
  </w:num>
  <w:num w:numId="7" w16cid:durableId="1543128212">
    <w:abstractNumId w:val="16"/>
  </w:num>
  <w:num w:numId="8" w16cid:durableId="1052264558">
    <w:abstractNumId w:val="3"/>
  </w:num>
  <w:num w:numId="9" w16cid:durableId="1491796786">
    <w:abstractNumId w:val="10"/>
  </w:num>
  <w:num w:numId="10" w16cid:durableId="1257710064">
    <w:abstractNumId w:val="15"/>
  </w:num>
  <w:num w:numId="11" w16cid:durableId="1304043178">
    <w:abstractNumId w:val="2"/>
  </w:num>
  <w:num w:numId="12" w16cid:durableId="1108698324">
    <w:abstractNumId w:val="7"/>
  </w:num>
  <w:num w:numId="13" w16cid:durableId="1750925927">
    <w:abstractNumId w:val="6"/>
  </w:num>
  <w:num w:numId="14" w16cid:durableId="1171532470">
    <w:abstractNumId w:val="1"/>
  </w:num>
  <w:num w:numId="15" w16cid:durableId="577908050">
    <w:abstractNumId w:val="12"/>
  </w:num>
  <w:num w:numId="16" w16cid:durableId="272984592">
    <w:abstractNumId w:val="0"/>
  </w:num>
  <w:num w:numId="17" w16cid:durableId="176202577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71DA"/>
    <w:rsid w:val="000127A6"/>
    <w:rsid w:val="00017EE7"/>
    <w:rsid w:val="00020CA8"/>
    <w:rsid w:val="00021642"/>
    <w:rsid w:val="000222FA"/>
    <w:rsid w:val="00023F81"/>
    <w:rsid w:val="00024865"/>
    <w:rsid w:val="00024FE1"/>
    <w:rsid w:val="000266B3"/>
    <w:rsid w:val="00027FB5"/>
    <w:rsid w:val="00031BF6"/>
    <w:rsid w:val="0003261F"/>
    <w:rsid w:val="00033FCA"/>
    <w:rsid w:val="00034F24"/>
    <w:rsid w:val="000415B1"/>
    <w:rsid w:val="00045AC3"/>
    <w:rsid w:val="00054030"/>
    <w:rsid w:val="000553D4"/>
    <w:rsid w:val="000576BD"/>
    <w:rsid w:val="00061325"/>
    <w:rsid w:val="00061786"/>
    <w:rsid w:val="000617A0"/>
    <w:rsid w:val="00066AE9"/>
    <w:rsid w:val="00066C3B"/>
    <w:rsid w:val="00070452"/>
    <w:rsid w:val="00070CA1"/>
    <w:rsid w:val="0007238C"/>
    <w:rsid w:val="00072EC6"/>
    <w:rsid w:val="00073B13"/>
    <w:rsid w:val="0007646E"/>
    <w:rsid w:val="00076473"/>
    <w:rsid w:val="00080937"/>
    <w:rsid w:val="00083821"/>
    <w:rsid w:val="00087592"/>
    <w:rsid w:val="00093D2D"/>
    <w:rsid w:val="00093D8E"/>
    <w:rsid w:val="000B0C41"/>
    <w:rsid w:val="000B5203"/>
    <w:rsid w:val="000B5CCB"/>
    <w:rsid w:val="000B5E12"/>
    <w:rsid w:val="000B6BDF"/>
    <w:rsid w:val="000C4BB5"/>
    <w:rsid w:val="000C5EAC"/>
    <w:rsid w:val="000C61AC"/>
    <w:rsid w:val="000C79AB"/>
    <w:rsid w:val="000D0676"/>
    <w:rsid w:val="000D08F6"/>
    <w:rsid w:val="000D1EE4"/>
    <w:rsid w:val="000D2F25"/>
    <w:rsid w:val="000D304C"/>
    <w:rsid w:val="000D3A94"/>
    <w:rsid w:val="000D419C"/>
    <w:rsid w:val="000D43B2"/>
    <w:rsid w:val="000D4C0B"/>
    <w:rsid w:val="000D73ED"/>
    <w:rsid w:val="000D7C36"/>
    <w:rsid w:val="000E1576"/>
    <w:rsid w:val="000E1885"/>
    <w:rsid w:val="000E1D83"/>
    <w:rsid w:val="000E2D65"/>
    <w:rsid w:val="000F0CD2"/>
    <w:rsid w:val="001010BC"/>
    <w:rsid w:val="00102D23"/>
    <w:rsid w:val="00105B53"/>
    <w:rsid w:val="00105BEA"/>
    <w:rsid w:val="0010654D"/>
    <w:rsid w:val="001079A3"/>
    <w:rsid w:val="00110E85"/>
    <w:rsid w:val="001127DD"/>
    <w:rsid w:val="0011522E"/>
    <w:rsid w:val="0011584B"/>
    <w:rsid w:val="00115D40"/>
    <w:rsid w:val="00116215"/>
    <w:rsid w:val="0012129F"/>
    <w:rsid w:val="00122702"/>
    <w:rsid w:val="00127318"/>
    <w:rsid w:val="00133060"/>
    <w:rsid w:val="00135077"/>
    <w:rsid w:val="00140127"/>
    <w:rsid w:val="00140219"/>
    <w:rsid w:val="00142D9A"/>
    <w:rsid w:val="00143715"/>
    <w:rsid w:val="00144609"/>
    <w:rsid w:val="0014750D"/>
    <w:rsid w:val="00147F92"/>
    <w:rsid w:val="00150CA4"/>
    <w:rsid w:val="00152088"/>
    <w:rsid w:val="00154C1F"/>
    <w:rsid w:val="00161EAE"/>
    <w:rsid w:val="001634C2"/>
    <w:rsid w:val="001654B2"/>
    <w:rsid w:val="00172E40"/>
    <w:rsid w:val="00175D77"/>
    <w:rsid w:val="00176DEB"/>
    <w:rsid w:val="001843CC"/>
    <w:rsid w:val="0018578D"/>
    <w:rsid w:val="00186CED"/>
    <w:rsid w:val="001970BE"/>
    <w:rsid w:val="001A6211"/>
    <w:rsid w:val="001B0C59"/>
    <w:rsid w:val="001B157F"/>
    <w:rsid w:val="001B3673"/>
    <w:rsid w:val="001B694E"/>
    <w:rsid w:val="001C100C"/>
    <w:rsid w:val="001C7546"/>
    <w:rsid w:val="001D31D1"/>
    <w:rsid w:val="001D4EAA"/>
    <w:rsid w:val="001D7152"/>
    <w:rsid w:val="001D74F5"/>
    <w:rsid w:val="001E1AEB"/>
    <w:rsid w:val="001E34B0"/>
    <w:rsid w:val="001F011F"/>
    <w:rsid w:val="001F23B9"/>
    <w:rsid w:val="001F2AF1"/>
    <w:rsid w:val="001F7023"/>
    <w:rsid w:val="00200ED1"/>
    <w:rsid w:val="00201873"/>
    <w:rsid w:val="00203A9E"/>
    <w:rsid w:val="002100D6"/>
    <w:rsid w:val="00210314"/>
    <w:rsid w:val="00211A29"/>
    <w:rsid w:val="00214525"/>
    <w:rsid w:val="002168A9"/>
    <w:rsid w:val="0022117D"/>
    <w:rsid w:val="00227573"/>
    <w:rsid w:val="0023148F"/>
    <w:rsid w:val="00233541"/>
    <w:rsid w:val="00236C05"/>
    <w:rsid w:val="00240BAC"/>
    <w:rsid w:val="00240CBE"/>
    <w:rsid w:val="00243487"/>
    <w:rsid w:val="00243AAA"/>
    <w:rsid w:val="00243F41"/>
    <w:rsid w:val="00245F32"/>
    <w:rsid w:val="0025020A"/>
    <w:rsid w:val="0025265D"/>
    <w:rsid w:val="00252D09"/>
    <w:rsid w:val="00253893"/>
    <w:rsid w:val="002605CC"/>
    <w:rsid w:val="00260ED0"/>
    <w:rsid w:val="00263369"/>
    <w:rsid w:val="00263F39"/>
    <w:rsid w:val="00265CC0"/>
    <w:rsid w:val="0026786B"/>
    <w:rsid w:val="00270623"/>
    <w:rsid w:val="0027370B"/>
    <w:rsid w:val="00274551"/>
    <w:rsid w:val="0027482A"/>
    <w:rsid w:val="00275A84"/>
    <w:rsid w:val="002760FA"/>
    <w:rsid w:val="00291F81"/>
    <w:rsid w:val="00292A2E"/>
    <w:rsid w:val="00293B5A"/>
    <w:rsid w:val="00293BBD"/>
    <w:rsid w:val="00296425"/>
    <w:rsid w:val="002A5D27"/>
    <w:rsid w:val="002A6932"/>
    <w:rsid w:val="002A777D"/>
    <w:rsid w:val="002B39EC"/>
    <w:rsid w:val="002C0EBD"/>
    <w:rsid w:val="002C0F12"/>
    <w:rsid w:val="002C0F9F"/>
    <w:rsid w:val="002C2753"/>
    <w:rsid w:val="002C33D2"/>
    <w:rsid w:val="002C480A"/>
    <w:rsid w:val="002C4EA9"/>
    <w:rsid w:val="002C57E0"/>
    <w:rsid w:val="002C7ACE"/>
    <w:rsid w:val="002D00E4"/>
    <w:rsid w:val="002D026B"/>
    <w:rsid w:val="002D1624"/>
    <w:rsid w:val="002E71AF"/>
    <w:rsid w:val="002F06AF"/>
    <w:rsid w:val="002F0D3D"/>
    <w:rsid w:val="002F3955"/>
    <w:rsid w:val="00300AF1"/>
    <w:rsid w:val="00302F66"/>
    <w:rsid w:val="00303617"/>
    <w:rsid w:val="00304C28"/>
    <w:rsid w:val="00314EBB"/>
    <w:rsid w:val="00314F06"/>
    <w:rsid w:val="00320069"/>
    <w:rsid w:val="0032231D"/>
    <w:rsid w:val="00322D9B"/>
    <w:rsid w:val="00330E6D"/>
    <w:rsid w:val="00332453"/>
    <w:rsid w:val="00332652"/>
    <w:rsid w:val="00333784"/>
    <w:rsid w:val="00336C77"/>
    <w:rsid w:val="0033790A"/>
    <w:rsid w:val="00337D5B"/>
    <w:rsid w:val="00341595"/>
    <w:rsid w:val="00341A8D"/>
    <w:rsid w:val="00343048"/>
    <w:rsid w:val="00343DD5"/>
    <w:rsid w:val="00344687"/>
    <w:rsid w:val="00347C10"/>
    <w:rsid w:val="00351B59"/>
    <w:rsid w:val="003539E0"/>
    <w:rsid w:val="00361080"/>
    <w:rsid w:val="00362061"/>
    <w:rsid w:val="00363A96"/>
    <w:rsid w:val="003674C0"/>
    <w:rsid w:val="00370DEE"/>
    <w:rsid w:val="00372816"/>
    <w:rsid w:val="003731A1"/>
    <w:rsid w:val="00374362"/>
    <w:rsid w:val="00374493"/>
    <w:rsid w:val="00380F88"/>
    <w:rsid w:val="0038230F"/>
    <w:rsid w:val="003829B7"/>
    <w:rsid w:val="00383C9D"/>
    <w:rsid w:val="003872CA"/>
    <w:rsid w:val="00387DB0"/>
    <w:rsid w:val="00390158"/>
    <w:rsid w:val="003910F2"/>
    <w:rsid w:val="003923DA"/>
    <w:rsid w:val="003929F7"/>
    <w:rsid w:val="00394ED5"/>
    <w:rsid w:val="0039534F"/>
    <w:rsid w:val="003A2A4E"/>
    <w:rsid w:val="003A3547"/>
    <w:rsid w:val="003A427F"/>
    <w:rsid w:val="003A671D"/>
    <w:rsid w:val="003B219B"/>
    <w:rsid w:val="003B2B9A"/>
    <w:rsid w:val="003B4C32"/>
    <w:rsid w:val="003B747D"/>
    <w:rsid w:val="003B7D79"/>
    <w:rsid w:val="003B7DCA"/>
    <w:rsid w:val="003C0825"/>
    <w:rsid w:val="003C0DF8"/>
    <w:rsid w:val="003C3294"/>
    <w:rsid w:val="003C5000"/>
    <w:rsid w:val="003C74BA"/>
    <w:rsid w:val="003C7A53"/>
    <w:rsid w:val="003D06DD"/>
    <w:rsid w:val="003D155A"/>
    <w:rsid w:val="003D40E2"/>
    <w:rsid w:val="003D47F0"/>
    <w:rsid w:val="003D56C8"/>
    <w:rsid w:val="003D5B94"/>
    <w:rsid w:val="003E47AD"/>
    <w:rsid w:val="003E74A6"/>
    <w:rsid w:val="003F3D4B"/>
    <w:rsid w:val="003F6F80"/>
    <w:rsid w:val="003F7C05"/>
    <w:rsid w:val="00400DB6"/>
    <w:rsid w:val="004031D8"/>
    <w:rsid w:val="00404090"/>
    <w:rsid w:val="00404227"/>
    <w:rsid w:val="004055CC"/>
    <w:rsid w:val="00407A7E"/>
    <w:rsid w:val="00410EC7"/>
    <w:rsid w:val="00413C06"/>
    <w:rsid w:val="00414C00"/>
    <w:rsid w:val="004153A8"/>
    <w:rsid w:val="00415614"/>
    <w:rsid w:val="004162DA"/>
    <w:rsid w:val="00416F5C"/>
    <w:rsid w:val="00417978"/>
    <w:rsid w:val="00421A49"/>
    <w:rsid w:val="00425616"/>
    <w:rsid w:val="00431609"/>
    <w:rsid w:val="00433D4C"/>
    <w:rsid w:val="004350D8"/>
    <w:rsid w:val="004357AF"/>
    <w:rsid w:val="004407FF"/>
    <w:rsid w:val="0044451B"/>
    <w:rsid w:val="0044627F"/>
    <w:rsid w:val="00450589"/>
    <w:rsid w:val="00453CA7"/>
    <w:rsid w:val="004610EA"/>
    <w:rsid w:val="004613B5"/>
    <w:rsid w:val="004616DE"/>
    <w:rsid w:val="00461F73"/>
    <w:rsid w:val="00462FC1"/>
    <w:rsid w:val="00463679"/>
    <w:rsid w:val="0047215B"/>
    <w:rsid w:val="00472C4F"/>
    <w:rsid w:val="00474C2E"/>
    <w:rsid w:val="00476387"/>
    <w:rsid w:val="0047689F"/>
    <w:rsid w:val="00476B2F"/>
    <w:rsid w:val="00477E62"/>
    <w:rsid w:val="00483986"/>
    <w:rsid w:val="0048631F"/>
    <w:rsid w:val="0049348A"/>
    <w:rsid w:val="00494F0F"/>
    <w:rsid w:val="0049513C"/>
    <w:rsid w:val="0049602C"/>
    <w:rsid w:val="0049764C"/>
    <w:rsid w:val="004A2836"/>
    <w:rsid w:val="004A28AF"/>
    <w:rsid w:val="004A4576"/>
    <w:rsid w:val="004B0AE5"/>
    <w:rsid w:val="004B11C3"/>
    <w:rsid w:val="004B414A"/>
    <w:rsid w:val="004B50D1"/>
    <w:rsid w:val="004B5438"/>
    <w:rsid w:val="004B57F2"/>
    <w:rsid w:val="004C2221"/>
    <w:rsid w:val="004C5511"/>
    <w:rsid w:val="004D1825"/>
    <w:rsid w:val="004D255B"/>
    <w:rsid w:val="004D7374"/>
    <w:rsid w:val="004E0BB2"/>
    <w:rsid w:val="004E1F18"/>
    <w:rsid w:val="004E6D50"/>
    <w:rsid w:val="004F041B"/>
    <w:rsid w:val="004F091E"/>
    <w:rsid w:val="004F7E5D"/>
    <w:rsid w:val="00501041"/>
    <w:rsid w:val="00501155"/>
    <w:rsid w:val="00501795"/>
    <w:rsid w:val="00503D42"/>
    <w:rsid w:val="00503E67"/>
    <w:rsid w:val="00513BAC"/>
    <w:rsid w:val="0052028F"/>
    <w:rsid w:val="0052370C"/>
    <w:rsid w:val="00523DFC"/>
    <w:rsid w:val="005246A4"/>
    <w:rsid w:val="00525821"/>
    <w:rsid w:val="00525E20"/>
    <w:rsid w:val="00526AEA"/>
    <w:rsid w:val="00530D16"/>
    <w:rsid w:val="005318D5"/>
    <w:rsid w:val="0053334F"/>
    <w:rsid w:val="00533D04"/>
    <w:rsid w:val="005350E7"/>
    <w:rsid w:val="005353E7"/>
    <w:rsid w:val="00535415"/>
    <w:rsid w:val="005436D2"/>
    <w:rsid w:val="00545B4B"/>
    <w:rsid w:val="005466DD"/>
    <w:rsid w:val="00546BA3"/>
    <w:rsid w:val="0055022F"/>
    <w:rsid w:val="00550754"/>
    <w:rsid w:val="00552A16"/>
    <w:rsid w:val="00553231"/>
    <w:rsid w:val="005532E0"/>
    <w:rsid w:val="00554763"/>
    <w:rsid w:val="005565DB"/>
    <w:rsid w:val="005567BC"/>
    <w:rsid w:val="00556EFA"/>
    <w:rsid w:val="00561ABC"/>
    <w:rsid w:val="00563870"/>
    <w:rsid w:val="00566CDC"/>
    <w:rsid w:val="00567F61"/>
    <w:rsid w:val="00571AE5"/>
    <w:rsid w:val="00572A4D"/>
    <w:rsid w:val="00572FB2"/>
    <w:rsid w:val="00573C1C"/>
    <w:rsid w:val="00574923"/>
    <w:rsid w:val="00580D47"/>
    <w:rsid w:val="00581AFC"/>
    <w:rsid w:val="00584211"/>
    <w:rsid w:val="00586114"/>
    <w:rsid w:val="005877A3"/>
    <w:rsid w:val="005927E2"/>
    <w:rsid w:val="00594FAC"/>
    <w:rsid w:val="005A0A65"/>
    <w:rsid w:val="005A202A"/>
    <w:rsid w:val="005A255E"/>
    <w:rsid w:val="005A5AFC"/>
    <w:rsid w:val="005A74A0"/>
    <w:rsid w:val="005A7A04"/>
    <w:rsid w:val="005A7C70"/>
    <w:rsid w:val="005C0066"/>
    <w:rsid w:val="005C08E5"/>
    <w:rsid w:val="005C27CE"/>
    <w:rsid w:val="005C3903"/>
    <w:rsid w:val="005D3705"/>
    <w:rsid w:val="005D4A90"/>
    <w:rsid w:val="005D6893"/>
    <w:rsid w:val="005E02F8"/>
    <w:rsid w:val="005E0813"/>
    <w:rsid w:val="005E0AAC"/>
    <w:rsid w:val="005E11C4"/>
    <w:rsid w:val="005E1ACE"/>
    <w:rsid w:val="005E2C36"/>
    <w:rsid w:val="005E334E"/>
    <w:rsid w:val="005E4469"/>
    <w:rsid w:val="005E643D"/>
    <w:rsid w:val="005E7428"/>
    <w:rsid w:val="005F1513"/>
    <w:rsid w:val="005F25EB"/>
    <w:rsid w:val="005F7094"/>
    <w:rsid w:val="005F7855"/>
    <w:rsid w:val="00600EBF"/>
    <w:rsid w:val="00603243"/>
    <w:rsid w:val="00604FDC"/>
    <w:rsid w:val="00607CC4"/>
    <w:rsid w:val="0061142A"/>
    <w:rsid w:val="0061562E"/>
    <w:rsid w:val="006160D4"/>
    <w:rsid w:val="0061610B"/>
    <w:rsid w:val="00624126"/>
    <w:rsid w:val="00626557"/>
    <w:rsid w:val="00627443"/>
    <w:rsid w:val="00630F87"/>
    <w:rsid w:val="00634C04"/>
    <w:rsid w:val="006374E1"/>
    <w:rsid w:val="0064118A"/>
    <w:rsid w:val="00644653"/>
    <w:rsid w:val="00645BE4"/>
    <w:rsid w:val="006460AF"/>
    <w:rsid w:val="0065697B"/>
    <w:rsid w:val="006571C4"/>
    <w:rsid w:val="0065788A"/>
    <w:rsid w:val="006618EC"/>
    <w:rsid w:val="006622D4"/>
    <w:rsid w:val="006632B8"/>
    <w:rsid w:val="00665F58"/>
    <w:rsid w:val="00666E12"/>
    <w:rsid w:val="006739BF"/>
    <w:rsid w:val="00681846"/>
    <w:rsid w:val="00687C86"/>
    <w:rsid w:val="0069002C"/>
    <w:rsid w:val="0069171B"/>
    <w:rsid w:val="00691AD5"/>
    <w:rsid w:val="00693322"/>
    <w:rsid w:val="0069439E"/>
    <w:rsid w:val="00695363"/>
    <w:rsid w:val="00695DFC"/>
    <w:rsid w:val="006964ED"/>
    <w:rsid w:val="00697483"/>
    <w:rsid w:val="006A0A6D"/>
    <w:rsid w:val="006A0EBF"/>
    <w:rsid w:val="006A3D59"/>
    <w:rsid w:val="006A6712"/>
    <w:rsid w:val="006A6B68"/>
    <w:rsid w:val="006B02B8"/>
    <w:rsid w:val="006B56A2"/>
    <w:rsid w:val="006B5BDF"/>
    <w:rsid w:val="006B63CC"/>
    <w:rsid w:val="006B7B6E"/>
    <w:rsid w:val="006C081F"/>
    <w:rsid w:val="006D1B3D"/>
    <w:rsid w:val="006D6B9F"/>
    <w:rsid w:val="006D7029"/>
    <w:rsid w:val="006E01E9"/>
    <w:rsid w:val="006E1950"/>
    <w:rsid w:val="006E4EFA"/>
    <w:rsid w:val="006E570C"/>
    <w:rsid w:val="006E6D42"/>
    <w:rsid w:val="006E7225"/>
    <w:rsid w:val="006E7717"/>
    <w:rsid w:val="006F03C2"/>
    <w:rsid w:val="006F0CA8"/>
    <w:rsid w:val="006F5384"/>
    <w:rsid w:val="00703387"/>
    <w:rsid w:val="00707CC1"/>
    <w:rsid w:val="00715F34"/>
    <w:rsid w:val="00717D9C"/>
    <w:rsid w:val="0072426B"/>
    <w:rsid w:val="00724895"/>
    <w:rsid w:val="007308E5"/>
    <w:rsid w:val="00730A2D"/>
    <w:rsid w:val="00731A33"/>
    <w:rsid w:val="00731C0E"/>
    <w:rsid w:val="0073252E"/>
    <w:rsid w:val="00733BCA"/>
    <w:rsid w:val="00734089"/>
    <w:rsid w:val="00734B46"/>
    <w:rsid w:val="00736F95"/>
    <w:rsid w:val="0074060C"/>
    <w:rsid w:val="00745DCA"/>
    <w:rsid w:val="007463B4"/>
    <w:rsid w:val="007500C4"/>
    <w:rsid w:val="00750966"/>
    <w:rsid w:val="007537E7"/>
    <w:rsid w:val="00755DA2"/>
    <w:rsid w:val="00756C9A"/>
    <w:rsid w:val="007610AD"/>
    <w:rsid w:val="00762588"/>
    <w:rsid w:val="007633E5"/>
    <w:rsid w:val="007639E5"/>
    <w:rsid w:val="007644DF"/>
    <w:rsid w:val="007654E3"/>
    <w:rsid w:val="007720E5"/>
    <w:rsid w:val="00772BDC"/>
    <w:rsid w:val="007807AE"/>
    <w:rsid w:val="00781E82"/>
    <w:rsid w:val="007822B8"/>
    <w:rsid w:val="00784F8E"/>
    <w:rsid w:val="00785C44"/>
    <w:rsid w:val="00793CF2"/>
    <w:rsid w:val="007973FF"/>
    <w:rsid w:val="007A1FB1"/>
    <w:rsid w:val="007A4AED"/>
    <w:rsid w:val="007A556B"/>
    <w:rsid w:val="007C189A"/>
    <w:rsid w:val="007C28F8"/>
    <w:rsid w:val="007C2D77"/>
    <w:rsid w:val="007D268D"/>
    <w:rsid w:val="007D5720"/>
    <w:rsid w:val="007D628F"/>
    <w:rsid w:val="007D6D93"/>
    <w:rsid w:val="007E039A"/>
    <w:rsid w:val="007E1179"/>
    <w:rsid w:val="007E1199"/>
    <w:rsid w:val="007E1C22"/>
    <w:rsid w:val="007E2E49"/>
    <w:rsid w:val="007E507B"/>
    <w:rsid w:val="007E5327"/>
    <w:rsid w:val="007F701C"/>
    <w:rsid w:val="007F7916"/>
    <w:rsid w:val="00800069"/>
    <w:rsid w:val="00800291"/>
    <w:rsid w:val="008037F5"/>
    <w:rsid w:val="008040A5"/>
    <w:rsid w:val="00804C8D"/>
    <w:rsid w:val="00806707"/>
    <w:rsid w:val="00810F47"/>
    <w:rsid w:val="008137D3"/>
    <w:rsid w:val="0081485E"/>
    <w:rsid w:val="008155B2"/>
    <w:rsid w:val="00815E94"/>
    <w:rsid w:val="0081778C"/>
    <w:rsid w:val="00820114"/>
    <w:rsid w:val="00820826"/>
    <w:rsid w:val="00820A5D"/>
    <w:rsid w:val="008211A0"/>
    <w:rsid w:val="00822263"/>
    <w:rsid w:val="0082644C"/>
    <w:rsid w:val="00827B42"/>
    <w:rsid w:val="00831EEB"/>
    <w:rsid w:val="008353C0"/>
    <w:rsid w:val="0083593B"/>
    <w:rsid w:val="00837F35"/>
    <w:rsid w:val="00842319"/>
    <w:rsid w:val="00845ACC"/>
    <w:rsid w:val="00847F08"/>
    <w:rsid w:val="008501D4"/>
    <w:rsid w:val="00852CBE"/>
    <w:rsid w:val="00852F71"/>
    <w:rsid w:val="008532A8"/>
    <w:rsid w:val="008538E9"/>
    <w:rsid w:val="0085630C"/>
    <w:rsid w:val="008564F4"/>
    <w:rsid w:val="00856A7C"/>
    <w:rsid w:val="00857FAF"/>
    <w:rsid w:val="00860EE1"/>
    <w:rsid w:val="00862A16"/>
    <w:rsid w:val="00863303"/>
    <w:rsid w:val="00865158"/>
    <w:rsid w:val="008659C1"/>
    <w:rsid w:val="00865AB1"/>
    <w:rsid w:val="00867802"/>
    <w:rsid w:val="0087051E"/>
    <w:rsid w:val="00872C15"/>
    <w:rsid w:val="008732DC"/>
    <w:rsid w:val="00873FCD"/>
    <w:rsid w:val="0087478E"/>
    <w:rsid w:val="00877964"/>
    <w:rsid w:val="008850B6"/>
    <w:rsid w:val="00887D2C"/>
    <w:rsid w:val="008908EA"/>
    <w:rsid w:val="00890923"/>
    <w:rsid w:val="008951CC"/>
    <w:rsid w:val="00896D20"/>
    <w:rsid w:val="0089749F"/>
    <w:rsid w:val="008A0974"/>
    <w:rsid w:val="008A3D2C"/>
    <w:rsid w:val="008A456D"/>
    <w:rsid w:val="008A5AAA"/>
    <w:rsid w:val="008B102A"/>
    <w:rsid w:val="008B1C57"/>
    <w:rsid w:val="008B32E4"/>
    <w:rsid w:val="008B45E5"/>
    <w:rsid w:val="008B5FFF"/>
    <w:rsid w:val="008B7A89"/>
    <w:rsid w:val="008C02C5"/>
    <w:rsid w:val="008C03BA"/>
    <w:rsid w:val="008C07A3"/>
    <w:rsid w:val="008C0C52"/>
    <w:rsid w:val="008C59DC"/>
    <w:rsid w:val="008C7DF3"/>
    <w:rsid w:val="008D2035"/>
    <w:rsid w:val="008D4ED9"/>
    <w:rsid w:val="008D56B3"/>
    <w:rsid w:val="008E0662"/>
    <w:rsid w:val="008E3164"/>
    <w:rsid w:val="008E3641"/>
    <w:rsid w:val="008F1CD5"/>
    <w:rsid w:val="008F29F2"/>
    <w:rsid w:val="008F60F7"/>
    <w:rsid w:val="008F77F7"/>
    <w:rsid w:val="00901B01"/>
    <w:rsid w:val="00906820"/>
    <w:rsid w:val="0091054A"/>
    <w:rsid w:val="0091146A"/>
    <w:rsid w:val="00911AEF"/>
    <w:rsid w:val="00912255"/>
    <w:rsid w:val="00912774"/>
    <w:rsid w:val="009157D2"/>
    <w:rsid w:val="009158AC"/>
    <w:rsid w:val="00915980"/>
    <w:rsid w:val="009240AA"/>
    <w:rsid w:val="00931FC9"/>
    <w:rsid w:val="00933B7B"/>
    <w:rsid w:val="009342EE"/>
    <w:rsid w:val="00935B23"/>
    <w:rsid w:val="00940997"/>
    <w:rsid w:val="00942386"/>
    <w:rsid w:val="0094264F"/>
    <w:rsid w:val="00942D5A"/>
    <w:rsid w:val="00944EFB"/>
    <w:rsid w:val="009462E2"/>
    <w:rsid w:val="009477E6"/>
    <w:rsid w:val="00953D44"/>
    <w:rsid w:val="00954D01"/>
    <w:rsid w:val="0095575A"/>
    <w:rsid w:val="00957B8D"/>
    <w:rsid w:val="009601B2"/>
    <w:rsid w:val="00963A17"/>
    <w:rsid w:val="00964D0E"/>
    <w:rsid w:val="00970905"/>
    <w:rsid w:val="00971AA1"/>
    <w:rsid w:val="00971BF5"/>
    <w:rsid w:val="00973921"/>
    <w:rsid w:val="00975812"/>
    <w:rsid w:val="009810D9"/>
    <w:rsid w:val="009811C7"/>
    <w:rsid w:val="009816D0"/>
    <w:rsid w:val="00981A8C"/>
    <w:rsid w:val="009856AE"/>
    <w:rsid w:val="00986426"/>
    <w:rsid w:val="00987760"/>
    <w:rsid w:val="00987C71"/>
    <w:rsid w:val="00987D2E"/>
    <w:rsid w:val="00992D0F"/>
    <w:rsid w:val="00992F47"/>
    <w:rsid w:val="0099406C"/>
    <w:rsid w:val="00995FEC"/>
    <w:rsid w:val="009A2707"/>
    <w:rsid w:val="009A2C83"/>
    <w:rsid w:val="009A6978"/>
    <w:rsid w:val="009B726D"/>
    <w:rsid w:val="009B7ABF"/>
    <w:rsid w:val="009C2A11"/>
    <w:rsid w:val="009C4508"/>
    <w:rsid w:val="009C67E5"/>
    <w:rsid w:val="009C72CE"/>
    <w:rsid w:val="009D0A23"/>
    <w:rsid w:val="009D1B4C"/>
    <w:rsid w:val="009D3149"/>
    <w:rsid w:val="009D4F2E"/>
    <w:rsid w:val="009D6D95"/>
    <w:rsid w:val="009D7832"/>
    <w:rsid w:val="009E1D1B"/>
    <w:rsid w:val="009E1F9B"/>
    <w:rsid w:val="009E37E4"/>
    <w:rsid w:val="009E50DF"/>
    <w:rsid w:val="009E642B"/>
    <w:rsid w:val="009E72E2"/>
    <w:rsid w:val="009E7AC4"/>
    <w:rsid w:val="009F0C51"/>
    <w:rsid w:val="00A028B4"/>
    <w:rsid w:val="00A04188"/>
    <w:rsid w:val="00A04B33"/>
    <w:rsid w:val="00A05840"/>
    <w:rsid w:val="00A071FB"/>
    <w:rsid w:val="00A10195"/>
    <w:rsid w:val="00A13260"/>
    <w:rsid w:val="00A13A50"/>
    <w:rsid w:val="00A13C05"/>
    <w:rsid w:val="00A14E4D"/>
    <w:rsid w:val="00A15A18"/>
    <w:rsid w:val="00A17ED7"/>
    <w:rsid w:val="00A2080E"/>
    <w:rsid w:val="00A25A4D"/>
    <w:rsid w:val="00A2626A"/>
    <w:rsid w:val="00A2631B"/>
    <w:rsid w:val="00A305AF"/>
    <w:rsid w:val="00A34689"/>
    <w:rsid w:val="00A34CC2"/>
    <w:rsid w:val="00A35D81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629AE"/>
    <w:rsid w:val="00A6411C"/>
    <w:rsid w:val="00A64B32"/>
    <w:rsid w:val="00A73F59"/>
    <w:rsid w:val="00A7409A"/>
    <w:rsid w:val="00A75C18"/>
    <w:rsid w:val="00A8143A"/>
    <w:rsid w:val="00A826F7"/>
    <w:rsid w:val="00A84A06"/>
    <w:rsid w:val="00A86B75"/>
    <w:rsid w:val="00A918FE"/>
    <w:rsid w:val="00A928F8"/>
    <w:rsid w:val="00A9575C"/>
    <w:rsid w:val="00A95BF0"/>
    <w:rsid w:val="00A97877"/>
    <w:rsid w:val="00AA145D"/>
    <w:rsid w:val="00AA2F9D"/>
    <w:rsid w:val="00AA46B0"/>
    <w:rsid w:val="00AA4E84"/>
    <w:rsid w:val="00AA52F4"/>
    <w:rsid w:val="00AA59E1"/>
    <w:rsid w:val="00AA6EB7"/>
    <w:rsid w:val="00AB64DF"/>
    <w:rsid w:val="00AB745A"/>
    <w:rsid w:val="00AB7759"/>
    <w:rsid w:val="00AB7ACD"/>
    <w:rsid w:val="00AC36CE"/>
    <w:rsid w:val="00AC3DBE"/>
    <w:rsid w:val="00AC4414"/>
    <w:rsid w:val="00AC52BC"/>
    <w:rsid w:val="00AC591B"/>
    <w:rsid w:val="00AC6491"/>
    <w:rsid w:val="00AD4CE4"/>
    <w:rsid w:val="00AD50F0"/>
    <w:rsid w:val="00AD5FAD"/>
    <w:rsid w:val="00AD62F2"/>
    <w:rsid w:val="00AF1584"/>
    <w:rsid w:val="00AF1D5D"/>
    <w:rsid w:val="00AF2179"/>
    <w:rsid w:val="00AF3982"/>
    <w:rsid w:val="00AF4002"/>
    <w:rsid w:val="00AF721A"/>
    <w:rsid w:val="00B00DD5"/>
    <w:rsid w:val="00B017CD"/>
    <w:rsid w:val="00B03E1B"/>
    <w:rsid w:val="00B05471"/>
    <w:rsid w:val="00B14A69"/>
    <w:rsid w:val="00B16089"/>
    <w:rsid w:val="00B21407"/>
    <w:rsid w:val="00B25711"/>
    <w:rsid w:val="00B344EF"/>
    <w:rsid w:val="00B358AB"/>
    <w:rsid w:val="00B40A14"/>
    <w:rsid w:val="00B40B3F"/>
    <w:rsid w:val="00B42091"/>
    <w:rsid w:val="00B4248F"/>
    <w:rsid w:val="00B4565C"/>
    <w:rsid w:val="00B462CC"/>
    <w:rsid w:val="00B471DE"/>
    <w:rsid w:val="00B54136"/>
    <w:rsid w:val="00B54FE2"/>
    <w:rsid w:val="00B55CB8"/>
    <w:rsid w:val="00B577DE"/>
    <w:rsid w:val="00B63F50"/>
    <w:rsid w:val="00B64925"/>
    <w:rsid w:val="00B658A4"/>
    <w:rsid w:val="00B717FA"/>
    <w:rsid w:val="00B72B82"/>
    <w:rsid w:val="00B74FEB"/>
    <w:rsid w:val="00B761D0"/>
    <w:rsid w:val="00B816CC"/>
    <w:rsid w:val="00B82E79"/>
    <w:rsid w:val="00B845A8"/>
    <w:rsid w:val="00B84DC4"/>
    <w:rsid w:val="00B84FCC"/>
    <w:rsid w:val="00B914D5"/>
    <w:rsid w:val="00B92BC6"/>
    <w:rsid w:val="00B93458"/>
    <w:rsid w:val="00B942F3"/>
    <w:rsid w:val="00B9542C"/>
    <w:rsid w:val="00BA0271"/>
    <w:rsid w:val="00BA146E"/>
    <w:rsid w:val="00BA1BA8"/>
    <w:rsid w:val="00BA3DD9"/>
    <w:rsid w:val="00BA6AC0"/>
    <w:rsid w:val="00BB1E11"/>
    <w:rsid w:val="00BB1F5B"/>
    <w:rsid w:val="00BB6AF9"/>
    <w:rsid w:val="00BB70DA"/>
    <w:rsid w:val="00BB794C"/>
    <w:rsid w:val="00BC0E18"/>
    <w:rsid w:val="00BC1D45"/>
    <w:rsid w:val="00BC3A9A"/>
    <w:rsid w:val="00BC41A8"/>
    <w:rsid w:val="00BC4381"/>
    <w:rsid w:val="00BC4FEA"/>
    <w:rsid w:val="00BD4A26"/>
    <w:rsid w:val="00BD4F41"/>
    <w:rsid w:val="00BE2429"/>
    <w:rsid w:val="00BE46BE"/>
    <w:rsid w:val="00BE626A"/>
    <w:rsid w:val="00BE6502"/>
    <w:rsid w:val="00BF1C25"/>
    <w:rsid w:val="00BF241B"/>
    <w:rsid w:val="00BF366B"/>
    <w:rsid w:val="00BF45D8"/>
    <w:rsid w:val="00BF7B94"/>
    <w:rsid w:val="00BF7E54"/>
    <w:rsid w:val="00C0264F"/>
    <w:rsid w:val="00C03164"/>
    <w:rsid w:val="00C03DA5"/>
    <w:rsid w:val="00C060BF"/>
    <w:rsid w:val="00C062AF"/>
    <w:rsid w:val="00C06BCF"/>
    <w:rsid w:val="00C15985"/>
    <w:rsid w:val="00C15C52"/>
    <w:rsid w:val="00C1684D"/>
    <w:rsid w:val="00C20111"/>
    <w:rsid w:val="00C2588C"/>
    <w:rsid w:val="00C320E2"/>
    <w:rsid w:val="00C329F5"/>
    <w:rsid w:val="00C3388E"/>
    <w:rsid w:val="00C345E9"/>
    <w:rsid w:val="00C35708"/>
    <w:rsid w:val="00C37506"/>
    <w:rsid w:val="00C37CC7"/>
    <w:rsid w:val="00C37ED7"/>
    <w:rsid w:val="00C4090F"/>
    <w:rsid w:val="00C41C74"/>
    <w:rsid w:val="00C42A8F"/>
    <w:rsid w:val="00C44072"/>
    <w:rsid w:val="00C476DA"/>
    <w:rsid w:val="00C47A94"/>
    <w:rsid w:val="00C500E9"/>
    <w:rsid w:val="00C5046C"/>
    <w:rsid w:val="00C51D09"/>
    <w:rsid w:val="00C5223D"/>
    <w:rsid w:val="00C55F82"/>
    <w:rsid w:val="00C566AC"/>
    <w:rsid w:val="00C6209E"/>
    <w:rsid w:val="00C64F2E"/>
    <w:rsid w:val="00C66C5C"/>
    <w:rsid w:val="00C66FA4"/>
    <w:rsid w:val="00C72E11"/>
    <w:rsid w:val="00C7391E"/>
    <w:rsid w:val="00C7549D"/>
    <w:rsid w:val="00C75D58"/>
    <w:rsid w:val="00C75FD0"/>
    <w:rsid w:val="00C76D77"/>
    <w:rsid w:val="00C84367"/>
    <w:rsid w:val="00C853EA"/>
    <w:rsid w:val="00C85978"/>
    <w:rsid w:val="00C86D9B"/>
    <w:rsid w:val="00C87B08"/>
    <w:rsid w:val="00C91112"/>
    <w:rsid w:val="00C91EC0"/>
    <w:rsid w:val="00C954E6"/>
    <w:rsid w:val="00C954EA"/>
    <w:rsid w:val="00CA02F3"/>
    <w:rsid w:val="00CA0C3B"/>
    <w:rsid w:val="00CA12F2"/>
    <w:rsid w:val="00CA16C6"/>
    <w:rsid w:val="00CA24D7"/>
    <w:rsid w:val="00CA42CC"/>
    <w:rsid w:val="00CA45E9"/>
    <w:rsid w:val="00CB0EB3"/>
    <w:rsid w:val="00CB111A"/>
    <w:rsid w:val="00CB1D28"/>
    <w:rsid w:val="00CB237D"/>
    <w:rsid w:val="00CB3B80"/>
    <w:rsid w:val="00CB3EC3"/>
    <w:rsid w:val="00CB5B3E"/>
    <w:rsid w:val="00CB5DED"/>
    <w:rsid w:val="00CC02A1"/>
    <w:rsid w:val="00CC0FAE"/>
    <w:rsid w:val="00CC2540"/>
    <w:rsid w:val="00CC2C2B"/>
    <w:rsid w:val="00CC3B5C"/>
    <w:rsid w:val="00CD185E"/>
    <w:rsid w:val="00CD3584"/>
    <w:rsid w:val="00CD6D1B"/>
    <w:rsid w:val="00CD7D06"/>
    <w:rsid w:val="00CE03ED"/>
    <w:rsid w:val="00CE29AD"/>
    <w:rsid w:val="00CE48CA"/>
    <w:rsid w:val="00CE6FD8"/>
    <w:rsid w:val="00CE71A3"/>
    <w:rsid w:val="00CE76CA"/>
    <w:rsid w:val="00CF09E1"/>
    <w:rsid w:val="00CF22C7"/>
    <w:rsid w:val="00CF5BF6"/>
    <w:rsid w:val="00CF715B"/>
    <w:rsid w:val="00D0010E"/>
    <w:rsid w:val="00D1020F"/>
    <w:rsid w:val="00D12EC7"/>
    <w:rsid w:val="00D12FA9"/>
    <w:rsid w:val="00D13246"/>
    <w:rsid w:val="00D13EA9"/>
    <w:rsid w:val="00D2086B"/>
    <w:rsid w:val="00D222AD"/>
    <w:rsid w:val="00D2372A"/>
    <w:rsid w:val="00D23EAC"/>
    <w:rsid w:val="00D276CA"/>
    <w:rsid w:val="00D334D4"/>
    <w:rsid w:val="00D36E8D"/>
    <w:rsid w:val="00D3776A"/>
    <w:rsid w:val="00D406A9"/>
    <w:rsid w:val="00D420C1"/>
    <w:rsid w:val="00D4364F"/>
    <w:rsid w:val="00D46CDC"/>
    <w:rsid w:val="00D47D37"/>
    <w:rsid w:val="00D5225A"/>
    <w:rsid w:val="00D52B64"/>
    <w:rsid w:val="00D549C6"/>
    <w:rsid w:val="00D56771"/>
    <w:rsid w:val="00D56A1D"/>
    <w:rsid w:val="00D61D44"/>
    <w:rsid w:val="00D6580F"/>
    <w:rsid w:val="00D66B31"/>
    <w:rsid w:val="00D67C67"/>
    <w:rsid w:val="00D705DB"/>
    <w:rsid w:val="00D7401F"/>
    <w:rsid w:val="00D81B23"/>
    <w:rsid w:val="00D8574C"/>
    <w:rsid w:val="00D8615D"/>
    <w:rsid w:val="00D865D3"/>
    <w:rsid w:val="00D878DE"/>
    <w:rsid w:val="00D90025"/>
    <w:rsid w:val="00D92050"/>
    <w:rsid w:val="00D973C5"/>
    <w:rsid w:val="00D97CE7"/>
    <w:rsid w:val="00DA054B"/>
    <w:rsid w:val="00DA0576"/>
    <w:rsid w:val="00DA1D57"/>
    <w:rsid w:val="00DA3254"/>
    <w:rsid w:val="00DA4EB2"/>
    <w:rsid w:val="00DB3384"/>
    <w:rsid w:val="00DB3BF5"/>
    <w:rsid w:val="00DB76D5"/>
    <w:rsid w:val="00DC2FF5"/>
    <w:rsid w:val="00DC7A47"/>
    <w:rsid w:val="00DD12D2"/>
    <w:rsid w:val="00DD2C24"/>
    <w:rsid w:val="00DD52A7"/>
    <w:rsid w:val="00DD60D5"/>
    <w:rsid w:val="00DE01F9"/>
    <w:rsid w:val="00DE07C2"/>
    <w:rsid w:val="00DE5C51"/>
    <w:rsid w:val="00DE6DB0"/>
    <w:rsid w:val="00DF06FB"/>
    <w:rsid w:val="00E025F5"/>
    <w:rsid w:val="00E0418F"/>
    <w:rsid w:val="00E066DF"/>
    <w:rsid w:val="00E11C24"/>
    <w:rsid w:val="00E13C24"/>
    <w:rsid w:val="00E152A8"/>
    <w:rsid w:val="00E16C05"/>
    <w:rsid w:val="00E178B4"/>
    <w:rsid w:val="00E20615"/>
    <w:rsid w:val="00E2429E"/>
    <w:rsid w:val="00E24B12"/>
    <w:rsid w:val="00E2576B"/>
    <w:rsid w:val="00E30653"/>
    <w:rsid w:val="00E33987"/>
    <w:rsid w:val="00E34E93"/>
    <w:rsid w:val="00E35F14"/>
    <w:rsid w:val="00E37DD8"/>
    <w:rsid w:val="00E40AC9"/>
    <w:rsid w:val="00E430D3"/>
    <w:rsid w:val="00E45A16"/>
    <w:rsid w:val="00E45FD9"/>
    <w:rsid w:val="00E46925"/>
    <w:rsid w:val="00E514C6"/>
    <w:rsid w:val="00E53E06"/>
    <w:rsid w:val="00E559E0"/>
    <w:rsid w:val="00E56480"/>
    <w:rsid w:val="00E56C74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7846"/>
    <w:rsid w:val="00E77EA3"/>
    <w:rsid w:val="00E80775"/>
    <w:rsid w:val="00E80FB3"/>
    <w:rsid w:val="00E83439"/>
    <w:rsid w:val="00E83D44"/>
    <w:rsid w:val="00E85D59"/>
    <w:rsid w:val="00E861F3"/>
    <w:rsid w:val="00E863D1"/>
    <w:rsid w:val="00E867B8"/>
    <w:rsid w:val="00E8780B"/>
    <w:rsid w:val="00E87901"/>
    <w:rsid w:val="00E9086D"/>
    <w:rsid w:val="00E921F4"/>
    <w:rsid w:val="00E92A00"/>
    <w:rsid w:val="00E93151"/>
    <w:rsid w:val="00E93AFA"/>
    <w:rsid w:val="00E95882"/>
    <w:rsid w:val="00E9664B"/>
    <w:rsid w:val="00E97083"/>
    <w:rsid w:val="00EA31B5"/>
    <w:rsid w:val="00EB2DBA"/>
    <w:rsid w:val="00EB3E6E"/>
    <w:rsid w:val="00EB5061"/>
    <w:rsid w:val="00EB58FC"/>
    <w:rsid w:val="00EC05EA"/>
    <w:rsid w:val="00EC1B46"/>
    <w:rsid w:val="00EC30B2"/>
    <w:rsid w:val="00EC3580"/>
    <w:rsid w:val="00EC5149"/>
    <w:rsid w:val="00EC5CC5"/>
    <w:rsid w:val="00EC7DDA"/>
    <w:rsid w:val="00ED088B"/>
    <w:rsid w:val="00ED31D3"/>
    <w:rsid w:val="00ED412E"/>
    <w:rsid w:val="00EE28BC"/>
    <w:rsid w:val="00EE437F"/>
    <w:rsid w:val="00EE4ACE"/>
    <w:rsid w:val="00EF080D"/>
    <w:rsid w:val="00EF4186"/>
    <w:rsid w:val="00EF52DC"/>
    <w:rsid w:val="00EF5341"/>
    <w:rsid w:val="00EF54CE"/>
    <w:rsid w:val="00EF65FC"/>
    <w:rsid w:val="00EF71AF"/>
    <w:rsid w:val="00EF7BC6"/>
    <w:rsid w:val="00EF7F32"/>
    <w:rsid w:val="00F0250F"/>
    <w:rsid w:val="00F04BF9"/>
    <w:rsid w:val="00F070DA"/>
    <w:rsid w:val="00F1067F"/>
    <w:rsid w:val="00F10A04"/>
    <w:rsid w:val="00F1337C"/>
    <w:rsid w:val="00F15BDE"/>
    <w:rsid w:val="00F2445F"/>
    <w:rsid w:val="00F24591"/>
    <w:rsid w:val="00F25925"/>
    <w:rsid w:val="00F27A17"/>
    <w:rsid w:val="00F3106A"/>
    <w:rsid w:val="00F357B2"/>
    <w:rsid w:val="00F41E62"/>
    <w:rsid w:val="00F4246E"/>
    <w:rsid w:val="00F5157E"/>
    <w:rsid w:val="00F52FAB"/>
    <w:rsid w:val="00F63FB0"/>
    <w:rsid w:val="00F64810"/>
    <w:rsid w:val="00F64DA4"/>
    <w:rsid w:val="00F72D9C"/>
    <w:rsid w:val="00F74205"/>
    <w:rsid w:val="00F760D9"/>
    <w:rsid w:val="00F77126"/>
    <w:rsid w:val="00F77490"/>
    <w:rsid w:val="00F8113E"/>
    <w:rsid w:val="00F86E12"/>
    <w:rsid w:val="00F91C3C"/>
    <w:rsid w:val="00F9522B"/>
    <w:rsid w:val="00F97DAA"/>
    <w:rsid w:val="00FA157D"/>
    <w:rsid w:val="00FA1F5E"/>
    <w:rsid w:val="00FB0C01"/>
    <w:rsid w:val="00FB43BF"/>
    <w:rsid w:val="00FB5EBC"/>
    <w:rsid w:val="00FB76B9"/>
    <w:rsid w:val="00FC23D7"/>
    <w:rsid w:val="00FC3908"/>
    <w:rsid w:val="00FC6297"/>
    <w:rsid w:val="00FE3C7D"/>
    <w:rsid w:val="00FF16BB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5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E67B-AF3D-443C-A27F-687952D9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1654</Words>
  <Characters>9433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2023-07-11T13:52:00Z</dcterms:created>
  <dcterms:modified xsi:type="dcterms:W3CDTF">2023-08-23T07:34:00Z</dcterms:modified>
</cp:coreProperties>
</file>