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87733" w14:textId="77777777" w:rsidR="00C62727" w:rsidRPr="006F0CEC" w:rsidRDefault="00C62727" w:rsidP="00F35299">
      <w:pPr>
        <w:spacing w:line="276" w:lineRule="auto"/>
        <w:rPr>
          <w:sz w:val="26"/>
          <w:szCs w:val="26"/>
        </w:rPr>
      </w:pPr>
      <w:bookmarkStart w:id="0" w:name="_GoBack"/>
      <w:bookmarkEnd w:id="0"/>
    </w:p>
    <w:p w14:paraId="7B5F094A" w14:textId="77777777" w:rsidR="004B4A7E" w:rsidRPr="00D75F31" w:rsidRDefault="004B4A7E" w:rsidP="004B4A7E">
      <w:pPr>
        <w:jc w:val="center"/>
        <w:rPr>
          <w:b/>
          <w:sz w:val="28"/>
          <w:szCs w:val="28"/>
        </w:rPr>
      </w:pPr>
      <w:r w:rsidRPr="00D75F31">
        <w:rPr>
          <w:b/>
          <w:sz w:val="28"/>
          <w:szCs w:val="28"/>
        </w:rPr>
        <w:t>BẢNG ĐẶC  TẢ CỦA MA TRẬN</w:t>
      </w:r>
    </w:p>
    <w:tbl>
      <w:tblPr>
        <w:tblStyle w:val="TableGrid1"/>
        <w:tblW w:w="10293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3793"/>
        <w:gridCol w:w="709"/>
        <w:gridCol w:w="851"/>
        <w:gridCol w:w="850"/>
        <w:gridCol w:w="971"/>
      </w:tblGrid>
      <w:tr w:rsidR="004B4A7E" w:rsidRPr="00F23628" w14:paraId="380EBDF8" w14:textId="77777777" w:rsidTr="00B42180">
        <w:trPr>
          <w:trHeight w:val="135"/>
        </w:trPr>
        <w:tc>
          <w:tcPr>
            <w:tcW w:w="567" w:type="dxa"/>
            <w:vMerge w:val="restart"/>
            <w:vAlign w:val="center"/>
          </w:tcPr>
          <w:p w14:paraId="07F464B5" w14:textId="77777777" w:rsidR="004B4A7E" w:rsidRPr="00F23628" w:rsidRDefault="004B4A7E" w:rsidP="00B42180">
            <w:pPr>
              <w:ind w:left="720"/>
              <w:contextualSpacing/>
              <w:rPr>
                <w:rFonts w:eastAsia="Arial"/>
                <w:b/>
                <w:sz w:val="20"/>
                <w:szCs w:val="20"/>
              </w:rPr>
            </w:pPr>
            <w:r w:rsidRPr="00F23628">
              <w:rPr>
                <w:rFonts w:eastAsia="Arial"/>
                <w:b/>
                <w:sz w:val="20"/>
                <w:szCs w:val="20"/>
              </w:rPr>
              <w:t>S</w:t>
            </w:r>
            <w:r>
              <w:rPr>
                <w:rFonts w:eastAsia="Arial"/>
                <w:b/>
                <w:sz w:val="20"/>
                <w:szCs w:val="20"/>
              </w:rPr>
              <w:t>s</w:t>
            </w:r>
            <w:r w:rsidRPr="00F23628">
              <w:rPr>
                <w:rFonts w:eastAsia="Arial"/>
                <w:b/>
                <w:sz w:val="20"/>
                <w:szCs w:val="20"/>
              </w:rPr>
              <w:t>STT</w:t>
            </w:r>
          </w:p>
        </w:tc>
        <w:tc>
          <w:tcPr>
            <w:tcW w:w="1276" w:type="dxa"/>
            <w:vMerge w:val="restart"/>
            <w:vAlign w:val="center"/>
          </w:tcPr>
          <w:p w14:paraId="45C81AF1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b/>
                <w:sz w:val="20"/>
                <w:szCs w:val="20"/>
              </w:rPr>
              <w:t>Nội dung</w:t>
            </w:r>
          </w:p>
          <w:p w14:paraId="28BE6951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b/>
                <w:sz w:val="20"/>
                <w:szCs w:val="20"/>
              </w:rPr>
              <w:t>kiến thức</w:t>
            </w:r>
          </w:p>
        </w:tc>
        <w:tc>
          <w:tcPr>
            <w:tcW w:w="1276" w:type="dxa"/>
            <w:vMerge w:val="restart"/>
            <w:vAlign w:val="center"/>
          </w:tcPr>
          <w:p w14:paraId="2BDB1321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3793" w:type="dxa"/>
            <w:vMerge w:val="restart"/>
            <w:vAlign w:val="center"/>
          </w:tcPr>
          <w:p w14:paraId="0E79B681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b/>
                <w:sz w:val="20"/>
                <w:szCs w:val="20"/>
              </w:rPr>
              <w:t>Chuẩn kiến thức kỹ năng cần kiểm tra</w:t>
            </w:r>
          </w:p>
        </w:tc>
        <w:tc>
          <w:tcPr>
            <w:tcW w:w="3381" w:type="dxa"/>
            <w:gridSpan w:val="4"/>
            <w:vAlign w:val="center"/>
          </w:tcPr>
          <w:p w14:paraId="6E5B1A59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b/>
                <w:sz w:val="20"/>
                <w:szCs w:val="20"/>
              </w:rPr>
              <w:t>Số câu hỏi theo mức độ nhận thức</w:t>
            </w:r>
          </w:p>
        </w:tc>
      </w:tr>
      <w:tr w:rsidR="004B4A7E" w:rsidRPr="00F23628" w14:paraId="4AB4C422" w14:textId="77777777" w:rsidTr="00B42180">
        <w:trPr>
          <w:trHeight w:val="135"/>
        </w:trPr>
        <w:tc>
          <w:tcPr>
            <w:tcW w:w="567" w:type="dxa"/>
            <w:vMerge/>
            <w:vAlign w:val="center"/>
          </w:tcPr>
          <w:p w14:paraId="289AB3D4" w14:textId="77777777" w:rsidR="004B4A7E" w:rsidRPr="00F23628" w:rsidRDefault="004B4A7E" w:rsidP="00B421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1F19299" w14:textId="77777777" w:rsidR="004B4A7E" w:rsidRPr="00F23628" w:rsidRDefault="004B4A7E" w:rsidP="00B421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B91D578" w14:textId="77777777" w:rsidR="004B4A7E" w:rsidRPr="00F23628" w:rsidRDefault="004B4A7E" w:rsidP="00B42180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vAlign w:val="center"/>
          </w:tcPr>
          <w:p w14:paraId="64B726EC" w14:textId="77777777" w:rsidR="004B4A7E" w:rsidRPr="00F23628" w:rsidRDefault="004B4A7E" w:rsidP="00B421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5D0CC4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851" w:type="dxa"/>
            <w:vAlign w:val="center"/>
          </w:tcPr>
          <w:p w14:paraId="49BF9DA9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571029CB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971" w:type="dxa"/>
            <w:vAlign w:val="center"/>
          </w:tcPr>
          <w:p w14:paraId="222042F0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b/>
                <w:sz w:val="20"/>
                <w:szCs w:val="20"/>
              </w:rPr>
              <w:t>Vận dụng cao</w:t>
            </w:r>
          </w:p>
        </w:tc>
      </w:tr>
      <w:tr w:rsidR="004B4A7E" w:rsidRPr="00F23628" w14:paraId="60833171" w14:textId="77777777" w:rsidTr="00B42180">
        <w:tc>
          <w:tcPr>
            <w:tcW w:w="567" w:type="dxa"/>
          </w:tcPr>
          <w:p w14:paraId="13D5291E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397126D" w14:textId="77777777" w:rsidR="004B4A7E" w:rsidRPr="00F23628" w:rsidRDefault="004B4A7E" w:rsidP="00B42180">
            <w:pPr>
              <w:jc w:val="both"/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Giải phương trình</w:t>
            </w:r>
          </w:p>
          <w:p w14:paraId="05AAD816" w14:textId="77777777" w:rsidR="004B4A7E" w:rsidRPr="00F23628" w:rsidRDefault="004B4A7E" w:rsidP="00B421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307A78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Phương trình bậc nhất 1 ẩn, PT tích , PT chứa ẩn ở mẫu</w:t>
            </w:r>
          </w:p>
        </w:tc>
        <w:tc>
          <w:tcPr>
            <w:tcW w:w="3793" w:type="dxa"/>
          </w:tcPr>
          <w:p w14:paraId="0CD70319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Nhận biết:</w:t>
            </w:r>
          </w:p>
          <w:p w14:paraId="2F9E7DB8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 xml:space="preserve">-Nhận </w:t>
            </w:r>
            <w:r>
              <w:rPr>
                <w:sz w:val="20"/>
                <w:szCs w:val="20"/>
              </w:rPr>
              <w:t>biết được dạng PT bậc nhất 1 ẩn.</w:t>
            </w:r>
          </w:p>
          <w:p w14:paraId="6E49D90D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Thông hiểu:</w:t>
            </w:r>
          </w:p>
          <w:p w14:paraId="2218C66E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-Biết giải PT tích , đưa PT về dạng PT bậc nhất 1 ẩn</w:t>
            </w:r>
            <w:r>
              <w:rPr>
                <w:sz w:val="20"/>
                <w:szCs w:val="20"/>
              </w:rPr>
              <w:t>.</w:t>
            </w:r>
          </w:p>
          <w:p w14:paraId="2B81236F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Vận dụng cao</w:t>
            </w:r>
            <w:r>
              <w:rPr>
                <w:sz w:val="20"/>
                <w:szCs w:val="20"/>
              </w:rPr>
              <w:t>:</w:t>
            </w:r>
          </w:p>
          <w:p w14:paraId="14391904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 Vận dụng giải PT chứa ẩn ở mẫu</w:t>
            </w:r>
            <w:r>
              <w:rPr>
                <w:sz w:val="20"/>
                <w:szCs w:val="20"/>
              </w:rPr>
              <w:t>.</w:t>
            </w:r>
          </w:p>
          <w:p w14:paraId="6D817110" w14:textId="77777777" w:rsidR="004B4A7E" w:rsidRPr="00F23628" w:rsidRDefault="004B4A7E" w:rsidP="00B421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9DB5F03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FD8B4A9" w14:textId="37773360" w:rsidR="004B4A7E" w:rsidRPr="00F23628" w:rsidRDefault="00F51653" w:rsidP="00B42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7975E36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14:paraId="5505F48A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1</w:t>
            </w:r>
          </w:p>
        </w:tc>
      </w:tr>
      <w:tr w:rsidR="004B4A7E" w:rsidRPr="00F23628" w14:paraId="7C37BBE7" w14:textId="77777777" w:rsidTr="00B42180">
        <w:tc>
          <w:tcPr>
            <w:tcW w:w="567" w:type="dxa"/>
          </w:tcPr>
          <w:p w14:paraId="240C97B1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2241A66" w14:textId="77777777" w:rsidR="004B4A7E" w:rsidRPr="00F23628" w:rsidRDefault="004B4A7E" w:rsidP="00B42180">
            <w:pPr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Giải bất phương trình</w:t>
            </w:r>
          </w:p>
        </w:tc>
        <w:tc>
          <w:tcPr>
            <w:tcW w:w="1276" w:type="dxa"/>
          </w:tcPr>
          <w:p w14:paraId="0E157E45" w14:textId="77777777" w:rsidR="004B4A7E" w:rsidRPr="00F23628" w:rsidRDefault="004B4A7E" w:rsidP="00B42180">
            <w:pPr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Giải bất phương trình và biểu diễn tập nghiệm trên trục số</w:t>
            </w:r>
          </w:p>
        </w:tc>
        <w:tc>
          <w:tcPr>
            <w:tcW w:w="3793" w:type="dxa"/>
          </w:tcPr>
          <w:p w14:paraId="6999CDEB" w14:textId="77777777" w:rsidR="004B4A7E" w:rsidRPr="00F23628" w:rsidRDefault="004B4A7E" w:rsidP="00B42180">
            <w:pPr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Nhận biết:</w:t>
            </w:r>
          </w:p>
          <w:p w14:paraId="4C7D9AB2" w14:textId="77777777" w:rsidR="004B4A7E" w:rsidRPr="00F23628" w:rsidRDefault="004B4A7E" w:rsidP="00B42180">
            <w:pPr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-Nhận biết được dạng BPT đơn giản</w:t>
            </w:r>
            <w:r>
              <w:rPr>
                <w:sz w:val="20"/>
                <w:szCs w:val="20"/>
                <w:lang w:val="nl-NL"/>
              </w:rPr>
              <w:t>.</w:t>
            </w:r>
          </w:p>
          <w:p w14:paraId="09A46ED7" w14:textId="77777777" w:rsidR="004B4A7E" w:rsidRPr="00F23628" w:rsidRDefault="004B4A7E" w:rsidP="00B42180">
            <w:pPr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Thông hiểu:</w:t>
            </w:r>
          </w:p>
          <w:p w14:paraId="043CEF39" w14:textId="77777777" w:rsidR="004B4A7E" w:rsidRPr="00F23628" w:rsidRDefault="004B4A7E" w:rsidP="00B42180">
            <w:pPr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-Biết đưa về dạng BPT bậc nhất một ẩn</w:t>
            </w:r>
          </w:p>
          <w:p w14:paraId="30B20B44" w14:textId="77777777" w:rsidR="004B4A7E" w:rsidRPr="00F23628" w:rsidRDefault="004B4A7E" w:rsidP="00B42180">
            <w:pPr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Và biểu diễn tập nghiệm trên trục số</w:t>
            </w:r>
            <w:r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709" w:type="dxa"/>
          </w:tcPr>
          <w:p w14:paraId="3966F3F7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DAA106A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0448980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</w:tcPr>
          <w:p w14:paraId="205BC8EC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</w:t>
            </w:r>
          </w:p>
        </w:tc>
      </w:tr>
      <w:tr w:rsidR="004B4A7E" w:rsidRPr="00F23628" w14:paraId="0FA81C13" w14:textId="77777777" w:rsidTr="00B42180">
        <w:tc>
          <w:tcPr>
            <w:tcW w:w="567" w:type="dxa"/>
          </w:tcPr>
          <w:p w14:paraId="013099A3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082BA7C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Giải bài toán bằng cách lập PT</w:t>
            </w:r>
          </w:p>
        </w:tc>
        <w:tc>
          <w:tcPr>
            <w:tcW w:w="1276" w:type="dxa"/>
          </w:tcPr>
          <w:p w14:paraId="723910B2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Giải bài toán bằng cách lập PT</w:t>
            </w:r>
          </w:p>
        </w:tc>
        <w:tc>
          <w:tcPr>
            <w:tcW w:w="3793" w:type="dxa"/>
          </w:tcPr>
          <w:p w14:paraId="12426651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Vận dụng:</w:t>
            </w:r>
          </w:p>
          <w:p w14:paraId="185BE966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-Vận dụng cách giải bài toán bằng cách lập phương trình vào việc tính quãng đường</w:t>
            </w:r>
            <w:r>
              <w:rPr>
                <w:sz w:val="20"/>
                <w:szCs w:val="20"/>
              </w:rPr>
              <w:t>.</w:t>
            </w:r>
          </w:p>
          <w:p w14:paraId="1915BBD5" w14:textId="77777777" w:rsidR="004B4A7E" w:rsidRPr="00F23628" w:rsidRDefault="004B4A7E" w:rsidP="00B421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D3A2AF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F14F847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2859A6D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14:paraId="1A823140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</w:t>
            </w:r>
          </w:p>
        </w:tc>
      </w:tr>
      <w:tr w:rsidR="004B4A7E" w:rsidRPr="00F23628" w14:paraId="0D930164" w14:textId="77777777" w:rsidTr="00B42180">
        <w:tc>
          <w:tcPr>
            <w:tcW w:w="567" w:type="dxa"/>
          </w:tcPr>
          <w:p w14:paraId="3F49C4BE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C0D7D93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Tích hợp toán thực tế</w:t>
            </w:r>
          </w:p>
        </w:tc>
        <w:tc>
          <w:tcPr>
            <w:tcW w:w="1276" w:type="dxa"/>
          </w:tcPr>
          <w:p w14:paraId="7C972DFD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Tích hợp toán thực tế</w:t>
            </w:r>
          </w:p>
        </w:tc>
        <w:tc>
          <w:tcPr>
            <w:tcW w:w="3793" w:type="dxa"/>
          </w:tcPr>
          <w:p w14:paraId="4ECC4EF3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Thông hiểu:</w:t>
            </w:r>
          </w:p>
          <w:p w14:paraId="0EFDACDA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-Hiểu các kiến thức để giải các bài toán có nội dung thực tế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4DCE23D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8E01D19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8C900E0" w14:textId="28AB5B73" w:rsidR="004B4A7E" w:rsidRPr="00F23628" w:rsidRDefault="00F51653" w:rsidP="00B42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14:paraId="02338571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</w:t>
            </w:r>
          </w:p>
        </w:tc>
      </w:tr>
      <w:tr w:rsidR="004B4A7E" w:rsidRPr="00F23628" w14:paraId="05CD5AE2" w14:textId="77777777" w:rsidTr="00B42180">
        <w:tc>
          <w:tcPr>
            <w:tcW w:w="567" w:type="dxa"/>
          </w:tcPr>
          <w:p w14:paraId="5BA91BCA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19C09A6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23628">
              <w:rPr>
                <w:sz w:val="20"/>
                <w:szCs w:val="20"/>
              </w:rPr>
              <w:t>am giác đồng dạng để giải toán thực tế</w:t>
            </w:r>
          </w:p>
        </w:tc>
        <w:tc>
          <w:tcPr>
            <w:tcW w:w="1276" w:type="dxa"/>
          </w:tcPr>
          <w:p w14:paraId="5A2AE30B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Trường hợp đồng dạng thứ 3</w:t>
            </w:r>
          </w:p>
        </w:tc>
        <w:tc>
          <w:tcPr>
            <w:tcW w:w="3793" w:type="dxa"/>
          </w:tcPr>
          <w:p w14:paraId="3A55109D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Vận dụng:</w:t>
            </w:r>
          </w:p>
          <w:p w14:paraId="6C6B2063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 xml:space="preserve">-Biết áp dụng THĐD thứ 3 suy ra tỉ số đồng dạng  để tính chiều cao </w:t>
            </w:r>
            <w:r>
              <w:rPr>
                <w:sz w:val="20"/>
                <w:szCs w:val="20"/>
              </w:rPr>
              <w:t>của cây.</w:t>
            </w:r>
          </w:p>
          <w:p w14:paraId="64C66F7F" w14:textId="77777777" w:rsidR="004B4A7E" w:rsidRPr="00F23628" w:rsidRDefault="004B4A7E" w:rsidP="00B421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BB04CF4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585031C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AD5142C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14:paraId="5B73D55E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</w:t>
            </w:r>
          </w:p>
        </w:tc>
      </w:tr>
      <w:tr w:rsidR="004B4A7E" w:rsidRPr="00F23628" w14:paraId="40B5471E" w14:textId="77777777" w:rsidTr="00B42180">
        <w:tc>
          <w:tcPr>
            <w:tcW w:w="567" w:type="dxa"/>
          </w:tcPr>
          <w:p w14:paraId="32243A83" w14:textId="77777777" w:rsidR="004B4A7E" w:rsidRPr="00F23628" w:rsidRDefault="004B4A7E" w:rsidP="00B42180">
            <w:pPr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2E58616" w14:textId="77777777" w:rsidR="004B4A7E" w:rsidRPr="00F23628" w:rsidRDefault="004B4A7E" w:rsidP="00B42180">
            <w:pPr>
              <w:keepNext/>
              <w:spacing w:before="60" w:after="60"/>
              <w:outlineLvl w:val="0"/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Các trường hợp đồng dạng của tam giác- tính diện tích tam giác</w:t>
            </w:r>
          </w:p>
        </w:tc>
        <w:tc>
          <w:tcPr>
            <w:tcW w:w="1276" w:type="dxa"/>
          </w:tcPr>
          <w:p w14:paraId="2A55D34F" w14:textId="77777777" w:rsidR="004B4A7E" w:rsidRPr="00F23628" w:rsidRDefault="004B4A7E" w:rsidP="00B42180">
            <w:pPr>
              <w:keepNext/>
              <w:spacing w:before="60" w:after="60"/>
              <w:outlineLvl w:val="0"/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Các trường hợp đồng dạng của tam giác- tính diện tích tam giác</w:t>
            </w:r>
          </w:p>
        </w:tc>
        <w:tc>
          <w:tcPr>
            <w:tcW w:w="3793" w:type="dxa"/>
          </w:tcPr>
          <w:p w14:paraId="399844F5" w14:textId="77777777" w:rsidR="004B4A7E" w:rsidRPr="00F23628" w:rsidRDefault="004B4A7E" w:rsidP="00B42180">
            <w:pPr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Nhận biết: Nhận biết được 2 tam giác  vuông đồng dạng theo TH g-g</w:t>
            </w:r>
          </w:p>
          <w:p w14:paraId="219A3AE1" w14:textId="77777777" w:rsidR="004B4A7E" w:rsidRPr="00F23628" w:rsidRDefault="004B4A7E" w:rsidP="00B42180">
            <w:pPr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Thông hiểu:</w:t>
            </w:r>
          </w:p>
          <w:p w14:paraId="34D19558" w14:textId="77777777" w:rsidR="004B4A7E" w:rsidRPr="00F23628" w:rsidRDefault="004B4A7E" w:rsidP="00B42180">
            <w:pPr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-Biết áp dụng tỉ số đồng dạng vào tính độ dài các cạnh</w:t>
            </w:r>
          </w:p>
          <w:p w14:paraId="675B0F02" w14:textId="77777777" w:rsidR="004B4A7E" w:rsidRPr="00F23628" w:rsidRDefault="004B4A7E" w:rsidP="00B42180">
            <w:pPr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Vận dụng:</w:t>
            </w:r>
          </w:p>
          <w:p w14:paraId="2B5BA8DA" w14:textId="77777777" w:rsidR="004B4A7E" w:rsidRPr="00F23628" w:rsidRDefault="004B4A7E" w:rsidP="00B42180">
            <w:pPr>
              <w:rPr>
                <w:sz w:val="20"/>
                <w:szCs w:val="20"/>
                <w:lang w:val="nl-NL"/>
              </w:rPr>
            </w:pPr>
            <w:r w:rsidRPr="00F23628">
              <w:rPr>
                <w:sz w:val="20"/>
                <w:szCs w:val="20"/>
                <w:lang w:val="nl-NL"/>
              </w:rPr>
              <w:t>- Vận dụng chứng minh tam giác đồng dạng để chứng minh đẳng thức hình học</w:t>
            </w:r>
            <w:r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709" w:type="dxa"/>
          </w:tcPr>
          <w:p w14:paraId="766986F6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96B8E6B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E436CDF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14:paraId="3BB48439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  <w:r w:rsidRPr="00F23628">
              <w:rPr>
                <w:sz w:val="20"/>
                <w:szCs w:val="20"/>
              </w:rPr>
              <w:t>-</w:t>
            </w:r>
          </w:p>
          <w:p w14:paraId="1741570D" w14:textId="77777777" w:rsidR="004B4A7E" w:rsidRPr="00F23628" w:rsidRDefault="004B4A7E" w:rsidP="00B4218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7628FD" w14:textId="77777777" w:rsidR="004B4A7E" w:rsidRPr="00D75F31" w:rsidRDefault="004B4A7E" w:rsidP="004B4A7E">
      <w:pPr>
        <w:rPr>
          <w:b/>
        </w:rPr>
      </w:pPr>
    </w:p>
    <w:p w14:paraId="210F1248" w14:textId="77777777" w:rsidR="004B4A7E" w:rsidRPr="00D75F31" w:rsidRDefault="004B4A7E" w:rsidP="004B4A7E">
      <w:pPr>
        <w:jc w:val="center"/>
        <w:rPr>
          <w:b/>
        </w:rPr>
      </w:pPr>
    </w:p>
    <w:p w14:paraId="5A3D199D" w14:textId="77777777" w:rsidR="004B4A7E" w:rsidRPr="00D75F31" w:rsidRDefault="004B4A7E" w:rsidP="004B4A7E">
      <w:pPr>
        <w:jc w:val="center"/>
        <w:rPr>
          <w:b/>
        </w:rPr>
      </w:pPr>
    </w:p>
    <w:p w14:paraId="750C847B" w14:textId="77777777" w:rsidR="004B4A7E" w:rsidRDefault="004B4A7E" w:rsidP="004B4A7E">
      <w:pPr>
        <w:rPr>
          <w:b/>
        </w:rPr>
      </w:pPr>
    </w:p>
    <w:p w14:paraId="7C436AD3" w14:textId="77777777" w:rsidR="004B4A7E" w:rsidRDefault="004B4A7E" w:rsidP="004B4A7E">
      <w:pPr>
        <w:rPr>
          <w:b/>
        </w:rPr>
      </w:pPr>
    </w:p>
    <w:p w14:paraId="3C7A51AA" w14:textId="77777777" w:rsidR="00F51653" w:rsidRDefault="00F51653" w:rsidP="004B4A7E">
      <w:pPr>
        <w:rPr>
          <w:b/>
        </w:rPr>
      </w:pPr>
    </w:p>
    <w:p w14:paraId="611BC08C" w14:textId="77777777" w:rsidR="00F51653" w:rsidRDefault="00F51653" w:rsidP="004B4A7E">
      <w:pPr>
        <w:rPr>
          <w:b/>
        </w:rPr>
      </w:pPr>
    </w:p>
    <w:p w14:paraId="77CF648F" w14:textId="77777777" w:rsidR="00F51653" w:rsidRDefault="00F51653" w:rsidP="004B4A7E">
      <w:pPr>
        <w:rPr>
          <w:b/>
        </w:rPr>
      </w:pPr>
    </w:p>
    <w:p w14:paraId="5AFD0D33" w14:textId="77777777" w:rsidR="00F51653" w:rsidRDefault="00F51653" w:rsidP="004B4A7E">
      <w:pPr>
        <w:rPr>
          <w:b/>
        </w:rPr>
      </w:pPr>
    </w:p>
    <w:p w14:paraId="71AB8CC7" w14:textId="77777777" w:rsidR="00F51653" w:rsidRDefault="00F51653" w:rsidP="004B4A7E">
      <w:pPr>
        <w:rPr>
          <w:b/>
        </w:rPr>
      </w:pPr>
    </w:p>
    <w:p w14:paraId="2AA5A0D3" w14:textId="77777777" w:rsidR="00F51653" w:rsidRDefault="00F51653" w:rsidP="004B4A7E">
      <w:pPr>
        <w:rPr>
          <w:b/>
        </w:rPr>
      </w:pPr>
    </w:p>
    <w:p w14:paraId="358A1F3C" w14:textId="77777777" w:rsidR="00F51653" w:rsidRDefault="00F51653" w:rsidP="004B4A7E">
      <w:pPr>
        <w:rPr>
          <w:b/>
        </w:rPr>
      </w:pPr>
    </w:p>
    <w:p w14:paraId="5003B70A" w14:textId="77777777" w:rsidR="00F51653" w:rsidRDefault="00F51653" w:rsidP="004B4A7E">
      <w:pPr>
        <w:rPr>
          <w:b/>
        </w:rPr>
      </w:pPr>
    </w:p>
    <w:p w14:paraId="28B6ACF8" w14:textId="77777777" w:rsidR="00F51653" w:rsidRDefault="00F51653" w:rsidP="004B4A7E">
      <w:pPr>
        <w:rPr>
          <w:b/>
        </w:rPr>
      </w:pPr>
    </w:p>
    <w:p w14:paraId="0F903883" w14:textId="77777777" w:rsidR="00F51653" w:rsidRDefault="00F51653" w:rsidP="004B4A7E">
      <w:pPr>
        <w:rPr>
          <w:b/>
        </w:rPr>
      </w:pPr>
    </w:p>
    <w:p w14:paraId="3ABB7C77" w14:textId="77777777" w:rsidR="00F51653" w:rsidRPr="00D75F31" w:rsidRDefault="00F51653" w:rsidP="004B4A7E">
      <w:pPr>
        <w:rPr>
          <w:b/>
        </w:rPr>
      </w:pPr>
    </w:p>
    <w:p w14:paraId="41662281" w14:textId="77777777" w:rsidR="004B4A7E" w:rsidRPr="00D75F31" w:rsidRDefault="004B4A7E" w:rsidP="004B4A7E">
      <w:pPr>
        <w:jc w:val="center"/>
        <w:rPr>
          <w:b/>
        </w:rPr>
      </w:pPr>
    </w:p>
    <w:p w14:paraId="06468077" w14:textId="77777777" w:rsidR="004B4A7E" w:rsidRPr="00D75F31" w:rsidRDefault="004B4A7E" w:rsidP="004B4A7E">
      <w:pPr>
        <w:jc w:val="center"/>
        <w:rPr>
          <w:b/>
        </w:rPr>
      </w:pPr>
      <w:r w:rsidRPr="00D75F31">
        <w:rPr>
          <w:b/>
        </w:rPr>
        <w:lastRenderedPageBreak/>
        <w:t>MA TRẬN ĐỀ KIỂM TRA HỌC KỲ II TOÁN 8</w:t>
      </w:r>
    </w:p>
    <w:p w14:paraId="59BB0149" w14:textId="77777777" w:rsidR="004B4A7E" w:rsidRPr="00D75F31" w:rsidRDefault="004B4A7E" w:rsidP="004B4A7E">
      <w:pPr>
        <w:jc w:val="center"/>
        <w:rPr>
          <w:b/>
        </w:rPr>
      </w:pPr>
      <w:r w:rsidRPr="00D75F31">
        <w:rPr>
          <w:b/>
        </w:rPr>
        <w:t>NĂM HỌC: 2021-2022</w:t>
      </w:r>
    </w:p>
    <w:tbl>
      <w:tblPr>
        <w:tblStyle w:val="TableGrid1"/>
        <w:tblpPr w:leftFromText="180" w:rightFromText="180" w:vertAnchor="text" w:tblpX="-601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134"/>
        <w:gridCol w:w="533"/>
        <w:gridCol w:w="850"/>
        <w:gridCol w:w="618"/>
        <w:gridCol w:w="12"/>
        <w:gridCol w:w="907"/>
        <w:gridCol w:w="516"/>
        <w:gridCol w:w="26"/>
        <w:gridCol w:w="841"/>
        <w:gridCol w:w="26"/>
        <w:gridCol w:w="541"/>
        <w:gridCol w:w="26"/>
        <w:gridCol w:w="700"/>
        <w:gridCol w:w="26"/>
        <w:gridCol w:w="722"/>
        <w:gridCol w:w="851"/>
        <w:gridCol w:w="850"/>
      </w:tblGrid>
      <w:tr w:rsidR="004B4A7E" w:rsidRPr="00F23628" w14:paraId="35FA71AF" w14:textId="77777777" w:rsidTr="00B42180">
        <w:trPr>
          <w:trHeight w:val="255"/>
        </w:trPr>
        <w:tc>
          <w:tcPr>
            <w:tcW w:w="425" w:type="dxa"/>
            <w:vMerge w:val="restart"/>
          </w:tcPr>
          <w:p w14:paraId="762D463A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STT</w:t>
            </w:r>
          </w:p>
        </w:tc>
        <w:tc>
          <w:tcPr>
            <w:tcW w:w="1277" w:type="dxa"/>
            <w:vMerge w:val="restart"/>
          </w:tcPr>
          <w:p w14:paraId="41EC10D0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NỘI DUNG KIẾN THỨC</w:t>
            </w:r>
          </w:p>
        </w:tc>
        <w:tc>
          <w:tcPr>
            <w:tcW w:w="1134" w:type="dxa"/>
            <w:vMerge w:val="restart"/>
          </w:tcPr>
          <w:p w14:paraId="184DCB37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ĐƠN VỊ KIẾN THỨC</w:t>
            </w:r>
          </w:p>
        </w:tc>
        <w:tc>
          <w:tcPr>
            <w:tcW w:w="5596" w:type="dxa"/>
            <w:gridSpan w:val="12"/>
          </w:tcPr>
          <w:p w14:paraId="7B79B3AD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CÁC CÂU HỎI THEO MỨC ĐỘ NHẬN THỨC</w:t>
            </w:r>
          </w:p>
        </w:tc>
        <w:tc>
          <w:tcPr>
            <w:tcW w:w="748" w:type="dxa"/>
            <w:gridSpan w:val="2"/>
            <w:vMerge w:val="restart"/>
          </w:tcPr>
          <w:p w14:paraId="06EEE49E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TỔNG SỐ CÂU</w:t>
            </w:r>
          </w:p>
          <w:p w14:paraId="15C5431D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TỰ LUẬN</w:t>
            </w:r>
          </w:p>
        </w:tc>
        <w:tc>
          <w:tcPr>
            <w:tcW w:w="851" w:type="dxa"/>
            <w:vMerge w:val="restart"/>
          </w:tcPr>
          <w:p w14:paraId="4BAC6E79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TỔNG THỜI</w:t>
            </w:r>
          </w:p>
          <w:p w14:paraId="311707FA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GIAN</w:t>
            </w:r>
          </w:p>
        </w:tc>
        <w:tc>
          <w:tcPr>
            <w:tcW w:w="850" w:type="dxa"/>
            <w:vMerge w:val="restart"/>
          </w:tcPr>
          <w:p w14:paraId="5B99CA80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TỈ LỆ %</w:t>
            </w:r>
          </w:p>
        </w:tc>
      </w:tr>
      <w:tr w:rsidR="004B4A7E" w:rsidRPr="00F23628" w14:paraId="633AD804" w14:textId="77777777" w:rsidTr="00B42180">
        <w:trPr>
          <w:trHeight w:val="255"/>
        </w:trPr>
        <w:tc>
          <w:tcPr>
            <w:tcW w:w="425" w:type="dxa"/>
            <w:vMerge/>
          </w:tcPr>
          <w:p w14:paraId="63E8109A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14:paraId="58D1CF77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10FB2D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2"/>
          </w:tcPr>
          <w:p w14:paraId="1A8092E4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NHẬN BIẾT</w:t>
            </w:r>
          </w:p>
        </w:tc>
        <w:tc>
          <w:tcPr>
            <w:tcW w:w="1537" w:type="dxa"/>
            <w:gridSpan w:val="3"/>
          </w:tcPr>
          <w:p w14:paraId="518FE861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THÔNG HIỂU</w:t>
            </w:r>
          </w:p>
        </w:tc>
        <w:tc>
          <w:tcPr>
            <w:tcW w:w="1383" w:type="dxa"/>
            <w:gridSpan w:val="3"/>
          </w:tcPr>
          <w:p w14:paraId="18D2A9E2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VẬN DỤNG</w:t>
            </w:r>
          </w:p>
        </w:tc>
        <w:tc>
          <w:tcPr>
            <w:tcW w:w="1293" w:type="dxa"/>
            <w:gridSpan w:val="4"/>
          </w:tcPr>
          <w:p w14:paraId="64CBF201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VẬN DỤNG CAO</w:t>
            </w:r>
          </w:p>
        </w:tc>
        <w:tc>
          <w:tcPr>
            <w:tcW w:w="748" w:type="dxa"/>
            <w:gridSpan w:val="2"/>
            <w:vMerge/>
          </w:tcPr>
          <w:p w14:paraId="7F100553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4A92FC0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9999020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</w:tr>
      <w:tr w:rsidR="004B4A7E" w:rsidRPr="00F23628" w14:paraId="5FAD59B5" w14:textId="77777777" w:rsidTr="00B42180">
        <w:trPr>
          <w:trHeight w:val="255"/>
        </w:trPr>
        <w:tc>
          <w:tcPr>
            <w:tcW w:w="425" w:type="dxa"/>
            <w:vMerge/>
          </w:tcPr>
          <w:p w14:paraId="637DFABA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14:paraId="73089346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06DF3D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14:paraId="41AEF5E9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CH</w:t>
            </w:r>
          </w:p>
          <w:p w14:paraId="701CC1CF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TL</w:t>
            </w:r>
          </w:p>
        </w:tc>
        <w:tc>
          <w:tcPr>
            <w:tcW w:w="850" w:type="dxa"/>
          </w:tcPr>
          <w:p w14:paraId="1A441E0F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THỜI GIAN</w:t>
            </w:r>
          </w:p>
        </w:tc>
        <w:tc>
          <w:tcPr>
            <w:tcW w:w="618" w:type="dxa"/>
          </w:tcPr>
          <w:p w14:paraId="4241E2AA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CH</w:t>
            </w:r>
          </w:p>
          <w:p w14:paraId="74A17CF4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TL</w:t>
            </w:r>
          </w:p>
        </w:tc>
        <w:tc>
          <w:tcPr>
            <w:tcW w:w="919" w:type="dxa"/>
            <w:gridSpan w:val="2"/>
          </w:tcPr>
          <w:p w14:paraId="72439DBD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THỜI GIAN</w:t>
            </w:r>
          </w:p>
        </w:tc>
        <w:tc>
          <w:tcPr>
            <w:tcW w:w="516" w:type="dxa"/>
          </w:tcPr>
          <w:p w14:paraId="27075AAA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CH</w:t>
            </w:r>
          </w:p>
          <w:p w14:paraId="602E0119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TL</w:t>
            </w:r>
          </w:p>
        </w:tc>
        <w:tc>
          <w:tcPr>
            <w:tcW w:w="867" w:type="dxa"/>
            <w:gridSpan w:val="2"/>
          </w:tcPr>
          <w:p w14:paraId="5FED1803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THỜI GIAN</w:t>
            </w:r>
          </w:p>
        </w:tc>
        <w:tc>
          <w:tcPr>
            <w:tcW w:w="567" w:type="dxa"/>
            <w:gridSpan w:val="2"/>
          </w:tcPr>
          <w:p w14:paraId="25BF1591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CH</w:t>
            </w:r>
          </w:p>
          <w:p w14:paraId="2EAB136C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TL</w:t>
            </w:r>
          </w:p>
        </w:tc>
        <w:tc>
          <w:tcPr>
            <w:tcW w:w="726" w:type="dxa"/>
            <w:gridSpan w:val="2"/>
          </w:tcPr>
          <w:p w14:paraId="7414F577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THỜI GIAN</w:t>
            </w:r>
          </w:p>
        </w:tc>
        <w:tc>
          <w:tcPr>
            <w:tcW w:w="748" w:type="dxa"/>
            <w:gridSpan w:val="2"/>
            <w:vMerge/>
          </w:tcPr>
          <w:p w14:paraId="6319D143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07DDB11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74A1250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</w:tr>
      <w:tr w:rsidR="004B4A7E" w:rsidRPr="00F23628" w14:paraId="147385AA" w14:textId="77777777" w:rsidTr="00B42180">
        <w:tc>
          <w:tcPr>
            <w:tcW w:w="425" w:type="dxa"/>
          </w:tcPr>
          <w:p w14:paraId="18575C02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14:paraId="6A7177BD" w14:textId="77777777" w:rsidR="004B4A7E" w:rsidRPr="00F23628" w:rsidRDefault="004B4A7E" w:rsidP="00B42180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Giải </w:t>
            </w:r>
            <w:r w:rsidRPr="00F23628">
              <w:rPr>
                <w:sz w:val="18"/>
                <w:szCs w:val="18"/>
                <w:lang w:val="nl-NL"/>
              </w:rPr>
              <w:t>phương trình</w:t>
            </w:r>
          </w:p>
          <w:p w14:paraId="1E0B84A6" w14:textId="77777777" w:rsidR="004B4A7E" w:rsidRPr="00F23628" w:rsidRDefault="004B4A7E" w:rsidP="00B421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EC98DD" w14:textId="77777777" w:rsidR="004B4A7E" w:rsidRPr="00F23628" w:rsidRDefault="004B4A7E" w:rsidP="00B42180">
            <w:pPr>
              <w:rPr>
                <w:sz w:val="18"/>
                <w:szCs w:val="18"/>
              </w:rPr>
            </w:pPr>
            <w:r w:rsidRPr="00F23628">
              <w:rPr>
                <w:sz w:val="18"/>
                <w:szCs w:val="18"/>
              </w:rPr>
              <w:t>Phương trình bậc nhất 1 ẩn, PT tích , PT chứa ẩn ở mẫu</w:t>
            </w:r>
          </w:p>
        </w:tc>
        <w:tc>
          <w:tcPr>
            <w:tcW w:w="533" w:type="dxa"/>
          </w:tcPr>
          <w:p w14:paraId="21B137D8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6B81FFA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5phút</w:t>
            </w:r>
          </w:p>
        </w:tc>
        <w:tc>
          <w:tcPr>
            <w:tcW w:w="630" w:type="dxa"/>
            <w:gridSpan w:val="2"/>
          </w:tcPr>
          <w:p w14:paraId="00AF90BE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14:paraId="6A50711C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14 phút</w:t>
            </w:r>
          </w:p>
        </w:tc>
        <w:tc>
          <w:tcPr>
            <w:tcW w:w="542" w:type="dxa"/>
            <w:gridSpan w:val="2"/>
          </w:tcPr>
          <w:p w14:paraId="2B101FD5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14:paraId="24A1F976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4EBD77D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6" w:type="dxa"/>
            <w:gridSpan w:val="2"/>
          </w:tcPr>
          <w:p w14:paraId="16B6DC63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13 phút</w:t>
            </w:r>
          </w:p>
        </w:tc>
        <w:tc>
          <w:tcPr>
            <w:tcW w:w="722" w:type="dxa"/>
          </w:tcPr>
          <w:p w14:paraId="00316CC1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0325D0BA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32 phút</w:t>
            </w:r>
          </w:p>
        </w:tc>
        <w:tc>
          <w:tcPr>
            <w:tcW w:w="850" w:type="dxa"/>
          </w:tcPr>
          <w:p w14:paraId="5CC53448" w14:textId="43722E59" w:rsidR="004B4A7E" w:rsidRPr="00F23628" w:rsidRDefault="007323EA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4B4A7E" w:rsidRPr="00F23628">
              <w:rPr>
                <w:b/>
                <w:sz w:val="18"/>
                <w:szCs w:val="18"/>
              </w:rPr>
              <w:t>%</w:t>
            </w:r>
          </w:p>
        </w:tc>
      </w:tr>
      <w:tr w:rsidR="004B4A7E" w:rsidRPr="00F23628" w14:paraId="1107565B" w14:textId="77777777" w:rsidTr="00B42180">
        <w:tc>
          <w:tcPr>
            <w:tcW w:w="425" w:type="dxa"/>
          </w:tcPr>
          <w:p w14:paraId="2EDB844E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14:paraId="366F6AFF" w14:textId="77777777" w:rsidR="004B4A7E" w:rsidRPr="00F23628" w:rsidRDefault="004B4A7E" w:rsidP="00B42180">
            <w:pPr>
              <w:rPr>
                <w:sz w:val="18"/>
                <w:szCs w:val="18"/>
                <w:lang w:val="nl-NL"/>
              </w:rPr>
            </w:pPr>
            <w:r w:rsidRPr="00F23628">
              <w:rPr>
                <w:sz w:val="18"/>
                <w:szCs w:val="18"/>
                <w:lang w:val="nl-NL"/>
              </w:rPr>
              <w:t>Giải bất phương trình</w:t>
            </w:r>
          </w:p>
        </w:tc>
        <w:tc>
          <w:tcPr>
            <w:tcW w:w="1134" w:type="dxa"/>
          </w:tcPr>
          <w:p w14:paraId="6B687720" w14:textId="77777777" w:rsidR="004B4A7E" w:rsidRPr="00F23628" w:rsidRDefault="004B4A7E" w:rsidP="00B42180">
            <w:pPr>
              <w:rPr>
                <w:sz w:val="18"/>
                <w:szCs w:val="18"/>
                <w:lang w:val="nl-NL"/>
              </w:rPr>
            </w:pPr>
            <w:r w:rsidRPr="00F23628">
              <w:rPr>
                <w:sz w:val="18"/>
                <w:szCs w:val="18"/>
                <w:lang w:val="nl-NL"/>
              </w:rPr>
              <w:t>Giải BPTvà biểu diễn tậpnghiệm trên trục số</w:t>
            </w:r>
          </w:p>
        </w:tc>
        <w:tc>
          <w:tcPr>
            <w:tcW w:w="533" w:type="dxa"/>
          </w:tcPr>
          <w:p w14:paraId="21AEF333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B4A6A5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5 phút</w:t>
            </w:r>
          </w:p>
        </w:tc>
        <w:tc>
          <w:tcPr>
            <w:tcW w:w="630" w:type="dxa"/>
            <w:gridSpan w:val="2"/>
          </w:tcPr>
          <w:p w14:paraId="6069EDD8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14:paraId="5AD65281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7 phút</w:t>
            </w:r>
          </w:p>
        </w:tc>
        <w:tc>
          <w:tcPr>
            <w:tcW w:w="542" w:type="dxa"/>
            <w:gridSpan w:val="2"/>
          </w:tcPr>
          <w:p w14:paraId="6B28134D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14:paraId="7B795526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8C48D76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14:paraId="2773CF0C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</w:tcPr>
          <w:p w14:paraId="20DAB77C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1BDC566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12 phút</w:t>
            </w:r>
          </w:p>
        </w:tc>
        <w:tc>
          <w:tcPr>
            <w:tcW w:w="850" w:type="dxa"/>
          </w:tcPr>
          <w:p w14:paraId="684A9A1E" w14:textId="5E782A85" w:rsidR="004B4A7E" w:rsidRPr="00F23628" w:rsidRDefault="007323EA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4B4A7E" w:rsidRPr="00F23628">
              <w:rPr>
                <w:b/>
                <w:sz w:val="18"/>
                <w:szCs w:val="18"/>
              </w:rPr>
              <w:t>%</w:t>
            </w:r>
          </w:p>
        </w:tc>
      </w:tr>
      <w:tr w:rsidR="004B4A7E" w:rsidRPr="00F23628" w14:paraId="606C3867" w14:textId="77777777" w:rsidTr="00B42180">
        <w:tc>
          <w:tcPr>
            <w:tcW w:w="425" w:type="dxa"/>
          </w:tcPr>
          <w:p w14:paraId="6188A94A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14:paraId="52D3599E" w14:textId="77777777" w:rsidR="004B4A7E" w:rsidRPr="00F23628" w:rsidRDefault="004B4A7E" w:rsidP="00B42180">
            <w:pPr>
              <w:rPr>
                <w:sz w:val="18"/>
                <w:szCs w:val="18"/>
              </w:rPr>
            </w:pPr>
            <w:r w:rsidRPr="00F23628">
              <w:rPr>
                <w:sz w:val="18"/>
                <w:szCs w:val="18"/>
              </w:rPr>
              <w:t>Giải bài toán bằng cách lập PT</w:t>
            </w:r>
          </w:p>
        </w:tc>
        <w:tc>
          <w:tcPr>
            <w:tcW w:w="1134" w:type="dxa"/>
          </w:tcPr>
          <w:p w14:paraId="1121E528" w14:textId="77777777" w:rsidR="004B4A7E" w:rsidRPr="00F23628" w:rsidRDefault="004B4A7E" w:rsidP="00B42180">
            <w:pPr>
              <w:rPr>
                <w:sz w:val="18"/>
                <w:szCs w:val="18"/>
              </w:rPr>
            </w:pPr>
            <w:r w:rsidRPr="00F23628">
              <w:rPr>
                <w:sz w:val="18"/>
                <w:szCs w:val="18"/>
              </w:rPr>
              <w:t>Giải bài toán bằng cách lập PT</w:t>
            </w:r>
          </w:p>
        </w:tc>
        <w:tc>
          <w:tcPr>
            <w:tcW w:w="533" w:type="dxa"/>
          </w:tcPr>
          <w:p w14:paraId="5C60F271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E41BAC3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0AA678ED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14:paraId="2F79C469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14:paraId="6D70BF57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</w:tcPr>
          <w:p w14:paraId="19696C96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9 phút</w:t>
            </w:r>
          </w:p>
        </w:tc>
        <w:tc>
          <w:tcPr>
            <w:tcW w:w="567" w:type="dxa"/>
            <w:gridSpan w:val="2"/>
          </w:tcPr>
          <w:p w14:paraId="7C777341" w14:textId="35004127" w:rsidR="004B4A7E" w:rsidRPr="00F23628" w:rsidRDefault="00F52250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6" w:type="dxa"/>
            <w:gridSpan w:val="2"/>
          </w:tcPr>
          <w:p w14:paraId="48BA60F1" w14:textId="45F8856E" w:rsidR="00F52250" w:rsidRDefault="00F52250" w:rsidP="00B42180">
            <w:pPr>
              <w:jc w:val="center"/>
              <w:rPr>
                <w:b/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14:paraId="0D8D90BC" w14:textId="6CEFDB3B" w:rsidR="004B4A7E" w:rsidRPr="00F52250" w:rsidRDefault="00F52250" w:rsidP="00B42180">
            <w:pPr>
              <w:jc w:val="center"/>
              <w:rPr>
                <w:b/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  <w:lang w:val="vi-VN"/>
              </w:rPr>
              <w:t>phút</w:t>
            </w:r>
          </w:p>
        </w:tc>
        <w:tc>
          <w:tcPr>
            <w:tcW w:w="722" w:type="dxa"/>
          </w:tcPr>
          <w:p w14:paraId="0AF62330" w14:textId="22736F3B" w:rsidR="004B4A7E" w:rsidRPr="00F23628" w:rsidRDefault="007323EA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1FB0A655" w14:textId="2E57B568" w:rsidR="004B4A7E" w:rsidRPr="00F23628" w:rsidRDefault="00F52250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4B4A7E" w:rsidRPr="00F23628">
              <w:rPr>
                <w:b/>
                <w:sz w:val="18"/>
                <w:szCs w:val="18"/>
              </w:rPr>
              <w:t xml:space="preserve"> phút</w:t>
            </w:r>
          </w:p>
        </w:tc>
        <w:tc>
          <w:tcPr>
            <w:tcW w:w="850" w:type="dxa"/>
          </w:tcPr>
          <w:p w14:paraId="56E9BFB4" w14:textId="249AE0FC" w:rsidR="004B4A7E" w:rsidRPr="00F23628" w:rsidRDefault="007323EA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4B4A7E" w:rsidRPr="00F23628">
              <w:rPr>
                <w:b/>
                <w:sz w:val="18"/>
                <w:szCs w:val="18"/>
              </w:rPr>
              <w:t>%</w:t>
            </w:r>
          </w:p>
        </w:tc>
      </w:tr>
      <w:tr w:rsidR="004B4A7E" w:rsidRPr="00F23628" w14:paraId="7616CE44" w14:textId="77777777" w:rsidTr="00B42180">
        <w:tc>
          <w:tcPr>
            <w:tcW w:w="425" w:type="dxa"/>
          </w:tcPr>
          <w:p w14:paraId="32BCA35B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14:paraId="09D3AF08" w14:textId="77777777" w:rsidR="004B4A7E" w:rsidRPr="00F23628" w:rsidRDefault="004B4A7E" w:rsidP="00B42180">
            <w:pPr>
              <w:rPr>
                <w:sz w:val="18"/>
                <w:szCs w:val="18"/>
              </w:rPr>
            </w:pPr>
            <w:r w:rsidRPr="00F23628">
              <w:rPr>
                <w:sz w:val="18"/>
                <w:szCs w:val="18"/>
              </w:rPr>
              <w:t>Tích hợp toán thực tế</w:t>
            </w:r>
          </w:p>
        </w:tc>
        <w:tc>
          <w:tcPr>
            <w:tcW w:w="1134" w:type="dxa"/>
          </w:tcPr>
          <w:p w14:paraId="18EE78A3" w14:textId="77777777" w:rsidR="004B4A7E" w:rsidRPr="00F23628" w:rsidRDefault="004B4A7E" w:rsidP="00B42180">
            <w:pPr>
              <w:rPr>
                <w:sz w:val="18"/>
                <w:szCs w:val="18"/>
              </w:rPr>
            </w:pPr>
            <w:r w:rsidRPr="00F23628">
              <w:rPr>
                <w:sz w:val="18"/>
                <w:szCs w:val="18"/>
              </w:rPr>
              <w:t>Tích hợp toán thực tế</w:t>
            </w:r>
          </w:p>
        </w:tc>
        <w:tc>
          <w:tcPr>
            <w:tcW w:w="533" w:type="dxa"/>
          </w:tcPr>
          <w:p w14:paraId="0F96B792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0D11EA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2475087D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14:paraId="38D36C04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7 phút</w:t>
            </w:r>
          </w:p>
        </w:tc>
        <w:tc>
          <w:tcPr>
            <w:tcW w:w="542" w:type="dxa"/>
            <w:gridSpan w:val="2"/>
          </w:tcPr>
          <w:p w14:paraId="21E3AFAB" w14:textId="34476BE2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2"/>
          </w:tcPr>
          <w:p w14:paraId="36D70146" w14:textId="5B76D8B7" w:rsidR="004B4A7E" w:rsidRPr="00726A81" w:rsidRDefault="004B4A7E" w:rsidP="00B42180">
            <w:pPr>
              <w:jc w:val="center"/>
              <w:rPr>
                <w:b/>
                <w:sz w:val="18"/>
                <w:szCs w:val="18"/>
                <w:lang w:val="vi-VN"/>
              </w:rPr>
            </w:pPr>
          </w:p>
        </w:tc>
        <w:tc>
          <w:tcPr>
            <w:tcW w:w="567" w:type="dxa"/>
            <w:gridSpan w:val="2"/>
          </w:tcPr>
          <w:p w14:paraId="71589F36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14:paraId="6FE0D114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</w:tcPr>
          <w:p w14:paraId="1EC1CCDA" w14:textId="0CE7518C" w:rsidR="004B4A7E" w:rsidRPr="00F23628" w:rsidRDefault="00726A81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BDC7FEB" w14:textId="213013FF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7 phút</w:t>
            </w:r>
          </w:p>
        </w:tc>
        <w:tc>
          <w:tcPr>
            <w:tcW w:w="850" w:type="dxa"/>
          </w:tcPr>
          <w:p w14:paraId="2524211B" w14:textId="353FFA71" w:rsidR="004B4A7E" w:rsidRPr="00F23628" w:rsidRDefault="007323EA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lang w:val="vi-VN"/>
              </w:rPr>
              <w:t>,5</w:t>
            </w:r>
            <w:r w:rsidR="004B4A7E" w:rsidRPr="00F23628">
              <w:rPr>
                <w:b/>
                <w:sz w:val="18"/>
                <w:szCs w:val="18"/>
              </w:rPr>
              <w:t>%</w:t>
            </w:r>
          </w:p>
        </w:tc>
      </w:tr>
      <w:tr w:rsidR="004B4A7E" w:rsidRPr="00F23628" w14:paraId="412A56CD" w14:textId="77777777" w:rsidTr="00B42180">
        <w:tc>
          <w:tcPr>
            <w:tcW w:w="425" w:type="dxa"/>
          </w:tcPr>
          <w:p w14:paraId="63F3EF27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14:paraId="202A8D1A" w14:textId="77777777" w:rsidR="004B4A7E" w:rsidRPr="00F23628" w:rsidRDefault="004B4A7E" w:rsidP="00B42180">
            <w:pPr>
              <w:rPr>
                <w:sz w:val="18"/>
                <w:szCs w:val="18"/>
              </w:rPr>
            </w:pPr>
            <w:r w:rsidRPr="00F23628">
              <w:rPr>
                <w:sz w:val="18"/>
                <w:szCs w:val="18"/>
              </w:rPr>
              <w:t>Tam giác đồng dạng để giải toán thực tế</w:t>
            </w:r>
          </w:p>
        </w:tc>
        <w:tc>
          <w:tcPr>
            <w:tcW w:w="1134" w:type="dxa"/>
          </w:tcPr>
          <w:p w14:paraId="1B73E16F" w14:textId="77777777" w:rsidR="004B4A7E" w:rsidRPr="00F23628" w:rsidRDefault="004B4A7E" w:rsidP="00B42180">
            <w:pPr>
              <w:rPr>
                <w:sz w:val="18"/>
                <w:szCs w:val="18"/>
              </w:rPr>
            </w:pPr>
            <w:r w:rsidRPr="00F23628">
              <w:rPr>
                <w:sz w:val="18"/>
                <w:szCs w:val="18"/>
              </w:rPr>
              <w:t>Trường hợp đồng dạng thứ 3</w:t>
            </w:r>
          </w:p>
        </w:tc>
        <w:tc>
          <w:tcPr>
            <w:tcW w:w="533" w:type="dxa"/>
          </w:tcPr>
          <w:p w14:paraId="479C21A3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BC33A8A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14:paraId="1BA98F2F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14:paraId="52E6C9C0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14:paraId="7AD6B61E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</w:tcPr>
          <w:p w14:paraId="1A15A845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9 phút</w:t>
            </w:r>
          </w:p>
        </w:tc>
        <w:tc>
          <w:tcPr>
            <w:tcW w:w="567" w:type="dxa"/>
            <w:gridSpan w:val="2"/>
          </w:tcPr>
          <w:p w14:paraId="4BE50CD9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14:paraId="2D2ABA00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</w:tcPr>
          <w:p w14:paraId="5B2E4B52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A0C60E8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9 phút</w:t>
            </w:r>
          </w:p>
        </w:tc>
        <w:tc>
          <w:tcPr>
            <w:tcW w:w="850" w:type="dxa"/>
          </w:tcPr>
          <w:p w14:paraId="67EE6F22" w14:textId="354C8945" w:rsidR="004B4A7E" w:rsidRPr="00F23628" w:rsidRDefault="007323EA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  <w:lang w:val="vi-VN"/>
              </w:rPr>
              <w:t>,5</w:t>
            </w:r>
            <w:r w:rsidR="004B4A7E" w:rsidRPr="00F23628">
              <w:rPr>
                <w:b/>
                <w:sz w:val="18"/>
                <w:szCs w:val="18"/>
              </w:rPr>
              <w:t>%</w:t>
            </w:r>
          </w:p>
        </w:tc>
      </w:tr>
      <w:tr w:rsidR="004B4A7E" w:rsidRPr="00F23628" w14:paraId="334A29C5" w14:textId="77777777" w:rsidTr="00B42180">
        <w:tc>
          <w:tcPr>
            <w:tcW w:w="425" w:type="dxa"/>
          </w:tcPr>
          <w:p w14:paraId="1050BC16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7" w:type="dxa"/>
          </w:tcPr>
          <w:p w14:paraId="044C41A8" w14:textId="77777777" w:rsidR="004B4A7E" w:rsidRPr="00F23628" w:rsidRDefault="004B4A7E" w:rsidP="00B42180">
            <w:pPr>
              <w:keepNext/>
              <w:spacing w:before="60" w:after="60"/>
              <w:outlineLvl w:val="0"/>
              <w:rPr>
                <w:sz w:val="18"/>
                <w:szCs w:val="18"/>
                <w:lang w:val="nl-NL"/>
              </w:rPr>
            </w:pPr>
            <w:r w:rsidRPr="00F23628">
              <w:rPr>
                <w:sz w:val="18"/>
                <w:szCs w:val="18"/>
                <w:lang w:val="nl-NL"/>
              </w:rPr>
              <w:t xml:space="preserve">Các trường hợp đồng dạng của tam giác- </w:t>
            </w:r>
          </w:p>
          <w:p w14:paraId="7C7F7D34" w14:textId="77777777" w:rsidR="004B4A7E" w:rsidRPr="00F23628" w:rsidRDefault="004B4A7E" w:rsidP="00B4218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F3366A" w14:textId="77777777" w:rsidR="004B4A7E" w:rsidRPr="00F23628" w:rsidRDefault="004B4A7E" w:rsidP="00B42180">
            <w:pPr>
              <w:keepNext/>
              <w:spacing w:before="60" w:after="60"/>
              <w:outlineLvl w:val="0"/>
              <w:rPr>
                <w:sz w:val="18"/>
                <w:szCs w:val="18"/>
              </w:rPr>
            </w:pPr>
            <w:r w:rsidRPr="00F23628">
              <w:rPr>
                <w:sz w:val="18"/>
                <w:szCs w:val="18"/>
                <w:lang w:val="nl-NL"/>
              </w:rPr>
              <w:t>Các trường hợp đồng dạng của tam giác</w:t>
            </w:r>
          </w:p>
        </w:tc>
        <w:tc>
          <w:tcPr>
            <w:tcW w:w="533" w:type="dxa"/>
          </w:tcPr>
          <w:p w14:paraId="2A7B6A88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BB2BE11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5 phút</w:t>
            </w:r>
          </w:p>
        </w:tc>
        <w:tc>
          <w:tcPr>
            <w:tcW w:w="630" w:type="dxa"/>
            <w:gridSpan w:val="2"/>
          </w:tcPr>
          <w:p w14:paraId="73328A22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14:paraId="74EA3322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7 phút</w:t>
            </w:r>
          </w:p>
        </w:tc>
        <w:tc>
          <w:tcPr>
            <w:tcW w:w="542" w:type="dxa"/>
            <w:gridSpan w:val="2"/>
          </w:tcPr>
          <w:p w14:paraId="57B8980F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</w:tcPr>
          <w:p w14:paraId="5FAE6944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9 phút</w:t>
            </w:r>
          </w:p>
        </w:tc>
        <w:tc>
          <w:tcPr>
            <w:tcW w:w="567" w:type="dxa"/>
            <w:gridSpan w:val="2"/>
          </w:tcPr>
          <w:p w14:paraId="41092C2C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14:paraId="17F05EFE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</w:tcPr>
          <w:p w14:paraId="7B78E2ED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67A6A830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21 phút</w:t>
            </w:r>
          </w:p>
        </w:tc>
        <w:tc>
          <w:tcPr>
            <w:tcW w:w="850" w:type="dxa"/>
          </w:tcPr>
          <w:p w14:paraId="7F8F30A5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F23628">
              <w:rPr>
                <w:b/>
                <w:sz w:val="18"/>
                <w:szCs w:val="18"/>
              </w:rPr>
              <w:t>%</w:t>
            </w:r>
          </w:p>
        </w:tc>
      </w:tr>
      <w:tr w:rsidR="004B4A7E" w:rsidRPr="00F23628" w14:paraId="2A955BA0" w14:textId="77777777" w:rsidTr="00B42180">
        <w:tc>
          <w:tcPr>
            <w:tcW w:w="1702" w:type="dxa"/>
            <w:gridSpan w:val="2"/>
          </w:tcPr>
          <w:p w14:paraId="3F313FE9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TỔNG</w:t>
            </w:r>
          </w:p>
        </w:tc>
        <w:tc>
          <w:tcPr>
            <w:tcW w:w="1134" w:type="dxa"/>
          </w:tcPr>
          <w:p w14:paraId="5F6DA336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</w:tcPr>
          <w:p w14:paraId="0C1B3918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B6A0578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15 phút</w:t>
            </w:r>
          </w:p>
        </w:tc>
        <w:tc>
          <w:tcPr>
            <w:tcW w:w="630" w:type="dxa"/>
            <w:gridSpan w:val="2"/>
          </w:tcPr>
          <w:p w14:paraId="7D608576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14:paraId="7AECFAE5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35 phút</w:t>
            </w:r>
          </w:p>
        </w:tc>
        <w:tc>
          <w:tcPr>
            <w:tcW w:w="542" w:type="dxa"/>
            <w:gridSpan w:val="2"/>
          </w:tcPr>
          <w:p w14:paraId="70622D48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67" w:type="dxa"/>
            <w:gridSpan w:val="2"/>
          </w:tcPr>
          <w:p w14:paraId="01701A5F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27 phút</w:t>
            </w:r>
          </w:p>
        </w:tc>
        <w:tc>
          <w:tcPr>
            <w:tcW w:w="567" w:type="dxa"/>
            <w:gridSpan w:val="2"/>
          </w:tcPr>
          <w:p w14:paraId="44B061B0" w14:textId="26DA8A05" w:rsidR="004B4A7E" w:rsidRPr="00F23628" w:rsidRDefault="007323EA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6" w:type="dxa"/>
            <w:gridSpan w:val="2"/>
          </w:tcPr>
          <w:p w14:paraId="3DA0791A" w14:textId="21DA6FF1" w:rsidR="004B4A7E" w:rsidRPr="00F23628" w:rsidRDefault="007323EA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4B4A7E" w:rsidRPr="00F23628">
              <w:rPr>
                <w:b/>
                <w:sz w:val="18"/>
                <w:szCs w:val="18"/>
              </w:rPr>
              <w:t xml:space="preserve"> phút</w:t>
            </w:r>
          </w:p>
        </w:tc>
        <w:tc>
          <w:tcPr>
            <w:tcW w:w="722" w:type="dxa"/>
          </w:tcPr>
          <w:p w14:paraId="5052A96B" w14:textId="412834D4" w:rsidR="004B4A7E" w:rsidRPr="00F23628" w:rsidRDefault="007323EA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4B4A7E" w:rsidRPr="00F2362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0E3A58F2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90ph</w:t>
            </w:r>
          </w:p>
        </w:tc>
        <w:tc>
          <w:tcPr>
            <w:tcW w:w="850" w:type="dxa"/>
          </w:tcPr>
          <w:p w14:paraId="6F73050B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100%</w:t>
            </w:r>
          </w:p>
        </w:tc>
      </w:tr>
      <w:tr w:rsidR="004B4A7E" w:rsidRPr="00F23628" w14:paraId="01449B36" w14:textId="77777777" w:rsidTr="00B42180">
        <w:tc>
          <w:tcPr>
            <w:tcW w:w="1702" w:type="dxa"/>
            <w:gridSpan w:val="2"/>
          </w:tcPr>
          <w:p w14:paraId="3EE8E0DE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TỈ LỆ</w:t>
            </w:r>
          </w:p>
        </w:tc>
        <w:tc>
          <w:tcPr>
            <w:tcW w:w="1134" w:type="dxa"/>
          </w:tcPr>
          <w:p w14:paraId="07077307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2"/>
          </w:tcPr>
          <w:p w14:paraId="43D486DE" w14:textId="7DADD579" w:rsidR="004B4A7E" w:rsidRPr="00F23628" w:rsidRDefault="007323EA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>
              <w:rPr>
                <w:b/>
                <w:sz w:val="18"/>
                <w:szCs w:val="18"/>
                <w:lang w:val="vi-VN"/>
              </w:rPr>
              <w:t>,5</w:t>
            </w:r>
            <w:r w:rsidR="004B4A7E" w:rsidRPr="00F2362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537" w:type="dxa"/>
            <w:gridSpan w:val="3"/>
          </w:tcPr>
          <w:p w14:paraId="4B46DCBF" w14:textId="7FC437A6" w:rsidR="004B4A7E" w:rsidRPr="00F23628" w:rsidRDefault="00FC61A1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  <w:r>
              <w:rPr>
                <w:b/>
                <w:sz w:val="18"/>
                <w:szCs w:val="18"/>
                <w:lang w:val="vi-VN"/>
              </w:rPr>
              <w:t>,5</w:t>
            </w:r>
            <w:r w:rsidR="004B4A7E" w:rsidRPr="00F2362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09" w:type="dxa"/>
            <w:gridSpan w:val="4"/>
          </w:tcPr>
          <w:p w14:paraId="788F6D04" w14:textId="1A41F476" w:rsidR="004B4A7E" w:rsidRPr="00F23628" w:rsidRDefault="00FC61A1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4B4A7E" w:rsidRPr="00F2362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293" w:type="dxa"/>
            <w:gridSpan w:val="4"/>
          </w:tcPr>
          <w:p w14:paraId="3156264B" w14:textId="2D2A6296" w:rsidR="004B4A7E" w:rsidRPr="00F23628" w:rsidRDefault="008845F8" w:rsidP="00B42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4B4A7E" w:rsidRPr="00F2362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573" w:type="dxa"/>
            <w:gridSpan w:val="2"/>
          </w:tcPr>
          <w:p w14:paraId="5107DE31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5E3DA90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100%</w:t>
            </w:r>
          </w:p>
        </w:tc>
      </w:tr>
      <w:tr w:rsidR="004B4A7E" w:rsidRPr="00F23628" w14:paraId="742F52A4" w14:textId="77777777" w:rsidTr="00B42180">
        <w:tc>
          <w:tcPr>
            <w:tcW w:w="1702" w:type="dxa"/>
            <w:gridSpan w:val="2"/>
          </w:tcPr>
          <w:p w14:paraId="40031260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TỔNG ĐIỂM</w:t>
            </w:r>
          </w:p>
        </w:tc>
        <w:tc>
          <w:tcPr>
            <w:tcW w:w="1134" w:type="dxa"/>
          </w:tcPr>
          <w:p w14:paraId="50E4C9B6" w14:textId="77777777" w:rsidR="004B4A7E" w:rsidRPr="00F23628" w:rsidRDefault="004B4A7E" w:rsidP="00B42180">
            <w:pPr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2"/>
          </w:tcPr>
          <w:p w14:paraId="741B3271" w14:textId="6A1D63A5" w:rsidR="004B4A7E" w:rsidRPr="007323EA" w:rsidRDefault="007323EA" w:rsidP="00B42180">
            <w:pPr>
              <w:jc w:val="center"/>
              <w:rPr>
                <w:b/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vi-VN"/>
              </w:rPr>
              <w:t>,25</w:t>
            </w:r>
          </w:p>
        </w:tc>
        <w:tc>
          <w:tcPr>
            <w:tcW w:w="1537" w:type="dxa"/>
            <w:gridSpan w:val="3"/>
          </w:tcPr>
          <w:p w14:paraId="526B0565" w14:textId="09D86C81" w:rsidR="004B4A7E" w:rsidRPr="00FC61A1" w:rsidRDefault="00FC61A1" w:rsidP="00B42180">
            <w:pPr>
              <w:jc w:val="center"/>
              <w:rPr>
                <w:b/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  <w:lang w:val="vi-VN"/>
              </w:rPr>
              <w:t>,25</w:t>
            </w:r>
          </w:p>
        </w:tc>
        <w:tc>
          <w:tcPr>
            <w:tcW w:w="1409" w:type="dxa"/>
            <w:gridSpan w:val="4"/>
          </w:tcPr>
          <w:p w14:paraId="6EBAE6B4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3" w:type="dxa"/>
            <w:gridSpan w:val="4"/>
          </w:tcPr>
          <w:p w14:paraId="133180A1" w14:textId="5C169CC1" w:rsidR="004B4A7E" w:rsidRPr="008845F8" w:rsidRDefault="008845F8" w:rsidP="00B42180">
            <w:pPr>
              <w:jc w:val="center"/>
              <w:rPr>
                <w:b/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vi-VN"/>
              </w:rPr>
              <w:t>,5</w:t>
            </w:r>
          </w:p>
        </w:tc>
        <w:tc>
          <w:tcPr>
            <w:tcW w:w="1573" w:type="dxa"/>
            <w:gridSpan w:val="2"/>
          </w:tcPr>
          <w:p w14:paraId="6D205011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BAC8321" w14:textId="77777777" w:rsidR="004B4A7E" w:rsidRPr="00F23628" w:rsidRDefault="004B4A7E" w:rsidP="00B42180">
            <w:pPr>
              <w:jc w:val="center"/>
              <w:rPr>
                <w:b/>
                <w:sz w:val="18"/>
                <w:szCs w:val="18"/>
              </w:rPr>
            </w:pPr>
            <w:r w:rsidRPr="00F23628">
              <w:rPr>
                <w:b/>
                <w:sz w:val="18"/>
                <w:szCs w:val="18"/>
              </w:rPr>
              <w:t>10</w:t>
            </w:r>
          </w:p>
        </w:tc>
      </w:tr>
    </w:tbl>
    <w:p w14:paraId="56824C9F" w14:textId="77777777" w:rsidR="004B4A7E" w:rsidRDefault="004B4A7E" w:rsidP="004B4A7E">
      <w:pPr>
        <w:spacing w:before="120" w:after="120"/>
        <w:rPr>
          <w:b/>
        </w:rPr>
      </w:pPr>
    </w:p>
    <w:p w14:paraId="3E2A1267" w14:textId="77777777" w:rsidR="0005158F" w:rsidRDefault="0005158F" w:rsidP="004B4A7E">
      <w:pPr>
        <w:spacing w:before="120" w:after="120"/>
        <w:rPr>
          <w:b/>
        </w:rPr>
      </w:pPr>
    </w:p>
    <w:p w14:paraId="713DD6E6" w14:textId="77777777" w:rsidR="0005158F" w:rsidRDefault="0005158F" w:rsidP="004B4A7E">
      <w:pPr>
        <w:spacing w:before="120" w:after="120"/>
        <w:rPr>
          <w:b/>
        </w:rPr>
      </w:pPr>
    </w:p>
    <w:p w14:paraId="407232AC" w14:textId="77777777" w:rsidR="0005158F" w:rsidRDefault="0005158F" w:rsidP="004B4A7E">
      <w:pPr>
        <w:spacing w:before="120" w:after="120"/>
        <w:rPr>
          <w:b/>
        </w:rPr>
      </w:pPr>
    </w:p>
    <w:p w14:paraId="6C6E8D0F" w14:textId="77777777" w:rsidR="0005158F" w:rsidRDefault="0005158F" w:rsidP="004B4A7E">
      <w:pPr>
        <w:spacing w:before="120" w:after="120"/>
        <w:rPr>
          <w:b/>
        </w:rPr>
      </w:pPr>
    </w:p>
    <w:p w14:paraId="276DEABA" w14:textId="77777777" w:rsidR="0005158F" w:rsidRDefault="0005158F" w:rsidP="004B4A7E">
      <w:pPr>
        <w:spacing w:before="120" w:after="120"/>
        <w:rPr>
          <w:b/>
        </w:rPr>
      </w:pPr>
    </w:p>
    <w:p w14:paraId="323941AD" w14:textId="77777777" w:rsidR="0005158F" w:rsidRDefault="0005158F" w:rsidP="004B4A7E">
      <w:pPr>
        <w:spacing w:before="120" w:after="120"/>
        <w:rPr>
          <w:b/>
        </w:rPr>
      </w:pPr>
    </w:p>
    <w:p w14:paraId="6A4AA2DC" w14:textId="77777777" w:rsidR="0005158F" w:rsidRDefault="0005158F" w:rsidP="004B4A7E">
      <w:pPr>
        <w:spacing w:before="120" w:after="120"/>
        <w:rPr>
          <w:b/>
        </w:rPr>
      </w:pPr>
    </w:p>
    <w:p w14:paraId="389A14E0" w14:textId="77777777" w:rsidR="0005158F" w:rsidRDefault="0005158F" w:rsidP="004B4A7E">
      <w:pPr>
        <w:spacing w:before="120" w:after="120"/>
        <w:rPr>
          <w:b/>
        </w:rPr>
      </w:pPr>
    </w:p>
    <w:p w14:paraId="7E1B70EE" w14:textId="77777777" w:rsidR="0005158F" w:rsidRDefault="0005158F" w:rsidP="004B4A7E">
      <w:pPr>
        <w:spacing w:before="120" w:after="120"/>
        <w:rPr>
          <w:b/>
        </w:rPr>
      </w:pPr>
    </w:p>
    <w:p w14:paraId="0BDA8B9B" w14:textId="77777777" w:rsidR="0005158F" w:rsidRDefault="0005158F" w:rsidP="004B4A7E">
      <w:pPr>
        <w:spacing w:before="120" w:after="120"/>
        <w:rPr>
          <w:b/>
        </w:rPr>
      </w:pPr>
    </w:p>
    <w:p w14:paraId="2B0910C2" w14:textId="77777777" w:rsidR="0005158F" w:rsidRDefault="0005158F" w:rsidP="004B4A7E">
      <w:pPr>
        <w:spacing w:before="120" w:after="120"/>
        <w:rPr>
          <w:b/>
        </w:rPr>
      </w:pPr>
    </w:p>
    <w:p w14:paraId="1C0D0F53" w14:textId="77777777" w:rsidR="0005158F" w:rsidRDefault="0005158F" w:rsidP="004B4A7E">
      <w:pPr>
        <w:spacing w:before="120" w:after="120"/>
        <w:rPr>
          <w:b/>
        </w:rPr>
      </w:pPr>
    </w:p>
    <w:p w14:paraId="0E6CBAE2" w14:textId="77777777" w:rsidR="0005158F" w:rsidRDefault="0005158F" w:rsidP="004B4A7E">
      <w:pPr>
        <w:spacing w:before="120" w:after="120"/>
        <w:rPr>
          <w:b/>
        </w:rPr>
      </w:pPr>
    </w:p>
    <w:p w14:paraId="41B70849" w14:textId="77777777" w:rsidR="0005158F" w:rsidRDefault="0005158F" w:rsidP="004B4A7E">
      <w:pPr>
        <w:spacing w:before="120" w:after="120"/>
        <w:rPr>
          <w:b/>
        </w:rPr>
      </w:pPr>
    </w:p>
    <w:p w14:paraId="11CE0B11" w14:textId="77777777" w:rsidR="00FB3477" w:rsidRPr="006F0CEC" w:rsidRDefault="00FB3477" w:rsidP="00F35299">
      <w:pPr>
        <w:spacing w:line="276" w:lineRule="auto"/>
        <w:rPr>
          <w:sz w:val="26"/>
          <w:szCs w:val="26"/>
        </w:rPr>
      </w:pPr>
    </w:p>
    <w:tbl>
      <w:tblPr>
        <w:tblW w:w="10530" w:type="dxa"/>
        <w:tblInd w:w="-254" w:type="dxa"/>
        <w:tblLayout w:type="fixed"/>
        <w:tblLook w:val="0000" w:firstRow="0" w:lastRow="0" w:firstColumn="0" w:lastColumn="0" w:noHBand="0" w:noVBand="0"/>
      </w:tblPr>
      <w:tblGrid>
        <w:gridCol w:w="3923"/>
        <w:gridCol w:w="6607"/>
      </w:tblGrid>
      <w:tr w:rsidR="00C62727" w:rsidRPr="006F0CEC" w14:paraId="48D87806" w14:textId="77777777" w:rsidTr="00F347D9">
        <w:tc>
          <w:tcPr>
            <w:tcW w:w="3923" w:type="dxa"/>
          </w:tcPr>
          <w:p w14:paraId="48D87800" w14:textId="77777777" w:rsidR="00C62727" w:rsidRPr="006F0CEC" w:rsidRDefault="00C62727" w:rsidP="00F352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F0CEC">
              <w:rPr>
                <w:b/>
                <w:sz w:val="26"/>
                <w:szCs w:val="26"/>
              </w:rPr>
              <w:lastRenderedPageBreak/>
              <w:t>UBND HUYỆN CỦ CHI</w:t>
            </w:r>
          </w:p>
          <w:p w14:paraId="48D87801" w14:textId="77777777" w:rsidR="00C62727" w:rsidRPr="006F0CEC" w:rsidRDefault="00C62727" w:rsidP="00F352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F0CEC">
              <w:rPr>
                <w:b/>
                <w:sz w:val="26"/>
                <w:szCs w:val="26"/>
              </w:rPr>
              <w:t xml:space="preserve">TRƯỜNG THCS THỊ TRẤN </w:t>
            </w:r>
          </w:p>
        </w:tc>
        <w:tc>
          <w:tcPr>
            <w:tcW w:w="6607" w:type="dxa"/>
          </w:tcPr>
          <w:p w14:paraId="48D87802" w14:textId="324927CC" w:rsidR="00C62727" w:rsidRPr="006F0CEC" w:rsidRDefault="00C62727" w:rsidP="00F352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F0CEC">
              <w:rPr>
                <w:b/>
                <w:sz w:val="26"/>
                <w:szCs w:val="26"/>
              </w:rPr>
              <w:t xml:space="preserve">ĐỀ  KIỂM TRA CUỐI KÌ </w:t>
            </w:r>
            <w:r w:rsidR="00C92AA3">
              <w:rPr>
                <w:b/>
                <w:sz w:val="26"/>
                <w:szCs w:val="26"/>
              </w:rPr>
              <w:t>II</w:t>
            </w:r>
          </w:p>
          <w:p w14:paraId="48D87803" w14:textId="77777777" w:rsidR="00C62727" w:rsidRPr="006F0CEC" w:rsidRDefault="00C62727" w:rsidP="00F352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F0CEC">
              <w:rPr>
                <w:b/>
                <w:sz w:val="26"/>
                <w:szCs w:val="26"/>
              </w:rPr>
              <w:t>NĂM HỌC 2021 - 2022</w:t>
            </w:r>
          </w:p>
          <w:p w14:paraId="48D87804" w14:textId="7E14C030" w:rsidR="00C62727" w:rsidRPr="006F0CEC" w:rsidRDefault="00C62727" w:rsidP="00F3529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F0CEC">
              <w:rPr>
                <w:b/>
                <w:sz w:val="26"/>
                <w:szCs w:val="26"/>
              </w:rPr>
              <w:t>Môn: TOÁN 8</w:t>
            </w:r>
          </w:p>
          <w:p w14:paraId="48D87805" w14:textId="77777777" w:rsidR="00C62727" w:rsidRPr="006F0CEC" w:rsidRDefault="00C62727" w:rsidP="00F352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0CEC">
              <w:rPr>
                <w:sz w:val="26"/>
                <w:szCs w:val="26"/>
              </w:rPr>
              <w:t xml:space="preserve">Thời gian làm bài: 90 phút </w:t>
            </w:r>
            <w:r w:rsidRPr="006F0CEC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48D87807" w14:textId="77777777" w:rsidR="00D964D8" w:rsidRPr="006F0CEC" w:rsidRDefault="00D964D8" w:rsidP="00F35299">
      <w:pPr>
        <w:spacing w:line="276" w:lineRule="auto"/>
        <w:jc w:val="both"/>
        <w:rPr>
          <w:sz w:val="26"/>
          <w:szCs w:val="26"/>
        </w:rPr>
      </w:pPr>
    </w:p>
    <w:p w14:paraId="48D87808" w14:textId="77777777" w:rsidR="00D964D8" w:rsidRPr="006F0CEC" w:rsidRDefault="00D964D8" w:rsidP="00F35299">
      <w:pPr>
        <w:spacing w:line="276" w:lineRule="auto"/>
        <w:jc w:val="both"/>
        <w:rPr>
          <w:sz w:val="26"/>
          <w:szCs w:val="26"/>
          <w:lang w:val="vi-VN"/>
        </w:rPr>
      </w:pPr>
      <w:r w:rsidRPr="006F0CEC">
        <w:rPr>
          <w:b/>
          <w:sz w:val="26"/>
          <w:szCs w:val="26"/>
          <w:lang w:val="vi-VN"/>
        </w:rPr>
        <w:t>B</w:t>
      </w:r>
      <w:r w:rsidRPr="006F0CEC">
        <w:rPr>
          <w:b/>
          <w:sz w:val="26"/>
          <w:szCs w:val="26"/>
        </w:rPr>
        <w:t>ài 1</w:t>
      </w:r>
      <w:r w:rsidRPr="006F0CEC">
        <w:rPr>
          <w:b/>
          <w:sz w:val="26"/>
          <w:szCs w:val="26"/>
          <w:lang w:val="vi-VN"/>
        </w:rPr>
        <w:t xml:space="preserve"> (3.0 đ)</w:t>
      </w:r>
      <w:r w:rsidRPr="006F0CEC">
        <w:rPr>
          <w:sz w:val="26"/>
          <w:szCs w:val="26"/>
          <w:lang w:val="vi-VN"/>
        </w:rPr>
        <w:t xml:space="preserve"> Giải</w:t>
      </w:r>
      <w:r w:rsidRPr="006F0CEC">
        <w:rPr>
          <w:sz w:val="26"/>
          <w:szCs w:val="26"/>
        </w:rPr>
        <w:t xml:space="preserve"> các</w:t>
      </w:r>
      <w:r w:rsidRPr="006F0CEC">
        <w:rPr>
          <w:sz w:val="26"/>
          <w:szCs w:val="26"/>
          <w:lang w:val="vi-VN"/>
        </w:rPr>
        <w:t xml:space="preserve"> phương trình:</w:t>
      </w:r>
    </w:p>
    <w:p w14:paraId="48D87809" w14:textId="3213A469" w:rsidR="00D964D8" w:rsidRPr="005F39B0" w:rsidRDefault="00EE048D" w:rsidP="00F35299">
      <w:pPr>
        <w:spacing w:line="276" w:lineRule="auto"/>
        <w:ind w:left="426"/>
        <w:jc w:val="both"/>
        <w:rPr>
          <w:sz w:val="26"/>
          <w:szCs w:val="26"/>
          <w:lang w:val="vi-VN"/>
        </w:rPr>
      </w:pPr>
      <w:r w:rsidRPr="00EE048D">
        <w:rPr>
          <w:position w:val="-10"/>
        </w:rPr>
        <w:object w:dxaOrig="1640" w:dyaOrig="320" w14:anchorId="48D87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6.5pt" o:ole="">
            <v:imagedata r:id="rId6" o:title=""/>
          </v:shape>
          <o:OLEObject Type="Embed" ProgID="Equation.DSMT4" ShapeID="_x0000_i1025" DrawAspect="Content" ObjectID="_1741072526" r:id="rId7"/>
        </w:object>
      </w:r>
    </w:p>
    <w:p w14:paraId="48D8780A" w14:textId="2518B28E" w:rsidR="00D964D8" w:rsidRPr="006F0CEC" w:rsidRDefault="00FD38EC" w:rsidP="00F35299">
      <w:pPr>
        <w:pStyle w:val="ListParagraph"/>
        <w:ind w:left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F0CEC">
        <w:rPr>
          <w:rFonts w:ascii="Times New Roman" w:hAnsi="Times New Roman" w:cs="Times New Roman"/>
          <w:position w:val="-24"/>
          <w:sz w:val="26"/>
          <w:szCs w:val="26"/>
        </w:rPr>
        <w:object w:dxaOrig="1980" w:dyaOrig="620" w14:anchorId="48D87AFA">
          <v:shape id="_x0000_i1026" type="#_x0000_t75" style="width:99pt;height:30.75pt" o:ole="">
            <v:imagedata r:id="rId8" o:title=""/>
          </v:shape>
          <o:OLEObject Type="Embed" ProgID="Equation.DSMT4" ShapeID="_x0000_i1026" DrawAspect="Content" ObjectID="_1741072527" r:id="rId9"/>
        </w:object>
      </w:r>
    </w:p>
    <w:p w14:paraId="48D8780B" w14:textId="11071AD5" w:rsidR="00D964D8" w:rsidRPr="006F0CEC" w:rsidRDefault="00AE746A" w:rsidP="00F35299">
      <w:pPr>
        <w:pStyle w:val="ListParagraph"/>
        <w:ind w:left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F0CEC">
        <w:rPr>
          <w:rFonts w:ascii="Times New Roman" w:hAnsi="Times New Roman" w:cs="Times New Roman"/>
          <w:position w:val="-14"/>
          <w:sz w:val="26"/>
          <w:szCs w:val="26"/>
        </w:rPr>
        <w:object w:dxaOrig="2120" w:dyaOrig="400" w14:anchorId="48D87AFB">
          <v:shape id="_x0000_i1027" type="#_x0000_t75" style="width:106.5pt;height:20.25pt" o:ole="">
            <v:imagedata r:id="rId10" o:title=""/>
          </v:shape>
          <o:OLEObject Type="Embed" ProgID="Equation.DSMT4" ShapeID="_x0000_i1027" DrawAspect="Content" ObjectID="_1741072528" r:id="rId11"/>
        </w:object>
      </w:r>
    </w:p>
    <w:p w14:paraId="48D8780C" w14:textId="5E31328E" w:rsidR="00D964D8" w:rsidRPr="006F0CEC" w:rsidRDefault="00AE746A" w:rsidP="00F35299">
      <w:pPr>
        <w:pStyle w:val="ListParagraph"/>
        <w:ind w:left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F0CEC">
        <w:rPr>
          <w:rFonts w:ascii="Times New Roman" w:hAnsi="Times New Roman" w:cs="Times New Roman"/>
          <w:position w:val="-24"/>
          <w:sz w:val="26"/>
          <w:szCs w:val="26"/>
        </w:rPr>
        <w:object w:dxaOrig="2340" w:dyaOrig="660" w14:anchorId="48D87AFC">
          <v:shape id="_x0000_i1028" type="#_x0000_t75" style="width:123pt;height:34.5pt" o:ole="">
            <v:imagedata r:id="rId12" o:title=""/>
          </v:shape>
          <o:OLEObject Type="Embed" ProgID="Equation.DSMT4" ShapeID="_x0000_i1028" DrawAspect="Content" ObjectID="_1741072529" r:id="rId13"/>
        </w:object>
      </w:r>
    </w:p>
    <w:p w14:paraId="48D8780D" w14:textId="77777777" w:rsidR="00D964D8" w:rsidRPr="006F0CEC" w:rsidRDefault="002D55FC" w:rsidP="00F35299">
      <w:pPr>
        <w:spacing w:line="276" w:lineRule="auto"/>
        <w:jc w:val="both"/>
        <w:rPr>
          <w:sz w:val="26"/>
          <w:szCs w:val="26"/>
          <w:lang w:val="nl-NL"/>
        </w:rPr>
      </w:pPr>
      <w:r w:rsidRPr="006F0CEC">
        <w:rPr>
          <w:b/>
          <w:sz w:val="26"/>
          <w:szCs w:val="26"/>
          <w:lang w:val="vi-VN"/>
        </w:rPr>
        <w:t>Bài 2</w:t>
      </w:r>
      <w:r w:rsidR="00D964D8" w:rsidRPr="006F0CEC">
        <w:rPr>
          <w:b/>
          <w:sz w:val="26"/>
          <w:szCs w:val="26"/>
          <w:lang w:val="vi-VN"/>
        </w:rPr>
        <w:t xml:space="preserve"> (1.5 đ)</w:t>
      </w:r>
      <w:r w:rsidR="00D964D8" w:rsidRPr="006F0CEC">
        <w:rPr>
          <w:sz w:val="26"/>
          <w:szCs w:val="26"/>
          <w:lang w:val="vi-VN"/>
        </w:rPr>
        <w:t xml:space="preserve">  </w:t>
      </w:r>
      <w:r w:rsidR="00D964D8" w:rsidRPr="006F0CEC">
        <w:rPr>
          <w:sz w:val="26"/>
          <w:szCs w:val="26"/>
          <w:lang w:val="nl-NL"/>
        </w:rPr>
        <w:t xml:space="preserve">Giải các bất phương trình sau và biểu diễn tập nghiệm trên trục số </w:t>
      </w:r>
    </w:p>
    <w:p w14:paraId="48D8780E" w14:textId="77777777" w:rsidR="00D964D8" w:rsidRPr="006F0CEC" w:rsidRDefault="002D55FC" w:rsidP="001F77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F0CEC">
        <w:rPr>
          <w:rFonts w:ascii="Times New Roman" w:hAnsi="Times New Roman" w:cs="Times New Roman"/>
          <w:sz w:val="26"/>
          <w:szCs w:val="26"/>
          <w:lang w:val="nl-NL"/>
        </w:rPr>
        <w:t>3x – 12</w:t>
      </w:r>
      <w:r w:rsidR="00D964D8" w:rsidRPr="006F0CEC">
        <w:rPr>
          <w:rFonts w:ascii="Times New Roman" w:hAnsi="Times New Roman" w:cs="Times New Roman"/>
          <w:sz w:val="26"/>
          <w:szCs w:val="26"/>
          <w:lang w:val="nl-NL"/>
        </w:rPr>
        <w:t>&gt; 0</w:t>
      </w:r>
      <w:r w:rsidR="00D964D8" w:rsidRPr="006F0CE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964D8" w:rsidRPr="006F0CEC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 b) </w:t>
      </w:r>
      <w:r w:rsidRPr="006F0CEC">
        <w:rPr>
          <w:rFonts w:ascii="Times New Roman" w:hAnsi="Times New Roman" w:cs="Times New Roman"/>
          <w:position w:val="-24"/>
          <w:sz w:val="26"/>
          <w:szCs w:val="26"/>
        </w:rPr>
        <w:object w:dxaOrig="1939" w:dyaOrig="620" w14:anchorId="48D87AFD">
          <v:shape id="_x0000_i1029" type="#_x0000_t75" style="width:96.75pt;height:30.75pt" o:ole="">
            <v:imagedata r:id="rId14" o:title=""/>
          </v:shape>
          <o:OLEObject Type="Embed" ProgID="Equation.DSMT4" ShapeID="_x0000_i1029" DrawAspect="Content" ObjectID="_1741072530" r:id="rId15"/>
        </w:object>
      </w:r>
    </w:p>
    <w:p w14:paraId="14410BA1" w14:textId="09E5C382" w:rsidR="00CB4E95" w:rsidRPr="00231907" w:rsidRDefault="00F52250" w:rsidP="001F77D1">
      <w:pPr>
        <w:jc w:val="both"/>
        <w:rPr>
          <w:sz w:val="26"/>
          <w:szCs w:val="26"/>
          <w:lang w:val="fr-FR"/>
        </w:rPr>
      </w:pPr>
      <w:r w:rsidRPr="0023190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84C9B30" wp14:editId="5F9A56B2">
                <wp:simplePos x="0" y="0"/>
                <wp:positionH relativeFrom="column">
                  <wp:posOffset>2191109</wp:posOffset>
                </wp:positionH>
                <wp:positionV relativeFrom="paragraph">
                  <wp:posOffset>324114</wp:posOffset>
                </wp:positionV>
                <wp:extent cx="2255928" cy="1570007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5928" cy="1570007"/>
                          <a:chOff x="0" y="0"/>
                          <a:chExt cx="2152650" cy="2000886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0" y="0"/>
                            <a:ext cx="2152650" cy="2000886"/>
                            <a:chOff x="0" y="0"/>
                            <a:chExt cx="2152650" cy="2000886"/>
                          </a:xfrm>
                        </wpg:grpSpPr>
                        <wpg:grpSp>
                          <wpg:cNvPr id="44" name="Group 44"/>
                          <wpg:cNvGrpSpPr/>
                          <wpg:grpSpPr>
                            <a:xfrm>
                              <a:off x="0" y="0"/>
                              <a:ext cx="2152650" cy="2000886"/>
                              <a:chOff x="0" y="0"/>
                              <a:chExt cx="2152650" cy="2000886"/>
                            </a:xfrm>
                          </wpg:grpSpPr>
                          <wpg:grpS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2054252" cy="2000886"/>
                                <a:chOff x="0" y="0"/>
                                <a:chExt cx="2054252" cy="2000886"/>
                              </a:xfrm>
                            </wpg:grpSpPr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114300" y="120650"/>
                                  <a:ext cx="1939952" cy="1790700"/>
                                  <a:chOff x="0" y="0"/>
                                  <a:chExt cx="1939952" cy="17907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0" name="Picture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7850" cy="1724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  <wps:wsp>
                                <wps:cNvPr id="36" name="Rectangle 36"/>
                                <wps:cNvSpPr/>
                                <wps:spPr>
                                  <a:xfrm>
                                    <a:off x="463550" y="1568450"/>
                                    <a:ext cx="1476402" cy="222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7" name="Text Box 37"/>
                              <wps:cNvSpPr txBox="1"/>
                              <wps:spPr>
                                <a:xfrm>
                                  <a:off x="685800" y="1612900"/>
                                  <a:ext cx="533400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28089F3" w14:textId="3EDA6A78" w:rsidR="00CB4E95" w:rsidRPr="00CC3518" w:rsidRDefault="00CB4E95" w:rsidP="00CB4E9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C3518">
                                      <w:rPr>
                                        <w:sz w:val="20"/>
                                        <w:szCs w:val="20"/>
                                      </w:rPr>
                                      <w:t>4m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ext Box 38"/>
                              <wps:cNvSpPr txBox="1"/>
                              <wps:spPr>
                                <a:xfrm>
                                  <a:off x="1485631" y="1605955"/>
                                  <a:ext cx="533400" cy="394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1A65879" w14:textId="058CC354" w:rsidR="00CB4E95" w:rsidRPr="0030395E" w:rsidRDefault="00CB4E95" w:rsidP="00CB4E9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0395E">
                                      <w:rPr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="00E81FB7">
                                      <w:rPr>
                                        <w:sz w:val="20"/>
                                        <w:szCs w:val="20"/>
                                        <w:lang w:val="vi-VN"/>
                                      </w:rPr>
                                      <w:t>,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vi-VN"/>
                                      </w:rPr>
                                      <w:t>2</w:t>
                                    </w:r>
                                    <w:r w:rsidRPr="0030395E">
                                      <w:rPr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 Box 35"/>
                              <wps:cNvSpPr txBox="1"/>
                              <wps:spPr>
                                <a:xfrm>
                                  <a:off x="31750" y="0"/>
                                  <a:ext cx="317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03656CE" w14:textId="77777777" w:rsidR="00CB4E95" w:rsidRPr="0030395E" w:rsidRDefault="00CB4E95" w:rsidP="00CB4E95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 Box 33"/>
                              <wps:cNvSpPr txBox="1"/>
                              <wps:spPr>
                                <a:xfrm>
                                  <a:off x="0" y="1409700"/>
                                  <a:ext cx="6159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203BBA" w14:textId="77777777" w:rsidR="00CB4E95" w:rsidRPr="0030395E" w:rsidRDefault="00CB4E95" w:rsidP="00CB4E95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4" name="Text Box 34"/>
                            <wps:cNvSpPr txBox="1"/>
                            <wps:spPr>
                              <a:xfrm>
                                <a:off x="1365250" y="1022350"/>
                                <a:ext cx="3937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380A71" w14:textId="77777777" w:rsidR="00CB4E95" w:rsidRPr="0030395E" w:rsidRDefault="00CB4E95" w:rsidP="00CB4E95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Text Box 32"/>
                            <wps:cNvSpPr txBox="1"/>
                            <wps:spPr>
                              <a:xfrm>
                                <a:off x="1301750" y="1625600"/>
                                <a:ext cx="3937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AC5F3D" w14:textId="77777777" w:rsidR="00CB4E95" w:rsidRPr="0030395E" w:rsidRDefault="00CB4E95" w:rsidP="00CB4E95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Text Box 31"/>
                            <wps:cNvSpPr txBox="1"/>
                            <wps:spPr>
                              <a:xfrm>
                                <a:off x="1758950" y="1409700"/>
                                <a:ext cx="3937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C1A63" w14:textId="77777777" w:rsidR="00CB4E95" w:rsidRPr="0030395E" w:rsidRDefault="00CB4E95" w:rsidP="00CB4E95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30395E">
                                    <w:rPr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Rectangle 45"/>
                          <wps:cNvSpPr/>
                          <wps:spPr>
                            <a:xfrm>
                              <a:off x="685800" y="1314450"/>
                              <a:ext cx="742950" cy="234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Text Box 39"/>
                        <wps:cNvSpPr txBox="1"/>
                        <wps:spPr>
                          <a:xfrm>
                            <a:off x="937267" y="1209913"/>
                            <a:ext cx="590550" cy="362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3BDC11" w14:textId="7FDA8A09" w:rsidR="00CB4E95" w:rsidRPr="00CB4E95" w:rsidRDefault="00CB4E95" w:rsidP="00CB4E95">
                              <w:pPr>
                                <w:rPr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 w:rsidRPr="00CC3518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1F77D1">
                                <w:rPr>
                                  <w:sz w:val="20"/>
                                  <w:szCs w:val="20"/>
                                  <w:lang w:val="vi-VN"/>
                                </w:rPr>
                                <w:t>,</w:t>
                              </w:r>
                              <w:r>
                                <w:rPr>
                                  <w:sz w:val="20"/>
                                  <w:szCs w:val="20"/>
                                  <w:lang w:val="vi-VN"/>
                                </w:rPr>
                                <w:t>6</w:t>
                              </w:r>
                              <w:r w:rsidRPr="00CC3518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C9B30" id="Group 47" o:spid="_x0000_s1026" style="position:absolute;left:0;text-align:left;margin-left:172.55pt;margin-top:25.5pt;width:177.65pt;height:123.6pt;z-index:251667968" coordsize="21526,20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n1RgRwYAAPsmAAAOAAAAZHJzL2Uyb0RvYy54bWzsWltv2zYUfh+w/yDo&#10;vbXutoQ6RZY0RYGsDdYOfaZl2RYqiRpFx85+/b5DUZQvCRqnm+sFCRCDFG/n8p0Lj/Tm7bosrNtM&#10;NDmvxrb72rGtrEr5NK/mY/vPL1evRrbVSFZNWcGrbGzfZY399uzXX96s6iTz+IIX00xY2KRqklU9&#10;thdS1slg0KSLrGTNa15nFQZnXJRMoivmg6lgK+xeFgPPcaLBiotpLXiaNQ2eXraD9pnafzbLUvlp&#10;NmsyaRVjG7RJ9SvU74R+B2dvWDIXrF7kqSaDPYGKkuUVDjVbXTLJrKXI97Yq81Twhs/k65SXAz6b&#10;5WmmeAA3rrPDzXvBl7XiZZ6s5rURE0S7I6cnb5t+vL0RVj4d28HQtipWQkfqWAt9CGdVzxPMeS/q&#10;z/WNaDlE85qn3xoMD3bHqT/vJ69noqRFYNRaK6nfGalna2mleOh5YRh7wEmKMTccOo6jjmZJuoDy&#10;9tali3fdSjf0ohBqpZVAgzMaRUT0gCXtwYo8Q46hzbDVsR7tsK522WZNy8Js1h3xHd4eoPCIvAU7&#10;vAX7av3f8ubv8Ob/a7w5YeCF3h6yHqG3B1YejEkcvmWO3hN4c93Ad2AfZFieQ6YCVbOkszw39uO4&#10;49Idxg5sr53xPct7aOUDXNZ5muBfOzC09hzY9x09VsmlyGy9SfmoPUomvi3rV/C1NZP5JC9yeafi&#10;BrwqEVXd3uQp+TXq9L7Qh8xa4WOYTrVcJZhuVruGEU/KE1oVv1iwap6dNzVCDqRNYhxsT1fdrQMn&#10;RV5f5UVBOqG2Zg3hace93yOdNnRc8nRZZpVsY6HICnDJq2aR141tiSQrJxlcu/gwVQSxpBHpHyBQ&#10;oaCRIpPpgg6fgQj9HBo0A4rinkhip0EUsCar3/kUgYItJYcgH+cK3VEwHHXO2h16geOFSkr98lo0&#10;8n3GS4saIBuUqu3Z7XVDNIO2bgqdWnESnuKlqKzV2AaWQ7VgY6TMJRKMIi/H9ggRogP4ImPTd9VU&#10;LZYsL9o2DigqrTjiVDfBOIUMZChNpyP09rR0UBD+vGB1BmJp2w3gmUhE6gCiiszydTRS8ygKg2ha&#10;1RLYS0/H2CDyQxKzCqbRKNgz+mAYQfbatXmIvgraxnJ7GT9SDQ0v8mkH4+auuSiEdcuQbyFNm/KV&#10;bRWskXg4tq/Un1b61rJWf65HDshKGRLBGaCMZlkDv001ty1WzJFhplIoDW+tfuKhhKVL1ixaatWO&#10;RBtL7sWMxga8p0orNSJ7RVBrwqd3sA/BgV4w0tTpVY5DriGAGyaQWOIhkmX5CT+zggOyXLdsa8HF&#10;3/c9p/mAGkZta4VEFeL4a8nIERYfKoAwdoMA20rVCcKhh47YHJlsjlTL8oJDN66iTjVpviy65kzw&#10;8ity6nM6FUOsSnF2K3jduZDoYwhZeZqdn6t262Gvq881/LKrVETi/bL+ykStgSQRdz7yDvgs2THr&#10;dm5r2OfwLLNc2XwvV1gjdWCEqqUTzWNZpkmPv1D4/I2vLV9nyMYwLbnGc+39e2TsmWg0CuGLWhON&#10;XC/unFIXl0PfD5QhUFo79J0ftdANd9gaGlyEo3RkRjrP11NNLbmerLW3ecbQhp9pUX4KwNYIN3e9&#10;/ybM4LbV5jc9mEfk++h0RCOKMo8FsxuMwsiHP6GAEzlhHKqw3meZm2j24yDGXJz09HhjMEvBmsL+&#10;IWhWV11FALH6AurjeOvjgDrcB7WC4hNA7btDeEiC9M6VSQ1ghCoOvudTQvuTwazvhS9gPlbqcRww&#10;m9JG76F1deNgD60zjcCJzf2+yzQiF/76pOBsmHzxzcfxzX2N9FiZtKlI9tDWRcmDoe36Ee78GuCO&#10;51FeC3/cJx9+7Ld3ypPx14bVF4AfB+DH8demXNuD2kTmQzNq3zHphxt5YbR7Pzw9UJs86wXUzwnU&#10;uNXtXhPN3elQUA/DkUo16Jp4XypyeqA2ddcXUB8H1EdPRQJzZezL7Xi2XQjRvQfK7Zu1PB+l2N0E&#10;ZBh4JsP2/IDaP3RhVGXql2o7BfVnbJb0muOEipJHN0w/3o888Y5dPrZAiRuAF6F6T4HHc+LYVVfM&#10;/ooQxo56YaZKOpHnuT+9PmneKzxjhJ9U0V3hG19YqbK0/hqMPuHa7Kt3Tv03a2f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E0Ue0+EAAAAKAQAADwAAAGRycy9kb3ducmV2Lnht&#10;bEyPwU7DMBBE70j8g7VI3KjttIES4lRVBZyqSrRIiNs23iZRYzuK3ST9e8wJjqt9mnmTrybTsoF6&#10;3zirQM4EMLKl042tFHwe3h6WwHxAq7F1lhRcycOquL3JMdNutB807EPFYoj1GSqoQ+gyzn1Zk0E/&#10;cx3Z+Du53mCIZ19x3eMYw03LEyEeucHGxoYaO9rUVJ73F6PgfcRxPZevw/Z82ly/D+nuaytJqfu7&#10;af0CLNAU/mD41Y/qUESno7tY7VmrYL5IZUQVpDJuisCTEAtgRwXJ8zIBXuT8/4TiBwAA//8DAFBL&#10;AwQKAAAAAAAAACEA8N59fHtHAAB7RwAAFAAAAGRycy9tZWRpYS9pbWFnZTEucG5niVBORw0KGgoA&#10;AAANSUhEUgAAAPcAAADmCAIAAACGZIQ6AAAAAXNSR0IArs4c6QAAAAlwSFlzAAAOxAAADsQBlSsO&#10;GwAARyBJREFUeF7tXQdgFFUanr59N5tND0kIvXeQqiIWFGxnw4qKIFJE7Hp2PU+aiF1OVERRxAqK&#10;CFKldwikkALpZVu2l2n3z24IqSTZbMom8y6HKTOvfO+bt//8FeV5HhGbiECHRgDr0KsTFyciICAg&#10;slzkQcdHQGR5x99jcYUiy0UOdHwERJZ3/D0WVyiyXORAx0cgCCx3u90Gg6HjQyWuMGQRQJuvLzeZ&#10;TF9/sdrB2bRRYZOvmNotuVvIoiFOvGMiEISznCSozLyMd977z+JVb2zfsxURrUwdkyohvKogsNxh&#10;dSJK79UzeibEROzbftDl8oQwHuLUOyICQWC52+Pxuh19+0qvul2Xbjr00sv/tlltHRErcU2hikAQ&#10;WA4k99jtWobtFYePvi9sR9Zvzz37nMViCVVIxHl3OASCwHKHy2kx6tUYJ2eY7jpi/F2RKfqDn370&#10;qclo6nBwiQsKSQSCwHKrxWooKSFxnEA4LeON17HXPzxSJlGs+vzzkuLikERFnHTHQiAILDeYDCzP&#10;IAgKfSlQVubxSDDJ/Q88EBUT/fZ/3j537lzHQkxcTegh0FyW8xxvtJdqEqUcK2gQcQxlLXT2YZNc&#10;Jbv77ruvuPLKDz/4MCcnJ/SAEWfcgRBoLss9btrlNsYkUBwroIISiM3KG1M9DEtTFHXb7bddNemq&#10;d5cuO3LkSAcCTVxKiCHQXJbbnc5z5zI0EsQfcsSyCK2RSLthVlOFMnHKlCnXT7lh9VerDx06FGLY&#10;iNPtKAg0l+Uu1mbgzlI8iqACJBzD66LkXm3RnkO7KyECot9z7z3ffP3Nli1bOgpu4jpCCYHmsZxH&#10;DOWFSX05lK84y2HpURKUxMtO5h5DuItAjBkz5t777v31l1/++P33UIJHnGuHQKBZLKe93N6dOyKl&#10;LCroVwQHFjjQZTynlZDlVovN6qgK0WWjL3vm2Wf379+/ccOGDgGduIiQQaBZLLc5bUezd1A87aO3&#10;7+0TuI6hTjtSml5msZprwJCcnDxz1qx9+/Z9+sknDAPKR7GJCLQGAs1ieU5utq43LSHAfffiXGkE&#10;tbNkUYnRVJfTeVJS0py584wG4+f/+5/HI/p1tcYei2M0i+VnTp2M1nEkcfEgR1HE5EAyE3XF10tM&#10;bM2z3A93QkKXufPnQezFiuXvGY1GcQ9EBFoagcBZznHIoWP7cY+dwLDKo5zh0UwPmcNQJWpLibJe&#10;z8SwsLAZM2ZAAMfSpUv1en1LL1Lsv5MjEDjL9XqDVV4sIVkE1Ii+hiG8ncNzHATN8ziPOaz2qmqW&#10;GkCr1Opnnn+uR/ce7727vLS0tJNvg7j8FkUgcJbn5eZFdEeVCgKM/JVTtPFYgReHHwkc1xsMnNtn&#10;Ea2nYSg645EZ3Xv2eOmFF7Oyslp0nWLnnRmBwFmenZWFoQ6pBPe/egraFQRFUd6FCt/gOF5aVGK3&#10;WBsEd/r06VdOnPjRhx+KRG8QK/GCwBAInOX7D+y1mUrlJAEDA88ZFPUSOEpiMhLBeJ6VSPZnnCgo&#10;yW9wWvA83Hv/fVdfffXyZe8eFr0AGsRLvKDpCATIco7lGK1bq+RwjgPVoRPFcmnqWB5yOoe10yiG&#10;IhyLnUt2pNqyEZ+vYoNtytSpU6ZOWfX5qn179zZ4sXiBiECTEAiQ5fpSI6JyR2pweL+0I4QZOO3E&#10;TxQjaXmsg+ZBcMF5xCanNmfssdsaGxp3w5Qpjz42e8OGDdu3bWvSGsSLRQQujUCALC8rNZAKd5iK&#10;cHFoGYebPBhBod2GKbuO1bAk5n8fxRH8hPO0lW1YNK+c4tChQ+++557Nm/9at26duHMiAsFCIECW&#10;G4xGBWKXSAkTi5XROEEi4RQfxrEUz3HC22dFoxGGa2J+lsGDB896dFZaaqpI9GDtsdhPgCw/duSY&#10;PjcLl0pLGcJL81qcV6KsAuUYN8JzoGqp0LogXt5kqNsCegnoe/To8eijj6aeOfPJxx+LXgAiR5uP&#10;QIAs9+I2REZbWazAzEdIETnKqVAOQikMNhROb7+VCPQt5u16U04gKRRj4+Lmzp1bVFj0/or3XS5X&#10;89cp9tCZEQiE5bSLj+6PxPRTGx0oyiIROCNDBIqDqMJWsRABrLybk0vlgeEbFR394kv/xjB00Tvv&#10;lJWVBdaJeJeIACAQCMtLiw1WawmpkRYauS4RWDjGUghHIOCAi3p4CKgQGvwLahaM5SMjIwMGWiaT&#10;zX/8cTCjLl60SHR3CRhG8cZAWH4ye/+pomNeQu5y81oeDnIWegFaCz63VTy3OI5XD1RTGqo5KEOI&#10;9IsvvdS3b78V760Q80c3B8nOfG+TWW7Wl+9P28FGeUtMaLgWj6AYIRzOR3E4yCGewt9ANBekl6Ga&#10;QntzhQ0Mwx5+5OGePXu89cabZ86c6cy7Ja49MASazPKzaWe37tiChYWVm+gYnFH43FjAcQVsQcDy&#10;KqGeIAyhNp4/cOQgT1/KZ6sx84bYaUhjNHbc2O++/TYlJaUxt4jXiAhUItBkllutVofd6bEwSWFo&#10;vJJFfK+bQG4PgoFyhajy9gkWUPhrcUkOC/krmt3gRL/zrruuvOqq7777bu+ePc3uT+ygEyHQZJbL&#10;VUqZhxsk9QzWsRDI7H/XhBBOD4oAl5VeFly1/PhxPEjtSHxULIY3eZT6dgCcuq655howGP29dWsn&#10;2iVxqc1DoMn8c3uRaDUyIo5XsbTf+AMHOSP8izKgVOErQioEHQuCxHmZy4dfjvn8FoPVJk6c+Nic&#10;Odu3b9/y11/B6lPsp2Mj0GSWR8ZTvUfIvO5KCZxnEYzhMQiQg75A3wJyClAc7Pw6lo0qV8ZFdgk6&#10;gn379n3woYf++uuv1V99FfTOxQ47HgJNYzkIIxhRPniUnKYrxRLUywsSC5zl4HAr12CUj+UEj3Sl&#10;mRiuC4oGaBW6NNa9evWCE/3MmVRw1u14uyKuKLgINI3lLidzJuWoAixAF2bBgnYF5BTfj8BymYKI&#10;YHkWRVQcH8lwHAtPQ6P8ywNYFbi7PPvss7m5ucuWLhO9AAIAsPPc0jSWuxlzsXM7LmjDBZkc+OsR&#10;WC78CB3hCA/xcQkoLfOd9CiG5+SdMBhaMFF/RGTEwicXFhcVLVu61Ol0dp5tE1faJASawHIQV85l&#10;n42JNIN2/MIYfn4LHiwUyksRHmKd4yLQvigD4rkdxRQR2LnzmVVzEjVpco25WKvVvrN4kVwuB+Oo&#10;6O7SGMQ64TVNYDnDcEdSf8E5L+bLiiic1nB4+/y0SBQhEU4Gbok8J5ehXTSI2kWbCUweQR09eoj2&#10;BkFffom9IQgC3F0oilzx3nsFBQWdcBfFJV8agSawvLgkn9KcBEeVC9pCoWeQUkBKxxAORxH4BrSH&#10;0CPhYUk3YyUwD4VlZB+11kqYGPRdIUny8QUL+vTpA4np8vPygt6/2GFII9AElm/duhn3WklCSLdS&#10;q6FgHwJJBg5tkE84HHdTpB1BnBjGUXazuTXSxAHR77v//gEDBrz//vunTp0K6V0RJx9cBBrLcpfL&#10;65buRwmH77yu1kBzLuR09snq0B2IMSjGozjiRlE3hsjklEKhCO6k6+sNfAr+ddtt48aP/+rLL48e&#10;Pdo6g4qjtH8EGsvys+ln1SqzQl7VUaVidcB6YLaf3/A9gaEEw1JODw0hFhgqJ2O1YbpWAwLcXW65&#10;5Zbbbr99/Q8/7Nq5s9XGFQdqzwg0luVQ581tKSdqeaTAEQ5fPor7NC/AdI53MphNJZXynDfPdsWo&#10;qVKptJUhGDdu3M233PLNmm9+++23Vh5aHK4dItBYloNjt9lgIKBybfUmZNUCDxYE9ULuIQSzcWhR&#10;KXPKiRukRBJNxzjiR4+6AoU301ZvUONl4VNP7tyxY8NvG1p9cHHA9oVAY1men5dvt9nw6mc5WPVd&#10;PAZfNPzLYcByB40Wm5F8KalmuQQPq5AwOFXn22proNCvX78nFi7c/OemlZ9+1hrjiWO0VwQay/LI&#10;qEi5Qg5BblUXIvgh+k5xeAEF7QrNoWYHmq+Qgp1IyiEMhtMaw9p1K+3VCwy1JhRQ+uLpZ59NOZ3y&#10;xaovWH9JUrF1PgTw1157rTGrhozkDHVSQtkrdSzAdy+PuVHc4kKKixlES+UykkMu3Ixj8OgwkLYZ&#10;RXUUdu54qloa17tPn8aM0hLXgHF0zNgxm//8Mz0trX///hBI2hKjiH22ZwQae5ZPuvpymy3ZbPH6&#10;ZRY4xe08bkGEL/gGsoFa3YjJiTh87uXwfy+ClGGoBRJNEAzkgG5bCLRh2qefeQZqAby/YoXV0ti8&#10;jW07Z3H0ICLQWJafzcjMOmPlGMKvF4coT3DSAkHFn2IIymcRUjScpaUQ/HbhVdODoW74G090SUgI&#10;4owD60qtVr/w4os6nW7lypVmkymwTsS7QhSBRrHcZDK/9cbbsoiTkdECjaHhKEcJtn0E/FjAgwW+&#10;pzA0IhLTgEfLheNcuIzlZFJp33792wM6kN0FYi+gpNGSJUuys7Pbw5TEObQOAo1iucVSXphfpCJY&#10;KAfnf/0kEURgti/ZELiyCMYgnqfkOCJURRQuESLifOe8SkdJpe1FFAahHHIBgHQOxtHMzMzWgVgc&#10;pc0RaBTLVcrwa6YlRCfgjKciEM6XnaKiAZkhbAJqUViLvTaIlINgCp9oDmGhLgKVhVF+IaedNIlE&#10;cu999102evTq1atFL4B2siktPY1GsZyiZEMGq8LC0MqUE0Jkp88eBGI4fIGCkQOvFTvDV+YC9bHc&#10;iWMulMnJy2jpZTS1/6lTp4LZCPTo+/fta+q94vUhh0CjWJ6WerYg+5yUIv3nNxzNcH6DB6L/YPeb&#10;9zHIFxcnUUpBYvcFCvkeAzuGmxjXoRNboIZte4NmCpS+mP3od2u/37VrV3ubmzif4CLQMMshH/mx&#10;09vzilIpQuIf25eFQogPAnHcL5RDL4IlSEUIdZwviDLwXzuOuUlEb8kBZ6/gzjsovQ0bPhxKMa79&#10;5ttff/01KB2KnbRPBBpmOe1FtAnW+B4YfFPZ/L5ZfnkbHMuFkxtFaTfrhlRDF6Rw+K8bXABwlJJU&#10;qwnaroAYPGTw3Mfn79q5SyR6u9qX4E6mYZZDohWdmlTJoRrcxaH9b5/+L0F6AUbziN2OuJhqb5og&#10;mntpCCOSdu3WNbjzDmJvgwYOXPDEgt27dn/5xZdBSXYXxLmJXQUFgYZZDsPgeE01iV8q8VuFBK4L&#10;b59AcRDOL0Y+wwXQu4RHzHpbUVFRUKbbQp107dr1iYVPZJzNWPX55zRdmbi3hUYTu21tBBpmOdSS&#10;kKt0TjeoCismV/n26f/Zr28RHgaHB+qtQB3Eyt+DWl0qoYqK8n9a/2Nrr6yJ4yUmJj7//PMWi+WL&#10;Vavg3ybeLV7erhFomOUet7ek1ADJVWprvSti4fwLRFGMZVGhdtbFBQvqFhRRaqUKZSsFxTUHbDCL&#10;zn7sMbPZvHz5crH0RXOQbG/3NszyA/uO7972h06rqJqb3M/kypuFH3lepiOVJFaZw9yvTPTyXJhW&#10;Awnf2tvK65yPSqVa8MQTXeK7fPrJJyLRQ2LLGjPJhlmen5+fm3VWLiErkwfBAe3PNORXIPr+FaoI&#10;yTREGCYozqs4oUOYM+71utu5XF4VKXB3eeihB7t16/bOf/+bkZ7eGBDFa9o5Ag2zHErWkhAIVz1B&#10;lmAGAt8VvweLz5UFfLZIHFVxHPC+6poha4VX4k5J31FcWNLOsaicHk4Qd91997Bhw1asWJEuEj1U&#10;tq3+eTbM8uhuaK8RUvqCB8tFKvjIDWK3z2+lQn0O3rZVtSwQxl8KwRRRClZqSk1NCyG4oDAduLvc&#10;fPPNUFn32LFjITRzcaq1EWiA5R4X4nIW9OwjZ2qp1/yvnoJALpzzgjeLl0GKCBw05n6pHf4FL10D&#10;hrrgkCeQUKzCfN3kyTdMmbJs8ZI9Yo2XUH56GmB5Tm7mseNbNFKyesCnf8VC0CcQHCIqgM1A7jwL&#10;ZoXTu4qOpcLvheNwBAdnwFAE6rrrrpv/xIJ136+DdAChOH9xzoDApVju9bB7Dm1QxGRjbB35tIRw&#10;Zh/RfW6JcJ6jBjDy+3KzVDYgfCTHk1aPWqrr3bvNQj+budOjR49+eMbDa79dC5mMmtmVeHubIHAp&#10;lhcWFm//a2NijISt9E2pFEWE81uoJeRXj8P3ggVUONkvNhBpwniuK8vhFjfKqrokxrbJCoMy6NCh&#10;Q+cvePzgwYM//tjezVtBWW8H6+RSLC8tKdOXFFe429Zad1VC+4UUOQf6lgphHSgu5ZEkL68DlnOI&#10;UQ8VFG0hjd3AgQMhRDrl1Kk1X68JxXeMkAa/mZO/FMshgQmkBq9vAJ9bue8E92nN4T86SI/I8+DQ&#10;Irjm8lA9i9NxPMEhCqW0oCRr985/mjnXNr89JiYGjKPp6WlgMxKJ3ubb0fgJXIrlYPEGC0817feF&#10;joX0iD4til9gF/7lERXBSIVy5YL0QiK8EiRyHmF5RB4mYxHjtm1bWCbk8/7ExsY++9xzOI5//NFH&#10;5eXljQdavLINEbgUyyFfT0RERA17kI/P1WyfgrjiozxHc5hPhPebQqF5USG/sxdFu/YN01szTqeE&#10;ksq8vl3RaDQPPfww5FZa9M47xcUtWDWpDWnRwYa+FMvB/4rAQbquo13QlPvfO4USzqBBdHlRCG4W&#10;TP8+DxYXilgh9BNFnTyqjFJZnedSTp/oGPBBRvbZc+aAF8B77y4vLCzsGIvqwKu4FMt51C2LNvit&#10;PlWb4IbFVyhY/NoVBsFYL1cqk4IByF++mfYl1rJD4iEMcYMHF4qRUtbpNncYKCHpxcxZs4YMGwoO&#10;jKIXQDvf1kux3OkuHzhaUc3Mc2E1wGxIAupXmQv1PlHEbuHKPAhzId4C/gTWfieGePyvqDzL0dJw&#10;TQgrE+vcyLvvvnv4sGEffvBhWlpHEMbaOVkDnl79LOeRzMyzvJAntqZjuS/DraAvB5MQyCpg+4Sg&#10;TxBXvIJQfvHYh+/gGrhZgiLmEmv3xOGXjR4X8ETb7Y3T7r77pptv+uzTT8ViRu12j+plOUR5nj9/&#10;HooY1giG8wcK+Z1YKiMmgN24hyZpP6svNhDq5TwozlnGig8dcHVCKBuG6ttC+Ky79tprb7zppg9W&#10;vL9j+/Z2u9OdeWL1spxludQzp1EUAuFqBwnVRgxFOY7iBF/zyibleRXPg6kIZ1mtWlVUWJR7Pr+j&#10;Yj1p0qRZsx/dunXr31u3dtQ1hu66LsFyNjMjXUbCWd4YlgsIVF4HxzwYk0BfLuN5eBllUQJVence&#10;/Xz9z1+7XVXyXYQubHXNfOTIkffdd9/f27Z9t3YtVzXhQcdaZiiu5lJvn1BvTfAgr958kZzCV40/&#10;CHqVKlI55vuzB0FsOGqFiFClJKG3PDyCgj5DEaZGzrlf//4PPvhgamrqt99+28hbxMtaAYF6OQd0&#10;7N69G0XiNayffn77uV6jwYuqPzYU/gSOuOUYVoxjBij8CXUpMERf6HHZcMhA1AqrasMhoH70ggUL&#10;CvLzv/ziC6+3w35wtSHCAQxdP8txvHu3XhQBLG+4W3BGpOUSlhLyOvuvBrqDGhFMQnCog3MLfCml&#10;snXr1u3YvrPh7kL8iojIyFmzZp07d27x4sVOpzPEV9MRpl+//IAilAJsO5fiuP9cZ/x5nEmcJar1&#10;Boe2gudAzQJEdzF8XG8NqTQdPnyoM+Sv0kVEgLuLQi5ftnQZpL7oCEwJ5TXUy3IU45SJOSBR15LM&#10;/Ud1ZUIK4UeQajw4hFCgVR8KIDcY/t2oIJo7oDsCkyr56OiIji2aV5JBqVTOf/xxqPHy6suvFBR0&#10;WOVSSJC/XpaDPUgusWHCW2QdOhb/CQ8mIb+MXvsi/8uoFUNBOncIuSxQxkvr1ImDBg1vvNImJBC8&#10;xCTBbxmSR/fq3Wv5suWiX1cb7ma9LC83l0t89Qxriyx+e5A/f7ngxyJ4I/IeFjSG1ZSOgjADf0J4&#10;CSeUZ7HobaOGTezbt13UGGo1xMFHd978+aMuG7V0yVKxxkurwV5joHpZnnH+iMdlwUA5Ur35Tu6L&#10;tk+hJJyQ05lzurla0aFQbMhv+4ScoDxkfQb3cpYDMb7TtbumTRs5csTSxUuOHz/e6RbfDhZcL8vN&#10;9EGaB8/ZOuqL+0WUC0Z+4XsWoi3ATbHWeoDlYBiifFeHR2h27v11yZK3HfbOqHYAd5c777oT4qMP&#10;HTzYDva9c02hXpY7ynEWcrDUYm6lFO63DQn38whBYjgJVs6L2MG3vkoVQgO5xQEeAEoyujvkbDEz&#10;4O7SKdukq6+eMnUqGIw2/bGpUwLQZouul+XO4njGKwVy1pian9zQKvkvxMVhSC3RRjjjIVbIhKFg&#10;GHJiGBhIcALv0aM7JCJss+W29cDjxo17YPr0HTu2//H77209l040fr0st5htXrpeV60LXAf3LCHI&#10;AiUxKYkRVfKA+lXpDgwFNQtExEHIM/wsleHpGakQzd+JAK611OHDh8+ZM2ff/v3rvv++nqjazgxP&#10;i6y9bpbr9SaP9JRE6gFvq9rDVj3FK77HEAryDdVvQRKM/ygK5W337d1z/MSJFllK6HSa3K3bzJkz&#10;jxw+/PFHH4fOrEN4pnWzvKigWBqulymqpxG6IKhUOmXBzVX9EOuEQah56/uD8JLK8rSH9rjBiauz&#10;N6jxAtldjEbjRx9+KNZ4aWk21M1yhVJWmIO4HFwjPQgFeaRqmFCVWcPv/eFGkBrX6aC7JHQdOGhA&#10;S68qJPqPjolZ+OTCgvwCMI7abPaQmHOITrJulodpwwrSEYeVxfxpm+tvgoDuk1UcPOqpy6oJ1iN/&#10;QVCC5+3l7gkTroqN62jRnwHvPZS+eOmVl8N14Svee0/M7hIwjA3eWDfL884XDZqAhEdRLFOvrO1X&#10;KYKNh+UQmxMp9wpVKWo/E/AbyD0EhSxIFKFdnMPupiEDtNguIABJL0B00YaFLVq0CEIQRWBaAoG6&#10;WX48dbeUKFDKIcat5qC+UkGgFkTdPOrgMSuCm2ms2APh+qBLrHY1/FDpdgvmIY7jI+MV6ef+2bDh&#10;Zw6eDLFVQeCxuXOSu3Zd+dlnOTk5IjBBR6AOljvsXl6erlA5eKieUr0Bcd085kIwF4+7EdyFYk4W&#10;dbp5qNFcp2TjNwyBaA6BFHYoM6eWECrzmdTjwPigrySkOwQ/zVmPPnrZ6NFffvnl2YyMkF5LO5x8&#10;HSwvKzFKKYc2TMpBjsPqDRQmkIDlQhUKQVMOMXMSiO+0QbqKmjyHn0FNDme8HsPKhcQsKAPeLDRG&#10;USGZrr8VNg8KvFw2atQHH3ywf9++Vhiu8wxRB8tZlnHRdZ+2IJNAbAQEg0JQELgZSiFOAuFUaixa&#10;gylpFjTiNYAD7YoNcg/5fg3vsXCvuZRWKsIwMJaKrS4Ept5445133bVx48a9Yo2X4DGkDraBU0pB&#10;DmMxs3gtTy2gqxRlZQgnRzgpeKagnBq+xzhVGBZH8jJ4NmrNTNCu+OQW0LFIMMRqpNVKbYOqm+At&#10;MPR6mjBhwm23375hwwaxIkCwNq8OlpNS9PAWW2G2lwB7Zq0GfKWEg5yD3M3CoQ6aFSHLM08xPLxi&#10;1laywC/B8xbULBSGOsxea7H77NnMYM2+o/YDXgDgrLv3nz0QKdtR19ia66qD5aAsEULbhMJv9c4E&#10;RBGhYha8jIKyhUMdNr4IwRykL7SoegPnFngeZCCuWL1nspwlXaVHTx8pKRITIjewy1Bt9Jlnnz16&#10;5Mi333zTmoTokGPVwfKiwrJuQ+mEnjLGU4cmBMImXDzmFNQsmJ3HLAhucyF6O2KGZLe1QkThMZHz&#10;fATLR7K80UafSVLZb+mSQRd88uFHHre7QwIaxEXFxcc98eSTe/fsXbZkqZjGqDnA1sFyk6E8NtET&#10;FU2xtfzA/ZpED4KBypxFMMgGCmPzENeMY6BOqXH0w8UQIgTlLJQgriA8KBydUpzQyjx9FL9u/G3n&#10;jp3NmXcnuTcuNva1118rt1igxotbPBcC3fU6WJ6enpGbmSkh6yibJbiS+2RxMGRCxSEphRJQfMgJ&#10;qRDr0JfDxfAYGHC0mEBsKEoo8CgJogODUJLK5nJkZ2YFOufOdV9UdPQLL75gNJogoM5kMnWuxQdp&#10;tXWw3GyyMG7IxFJtBH9YkN8rC3TjXgo3lrPFeUxuMZ9dRDuIOiRyuJ+FKAocyyDwMxRmUZNyBaYC&#10;MV0tMeKO9NTUIC2h43cjl8ufevopjTbsk08+ATfGjr/gYK+wJss9Li+DG6PjZVx1DxYw6dsQXM+T&#10;hRyVR0hPZNB7jtA7C5CDtKQgGkSSem2Z8GC4UPQMSRiURBcSlcLnACjboyi0ke6OwV5wiPYHRJ83&#10;b16XLl0+/OADyNoVoqtoq2nXZHlZabk23tp7iMLre/UU7JcI+Kvg5TxRwhFA8WKEyneiqRtNWVas&#10;qI/GKMMgtPlC6FDdqwCVjcTLhuOIVonJQfNodyQpY/512+1tteYQHRcUX5BTt3v37is/WwkJR0N0&#10;FW0y7ZosNxhNjvLCcBXI28J8gOkgn4C6EHxXoHgQnOgMiZWfc9synG4JBnH7UAvu0r65YPknXYyu&#10;xCkjBYEeMvaH08QjNz5wxaQr22TBIT0oZHe57/77L7/i8m/WrElJSQnptbTm5GvJ5fICdXQOylRk&#10;pq3MSOHXnoOc7fJyiJXt3VsZG0VBsqEG5yp4n7M8PDJaBSbDeAnLSvOZQX0HNnijeEF9CFx//fWQ&#10;DuCDFSu2i6UvGseSaiynPYjbXhoTyTIXLPXAbArlQA8oQYUIUMHBEDSIHJ/QRzVSwoc7mdq+K1XH&#10;9Qs9MhKTxEiUCEdhiARBrccNe7btdrlcjZuheFUdCEDpC6g5+tOPP27ftk0EqEEE8Ndee63yIqvD&#10;cuz0WgmZ5/M9qWiCI4oQ7SaUyIIvL4657JzMxccrCMTOFMpJnmZJvYcNo1gVWSOxBdyrNHgUHJKk&#10;RftJGfDnKuSILDl68kRKpFc+dPiwBucnXlAfAgkJCcnJyV+v/tput/cfIAYZXoop1c5yF1NiZPZi&#10;KFnjDtCRV3itQMgPgRAynENBCOHjyr3hNBSGq1syBztROM1RTs5GohG4cBWJ8lDhlhsYUZxAHz5w&#10;SGRwMxHo16/fo7Nnb968WXR3uTSSVVjOIyaDXiokVanGWr+axZf4E7JkoW4Pz5QzUG4IznWCwnQu&#10;plpOrQujQR9Aa6WTYbtIE7R4ooSBnkF6gRTnOqdXk24lqA5elKKZDG7k7QMHDXz9jTcg6cWaNaK7&#10;S72YXWS5280dO3JAVVeEgxAFB/ETEL+MYTYzi1oYdQTF+94pwbZfQ8vifyGNoHldgcvMIRqCT0BY&#10;Kc4ByyHnPxznUgxhSTCWNhA33chtFi8D0eXJp546efz48neXi287dfLhIsv/ObDJhv0OpvvarAVD&#10;vcByBKL0MZeV5cpoAlzFIULCyriIanQFihMYqrLSTr3bpqNILRGL8xE4B8F1QGroAQxIJMZqhyVD&#10;9JdI0GAhEBsb+/wLz9MMDcWMHA5HsLrtMP1UsPxMatrhjA8jNGYUrRk64T+b/deBwpuArOYSjAV9&#10;oqA+EZzL/U3QORIoJDzHvWwYuO3GSEF1mEDykSgXRnISHHy6IMKIU2IcEJ6VoJ2h7kprsgSKGc2f&#10;P5+mmRUrVpSUlLTm0O1/LIG9UMD2y1WfKyBoXwaVaGvOGa4ATaIM4eUor2TZqHhK0ldmNnsh3kcu&#10;w+VGj5ApEZSMJKYudUc4GLmXo51MPIXEIFwUyusILozi5CTnhRRGPAoRGHKC0Mvd609v0ZeUtX+A&#10;QmiGkGZ11qOzlArFJx9/XFRUFEIzb+mpCiwvLS1LTTmNsgyG1yEr+wKABLOlEBYEOhYJBtkTbQ4G&#10;I1AJgboOmgkGPLBQaZ5Dmu+kvCz4J9JREqB4PMZHEJySAFqzIJFDrXOQbiDgU87y2nhlhrY85diJ&#10;ll5eZ+sfiP74ggUD+vf/7LPPRHeXyt0XWI6D4xSKWuHtEq/bXC/kaBbSsKBuEtcX05aTdrlQBxSh&#10;oEithQHWogTGnXe4tJQ9SuqmsEgJGo1zYQSnJjgNJRiOhItxTkJwoJSEaDolx6lYXCrpvCmeW/Tx&#10;u+2OOwYOHLjonXdOnjzZogOFSueCVQj83fLy835Zfyw/xzNwBMgm1SYPwUF2njAjpBEjzxUymRuN&#10;MSTepbsCZG+wg1rsDBcusVlpZRdFWLxMSyBajI/GuBhSoLhawitA6ejrD05xDmLnaNQDSYswtDTL&#10;0o+LGzZqRKggFULzBIUAFNelKOqHH9bHxgj/C6HJt8RUBZYDKMNHjOjaZcixEzmSMFO0Dq+MxYd3&#10;TBtPlCO4CSELbYhhr7V3pCw2Se5XrIAyUW+iLTFSh5VWaCltBBWDc1qU1+JcBMkrSYHiF4UgcEzn&#10;UCcD/gGIASUKES7lr/0Donp27Z7cEgvr5H3CBvXo0QOqMa5Z/bVEKu3WrVtnBqRCxwLH+eQpE6N0&#10;Scd22wkw6F9oEP8GIZ5OHodkn+YCdxeNRBcjBfFdcN4CorO8ocxjpDAcR716l83i1VFcAsWGE7yK&#10;4tQUiONVPhigMAvGKwhQtiDgyahRU3mmkpSTpzoz+i29dkh6Me2eu3/9+Zdtndvd5aK+HNxodRFh&#10;FGRXuaBn8SX7BKunUAwRCAuZEZVqSDxRUUABHgWnm3VFyexQiILjWQ/n4RBQo2tITkVwIIXXlvHh&#10;6YDqQ2DzVMH/HSxazhBUTW+Clt74ztb/+PHjZ895bOOGDb/8/HOn1d5WsfDD4QxJKoSDXDim/ec5&#10;6FUk8EoqxSzljNINP1aU/wQ1IudlM09YlX2VcXBNgYtmEKmagHdSFclqKChWXrOaiJAcFE5xjKdw&#10;hGTYsCJnDEroYqI7G+1af739+/cHd5ft27aDuwvLdMaEwxdZnp9XdDJl5xXXyUHaBmMPfMH7Ihj8&#10;y/M9qX9a8Uw6WkaSkHEFqI+jrJNJKfCcoXDTSQu5tRRK2vKJcpkcQvl5YDol5B+qu4G4AgFxSjM9&#10;WsVfflX/xKSurb/rnXDEvn37Qoh0dmbm999/3wlP9IssTzlzJLFfeVwEfuCAZ80Xzt37aasTMVu4&#10;wgI0DKEiMVxCYeVm75njluP7TNuLvYe7KvEbYrCxOtsADRsvjdFgMTzYNAV+1zYtVRAL3BJxhLUz&#10;MS5epyYiu6hVKlGZ2EoPXVx8/GNz52bn5Lz77rudrfRFBctBqXLk6L7BI6liPZ+nxyLiVDyi2LMX&#10;OXgAkUol2liKkGJuJ3sg13UwRnZssDa/n0YTI0lSoAO6kEN6SiBJYheejSM5GVGfH66wl5Dh3G5l&#10;6XyGBLddhCgzZqdlHhWzPLcSzcGFLiJi7ty5YB757NNPwSu91cZt84EunuVmo+3P34t3bLV7LFhs&#10;kkShwDXhMmWYjPDlp0U5Pv+csyBZiQ8Ki0+WDdKifVA2HmHjECYJZeJJNl7CRklYBemveVhHEyju&#10;QvNPMyRoWeB/GOZxMzu37zYazG2OQueZgE6ne2zOHI1G/e6yZZ3HC6CC5SBuPzJjtto1OfOYTK3D&#10;/T5YUjmmUOK0k808UH7qcPkJEmcS5RpwEOe5LiiXTDGJEjZCwqpJFvSGETI2XMrIwIm8rgZPio3G&#10;CvJwtQIsnr43UwwpN7DF+WaWgxLRYms9BMALACrrRkZGLl60uJPUeLkYERcTEzP+8gmHDu93cyUc&#10;g6XuLy/NdDpsdIbBe8xA50TL6BFanQyL5rkIjFfhvAbnwyWsBhLaellzmVcbQWjApl8XyX1h0aje&#10;iPNmyHwrnPSgovG62ZSDZRMvv3nS1RMJyNMltlZEAAAfOXKk1Wb96cefevTsER4e3oqDt8FQ1SLi&#10;lCp5fEzXY7sM+zaUpZR49kdKd8fIz/dRh90el3yVrq8c6YMwCTgLboZgvZcSoGTkQGMouKn4pJS6&#10;BRXgNIEWF3LGVI+ssvIQKpQZ8npoKFgukYilKdpg42HIO++8c8LlE9547bVjx461zQxaa9RqLAfC&#10;XX3N1YxNoqcQ7+3x0snR6sHq5GRZPxU6BKEHk3QfGdNNznSRM5FSViNhQM4B0ePS2SpAdaj3Yofy&#10;wYLKVRaCBgsUKcGlckJfZmitlYrj1IHArbfeesddd676fNWJ48c7MEDVWA7rVChV0dpw7yAVm6zU&#10;MGy4l4lgWS3CgWuKluTDQf6WMmC6B/m7Li/dmkDBY4BJsaIixpHr1kZLQBNfeQWYJ2LiYnr06tmB&#10;wQ2JpU2deuPd99y9cuXKDpz0ooqFn+c3//nXov/+p0hfjMYqKQqFvMygzZb4Yu/BMg/2eQkpuKZA&#10;q08+qbqvUFjL5eEzT7uLT7sHaEmMqhYGzTDeoUMH9+3bLySo0LEnCV4A99533/offti8aVOHXOlF&#10;lv/55x+rvn2NpbI0iQqmyMWXuKGipxdFnTzC8FDeDYWDmGUrLPwNYgGnuMOCFGTxucfYKIyIjJVU&#10;1YuDnENShNNlg9ZgV+IFrYDAuHHjIET6nz17fly/vuMZRytYbrc5vlj1WZfe3IiJsf37q/qXumIP&#10;GExODuqoGDjUwqJ2BnVxmIPBG8imdWFDBO24AcHtRK+Bqsgushq6F3hhZRjeYnF4vRCeIbZ2gUDP&#10;Xr0gX9ehQ4dWrVrFdCx3lwqWm81mfZne42JZGknspxw7ITyGRCGhEA3JtARnRBScEyGtHDiIu1nh&#10;XK8vy4Q/+a3PMITiEvD9Qhiar103FDSJdqtLLtHqInTtYofFSfgQAJf0JxYuNBoMX331VUc60StY&#10;HhUVlZCY5LBBoDMHzuISBaFRE3KTh9Z7yllUz2NFLFbG4FYGtXpxF42BW62f6JW0FpITQc1yGoMn&#10;AWLrsi14PqSTh1/VeiDgN26Pm0Libr7h4YSEWJFg7QqBuLi4OXPmANGXv/uuxWJpV3MLeDIVLJdI&#10;qauvmex1Cek+oS+G5ROjJJeXuHoeMtryXfkYWsahVg61sxgEKbsY1A0CjBD1I/gtejnURcPBDw8A&#10;WuTCS1zkcT2RcZKW2zgcMlTUUjRC1dxyPTqi320Tr5wolrcNeOda7kZNWBh4AcBZvmzpMqvV2nID&#10;tVrPF98+Bw8eWpLr9HoYcDKBRlJYt+6KkT3kXey0HfiNoTYUsfKokUXzPEShmyhliDwgtFtywiHR&#10;e4giF5HilGSwVJoNK86l+0swOYTv1+I4vJW6XB6cjply/a0NZD5vNQzEgWohoFarn3r66cTEhLfe&#10;fDMvNy/UEbpo4Qf38M2bdhw5lFKYYwUFiC5KDq4mQHir0ZPNojKG05S6SxA8RyqxQh45E8MWeY2l&#10;3PazzHkMZ2yMPkyWhRAl5ayNRWRFru5asmaFOZTDSR4Ef0MxP2nMg6MuuyzUsevY88cwbNjw4Rnp&#10;6T/9/NOgwYM1Gk3orvciy8HDduDAIQoypnuXEUUFer2xgMBIqZLAXJwrwxbvZAYSiNfKZhZ7MLM3&#10;3kRHepEwN+c+aVFB/tsyrzHTqTbTyiKXqZzphvBRkGrogqwCnwwMy3js8qIsvvg8M3niw9PuekCU&#10;VUKCNHAYeTweqJUOAUdwwIfEnGtP0lejuVbbuuWvl/79LM3brr0zASKD7HovKcVkYSTtYPPgewrt&#10;EkYSKsLhYLNOmuLj5YV5UFCFiE2UsRhSZmcjtKRKBeKK8HIK75o07cWYiKtGzdaooqEQ4shRwwmy&#10;ps01ROHrJNPeuGHjjz/8MH/B4yNGjgzFJdfNciDomdNpz730UI/hjFqtxCHSjRP8q0D94ns/5d00&#10;DYUrzh6zWwx4TFfCWGbrOVATn6xgIH8iRDpzCJTUEjQwApl5fZmxi/byl5/52Pej2EIJAZfToS8p&#10;LikuemTmYwMHDrh+yg033XyLOtSkl7pZ7t+Hl197wkKfYBGnx+OGuk3wG4+b41gWJwiJJKzsjCkG&#10;Ia5/+MXdf3ybcfKkI0zSe5QWJyAClFdpZBIpXI/mpJnLja7k5O5Xj51x4423htL2dvq5Qk30g4cO&#10;L1uy7FROISmTe8ryGUkY6jIPHdTvvgceuPHGKSRJhQpIl2I5mN8PHNh/MmVfaVk+GClphjWV0FDW&#10;FpTrEyZOPLPjV1J/1BF1mcp84lyZe2c6JNhyDh/VV6GU2T2FUgVPe+mSbGrMqGsfnfNo//6iv0qo&#10;UKJinvt271z4yqJco9cz5h42uofu56fZ2EEsLmH156NQy09rV/Xs3SdUlnQpllddg9PpBqsv2CwV&#10;CoXf0PPmM/OQrA12VtE9Wro/y57r0Q0cPuaWW29RyOW//bqhrKyMJIhxl4+bdvdd/s8BsYUQArTX&#10;++bbiz5et1VFIs4rHoUQAdk/n3gH34ZayujC01juseeeXbDwySdDZUWNZXnt9by3fDly4qve0aTR&#10;yW84VDLouukvvfm2/zIQWhiWBZaHCgriPGsgYLfZnn3+pQ2/b5awDjppOOEo510ma/yoMEvuCC1d&#10;XG5L6NVnwoTLZ86aGRJHWODvg3EJiVK5khaKJqI2N4vLL6qZBKOSSPFQfnQgZ3fEoHGunhNQlqbO&#10;HeDLMki35S5N0eJp49+aOe3t119+7t8vGQyG91e8HxLuLoGzXK1SezhwURRqqbhpVqEMYatBKBOy&#10;ReZOSqV9Rox1K6IhDABSqtEIDqlzbr9mwvBB/cIiogYN6D+of78nFj4Bmra3//OfcnN7z8IQOMsj&#10;dDqMoPwaQ17w8RKF7xYhXNt0ihI9+LKokz8owyK6xka5vXSEWtm/T58iRRyv0ZUUF3sYFhLqzl8w&#10;Hwwg/3nrLXN5edvMs3GjVqtq27hbKq6yO51n9m1W8lbwsT1T5B40fvKwoYOb1IN4cXtGQKNSns3M&#10;0ODMk9NupGm22GQ225wlVsfVA7qZigpomVqp0VAkeeXEK/Py8jf/ualnz57t1gsg8LNco9bgBAkJ&#10;csHHENzEIyIj2vOeiXNrKgJKlWri+PFaipJR1IvT/yWhKJvNmrZv+z+7/4mW4lazodJo/sjMR5KS&#10;ksBTN/Ps2aaO0jrXB85yhVJhB8s91JcQmt8qKraOg0CJQa8/cniIw52s1ShVihiddunCGY/cdJ1M&#10;QpVR2vhuvSpyU/lW/MjMmZdfccWXX34J3l3tEILAWa6UyzwsDmEXvlU1mLGiHa5dnFIdCLjdbsGZ&#10;lGN/3bzr/V0nD6ZmmL0UIlVAzoVyk2XMwD6JkVpVfFdNLc+tW2655cqJEyEXwL69+9obsoGzHFZC&#10;SaSQ87y9LUmcT3MQ2Ldnz62Lfn3to7Uf/birVNWlqHs3vS5GbyzneU6tlEMW1xN54I9Xdw6ea6+9&#10;dsqUqZAlfceOHc2ZQ9DvbRZHo/uMIqVyiOsM+rTEDtsKgePHj29f++n7X63PdVEShL/qhsmxXZMY&#10;MPKxrMVmzys1ypP7RMXF1ze9qyZd9fDDD23dsmXjxo11uru2ybqaxXLQrlwoWtEmkxcHDT4C90+f&#10;PvO5V3uG4/00zNN3TJy/YKHb6cIi4q0e5p9zZbJ+o0dNmqxWKC4x8OAhQ+65915I7bJ69ergzy+g&#10;HpvFcplcBnUSfZ9ewhtoQBMQb2pfCIAr3vJpI1YufmXliw+9uOARg8mcfS5HmdidVGoUyf20CV2l&#10;VMOuiAMGDHju+efTU1O/Xv11e1hes1geGxsLL6CQ9JDj4DOtMxasaQ9bGPw5YOTgoUMHDRlyPi8f&#10;HFp6dO/57U+bUIJISOySe+5cI4dLTEqCyNGUU6eWLFrspds4eXezWA51U4VE5DhuNBoNZfpGrl+8&#10;rOkI8Pasbf+d//j7W7Nrvvcxhr1r3pl9963/umnB1ztyoeeSQ+teevDOabNeXn+kqO5k8o0b3uFw&#10;wFg9e/cePHhQQmw0gRGQABoqSzXubuGqyKioZ559Rq/Xf/Thhx63p/E3Bv3KZrEcXi+EanIoCo6a&#10;YpasoO9NZYds6aGVi5d8se6v9DJn9VGch797b9H60jEzXnj56dv6J0jLc/d+uXyH7qa5j11J/vrN&#10;mm3n3AHPCuIJygvOF6WecDld40cOgjcwh8VKkaA7boKyISo6+tXXXwN6LF++3GQyBTyZZt7YLJYr&#10;1WpGyNYMXEch5LuZUxFvrw8Bxo33ueOeaWP6hwsJzi42rjxt16bUwbOenn71qKGXXz68R5Th9L79&#10;yKAp/7riittvTC4tPHost+J63l2aX5CVfubgvn8Ons4zGXKP7thx8Ew+JMGsr9FOG156Pt6aR+vz&#10;CQJ3ulxfbzv+14nzjKdpTw4EJEC+LnBzWrZ0aWlJSZvscrOoGR6us3pQiAcFrOiOlVmvTTajvkEl&#10;SSNuuGZSrzCCqbDBVVzoKs7PM+qi3ce/+9+azUfyIOWk1VzK94gTsvJRkT0UnKfU4PJfyxWtX/r6&#10;/Jc+/O6nr955/oW3lqz6fvVHrz/3zne78ut7neI9ThXvLXfROUbvhlTjeSuzPD/8GBMpgcRqTWwg&#10;2T719FP9BwyAql0FBQVNvDsIlzeL5YLE4jN7Sknc4+gISZiCgGhLdQEMryWT240Z5ef37NqXnr5v&#10;zTsrftqVZna7IduZT9uFYbgTDuAKEoPxzusN63fzomWfzR7pOWEf8MZXX8zo7j3y97E6k8QxYATy&#10;0nGxuoN6ZP4PJxdvz3ahFC+Vsw4rBDoGsET4qL/nnntAyl+6ZAm8kgbQQ3NuaRbLK44JBJGTKM4H&#10;svjmTF28F+zwLCoZfPPC15d98tgw6++btpeyKig87HsaIA5dLpfJLsRrwSMSBr4oUH2bjNCFJUXL&#10;EFQig2I3dX8Eu90es9koUUjTaXWKJIHkaRzhcI6xG4rt9sCTcU+bNu2qSZPWrl0LtqfW3L4gsNw/&#10;XVFf3prb5h+LDIvuq4pIiNPC97oYML/TSnUUmlMMaVgR2pDtxCTREVWqBsMzARIPsJ+DgEXhMYBP&#10;4Xq2DTTDHpsVcbhKWRLVRKLqCA7F5bRTay9DIC1yoA1Gu+mmmyZff/36dev+2b070G6afF9wWA6f&#10;R1Al1RPQZ1mTp9xJb+C8LifEZPlWbz3265f/+/mIN27g2OHs9g2/HD/61y87yrv3GDly/Njh9LE/&#10;ftq1+8cNWZHxw4clXdhguB0OaOF2BjrygCDDM274FV3f+6eEwArM3kwzTTIOtDSLc5Qri1LiaBPv&#10;dtQSnZq2JVdcccUNU6Z8s+abTa1V+qJZLK88CIDlNqsV3Nmatlzx6iYgIEsYPKxPvMYnc3OW3Nzc&#10;fD2r6nbb3JkDSje+8fqX+gE3PzhtfGzCZffMvbz0x+UrtjpvvOe+q5OlF0aQdx3Yv183LSh+I7oO&#10;HN4DggHIqD4D+vWOqduSyfMYPAyYworIcJ5BpBoeJ3GS6hYmdRj01mYILf75jJ8w4elnn9m6dStk&#10;7fIpL1q2BR7DD/PKPJvxyzszIgnrjjPmpDG3PPXKf8PUypadr9h7qyBgNepzt/4Yqda8WRD9gz1a&#10;aS3ktn6ITpr7SnTh5L5h5IDxkVHRzZ9IdnY2ZIIYMWLk9AenN7+3S/TQrLPcoDdAkhbQlpMExsG7&#10;tyixtOhetVbncLTaLOU6tdJQmufMS5WBFg0ncIS3YbI0J1Zebg2Wi1737t0hqUt6ehqUvmjRxTWL&#10;5SCLQ54x+AyFRIp6g97lrmGZa9GZi523IAIlZfrzBSUoKTO7PJCuWBCTfL4cFlwui4camUHL19Ct&#10;WzewGZ3NyHh/xQqXs6X40yyWVzoQg+nT4XCWlpSCFfdiM5rgMWg/TsYtSIqO1TVwule/AZGXTcK7&#10;9usy+DIXmLd5wRLEej2RSd0Th42TBrXcdnR09FNPPQ3B0x9//HELlb5olly+8rPPCv7+uGck9udp&#10;xxkTldQ1uer6QXFlMBq/WP0VPK8diwadZTWnUzOf2lpwEomRWQrQze+VX/vsA72o924bhEgu5V8e&#10;GDoul+uLL77wuN33P/BAZGRkYJ3Ud1ezznJINyPEkHBIpJwf0jPmlTff+mrN15VfX6/9Flxz239K&#10;muAC2pF6g3qAJQaLDeqygkWI520cobe6HM1WsNQJkUwmmzVrlkQqXbZkaX5eXnBhbBbLT5865XS5&#10;QZ+okJKF53OsVpu8eoOpi9ai4G5Ya/Y2IDlqXn/ifknmjYrScNT9YIRhcp9IskqqwOBOBtx6Z8+e&#10;DWVePvvss7ygEj1wltsdTvAql4LJ2KdjgVeH/PyajjiiUB5cHrRyb4RcNW2A7tMR7LMxxQmobdkI&#10;4v4rB1IyectNA1wX77zrTijzAif6kcNHgjVQ4CwvhjRibrdaLjhKgD9olIbKzUxzu8VazMHamrbv&#10;x+ZyQe44RKbWuziDizlqboJneXNmL3gB3DAZxPSDBw82p5/KewNneWZmJrwRyyA7KgZFVpA+sfIz&#10;h3bmFxUFZVpiJ+0BAd7rMbi5DK/cII/kScmJzHO/b9yYl58P6uOWnt7119/wwPQH1qxZszMYSS8C&#10;Z/mpk6e6KezJkVKoM+ShuVgNaSzKKSisxnKw/EuCqnVqaXDF/qsi4HTYXRKVTRp2ND0TCpP8sPbb&#10;J+bPh68zZ860AlCjR4+eN2/eD+t+2L59ezOHC1yT+PHHnxz47r8xcia/nM8qoxOiFHqvbPq850Zf&#10;NtJX/xlKZ6HPPPnU9IceHDBwIERAN3Oi4u2tjAC8bp3PPZ965gyYQXJyck6dOAGWEIhti4iMvOe+&#10;+8aMHdPS8/EHoJ0+lfLLL788vmDBTbfcDKqNwAYNnOVQpP3zz78oLCwmSQLUS5RUmpDQBRya4eMM&#10;isjBbHAMz87OioqKVqlUrJiZKLD9abu7CJwoLy/fv2+vpdxCSai01LQJEyaoIHEcz0MFUPDsaI2p&#10;oQhBECzDxsbFPTbnsYTExMAGDZzlNcaDiDhIWFEj9BV0Q5DBQjzIA9ubtr1LCFqnacjOICjKUOTk&#10;8ROQBhEK28Lv4Tet9tEMhlgYEWLnYcSAba5BY3nbbok4uojAJRAI/O1ThFVEIFQQEFkeKjslzjNw&#10;BILAcijtmZqaGvgUxDvbPQLwunn82LFWlMarIQK6nZSUlOaAFASW79u794MVK+qcBMwPKi21FTrN&#10;waUT3gtUBo1hnTnSTEbjKy+9XKdepaioCKzgQYErKysLXnZrd3XyxMklixY1Z4ggsBx0PVJpZXxh&#10;xWQArxXvvffKyy8D0UWHrebsUKvdCz4ke/bsmTdn7vof1usNhqrjgt4adNU10qdlZGQsWbx42eIl&#10;oFMOyiThaXnxuechqSIEtVbtEDR1UllNgjVpxCDoWMDq+/fWrUvffRcCnM/n5p4/d+7ggYNHDh2C&#10;5DIPzpjx8quvQGqlJs1JvLhNEBDMQOfPPzx9en5u/sAhgy4bPXrM2LFQFispMREyej7x+ILV36xx&#10;e9x553Ozc3K2/PlnWlp6Wmrqw488AlvcpCyh9a0OouOfXvjUn5s29ezVc8jQIROvuqpnr14QNbdv&#10;z97v1q799H8rA4YlCCzf+teWL1atGjho0O5du2CiUNK3GLxZeB6efkgQrNGom5Q/MuCViDc2HwFw&#10;x0hPS889fx5SWIDXdGJSokYTptOFj5sw4c8/No0dN+7ggf02q81oMuXn5kKuYyh92Kt3b51OB5aS&#10;5o+O4wQ8ThAdBzEJuJBIOjE8XBsXFwcK8zBN2IeffBzwEEFg+R+//75l81+vv/UmnAQF+flHjx7d&#10;s/ufsrLS8+fOP/n0U48+9piYKDTg7WnNG+EsB7F47uzZgodS9+7JyclXX3NN9x7d4XuWpl94/oUV&#10;H3xQUlKSk5Odlpa2f+8++MZsNs97/HEoEBcsofS/b7+9ds038V3ie/TsOXrMmN69+/Tt1zc9LW3D&#10;r7815yyHM7e5beOGDQsXLKjaC6Tn++OPP2Y9MvPee+4F18XmDiDe3yoIwEfuj+vX3/6vf73++uvg&#10;j1V1zLLS0jtvu13w3bjQwB11w2+/wRbPmvEIvDUGZYJHjxy98/Y75syevX//fngVruxz7569sx55&#10;pDlDBIHlP/3448wZM+qcRMrpFHhHqYpOc+Yq3tuiCEAo+pEjRwoLC2uPUlhQcP211wlm9loNXMBh&#10;i4MysX37IK1peu2utv297Z5p05ozRBAkFgheAmjGjGlxJ7XW/PgWx6qKAASCAQXhdbBNhM+S4pKs&#10;rExIxxXwpgSB5QGPLd4oItA6CIgsbxBn1m40e3G5JkxeWYOd89qNJUYo5CDUm8FJqVSp0co5l8VU&#10;bvfSQp5xQqKNiQujOnrZPK/NbOOoMLUC6rFUaZBn1G42ljtZTKmL0imEUkQ84zKXWyAqQ8iMDrdE&#10;RunUradfFlneAMstp1bPuGOZZ8wTH3z1cNcL19rObnn3qcV7PKSEQFwmg0c+dfnq+86u/Pc7m8r6&#10;dtdxXiyy910vvv2vhMrHosFHKfQuYM1pv7/y+KJzvR98f/msblWLarFFv//v029/OqD3eOR9rl/w&#10;zLxJPZXOk2vue2KlkdTFaRCHJ/nmxxY8dH3XIJgkG4lbc4T6jn+vt+C7BXcOSO5/1bRPs6uslnFb&#10;i85lZ2XnnC9I+/75f4297b3MsvQPZ959x/O/Wzo+KMIKXcUHlz04pX9yv8mPfJBZ46XUnfvnz7/8&#10;vutk+tFfn7rxyikLvivjePfhTyePfeTr4+Y2gaf1HqdGPnXt6TI+f/u6XfZ+994+FmK4qwYO4BJV&#10;bNdu3bslJ0VwOTmevteN6xZG8QgulavUdS2ANmXt+H7j7p1/fv7OO5/9euB8zslfPl2yaPmaA+cD&#10;r+vQtkAxnGLQdQ/Ou3scxtTKzCxJnHzrLVMuH9R72MQrh8eY83L1kGIRw8ARRKkOq2vannP7dm79&#10;/e+/1n/57tKVf5/KObvv5/de/8/KXw/pg5QRQmR5/WwxH/lyXXaf2ycP7aKAIKg6rys/+vfesrhJ&#10;4wZgBI5Tpv0/L5r12Nx/v/v9qbJq5S0Z/Yn/vfrGij/SUUS/+aOXZ7/xbZaTLdr7w6IlazPsbUvX&#10;AEdXxvW/etoNyWq8drWjiz26S84XOKJ69kuALA8I4rYf/OjpB+ct+PfKP1OqL9qbueWrF174aG+p&#10;15215dWnnl3+VzaBlPz23tL/bUoLSplQkeX1bbPj4Pc/FsRMmDZpmArleJQg63iVtOz7fa8zccCw&#10;bpDIQD1+2py335w7dXRyydaVL738dYb9YtQYiuESrbbn5XfOeP7lWxMxO59875PPv/LolcypAyll&#10;rRJAGSCZL30bTV8yaL34wOatZ6mJN41RQS2v6JGPv/HykzNu7Kcs/u6N1z74MbXKMY3C+40qoe/U&#10;hx598Zk7YvTGsNEPznv11VsT3ScOnrEGIymGyPK6N5LO3PLpb2dV3eLs+Zk5xWa3tbSg2CzEHlZt&#10;ZSc2H7P2GjMiCRzmMM3A8VPumHrDTdOffnXORP3xP3ekmSuvBWmHkipjdLDdLCXVJsVFQjpNlJLI&#10;CZRlWy2EMuhMv+TMTYdXfbIJm3DfPWOg7gVCxg2+ccqNN0y5bc5rL97S175p886CKqc0z+HayIgw&#10;iQBKRFhkfATAw8vkUijZFRR4RJbXvfd2OxsXyeVs/vTVf7/67c6UotS/1q/fW15dX5a7f3uap8uV&#10;4wf4vEIv/i06IVaGuy2O6lWmeN7ntQZWcihfJXwHaVSFcsAdUtvI6Td88NEuz2VPzrspwk+xynWS&#10;kXExKrfT7q4uAwqR8RzCAzSAjw+oIMIjsrxulmuH3v6fNb/98uPab7774qlbxyZfdv/Cx6fiqXu3&#10;/JNi8n/WskW7t53kuw0Z3sP3wkm7yk1m3/FUvnPTLou894ieQum2ztM4V8nRv7ceyIGyr/aj3yz/&#10;aAd/29MzJ8Sg/jqljM1ktAuPvTPrn22H9d37D44PMLdKIIiKLG8QNdbrcthsAoGdp9Y//+66U0bh&#10;FHKk7dy439RrzNiufv9+xrT/h2Xz5z2xcOacFTuZm2ZNHxN/0erBs16H1eZmYLs5r8NudwqyD0e7&#10;7VaHNwguqw0uoYUu4GlApvJQdmR9t+j5//xxzlO664P3Pz+Ql7Nv9VuzHpj+5H+/PGVB+OIDH72+&#10;8ImF8x9b+FFh4uRZ94yrUs6iSj8CUHY/UB4fUMEQyxHRKtQgA7zFqSfSTNpR43sqbbl7szw9e/eI&#10;kmOu4jP7TxjjR47uHeFjM+/KO7V/z9FsF6LqOmTs+GGJIGRWNtaaf+RgjnrwmL5R3PlDhwvIxFFD&#10;k7iSjMOnzYmXjUpShehZ4y08cyLDoh45uo+wAtaWmXLKqO4/XGc8cOBksdkDibhoLyON7T1u4vgE&#10;Pn/Pjr1nC20SXbcRV4zvHVkVHqbk9NEMq2rI6H4aR96BA7lhQ0f3iWBzDh4uliQNH5wobbZQJ7K8&#10;QZaLF4Q8AiF6ioQ87uICWhMBkeWtibY4VtsgILK8bXAXR21NBESWtyba4lhtg4DI8rbBXRy1NREQ&#10;Wd6aaItjtQ0CIsvbBndx1NZEQGR5a6ItjtU2CPwfS6fy389CsygAAAAASUVORK5CYIJQSwECLQAU&#10;AAYACAAAACEAsYJntgoBAAATAgAAEwAAAAAAAAAAAAAAAAAAAAAAW0NvbnRlbnRfVHlwZXNdLnht&#10;bFBLAQItABQABgAIAAAAIQA4/SH/1gAAAJQBAAALAAAAAAAAAAAAAAAAADsBAABfcmVscy8ucmVs&#10;c1BLAQItABQABgAIAAAAIQD6n1RgRwYAAPsmAAAOAAAAAAAAAAAAAAAAADoCAABkcnMvZTJvRG9j&#10;LnhtbFBLAQItABQABgAIAAAAIQCqJg6+vAAAACEBAAAZAAAAAAAAAAAAAAAAAK0IAABkcnMvX3Jl&#10;bHMvZTJvRG9jLnhtbC5yZWxzUEsBAi0AFAAGAAgAAAAhABNFHtPhAAAACgEAAA8AAAAAAAAAAAAA&#10;AAAAoAkAAGRycy9kb3ducmV2LnhtbFBLAQItAAoAAAAAAAAAIQDw3n18e0cAAHtHAAAUAAAAAAAA&#10;AAAAAAAAAK4KAABkcnMvbWVkaWEvaW1hZ2UxLnBuZ1BLBQYAAAAABgAGAHwBAABbUgAAAAA=&#10;">
                <v:group id="Group 46" o:spid="_x0000_s1027" style="position:absolute;width:21526;height:20008" coordsize="21526,2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Group 44" o:spid="_x0000_s1028" style="position:absolute;width:21526;height:20008" coordsize="21526,2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group id="Group 43" o:spid="_x0000_s1029" style="position:absolute;width:20542;height:20008" coordsize="20542,2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group id="Group 42" o:spid="_x0000_s1030" style="position:absolute;left:1143;top:1206;width:19399;height:17907" coordsize="19399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Picture 10" o:spid="_x0000_s1031" type="#_x0000_t75" style="position:absolute;width:18478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QwgxAAAANsAAAAPAAAAZHJzL2Rvd25yZXYueG1sRE/LasJA&#10;FN0X/IfhCt3ViRXaGjMRsUgLbqyPhbtr5poJZu6EzDSJ/frOotDl4byz5WBr0VHrK8cKppMEBHHh&#10;dMWlguNh8/QGwgdkjbVjUnAnD8t89JBhql3PX9TtQyliCPsUFZgQmlRKXxiy6CeuIY7c1bUWQ4Rt&#10;KXWLfQy3tXxOkhdpseLYYLChtaHitv+2Cn7O5nR5Pazm92637cPHtn6f7k5KPY6H1QJEoCH8i//c&#10;n1rBLK6PX+IPkPkvAAAA//8DAFBLAQItABQABgAIAAAAIQDb4fbL7gAAAIUBAAATAAAAAAAAAAAA&#10;AAAAAAAAAABbQ29udGVudF9UeXBlc10ueG1sUEsBAi0AFAAGAAgAAAAhAFr0LFu/AAAAFQEAAAsA&#10;AAAAAAAAAAAAAAAAHwEAAF9yZWxzLy5yZWxzUEsBAi0AFAAGAAgAAAAhAIThDCDEAAAA2wAAAA8A&#10;AAAAAAAAAAAAAAAABwIAAGRycy9kb3ducmV2LnhtbFBLBQYAAAAAAwADALcAAAD4AgAAAAA=&#10;">
                          <v:imagedata r:id="rId17" o:title=""/>
                          <v:path arrowok="t"/>
                        </v:shape>
                        <v:rect id="Rectangle 36" o:spid="_x0000_s1032" style="position:absolute;left:4635;top:15684;width:14764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A4xQAAANsAAAAPAAAAZHJzL2Rvd25yZXYueG1sRI9Ba8JA&#10;FITvQv/D8gq9SN1UaVpSVxEh1JPQJNDrI/tMQrNv093VxH/vCoUeh5n5hllvJ9OLCznfWVbwskhA&#10;ENdWd9woqMr8+R2ED8gae8uk4EoetpuH2RozbUf+oksRGhEh7DNU0IYwZFL6uiWDfmEH4uidrDMY&#10;onSN1A7HCDe9XCZJKg12HBdaHGjfUv1TnI2CU13Jz2/5m5eNO1Zvu+n8ej3OlXp6nHYfIAJN4T/8&#10;1z5oBasU7l/iD5CbGwAAAP//AwBQSwECLQAUAAYACAAAACEA2+H2y+4AAACFAQAAEwAAAAAAAAAA&#10;AAAAAAAAAAAAW0NvbnRlbnRfVHlwZXNdLnhtbFBLAQItABQABgAIAAAAIQBa9CxbvwAAABUBAAAL&#10;AAAAAAAAAAAAAAAAAB8BAABfcmVscy8ucmVsc1BLAQItABQABgAIAAAAIQAcLaA4xQAAANsAAAAP&#10;AAAAAAAAAAAAAAAAAAcCAABkcnMvZG93bnJldi54bWxQSwUGAAAAAAMAAwC3AAAA+QIAAAAA&#10;" fillcolor="window" strokecolor="window" strokeweight="1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7" o:spid="_x0000_s1033" type="#_x0000_t202" style="position:absolute;left:6858;top:16129;width:533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<v:textbox>
                          <w:txbxContent>
                            <w:p w14:paraId="428089F3" w14:textId="3EDA6A78" w:rsidR="00CB4E95" w:rsidRPr="00CC3518" w:rsidRDefault="00CB4E95" w:rsidP="00CB4E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C3518">
                                <w:rPr>
                                  <w:sz w:val="20"/>
                                  <w:szCs w:val="20"/>
                                </w:rPr>
                                <w:t>4m</w:t>
                              </w:r>
                            </w:p>
                          </w:txbxContent>
                        </v:textbox>
                      </v:shape>
                      <v:shape id="Text Box 38" o:spid="_x0000_s1034" type="#_x0000_t202" style="position:absolute;left:14856;top:16059;width:5334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14:paraId="21A65879" w14:textId="058CC354" w:rsidR="00CB4E95" w:rsidRPr="0030395E" w:rsidRDefault="00CB4E95" w:rsidP="00CB4E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395E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E81FB7">
                                <w:rPr>
                                  <w:sz w:val="20"/>
                                  <w:szCs w:val="20"/>
                                  <w:lang w:val="vi-VN"/>
                                </w:rPr>
                                <w:t>,</w:t>
                              </w:r>
                              <w:r>
                                <w:rPr>
                                  <w:sz w:val="20"/>
                                  <w:szCs w:val="20"/>
                                  <w:lang w:val="vi-VN"/>
                                </w:rPr>
                                <w:t>2</w:t>
                              </w:r>
                              <w:r w:rsidRPr="0030395E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35" o:spid="_x0000_s1035" type="#_x0000_t202" style="position:absolute;left:317;width:317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703656CE" w14:textId="77777777" w:rsidR="00CB4E95" w:rsidRPr="0030395E" w:rsidRDefault="00CB4E95" w:rsidP="00CB4E95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33" o:spid="_x0000_s1036" type="#_x0000_t202" style="position:absolute;top:14097;width:615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<v:textbox>
                          <w:txbxContent>
                            <w:p w14:paraId="5F203BBA" w14:textId="77777777" w:rsidR="00CB4E95" w:rsidRPr="0030395E" w:rsidRDefault="00CB4E95" w:rsidP="00CB4E95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shape id="Text Box 34" o:spid="_x0000_s1037" type="#_x0000_t202" style="position:absolute;left:13652;top:10223;width:393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<v:textbox>
                        <w:txbxContent>
                          <w:p w14:paraId="06380A71" w14:textId="77777777" w:rsidR="00CB4E95" w:rsidRPr="0030395E" w:rsidRDefault="00CB4E95" w:rsidP="00CB4E9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32" o:spid="_x0000_s1038" type="#_x0000_t202" style="position:absolute;left:13017;top:16256;width:393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<v:textbox>
                        <w:txbxContent>
                          <w:p w14:paraId="0FAC5F3D" w14:textId="77777777" w:rsidR="00CB4E95" w:rsidRPr="0030395E" w:rsidRDefault="00CB4E95" w:rsidP="00CB4E9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31" o:spid="_x0000_s1039" type="#_x0000_t202" style="position:absolute;left:17589;top:14097;width:393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<v:textbox>
                        <w:txbxContent>
                          <w:p w14:paraId="236C1A63" w14:textId="77777777" w:rsidR="00CB4E95" w:rsidRPr="0030395E" w:rsidRDefault="00CB4E95" w:rsidP="00CB4E95">
                            <w:pPr>
                              <w:rPr>
                                <w:szCs w:val="28"/>
                              </w:rPr>
                            </w:pPr>
                            <w:r w:rsidRPr="0030395E">
                              <w:rPr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rect id="Rectangle 45" o:spid="_x0000_s1040" style="position:absolute;left:6858;top:13144;width:7429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U0ywwAAANsAAAAPAAAAZHJzL2Rvd25yZXYueG1sRI9Bi8Iw&#10;FITvgv8hvIW9yJq6qCvVKCLIehKsBa+P5tmWbV5qErX++40geBxm5htmsepMI27kfG1ZwWiYgCAu&#10;rK65VJAft18zED4ga2wsk4IHeVgt+70Fptre+UC3LJQiQtinqKAKoU2l9EVFBv3QtsTRO1tnMETp&#10;Sqkd3iPcNPI7SabSYM1xocKWNhUVf9nVKDgXufw9ycv2WLp9/rPurpPHfqDU50e3noMI1IV3+NXe&#10;aQXjCTy/xB8gl/8AAAD//wMAUEsBAi0AFAAGAAgAAAAhANvh9svuAAAAhQEAABMAAAAAAAAAAAAA&#10;AAAAAAAAAFtDb250ZW50X1R5cGVzXS54bWxQSwECLQAUAAYACAAAACEAWvQsW78AAAAVAQAACwAA&#10;AAAAAAAAAAAAAAAfAQAAX3JlbHMvLnJlbHNQSwECLQAUAAYACAAAACEAtPlNMsMAAADbAAAADwAA&#10;AAAAAAAAAAAAAAAHAgAAZHJzL2Rvd25yZXYueG1sUEsFBgAAAAADAAMAtwAAAPcCAAAAAA==&#10;" fillcolor="window" strokecolor="window" strokeweight="1pt"/>
                </v:group>
                <v:shape id="Text Box 39" o:spid="_x0000_s1041" type="#_x0000_t202" style="position:absolute;left:9372;top:12099;width:5906;height: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113BDC11" w14:textId="7FDA8A09" w:rsidR="00CB4E95" w:rsidRPr="00CB4E95" w:rsidRDefault="00CB4E95" w:rsidP="00CB4E95">
                        <w:pPr>
                          <w:rPr>
                            <w:sz w:val="20"/>
                            <w:szCs w:val="20"/>
                            <w:lang w:val="vi-VN"/>
                          </w:rPr>
                        </w:pPr>
                        <w:r w:rsidRPr="00CC3518">
                          <w:rPr>
                            <w:sz w:val="20"/>
                            <w:szCs w:val="20"/>
                          </w:rPr>
                          <w:t>1</w:t>
                        </w:r>
                        <w:r w:rsidR="001F77D1">
                          <w:rPr>
                            <w:sz w:val="20"/>
                            <w:szCs w:val="20"/>
                            <w:lang w:val="vi-VN"/>
                          </w:rPr>
                          <w:t>,</w:t>
                        </w:r>
                        <w:r>
                          <w:rPr>
                            <w:sz w:val="20"/>
                            <w:szCs w:val="20"/>
                            <w:lang w:val="vi-VN"/>
                          </w:rPr>
                          <w:t>6</w:t>
                        </w:r>
                        <w:r w:rsidRPr="00CC3518">
                          <w:rPr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55FC" w:rsidRPr="006F0CEC">
        <w:rPr>
          <w:b/>
          <w:sz w:val="26"/>
          <w:szCs w:val="26"/>
          <w:lang w:val="nl-NL"/>
        </w:rPr>
        <w:t>Bài 3</w:t>
      </w:r>
      <w:r w:rsidR="00CB4E95" w:rsidRPr="00231907">
        <w:rPr>
          <w:b/>
          <w:sz w:val="26"/>
          <w:szCs w:val="26"/>
          <w:lang w:val="fr-FR"/>
        </w:rPr>
        <w:t>( 0,75 điểm ):</w:t>
      </w:r>
      <w:r w:rsidR="00CB4E95" w:rsidRPr="00231907">
        <w:rPr>
          <w:sz w:val="26"/>
          <w:szCs w:val="26"/>
          <w:lang w:val="fr-FR"/>
        </w:rPr>
        <w:t xml:space="preserve"> Một người cao 1,</w:t>
      </w:r>
      <w:r w:rsidR="00CB4E95">
        <w:rPr>
          <w:sz w:val="26"/>
          <w:szCs w:val="26"/>
          <w:lang w:val="fr-FR"/>
        </w:rPr>
        <w:t>6</w:t>
      </w:r>
      <w:r w:rsidR="00CB4E95" w:rsidRPr="00231907">
        <w:rPr>
          <w:sz w:val="26"/>
          <w:szCs w:val="26"/>
          <w:lang w:val="fr-FR"/>
        </w:rPr>
        <w:t>m đứng cách một gốc cây 4m. Bóng của người đó dài 1,</w:t>
      </w:r>
      <w:r w:rsidR="00CB4E95">
        <w:rPr>
          <w:sz w:val="26"/>
          <w:szCs w:val="26"/>
          <w:lang w:val="fr-FR"/>
        </w:rPr>
        <w:t>2</w:t>
      </w:r>
      <w:r w:rsidR="00CB4E95" w:rsidRPr="00231907">
        <w:rPr>
          <w:sz w:val="26"/>
          <w:szCs w:val="26"/>
          <w:lang w:val="fr-FR"/>
        </w:rPr>
        <w:t>m và trùng với bóng của cây ( Hình vẽ dưới ). Hỏi cây cao bao nhiêu mét?</w:t>
      </w:r>
    </w:p>
    <w:p w14:paraId="1E67ED0B" w14:textId="77777777" w:rsidR="00CB4E95" w:rsidRPr="00231907" w:rsidRDefault="00CB4E95" w:rsidP="00CB4E95">
      <w:pPr>
        <w:jc w:val="both"/>
        <w:rPr>
          <w:sz w:val="26"/>
          <w:szCs w:val="26"/>
          <w:lang w:val="fr-FR"/>
        </w:rPr>
      </w:pPr>
    </w:p>
    <w:p w14:paraId="13FD7266" w14:textId="77777777" w:rsidR="00CB4E95" w:rsidRPr="00231907" w:rsidRDefault="00CB4E95" w:rsidP="00CB4E95">
      <w:pPr>
        <w:rPr>
          <w:i/>
          <w:sz w:val="26"/>
          <w:szCs w:val="26"/>
          <w:lang w:val="fr-FR"/>
        </w:rPr>
      </w:pPr>
    </w:p>
    <w:p w14:paraId="7D1A7DC1" w14:textId="77777777" w:rsidR="00CB4E95" w:rsidRPr="00231907" w:rsidRDefault="00CB4E95" w:rsidP="00CB4E95">
      <w:pPr>
        <w:jc w:val="center"/>
        <w:rPr>
          <w:i/>
          <w:sz w:val="26"/>
          <w:szCs w:val="26"/>
          <w:lang w:val="fr-FR"/>
        </w:rPr>
      </w:pPr>
    </w:p>
    <w:p w14:paraId="7C5758FC" w14:textId="77777777" w:rsidR="00CB4E95" w:rsidRPr="00231907" w:rsidRDefault="00CB4E95" w:rsidP="00CB4E95">
      <w:pPr>
        <w:jc w:val="both"/>
        <w:rPr>
          <w:sz w:val="26"/>
          <w:szCs w:val="26"/>
          <w:lang w:val="fr-FR"/>
        </w:rPr>
      </w:pPr>
    </w:p>
    <w:p w14:paraId="48D87818" w14:textId="3DFDAFC3" w:rsidR="00D964D8" w:rsidRPr="006F0CEC" w:rsidRDefault="00D964D8" w:rsidP="00F35299">
      <w:pPr>
        <w:spacing w:line="276" w:lineRule="auto"/>
        <w:jc w:val="both"/>
        <w:rPr>
          <w:sz w:val="26"/>
          <w:szCs w:val="26"/>
          <w:lang w:val="vi-VN"/>
        </w:rPr>
      </w:pPr>
    </w:p>
    <w:p w14:paraId="54F1B05D" w14:textId="77777777" w:rsidR="00CB4E95" w:rsidRDefault="00CB4E95" w:rsidP="00F35299">
      <w:pPr>
        <w:spacing w:line="276" w:lineRule="auto"/>
        <w:jc w:val="both"/>
        <w:rPr>
          <w:b/>
          <w:sz w:val="26"/>
          <w:szCs w:val="26"/>
          <w:lang w:val="vi-VN"/>
        </w:rPr>
      </w:pPr>
    </w:p>
    <w:p w14:paraId="211634D5" w14:textId="77777777" w:rsidR="00CB4E95" w:rsidRDefault="00CB4E95" w:rsidP="00F35299">
      <w:pPr>
        <w:spacing w:line="276" w:lineRule="auto"/>
        <w:jc w:val="both"/>
        <w:rPr>
          <w:b/>
          <w:sz w:val="26"/>
          <w:szCs w:val="26"/>
          <w:lang w:val="vi-VN"/>
        </w:rPr>
      </w:pPr>
    </w:p>
    <w:p w14:paraId="48D8781A" w14:textId="57F65B37" w:rsidR="00D964D8" w:rsidRPr="009B207E" w:rsidRDefault="002D55FC" w:rsidP="00F35299">
      <w:pPr>
        <w:spacing w:line="276" w:lineRule="auto"/>
        <w:jc w:val="both"/>
        <w:rPr>
          <w:b/>
          <w:sz w:val="26"/>
          <w:szCs w:val="26"/>
          <w:lang w:val="nl-NL"/>
        </w:rPr>
      </w:pPr>
      <w:r w:rsidRPr="006F0CEC">
        <w:rPr>
          <w:b/>
          <w:sz w:val="26"/>
          <w:szCs w:val="26"/>
          <w:lang w:val="vi-VN"/>
        </w:rPr>
        <w:t>Bài 4</w:t>
      </w:r>
      <w:r w:rsidR="00D964D8" w:rsidRPr="006F0CEC">
        <w:rPr>
          <w:b/>
          <w:sz w:val="26"/>
          <w:szCs w:val="26"/>
          <w:lang w:val="vi-VN"/>
        </w:rPr>
        <w:t>: (0.75 đ)</w:t>
      </w:r>
      <w:r w:rsidR="00D964D8" w:rsidRPr="006F0CEC">
        <w:rPr>
          <w:sz w:val="26"/>
          <w:szCs w:val="26"/>
          <w:lang w:val="vi-VN"/>
        </w:rPr>
        <w:t xml:space="preserve">Một người dự định đi từ A đến B với vận tốc 35 km/h. </w:t>
      </w:r>
      <w:r w:rsidR="00F35299" w:rsidRPr="009A5223">
        <w:rPr>
          <w:sz w:val="26"/>
          <w:szCs w:val="26"/>
          <w:lang w:val="fr-FR"/>
        </w:rPr>
        <w:t>T</w:t>
      </w:r>
      <w:r w:rsidR="00D964D8" w:rsidRPr="006F0CEC">
        <w:rPr>
          <w:sz w:val="26"/>
          <w:szCs w:val="26"/>
          <w:lang w:val="vi-VN"/>
        </w:rPr>
        <w:t xml:space="preserve">hực tế </w:t>
      </w:r>
      <w:r w:rsidR="009D31CA" w:rsidRPr="005B0028">
        <w:rPr>
          <w:sz w:val="26"/>
          <w:szCs w:val="26"/>
          <w:lang w:val="vi-VN"/>
        </w:rPr>
        <w:t xml:space="preserve">khi đi </w:t>
      </w:r>
      <w:r w:rsidR="00D964D8" w:rsidRPr="006F0CEC">
        <w:rPr>
          <w:sz w:val="26"/>
          <w:szCs w:val="26"/>
          <w:lang w:val="vi-VN"/>
        </w:rPr>
        <w:t>người đó đi với v</w:t>
      </w:r>
      <w:r w:rsidR="009D31CA">
        <w:rPr>
          <w:sz w:val="26"/>
          <w:szCs w:val="26"/>
          <w:lang w:val="vi-VN"/>
        </w:rPr>
        <w:t xml:space="preserve">ận tốc 40 km/h.Vì vậy đến B </w:t>
      </w:r>
      <w:r w:rsidR="009D31CA" w:rsidRPr="009D31CA">
        <w:rPr>
          <w:sz w:val="26"/>
          <w:szCs w:val="26"/>
          <w:lang w:val="vi-VN"/>
        </w:rPr>
        <w:t>sớm</w:t>
      </w:r>
      <w:r w:rsidR="00D964D8" w:rsidRPr="006F0CEC">
        <w:rPr>
          <w:sz w:val="26"/>
          <w:szCs w:val="26"/>
          <w:lang w:val="vi-VN"/>
        </w:rPr>
        <w:t xml:space="preserve"> hơn 18 phút.</w:t>
      </w:r>
      <w:r w:rsidR="00F35299" w:rsidRPr="009A5223">
        <w:rPr>
          <w:sz w:val="26"/>
          <w:szCs w:val="26"/>
          <w:lang w:val="fr-FR"/>
        </w:rPr>
        <w:t xml:space="preserve"> </w:t>
      </w:r>
      <w:r w:rsidR="00D964D8" w:rsidRPr="006F0CEC">
        <w:rPr>
          <w:sz w:val="26"/>
          <w:szCs w:val="26"/>
          <w:lang w:val="vi-VN"/>
        </w:rPr>
        <w:t>Tính quãng đường AB?</w:t>
      </w:r>
    </w:p>
    <w:p w14:paraId="48D8781C" w14:textId="464B47A7" w:rsidR="00D964D8" w:rsidRPr="006F0CEC" w:rsidRDefault="002D55FC" w:rsidP="00F35299">
      <w:pPr>
        <w:spacing w:line="276" w:lineRule="auto"/>
        <w:jc w:val="both"/>
        <w:rPr>
          <w:sz w:val="26"/>
          <w:szCs w:val="26"/>
          <w:lang w:val="vi-VN"/>
        </w:rPr>
      </w:pPr>
      <w:r w:rsidRPr="006F0CEC">
        <w:rPr>
          <w:b/>
          <w:sz w:val="26"/>
          <w:szCs w:val="26"/>
          <w:lang w:val="vi-VN"/>
        </w:rPr>
        <w:t>Bài 5</w:t>
      </w:r>
      <w:r w:rsidR="00D964D8" w:rsidRPr="006F0CEC">
        <w:rPr>
          <w:b/>
          <w:sz w:val="26"/>
          <w:szCs w:val="26"/>
          <w:lang w:val="vi-VN"/>
        </w:rPr>
        <w:t xml:space="preserve"> (0.75 đ)</w:t>
      </w:r>
      <w:r w:rsidR="00D964D8" w:rsidRPr="006F0CEC">
        <w:rPr>
          <w:sz w:val="26"/>
          <w:szCs w:val="26"/>
          <w:lang w:val="vi-VN"/>
        </w:rPr>
        <w:t xml:space="preserve"> Một người gửi vào ngân hàng 100 triệu đồng với lãi suất 6</w:t>
      </w:r>
      <w:r w:rsidR="009B207E" w:rsidRPr="009A5223">
        <w:rPr>
          <w:sz w:val="26"/>
          <w:szCs w:val="26"/>
          <w:lang w:val="fr-FR"/>
        </w:rPr>
        <w:t>,</w:t>
      </w:r>
      <w:r w:rsidR="00D964D8" w:rsidRPr="006F0CEC">
        <w:rPr>
          <w:sz w:val="26"/>
          <w:szCs w:val="26"/>
          <w:lang w:val="vi-VN"/>
        </w:rPr>
        <w:t>8% /năm và lãi hàng năm được nhập vào vốn. Hỏi sau 2 năm người đó nhận cả vốn và lãi</w:t>
      </w:r>
      <w:r w:rsidR="00E71A88" w:rsidRPr="009A5223">
        <w:rPr>
          <w:sz w:val="26"/>
          <w:szCs w:val="26"/>
          <w:lang w:val="vi-VN"/>
        </w:rPr>
        <w:t xml:space="preserve"> </w:t>
      </w:r>
      <w:r w:rsidR="00D964D8" w:rsidRPr="006F0CEC">
        <w:rPr>
          <w:sz w:val="26"/>
          <w:szCs w:val="26"/>
          <w:lang w:val="vi-VN"/>
        </w:rPr>
        <w:t>bao nhiêu?</w:t>
      </w:r>
    </w:p>
    <w:p w14:paraId="48D8781F" w14:textId="05B346A9" w:rsidR="00D964D8" w:rsidRPr="006F0CEC" w:rsidRDefault="002D55FC" w:rsidP="00F35299">
      <w:pPr>
        <w:spacing w:line="276" w:lineRule="auto"/>
        <w:jc w:val="both"/>
        <w:rPr>
          <w:sz w:val="26"/>
          <w:szCs w:val="26"/>
          <w:lang w:val="vi-VN"/>
        </w:rPr>
      </w:pPr>
      <w:r w:rsidRPr="006F0CEC">
        <w:rPr>
          <w:b/>
          <w:sz w:val="26"/>
          <w:szCs w:val="26"/>
          <w:lang w:val="vi-VN"/>
        </w:rPr>
        <w:t>Bài 6</w:t>
      </w:r>
      <w:r w:rsidR="00D964D8" w:rsidRPr="006F0CEC">
        <w:rPr>
          <w:b/>
          <w:sz w:val="26"/>
          <w:szCs w:val="26"/>
          <w:lang w:val="vi-VN"/>
        </w:rPr>
        <w:t>: (0.75 đ)</w:t>
      </w:r>
      <w:r w:rsidR="00D964D8" w:rsidRPr="006F0CEC">
        <w:rPr>
          <w:sz w:val="26"/>
          <w:szCs w:val="26"/>
          <w:lang w:val="vi-VN"/>
        </w:rPr>
        <w:t xml:space="preserve"> </w:t>
      </w:r>
      <w:r w:rsidR="00D964D8" w:rsidRPr="006F0CEC">
        <w:rPr>
          <w:sz w:val="26"/>
          <w:szCs w:val="26"/>
          <w:lang w:val="it-IT"/>
        </w:rPr>
        <w:t xml:space="preserve">Bà Năm mua hai món hàng phải trả tổng cộng 480000 đồng, trong đó </w:t>
      </w:r>
      <w:r w:rsidR="000278C1">
        <w:rPr>
          <w:sz w:val="26"/>
          <w:szCs w:val="26"/>
          <w:lang w:val="it-IT"/>
        </w:rPr>
        <w:t>gồm</w:t>
      </w:r>
      <w:r w:rsidR="00D964D8" w:rsidRPr="006F0CEC">
        <w:rPr>
          <w:sz w:val="26"/>
          <w:szCs w:val="26"/>
          <w:lang w:val="it-IT"/>
        </w:rPr>
        <w:t xml:space="preserve"> 40000 đồng thuế giá trị gia tăng (VAT). Biết rằng thuế VAT đối với loại hàng thứ nhất là 10%; thuế VAT đối với loại hàng thứ hai là 8%. Hỏi nếu không kể thuế VAT thì bà Năm phải trả mỗi loại hàng bao nhiêu tiền?</w:t>
      </w:r>
    </w:p>
    <w:p w14:paraId="48D87821" w14:textId="01038807" w:rsidR="00D964D8" w:rsidRPr="009B207E" w:rsidRDefault="00F73FA0" w:rsidP="00F35299">
      <w:pPr>
        <w:spacing w:line="276" w:lineRule="auto"/>
        <w:jc w:val="both"/>
        <w:rPr>
          <w:sz w:val="26"/>
          <w:szCs w:val="26"/>
          <w:lang w:val="vi-VN"/>
        </w:rPr>
      </w:pPr>
      <w:r w:rsidRPr="006F0CEC">
        <w:rPr>
          <w:b/>
          <w:sz w:val="26"/>
          <w:szCs w:val="26"/>
          <w:lang w:val="vi-VN"/>
        </w:rPr>
        <w:t>Bài</w:t>
      </w:r>
      <w:r w:rsidR="00D964D8" w:rsidRPr="006F0CEC">
        <w:rPr>
          <w:b/>
          <w:sz w:val="26"/>
          <w:szCs w:val="26"/>
          <w:lang w:val="vi-VN"/>
        </w:rPr>
        <w:t xml:space="preserve"> 8: (2.5 đ)</w:t>
      </w:r>
      <w:r w:rsidR="00D964D8" w:rsidRPr="006F0CEC">
        <w:rPr>
          <w:sz w:val="26"/>
          <w:szCs w:val="26"/>
          <w:lang w:val="vi-VN"/>
        </w:rPr>
        <w:t xml:space="preserve"> </w:t>
      </w:r>
      <w:r w:rsidR="00D964D8" w:rsidRPr="006F0CEC">
        <w:rPr>
          <w:color w:val="000000"/>
          <w:sz w:val="26"/>
          <w:szCs w:val="26"/>
          <w:lang w:val="es-ES"/>
        </w:rPr>
        <w:t xml:space="preserve">Cho </w:t>
      </w:r>
      <w:r w:rsidR="00D964D8" w:rsidRPr="006F0CEC">
        <w:rPr>
          <w:color w:val="000000"/>
          <w:sz w:val="26"/>
          <w:szCs w:val="26"/>
          <w:lang w:val="vi-VN" w:eastAsia="vi-VN"/>
        </w:rPr>
        <w:sym w:font="Symbol" w:char="F044"/>
      </w:r>
      <w:r w:rsidR="00D964D8" w:rsidRPr="006F0CEC">
        <w:rPr>
          <w:color w:val="000000"/>
          <w:sz w:val="26"/>
          <w:szCs w:val="26"/>
          <w:lang w:val="es-ES"/>
        </w:rPr>
        <w:t xml:space="preserve">ABC có </w:t>
      </w:r>
      <w:r w:rsidR="002D55FC" w:rsidRPr="006F0CEC">
        <w:rPr>
          <w:color w:val="000000"/>
          <w:sz w:val="26"/>
          <w:szCs w:val="26"/>
          <w:lang w:val="es-ES"/>
        </w:rPr>
        <w:t>ba góc nhọn</w:t>
      </w:r>
      <w:r w:rsidR="001F23C8">
        <w:rPr>
          <w:color w:val="000000"/>
          <w:sz w:val="26"/>
          <w:szCs w:val="26"/>
          <w:lang w:val="vi-VN"/>
        </w:rPr>
        <w:t xml:space="preserve"> (AB &lt; AC)</w:t>
      </w:r>
      <w:r w:rsidR="002D55FC" w:rsidRPr="006F0CEC">
        <w:rPr>
          <w:color w:val="000000"/>
          <w:sz w:val="26"/>
          <w:szCs w:val="26"/>
          <w:lang w:val="es-ES"/>
        </w:rPr>
        <w:t>. Vẽ hai đường cao BE</w:t>
      </w:r>
      <w:r w:rsidR="005070F1">
        <w:rPr>
          <w:color w:val="000000"/>
          <w:sz w:val="26"/>
          <w:szCs w:val="26"/>
          <w:lang w:val="es-ES"/>
        </w:rPr>
        <w:t xml:space="preserve"> và CF</w:t>
      </w:r>
      <w:r w:rsidR="00D964D8" w:rsidRPr="006F0CEC">
        <w:rPr>
          <w:color w:val="000000"/>
          <w:sz w:val="26"/>
          <w:szCs w:val="26"/>
          <w:lang w:val="es-ES"/>
        </w:rPr>
        <w:t xml:space="preserve"> của </w:t>
      </w:r>
      <w:r w:rsidR="00D964D8" w:rsidRPr="006F0CEC">
        <w:rPr>
          <w:color w:val="000000"/>
          <w:sz w:val="26"/>
          <w:szCs w:val="26"/>
        </w:rPr>
        <w:sym w:font="Symbol" w:char="F044"/>
      </w:r>
      <w:r w:rsidR="00D964D8" w:rsidRPr="006F0CEC">
        <w:rPr>
          <w:color w:val="000000"/>
          <w:sz w:val="26"/>
          <w:szCs w:val="26"/>
          <w:lang w:val="es-ES"/>
        </w:rPr>
        <w:t>ABC cắt nhau tại H.</w:t>
      </w:r>
    </w:p>
    <w:p w14:paraId="48D87822" w14:textId="77777777" w:rsidR="00D964D8" w:rsidRPr="006F0CEC" w:rsidRDefault="00D964D8" w:rsidP="00F35299">
      <w:pPr>
        <w:spacing w:line="276" w:lineRule="auto"/>
        <w:jc w:val="both"/>
        <w:rPr>
          <w:color w:val="000000"/>
          <w:sz w:val="26"/>
          <w:szCs w:val="26"/>
          <w:lang w:val="es-ES"/>
        </w:rPr>
      </w:pPr>
      <w:r w:rsidRPr="006F0CEC">
        <w:rPr>
          <w:color w:val="000000"/>
          <w:sz w:val="26"/>
          <w:szCs w:val="26"/>
          <w:lang w:val="es-ES"/>
        </w:rPr>
        <w:t xml:space="preserve">a) Chứng minh: </w:t>
      </w:r>
      <w:r w:rsidRPr="006F0CEC">
        <w:rPr>
          <w:color w:val="000000"/>
          <w:sz w:val="26"/>
          <w:szCs w:val="26"/>
        </w:rPr>
        <w:sym w:font="Symbol" w:char="F044"/>
      </w:r>
      <w:r w:rsidR="002D55FC" w:rsidRPr="006F0CEC">
        <w:rPr>
          <w:color w:val="000000"/>
          <w:sz w:val="26"/>
          <w:szCs w:val="26"/>
          <w:lang w:val="es-ES"/>
        </w:rPr>
        <w:t>AE</w:t>
      </w:r>
      <w:r w:rsidRPr="006F0CEC">
        <w:rPr>
          <w:color w:val="000000"/>
          <w:sz w:val="26"/>
          <w:szCs w:val="26"/>
          <w:lang w:val="es-ES"/>
        </w:rPr>
        <w:t xml:space="preserve">B </w:t>
      </w:r>
      <w:r w:rsidRPr="006F0CEC">
        <w:rPr>
          <w:noProof/>
          <w:color w:val="000000"/>
          <w:sz w:val="26"/>
          <w:szCs w:val="26"/>
        </w:rPr>
        <w:drawing>
          <wp:inline distT="0" distB="0" distL="0" distR="0" wp14:anchorId="48D87B00" wp14:editId="48D87B01">
            <wp:extent cx="152400" cy="114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2" r="16232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CEC">
        <w:rPr>
          <w:color w:val="000000"/>
          <w:sz w:val="26"/>
          <w:szCs w:val="26"/>
          <w:lang w:val="vi-VN" w:eastAsia="vi-VN"/>
        </w:rPr>
        <w:t xml:space="preserve"> </w:t>
      </w:r>
      <w:r w:rsidRPr="006F0CEC">
        <w:rPr>
          <w:color w:val="000000"/>
          <w:sz w:val="26"/>
          <w:szCs w:val="26"/>
          <w:lang w:val="vi-VN" w:eastAsia="vi-VN"/>
        </w:rPr>
        <w:sym w:font="Symbol" w:char="F044"/>
      </w:r>
      <w:r w:rsidR="002D55FC" w:rsidRPr="006F0CEC">
        <w:rPr>
          <w:color w:val="000000"/>
          <w:sz w:val="26"/>
          <w:szCs w:val="26"/>
          <w:lang w:val="es-ES" w:eastAsia="vi-VN"/>
        </w:rPr>
        <w:t>AF</w:t>
      </w:r>
      <w:r w:rsidRPr="006F0CEC">
        <w:rPr>
          <w:color w:val="000000"/>
          <w:sz w:val="26"/>
          <w:szCs w:val="26"/>
          <w:lang w:val="vi-VN" w:eastAsia="vi-VN"/>
        </w:rPr>
        <w:t>C</w:t>
      </w:r>
    </w:p>
    <w:p w14:paraId="48D87823" w14:textId="77777777" w:rsidR="00D964D8" w:rsidRPr="006F0CEC" w:rsidRDefault="002D55FC" w:rsidP="00F35299">
      <w:pPr>
        <w:spacing w:line="276" w:lineRule="auto"/>
        <w:jc w:val="both"/>
        <w:rPr>
          <w:color w:val="000000"/>
          <w:sz w:val="26"/>
          <w:szCs w:val="26"/>
          <w:lang w:val="es-ES"/>
        </w:rPr>
      </w:pPr>
      <w:r w:rsidRPr="006F0CEC">
        <w:rPr>
          <w:color w:val="000000"/>
          <w:sz w:val="26"/>
          <w:szCs w:val="26"/>
          <w:lang w:val="es-ES"/>
        </w:rPr>
        <w:t>b) Vẽ AH cắt BC tại D</w:t>
      </w:r>
      <w:r w:rsidR="00D964D8" w:rsidRPr="006F0CEC">
        <w:rPr>
          <w:color w:val="000000"/>
          <w:sz w:val="26"/>
          <w:szCs w:val="26"/>
          <w:lang w:val="es-ES"/>
        </w:rPr>
        <w:t>. Chứng minh</w:t>
      </w:r>
      <w:r w:rsidRPr="006F0CEC">
        <w:rPr>
          <w:color w:val="000000"/>
          <w:sz w:val="26"/>
          <w:szCs w:val="26"/>
          <w:lang w:val="es-ES"/>
        </w:rPr>
        <w:t>: AD</w:t>
      </w:r>
      <w:r w:rsidR="00D964D8" w:rsidRPr="006F0CEC">
        <w:rPr>
          <w:color w:val="000000"/>
          <w:sz w:val="26"/>
          <w:szCs w:val="26"/>
          <w:lang w:val="es-ES"/>
        </w:rPr>
        <w:t xml:space="preserve"> </w:t>
      </w:r>
      <w:r w:rsidR="00D964D8" w:rsidRPr="006F0CEC">
        <w:rPr>
          <w:color w:val="000000"/>
          <w:sz w:val="26"/>
          <w:szCs w:val="26"/>
        </w:rPr>
        <w:sym w:font="Symbol" w:char="F05E"/>
      </w:r>
      <w:r w:rsidR="000A1BC9" w:rsidRPr="006F0CEC">
        <w:rPr>
          <w:color w:val="000000"/>
          <w:sz w:val="26"/>
          <w:szCs w:val="26"/>
          <w:lang w:val="es-ES"/>
        </w:rPr>
        <w:t xml:space="preserve"> BC và BH.BE</w:t>
      </w:r>
      <w:r w:rsidR="00D964D8" w:rsidRPr="006F0CEC">
        <w:rPr>
          <w:color w:val="000000"/>
          <w:sz w:val="26"/>
          <w:szCs w:val="26"/>
          <w:lang w:val="es-ES"/>
        </w:rPr>
        <w:t>= B</w:t>
      </w:r>
      <w:r w:rsidR="000A1BC9" w:rsidRPr="006F0CEC">
        <w:rPr>
          <w:color w:val="000000"/>
          <w:sz w:val="26"/>
          <w:szCs w:val="26"/>
          <w:lang w:val="es-ES"/>
        </w:rPr>
        <w:t>D</w:t>
      </w:r>
      <w:r w:rsidR="00D964D8" w:rsidRPr="006F0CEC">
        <w:rPr>
          <w:color w:val="000000"/>
          <w:sz w:val="26"/>
          <w:szCs w:val="26"/>
          <w:lang w:val="es-ES"/>
        </w:rPr>
        <w:t>.BC</w:t>
      </w:r>
    </w:p>
    <w:p w14:paraId="48D87827" w14:textId="2C00492E" w:rsidR="007878DF" w:rsidRPr="00F35299" w:rsidRDefault="000A1BC9" w:rsidP="00F35299">
      <w:pPr>
        <w:spacing w:line="276" w:lineRule="auto"/>
        <w:jc w:val="both"/>
        <w:rPr>
          <w:color w:val="FF0000"/>
          <w:sz w:val="26"/>
          <w:szCs w:val="26"/>
          <w:lang w:val="es-ES"/>
        </w:rPr>
      </w:pPr>
      <w:r w:rsidRPr="006F0CEC">
        <w:rPr>
          <w:color w:val="000000"/>
          <w:sz w:val="26"/>
          <w:szCs w:val="26"/>
          <w:lang w:val="es-ES"/>
        </w:rPr>
        <w:t>c) Chứng minh: AF.AB</w:t>
      </w:r>
      <w:r w:rsidR="00D964D8" w:rsidRPr="006F0CEC">
        <w:rPr>
          <w:color w:val="000000"/>
          <w:sz w:val="26"/>
          <w:szCs w:val="26"/>
          <w:lang w:val="es-ES"/>
        </w:rPr>
        <w:t xml:space="preserve"> + C</w:t>
      </w:r>
      <w:r w:rsidRPr="006F0CEC">
        <w:rPr>
          <w:color w:val="000000"/>
          <w:sz w:val="26"/>
          <w:szCs w:val="26"/>
          <w:lang w:val="es-ES"/>
        </w:rPr>
        <w:t>B.CD = A</w:t>
      </w:r>
      <w:r w:rsidR="00D964D8" w:rsidRPr="006F0CEC">
        <w:rPr>
          <w:color w:val="000000"/>
          <w:sz w:val="26"/>
          <w:szCs w:val="26"/>
          <w:lang w:val="es-ES"/>
        </w:rPr>
        <w:t>C</w:t>
      </w:r>
      <w:r w:rsidR="00D964D8" w:rsidRPr="006F0CEC">
        <w:rPr>
          <w:color w:val="000000"/>
          <w:sz w:val="26"/>
          <w:szCs w:val="26"/>
          <w:vertAlign w:val="superscript"/>
          <w:lang w:val="es-ES"/>
        </w:rPr>
        <w:t>2</w:t>
      </w:r>
    </w:p>
    <w:p w14:paraId="48D87829" w14:textId="7F54A283" w:rsidR="007878DF" w:rsidRPr="009A5223" w:rsidRDefault="007878DF" w:rsidP="00F35299">
      <w:pPr>
        <w:spacing w:line="276" w:lineRule="auto"/>
        <w:jc w:val="center"/>
        <w:rPr>
          <w:sz w:val="26"/>
          <w:szCs w:val="26"/>
          <w:lang w:val="es-ES"/>
        </w:rPr>
      </w:pPr>
      <w:r w:rsidRPr="009A5223">
        <w:rPr>
          <w:sz w:val="26"/>
          <w:szCs w:val="26"/>
          <w:lang w:val="es-ES"/>
        </w:rPr>
        <w:t>-HẾT-</w:t>
      </w:r>
    </w:p>
    <w:p w14:paraId="48D8782B" w14:textId="6FC4D221" w:rsidR="007878DF" w:rsidRPr="009A5223" w:rsidRDefault="007878DF" w:rsidP="00C92AA3">
      <w:pPr>
        <w:spacing w:line="276" w:lineRule="auto"/>
        <w:jc w:val="center"/>
        <w:rPr>
          <w:b/>
          <w:i/>
          <w:sz w:val="26"/>
          <w:szCs w:val="26"/>
          <w:lang w:val="es-ES"/>
        </w:rPr>
      </w:pPr>
      <w:r w:rsidRPr="009A5223">
        <w:rPr>
          <w:b/>
          <w:i/>
          <w:sz w:val="26"/>
          <w:szCs w:val="26"/>
          <w:lang w:val="es-ES"/>
        </w:rPr>
        <w:t>( Học sinh được sử dụng tài liệu. Giám thị không giải thích gì thêm )</w:t>
      </w:r>
    </w:p>
    <w:p w14:paraId="48D8782C" w14:textId="77777777" w:rsidR="007878DF" w:rsidRPr="009A5223" w:rsidRDefault="007878DF" w:rsidP="00F35299">
      <w:pPr>
        <w:spacing w:line="276" w:lineRule="auto"/>
        <w:rPr>
          <w:sz w:val="26"/>
          <w:szCs w:val="26"/>
          <w:lang w:val="es-ES"/>
        </w:rPr>
      </w:pPr>
    </w:p>
    <w:p w14:paraId="7CE957CF" w14:textId="77777777" w:rsidR="00C525BD" w:rsidRPr="009A5223" w:rsidRDefault="00C525BD" w:rsidP="00F35299">
      <w:pPr>
        <w:spacing w:line="276" w:lineRule="auto"/>
        <w:jc w:val="center"/>
        <w:rPr>
          <w:sz w:val="26"/>
          <w:szCs w:val="26"/>
          <w:lang w:val="es-ES"/>
        </w:rPr>
      </w:pPr>
    </w:p>
    <w:p w14:paraId="48D87830" w14:textId="222B9469" w:rsidR="006B2DBF" w:rsidRPr="00711D29" w:rsidRDefault="00211745" w:rsidP="00F35299">
      <w:pPr>
        <w:spacing w:line="276" w:lineRule="auto"/>
        <w:jc w:val="center"/>
        <w:rPr>
          <w:b/>
        </w:rPr>
      </w:pPr>
      <w:r>
        <w:rPr>
          <w:b/>
        </w:rPr>
        <w:t xml:space="preserve">ĐÁP ÁN 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28"/>
        <w:gridCol w:w="7920"/>
        <w:gridCol w:w="1710"/>
      </w:tblGrid>
      <w:tr w:rsidR="006B2DBF" w:rsidRPr="00711D29" w14:paraId="48D87876" w14:textId="77777777" w:rsidTr="00F347D9">
        <w:tc>
          <w:tcPr>
            <w:tcW w:w="828" w:type="dxa"/>
          </w:tcPr>
          <w:p w14:paraId="48D87831" w14:textId="77777777" w:rsidR="006B2DBF" w:rsidRDefault="006B2DBF" w:rsidP="00F35299">
            <w:pPr>
              <w:spacing w:line="276" w:lineRule="auto"/>
            </w:pPr>
            <w:r w:rsidRPr="00711D29">
              <w:t>Bài 1</w:t>
            </w:r>
          </w:p>
          <w:p w14:paraId="48D87832" w14:textId="77777777" w:rsidR="006B2DBF" w:rsidRDefault="006B2DBF" w:rsidP="00F35299">
            <w:pPr>
              <w:spacing w:line="276" w:lineRule="auto"/>
            </w:pPr>
          </w:p>
          <w:p w14:paraId="48D87833" w14:textId="77777777" w:rsidR="006B2DBF" w:rsidRPr="00711D29" w:rsidRDefault="005F39B0" w:rsidP="00F35299">
            <w:pPr>
              <w:spacing w:line="276" w:lineRule="auto"/>
            </w:pPr>
            <w:r>
              <w:t>3</w:t>
            </w:r>
            <w:r w:rsidR="006B2DBF">
              <w:t>,0đ</w:t>
            </w:r>
          </w:p>
        </w:tc>
        <w:tc>
          <w:tcPr>
            <w:tcW w:w="7920" w:type="dxa"/>
          </w:tcPr>
          <w:p w14:paraId="48D87834" w14:textId="77777777" w:rsidR="006B2DBF" w:rsidRDefault="005F39B0" w:rsidP="00F35299">
            <w:pPr>
              <w:spacing w:line="276" w:lineRule="auto"/>
            </w:pPr>
            <w:r w:rsidRPr="000B49FF">
              <w:rPr>
                <w:position w:val="-62"/>
              </w:rPr>
              <w:object w:dxaOrig="1780" w:dyaOrig="1359" w14:anchorId="48D87B02">
                <v:shape id="_x0000_i1030" type="#_x0000_t75" style="width:89.25pt;height:68.25pt" o:ole="">
                  <v:imagedata r:id="rId19" o:title=""/>
                </v:shape>
                <o:OLEObject Type="Embed" ProgID="Equation.DSMT4" ShapeID="_x0000_i1030" DrawAspect="Content" ObjectID="_1741072531" r:id="rId20"/>
              </w:object>
            </w:r>
          </w:p>
          <w:p w14:paraId="48D87835" w14:textId="77777777" w:rsidR="005F39B0" w:rsidRDefault="005F39B0" w:rsidP="00F35299">
            <w:pPr>
              <w:spacing w:line="276" w:lineRule="auto"/>
            </w:pPr>
            <w:r>
              <w:t xml:space="preserve">Vậy : </w:t>
            </w:r>
            <w:r w:rsidRPr="000B49FF">
              <w:rPr>
                <w:position w:val="-14"/>
              </w:rPr>
              <w:object w:dxaOrig="760" w:dyaOrig="400" w14:anchorId="48D87B03">
                <v:shape id="_x0000_i1031" type="#_x0000_t75" style="width:38.25pt;height:20.25pt" o:ole="">
                  <v:imagedata r:id="rId21" o:title=""/>
                </v:shape>
                <o:OLEObject Type="Embed" ProgID="Equation.DSMT4" ShapeID="_x0000_i1031" DrawAspect="Content" ObjectID="_1741072532" r:id="rId22"/>
              </w:object>
            </w:r>
          </w:p>
          <w:p w14:paraId="48D87836" w14:textId="77777777" w:rsidR="005F39B0" w:rsidRDefault="005F39B0" w:rsidP="00F35299">
            <w:pPr>
              <w:spacing w:line="276" w:lineRule="auto"/>
            </w:pPr>
            <w:r w:rsidRPr="000B49FF">
              <w:rPr>
                <w:position w:val="-112"/>
              </w:rPr>
              <w:object w:dxaOrig="2540" w:dyaOrig="2680" w14:anchorId="48D87B04">
                <v:shape id="_x0000_i1032" type="#_x0000_t75" style="width:126.75pt;height:134.25pt" o:ole="">
                  <v:imagedata r:id="rId23" o:title=""/>
                </v:shape>
                <o:OLEObject Type="Embed" ProgID="Equation.DSMT4" ShapeID="_x0000_i1032" DrawAspect="Content" ObjectID="_1741072533" r:id="rId24"/>
              </w:object>
            </w:r>
          </w:p>
          <w:p w14:paraId="48D87837" w14:textId="77777777" w:rsidR="005F39B0" w:rsidRDefault="005F39B0" w:rsidP="00F35299">
            <w:pPr>
              <w:spacing w:line="276" w:lineRule="auto"/>
            </w:pPr>
            <w:r>
              <w:t xml:space="preserve">Vậy : </w:t>
            </w:r>
            <w:r w:rsidRPr="000B49FF">
              <w:rPr>
                <w:position w:val="-28"/>
              </w:rPr>
              <w:object w:dxaOrig="859" w:dyaOrig="680" w14:anchorId="48D87B05">
                <v:shape id="_x0000_i1033" type="#_x0000_t75" style="width:42.75pt;height:33.75pt" o:ole="">
                  <v:imagedata r:id="rId25" o:title=""/>
                </v:shape>
                <o:OLEObject Type="Embed" ProgID="Equation.DSMT4" ShapeID="_x0000_i1033" DrawAspect="Content" ObjectID="_1741072534" r:id="rId26"/>
              </w:object>
            </w:r>
          </w:p>
          <w:p w14:paraId="48D87838" w14:textId="77777777" w:rsidR="005F39B0" w:rsidRDefault="005F39B0" w:rsidP="00F35299">
            <w:pPr>
              <w:spacing w:line="276" w:lineRule="auto"/>
            </w:pPr>
            <w:r w:rsidRPr="000B49FF">
              <w:rPr>
                <w:position w:val="-156"/>
              </w:rPr>
              <w:object w:dxaOrig="2180" w:dyaOrig="3240" w14:anchorId="48D87B06">
                <v:shape id="_x0000_i1034" type="#_x0000_t75" style="width:108.75pt;height:162pt" o:ole="">
                  <v:imagedata r:id="rId27" o:title=""/>
                </v:shape>
                <o:OLEObject Type="Embed" ProgID="Equation.DSMT4" ShapeID="_x0000_i1034" DrawAspect="Content" ObjectID="_1741072535" r:id="rId28"/>
              </w:object>
            </w:r>
          </w:p>
          <w:p w14:paraId="48D87839" w14:textId="77777777" w:rsidR="005F39B0" w:rsidRDefault="005F39B0" w:rsidP="00F35299">
            <w:pPr>
              <w:spacing w:line="276" w:lineRule="auto"/>
            </w:pPr>
            <w:r>
              <w:t xml:space="preserve">Vậy : </w:t>
            </w:r>
            <w:r w:rsidRPr="000B49FF">
              <w:rPr>
                <w:position w:val="-28"/>
              </w:rPr>
              <w:object w:dxaOrig="1280" w:dyaOrig="680" w14:anchorId="48D87B07">
                <v:shape id="_x0000_i1035" type="#_x0000_t75" style="width:63.75pt;height:33.75pt" o:ole="">
                  <v:imagedata r:id="rId29" o:title=""/>
                </v:shape>
                <o:OLEObject Type="Embed" ProgID="Equation.DSMT4" ShapeID="_x0000_i1035" DrawAspect="Content" ObjectID="_1741072536" r:id="rId30"/>
              </w:object>
            </w:r>
          </w:p>
          <w:p w14:paraId="48D8783A" w14:textId="77777777" w:rsidR="005F39B0" w:rsidRDefault="007F59E4" w:rsidP="00F35299">
            <w:pPr>
              <w:spacing w:line="276" w:lineRule="auto"/>
            </w:pPr>
            <w:r w:rsidRPr="000B49FF">
              <w:rPr>
                <w:position w:val="-24"/>
              </w:rPr>
              <w:object w:dxaOrig="2400" w:dyaOrig="660" w14:anchorId="48D87B08">
                <v:shape id="_x0000_i1036" type="#_x0000_t75" style="width:120pt;height:33pt" o:ole="">
                  <v:imagedata r:id="rId31" o:title=""/>
                </v:shape>
                <o:OLEObject Type="Embed" ProgID="Equation.DSMT4" ShapeID="_x0000_i1036" DrawAspect="Content" ObjectID="_1741072537" r:id="rId32"/>
              </w:object>
            </w:r>
          </w:p>
          <w:p w14:paraId="48D8783B" w14:textId="77777777" w:rsidR="007F59E4" w:rsidRDefault="007F59E4" w:rsidP="00F35299">
            <w:pPr>
              <w:spacing w:line="276" w:lineRule="auto"/>
            </w:pPr>
            <w:r w:rsidRPr="000B49FF">
              <w:rPr>
                <w:position w:val="-32"/>
              </w:rPr>
              <w:object w:dxaOrig="3159" w:dyaOrig="740" w14:anchorId="48D87B09">
                <v:shape id="_x0000_i1037" type="#_x0000_t75" style="width:158.25pt;height:36.75pt" o:ole="">
                  <v:imagedata r:id="rId33" o:title=""/>
                </v:shape>
                <o:OLEObject Type="Embed" ProgID="Equation.DSMT4" ShapeID="_x0000_i1037" DrawAspect="Content" ObjectID="_1741072538" r:id="rId34"/>
              </w:object>
            </w:r>
            <w:r>
              <w:t xml:space="preserve">      </w:t>
            </w:r>
            <w:r w:rsidRPr="00F90C24">
              <w:rPr>
                <w:highlight w:val="yellow"/>
              </w:rPr>
              <w:t xml:space="preserve">ĐKXĐ: </w:t>
            </w:r>
            <w:r w:rsidRPr="00F90C24">
              <w:rPr>
                <w:position w:val="-10"/>
                <w:highlight w:val="yellow"/>
              </w:rPr>
              <w:object w:dxaOrig="1260" w:dyaOrig="320" w14:anchorId="48D87B0A">
                <v:shape id="_x0000_i1038" type="#_x0000_t75" style="width:63pt;height:15.75pt" o:ole="">
                  <v:imagedata r:id="rId35" o:title=""/>
                </v:shape>
                <o:OLEObject Type="Embed" ProgID="Equation.DSMT4" ShapeID="_x0000_i1038" DrawAspect="Content" ObjectID="_1741072539" r:id="rId36"/>
              </w:object>
            </w:r>
          </w:p>
          <w:p w14:paraId="48D8783C" w14:textId="77777777" w:rsidR="007F59E4" w:rsidRDefault="007F59E4" w:rsidP="00F35299">
            <w:pPr>
              <w:spacing w:line="276" w:lineRule="auto"/>
            </w:pPr>
            <w:r w:rsidRPr="000B49FF">
              <w:rPr>
                <w:position w:val="-14"/>
              </w:rPr>
              <w:object w:dxaOrig="2600" w:dyaOrig="400" w14:anchorId="48D87B0B">
                <v:shape id="_x0000_i1039" type="#_x0000_t75" style="width:129.75pt;height:20.25pt" o:ole="">
                  <v:imagedata r:id="rId37" o:title=""/>
                </v:shape>
                <o:OLEObject Type="Embed" ProgID="Equation.DSMT4" ShapeID="_x0000_i1039" DrawAspect="Content" ObjectID="_1741072540" r:id="rId38"/>
              </w:object>
            </w:r>
          </w:p>
          <w:p w14:paraId="48D8783D" w14:textId="77777777" w:rsidR="007F59E4" w:rsidRDefault="007F59E4" w:rsidP="00F35299">
            <w:pPr>
              <w:spacing w:line="276" w:lineRule="auto"/>
            </w:pPr>
            <w:r w:rsidRPr="000B49FF">
              <w:rPr>
                <w:position w:val="-6"/>
              </w:rPr>
              <w:object w:dxaOrig="2400" w:dyaOrig="320" w14:anchorId="48D87B0C">
                <v:shape id="_x0000_i1040" type="#_x0000_t75" style="width:120pt;height:15.75pt" o:ole="">
                  <v:imagedata r:id="rId39" o:title=""/>
                </v:shape>
                <o:OLEObject Type="Embed" ProgID="Equation.DSMT4" ShapeID="_x0000_i1040" DrawAspect="Content" ObjectID="_1741072541" r:id="rId40"/>
              </w:object>
            </w:r>
          </w:p>
          <w:p w14:paraId="48D8783E" w14:textId="77777777" w:rsidR="007F59E4" w:rsidRDefault="007F59E4" w:rsidP="00F35299">
            <w:pPr>
              <w:spacing w:line="276" w:lineRule="auto"/>
            </w:pPr>
            <w:r w:rsidRPr="000B49FF">
              <w:rPr>
                <w:position w:val="-50"/>
              </w:rPr>
              <w:object w:dxaOrig="2580" w:dyaOrig="1120" w14:anchorId="48D87B0D">
                <v:shape id="_x0000_i1041" type="#_x0000_t75" style="width:129pt;height:56.25pt" o:ole="">
                  <v:imagedata r:id="rId41" o:title=""/>
                </v:shape>
                <o:OLEObject Type="Embed" ProgID="Equation.DSMT4" ShapeID="_x0000_i1041" DrawAspect="Content" ObjectID="_1741072542" r:id="rId42"/>
              </w:object>
            </w:r>
          </w:p>
          <w:p w14:paraId="48D8783F" w14:textId="77777777" w:rsidR="007F59E4" w:rsidRPr="00711D29" w:rsidRDefault="007F59E4" w:rsidP="00F35299">
            <w:pPr>
              <w:spacing w:line="276" w:lineRule="auto"/>
            </w:pPr>
            <w:r>
              <w:t xml:space="preserve">Vậy : </w:t>
            </w:r>
            <w:r w:rsidRPr="000B49FF">
              <w:rPr>
                <w:position w:val="-14"/>
              </w:rPr>
              <w:object w:dxaOrig="760" w:dyaOrig="400" w14:anchorId="48D87B0E">
                <v:shape id="_x0000_i1042" type="#_x0000_t75" style="width:38.25pt;height:20.25pt" o:ole="">
                  <v:imagedata r:id="rId43" o:title=""/>
                </v:shape>
                <o:OLEObject Type="Embed" ProgID="Equation.DSMT4" ShapeID="_x0000_i1042" DrawAspect="Content" ObjectID="_1741072543" r:id="rId44"/>
              </w:object>
            </w:r>
          </w:p>
        </w:tc>
        <w:tc>
          <w:tcPr>
            <w:tcW w:w="1710" w:type="dxa"/>
          </w:tcPr>
          <w:p w14:paraId="48D87840" w14:textId="77777777" w:rsidR="006B2DBF" w:rsidRDefault="006B2DBF" w:rsidP="00F35299">
            <w:pPr>
              <w:spacing w:line="276" w:lineRule="auto"/>
            </w:pPr>
          </w:p>
          <w:p w14:paraId="48D87841" w14:textId="77777777" w:rsidR="006B2DBF" w:rsidRDefault="00F90C24" w:rsidP="00F35299">
            <w:pPr>
              <w:spacing w:line="276" w:lineRule="auto"/>
            </w:pPr>
            <w:r>
              <w:t>0</w:t>
            </w:r>
            <w:r w:rsidR="006B2DBF">
              <w:t>,25</w:t>
            </w:r>
          </w:p>
          <w:p w14:paraId="48D87842" w14:textId="77777777" w:rsidR="006B2DBF" w:rsidRPr="00711D29" w:rsidRDefault="006B2DBF" w:rsidP="00F35299">
            <w:pPr>
              <w:spacing w:line="276" w:lineRule="auto"/>
            </w:pPr>
          </w:p>
          <w:p w14:paraId="48D87843" w14:textId="77777777" w:rsidR="006B2DBF" w:rsidRDefault="006B2DBF" w:rsidP="00F35299">
            <w:pPr>
              <w:spacing w:line="276" w:lineRule="auto"/>
            </w:pPr>
            <w:r w:rsidRPr="00711D29">
              <w:t>0,25</w:t>
            </w:r>
          </w:p>
          <w:p w14:paraId="48D87844" w14:textId="77777777" w:rsidR="006B2DBF" w:rsidRDefault="006B2DBF" w:rsidP="00F35299">
            <w:pPr>
              <w:spacing w:line="276" w:lineRule="auto"/>
            </w:pPr>
          </w:p>
          <w:p w14:paraId="48D87845" w14:textId="77777777" w:rsidR="006B2DBF" w:rsidRPr="00711D29" w:rsidRDefault="006B2DBF" w:rsidP="00F35299">
            <w:pPr>
              <w:spacing w:line="276" w:lineRule="auto"/>
            </w:pPr>
            <w:r>
              <w:t>0,</w:t>
            </w:r>
            <w:r w:rsidR="00F90C24">
              <w:t>2</w:t>
            </w:r>
            <w:r>
              <w:t>5</w:t>
            </w:r>
          </w:p>
          <w:p w14:paraId="48D87846" w14:textId="77777777" w:rsidR="006B2DBF" w:rsidRPr="00711D29" w:rsidRDefault="006B2DBF" w:rsidP="00F35299">
            <w:pPr>
              <w:spacing w:line="276" w:lineRule="auto"/>
            </w:pPr>
          </w:p>
          <w:p w14:paraId="48D87847" w14:textId="77777777" w:rsidR="006B2DBF" w:rsidRDefault="006B2DBF" w:rsidP="00F35299">
            <w:pPr>
              <w:spacing w:line="276" w:lineRule="auto"/>
            </w:pPr>
          </w:p>
          <w:p w14:paraId="48D87848" w14:textId="77777777" w:rsidR="00F90C24" w:rsidRDefault="00F90C24" w:rsidP="00F35299">
            <w:pPr>
              <w:spacing w:line="276" w:lineRule="auto"/>
            </w:pPr>
          </w:p>
          <w:p w14:paraId="48D87849" w14:textId="77777777" w:rsidR="00F90C24" w:rsidRDefault="00F90C24" w:rsidP="00F35299">
            <w:pPr>
              <w:spacing w:line="276" w:lineRule="auto"/>
            </w:pPr>
            <w:r>
              <w:t>0,25</w:t>
            </w:r>
          </w:p>
          <w:p w14:paraId="48D8784A" w14:textId="77777777" w:rsidR="00F90C24" w:rsidRDefault="00F90C24" w:rsidP="00F35299">
            <w:pPr>
              <w:spacing w:line="276" w:lineRule="auto"/>
            </w:pPr>
          </w:p>
          <w:p w14:paraId="48D8784B" w14:textId="77777777" w:rsidR="00F90C24" w:rsidRPr="00711D29" w:rsidRDefault="00F90C24" w:rsidP="00F35299">
            <w:pPr>
              <w:spacing w:line="276" w:lineRule="auto"/>
            </w:pPr>
          </w:p>
          <w:p w14:paraId="48D8784C" w14:textId="77777777" w:rsidR="00F90C24" w:rsidRDefault="00F90C24" w:rsidP="00F35299">
            <w:pPr>
              <w:spacing w:line="276" w:lineRule="auto"/>
            </w:pPr>
            <w:r w:rsidRPr="00711D29">
              <w:t>0,25</w:t>
            </w:r>
          </w:p>
          <w:p w14:paraId="48D8784D" w14:textId="77777777" w:rsidR="00F90C24" w:rsidRDefault="00F90C24" w:rsidP="00F35299">
            <w:pPr>
              <w:spacing w:line="276" w:lineRule="auto"/>
            </w:pPr>
          </w:p>
          <w:p w14:paraId="48D8784E" w14:textId="77777777" w:rsidR="00F90C24" w:rsidRPr="00711D29" w:rsidRDefault="00F90C24" w:rsidP="00F35299">
            <w:pPr>
              <w:spacing w:line="276" w:lineRule="auto"/>
            </w:pPr>
            <w:r>
              <w:t>0,25</w:t>
            </w:r>
          </w:p>
          <w:p w14:paraId="48D8784F" w14:textId="77777777" w:rsidR="00F90C24" w:rsidRDefault="00F90C24" w:rsidP="00F35299">
            <w:pPr>
              <w:spacing w:line="276" w:lineRule="auto"/>
            </w:pPr>
          </w:p>
          <w:p w14:paraId="48D87850" w14:textId="77777777" w:rsidR="00F90C24" w:rsidRDefault="00F90C24" w:rsidP="00F35299">
            <w:pPr>
              <w:spacing w:line="276" w:lineRule="auto"/>
            </w:pPr>
          </w:p>
          <w:p w14:paraId="48D87851" w14:textId="77777777" w:rsidR="00F90C24" w:rsidRDefault="00F90C24" w:rsidP="00F35299">
            <w:pPr>
              <w:spacing w:line="276" w:lineRule="auto"/>
            </w:pPr>
          </w:p>
          <w:p w14:paraId="48D87858" w14:textId="77777777" w:rsidR="00F90C24" w:rsidRDefault="00F90C24" w:rsidP="00F35299">
            <w:pPr>
              <w:spacing w:line="276" w:lineRule="auto"/>
            </w:pPr>
            <w:r>
              <w:t>0,25</w:t>
            </w:r>
          </w:p>
          <w:p w14:paraId="48D87859" w14:textId="77777777" w:rsidR="00F90C24" w:rsidRDefault="00F90C24" w:rsidP="00F35299">
            <w:pPr>
              <w:spacing w:line="276" w:lineRule="auto"/>
            </w:pPr>
          </w:p>
          <w:p w14:paraId="48D8785A" w14:textId="77777777" w:rsidR="00F90C24" w:rsidRDefault="00F90C24" w:rsidP="00F35299">
            <w:pPr>
              <w:spacing w:line="276" w:lineRule="auto"/>
            </w:pPr>
          </w:p>
          <w:p w14:paraId="48D8785B" w14:textId="77777777" w:rsidR="00F90C24" w:rsidRPr="00711D29" w:rsidRDefault="00F90C24" w:rsidP="00F35299">
            <w:pPr>
              <w:spacing w:line="276" w:lineRule="auto"/>
            </w:pPr>
          </w:p>
          <w:p w14:paraId="48D8785C" w14:textId="77777777" w:rsidR="00F90C24" w:rsidRDefault="00F90C24" w:rsidP="00F35299">
            <w:pPr>
              <w:spacing w:line="276" w:lineRule="auto"/>
            </w:pPr>
            <w:r w:rsidRPr="00711D29">
              <w:t>0,25</w:t>
            </w:r>
          </w:p>
          <w:p w14:paraId="48D8785D" w14:textId="77777777" w:rsidR="00F90C24" w:rsidRDefault="00F90C24" w:rsidP="00F35299">
            <w:pPr>
              <w:spacing w:line="276" w:lineRule="auto"/>
            </w:pPr>
          </w:p>
          <w:p w14:paraId="48D8785E" w14:textId="77777777" w:rsidR="00F90C24" w:rsidRPr="00711D29" w:rsidRDefault="00F90C24" w:rsidP="00F35299">
            <w:pPr>
              <w:spacing w:line="276" w:lineRule="auto"/>
            </w:pPr>
            <w:r>
              <w:t>0,25</w:t>
            </w:r>
          </w:p>
          <w:p w14:paraId="48D8785F" w14:textId="77777777" w:rsidR="00F90C24" w:rsidRDefault="00F90C24" w:rsidP="00F35299">
            <w:pPr>
              <w:spacing w:line="276" w:lineRule="auto"/>
            </w:pPr>
          </w:p>
          <w:p w14:paraId="48D87860" w14:textId="77777777" w:rsidR="00F90C24" w:rsidRDefault="00F90C24" w:rsidP="00F35299">
            <w:pPr>
              <w:spacing w:line="276" w:lineRule="auto"/>
            </w:pPr>
          </w:p>
          <w:p w14:paraId="48D87861" w14:textId="77777777" w:rsidR="00F90C24" w:rsidRDefault="00F90C24" w:rsidP="00F35299">
            <w:pPr>
              <w:spacing w:line="276" w:lineRule="auto"/>
            </w:pPr>
          </w:p>
          <w:p w14:paraId="48D87862" w14:textId="77777777" w:rsidR="00F90C24" w:rsidRDefault="00F90C24" w:rsidP="00F35299">
            <w:pPr>
              <w:spacing w:line="276" w:lineRule="auto"/>
            </w:pPr>
          </w:p>
          <w:p w14:paraId="48D87863" w14:textId="77777777" w:rsidR="00F90C24" w:rsidRDefault="00F90C24" w:rsidP="00F35299">
            <w:pPr>
              <w:spacing w:line="276" w:lineRule="auto"/>
            </w:pPr>
          </w:p>
          <w:p w14:paraId="48D87864" w14:textId="77777777" w:rsidR="00F90C24" w:rsidRDefault="00F90C24" w:rsidP="00F35299">
            <w:pPr>
              <w:spacing w:line="276" w:lineRule="auto"/>
            </w:pPr>
          </w:p>
          <w:p w14:paraId="48D87865" w14:textId="77777777" w:rsidR="00F90C24" w:rsidRDefault="00F90C24" w:rsidP="00F35299">
            <w:pPr>
              <w:spacing w:line="276" w:lineRule="auto"/>
            </w:pPr>
          </w:p>
          <w:p w14:paraId="48D8786C" w14:textId="77777777" w:rsidR="004C5550" w:rsidRDefault="004C5550" w:rsidP="00F35299">
            <w:pPr>
              <w:spacing w:line="276" w:lineRule="auto"/>
            </w:pPr>
          </w:p>
          <w:p w14:paraId="48D8786D" w14:textId="77777777" w:rsidR="00F90C24" w:rsidRDefault="00F90C24" w:rsidP="00F35299">
            <w:pPr>
              <w:spacing w:line="276" w:lineRule="auto"/>
            </w:pPr>
            <w:r w:rsidRPr="00F90C24">
              <w:rPr>
                <w:highlight w:val="yellow"/>
              </w:rPr>
              <w:t>0,25</w:t>
            </w:r>
          </w:p>
          <w:p w14:paraId="48D8786E" w14:textId="77777777" w:rsidR="00F90C24" w:rsidRDefault="00F90C24" w:rsidP="00F35299">
            <w:pPr>
              <w:spacing w:line="276" w:lineRule="auto"/>
            </w:pPr>
          </w:p>
          <w:p w14:paraId="48D8786F" w14:textId="77777777" w:rsidR="00F90C24" w:rsidRDefault="00F90C24" w:rsidP="00F35299">
            <w:pPr>
              <w:spacing w:line="276" w:lineRule="auto"/>
            </w:pPr>
          </w:p>
          <w:p w14:paraId="48D87870" w14:textId="77777777" w:rsidR="00F90C24" w:rsidRPr="00711D29" w:rsidRDefault="00F90C24" w:rsidP="00F35299">
            <w:pPr>
              <w:spacing w:line="276" w:lineRule="auto"/>
            </w:pPr>
          </w:p>
          <w:p w14:paraId="48D87871" w14:textId="77777777" w:rsidR="00F90C24" w:rsidRDefault="00F90C24" w:rsidP="00F35299">
            <w:pPr>
              <w:spacing w:line="276" w:lineRule="auto"/>
            </w:pPr>
            <w:r w:rsidRPr="00711D29">
              <w:t>0,25</w:t>
            </w:r>
          </w:p>
          <w:p w14:paraId="48D87872" w14:textId="77777777" w:rsidR="00F90C24" w:rsidRDefault="00F90C24" w:rsidP="00F35299">
            <w:pPr>
              <w:spacing w:line="276" w:lineRule="auto"/>
            </w:pPr>
          </w:p>
          <w:p w14:paraId="48D87873" w14:textId="77777777" w:rsidR="00F90C24" w:rsidRDefault="00F90C24" w:rsidP="00F35299">
            <w:pPr>
              <w:spacing w:line="276" w:lineRule="auto"/>
            </w:pPr>
          </w:p>
          <w:p w14:paraId="48D87874" w14:textId="77777777" w:rsidR="00F90C24" w:rsidRPr="00711D29" w:rsidRDefault="00F90C24" w:rsidP="00F35299">
            <w:pPr>
              <w:spacing w:line="276" w:lineRule="auto"/>
            </w:pPr>
            <w:r>
              <w:t>0,25</w:t>
            </w:r>
          </w:p>
          <w:p w14:paraId="48D87875" w14:textId="77777777" w:rsidR="00F90C24" w:rsidRPr="00711D29" w:rsidRDefault="00F90C24" w:rsidP="00F35299">
            <w:pPr>
              <w:spacing w:line="276" w:lineRule="auto"/>
            </w:pPr>
          </w:p>
        </w:tc>
      </w:tr>
      <w:tr w:rsidR="00F90C24" w:rsidRPr="00711D29" w14:paraId="48D878A0" w14:textId="77777777" w:rsidTr="00F347D9">
        <w:tc>
          <w:tcPr>
            <w:tcW w:w="828" w:type="dxa"/>
          </w:tcPr>
          <w:p w14:paraId="48D87877" w14:textId="77777777" w:rsidR="00F90C24" w:rsidRDefault="00F90C24" w:rsidP="00F35299">
            <w:pPr>
              <w:spacing w:line="276" w:lineRule="auto"/>
            </w:pPr>
            <w:r w:rsidRPr="00711D29">
              <w:lastRenderedPageBreak/>
              <w:t>Bài 2</w:t>
            </w:r>
          </w:p>
          <w:p w14:paraId="48D87878" w14:textId="77777777" w:rsidR="00F90C24" w:rsidRDefault="00F90C24" w:rsidP="00F35299">
            <w:pPr>
              <w:spacing w:line="276" w:lineRule="auto"/>
            </w:pPr>
          </w:p>
          <w:p w14:paraId="48D87879" w14:textId="77777777" w:rsidR="00F90C24" w:rsidRPr="00711D29" w:rsidRDefault="00F90C24" w:rsidP="00F35299">
            <w:pPr>
              <w:spacing w:line="276" w:lineRule="auto"/>
            </w:pPr>
            <w:r>
              <w:t>1,5đ</w:t>
            </w:r>
          </w:p>
        </w:tc>
        <w:tc>
          <w:tcPr>
            <w:tcW w:w="7920" w:type="dxa"/>
          </w:tcPr>
          <w:p w14:paraId="48D8787A" w14:textId="77777777" w:rsidR="00F90C24" w:rsidRDefault="00596E3E" w:rsidP="00F35299">
            <w:pPr>
              <w:spacing w:line="276" w:lineRule="auto"/>
            </w:pPr>
            <w:r w:rsidRPr="00B06755">
              <w:rPr>
                <w:position w:val="-66"/>
              </w:rPr>
              <w:object w:dxaOrig="1420" w:dyaOrig="1440" w14:anchorId="48D87B0F">
                <v:shape id="_x0000_i1043" type="#_x0000_t75" style="width:71.25pt;height:1in" o:ole="">
                  <v:imagedata r:id="rId45" o:title=""/>
                </v:shape>
                <o:OLEObject Type="Embed" ProgID="Equation.DSMT4" ShapeID="_x0000_i1043" DrawAspect="Content" ObjectID="_1741072544" r:id="rId46"/>
              </w:object>
            </w:r>
          </w:p>
          <w:p w14:paraId="48D8787B" w14:textId="77777777" w:rsidR="00F90C24" w:rsidRDefault="00F90C24" w:rsidP="00F35299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48D87B10" wp14:editId="48D87B11">
                  <wp:extent cx="3571875" cy="6381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8787C" w14:textId="77777777" w:rsidR="00F90C24" w:rsidRDefault="00F90C24" w:rsidP="00F35299">
            <w:pPr>
              <w:spacing w:line="276" w:lineRule="auto"/>
            </w:pPr>
            <w:r w:rsidRPr="000B49FF">
              <w:rPr>
                <w:position w:val="-164"/>
              </w:rPr>
              <w:object w:dxaOrig="2980" w:dyaOrig="3400" w14:anchorId="48D87B12">
                <v:shape id="_x0000_i1044" type="#_x0000_t75" style="width:149.25pt;height:170.25pt" o:ole="">
                  <v:imagedata r:id="rId48" o:title=""/>
                </v:shape>
                <o:OLEObject Type="Embed" ProgID="Equation.DSMT4" ShapeID="_x0000_i1044" DrawAspect="Content" ObjectID="_1741072545" r:id="rId49"/>
              </w:object>
            </w:r>
          </w:p>
          <w:p w14:paraId="48D8787D" w14:textId="61086CFF" w:rsidR="00F90C24" w:rsidRPr="00711D29" w:rsidRDefault="00F90C24" w:rsidP="00F35299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48D87B13" wp14:editId="0DE304CC">
                  <wp:extent cx="3571875" cy="8858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48D8787E" w14:textId="77777777" w:rsidR="00F90C24" w:rsidRDefault="00F90C24" w:rsidP="00F35299">
            <w:pPr>
              <w:spacing w:line="276" w:lineRule="auto"/>
            </w:pPr>
          </w:p>
          <w:p w14:paraId="48D8787F" w14:textId="77777777" w:rsidR="00F90C24" w:rsidRDefault="00F90C24" w:rsidP="00F35299">
            <w:pPr>
              <w:spacing w:line="276" w:lineRule="auto"/>
            </w:pPr>
            <w:r>
              <w:t>0,25</w:t>
            </w:r>
          </w:p>
          <w:p w14:paraId="48D87880" w14:textId="77777777" w:rsidR="00F90C24" w:rsidRDefault="00F90C24" w:rsidP="00F35299">
            <w:pPr>
              <w:spacing w:line="276" w:lineRule="auto"/>
            </w:pPr>
          </w:p>
          <w:p w14:paraId="48D87881" w14:textId="77777777" w:rsidR="00F90C24" w:rsidRDefault="00F90C24" w:rsidP="00F35299">
            <w:pPr>
              <w:spacing w:line="276" w:lineRule="auto"/>
            </w:pPr>
          </w:p>
          <w:p w14:paraId="48D87882" w14:textId="77777777" w:rsidR="00F90C24" w:rsidRDefault="00F90C24" w:rsidP="00F35299">
            <w:pPr>
              <w:spacing w:line="276" w:lineRule="auto"/>
            </w:pPr>
            <w:r w:rsidRPr="00711D29">
              <w:t>0,25</w:t>
            </w:r>
          </w:p>
          <w:p w14:paraId="48D87883" w14:textId="77777777" w:rsidR="00F90C24" w:rsidRDefault="00F90C24" w:rsidP="00F35299">
            <w:pPr>
              <w:spacing w:line="276" w:lineRule="auto"/>
            </w:pPr>
          </w:p>
          <w:p w14:paraId="48D87884" w14:textId="77777777" w:rsidR="00F90C24" w:rsidRPr="00711D29" w:rsidRDefault="00F90C24" w:rsidP="00F35299">
            <w:pPr>
              <w:spacing w:line="276" w:lineRule="auto"/>
            </w:pPr>
            <w:r>
              <w:t>0,25</w:t>
            </w:r>
          </w:p>
          <w:p w14:paraId="48D87885" w14:textId="77777777" w:rsidR="00F90C24" w:rsidRDefault="00F90C24" w:rsidP="00F35299">
            <w:pPr>
              <w:spacing w:line="276" w:lineRule="auto"/>
            </w:pPr>
          </w:p>
          <w:p w14:paraId="48D87886" w14:textId="77777777" w:rsidR="00F90C24" w:rsidRDefault="00F90C24" w:rsidP="00F35299">
            <w:pPr>
              <w:spacing w:line="276" w:lineRule="auto"/>
            </w:pPr>
          </w:p>
          <w:p w14:paraId="48D87887" w14:textId="77777777" w:rsidR="00F90C24" w:rsidRDefault="00F90C24" w:rsidP="00F35299">
            <w:pPr>
              <w:spacing w:line="276" w:lineRule="auto"/>
            </w:pPr>
          </w:p>
          <w:p w14:paraId="48D87893" w14:textId="77777777" w:rsidR="00F90C24" w:rsidRDefault="00F90C24" w:rsidP="00F35299">
            <w:pPr>
              <w:spacing w:line="276" w:lineRule="auto"/>
            </w:pPr>
            <w:r>
              <w:t>0,25</w:t>
            </w:r>
          </w:p>
          <w:p w14:paraId="48D87894" w14:textId="77777777" w:rsidR="00F90C24" w:rsidRDefault="00F90C24" w:rsidP="00F35299">
            <w:pPr>
              <w:spacing w:line="276" w:lineRule="auto"/>
            </w:pPr>
          </w:p>
          <w:p w14:paraId="48D87895" w14:textId="77777777" w:rsidR="00F90C24" w:rsidRDefault="00F90C24" w:rsidP="00F35299">
            <w:pPr>
              <w:spacing w:line="276" w:lineRule="auto"/>
            </w:pPr>
          </w:p>
          <w:p w14:paraId="48D87896" w14:textId="77777777" w:rsidR="00F90C24" w:rsidRDefault="00F90C24" w:rsidP="00F35299">
            <w:pPr>
              <w:spacing w:line="276" w:lineRule="auto"/>
            </w:pPr>
          </w:p>
          <w:p w14:paraId="48D87897" w14:textId="77777777" w:rsidR="00F90C24" w:rsidRDefault="00F90C24" w:rsidP="00F35299">
            <w:pPr>
              <w:spacing w:line="276" w:lineRule="auto"/>
            </w:pPr>
          </w:p>
          <w:p w14:paraId="48D87898" w14:textId="77777777" w:rsidR="00F90C24" w:rsidRDefault="00F90C24" w:rsidP="00F35299">
            <w:pPr>
              <w:spacing w:line="276" w:lineRule="auto"/>
            </w:pPr>
          </w:p>
          <w:p w14:paraId="48D87899" w14:textId="77777777" w:rsidR="00F90C24" w:rsidRDefault="00F90C24" w:rsidP="00F35299">
            <w:pPr>
              <w:spacing w:line="276" w:lineRule="auto"/>
            </w:pPr>
          </w:p>
          <w:p w14:paraId="48D8789A" w14:textId="77777777" w:rsidR="00F90C24" w:rsidRDefault="00F90C24" w:rsidP="00F35299">
            <w:pPr>
              <w:spacing w:line="276" w:lineRule="auto"/>
            </w:pPr>
          </w:p>
          <w:p w14:paraId="48D8789B" w14:textId="77777777" w:rsidR="00F90C24" w:rsidRDefault="00F90C24" w:rsidP="00F35299">
            <w:pPr>
              <w:spacing w:line="276" w:lineRule="auto"/>
            </w:pPr>
            <w:r w:rsidRPr="00711D29">
              <w:t>0,25</w:t>
            </w:r>
          </w:p>
          <w:p w14:paraId="48D8789C" w14:textId="77777777" w:rsidR="00F90C24" w:rsidRDefault="00F90C24" w:rsidP="00F35299">
            <w:pPr>
              <w:spacing w:line="276" w:lineRule="auto"/>
            </w:pPr>
          </w:p>
          <w:p w14:paraId="48D8789D" w14:textId="77777777" w:rsidR="004C5550" w:rsidRDefault="004C5550" w:rsidP="00F35299">
            <w:pPr>
              <w:spacing w:line="276" w:lineRule="auto"/>
            </w:pPr>
          </w:p>
          <w:p w14:paraId="48D8789E" w14:textId="77777777" w:rsidR="00F90C24" w:rsidRPr="00711D29" w:rsidRDefault="00F90C24" w:rsidP="00F35299">
            <w:pPr>
              <w:spacing w:line="276" w:lineRule="auto"/>
            </w:pPr>
            <w:r>
              <w:t>0,25</w:t>
            </w:r>
          </w:p>
          <w:p w14:paraId="48D8789F" w14:textId="77777777" w:rsidR="00F90C24" w:rsidRPr="00711D29" w:rsidRDefault="00F90C24" w:rsidP="00F35299">
            <w:pPr>
              <w:spacing w:line="276" w:lineRule="auto"/>
            </w:pPr>
          </w:p>
        </w:tc>
      </w:tr>
      <w:tr w:rsidR="00F90C24" w:rsidRPr="00711D29" w14:paraId="48D878C5" w14:textId="77777777" w:rsidTr="00F347D9">
        <w:tc>
          <w:tcPr>
            <w:tcW w:w="828" w:type="dxa"/>
          </w:tcPr>
          <w:p w14:paraId="48D878A1" w14:textId="77777777" w:rsidR="00F90C24" w:rsidRDefault="00F90C24" w:rsidP="00F35299">
            <w:pPr>
              <w:spacing w:line="276" w:lineRule="auto"/>
            </w:pPr>
            <w:r w:rsidRPr="00711D29">
              <w:t>Bài 3</w:t>
            </w:r>
          </w:p>
          <w:p w14:paraId="48D878A2" w14:textId="77777777" w:rsidR="00F90C24" w:rsidRDefault="00F90C24" w:rsidP="00F35299">
            <w:pPr>
              <w:spacing w:line="276" w:lineRule="auto"/>
            </w:pPr>
          </w:p>
          <w:p w14:paraId="48D878A3" w14:textId="77777777" w:rsidR="00F90C24" w:rsidRPr="00711D29" w:rsidRDefault="00F90C24" w:rsidP="00F35299">
            <w:pPr>
              <w:spacing w:line="276" w:lineRule="auto"/>
            </w:pPr>
            <w:r>
              <w:t>0,75đ</w:t>
            </w:r>
          </w:p>
        </w:tc>
        <w:tc>
          <w:tcPr>
            <w:tcW w:w="7920" w:type="dxa"/>
          </w:tcPr>
          <w:p w14:paraId="48D878A4" w14:textId="435B1C82" w:rsidR="00F90C24" w:rsidRDefault="00F90C24" w:rsidP="00F35299">
            <w:pPr>
              <w:spacing w:line="276" w:lineRule="auto"/>
            </w:pPr>
          </w:p>
          <w:p w14:paraId="48D878AE" w14:textId="17728C10" w:rsidR="00F90C24" w:rsidRDefault="009A5223" w:rsidP="00F35299">
            <w:pPr>
              <w:spacing w:line="276" w:lineRule="auto"/>
            </w:pPr>
            <w:r w:rsidRPr="00231907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1BA9235F" wp14:editId="7BA91145">
                      <wp:simplePos x="0" y="0"/>
                      <wp:positionH relativeFrom="column">
                        <wp:posOffset>2484839</wp:posOffset>
                      </wp:positionH>
                      <wp:positionV relativeFrom="paragraph">
                        <wp:posOffset>113845</wp:posOffset>
                      </wp:positionV>
                      <wp:extent cx="2255520" cy="1630392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5520" cy="1630392"/>
                                <a:chOff x="0" y="0"/>
                                <a:chExt cx="2152650" cy="2000886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0" y="0"/>
                                  <a:ext cx="2152650" cy="2000886"/>
                                  <a:chOff x="0" y="0"/>
                                  <a:chExt cx="2152650" cy="2000886"/>
                                </a:xfrm>
                              </wpg:grpSpPr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0" y="0"/>
                                    <a:ext cx="2152650" cy="2000886"/>
                                    <a:chOff x="0" y="0"/>
                                    <a:chExt cx="2152650" cy="2000886"/>
                                  </a:xfrm>
                                </wpg:grpSpPr>
                                <wpg:grpSp>
                                  <wpg:cNvPr id="4" name="Group 4"/>
                                  <wpg:cNvGrpSpPr/>
                                  <wpg:grpSpPr>
                                    <a:xfrm>
                                      <a:off x="0" y="0"/>
                                      <a:ext cx="2054252" cy="2000886"/>
                                      <a:chOff x="0" y="0"/>
                                      <a:chExt cx="2054252" cy="2000886"/>
                                    </a:xfrm>
                                  </wpg:grpSpPr>
                                  <wpg:grpSp>
                                    <wpg:cNvPr id="5" name="Group 5"/>
                                    <wpg:cNvGrpSpPr/>
                                    <wpg:grpSpPr>
                                      <a:xfrm>
                                        <a:off x="114300" y="120650"/>
                                        <a:ext cx="1939952" cy="1790700"/>
                                        <a:chOff x="0" y="0"/>
                                        <a:chExt cx="1939952" cy="179070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8" name="Picture 1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7850" cy="1724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  <wps:wsp>
                                      <wps:cNvPr id="15" name="Rectangle 15"/>
                                      <wps:cNvSpPr/>
                                      <wps:spPr>
                                        <a:xfrm>
                                          <a:off x="463550" y="1568450"/>
                                          <a:ext cx="1476402" cy="2222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ysClr val="window" lastClr="FFFFF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6" name="Text Box 16"/>
                                    <wps:cNvSpPr txBox="1"/>
                                    <wps:spPr>
                                      <a:xfrm>
                                        <a:off x="685800" y="1612900"/>
                                        <a:ext cx="533400" cy="273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21B9567" w14:textId="77777777" w:rsidR="009A5223" w:rsidRPr="00CC3518" w:rsidRDefault="009A5223" w:rsidP="009A5223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C3518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4m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Text Box 17"/>
                                    <wps:cNvSpPr txBox="1"/>
                                    <wps:spPr>
                                      <a:xfrm>
                                        <a:off x="1485631" y="1605955"/>
                                        <a:ext cx="533400" cy="3949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743B2FF" w14:textId="77777777" w:rsidR="009A5223" w:rsidRPr="0030395E" w:rsidRDefault="009A5223" w:rsidP="009A5223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0395E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lang w:val="vi-VN"/>
                                            </w:rPr>
                                            <w:t>,2</w:t>
                                          </w:r>
                                          <w:r w:rsidRPr="0030395E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Text Box 18"/>
                                    <wps:cNvSpPr txBox="1"/>
                                    <wps:spPr>
                                      <a:xfrm>
                                        <a:off x="31750" y="0"/>
                                        <a:ext cx="31750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8F2631" w14:textId="77777777" w:rsidR="009A5223" w:rsidRPr="0030395E" w:rsidRDefault="009A5223" w:rsidP="009A5223">
                                          <w:pPr>
                                            <w:rPr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szCs w:val="28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Text Box 19"/>
                                    <wps:cNvSpPr txBox="1"/>
                                    <wps:spPr>
                                      <a:xfrm>
                                        <a:off x="0" y="1409700"/>
                                        <a:ext cx="61595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E5734BD" w14:textId="77777777" w:rsidR="009A5223" w:rsidRPr="0030395E" w:rsidRDefault="009A5223" w:rsidP="009A5223">
                                          <w:pPr>
                                            <w:rPr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szCs w:val="28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" name="Text Box 20"/>
                                  <wps:cNvSpPr txBox="1"/>
                                  <wps:spPr>
                                    <a:xfrm>
                                      <a:off x="1365250" y="1022350"/>
                                      <a:ext cx="3937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52853CC" w14:textId="77777777" w:rsidR="009A5223" w:rsidRPr="0030395E" w:rsidRDefault="009A5223" w:rsidP="009A5223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" name="Text Box 21"/>
                                  <wps:cNvSpPr txBox="1"/>
                                  <wps:spPr>
                                    <a:xfrm>
                                      <a:off x="1301750" y="1625600"/>
                                      <a:ext cx="3937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03C86C" w14:textId="77777777" w:rsidR="009A5223" w:rsidRPr="0030395E" w:rsidRDefault="009A5223" w:rsidP="009A5223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ext Box 22"/>
                                  <wps:cNvSpPr txBox="1"/>
                                  <wps:spPr>
                                    <a:xfrm>
                                      <a:off x="1758950" y="1409700"/>
                                      <a:ext cx="3937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BCEA1F" w14:textId="77777777" w:rsidR="009A5223" w:rsidRPr="0030395E" w:rsidRDefault="009A5223" w:rsidP="009A5223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  <w:r w:rsidRPr="0030395E">
                                          <w:rPr>
                                            <w:szCs w:val="2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ectangle 23"/>
                                <wps:cNvSpPr/>
                                <wps:spPr>
                                  <a:xfrm>
                                    <a:off x="685800" y="1314450"/>
                                    <a:ext cx="742950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937267" y="1209913"/>
                                  <a:ext cx="590550" cy="362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0D1E23" w14:textId="77777777" w:rsidR="009A5223" w:rsidRPr="00CB4E95" w:rsidRDefault="009A5223" w:rsidP="009A5223">
                                    <w:pPr>
                                      <w:rPr>
                                        <w:sz w:val="20"/>
                                        <w:szCs w:val="20"/>
                                        <w:lang w:val="vi-VN"/>
                                      </w:rPr>
                                    </w:pPr>
                                    <w:r w:rsidRPr="00CC3518">
                                      <w:rPr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vi-VN"/>
                                      </w:rPr>
                                      <w:t>,6</w:t>
                                    </w:r>
                                    <w:r w:rsidRPr="00CC3518">
                                      <w:rPr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A9235F" id="Group 1" o:spid="_x0000_s1042" style="position:absolute;margin-left:195.65pt;margin-top:8.95pt;width:177.6pt;height:128.4pt;z-index:251670016" coordsize="21526,20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AiVOgYAAP0mAAAOAAAAZHJzL2Uyb0RvYy54bWzsWm1v2zYQ/j5g/0HQ&#10;99YS9WLLqFNkSVMUyNpg7dDPtCzZQiVRo+jY6a/fcxQl+SVB42xzs8AFGvCdd7znnjtSfvN2XeTW&#10;bSLrTJQT233t2FZSxmKWlfOJ/eeXq1cj26oVL2c8F2Uyse+S2n579usvb1bVOGFiIfJZIi0sUtbj&#10;VTWxF0pV48GgjhdJwevXokpKdKZCFlyhKueDmeQrrF7kA+Y44WAl5KySIk7qGq2XTad9ptdP0yRW&#10;n9K0TpSVT2zIpvRfqf9O6e/g7A0fzyWvFllsxOBPkKLgWYlNu6UuueLWUmZ7SxVZLEUtUvU6FsVA&#10;pGkWJ1oHaOM6O9q8l2JZaV3m49W86o4JR7tzTk9eNv54eyOtbAbb2VbJC5hI72q5dDSraj7GiPey&#10;+lzdyEY/FK9F/K1G92C3n+rzfvA6lQVNgprWWp/5XXfmyVpZMRoZC4KAwTQx+tzQc7yINVaJFzDd&#10;3rx48a6d6QYsDMxMYMEZjUKaOeDjZmMtXidOJ1unllGcbSuud99WzJxEt1S7wQ80e0A+Pj6WZt62&#10;Zt6+Sf+vmvnbmvn/mmZO4LMAiCA0bmDqETZ7YOahaAy2NQueoJnr+p4DvyCHYg65CMzMx63HuZEX&#10;Ra2O7jByhhisR/wIlw/NfEDHKovH+G9oC6U92voxvWOWWsrENosUj1qj4PLbsnoFhq24yqZZnqk7&#10;HS3ApSRUeXuTxcRnVOkZEKGqYUD00qaWq8+lHdRM4aSSJkCrFBcLXs6T87pCnCEGxSkOtofr6tZ+&#10;0zyrrrI8J5NQ2WiGmLTD6fccThMvLkW8LJJSNQFQJjmUFGW9yKratuQ4KaYJ+Fx+mGmB+LiW8R8Q&#10;UJu4VjJR8YI2TyGEaYcBuw4tcS8kqVOD/K3p6ncxQ3jgSyVwjo/jQHfkD0ctR7tD5jtMI7pDDI5T&#10;1up9IgqLChAbkurl+e11TTJjaDuEdi0FHZ7WJS+t1cQGlAM9YaOnyBSyijwrJvYIgaHF9yLhs3fl&#10;TE9WPMubMjbIS2M40tQUoThFCqQldWsj1PasdFDk/bzgVQJhadked27n82QOICoH9Izj63EUfCE0&#10;zWoE3Dt8P/QCOmZy+SAc+Xs+7w9DnL3hNYagq6H9dDPUIs9mLYzru/oil9YtR5KF3GwmVraV81qh&#10;cWJf6X/aNYCyzWmN/VxG/GPFHNlfCiijWFTAb13ObYvnc6SVsZLawluzn7gpYemS14tGWr1iQ373&#10;YsZgA+Spc0mDyN4QVJqK2R38QwqgF4rUVXyVYZNrHMANl8gm0YgMWX3CnzQXgKwwJdtaCPn9vnYa&#10;D6ih17ZWyE5xHH8tOfFg/qEECCPX97Gs0hU/GFICJTd7pps95bK4ELANUjxIp4s0XuVtMZWi+IpE&#10;+px2RRcvY+zdHLypXCjU0YVUPE7Oz3W5Idjr8nMFWna1ieh4v6y/clkZf1YIOx9FC3w+3nHrZmzj&#10;2OdgljTTPt+fK7yRKnBCXTL55bE8M2xDwheKnr+JteXqHJNEggOTY1pqjXbD/tT+gIuGowBc1Lho&#10;6LKoJaU2LAee52tHoMxj6Dn/1EM36LBxNFCEo23U9bTM10tNJbWervWNYESOQS0vGOGgmwbszwHf&#10;dNb/fbQZ7mN62Fr6QEy7/igIPdAKxZ3QCaJAh60+19wEtRf5EcYCU08POx10KWZT9D8Y1FGr6gnU&#10;xyHt44C6y917ou7o60BQe+4QREmQ3rk46Q700N3QYx7ltT8ZzM0F5UTRx0tBjoPmaJ+iO946EM0m&#10;4/CdqLvmtxlH6IKwnxeezavjKeV4sSk13VSaV5aOqdFkEs0Dse16IS7/BuEOY5TgYqU+/fAir7lc&#10;Ph/GNs/LJ4QfC+FHYWzWfT3pUd1x2cGodroMxA1ZEO7eFJ8hqs2nhROqXxaqu09jPao7/joU1cNg&#10;pLMNuirel408Q1Sbz0onVB8L1f0X2yM98LHuE2n/9I627XTE1B7xrufhWXY3Bxn6rMuymedTGQs+&#10;/QlEP1mfXt5f+KWXPnk8o5fJ4ztm94W/Dz0dHR8YenAJYCFePSnyMCeKXO3g/S0hiBz98Uy/64SM&#10;uT/9kbL/+nd6pTzOK6UGOH5jpZnZ/B6MfsS1WUd581drZ3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SgyX44QAAAAoBAAAPAAAAZHJzL2Rvd25yZXYueG1sTI9Bb4JAEIXvTfof&#10;NtOkt7ogKkpZjDFtT8ak2qTxNsIIRHaWsCvgv+/21B4n78t736TrUTeip87WhhWEkwAEcW6KmksF&#10;X8f3lyUI65ALbAyTgjtZWGePDykmhRn4k/qDK4UvYZuggsq5NpHS5hVptBPTEvvsYjqNzp9dKYsO&#10;B1+uGzkNgoXUWLNfqLClbUX59XDTCj4GHDZR+Nbvrpft/XSc7793ISn1/DRuXkE4Gt0fDL/6Xh0y&#10;73Q2Ny6saBREqzDyqA/iFQgPxLPFHMRZwTSexSCzVP5/IfsBAAD//wMAUEsDBAoAAAAAAAAAIQDw&#10;3n18e0cAAHtHAAAUAAAAZHJzL21lZGlhL2ltYWdlMS5wbmeJUE5HDQoaCgAAAA1JSERSAAAA9wAA&#10;AOYIAgAAAIZkhDoAAAABc1JHQgCuzhzpAAAACXBIWXMAAA7EAAAOxAGVKw4bAABHIElEQVR4Xu1d&#10;B2AUVRqevn03m00PSQi9d5CqIhYUbGfDioogUkTsenY9T5qIXU5URFHECooIUqV3CKSQAullW7aX&#10;affPbgipJNlsyibzLocpM69875u3//wV5XkeEZuIQIdGAOvQqxMXJyIgICCyXORBx0dAZHnH32Nx&#10;hSLLRQ50fARElnf8PRZXKLJc5EDHRyAILHe73QaDoeNDJa4wZBFAm68vN5lMX3+x2sHZtFFhk6+Y&#10;2i25W8iiIU68YyIQhLOcJKjMvIx33vvP4lVvbN+zFRGtTB2TKiG8qiCw3GF1Ikrv1TN6JsRE7Nt+&#10;0OXyhDAe4tQ7IgJBYLnb4/G6HX37Sq+6XZduOvTSy/+2WW0dEStxTaGKQBBYDiT32O1ahu0Vh4++&#10;L2xH1m/PPfucxWIJVUjEeXc4BILAcofLaTHq1RgnZ5juOmL8XZEp+oOffvSpyWjqcHCJCwpJBILA&#10;cqvFaigpIXGcQDgt443Xsdc/PFImUaz6/POS4uKQREWcdMdCIAgsN5gMLM8gCAp9KVBW5vFIMMn9&#10;DzwQFRP99n/ePnfuXMdCTFxN6CHQXJbzHG+0l2oSpRwraBBxDGUtdPZhk1wlu/vuu6+48soPP/gw&#10;Jycn9IARZ9yBEGguyz1u2uU2xiRQHCugghKIzcobUz0MS1MUddvtt1016ap3ly47cuRIBwJNXEqI&#10;IdBcltudznPnMjQSxB9yxLIIrZFIu2FWU4UyccqUKddPuWH1V6sPHToUYtiI0+0oCDSX5S7WZuDO&#10;UjyKoAIkHMProuRebdGeQ7srIQKi33PvPd98/c2WLVs6Cm7iOkIJgeaxnEcM5YVJfTmUrzjLYelR&#10;EpTEy07mHkO4i0CMGTPm3vvu/fWXX/74/fdQgkeca4dAoFksp73c3p07IqUsKuhXBAcWONBlPKeV&#10;kOVWi83qqArRZaMve+bZZ/fv379xw4YOAZ24iJBBoFkstzltR7N3UDzto7fv7RO4jqFOO1KaXmax&#10;mmvAkJycPHPWrH379n36yScMA8pHsYkItAYCzWJ5Tm62rjctIcB99+JcaQS1s2RRidFUl9N5UlLS&#10;nLnzjAbj5//7n8cj+nW1xh6LYzSL5WdOnYzWcSRx8SBHUcTkQDITdcXXS0xszbPcD3dCQpe58+dB&#10;7MWK5e8ZjUZxD0QEWhqBwFnOccihY/txj53AsMqjnOHRTA+Zw1AlakuJsl7PxLCwsBkzZkAAx9Kl&#10;S/V6fUsvUuy/kyMQOMv1eoNVXiwhWQTUiL6GIbydw3McBM3zOI85rPaqapYaQKvU6meef65H9x7v&#10;vbu8tLS0k2+DuPwWRSBwlufl5kV0R5UKAoz8lVO08ViBF4cfCRzXGwyc22cRradhKDrjkRnde/Z4&#10;6YUXs7KyWnSdYuedGYHAWZ6dlYWhDqkE9796CtoVBEVR3oUK3+A4XlpUYrdYGwR3+vTpV06c+NGH&#10;H4pEbxAr8YLAEAic5fsP7LWZSuUkAQMDzxkU9RI4SmIyEsF4npVI9mecKCjJb3Ba8Dzce/99V199&#10;9fJl7x4WvQAaxEu8oOkIBMhyjuUYrVur5HCOA9WhE8VyaepYHnI6h7XTKIYiHIudS3ak2rIRn69i&#10;g23K1KlTpk5Z9fmqfXv3NnixeIGIQJMQCJDl+lIjonJHanB4v7QjhBk47cRPFCNpeayD5kFwwXnE&#10;Jqc2Z+yx2xobGnfDlCmPPjZ7w4YN27dta9IaxItFBC6NQIAsLys1kAp3mIpwcWgZh5s8GEGh3YYp&#10;u47VsCTmfx/FEfyE87SVbVg0r5zi0KFD777nns2b/1q3bp24cyICwUIgQJYbjEYFYpdICROLldE4&#10;QSLhFB/GsRTPccLbZ0WjEYZrYn6WwYMHz3p0Vlpqqkj0YO2x2E+ALD925Jg+NwuXSksZwkvzWpxX&#10;oqwC5Rg3wnOgaqnQuiBe3mSo2wJ6Ceh79Ojx6KOPpp4588nHH4teACJHm49AgCz34jZERltZrMDM&#10;R0gROcqpUA5CKQw2FE5vv5UI9C3m7XpTTiApFGPj4ubOnVtUWPT+ivddLlfz1yn20JkRCITltIuP&#10;7o/E9FMbHSjKIhE4I0MEioOowlaxEAGsvJuTS+WB4RsVHf3iS//GMHTRO++UlZUF1ol4l4gAIBAI&#10;y0uLDVZrCamRFhq5LhFYOMZSCEcg4ICLengIqBAa/AtqFozlIyMjAwZaJpPNf/xxMKMuXrRIdHcJ&#10;GEbxxkBYfjJ7/6miY15C7nLzWh4OchZ6AVoLPrdVPLc4jlcPVFMaqjkoQ4j0iy+91LdvvxXvrRDz&#10;RzcHyc58b5NZbtaX70/bwUZ5S0xouBaPoBghHM5HcTjIIZ7C30A0F6SXoZpCe3OFDQzDHn7k4Z49&#10;e7z1xptnzpzpzLslrj0wBJrM8rNpZ7fu2IKFhZWb6BicUfjcWMBxBWxBwPIqoZ4gDKE2nj9w5CBP&#10;X8pnqzHzhthpSGM0dtzY7779NiUlpTG3iNeICFQi0GSWW61Wh93psTBJYWi8kkV8r5tAbg+CgXKF&#10;qPL2CRZQ+GtxSQ4L+Sua3eBEv/Ouu6686qrvvvtu7549ze5P7KATIdBklstVSpmHGyT1DNaxEMjs&#10;f9eEEE4PigCXlV4WXLX8+HE8SO1IfFQshjd5lPp2AJy6rrnmGjAY/b11ayfaJXGpzUOgyfxze5Fo&#10;NTIijlextN/4Awc5I/yLMqBU4StCKgQdC4LEeZnLh1+O+fwWg9UmTpz42Jw527dv3/LXX8HqU+yn&#10;YyPQZJZHxlO9R8i87koJnGcRjOExCJCDvkDfAnIKUBzs/DqWjSpXxkV2CTqCffv2ffChh/7666/V&#10;X30V9M7FDjseAk1jOQgjGFE+eJScpivFEtTLCxILnOXgcCvXYJSP5QSPdKWZGK4LigZoFbo01r16&#10;9YIT/cyZVHDW7Xi7Iq4ouAg0jeUuJ3Mm5agCLEAXZsGCdgXkFN+PwHKZgohgeRZFVBwfyXAcC09D&#10;o/zLA1gVuLs8++yzubm5y5YuE70AAgCw89zSNJa7GXOxczsuaMMFmRz46xFYLvwIHeEID/FxCSgt&#10;8530KIbn5J0wGFowUX9EZMTCJxcWFxUtW7rU6XR2nm0TV9okBJrAchBXzmWfjYk0g3b8whh+fgse&#10;LBTKSxEeYp3jItC+KAPiuR3FFBHYufOZVXMSNWlyjblYq9W+s3iRXC4H46jo7tIYxDrhNU1gOcNw&#10;R1J/wTkv5suKKJzWcHj7/LRIFCERTgZuiTwnl6FdNIjaRZsJTB5BHT16iPYGQV9+ib0hCALcXSiK&#10;XPHeewUFBZ1wF8UlXxqBJrC8uCSf0pwER5UL2kKhZ5BSQErHEA5HEfgGtIfQI+FhSTdjJTAPhWVk&#10;H7XWSpgY9F0hSfLxBQv69OkDieny8/KC3r/YYUgj0ASWb926GfdaSUJIt1KroWAfAkkGDm2QTzgc&#10;d1OkHUGcGMZRdrO5NdLEAdHvu//+AQMGvP/++6dOnQrpXREnH1wEGstyl8vrlu5HCYfvvK7WQHMu&#10;5HT2yerQHYgxKMajOOJGUTeGyOSUQqEI7qTr6w18Cv51223jxo//6ssvjx492jqDiqO0fwQay/Kz&#10;6WfVKrNCXtVRpWJ1wHpgtp/f8D2BoQTDUk4PDSEWGConY7VhulYDAtxdbrnllttuv339Dz/s2rmz&#10;1cYVB2rPCDSW5VDnzW0pJ2p5pMARDl8+ivs0L8B0jncymE0llfKcN892xaipUqm0lSEYN27czbfc&#10;8s2ab3777bdWHlocrh0i0FiWg2O32WAgoHJt9SZk1QIPFgT1Qu4hBLNxaFEpc8qJG6REEk3HOOJH&#10;j7oChTfTVm9Q42XhU0/u3LFjw28bWn1wccD2hUBjWZ6fl2+32fDqZzlY9V08Bl80/MthwHIHjRab&#10;kXwpqWa5BA+rkDA4Vefbamug0K9fvycWLtz856aVn37WGuOJY7RXBBrL8sioSLlCDkFuVRci+CH6&#10;TnF4AQXtCs2hZgear5CCnUjKIQyG0xrD2nUr7dULDLUmFFD64ulnn005nfLFqi9Yf0lSsXU+BPDX&#10;XnutMauGjOQMdVJC2St1LMB3L4+5UdziQoqLGURL5TKSQy7cjGPw6DCQthlFdRR27niqWhrXu0+f&#10;xozSEteAcXTM2DGb//wzPS2tf//+EEjaEqOIfbZnBBp7lk+6+nKbLdls8fplFjjF7TxuQYQv+Aay&#10;gVrdiMmJOHzu5fB/L4KUYagFEk0QDOSAblsItGHap595BmoBvL9ihdXS2LyNbTtncfQgItBYlp/N&#10;yMw6Y+UYwq8XhyhPcNICQcWfYgjKZxFSNJylpRD8duFV04OhbvgbT3RJSAjijAPrSq1Wv/Diizqd&#10;buXKlWaTKbBOxLtCFIFGsdxkMr/1xtuyiJOR0QKNoeEoRwm2fQT8WMCDBb6nMDQiEtOAR8uF41y4&#10;jOVkUmnffv3bAzqQ3QViL6Ck0ZIlS7Kzs9vDlMQ5tA4CjWK5xVJemF+kIlgoB+d//SQRRGC2L9kQ&#10;uLIIxiCep+Q4IlRFFC4RIuJ857xKR0ml7UUUBqEccgGAdA7G0czMzNaBWBylzRFoFMtVyvBrpiVE&#10;J+CMpyIQzpedoqIBmSFsAmpRWIu9NoiUg2AKn2gOYaEuApWFUX4hp500iURy7333XTZ69OrVq0Uv&#10;gHayKS09jUaxnKJkQwarwsLQypQTQmSnzx4EYjh8gYKRA68VO8NX5gL1sdyJYy6UycnLaOllNLX/&#10;qVOngtkI9Oj79+1r6r3i9SGHQKNYnpZ6tiD7nJQi/ec3HM1wfoMHov9g95v3McgXFydRSkFi9wUK&#10;+R4DO4abGNehE1ughm17g2YKlL6Y/eh3a7/ftWtXe5ubOJ/gItAwyyEf+bHT2/OKUilC4h/bl4VC&#10;iA8CcdwvlEMvgiVIRQh1nC+IMvBfO465SURvyQFnr+DOOyi9DRs+HEoxrv3m219//TUoHYqdtE8E&#10;GmY57UW0Cdb4Hhh8U9n8vll+eRscy4WTG0VpN+uGVEMXpHD4rxtcAHCUklSrCdqugBg8ZPDcx+fv&#10;2rlLJHq72pfgTqZhlkOiFZ2aVMmhGtzFof1vn/4vQXoBRvOI3Y64mGpvmiCae2kII5J27dY1uPMO&#10;Ym+DBg5c8MSC3bt2f/nFl0FJdhfEuYldBQWBhlkOw+B4TTWJXyrxW4UErgtvn0BxEM4vRj7DBdC7&#10;hEfMeltRUVFQpttCnXTt2vWJhU9knM1Y9fnnNF2ZuLeFRhO7bW0EGmY51JKQq3RON6gKKyZX+fbp&#10;/9mvbxEeBocH6q1AHcTK34NaXSqhioryf1r/Y2uvrInjJSYmPv/88xaL5YtVq+DfJt4tXt6uEWiY&#10;5R63t6TUAMlVamu9K2Lh/AtEUYxlUaF21sUFC+oWFFFqpQplKwXFNQdsMIvOfuwxs9m8fPlysfRF&#10;c5Bsb/c2zPID+47v3vaHTquompvcz+TKm4UfeV6mI5UkVpnD3K9M9PJcmFYDCd/a28rrnI9KpVrw&#10;xBNd4rt8+sknItFDYssaM8mGWZ6fn5+bdVYuISuTB8EB7c805Fcg+v4VqgjJNEQYJijOqzihQ5gz&#10;7vW627lcXhUpcHd56KEHu3Xr9s5//5uRnt4YEMVr2jkCDbMcStaSEAhXPUGWYAYC3xW/B4vPlQV8&#10;tkgcVXEc8L7qmiFrhVfiTknfUVxY0s6xqJweThB33X33sGHDVqxYkS4SPVS2rf55Nszy6G5orxFS&#10;+oIHy0Uq+MgNYrfPb6VCfQ7etlW1LBDGXwrBFFEKVmpKTU0LIbigMB24u9x8881QWffYsWMhNHNx&#10;qrURaIDlHhfichb07CNnaqnX/K+egkAunPOCN4uXQYoIHDTmfqkd/gUvXQOGuuCQJ5BQrMJ83eTJ&#10;N0yZsmzxkj1ijZdQfnoaYHlObuax41s0UrJ6wKd/xULQJxAcIiqAzUDuPAtmhdO7io6lwu+F43AE&#10;B2fAUATquuuum//EgnXfr4N0AKE4f3HOgMClWO71sHsObVDEZGNsHfm0hHBmH9F9bolwnqMGMPL7&#10;crNUNiB8JMeTVo9aquvdu81CP5u506NHj354xsNrv10LmYya2ZV4e5sgcCmWFxYWb/9rY2KMhK30&#10;TakURYTzW6gl5FePw/eCBVQ42S82EGnCeK4ry+EWN8qquiTGtskKgzLo0KFD5y94/ODBgz/+2N7N&#10;W0FZbwfr5FIsLy0p05cUV7jb1lp3VUL7hRQ5B/qWCmEdKC7lkSQvrwOWc4hRDxUUbSGN3cCBAyFE&#10;OuXUqTVfrwnFd4yQBr+Zk78UyyGBCaQGr28An1u57wT3ac3hPzpIj8jz4NAiuObyUD2L03E8wSEK&#10;pbSgJGv3zn+aOdc2vz0mJgaMo+npaWAzEone5tvR+AlciuVg8QYLTzXt94WOhfSIPi2KX2AX/uUR&#10;FcFIhXLlgvRCIrwSJHIeYXlEHiZjEeO2bVtYJuTz/sTGxj773HM4jn/80Ufl5eWNB1q8sg0RuBTL&#10;IV9PREREDXuQj8/VbJ+CuOKjPEdzmE+E95tCoXlRIb+zF0W79g3TWzNOp4SSyry+XdFoNA89/DDk&#10;Vlr0zjvFxS1YNakNadHBhr4Uy8H/isBBuq6jXdCU+987hRLOoEF0eVEIbhZM/z4PFheKWCH0E0Wd&#10;PKqMUlmd51JOn+gY8EFG9tlz5oAXwHvvLi8sLOwYi+rAq7gUy3nULYs2+K0+VZvghsVXKFj82hUG&#10;wVgvVyqTggHIX76Z9iXWskPiIQxxgwcXipFS1uk2dxgoIenFzFmzhgwbCg6MohdAO9/WS7Hc6S4f&#10;OFpRzcxzYTXAbEgC6leZC/U+UcRu4co8CHMh3gL+BNZ+J4Z4/K+oPMvR0nBNCCsT69zIu+++e/iw&#10;YR9+8GFaWkcQxto5WQOeXv0s55HMzLO8kCe2pmO5L8OtoC8HkxDIKmD7hKBPEFe8glB+8diH7+Aa&#10;uFmCIuYSa/fE4ZeNHhfwRNvtjdPuvvumm2/67NNPxWJG7XaP6mU5RHmeP38eihjWCIbzBwr5nVgq&#10;IyaA3biHJmk/qy82EOrlPCjOWcaKDx1wdUIoG4bq20L4rLv22mtvvOmmD1a8v2P79na70515YvWy&#10;nGW51DOnURQC4WoHCdVGDEU5juIEX/PKJuV5Fc+DqQhnWa1aVVRYlHs+v6NiPWnSpFmzH926devf&#10;W7d21DWG7rouwXI2MyNdRsJZ3hiWCwhUXgfHPBiTQF8u43l4GWVRAlV6dx79fP3PX7tdVfJdhC5s&#10;dc185MiR991339/btn23di1XNeFBx1pmKK7mUm+fUG9N8CCv3nyRnMJXjT8IepUqUjnm+7MHQWw4&#10;aoWIUKUkobc8PIKCPkMRpkbOuV///g8++GBqauq3337byFvEy1oBgXo5B3Ts3r0bReI1rJ9+fvu5&#10;XqPBi6o/NhT+BI645RhWjGMGKPwJdSkwRF/ocdlwyEDUCqtqwyGgfvSCBQsK8vO//OILr7fDfnC1&#10;IcIBDF0/y3G8e7deFAEsb7hbcEak5RKWEvI6+68GuoMaEUxCcKiDcwt8KaWydevW7di+s+HuQvyK&#10;iMjIWbNmnTt3bvHixU6nM8RX0xGmX7/8gCKUAmw7l+K4/1xn/HmcSZwlqvUGh7aC50DNAkR3MXxc&#10;bw2pNB0+fKgz5K/SRUSAu4tCLl+2dBmkvugITAnlNdTLchTjlIk5IFHXksz9R3VlQgrhR5BqPDiE&#10;UKBVHwogNxj+3aggmjugOwKTKvno6IiOLZpXkkGpVM5//HGo8fLqy68UFHRY5VJIkL9eloM9SC6x&#10;YcJbZB06Fv8JDyYhv4xe+yL/y6gVQ0E6dwi5LFDGS+vUiYMGDW+80iYkELzEJMFvGZJH9+rda/my&#10;5aJfVxvuZr0sLzeXS3z1DGuLLH57kD9/ueDHIngj8h4WNIbVlI6CMAN/QngJJ5Rnsehto4ZN7Nu3&#10;XdQYajXEwUd33vz5oy4btXTJUrHGS6vBXmOgelmecf6Ix2XBQDlSvflO7ou2T6EknJDTmXO6uVrR&#10;oVBsyG/7hJygPGR9BvdylgMxvtO1u6ZNGzlyxNLFS44fP97pFt8OFlwvy830QZoHz9k66ov7RZQL&#10;Rn7hexaiLcBNsdZ6gOVgGKJ8V4dHaHbu/XXJkrcd9s6odgB3lzvvuhPiow8dPNgO9r1zTaFeljvK&#10;cRZysNRibqUU7rcNCffzCEFiOAlWzovYwbe+ShVCA7nFAR4ASjK6O+RsMTPg7tIp26Srr54ydSoY&#10;jDb9salTAtBmi66X5c7ieMYrBXLWmJqf3NAq+S/ExWFILdFGOOMhVsiEoWAYcmIYGEhwAu/Rozsk&#10;Imyz5bb1wOPGjXtg+vQdO7b/8fvvbT2XTjR+vSy3mG1eul5XrQtcB/csIcgCJTEpiRFV8oD6VekO&#10;DAU1C0TEQcgz/CyV4ekZqRDN34kArrXU4cOHz5kzZ9/+/eu+/76eqNrODE+LrL1uluv1Jo/0lETq&#10;AW+r2sNWPcUrvscQCvIN1W9BEoz/KArlbfft3XP8xIkWWUrodJrcrdvMmTOPHD788Ucfh86sQ3im&#10;dbO8qKBYGq6XKaqnEbogqFQ6ZcHNVf0Q64RBqHnr+4PwksrytIf2uMGJq7M3qPEC2V2MRuNHH34o&#10;1nhpaTbUzXKFUlaYg7gcXCM9CAV5pGqYUJVZw+/94UaQGtfpoLskdB04aEBLryok+o+OiVn45MKC&#10;/AIwjtps9pCYc4hOsm6Wh2nDCtIRh5XF/Gmb62+CgO6TVRw86qnLqgnWI39BUILn7eXuCROuio3r&#10;aNGfAe89lL546ZWXw3XhK957T8zuEjCMDd5YN8vzzhcNmoCER1EsU6+s7Vcpgo2H5RCbEyn3ClUp&#10;aj8T8BvIPQSFLEgUoV2cw+6mIQO02C4gAEkvQHTRhoUtWrQIQhBFYFoCgbpZfjx1t5QoUMohxq3m&#10;oL5SQaAWRN086uAxK4KbaazYA+H6oEusdjX8UOl2C+YhjuMj4xXp5/7ZsOFnDp4MsVVB4LG5c5K7&#10;dl352Wc5OTkiMEFHoA6WO+xeXp6uUDl4qJ5SvQFx3TzmQjAXj7sR3IViThZ1unmo0VynZOM3DIFo&#10;DoEUdigzp5YQKvOZ1OPA+KCvJKQ7BD/NWY8+etno0V9++eXZjIyQXks7nHwdLC8rMUophzZMykGO&#10;w+oNFCaQgOVCFQpBUw4xcxKI77RBuoqaPIefQU0OZ7wew8qFxCwoA94sNEZRIZmuvxU2Dwq8XDZq&#10;1AcffLB/375WGK7zDFEHy1mWcdF1n7Ygk0BsBASDQlAQuBlKIU4C4VRqLFqDKWkWNOI1gAPtig1y&#10;D/l+De+xcK+5lFYqwjAwloqtLgSm3njjnXfdtXHjxr1ijZfgMaQOtoFTSkEOYzGzeC1PLaCrFGVl&#10;CCdHOCl4pqCcGr7HOFUYFkfyMng2as1M0K745BbQsUgwxGqk1Uptg6qb4C0w9HqaMGHCbbffvmHD&#10;BrEiQLA2rw6Wk1L08BZbYbaXAHtmrQZ8pYSDnIPczcKhDpoVIcszTzE8vGLWVrLAL8HzFtQsFIY6&#10;zF5rsfvs2cxgzb6j9gNeAOCsu/efPRAp21HX2JrrqoPloCwRQtuEwm/1zgREEaFiFryMgrKFQx02&#10;vgjBHKQvtKh6A+cWeB5kIK5YvWeynCVdpUdPHykpEhMiN7DLUG30mWefPXrkyLfffNOahOiQY9XB&#10;8qLCsm5D6YSeMsZThyYEwiZcPOYU1CyYnccsCG5zIXo7YoZkt7VCROExkfN8BMtHsrzRRp9JUtlv&#10;6ZJBF3zy4Ucet7tDAhrERcXFxz3x5JN79+xdtmSpmMaoOcDWwXKToTw20RMVTbG1/MD9mkQPgoHK&#10;nEUwyAYKY/MQ14xjoE6pcfTDxRAiBOUslCCuIDwoHJ1SnNDKPH0Uv278beeOnc2Zdye5Ny429rXX&#10;Xyu3WKDGi1s8FwLd9TpYnp6ekZuZKSHrKJsluJL7ZHEwZELFISmFElB8yAmpEOvQl8PF8BgYcLSY&#10;QGwoSijwKAmiA4NQksrmcmRnZgU65851X1R09AsvvmA0miCgzmQyda7FB2m1dbDcbLIwbsjEUm0E&#10;f1iQ3ysLdONeCjeWs8V5TG4xn11EO4g6JHK4n4UoChzLIPAzFGZRk3IFpgIxXS0x4o701NQgLaHj&#10;dyOXy596+imNNuyTTz4BN8aOv+Bgr7Amyz0uL4Mbo+NlXHUPFjDp2xBcz5OFHJVHSE9k0HuO0DsL&#10;kIO0pCAaRJJ6bZnwYLhQ9AxJGJREFxKVwucAKNujKLSR7o7BXnCI9gdEnzdvXpcuXT784API2hWi&#10;q2iraddkeVlpuTbe2nuIwut79RTslwj4q+DlPFHCEUDxYoTKd6KpG01ZVqyoj8YowyC0+ULoUN2r&#10;AJWNxMuG44hWiclB82h3JClj/nXb7W215hAdFxRfkFO3e/fuKz9bCQlHQ3QVbTLtmiw3GE2O8sJw&#10;FcjbwnyA6SCfgLoQfFegeBCc6AyJlZ9z2zKcbgkGcftQC+7Svrlg+SddjK7EKSMFgR4y9ofTxCM3&#10;PnDFpCvbZMEhPShkd7nv/vsvv+Lyb9asSUlJCem1tObka8nl8gJ1dA7KVGSmrcxI4deeg5zt8nKI&#10;le3dWxkbRUGyoQbnKnifszw8MloFJsN4CctK85lBfQc2eKN4QX0IXH/99ZAO4IMVK7aLpS8ax5Jq&#10;LKc9iNteGhPJMhcs9cBsCuVADyhBhQhQwcEQNIgcn9BHNVLChzuZ2r4rVcf1Cz0yEpPESJQIR2GI&#10;BEGtxw17tu12uVyNm6F4VR0IQOkLqDn6048/bt+2TQSoQQTw1157rfIiq8Ny7PRaCZnn8z2paIIj&#10;ihDtJpTIgi8vjrnsnMzFxysIxM4UykmeZkm9hw2jWBVZI7EF3Ks0eBQckqRF+0kZ8Ocq5IgsOXry&#10;REqkVz50+LAG5ydeUB8CCQkJycnJX6/+2m639x8gBhleiinVznIXU2Jk9mIoWeMO0JFXeK1AyA+B&#10;EDKcQ0EI4ePKveE0FIarWzIHO1E4zVFOzkaiEbhwFYnyUOGWGxhRnEAfPnBIZHAzEejXr9+js2dv&#10;3rxZdHe5NJJVWM4jJoNeKiRVqcZav5rFl/gTsmShbg/PlDNQbgjOdYLCdC6mWk6tC6NBH0BrpZNh&#10;u0gTtHiihIGeQXqBFOc6p1eTbiWoDl6UopkMbuTtAwcNfP2NNyDpxZo1ortLvZhdZLnbzR07ckBV&#10;V4SDEAUH8RMQv4xhNjOLWhh1BMX73inBtl9Dy+J/IY2geV2By8whGoJPQFgpzgHLIec/HOdSDGFJ&#10;MJY2EDfdyG0WLwPR5cmnnjp5/Pjyd5eLbzt18uEiy/85sMmG/Q6m+9qsBUO9wHIEovQxl5XlymgC&#10;XMUhQsLKuIhqdAWKExiqstJOvdumo0gtEYvzETgHwXVAaugBDEgkxmqHJUP0l0jQYCEQGxv7/AvP&#10;0wwNxYwcDkewuu0w/VSw/Exq2uGMDyM0ZhStGTrhP5v914HCm4Cs5hKMBX2ioD4RnMv9TdA5Eigk&#10;PMe9bBi47cZIQXWYQPKRKBdGchIcfLogwohTYhwQnpWgnaHuSmuyBIoZzZ8/n6aZFStWlJSUtObQ&#10;7X8sgb1QwPbLVZ8rIGhfBpVoa84ZrgBNogzh5SivZNmoeErSV2Y2eyHeRy7D5UaPkCkRlIwkpi51&#10;RzgYuZejnUw8hcQgXBTK6wgujOLkJOeFFEY8ChEYcoLQy93rT2/Rl5S1f4BCaIaQZnXWo7OUCsUn&#10;H39cVFQUQjNv6akKLC8tLUtNOY2yDIbXISv7AoAEs6UQFgQ6FgkG2RNtDgYjUAmBug6aCQY8sFBp&#10;nkOa76S8LPgn0lESoHg8xkcQnJIAWrMgkUOtc5BuIOBTzvLaeGWGtjzl2ImWXl5n6x+I/viCBQP6&#10;9//ss89Ed5fK3RdYjoPjFIpa4e0Sr9tcL+RoFtKwoG4S1xfTlpN2uVAHFKGgSK2FAdaiBMadd7i0&#10;lD1K6qawSAkajXNhBKcmOA0lGI6Ei3FOQnCglIRoOiXHqVhcKum8KZ5b9PG77Y47Bg4cuOidd06e&#10;PNmiA4VK54JVCPzd8vLzfll/LD/HM3AEyCbVJg/BQXaeMCOkESPPFTKZG40xJN6luwJkb7CDWuwM&#10;Fy6xWWllF0VYvExLIFqMj8a4GFKguFrCK0Dp6OsPTnEOYudo1ANJizC0NMvSj4sbNmpEqCAVQvME&#10;hQAU16Uo6ocf1sfGCP8Locm3xFQFlgMow0eM6NplyLETOZIwU7QOr4zFh3dMG0+UI7gJIQttiGGv&#10;tXekLDZJ7lesgDJRb6ItMVKHlVZoKW0EFYNzWpTX4lwEyStJgeIXhSBwTOdQJwP+AYgBJQoRLuWv&#10;/QOienbtntwSC+vkfcIG9ejRA6oxrln9tUQq7datW2cGpELHAsf55CkTo3RJx3bbCTDoX2gQ/wYh&#10;nk4eh2Sf5gJ3F41EFyMF8V1w3gKis7yhzGOkMBxHvXqXzeLVUVwCxYYTvIri1BSI41U+GKAwC8Yr&#10;CFC2IODJqFFTeaaSlJOnOjP6Lb12SHox7Z67f/35l22d293lor4c3Gh1EWEUZFe5oGfxJfsEq6dQ&#10;DBEIC5kRlWpIPFFRQAEeBaebdUXJ7FCIguNZD+fhEFCja0hORXAghdeW8eHpgOpDYPNUwf8dLFrO&#10;EFRNb4KW3vjO1v/48eNnz3ls44YNv/z8c6fV3lax8MPhDEkqhINcOKb95znoVSTwSirFLOWM0g0/&#10;VpT/BDUi52UzT1iVfZVxcE2Bi2YQqZqAd1IVyWooKFZes5qIkBwUTnGMp3CEZNiwImcMSuhiojsb&#10;7Vp/vf379wd3l+3btoO7C8t0xoTDF1men1d0MmXnFdfJQdoGYw98wfsiGPzL8z2pf1rxTDpaRpKQ&#10;cQWoj6Osk0kp8JyhcNNJC7m1FEra8olymRxC+XlgOiXkH6q7gbgCAXFKMz1axV9+Vf/EpK6tv+ud&#10;cMS+fftCiHR2Zub333/fCU/0iyxPOXMksV95XAR+4IBnzRfO3ftpqxMxW7jCAjQMoSIxXEJh5Wbv&#10;meOW4/tM24u9h7sq8RtisLE62wANGy+N0WAxPNg0BX7XNi1VEAvcEnGEtTMxLl6nJiK7qFUqUZnY&#10;Sg9dXHz8Y3PnZufkvPvuu52t9EUFy0GpcuTovsEjqWI9n6fHIuJUPKLYsxc5eACRSiXaWIqQYm4n&#10;eyDXdTBGdmywNr+fRhMjSVKgA7qQQ3pKIEliF56NIzkZUZ8frrCXkOHcbmXpfIYEt12EKDNmp2Ue&#10;FbM8txLNwYUuImLu3LlgHvns00/BK73Vxm3zgS6e5Waj7c/fi3dstXssWGySRKHANeEyZZiM8OWn&#10;RTk+/5yzIFmJDwqLT5YN0qJ9UDYeYeMQJgll4kk2XsJGSVgF6a95WEcTKO5C808zJGhZ4H8Y5nEz&#10;O7fvNhrMbY5C55mATqd7bM4cjUb97rJlnccLoILlIG4/MmO22jU585hMrcP9PlhSOaZQ4rSTzTxQ&#10;fupw+QkSZxLlGnAQ57kuKJdMMYkSNkLCqkkW9IYRMjZcysjAibyuBk+KjcYK8nC1AiyevjdTDCk3&#10;sMX5ZpaDEtFiaz0EwAsAKutGRkYuXrS4k9R4uRgRFxMTM/7yCYcO73dzJRyDpe4vL810Omx0hsF7&#10;zEDnRMvoEVqdDIvmuQiMV+G8BufDJawGEtp6WXOZVxtBaMCmXxfJfWHRqN6I82bIfCuc9KCi8brZ&#10;lINlEy+/edLVEwnI0yW2VkQAAB85cqTVZv3px5969OwRHh7eioO3wVDVIuKUKnl8TNdjuwz7NpSl&#10;lHj2R0p3x8jP91GH3R6XfJWurxzpgzAJOAtuhmC9lxKgZORAYyi4qfiklLoFFeA0gRYXcsZUj6yy&#10;8hAqlBnyemgoWC6RiKUp2mDjYcg777xzwuUT3njttWPHjrXNDFpr1GosB8Jdfc3VjE2ipxDv7fHS&#10;ydHqwerkZFk/FToEoQeTdB8Z003OdJEzkVJWI2FAzgHR49LZKkB1qPdih/LBgspVFoIGCxQpwaVy&#10;Ql9maK2ViuPUgcCtt956x113rvp81YnjxzswQNVYDutUKFXR2nDvIBWbrNQwbLiXiWBZLcKBa4qW&#10;5MNB/pYyYLoH+bsuL92aQMFjgEmxoiLGkevWRktAE195BZgnYuJievTq2YHBDYmlTZ1649333L1y&#10;5coOnPSiioWf5zf/+dei//6nSF+MxiopCoW8zKDNlvhi78EyD/Z5CSm4pkCrTz6puq9QWMvl4TNP&#10;u4tPuwdoSYyqFgbNMN6hQwf37dsvJKjQsScJXgD33nff+h9+2LxpU4dc6UWW//nnH6u+fY2lsjSJ&#10;CqbIxZe4oaKnF0WdPMLwUN4NhYOYZSss/A1iAae4w4IUZPG5x9gojIiMlVTVi4OcQ1KE02WD1mBX&#10;4gWtgMC4ceMgRPqfPXt+XL++4xlHK1hutzm+WPVZl97ciImx/fur+pe6Yg8YTE4O6qgYONTConYG&#10;dXGYg8EbyKZ1YUME7bgBwe1Er4GqyC6yGroXeGFlGN5icXi9EJ4htnaBQM9evSBf16FDh1atWsV0&#10;LHeXCpabzWZ9md7jYlkaSeynHDshPIZEIaEQDcm0BGdEFJwTIa0cOIi7WeFcry/LhD/5rc8whOIS&#10;8P1CGJqvXTcUNIl2q0su0eoidO1ih8VJ+BAAl/QnFi40GgxfffVVRzrRK1geFRWVkJjksEGgMwfO&#10;4hIFoVETcpOH1nvKWVTPY0UsVsbgVga1enEXjYFbrZ/olbQWkhNBzXIagycBYuuyLXg+pJOHX9V6&#10;IOA3bo+bQuJuvuHhhIRYkWDtCoG4uLg5c+YA0Ze/+67FYmlXcwt4MhUsl0ipq6+Z7HUJ6T6hL4bl&#10;E6Mkl5e4eh4y2vJd+RhaxqFWDrWzGAQpuxjUDQKMEPUj+C16OdRFw8EPDwBa5MJLXORxPZFxkpbb&#10;OBwyVNRSNELV3HI9OqLfbROvnCiWtw1451ruRk1YGHgBwFm+bOkyq9XacgO1Ws8X3z4HDx5akuv0&#10;ehhwMoFGUli37oqRPeRd7LQd+I2hNhSx8qiRRfM8RKGbKGWIPCC0W3LCIdF7iCIXkeKUZLBUmg0r&#10;zqX7SzA5hO/X4ji8lbpcHpyOmXL9rQ1kPm81DMSBaiGgVqufevrpxMSEt958My83L9QRumjhB/fw&#10;zZt2HDmUUphjBQWILkoOriZAeKvRk82iMobTlLpLEDxHKrFCHjkTwxZ5jaXc9rPMeQxnbIw+TJaF&#10;ECXlrI1FZEWu7lqyZoU5lMNJHgR/QzE/acyDoy67LNSx69jzxzBs2PDhGenpP/3806DBgzUaTeiu&#10;9yLLwcN24MAhCjKme5cRRQV6vbGAwEipksBcnCvDFu9kBhKI18pmFnswszfeREd6kTA35z5pUUH+&#10;2zKvMdOpNtPKIpepnOmG8FGQauiCrAKfDAzLeOzyoiy++DwzeeLD0+56QJRVQoI0cBh5PB6olQ4B&#10;R3DAh8Sca0/SV6O5Vtu65a+X/v0szduuvTMBIoPsei8pxWRhJO1g8+B7Cu0SRhIqwuFgs06a4uPl&#10;hXlQUIWITZSxGFJmZyO0pEoF4orwcgrvmjTtxZiIq0bN1qiioRDiyFHDCbKmzTVE4esk0964YeOP&#10;P/wwf8HjI0aODMUl181yIOiZ02nPvfRQj+GMWq3EIdKNE/yrQP3iez/l3TQNhSvOHrNbDHhMV8JY&#10;Zus5UBOfrGAgfyJEOnMIlNQSNDACmXl9mbGL9vKXn/nY96PYQgkBl9OhLykuKS56ZOZjAwcOuH7K&#10;DTfdfIs61KSXulnu34eXX3vCQp9gEafH44a6TfAbj5vjWBYnCIkkrOyMKQYhrn/4xd1/fJtx8qQj&#10;TNJ7lBYnIAKUV2lkEilcj+akmcuNruTk7lePnXHjjbeG0vZ2+rlCTfSDhw4vW7LsVE4hKZN7yvIZ&#10;SRjqMg8d1O++Bx648cYpJEmFCkiXYjmY3w8c2H8yZV9pWT4YKWmGNZXQUNYWlOsTJk48s+NXUn/U&#10;EXWZynziXJl7Zzok2HIOH9VXoZTZPYVSBU976ZJsasyoax+d82j//qK/SqhQomKe+3bvXPjKolyj&#10;1zPmHja6h+7np9nYQSwuYfXno1DLT2tX9ezdJ1SWdCmWV12D0+kGqy/YLBUKhd/Q8+Yz85CsDXZW&#10;0T1auj/LnuvRDRw+5pZbb1HI5b/9uqGsrIwkiHGXj5t2913+zwGxhRACtNf75tuLPl63VUUizise&#10;hRAB2T+feAffhlrK6MLTWO6x555dsPDJJ0NlRY1lee31vLd8OXLiq97RpNHJbzhUMui66S+9+bb/&#10;MhBaGJYFlocKCuI8ayBgt9meff6lDb9vlrAOOmk44SjnXSZr/KgwS+4ILV1cbkvo1WfChMtnzpoZ&#10;EkdY4O+DcQmJUrmSFoomojY3i8svqpkEo5JI8VB+dCBnd8Sgca6eE1CWps4d4MsySLflLk3R4mnj&#10;35o57e3XX37u3y8ZDIb3V7wfEu4ugbNcrVJ7OHBRFGqpuGlWoQxhq0EoE7JF5k5KpX1GjHUroiEM&#10;AFKq0QgOqXNuv2bC8EH9wiKiBg3oP6h/vycWPgGatrf/859yc3vPwhA4yyN0Ooyg/BpDXvDxEoXv&#10;FiFc23SKEj34sqiTPyjDIrrGRrm9dIRa2b9PnyJFHK/RlRQXexgWEurOXzAfDCD/eestc3l528yz&#10;caNWq2rbuFsqrrI7nWf2bVbyVvCxPVPkHjR+8rChg5vUg3hxe0ZAo1KezczQ4MyT026kabbYZDbb&#10;nCVWx9UDupmKCmiZWqnRUCR55cQr8/LyN/+5qWfPnu3WCyDws1yj1uAECQlywccQ3MQjIiPa856J&#10;c2sqAkqVauL48VqKklHUi9P/JaEom82atm/7P7v/iZbiVrOh0mj+yMxHkpKSwFM38+zZpo7SOtcH&#10;znKFUmEHyz3UlxCa3yoqto6DQIlBrz9yeIjDnazVKFWKGJ126cIZj9x0nUxClVHa+G69KnJT+Vb8&#10;yMyZl19xxZdffgneXe0QgsBZrpTLPCwOYRe+VTWYsaIdrl2cUh0IuN1uwZmUY3/dvOv9XScPpmaY&#10;vRQiVUDOhXKTZczAPomRWlV8V00tz61bbrnlyokTIRfAvr372huygbMcVkJJpJDzvL0tSZxPcxDY&#10;t2fPrYt+fe2jtR/9uKtU1aWoeze9LkZvLOd5Tq2UQxbXE3ngj1d3Dp5rr712ypSpkCV9x44dzZlD&#10;0O9tFkej+4wipXKI6wz6tMQO2wqB48ePb1/76ftfrc91URKEv+qGybFdkxgw8rGsxWbPKzXKk/tE&#10;xcXXN72rJl318MMPbd2yZePGjXW6u7bJuprFctCuXCha0SaTFwcNPgL3T58+87lXe4bj/TTM03dM&#10;nL9godvpwiLirR7mn3Nlsn6jR02arFYoLjHw4CFD7rn3Xkjtsnr16uDPL6Aem8VymVwGdRJ9n17C&#10;G2hAExBval8IgCve8mkjVi5+ZeWLD7244BGDyZx9LkeZ2J1UahTJ/bQJXaVUw66IAwYMeO7559NT&#10;U79e/XV7WF6zWB4bGwsvoJD0kOPgM60zFqxpD1sY/Dlg5OChQwcNGXI+Lx8cWnp07/ntT5tQgkhI&#10;7JJ77lwjh0tMSoLI0ZRTp5YsWuyl2zh5d7NYDnVThUTkOG40Gg1l+kauX7ys6Qjw9qxt/53/+Ptb&#10;s2u+9zGGvWvemX33rf+6acHXO3Kh55JD61568M5ps15ef6So7mTyjRve4XDAWD179x48eFBCbDSB&#10;EZAAGipLNe5u4arIqKhnnn1Gr9d/9OGHHren8TcG/cpmsRxeL4RqcigKjppilqyg701lh2zpoZWL&#10;l3yx7q/0Mmf1UZyHv3tv0frSMTNeePnp2/onSMtz9365fIfuprmPXUn++s2abefcAc8K4gnKC84X&#10;pZ5wOV3jRw6CNzCHxUqRoDtugrIhKjr61ddfA3osX77cZDIFPJlm3tgslivVakbI1gxcRyHku5lT&#10;EW+vDwHGjfe5455pY/qHCwnOLjauPG3XptTBs56efvWooZdfPrxHlOH0vv3IoCn/uuKK229MLi08&#10;eiy34nreXZpfkJV+5uC+fw6ezjMZco/u2HHwTD4kwayv0U4bXno+3ppH6/MJAne6XF9vO/7XifOM&#10;p2lPDgQkQL4ucHNatnRpaUlJm+xys6gZHq6zelCIBwWs6I6VWa9NNqO+QSVJI264ZlKvMIKpsMFV&#10;XOgqzs8z6qLdx7/735rNR/Ig5aTVXMr3iBOy8lGRPRScp9Tg8l/LFa1f+vr8lz787qev3nn+hbeW&#10;rPp+9UevP/fOd7vy63ud4j1OFe8td9E5Ru+GVON5K7M8P/wYEymBxGpNbCDZPvX0U/0HDICqXQUF&#10;BU28OwiXN4vlgsTiM3tKSdzj6AhJmIKAaEt1AQyvJZPbjRnl5/fs2peevm/NOyt+2pVmdrsh25lP&#10;24VhuBMO4AoSg/HO6w3rd/OiZZ/NHuk5YR/wxldfzOjuPfL3sTqTxDFgBPLScbG6g3pk/g8nF2/P&#10;dqEUL5WzDisEOgawRPiov+eee0DKX7pkCbySBtBDc25pFssrjgkEkZMozgey+OZMXbwX7PAsKhl8&#10;88LXl33y2DDr75u2l7IqKDzsexogDl0ul8kuxGvBIxIGvihQfZuM0IUlRcsQVCKDYjd1fwS73R6z&#10;2ShRSNNpdYokgeRpHOFwjrEbiu32wJNxT5s27apJk9auXQu2p9bcviCw3D9dUV/emtvmH4sMi+6r&#10;ikiI08L3uhgwv9NKdRSaUwxpWBHakO3EJNERVaoGwzMBEg+wn4OAReExgE/herYNNMMemxVxuEpZ&#10;EtVEouoIDsXltFNrL0MgLXKgDUa76aabJl9//fp16/7ZvTvQbpp8X3BYDp9HUCXVE9BnWZOn3Elv&#10;4LwuJ8Rk+VZvPfbrl//7+Yg3buDY4ez2Db8cP/rXLzvKu/cYOXL82OH0sT9+2rX7xw1ZkfHDhyVd&#10;2GC4HQ5o4XYGOvKAIMMzbvgVXd/7p4TACszeTDNNMg60NItzlCuLUuJoE+921BKdmrYlV1xxxQ1T&#10;pnyz5ptNrVX6olksrzwIgOU2qxXc2Zq2XPHqJiAgSxg8rE+8xidzc5bc3Nx8PavqdtvcmQNKN77x&#10;+pf6ATc/OG18bMJl98y9vPTH5Su2Om+8576rk6UXRpB3Hdi/XzctKH4jug4c3gOCAcioPgP69Y6p&#10;25LJ8xg8DJjCishwnkGkGh4ncZLqFiZ1GPTWZggt/vmMnzDh6Wef2bp1K2Tt8ikvWrYFHsMP88o8&#10;m/HLOzMiCeuOM+akMbc89cp/w9TKlp2v2HurIGA16nO3/hip1rxZEP2DPVppLeS2fohOmvtKdOHk&#10;vmHkgPGRUdHNn0h2djZkghgxYuT0B6c3v7dL9NCss9ygN0CSFtCWkwTGwbu3KLG06F61VudwtNos&#10;5Tq10lCa58xLlYEWDSdwhLdhsjQnVl5uDZaLXvfu3SGpS3p6GpS+aNHFNYvlIItDnjH4DIVEinqD&#10;3uWuYZlr0ZmLnbcgAiVl+vMFJSgpM7s8kK5YEJN8vhwWXC6LhxqZQcvX0K1bN7AZnc3IeH/FCpez&#10;pfjTLJZXOhCD6dPhcJaWlIIV92IzmuAxaD9Oxi1Iio7VNXC6V78BkZdNwrv26zL4MheYt3nBEsR6&#10;PZFJ3ROHjZMGtdx2dHT0U089DcHTH3/8cQuVvmiWXL7ys88K/v64ZyT252nHGROV1DW56vpBcWUw&#10;Gr9Y/RU8rx2LBp1lNadTM5/aWnASiZFZCtDN75Vf++wDvaj3bhuESC7lXx4YOi6X64svvvC43fc/&#10;8EBkZGRgndR3V7POckg3I8SQcEiknB/SM+aVN9/6as3XlV9fr/0WXHPbf0qa4ALakXqDeoAlBosN&#10;6rKCRYjnbRyht7oczVaw1AmRTCabNWuWRCpdtmRpfl5ecGFsFstPnzrldLlBn6iQkoXnc6xWm7x6&#10;g6mL1qLgblhr9jYgOWpef+J+SeaNitJw1P1ghGFyn0iySqrA4E4G3Hpnz54NZV4+++yzvKASPXCW&#10;2x1O8CqXgsnYp2OBV4f8/JqOOKJQHlwetHJvhFw1bYDu0xHsszHFCaht2Qji/isHUjJ5y00DXBfv&#10;vOtOKPMCJ/qRw0eCNVDgLC+GNGJut1ouOEqAP2iUhsrNTHO7xVrMwdqatu/H5nJB7jhEpta7OIOL&#10;OWpugmd5c2YveAHcMBnE9IMHDzann8p7A2d5ZmYmvBHLIDsqBkVWkD6x8jOHduYXFQVlWmIn7QEB&#10;3usxuLkMr9wgj+RJyYnMc79v3JiXnw/q45ae3vXX3/DA9AfWrFmzMxhJLwJn+amTp7op7MmRUqgz&#10;5KG5WA1pLMopKKzGcrD8S4KqdWppcMX+qyLgdNhdEpVNGnY0PRMKk/yw9tsn5s+HrzNnzrQCUKNH&#10;j543b94P637Yvn17M4cLXJP48cefHPjuvzFyJr+czyqjE6IUeq9s+rznRl820lf/GUpnoc88+dT0&#10;hx4cMHAgREA3c6Li7a2MALxunc89n3rmDJhBcnJyTp04AZYQiG2LiIy85777xowd09Lz8QegnT6V&#10;8ssvvzy+YMFNt9wMqo3ABg2c5VCk/fPPvygsLCZJAtRLlFSakNAFHJrh4wyKyMFscAzPzs6KiopW&#10;qVSsmJkosP1pu7sInCgvL9+/b6+l3EJJqLTUtAkTJqggcRzPQwVQ8OxojamhCEEQLMPGxsU9Nuex&#10;hMTEwAYNnOU1xoOIOEhYUSP0FXRDkMFCPMgD25u2vUsIWqdpyM4gKMpQ5OTxE5AGEQrbwu/hN632&#10;0QyGWBgRYudhxIBtrkFjedtuiTi6iMAlEAj87VOEVUQgVBAQWR4qOyXOM3AEgsByKO2Zmpoa+BTE&#10;O9s9AvC6efzYsVaUxqshArqdlJSU5oAUBJbv27v3gxUr6pwEzA8qLbUVOs3BpRPeC1QGjWGdOdJM&#10;RuMrL71cp16lqKgIrOBBgSsrKwtedmt3dfLEySWLFjVniCCwHHQ9UmllfGHFZACvFe+998rLLwPR&#10;RYet5uxQq90LPiR79uyZN2fu+h/W6w2GquOC3hp01TXSp2VkZCxZvHjZ4iWgUw7KJOFpefG55yGp&#10;IgS1Vu0QNHVSWU2CNWnEIOhYwOr799atS999FwKcz+fmnj937uCBg0cOHYLkMg/OmPHyq69AaqUm&#10;zUm8uE0QEMxA588/PH16fm7+wCGDLhs9eszYsVAWKykxETJ6PvH4gtXfrHF73Hnnc7Nzcrb8+Wda&#10;WnpaaurDjzwCW9ykLKH1rQ6i459e+NSfmzb17NVzyNAhE6+6qmevXhA1t2/P3u/Wrv30fysDhiUI&#10;LN/615YvVq0aOGjQ7l27YKJQ0rcYvFl4Hp5+SBCs0aiblD8y4JWINzYfAXDHSE9Lzz1/HlJYgNd0&#10;YlKiRhOm04WPmzDhzz82jR037uCB/TarzWgy5efmQq5jKH3Yq3dvnU4HlpLmj47jBDxOEB0HMQm4&#10;kEg6MTxcGxcXBwrzME3Yh598HPAQQWD5H7//vmXzX6+/9SacBAX5+UePHt2z+5+ystLz584/+fRT&#10;jz72mJgoNODtac0b4SwHsXju7NmCh1L37snJyVdfc033Ht3he5amX3j+hRUffFBSUpKTk52WlrZ/&#10;7z74xmw2z3v8cSgQFyyh9L9vv712zTfxXeJ79Ow5esyY3r379O3XNz0tbcOvvzXnLIczt7lt44YN&#10;CxcsqNoLpOf7448/Zj0y89577gXXxeYOIN7fKgjAR+6P69ff/q9/vf766+CPVXXMstLSO2+7XfDd&#10;uNDAHXXDb7/BFs+a8Qi8NQZlgkePHL3z9jvmzJ69f/9+eBWu7HPvnr2zHnmkOUMEgeU//fjjzBkz&#10;6pxEyukUeEepik5z5ire26IIQCj6kSNHCgsLa49SWFBw/bXXCWb2Wg1cwGGLgzKxffsgrWl67a62&#10;/b3tnmnTmjNEECQWCF4CaMaMaXEntdb8+BbHqooABIIBBeF1sE2Ez5LikqysTEjHFfCmBIHlAY8t&#10;3igi0DoIiCxvEGfWbjR7cbkmTF5Zg53z2o0lRijkINSbwUmpVKnRyjmXxVRu99JCnnFCoo2JC6M6&#10;etk8r81s46gwtQLqsVRpkGfUbjaWO1lMqYvSKYRSRDzjMpdbICpDyIwOt0RG6dStp18WWd4Ayy2n&#10;Vs+4Y5lnzBMffPVw1wvX2s5uefepxXs8pIRAXCaDRz51+er7zq789zubyvp213FeLLL3XS++/a+E&#10;yseiwUcp9C5gzWm/v/L4onO9H3x/+axuVYtqsUW//+/Tb386oPd45H2uX/DMvEk9lc6Ta+57YqWR&#10;1MVpEIcn+ebHFjx0fdcgmCQbiVtzhPqOf6+34LsFdw5I7n/VtE+zq6yWcVuLzmVnZeecL0j7/vl/&#10;jb3tvcyy9A9n3n3H879bOj4owgpdxQeXPTilf3K/yY98kFnjpdSd++fPv/y+62T60V+fuvHKKQu+&#10;K+N49+FPJ4995Ovj5jaBp/Uep0Y+de3pMj5/+7pd9n733j4WYrirBg7gElVs127duyUnRXA5OZ6+&#10;143rFkbxCC6Vq9R1LYA2Ze34fuPunX9+/s47n/164HzOyV8+XbJo+ZoD5wOv69C2QDGcYtB1D867&#10;exzG1MrMLEmcfOstUy4f1HvYxCuHx5jzcvWQYhHDwBFEqQ6ra9qec/t2bv3977/Wf/nu0pV/n8o5&#10;u+/n917/z8pfD+mDlBFCZHn9bDEf+XJddp/bJw/tooAgqDqvKz/6996yuEnjBmAEjlOm/T8vmvXY&#10;3H+/+/2psmrlLRn9if+9+saKP9JRRL/5o5dnv/FtlpMt2vvDoiVrM+xtS9cAR1fG9b962g3Jarx2&#10;taOLPbpLzhc4onr2S4AsDwjith/86OkH5y3498o/U6ov2pu55asXXvhob6nXnbXl1aeeXf5XNoGU&#10;/Pbe0v9tSgtKmVCR5fVts+Pg9z8WxEyYNmmYCuV4lCDreJW07Pt9rzNxwLBukMhAPX7anLffnDt1&#10;dHLJ1pUvvfx1hv1i1BiK4RKttufld854/uVbEzE7n3zvk8+/8uiVzKkDKWWtEkAZIJkvfRtNXzJo&#10;vfjA5q1nqYk3jVFBLa/okY+/8fKTM27spyz+7o3XPvgxtcoxjcL7jSqh79SHHn3xmTti9Maw0Q/O&#10;e/XVWxPdJw6esQYjKYbI8ro3ks7c8ulvZ1Xd4uz5mTnFZre1tKDYLMQeVm1lJzYfs/YaMyIJHOYw&#10;zcDxU+6YesNN059+dc5E/fE/d6SZK68FaYeSKmN0sN0sJdUmxUVCOk2UksgJlGVbLYQy6Ey/5MxN&#10;h1d9sgmbcN89Y6DuBULGDb5xyo03TLltzmsv3tLXvmnzzoIqpzTP4drIiDCJAEpEWGR8BMDDy+RS&#10;KNkVFHhElte993Y7GxfJ5Wz+9NV/v/rtzpSi1L/Wr99bXl1flrt/e5qny5XjB/i8Qi/+LTohVoa7&#10;LY7qVaZ43ue1BlZyKF8lfAdpVIVywB1S28jpN3zw0S7PZU/OuynCT7HKdZKRcTEqt9Puri4DCpHx&#10;HMIDNICPD6ggwiOyvG6Wa4fe/p81v/3y49pvvvviqVvHJl92/8LHp+Kpe7f8k2Lyf9ayRbu3neS7&#10;DRnew/fCSbvKTWbf8VS+c9Mui7z3iJ5C6bbO0zhXydG/tx7IgbKv9qPfLP9oB3/b0zMnxKD+OqWM&#10;zWS0C4+9M+ufbYf13fsPjg8wt0ogiIosbxA11uty2GwCgZ2n1j//7rpTRuEUcqTt3Ljf1GvM2K5+&#10;/37GtP+HZfPnPbFw5pwVO5mbZk0fE3/R6sGzXofV5mZguzmvw253CrIPR7vtVoc3CC6rDS6hhS7g&#10;aUCm8lB2ZH236Pn//HHOU7rrg/c/P5CXs2/1W7MemP7kf788ZUH44gMfvb7wiYXzH1v4UWHi5Fn3&#10;jKtSzqJKPwJQdj9QHh9QwRDLEdEq1CADvMWpJ9JM2lHjeyptuXuzPD1794iSY67iM/tPGONHju4d&#10;4WMz78o7tX/P0WwXouo6ZOz4YYkgZFY21pp/5GCOevCYvlHc+UOHC8jEUUOTuJKMw6fNiZeNSlKF&#10;6FnjLTxzIsOiHjm6j7AC1paZcsqo7j9cZzxw4GSx2QOJuGgvI43tPW7i+AQ+f8+OvWcLbRJdtxFX&#10;jO8dWRUepuT00QyrasjofhpH3oEDuWFDR/eJYHMOHi6WJA0fnChttlAnsrxBlosXhDwCIXqKhDzu&#10;4gJaEwGR5a2JtjhW2yAgsrxtcBdHbU0ERJa3JtriWG2DgMjytsFdHLU1ERBZ3ppoi2O1DQIiy9sG&#10;d3HU1kRAZHlroi2O1TYI/B9Lp/Lfz0KzKAAAAABJRU5ErkJgglBLAQItABQABgAIAAAAIQCxgme2&#10;CgEAABMCAAATAAAAAAAAAAAAAAAAAAAAAABbQ29udGVudF9UeXBlc10ueG1sUEsBAi0AFAAGAAgA&#10;AAAhADj9If/WAAAAlAEAAAsAAAAAAAAAAAAAAAAAOwEAAF9yZWxzLy5yZWxzUEsBAi0AFAAGAAgA&#10;AAAhAAp0CJU6BgAA/SYAAA4AAAAAAAAAAAAAAAAAOgIAAGRycy9lMm9Eb2MueG1sUEsBAi0AFAAG&#10;AAgAAAAhAKomDr68AAAAIQEAABkAAAAAAAAAAAAAAAAAoAgAAGRycy9fcmVscy9lMm9Eb2MueG1s&#10;LnJlbHNQSwECLQAUAAYACAAAACEA0oMl+OEAAAAKAQAADwAAAAAAAAAAAAAAAACTCQAAZHJzL2Rv&#10;d25yZXYueG1sUEsBAi0ACgAAAAAAAAAhAPDefXx7RwAAe0cAABQAAAAAAAAAAAAAAAAAoQoAAGRy&#10;cy9tZWRpYS9pbWFnZTEucG5nUEsFBgAAAAAGAAYAfAEAAE5SAAAAAA==&#10;">
                      <v:group id="Group 2" o:spid="_x0000_s1043" style="position:absolute;width:21526;height:20008" coordsize="21526,2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group id="Group 3" o:spid="_x0000_s1044" style="position:absolute;width:21526;height:20008" coordsize="21526,2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group id="Group 4" o:spid="_x0000_s1045" style="position:absolute;width:20542;height:20008" coordsize="20542,2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<v:group id="Group 5" o:spid="_x0000_s1046" style="position:absolute;left:1143;top:1206;width:19399;height:17907" coordsize="19399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<v:shape id="Picture 10" o:spid="_x0000_s1047" type="#_x0000_t75" style="position:absolute;width:18478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ZohwQAAANoAAAAPAAAAZHJzL2Rvd25yZXYueG1sRE+7bsIw&#10;FN2R+AfrInUDhw48UgxCVBWVWHgO3W7j2zgivo5iNwl8PR6QGI/Oe7HqbCkaqn3hWMF4lIAgzpwu&#10;OFdwPn0NZyB8QNZYOiYFN/KwWvZ7C0y1a/lAzTHkIoawT1GBCaFKpfSZIYt+5CriyP252mKIsM6l&#10;rrGN4baU70kykRYLjg0GK9oYyq7Hf6vg/mMuv9PTen5r9rs2bHfl53h/Uept0K0/QATqwkv8dH9r&#10;BXFrvBJvgFw+AAAA//8DAFBLAQItABQABgAIAAAAIQDb4fbL7gAAAIUBAAATAAAAAAAAAAAAAAAA&#10;AAAAAABbQ29udGVudF9UeXBlc10ueG1sUEsBAi0AFAAGAAgAAAAhAFr0LFu/AAAAFQEAAAsAAAAA&#10;AAAAAAAAAAAAHwEAAF9yZWxzLy5yZWxzUEsBAi0AFAAGAAgAAAAhAC3hmiHBAAAA2gAAAA8AAAAA&#10;AAAAAAAAAAAABwIAAGRycy9kb3ducmV2LnhtbFBLBQYAAAAAAwADALcAAAD1AgAAAAA=&#10;">
                                <v:imagedata r:id="rId17" o:title=""/>
                                <v:path arrowok="t"/>
                              </v:shape>
                              <v:rect id="Rectangle 15" o:spid="_x0000_s1048" style="position:absolute;left:4635;top:15684;width:14764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IvwQAAANsAAAAPAAAAZHJzL2Rvd25yZXYueG1sRE9Na8JA&#10;EL0X/A/LFLwU3VRIlegqUhA9BaoBr0N2TEKzs3F3Ncm/7xYKvc3jfc5mN5hWPMn5xrKC93kCgri0&#10;uuFKQXE5zFYgfEDW2FomBSN52G0nLxvMtO35i57nUIkYwj5DBXUIXSalL2sy6Oe2I47czTqDIUJX&#10;Se2wj+GmlYsk+ZAGG44NNXb0WVP5fX4YBbeykMervB8ulcuL5X54pGP+ptT0ddivQQQawr/4z33S&#10;cX4Kv7/EA+T2BwAA//8DAFBLAQItABQABgAIAAAAIQDb4fbL7gAAAIUBAAATAAAAAAAAAAAAAAAA&#10;AAAAAABbQ29udGVudF9UeXBlc10ueG1sUEsBAi0AFAAGAAgAAAAhAFr0LFu/AAAAFQEAAAsAAAAA&#10;AAAAAAAAAAAAHwEAAF9yZWxzLy5yZWxzUEsBAi0AFAAGAAgAAAAhAKdKYi/BAAAA2wAAAA8AAAAA&#10;AAAAAAAAAAAABwIAAGRycy9kb3ducmV2LnhtbFBLBQYAAAAAAwADALcAAAD1AgAAAAA=&#10;" fillcolor="window" strokecolor="window" strokeweight="1pt"/>
                            </v:group>
                            <v:shape id="Text Box 16" o:spid="_x0000_s1049" type="#_x0000_t202" style="position:absolute;left:6858;top:16129;width:533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    <v:textbox>
                                <w:txbxContent>
                                  <w:p w14:paraId="321B9567" w14:textId="77777777" w:rsidR="009A5223" w:rsidRPr="00CC3518" w:rsidRDefault="009A5223" w:rsidP="009A522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C3518">
                                      <w:rPr>
                                        <w:sz w:val="20"/>
                                        <w:szCs w:val="20"/>
                                      </w:rPr>
                                      <w:t>4m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050" type="#_x0000_t202" style="position:absolute;left:14856;top:16059;width:5334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  <v:textbox>
                                <w:txbxContent>
                                  <w:p w14:paraId="0743B2FF" w14:textId="77777777" w:rsidR="009A5223" w:rsidRPr="0030395E" w:rsidRDefault="009A5223" w:rsidP="009A522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0395E">
                                      <w:rPr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vi-VN"/>
                                      </w:rPr>
                                      <w:t>,2</w:t>
                                    </w:r>
                                    <w:r w:rsidRPr="0030395E">
                                      <w:rPr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shape id="Text Box 18" o:spid="_x0000_s1051" type="#_x0000_t202" style="position:absolute;left:317;width:317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      <v:textbox>
                                <w:txbxContent>
                                  <w:p w14:paraId="088F2631" w14:textId="77777777" w:rsidR="009A5223" w:rsidRPr="0030395E" w:rsidRDefault="009A5223" w:rsidP="009A5223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shape id="Text Box 19" o:spid="_x0000_s1052" type="#_x0000_t202" style="position:absolute;top:14097;width:615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      <v:textbox>
                                <w:txbxContent>
                                  <w:p w14:paraId="2E5734BD" w14:textId="77777777" w:rsidR="009A5223" w:rsidRPr="0030395E" w:rsidRDefault="009A5223" w:rsidP="009A5223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20" o:spid="_x0000_s1053" type="#_x0000_t202" style="position:absolute;left:13652;top:10223;width:393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    <v:textbox>
                              <w:txbxContent>
                                <w:p w14:paraId="252853CC" w14:textId="77777777" w:rsidR="009A5223" w:rsidRPr="0030395E" w:rsidRDefault="009A5223" w:rsidP="009A5223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  <v:shape id="Text Box 21" o:spid="_x0000_s1054" type="#_x0000_t202" style="position:absolute;left:13017;top:16256;width:393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    <v:textbox>
                              <w:txbxContent>
                                <w:p w14:paraId="4503C86C" w14:textId="77777777" w:rsidR="009A5223" w:rsidRPr="0030395E" w:rsidRDefault="009A5223" w:rsidP="009A5223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055" type="#_x0000_t202" style="position:absolute;left:17589;top:14097;width:393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    <v:textbox>
                              <w:txbxContent>
                                <w:p w14:paraId="77BCEA1F" w14:textId="77777777" w:rsidR="009A5223" w:rsidRPr="0030395E" w:rsidRDefault="009A5223" w:rsidP="009A5223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30395E">
                                    <w:rPr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23" o:spid="_x0000_s1056" style="position:absolute;left:6858;top:13144;width:7429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5V9xAAAANsAAAAPAAAAZHJzL2Rvd25yZXYueG1sRI9Ba8JA&#10;FITvhf6H5QleitnU0irRVaQg9iTUBHp9ZJ9JMPs23d3E+O+7BcHjMDPfMOvtaFoxkPONZQWvSQqC&#10;uLS64UpBke9nSxA+IGtsLZOCG3nYbp6f1phpe+VvGk6hEhHCPkMFdQhdJqUvazLoE9sRR+9sncEQ&#10;paukdniNcNPKeZp+SIMNx4UaO/qsqbyceqPgXBby8CN/93nljsViN/bvt+OLUtPJuFuBCDSGR/je&#10;/tIK5m/w/yX+ALn5AwAA//8DAFBLAQItABQABgAIAAAAIQDb4fbL7gAAAIUBAAATAAAAAAAAAAAA&#10;AAAAAAAAAABbQ29udGVudF9UeXBlc10ueG1sUEsBAi0AFAAGAAgAAAAhAFr0LFu/AAAAFQEAAAsA&#10;AAAAAAAAAAAAAAAAHwEAAF9yZWxzLy5yZWxzUEsBAi0AFAAGAAgAAAAhAImDlX3EAAAA2wAAAA8A&#10;AAAAAAAAAAAAAAAABwIAAGRycy9kb3ducmV2LnhtbFBLBQYAAAAAAwADALcAAAD4AgAAAAA=&#10;" fillcolor="window" strokecolor="window" strokeweight="1pt"/>
                      </v:group>
                      <v:shape id="Text Box 24" o:spid="_x0000_s1057" type="#_x0000_t202" style="position:absolute;left:9372;top:12099;width:5906;height: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200D1E23" w14:textId="77777777" w:rsidR="009A5223" w:rsidRPr="00CB4E95" w:rsidRDefault="009A5223" w:rsidP="009A5223">
                              <w:pPr>
                                <w:rPr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 w:rsidRPr="00CC3518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  <w:lang w:val="vi-VN"/>
                                </w:rPr>
                                <w:t>,6</w:t>
                              </w:r>
                              <w:r w:rsidRPr="00CC3518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8D878AF" w14:textId="58E28290" w:rsidR="00F90C24" w:rsidRDefault="009A5223" w:rsidP="00F35299">
            <w:pPr>
              <w:spacing w:line="276" w:lineRule="auto"/>
            </w:pPr>
            <w:r>
              <w:t>Xét tam giác ABC, có : MN // BC</w:t>
            </w:r>
          </w:p>
          <w:p w14:paraId="48D878B0" w14:textId="3863EA8C" w:rsidR="00F90C24" w:rsidRDefault="009A5223" w:rsidP="00F35299">
            <w:pPr>
              <w:spacing w:line="276" w:lineRule="auto"/>
            </w:pPr>
            <w:r w:rsidRPr="004103AB">
              <w:rPr>
                <w:position w:val="-24"/>
              </w:rPr>
              <w:object w:dxaOrig="2100" w:dyaOrig="620" w14:anchorId="526CF0EF">
                <v:shape id="_x0000_i1045" type="#_x0000_t75" style="width:105pt;height:31.5pt" o:ole="">
                  <v:imagedata r:id="rId51" o:title=""/>
                </v:shape>
                <o:OLEObject Type="Embed" ProgID="Equation.DSMT4" ShapeID="_x0000_i1045" DrawAspect="Content" ObjectID="_1741072546" r:id="rId52"/>
              </w:object>
            </w:r>
            <w:r w:rsidR="00F90C24">
              <w:t xml:space="preserve"> ( hệ quả đl Talet )</w:t>
            </w:r>
          </w:p>
          <w:p w14:paraId="48D878B1" w14:textId="4B59A97D" w:rsidR="00F90C24" w:rsidRDefault="009A5223" w:rsidP="00F35299">
            <w:pPr>
              <w:spacing w:line="276" w:lineRule="auto"/>
            </w:pPr>
            <w:r w:rsidRPr="004103AB">
              <w:rPr>
                <w:position w:val="-28"/>
              </w:rPr>
              <w:object w:dxaOrig="1620" w:dyaOrig="660" w14:anchorId="7511EA62">
                <v:shape id="_x0000_i1046" type="#_x0000_t75" style="width:81pt;height:33pt" o:ole="">
                  <v:imagedata r:id="rId53" o:title=""/>
                </v:shape>
                <o:OLEObject Type="Embed" ProgID="Equation.DSMT4" ShapeID="_x0000_i1046" DrawAspect="Content" ObjectID="_1741072547" r:id="rId54"/>
              </w:object>
            </w:r>
          </w:p>
          <w:p w14:paraId="61B0EDE8" w14:textId="77777777" w:rsidR="00F90C24" w:rsidRDefault="009A5223" w:rsidP="00F35299">
            <w:pPr>
              <w:spacing w:line="276" w:lineRule="auto"/>
            </w:pPr>
            <w:r w:rsidRPr="004103AB">
              <w:rPr>
                <w:position w:val="-10"/>
              </w:rPr>
              <w:object w:dxaOrig="1359" w:dyaOrig="320" w14:anchorId="0A88CD7F">
                <v:shape id="_x0000_i1047" type="#_x0000_t75" style="width:68.25pt;height:16.5pt" o:ole="">
                  <v:imagedata r:id="rId55" o:title=""/>
                </v:shape>
                <o:OLEObject Type="Embed" ProgID="Equation.DSMT4" ShapeID="_x0000_i1047" DrawAspect="Content" ObjectID="_1741072548" r:id="rId56"/>
              </w:object>
            </w:r>
          </w:p>
          <w:p w14:paraId="5BA3C1AF" w14:textId="77777777" w:rsidR="009A5223" w:rsidRDefault="009A5223" w:rsidP="00F35299">
            <w:pPr>
              <w:spacing w:line="276" w:lineRule="auto"/>
            </w:pPr>
          </w:p>
          <w:p w14:paraId="48D878B2" w14:textId="51A0E709" w:rsidR="009A5223" w:rsidRPr="00711D29" w:rsidRDefault="009A5223" w:rsidP="00F35299">
            <w:pPr>
              <w:spacing w:line="276" w:lineRule="auto"/>
            </w:pPr>
            <w:r>
              <w:t>Vậy cây cao 3,25m</w:t>
            </w:r>
          </w:p>
        </w:tc>
        <w:tc>
          <w:tcPr>
            <w:tcW w:w="1710" w:type="dxa"/>
          </w:tcPr>
          <w:p w14:paraId="48D878B3" w14:textId="77777777" w:rsidR="00F90C24" w:rsidRDefault="00F90C24" w:rsidP="00F35299">
            <w:pPr>
              <w:spacing w:line="276" w:lineRule="auto"/>
            </w:pPr>
          </w:p>
          <w:p w14:paraId="48D878B4" w14:textId="77777777" w:rsidR="00F90C24" w:rsidRDefault="00F90C24" w:rsidP="00F35299">
            <w:pPr>
              <w:spacing w:line="276" w:lineRule="auto"/>
            </w:pPr>
          </w:p>
          <w:p w14:paraId="48D878BD" w14:textId="77777777" w:rsidR="00F90C24" w:rsidRDefault="00F90C24" w:rsidP="00F35299">
            <w:pPr>
              <w:spacing w:line="276" w:lineRule="auto"/>
            </w:pPr>
          </w:p>
          <w:p w14:paraId="26174B93" w14:textId="77777777" w:rsidR="00155DC9" w:rsidRDefault="00155DC9" w:rsidP="00F35299">
            <w:pPr>
              <w:spacing w:line="276" w:lineRule="auto"/>
            </w:pPr>
          </w:p>
          <w:p w14:paraId="48D878C0" w14:textId="77777777" w:rsidR="00F90C24" w:rsidRDefault="00F90C24" w:rsidP="00F35299">
            <w:pPr>
              <w:spacing w:line="276" w:lineRule="auto"/>
            </w:pPr>
            <w:r>
              <w:t>0,25</w:t>
            </w:r>
          </w:p>
          <w:p w14:paraId="48D878C1" w14:textId="77777777" w:rsidR="00F90C24" w:rsidRPr="00711D29" w:rsidRDefault="00F90C24" w:rsidP="00F35299">
            <w:pPr>
              <w:spacing w:line="276" w:lineRule="auto"/>
            </w:pPr>
          </w:p>
          <w:p w14:paraId="48D878C2" w14:textId="77777777" w:rsidR="00F90C24" w:rsidRPr="00711D29" w:rsidRDefault="00F90C24" w:rsidP="00F35299">
            <w:pPr>
              <w:spacing w:line="276" w:lineRule="auto"/>
            </w:pPr>
            <w:r w:rsidRPr="00711D29">
              <w:t>0,25</w:t>
            </w:r>
          </w:p>
          <w:p w14:paraId="48D878C3" w14:textId="77777777" w:rsidR="00F90C24" w:rsidRDefault="00F90C24" w:rsidP="00F35299">
            <w:pPr>
              <w:spacing w:line="276" w:lineRule="auto"/>
            </w:pPr>
            <w:r w:rsidRPr="00711D29">
              <w:t>0,25</w:t>
            </w:r>
          </w:p>
          <w:p w14:paraId="48D878C4" w14:textId="77777777" w:rsidR="00F90C24" w:rsidRPr="00711D29" w:rsidRDefault="00F90C24" w:rsidP="00F35299">
            <w:pPr>
              <w:spacing w:line="276" w:lineRule="auto"/>
            </w:pPr>
          </w:p>
        </w:tc>
      </w:tr>
      <w:tr w:rsidR="00F90C24" w:rsidRPr="00711D29" w14:paraId="48D878E1" w14:textId="77777777" w:rsidTr="00F347D9">
        <w:tc>
          <w:tcPr>
            <w:tcW w:w="828" w:type="dxa"/>
          </w:tcPr>
          <w:p w14:paraId="48D878C6" w14:textId="77777777" w:rsidR="00F90C24" w:rsidRDefault="00F90C24" w:rsidP="00F35299">
            <w:pPr>
              <w:spacing w:line="276" w:lineRule="auto"/>
            </w:pPr>
            <w:r w:rsidRPr="00711D29">
              <w:t>Bài 4</w:t>
            </w:r>
          </w:p>
          <w:p w14:paraId="48D878C7" w14:textId="77777777" w:rsidR="00F90C24" w:rsidRDefault="00F90C24" w:rsidP="00F35299">
            <w:pPr>
              <w:spacing w:line="276" w:lineRule="auto"/>
            </w:pPr>
          </w:p>
          <w:p w14:paraId="48D878C8" w14:textId="77777777" w:rsidR="00F90C24" w:rsidRPr="00711D29" w:rsidRDefault="00F90C24" w:rsidP="00F35299">
            <w:pPr>
              <w:spacing w:line="276" w:lineRule="auto"/>
            </w:pPr>
            <w:r>
              <w:t>0,75đ</w:t>
            </w:r>
          </w:p>
        </w:tc>
        <w:tc>
          <w:tcPr>
            <w:tcW w:w="7920" w:type="dxa"/>
          </w:tcPr>
          <w:p w14:paraId="48D878C9" w14:textId="77777777" w:rsidR="00F90C24" w:rsidRPr="009D31CA" w:rsidRDefault="00F90C24" w:rsidP="00F35299">
            <w:pPr>
              <w:spacing w:line="276" w:lineRule="auto"/>
              <w:rPr>
                <w:lang w:val="vi-VN"/>
              </w:rPr>
            </w:pPr>
            <w:r w:rsidRPr="009D31CA">
              <w:rPr>
                <w:lang w:val="vi-VN"/>
              </w:rPr>
              <w:t>Gọi x (km) là độ dài quãng đường từ A đến B ( x &gt; 0)</w:t>
            </w:r>
          </w:p>
          <w:p w14:paraId="48D878CA" w14:textId="77777777" w:rsidR="00F90C24" w:rsidRPr="005B0028" w:rsidRDefault="00F90C24" w:rsidP="00F35299">
            <w:pPr>
              <w:spacing w:line="276" w:lineRule="auto"/>
              <w:rPr>
                <w:lang w:val="vi-VN"/>
              </w:rPr>
            </w:pPr>
            <w:r w:rsidRPr="005B0028">
              <w:rPr>
                <w:lang w:val="vi-VN"/>
              </w:rPr>
              <w:t xml:space="preserve">Thời gian dự định đi là : </w:t>
            </w:r>
            <w:r w:rsidRPr="000B49FF">
              <w:rPr>
                <w:position w:val="-24"/>
              </w:rPr>
              <w:object w:dxaOrig="340" w:dyaOrig="620" w14:anchorId="48D87B1A">
                <v:shape id="_x0000_i1048" type="#_x0000_t75" style="width:17.25pt;height:30.75pt" o:ole="">
                  <v:imagedata r:id="rId57" o:title=""/>
                </v:shape>
                <o:OLEObject Type="Embed" ProgID="Equation.DSMT4" ShapeID="_x0000_i1048" DrawAspect="Content" ObjectID="_1741072549" r:id="rId58"/>
              </w:object>
            </w:r>
            <w:r w:rsidRPr="005B0028">
              <w:rPr>
                <w:lang w:val="vi-VN"/>
              </w:rPr>
              <w:t xml:space="preserve"> giờ</w:t>
            </w:r>
          </w:p>
          <w:p w14:paraId="48D878CB" w14:textId="77777777" w:rsidR="00F90C24" w:rsidRDefault="00F90C24" w:rsidP="00F35299">
            <w:pPr>
              <w:spacing w:line="276" w:lineRule="auto"/>
            </w:pPr>
            <w:r>
              <w:t xml:space="preserve">Thời gian thực tế đi là : </w:t>
            </w:r>
            <w:r w:rsidRPr="000B49FF">
              <w:rPr>
                <w:position w:val="-24"/>
              </w:rPr>
              <w:object w:dxaOrig="360" w:dyaOrig="620" w14:anchorId="48D87B1B">
                <v:shape id="_x0000_i1049" type="#_x0000_t75" style="width:18pt;height:30.75pt" o:ole="">
                  <v:imagedata r:id="rId59" o:title=""/>
                </v:shape>
                <o:OLEObject Type="Embed" ProgID="Equation.DSMT4" ShapeID="_x0000_i1049" DrawAspect="Content" ObjectID="_1741072550" r:id="rId60"/>
              </w:object>
            </w:r>
            <w:r>
              <w:t xml:space="preserve"> giờ</w:t>
            </w:r>
          </w:p>
          <w:p w14:paraId="48D878CC" w14:textId="77777777" w:rsidR="00F90C24" w:rsidRDefault="00F90C24" w:rsidP="00F35299">
            <w:pPr>
              <w:spacing w:line="276" w:lineRule="auto"/>
            </w:pPr>
            <w:r>
              <w:t xml:space="preserve">Vì thời gian thực tế ít hơn thời gian dự định là 18 phút = </w:t>
            </w:r>
            <w:r w:rsidRPr="000B49FF">
              <w:rPr>
                <w:position w:val="-24"/>
              </w:rPr>
              <w:object w:dxaOrig="320" w:dyaOrig="620" w14:anchorId="48D87B1C">
                <v:shape id="_x0000_i1050" type="#_x0000_t75" style="width:15.75pt;height:30.75pt" o:ole="">
                  <v:imagedata r:id="rId61" o:title=""/>
                </v:shape>
                <o:OLEObject Type="Embed" ProgID="Equation.DSMT4" ShapeID="_x0000_i1050" DrawAspect="Content" ObjectID="_1741072551" r:id="rId62"/>
              </w:object>
            </w:r>
            <w:r>
              <w:t xml:space="preserve"> giờ </w:t>
            </w:r>
          </w:p>
          <w:p w14:paraId="48D878CD" w14:textId="77777777" w:rsidR="00F90C24" w:rsidRDefault="00F90C24" w:rsidP="00F35299">
            <w:pPr>
              <w:spacing w:line="276" w:lineRule="auto"/>
            </w:pPr>
            <w:r>
              <w:t xml:space="preserve">Nên ta có phương trình: </w:t>
            </w:r>
            <w:r w:rsidRPr="000B49FF">
              <w:rPr>
                <w:position w:val="-24"/>
              </w:rPr>
              <w:object w:dxaOrig="1320" w:dyaOrig="620" w14:anchorId="48D87B1D">
                <v:shape id="_x0000_i1051" type="#_x0000_t75" style="width:66pt;height:30.75pt" o:ole="">
                  <v:imagedata r:id="rId63" o:title=""/>
                </v:shape>
                <o:OLEObject Type="Embed" ProgID="Equation.DSMT4" ShapeID="_x0000_i1051" DrawAspect="Content" ObjectID="_1741072552" r:id="rId64"/>
              </w:object>
            </w:r>
          </w:p>
          <w:p w14:paraId="48D878CE" w14:textId="77777777" w:rsidR="00F90C24" w:rsidRDefault="00F90C24" w:rsidP="00F35299">
            <w:pPr>
              <w:spacing w:line="276" w:lineRule="auto"/>
            </w:pPr>
            <w:r w:rsidRPr="000B49FF">
              <w:rPr>
                <w:position w:val="-46"/>
              </w:rPr>
              <w:object w:dxaOrig="1920" w:dyaOrig="1040" w14:anchorId="48D87B1E">
                <v:shape id="_x0000_i1052" type="#_x0000_t75" style="width:96pt;height:51.75pt" o:ole="">
                  <v:imagedata r:id="rId65" o:title=""/>
                </v:shape>
                <o:OLEObject Type="Embed" ProgID="Equation.DSMT4" ShapeID="_x0000_i1052" DrawAspect="Content" ObjectID="_1741072553" r:id="rId66"/>
              </w:object>
            </w:r>
          </w:p>
          <w:p w14:paraId="48D878CF" w14:textId="77777777" w:rsidR="00F90C24" w:rsidRDefault="00F90C24" w:rsidP="00F35299">
            <w:pPr>
              <w:spacing w:line="276" w:lineRule="auto"/>
            </w:pPr>
            <w:r>
              <w:t>Vậy quãng đường từ A đến B dài 84 km</w:t>
            </w:r>
          </w:p>
          <w:p w14:paraId="48D878D0" w14:textId="77777777" w:rsidR="00F90C24" w:rsidRPr="009D31CA" w:rsidRDefault="00F90C24" w:rsidP="00F35299">
            <w:pPr>
              <w:spacing w:line="276" w:lineRule="auto"/>
            </w:pPr>
          </w:p>
        </w:tc>
        <w:tc>
          <w:tcPr>
            <w:tcW w:w="1710" w:type="dxa"/>
          </w:tcPr>
          <w:p w14:paraId="48D878D1" w14:textId="77777777" w:rsidR="00F90C24" w:rsidRDefault="00F90C24" w:rsidP="00F35299">
            <w:pPr>
              <w:spacing w:line="276" w:lineRule="auto"/>
            </w:pPr>
            <w:r w:rsidRPr="00711D29">
              <w:lastRenderedPageBreak/>
              <w:t>0,25</w:t>
            </w:r>
          </w:p>
          <w:p w14:paraId="48D878D2" w14:textId="77777777" w:rsidR="00F90C24" w:rsidRDefault="00F90C24" w:rsidP="00F35299">
            <w:pPr>
              <w:spacing w:line="276" w:lineRule="auto"/>
            </w:pPr>
          </w:p>
          <w:p w14:paraId="48D878D3" w14:textId="77777777" w:rsidR="00F90C24" w:rsidRDefault="00F90C24" w:rsidP="00F35299">
            <w:pPr>
              <w:spacing w:line="276" w:lineRule="auto"/>
            </w:pPr>
          </w:p>
          <w:p w14:paraId="48D878D4" w14:textId="77777777" w:rsidR="00F90C24" w:rsidRPr="00711D29" w:rsidRDefault="00F90C24" w:rsidP="00F35299">
            <w:pPr>
              <w:spacing w:line="276" w:lineRule="auto"/>
            </w:pPr>
          </w:p>
          <w:p w14:paraId="48D878D5" w14:textId="77777777" w:rsidR="00F90C24" w:rsidRPr="00711D29" w:rsidRDefault="00F90C24" w:rsidP="00F35299">
            <w:pPr>
              <w:spacing w:line="276" w:lineRule="auto"/>
            </w:pPr>
          </w:p>
          <w:p w14:paraId="48D878D6" w14:textId="77777777" w:rsidR="00F90C24" w:rsidRDefault="00F90C24" w:rsidP="00F35299">
            <w:pPr>
              <w:spacing w:line="276" w:lineRule="auto"/>
            </w:pPr>
          </w:p>
          <w:p w14:paraId="48D878D7" w14:textId="77777777" w:rsidR="00F90C24" w:rsidRDefault="00F90C24" w:rsidP="00F35299">
            <w:pPr>
              <w:spacing w:line="276" w:lineRule="auto"/>
            </w:pPr>
          </w:p>
          <w:p w14:paraId="48D878D8" w14:textId="77777777" w:rsidR="00F90C24" w:rsidRDefault="00F90C24" w:rsidP="00F35299">
            <w:pPr>
              <w:spacing w:line="276" w:lineRule="auto"/>
            </w:pPr>
          </w:p>
          <w:p w14:paraId="28B4E9CD" w14:textId="77777777" w:rsidR="00D00ED6" w:rsidRDefault="00D00ED6" w:rsidP="00F35299">
            <w:pPr>
              <w:spacing w:line="276" w:lineRule="auto"/>
            </w:pPr>
          </w:p>
          <w:p w14:paraId="49BDC261" w14:textId="77777777" w:rsidR="00D00ED6" w:rsidRDefault="00D00ED6" w:rsidP="00F35299">
            <w:pPr>
              <w:spacing w:line="276" w:lineRule="auto"/>
            </w:pPr>
          </w:p>
          <w:p w14:paraId="48D878D9" w14:textId="3F7A167E" w:rsidR="00F90C24" w:rsidRDefault="00F90C24" w:rsidP="00F35299">
            <w:pPr>
              <w:spacing w:line="276" w:lineRule="auto"/>
            </w:pPr>
            <w:r w:rsidRPr="00711D29">
              <w:lastRenderedPageBreak/>
              <w:t>0,25</w:t>
            </w:r>
          </w:p>
          <w:p w14:paraId="48D878DA" w14:textId="77777777" w:rsidR="00F90C24" w:rsidRDefault="00F90C24" w:rsidP="00F35299">
            <w:pPr>
              <w:spacing w:line="276" w:lineRule="auto"/>
            </w:pPr>
          </w:p>
          <w:p w14:paraId="48D878DB" w14:textId="77777777" w:rsidR="00F90C24" w:rsidRDefault="00F90C24" w:rsidP="00F35299">
            <w:pPr>
              <w:spacing w:line="276" w:lineRule="auto"/>
            </w:pPr>
          </w:p>
          <w:p w14:paraId="48D878DC" w14:textId="77777777" w:rsidR="00F90C24" w:rsidRDefault="00F90C24" w:rsidP="00F35299">
            <w:pPr>
              <w:spacing w:line="276" w:lineRule="auto"/>
            </w:pPr>
          </w:p>
          <w:p w14:paraId="48D878DF" w14:textId="77777777" w:rsidR="00F90C24" w:rsidRPr="00711D29" w:rsidRDefault="00F90C24" w:rsidP="00F35299">
            <w:pPr>
              <w:spacing w:line="276" w:lineRule="auto"/>
            </w:pPr>
            <w:r>
              <w:t>0,2</w:t>
            </w:r>
            <w:r w:rsidRPr="00711D29">
              <w:t>5</w:t>
            </w:r>
          </w:p>
          <w:p w14:paraId="48D878E0" w14:textId="77777777" w:rsidR="00F90C24" w:rsidRPr="00711D29" w:rsidRDefault="00F90C24" w:rsidP="00F35299">
            <w:pPr>
              <w:spacing w:line="276" w:lineRule="auto"/>
            </w:pPr>
          </w:p>
        </w:tc>
      </w:tr>
      <w:tr w:rsidR="00F90C24" w:rsidRPr="00711D29" w14:paraId="48D878ED" w14:textId="77777777" w:rsidTr="00F347D9">
        <w:tc>
          <w:tcPr>
            <w:tcW w:w="828" w:type="dxa"/>
          </w:tcPr>
          <w:p w14:paraId="48D878E2" w14:textId="77777777" w:rsidR="00F90C24" w:rsidRPr="00711D29" w:rsidRDefault="00F90C24" w:rsidP="00F35299">
            <w:pPr>
              <w:spacing w:line="276" w:lineRule="auto"/>
            </w:pPr>
            <w:r w:rsidRPr="00711D29">
              <w:lastRenderedPageBreak/>
              <w:t>Bài 5</w:t>
            </w:r>
          </w:p>
          <w:p w14:paraId="48D878E3" w14:textId="77777777" w:rsidR="00F90C24" w:rsidRDefault="00F90C24" w:rsidP="00F35299">
            <w:pPr>
              <w:spacing w:line="276" w:lineRule="auto"/>
            </w:pPr>
          </w:p>
          <w:p w14:paraId="48D878E4" w14:textId="77777777" w:rsidR="00F90C24" w:rsidRPr="00711D29" w:rsidRDefault="00F90C24" w:rsidP="00F35299">
            <w:pPr>
              <w:spacing w:line="276" w:lineRule="auto"/>
            </w:pPr>
            <w:r>
              <w:t>0,75 đ</w:t>
            </w:r>
          </w:p>
        </w:tc>
        <w:tc>
          <w:tcPr>
            <w:tcW w:w="7920" w:type="dxa"/>
          </w:tcPr>
          <w:p w14:paraId="48D878E5" w14:textId="77777777" w:rsidR="00F90C24" w:rsidRDefault="00F90C24" w:rsidP="00F352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số tiền người đó nhận được sau một năm là </w:t>
            </w:r>
          </w:p>
          <w:p w14:paraId="48D878E6" w14:textId="77777777" w:rsidR="00F90C24" w:rsidRDefault="00F90C24" w:rsidP="00F352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100000000 + 100000000.6,8% = 106800000 đồng</w:t>
            </w:r>
          </w:p>
          <w:p w14:paraId="48D878E7" w14:textId="77777777" w:rsidR="00F90C24" w:rsidRDefault="00F90C24" w:rsidP="00F352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số tiền người đó nhận được sau năm thứ hai là </w:t>
            </w:r>
          </w:p>
          <w:p w14:paraId="48D878E8" w14:textId="77777777" w:rsidR="00F90C24" w:rsidRPr="00CB2CD5" w:rsidRDefault="00F90C24" w:rsidP="00F352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106800000 + 106800000.6,8% = 114062400 đồng </w:t>
            </w:r>
          </w:p>
        </w:tc>
        <w:tc>
          <w:tcPr>
            <w:tcW w:w="1710" w:type="dxa"/>
          </w:tcPr>
          <w:p w14:paraId="48D878E9" w14:textId="77777777" w:rsidR="00F90C24" w:rsidRDefault="00F90C24" w:rsidP="00F35299">
            <w:pPr>
              <w:spacing w:line="276" w:lineRule="auto"/>
            </w:pPr>
          </w:p>
          <w:p w14:paraId="48D878EA" w14:textId="77777777" w:rsidR="00F90C24" w:rsidRDefault="00F90C24" w:rsidP="00F35299">
            <w:pPr>
              <w:spacing w:line="276" w:lineRule="auto"/>
            </w:pPr>
            <w:r>
              <w:t>0,25</w:t>
            </w:r>
          </w:p>
          <w:p w14:paraId="48D878EB" w14:textId="77777777" w:rsidR="00F90C24" w:rsidRDefault="00F90C24" w:rsidP="00F35299">
            <w:pPr>
              <w:spacing w:line="276" w:lineRule="auto"/>
            </w:pPr>
          </w:p>
          <w:p w14:paraId="48D878EC" w14:textId="77777777" w:rsidR="00F90C24" w:rsidRPr="00711D29" w:rsidRDefault="00F90C24" w:rsidP="00F35299">
            <w:pPr>
              <w:spacing w:line="276" w:lineRule="auto"/>
            </w:pPr>
            <w:r>
              <w:t>0,5</w:t>
            </w:r>
          </w:p>
        </w:tc>
      </w:tr>
      <w:tr w:rsidR="00F90C24" w:rsidRPr="00FF31D9" w14:paraId="48D87908" w14:textId="77777777" w:rsidTr="00A07572">
        <w:tc>
          <w:tcPr>
            <w:tcW w:w="828" w:type="dxa"/>
          </w:tcPr>
          <w:p w14:paraId="48D878EE" w14:textId="77777777" w:rsidR="00F90C24" w:rsidRPr="00711D29" w:rsidRDefault="00F90C24" w:rsidP="00F35299">
            <w:pPr>
              <w:spacing w:line="276" w:lineRule="auto"/>
            </w:pPr>
            <w:r w:rsidRPr="00711D29">
              <w:t>Bài 6</w:t>
            </w:r>
          </w:p>
          <w:p w14:paraId="48D878EF" w14:textId="77777777" w:rsidR="00F90C24" w:rsidRDefault="00F90C24" w:rsidP="00F35299">
            <w:pPr>
              <w:spacing w:line="276" w:lineRule="auto"/>
            </w:pPr>
          </w:p>
          <w:p w14:paraId="48D878F0" w14:textId="77777777" w:rsidR="00F90C24" w:rsidRPr="00711D29" w:rsidRDefault="00F90C24" w:rsidP="00F35299">
            <w:pPr>
              <w:spacing w:line="276" w:lineRule="auto"/>
            </w:pPr>
            <w:r>
              <w:t>0,75đ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48D878F1" w14:textId="77777777" w:rsidR="00F90C24" w:rsidRPr="00F663BC" w:rsidRDefault="00F90C24" w:rsidP="00F35299">
            <w:pPr>
              <w:spacing w:line="276" w:lineRule="auto"/>
              <w:rPr>
                <w:lang w:val="vi-VN"/>
              </w:rPr>
            </w:pPr>
            <w:r w:rsidRPr="008D4209">
              <w:rPr>
                <w:lang w:val="vi-VN"/>
              </w:rPr>
              <w:t>Gọi x ( đồng ) là số tiền bà Năm phải trả cho loại hàng thứ nh</w:t>
            </w:r>
            <w:r>
              <w:rPr>
                <w:lang w:val="vi-VN"/>
              </w:rPr>
              <w:t>ất khi không có VAT ( 0 &lt; x &lt; 4</w:t>
            </w:r>
            <w:r w:rsidRPr="008D4209">
              <w:rPr>
                <w:lang w:val="vi-VN"/>
              </w:rPr>
              <w:t>40000 )</w:t>
            </w:r>
          </w:p>
          <w:p w14:paraId="48D878F2" w14:textId="77777777" w:rsidR="00F90C24" w:rsidRPr="00F663BC" w:rsidRDefault="00F90C24" w:rsidP="00F35299">
            <w:pPr>
              <w:spacing w:line="276" w:lineRule="auto"/>
              <w:rPr>
                <w:lang w:val="vi-VN"/>
              </w:rPr>
            </w:pPr>
            <w:r w:rsidRPr="00F663BC">
              <w:rPr>
                <w:lang w:val="vi-VN"/>
              </w:rPr>
              <w:t>Số tiền bà Năm phải trả cho loại hàng thứ hai là : 440000 – x (đồng )</w:t>
            </w:r>
          </w:p>
          <w:p w14:paraId="48D878F3" w14:textId="77777777" w:rsidR="00F90C24" w:rsidRPr="00F663BC" w:rsidRDefault="00F90C24" w:rsidP="00F35299">
            <w:pPr>
              <w:spacing w:line="276" w:lineRule="auto"/>
              <w:rPr>
                <w:lang w:val="vi-VN"/>
              </w:rPr>
            </w:pPr>
            <w:r w:rsidRPr="00F663BC">
              <w:rPr>
                <w:lang w:val="vi-VN"/>
              </w:rPr>
              <w:t>Số tiền thuế của loại hàng thứ nhất là : 10%x (đồng)</w:t>
            </w:r>
          </w:p>
          <w:p w14:paraId="48D878F4" w14:textId="77777777" w:rsidR="00F90C24" w:rsidRPr="00F663BC" w:rsidRDefault="00F90C24" w:rsidP="00F35299">
            <w:pPr>
              <w:spacing w:line="276" w:lineRule="auto"/>
              <w:rPr>
                <w:lang w:val="vi-VN"/>
              </w:rPr>
            </w:pPr>
            <w:r w:rsidRPr="00F663BC">
              <w:rPr>
                <w:lang w:val="vi-VN"/>
              </w:rPr>
              <w:t>Số tiền thuế của loại hàng thứ hai là : 8%( 440000 – x ) ( đồng)</w:t>
            </w:r>
          </w:p>
          <w:p w14:paraId="48D878F5" w14:textId="77777777" w:rsidR="00F90C24" w:rsidRPr="00F663BC" w:rsidRDefault="00F90C24" w:rsidP="00F35299">
            <w:pPr>
              <w:spacing w:line="276" w:lineRule="auto"/>
              <w:rPr>
                <w:lang w:val="vi-VN"/>
              </w:rPr>
            </w:pPr>
            <w:r w:rsidRPr="00F663BC">
              <w:rPr>
                <w:lang w:val="vi-VN"/>
              </w:rPr>
              <w:t>Vì số tiền thuế VAT của hai loại hàng là 440000 đồng nên ta có pt</w:t>
            </w:r>
          </w:p>
          <w:p w14:paraId="48D878F6" w14:textId="77777777" w:rsidR="00F90C24" w:rsidRDefault="00F90C24" w:rsidP="00F35299">
            <w:pPr>
              <w:spacing w:line="276" w:lineRule="auto"/>
            </w:pPr>
            <w:r w:rsidRPr="00B06755">
              <w:rPr>
                <w:position w:val="-70"/>
              </w:rPr>
              <w:object w:dxaOrig="3260" w:dyaOrig="1520" w14:anchorId="48D87B1F">
                <v:shape id="_x0000_i1053" type="#_x0000_t75" style="width:162pt;height:75.75pt" o:ole="">
                  <v:imagedata r:id="rId67" o:title=""/>
                </v:shape>
                <o:OLEObject Type="Embed" ProgID="Equation.DSMT4" ShapeID="_x0000_i1053" DrawAspect="Content" ObjectID="_1741072554" r:id="rId68"/>
              </w:object>
            </w:r>
          </w:p>
          <w:p w14:paraId="48D878F8" w14:textId="60199B58" w:rsidR="00F90C24" w:rsidRPr="001F3ACF" w:rsidRDefault="00F90C24" w:rsidP="00F35299">
            <w:pPr>
              <w:spacing w:line="276" w:lineRule="auto"/>
            </w:pPr>
            <w:r>
              <w:t>Vậy số tiền bà Năm phải trả cho loại hàng thứ nhất là 240000 đồng, loại hàng thứ hai là 200000 đồng</w:t>
            </w:r>
          </w:p>
        </w:tc>
        <w:tc>
          <w:tcPr>
            <w:tcW w:w="1710" w:type="dxa"/>
          </w:tcPr>
          <w:p w14:paraId="48D878F9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  <w:r w:rsidRPr="00FF31D9">
              <w:rPr>
                <w:lang w:val="vi-VN"/>
              </w:rPr>
              <w:t>0,25</w:t>
            </w:r>
          </w:p>
          <w:p w14:paraId="48D878FA" w14:textId="77777777" w:rsidR="00F90C24" w:rsidRDefault="00F90C24" w:rsidP="00F35299">
            <w:pPr>
              <w:spacing w:line="276" w:lineRule="auto"/>
            </w:pPr>
          </w:p>
          <w:p w14:paraId="48D878FB" w14:textId="77777777" w:rsidR="00F90C24" w:rsidRDefault="00F90C24" w:rsidP="00F35299">
            <w:pPr>
              <w:spacing w:line="276" w:lineRule="auto"/>
            </w:pPr>
          </w:p>
          <w:p w14:paraId="48D878FC" w14:textId="77777777" w:rsidR="00F90C24" w:rsidRDefault="00F90C24" w:rsidP="00F35299">
            <w:pPr>
              <w:spacing w:line="276" w:lineRule="auto"/>
            </w:pPr>
          </w:p>
          <w:p w14:paraId="48D878FD" w14:textId="77777777" w:rsidR="00F90C24" w:rsidRDefault="00F90C24" w:rsidP="00F35299">
            <w:pPr>
              <w:spacing w:line="276" w:lineRule="auto"/>
            </w:pPr>
          </w:p>
          <w:p w14:paraId="48D878FE" w14:textId="77777777" w:rsidR="00F90C24" w:rsidRDefault="00F90C24" w:rsidP="00F35299">
            <w:pPr>
              <w:spacing w:line="276" w:lineRule="auto"/>
            </w:pPr>
          </w:p>
          <w:p w14:paraId="48D878FF" w14:textId="77777777" w:rsidR="00F90C24" w:rsidRDefault="00F90C24" w:rsidP="00F35299">
            <w:pPr>
              <w:spacing w:line="276" w:lineRule="auto"/>
            </w:pPr>
            <w:r w:rsidRPr="00FF31D9">
              <w:rPr>
                <w:lang w:val="vi-VN"/>
              </w:rPr>
              <w:t>0,25</w:t>
            </w:r>
          </w:p>
          <w:p w14:paraId="48D87900" w14:textId="77777777" w:rsidR="00F90C24" w:rsidRDefault="00F90C24" w:rsidP="00F35299">
            <w:pPr>
              <w:spacing w:line="276" w:lineRule="auto"/>
            </w:pPr>
          </w:p>
          <w:p w14:paraId="48D87901" w14:textId="77777777" w:rsidR="00F90C24" w:rsidRDefault="00F90C24" w:rsidP="00F35299">
            <w:pPr>
              <w:spacing w:line="276" w:lineRule="auto"/>
            </w:pPr>
          </w:p>
          <w:p w14:paraId="48D87902" w14:textId="77777777" w:rsidR="00F90C24" w:rsidRDefault="00F90C24" w:rsidP="00F35299">
            <w:pPr>
              <w:spacing w:line="276" w:lineRule="auto"/>
            </w:pPr>
          </w:p>
          <w:p w14:paraId="48D87903" w14:textId="77777777" w:rsidR="00F90C24" w:rsidRDefault="00F90C24" w:rsidP="00F35299">
            <w:pPr>
              <w:spacing w:line="276" w:lineRule="auto"/>
            </w:pPr>
          </w:p>
          <w:p w14:paraId="48D87904" w14:textId="77777777" w:rsidR="00F90C24" w:rsidRPr="006738C9" w:rsidRDefault="00F90C24" w:rsidP="00F35299">
            <w:pPr>
              <w:spacing w:line="276" w:lineRule="auto"/>
            </w:pPr>
          </w:p>
          <w:p w14:paraId="48D87907" w14:textId="6D745641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0,</w:t>
            </w:r>
            <w:r>
              <w:t>2</w:t>
            </w:r>
            <w:r w:rsidRPr="00FF31D9">
              <w:rPr>
                <w:lang w:val="vi-VN"/>
              </w:rPr>
              <w:t>5</w:t>
            </w:r>
          </w:p>
        </w:tc>
      </w:tr>
      <w:tr w:rsidR="00F90C24" w:rsidRPr="002E5BC2" w14:paraId="48D87954" w14:textId="77777777" w:rsidTr="00A07572">
        <w:tc>
          <w:tcPr>
            <w:tcW w:w="828" w:type="dxa"/>
            <w:tcBorders>
              <w:right w:val="nil"/>
            </w:tcBorders>
          </w:tcPr>
          <w:p w14:paraId="48D87909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  <w:r w:rsidRPr="00FF31D9">
              <w:rPr>
                <w:lang w:val="vi-VN"/>
              </w:rPr>
              <w:t>Bài 7</w:t>
            </w:r>
          </w:p>
          <w:p w14:paraId="48D8790A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</w:p>
          <w:p w14:paraId="48D8790B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  <w:r>
              <w:t>2</w:t>
            </w:r>
            <w:r w:rsidRPr="00FF31D9">
              <w:rPr>
                <w:lang w:val="vi-VN"/>
              </w:rPr>
              <w:t>,5đ</w:t>
            </w:r>
          </w:p>
          <w:p w14:paraId="48D8790C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</w:p>
          <w:p w14:paraId="48D8790D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</w:p>
          <w:p w14:paraId="48D8790E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</w:p>
          <w:p w14:paraId="48D8790F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</w:p>
          <w:p w14:paraId="48D87910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</w:p>
          <w:p w14:paraId="48D87911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</w:p>
          <w:p w14:paraId="48D87912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</w:p>
          <w:p w14:paraId="48D87913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</w:p>
          <w:p w14:paraId="48D87914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</w:p>
          <w:p w14:paraId="48D87915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87916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</w:pPr>
            <w:r>
              <w:rPr>
                <w:noProof/>
              </w:rPr>
              <w:drawing>
                <wp:inline distT="0" distB="0" distL="0" distR="0" wp14:anchorId="48D87B20" wp14:editId="48D87B21">
                  <wp:extent cx="2800350" cy="21431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87917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 xml:space="preserve">a/ </w:t>
            </w:r>
            <w:r w:rsidRPr="006F0CEC">
              <w:rPr>
                <w:color w:val="000000"/>
                <w:sz w:val="26"/>
                <w:szCs w:val="26"/>
                <w:lang w:val="es-ES"/>
              </w:rPr>
              <w:t xml:space="preserve">Chứng minh: </w:t>
            </w:r>
            <w:r w:rsidRPr="006F0CEC">
              <w:rPr>
                <w:color w:val="000000"/>
                <w:sz w:val="26"/>
                <w:szCs w:val="26"/>
              </w:rPr>
              <w:sym w:font="Symbol" w:char="F044"/>
            </w:r>
            <w:r w:rsidRPr="006F0CEC">
              <w:rPr>
                <w:color w:val="000000"/>
                <w:sz w:val="26"/>
                <w:szCs w:val="26"/>
                <w:lang w:val="es-ES"/>
              </w:rPr>
              <w:t xml:space="preserve">AEB </w:t>
            </w:r>
            <w:r w:rsidRPr="006F0CEC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48D87B22" wp14:editId="48D87B23">
                  <wp:extent cx="152400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2" r="16232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0CEC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F0CEC">
              <w:rPr>
                <w:color w:val="000000"/>
                <w:sz w:val="26"/>
                <w:szCs w:val="26"/>
                <w:lang w:val="vi-VN" w:eastAsia="vi-VN"/>
              </w:rPr>
              <w:sym w:font="Symbol" w:char="F044"/>
            </w:r>
            <w:r w:rsidRPr="006F0CEC">
              <w:rPr>
                <w:color w:val="000000"/>
                <w:sz w:val="26"/>
                <w:szCs w:val="26"/>
                <w:lang w:val="es-ES" w:eastAsia="vi-VN"/>
              </w:rPr>
              <w:t>AF</w:t>
            </w:r>
            <w:r w:rsidRPr="006F0CEC">
              <w:rPr>
                <w:color w:val="000000"/>
                <w:sz w:val="26"/>
                <w:szCs w:val="26"/>
                <w:lang w:val="vi-VN" w:eastAsia="vi-VN"/>
              </w:rPr>
              <w:t>C</w:t>
            </w:r>
          </w:p>
          <w:p w14:paraId="48D87918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Xét tam giác AEB vuông tại E và tam giác AFC vuông tại F</w:t>
            </w:r>
          </w:p>
          <w:p w14:paraId="48D87919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 xml:space="preserve">Có: góc A chung </w:t>
            </w:r>
          </w:p>
          <w:p w14:paraId="48D8791A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r w:rsidRPr="00B06755">
              <w:rPr>
                <w:position w:val="-6"/>
              </w:rPr>
              <w:object w:dxaOrig="300" w:dyaOrig="240" w14:anchorId="48D87B24">
                <v:shape id="_x0000_i1054" type="#_x0000_t75" style="width:15pt;height:12pt" o:ole="">
                  <v:imagedata r:id="rId70" o:title=""/>
                </v:shape>
                <o:OLEObject Type="Embed" ProgID="Equation.DSMT4" ShapeID="_x0000_i1054" DrawAspect="Content" ObjectID="_1741072555" r:id="rId71"/>
              </w:object>
            </w:r>
            <w:r w:rsidRPr="006F0CEC">
              <w:rPr>
                <w:color w:val="000000"/>
                <w:sz w:val="26"/>
                <w:szCs w:val="26"/>
              </w:rPr>
              <w:sym w:font="Symbol" w:char="F044"/>
            </w:r>
            <w:r w:rsidRPr="006F0CEC">
              <w:rPr>
                <w:color w:val="000000"/>
                <w:sz w:val="26"/>
                <w:szCs w:val="26"/>
                <w:lang w:val="es-ES"/>
              </w:rPr>
              <w:t xml:space="preserve">AEB </w:t>
            </w:r>
            <w:r w:rsidRPr="006F0CEC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48D87B25" wp14:editId="48D87B26">
                  <wp:extent cx="152400" cy="114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2" r="16232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0CEC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F0CEC">
              <w:rPr>
                <w:color w:val="000000"/>
                <w:sz w:val="26"/>
                <w:szCs w:val="26"/>
                <w:lang w:val="vi-VN" w:eastAsia="vi-VN"/>
              </w:rPr>
              <w:sym w:font="Symbol" w:char="F044"/>
            </w:r>
            <w:r w:rsidRPr="006F0CEC">
              <w:rPr>
                <w:color w:val="000000"/>
                <w:sz w:val="26"/>
                <w:szCs w:val="26"/>
                <w:lang w:val="es-ES" w:eastAsia="vi-VN"/>
              </w:rPr>
              <w:t>AF</w:t>
            </w:r>
            <w:r w:rsidRPr="006F0CEC">
              <w:rPr>
                <w:color w:val="000000"/>
                <w:sz w:val="26"/>
                <w:szCs w:val="26"/>
                <w:lang w:val="vi-VN" w:eastAsia="vi-VN"/>
              </w:rPr>
              <w:t>C</w:t>
            </w:r>
          </w:p>
          <w:p w14:paraId="48D8791B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</w:p>
          <w:p w14:paraId="48D8791C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 xml:space="preserve">b/ </w:t>
            </w:r>
            <w:r w:rsidRPr="006F0CEC">
              <w:rPr>
                <w:color w:val="000000"/>
                <w:sz w:val="26"/>
                <w:szCs w:val="26"/>
                <w:lang w:val="es-ES"/>
              </w:rPr>
              <w:t xml:space="preserve">Chứng minh: AD </w:t>
            </w:r>
            <w:r w:rsidRPr="006F0CEC">
              <w:rPr>
                <w:color w:val="000000"/>
                <w:sz w:val="26"/>
                <w:szCs w:val="26"/>
              </w:rPr>
              <w:sym w:font="Symbol" w:char="F05E"/>
            </w:r>
            <w:r w:rsidRPr="006F0CEC">
              <w:rPr>
                <w:color w:val="000000"/>
                <w:sz w:val="26"/>
                <w:szCs w:val="26"/>
                <w:lang w:val="es-ES"/>
              </w:rPr>
              <w:t xml:space="preserve"> BC và BH.BE= BD.BC</w:t>
            </w:r>
          </w:p>
          <w:p w14:paraId="48D8791D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 xml:space="preserve">Xét tam giác ABC </w:t>
            </w:r>
          </w:p>
          <w:p w14:paraId="48D8791E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>Có : BE và CF là hai đường cao cắt nhau tại H</w:t>
            </w:r>
          </w:p>
          <w:p w14:paraId="48D8791F" w14:textId="77777777" w:rsidR="00F90C24" w:rsidRPr="00F347D9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lang w:val="es-ES"/>
              </w:rPr>
            </w:pPr>
            <w:r w:rsidRPr="00B06755">
              <w:rPr>
                <w:position w:val="-6"/>
              </w:rPr>
              <w:object w:dxaOrig="300" w:dyaOrig="240" w14:anchorId="48D87B27">
                <v:shape id="_x0000_i1055" type="#_x0000_t75" style="width:15pt;height:12pt" o:ole="">
                  <v:imagedata r:id="rId70" o:title=""/>
                </v:shape>
                <o:OLEObject Type="Embed" ProgID="Equation.DSMT4" ShapeID="_x0000_i1055" DrawAspect="Content" ObjectID="_1741072556" r:id="rId72"/>
              </w:object>
            </w:r>
            <w:r w:rsidRPr="00F347D9">
              <w:rPr>
                <w:lang w:val="es-ES"/>
              </w:rPr>
              <w:t xml:space="preserve"> H là trực tâm của tam giác ABC </w:t>
            </w:r>
          </w:p>
          <w:p w14:paraId="48D87920" w14:textId="77777777" w:rsidR="00F90C24" w:rsidRPr="00F347D9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lang w:val="es-ES"/>
              </w:rPr>
            </w:pPr>
            <w:r w:rsidRPr="00B06755">
              <w:rPr>
                <w:position w:val="-6"/>
              </w:rPr>
              <w:object w:dxaOrig="300" w:dyaOrig="240" w14:anchorId="48D87B28">
                <v:shape id="_x0000_i1056" type="#_x0000_t75" style="width:15pt;height:12pt" o:ole="">
                  <v:imagedata r:id="rId70" o:title=""/>
                </v:shape>
                <o:OLEObject Type="Embed" ProgID="Equation.DSMT4" ShapeID="_x0000_i1056" DrawAspect="Content" ObjectID="_1741072557" r:id="rId73"/>
              </w:object>
            </w:r>
            <w:r w:rsidRPr="00F347D9">
              <w:rPr>
                <w:lang w:val="es-ES"/>
              </w:rPr>
              <w:t xml:space="preserve"> AH vuông góc BC tại D </w:t>
            </w:r>
          </w:p>
          <w:p w14:paraId="48D87921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Hay AD vuông góc BC</w:t>
            </w:r>
          </w:p>
          <w:p w14:paraId="48D87922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Xét tam giác BHD  vuông tại D và tam giác BCE vuông tại E</w:t>
            </w:r>
          </w:p>
          <w:p w14:paraId="48D87923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Có : góc B chung </w:t>
            </w:r>
          </w:p>
          <w:p w14:paraId="48D87924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r w:rsidRPr="00B06755">
              <w:rPr>
                <w:position w:val="-6"/>
              </w:rPr>
              <w:object w:dxaOrig="300" w:dyaOrig="240" w14:anchorId="48D87B29">
                <v:shape id="_x0000_i1057" type="#_x0000_t75" style="width:15pt;height:12pt" o:ole="">
                  <v:imagedata r:id="rId70" o:title=""/>
                </v:shape>
                <o:OLEObject Type="Embed" ProgID="Equation.DSMT4" ShapeID="_x0000_i1057" DrawAspect="Content" ObjectID="_1741072558" r:id="rId74"/>
              </w:object>
            </w:r>
            <w:r w:rsidRPr="006F0CEC">
              <w:rPr>
                <w:color w:val="000000"/>
                <w:sz w:val="26"/>
                <w:szCs w:val="26"/>
              </w:rPr>
              <w:sym w:font="Symbol" w:char="F044"/>
            </w:r>
            <w:r w:rsidRPr="006F0CEC">
              <w:rPr>
                <w:color w:val="000000"/>
                <w:sz w:val="26"/>
                <w:szCs w:val="26"/>
                <w:lang w:val="es-ES"/>
              </w:rPr>
              <w:t>B</w:t>
            </w:r>
            <w:r>
              <w:rPr>
                <w:color w:val="000000"/>
                <w:sz w:val="26"/>
                <w:szCs w:val="26"/>
                <w:lang w:val="es-ES"/>
              </w:rPr>
              <w:t>HD</w:t>
            </w:r>
            <w:r w:rsidRPr="006F0CEC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r w:rsidRPr="006F0CEC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48D87B2A" wp14:editId="48D87B2B">
                  <wp:extent cx="152400" cy="114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2" r="16232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0CEC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6F0CEC">
              <w:rPr>
                <w:color w:val="000000"/>
                <w:sz w:val="26"/>
                <w:szCs w:val="26"/>
                <w:lang w:val="vi-VN" w:eastAsia="vi-VN"/>
              </w:rPr>
              <w:sym w:font="Symbol" w:char="F044"/>
            </w:r>
            <w:r>
              <w:rPr>
                <w:color w:val="000000"/>
                <w:sz w:val="26"/>
                <w:szCs w:val="26"/>
                <w:lang w:val="es-ES" w:eastAsia="vi-VN"/>
              </w:rPr>
              <w:t>B</w:t>
            </w:r>
            <w:r w:rsidRPr="006F0CEC">
              <w:rPr>
                <w:color w:val="000000"/>
                <w:sz w:val="26"/>
                <w:szCs w:val="26"/>
                <w:lang w:val="vi-VN" w:eastAsia="vi-VN"/>
              </w:rPr>
              <w:t>C</w:t>
            </w:r>
            <w:r>
              <w:rPr>
                <w:color w:val="000000"/>
                <w:sz w:val="26"/>
                <w:szCs w:val="26"/>
                <w:lang w:eastAsia="vi-VN"/>
              </w:rPr>
              <w:t>E</w:t>
            </w:r>
          </w:p>
          <w:p w14:paraId="48D87925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</w:pPr>
            <w:r w:rsidRPr="00B06755">
              <w:rPr>
                <w:position w:val="-40"/>
              </w:rPr>
              <w:object w:dxaOrig="2020" w:dyaOrig="920" w14:anchorId="48D87B2C">
                <v:shape id="_x0000_i1058" type="#_x0000_t75" style="width:101.25pt;height:45.75pt" o:ole="">
                  <v:imagedata r:id="rId75" o:title=""/>
                </v:shape>
                <o:OLEObject Type="Embed" ProgID="Equation.DSMT4" ShapeID="_x0000_i1058" DrawAspect="Content" ObjectID="_1741072559" r:id="rId76"/>
              </w:object>
            </w:r>
          </w:p>
          <w:p w14:paraId="48D87926" w14:textId="77777777" w:rsidR="00F90C24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color w:val="000000"/>
                <w:sz w:val="26"/>
                <w:szCs w:val="26"/>
                <w:lang w:val="es-ES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 xml:space="preserve">c/ </w:t>
            </w:r>
            <w:r w:rsidRPr="006F0CEC">
              <w:rPr>
                <w:color w:val="000000"/>
                <w:sz w:val="26"/>
                <w:szCs w:val="26"/>
                <w:lang w:val="es-ES"/>
              </w:rPr>
              <w:t>Chứng minh: AF.AB + CB.CD = AC</w:t>
            </w:r>
            <w:r w:rsidRPr="006F0CEC">
              <w:rPr>
                <w:color w:val="000000"/>
                <w:sz w:val="26"/>
                <w:szCs w:val="26"/>
                <w:vertAlign w:val="superscript"/>
                <w:lang w:val="es-ES"/>
              </w:rPr>
              <w:t>2</w:t>
            </w:r>
          </w:p>
          <w:p w14:paraId="48D87927" w14:textId="77777777" w:rsidR="00F90C24" w:rsidRPr="006F3D30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es-ES"/>
              </w:rPr>
              <w:t xml:space="preserve">Chứng Minh đúng </w:t>
            </w:r>
          </w:p>
          <w:p w14:paraId="48D87928" w14:textId="77777777" w:rsidR="00F90C24" w:rsidRPr="00F347D9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color w:val="000000"/>
                <w:sz w:val="26"/>
                <w:szCs w:val="26"/>
                <w:lang w:eastAsia="vi-VN"/>
              </w:rPr>
            </w:pPr>
          </w:p>
          <w:p w14:paraId="48D87929" w14:textId="77777777" w:rsidR="00F90C24" w:rsidRPr="00F347D9" w:rsidRDefault="00F90C24" w:rsidP="00F3529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276" w:lineRule="auto"/>
              <w:jc w:val="both"/>
              <w:rPr>
                <w:lang w:val="es-ES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48D8792A" w14:textId="77777777" w:rsidR="00F90C24" w:rsidRDefault="00F90C24" w:rsidP="00F35299">
            <w:pPr>
              <w:spacing w:line="276" w:lineRule="auto"/>
              <w:rPr>
                <w:lang w:val="pt-BR"/>
              </w:rPr>
            </w:pPr>
          </w:p>
          <w:p w14:paraId="48D8792B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</w:p>
          <w:p w14:paraId="48D8792C" w14:textId="77777777" w:rsidR="00F90C24" w:rsidRPr="00FF31D9" w:rsidRDefault="00F90C24" w:rsidP="00F35299">
            <w:pPr>
              <w:spacing w:line="276" w:lineRule="auto"/>
              <w:rPr>
                <w:lang w:val="vi-VN"/>
              </w:rPr>
            </w:pPr>
          </w:p>
          <w:p w14:paraId="48D8792D" w14:textId="77777777" w:rsidR="00F90C24" w:rsidRPr="00F347D9" w:rsidRDefault="00F90C24" w:rsidP="00F35299">
            <w:pPr>
              <w:spacing w:line="276" w:lineRule="auto"/>
              <w:rPr>
                <w:lang w:val="es-ES"/>
              </w:rPr>
            </w:pPr>
          </w:p>
          <w:p w14:paraId="48D8792E" w14:textId="77777777" w:rsidR="00F90C24" w:rsidRPr="00F347D9" w:rsidRDefault="00F90C24" w:rsidP="00F35299">
            <w:pPr>
              <w:spacing w:line="276" w:lineRule="auto"/>
              <w:rPr>
                <w:lang w:val="es-ES"/>
              </w:rPr>
            </w:pPr>
          </w:p>
          <w:p w14:paraId="48D8792F" w14:textId="77777777" w:rsidR="00F90C24" w:rsidRPr="00F347D9" w:rsidRDefault="00F90C24" w:rsidP="00F35299">
            <w:pPr>
              <w:spacing w:line="276" w:lineRule="auto"/>
              <w:rPr>
                <w:lang w:val="es-ES"/>
              </w:rPr>
            </w:pPr>
          </w:p>
          <w:p w14:paraId="48D87930" w14:textId="77777777" w:rsidR="00F90C24" w:rsidRPr="00F347D9" w:rsidRDefault="00F90C24" w:rsidP="00F35299">
            <w:pPr>
              <w:spacing w:line="276" w:lineRule="auto"/>
              <w:rPr>
                <w:lang w:val="es-ES"/>
              </w:rPr>
            </w:pPr>
          </w:p>
          <w:p w14:paraId="48D87931" w14:textId="77777777" w:rsidR="00F90C24" w:rsidRPr="00F347D9" w:rsidRDefault="00F90C24" w:rsidP="00F35299">
            <w:pPr>
              <w:spacing w:line="276" w:lineRule="auto"/>
              <w:rPr>
                <w:lang w:val="es-ES"/>
              </w:rPr>
            </w:pPr>
          </w:p>
          <w:p w14:paraId="48D87932" w14:textId="77777777" w:rsidR="00F90C24" w:rsidRPr="00F347D9" w:rsidRDefault="00F90C24" w:rsidP="00F35299">
            <w:pPr>
              <w:spacing w:line="276" w:lineRule="auto"/>
              <w:rPr>
                <w:lang w:val="es-ES"/>
              </w:rPr>
            </w:pPr>
          </w:p>
          <w:p w14:paraId="48D87933" w14:textId="77777777" w:rsidR="00F90C24" w:rsidRPr="00F347D9" w:rsidRDefault="00F90C24" w:rsidP="00F35299">
            <w:pPr>
              <w:spacing w:line="276" w:lineRule="auto"/>
              <w:rPr>
                <w:lang w:val="es-ES"/>
              </w:rPr>
            </w:pPr>
          </w:p>
          <w:p w14:paraId="48D87934" w14:textId="77777777" w:rsidR="00F90C24" w:rsidRPr="00F347D9" w:rsidRDefault="00F90C24" w:rsidP="00F35299">
            <w:pPr>
              <w:spacing w:line="276" w:lineRule="auto"/>
              <w:rPr>
                <w:lang w:val="es-ES"/>
              </w:rPr>
            </w:pPr>
          </w:p>
          <w:p w14:paraId="48D87935" w14:textId="77777777" w:rsidR="00F90C24" w:rsidRPr="00F347D9" w:rsidRDefault="00F90C24" w:rsidP="00F35299">
            <w:pPr>
              <w:spacing w:line="276" w:lineRule="auto"/>
              <w:rPr>
                <w:lang w:val="es-ES"/>
              </w:rPr>
            </w:pPr>
          </w:p>
          <w:p w14:paraId="48D87939" w14:textId="77777777" w:rsidR="00F90C24" w:rsidRPr="00711D29" w:rsidRDefault="00F90C24" w:rsidP="00F35299">
            <w:pPr>
              <w:spacing w:line="276" w:lineRule="auto"/>
            </w:pPr>
            <w:r w:rsidRPr="00711D29">
              <w:t>0,25</w:t>
            </w:r>
          </w:p>
          <w:p w14:paraId="48D8793B" w14:textId="77777777" w:rsidR="00F90C24" w:rsidRPr="00711D29" w:rsidRDefault="00F90C24" w:rsidP="00F35299">
            <w:pPr>
              <w:spacing w:line="276" w:lineRule="auto"/>
            </w:pPr>
            <w:r w:rsidRPr="00711D29">
              <w:t>0,25</w:t>
            </w:r>
          </w:p>
          <w:p w14:paraId="48D8793C" w14:textId="77777777" w:rsidR="00F90C24" w:rsidRDefault="00F90C24" w:rsidP="00F35299">
            <w:pPr>
              <w:spacing w:line="276" w:lineRule="auto"/>
            </w:pPr>
            <w:r>
              <w:t>0,25</w:t>
            </w:r>
          </w:p>
          <w:p w14:paraId="48D8793D" w14:textId="77777777" w:rsidR="00F90C24" w:rsidRDefault="00F90C24" w:rsidP="00F35299">
            <w:pPr>
              <w:spacing w:line="276" w:lineRule="auto"/>
            </w:pPr>
          </w:p>
          <w:p w14:paraId="48D8793E" w14:textId="77777777" w:rsidR="00F90C24" w:rsidRDefault="00F90C24" w:rsidP="00F35299">
            <w:pPr>
              <w:spacing w:line="276" w:lineRule="auto"/>
            </w:pPr>
          </w:p>
          <w:p w14:paraId="48D8793F" w14:textId="77777777" w:rsidR="00F90C24" w:rsidRDefault="00F90C24" w:rsidP="00F35299">
            <w:pPr>
              <w:spacing w:line="276" w:lineRule="auto"/>
            </w:pPr>
          </w:p>
          <w:p w14:paraId="4ED7CA26" w14:textId="77777777" w:rsidR="001C5017" w:rsidRDefault="001C5017" w:rsidP="00F35299">
            <w:pPr>
              <w:spacing w:line="276" w:lineRule="auto"/>
            </w:pPr>
          </w:p>
          <w:p w14:paraId="48D87942" w14:textId="0292A530" w:rsidR="00F90C24" w:rsidRDefault="00F90C24" w:rsidP="00F35299">
            <w:pPr>
              <w:spacing w:line="276" w:lineRule="auto"/>
            </w:pPr>
            <w:r>
              <w:t>0,25</w:t>
            </w:r>
          </w:p>
          <w:p w14:paraId="4E6F7A21" w14:textId="77777777" w:rsidR="001C5017" w:rsidRDefault="001C5017" w:rsidP="00F35299">
            <w:pPr>
              <w:spacing w:line="276" w:lineRule="auto"/>
            </w:pPr>
          </w:p>
          <w:p w14:paraId="48D87945" w14:textId="391DFC94" w:rsidR="00F90C24" w:rsidRDefault="00F90C24" w:rsidP="00F35299">
            <w:pPr>
              <w:spacing w:line="276" w:lineRule="auto"/>
            </w:pPr>
            <w:r>
              <w:lastRenderedPageBreak/>
              <w:t>0,25</w:t>
            </w:r>
          </w:p>
          <w:p w14:paraId="48D87946" w14:textId="77777777" w:rsidR="00F90C24" w:rsidRDefault="00F90C24" w:rsidP="00F35299">
            <w:pPr>
              <w:spacing w:line="276" w:lineRule="auto"/>
            </w:pPr>
          </w:p>
          <w:p w14:paraId="48D8794B" w14:textId="77777777" w:rsidR="00F90C24" w:rsidRDefault="00F90C24" w:rsidP="00F35299">
            <w:pPr>
              <w:spacing w:line="276" w:lineRule="auto"/>
            </w:pPr>
            <w:r>
              <w:t>0,25</w:t>
            </w:r>
          </w:p>
          <w:p w14:paraId="48D8794C" w14:textId="77777777" w:rsidR="00F90C24" w:rsidRDefault="00F90C24" w:rsidP="00F35299">
            <w:pPr>
              <w:spacing w:line="276" w:lineRule="auto"/>
            </w:pPr>
          </w:p>
          <w:p w14:paraId="48D8794D" w14:textId="77777777" w:rsidR="00F90C24" w:rsidRDefault="00F90C24" w:rsidP="00F35299">
            <w:pPr>
              <w:spacing w:line="276" w:lineRule="auto"/>
            </w:pPr>
            <w:r w:rsidRPr="00711D29">
              <w:t>0,25</w:t>
            </w:r>
          </w:p>
          <w:p w14:paraId="287607F2" w14:textId="77777777" w:rsidR="0011569B" w:rsidRDefault="0011569B" w:rsidP="00F35299">
            <w:pPr>
              <w:spacing w:line="276" w:lineRule="auto"/>
            </w:pPr>
          </w:p>
          <w:p w14:paraId="48D8794E" w14:textId="3AE96FE2" w:rsidR="00F90C24" w:rsidRPr="00711D29" w:rsidRDefault="00F90C24" w:rsidP="00F35299">
            <w:pPr>
              <w:spacing w:line="276" w:lineRule="auto"/>
            </w:pPr>
            <w:r>
              <w:t>0,25</w:t>
            </w:r>
          </w:p>
          <w:p w14:paraId="48D8794F" w14:textId="77777777" w:rsidR="00F90C24" w:rsidRDefault="00F90C24" w:rsidP="00F35299">
            <w:pPr>
              <w:spacing w:line="276" w:lineRule="auto"/>
            </w:pPr>
          </w:p>
          <w:p w14:paraId="48D87950" w14:textId="77777777" w:rsidR="00F90C24" w:rsidRDefault="00F90C24" w:rsidP="00F35299">
            <w:pPr>
              <w:spacing w:line="276" w:lineRule="auto"/>
            </w:pPr>
          </w:p>
          <w:p w14:paraId="48D87953" w14:textId="77777777" w:rsidR="00F90C24" w:rsidRPr="00957353" w:rsidRDefault="00F90C24" w:rsidP="00F35299">
            <w:pPr>
              <w:spacing w:line="276" w:lineRule="auto"/>
            </w:pPr>
            <w:r>
              <w:t>0,5</w:t>
            </w:r>
          </w:p>
        </w:tc>
      </w:tr>
    </w:tbl>
    <w:p w14:paraId="48D87955" w14:textId="77777777" w:rsidR="006F0CEC" w:rsidRPr="006F0CEC" w:rsidRDefault="006F0CEC" w:rsidP="00F35299">
      <w:pPr>
        <w:spacing w:line="276" w:lineRule="auto"/>
        <w:rPr>
          <w:sz w:val="26"/>
          <w:szCs w:val="26"/>
          <w:lang w:val="es-ES"/>
        </w:rPr>
      </w:pPr>
    </w:p>
    <w:p w14:paraId="48D87956" w14:textId="77777777" w:rsidR="006F0CEC" w:rsidRPr="006F0CEC" w:rsidRDefault="006F0CEC" w:rsidP="00F35299">
      <w:pPr>
        <w:spacing w:line="276" w:lineRule="auto"/>
        <w:rPr>
          <w:sz w:val="26"/>
          <w:szCs w:val="26"/>
          <w:lang w:val="es-ES"/>
        </w:rPr>
      </w:pPr>
    </w:p>
    <w:p w14:paraId="48D87957" w14:textId="77777777" w:rsidR="006F0CEC" w:rsidRPr="006F0CEC" w:rsidRDefault="006F0CEC" w:rsidP="00F35299">
      <w:pPr>
        <w:spacing w:line="276" w:lineRule="auto"/>
        <w:rPr>
          <w:sz w:val="26"/>
          <w:szCs w:val="26"/>
          <w:lang w:val="es-ES"/>
        </w:rPr>
      </w:pPr>
    </w:p>
    <w:p w14:paraId="48D87958" w14:textId="77777777" w:rsidR="006F0CEC" w:rsidRDefault="006F0CEC" w:rsidP="00F35299">
      <w:pPr>
        <w:spacing w:line="276" w:lineRule="auto"/>
        <w:rPr>
          <w:sz w:val="26"/>
          <w:szCs w:val="26"/>
          <w:lang w:val="es-ES"/>
        </w:rPr>
      </w:pPr>
    </w:p>
    <w:p w14:paraId="48D87959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5A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5B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5C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5D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5E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5F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60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61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62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63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64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65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66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67" w14:textId="77777777" w:rsidR="00C20546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68" w14:textId="77777777" w:rsidR="00C20546" w:rsidRPr="006F0CEC" w:rsidRDefault="00C20546" w:rsidP="00F35299">
      <w:pPr>
        <w:spacing w:line="276" w:lineRule="auto"/>
        <w:rPr>
          <w:sz w:val="26"/>
          <w:szCs w:val="26"/>
          <w:lang w:val="es-ES"/>
        </w:rPr>
      </w:pPr>
    </w:p>
    <w:p w14:paraId="48D87969" w14:textId="77777777" w:rsidR="006F0CEC" w:rsidRDefault="006F0CEC" w:rsidP="00F35299">
      <w:pPr>
        <w:spacing w:line="276" w:lineRule="auto"/>
        <w:rPr>
          <w:sz w:val="26"/>
          <w:szCs w:val="26"/>
        </w:rPr>
      </w:pPr>
    </w:p>
    <w:p w14:paraId="0834E39B" w14:textId="77777777" w:rsidR="0011569B" w:rsidRDefault="0011569B" w:rsidP="00F35299">
      <w:pPr>
        <w:spacing w:line="276" w:lineRule="auto"/>
        <w:rPr>
          <w:sz w:val="26"/>
          <w:szCs w:val="26"/>
        </w:rPr>
      </w:pPr>
    </w:p>
    <w:p w14:paraId="27C81614" w14:textId="77777777" w:rsidR="0011569B" w:rsidRDefault="0011569B" w:rsidP="00F35299">
      <w:pPr>
        <w:spacing w:line="276" w:lineRule="auto"/>
        <w:rPr>
          <w:sz w:val="26"/>
          <w:szCs w:val="26"/>
        </w:rPr>
      </w:pPr>
    </w:p>
    <w:p w14:paraId="48D87A9A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9B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9C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9D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9E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9F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0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1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2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3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4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5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6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7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8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9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A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B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C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D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E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AF" w14:textId="77777777" w:rsidR="00C20546" w:rsidRDefault="00C20546" w:rsidP="00F35299">
      <w:pPr>
        <w:spacing w:line="276" w:lineRule="auto"/>
        <w:rPr>
          <w:sz w:val="26"/>
          <w:szCs w:val="26"/>
        </w:rPr>
      </w:pPr>
    </w:p>
    <w:p w14:paraId="48D87AB0" w14:textId="77777777" w:rsidR="007878DF" w:rsidRDefault="007878DF" w:rsidP="00F35299">
      <w:pPr>
        <w:spacing w:line="276" w:lineRule="auto"/>
        <w:rPr>
          <w:sz w:val="26"/>
          <w:szCs w:val="26"/>
        </w:rPr>
      </w:pPr>
    </w:p>
    <w:sectPr w:rsidR="007878DF" w:rsidSect="001F23C8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172"/>
    <w:multiLevelType w:val="hybridMultilevel"/>
    <w:tmpl w:val="C6369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0B88"/>
    <w:multiLevelType w:val="hybridMultilevel"/>
    <w:tmpl w:val="1772C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2C2F"/>
    <w:multiLevelType w:val="hybridMultilevel"/>
    <w:tmpl w:val="C5E47726"/>
    <w:lvl w:ilvl="0" w:tplc="DF88F8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614F4"/>
    <w:multiLevelType w:val="hybridMultilevel"/>
    <w:tmpl w:val="41A6D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3017"/>
    <w:multiLevelType w:val="hybridMultilevel"/>
    <w:tmpl w:val="FAB47D26"/>
    <w:lvl w:ilvl="0" w:tplc="85D4BF2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28A5"/>
    <w:multiLevelType w:val="hybridMultilevel"/>
    <w:tmpl w:val="D04A3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84C59"/>
    <w:multiLevelType w:val="hybridMultilevel"/>
    <w:tmpl w:val="3C969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7731C"/>
    <w:multiLevelType w:val="hybridMultilevel"/>
    <w:tmpl w:val="099C12E6"/>
    <w:lvl w:ilvl="0" w:tplc="B532F6E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E28B0"/>
    <w:multiLevelType w:val="hybridMultilevel"/>
    <w:tmpl w:val="070C9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21479"/>
    <w:multiLevelType w:val="hybridMultilevel"/>
    <w:tmpl w:val="A8AE8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D01AD"/>
    <w:multiLevelType w:val="hybridMultilevel"/>
    <w:tmpl w:val="15909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6112"/>
    <w:multiLevelType w:val="hybridMultilevel"/>
    <w:tmpl w:val="0CA0AE92"/>
    <w:lvl w:ilvl="0" w:tplc="BC0E192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53A95"/>
    <w:multiLevelType w:val="hybridMultilevel"/>
    <w:tmpl w:val="FEC0971A"/>
    <w:lvl w:ilvl="0" w:tplc="3C04D448">
      <w:start w:val="1"/>
      <w:numFmt w:val="lowerLetter"/>
      <w:pStyle w:val="Bi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A2E9B"/>
    <w:multiLevelType w:val="hybridMultilevel"/>
    <w:tmpl w:val="E1DA0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A03FB"/>
    <w:multiLevelType w:val="hybridMultilevel"/>
    <w:tmpl w:val="BDC4A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A1634"/>
    <w:multiLevelType w:val="hybridMultilevel"/>
    <w:tmpl w:val="4808B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0CEF"/>
    <w:multiLevelType w:val="hybridMultilevel"/>
    <w:tmpl w:val="72CA4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B55A9"/>
    <w:multiLevelType w:val="hybridMultilevel"/>
    <w:tmpl w:val="FEBE4C94"/>
    <w:lvl w:ilvl="0" w:tplc="5EE8680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63D3A"/>
    <w:multiLevelType w:val="hybridMultilevel"/>
    <w:tmpl w:val="25268F36"/>
    <w:lvl w:ilvl="0" w:tplc="3048A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210CC"/>
    <w:multiLevelType w:val="hybridMultilevel"/>
    <w:tmpl w:val="5796A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13"/>
  </w:num>
  <w:num w:numId="9">
    <w:abstractNumId w:val="15"/>
  </w:num>
  <w:num w:numId="10">
    <w:abstractNumId w:val="10"/>
  </w:num>
  <w:num w:numId="11">
    <w:abstractNumId w:val="14"/>
  </w:num>
  <w:num w:numId="12">
    <w:abstractNumId w:val="5"/>
  </w:num>
  <w:num w:numId="13">
    <w:abstractNumId w:val="3"/>
  </w:num>
  <w:num w:numId="14">
    <w:abstractNumId w:val="19"/>
  </w:num>
  <w:num w:numId="15">
    <w:abstractNumId w:val="6"/>
  </w:num>
  <w:num w:numId="16">
    <w:abstractNumId w:val="16"/>
  </w:num>
  <w:num w:numId="17">
    <w:abstractNumId w:val="17"/>
  </w:num>
  <w:num w:numId="18">
    <w:abstractNumId w:val="18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27"/>
    <w:rsid w:val="000278C1"/>
    <w:rsid w:val="0005158F"/>
    <w:rsid w:val="000A1BC9"/>
    <w:rsid w:val="0011569B"/>
    <w:rsid w:val="0014313E"/>
    <w:rsid w:val="00155DC9"/>
    <w:rsid w:val="001A55CC"/>
    <w:rsid w:val="001C5017"/>
    <w:rsid w:val="001F23C8"/>
    <w:rsid w:val="001F3ACF"/>
    <w:rsid w:val="001F77D1"/>
    <w:rsid w:val="00211745"/>
    <w:rsid w:val="00213B0F"/>
    <w:rsid w:val="002B3B8C"/>
    <w:rsid w:val="002B7B4D"/>
    <w:rsid w:val="002D44B4"/>
    <w:rsid w:val="002D55FC"/>
    <w:rsid w:val="002D5B88"/>
    <w:rsid w:val="003363B4"/>
    <w:rsid w:val="00337F8B"/>
    <w:rsid w:val="003D4D6F"/>
    <w:rsid w:val="004B4A7E"/>
    <w:rsid w:val="004C5550"/>
    <w:rsid w:val="004E7675"/>
    <w:rsid w:val="004F2E2A"/>
    <w:rsid w:val="00500407"/>
    <w:rsid w:val="005070F1"/>
    <w:rsid w:val="00516A77"/>
    <w:rsid w:val="005626C7"/>
    <w:rsid w:val="00596E3E"/>
    <w:rsid w:val="005B0028"/>
    <w:rsid w:val="005C372B"/>
    <w:rsid w:val="005F1F96"/>
    <w:rsid w:val="005F39B0"/>
    <w:rsid w:val="006738C9"/>
    <w:rsid w:val="00677537"/>
    <w:rsid w:val="006A34E5"/>
    <w:rsid w:val="006B2DBF"/>
    <w:rsid w:val="006C424E"/>
    <w:rsid w:val="006E6BD1"/>
    <w:rsid w:val="006F0CEC"/>
    <w:rsid w:val="006F3D30"/>
    <w:rsid w:val="00726A81"/>
    <w:rsid w:val="007323EA"/>
    <w:rsid w:val="007878DF"/>
    <w:rsid w:val="007913F6"/>
    <w:rsid w:val="00797D77"/>
    <w:rsid w:val="007B2413"/>
    <w:rsid w:val="007F59E4"/>
    <w:rsid w:val="00820B70"/>
    <w:rsid w:val="008222DC"/>
    <w:rsid w:val="008845F8"/>
    <w:rsid w:val="008D4209"/>
    <w:rsid w:val="008E5B85"/>
    <w:rsid w:val="008F3569"/>
    <w:rsid w:val="009A5223"/>
    <w:rsid w:val="009B207E"/>
    <w:rsid w:val="009D31CA"/>
    <w:rsid w:val="009E7A4F"/>
    <w:rsid w:val="00A07572"/>
    <w:rsid w:val="00A7715C"/>
    <w:rsid w:val="00AE746A"/>
    <w:rsid w:val="00B11143"/>
    <w:rsid w:val="00B47811"/>
    <w:rsid w:val="00BD6CE6"/>
    <w:rsid w:val="00C15308"/>
    <w:rsid w:val="00C20546"/>
    <w:rsid w:val="00C525BD"/>
    <w:rsid w:val="00C62727"/>
    <w:rsid w:val="00C77446"/>
    <w:rsid w:val="00C92AA3"/>
    <w:rsid w:val="00CB2CD5"/>
    <w:rsid w:val="00CB4E95"/>
    <w:rsid w:val="00D00ED6"/>
    <w:rsid w:val="00D964D8"/>
    <w:rsid w:val="00DA209D"/>
    <w:rsid w:val="00DE5E64"/>
    <w:rsid w:val="00E07FBF"/>
    <w:rsid w:val="00E45CF0"/>
    <w:rsid w:val="00E71A88"/>
    <w:rsid w:val="00E81FB7"/>
    <w:rsid w:val="00EE048D"/>
    <w:rsid w:val="00F33987"/>
    <w:rsid w:val="00F347D9"/>
    <w:rsid w:val="00F35299"/>
    <w:rsid w:val="00F51653"/>
    <w:rsid w:val="00F52250"/>
    <w:rsid w:val="00F663BC"/>
    <w:rsid w:val="00F73FA0"/>
    <w:rsid w:val="00F762BC"/>
    <w:rsid w:val="00F90C24"/>
    <w:rsid w:val="00FB2A56"/>
    <w:rsid w:val="00FB3477"/>
    <w:rsid w:val="00FB67FC"/>
    <w:rsid w:val="00FC61A1"/>
    <w:rsid w:val="00FD38EC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7733"/>
  <w15:docId w15:val="{5B97AF86-E02B-4DAD-A397-4CE4D8B6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64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i">
    <w:name w:val="Bài"/>
    <w:basedOn w:val="Normal"/>
    <w:link w:val="BiChar"/>
    <w:autoRedefine/>
    <w:qFormat/>
    <w:rsid w:val="00D964D8"/>
    <w:pPr>
      <w:numPr>
        <w:numId w:val="1"/>
      </w:numPr>
      <w:tabs>
        <w:tab w:val="center" w:pos="1843"/>
        <w:tab w:val="center" w:pos="6804"/>
      </w:tabs>
      <w:spacing w:before="240" w:line="276" w:lineRule="auto"/>
      <w:jc w:val="both"/>
    </w:pPr>
    <w:rPr>
      <w:rFonts w:ascii="Cambria Math" w:hAnsi="Cambria Math"/>
      <w:i/>
      <w:sz w:val="28"/>
      <w:szCs w:val="28"/>
      <w:lang w:val="vi-VN"/>
    </w:rPr>
  </w:style>
  <w:style w:type="character" w:customStyle="1" w:styleId="BiChar">
    <w:name w:val="Bài Char"/>
    <w:link w:val="Bi"/>
    <w:rsid w:val="00D964D8"/>
    <w:rPr>
      <w:rFonts w:ascii="Cambria Math" w:eastAsia="Times New Roman" w:hAnsi="Cambria Math" w:cs="Times New Roman"/>
      <w:i/>
      <w:sz w:val="28"/>
      <w:szCs w:val="28"/>
      <w:lang w:val="vi-VN" w:eastAsia="en-US"/>
    </w:rPr>
  </w:style>
  <w:style w:type="character" w:customStyle="1" w:styleId="ListParagraphChar">
    <w:name w:val="List Paragraph Char"/>
    <w:link w:val="ListParagraph"/>
    <w:qFormat/>
    <w:rsid w:val="00D964D8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D8"/>
    <w:rPr>
      <w:rFonts w:ascii="Tahoma" w:eastAsia="Times New Roman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B4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emf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16" Type="http://schemas.openxmlformats.org/officeDocument/2006/relationships/image" Target="media/image6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19" Type="http://schemas.openxmlformats.org/officeDocument/2006/relationships/image" Target="media/image9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emf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6.wmf"/><Relationship Id="rId75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2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9" Type="http://schemas.openxmlformats.org/officeDocument/2006/relationships/image" Target="media/image19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emf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2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B457-F761-40F7-9F45-0A8DEACF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1008</Words>
  <Characters>5752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2023-03-23T03:26:00Z</dcterms:created>
  <dcterms:modified xsi:type="dcterms:W3CDTF">2023-03-23T03:26:00Z</dcterms:modified>
</cp:coreProperties>
</file>