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E02" w:rsidRPr="00421E02" w:rsidRDefault="00421E02" w:rsidP="00421E02">
      <w:pPr>
        <w:pStyle w:val="oancuaDanhsac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2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HỎI TRẮC NGHIỆM </w:t>
      </w:r>
    </w:p>
    <w:p w:rsidR="00E91F38" w:rsidRPr="00421E02" w:rsidRDefault="00E91F38" w:rsidP="00421E02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1(NB):</w:t>
      </w:r>
      <w:r w:rsidRPr="00421E02">
        <w:rPr>
          <w:rFonts w:ascii="Times New Roman" w:eastAsia="Times New Roman" w:hAnsi="Times New Roman" w:cs="Times New Roman"/>
          <w:color w:val="333333"/>
          <w:sz w:val="28"/>
          <w:szCs w:val="28"/>
        </w:rPr>
        <w:t> Tirôxin là?</w:t>
      </w:r>
    </w:p>
    <w:p w:rsidR="00E91F38" w:rsidRDefault="00E91F38" w:rsidP="00E9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Hoocmôn tuyến tuỵ.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. Hoocmôn tuyến giáp.</w:t>
      </w:r>
    </w:p>
    <w:p w:rsidR="00E91F38" w:rsidRDefault="00E91F38" w:rsidP="00E9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Hoocmôn tuyến cận giáp.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Hoocmôn tuyến yên.</w:t>
      </w:r>
    </w:p>
    <w:p w:rsidR="00E97154" w:rsidRPr="00E91F38" w:rsidRDefault="0015641B" w:rsidP="00E9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</w:t>
      </w:r>
      <w:r w:rsidR="00227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Tuyến nội tiết nào dưới đây nằm ở vùng đầu ?</w:t>
      </w:r>
    </w:p>
    <w:p w:rsidR="00E97154" w:rsidRPr="00E97154" w:rsidRDefault="0015641B" w:rsidP="00E91F38">
      <w:pPr>
        <w:numPr>
          <w:ilvl w:val="0"/>
          <w:numId w:val="1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641B">
        <w:rPr>
          <w:rFonts w:ascii="Times New Roman" w:eastAsia="Times New Roman" w:hAnsi="Times New Roman" w:cs="Times New Roman"/>
          <w:color w:val="FF0000"/>
          <w:sz w:val="28"/>
          <w:szCs w:val="28"/>
        </w:rPr>
        <w:t>A. Tuyến yên</w:t>
      </w:r>
    </w:p>
    <w:p w:rsidR="00E97154" w:rsidRPr="00E97154" w:rsidRDefault="00E97154" w:rsidP="00E91F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Tuyến tụy</w:t>
      </w:r>
    </w:p>
    <w:p w:rsidR="00E97154" w:rsidRPr="00E97154" w:rsidRDefault="00E97154" w:rsidP="00130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Tuyến ức</w:t>
      </w:r>
    </w:p>
    <w:p w:rsidR="00E97154" w:rsidRPr="00E97154" w:rsidRDefault="00E97154" w:rsidP="001307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Tuyến giáp</w:t>
      </w:r>
    </w:p>
    <w:p w:rsidR="00E97154" w:rsidRPr="00E97154" w:rsidRDefault="0015641B" w:rsidP="00130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3( VD 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Hệ nội tiết có vai trò trong quá trình chuyển hóa vật chất và năng lượng trong các tế bào của cơ thể là nhờ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A. Hoocmon từ các tuyển nội tiết tiết ra.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 Chất từ tuyến ngoại tiết tiết ra.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 Sinh lí của cơ thể.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 Tế bào tuyến tiết ra.</w:t>
      </w:r>
    </w:p>
    <w:p w:rsidR="00F450A1" w:rsidRDefault="00F450A1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Câu 4 (VD) : Phòng bệnh nội tiết chúng ta cần:</w:t>
      </w:r>
    </w:p>
    <w:p w:rsidR="00F450A1" w:rsidRDefault="00F450A1" w:rsidP="00F450A1">
      <w:pPr>
        <w:pStyle w:val="oancuaDanhsach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Ăn uống khoa học             B. Tập thể dục thể thao thường xuyên  </w:t>
      </w:r>
    </w:p>
    <w:p w:rsidR="00F450A1" w:rsidRPr="00227AAE" w:rsidRDefault="00F450A1" w:rsidP="00F450A1">
      <w:pPr>
        <w:pStyle w:val="oancuaDanhsach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Chế độ học tập và nghỉ ngơi phù hợp   D. cả A,B,C</w:t>
      </w:r>
    </w:p>
    <w:p w:rsidR="00E32604" w:rsidRPr="0015641B" w:rsidRDefault="0015641B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5(TH)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Tuyến nào dưới đây là tuyến pha ?</w:t>
      </w:r>
    </w:p>
    <w:p w:rsidR="00E97154" w:rsidRPr="00E97154" w:rsidRDefault="00E3260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Tuyến tùng        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Tuyến sữa</w:t>
      </w:r>
      <w:r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E97154"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C. Tuyến tụy      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Tuyến nhờn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6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Sản phẩm tiết của tuyến nội tiết có tên gọi là gì ?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Kháng nguyên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B. Hoocmôn</w:t>
      </w:r>
      <w:r w:rsidR="00E32604" w:rsidRPr="001564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Enzim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Kháng thể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7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>(TH)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Hệ nội tiết có đặc điểm nào dưới đây?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 Điều hòa các quá trình sinh lí của cơ thể.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 Tác động qua đường máu.</w:t>
      </w:r>
    </w:p>
    <w:p w:rsidR="00E97154" w:rsidRPr="00E97154" w:rsidRDefault="00F450A1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 Chuyển hóa năng lượng nhờ hoocmon ở tuyến nội tiết tiết ra.</w:t>
      </w:r>
    </w:p>
    <w:p w:rsidR="00E97154" w:rsidRPr="00E97154" w:rsidRDefault="00E97154" w:rsidP="00F450A1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D. Cả 3 đáp án trên.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8 </w:t>
      </w:r>
      <w:r w:rsidR="00156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Sản phẩm tiết của các tuyến nội tiết được phân bố đi khắp cơ thể qua con đường nào ?</w:t>
      </w:r>
    </w:p>
    <w:p w:rsidR="00C86835" w:rsidRDefault="00E97154" w:rsidP="00F450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Hệ thống ống dẫn chuyên biệt</w:t>
      </w:r>
      <w:r w:rsidR="00C86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B. Đường máu</w:t>
      </w:r>
      <w:r w:rsidR="00C86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E97154" w:rsidRPr="00E97154" w:rsidRDefault="00E97154" w:rsidP="00F450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Đường bạch huyết</w:t>
      </w:r>
      <w:r w:rsidR="00C86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Ống tiêu hóa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9 </w:t>
      </w:r>
      <w:r w:rsidR="00156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Tuyến nào dưới đây không thuộc tuyến nội tiết?</w:t>
      </w:r>
    </w:p>
    <w:p w:rsidR="00E97154" w:rsidRPr="00E97154" w:rsidRDefault="00E97154" w:rsidP="00F450A1">
      <w:pPr>
        <w:numPr>
          <w:ilvl w:val="0"/>
          <w:numId w:val="8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A. Tuyến mồ hôi.</w:t>
      </w:r>
      <w:r w:rsid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 Tuyến ức</w:t>
      </w:r>
      <w:r w:rsid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 Tuyến yên.</w:t>
      </w:r>
      <w:r w:rsid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 Tuyến giáp.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10 </w:t>
      </w:r>
      <w:r w:rsidR="00156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 TH)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Hoocmôn có vai trò nào sau đây ?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Duy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trì tính ổn định của môi trường bên trong cơ thể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2. Xúc tác cho các phản ứng chuyển hóa vật chất bên trong cơ thể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3. Điều hòa các quá trình sinh lý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4. Tiêu diệt các tác nhân gây bệnh xâm nhập vào cơ thể</w:t>
      </w:r>
    </w:p>
    <w:p w:rsidR="00E97154" w:rsidRPr="00E97154" w:rsidRDefault="00E97154" w:rsidP="00F450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2, 4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1, 2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C. 1, 3</w:t>
      </w:r>
      <w:r w:rsidR="00E32604" w:rsidRPr="001564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1, 2, 3, 4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11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Hoocmon đi khắp cơ thể là nhờ</w:t>
      </w:r>
    </w:p>
    <w:p w:rsidR="00E97154" w:rsidRPr="00E97154" w:rsidRDefault="00E97154" w:rsidP="00F450A1">
      <w:pPr>
        <w:numPr>
          <w:ilvl w:val="0"/>
          <w:numId w:val="10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A. Máu.</w:t>
      </w:r>
      <w:r w:rsidR="00E32604" w:rsidRPr="001564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 Tim.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 Tuyến yên.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 Vùng dưới đồi.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12</w:t>
      </w:r>
      <w:r w:rsidR="001564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 VD Cao)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Hoocmôn glucagôn chỉ có tác dụng làm tăng đường huyết, ngoài ra không có chức năng nào khác. Ví dụ trên cho thấy tính chất nào của hoocmôn ?</w:t>
      </w:r>
    </w:p>
    <w:p w:rsidR="00E97154" w:rsidRPr="00E97154" w:rsidRDefault="00E97154" w:rsidP="00F450A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A. Tính đặc hiệu</w:t>
      </w:r>
      <w:r w:rsidR="00E32604" w:rsidRPr="001564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Tính phổ biến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Tính đặc trưng cho loài</w:t>
      </w:r>
      <w:r w:rsidR="00E32604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D.  tính ổn định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13(VD cao)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Chỉ cần một lượng rất nhỏ, hoocmôn đã tạo ra những chuyển biến đáng kể ở môi trường bên trong cơ thể. Điều này cho thấy tính chất nào của hoocmôn ?</w:t>
      </w:r>
    </w:p>
    <w:p w:rsidR="00A8730F" w:rsidRPr="0015641B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Có tính đặc hiệu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Có tính phổ biến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Có tính đặc trưng cho loài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D. Có hoạt tính sinh học rất cao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14 (NB)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Đặc điểm của tuyến nội tiết là: </w:t>
      </w:r>
    </w:p>
    <w:p w:rsidR="00E97154" w:rsidRPr="00E97154" w:rsidRDefault="00E97154" w:rsidP="00F450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Tuyến không có ống dẫn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Chất tiết ngấm thẳng vào máu</w:t>
      </w:r>
    </w:p>
    <w:p w:rsidR="00E97154" w:rsidRPr="00E97154" w:rsidRDefault="00E97154" w:rsidP="00F450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Chất tiết được theo ống dẫn tới các cơ quan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D. Cả A và B</w:t>
      </w:r>
    </w:p>
    <w:p w:rsidR="00A8730F" w:rsidRPr="0015641B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15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Dịch tiết của tuyến nào dưới đây không đi theo hệ thống dẫn ?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Tuyến nước bọt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Tuyến sữa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C. Tuyến giáp</w:t>
      </w:r>
      <w:r w:rsidR="00A8730F" w:rsidRP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Tuyến mồ hôi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</w:t>
      </w:r>
      <w:r w:rsidR="00C868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6TH)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Tuyến nào dưới đây vừa có chức năng ngoại tiết, vừa có chức năng nội tiết ?</w:t>
      </w:r>
    </w:p>
    <w:p w:rsidR="00E97154" w:rsidRPr="00E97154" w:rsidRDefault="00E97154" w:rsidP="00F450A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Tuyến cận giáp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Tuyến yên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C. Tuyến trên thận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Tuyến sinh dục</w:t>
      </w:r>
    </w:p>
    <w:p w:rsidR="00A8730F" w:rsidRPr="0015641B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17(NB)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Hoocmon nào dưới đây được tiết ra từ tuyến tụy?</w:t>
      </w:r>
    </w:p>
    <w:p w:rsidR="00E97154" w:rsidRPr="00E97154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 FSH.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 LH.</w:t>
      </w:r>
      <w:r w:rsidR="00A8730F" w:rsidRPr="00156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A8730F" w:rsidRP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C. Insullin.</w:t>
      </w:r>
      <w:r w:rsidR="00A8730F" w:rsidRP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 Ostrogen.</w:t>
      </w:r>
    </w:p>
    <w:p w:rsidR="00E97154" w:rsidRP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18(TH)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Tuyến nào giữ vai trò quan trọng nhất trong các tuyến sau ?</w:t>
      </w:r>
    </w:p>
    <w:p w:rsidR="00E97154" w:rsidRPr="00E97154" w:rsidRDefault="00E97154" w:rsidP="00F450A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Tuyến tuỵ.</w:t>
      </w:r>
    </w:p>
    <w:p w:rsidR="00E97154" w:rsidRPr="00E97154" w:rsidRDefault="00E97154" w:rsidP="00F450A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Tuyến giáp.</w:t>
      </w:r>
    </w:p>
    <w:p w:rsidR="00E97154" w:rsidRPr="00E97154" w:rsidRDefault="00E97154" w:rsidP="00F450A1">
      <w:pPr>
        <w:numPr>
          <w:ilvl w:val="0"/>
          <w:numId w:val="2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FF0000"/>
          <w:sz w:val="28"/>
          <w:szCs w:val="28"/>
        </w:rPr>
        <w:t>C. Tuyến yên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50A1" w:rsidRDefault="00E97154" w:rsidP="00F450A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D. Tuyến trên thận.</w:t>
      </w:r>
    </w:p>
    <w:p w:rsidR="00F450A1" w:rsidRPr="00F450A1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50A1" w:rsidRPr="00F450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Câu19</w:t>
      </w:r>
      <w:r w:rsidR="00F450A1" w:rsidRP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>( VD</w:t>
      </w:r>
      <w:r w:rsidR="00F450A1" w:rsidRP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: Dấu hiệu thường gặp của ngườ bị bệnh đái tháo đường </w:t>
      </w:r>
    </w:p>
    <w:p w:rsidR="00F450A1" w:rsidRPr="00F450A1" w:rsidRDefault="00F450A1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A.</w:t>
      </w:r>
      <w:r w:rsidRPr="00F450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Ăn nhiều    B . uống nhiều     C. đi tiểu nhiều , sụt cân    </w:t>
      </w:r>
      <w:r w:rsidRPr="00F450A1">
        <w:rPr>
          <w:rFonts w:ascii="Times New Roman" w:eastAsia="Times New Roman" w:hAnsi="Times New Roman" w:cs="Times New Roman"/>
          <w:color w:val="FF0000"/>
          <w:sz w:val="28"/>
          <w:szCs w:val="28"/>
        </w:rPr>
        <w:t>D . Cả A,B,C</w:t>
      </w:r>
    </w:p>
    <w:p w:rsidR="00C86835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20 (NB)</w:t>
      </w:r>
      <w:r w:rsidR="00E97154" w:rsidRPr="00E971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 Người bị bệnh Bazơđô thường có biểu hiện như thê nào ?</w:t>
      </w:r>
    </w:p>
    <w:p w:rsidR="00C86835" w:rsidRDefault="00E97154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A. Sút cân nhanh</w:t>
      </w:r>
      <w:r w:rsidR="00C86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B. Mắt lồi</w:t>
      </w:r>
    </w:p>
    <w:p w:rsidR="00C86835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E97154" w:rsidRPr="00E97154">
        <w:rPr>
          <w:rFonts w:ascii="Times New Roman" w:eastAsia="Times New Roman" w:hAnsi="Times New Roman" w:cs="Times New Roman"/>
          <w:color w:val="333333"/>
          <w:sz w:val="28"/>
          <w:szCs w:val="28"/>
        </w:rPr>
        <w:t>. Mất ngủ, luôn trong trạng thái hồi hộp, căng thẳng</w:t>
      </w:r>
    </w:p>
    <w:p w:rsidR="00E97154" w:rsidRDefault="00C86835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6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8683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="00227AAE">
        <w:rPr>
          <w:rFonts w:ascii="Times New Roman" w:eastAsia="Times New Roman" w:hAnsi="Times New Roman" w:cs="Times New Roman"/>
          <w:color w:val="FF0000"/>
          <w:sz w:val="28"/>
          <w:szCs w:val="28"/>
        </w:rPr>
        <w:t>. Tất cả các phương án còn lại</w:t>
      </w:r>
    </w:p>
    <w:p w:rsidR="00E91F38" w:rsidRPr="00421E02" w:rsidRDefault="00421E02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21E0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CÂU HỎI TỰ LUẬN</w:t>
      </w:r>
      <w:r w:rsidR="00E91F38" w:rsidRPr="00421E0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E91F38" w:rsidRPr="00E91F38" w:rsidRDefault="00E91F38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K</w:t>
      </w:r>
      <w:r w:rsidRPr="00E91F38">
        <w:rPr>
          <w:rFonts w:ascii="Times New Roman" w:eastAsia="Times New Roman" w:hAnsi="Times New Roman" w:cs="Times New Roman"/>
          <w:sz w:val="28"/>
          <w:szCs w:val="28"/>
        </w:rPr>
        <w:t xml:space="preserve">ể tên các tuyến nội tiết mà em biết? </w:t>
      </w:r>
    </w:p>
    <w:p w:rsidR="00E91F38" w:rsidRPr="00E91F38" w:rsidRDefault="00E91F38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2.N</w:t>
      </w:r>
      <w:r w:rsidRPr="00E91F38">
        <w:rPr>
          <w:rFonts w:ascii="Times New Roman" w:eastAsia="Times New Roman" w:hAnsi="Times New Roman" w:cs="Times New Roman"/>
          <w:sz w:val="28"/>
          <w:szCs w:val="28"/>
        </w:rPr>
        <w:t>êu chức  năng của tuyến nội tiết</w:t>
      </w:r>
    </w:p>
    <w:p w:rsidR="00E91F38" w:rsidRPr="00E91F38" w:rsidRDefault="00E91F38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F3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E91F38">
        <w:rPr>
          <w:rFonts w:ascii="Times New Roman" w:eastAsia="Times New Roman" w:hAnsi="Times New Roman" w:cs="Times New Roman"/>
          <w:sz w:val="28"/>
          <w:szCs w:val="28"/>
        </w:rPr>
        <w:t>ì sao hormone tuyến tuỵ có  thể duy trì ổn đinh lượng đường huyết trong cơ thể?</w:t>
      </w:r>
    </w:p>
    <w:p w:rsidR="00E91F38" w:rsidRPr="00E91F38" w:rsidRDefault="00E91F38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F38">
        <w:rPr>
          <w:rFonts w:ascii="Times New Roman" w:eastAsia="Times New Roman" w:hAnsi="Times New Roman" w:cs="Times New Roman"/>
          <w:sz w:val="28"/>
          <w:szCs w:val="28"/>
        </w:rPr>
        <w:t>4.Hậu quả do thiếu iodine trên cơ thể người ?</w:t>
      </w:r>
    </w:p>
    <w:p w:rsidR="00E91F38" w:rsidRPr="00E91F38" w:rsidRDefault="00E91F38" w:rsidP="00F45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F38">
        <w:rPr>
          <w:rFonts w:ascii="Times New Roman" w:eastAsia="Times New Roman" w:hAnsi="Times New Roman" w:cs="Times New Roman"/>
          <w:sz w:val="28"/>
          <w:szCs w:val="28"/>
        </w:rPr>
        <w:t xml:space="preserve">5.vận dụng hiểu biết về các tuyến nội tiết em hãy đề xuất các biện pháp bảo vệ bản thân và gia đình mình ? </w:t>
      </w:r>
    </w:p>
    <w:sectPr w:rsidR="00E91F38" w:rsidRPr="00E91F38" w:rsidSect="00A8730F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8B9"/>
    <w:multiLevelType w:val="multilevel"/>
    <w:tmpl w:val="6D8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A39D0"/>
    <w:multiLevelType w:val="multilevel"/>
    <w:tmpl w:val="58B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4032"/>
    <w:multiLevelType w:val="multilevel"/>
    <w:tmpl w:val="7658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2567E"/>
    <w:multiLevelType w:val="multilevel"/>
    <w:tmpl w:val="D24E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71F24"/>
    <w:multiLevelType w:val="multilevel"/>
    <w:tmpl w:val="C7E6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3787"/>
    <w:multiLevelType w:val="multilevel"/>
    <w:tmpl w:val="F51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70F57"/>
    <w:multiLevelType w:val="multilevel"/>
    <w:tmpl w:val="832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17554"/>
    <w:multiLevelType w:val="multilevel"/>
    <w:tmpl w:val="E06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B7973"/>
    <w:multiLevelType w:val="multilevel"/>
    <w:tmpl w:val="0B28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53046"/>
    <w:multiLevelType w:val="multilevel"/>
    <w:tmpl w:val="303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A1EB9"/>
    <w:multiLevelType w:val="multilevel"/>
    <w:tmpl w:val="9538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D67E4"/>
    <w:multiLevelType w:val="multilevel"/>
    <w:tmpl w:val="E69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370C2"/>
    <w:multiLevelType w:val="multilevel"/>
    <w:tmpl w:val="1A3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61E5C"/>
    <w:multiLevelType w:val="multilevel"/>
    <w:tmpl w:val="B65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1643E"/>
    <w:multiLevelType w:val="multilevel"/>
    <w:tmpl w:val="EA5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429FD"/>
    <w:multiLevelType w:val="multilevel"/>
    <w:tmpl w:val="FCB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345EC"/>
    <w:multiLevelType w:val="multilevel"/>
    <w:tmpl w:val="5698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85B0F"/>
    <w:multiLevelType w:val="multilevel"/>
    <w:tmpl w:val="701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75239"/>
    <w:multiLevelType w:val="multilevel"/>
    <w:tmpl w:val="49D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32A24"/>
    <w:multiLevelType w:val="multilevel"/>
    <w:tmpl w:val="D7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2669B"/>
    <w:multiLevelType w:val="multilevel"/>
    <w:tmpl w:val="25A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D7998"/>
    <w:multiLevelType w:val="multilevel"/>
    <w:tmpl w:val="391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459EF"/>
    <w:multiLevelType w:val="multilevel"/>
    <w:tmpl w:val="DC5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704CA"/>
    <w:multiLevelType w:val="multilevel"/>
    <w:tmpl w:val="B2A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60789"/>
    <w:multiLevelType w:val="multilevel"/>
    <w:tmpl w:val="6AE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133BD"/>
    <w:multiLevelType w:val="multilevel"/>
    <w:tmpl w:val="50E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717C4"/>
    <w:multiLevelType w:val="multilevel"/>
    <w:tmpl w:val="BF0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F721E"/>
    <w:multiLevelType w:val="multilevel"/>
    <w:tmpl w:val="692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A2177"/>
    <w:multiLevelType w:val="hybridMultilevel"/>
    <w:tmpl w:val="130E602A"/>
    <w:lvl w:ilvl="0" w:tplc="3F30615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EDF509C"/>
    <w:multiLevelType w:val="multilevel"/>
    <w:tmpl w:val="646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0C157C"/>
    <w:multiLevelType w:val="multilevel"/>
    <w:tmpl w:val="F5F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B49B1"/>
    <w:multiLevelType w:val="multilevel"/>
    <w:tmpl w:val="7AD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F5F44"/>
    <w:multiLevelType w:val="multilevel"/>
    <w:tmpl w:val="EBD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61BEF"/>
    <w:multiLevelType w:val="multilevel"/>
    <w:tmpl w:val="C5F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94CE2"/>
    <w:multiLevelType w:val="multilevel"/>
    <w:tmpl w:val="704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24A12"/>
    <w:multiLevelType w:val="multilevel"/>
    <w:tmpl w:val="ADDE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E2616"/>
    <w:multiLevelType w:val="multilevel"/>
    <w:tmpl w:val="8A0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07E0D"/>
    <w:multiLevelType w:val="multilevel"/>
    <w:tmpl w:val="031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46CD6"/>
    <w:multiLevelType w:val="multilevel"/>
    <w:tmpl w:val="229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943AE3"/>
    <w:multiLevelType w:val="multilevel"/>
    <w:tmpl w:val="AF0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C2CC1"/>
    <w:multiLevelType w:val="multilevel"/>
    <w:tmpl w:val="35C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450441">
    <w:abstractNumId w:val="14"/>
  </w:num>
  <w:num w:numId="2" w16cid:durableId="1517572276">
    <w:abstractNumId w:val="35"/>
  </w:num>
  <w:num w:numId="3" w16cid:durableId="1702244289">
    <w:abstractNumId w:val="4"/>
  </w:num>
  <w:num w:numId="4" w16cid:durableId="45493712">
    <w:abstractNumId w:val="29"/>
  </w:num>
  <w:num w:numId="5" w16cid:durableId="1006008773">
    <w:abstractNumId w:val="1"/>
  </w:num>
  <w:num w:numId="6" w16cid:durableId="187569002">
    <w:abstractNumId w:val="6"/>
  </w:num>
  <w:num w:numId="7" w16cid:durableId="12070437">
    <w:abstractNumId w:val="20"/>
  </w:num>
  <w:num w:numId="8" w16cid:durableId="1388450502">
    <w:abstractNumId w:val="3"/>
  </w:num>
  <w:num w:numId="9" w16cid:durableId="626738399">
    <w:abstractNumId w:val="2"/>
  </w:num>
  <w:num w:numId="10" w16cid:durableId="627056288">
    <w:abstractNumId w:val="37"/>
  </w:num>
  <w:num w:numId="11" w16cid:durableId="1295988842">
    <w:abstractNumId w:val="7"/>
  </w:num>
  <w:num w:numId="12" w16cid:durableId="1956600171">
    <w:abstractNumId w:val="12"/>
  </w:num>
  <w:num w:numId="13" w16cid:durableId="1997146210">
    <w:abstractNumId w:val="13"/>
  </w:num>
  <w:num w:numId="14" w16cid:durableId="1017776839">
    <w:abstractNumId w:val="27"/>
  </w:num>
  <w:num w:numId="15" w16cid:durableId="1460798217">
    <w:abstractNumId w:val="39"/>
  </w:num>
  <w:num w:numId="16" w16cid:durableId="1045253601">
    <w:abstractNumId w:val="40"/>
  </w:num>
  <w:num w:numId="17" w16cid:durableId="116798486">
    <w:abstractNumId w:val="5"/>
  </w:num>
  <w:num w:numId="18" w16cid:durableId="1200699501">
    <w:abstractNumId w:val="33"/>
  </w:num>
  <w:num w:numId="19" w16cid:durableId="1062874143">
    <w:abstractNumId w:val="10"/>
  </w:num>
  <w:num w:numId="20" w16cid:durableId="932056760">
    <w:abstractNumId w:val="16"/>
  </w:num>
  <w:num w:numId="21" w16cid:durableId="1725181921">
    <w:abstractNumId w:val="31"/>
  </w:num>
  <w:num w:numId="22" w16cid:durableId="207694300">
    <w:abstractNumId w:val="32"/>
  </w:num>
  <w:num w:numId="23" w16cid:durableId="1180923375">
    <w:abstractNumId w:val="17"/>
  </w:num>
  <w:num w:numId="24" w16cid:durableId="138883406">
    <w:abstractNumId w:val="18"/>
  </w:num>
  <w:num w:numId="25" w16cid:durableId="1580486098">
    <w:abstractNumId w:val="19"/>
  </w:num>
  <w:num w:numId="26" w16cid:durableId="1036076217">
    <w:abstractNumId w:val="24"/>
  </w:num>
  <w:num w:numId="27" w16cid:durableId="905339652">
    <w:abstractNumId w:val="38"/>
  </w:num>
  <w:num w:numId="28" w16cid:durableId="432670549">
    <w:abstractNumId w:val="26"/>
  </w:num>
  <w:num w:numId="29" w16cid:durableId="779910483">
    <w:abstractNumId w:val="25"/>
  </w:num>
  <w:num w:numId="30" w16cid:durableId="5181957">
    <w:abstractNumId w:val="8"/>
  </w:num>
  <w:num w:numId="31" w16cid:durableId="1575581093">
    <w:abstractNumId w:val="30"/>
  </w:num>
  <w:num w:numId="32" w16cid:durableId="537352934">
    <w:abstractNumId w:val="34"/>
  </w:num>
  <w:num w:numId="33" w16cid:durableId="56437801">
    <w:abstractNumId w:val="23"/>
  </w:num>
  <w:num w:numId="34" w16cid:durableId="2124685375">
    <w:abstractNumId w:val="9"/>
  </w:num>
  <w:num w:numId="35" w16cid:durableId="1753089879">
    <w:abstractNumId w:val="22"/>
  </w:num>
  <w:num w:numId="36" w16cid:durableId="302203484">
    <w:abstractNumId w:val="36"/>
  </w:num>
  <w:num w:numId="37" w16cid:durableId="237983743">
    <w:abstractNumId w:val="21"/>
  </w:num>
  <w:num w:numId="38" w16cid:durableId="1738818619">
    <w:abstractNumId w:val="11"/>
  </w:num>
  <w:num w:numId="39" w16cid:durableId="1071541759">
    <w:abstractNumId w:val="15"/>
  </w:num>
  <w:num w:numId="40" w16cid:durableId="627662755">
    <w:abstractNumId w:val="0"/>
  </w:num>
  <w:num w:numId="41" w16cid:durableId="8578189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54"/>
    <w:rsid w:val="001307C5"/>
    <w:rsid w:val="0015641B"/>
    <w:rsid w:val="001A33E9"/>
    <w:rsid w:val="00227AAE"/>
    <w:rsid w:val="00421E02"/>
    <w:rsid w:val="005835AA"/>
    <w:rsid w:val="00A8730F"/>
    <w:rsid w:val="00C86835"/>
    <w:rsid w:val="00DB587E"/>
    <w:rsid w:val="00E32604"/>
    <w:rsid w:val="00E91F38"/>
    <w:rsid w:val="00E97154"/>
    <w:rsid w:val="00F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2CDC7D-BD0C-412D-A52A-7EDD5E1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E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22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2023-07-21T03:06:00Z</dcterms:created>
  <dcterms:modified xsi:type="dcterms:W3CDTF">2023-07-21T03:06:00Z</dcterms:modified>
</cp:coreProperties>
</file>