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99D9" w14:textId="77777777" w:rsidR="0073308F" w:rsidRDefault="00113206" w:rsidP="001132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 w:rsidRPr="00113206">
        <w:rPr>
          <w:rFonts w:ascii="Times New Roman" w:hAnsi="Times New Roman" w:cs="Times New Roman"/>
          <w:b/>
          <w:bCs/>
          <w:sz w:val="28"/>
          <w:szCs w:val="28"/>
          <w:lang w:val="en-SG"/>
        </w:rPr>
        <w:t>PHIẾU HỌC TẬP BÀI 18: THỰC HÀNH QUAN SÁT TẾ BÀO SINH VẬT</w:t>
      </w:r>
    </w:p>
    <w:p w14:paraId="705B0EA5" w14:textId="77777777" w:rsidR="00113206" w:rsidRDefault="00113206" w:rsidP="00113206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>Câu 1:</w:t>
      </w:r>
    </w:p>
    <w:p w14:paraId="704DB099" w14:textId="26C98979" w:rsidR="00113206" w:rsidRDefault="00113206" w:rsidP="00113206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noProof/>
        </w:rPr>
        <w:drawing>
          <wp:inline distT="0" distB="0" distL="0" distR="0" wp14:anchorId="6F7CC3B5" wp14:editId="485F34D6">
            <wp:extent cx="6050844" cy="3403599"/>
            <wp:effectExtent l="0" t="0" r="7620" b="698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274" cy="340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BE40" w14:textId="434F4E88" w:rsidR="00113206" w:rsidRDefault="00113206" w:rsidP="00113206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Câu 2: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113206" w14:paraId="144B58CC" w14:textId="77777777" w:rsidTr="00113206">
        <w:tc>
          <w:tcPr>
            <w:tcW w:w="3686" w:type="dxa"/>
            <w:vAlign w:val="center"/>
          </w:tcPr>
          <w:p w14:paraId="3F8E0122" w14:textId="5A50A498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SG"/>
              </w:rPr>
              <w:drawing>
                <wp:inline distT="0" distB="0" distL="0" distR="0" wp14:anchorId="62C7501B" wp14:editId="021D6695">
                  <wp:extent cx="2105664" cy="891822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592" cy="907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14:paraId="62AEDC91" w14:textId="77777777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SG"/>
              </w:rPr>
            </w:pPr>
            <w:r w:rsidRPr="0011320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SG"/>
              </w:rPr>
              <w:t>SƠ ĐỒ CÔNG VIỆC CẦN THỰC HIỆN</w:t>
            </w:r>
          </w:p>
          <w:p w14:paraId="52DD3CEA" w14:textId="77777777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SG"/>
              </w:rPr>
            </w:pPr>
          </w:p>
          <w:p w14:paraId="42206B31" w14:textId="77777777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SG"/>
              </w:rPr>
            </w:pPr>
          </w:p>
          <w:p w14:paraId="21A9E471" w14:textId="77777777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SG"/>
              </w:rPr>
            </w:pPr>
          </w:p>
          <w:p w14:paraId="52CB6929" w14:textId="77777777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SG"/>
              </w:rPr>
            </w:pPr>
          </w:p>
          <w:p w14:paraId="4C02C6AB" w14:textId="77777777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SG"/>
              </w:rPr>
            </w:pPr>
          </w:p>
          <w:p w14:paraId="258AF6DD" w14:textId="77777777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SG"/>
              </w:rPr>
            </w:pPr>
          </w:p>
          <w:p w14:paraId="67FAAA8E" w14:textId="77777777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SG"/>
              </w:rPr>
            </w:pPr>
          </w:p>
          <w:p w14:paraId="148BF24D" w14:textId="77777777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en-SG"/>
              </w:rPr>
            </w:pPr>
          </w:p>
          <w:p w14:paraId="45CE3EC8" w14:textId="166DFCE7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</w:p>
        </w:tc>
      </w:tr>
    </w:tbl>
    <w:p w14:paraId="25ECC8E1" w14:textId="77777777" w:rsidR="00113206" w:rsidRDefault="00113206" w:rsidP="00113206">
      <w:pPr>
        <w:rPr>
          <w:rFonts w:ascii="Times New Roman" w:hAnsi="Times New Roman" w:cs="Times New Roman"/>
          <w:b/>
          <w:bCs/>
          <w:noProof/>
          <w:sz w:val="28"/>
          <w:szCs w:val="28"/>
          <w:lang w:val="en-S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SG"/>
        </w:rPr>
        <w:t xml:space="preserve">Câu 3: </w:t>
      </w:r>
    </w:p>
    <w:tbl>
      <w:tblPr>
        <w:tblStyle w:val="TableGrid"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113206" w14:paraId="1C9576FF" w14:textId="77777777" w:rsidTr="00113206">
        <w:trPr>
          <w:trHeight w:val="3189"/>
        </w:trPr>
        <w:tc>
          <w:tcPr>
            <w:tcW w:w="10312" w:type="dxa"/>
          </w:tcPr>
          <w:p w14:paraId="31336AD0" w14:textId="2FA30A8A" w:rsidR="00113206" w:rsidRDefault="00113206" w:rsidP="00113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SG"/>
              </w:rPr>
              <w:drawing>
                <wp:inline distT="0" distB="0" distL="0" distR="0" wp14:anchorId="1CD81FC9" wp14:editId="09C903FE">
                  <wp:extent cx="4082274" cy="2339222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394" cy="2391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3F6660" w14:textId="269ECC6C" w:rsidR="00113206" w:rsidRPr="00113206" w:rsidRDefault="00113206" w:rsidP="00113206">
      <w:pPr>
        <w:rPr>
          <w:rFonts w:ascii="Times New Roman" w:hAnsi="Times New Roman" w:cs="Times New Roman"/>
          <w:b/>
          <w:bCs/>
          <w:sz w:val="28"/>
          <w:szCs w:val="28"/>
          <w:lang w:val="en-SG"/>
        </w:rPr>
      </w:pPr>
    </w:p>
    <w:sectPr w:rsidR="00113206" w:rsidRPr="00113206" w:rsidSect="00113206">
      <w:pgSz w:w="12240" w:h="15840"/>
      <w:pgMar w:top="567" w:right="104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06"/>
    <w:rsid w:val="00113206"/>
    <w:rsid w:val="0073308F"/>
    <w:rsid w:val="00B1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E860D"/>
  <w15:chartTrackingRefBased/>
  <w15:docId w15:val="{94AE84F9-E14F-4124-BC8B-5B97268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7EBD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BD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11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109</Characters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2021-06-12T08:03:00Z</dcterms:created>
  <dcterms:modified xsi:type="dcterms:W3CDTF">2021-06-12T08:10:00Z</dcterms:modified>
</cp:coreProperties>
</file>