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E02001" w14:textId="77777777" w:rsidR="0029140D" w:rsidRDefault="0029140D" w:rsidP="0029140D">
      <w:pPr>
        <w:tabs>
          <w:tab w:val="center" w:pos="1440"/>
        </w:tabs>
        <w:spacing w:line="360" w:lineRule="auto"/>
        <w:jc w:val="center"/>
        <w:outlineLvl w:val="0"/>
        <w:rPr>
          <w:b/>
        </w:rPr>
      </w:pPr>
      <w:r>
        <w:rPr>
          <w:b/>
        </w:rPr>
        <w:t>MA TRẬN ĐỀ KIỂM TRA CUỐI KỲ HỌC KỲ I – TOÁN 9</w:t>
      </w:r>
    </w:p>
    <w:p w14:paraId="6038B57B" w14:textId="77777777" w:rsidR="0029140D" w:rsidRDefault="0029140D" w:rsidP="0029140D">
      <w:pPr>
        <w:tabs>
          <w:tab w:val="center" w:pos="1440"/>
        </w:tabs>
        <w:spacing w:line="360" w:lineRule="auto"/>
        <w:jc w:val="center"/>
        <w:outlineLvl w:val="0"/>
        <w:rPr>
          <w:b/>
        </w:rPr>
      </w:pPr>
      <w:r>
        <w:rPr>
          <w:b/>
        </w:rPr>
        <w:t>NĂM HỌC 2022 - 2023</w:t>
      </w:r>
      <w:bookmarkStart w:id="0" w:name="_Hlk92146746"/>
      <w:bookmarkEnd w:id="0"/>
    </w:p>
    <w:p w14:paraId="7A9717E8" w14:textId="77777777" w:rsidR="0029140D" w:rsidRDefault="0029140D" w:rsidP="0029140D">
      <w:pPr>
        <w:spacing w:line="360" w:lineRule="auto"/>
        <w:rPr>
          <w:sz w:val="26"/>
          <w:szCs w:val="26"/>
        </w:rPr>
      </w:pPr>
    </w:p>
    <w:tbl>
      <w:tblPr>
        <w:tblStyle w:val="TableGrid"/>
        <w:tblW w:w="10619" w:type="dxa"/>
        <w:jc w:val="center"/>
        <w:tblLook w:val="04A0" w:firstRow="1" w:lastRow="0" w:firstColumn="1" w:lastColumn="0" w:noHBand="0" w:noVBand="1"/>
      </w:tblPr>
      <w:tblGrid>
        <w:gridCol w:w="2065"/>
        <w:gridCol w:w="1957"/>
        <w:gridCol w:w="1241"/>
        <w:gridCol w:w="1212"/>
        <w:gridCol w:w="1487"/>
        <w:gridCol w:w="1392"/>
        <w:gridCol w:w="1265"/>
      </w:tblGrid>
      <w:tr w:rsidR="0029140D" w14:paraId="3C7CAB57" w14:textId="77777777" w:rsidTr="00F24C1E">
        <w:trPr>
          <w:jc w:val="center"/>
        </w:trPr>
        <w:tc>
          <w:tcPr>
            <w:tcW w:w="2065" w:type="dxa"/>
            <w:vAlign w:val="center"/>
          </w:tcPr>
          <w:p w14:paraId="117D1286" w14:textId="77777777" w:rsidR="0029140D" w:rsidRPr="00A1251E" w:rsidRDefault="0029140D" w:rsidP="00F24C1E">
            <w:pPr>
              <w:spacing w:line="312" w:lineRule="auto"/>
              <w:jc w:val="center"/>
              <w:rPr>
                <w:color w:val="FF0000"/>
                <w:sz w:val="26"/>
                <w:szCs w:val="26"/>
              </w:rPr>
            </w:pPr>
            <w:r w:rsidRPr="00A1251E">
              <w:rPr>
                <w:color w:val="FF0000"/>
                <w:sz w:val="26"/>
                <w:szCs w:val="26"/>
              </w:rPr>
              <w:t>Chủ đề</w:t>
            </w:r>
          </w:p>
        </w:tc>
        <w:tc>
          <w:tcPr>
            <w:tcW w:w="1957" w:type="dxa"/>
            <w:vAlign w:val="center"/>
          </w:tcPr>
          <w:p w14:paraId="063C603F" w14:textId="77777777" w:rsidR="0029140D" w:rsidRPr="00A1251E" w:rsidRDefault="0029140D" w:rsidP="00F24C1E">
            <w:pPr>
              <w:spacing w:line="312" w:lineRule="auto"/>
              <w:jc w:val="center"/>
              <w:rPr>
                <w:color w:val="FF0000"/>
                <w:sz w:val="26"/>
                <w:szCs w:val="26"/>
              </w:rPr>
            </w:pPr>
            <w:r w:rsidRPr="00A1251E">
              <w:rPr>
                <w:color w:val="FF0000"/>
                <w:sz w:val="26"/>
                <w:szCs w:val="26"/>
              </w:rPr>
              <w:t>Số câu / số điểm / %</w:t>
            </w:r>
          </w:p>
        </w:tc>
        <w:tc>
          <w:tcPr>
            <w:tcW w:w="1241" w:type="dxa"/>
            <w:vAlign w:val="center"/>
          </w:tcPr>
          <w:p w14:paraId="554501E4" w14:textId="77777777" w:rsidR="0029140D" w:rsidRPr="00A303D6" w:rsidRDefault="0029140D" w:rsidP="00F24C1E">
            <w:pPr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  <w:r w:rsidRPr="00A303D6">
              <w:rPr>
                <w:b/>
                <w:bCs/>
                <w:sz w:val="26"/>
                <w:szCs w:val="26"/>
              </w:rPr>
              <w:t>Nhận biết</w:t>
            </w:r>
          </w:p>
        </w:tc>
        <w:tc>
          <w:tcPr>
            <w:tcW w:w="1212" w:type="dxa"/>
            <w:vAlign w:val="center"/>
          </w:tcPr>
          <w:p w14:paraId="536659B9" w14:textId="77777777" w:rsidR="0029140D" w:rsidRPr="00A303D6" w:rsidRDefault="0029140D" w:rsidP="00F24C1E">
            <w:pPr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  <w:r w:rsidRPr="00A303D6">
              <w:rPr>
                <w:b/>
                <w:bCs/>
                <w:sz w:val="26"/>
                <w:szCs w:val="26"/>
              </w:rPr>
              <w:t>Thông hiểu</w:t>
            </w:r>
          </w:p>
        </w:tc>
        <w:tc>
          <w:tcPr>
            <w:tcW w:w="1487" w:type="dxa"/>
            <w:vAlign w:val="center"/>
          </w:tcPr>
          <w:p w14:paraId="188CFC81" w14:textId="77777777" w:rsidR="0029140D" w:rsidRPr="00A303D6" w:rsidRDefault="0029140D" w:rsidP="00F24C1E">
            <w:pPr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  <w:r w:rsidRPr="00A303D6">
              <w:rPr>
                <w:b/>
                <w:bCs/>
                <w:sz w:val="26"/>
                <w:szCs w:val="26"/>
              </w:rPr>
              <w:t xml:space="preserve">Vận dụng </w:t>
            </w:r>
          </w:p>
        </w:tc>
        <w:tc>
          <w:tcPr>
            <w:tcW w:w="1392" w:type="dxa"/>
            <w:vAlign w:val="center"/>
          </w:tcPr>
          <w:p w14:paraId="73BFA2B9" w14:textId="77777777" w:rsidR="0029140D" w:rsidRPr="00A303D6" w:rsidRDefault="0029140D" w:rsidP="00F24C1E">
            <w:pPr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  <w:r w:rsidRPr="00A303D6">
              <w:rPr>
                <w:b/>
                <w:bCs/>
                <w:sz w:val="26"/>
                <w:szCs w:val="26"/>
              </w:rPr>
              <w:t>Vận dụng cao</w:t>
            </w:r>
          </w:p>
        </w:tc>
        <w:tc>
          <w:tcPr>
            <w:tcW w:w="1265" w:type="dxa"/>
            <w:vAlign w:val="center"/>
          </w:tcPr>
          <w:p w14:paraId="19D28673" w14:textId="77777777" w:rsidR="0029140D" w:rsidRPr="00A303D6" w:rsidRDefault="0029140D" w:rsidP="00F24C1E">
            <w:pPr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  <w:r w:rsidRPr="00A303D6">
              <w:rPr>
                <w:b/>
                <w:bCs/>
                <w:sz w:val="26"/>
                <w:szCs w:val="26"/>
              </w:rPr>
              <w:t>TỔNG</w:t>
            </w:r>
          </w:p>
        </w:tc>
      </w:tr>
      <w:tr w:rsidR="0029140D" w14:paraId="187889F2" w14:textId="77777777" w:rsidTr="00F24C1E">
        <w:trPr>
          <w:jc w:val="center"/>
        </w:trPr>
        <w:tc>
          <w:tcPr>
            <w:tcW w:w="2065" w:type="dxa"/>
            <w:vMerge w:val="restart"/>
            <w:vAlign w:val="center"/>
          </w:tcPr>
          <w:p w14:paraId="15C5FFFA" w14:textId="77777777" w:rsidR="0029140D" w:rsidRPr="001A4FFC" w:rsidRDefault="0029140D" w:rsidP="00F24C1E">
            <w:pPr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  <w:r w:rsidRPr="001A4FFC">
              <w:rPr>
                <w:b/>
                <w:bCs/>
                <w:sz w:val="26"/>
                <w:szCs w:val="26"/>
              </w:rPr>
              <w:t>Thu gọn, tính</w:t>
            </w:r>
          </w:p>
          <w:p w14:paraId="67F9C55A" w14:textId="77777777" w:rsidR="0029140D" w:rsidRPr="001A4FFC" w:rsidRDefault="0029140D" w:rsidP="00F24C1E">
            <w:pPr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  <w:r w:rsidRPr="001A4FFC">
              <w:rPr>
                <w:b/>
                <w:bCs/>
                <w:sz w:val="26"/>
                <w:szCs w:val="26"/>
              </w:rPr>
              <w:t>(căn bậc hai)</w:t>
            </w:r>
          </w:p>
        </w:tc>
        <w:tc>
          <w:tcPr>
            <w:tcW w:w="1957" w:type="dxa"/>
            <w:vAlign w:val="center"/>
          </w:tcPr>
          <w:p w14:paraId="7414FBFD" w14:textId="77777777" w:rsidR="0029140D" w:rsidRDefault="0029140D" w:rsidP="00F24C1E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 câu</w:t>
            </w:r>
          </w:p>
        </w:tc>
        <w:tc>
          <w:tcPr>
            <w:tcW w:w="1241" w:type="dxa"/>
            <w:vAlign w:val="center"/>
          </w:tcPr>
          <w:p w14:paraId="64140122" w14:textId="77777777" w:rsidR="0029140D" w:rsidRDefault="0029140D" w:rsidP="00F24C1E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212" w:type="dxa"/>
            <w:vAlign w:val="center"/>
          </w:tcPr>
          <w:p w14:paraId="6E7C68AA" w14:textId="77777777" w:rsidR="0029140D" w:rsidRDefault="0029140D" w:rsidP="00F24C1E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87" w:type="dxa"/>
            <w:vAlign w:val="center"/>
          </w:tcPr>
          <w:p w14:paraId="35C83081" w14:textId="77777777" w:rsidR="0029140D" w:rsidRDefault="0029140D" w:rsidP="00F24C1E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92" w:type="dxa"/>
            <w:vAlign w:val="center"/>
          </w:tcPr>
          <w:p w14:paraId="5BF98A52" w14:textId="77777777" w:rsidR="0029140D" w:rsidRDefault="0029140D" w:rsidP="00F24C1E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65" w:type="dxa"/>
            <w:vAlign w:val="center"/>
          </w:tcPr>
          <w:p w14:paraId="0F3C543E" w14:textId="77777777" w:rsidR="0029140D" w:rsidRPr="00A303D6" w:rsidRDefault="0029140D" w:rsidP="00F24C1E">
            <w:pPr>
              <w:spacing w:line="312" w:lineRule="auto"/>
              <w:rPr>
                <w:b/>
                <w:bCs/>
                <w:sz w:val="26"/>
                <w:szCs w:val="26"/>
              </w:rPr>
            </w:pPr>
            <w:r w:rsidRPr="00A303D6">
              <w:rPr>
                <w:b/>
                <w:bCs/>
                <w:sz w:val="26"/>
                <w:szCs w:val="26"/>
              </w:rPr>
              <w:t>3</w:t>
            </w:r>
          </w:p>
        </w:tc>
      </w:tr>
      <w:tr w:rsidR="0029140D" w14:paraId="4B47FD45" w14:textId="77777777" w:rsidTr="00F24C1E">
        <w:trPr>
          <w:jc w:val="center"/>
        </w:trPr>
        <w:tc>
          <w:tcPr>
            <w:tcW w:w="2065" w:type="dxa"/>
            <w:vMerge/>
            <w:vAlign w:val="center"/>
          </w:tcPr>
          <w:p w14:paraId="6350BDF6" w14:textId="77777777" w:rsidR="0029140D" w:rsidRPr="001A4FFC" w:rsidRDefault="0029140D" w:rsidP="00F24C1E">
            <w:pPr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14:paraId="2B947749" w14:textId="77777777" w:rsidR="0029140D" w:rsidRDefault="0029140D" w:rsidP="00F24C1E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Điểm</w:t>
            </w:r>
          </w:p>
        </w:tc>
        <w:tc>
          <w:tcPr>
            <w:tcW w:w="1241" w:type="dxa"/>
            <w:vAlign w:val="center"/>
          </w:tcPr>
          <w:p w14:paraId="79B0FB17" w14:textId="77777777" w:rsidR="0029140D" w:rsidRDefault="0029140D" w:rsidP="00F24C1E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2,5</w:t>
            </w:r>
          </w:p>
        </w:tc>
        <w:tc>
          <w:tcPr>
            <w:tcW w:w="1212" w:type="dxa"/>
            <w:vAlign w:val="center"/>
          </w:tcPr>
          <w:p w14:paraId="159D9DD0" w14:textId="77777777" w:rsidR="0029140D" w:rsidRDefault="0029140D" w:rsidP="00F24C1E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87" w:type="dxa"/>
            <w:vAlign w:val="center"/>
          </w:tcPr>
          <w:p w14:paraId="5ABC0329" w14:textId="77777777" w:rsidR="0029140D" w:rsidRDefault="0029140D" w:rsidP="00F24C1E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92" w:type="dxa"/>
            <w:vAlign w:val="center"/>
          </w:tcPr>
          <w:p w14:paraId="79D22A7C" w14:textId="77777777" w:rsidR="0029140D" w:rsidRDefault="0029140D" w:rsidP="00F24C1E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65" w:type="dxa"/>
            <w:vAlign w:val="center"/>
          </w:tcPr>
          <w:p w14:paraId="0EB4DB26" w14:textId="77777777" w:rsidR="0029140D" w:rsidRPr="00A303D6" w:rsidRDefault="0029140D" w:rsidP="00F24C1E">
            <w:pPr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  <w:r w:rsidRPr="00A303D6">
              <w:rPr>
                <w:b/>
                <w:bCs/>
                <w:sz w:val="26"/>
                <w:szCs w:val="26"/>
              </w:rPr>
              <w:t>2,5</w:t>
            </w:r>
          </w:p>
        </w:tc>
      </w:tr>
      <w:tr w:rsidR="0029140D" w14:paraId="0CFBDD73" w14:textId="77777777" w:rsidTr="00F24C1E">
        <w:trPr>
          <w:jc w:val="center"/>
        </w:trPr>
        <w:tc>
          <w:tcPr>
            <w:tcW w:w="2065" w:type="dxa"/>
            <w:vMerge/>
            <w:vAlign w:val="center"/>
          </w:tcPr>
          <w:p w14:paraId="23CC3050" w14:textId="77777777" w:rsidR="0029140D" w:rsidRPr="001A4FFC" w:rsidRDefault="0029140D" w:rsidP="00F24C1E">
            <w:pPr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14:paraId="6B662448" w14:textId="77777777" w:rsidR="0029140D" w:rsidRDefault="0029140D" w:rsidP="00F24C1E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241" w:type="dxa"/>
            <w:vAlign w:val="center"/>
          </w:tcPr>
          <w:p w14:paraId="488AD957" w14:textId="77777777" w:rsidR="0029140D" w:rsidRDefault="0029140D" w:rsidP="0029140D">
            <w:pPr>
              <w:spacing w:line="312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25%</w:t>
            </w:r>
          </w:p>
        </w:tc>
        <w:tc>
          <w:tcPr>
            <w:tcW w:w="1212" w:type="dxa"/>
            <w:vAlign w:val="center"/>
          </w:tcPr>
          <w:p w14:paraId="11C0A9C3" w14:textId="77777777" w:rsidR="0029140D" w:rsidRDefault="0029140D" w:rsidP="00F24C1E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87" w:type="dxa"/>
            <w:vAlign w:val="center"/>
          </w:tcPr>
          <w:p w14:paraId="273D5870" w14:textId="77777777" w:rsidR="0029140D" w:rsidRDefault="0029140D" w:rsidP="00F24C1E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92" w:type="dxa"/>
            <w:vAlign w:val="center"/>
          </w:tcPr>
          <w:p w14:paraId="777675CF" w14:textId="77777777" w:rsidR="0029140D" w:rsidRDefault="0029140D" w:rsidP="00F24C1E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65" w:type="dxa"/>
            <w:vAlign w:val="center"/>
          </w:tcPr>
          <w:p w14:paraId="16927E16" w14:textId="77777777" w:rsidR="0029140D" w:rsidRPr="00A303D6" w:rsidRDefault="0029140D" w:rsidP="0029140D">
            <w:pPr>
              <w:spacing w:line="312" w:lineRule="auto"/>
              <w:jc w:val="right"/>
              <w:rPr>
                <w:b/>
                <w:bCs/>
                <w:sz w:val="26"/>
                <w:szCs w:val="26"/>
              </w:rPr>
            </w:pPr>
            <w:r w:rsidRPr="00A303D6">
              <w:rPr>
                <w:b/>
                <w:bCs/>
                <w:sz w:val="26"/>
                <w:szCs w:val="26"/>
              </w:rPr>
              <w:t>25%</w:t>
            </w:r>
          </w:p>
        </w:tc>
      </w:tr>
      <w:tr w:rsidR="0029140D" w14:paraId="1813A2B3" w14:textId="77777777" w:rsidTr="00F24C1E">
        <w:trPr>
          <w:jc w:val="center"/>
        </w:trPr>
        <w:tc>
          <w:tcPr>
            <w:tcW w:w="2065" w:type="dxa"/>
            <w:vMerge w:val="restart"/>
            <w:vAlign w:val="center"/>
          </w:tcPr>
          <w:p w14:paraId="356B34E2" w14:textId="77777777" w:rsidR="0029140D" w:rsidRPr="001A4FFC" w:rsidRDefault="0029140D" w:rsidP="00F24C1E">
            <w:pPr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  <w:r w:rsidRPr="001A4FFC">
              <w:rPr>
                <w:b/>
                <w:bCs/>
                <w:sz w:val="26"/>
                <w:szCs w:val="26"/>
              </w:rPr>
              <w:t>Tìm x</w:t>
            </w:r>
          </w:p>
          <w:p w14:paraId="6CD88D1A" w14:textId="77777777" w:rsidR="0029140D" w:rsidRPr="001A4FFC" w:rsidRDefault="0029140D" w:rsidP="00F24C1E">
            <w:pPr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  <w:r w:rsidRPr="001A4FFC">
              <w:rPr>
                <w:b/>
                <w:bCs/>
                <w:sz w:val="26"/>
                <w:szCs w:val="26"/>
              </w:rPr>
              <w:t>(căn bậc hai)</w:t>
            </w:r>
          </w:p>
        </w:tc>
        <w:tc>
          <w:tcPr>
            <w:tcW w:w="1957" w:type="dxa"/>
            <w:vAlign w:val="center"/>
          </w:tcPr>
          <w:p w14:paraId="4AAA17D4" w14:textId="77777777" w:rsidR="0029140D" w:rsidRDefault="0029140D" w:rsidP="00F24C1E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 câu</w:t>
            </w:r>
          </w:p>
        </w:tc>
        <w:tc>
          <w:tcPr>
            <w:tcW w:w="1241" w:type="dxa"/>
            <w:vAlign w:val="center"/>
          </w:tcPr>
          <w:p w14:paraId="7A6103BE" w14:textId="77777777" w:rsidR="0029140D" w:rsidRDefault="0029140D" w:rsidP="00F24C1E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12" w:type="dxa"/>
            <w:vAlign w:val="center"/>
          </w:tcPr>
          <w:p w14:paraId="76D98728" w14:textId="77777777" w:rsidR="0029140D" w:rsidRDefault="0029140D" w:rsidP="00F24C1E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  <w:vAlign w:val="center"/>
          </w:tcPr>
          <w:p w14:paraId="1223028B" w14:textId="77777777" w:rsidR="0029140D" w:rsidRDefault="0029140D" w:rsidP="00F24C1E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92" w:type="dxa"/>
            <w:vAlign w:val="center"/>
          </w:tcPr>
          <w:p w14:paraId="64254F75" w14:textId="77777777" w:rsidR="0029140D" w:rsidRDefault="0029140D" w:rsidP="00F24C1E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65" w:type="dxa"/>
            <w:vAlign w:val="center"/>
          </w:tcPr>
          <w:p w14:paraId="066627DB" w14:textId="77777777" w:rsidR="0029140D" w:rsidRPr="00A303D6" w:rsidRDefault="0029140D" w:rsidP="00F24C1E">
            <w:pPr>
              <w:spacing w:line="312" w:lineRule="auto"/>
              <w:rPr>
                <w:b/>
                <w:bCs/>
                <w:sz w:val="26"/>
                <w:szCs w:val="26"/>
              </w:rPr>
            </w:pPr>
            <w:r w:rsidRPr="00A303D6">
              <w:rPr>
                <w:b/>
                <w:bCs/>
                <w:sz w:val="26"/>
                <w:szCs w:val="26"/>
              </w:rPr>
              <w:t>1</w:t>
            </w:r>
          </w:p>
        </w:tc>
      </w:tr>
      <w:tr w:rsidR="0029140D" w14:paraId="087D4A13" w14:textId="77777777" w:rsidTr="00F24C1E">
        <w:trPr>
          <w:jc w:val="center"/>
        </w:trPr>
        <w:tc>
          <w:tcPr>
            <w:tcW w:w="2065" w:type="dxa"/>
            <w:vMerge/>
            <w:vAlign w:val="center"/>
          </w:tcPr>
          <w:p w14:paraId="445571F6" w14:textId="77777777" w:rsidR="0029140D" w:rsidRPr="001A4FFC" w:rsidRDefault="0029140D" w:rsidP="00F24C1E">
            <w:pPr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14:paraId="1D01C868" w14:textId="77777777" w:rsidR="0029140D" w:rsidRDefault="0029140D" w:rsidP="00F24C1E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Điểm</w:t>
            </w:r>
          </w:p>
        </w:tc>
        <w:tc>
          <w:tcPr>
            <w:tcW w:w="1241" w:type="dxa"/>
            <w:vAlign w:val="center"/>
          </w:tcPr>
          <w:p w14:paraId="6871EFAE" w14:textId="77777777" w:rsidR="0029140D" w:rsidRDefault="0029140D" w:rsidP="00F24C1E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12" w:type="dxa"/>
            <w:vAlign w:val="center"/>
          </w:tcPr>
          <w:p w14:paraId="7604E55C" w14:textId="77777777" w:rsidR="0029140D" w:rsidRDefault="0029140D" w:rsidP="00F24C1E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0,75</w:t>
            </w:r>
          </w:p>
        </w:tc>
        <w:tc>
          <w:tcPr>
            <w:tcW w:w="1487" w:type="dxa"/>
            <w:vAlign w:val="center"/>
          </w:tcPr>
          <w:p w14:paraId="34E003FE" w14:textId="77777777" w:rsidR="0029140D" w:rsidRDefault="0029140D" w:rsidP="00F24C1E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92" w:type="dxa"/>
            <w:vAlign w:val="center"/>
          </w:tcPr>
          <w:p w14:paraId="1105EDA2" w14:textId="77777777" w:rsidR="0029140D" w:rsidRDefault="0029140D" w:rsidP="00F24C1E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65" w:type="dxa"/>
            <w:vAlign w:val="center"/>
          </w:tcPr>
          <w:p w14:paraId="2B7A28D5" w14:textId="77777777" w:rsidR="0029140D" w:rsidRPr="00A303D6" w:rsidRDefault="0029140D" w:rsidP="00F24C1E">
            <w:pPr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  <w:r w:rsidRPr="00A303D6">
              <w:rPr>
                <w:b/>
                <w:bCs/>
                <w:sz w:val="26"/>
                <w:szCs w:val="26"/>
              </w:rPr>
              <w:t>0,75</w:t>
            </w:r>
          </w:p>
        </w:tc>
      </w:tr>
      <w:tr w:rsidR="0029140D" w14:paraId="1F39E123" w14:textId="77777777" w:rsidTr="00F24C1E">
        <w:trPr>
          <w:jc w:val="center"/>
        </w:trPr>
        <w:tc>
          <w:tcPr>
            <w:tcW w:w="2065" w:type="dxa"/>
            <w:vMerge/>
            <w:vAlign w:val="center"/>
          </w:tcPr>
          <w:p w14:paraId="498F7472" w14:textId="77777777" w:rsidR="0029140D" w:rsidRPr="001A4FFC" w:rsidRDefault="0029140D" w:rsidP="00F24C1E">
            <w:pPr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14:paraId="1F732670" w14:textId="77777777" w:rsidR="0029140D" w:rsidRDefault="0029140D" w:rsidP="00F24C1E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241" w:type="dxa"/>
            <w:vAlign w:val="center"/>
          </w:tcPr>
          <w:p w14:paraId="1F96552E" w14:textId="77777777" w:rsidR="0029140D" w:rsidRDefault="0029140D" w:rsidP="00F24C1E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12" w:type="dxa"/>
            <w:vAlign w:val="center"/>
          </w:tcPr>
          <w:p w14:paraId="654E8BEB" w14:textId="77777777" w:rsidR="0029140D" w:rsidRDefault="0029140D" w:rsidP="0029140D">
            <w:pPr>
              <w:spacing w:line="312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7,5%</w:t>
            </w:r>
          </w:p>
        </w:tc>
        <w:tc>
          <w:tcPr>
            <w:tcW w:w="1487" w:type="dxa"/>
            <w:vAlign w:val="center"/>
          </w:tcPr>
          <w:p w14:paraId="115A97C8" w14:textId="77777777" w:rsidR="0029140D" w:rsidRDefault="0029140D" w:rsidP="00F24C1E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92" w:type="dxa"/>
            <w:vAlign w:val="center"/>
          </w:tcPr>
          <w:p w14:paraId="5B7D8C3A" w14:textId="77777777" w:rsidR="0029140D" w:rsidRDefault="0029140D" w:rsidP="00F24C1E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65" w:type="dxa"/>
            <w:vAlign w:val="center"/>
          </w:tcPr>
          <w:p w14:paraId="7A796C3A" w14:textId="77777777" w:rsidR="0029140D" w:rsidRPr="00A303D6" w:rsidRDefault="0029140D" w:rsidP="0029140D">
            <w:pPr>
              <w:spacing w:line="312" w:lineRule="auto"/>
              <w:jc w:val="right"/>
              <w:rPr>
                <w:b/>
                <w:bCs/>
                <w:sz w:val="26"/>
                <w:szCs w:val="26"/>
              </w:rPr>
            </w:pPr>
            <w:r w:rsidRPr="00A303D6">
              <w:rPr>
                <w:b/>
                <w:bCs/>
                <w:sz w:val="26"/>
                <w:szCs w:val="26"/>
              </w:rPr>
              <w:t>7,5%</w:t>
            </w:r>
          </w:p>
        </w:tc>
      </w:tr>
      <w:tr w:rsidR="0029140D" w14:paraId="49484F1F" w14:textId="77777777" w:rsidTr="00F24C1E">
        <w:trPr>
          <w:jc w:val="center"/>
        </w:trPr>
        <w:tc>
          <w:tcPr>
            <w:tcW w:w="2065" w:type="dxa"/>
            <w:vMerge w:val="restart"/>
            <w:vAlign w:val="center"/>
          </w:tcPr>
          <w:p w14:paraId="0A7EBD21" w14:textId="77777777" w:rsidR="0029140D" w:rsidRPr="001A4FFC" w:rsidRDefault="0029140D" w:rsidP="00F24C1E">
            <w:pPr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  <w:r w:rsidRPr="001A4FFC">
              <w:rPr>
                <w:b/>
                <w:bCs/>
                <w:sz w:val="26"/>
                <w:szCs w:val="26"/>
              </w:rPr>
              <w:t>Hàm số bậc nhất</w:t>
            </w:r>
          </w:p>
        </w:tc>
        <w:tc>
          <w:tcPr>
            <w:tcW w:w="1957" w:type="dxa"/>
            <w:vAlign w:val="center"/>
          </w:tcPr>
          <w:p w14:paraId="3B2A646B" w14:textId="77777777" w:rsidR="0029140D" w:rsidRDefault="0029140D" w:rsidP="00F24C1E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 câu</w:t>
            </w:r>
          </w:p>
        </w:tc>
        <w:tc>
          <w:tcPr>
            <w:tcW w:w="1241" w:type="dxa"/>
            <w:vAlign w:val="center"/>
          </w:tcPr>
          <w:p w14:paraId="645B3702" w14:textId="77777777" w:rsidR="0029140D" w:rsidRDefault="0029140D" w:rsidP="00F24C1E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12" w:type="dxa"/>
            <w:vAlign w:val="center"/>
          </w:tcPr>
          <w:p w14:paraId="1A5A3546" w14:textId="77777777" w:rsidR="0029140D" w:rsidRDefault="0029140D" w:rsidP="00F24C1E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87" w:type="dxa"/>
            <w:vAlign w:val="center"/>
          </w:tcPr>
          <w:p w14:paraId="11BA8757" w14:textId="77777777" w:rsidR="0029140D" w:rsidRDefault="0029140D" w:rsidP="00F24C1E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92" w:type="dxa"/>
            <w:vAlign w:val="center"/>
          </w:tcPr>
          <w:p w14:paraId="3BE6BDF7" w14:textId="77777777" w:rsidR="0029140D" w:rsidRDefault="0029140D" w:rsidP="00F24C1E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65" w:type="dxa"/>
            <w:vAlign w:val="center"/>
          </w:tcPr>
          <w:p w14:paraId="1E1290C3" w14:textId="77777777" w:rsidR="0029140D" w:rsidRPr="00A303D6" w:rsidRDefault="0029140D" w:rsidP="00F24C1E">
            <w:pPr>
              <w:spacing w:line="312" w:lineRule="auto"/>
              <w:rPr>
                <w:b/>
                <w:bCs/>
                <w:sz w:val="26"/>
                <w:szCs w:val="26"/>
              </w:rPr>
            </w:pPr>
            <w:r w:rsidRPr="00A303D6">
              <w:rPr>
                <w:b/>
                <w:bCs/>
                <w:sz w:val="26"/>
                <w:szCs w:val="26"/>
              </w:rPr>
              <w:t>2</w:t>
            </w:r>
          </w:p>
        </w:tc>
      </w:tr>
      <w:tr w:rsidR="0029140D" w14:paraId="2833FB07" w14:textId="77777777" w:rsidTr="00F24C1E">
        <w:trPr>
          <w:jc w:val="center"/>
        </w:trPr>
        <w:tc>
          <w:tcPr>
            <w:tcW w:w="2065" w:type="dxa"/>
            <w:vMerge/>
            <w:vAlign w:val="center"/>
          </w:tcPr>
          <w:p w14:paraId="761040A2" w14:textId="77777777" w:rsidR="0029140D" w:rsidRPr="001A4FFC" w:rsidRDefault="0029140D" w:rsidP="00F24C1E">
            <w:pPr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14:paraId="688C8807" w14:textId="77777777" w:rsidR="0029140D" w:rsidRDefault="0029140D" w:rsidP="00F24C1E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Điểm</w:t>
            </w:r>
          </w:p>
        </w:tc>
        <w:tc>
          <w:tcPr>
            <w:tcW w:w="1241" w:type="dxa"/>
            <w:vAlign w:val="center"/>
          </w:tcPr>
          <w:p w14:paraId="724B5413" w14:textId="77777777" w:rsidR="0029140D" w:rsidRDefault="0029140D" w:rsidP="00F24C1E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12" w:type="dxa"/>
            <w:vAlign w:val="center"/>
          </w:tcPr>
          <w:p w14:paraId="4EE54D72" w14:textId="77777777" w:rsidR="0029140D" w:rsidRDefault="0029140D" w:rsidP="00F24C1E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487" w:type="dxa"/>
            <w:vAlign w:val="center"/>
          </w:tcPr>
          <w:p w14:paraId="4DD8E1A9" w14:textId="77777777" w:rsidR="0029140D" w:rsidRDefault="0029140D" w:rsidP="00F24C1E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92" w:type="dxa"/>
            <w:vAlign w:val="center"/>
          </w:tcPr>
          <w:p w14:paraId="1455E2AB" w14:textId="77777777" w:rsidR="0029140D" w:rsidRDefault="0029140D" w:rsidP="00F24C1E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65" w:type="dxa"/>
            <w:vAlign w:val="center"/>
          </w:tcPr>
          <w:p w14:paraId="3DE57E88" w14:textId="77777777" w:rsidR="0029140D" w:rsidRPr="00A303D6" w:rsidRDefault="0029140D" w:rsidP="00F24C1E">
            <w:pPr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  <w:r w:rsidRPr="00A303D6">
              <w:rPr>
                <w:b/>
                <w:bCs/>
                <w:sz w:val="26"/>
                <w:szCs w:val="26"/>
              </w:rPr>
              <w:t>2</w:t>
            </w:r>
          </w:p>
        </w:tc>
      </w:tr>
      <w:tr w:rsidR="0029140D" w14:paraId="5261C51A" w14:textId="77777777" w:rsidTr="00F24C1E">
        <w:trPr>
          <w:jc w:val="center"/>
        </w:trPr>
        <w:tc>
          <w:tcPr>
            <w:tcW w:w="2065" w:type="dxa"/>
            <w:vMerge/>
            <w:vAlign w:val="center"/>
          </w:tcPr>
          <w:p w14:paraId="6D320A4A" w14:textId="77777777" w:rsidR="0029140D" w:rsidRPr="001A4FFC" w:rsidRDefault="0029140D" w:rsidP="00F24C1E">
            <w:pPr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14:paraId="33C1B56A" w14:textId="77777777" w:rsidR="0029140D" w:rsidRDefault="0029140D" w:rsidP="00F24C1E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241" w:type="dxa"/>
            <w:vAlign w:val="center"/>
          </w:tcPr>
          <w:p w14:paraId="29597927" w14:textId="77777777" w:rsidR="0029140D" w:rsidRDefault="0029140D" w:rsidP="00F24C1E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12" w:type="dxa"/>
            <w:vAlign w:val="center"/>
          </w:tcPr>
          <w:p w14:paraId="6889983E" w14:textId="77777777" w:rsidR="0029140D" w:rsidRDefault="0029140D" w:rsidP="0029140D">
            <w:pPr>
              <w:spacing w:line="312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20%</w:t>
            </w:r>
          </w:p>
        </w:tc>
        <w:tc>
          <w:tcPr>
            <w:tcW w:w="1487" w:type="dxa"/>
            <w:vAlign w:val="center"/>
          </w:tcPr>
          <w:p w14:paraId="01A282E1" w14:textId="77777777" w:rsidR="0029140D" w:rsidRDefault="0029140D" w:rsidP="00F24C1E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92" w:type="dxa"/>
            <w:vAlign w:val="center"/>
          </w:tcPr>
          <w:p w14:paraId="5283AAFC" w14:textId="77777777" w:rsidR="0029140D" w:rsidRDefault="0029140D" w:rsidP="00F24C1E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65" w:type="dxa"/>
            <w:vAlign w:val="center"/>
          </w:tcPr>
          <w:p w14:paraId="204356B3" w14:textId="77777777" w:rsidR="0029140D" w:rsidRPr="00A303D6" w:rsidRDefault="0029140D" w:rsidP="0029140D">
            <w:pPr>
              <w:spacing w:line="312" w:lineRule="auto"/>
              <w:jc w:val="right"/>
              <w:rPr>
                <w:b/>
                <w:bCs/>
                <w:sz w:val="26"/>
                <w:szCs w:val="26"/>
              </w:rPr>
            </w:pPr>
            <w:r w:rsidRPr="00A303D6">
              <w:rPr>
                <w:b/>
                <w:bCs/>
                <w:sz w:val="26"/>
                <w:szCs w:val="26"/>
              </w:rPr>
              <w:t>20%</w:t>
            </w:r>
          </w:p>
        </w:tc>
      </w:tr>
      <w:tr w:rsidR="0029140D" w14:paraId="28C49336" w14:textId="77777777" w:rsidTr="00F24C1E">
        <w:trPr>
          <w:jc w:val="center"/>
        </w:trPr>
        <w:tc>
          <w:tcPr>
            <w:tcW w:w="2065" w:type="dxa"/>
            <w:vMerge w:val="restart"/>
            <w:vAlign w:val="center"/>
          </w:tcPr>
          <w:p w14:paraId="0BD35981" w14:textId="77777777" w:rsidR="0029140D" w:rsidRPr="001A4FFC" w:rsidRDefault="0029140D" w:rsidP="00F24C1E">
            <w:pPr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  <w:r w:rsidRPr="001A4FFC">
              <w:rPr>
                <w:b/>
                <w:bCs/>
                <w:sz w:val="26"/>
                <w:szCs w:val="26"/>
              </w:rPr>
              <w:t>Toán thực tế</w:t>
            </w:r>
          </w:p>
          <w:p w14:paraId="461D6249" w14:textId="77777777" w:rsidR="0029140D" w:rsidRPr="001A4FFC" w:rsidRDefault="0029140D" w:rsidP="00F24C1E">
            <w:pPr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  <w:r w:rsidRPr="001A4FFC">
              <w:rPr>
                <w:b/>
                <w:bCs/>
                <w:sz w:val="26"/>
                <w:szCs w:val="26"/>
              </w:rPr>
              <w:t>(hàm số)</w:t>
            </w:r>
          </w:p>
        </w:tc>
        <w:tc>
          <w:tcPr>
            <w:tcW w:w="1957" w:type="dxa"/>
            <w:vAlign w:val="center"/>
          </w:tcPr>
          <w:p w14:paraId="70505BBD" w14:textId="77777777" w:rsidR="0029140D" w:rsidRDefault="0029140D" w:rsidP="00F24C1E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 câu</w:t>
            </w:r>
          </w:p>
        </w:tc>
        <w:tc>
          <w:tcPr>
            <w:tcW w:w="1241" w:type="dxa"/>
            <w:vAlign w:val="center"/>
          </w:tcPr>
          <w:p w14:paraId="55DC5DF7" w14:textId="77777777" w:rsidR="0029140D" w:rsidRDefault="0029140D" w:rsidP="00F24C1E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12" w:type="dxa"/>
            <w:vAlign w:val="center"/>
          </w:tcPr>
          <w:p w14:paraId="020DB3C3" w14:textId="77777777" w:rsidR="0029140D" w:rsidRDefault="0029140D" w:rsidP="00F24C1E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87" w:type="dxa"/>
            <w:vAlign w:val="center"/>
          </w:tcPr>
          <w:p w14:paraId="62B5E9F3" w14:textId="77777777" w:rsidR="0029140D" w:rsidRDefault="0029140D" w:rsidP="00F24C1E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392" w:type="dxa"/>
            <w:vAlign w:val="center"/>
          </w:tcPr>
          <w:p w14:paraId="77DCEC43" w14:textId="77777777" w:rsidR="0029140D" w:rsidRDefault="0029140D" w:rsidP="00F24C1E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65" w:type="dxa"/>
            <w:vAlign w:val="center"/>
          </w:tcPr>
          <w:p w14:paraId="7160C724" w14:textId="77777777" w:rsidR="0029140D" w:rsidRPr="00A303D6" w:rsidRDefault="0029140D" w:rsidP="00F24C1E">
            <w:pPr>
              <w:spacing w:line="312" w:lineRule="auto"/>
              <w:rPr>
                <w:b/>
                <w:bCs/>
                <w:sz w:val="26"/>
                <w:szCs w:val="26"/>
              </w:rPr>
            </w:pPr>
            <w:r w:rsidRPr="00A303D6">
              <w:rPr>
                <w:b/>
                <w:bCs/>
                <w:sz w:val="26"/>
                <w:szCs w:val="26"/>
              </w:rPr>
              <w:t>2</w:t>
            </w:r>
          </w:p>
        </w:tc>
      </w:tr>
      <w:tr w:rsidR="0029140D" w14:paraId="540F0ED5" w14:textId="77777777" w:rsidTr="00F24C1E">
        <w:trPr>
          <w:jc w:val="center"/>
        </w:trPr>
        <w:tc>
          <w:tcPr>
            <w:tcW w:w="2065" w:type="dxa"/>
            <w:vMerge/>
            <w:vAlign w:val="center"/>
          </w:tcPr>
          <w:p w14:paraId="18503E16" w14:textId="77777777" w:rsidR="0029140D" w:rsidRPr="001A4FFC" w:rsidRDefault="0029140D" w:rsidP="00F24C1E">
            <w:pPr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14:paraId="596A7FB2" w14:textId="77777777" w:rsidR="0029140D" w:rsidRDefault="0029140D" w:rsidP="00F24C1E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Điểm</w:t>
            </w:r>
          </w:p>
        </w:tc>
        <w:tc>
          <w:tcPr>
            <w:tcW w:w="1241" w:type="dxa"/>
            <w:vAlign w:val="center"/>
          </w:tcPr>
          <w:p w14:paraId="65B1C839" w14:textId="77777777" w:rsidR="0029140D" w:rsidRDefault="0029140D" w:rsidP="00F24C1E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12" w:type="dxa"/>
            <w:vAlign w:val="center"/>
          </w:tcPr>
          <w:p w14:paraId="705B1682" w14:textId="77777777" w:rsidR="0029140D" w:rsidRDefault="0029140D" w:rsidP="00F24C1E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87" w:type="dxa"/>
            <w:vAlign w:val="center"/>
          </w:tcPr>
          <w:p w14:paraId="717B7754" w14:textId="77777777" w:rsidR="0029140D" w:rsidRDefault="0029140D" w:rsidP="00F24C1E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0,75</w:t>
            </w:r>
          </w:p>
        </w:tc>
        <w:tc>
          <w:tcPr>
            <w:tcW w:w="1392" w:type="dxa"/>
            <w:vAlign w:val="center"/>
          </w:tcPr>
          <w:p w14:paraId="289DC655" w14:textId="77777777" w:rsidR="0029140D" w:rsidRDefault="0029140D" w:rsidP="00F24C1E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65" w:type="dxa"/>
            <w:vAlign w:val="center"/>
          </w:tcPr>
          <w:p w14:paraId="47CE653F" w14:textId="77777777" w:rsidR="0029140D" w:rsidRPr="00A303D6" w:rsidRDefault="0029140D" w:rsidP="00F24C1E">
            <w:pPr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  <w:r w:rsidRPr="00A303D6">
              <w:rPr>
                <w:b/>
                <w:bCs/>
                <w:sz w:val="26"/>
                <w:szCs w:val="26"/>
              </w:rPr>
              <w:t>0,75</w:t>
            </w:r>
          </w:p>
        </w:tc>
      </w:tr>
      <w:tr w:rsidR="0029140D" w14:paraId="3E0EEAD9" w14:textId="77777777" w:rsidTr="00F24C1E">
        <w:trPr>
          <w:jc w:val="center"/>
        </w:trPr>
        <w:tc>
          <w:tcPr>
            <w:tcW w:w="2065" w:type="dxa"/>
            <w:vMerge/>
            <w:vAlign w:val="center"/>
          </w:tcPr>
          <w:p w14:paraId="60B8DF43" w14:textId="77777777" w:rsidR="0029140D" w:rsidRPr="001A4FFC" w:rsidRDefault="0029140D" w:rsidP="00F24C1E">
            <w:pPr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14:paraId="2F59FE09" w14:textId="77777777" w:rsidR="0029140D" w:rsidRDefault="0029140D" w:rsidP="00F24C1E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241" w:type="dxa"/>
            <w:vAlign w:val="center"/>
          </w:tcPr>
          <w:p w14:paraId="2A7359F1" w14:textId="77777777" w:rsidR="0029140D" w:rsidRDefault="0029140D" w:rsidP="00F24C1E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12" w:type="dxa"/>
            <w:vAlign w:val="center"/>
          </w:tcPr>
          <w:p w14:paraId="264E2EA5" w14:textId="77777777" w:rsidR="0029140D" w:rsidRDefault="0029140D" w:rsidP="00F24C1E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87" w:type="dxa"/>
            <w:vAlign w:val="center"/>
          </w:tcPr>
          <w:p w14:paraId="20603D58" w14:textId="77777777" w:rsidR="0029140D" w:rsidRDefault="0029140D" w:rsidP="0029140D">
            <w:pPr>
              <w:spacing w:line="312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7,5%</w:t>
            </w:r>
          </w:p>
        </w:tc>
        <w:tc>
          <w:tcPr>
            <w:tcW w:w="1392" w:type="dxa"/>
            <w:vAlign w:val="center"/>
          </w:tcPr>
          <w:p w14:paraId="271E24CC" w14:textId="77777777" w:rsidR="0029140D" w:rsidRDefault="0029140D" w:rsidP="00F24C1E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65" w:type="dxa"/>
            <w:vAlign w:val="center"/>
          </w:tcPr>
          <w:p w14:paraId="4A76790E" w14:textId="77777777" w:rsidR="0029140D" w:rsidRPr="00A303D6" w:rsidRDefault="0029140D" w:rsidP="0029140D">
            <w:pPr>
              <w:spacing w:line="312" w:lineRule="auto"/>
              <w:jc w:val="right"/>
              <w:rPr>
                <w:b/>
                <w:bCs/>
                <w:sz w:val="26"/>
                <w:szCs w:val="26"/>
              </w:rPr>
            </w:pPr>
            <w:r w:rsidRPr="00A303D6">
              <w:rPr>
                <w:b/>
                <w:bCs/>
                <w:sz w:val="26"/>
                <w:szCs w:val="26"/>
              </w:rPr>
              <w:t>7,5%</w:t>
            </w:r>
          </w:p>
        </w:tc>
      </w:tr>
      <w:tr w:rsidR="0029140D" w14:paraId="0A1930A0" w14:textId="77777777" w:rsidTr="00F24C1E">
        <w:trPr>
          <w:jc w:val="center"/>
        </w:trPr>
        <w:tc>
          <w:tcPr>
            <w:tcW w:w="2065" w:type="dxa"/>
            <w:vMerge w:val="restart"/>
            <w:vAlign w:val="center"/>
          </w:tcPr>
          <w:p w14:paraId="5D545BB9" w14:textId="77777777" w:rsidR="0029140D" w:rsidRPr="001A4FFC" w:rsidRDefault="0029140D" w:rsidP="00F24C1E">
            <w:pPr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  <w:r w:rsidRPr="001A4FFC">
              <w:rPr>
                <w:b/>
                <w:bCs/>
                <w:sz w:val="26"/>
                <w:szCs w:val="26"/>
              </w:rPr>
              <w:t>Toán thực tế</w:t>
            </w:r>
          </w:p>
          <w:p w14:paraId="084FC0B2" w14:textId="77777777" w:rsidR="0029140D" w:rsidRPr="001A4FFC" w:rsidRDefault="0029140D" w:rsidP="00F24C1E">
            <w:pPr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  <w:r w:rsidRPr="001A4FFC">
              <w:rPr>
                <w:b/>
                <w:bCs/>
                <w:sz w:val="26"/>
                <w:szCs w:val="26"/>
              </w:rPr>
              <w:t>(% giảm giá, lợi nhuận)</w:t>
            </w:r>
          </w:p>
        </w:tc>
        <w:tc>
          <w:tcPr>
            <w:tcW w:w="1957" w:type="dxa"/>
            <w:vAlign w:val="center"/>
          </w:tcPr>
          <w:p w14:paraId="76A02322" w14:textId="77777777" w:rsidR="0029140D" w:rsidRDefault="0029140D" w:rsidP="00F24C1E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 câu</w:t>
            </w:r>
          </w:p>
        </w:tc>
        <w:tc>
          <w:tcPr>
            <w:tcW w:w="1241" w:type="dxa"/>
            <w:vAlign w:val="center"/>
          </w:tcPr>
          <w:p w14:paraId="7870D193" w14:textId="77777777" w:rsidR="0029140D" w:rsidRDefault="0029140D" w:rsidP="00F24C1E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12" w:type="dxa"/>
            <w:vAlign w:val="center"/>
          </w:tcPr>
          <w:p w14:paraId="1B24E8EB" w14:textId="77777777" w:rsidR="0029140D" w:rsidRDefault="0029140D" w:rsidP="00F24C1E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  <w:vAlign w:val="center"/>
          </w:tcPr>
          <w:p w14:paraId="7208443A" w14:textId="77777777" w:rsidR="0029140D" w:rsidRDefault="0029140D" w:rsidP="00F24C1E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1392" w:type="dxa"/>
            <w:vAlign w:val="center"/>
          </w:tcPr>
          <w:p w14:paraId="422E6280" w14:textId="77777777" w:rsidR="0029140D" w:rsidRDefault="0029140D" w:rsidP="00F24C1E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1265" w:type="dxa"/>
            <w:vAlign w:val="center"/>
          </w:tcPr>
          <w:p w14:paraId="0885A50A" w14:textId="77777777" w:rsidR="0029140D" w:rsidRPr="00A303D6" w:rsidRDefault="0029140D" w:rsidP="00F24C1E">
            <w:pPr>
              <w:spacing w:line="312" w:lineRule="auto"/>
              <w:rPr>
                <w:b/>
                <w:bCs/>
                <w:sz w:val="26"/>
                <w:szCs w:val="26"/>
              </w:rPr>
            </w:pPr>
            <w:r w:rsidRPr="00A303D6">
              <w:rPr>
                <w:b/>
                <w:bCs/>
                <w:sz w:val="26"/>
                <w:szCs w:val="26"/>
              </w:rPr>
              <w:t>2</w:t>
            </w:r>
          </w:p>
        </w:tc>
      </w:tr>
      <w:tr w:rsidR="0029140D" w14:paraId="56613E88" w14:textId="77777777" w:rsidTr="00F24C1E">
        <w:trPr>
          <w:jc w:val="center"/>
        </w:trPr>
        <w:tc>
          <w:tcPr>
            <w:tcW w:w="2065" w:type="dxa"/>
            <w:vMerge/>
            <w:vAlign w:val="center"/>
          </w:tcPr>
          <w:p w14:paraId="036B2240" w14:textId="77777777" w:rsidR="0029140D" w:rsidRPr="001A4FFC" w:rsidRDefault="0029140D" w:rsidP="00F24C1E">
            <w:pPr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14:paraId="400DA699" w14:textId="77777777" w:rsidR="0029140D" w:rsidRDefault="0029140D" w:rsidP="00F24C1E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Điểm</w:t>
            </w:r>
          </w:p>
        </w:tc>
        <w:tc>
          <w:tcPr>
            <w:tcW w:w="1241" w:type="dxa"/>
            <w:vAlign w:val="center"/>
          </w:tcPr>
          <w:p w14:paraId="66BD2202" w14:textId="77777777" w:rsidR="0029140D" w:rsidRDefault="0029140D" w:rsidP="00F24C1E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12" w:type="dxa"/>
            <w:vAlign w:val="center"/>
          </w:tcPr>
          <w:p w14:paraId="00CE8C2F" w14:textId="77777777" w:rsidR="0029140D" w:rsidRDefault="0029140D" w:rsidP="00F24C1E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  <w:tc>
          <w:tcPr>
            <w:tcW w:w="1487" w:type="dxa"/>
            <w:vAlign w:val="center"/>
          </w:tcPr>
          <w:p w14:paraId="0EE4984E" w14:textId="77777777" w:rsidR="0029140D" w:rsidRDefault="0029140D" w:rsidP="00F24C1E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  <w:tc>
          <w:tcPr>
            <w:tcW w:w="1392" w:type="dxa"/>
            <w:vAlign w:val="center"/>
          </w:tcPr>
          <w:p w14:paraId="72B3A8C6" w14:textId="77777777" w:rsidR="0029140D" w:rsidRDefault="0029140D" w:rsidP="00F24C1E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  <w:tc>
          <w:tcPr>
            <w:tcW w:w="1265" w:type="dxa"/>
            <w:vAlign w:val="center"/>
          </w:tcPr>
          <w:p w14:paraId="715EA15C" w14:textId="77777777" w:rsidR="0029140D" w:rsidRPr="00A303D6" w:rsidRDefault="0029140D" w:rsidP="00F24C1E">
            <w:pPr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  <w:r w:rsidRPr="00A303D6">
              <w:rPr>
                <w:b/>
                <w:bCs/>
                <w:sz w:val="26"/>
                <w:szCs w:val="26"/>
              </w:rPr>
              <w:t>0,75</w:t>
            </w:r>
          </w:p>
        </w:tc>
      </w:tr>
      <w:tr w:rsidR="0029140D" w14:paraId="571A6F9E" w14:textId="77777777" w:rsidTr="00F24C1E">
        <w:trPr>
          <w:jc w:val="center"/>
        </w:trPr>
        <w:tc>
          <w:tcPr>
            <w:tcW w:w="2065" w:type="dxa"/>
            <w:vMerge/>
            <w:vAlign w:val="center"/>
          </w:tcPr>
          <w:p w14:paraId="6BA8C7D6" w14:textId="77777777" w:rsidR="0029140D" w:rsidRPr="001A4FFC" w:rsidRDefault="0029140D" w:rsidP="00F24C1E">
            <w:pPr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14:paraId="4507542E" w14:textId="77777777" w:rsidR="0029140D" w:rsidRDefault="0029140D" w:rsidP="00F24C1E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241" w:type="dxa"/>
            <w:vAlign w:val="center"/>
          </w:tcPr>
          <w:p w14:paraId="453530DE" w14:textId="77777777" w:rsidR="0029140D" w:rsidRDefault="0029140D" w:rsidP="00F24C1E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12" w:type="dxa"/>
            <w:vAlign w:val="center"/>
          </w:tcPr>
          <w:p w14:paraId="24A08B6B" w14:textId="77777777" w:rsidR="0029140D" w:rsidRDefault="0029140D" w:rsidP="0029140D">
            <w:pPr>
              <w:spacing w:line="312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2,5%</w:t>
            </w:r>
          </w:p>
        </w:tc>
        <w:tc>
          <w:tcPr>
            <w:tcW w:w="1487" w:type="dxa"/>
            <w:vAlign w:val="center"/>
          </w:tcPr>
          <w:p w14:paraId="3E114863" w14:textId="77777777" w:rsidR="0029140D" w:rsidRDefault="0029140D" w:rsidP="0029140D">
            <w:pPr>
              <w:spacing w:line="312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2,5%</w:t>
            </w:r>
          </w:p>
        </w:tc>
        <w:tc>
          <w:tcPr>
            <w:tcW w:w="1392" w:type="dxa"/>
            <w:vAlign w:val="center"/>
          </w:tcPr>
          <w:p w14:paraId="3812C081" w14:textId="77777777" w:rsidR="0029140D" w:rsidRDefault="0029140D" w:rsidP="0029140D">
            <w:pPr>
              <w:spacing w:line="312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5%</w:t>
            </w:r>
          </w:p>
        </w:tc>
        <w:tc>
          <w:tcPr>
            <w:tcW w:w="1265" w:type="dxa"/>
            <w:vAlign w:val="center"/>
          </w:tcPr>
          <w:p w14:paraId="426FD3BA" w14:textId="77777777" w:rsidR="0029140D" w:rsidRPr="00A303D6" w:rsidRDefault="0029140D" w:rsidP="0029140D">
            <w:pPr>
              <w:spacing w:line="312" w:lineRule="auto"/>
              <w:jc w:val="right"/>
              <w:rPr>
                <w:b/>
                <w:bCs/>
                <w:sz w:val="26"/>
                <w:szCs w:val="26"/>
              </w:rPr>
            </w:pPr>
            <w:r w:rsidRPr="00A303D6">
              <w:rPr>
                <w:b/>
                <w:bCs/>
                <w:sz w:val="26"/>
                <w:szCs w:val="26"/>
              </w:rPr>
              <w:t>7,5%</w:t>
            </w:r>
          </w:p>
        </w:tc>
      </w:tr>
      <w:tr w:rsidR="0029140D" w14:paraId="0425377F" w14:textId="77777777" w:rsidTr="00F24C1E">
        <w:trPr>
          <w:jc w:val="center"/>
        </w:trPr>
        <w:tc>
          <w:tcPr>
            <w:tcW w:w="2065" w:type="dxa"/>
            <w:vMerge w:val="restart"/>
            <w:vAlign w:val="center"/>
          </w:tcPr>
          <w:p w14:paraId="2C38F391" w14:textId="77777777" w:rsidR="0029140D" w:rsidRPr="001A4FFC" w:rsidRDefault="0029140D" w:rsidP="00F24C1E">
            <w:pPr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  <w:r w:rsidRPr="001A4FFC">
              <w:rPr>
                <w:b/>
                <w:bCs/>
                <w:sz w:val="26"/>
                <w:szCs w:val="26"/>
              </w:rPr>
              <w:t>Toán thực tế HH (Tỉ số lượng giác)</w:t>
            </w:r>
          </w:p>
        </w:tc>
        <w:tc>
          <w:tcPr>
            <w:tcW w:w="1957" w:type="dxa"/>
            <w:vAlign w:val="center"/>
          </w:tcPr>
          <w:p w14:paraId="1FE4BC1F" w14:textId="77777777" w:rsidR="0029140D" w:rsidRDefault="0029140D" w:rsidP="00F24C1E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 câu</w:t>
            </w:r>
          </w:p>
        </w:tc>
        <w:tc>
          <w:tcPr>
            <w:tcW w:w="1241" w:type="dxa"/>
            <w:vAlign w:val="center"/>
          </w:tcPr>
          <w:p w14:paraId="2511BED1" w14:textId="77777777" w:rsidR="0029140D" w:rsidRDefault="0029140D" w:rsidP="00F24C1E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12" w:type="dxa"/>
            <w:vAlign w:val="center"/>
          </w:tcPr>
          <w:p w14:paraId="34D20B54" w14:textId="77777777" w:rsidR="0029140D" w:rsidRDefault="0029140D" w:rsidP="00F24C1E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87" w:type="dxa"/>
            <w:vAlign w:val="center"/>
          </w:tcPr>
          <w:p w14:paraId="79096037" w14:textId="77777777" w:rsidR="0029140D" w:rsidRDefault="0029140D" w:rsidP="00F24C1E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92" w:type="dxa"/>
            <w:vAlign w:val="center"/>
          </w:tcPr>
          <w:p w14:paraId="77BD21DA" w14:textId="77777777" w:rsidR="0029140D" w:rsidRDefault="0029140D" w:rsidP="00F24C1E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65" w:type="dxa"/>
            <w:vAlign w:val="center"/>
          </w:tcPr>
          <w:p w14:paraId="2DC89C69" w14:textId="77777777" w:rsidR="0029140D" w:rsidRPr="00A303D6" w:rsidRDefault="0029140D" w:rsidP="00F24C1E">
            <w:pPr>
              <w:spacing w:line="312" w:lineRule="auto"/>
              <w:rPr>
                <w:b/>
                <w:bCs/>
                <w:sz w:val="26"/>
                <w:szCs w:val="26"/>
              </w:rPr>
            </w:pPr>
            <w:r w:rsidRPr="00A303D6">
              <w:rPr>
                <w:b/>
                <w:bCs/>
                <w:sz w:val="26"/>
                <w:szCs w:val="26"/>
              </w:rPr>
              <w:t>1</w:t>
            </w:r>
          </w:p>
        </w:tc>
      </w:tr>
      <w:tr w:rsidR="0029140D" w14:paraId="1E40886B" w14:textId="77777777" w:rsidTr="00F24C1E">
        <w:trPr>
          <w:jc w:val="center"/>
        </w:trPr>
        <w:tc>
          <w:tcPr>
            <w:tcW w:w="2065" w:type="dxa"/>
            <w:vMerge/>
            <w:vAlign w:val="center"/>
          </w:tcPr>
          <w:p w14:paraId="22CEC454" w14:textId="77777777" w:rsidR="0029140D" w:rsidRPr="001A4FFC" w:rsidRDefault="0029140D" w:rsidP="00F24C1E">
            <w:pPr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14:paraId="714E7F0A" w14:textId="77777777" w:rsidR="0029140D" w:rsidRDefault="0029140D" w:rsidP="00F24C1E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Điểm</w:t>
            </w:r>
          </w:p>
        </w:tc>
        <w:tc>
          <w:tcPr>
            <w:tcW w:w="1241" w:type="dxa"/>
            <w:vAlign w:val="center"/>
          </w:tcPr>
          <w:p w14:paraId="6B6C8922" w14:textId="77777777" w:rsidR="0029140D" w:rsidRDefault="0029140D" w:rsidP="00F24C1E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1212" w:type="dxa"/>
            <w:vAlign w:val="center"/>
          </w:tcPr>
          <w:p w14:paraId="3DD5C9C6" w14:textId="77777777" w:rsidR="0029140D" w:rsidRDefault="0029140D" w:rsidP="00F24C1E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87" w:type="dxa"/>
            <w:vAlign w:val="center"/>
          </w:tcPr>
          <w:p w14:paraId="4DAA8479" w14:textId="77777777" w:rsidR="0029140D" w:rsidRDefault="0029140D" w:rsidP="00F24C1E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92" w:type="dxa"/>
            <w:vAlign w:val="center"/>
          </w:tcPr>
          <w:p w14:paraId="21A9041B" w14:textId="77777777" w:rsidR="0029140D" w:rsidRDefault="0029140D" w:rsidP="00F24C1E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65" w:type="dxa"/>
            <w:vAlign w:val="center"/>
          </w:tcPr>
          <w:p w14:paraId="6C0F33BB" w14:textId="77777777" w:rsidR="0029140D" w:rsidRPr="00A303D6" w:rsidRDefault="0029140D" w:rsidP="00F24C1E">
            <w:pPr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  <w:r w:rsidRPr="00A303D6">
              <w:rPr>
                <w:b/>
                <w:bCs/>
                <w:sz w:val="26"/>
                <w:szCs w:val="26"/>
              </w:rPr>
              <w:t>0,5</w:t>
            </w:r>
          </w:p>
        </w:tc>
      </w:tr>
      <w:tr w:rsidR="0029140D" w14:paraId="3B078240" w14:textId="77777777" w:rsidTr="00F24C1E">
        <w:trPr>
          <w:jc w:val="center"/>
        </w:trPr>
        <w:tc>
          <w:tcPr>
            <w:tcW w:w="2065" w:type="dxa"/>
            <w:vMerge/>
            <w:vAlign w:val="center"/>
          </w:tcPr>
          <w:p w14:paraId="2CBE3189" w14:textId="77777777" w:rsidR="0029140D" w:rsidRPr="001A4FFC" w:rsidRDefault="0029140D" w:rsidP="00F24C1E">
            <w:pPr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14:paraId="177F253F" w14:textId="77777777" w:rsidR="0029140D" w:rsidRDefault="0029140D" w:rsidP="00F24C1E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241" w:type="dxa"/>
            <w:vAlign w:val="center"/>
          </w:tcPr>
          <w:p w14:paraId="03C49883" w14:textId="77777777" w:rsidR="0029140D" w:rsidRDefault="0029140D" w:rsidP="0029140D">
            <w:pPr>
              <w:spacing w:line="312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5%</w:t>
            </w:r>
          </w:p>
        </w:tc>
        <w:tc>
          <w:tcPr>
            <w:tcW w:w="1212" w:type="dxa"/>
            <w:vAlign w:val="center"/>
          </w:tcPr>
          <w:p w14:paraId="281B9D07" w14:textId="77777777" w:rsidR="0029140D" w:rsidRDefault="0029140D" w:rsidP="00F24C1E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487" w:type="dxa"/>
            <w:vAlign w:val="center"/>
          </w:tcPr>
          <w:p w14:paraId="4663DB4D" w14:textId="77777777" w:rsidR="0029140D" w:rsidRDefault="0029140D" w:rsidP="00F24C1E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392" w:type="dxa"/>
            <w:vAlign w:val="center"/>
          </w:tcPr>
          <w:p w14:paraId="7FE0F6EE" w14:textId="77777777" w:rsidR="0029140D" w:rsidRDefault="0029140D" w:rsidP="00F24C1E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65" w:type="dxa"/>
            <w:vAlign w:val="center"/>
          </w:tcPr>
          <w:p w14:paraId="746E001E" w14:textId="77777777" w:rsidR="0029140D" w:rsidRPr="00A303D6" w:rsidRDefault="0029140D" w:rsidP="0029140D">
            <w:pPr>
              <w:spacing w:line="312" w:lineRule="auto"/>
              <w:jc w:val="right"/>
              <w:rPr>
                <w:b/>
                <w:bCs/>
                <w:sz w:val="26"/>
                <w:szCs w:val="26"/>
              </w:rPr>
            </w:pPr>
            <w:r w:rsidRPr="00A303D6">
              <w:rPr>
                <w:b/>
                <w:bCs/>
                <w:sz w:val="26"/>
                <w:szCs w:val="26"/>
              </w:rPr>
              <w:t>5%</w:t>
            </w:r>
          </w:p>
        </w:tc>
      </w:tr>
      <w:tr w:rsidR="0029140D" w14:paraId="01570436" w14:textId="77777777" w:rsidTr="00F24C1E">
        <w:trPr>
          <w:jc w:val="center"/>
        </w:trPr>
        <w:tc>
          <w:tcPr>
            <w:tcW w:w="2065" w:type="dxa"/>
            <w:vMerge w:val="restart"/>
            <w:vAlign w:val="center"/>
          </w:tcPr>
          <w:p w14:paraId="2A1C94C3" w14:textId="1C409721" w:rsidR="0029140D" w:rsidRPr="001A4FFC" w:rsidRDefault="0029140D" w:rsidP="00F24C1E">
            <w:pPr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  <w:r w:rsidRPr="001A4FFC">
              <w:rPr>
                <w:b/>
                <w:bCs/>
                <w:sz w:val="26"/>
                <w:szCs w:val="26"/>
              </w:rPr>
              <w:t>H</w:t>
            </w:r>
            <w:r>
              <w:rPr>
                <w:b/>
                <w:bCs/>
                <w:sz w:val="26"/>
                <w:szCs w:val="26"/>
              </w:rPr>
              <w:t>ình học</w:t>
            </w:r>
          </w:p>
        </w:tc>
        <w:tc>
          <w:tcPr>
            <w:tcW w:w="1957" w:type="dxa"/>
            <w:vAlign w:val="center"/>
          </w:tcPr>
          <w:p w14:paraId="2583C991" w14:textId="77777777" w:rsidR="0029140D" w:rsidRDefault="0029140D" w:rsidP="00F24C1E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 câu</w:t>
            </w:r>
          </w:p>
        </w:tc>
        <w:tc>
          <w:tcPr>
            <w:tcW w:w="1241" w:type="dxa"/>
            <w:vAlign w:val="center"/>
          </w:tcPr>
          <w:p w14:paraId="4BD89984" w14:textId="77777777" w:rsidR="0029140D" w:rsidRDefault="0029140D" w:rsidP="00F24C1E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12" w:type="dxa"/>
            <w:vAlign w:val="center"/>
          </w:tcPr>
          <w:p w14:paraId="4F862EA0" w14:textId="77777777" w:rsidR="0029140D" w:rsidRDefault="0029140D" w:rsidP="00F24C1E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  <w:vAlign w:val="center"/>
          </w:tcPr>
          <w:p w14:paraId="69B78983" w14:textId="77777777" w:rsidR="0029140D" w:rsidRDefault="0029140D" w:rsidP="00F24C1E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92" w:type="dxa"/>
            <w:vAlign w:val="center"/>
          </w:tcPr>
          <w:p w14:paraId="41235B2E" w14:textId="77777777" w:rsidR="0029140D" w:rsidRDefault="0029140D" w:rsidP="00F24C1E">
            <w:pPr>
              <w:spacing w:line="312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65" w:type="dxa"/>
            <w:vAlign w:val="center"/>
          </w:tcPr>
          <w:p w14:paraId="046DBF78" w14:textId="77777777" w:rsidR="0029140D" w:rsidRPr="00A303D6" w:rsidRDefault="0029140D" w:rsidP="00F24C1E">
            <w:pPr>
              <w:spacing w:line="312" w:lineRule="auto"/>
              <w:rPr>
                <w:b/>
                <w:bCs/>
                <w:sz w:val="26"/>
                <w:szCs w:val="26"/>
              </w:rPr>
            </w:pPr>
            <w:r w:rsidRPr="00A303D6">
              <w:rPr>
                <w:b/>
                <w:bCs/>
                <w:sz w:val="26"/>
                <w:szCs w:val="26"/>
              </w:rPr>
              <w:t>3</w:t>
            </w:r>
          </w:p>
        </w:tc>
      </w:tr>
      <w:tr w:rsidR="0029140D" w14:paraId="6E785877" w14:textId="77777777" w:rsidTr="00F24C1E">
        <w:trPr>
          <w:jc w:val="center"/>
        </w:trPr>
        <w:tc>
          <w:tcPr>
            <w:tcW w:w="2065" w:type="dxa"/>
            <w:vMerge/>
            <w:vAlign w:val="center"/>
          </w:tcPr>
          <w:p w14:paraId="02494624" w14:textId="77777777" w:rsidR="0029140D" w:rsidRPr="001A4FFC" w:rsidRDefault="0029140D" w:rsidP="00F24C1E">
            <w:pPr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14:paraId="5014813C" w14:textId="77777777" w:rsidR="0029140D" w:rsidRDefault="0029140D" w:rsidP="00F24C1E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Điểm</w:t>
            </w:r>
          </w:p>
        </w:tc>
        <w:tc>
          <w:tcPr>
            <w:tcW w:w="1241" w:type="dxa"/>
            <w:vAlign w:val="center"/>
          </w:tcPr>
          <w:p w14:paraId="3DAEBBF1" w14:textId="77777777" w:rsidR="0029140D" w:rsidRDefault="0029140D" w:rsidP="00F24C1E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12" w:type="dxa"/>
            <w:vAlign w:val="center"/>
          </w:tcPr>
          <w:p w14:paraId="736CCF4F" w14:textId="77777777" w:rsidR="0029140D" w:rsidRDefault="0029140D" w:rsidP="00F24C1E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87" w:type="dxa"/>
            <w:vAlign w:val="center"/>
          </w:tcPr>
          <w:p w14:paraId="305A03D5" w14:textId="77777777" w:rsidR="0029140D" w:rsidRDefault="0029140D" w:rsidP="00F24C1E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92" w:type="dxa"/>
            <w:vAlign w:val="center"/>
          </w:tcPr>
          <w:p w14:paraId="0851DF38" w14:textId="77777777" w:rsidR="0029140D" w:rsidRDefault="0029140D" w:rsidP="00F24C1E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0,75</w:t>
            </w:r>
          </w:p>
        </w:tc>
        <w:tc>
          <w:tcPr>
            <w:tcW w:w="1265" w:type="dxa"/>
            <w:vAlign w:val="center"/>
          </w:tcPr>
          <w:p w14:paraId="47ED1CD8" w14:textId="77777777" w:rsidR="0029140D" w:rsidRPr="00A303D6" w:rsidRDefault="0029140D" w:rsidP="00F24C1E">
            <w:pPr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  <w:r w:rsidRPr="00A303D6">
              <w:rPr>
                <w:b/>
                <w:bCs/>
                <w:sz w:val="26"/>
                <w:szCs w:val="26"/>
              </w:rPr>
              <w:t>2,75</w:t>
            </w:r>
          </w:p>
        </w:tc>
      </w:tr>
      <w:tr w:rsidR="0029140D" w14:paraId="6385AE0D" w14:textId="77777777" w:rsidTr="00F24C1E">
        <w:trPr>
          <w:jc w:val="center"/>
        </w:trPr>
        <w:tc>
          <w:tcPr>
            <w:tcW w:w="2065" w:type="dxa"/>
            <w:vMerge/>
            <w:vAlign w:val="center"/>
          </w:tcPr>
          <w:p w14:paraId="19E6D0CF" w14:textId="77777777" w:rsidR="0029140D" w:rsidRPr="001A4FFC" w:rsidRDefault="0029140D" w:rsidP="00F24C1E">
            <w:pPr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14:paraId="46E5472D" w14:textId="77777777" w:rsidR="0029140D" w:rsidRDefault="0029140D" w:rsidP="00F24C1E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241" w:type="dxa"/>
            <w:vAlign w:val="center"/>
          </w:tcPr>
          <w:p w14:paraId="64E8691B" w14:textId="77777777" w:rsidR="0029140D" w:rsidRDefault="0029140D" w:rsidP="00F24C1E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12" w:type="dxa"/>
            <w:vAlign w:val="center"/>
          </w:tcPr>
          <w:p w14:paraId="43150FE5" w14:textId="77777777" w:rsidR="0029140D" w:rsidRDefault="0029140D" w:rsidP="0029140D">
            <w:pPr>
              <w:spacing w:line="312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10%</w:t>
            </w:r>
          </w:p>
        </w:tc>
        <w:tc>
          <w:tcPr>
            <w:tcW w:w="1487" w:type="dxa"/>
            <w:vAlign w:val="center"/>
          </w:tcPr>
          <w:p w14:paraId="1A0F8AED" w14:textId="77777777" w:rsidR="0029140D" w:rsidRDefault="0029140D" w:rsidP="0029140D">
            <w:pPr>
              <w:spacing w:line="312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10%</w:t>
            </w:r>
          </w:p>
        </w:tc>
        <w:tc>
          <w:tcPr>
            <w:tcW w:w="1392" w:type="dxa"/>
            <w:vAlign w:val="center"/>
          </w:tcPr>
          <w:p w14:paraId="61516B8E" w14:textId="77777777" w:rsidR="0029140D" w:rsidRDefault="0029140D" w:rsidP="0029140D">
            <w:pPr>
              <w:spacing w:line="312" w:lineRule="auto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7,5%</w:t>
            </w:r>
          </w:p>
        </w:tc>
        <w:tc>
          <w:tcPr>
            <w:tcW w:w="1265" w:type="dxa"/>
            <w:vAlign w:val="center"/>
          </w:tcPr>
          <w:p w14:paraId="0B980F0A" w14:textId="77777777" w:rsidR="0029140D" w:rsidRPr="00A303D6" w:rsidRDefault="0029140D" w:rsidP="0029140D">
            <w:pPr>
              <w:spacing w:line="312" w:lineRule="auto"/>
              <w:jc w:val="right"/>
              <w:rPr>
                <w:b/>
                <w:bCs/>
                <w:sz w:val="26"/>
                <w:szCs w:val="26"/>
              </w:rPr>
            </w:pPr>
            <w:r w:rsidRPr="00A303D6">
              <w:rPr>
                <w:b/>
                <w:bCs/>
                <w:sz w:val="26"/>
                <w:szCs w:val="26"/>
              </w:rPr>
              <w:t>27,5%</w:t>
            </w:r>
          </w:p>
        </w:tc>
      </w:tr>
      <w:tr w:rsidR="0029140D" w14:paraId="0373029C" w14:textId="77777777" w:rsidTr="00F24C1E">
        <w:trPr>
          <w:jc w:val="center"/>
        </w:trPr>
        <w:tc>
          <w:tcPr>
            <w:tcW w:w="2065" w:type="dxa"/>
            <w:vMerge w:val="restart"/>
            <w:vAlign w:val="center"/>
          </w:tcPr>
          <w:p w14:paraId="1A730423" w14:textId="77777777" w:rsidR="0029140D" w:rsidRPr="001A4FFC" w:rsidRDefault="0029140D" w:rsidP="00F24C1E">
            <w:pPr>
              <w:spacing w:line="312" w:lineRule="auto"/>
              <w:jc w:val="center"/>
              <w:rPr>
                <w:b/>
                <w:bCs/>
                <w:sz w:val="26"/>
                <w:szCs w:val="26"/>
                <w:u w:val="single"/>
              </w:rPr>
            </w:pPr>
            <w:r w:rsidRPr="001A4FFC">
              <w:rPr>
                <w:b/>
                <w:bCs/>
                <w:sz w:val="26"/>
                <w:szCs w:val="26"/>
                <w:u w:val="single"/>
              </w:rPr>
              <w:t>TỔNG</w:t>
            </w:r>
          </w:p>
        </w:tc>
        <w:tc>
          <w:tcPr>
            <w:tcW w:w="1957" w:type="dxa"/>
            <w:vAlign w:val="center"/>
          </w:tcPr>
          <w:p w14:paraId="49727D45" w14:textId="77777777" w:rsidR="0029140D" w:rsidRPr="00A303D6" w:rsidRDefault="0029140D" w:rsidP="00F24C1E">
            <w:pPr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  <w:r w:rsidRPr="00A303D6">
              <w:rPr>
                <w:b/>
                <w:bCs/>
                <w:sz w:val="26"/>
                <w:szCs w:val="26"/>
              </w:rPr>
              <w:t>Số câu</w:t>
            </w:r>
          </w:p>
        </w:tc>
        <w:tc>
          <w:tcPr>
            <w:tcW w:w="1241" w:type="dxa"/>
            <w:vAlign w:val="center"/>
          </w:tcPr>
          <w:p w14:paraId="483C8FA4" w14:textId="77777777" w:rsidR="0029140D" w:rsidRPr="00A303D6" w:rsidRDefault="0029140D" w:rsidP="00F24C1E">
            <w:pPr>
              <w:spacing w:line="312" w:lineRule="auto"/>
              <w:rPr>
                <w:b/>
                <w:bCs/>
                <w:sz w:val="26"/>
                <w:szCs w:val="26"/>
              </w:rPr>
            </w:pPr>
            <w:r w:rsidRPr="00A303D6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212" w:type="dxa"/>
            <w:vAlign w:val="center"/>
          </w:tcPr>
          <w:p w14:paraId="565F5CAB" w14:textId="77777777" w:rsidR="0029140D" w:rsidRPr="00A303D6" w:rsidRDefault="0029140D" w:rsidP="00F24C1E">
            <w:pPr>
              <w:spacing w:line="312" w:lineRule="auto"/>
              <w:rPr>
                <w:b/>
                <w:bCs/>
                <w:sz w:val="26"/>
                <w:szCs w:val="26"/>
              </w:rPr>
            </w:pPr>
            <w:r w:rsidRPr="00A303D6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487" w:type="dxa"/>
            <w:vAlign w:val="center"/>
          </w:tcPr>
          <w:p w14:paraId="23730103" w14:textId="77777777" w:rsidR="0029140D" w:rsidRPr="00A303D6" w:rsidRDefault="0029140D" w:rsidP="00F24C1E">
            <w:pPr>
              <w:spacing w:line="312" w:lineRule="auto"/>
              <w:rPr>
                <w:b/>
                <w:bCs/>
                <w:sz w:val="26"/>
                <w:szCs w:val="26"/>
              </w:rPr>
            </w:pPr>
            <w:r w:rsidRPr="00A303D6">
              <w:rPr>
                <w:b/>
                <w:bCs/>
                <w:sz w:val="26"/>
                <w:szCs w:val="26"/>
              </w:rPr>
              <w:t>3,5</w:t>
            </w:r>
          </w:p>
        </w:tc>
        <w:tc>
          <w:tcPr>
            <w:tcW w:w="1392" w:type="dxa"/>
            <w:vAlign w:val="center"/>
          </w:tcPr>
          <w:p w14:paraId="0DFA915B" w14:textId="77777777" w:rsidR="0029140D" w:rsidRPr="00A303D6" w:rsidRDefault="0029140D" w:rsidP="00F24C1E">
            <w:pPr>
              <w:spacing w:line="312" w:lineRule="auto"/>
              <w:rPr>
                <w:b/>
                <w:bCs/>
                <w:sz w:val="26"/>
                <w:szCs w:val="26"/>
              </w:rPr>
            </w:pPr>
            <w:r w:rsidRPr="00A303D6">
              <w:rPr>
                <w:b/>
                <w:bCs/>
                <w:sz w:val="26"/>
                <w:szCs w:val="26"/>
              </w:rPr>
              <w:t>1,5</w:t>
            </w:r>
          </w:p>
        </w:tc>
        <w:tc>
          <w:tcPr>
            <w:tcW w:w="1265" w:type="dxa"/>
            <w:vAlign w:val="center"/>
          </w:tcPr>
          <w:p w14:paraId="60A70B8D" w14:textId="77777777" w:rsidR="0029140D" w:rsidRPr="001A4FFC" w:rsidRDefault="0029140D" w:rsidP="0029140D">
            <w:pPr>
              <w:spacing w:line="312" w:lineRule="auto"/>
              <w:rPr>
                <w:b/>
                <w:bCs/>
                <w:color w:val="0000CC"/>
                <w:sz w:val="26"/>
                <w:szCs w:val="26"/>
              </w:rPr>
            </w:pPr>
            <w:r w:rsidRPr="001A4FFC">
              <w:rPr>
                <w:b/>
                <w:bCs/>
                <w:color w:val="0000CC"/>
                <w:sz w:val="26"/>
                <w:szCs w:val="26"/>
              </w:rPr>
              <w:t>14</w:t>
            </w:r>
          </w:p>
        </w:tc>
      </w:tr>
      <w:tr w:rsidR="0029140D" w14:paraId="00D9CB80" w14:textId="77777777" w:rsidTr="00F24C1E">
        <w:trPr>
          <w:jc w:val="center"/>
        </w:trPr>
        <w:tc>
          <w:tcPr>
            <w:tcW w:w="2065" w:type="dxa"/>
            <w:vMerge/>
            <w:vAlign w:val="center"/>
          </w:tcPr>
          <w:p w14:paraId="6E37BABD" w14:textId="77777777" w:rsidR="0029140D" w:rsidRDefault="0029140D" w:rsidP="00F24C1E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14:paraId="6B03DAF8" w14:textId="77777777" w:rsidR="0029140D" w:rsidRPr="00A303D6" w:rsidRDefault="0029140D" w:rsidP="00F24C1E">
            <w:pPr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  <w:r w:rsidRPr="00A303D6">
              <w:rPr>
                <w:b/>
                <w:bCs/>
                <w:sz w:val="26"/>
                <w:szCs w:val="26"/>
              </w:rPr>
              <w:t>Điểm</w:t>
            </w:r>
          </w:p>
        </w:tc>
        <w:tc>
          <w:tcPr>
            <w:tcW w:w="1241" w:type="dxa"/>
            <w:vAlign w:val="center"/>
          </w:tcPr>
          <w:p w14:paraId="0DF4551B" w14:textId="77777777" w:rsidR="0029140D" w:rsidRPr="00A303D6" w:rsidRDefault="0029140D" w:rsidP="00F24C1E">
            <w:pPr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  <w:r w:rsidRPr="00A303D6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212" w:type="dxa"/>
            <w:vAlign w:val="center"/>
          </w:tcPr>
          <w:p w14:paraId="7171ADC5" w14:textId="77777777" w:rsidR="0029140D" w:rsidRPr="00A303D6" w:rsidRDefault="0029140D" w:rsidP="00F24C1E">
            <w:pPr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  <w:r w:rsidRPr="00A303D6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487" w:type="dxa"/>
            <w:vAlign w:val="center"/>
          </w:tcPr>
          <w:p w14:paraId="31244AEA" w14:textId="77777777" w:rsidR="0029140D" w:rsidRPr="00A303D6" w:rsidRDefault="0029140D" w:rsidP="00F24C1E">
            <w:pPr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  <w:r w:rsidRPr="00A303D6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392" w:type="dxa"/>
            <w:vAlign w:val="center"/>
          </w:tcPr>
          <w:p w14:paraId="585ABFA9" w14:textId="77777777" w:rsidR="0029140D" w:rsidRPr="00A303D6" w:rsidRDefault="0029140D" w:rsidP="00F24C1E">
            <w:pPr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  <w:r w:rsidRPr="00A303D6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265" w:type="dxa"/>
            <w:vAlign w:val="center"/>
          </w:tcPr>
          <w:p w14:paraId="2C778944" w14:textId="77777777" w:rsidR="0029140D" w:rsidRPr="001A4FFC" w:rsidRDefault="0029140D" w:rsidP="00F24C1E">
            <w:pPr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  <w:r w:rsidRPr="001A4FFC">
              <w:rPr>
                <w:b/>
                <w:bCs/>
                <w:color w:val="FF0000"/>
                <w:sz w:val="26"/>
                <w:szCs w:val="26"/>
                <w:lang w:val="pt-BR"/>
              </w:rPr>
              <w:t>10</w:t>
            </w:r>
          </w:p>
        </w:tc>
      </w:tr>
      <w:tr w:rsidR="0029140D" w14:paraId="5BFC1672" w14:textId="77777777" w:rsidTr="00F24C1E">
        <w:trPr>
          <w:jc w:val="center"/>
        </w:trPr>
        <w:tc>
          <w:tcPr>
            <w:tcW w:w="2065" w:type="dxa"/>
            <w:vMerge/>
            <w:vAlign w:val="center"/>
          </w:tcPr>
          <w:p w14:paraId="3E60A027" w14:textId="77777777" w:rsidR="0029140D" w:rsidRDefault="0029140D" w:rsidP="00F24C1E">
            <w:pPr>
              <w:spacing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957" w:type="dxa"/>
            <w:vAlign w:val="center"/>
          </w:tcPr>
          <w:p w14:paraId="1BECC9EB" w14:textId="77777777" w:rsidR="0029140D" w:rsidRPr="00A303D6" w:rsidRDefault="0029140D" w:rsidP="00F24C1E">
            <w:pPr>
              <w:spacing w:line="312" w:lineRule="auto"/>
              <w:jc w:val="center"/>
              <w:rPr>
                <w:b/>
                <w:bCs/>
                <w:sz w:val="26"/>
                <w:szCs w:val="26"/>
              </w:rPr>
            </w:pPr>
            <w:r w:rsidRPr="00A303D6">
              <w:rPr>
                <w:b/>
                <w:bCs/>
                <w:sz w:val="26"/>
                <w:szCs w:val="26"/>
                <w:lang w:val="pt-BR"/>
              </w:rPr>
              <w:t>%</w:t>
            </w:r>
          </w:p>
        </w:tc>
        <w:tc>
          <w:tcPr>
            <w:tcW w:w="1241" w:type="dxa"/>
            <w:vAlign w:val="center"/>
          </w:tcPr>
          <w:p w14:paraId="660B01D4" w14:textId="77777777" w:rsidR="0029140D" w:rsidRPr="00A303D6" w:rsidRDefault="0029140D" w:rsidP="0029140D">
            <w:pPr>
              <w:spacing w:line="312" w:lineRule="auto"/>
              <w:jc w:val="right"/>
              <w:rPr>
                <w:b/>
                <w:bCs/>
                <w:sz w:val="26"/>
                <w:szCs w:val="26"/>
              </w:rPr>
            </w:pPr>
            <w:r w:rsidRPr="00A303D6">
              <w:rPr>
                <w:b/>
                <w:bCs/>
                <w:sz w:val="26"/>
                <w:szCs w:val="26"/>
              </w:rPr>
              <w:t>3</w:t>
            </w:r>
            <w:r w:rsidRPr="00A303D6">
              <w:rPr>
                <w:b/>
                <w:bCs/>
                <w:sz w:val="26"/>
                <w:szCs w:val="26"/>
                <w:lang w:val="pt-BR"/>
              </w:rPr>
              <w:t>0%</w:t>
            </w:r>
          </w:p>
        </w:tc>
        <w:tc>
          <w:tcPr>
            <w:tcW w:w="1212" w:type="dxa"/>
            <w:vAlign w:val="center"/>
          </w:tcPr>
          <w:p w14:paraId="4F520A77" w14:textId="77777777" w:rsidR="0029140D" w:rsidRPr="00A303D6" w:rsidRDefault="0029140D" w:rsidP="0029140D">
            <w:pPr>
              <w:spacing w:line="312" w:lineRule="auto"/>
              <w:jc w:val="right"/>
              <w:rPr>
                <w:b/>
                <w:bCs/>
                <w:sz w:val="26"/>
                <w:szCs w:val="26"/>
              </w:rPr>
            </w:pPr>
            <w:r w:rsidRPr="00A303D6">
              <w:rPr>
                <w:b/>
                <w:bCs/>
                <w:sz w:val="26"/>
                <w:szCs w:val="26"/>
              </w:rPr>
              <w:t>40</w:t>
            </w:r>
            <w:r w:rsidRPr="00A303D6">
              <w:rPr>
                <w:b/>
                <w:bCs/>
                <w:sz w:val="26"/>
                <w:szCs w:val="26"/>
                <w:lang w:val="pt-BR"/>
              </w:rPr>
              <w:t>%</w:t>
            </w:r>
          </w:p>
        </w:tc>
        <w:tc>
          <w:tcPr>
            <w:tcW w:w="1487" w:type="dxa"/>
            <w:vAlign w:val="center"/>
          </w:tcPr>
          <w:p w14:paraId="19685904" w14:textId="77777777" w:rsidR="0029140D" w:rsidRPr="00A303D6" w:rsidRDefault="0029140D" w:rsidP="0029140D">
            <w:pPr>
              <w:spacing w:line="312" w:lineRule="auto"/>
              <w:jc w:val="right"/>
              <w:rPr>
                <w:b/>
                <w:bCs/>
                <w:sz w:val="26"/>
                <w:szCs w:val="26"/>
              </w:rPr>
            </w:pPr>
            <w:r w:rsidRPr="00A303D6">
              <w:rPr>
                <w:b/>
                <w:bCs/>
                <w:sz w:val="26"/>
                <w:szCs w:val="26"/>
              </w:rPr>
              <w:t>20</w:t>
            </w:r>
            <w:r w:rsidRPr="00A303D6">
              <w:rPr>
                <w:b/>
                <w:bCs/>
                <w:sz w:val="26"/>
                <w:szCs w:val="26"/>
                <w:lang w:val="pt-BR"/>
              </w:rPr>
              <w:t>%</w:t>
            </w:r>
          </w:p>
        </w:tc>
        <w:tc>
          <w:tcPr>
            <w:tcW w:w="1392" w:type="dxa"/>
            <w:vAlign w:val="center"/>
          </w:tcPr>
          <w:p w14:paraId="532BA380" w14:textId="77777777" w:rsidR="0029140D" w:rsidRPr="00A303D6" w:rsidRDefault="0029140D" w:rsidP="0029140D">
            <w:pPr>
              <w:spacing w:line="312" w:lineRule="auto"/>
              <w:jc w:val="right"/>
              <w:rPr>
                <w:b/>
                <w:bCs/>
                <w:sz w:val="26"/>
                <w:szCs w:val="26"/>
              </w:rPr>
            </w:pPr>
            <w:r w:rsidRPr="00A303D6">
              <w:rPr>
                <w:b/>
                <w:bCs/>
                <w:sz w:val="26"/>
                <w:szCs w:val="26"/>
              </w:rPr>
              <w:t>10</w:t>
            </w:r>
            <w:r w:rsidRPr="00A303D6">
              <w:rPr>
                <w:b/>
                <w:bCs/>
                <w:sz w:val="26"/>
                <w:szCs w:val="26"/>
                <w:lang w:val="pt-BR"/>
              </w:rPr>
              <w:t>%</w:t>
            </w:r>
          </w:p>
        </w:tc>
        <w:tc>
          <w:tcPr>
            <w:tcW w:w="1265" w:type="dxa"/>
            <w:vAlign w:val="center"/>
          </w:tcPr>
          <w:p w14:paraId="4C2C566B" w14:textId="77777777" w:rsidR="0029140D" w:rsidRPr="001A4FFC" w:rsidRDefault="0029140D" w:rsidP="0029140D">
            <w:pPr>
              <w:spacing w:line="312" w:lineRule="auto"/>
              <w:jc w:val="right"/>
              <w:rPr>
                <w:b/>
                <w:bCs/>
                <w:sz w:val="26"/>
                <w:szCs w:val="26"/>
              </w:rPr>
            </w:pPr>
            <w:r w:rsidRPr="001A4FFC">
              <w:rPr>
                <w:b/>
                <w:bCs/>
                <w:sz w:val="26"/>
                <w:szCs w:val="26"/>
                <w:lang w:val="pt-BR"/>
              </w:rPr>
              <w:t>100%</w:t>
            </w:r>
          </w:p>
        </w:tc>
      </w:tr>
    </w:tbl>
    <w:p w14:paraId="70F5E981" w14:textId="77777777" w:rsidR="0029140D" w:rsidRDefault="0029140D" w:rsidP="0029140D"/>
    <w:p w14:paraId="250BEEC1" w14:textId="77777777" w:rsidR="0029140D" w:rsidRDefault="0029140D" w:rsidP="0029140D"/>
    <w:p w14:paraId="0DF39053" w14:textId="427C4921" w:rsidR="0029140D" w:rsidRDefault="0029140D" w:rsidP="00373F6B">
      <w:pPr>
        <w:rPr>
          <w:sz w:val="28"/>
          <w:szCs w:val="28"/>
        </w:rPr>
      </w:pPr>
    </w:p>
    <w:p w14:paraId="350E5493" w14:textId="01CF603A" w:rsidR="0029140D" w:rsidRDefault="0029140D" w:rsidP="00373F6B">
      <w:pPr>
        <w:rPr>
          <w:sz w:val="28"/>
          <w:szCs w:val="28"/>
        </w:rPr>
      </w:pPr>
    </w:p>
    <w:p w14:paraId="0BAB35DD" w14:textId="423E19E2" w:rsidR="0029140D" w:rsidRDefault="0029140D" w:rsidP="00373F6B">
      <w:pPr>
        <w:rPr>
          <w:sz w:val="28"/>
          <w:szCs w:val="28"/>
        </w:rPr>
      </w:pPr>
    </w:p>
    <w:p w14:paraId="6373BF38" w14:textId="6A7BA6E0" w:rsidR="0029140D" w:rsidRDefault="0029140D" w:rsidP="00373F6B">
      <w:pPr>
        <w:rPr>
          <w:sz w:val="28"/>
          <w:szCs w:val="28"/>
        </w:rPr>
      </w:pPr>
    </w:p>
    <w:p w14:paraId="08E8E8EF" w14:textId="799583A9" w:rsidR="0029140D" w:rsidRDefault="00CA67D7" w:rsidP="00CA67D7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3F93D6B" w14:textId="77777777" w:rsidR="0029140D" w:rsidRDefault="0029140D" w:rsidP="00373F6B">
      <w:pPr>
        <w:rPr>
          <w:sz w:val="28"/>
          <w:szCs w:val="28"/>
        </w:rPr>
      </w:pPr>
    </w:p>
    <w:tbl>
      <w:tblPr>
        <w:tblW w:w="10862" w:type="dxa"/>
        <w:jc w:val="center"/>
        <w:tblInd w:w="1930" w:type="dxa"/>
        <w:tblLook w:val="01E0" w:firstRow="1" w:lastRow="1" w:firstColumn="1" w:lastColumn="1" w:noHBand="0" w:noVBand="0"/>
      </w:tblPr>
      <w:tblGrid>
        <w:gridCol w:w="5440"/>
        <w:gridCol w:w="5422"/>
      </w:tblGrid>
      <w:tr w:rsidR="00F030F7" w:rsidRPr="00CE2A12" w14:paraId="42EDF93B" w14:textId="77777777" w:rsidTr="009E067D">
        <w:trPr>
          <w:trHeight w:val="80"/>
          <w:jc w:val="center"/>
        </w:trPr>
        <w:tc>
          <w:tcPr>
            <w:tcW w:w="5440" w:type="dxa"/>
            <w:shd w:val="clear" w:color="auto" w:fill="auto"/>
            <w:hideMark/>
          </w:tcPr>
          <w:p w14:paraId="6A55178B" w14:textId="77777777" w:rsidR="00F030F7" w:rsidRPr="008C3E2E" w:rsidRDefault="00F030F7" w:rsidP="009E067D">
            <w:pPr>
              <w:ind w:left="247"/>
              <w:rPr>
                <w:rFonts w:eastAsia="Times New Roman" w:cs="Times New Roman"/>
                <w:sz w:val="26"/>
                <w:szCs w:val="26"/>
                <w:lang w:val="es-BO"/>
              </w:rPr>
            </w:pPr>
            <w:r w:rsidRPr="008C3E2E">
              <w:rPr>
                <w:rFonts w:eastAsia="Times New Roman" w:cs="Times New Roman"/>
                <w:sz w:val="26"/>
                <w:szCs w:val="26"/>
                <w:lang w:val="es-BO"/>
              </w:rPr>
              <w:t>ỦY BAN NHÂN DÂN QUẬN PHÚ NHUẬN</w:t>
            </w:r>
          </w:p>
          <w:p w14:paraId="5D752069" w14:textId="77777777" w:rsidR="00F030F7" w:rsidRPr="008C3E2E" w:rsidRDefault="00F030F7" w:rsidP="009E067D">
            <w:pPr>
              <w:ind w:left="247"/>
              <w:jc w:val="center"/>
              <w:rPr>
                <w:rFonts w:eastAsia="Times New Roman" w:cs="Times New Roman"/>
                <w:b/>
                <w:sz w:val="26"/>
                <w:szCs w:val="26"/>
                <w:lang w:val="es-BO"/>
              </w:rPr>
            </w:pPr>
            <w:r w:rsidRPr="008C3E2E">
              <w:rPr>
                <w:rFonts w:eastAsia="Times New Roman" w:cs="Times New Roman"/>
                <w:b/>
                <w:sz w:val="26"/>
                <w:szCs w:val="26"/>
                <w:lang w:val="es-BO"/>
              </w:rPr>
              <w:t>TRƯỜNG THCS NGÔ TẤT TỐ</w:t>
            </w:r>
          </w:p>
          <w:p w14:paraId="71695214" w14:textId="77777777" w:rsidR="00F030F7" w:rsidRPr="00CE2A12" w:rsidRDefault="00F030F7" w:rsidP="009E067D">
            <w:pPr>
              <w:ind w:left="246"/>
              <w:jc w:val="center"/>
              <w:rPr>
                <w:rFonts w:eastAsia="Times New Roman" w:cs="Times New Roman"/>
                <w:b/>
                <w:i/>
                <w:sz w:val="26"/>
                <w:szCs w:val="26"/>
                <w:lang w:val="es-BO"/>
              </w:rPr>
            </w:pPr>
            <w:r>
              <w:rPr>
                <w:rFonts w:eastAsia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65408" behindDoc="0" locked="0" layoutInCell="1" allowOverlap="1" wp14:anchorId="3E7F23F3" wp14:editId="2E93011D">
                      <wp:simplePos x="0" y="0"/>
                      <wp:positionH relativeFrom="column">
                        <wp:posOffset>819785</wp:posOffset>
                      </wp:positionH>
                      <wp:positionV relativeFrom="paragraph">
                        <wp:posOffset>33654</wp:posOffset>
                      </wp:positionV>
                      <wp:extent cx="1442085" cy="0"/>
                      <wp:effectExtent l="0" t="0" r="24765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420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4.55pt,2.65pt" to="178.1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6Nq0AEAAI0DAAAOAAAAZHJzL2Uyb0RvYy54bWysU01v2zAMvQ/YfxB0X+wEbdAZcXpI0F2K&#10;LUC6H8DKsi1MEgVRi5N/P0r5WLvdhvkgUCL59N4TvXo8OisOOpJB38r5rJZCe4Wd8UMrv788fXqQ&#10;ghL4Dix63cqTJvm4/vhhNYVGL3BE2+koGMRTM4VWjimFpqpIjdoBzTBoz8keo4PE2zhUXYSJ0Z2t&#10;FnW9rCaMXYioNBGfbs9JuS74fa9V+tb3pJOwrWRuqayxrK95rdYraIYIYTTqQgP+gYUD4/nSG9QW&#10;Eoif0fwF5YyKSNinmUJXYd8bpYsGVjOv/1CzHyHoooXNoXCzif4frPp62EVhulYupfDg+In2KYIZ&#10;xiQ26D0biFEss09ToIbLN34Xs1J19PvwjOoHca56l8wbCueyYx9dLmep4lh8P91818ckFB/O7+4W&#10;9cO9FOqaq6C5NoZI6YtGJ3LQSmt8tgQaODxTyldDcy3Jxx6fjLXlWa0XUys/3y8yMvBw9RYShy6w&#10;XPKDFGAHnlqVYkEktKbL3RmHTrSxURyAB4fnrcPphelKYYESJ1hD+bIxzOBda6azBRrPzSV1KbM+&#10;Q+sylxf2v73K0St2p128GspvXtAv85mH6u2e47d/0foXAAAA//8DAFBLAwQUAAYACAAAACEA8UbD&#10;NNkAAAAHAQAADwAAAGRycy9kb3ducmV2LnhtbEyOy06EQBBF9yb+Q6dM3DnFQyaKNBPjY68jJrrr&#10;gRKIdDXSPQz+veVsdHlyb+49xWaxg5pp8r1jDfEqAkVcu6bnVkP18nhxBcoHw40ZHJOGb/KwKU9P&#10;CpM37sDPNG9Dq2SEfW40dCGMOaKvO7LGr9xILNmHm6wJglOLzWQOMm4HTKJojdb0LA+dGemuo/pz&#10;u7ca0q/3J6y4fktwvs9eH+JqvMRK6/Oz5fYGVKAl/JXhV1/UoRSnndtz49UgnFzHUtWQpaAkT7N1&#10;Amp3ZCwL/O9f/gAAAP//AwBQSwECLQAUAAYACAAAACEAtoM4kv4AAADhAQAAEwAAAAAAAAAAAAAA&#10;AAAAAAAAW0NvbnRlbnRfVHlwZXNdLnhtbFBLAQItABQABgAIAAAAIQA4/SH/1gAAAJQBAAALAAAA&#10;AAAAAAAAAAAAAC8BAABfcmVscy8ucmVsc1BLAQItABQABgAIAAAAIQDLm6Nq0AEAAI0DAAAOAAAA&#10;AAAAAAAAAAAAAC4CAABkcnMvZTJvRG9jLnhtbFBLAQItABQABgAIAAAAIQDxRsM02QAAAAcBAAAP&#10;AAAAAAAAAAAAAAAAACoEAABkcnMvZG93bnJldi54bWxQSwUGAAAAAAQABADzAAAAMAUAAAAA&#10;" strokecolor="windowText">
                      <o:lock v:ext="edit" shapetype="f"/>
                    </v:line>
                  </w:pict>
                </mc:Fallback>
              </mc:AlternateContent>
            </w:r>
            <w:r w:rsidRPr="00CE2A12">
              <w:rPr>
                <w:rFonts w:eastAsia="Times New Roman" w:cs="Times New Roman"/>
                <w:b/>
                <w:i/>
                <w:sz w:val="26"/>
                <w:szCs w:val="26"/>
                <w:lang w:val="es-BO"/>
              </w:rPr>
              <w:softHyphen/>
            </w:r>
            <w:r w:rsidRPr="00CE2A12">
              <w:rPr>
                <w:rFonts w:eastAsia="Times New Roman" w:cs="Times New Roman"/>
                <w:b/>
                <w:i/>
                <w:sz w:val="26"/>
                <w:szCs w:val="26"/>
                <w:lang w:val="es-BO"/>
              </w:rPr>
              <w:softHyphen/>
            </w:r>
            <w:r w:rsidRPr="00CE2A12">
              <w:rPr>
                <w:rFonts w:eastAsia="Times New Roman" w:cs="Times New Roman"/>
                <w:b/>
                <w:i/>
                <w:sz w:val="26"/>
                <w:szCs w:val="26"/>
                <w:lang w:val="es-BO"/>
              </w:rPr>
              <w:softHyphen/>
            </w:r>
            <w:r w:rsidRPr="00CE2A12">
              <w:rPr>
                <w:rFonts w:eastAsia="Times New Roman" w:cs="Times New Roman"/>
                <w:b/>
                <w:i/>
                <w:sz w:val="26"/>
                <w:szCs w:val="26"/>
                <w:lang w:val="es-BO"/>
              </w:rPr>
              <w:softHyphen/>
            </w:r>
            <w:r w:rsidRPr="00CE2A12">
              <w:rPr>
                <w:rFonts w:eastAsia="Times New Roman" w:cs="Times New Roman"/>
                <w:b/>
                <w:i/>
                <w:sz w:val="26"/>
                <w:szCs w:val="26"/>
                <w:lang w:val="es-BO"/>
              </w:rPr>
              <w:softHyphen/>
            </w:r>
            <w:r w:rsidRPr="00CE2A12">
              <w:rPr>
                <w:rFonts w:eastAsia="Times New Roman" w:cs="Times New Roman"/>
                <w:b/>
                <w:i/>
                <w:sz w:val="26"/>
                <w:szCs w:val="26"/>
                <w:lang w:val="es-BO"/>
              </w:rPr>
              <w:softHyphen/>
            </w:r>
          </w:p>
          <w:p w14:paraId="707EC5B8" w14:textId="77777777" w:rsidR="00F030F7" w:rsidRPr="00CE2A12" w:rsidRDefault="00F030F7" w:rsidP="009E067D">
            <w:pPr>
              <w:jc w:val="center"/>
              <w:rPr>
                <w:rFonts w:eastAsia="Times New Roman" w:cs="Times New Roman"/>
                <w:b/>
                <w:sz w:val="26"/>
                <w:szCs w:val="26"/>
                <w:lang w:val="es-BO"/>
              </w:rPr>
            </w:pPr>
            <w:r w:rsidRPr="00CE2A12">
              <w:rPr>
                <w:rFonts w:eastAsia="Times New Roman" w:cs="Times New Roman"/>
                <w:b/>
                <w:sz w:val="26"/>
                <w:szCs w:val="26"/>
                <w:lang w:val="es-BO"/>
              </w:rPr>
              <w:t>ĐỀ CHÍNH THỨC</w:t>
            </w:r>
          </w:p>
          <w:p w14:paraId="4A7418CE" w14:textId="77777777" w:rsidR="00F030F7" w:rsidRPr="00CE2A12" w:rsidRDefault="00F030F7" w:rsidP="009E067D">
            <w:pPr>
              <w:jc w:val="center"/>
              <w:rPr>
                <w:rFonts w:eastAsia="Times New Roman" w:cs="Times New Roman"/>
                <w:b/>
                <w:i/>
                <w:sz w:val="26"/>
                <w:szCs w:val="26"/>
                <w:lang w:val="es-BO"/>
              </w:rPr>
            </w:pPr>
            <w:r w:rsidRPr="00CE2A12">
              <w:rPr>
                <w:rFonts w:eastAsia="Times New Roman" w:cs="Times New Roman"/>
                <w:b/>
                <w:i/>
                <w:sz w:val="26"/>
                <w:szCs w:val="26"/>
                <w:lang w:val="es-BO"/>
              </w:rPr>
              <w:t>(Đề có 01 trang)</w:t>
            </w:r>
          </w:p>
        </w:tc>
        <w:tc>
          <w:tcPr>
            <w:tcW w:w="5422" w:type="dxa"/>
            <w:shd w:val="clear" w:color="auto" w:fill="auto"/>
            <w:hideMark/>
          </w:tcPr>
          <w:p w14:paraId="62E88581" w14:textId="77777777" w:rsidR="00F030F7" w:rsidRPr="00CE2A12" w:rsidRDefault="00F030F7" w:rsidP="009E067D">
            <w:pPr>
              <w:jc w:val="center"/>
              <w:rPr>
                <w:rFonts w:eastAsia="Times New Roman" w:cs="Times New Roman"/>
                <w:b/>
                <w:sz w:val="26"/>
                <w:szCs w:val="26"/>
                <w:lang w:val="es-BO"/>
              </w:rPr>
            </w:pPr>
            <w:r w:rsidRPr="00CE2A12">
              <w:rPr>
                <w:rFonts w:eastAsia="Times New Roman" w:cs="Times New Roman"/>
                <w:b/>
                <w:sz w:val="26"/>
                <w:szCs w:val="26"/>
                <w:lang w:val="es-BO"/>
              </w:rPr>
              <w:t>ĐỀ KIỂM TRA CUỐI KỲ HỌC KỲ I</w:t>
            </w:r>
          </w:p>
          <w:p w14:paraId="0D568A92" w14:textId="77777777" w:rsidR="00F030F7" w:rsidRPr="00CE2A12" w:rsidRDefault="00F030F7" w:rsidP="009E067D">
            <w:pPr>
              <w:jc w:val="center"/>
              <w:rPr>
                <w:rFonts w:eastAsia="Times New Roman" w:cs="Times New Roman"/>
                <w:b/>
                <w:sz w:val="26"/>
                <w:szCs w:val="26"/>
                <w:lang w:val="es-BO"/>
              </w:rPr>
            </w:pPr>
            <w:r w:rsidRPr="00CE2A12">
              <w:rPr>
                <w:rFonts w:eastAsia="Times New Roman" w:cs="Times New Roman"/>
                <w:b/>
                <w:sz w:val="26"/>
                <w:szCs w:val="26"/>
                <w:lang w:val="es-BO"/>
              </w:rPr>
              <w:t>NĂM HỌC: 202</w:t>
            </w:r>
            <w:r>
              <w:rPr>
                <w:rFonts w:eastAsia="Times New Roman" w:cs="Times New Roman"/>
                <w:b/>
                <w:sz w:val="26"/>
                <w:szCs w:val="26"/>
                <w:lang w:val="es-BO"/>
              </w:rPr>
              <w:t>2</w:t>
            </w:r>
            <w:r w:rsidRPr="00CE2A12">
              <w:rPr>
                <w:rFonts w:eastAsia="Times New Roman" w:cs="Times New Roman"/>
                <w:b/>
                <w:sz w:val="26"/>
                <w:szCs w:val="26"/>
                <w:lang w:val="es-BO"/>
              </w:rPr>
              <w:t xml:space="preserve"> - 202</w:t>
            </w:r>
            <w:r>
              <w:rPr>
                <w:rFonts w:eastAsia="Times New Roman" w:cs="Times New Roman"/>
                <w:b/>
                <w:sz w:val="26"/>
                <w:szCs w:val="26"/>
                <w:lang w:val="es-BO"/>
              </w:rPr>
              <w:t>3</w:t>
            </w:r>
          </w:p>
          <w:p w14:paraId="4C0EBB4F" w14:textId="5203F4AE" w:rsidR="00F030F7" w:rsidRPr="00CE2A12" w:rsidRDefault="00F030F7" w:rsidP="009E067D">
            <w:pPr>
              <w:jc w:val="center"/>
              <w:rPr>
                <w:rFonts w:eastAsia="Times New Roman" w:cs="Times New Roman"/>
                <w:b/>
                <w:sz w:val="26"/>
                <w:szCs w:val="26"/>
                <w:lang w:val="es-BO"/>
              </w:rPr>
            </w:pPr>
            <w:r w:rsidRPr="00CE2A12">
              <w:rPr>
                <w:rFonts w:eastAsia="Times New Roman" w:cs="Times New Roman"/>
                <w:b/>
                <w:sz w:val="26"/>
                <w:szCs w:val="26"/>
                <w:lang w:val="es-BO"/>
              </w:rPr>
              <w:t xml:space="preserve">MÔN: </w:t>
            </w:r>
            <w:r>
              <w:rPr>
                <w:rFonts w:eastAsia="Times New Roman" w:cs="Times New Roman"/>
                <w:b/>
                <w:sz w:val="26"/>
                <w:szCs w:val="26"/>
                <w:lang w:val="es-BO"/>
              </w:rPr>
              <w:t>TOÁN</w:t>
            </w:r>
            <w:r w:rsidRPr="00CE2A12">
              <w:rPr>
                <w:rFonts w:eastAsia="Times New Roman" w:cs="Times New Roman"/>
                <w:b/>
                <w:sz w:val="26"/>
                <w:szCs w:val="26"/>
                <w:lang w:val="es-BO"/>
              </w:rPr>
              <w:t xml:space="preserve"> – KHỐI </w:t>
            </w:r>
            <w:r>
              <w:rPr>
                <w:rFonts w:eastAsia="Times New Roman" w:cs="Times New Roman"/>
                <w:b/>
                <w:sz w:val="26"/>
                <w:szCs w:val="26"/>
                <w:lang w:val="es-BO"/>
              </w:rPr>
              <w:t>9</w:t>
            </w:r>
          </w:p>
          <w:p w14:paraId="6C34AF59" w14:textId="77777777" w:rsidR="00F030F7" w:rsidRPr="00CE2A12" w:rsidRDefault="00F030F7" w:rsidP="009E067D">
            <w:pPr>
              <w:tabs>
                <w:tab w:val="center" w:pos="6840"/>
              </w:tabs>
              <w:jc w:val="center"/>
              <w:rPr>
                <w:rFonts w:eastAsia="Times New Roman" w:cs="Times New Roman"/>
                <w:b/>
                <w:sz w:val="26"/>
                <w:szCs w:val="26"/>
                <w:lang w:val="es-BO"/>
              </w:rPr>
            </w:pPr>
            <w:r w:rsidRPr="00CE2A12">
              <w:rPr>
                <w:rFonts w:eastAsia="Times New Roman" w:cs="Times New Roman"/>
                <w:b/>
                <w:sz w:val="26"/>
                <w:szCs w:val="26"/>
                <w:lang w:val="es-BO"/>
              </w:rPr>
              <w:t xml:space="preserve">Thời gian làm bài: </w:t>
            </w:r>
            <w:r>
              <w:rPr>
                <w:rFonts w:eastAsia="Times New Roman" w:cs="Times New Roman"/>
                <w:b/>
                <w:sz w:val="26"/>
                <w:szCs w:val="26"/>
                <w:lang w:val="es-BO"/>
              </w:rPr>
              <w:t>90</w:t>
            </w:r>
            <w:r w:rsidRPr="00CE2A12">
              <w:rPr>
                <w:rFonts w:eastAsia="Times New Roman" w:cs="Times New Roman"/>
                <w:b/>
                <w:sz w:val="26"/>
                <w:szCs w:val="26"/>
                <w:lang w:val="es-BO"/>
              </w:rPr>
              <w:t xml:space="preserve"> phút</w:t>
            </w:r>
          </w:p>
          <w:p w14:paraId="3C37C784" w14:textId="77777777" w:rsidR="00F030F7" w:rsidRPr="00CE2A12" w:rsidRDefault="00F030F7" w:rsidP="009E067D">
            <w:pPr>
              <w:tabs>
                <w:tab w:val="center" w:pos="6840"/>
              </w:tabs>
              <w:jc w:val="center"/>
              <w:rPr>
                <w:rFonts w:eastAsia="Times New Roman" w:cs="Times New Roman"/>
                <w:i/>
                <w:sz w:val="26"/>
                <w:szCs w:val="26"/>
                <w:lang w:val="es-BO"/>
              </w:rPr>
            </w:pPr>
            <w:r w:rsidRPr="00CE2A12">
              <w:rPr>
                <w:rFonts w:eastAsia="Times New Roman" w:cs="Times New Roman"/>
                <w:i/>
                <w:sz w:val="26"/>
                <w:szCs w:val="26"/>
                <w:lang w:val="es-BO"/>
              </w:rPr>
              <w:t>(Không kể thời gian phát đề)</w:t>
            </w:r>
          </w:p>
        </w:tc>
      </w:tr>
    </w:tbl>
    <w:p w14:paraId="421BAF35" w14:textId="03424C8B" w:rsidR="00E22DB3" w:rsidRDefault="00E22DB3" w:rsidP="000B6A8D">
      <w:pPr>
        <w:pStyle w:val="NoSpacing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8359AE">
        <w:rPr>
          <w:rFonts w:ascii="Times New Roman" w:hAnsi="Times New Roman" w:cs="Times New Roman"/>
          <w:b/>
          <w:bCs/>
          <w:sz w:val="28"/>
          <w:szCs w:val="28"/>
          <w:u w:val="single"/>
        </w:rPr>
        <w:t>Bài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59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(2,5 điểm)</w:t>
      </w:r>
      <w:r w:rsidR="00A921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Thực hiện phép tính:</w:t>
      </w:r>
    </w:p>
    <w:p w14:paraId="6D39526B" w14:textId="52BE1CF9" w:rsidR="00E22DB3" w:rsidRDefault="00C231EC" w:rsidP="000B6A8D">
      <w:pPr>
        <w:jc w:val="center"/>
      </w:pPr>
      <w:r w:rsidRPr="00A921F5">
        <w:rPr>
          <w:position w:val="-36"/>
        </w:rPr>
        <w:object w:dxaOrig="11020" w:dyaOrig="840" w14:anchorId="6D398D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9.5pt;height:41pt" o:ole="">
            <v:imagedata r:id="rId6" o:title=""/>
          </v:shape>
          <o:OLEObject Type="Embed" ProgID="Equation.DSMT4" ShapeID="_x0000_i1025" DrawAspect="Content" ObjectID="_1733923026" r:id="rId7"/>
        </w:object>
      </w:r>
    </w:p>
    <w:p w14:paraId="61CAB4BD" w14:textId="77777777" w:rsidR="00A921F5" w:rsidRPr="00D7033E" w:rsidRDefault="00A921F5" w:rsidP="000B6A8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F81E82" w14:textId="04B3EECA" w:rsidR="00A921F5" w:rsidRPr="00072CB3" w:rsidRDefault="00E22DB3" w:rsidP="00072CB3">
      <w:pPr>
        <w:pStyle w:val="NoSpacing"/>
        <w:spacing w:after="120"/>
      </w:pPr>
      <w:r w:rsidRPr="008359AE">
        <w:rPr>
          <w:rFonts w:ascii="Times New Roman" w:hAnsi="Times New Roman" w:cs="Times New Roman"/>
          <w:b/>
          <w:bCs/>
          <w:sz w:val="28"/>
          <w:szCs w:val="28"/>
          <w:u w:val="single"/>
        </w:rPr>
        <w:t>Bài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59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(0,75 điểm) </w:t>
      </w:r>
      <w:r w:rsidR="00A921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Tìm </w:t>
      </w:r>
      <w:r w:rsidRPr="00E17766">
        <w:rPr>
          <w:rFonts w:ascii="Times New Roman" w:hAnsi="Times New Roman" w:cs="Times New Roman"/>
          <w:i/>
          <w:iCs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, biết:  </w:t>
      </w:r>
      <w:r w:rsidR="00D97180" w:rsidRPr="00E22DB3">
        <w:rPr>
          <w:position w:val="-10"/>
        </w:rPr>
        <w:object w:dxaOrig="3200" w:dyaOrig="400" w14:anchorId="6956004D">
          <v:shape id="_x0000_i1026" type="#_x0000_t75" style="width:160pt;height:20pt" o:ole="">
            <v:imagedata r:id="rId8" o:title=""/>
          </v:shape>
          <o:OLEObject Type="Embed" ProgID="Equation.DSMT4" ShapeID="_x0000_i1026" DrawAspect="Content" ObjectID="_1733923027" r:id="rId9"/>
        </w:object>
      </w:r>
      <w:r>
        <w:t xml:space="preserve"> </w:t>
      </w:r>
    </w:p>
    <w:p w14:paraId="4B1B82E4" w14:textId="7B07A68F" w:rsidR="00E17766" w:rsidRDefault="00E22DB3" w:rsidP="00D7033E">
      <w:pPr>
        <w:spacing w:line="276" w:lineRule="auto"/>
        <w:jc w:val="both"/>
        <w:rPr>
          <w:sz w:val="28"/>
          <w:szCs w:val="28"/>
        </w:rPr>
      </w:pPr>
      <w:r w:rsidRPr="008359AE">
        <w:rPr>
          <w:b/>
          <w:sz w:val="28"/>
          <w:szCs w:val="28"/>
          <w:u w:val="single"/>
        </w:rPr>
        <w:t>Bài 3</w:t>
      </w:r>
      <w:r w:rsidR="00E17766" w:rsidRPr="008359AE">
        <w:rPr>
          <w:b/>
          <w:sz w:val="28"/>
          <w:szCs w:val="28"/>
          <w:u w:val="single"/>
        </w:rPr>
        <w:t>:</w:t>
      </w:r>
      <w:r w:rsidRPr="00E17766">
        <w:rPr>
          <w:bCs/>
          <w:sz w:val="28"/>
          <w:szCs w:val="28"/>
        </w:rPr>
        <w:t xml:space="preserve"> </w:t>
      </w:r>
      <w:r w:rsidR="008359AE">
        <w:rPr>
          <w:bCs/>
          <w:sz w:val="28"/>
          <w:szCs w:val="28"/>
        </w:rPr>
        <w:t xml:space="preserve"> </w:t>
      </w:r>
      <w:r w:rsidRPr="00E17766">
        <w:rPr>
          <w:bCs/>
          <w:sz w:val="28"/>
          <w:szCs w:val="28"/>
        </w:rPr>
        <w:t>(</w:t>
      </w:r>
      <w:r w:rsidR="00CF2BAE" w:rsidRPr="00E17766">
        <w:rPr>
          <w:bCs/>
          <w:sz w:val="28"/>
          <w:szCs w:val="28"/>
        </w:rPr>
        <w:t>2</w:t>
      </w:r>
      <w:r w:rsidRPr="00E17766">
        <w:rPr>
          <w:bCs/>
          <w:sz w:val="28"/>
          <w:szCs w:val="28"/>
        </w:rPr>
        <w:t xml:space="preserve"> điểm) </w:t>
      </w:r>
      <w:r w:rsidR="00A921F5">
        <w:rPr>
          <w:bCs/>
          <w:sz w:val="28"/>
          <w:szCs w:val="28"/>
        </w:rPr>
        <w:t xml:space="preserve"> </w:t>
      </w:r>
      <w:r w:rsidRPr="00CF2BAE">
        <w:rPr>
          <w:sz w:val="28"/>
          <w:szCs w:val="28"/>
        </w:rPr>
        <w:t>Cho hàm số</w:t>
      </w:r>
      <w:r w:rsidRPr="000B6A8D">
        <w:rPr>
          <w:sz w:val="30"/>
          <w:szCs w:val="30"/>
        </w:rPr>
        <w:t xml:space="preserve"> </w:t>
      </w:r>
      <w:r w:rsidR="000B6A8D" w:rsidRPr="000B6A8D">
        <w:rPr>
          <w:i/>
          <w:iCs/>
          <w:sz w:val="30"/>
          <w:szCs w:val="30"/>
        </w:rPr>
        <w:t>y</w:t>
      </w:r>
      <w:r w:rsidR="000B6A8D" w:rsidRPr="000B6A8D">
        <w:rPr>
          <w:sz w:val="30"/>
          <w:szCs w:val="30"/>
        </w:rPr>
        <w:t xml:space="preserve"> = </w:t>
      </w:r>
      <w:r w:rsidR="00D7033E">
        <w:rPr>
          <w:sz w:val="30"/>
          <w:szCs w:val="30"/>
        </w:rPr>
        <w:t>2</w:t>
      </w:r>
      <w:r w:rsidR="000B6A8D" w:rsidRPr="000B6A8D">
        <w:rPr>
          <w:i/>
          <w:iCs/>
          <w:sz w:val="30"/>
          <w:szCs w:val="30"/>
        </w:rPr>
        <w:t>x</w:t>
      </w:r>
      <w:r w:rsidR="000B6A8D" w:rsidRPr="000B6A8D">
        <w:rPr>
          <w:sz w:val="30"/>
          <w:szCs w:val="30"/>
        </w:rPr>
        <w:t xml:space="preserve"> </w:t>
      </w:r>
      <w:r w:rsidR="00D97180">
        <w:rPr>
          <w:sz w:val="30"/>
          <w:szCs w:val="30"/>
        </w:rPr>
        <w:t>+</w:t>
      </w:r>
      <w:r w:rsidR="000B6A8D" w:rsidRPr="000B6A8D">
        <w:rPr>
          <w:sz w:val="30"/>
          <w:szCs w:val="30"/>
        </w:rPr>
        <w:t xml:space="preserve"> 1</w:t>
      </w:r>
      <w:r w:rsidRPr="000B6A8D">
        <w:rPr>
          <w:sz w:val="30"/>
          <w:szCs w:val="30"/>
        </w:rPr>
        <w:t xml:space="preserve"> </w:t>
      </w:r>
      <w:r w:rsidRPr="00CF2BAE">
        <w:rPr>
          <w:sz w:val="28"/>
          <w:szCs w:val="28"/>
        </w:rPr>
        <w:t xml:space="preserve">có đồ thị </w:t>
      </w:r>
      <w:r w:rsidR="00E17766">
        <w:rPr>
          <w:sz w:val="28"/>
          <w:szCs w:val="28"/>
        </w:rPr>
        <w:t>(d</w:t>
      </w:r>
      <w:r w:rsidR="00E17766">
        <w:rPr>
          <w:sz w:val="28"/>
          <w:szCs w:val="28"/>
          <w:vertAlign w:val="subscript"/>
        </w:rPr>
        <w:t>1</w:t>
      </w:r>
      <w:r w:rsidR="00E17766">
        <w:rPr>
          <w:sz w:val="28"/>
          <w:szCs w:val="28"/>
        </w:rPr>
        <w:t>)</w:t>
      </w:r>
      <w:r w:rsidRPr="00CF2BAE">
        <w:rPr>
          <w:sz w:val="28"/>
          <w:szCs w:val="28"/>
        </w:rPr>
        <w:t xml:space="preserve"> và hàm số </w:t>
      </w:r>
      <w:r w:rsidR="000B6A8D" w:rsidRPr="000B6A8D">
        <w:rPr>
          <w:i/>
          <w:iCs/>
          <w:sz w:val="30"/>
          <w:szCs w:val="30"/>
        </w:rPr>
        <w:t>y</w:t>
      </w:r>
      <w:r w:rsidR="000B6A8D" w:rsidRPr="000B6A8D">
        <w:rPr>
          <w:sz w:val="30"/>
          <w:szCs w:val="30"/>
        </w:rPr>
        <w:t xml:space="preserve"> = </w:t>
      </w:r>
      <w:r w:rsidR="000B6A8D" w:rsidRPr="000B6A8D">
        <w:rPr>
          <w:i/>
          <w:iCs/>
          <w:sz w:val="30"/>
          <w:szCs w:val="30"/>
        </w:rPr>
        <w:t>x</w:t>
      </w:r>
      <w:r w:rsidR="000B6A8D" w:rsidRPr="000B6A8D">
        <w:rPr>
          <w:sz w:val="30"/>
          <w:szCs w:val="30"/>
        </w:rPr>
        <w:t xml:space="preserve"> </w:t>
      </w:r>
      <w:r w:rsidR="00D97180">
        <w:rPr>
          <w:sz w:val="30"/>
          <w:szCs w:val="30"/>
        </w:rPr>
        <w:t>+</w:t>
      </w:r>
      <w:r w:rsidR="000B6A8D" w:rsidRPr="000B6A8D">
        <w:rPr>
          <w:sz w:val="30"/>
          <w:szCs w:val="30"/>
        </w:rPr>
        <w:t xml:space="preserve"> </w:t>
      </w:r>
      <w:r w:rsidR="00D7033E">
        <w:rPr>
          <w:sz w:val="30"/>
          <w:szCs w:val="30"/>
        </w:rPr>
        <w:t>3</w:t>
      </w:r>
      <w:r w:rsidR="000B6A8D">
        <w:rPr>
          <w:sz w:val="30"/>
          <w:szCs w:val="30"/>
        </w:rPr>
        <w:t xml:space="preserve"> </w:t>
      </w:r>
      <w:r w:rsidRPr="00CF2BAE">
        <w:rPr>
          <w:sz w:val="28"/>
          <w:szCs w:val="28"/>
        </w:rPr>
        <w:t xml:space="preserve"> có đồ thị </w:t>
      </w:r>
      <w:r w:rsidR="00E17766">
        <w:rPr>
          <w:sz w:val="28"/>
          <w:szCs w:val="28"/>
        </w:rPr>
        <w:t>(d</w:t>
      </w:r>
      <w:r w:rsidR="00E17766">
        <w:rPr>
          <w:sz w:val="28"/>
          <w:szCs w:val="28"/>
          <w:vertAlign w:val="subscript"/>
        </w:rPr>
        <w:t>2</w:t>
      </w:r>
      <w:r w:rsidR="00E17766">
        <w:rPr>
          <w:sz w:val="28"/>
          <w:szCs w:val="28"/>
        </w:rPr>
        <w:t>)</w:t>
      </w:r>
      <w:r w:rsidRPr="00CF2BAE">
        <w:rPr>
          <w:sz w:val="28"/>
          <w:szCs w:val="28"/>
        </w:rPr>
        <w:t>.</w:t>
      </w:r>
    </w:p>
    <w:p w14:paraId="1A30F937" w14:textId="1F0303AD" w:rsidR="00E22DB3" w:rsidRDefault="00E17766" w:rsidP="00D7033E">
      <w:pPr>
        <w:spacing w:line="276" w:lineRule="auto"/>
        <w:ind w:left="360"/>
        <w:jc w:val="both"/>
        <w:rPr>
          <w:sz w:val="28"/>
          <w:szCs w:val="28"/>
        </w:rPr>
      </w:pPr>
      <w:r w:rsidRPr="00193202">
        <w:rPr>
          <w:b/>
          <w:bCs/>
          <w:i/>
          <w:iCs/>
          <w:sz w:val="28"/>
          <w:szCs w:val="28"/>
        </w:rPr>
        <w:t>a)</w:t>
      </w:r>
      <w:r>
        <w:rPr>
          <w:sz w:val="28"/>
          <w:szCs w:val="28"/>
        </w:rPr>
        <w:t xml:space="preserve">  </w:t>
      </w:r>
      <w:r w:rsidR="00E22DB3" w:rsidRPr="00CF2BAE">
        <w:rPr>
          <w:sz w:val="28"/>
          <w:szCs w:val="28"/>
        </w:rPr>
        <w:t>Vẽ</w:t>
      </w:r>
      <w:r>
        <w:rPr>
          <w:sz w:val="28"/>
          <w:szCs w:val="28"/>
        </w:rPr>
        <w:t xml:space="preserve"> (d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)</w:t>
      </w:r>
      <w:r w:rsidRPr="00CF2BAE">
        <w:rPr>
          <w:sz w:val="28"/>
          <w:szCs w:val="28"/>
        </w:rPr>
        <w:t xml:space="preserve"> </w:t>
      </w:r>
      <w:r w:rsidR="00E22DB3" w:rsidRPr="00CF2BAE">
        <w:rPr>
          <w:sz w:val="28"/>
          <w:szCs w:val="28"/>
        </w:rPr>
        <w:t xml:space="preserve">và </w:t>
      </w:r>
      <w:r>
        <w:rPr>
          <w:sz w:val="28"/>
          <w:szCs w:val="28"/>
        </w:rPr>
        <w:t>(d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</w:t>
      </w:r>
      <w:r w:rsidR="00E22DB3" w:rsidRPr="00CF2BAE">
        <w:rPr>
          <w:sz w:val="28"/>
          <w:szCs w:val="28"/>
        </w:rPr>
        <w:t xml:space="preserve"> trên cùng </w:t>
      </w:r>
      <w:r>
        <w:rPr>
          <w:sz w:val="28"/>
          <w:szCs w:val="28"/>
        </w:rPr>
        <w:t xml:space="preserve">một </w:t>
      </w:r>
      <w:r w:rsidR="00E22DB3" w:rsidRPr="00CF2BAE">
        <w:rPr>
          <w:sz w:val="28"/>
          <w:szCs w:val="28"/>
        </w:rPr>
        <w:t>mặt phẳng tọa độ</w:t>
      </w:r>
      <w:r>
        <w:rPr>
          <w:sz w:val="28"/>
          <w:szCs w:val="28"/>
        </w:rPr>
        <w:t xml:space="preserve"> O</w:t>
      </w:r>
      <w:r w:rsidRPr="00E17766">
        <w:rPr>
          <w:i/>
          <w:iCs/>
          <w:sz w:val="28"/>
          <w:szCs w:val="28"/>
        </w:rPr>
        <w:t>xy</w:t>
      </w:r>
      <w:r w:rsidR="00E22DB3" w:rsidRPr="00CF2BAE">
        <w:rPr>
          <w:sz w:val="28"/>
          <w:szCs w:val="28"/>
        </w:rPr>
        <w:t>.</w:t>
      </w:r>
    </w:p>
    <w:p w14:paraId="164546B9" w14:textId="05DC6B0B" w:rsidR="0040486F" w:rsidRPr="0040486F" w:rsidRDefault="00E17766" w:rsidP="00072CB3">
      <w:pPr>
        <w:spacing w:after="120" w:line="276" w:lineRule="auto"/>
        <w:ind w:left="360"/>
        <w:jc w:val="both"/>
        <w:rPr>
          <w:sz w:val="28"/>
          <w:szCs w:val="28"/>
        </w:rPr>
      </w:pPr>
      <w:r w:rsidRPr="00193202">
        <w:rPr>
          <w:b/>
          <w:bCs/>
          <w:i/>
          <w:iCs/>
          <w:sz w:val="28"/>
          <w:szCs w:val="28"/>
        </w:rPr>
        <w:t>b)</w:t>
      </w:r>
      <w:r w:rsidRPr="00A921F5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 Tìm tọa độ giao điểm của (d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) và (d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 bằng phép toán.</w:t>
      </w:r>
    </w:p>
    <w:p w14:paraId="2700DCB4" w14:textId="1E21E4BA" w:rsidR="00A921F5" w:rsidRPr="00A921F5" w:rsidRDefault="00A921F5" w:rsidP="00193202">
      <w:pPr>
        <w:spacing w:line="264" w:lineRule="auto"/>
        <w:jc w:val="both"/>
        <w:rPr>
          <w:sz w:val="28"/>
          <w:szCs w:val="28"/>
          <w:lang w:val="pt-BR"/>
        </w:rPr>
      </w:pPr>
      <w:r w:rsidRPr="00A921F5">
        <w:rPr>
          <w:b/>
          <w:sz w:val="28"/>
          <w:szCs w:val="28"/>
          <w:u w:val="single"/>
          <w:lang w:val="pt-BR"/>
        </w:rPr>
        <w:t xml:space="preserve">Bài </w:t>
      </w:r>
      <w:r w:rsidR="008359AE">
        <w:rPr>
          <w:b/>
          <w:sz w:val="28"/>
          <w:szCs w:val="28"/>
          <w:u w:val="single"/>
          <w:lang w:val="pt-BR"/>
        </w:rPr>
        <w:t>4</w:t>
      </w:r>
      <w:r w:rsidRPr="00A921F5">
        <w:rPr>
          <w:b/>
          <w:sz w:val="28"/>
          <w:szCs w:val="28"/>
          <w:u w:val="single"/>
          <w:lang w:val="pt-BR"/>
        </w:rPr>
        <w:t>:</w:t>
      </w:r>
      <w:r w:rsidRPr="00A921F5">
        <w:rPr>
          <w:sz w:val="28"/>
          <w:szCs w:val="28"/>
          <w:lang w:val="pt-BR"/>
        </w:rPr>
        <w:t xml:space="preserve">  (</w:t>
      </w:r>
      <w:r w:rsidR="0040486F">
        <w:rPr>
          <w:sz w:val="28"/>
          <w:szCs w:val="28"/>
          <w:lang w:val="pt-BR"/>
        </w:rPr>
        <w:t>0,75</w:t>
      </w:r>
      <w:r w:rsidRPr="00A921F5">
        <w:rPr>
          <w:sz w:val="28"/>
          <w:szCs w:val="28"/>
          <w:lang w:val="pt-BR"/>
        </w:rPr>
        <w:t xml:space="preserve"> điểm)  Một nhà máy sản xuất xi măng có sản lượng hàng năm được xác định theo </w:t>
      </w:r>
      <w:r>
        <w:rPr>
          <w:sz w:val="28"/>
          <w:szCs w:val="28"/>
          <w:lang w:val="pt-BR"/>
        </w:rPr>
        <w:t>công thức hàm số sau:</w:t>
      </w:r>
      <w:r w:rsidRPr="00A921F5">
        <w:rPr>
          <w:sz w:val="28"/>
          <w:szCs w:val="28"/>
          <w:lang w:val="pt-BR"/>
        </w:rPr>
        <w:t xml:space="preserve"> </w:t>
      </w:r>
      <w:r w:rsidRPr="00193202">
        <w:rPr>
          <w:bCs/>
          <w:sz w:val="28"/>
          <w:szCs w:val="28"/>
          <w:lang w:val="pt-BR"/>
        </w:rPr>
        <w:t>T = 1</w:t>
      </w:r>
      <w:r w:rsidR="008359AE" w:rsidRPr="00193202">
        <w:rPr>
          <w:bCs/>
          <w:sz w:val="28"/>
          <w:szCs w:val="28"/>
          <w:lang w:val="pt-BR"/>
        </w:rPr>
        <w:t>4</w:t>
      </w:r>
      <w:r w:rsidRPr="00193202">
        <w:rPr>
          <w:bCs/>
          <w:sz w:val="28"/>
          <w:szCs w:val="28"/>
          <w:lang w:val="pt-BR"/>
        </w:rPr>
        <w:t>,</w:t>
      </w:r>
      <w:r w:rsidR="008359AE" w:rsidRPr="00193202">
        <w:rPr>
          <w:bCs/>
          <w:sz w:val="28"/>
          <w:szCs w:val="28"/>
          <w:lang w:val="pt-BR"/>
        </w:rPr>
        <w:t>6</w:t>
      </w:r>
      <w:r w:rsidRPr="00D7033E">
        <w:rPr>
          <w:b/>
          <w:sz w:val="28"/>
          <w:szCs w:val="28"/>
          <w:lang w:val="pt-BR"/>
        </w:rPr>
        <w:t>.</w:t>
      </w:r>
      <w:r w:rsidR="002D2C44">
        <w:rPr>
          <w:b/>
          <w:sz w:val="28"/>
          <w:szCs w:val="28"/>
          <w:lang w:val="pt-BR"/>
        </w:rPr>
        <w:t xml:space="preserve"> </w:t>
      </w:r>
      <w:r w:rsidRPr="00193202">
        <w:rPr>
          <w:bCs/>
          <w:sz w:val="28"/>
          <w:szCs w:val="28"/>
          <w:lang w:val="pt-BR"/>
        </w:rPr>
        <w:t>n + 3</w:t>
      </w:r>
      <w:r w:rsidR="008359AE" w:rsidRPr="00193202">
        <w:rPr>
          <w:bCs/>
          <w:sz w:val="28"/>
          <w:szCs w:val="28"/>
          <w:lang w:val="pt-BR"/>
        </w:rPr>
        <w:t>75</w:t>
      </w:r>
      <w:r w:rsidR="002D2C44">
        <w:rPr>
          <w:sz w:val="28"/>
          <w:szCs w:val="28"/>
          <w:lang w:val="pt-BR"/>
        </w:rPr>
        <w:t xml:space="preserve"> ;</w:t>
      </w:r>
      <w:r w:rsidRPr="00A921F5">
        <w:rPr>
          <w:sz w:val="28"/>
          <w:szCs w:val="28"/>
          <w:lang w:val="pt-BR"/>
        </w:rPr>
        <w:t xml:space="preserve"> </w:t>
      </w:r>
      <w:r w:rsidR="002D2C44">
        <w:rPr>
          <w:sz w:val="28"/>
          <w:szCs w:val="28"/>
          <w:lang w:val="pt-BR"/>
        </w:rPr>
        <w:t>t</w:t>
      </w:r>
      <w:r w:rsidR="008359AE">
        <w:rPr>
          <w:sz w:val="28"/>
          <w:szCs w:val="28"/>
          <w:lang w:val="pt-BR"/>
        </w:rPr>
        <w:t>rong đó</w:t>
      </w:r>
      <w:r w:rsidRPr="00A921F5">
        <w:rPr>
          <w:sz w:val="28"/>
          <w:szCs w:val="28"/>
          <w:lang w:val="pt-BR"/>
        </w:rPr>
        <w:t xml:space="preserve"> </w:t>
      </w:r>
      <w:r w:rsidRPr="00193202">
        <w:rPr>
          <w:bCs/>
          <w:sz w:val="28"/>
          <w:szCs w:val="28"/>
          <w:lang w:val="pt-BR"/>
        </w:rPr>
        <w:t xml:space="preserve">T là sản lượng (đơn vị </w:t>
      </w:r>
      <w:r w:rsidR="008359AE" w:rsidRPr="00193202">
        <w:rPr>
          <w:bCs/>
          <w:sz w:val="28"/>
          <w:szCs w:val="28"/>
          <w:lang w:val="pt-BR"/>
        </w:rPr>
        <w:t xml:space="preserve">là </w:t>
      </w:r>
      <w:r w:rsidRPr="00193202">
        <w:rPr>
          <w:bCs/>
          <w:sz w:val="28"/>
          <w:szCs w:val="28"/>
          <w:lang w:val="pt-BR"/>
        </w:rPr>
        <w:t>tấn)</w:t>
      </w:r>
      <w:r w:rsidR="002D2C44">
        <w:rPr>
          <w:bCs/>
          <w:sz w:val="28"/>
          <w:szCs w:val="28"/>
          <w:lang w:val="pt-BR"/>
        </w:rPr>
        <w:t>,</w:t>
      </w:r>
      <w:r w:rsidRPr="00193202">
        <w:rPr>
          <w:bCs/>
          <w:sz w:val="28"/>
          <w:szCs w:val="28"/>
          <w:lang w:val="pt-BR"/>
        </w:rPr>
        <w:t xml:space="preserve"> và n là số năm</w:t>
      </w:r>
      <w:r w:rsidRPr="00A921F5">
        <w:rPr>
          <w:sz w:val="28"/>
          <w:szCs w:val="28"/>
          <w:lang w:val="pt-BR"/>
        </w:rPr>
        <w:t xml:space="preserve"> tính từ năm 20</w:t>
      </w:r>
      <w:r w:rsidR="008359AE">
        <w:rPr>
          <w:sz w:val="28"/>
          <w:szCs w:val="28"/>
          <w:lang w:val="pt-BR"/>
        </w:rPr>
        <w:t>08</w:t>
      </w:r>
      <w:r w:rsidRPr="00A921F5">
        <w:rPr>
          <w:sz w:val="28"/>
          <w:szCs w:val="28"/>
          <w:lang w:val="pt-BR"/>
        </w:rPr>
        <w:t>.</w:t>
      </w:r>
    </w:p>
    <w:p w14:paraId="43140611" w14:textId="64819D29" w:rsidR="008359AE" w:rsidRDefault="008359AE" w:rsidP="000B6A8D">
      <w:pPr>
        <w:spacing w:line="288" w:lineRule="auto"/>
        <w:ind w:left="360"/>
        <w:contextualSpacing/>
        <w:jc w:val="both"/>
        <w:rPr>
          <w:sz w:val="28"/>
          <w:szCs w:val="28"/>
          <w:lang w:val="pt-BR"/>
        </w:rPr>
      </w:pPr>
      <w:r w:rsidRPr="00193202">
        <w:rPr>
          <w:b/>
          <w:bCs/>
          <w:i/>
          <w:iCs/>
          <w:sz w:val="28"/>
          <w:szCs w:val="28"/>
          <w:lang w:val="pt-BR"/>
        </w:rPr>
        <w:t>a)</w:t>
      </w:r>
      <w:r>
        <w:rPr>
          <w:sz w:val="28"/>
          <w:szCs w:val="28"/>
          <w:lang w:val="pt-BR"/>
        </w:rPr>
        <w:t xml:space="preserve">  </w:t>
      </w:r>
      <w:r w:rsidR="00A921F5" w:rsidRPr="00A921F5">
        <w:rPr>
          <w:sz w:val="28"/>
          <w:szCs w:val="28"/>
          <w:lang w:val="pt-BR"/>
        </w:rPr>
        <w:t xml:space="preserve">Hãy tính sản lượng xi măng của nhà máy vào </w:t>
      </w:r>
      <w:r>
        <w:rPr>
          <w:sz w:val="28"/>
          <w:szCs w:val="28"/>
          <w:lang w:val="pt-BR"/>
        </w:rPr>
        <w:t xml:space="preserve">các </w:t>
      </w:r>
      <w:r w:rsidR="00A921F5" w:rsidRPr="00A921F5">
        <w:rPr>
          <w:sz w:val="28"/>
          <w:szCs w:val="28"/>
          <w:lang w:val="pt-BR"/>
        </w:rPr>
        <w:t>năm 20</w:t>
      </w:r>
      <w:r>
        <w:rPr>
          <w:sz w:val="28"/>
          <w:szCs w:val="28"/>
          <w:lang w:val="pt-BR"/>
        </w:rPr>
        <w:t>08</w:t>
      </w:r>
      <w:r w:rsidR="000B6A8D">
        <w:rPr>
          <w:sz w:val="28"/>
          <w:szCs w:val="28"/>
          <w:lang w:val="pt-BR"/>
        </w:rPr>
        <w:t xml:space="preserve"> ;  </w:t>
      </w:r>
      <w:r>
        <w:rPr>
          <w:sz w:val="28"/>
          <w:szCs w:val="28"/>
          <w:lang w:val="pt-BR"/>
        </w:rPr>
        <w:t>2022</w:t>
      </w:r>
      <w:r w:rsidR="00A921F5" w:rsidRPr="00A921F5">
        <w:rPr>
          <w:sz w:val="28"/>
          <w:szCs w:val="28"/>
          <w:lang w:val="pt-BR"/>
        </w:rPr>
        <w:t>.</w:t>
      </w:r>
    </w:p>
    <w:p w14:paraId="43A27E06" w14:textId="14B270F4" w:rsidR="00A921F5" w:rsidRPr="008359AE" w:rsidRDefault="008359AE" w:rsidP="000B6A8D">
      <w:pPr>
        <w:spacing w:line="288" w:lineRule="auto"/>
        <w:ind w:left="360"/>
        <w:contextualSpacing/>
        <w:jc w:val="both"/>
        <w:rPr>
          <w:sz w:val="28"/>
          <w:szCs w:val="28"/>
          <w:lang w:val="pt-BR"/>
        </w:rPr>
      </w:pPr>
      <w:r w:rsidRPr="00193202">
        <w:rPr>
          <w:b/>
          <w:bCs/>
          <w:i/>
          <w:iCs/>
          <w:sz w:val="28"/>
          <w:szCs w:val="28"/>
        </w:rPr>
        <w:t>b)</w:t>
      </w:r>
      <w:r>
        <w:rPr>
          <w:sz w:val="28"/>
          <w:szCs w:val="28"/>
        </w:rPr>
        <w:t xml:space="preserve">  </w:t>
      </w:r>
      <w:r w:rsidR="00A921F5" w:rsidRPr="008359AE">
        <w:rPr>
          <w:sz w:val="28"/>
          <w:szCs w:val="28"/>
        </w:rPr>
        <w:t xml:space="preserve">Theo </w:t>
      </w:r>
      <w:r>
        <w:rPr>
          <w:sz w:val="28"/>
          <w:szCs w:val="28"/>
        </w:rPr>
        <w:t xml:space="preserve">công thức </w:t>
      </w:r>
      <w:r w:rsidR="00A921F5" w:rsidRPr="008359AE">
        <w:rPr>
          <w:sz w:val="28"/>
          <w:szCs w:val="28"/>
        </w:rPr>
        <w:t>hàm số trên</w:t>
      </w:r>
      <w:r>
        <w:rPr>
          <w:sz w:val="28"/>
          <w:szCs w:val="28"/>
        </w:rPr>
        <w:t>,</w:t>
      </w:r>
      <w:r w:rsidR="00A921F5" w:rsidRPr="008359AE">
        <w:rPr>
          <w:sz w:val="28"/>
          <w:szCs w:val="28"/>
        </w:rPr>
        <w:t xml:space="preserve"> thì nhà máy đạt sản lượng </w:t>
      </w:r>
      <w:r>
        <w:rPr>
          <w:sz w:val="28"/>
          <w:szCs w:val="28"/>
        </w:rPr>
        <w:t>74</w:t>
      </w:r>
      <w:r w:rsidR="00A921F5" w:rsidRPr="008359AE">
        <w:rPr>
          <w:sz w:val="28"/>
          <w:szCs w:val="28"/>
        </w:rPr>
        <w:t xml:space="preserve">0 tấn </w:t>
      </w:r>
      <w:r w:rsidR="00BF1A82">
        <w:rPr>
          <w:sz w:val="28"/>
          <w:szCs w:val="28"/>
        </w:rPr>
        <w:t xml:space="preserve">là </w:t>
      </w:r>
      <w:r w:rsidR="00A921F5" w:rsidRPr="008359AE">
        <w:rPr>
          <w:sz w:val="28"/>
          <w:szCs w:val="28"/>
        </w:rPr>
        <w:t>vào năm nào</w:t>
      </w:r>
      <w:r>
        <w:rPr>
          <w:sz w:val="28"/>
          <w:szCs w:val="28"/>
        </w:rPr>
        <w:t xml:space="preserve"> </w:t>
      </w:r>
      <w:r w:rsidR="00A921F5" w:rsidRPr="008359AE">
        <w:rPr>
          <w:sz w:val="28"/>
          <w:szCs w:val="28"/>
        </w:rPr>
        <w:t>?</w:t>
      </w:r>
    </w:p>
    <w:p w14:paraId="35DAD3EC" w14:textId="0F39C7D0" w:rsidR="00A921F5" w:rsidRDefault="00A921F5" w:rsidP="00CF2BA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9DCF00C" w14:textId="76053984" w:rsidR="000B6A8D" w:rsidRDefault="008359AE" w:rsidP="00193202">
      <w:pPr>
        <w:spacing w:line="264" w:lineRule="auto"/>
        <w:jc w:val="both"/>
        <w:rPr>
          <w:sz w:val="28"/>
          <w:szCs w:val="24"/>
        </w:rPr>
      </w:pPr>
      <w:r w:rsidRPr="008359AE">
        <w:rPr>
          <w:rFonts w:cs="Times New Roman"/>
          <w:b/>
          <w:bCs/>
          <w:sz w:val="28"/>
          <w:szCs w:val="28"/>
          <w:u w:val="single"/>
        </w:rPr>
        <w:t xml:space="preserve">Bài </w:t>
      </w:r>
      <w:r>
        <w:rPr>
          <w:rFonts w:cs="Times New Roman"/>
          <w:b/>
          <w:bCs/>
          <w:sz w:val="28"/>
          <w:szCs w:val="28"/>
          <w:u w:val="single"/>
        </w:rPr>
        <w:t>5</w:t>
      </w:r>
      <w:r w:rsidRPr="008359AE">
        <w:rPr>
          <w:rFonts w:cs="Times New Roman"/>
          <w:b/>
          <w:bCs/>
          <w:sz w:val="28"/>
          <w:szCs w:val="28"/>
          <w:u w:val="single"/>
        </w:rPr>
        <w:t>:</w:t>
      </w:r>
      <w:r>
        <w:rPr>
          <w:rFonts w:cs="Times New Roman"/>
          <w:sz w:val="28"/>
          <w:szCs w:val="28"/>
        </w:rPr>
        <w:t xml:space="preserve">  (0,</w:t>
      </w:r>
      <w:r w:rsidR="000B6A8D">
        <w:rPr>
          <w:rFonts w:cs="Times New Roman"/>
          <w:sz w:val="28"/>
          <w:szCs w:val="28"/>
        </w:rPr>
        <w:t>7</w:t>
      </w:r>
      <w:r>
        <w:rPr>
          <w:rFonts w:cs="Times New Roman"/>
          <w:sz w:val="28"/>
          <w:szCs w:val="28"/>
        </w:rPr>
        <w:t xml:space="preserve">5 điểm)  </w:t>
      </w:r>
      <w:r w:rsidR="00B9680F">
        <w:rPr>
          <w:sz w:val="28"/>
          <w:szCs w:val="24"/>
        </w:rPr>
        <w:t>Nhân dịp cuối năm, một s</w:t>
      </w:r>
      <w:r w:rsidRPr="008359AE">
        <w:rPr>
          <w:sz w:val="28"/>
          <w:szCs w:val="24"/>
        </w:rPr>
        <w:t xml:space="preserve">iêu thị </w:t>
      </w:r>
      <w:r w:rsidR="00BF1A82">
        <w:rPr>
          <w:sz w:val="28"/>
          <w:szCs w:val="24"/>
        </w:rPr>
        <w:t>điện máy</w:t>
      </w:r>
      <w:r w:rsidRPr="008359AE">
        <w:rPr>
          <w:sz w:val="28"/>
          <w:szCs w:val="24"/>
        </w:rPr>
        <w:t xml:space="preserve"> khuyến mãi giảm giá </w:t>
      </w:r>
      <w:r w:rsidR="001C53EB">
        <w:rPr>
          <w:sz w:val="28"/>
          <w:szCs w:val="24"/>
        </w:rPr>
        <w:t>15</w:t>
      </w:r>
      <w:r w:rsidRPr="008359AE">
        <w:rPr>
          <w:sz w:val="28"/>
          <w:szCs w:val="24"/>
        </w:rPr>
        <w:t>%</w:t>
      </w:r>
      <w:r w:rsidR="00BF1A82">
        <w:rPr>
          <w:sz w:val="28"/>
          <w:szCs w:val="24"/>
        </w:rPr>
        <w:t xml:space="preserve"> </w:t>
      </w:r>
      <w:r w:rsidR="00B9680F">
        <w:rPr>
          <w:sz w:val="28"/>
          <w:szCs w:val="24"/>
        </w:rPr>
        <w:t>cho tất cả các mặt hàng. G</w:t>
      </w:r>
      <w:r w:rsidR="00BF1A82">
        <w:rPr>
          <w:sz w:val="28"/>
          <w:szCs w:val="24"/>
        </w:rPr>
        <w:t xml:space="preserve">ia đình </w:t>
      </w:r>
      <w:r w:rsidR="001C53EB">
        <w:rPr>
          <w:sz w:val="28"/>
          <w:szCs w:val="24"/>
        </w:rPr>
        <w:t xml:space="preserve">bạn Sang </w:t>
      </w:r>
      <w:r w:rsidR="00B9680F">
        <w:rPr>
          <w:sz w:val="28"/>
          <w:szCs w:val="24"/>
        </w:rPr>
        <w:t>mua</w:t>
      </w:r>
      <w:r w:rsidR="00BF1A82">
        <w:rPr>
          <w:sz w:val="28"/>
          <w:szCs w:val="24"/>
        </w:rPr>
        <w:t xml:space="preserve"> 1 chiếc tivi</w:t>
      </w:r>
      <w:r w:rsidRPr="008359AE">
        <w:rPr>
          <w:sz w:val="28"/>
          <w:szCs w:val="24"/>
        </w:rPr>
        <w:t xml:space="preserve"> </w:t>
      </w:r>
      <w:r w:rsidR="00B9680F">
        <w:rPr>
          <w:sz w:val="28"/>
          <w:szCs w:val="24"/>
        </w:rPr>
        <w:t>và số tiền phải trả là</w:t>
      </w:r>
      <w:r w:rsidR="001C53EB" w:rsidRPr="008359AE">
        <w:rPr>
          <w:sz w:val="28"/>
          <w:szCs w:val="24"/>
        </w:rPr>
        <w:t xml:space="preserve"> </w:t>
      </w:r>
      <w:r w:rsidR="001C53EB" w:rsidRPr="00193202">
        <w:rPr>
          <w:sz w:val="29"/>
          <w:szCs w:val="29"/>
        </w:rPr>
        <w:t>10 846 000</w:t>
      </w:r>
      <w:r w:rsidR="001C53EB">
        <w:rPr>
          <w:sz w:val="28"/>
          <w:szCs w:val="24"/>
        </w:rPr>
        <w:t xml:space="preserve"> đồng</w:t>
      </w:r>
      <w:r w:rsidRPr="008359AE">
        <w:rPr>
          <w:sz w:val="28"/>
          <w:szCs w:val="24"/>
        </w:rPr>
        <w:t>.</w:t>
      </w:r>
    </w:p>
    <w:p w14:paraId="6FE3DA5B" w14:textId="5E2C3D16" w:rsidR="008359AE" w:rsidRDefault="000B6A8D" w:rsidP="00193202">
      <w:pPr>
        <w:spacing w:line="264" w:lineRule="auto"/>
        <w:ind w:left="360"/>
        <w:jc w:val="both"/>
        <w:rPr>
          <w:sz w:val="28"/>
          <w:szCs w:val="24"/>
        </w:rPr>
      </w:pPr>
      <w:r w:rsidRPr="00193202">
        <w:rPr>
          <w:b/>
          <w:bCs/>
          <w:i/>
          <w:iCs/>
          <w:sz w:val="28"/>
          <w:szCs w:val="24"/>
        </w:rPr>
        <w:t>a)</w:t>
      </w:r>
      <w:r>
        <w:rPr>
          <w:sz w:val="28"/>
          <w:szCs w:val="24"/>
        </w:rPr>
        <w:t xml:space="preserve">  </w:t>
      </w:r>
      <w:r w:rsidR="008359AE" w:rsidRPr="008359AE">
        <w:rPr>
          <w:sz w:val="28"/>
          <w:szCs w:val="24"/>
        </w:rPr>
        <w:t>Hỏi giá tiền</w:t>
      </w:r>
      <w:r w:rsidR="00BF1A82">
        <w:rPr>
          <w:sz w:val="28"/>
          <w:szCs w:val="24"/>
        </w:rPr>
        <w:t xml:space="preserve"> của 1 chiếc tivi khi </w:t>
      </w:r>
      <w:r w:rsidR="001C53EB">
        <w:rPr>
          <w:sz w:val="28"/>
          <w:szCs w:val="24"/>
        </w:rPr>
        <w:t xml:space="preserve">chưa </w:t>
      </w:r>
      <w:r w:rsidR="00BF1A82">
        <w:rPr>
          <w:sz w:val="28"/>
          <w:szCs w:val="24"/>
        </w:rPr>
        <w:t>khuyến mãi là bao nhiê</w:t>
      </w:r>
      <w:r w:rsidR="001C53EB">
        <w:rPr>
          <w:sz w:val="28"/>
          <w:szCs w:val="24"/>
        </w:rPr>
        <w:t xml:space="preserve">u </w:t>
      </w:r>
      <w:r w:rsidR="00BF1A82">
        <w:rPr>
          <w:sz w:val="28"/>
          <w:szCs w:val="24"/>
        </w:rPr>
        <w:t>?</w:t>
      </w:r>
    </w:p>
    <w:p w14:paraId="3A89B8CE" w14:textId="59FC331C" w:rsidR="000B6A8D" w:rsidRPr="008359AE" w:rsidRDefault="000B6A8D" w:rsidP="00193202">
      <w:pPr>
        <w:spacing w:line="264" w:lineRule="auto"/>
        <w:ind w:left="360"/>
        <w:jc w:val="both"/>
        <w:rPr>
          <w:sz w:val="28"/>
          <w:szCs w:val="24"/>
        </w:rPr>
      </w:pPr>
      <w:r w:rsidRPr="00193202">
        <w:rPr>
          <w:b/>
          <w:bCs/>
          <w:i/>
          <w:iCs/>
          <w:sz w:val="28"/>
          <w:szCs w:val="24"/>
        </w:rPr>
        <w:t>b)</w:t>
      </w:r>
      <w:r>
        <w:rPr>
          <w:sz w:val="28"/>
          <w:szCs w:val="24"/>
        </w:rPr>
        <w:t xml:space="preserve">  Giá </w:t>
      </w:r>
      <w:r w:rsidR="00EF6974">
        <w:rPr>
          <w:sz w:val="28"/>
          <w:szCs w:val="24"/>
        </w:rPr>
        <w:t>vốn</w:t>
      </w:r>
      <w:r w:rsidR="00193202">
        <w:rPr>
          <w:sz w:val="28"/>
          <w:szCs w:val="24"/>
        </w:rPr>
        <w:t xml:space="preserve"> của một chiếc tivi là 8 triệu đồng. Hỏi nếu bán với giá của câu (</w:t>
      </w:r>
      <w:r w:rsidR="00742325" w:rsidRPr="00742325">
        <w:rPr>
          <w:sz w:val="28"/>
          <w:szCs w:val="24"/>
        </w:rPr>
        <w:t>5a</w:t>
      </w:r>
      <w:r w:rsidR="00193202">
        <w:rPr>
          <w:sz w:val="28"/>
          <w:szCs w:val="24"/>
        </w:rPr>
        <w:t xml:space="preserve">) thì cửa hàng siêu thị điện máy lời bao nhiêu phần trăm </w:t>
      </w:r>
      <w:r w:rsidR="00756273">
        <w:rPr>
          <w:sz w:val="28"/>
          <w:szCs w:val="24"/>
        </w:rPr>
        <w:t xml:space="preserve">so với giá </w:t>
      </w:r>
      <w:r w:rsidR="00EF6974">
        <w:rPr>
          <w:sz w:val="28"/>
          <w:szCs w:val="24"/>
        </w:rPr>
        <w:t>vốn</w:t>
      </w:r>
      <w:r w:rsidR="00756273">
        <w:rPr>
          <w:sz w:val="28"/>
          <w:szCs w:val="24"/>
        </w:rPr>
        <w:t xml:space="preserve"> </w:t>
      </w:r>
      <w:r w:rsidR="00193202">
        <w:rPr>
          <w:sz w:val="28"/>
          <w:szCs w:val="24"/>
        </w:rPr>
        <w:t>?</w:t>
      </w:r>
    </w:p>
    <w:tbl>
      <w:tblPr>
        <w:tblStyle w:val="TableGrid"/>
        <w:tblW w:w="1107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74"/>
        <w:gridCol w:w="2196"/>
      </w:tblGrid>
      <w:tr w:rsidR="00D62E64" w14:paraId="36342018" w14:textId="77777777" w:rsidTr="00193202">
        <w:tc>
          <w:tcPr>
            <w:tcW w:w="9000" w:type="dxa"/>
          </w:tcPr>
          <w:p w14:paraId="3C95273E" w14:textId="77777777" w:rsidR="00A164F3" w:rsidRDefault="00A164F3" w:rsidP="00A164F3">
            <w:pPr>
              <w:tabs>
                <w:tab w:val="left" w:pos="567"/>
              </w:tabs>
              <w:jc w:val="both"/>
              <w:rPr>
                <w:rFonts w:cs="Times New Roman"/>
                <w:b/>
                <w:bCs/>
                <w:sz w:val="28"/>
                <w:szCs w:val="28"/>
                <w:u w:val="single"/>
              </w:rPr>
            </w:pPr>
          </w:p>
          <w:p w14:paraId="00AC3F40" w14:textId="01DAB8AE" w:rsidR="00A164F3" w:rsidRPr="007B11FD" w:rsidRDefault="00A164F3" w:rsidP="000B6A8D">
            <w:pPr>
              <w:tabs>
                <w:tab w:val="left" w:pos="567"/>
              </w:tabs>
              <w:spacing w:line="288" w:lineRule="auto"/>
              <w:jc w:val="both"/>
              <w:rPr>
                <w:rFonts w:cs="Times New Roman"/>
                <w:sz w:val="28"/>
                <w:szCs w:val="28"/>
              </w:rPr>
            </w:pPr>
            <w:r w:rsidRPr="007B11FD">
              <w:rPr>
                <w:rFonts w:cs="Times New Roman"/>
                <w:b/>
                <w:bCs/>
                <w:sz w:val="28"/>
                <w:szCs w:val="28"/>
                <w:u w:val="single"/>
              </w:rPr>
              <w:t xml:space="preserve">Bài </w:t>
            </w:r>
            <w:r>
              <w:rPr>
                <w:rFonts w:cs="Times New Roman"/>
                <w:b/>
                <w:bCs/>
                <w:sz w:val="28"/>
                <w:szCs w:val="28"/>
                <w:u w:val="single"/>
              </w:rPr>
              <w:t>6</w:t>
            </w:r>
            <w:r w:rsidRPr="007B11FD">
              <w:rPr>
                <w:rFonts w:cs="Times New Roman"/>
                <w:sz w:val="28"/>
                <w:szCs w:val="28"/>
              </w:rPr>
              <w:t>:  (</w:t>
            </w:r>
            <w:r>
              <w:rPr>
                <w:rFonts w:cs="Times New Roman"/>
                <w:sz w:val="28"/>
                <w:szCs w:val="28"/>
              </w:rPr>
              <w:t>0,5</w:t>
            </w:r>
            <w:r w:rsidRPr="007B11FD">
              <w:rPr>
                <w:rFonts w:cs="Times New Roman"/>
                <w:sz w:val="28"/>
                <w:szCs w:val="28"/>
              </w:rPr>
              <w:t xml:space="preserve"> điểm)  (Tham khảo hình vẽ minh họa bên):</w:t>
            </w:r>
          </w:p>
          <w:p w14:paraId="00E93420" w14:textId="4DCF4160" w:rsidR="00A164F3" w:rsidRPr="00A164F3" w:rsidRDefault="00A164F3" w:rsidP="000B6A8D">
            <w:pPr>
              <w:tabs>
                <w:tab w:val="left" w:pos="567"/>
              </w:tabs>
              <w:spacing w:line="288" w:lineRule="auto"/>
              <w:ind w:right="353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ab/>
            </w:r>
            <w:r w:rsidRPr="00A164F3">
              <w:rPr>
                <w:rFonts w:cs="Times New Roman"/>
                <w:sz w:val="28"/>
                <w:szCs w:val="28"/>
              </w:rPr>
              <w:t xml:space="preserve">Một cái thang dài </w:t>
            </w:r>
            <w:r>
              <w:rPr>
                <w:rFonts w:cs="Times New Roman"/>
                <w:sz w:val="28"/>
                <w:szCs w:val="28"/>
              </w:rPr>
              <w:t>3</w:t>
            </w:r>
            <w:r w:rsidRPr="00A164F3">
              <w:rPr>
                <w:rFonts w:cs="Times New Roman"/>
                <w:sz w:val="28"/>
                <w:szCs w:val="28"/>
              </w:rPr>
              <w:t>,</w:t>
            </w:r>
            <w:r w:rsidR="004378F4">
              <w:rPr>
                <w:rFonts w:cs="Times New Roman"/>
                <w:sz w:val="28"/>
                <w:szCs w:val="28"/>
              </w:rPr>
              <w:t>5</w:t>
            </w:r>
            <w:r w:rsidRPr="00A164F3">
              <w:rPr>
                <w:rFonts w:cs="Times New Roman"/>
                <w:sz w:val="28"/>
                <w:szCs w:val="28"/>
              </w:rPr>
              <w:t xml:space="preserve"> mét dựa vào tường. Góc nghiêng của cái thang tạo với mặt đất một góc là 6</w:t>
            </w:r>
            <w:r>
              <w:rPr>
                <w:rFonts w:cs="Times New Roman"/>
                <w:sz w:val="28"/>
                <w:szCs w:val="28"/>
              </w:rPr>
              <w:t>6</w:t>
            </w:r>
            <w:r w:rsidRPr="00A164F3">
              <w:rPr>
                <w:rFonts w:cs="Times New Roman"/>
                <w:sz w:val="28"/>
                <w:szCs w:val="28"/>
                <w:vertAlign w:val="superscript"/>
              </w:rPr>
              <w:t>0</w:t>
            </w:r>
            <w:r w:rsidRPr="00A164F3">
              <w:rPr>
                <w:rFonts w:cs="Times New Roman"/>
                <w:sz w:val="28"/>
                <w:szCs w:val="28"/>
              </w:rPr>
              <w:t xml:space="preserve">. Tính </w:t>
            </w:r>
            <w:r>
              <w:rPr>
                <w:rFonts w:cs="Times New Roman"/>
                <w:sz w:val="28"/>
                <w:szCs w:val="28"/>
              </w:rPr>
              <w:t>chiều cao của bức tường</w:t>
            </w:r>
            <w:r w:rsidRPr="00A164F3">
              <w:rPr>
                <w:rFonts w:cs="Times New Roman"/>
                <w:sz w:val="28"/>
                <w:szCs w:val="28"/>
              </w:rPr>
              <w:t xml:space="preserve"> ?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D62E64">
              <w:rPr>
                <w:rFonts w:cs="Times New Roman"/>
                <w:sz w:val="28"/>
                <w:szCs w:val="28"/>
              </w:rPr>
              <w:t>Làm tròn kết quả đến chữ số thập phân thứ hai</w:t>
            </w:r>
            <w:r w:rsidRPr="00A164F3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2070" w:type="dxa"/>
          </w:tcPr>
          <w:p w14:paraId="0D8158B0" w14:textId="7DF6EE0F" w:rsidR="00A164F3" w:rsidRPr="00A164F3" w:rsidRDefault="00D62E64" w:rsidP="00A164F3">
            <w:pPr>
              <w:tabs>
                <w:tab w:val="left" w:pos="567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0517A625" wp14:editId="4F03F883">
                  <wp:extent cx="1255565" cy="1604513"/>
                  <wp:effectExtent l="0" t="0" r="1905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8807" cy="1621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762C65" w14:textId="5781A47E" w:rsidR="000B6A8D" w:rsidRDefault="00A921F5" w:rsidP="000B6A8D">
      <w:pPr>
        <w:pStyle w:val="NoSpacing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9A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Bài </w:t>
      </w:r>
      <w:r w:rsidR="008359AE">
        <w:rPr>
          <w:rFonts w:ascii="Times New Roman" w:hAnsi="Times New Roman" w:cs="Times New Roman"/>
          <w:b/>
          <w:bCs/>
          <w:sz w:val="28"/>
          <w:szCs w:val="28"/>
          <w:u w:val="single"/>
        </w:rPr>
        <w:t>7</w:t>
      </w:r>
      <w:r w:rsidRPr="008359AE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59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(2,</w:t>
      </w:r>
      <w:r w:rsidR="0040486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5 điểm)  </w:t>
      </w:r>
      <w:r w:rsidR="006E4CE1" w:rsidRPr="006E4CE1">
        <w:rPr>
          <w:rFonts w:ascii="Times New Roman" w:hAnsi="Times New Roman" w:cs="Times New Roman"/>
          <w:sz w:val="28"/>
          <w:szCs w:val="28"/>
          <w:lang w:val="vi-VN"/>
        </w:rPr>
        <w:t>Cho đường tròn</w:t>
      </w:r>
      <w:r w:rsidR="006E4CE1">
        <w:rPr>
          <w:rFonts w:ascii="Times New Roman" w:hAnsi="Times New Roman" w:cs="Times New Roman"/>
          <w:sz w:val="28"/>
          <w:szCs w:val="28"/>
        </w:rPr>
        <w:t xml:space="preserve"> (O)</w:t>
      </w:r>
      <w:r w:rsidR="006E4CE1" w:rsidRPr="006E4CE1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6E4CE1">
        <w:rPr>
          <w:rFonts w:ascii="Times New Roman" w:hAnsi="Times New Roman" w:cs="Times New Roman"/>
          <w:sz w:val="28"/>
          <w:szCs w:val="28"/>
        </w:rPr>
        <w:t xml:space="preserve">có </w:t>
      </w:r>
      <w:r w:rsidR="006E4CE1" w:rsidRPr="006E4CE1">
        <w:rPr>
          <w:rFonts w:ascii="Times New Roman" w:hAnsi="Times New Roman" w:cs="Times New Roman"/>
          <w:sz w:val="28"/>
          <w:szCs w:val="28"/>
          <w:lang w:val="vi-VN"/>
        </w:rPr>
        <w:t>BC</w:t>
      </w:r>
      <w:r w:rsidR="006E4CE1">
        <w:rPr>
          <w:rFonts w:ascii="Times New Roman" w:hAnsi="Times New Roman" w:cs="Times New Roman"/>
          <w:sz w:val="28"/>
          <w:szCs w:val="28"/>
        </w:rPr>
        <w:t xml:space="preserve"> là </w:t>
      </w:r>
      <w:r w:rsidR="006E4CE1" w:rsidRPr="006E4CE1">
        <w:rPr>
          <w:rFonts w:ascii="Times New Roman" w:hAnsi="Times New Roman" w:cs="Times New Roman"/>
          <w:sz w:val="28"/>
          <w:szCs w:val="28"/>
          <w:lang w:val="vi-VN"/>
        </w:rPr>
        <w:t>đường kính</w:t>
      </w:r>
      <w:r w:rsidR="006E4CE1">
        <w:rPr>
          <w:rFonts w:ascii="Times New Roman" w:hAnsi="Times New Roman" w:cs="Times New Roman"/>
          <w:sz w:val="28"/>
          <w:szCs w:val="28"/>
        </w:rPr>
        <w:t>.</w:t>
      </w:r>
    </w:p>
    <w:p w14:paraId="65FA1C9D" w14:textId="0546D088" w:rsidR="000B6A8D" w:rsidRPr="000B6A8D" w:rsidRDefault="006E4CE1" w:rsidP="00565422">
      <w:pPr>
        <w:pStyle w:val="NoSpacing"/>
        <w:spacing w:line="288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</w:rPr>
        <w:t xml:space="preserve">Lấy điểm A thuộc </w:t>
      </w:r>
      <w:r w:rsidR="00A164F3">
        <w:rPr>
          <w:rFonts w:ascii="Times New Roman" w:hAnsi="Times New Roman" w:cs="Times New Roman"/>
          <w:sz w:val="28"/>
          <w:szCs w:val="28"/>
        </w:rPr>
        <w:t>đường tròn</w:t>
      </w:r>
      <w:r w:rsidR="000B6A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(O) sao cho </w:t>
      </w:r>
      <w:r w:rsidRPr="006E4CE1">
        <w:rPr>
          <w:rFonts w:ascii="Times New Roman" w:hAnsi="Times New Roman" w:cs="Times New Roman"/>
          <w:sz w:val="28"/>
          <w:szCs w:val="28"/>
          <w:lang w:val="vi-VN"/>
        </w:rPr>
        <w:t>AB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CE1">
        <w:rPr>
          <w:rFonts w:ascii="Times New Roman" w:hAnsi="Times New Roman" w:cs="Times New Roman"/>
          <w:sz w:val="28"/>
          <w:szCs w:val="28"/>
          <w:lang w:val="vi-VN"/>
        </w:rPr>
        <w:t>&lt;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4CE1">
        <w:rPr>
          <w:rFonts w:ascii="Times New Roman" w:hAnsi="Times New Roman" w:cs="Times New Roman"/>
          <w:sz w:val="28"/>
          <w:szCs w:val="28"/>
          <w:lang w:val="vi-VN"/>
        </w:rPr>
        <w:t>AC.</w:t>
      </w:r>
    </w:p>
    <w:p w14:paraId="7C54C0A7" w14:textId="2DEE2C90" w:rsidR="000B6A8D" w:rsidRDefault="000B6A8D" w:rsidP="00193202">
      <w:pPr>
        <w:pStyle w:val="NoSpacing"/>
        <w:spacing w:line="288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1932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a)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2C44">
        <w:rPr>
          <w:rFonts w:ascii="Times New Roman" w:hAnsi="Times New Roman" w:cs="Times New Roman"/>
          <w:sz w:val="28"/>
          <w:szCs w:val="28"/>
        </w:rPr>
        <w:t xml:space="preserve"> </w:t>
      </w:r>
      <w:r w:rsidR="00A921F5">
        <w:rPr>
          <w:rFonts w:ascii="Times New Roman" w:hAnsi="Times New Roman" w:cs="Times New Roman"/>
          <w:sz w:val="28"/>
          <w:szCs w:val="28"/>
        </w:rPr>
        <w:t>Chứng minh</w:t>
      </w:r>
      <w:r w:rsidR="00C83844">
        <w:rPr>
          <w:rFonts w:ascii="Times New Roman" w:hAnsi="Times New Roman" w:cs="Times New Roman"/>
          <w:sz w:val="28"/>
          <w:szCs w:val="28"/>
        </w:rPr>
        <w:t>:</w:t>
      </w:r>
      <w:r w:rsidR="006E4CE1">
        <w:rPr>
          <w:rFonts w:ascii="Times New Roman" w:hAnsi="Times New Roman" w:cs="Times New Roman"/>
          <w:sz w:val="28"/>
          <w:szCs w:val="28"/>
        </w:rPr>
        <w:t xml:space="preserve"> </w:t>
      </w:r>
      <w:r w:rsidR="006E45F2">
        <w:rPr>
          <w:rFonts w:ascii="Times New Roman" w:hAnsi="Times New Roman" w:cs="Times New Roman"/>
          <w:sz w:val="28"/>
          <w:szCs w:val="28"/>
        </w:rPr>
        <w:t xml:space="preserve"> </w:t>
      </w:r>
      <w:r w:rsidR="006E4CE1">
        <w:rPr>
          <w:rFonts w:ascii="Times New Roman" w:hAnsi="Times New Roman" w:cs="Times New Roman"/>
          <w:sz w:val="28"/>
          <w:szCs w:val="28"/>
        </w:rPr>
        <w:sym w:font="Symbol" w:char="F044"/>
      </w:r>
      <w:r w:rsidR="006E4CE1">
        <w:rPr>
          <w:rFonts w:ascii="Times New Roman" w:hAnsi="Times New Roman" w:cs="Times New Roman"/>
          <w:sz w:val="28"/>
          <w:szCs w:val="28"/>
        </w:rPr>
        <w:t xml:space="preserve"> ABC vuông </w:t>
      </w:r>
      <w:r w:rsidR="006E4CE1" w:rsidRPr="007B11FD">
        <w:rPr>
          <w:rFonts w:ascii="Times New Roman" w:hAnsi="Times New Roman" w:cs="Times New Roman"/>
          <w:b/>
          <w:bCs/>
          <w:sz w:val="28"/>
          <w:szCs w:val="28"/>
        </w:rPr>
        <w:t>và</w:t>
      </w:r>
      <w:r w:rsidR="006E4CE1">
        <w:rPr>
          <w:rFonts w:ascii="Times New Roman" w:hAnsi="Times New Roman" w:cs="Times New Roman"/>
          <w:sz w:val="28"/>
          <w:szCs w:val="28"/>
        </w:rPr>
        <w:t xml:space="preserve"> tính</w:t>
      </w:r>
      <w:r w:rsidR="00FE5A9A">
        <w:rPr>
          <w:rFonts w:ascii="Times New Roman" w:hAnsi="Times New Roman" w:cs="Times New Roman"/>
          <w:sz w:val="28"/>
          <w:szCs w:val="28"/>
        </w:rPr>
        <w:t xml:space="preserve"> độ dài</w:t>
      </w:r>
      <w:r w:rsidR="006E4CE1">
        <w:rPr>
          <w:rFonts w:ascii="Times New Roman" w:hAnsi="Times New Roman" w:cs="Times New Roman"/>
          <w:sz w:val="28"/>
          <w:szCs w:val="28"/>
        </w:rPr>
        <w:t xml:space="preserve"> cạnh AC giả sử nếu biết AB = 4 cm</w:t>
      </w:r>
      <w:r w:rsidR="00FE5A9A">
        <w:rPr>
          <w:rFonts w:ascii="Times New Roman" w:hAnsi="Times New Roman" w:cs="Times New Roman"/>
          <w:sz w:val="28"/>
          <w:szCs w:val="28"/>
        </w:rPr>
        <w:t>, BC = 6 cm.</w:t>
      </w:r>
    </w:p>
    <w:p w14:paraId="05B9232C" w14:textId="28DC930F" w:rsidR="000B6A8D" w:rsidRDefault="000B6A8D" w:rsidP="00193202">
      <w:pPr>
        <w:pStyle w:val="NoSpacing"/>
        <w:spacing w:line="288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1932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b)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8408D">
        <w:rPr>
          <w:rFonts w:ascii="Times New Roman" w:hAnsi="Times New Roman" w:cs="Times New Roman"/>
          <w:sz w:val="28"/>
          <w:szCs w:val="28"/>
        </w:rPr>
        <w:t xml:space="preserve">Vẽ OK </w:t>
      </w:r>
      <w:r w:rsidR="0068408D">
        <w:rPr>
          <w:rFonts w:ascii="Times New Roman" w:hAnsi="Times New Roman" w:cs="Times New Roman"/>
          <w:sz w:val="28"/>
          <w:szCs w:val="28"/>
        </w:rPr>
        <w:sym w:font="Symbol" w:char="F05E"/>
      </w:r>
      <w:r w:rsidR="0068408D">
        <w:rPr>
          <w:rFonts w:ascii="Times New Roman" w:hAnsi="Times New Roman" w:cs="Times New Roman"/>
          <w:sz w:val="28"/>
          <w:szCs w:val="28"/>
        </w:rPr>
        <w:t xml:space="preserve"> AC tại K,</w:t>
      </w:r>
      <w:r w:rsidR="006E4CE1">
        <w:rPr>
          <w:rFonts w:ascii="Times New Roman" w:hAnsi="Times New Roman" w:cs="Times New Roman"/>
          <w:sz w:val="28"/>
          <w:szCs w:val="28"/>
        </w:rPr>
        <w:t xml:space="preserve"> </w:t>
      </w:r>
      <w:r w:rsidR="0068408D">
        <w:rPr>
          <w:rFonts w:ascii="Times New Roman" w:hAnsi="Times New Roman" w:cs="Times New Roman"/>
          <w:sz w:val="28"/>
          <w:szCs w:val="28"/>
        </w:rPr>
        <w:t>t</w:t>
      </w:r>
      <w:r w:rsidR="006E4CE1" w:rsidRPr="006E4CE1">
        <w:rPr>
          <w:rFonts w:ascii="Times New Roman" w:hAnsi="Times New Roman" w:cs="Times New Roman"/>
          <w:sz w:val="28"/>
          <w:szCs w:val="28"/>
          <w:lang w:val="vi-VN"/>
        </w:rPr>
        <w:t>iếp tuyến tại C của</w:t>
      </w:r>
      <w:r w:rsidR="006E4CE1">
        <w:rPr>
          <w:rFonts w:ascii="Times New Roman" w:hAnsi="Times New Roman" w:cs="Times New Roman"/>
          <w:sz w:val="28"/>
          <w:szCs w:val="28"/>
        </w:rPr>
        <w:t xml:space="preserve"> đường tròn</w:t>
      </w:r>
      <w:r w:rsidR="006E4CE1" w:rsidRPr="006E4CE1">
        <w:rPr>
          <w:rFonts w:ascii="Times New Roman" w:hAnsi="Times New Roman" w:cs="Times New Roman"/>
          <w:sz w:val="28"/>
          <w:szCs w:val="28"/>
          <w:lang w:val="vi-VN"/>
        </w:rPr>
        <w:t xml:space="preserve"> (O) cắt tia OK tại D</w:t>
      </w:r>
      <w:r w:rsidR="006E4CE1">
        <w:rPr>
          <w:rFonts w:ascii="Times New Roman" w:hAnsi="Times New Roman" w:cs="Times New Roman"/>
          <w:sz w:val="28"/>
          <w:szCs w:val="28"/>
        </w:rPr>
        <w:t>,</w:t>
      </w:r>
      <w:r w:rsidR="006E4CE1" w:rsidRPr="006E4CE1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6E4CE1">
        <w:rPr>
          <w:rFonts w:ascii="Times New Roman" w:hAnsi="Times New Roman" w:cs="Times New Roman"/>
          <w:sz w:val="28"/>
          <w:szCs w:val="28"/>
        </w:rPr>
        <w:t>g</w:t>
      </w:r>
      <w:r w:rsidR="006E4CE1" w:rsidRPr="006E4CE1">
        <w:rPr>
          <w:rFonts w:ascii="Times New Roman" w:hAnsi="Times New Roman" w:cs="Times New Roman"/>
          <w:sz w:val="28"/>
          <w:szCs w:val="28"/>
          <w:lang w:val="vi-VN"/>
        </w:rPr>
        <w:t xml:space="preserve">ọi T là giao điểm của BD và </w:t>
      </w:r>
      <w:r w:rsidR="006E4CE1">
        <w:rPr>
          <w:rFonts w:ascii="Times New Roman" w:hAnsi="Times New Roman" w:cs="Times New Roman"/>
          <w:sz w:val="28"/>
          <w:szCs w:val="28"/>
        </w:rPr>
        <w:t xml:space="preserve">đường tròn </w:t>
      </w:r>
      <w:r w:rsidR="006E4CE1" w:rsidRPr="006E4CE1">
        <w:rPr>
          <w:rFonts w:ascii="Times New Roman" w:hAnsi="Times New Roman" w:cs="Times New Roman"/>
          <w:sz w:val="28"/>
          <w:szCs w:val="28"/>
          <w:lang w:val="vi-VN"/>
        </w:rPr>
        <w:t>(O)</w:t>
      </w:r>
      <w:r w:rsidR="006E4CE1">
        <w:rPr>
          <w:rFonts w:ascii="Times New Roman" w:hAnsi="Times New Roman" w:cs="Times New Roman"/>
          <w:sz w:val="28"/>
          <w:szCs w:val="28"/>
        </w:rPr>
        <w:t>.</w:t>
      </w:r>
      <w:r w:rsidR="006E4CE1" w:rsidRPr="006E4CE1">
        <w:rPr>
          <w:rFonts w:ascii="Times New Roman" w:hAnsi="Times New Roman" w:cs="Times New Roman"/>
          <w:sz w:val="28"/>
          <w:szCs w:val="28"/>
        </w:rPr>
        <w:t xml:space="preserve"> </w:t>
      </w:r>
      <w:r w:rsidR="007B11FD">
        <w:rPr>
          <w:rFonts w:ascii="Times New Roman" w:hAnsi="Times New Roman" w:cs="Times New Roman"/>
          <w:sz w:val="28"/>
          <w:szCs w:val="28"/>
        </w:rPr>
        <w:t xml:space="preserve"> </w:t>
      </w:r>
      <w:r w:rsidR="00A921F5">
        <w:rPr>
          <w:rFonts w:ascii="Times New Roman" w:hAnsi="Times New Roman" w:cs="Times New Roman"/>
          <w:sz w:val="28"/>
          <w:szCs w:val="28"/>
        </w:rPr>
        <w:t>Chứng minh</w:t>
      </w:r>
      <w:r w:rsidR="00C83844">
        <w:rPr>
          <w:rFonts w:ascii="Times New Roman" w:hAnsi="Times New Roman" w:cs="Times New Roman"/>
          <w:sz w:val="28"/>
          <w:szCs w:val="28"/>
        </w:rPr>
        <w:t>:</w:t>
      </w:r>
      <w:r w:rsidR="00A921F5">
        <w:rPr>
          <w:rFonts w:ascii="Times New Roman" w:hAnsi="Times New Roman" w:cs="Times New Roman"/>
          <w:sz w:val="28"/>
          <w:szCs w:val="28"/>
        </w:rPr>
        <w:t xml:space="preserve"> </w:t>
      </w:r>
      <w:r w:rsidR="006E45F2">
        <w:rPr>
          <w:rFonts w:ascii="Times New Roman" w:hAnsi="Times New Roman" w:cs="Times New Roman"/>
          <w:sz w:val="28"/>
          <w:szCs w:val="28"/>
        </w:rPr>
        <w:t xml:space="preserve"> </w:t>
      </w:r>
      <w:r w:rsidR="006E4CE1">
        <w:rPr>
          <w:rFonts w:ascii="Times New Roman" w:hAnsi="Times New Roman" w:cs="Times New Roman"/>
          <w:sz w:val="28"/>
          <w:szCs w:val="28"/>
        </w:rPr>
        <w:t xml:space="preserve">DK </w:t>
      </w:r>
      <w:r w:rsidR="006E4CE1" w:rsidRPr="006E4CE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E4CE1">
        <w:rPr>
          <w:rFonts w:ascii="Times New Roman" w:hAnsi="Times New Roman" w:cs="Times New Roman"/>
          <w:sz w:val="28"/>
          <w:szCs w:val="28"/>
        </w:rPr>
        <w:t xml:space="preserve"> DO = DT </w:t>
      </w:r>
      <w:r w:rsidR="006E4CE1" w:rsidRPr="006E4CE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6E4CE1">
        <w:rPr>
          <w:rFonts w:ascii="Times New Roman" w:hAnsi="Times New Roman" w:cs="Times New Roman"/>
          <w:sz w:val="28"/>
          <w:szCs w:val="28"/>
        </w:rPr>
        <w:t xml:space="preserve"> DB</w:t>
      </w:r>
      <w:r w:rsidR="00742325">
        <w:rPr>
          <w:rFonts w:ascii="Times New Roman" w:hAnsi="Times New Roman" w:cs="Times New Roman"/>
          <w:sz w:val="28"/>
          <w:szCs w:val="28"/>
        </w:rPr>
        <w:t xml:space="preserve">  </w:t>
      </w:r>
      <w:r w:rsidR="00742325" w:rsidRPr="00742325">
        <w:rPr>
          <w:rFonts w:ascii="Times New Roman" w:hAnsi="Times New Roman" w:cs="Times New Roman"/>
          <w:b/>
          <w:bCs/>
          <w:sz w:val="28"/>
          <w:szCs w:val="28"/>
        </w:rPr>
        <w:t>và</w:t>
      </w:r>
      <w:r w:rsidR="00742325">
        <w:rPr>
          <w:rFonts w:ascii="Times New Roman" w:hAnsi="Times New Roman" w:cs="Times New Roman"/>
          <w:sz w:val="28"/>
          <w:szCs w:val="28"/>
        </w:rPr>
        <w:t xml:space="preserve">  </w:t>
      </w:r>
      <m:oMath>
        <m:acc>
          <m:accPr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DKT</m:t>
            </m:r>
          </m:e>
        </m:acc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DBO</m:t>
            </m:r>
          </m:e>
        </m:acc>
      </m:oMath>
      <w:r w:rsidR="00742325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91D2382" w14:textId="31027FEA" w:rsidR="00A921F5" w:rsidRDefault="00A921F5" w:rsidP="00193202">
      <w:pPr>
        <w:pStyle w:val="NoSpacing"/>
        <w:spacing w:line="288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193202">
        <w:rPr>
          <w:rFonts w:ascii="Times New Roman" w:hAnsi="Times New Roman" w:cs="Times New Roman"/>
          <w:b/>
          <w:bCs/>
          <w:i/>
          <w:iCs/>
          <w:sz w:val="28"/>
          <w:szCs w:val="28"/>
        </w:rPr>
        <w:t>c)</w:t>
      </w:r>
      <w:r w:rsidR="000B6A8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4CE1">
        <w:rPr>
          <w:rFonts w:ascii="Times New Roman" w:hAnsi="Times New Roman" w:cs="Times New Roman"/>
          <w:sz w:val="28"/>
          <w:szCs w:val="28"/>
        </w:rPr>
        <w:t xml:space="preserve">Kéo dài AB và KT cắt nhau tại điểm S. </w:t>
      </w:r>
      <w:r w:rsidR="007B11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Chứng minh</w:t>
      </w:r>
      <w:r w:rsidR="00C83844">
        <w:rPr>
          <w:rFonts w:ascii="Times New Roman" w:hAnsi="Times New Roman" w:cs="Times New Roman"/>
          <w:sz w:val="28"/>
          <w:szCs w:val="28"/>
        </w:rPr>
        <w:t>:</w:t>
      </w:r>
      <w:r w:rsidR="0068408D" w:rsidRPr="00C8384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E45F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E4CE1">
        <w:rPr>
          <w:rFonts w:ascii="Times New Roman" w:hAnsi="Times New Roman" w:cs="Times New Roman"/>
          <w:sz w:val="28"/>
          <w:szCs w:val="28"/>
        </w:rPr>
        <w:t xml:space="preserve">OA </w:t>
      </w:r>
      <w:r w:rsidR="007B11FD">
        <w:rPr>
          <w:rFonts w:ascii="Times New Roman" w:hAnsi="Times New Roman" w:cs="Times New Roman"/>
          <w:sz w:val="28"/>
          <w:szCs w:val="28"/>
        </w:rPr>
        <w:t>//</w:t>
      </w:r>
      <w:r w:rsidR="006E4CE1">
        <w:rPr>
          <w:rFonts w:ascii="Times New Roman" w:hAnsi="Times New Roman" w:cs="Times New Roman"/>
          <w:sz w:val="28"/>
          <w:szCs w:val="28"/>
        </w:rPr>
        <w:t xml:space="preserve"> CS.</w:t>
      </w:r>
    </w:p>
    <w:p w14:paraId="3D984FE1" w14:textId="173D4F5F" w:rsidR="00B9680F" w:rsidRPr="002D2C44" w:rsidRDefault="00B9680F" w:rsidP="00193202">
      <w:pPr>
        <w:pStyle w:val="NoSpacing"/>
        <w:spacing w:line="288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</w:p>
    <w:p w14:paraId="261AA0D1" w14:textId="19A480CA" w:rsidR="00B9680F" w:rsidRDefault="00072CB3" w:rsidP="00D7033E">
      <w:pPr>
        <w:pStyle w:val="NoSpacing"/>
        <w:ind w:left="1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</w:t>
      </w:r>
      <w:r w:rsidR="00D97180" w:rsidRPr="002D2C44">
        <w:rPr>
          <w:rFonts w:ascii="Times New Roman" w:hAnsi="Times New Roman" w:cs="Times New Roman"/>
          <w:sz w:val="28"/>
          <w:szCs w:val="28"/>
        </w:rPr>
        <w:t xml:space="preserve"> </w:t>
      </w:r>
      <w:r w:rsidR="00B9680F" w:rsidRPr="002D2C44">
        <w:rPr>
          <w:rFonts w:ascii="Times New Roman" w:hAnsi="Times New Roman" w:cs="Times New Roman"/>
          <w:sz w:val="28"/>
          <w:szCs w:val="28"/>
        </w:rPr>
        <w:t xml:space="preserve"> Hết</w:t>
      </w:r>
      <w:r w:rsidR="00D97180" w:rsidRPr="002D2C44">
        <w:rPr>
          <w:rFonts w:ascii="Times New Roman" w:hAnsi="Times New Roman" w:cs="Times New Roman"/>
          <w:sz w:val="28"/>
          <w:szCs w:val="28"/>
        </w:rPr>
        <w:t xml:space="preserve"> </w:t>
      </w:r>
      <w:r w:rsidR="00B9680F" w:rsidRPr="002D2C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------------</w:t>
      </w:r>
    </w:p>
    <w:p w14:paraId="37DCEB2F" w14:textId="77777777" w:rsidR="00072CB3" w:rsidRDefault="00072CB3" w:rsidP="00D7033E">
      <w:pPr>
        <w:pStyle w:val="NoSpacing"/>
        <w:ind w:left="18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CCEA367" w14:textId="77777777" w:rsidR="00F030F7" w:rsidRDefault="00F030F7" w:rsidP="0029140D">
      <w:pPr>
        <w:pStyle w:val="NoSpacing"/>
        <w:spacing w:after="120"/>
        <w:ind w:left="18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8D29B6" w14:textId="74032630" w:rsidR="00D62E64" w:rsidRPr="00072CB3" w:rsidRDefault="00D62E64" w:rsidP="0029140D">
      <w:pPr>
        <w:pStyle w:val="NoSpacing"/>
        <w:spacing w:after="120"/>
        <w:ind w:left="18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2CB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ĐÁP ÁN </w:t>
      </w:r>
      <w:r w:rsidR="00072CB3" w:rsidRPr="00072CB3">
        <w:rPr>
          <w:rFonts w:ascii="Times New Roman" w:hAnsi="Times New Roman" w:cs="Times New Roman"/>
          <w:b/>
          <w:bCs/>
          <w:sz w:val="28"/>
          <w:szCs w:val="28"/>
        </w:rPr>
        <w:t>ĐỀ CHÍNH THỨC</w:t>
      </w:r>
    </w:p>
    <w:tbl>
      <w:tblPr>
        <w:tblStyle w:val="TableGrid"/>
        <w:tblW w:w="11160" w:type="dxa"/>
        <w:tblInd w:w="-5" w:type="dxa"/>
        <w:tblLook w:val="04A0" w:firstRow="1" w:lastRow="0" w:firstColumn="1" w:lastColumn="0" w:noHBand="0" w:noVBand="1"/>
      </w:tblPr>
      <w:tblGrid>
        <w:gridCol w:w="6133"/>
        <w:gridCol w:w="1113"/>
        <w:gridCol w:w="3914"/>
      </w:tblGrid>
      <w:tr w:rsidR="007B1793" w:rsidRPr="009939E5" w14:paraId="379281D3" w14:textId="77777777" w:rsidTr="00373F6B">
        <w:tc>
          <w:tcPr>
            <w:tcW w:w="6133" w:type="dxa"/>
            <w:shd w:val="clear" w:color="auto" w:fill="auto"/>
          </w:tcPr>
          <w:p w14:paraId="48DCAA54" w14:textId="00FA5190" w:rsidR="00586D6C" w:rsidRPr="00373F6B" w:rsidRDefault="00586D6C" w:rsidP="00586D6C">
            <w:pPr>
              <w:pStyle w:val="NoSpacing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73F6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LỜI GIẢI</w:t>
            </w:r>
          </w:p>
        </w:tc>
        <w:tc>
          <w:tcPr>
            <w:tcW w:w="1113" w:type="dxa"/>
            <w:shd w:val="clear" w:color="auto" w:fill="auto"/>
          </w:tcPr>
          <w:p w14:paraId="547F34C0" w14:textId="1E17BA69" w:rsidR="00586D6C" w:rsidRPr="00373F6B" w:rsidRDefault="00586D6C" w:rsidP="00586D6C">
            <w:pPr>
              <w:pStyle w:val="NoSpacing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73F6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ĐIỂM</w:t>
            </w:r>
          </w:p>
        </w:tc>
        <w:tc>
          <w:tcPr>
            <w:tcW w:w="3914" w:type="dxa"/>
            <w:shd w:val="clear" w:color="auto" w:fill="auto"/>
          </w:tcPr>
          <w:p w14:paraId="2F179A98" w14:textId="0F57115C" w:rsidR="00586D6C" w:rsidRPr="00373F6B" w:rsidRDefault="00586D6C" w:rsidP="00586D6C">
            <w:pPr>
              <w:pStyle w:val="NoSpacing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73F6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GHI CHÚ</w:t>
            </w:r>
          </w:p>
        </w:tc>
      </w:tr>
      <w:tr w:rsidR="007B1793" w14:paraId="115952F5" w14:textId="77777777" w:rsidTr="00201029">
        <w:tc>
          <w:tcPr>
            <w:tcW w:w="6133" w:type="dxa"/>
            <w:tcBorders>
              <w:bottom w:val="dotted" w:sz="4" w:space="0" w:color="auto"/>
            </w:tcBorders>
          </w:tcPr>
          <w:p w14:paraId="1CD06C12" w14:textId="02CEC1F0" w:rsidR="00BB1D31" w:rsidRPr="00373F6B" w:rsidRDefault="00BB1D31" w:rsidP="00586D6C">
            <w:pPr>
              <w:pStyle w:val="NoSpacing"/>
            </w:pPr>
            <w:r w:rsidRPr="00373F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Bài 1 (2,5 điểm) : </w:t>
            </w:r>
            <w:r w:rsidRPr="00373F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3F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Thực hiện phép tính:</w:t>
            </w:r>
          </w:p>
          <w:p w14:paraId="1B0E7382" w14:textId="5ACC3CB2" w:rsidR="00586D6C" w:rsidRPr="00373F6B" w:rsidRDefault="005F7B7A" w:rsidP="00586D6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73F6B">
              <w:rPr>
                <w:position w:val="-32"/>
              </w:rPr>
              <w:object w:dxaOrig="6220" w:dyaOrig="720" w14:anchorId="582E443E">
                <v:shape id="_x0000_i1027" type="#_x0000_t75" style="width:285pt;height:33.5pt" o:ole="">
                  <v:imagedata r:id="rId11" o:title=""/>
                </v:shape>
                <o:OLEObject Type="Embed" ProgID="Equation.DSMT4" ShapeID="_x0000_i1027" DrawAspect="Content" ObjectID="_1733923028" r:id="rId12"/>
              </w:object>
            </w:r>
          </w:p>
        </w:tc>
        <w:tc>
          <w:tcPr>
            <w:tcW w:w="1113" w:type="dxa"/>
            <w:tcBorders>
              <w:bottom w:val="dotted" w:sz="4" w:space="0" w:color="auto"/>
            </w:tcBorders>
          </w:tcPr>
          <w:p w14:paraId="0DD6EB71" w14:textId="77777777" w:rsidR="00BB1D31" w:rsidRPr="00373F6B" w:rsidRDefault="00BB1D31" w:rsidP="00586D6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  <w:p w14:paraId="14721566" w14:textId="09131310" w:rsidR="00586D6C" w:rsidRPr="00373F6B" w:rsidRDefault="00586D6C" w:rsidP="00586D6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F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0,25*4</w:t>
            </w:r>
          </w:p>
        </w:tc>
        <w:tc>
          <w:tcPr>
            <w:tcW w:w="3914" w:type="dxa"/>
            <w:vMerge w:val="restart"/>
          </w:tcPr>
          <w:p w14:paraId="045B6689" w14:textId="77777777" w:rsidR="00FA1260" w:rsidRPr="00373F6B" w:rsidRDefault="00FA1260" w:rsidP="00BB1D31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053AD3" w14:textId="4DAD1715" w:rsidR="00586D6C" w:rsidRPr="00373F6B" w:rsidRDefault="00586D6C" w:rsidP="00BB1D31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F6B">
              <w:rPr>
                <w:rFonts w:ascii="Times New Roman" w:hAnsi="Times New Roman" w:cs="Times New Roman"/>
                <w:sz w:val="28"/>
                <w:szCs w:val="28"/>
              </w:rPr>
              <w:t>-Bài 1: mỗi ý 0,25 điểm.</w:t>
            </w:r>
          </w:p>
          <w:p w14:paraId="77ABB55B" w14:textId="6529C57D" w:rsidR="00586D6C" w:rsidRDefault="00586D6C" w:rsidP="00BB1D31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F6B">
              <w:rPr>
                <w:rFonts w:ascii="Times New Roman" w:hAnsi="Times New Roman" w:cs="Times New Roman"/>
                <w:sz w:val="28"/>
                <w:szCs w:val="28"/>
              </w:rPr>
              <w:t xml:space="preserve">-Nếu HS bấm máy tính trực tiếp ra kết quả (nếu đúng) thì </w:t>
            </w:r>
            <w:r w:rsidR="00FA1260" w:rsidRPr="00373F6B">
              <w:rPr>
                <w:rFonts w:ascii="Times New Roman" w:hAnsi="Times New Roman" w:cs="Times New Roman"/>
                <w:sz w:val="28"/>
                <w:szCs w:val="28"/>
              </w:rPr>
              <w:t xml:space="preserve">chỉ </w:t>
            </w:r>
            <w:r w:rsidRPr="00373F6B">
              <w:rPr>
                <w:rFonts w:ascii="Times New Roman" w:hAnsi="Times New Roman" w:cs="Times New Roman"/>
                <w:sz w:val="28"/>
                <w:szCs w:val="28"/>
              </w:rPr>
              <w:t>được 0,25 điểm cho dòng kết quả</w:t>
            </w:r>
            <w:r w:rsidR="00FA1260" w:rsidRPr="00373F6B">
              <w:rPr>
                <w:rFonts w:ascii="Times New Roman" w:hAnsi="Times New Roman" w:cs="Times New Roman"/>
                <w:sz w:val="28"/>
                <w:szCs w:val="28"/>
              </w:rPr>
              <w:t xml:space="preserve"> đó</w:t>
            </w:r>
            <w:r w:rsidRPr="00373F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B1793" w14:paraId="7D910AA9" w14:textId="77777777" w:rsidTr="00201029">
        <w:tc>
          <w:tcPr>
            <w:tcW w:w="6133" w:type="dxa"/>
            <w:tcBorders>
              <w:top w:val="dotted" w:sz="4" w:space="0" w:color="auto"/>
              <w:bottom w:val="dotted" w:sz="4" w:space="0" w:color="auto"/>
            </w:tcBorders>
          </w:tcPr>
          <w:p w14:paraId="3863C829" w14:textId="53FDDBBA" w:rsidR="00586D6C" w:rsidRDefault="005F7B7A" w:rsidP="00586D6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86D6C">
              <w:rPr>
                <w:position w:val="-58"/>
              </w:rPr>
              <w:object w:dxaOrig="5620" w:dyaOrig="1280" w14:anchorId="41AE1BF5">
                <v:shape id="_x0000_i1028" type="#_x0000_t75" style="width:243.5pt;height:55pt" o:ole="">
                  <v:imagedata r:id="rId13" o:title=""/>
                </v:shape>
                <o:OLEObject Type="Embed" ProgID="Equation.DSMT4" ShapeID="_x0000_i1028" DrawAspect="Content" ObjectID="_1733923029" r:id="rId14"/>
              </w:object>
            </w:r>
          </w:p>
        </w:tc>
        <w:tc>
          <w:tcPr>
            <w:tcW w:w="1113" w:type="dxa"/>
            <w:tcBorders>
              <w:top w:val="dotted" w:sz="4" w:space="0" w:color="auto"/>
              <w:bottom w:val="dotted" w:sz="4" w:space="0" w:color="auto"/>
            </w:tcBorders>
          </w:tcPr>
          <w:p w14:paraId="15EC0D44" w14:textId="77777777" w:rsidR="00586D6C" w:rsidRPr="00C231EC" w:rsidRDefault="00586D6C" w:rsidP="00586D6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BC5B78E" w14:textId="77777777" w:rsidR="00586D6C" w:rsidRPr="00C231EC" w:rsidRDefault="00586D6C" w:rsidP="00586D6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7029BA4" w14:textId="0B1F91DD" w:rsidR="00586D6C" w:rsidRDefault="00586D6C" w:rsidP="00586D6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C231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*3</w:t>
            </w:r>
          </w:p>
        </w:tc>
        <w:tc>
          <w:tcPr>
            <w:tcW w:w="3914" w:type="dxa"/>
            <w:vMerge/>
          </w:tcPr>
          <w:p w14:paraId="6A19DF1B" w14:textId="77777777" w:rsidR="00586D6C" w:rsidRDefault="00586D6C" w:rsidP="00586D6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793" w14:paraId="656B281C" w14:textId="77777777" w:rsidTr="00201029">
        <w:tc>
          <w:tcPr>
            <w:tcW w:w="6133" w:type="dxa"/>
            <w:tcBorders>
              <w:top w:val="dotted" w:sz="4" w:space="0" w:color="auto"/>
            </w:tcBorders>
          </w:tcPr>
          <w:p w14:paraId="2A3AF9BF" w14:textId="013FA2C2" w:rsidR="00586D6C" w:rsidRPr="00373F6B" w:rsidRDefault="005F7B7A" w:rsidP="00586D6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373F6B">
              <w:rPr>
                <w:position w:val="-84"/>
              </w:rPr>
              <w:object w:dxaOrig="5820" w:dyaOrig="1800" w14:anchorId="552B8581">
                <v:shape id="_x0000_i1029" type="#_x0000_t75" style="width:237pt;height:73.5pt" o:ole="">
                  <v:imagedata r:id="rId15" o:title=""/>
                </v:shape>
                <o:OLEObject Type="Embed" ProgID="Equation.DSMT4" ShapeID="_x0000_i1029" DrawAspect="Content" ObjectID="_1733923030" r:id="rId16"/>
              </w:object>
            </w:r>
          </w:p>
        </w:tc>
        <w:tc>
          <w:tcPr>
            <w:tcW w:w="1113" w:type="dxa"/>
            <w:tcBorders>
              <w:top w:val="dotted" w:sz="4" w:space="0" w:color="auto"/>
            </w:tcBorders>
          </w:tcPr>
          <w:p w14:paraId="78CF4523" w14:textId="77777777" w:rsidR="00586D6C" w:rsidRPr="00373F6B" w:rsidRDefault="00586D6C" w:rsidP="00586D6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29C3FA9" w14:textId="77777777" w:rsidR="00586D6C" w:rsidRPr="00373F6B" w:rsidRDefault="00586D6C" w:rsidP="00586D6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F430F2E" w14:textId="77777777" w:rsidR="00586D6C" w:rsidRPr="00373F6B" w:rsidRDefault="00586D6C" w:rsidP="00586D6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38BE636" w14:textId="4AAA6147" w:rsidR="00586D6C" w:rsidRDefault="00586D6C" w:rsidP="00586D6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F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0,25*3</w:t>
            </w:r>
          </w:p>
        </w:tc>
        <w:tc>
          <w:tcPr>
            <w:tcW w:w="3914" w:type="dxa"/>
            <w:vMerge/>
          </w:tcPr>
          <w:p w14:paraId="190B6695" w14:textId="77777777" w:rsidR="00586D6C" w:rsidRDefault="00586D6C" w:rsidP="00586D6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793" w14:paraId="44067FFF" w14:textId="77777777" w:rsidTr="00201029">
        <w:tc>
          <w:tcPr>
            <w:tcW w:w="6133" w:type="dxa"/>
          </w:tcPr>
          <w:p w14:paraId="0B9B77AC" w14:textId="77777777" w:rsidR="00586D6C" w:rsidRDefault="00586D6C" w:rsidP="00586D6C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A6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Bài 2:  </w:t>
            </w:r>
            <w:r w:rsidRPr="00373F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(0,75 điểm)</w:t>
            </w:r>
            <w:r w:rsidRPr="009A6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Tìm </w:t>
            </w:r>
            <w:r w:rsidRPr="0065369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x</w:t>
            </w:r>
          </w:p>
          <w:p w14:paraId="70821B61" w14:textId="7AEA7835" w:rsidR="00586D6C" w:rsidRDefault="00586D6C" w:rsidP="00E06030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D6C">
              <w:rPr>
                <w:position w:val="-72"/>
              </w:rPr>
              <w:object w:dxaOrig="3720" w:dyaOrig="1560" w14:anchorId="664AB987">
                <v:shape id="_x0000_i1030" type="#_x0000_t75" style="width:172.5pt;height:1in" o:ole="">
                  <v:imagedata r:id="rId17" o:title=""/>
                </v:shape>
                <o:OLEObject Type="Embed" ProgID="Equation.DSMT4" ShapeID="_x0000_i1030" DrawAspect="Content" ObjectID="_1733923031" r:id="rId18"/>
              </w:object>
            </w:r>
          </w:p>
        </w:tc>
        <w:tc>
          <w:tcPr>
            <w:tcW w:w="1113" w:type="dxa"/>
          </w:tcPr>
          <w:p w14:paraId="01E19792" w14:textId="77777777" w:rsidR="00586D6C" w:rsidRDefault="00586D6C" w:rsidP="00586D6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201729" w14:textId="77777777" w:rsidR="00586D6C" w:rsidRDefault="00586D6C" w:rsidP="00586D6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4A1926" w14:textId="77777777" w:rsidR="00586D6C" w:rsidRPr="00653696" w:rsidRDefault="00586D6C" w:rsidP="00586D6C">
            <w:pPr>
              <w:pStyle w:val="NoSpacing"/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36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0,25</w:t>
            </w:r>
          </w:p>
          <w:p w14:paraId="2AB3B2EE" w14:textId="77777777" w:rsidR="00586D6C" w:rsidRPr="00653696" w:rsidRDefault="00586D6C" w:rsidP="00586D6C">
            <w:pPr>
              <w:pStyle w:val="NoSpacing"/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36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0,25</w:t>
            </w:r>
          </w:p>
          <w:p w14:paraId="4A615764" w14:textId="4AE40C22" w:rsidR="00586D6C" w:rsidRDefault="00586D6C" w:rsidP="00586D6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6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0,25</w:t>
            </w:r>
          </w:p>
        </w:tc>
        <w:tc>
          <w:tcPr>
            <w:tcW w:w="3914" w:type="dxa"/>
          </w:tcPr>
          <w:p w14:paraId="7AF6ECF3" w14:textId="77777777" w:rsidR="00586D6C" w:rsidRDefault="00586D6C" w:rsidP="00BB1D31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9A682D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Thiếu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ký hiệu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DB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D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thì </w:t>
            </w:r>
            <w:r w:rsidRPr="009A682D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tha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.</w:t>
            </w:r>
          </w:p>
          <w:p w14:paraId="6DED2534" w14:textId="77777777" w:rsidR="00586D6C" w:rsidRDefault="00586D6C" w:rsidP="00BB1D31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-Tìm đúng </w:t>
            </w:r>
            <w:r w:rsidRPr="00EF7FC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nhưng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sai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ký hiệu thì trừ 0,25</w:t>
            </w:r>
            <w:r w:rsidRPr="00EF7FC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toàn bài.</w:t>
            </w:r>
          </w:p>
          <w:p w14:paraId="13627A9C" w14:textId="1ED2CD75" w:rsidR="00586D6C" w:rsidRDefault="00586D6C" w:rsidP="00BB1D31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F7F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Tìm sai </w:t>
            </w:r>
            <w:r w:rsidRPr="00EF7FC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x</w:t>
            </w:r>
            <w:r w:rsidRPr="00EF7F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F7FC1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và</w:t>
            </w:r>
            <w:r w:rsidRPr="00EF7F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sai ký hiệu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thì lỗi sai ký hiệu </w:t>
            </w:r>
            <w:r w:rsidRPr="00A32B9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không trừ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GV chấm mỗi ý 0,25</w:t>
            </w:r>
            <w:r w:rsidRPr="009A682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như đáp án.</w:t>
            </w:r>
          </w:p>
        </w:tc>
      </w:tr>
      <w:tr w:rsidR="007B1793" w14:paraId="1B391730" w14:textId="77777777" w:rsidTr="00201029">
        <w:tc>
          <w:tcPr>
            <w:tcW w:w="6133" w:type="dxa"/>
            <w:tcBorders>
              <w:bottom w:val="dotted" w:sz="4" w:space="0" w:color="auto"/>
            </w:tcBorders>
          </w:tcPr>
          <w:p w14:paraId="315861C7" w14:textId="77777777" w:rsidR="005E1948" w:rsidRPr="0042786E" w:rsidRDefault="00586D6C" w:rsidP="00586D6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F7F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Bài 3: </w:t>
            </w:r>
            <w:r w:rsidRPr="00373F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(2 điểm)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2786E">
              <w:rPr>
                <w:rFonts w:ascii="Times New Roman" w:hAnsi="Times New Roman" w:cs="Times New Roman"/>
                <w:sz w:val="28"/>
                <w:szCs w:val="28"/>
              </w:rPr>
              <w:t>(d</w:t>
            </w:r>
            <w:r w:rsidRPr="0042786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42786E">
              <w:rPr>
                <w:rFonts w:ascii="Times New Roman" w:hAnsi="Times New Roman" w:cs="Times New Roman"/>
                <w:sz w:val="28"/>
                <w:szCs w:val="28"/>
              </w:rPr>
              <w:t xml:space="preserve">): </w:t>
            </w:r>
            <w:r w:rsidRPr="004278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y</w:t>
            </w:r>
            <w:r w:rsidRPr="0042786E">
              <w:rPr>
                <w:rFonts w:ascii="Times New Roman" w:hAnsi="Times New Roman" w:cs="Times New Roman"/>
                <w:sz w:val="28"/>
                <w:szCs w:val="28"/>
              </w:rPr>
              <w:t xml:space="preserve"> = 2</w:t>
            </w:r>
            <w:r w:rsidRPr="004278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x</w:t>
            </w:r>
            <w:r w:rsidRPr="0042786E">
              <w:rPr>
                <w:rFonts w:ascii="Times New Roman" w:hAnsi="Times New Roman" w:cs="Times New Roman"/>
                <w:sz w:val="28"/>
                <w:szCs w:val="28"/>
              </w:rPr>
              <w:t xml:space="preserve"> + 1  </w:t>
            </w:r>
            <w:r w:rsidR="00BB1D31" w:rsidRPr="0042786E">
              <w:rPr>
                <w:rFonts w:ascii="Times New Roman" w:hAnsi="Times New Roman" w:cs="Times New Roman"/>
                <w:sz w:val="28"/>
                <w:szCs w:val="28"/>
              </w:rPr>
              <w:t xml:space="preserve">;  </w:t>
            </w:r>
            <w:r w:rsidRPr="0042786E">
              <w:rPr>
                <w:rFonts w:ascii="Times New Roman" w:hAnsi="Times New Roman" w:cs="Times New Roman"/>
                <w:sz w:val="28"/>
                <w:szCs w:val="28"/>
              </w:rPr>
              <w:t xml:space="preserve"> (d</w:t>
            </w:r>
            <w:r w:rsidRPr="0042786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42786E">
              <w:rPr>
                <w:rFonts w:ascii="Times New Roman" w:hAnsi="Times New Roman" w:cs="Times New Roman"/>
                <w:sz w:val="28"/>
                <w:szCs w:val="28"/>
              </w:rPr>
              <w:t xml:space="preserve">): </w:t>
            </w:r>
            <w:r w:rsidRPr="004278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y</w:t>
            </w:r>
            <w:r w:rsidRPr="0042786E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4278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x</w:t>
            </w:r>
            <w:r w:rsidRPr="0042786E">
              <w:rPr>
                <w:rFonts w:ascii="Times New Roman" w:hAnsi="Times New Roman" w:cs="Times New Roman"/>
                <w:sz w:val="28"/>
                <w:szCs w:val="28"/>
              </w:rPr>
              <w:t xml:space="preserve"> + 3</w:t>
            </w:r>
          </w:p>
          <w:p w14:paraId="4B70F33B" w14:textId="4DB4EF97" w:rsidR="00586D6C" w:rsidRPr="0042786E" w:rsidRDefault="00586D6C" w:rsidP="00586D6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2786E">
              <w:rPr>
                <w:sz w:val="30"/>
                <w:szCs w:val="30"/>
              </w:rPr>
              <w:t xml:space="preserve"> </w:t>
            </w:r>
            <w:r w:rsidRPr="0042786E">
              <w:rPr>
                <w:sz w:val="28"/>
                <w:szCs w:val="28"/>
              </w:rPr>
              <w:t xml:space="preserve"> </w:t>
            </w:r>
          </w:p>
          <w:p w14:paraId="577E9785" w14:textId="32834F4D" w:rsidR="00586D6C" w:rsidRPr="0042786E" w:rsidRDefault="009939E5" w:rsidP="00586D6C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 w:rsidR="00586D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Câu 3a:   </w:t>
            </w:r>
            <w:r w:rsidR="00586D6C" w:rsidRPr="004278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Bảng giá trị (d</w:t>
            </w:r>
            <w:r w:rsidR="00586D6C" w:rsidRPr="0042786E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>1</w:t>
            </w:r>
            <w:r w:rsidR="00586D6C" w:rsidRPr="004278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22"/>
              <w:gridCol w:w="544"/>
              <w:gridCol w:w="544"/>
              <w:gridCol w:w="544"/>
              <w:gridCol w:w="544"/>
              <w:gridCol w:w="544"/>
              <w:gridCol w:w="544"/>
              <w:gridCol w:w="544"/>
              <w:gridCol w:w="544"/>
            </w:tblGrid>
            <w:tr w:rsidR="00BB1D31" w:rsidRPr="00EF7FC1" w14:paraId="04E315E0" w14:textId="77777777" w:rsidTr="00BB1D31">
              <w:tc>
                <w:tcPr>
                  <w:tcW w:w="1322" w:type="dxa"/>
                </w:tcPr>
                <w:p w14:paraId="2E87B72A" w14:textId="77777777" w:rsidR="00BB1D31" w:rsidRPr="00EF7FC1" w:rsidRDefault="00BB1D31" w:rsidP="00586D6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EF7FC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544" w:type="dxa"/>
                </w:tcPr>
                <w:p w14:paraId="1532D308" w14:textId="546F7009" w:rsidR="00BB1D31" w:rsidRPr="00EF7FC1" w:rsidRDefault="00BB1D31" w:rsidP="00586D6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>-4</w:t>
                  </w:r>
                </w:p>
              </w:tc>
              <w:tc>
                <w:tcPr>
                  <w:tcW w:w="544" w:type="dxa"/>
                </w:tcPr>
                <w:p w14:paraId="278A84AD" w14:textId="72A3E91C" w:rsidR="00BB1D31" w:rsidRPr="00EF7FC1" w:rsidRDefault="00BB1D31" w:rsidP="00586D6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EF7FC1">
                    <w:rPr>
                      <w:rFonts w:ascii="Times New Roman" w:hAnsi="Times New Roman" w:cs="Times New Roman"/>
                      <w:sz w:val="27"/>
                      <w:szCs w:val="27"/>
                    </w:rPr>
                    <w:t>-3</w:t>
                  </w:r>
                </w:p>
              </w:tc>
              <w:tc>
                <w:tcPr>
                  <w:tcW w:w="544" w:type="dxa"/>
                </w:tcPr>
                <w:p w14:paraId="0810A017" w14:textId="77777777" w:rsidR="00BB1D31" w:rsidRPr="00EF7FC1" w:rsidRDefault="00BB1D31" w:rsidP="00586D6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EF7FC1">
                    <w:rPr>
                      <w:rFonts w:ascii="Times New Roman" w:hAnsi="Times New Roman" w:cs="Times New Roman"/>
                      <w:sz w:val="27"/>
                      <w:szCs w:val="27"/>
                    </w:rPr>
                    <w:t>-2</w:t>
                  </w:r>
                </w:p>
              </w:tc>
              <w:tc>
                <w:tcPr>
                  <w:tcW w:w="544" w:type="dxa"/>
                </w:tcPr>
                <w:p w14:paraId="00DA5186" w14:textId="77777777" w:rsidR="00BB1D31" w:rsidRPr="00EF7FC1" w:rsidRDefault="00BB1D31" w:rsidP="00586D6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>-1</w:t>
                  </w:r>
                </w:p>
              </w:tc>
              <w:tc>
                <w:tcPr>
                  <w:tcW w:w="544" w:type="dxa"/>
                </w:tcPr>
                <w:p w14:paraId="527639E0" w14:textId="77777777" w:rsidR="00BB1D31" w:rsidRPr="00EF7FC1" w:rsidRDefault="00BB1D31" w:rsidP="00586D6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>0</w:t>
                  </w:r>
                </w:p>
              </w:tc>
              <w:tc>
                <w:tcPr>
                  <w:tcW w:w="544" w:type="dxa"/>
                </w:tcPr>
                <w:p w14:paraId="1C97290F" w14:textId="77777777" w:rsidR="00BB1D31" w:rsidRPr="00EF7FC1" w:rsidRDefault="00BB1D31" w:rsidP="00586D6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>1</w:t>
                  </w:r>
                </w:p>
              </w:tc>
              <w:tc>
                <w:tcPr>
                  <w:tcW w:w="544" w:type="dxa"/>
                </w:tcPr>
                <w:p w14:paraId="6E0EEBDA" w14:textId="77777777" w:rsidR="00BB1D31" w:rsidRPr="00EF7FC1" w:rsidRDefault="00BB1D31" w:rsidP="00586D6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>2</w:t>
                  </w:r>
                </w:p>
              </w:tc>
              <w:tc>
                <w:tcPr>
                  <w:tcW w:w="544" w:type="dxa"/>
                </w:tcPr>
                <w:p w14:paraId="4D7B0E5E" w14:textId="77777777" w:rsidR="00BB1D31" w:rsidRPr="00EF7FC1" w:rsidRDefault="00BB1D31" w:rsidP="00586D6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>3</w:t>
                  </w:r>
                </w:p>
              </w:tc>
            </w:tr>
            <w:tr w:rsidR="00BB1D31" w:rsidRPr="00EF7FC1" w14:paraId="160D1448" w14:textId="77777777" w:rsidTr="00BB1D31">
              <w:tc>
                <w:tcPr>
                  <w:tcW w:w="1322" w:type="dxa"/>
                </w:tcPr>
                <w:p w14:paraId="16CAF12B" w14:textId="3700550D" w:rsidR="00BB1D31" w:rsidRPr="00EF7FC1" w:rsidRDefault="00E06030" w:rsidP="00586D6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y </w:t>
                  </w:r>
                  <w:r w:rsidR="00BB1D31" w:rsidRPr="00EF7FC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=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BB1D31" w:rsidRPr="00EF7FC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2</w:t>
                  </w:r>
                  <w:r w:rsidR="00BB1D31" w:rsidRPr="00EF7FC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x</w:t>
                  </w:r>
                  <w:r w:rsidR="00BB1D31" w:rsidRPr="00EF7FC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+1</w:t>
                  </w:r>
                </w:p>
              </w:tc>
              <w:tc>
                <w:tcPr>
                  <w:tcW w:w="544" w:type="dxa"/>
                </w:tcPr>
                <w:p w14:paraId="18706977" w14:textId="2E983CB6" w:rsidR="00BB1D31" w:rsidRDefault="00BB1D31" w:rsidP="00586D6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>-7</w:t>
                  </w:r>
                </w:p>
              </w:tc>
              <w:tc>
                <w:tcPr>
                  <w:tcW w:w="544" w:type="dxa"/>
                </w:tcPr>
                <w:p w14:paraId="0292BA58" w14:textId="59D6971F" w:rsidR="00BB1D31" w:rsidRPr="00EF7FC1" w:rsidRDefault="00BB1D31" w:rsidP="00586D6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>-5</w:t>
                  </w:r>
                </w:p>
              </w:tc>
              <w:tc>
                <w:tcPr>
                  <w:tcW w:w="544" w:type="dxa"/>
                </w:tcPr>
                <w:p w14:paraId="52036C87" w14:textId="77777777" w:rsidR="00BB1D31" w:rsidRPr="00EF7FC1" w:rsidRDefault="00BB1D31" w:rsidP="00586D6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>-3</w:t>
                  </w:r>
                </w:p>
              </w:tc>
              <w:tc>
                <w:tcPr>
                  <w:tcW w:w="544" w:type="dxa"/>
                </w:tcPr>
                <w:p w14:paraId="6867577A" w14:textId="77777777" w:rsidR="00BB1D31" w:rsidRPr="00EF7FC1" w:rsidRDefault="00BB1D31" w:rsidP="00586D6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>-1</w:t>
                  </w:r>
                </w:p>
              </w:tc>
              <w:tc>
                <w:tcPr>
                  <w:tcW w:w="544" w:type="dxa"/>
                </w:tcPr>
                <w:p w14:paraId="5F93CB65" w14:textId="77777777" w:rsidR="00BB1D31" w:rsidRPr="00EF7FC1" w:rsidRDefault="00BB1D31" w:rsidP="00586D6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>1</w:t>
                  </w:r>
                </w:p>
              </w:tc>
              <w:tc>
                <w:tcPr>
                  <w:tcW w:w="544" w:type="dxa"/>
                </w:tcPr>
                <w:p w14:paraId="43EEC6FF" w14:textId="77777777" w:rsidR="00BB1D31" w:rsidRPr="00EF7FC1" w:rsidRDefault="00BB1D31" w:rsidP="00586D6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>3</w:t>
                  </w:r>
                </w:p>
              </w:tc>
              <w:tc>
                <w:tcPr>
                  <w:tcW w:w="544" w:type="dxa"/>
                </w:tcPr>
                <w:p w14:paraId="3A54EE4B" w14:textId="77777777" w:rsidR="00BB1D31" w:rsidRPr="00EF7FC1" w:rsidRDefault="00BB1D31" w:rsidP="00586D6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>5</w:t>
                  </w:r>
                </w:p>
              </w:tc>
              <w:tc>
                <w:tcPr>
                  <w:tcW w:w="544" w:type="dxa"/>
                </w:tcPr>
                <w:p w14:paraId="67467BED" w14:textId="77777777" w:rsidR="00BB1D31" w:rsidRPr="00EF7FC1" w:rsidRDefault="00BB1D31" w:rsidP="00586D6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>7</w:t>
                  </w:r>
                </w:p>
              </w:tc>
            </w:tr>
          </w:tbl>
          <w:p w14:paraId="0ECFD830" w14:textId="77777777" w:rsidR="00586D6C" w:rsidRPr="00756273" w:rsidRDefault="00586D6C" w:rsidP="00586D6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A56E98" w14:textId="77777777" w:rsidR="00586D6C" w:rsidRPr="0042786E" w:rsidRDefault="00586D6C" w:rsidP="00586D6C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278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Bảng giá trị (d</w:t>
            </w:r>
            <w:r w:rsidRPr="0042786E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>2</w:t>
            </w:r>
            <w:r w:rsidRPr="004278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22"/>
              <w:gridCol w:w="548"/>
              <w:gridCol w:w="548"/>
              <w:gridCol w:w="549"/>
              <w:gridCol w:w="549"/>
              <w:gridCol w:w="549"/>
              <w:gridCol w:w="549"/>
              <w:gridCol w:w="549"/>
              <w:gridCol w:w="549"/>
            </w:tblGrid>
            <w:tr w:rsidR="00BB1D31" w:rsidRPr="00EF7FC1" w14:paraId="7856DA95" w14:textId="77777777" w:rsidTr="00BB1D31">
              <w:tc>
                <w:tcPr>
                  <w:tcW w:w="1322" w:type="dxa"/>
                </w:tcPr>
                <w:p w14:paraId="2390B029" w14:textId="77777777" w:rsidR="00BB1D31" w:rsidRPr="00EF7FC1" w:rsidRDefault="00BB1D31" w:rsidP="00586D6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EF7FC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548" w:type="dxa"/>
                </w:tcPr>
                <w:p w14:paraId="72934CBE" w14:textId="2AF58A65" w:rsidR="00BB1D31" w:rsidRPr="00EF7FC1" w:rsidRDefault="00BB1D31" w:rsidP="00586D6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>-4</w:t>
                  </w:r>
                </w:p>
              </w:tc>
              <w:tc>
                <w:tcPr>
                  <w:tcW w:w="548" w:type="dxa"/>
                </w:tcPr>
                <w:p w14:paraId="00C2E0CD" w14:textId="511A21E6" w:rsidR="00BB1D31" w:rsidRPr="00EF7FC1" w:rsidRDefault="00BB1D31" w:rsidP="00586D6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EF7FC1">
                    <w:rPr>
                      <w:rFonts w:ascii="Times New Roman" w:hAnsi="Times New Roman" w:cs="Times New Roman"/>
                      <w:sz w:val="27"/>
                      <w:szCs w:val="27"/>
                    </w:rPr>
                    <w:t>-3</w:t>
                  </w:r>
                </w:p>
              </w:tc>
              <w:tc>
                <w:tcPr>
                  <w:tcW w:w="549" w:type="dxa"/>
                </w:tcPr>
                <w:p w14:paraId="4F36CC06" w14:textId="77777777" w:rsidR="00BB1D31" w:rsidRPr="00EF7FC1" w:rsidRDefault="00BB1D31" w:rsidP="00586D6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EF7FC1">
                    <w:rPr>
                      <w:rFonts w:ascii="Times New Roman" w:hAnsi="Times New Roman" w:cs="Times New Roman"/>
                      <w:sz w:val="27"/>
                      <w:szCs w:val="27"/>
                    </w:rPr>
                    <w:t>-2</w:t>
                  </w:r>
                </w:p>
              </w:tc>
              <w:tc>
                <w:tcPr>
                  <w:tcW w:w="549" w:type="dxa"/>
                </w:tcPr>
                <w:p w14:paraId="043DDAD3" w14:textId="77777777" w:rsidR="00BB1D31" w:rsidRPr="00EF7FC1" w:rsidRDefault="00BB1D31" w:rsidP="00586D6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>-1</w:t>
                  </w:r>
                </w:p>
              </w:tc>
              <w:tc>
                <w:tcPr>
                  <w:tcW w:w="549" w:type="dxa"/>
                </w:tcPr>
                <w:p w14:paraId="54008B05" w14:textId="77777777" w:rsidR="00BB1D31" w:rsidRPr="00EF7FC1" w:rsidRDefault="00BB1D31" w:rsidP="00586D6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>0</w:t>
                  </w:r>
                </w:p>
              </w:tc>
              <w:tc>
                <w:tcPr>
                  <w:tcW w:w="549" w:type="dxa"/>
                </w:tcPr>
                <w:p w14:paraId="33E22BC3" w14:textId="77777777" w:rsidR="00BB1D31" w:rsidRPr="00EF7FC1" w:rsidRDefault="00BB1D31" w:rsidP="00586D6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>1</w:t>
                  </w:r>
                </w:p>
              </w:tc>
              <w:tc>
                <w:tcPr>
                  <w:tcW w:w="549" w:type="dxa"/>
                </w:tcPr>
                <w:p w14:paraId="06B5B5BB" w14:textId="77777777" w:rsidR="00BB1D31" w:rsidRPr="00EF7FC1" w:rsidRDefault="00BB1D31" w:rsidP="00586D6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>2</w:t>
                  </w:r>
                </w:p>
              </w:tc>
              <w:tc>
                <w:tcPr>
                  <w:tcW w:w="549" w:type="dxa"/>
                </w:tcPr>
                <w:p w14:paraId="04096AE7" w14:textId="77777777" w:rsidR="00BB1D31" w:rsidRPr="00EF7FC1" w:rsidRDefault="00BB1D31" w:rsidP="00586D6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>3</w:t>
                  </w:r>
                </w:p>
              </w:tc>
            </w:tr>
            <w:tr w:rsidR="00BB1D31" w:rsidRPr="00EF7FC1" w14:paraId="3577124B" w14:textId="77777777" w:rsidTr="00BB1D31">
              <w:tc>
                <w:tcPr>
                  <w:tcW w:w="1322" w:type="dxa"/>
                </w:tcPr>
                <w:p w14:paraId="370C8EF3" w14:textId="21B8541B" w:rsidR="00BB1D31" w:rsidRPr="00EF7FC1" w:rsidRDefault="00E06030" w:rsidP="00586D6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y </w:t>
                  </w:r>
                  <w:r w:rsidR="00BB1D31" w:rsidRPr="00EF7FC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=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BB1D31" w:rsidRPr="00EF7FC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x</w:t>
                  </w:r>
                  <w:r w:rsidR="00BB1D31" w:rsidRPr="00EF7FC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+</w:t>
                  </w:r>
                  <w:r w:rsidR="00BB1D3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48" w:type="dxa"/>
                </w:tcPr>
                <w:p w14:paraId="08AB9195" w14:textId="0F06AB21" w:rsidR="00BB1D31" w:rsidRDefault="00BB1D31" w:rsidP="00586D6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>-1</w:t>
                  </w:r>
                </w:p>
              </w:tc>
              <w:tc>
                <w:tcPr>
                  <w:tcW w:w="548" w:type="dxa"/>
                </w:tcPr>
                <w:p w14:paraId="77D4CDD3" w14:textId="17F40D36" w:rsidR="00BB1D31" w:rsidRPr="00EF7FC1" w:rsidRDefault="00BB1D31" w:rsidP="00586D6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>0</w:t>
                  </w:r>
                </w:p>
              </w:tc>
              <w:tc>
                <w:tcPr>
                  <w:tcW w:w="549" w:type="dxa"/>
                </w:tcPr>
                <w:p w14:paraId="39E917C8" w14:textId="77777777" w:rsidR="00BB1D31" w:rsidRPr="00EF7FC1" w:rsidRDefault="00BB1D31" w:rsidP="00586D6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>1</w:t>
                  </w:r>
                </w:p>
              </w:tc>
              <w:tc>
                <w:tcPr>
                  <w:tcW w:w="549" w:type="dxa"/>
                </w:tcPr>
                <w:p w14:paraId="3E421E83" w14:textId="77777777" w:rsidR="00BB1D31" w:rsidRPr="00EF7FC1" w:rsidRDefault="00BB1D31" w:rsidP="00586D6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>2</w:t>
                  </w:r>
                </w:p>
              </w:tc>
              <w:tc>
                <w:tcPr>
                  <w:tcW w:w="549" w:type="dxa"/>
                </w:tcPr>
                <w:p w14:paraId="09994CAD" w14:textId="77777777" w:rsidR="00BB1D31" w:rsidRPr="00EF7FC1" w:rsidRDefault="00BB1D31" w:rsidP="00586D6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>3</w:t>
                  </w:r>
                </w:p>
              </w:tc>
              <w:tc>
                <w:tcPr>
                  <w:tcW w:w="549" w:type="dxa"/>
                </w:tcPr>
                <w:p w14:paraId="591F4E74" w14:textId="77777777" w:rsidR="00BB1D31" w:rsidRPr="00EF7FC1" w:rsidRDefault="00BB1D31" w:rsidP="00586D6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>4</w:t>
                  </w:r>
                </w:p>
              </w:tc>
              <w:tc>
                <w:tcPr>
                  <w:tcW w:w="549" w:type="dxa"/>
                </w:tcPr>
                <w:p w14:paraId="2111AE88" w14:textId="77777777" w:rsidR="00BB1D31" w:rsidRPr="00EF7FC1" w:rsidRDefault="00BB1D31" w:rsidP="00586D6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>5</w:t>
                  </w:r>
                </w:p>
              </w:tc>
              <w:tc>
                <w:tcPr>
                  <w:tcW w:w="549" w:type="dxa"/>
                </w:tcPr>
                <w:p w14:paraId="3E614A95" w14:textId="77777777" w:rsidR="00BB1D31" w:rsidRPr="00EF7FC1" w:rsidRDefault="00BB1D31" w:rsidP="00586D6C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>6</w:t>
                  </w:r>
                </w:p>
              </w:tc>
            </w:tr>
          </w:tbl>
          <w:p w14:paraId="34058AC2" w14:textId="08593E05" w:rsidR="00586D6C" w:rsidRPr="00725769" w:rsidRDefault="00586D6C" w:rsidP="00586D6C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8"/>
                <w:szCs w:val="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2AD0355" w14:textId="2012D8E7" w:rsidR="005E1948" w:rsidRPr="00756273" w:rsidRDefault="005E1948" w:rsidP="005E194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0"/>
                <w:szCs w:val="20"/>
              </w:rPr>
              <mc:AlternateContent>
                <mc:Choice Requires="wpg">
                  <w:drawing>
                    <wp:inline distT="0" distB="0" distL="0" distR="0" wp14:anchorId="0E17E545" wp14:editId="518F7D2E">
                      <wp:extent cx="2607310" cy="2070100"/>
                      <wp:effectExtent l="0" t="0" r="2540" b="6350"/>
                      <wp:docPr id="23" name="Group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07310" cy="2070100"/>
                                <a:chOff x="0" y="-76200"/>
                                <a:chExt cx="2883535" cy="2494915"/>
                              </a:xfrm>
                            </wpg:grpSpPr>
                            <wpg:grpSp>
                              <wpg:cNvPr id="19" name="Group 19"/>
                              <wpg:cNvGrpSpPr/>
                              <wpg:grpSpPr>
                                <a:xfrm>
                                  <a:off x="276225" y="0"/>
                                  <a:ext cx="2571115" cy="2362200"/>
                                  <a:chOff x="0" y="0"/>
                                  <a:chExt cx="2571115" cy="2362200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" name="Picture 1"/>
                                  <pic:cNvPicPr>
                                    <a:picLocks noChangeAspect="1"/>
                                  </pic:cNvPicPr>
                                </pic:nvPicPr>
                                <pic:blipFill rotWithShape="1">
                                  <a:blip r:embed="rId19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44893" t="2179" r="10753" b="27390"/>
                                  <a:stretch/>
                                </pic:blipFill>
                                <pic:spPr bwMode="auto">
                                  <a:xfrm>
                                    <a:off x="0" y="66675"/>
                                    <a:ext cx="2571115" cy="2295525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  <wps:wsp>
                                <wps:cNvPr id="14" name="Straight Connector 14"/>
                                <wps:cNvCnPr/>
                                <wps:spPr>
                                  <a:xfrm flipV="1">
                                    <a:off x="0" y="0"/>
                                    <a:ext cx="2266950" cy="2286000"/>
                                  </a:xfrm>
                                  <a:prstGeom prst="line">
                                    <a:avLst/>
                                  </a:prstGeom>
                                  <a:ln w="1905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20" name="Text Box 20"/>
                              <wps:cNvSpPr txBox="1"/>
                              <wps:spPr>
                                <a:xfrm>
                                  <a:off x="933450" y="2066925"/>
                                  <a:ext cx="362585" cy="3517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D13AD3D" w14:textId="77777777" w:rsidR="005E1948" w:rsidRPr="005E1948" w:rsidRDefault="005E1948" w:rsidP="005E1948">
                                    <w:pPr>
                                      <w:pStyle w:val="NoSpacing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color w:val="000000" w:themeColor="text1"/>
                                        <w:sz w:val="32"/>
                                        <w:szCs w:val="32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5E1948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color w:val="000000" w:themeColor="text1"/>
                                        <w:sz w:val="32"/>
                                        <w:szCs w:val="32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d</w:t>
                                    </w:r>
                                    <w:r w:rsidRPr="005E1948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color w:val="000000" w:themeColor="text1"/>
                                        <w:sz w:val="32"/>
                                        <w:szCs w:val="32"/>
                                        <w:vertAlign w:val="subscript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Text Box 22"/>
                              <wps:cNvSpPr txBox="1"/>
                              <wps:spPr>
                                <a:xfrm>
                                  <a:off x="0" y="1952625"/>
                                  <a:ext cx="362585" cy="3517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6E9BD60" w14:textId="77777777" w:rsidR="005E1948" w:rsidRPr="005E1948" w:rsidRDefault="005E1948" w:rsidP="005E1948">
                                    <w:pPr>
                                      <w:pStyle w:val="NoSpacing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color w:val="000000" w:themeColor="text1"/>
                                        <w:sz w:val="32"/>
                                        <w:szCs w:val="32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color w:val="000000" w:themeColor="text1"/>
                                        <w:sz w:val="32"/>
                                        <w:szCs w:val="32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color w:val="000000" w:themeColor="text1"/>
                                        <w:sz w:val="32"/>
                                        <w:szCs w:val="32"/>
                                        <w:vertAlign w:val="subscript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Text Box 29"/>
                              <wps:cNvSpPr txBox="1"/>
                              <wps:spPr>
                                <a:xfrm>
                                  <a:off x="2590800" y="-76200"/>
                                  <a:ext cx="292735" cy="3517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6FDF7C1" w14:textId="523CC666" w:rsidR="00725769" w:rsidRPr="005E1948" w:rsidRDefault="00725769" w:rsidP="005E1948">
                                    <w:pPr>
                                      <w:pStyle w:val="NoSpacing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color w:val="000000" w:themeColor="text1"/>
                                        <w:sz w:val="32"/>
                                        <w:szCs w:val="32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3" o:spid="_x0000_s1026" style="width:205.3pt;height:163pt;mso-position-horizontal-relative:char;mso-position-vertical-relative:line" coordorigin=",-762" coordsize="28835,249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1OdvhAUAAIoSAAAOAAAAZHJzL2Uyb0RvYy54bWzsWF1v2zYUfR+w/0Do&#10;3bUkS5Zl1CkcJy0KpE3QdOszLVOWUInUSDp2Nuy/75CU5Nhx+rWtGIY+RBHJS/J+nHvulZ+/2NUV&#10;uWNSlYLPvOCZ7xHGM7Eq+Xrm/fL+5WDiEaUpX9FKcDbz7pnyXpz9/NPzbTNloShEtWKS4BCupttm&#10;5hVaN9PhUGUFq6l6JhrGsZgLWVONoVwPV5JucXpdDUPfHw+3Qq4aKTKmFGYv3KJ3Zs/Pc5bp6zxX&#10;TJNq5kE3bZ/SPpfmOTx7TqdrSZuizFo16DdoUdOS49L+qAuqKdnI8tFRdZlJoUSun2WiHoo8LzNm&#10;bYA1gX9kzSspNo21ZT3drpveTXDtkZ+++djs7d2NJOVq5oUjj3BaI0b2WoIxnLNt1lPIvJLNbXMj&#10;24m1Gxl7d7mszX9YQnbWrfe9W9lOkwyT4dhPRgG8n2Et9BMY2jo+KxCd/b5BMkZMXUyy4rLbPpmM&#10;4lHcbo/SKA1iIzPsbh8aJXud+kGvfGtgkB4aiPHXGxhCxRC6nLAyToIAmjkrRxDbm3Jg5WMDn9j5&#10;hIFNmU3x16IBb4/Q8PmswS69kcxrD6m/6Iyayo+bZgDgNlSXy7Iq9b1NQkDUKMXvbsrsRrrBHlhB&#10;53asmktJYPxuNhgZt4Mai65E9lERLhYF5Ws2Vw2yF5xiY30oPjTDg+uWVdm8LKuKSKE/lLq4LWgD&#10;KAc2Kc1iaylS/yh1TjjLpeWFyDY149rxjGQVjBZcFWWjPCKnrF4ypI18vYKBGThO475GllzbOwH+&#10;K6VNapg0sFTwRziZ+34ang8Wsb8YRH5yOZinUTJI/Msk8qNJsAgWf5rdQTTdKAZ/0OqiKVvVMftI&#10;+ZN53zKkYxTLTOSOWv5zWQOFbPZ0KgJnxkNGVyWzd/C6YcsomqSgBEQgDBKkDjwX+EmMKRBnmIzS&#10;FsdKS6azwhxtotIFwkVYgTTIcvtGrOAcutHC+uYkaYzH48TmtfOYJY6DxAjTOEbqORu6Ixqp9Csm&#10;amJeEA0ob6+gd/C+E+1EjH0VN08uDFTcqpvpXPEwWvFoHCFa48F8fpEMouhiMjg/x9ticZlGo2Ac&#10;xZd9tFRBV2J7vVQZAL76+wFzuj0KlHGwcWnrawwNyaFyqg7fGH0ZSEzdPFVzbOLAhebYBzkcdUl8&#10;qyUt14UmC8E5vC0kCSJHpHbDgrdlQrWaOpYmORD2a5eQn6wW4Xicxl21CCdj3/Foz4bgisOgVyVn&#10;nw462eLm1MepxrHGNOdF+6bvK+aw8Y7lKIWoWI42bBPCFpV06bP66KjIoAiSZksOGPWbfKvDk5ta&#10;WbON2cbkSzf20vZGwXW/sS65kKdu1btO1dzJd1Y7W43ZS7G6t5Gy7gCArEhbR78TqkJE2bUc7wF1&#10;ci52BFMIUQs+03IQvcO8CUk77yLX1f6+80hHo8igxrYYQJBjij2XoCDHk7Y6j2IwmsPC/pwjUH2O&#10;SXoOeYpUjmCmd8tda4FzvalUtmFSTfayBKKvqNI3VKL9hBloqfU1HnklgF3RvnmkEPL3U/NGHomP&#10;VY9s0c7OPPXbhpoKX73moIQ0iCIcq+0gihPjevlwZflwhW/qhUANQGWDdvbVyOuqe82lqD+AQebm&#10;VixRnuHumae714XGCAvo3DM2n9t31zhc8dsG7YZLMeP097sPVDYtgWsA4a3oSIhOj3jcyZpE4GKO&#10;cpKXluT3gG6BbvFsZv91ZgzDxxgOO6yCQL8Gw/AX4BukcQiwmjP+W/C1nwl9Hv5A8f8Jxf230Z6J&#10;288jW9W/BsVhnPoT1GyD5YdfdIbibVeXonv8B5lYiapcmYbO5MtR+V2uu0J4IHW6DTzB2O7LuEvn&#10;H5D/PpBHIOwPHiDzg19UHo4t0e9/Qjr7C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Il3Hbt0AAAAFAQAADwAAAGRycy9kb3ducmV2LnhtbEyPQUvDQBCF74L/YRnBm91Nq6HEbEop&#10;6qkItoL0Ns1Ok9DsbMhuk/Tfu3rRy8DjPd77Jl9NthUD9b5xrCGZKRDEpTMNVxo+968PSxA+IBts&#10;HZOGK3lYFbc3OWbGjfxBwy5UIpawz1BDHUKXSenLmiz6meuIo3dyvcUQZV9J0+MYy20r50ql0mLD&#10;caHGjjY1lefdxWp4G3FcL5KXYXs+ba6H/dP71zYhre/vpvUziEBT+AvDD35EhyIyHd2FjRethvhI&#10;+L3Re0xUCuKoYTFPFcgil//pi28AAAD//wMAUEsDBAoAAAAAAAAAIQBqr8ADrzkCAK85AgAUAAAA&#10;ZHJzL21lZGlhL2ltYWdlMS5wbmeJUE5HDQoaCgAAAA1JSERSAAAE7wAAAooIAgAAAOpt6KwAAAAB&#10;c1JHQgCuzhzpAAAABGdBTUEAALGPC/xhBQAAAAlwSFlzAAAh1QAAIdUBBJy0nQAA/6VJREFUeF7s&#10;nQWYHMXWhhtJcHcI7g7h4j/34u4Q4HJxC8HdAgRNIASihLi7uysJEOLE3W3jujve/9tTs5XO7OzY&#10;jvTMnqaeYban5NRXVZ3z9Tl1yjDkEgQEAUFAEBAEBAFBQBAQBAQBQUAQiIrAOeecE/b7XnvtJZgJ&#10;AoJAOAKjJq3eaprzva7Ru7b03LKuzYZVv61d22jNmgZr1jRavbqBTsvXNJBkQ6DhkjWNVuxO9W3f&#10;d4NmBzDvvtdfvVwne5cbrVlhS0sarbGSlUHmjyBQjED95avrLlv906LVtRau/Hre8u3+gBnr8np3&#10;jhkzZvbsPn36zO7ff86gQfOHD1+0bOyytVPXbl28ddGiwl+bba586ZIzTlv03usbF8z0uXZaNW7d&#10;YrbrufCDD/78oeqkD6r+89ZbUxv/smDKrOBvprlzp9mlw66HH1x36b9WvfPxxmXzPKbPt36ba+Hm&#10;zcuXL6fm1RNX/71q1YSVK1Wak9fX3OJr3rx5s4svdS+H+j1r1iwtPB3RncqtXijAkVn1hY6oQdHd&#10;ceCIgHzYpQeCLwg8f89LdYoe6VIO7JQWSQupRkGvEceOiH0sSgKrxdYTLHpHotdmn65qoBcuXLhk&#10;yZJlwWtF8Fq1ahWfS5cuXbx4MeiRjaapNrlBtw+HfZrZl3xyNWe+lJpOCxYsALE1a9Zs27YtELD+&#10;QdywYQP6+hlnnCFsVpibIBAbgYGTNsRSI+V3QUAQEAScjkCH9qZhdCZ99MluUTdvMY869X3DOMsw&#10;rjaMawzjX/vud+frn6zQOXZuN/fea5FhtLn4Yq/TeyjyCQKCgCAgCJQbBNDgjz/+eGGzsZmM5BAE&#10;mi2cUfLJgFrn2TO5TVOSQkAjExEQl2kWFSf7d32TL/aC6k/7r2HfdWZdsLTMJauNUnNqM9NTlZRs&#10;6otuAsTUrzKFBAE9TwpNc5dpbjfNzSlSTU44aadhVDeM/tNm7a7x8EMfN4xKhlHDMPoEU1PDeMgw&#10;rqrbYHezVR4JGMYv/LpmbYpEkWoEAUFAEBAEBIGyIQBDOfTQQ4WnCAKCQGwEas7up5cbqvYm01xt&#10;mstNc6lpLpEUFYHFpqmTxoo7i0xzYTDxRX9Xd/I1LTBNnVQf+ZO+AwsTSeaSLCU7AmrVqHky3zRn&#10;m+aOWP/kb98ey3AawDDbwzBeM4xR23iVEry+/HpN8An4pmH8ZRizg2mKYTQ3jEsOOeSVouJsb7/u&#10;N4yvDOPrN96I1UosOeV3QUAQEAQEgTAE2B8ybtw4gSUhBPCg5l+vgw46KLYeLzkEAUHgk2ld1AJD&#10;j1sX1C+x1U41zcmmOck0JxYn+3d9s1x9AQGVVK/58rctaSi4OcE0/zLNP4s/+UL6I79SWI/G23qn&#10;vwOCAkomT7laKfF0Vi0TEutitD+wNGCuW4elttRr3jzes0W7Zs2FzTYwjJf3qTjVW7wJt/L5XYJP&#10;+MaGMc4wJhnGDMOYivHWMG7i7qnH1rr+8jmVK8+tuE99w/jQMF43jOcrX/D1Vc9fVeU/55988jXH&#10;HnvpUUedd+g55xx61lmHnHkm6bh8vPBk4zrhhBNOPvnkU045hW1aBx988AEHHMDN008/nZuVKlU6&#10;6aSTTjzxRCf3HvG4kJOO8AWZkfyoo45ioPnzzDPPVD+pzjq5I0o2hERgesGInHrqqXSkQoUKfPJd&#10;jYXqpvrClb4eKcTUDNEgI4O+wFld6ld9qQzcP+20084666zzzz//sssuu/zyyy+66KIrr7zy0ksv&#10;veCCC84++2x+pVNkI7N9aFS/0t27+HFTs0vNK9YFYrNM9ttvP2RW8jNSamicvFLsQ4nMSM4QHHbY&#10;YaojDNO5556rJlWUZaJnnZ54arqCAMhQw8UXX3z11VfffPPN99133003WQ9bfV1//fX8xGQAQMCM&#10;3lCU0dFTkUroBbWp9c6g5NaDSy92enHeeeexNO66664XX3yxWrVqKv4TC194iiAgCMRG4J1J7ZWS&#10;uC1oTIPHQlTGmIGhAd/ggH+Q31ec+F7e0+BAgKQxGej36wQ4A/z+fn5/H7+/h8/T3evt7vN083q7&#10;BFOnvExub6fi1M7j6eD1kjp6PJ293s4eb1ePt7vH19fv7x9ECXBk/ggCGgHmAyult9fXzePt7PaM&#10;K3JH4atExZg0aY13ZzTD6R+TYLO1DeOpvYwhO4pNvf++dFDwCVjLMEYYxh9BC+3vhtEBT2PDOOCe&#10;G+a1bVFYo862g4+YoKhsReP7ep/88/p3g9q92K5Kgwb316p199df3/nFF7dXr0667bPPns/T64UX&#10;XkB/eu2111ChHnjgAfXPxo033li1atWXX375pZde4lfyOK33zzzzDCLxyfVs8HruuecQVcnM5777&#10;7ktHrrnmGvrl5I6UBFaNCL145ZVXnn76aagCHUFNpxfcKTkidFxdKR8jLQlNMx9effVVwOQLF5Ko&#10;m+riu76QUA0B919//fV33333k08+qVGjBjchMP/+97/5/sUXX3z00Udvv/22Gh36qwZRDagaXDW+&#10;Ke9UEhUiGBJSUI3LbbfdppbJnXfeqSFy5jIJWyNqmaiOIDmE077eGd+Y692+7hSS1EMpxvqNN974&#10;4IMPPv/88zp16rRo0aJBgwb2bZ+Q2C+D1/vvv8+sYP6EDXqi46KQV4viv//977HHHktfWCxqcsbs&#10;SKLNpSk/vaALPH6B5ZtvvmnWrBmm7IYNG0LU6c4+++wTW4+XHIKAIPD6hK6Kza4PuvxhTxsaCPT0&#10;+TQTU3xMkkbAYmvQNrf12cnj7cj3YrIKl+vocXf0FHbyFPKlvcfTxuVpXeRp7XLnYXK7W5OCXWvp&#10;DqU2brrvou8drO67LZYbTIrPyywSBPTLHRZLe7eV2ro8owpdG+Zs8PnCrK9BG6vPLCwoHLV48VY3&#10;wddLvVYVKNvsXTgSz5gZytas0abgEx7jQAvDGGIYw4PeyC9w65gj39N1PfEUnsbPG8bb1T8NlyAh&#10;x7C8ybxo0SJChuZBd1avXv3nn7yezflr+/btkydP5jPXe+L1ev/v//7v559/zvWOID+Re4lGmwcd&#10;Ic4wsytNHalcubJSszGcpqkJXW1hYeG0adOYY+luKDP133777eAm5/EITRME4kLg1b86q5VJAJR/&#10;TJOdDb19PjTOIDGTFAGBdm5PKHk8sDWVIK4qdXR7uri8vTy7+ns2DfBuG+TdOtCTn2mQZ7NOAzyb&#10;dyer11bfu3sKS+JjQSSpHCOgV4r1JUhlW7ncIwpd62eu37UrRCYDAa/f7yK53QH+v2vdrqELFmx2&#10;xwgXVaEillgMJh/VqLFb2Tj8xFeCz8GLgnz1DcO4Ofjnfg0bhmrbtM3ca58xhkGwqG/G4SUvlyAg&#10;CKQNAU4iYflho0tbC1KxgxAYNmyYVkN79+7tIMlyQZQ77rgjLiVeMgkCggAIVP2zk1rXBH+aFvQx&#10;7u7zWWYTSaUgEJ3NoqD3LvJO9K3cai7ebi7bYi7eHFi0KbBgY2BenqVN/tkqbQ7M2RCYS9oYmL8p&#10;sHBDgDsLCszlo70bMN622ZPty7wSBDQCUNk2LnfzIhdstmBGQXGoJ1+QyhaSXC6/b5dv5+qdg+bP&#10;3+SKsXX2gbt2GMbThlFln72Hr1sZ0lZ2ucwzz2xnGPsXP+0rHHjYA9/WKdDKzDffYNT92DDuN4yO&#10;uaDhiIyCQA4j0Lw5MdisK4f7IKLHjQBe5Wq42SwddyHJGEIgbMuxEBZBQBCIhkDVP1vY2exwf6CL&#10;h/2Qng44AQqhjYQA1leVtDMtFsigg7GFWDu3u6dnx4IAe5CJDL0sGNZXhW6dF0w4JuVNwjOdNKc4&#10;0S86SGetjgfMFaM8G1q63Phaw/9lLgkCJRFo63Hhmt7c5RpaVLRw4UJlffV4AkVF/l27SD6X37XL&#10;t2v1ztV//fXXDr0dthRtZ/ZUeCkH7eBs/M711xcHLA5mnvaP/8TLvtl730vef4e3druvYaMo0jFI&#10;ZZ9++fk9ipRnlQoH3SVLeHDl/LVp06YJE4g1lvMXPsb4fueBpzFuxkod2blzZ66PysqVK/Njmaxb&#10;t27GjAgnNZZxgLp166ZVzyFDhpSxtniKb926FeN/HiwT1Vm9N1s4jCAgCMRGQLPZVUHb7MiAsNkY&#10;1KsUNms50FobZd3urp5tc/3wOtRBzqnhC5SPnXz8a1F6CkT9NXpZ9Ss1BP4pPcVXf7QaolSOi7pK&#10;dJPOWieweM0lsNnmRcJmhcmXikDb4HqBzQ4pLIzEZjHRJsBm+ef/22+9hvGuYdxLjOJr/lW0lijt&#10;xVevgZ7LL+TNy+6reROoLGbbKuQ/9AgmrVwWAlu2bHnooYfwBWUHWk4j4vP5iDBUsWLFXN86GwgE&#10;6tate/jhhzdq1CjrIwKFA9V7772XME4luZzf7//0009btWpVmpxaIyEEVNb7UhYB1qxZQ8xeQjQv&#10;Xpzbjw7W+2OPPcYySfkeYD3W7P8sC9RxllXLhNNZnbBM4pQ5ejZhs7EJjOQQBDQCdjZLQGPYLNFo&#10;xTYbxZKm2axliS1O2jDbyu3u4t4624+hEiqL9kwwlRmmf7qVfNPyKnnt3Zlq+qaaftRfOC2G6Pku&#10;c+EIz4YmRS5iRIltVgyzERFIiM26NrniURFuuH578NRZCO0be+89tm0n0xcMJvXVtztOOW38IlwH&#10;iHU30bz+GlfQkPtIkM022xrDizmelvMkD5FU2rRpQ0hSDJs53SWYVf/+/T/88MOCgt2O5Tnao99/&#10;/x32+PffnGyVzatz587E8oFXa/1h4kQO5Np9ccSL+imirW/OnDm6IAfDZLMnZW4b23LLli1/+eUX&#10;2GCZK8tmBW4CN3bsyOxKrUmTaNV6rAmXlZke/vHHH5999hmfmWku3a3ccsstQlUEAUEgXgTC2Cye&#10;xsJmo3OPiGyWsL0w27aE9nW5OoXYLFbZYioLj/VOdVCy8+rkBZtselWia1OsFCK0lu9xUWAebLZx&#10;obBZsc0mZpsl8lNET+M42Swaxu23sIG2ejCw03OGUXevvf+47ApXhYr9DOPzww9ett9+i4MhjokI&#10;9SAZKhw4cGpUJzu4sE7pVl+yWz/GjewKIK07GYHRo0ejVXCqJyFwL7nkEqVhcO6Oltke8ici8ea8&#10;Frte4uTOlkW2vFxHdEpf8YCjB/qJJ56IJ7/kKYkAxv949XjJJwgIAiVts5zNUxwFyjpkpTiJUh4N&#10;gQ4eVztPUSu3q5mrsJN7+ywfjA7z7EzL9deismFsNsj9rDTJ9EzeI4Xul6C+bl1EfbFl4CeVPPY0&#10;1fSQgncgmSRVBBOxZVNVhmJ1vziD+nN3JbYa7ELubtomEqUUp6UGi8PPLgzMGeZZ91tRUcsid1sx&#10;z8oW9EgIKNts0yLXsKKigoLpaiudNxAgANQuH+GffNgNXC7Xhg0bBnIcrSsu26zSCTp3NA+s+GeQ&#10;03KQbFXD+CIY6gkGix/yS4bxmGE8axjfXVZ5qz+GGhUieIrQyiUIlFsErr76avQltQ9ZK061atXS&#10;gHBsrL4fEaX//Oc/do1r2TLiSsiVhwhw6qweaE4LL62HdoasvuchFmXoUth6EbYiCAgC0RAQNpsi&#10;L1A3IW0Um+3oUmyWFNzLGsHBWHHLYjaouaK+Yy9ikdJg2oN22uhxZDYbRm6LCTA81s8OWLXVdrqV&#10;cA9Wn+Fs1l6DjXJHZrPBDCE2y+7ZWYrN/rorxGbhLSnCWerJHwTU8TxxstkN7j0P24yDX/bua158&#10;7k7D6G0Y7THMBk+a/dIwft1rnx6337xjJk7xsamspWGVE9usOqcRnRLX3FWrVvEqIRY+jv6djuAF&#10;ipdjUVHOx/fiRQ+HAGcxchJz4+mnn1YbIIcP59zm0IXzsJ4ERx55pLp7xhlnRJwZYYrIDz/84OgJ&#10;FEs4XPHZRezxeGJldPrvdGT27Nmp6siuXbv0QLPFOn4qW3Y2C3PmFUkWl0lqR1rYrJA3QSABBITN&#10;pohlRWSzweBPEFqLQKI7wyEtphf8ws0ggdQMdg9nXVvQJsuOGkyKfIbiLalqgyZWaGQE2+yebBYK&#10;Sk7yWwKgf1hbW4MRqtTOXm4Wy7OHgVdXEjebpaFgNxWbbbirqEWRC9ussNkUTbP8obIAotksUaCm&#10;x7LN7sFmE6SYO3eYl1+8cp99qtb8KX5iE2ojwaZSq89kobbNmzc/+eSTxJ7N9ShQbACuXr16pUqV&#10;CIidBRxT1yQ0o0mTJmeeeWbDhg1TV2vyNT3wwANKwzj++OPttWi1o0WL0EEJ9l+JlhSmlxBCKXkh&#10;sl1y+fLl+NDeeuutuR4FivX+1ltvXXzxxdHjM2uqGZNzEkMuuolevTKLeJVlVPHiYYGcfvrpnAJV&#10;lnrKXpYdyDNnzgx7OxATt5LtCptNgMlIVkFA2GxKaIbd07jYNounsSKKisEqDsnJPcQ65gwbAiHy&#10;J/chulhHg1TTYryKbVJWEU517I2y9BIuWP3JfaLZqGjJypNZeQjbnZaLiajyQPbCe6lcyUB4Kly8&#10;1gTPGN4QFIk0xzLYwplDVYWZdm017zYF2ymufd+s1eXCwKxhnvWNiopacOSsW9hsXrHQlCwZxWZL&#10;ehq7I3kazx0wwJVUUKKPavg/fc/vcZudWiz48PoPE9RU4rD/Jlij87NzygURXF544QX0dedLG0VC&#10;tNvGjRvfdddd//wT2wrv5J5iF+3atev999/Pp5YzCeU4VX3UWlPTpk11nQSOjs5hvvvuu5LqVqpE&#10;ynw9kECWCc7V69evz3zrybUY0ZsXUyoh3x588EHcMZKr1l5q5MiRepTbt29f9grjrwH22KNHD5ZJ&#10;79694y+VUM61a9cS3oxYaPXq1fvpp59wLiB+MgcRTZ48mfmgqlqxYkWzZs0IPlf256ewWSFogkAC&#10;CAibTYlqHonNahbKF7grqiHskeia/OO3MfiFP7kJt1Skl0/IKsRyhWny7wq/kviyMniHnCS+q/tw&#10;UX6ClFL5zOBuWAhtJDZrOQZDldHnoL5Q2aXBskQr3Vr8CaHlDlXNtQit2uIbbqEVNit0NPUIRNw3&#10;m0I2W/V1Ahezafa1E0/c/NAzs6peUTUh3aXYxTjBQrmfHfqU627GahDoCMp67g+I1ZGwEckWmx08&#10;eLBWL+zYvvYagcRDV0TAr7zyypJ6ydixY3N3dPBgz61lUtreVKJ/48iQkoHAg0CNcoUKFVJSYUKV&#10;MBx0hO4kVCqezBxji3/Es88+izWePqrrnHPOufDCC3Fj4cAq5j8Z+vXr9/nnn8NCH3300bIb7YXN&#10;JsBkJKsgIGw2JWyWWFl63yxRoOb41Ak9UE2MqBBFZQUlHAL/ZrAbjf1peDzyJ8wWggrDJBs8Fr4K&#10;sSTnluCvJL7APLmjkmKh6ifeBUKJIbpBPmx5HQf9lhWn3R0Uips4GEOVFU+myEZz3gJzzDxz7Bzz&#10;T6y1qrm1QTnnhIhxOKEN7olVqTTbrNp2ax3SI7bZ1BO/FM1SZwkW0dM4VWx262azwj59DePbYATj&#10;+oceWuupi55KJJRTOdktG48uJ3kch0C22CxWKaU17bPPPnZQ9t13X3UfPT4iWBF1rffee89xyOaj&#10;QIlGJE4OA0yjepQHDBiQXCVOK8XBwm3btsWrnN3gnMq73377nXjiiZdddtk111xz44033nDDDVdd&#10;dRW09pRTTsFbm5v8CgjXXntt2c8lEjYrBE0QSAABYbMp4QlhMY2DbBb2CM+EqWJEhTFuNIcvDHRb&#10;GOg83xywxFzFHZgtdgNI6bpgHpW2BhbM8Tad5fttlq/ZrMAErKk7gtSXEDjbze3rAr1m+9v+4208&#10;NTCMJpSZl1LKVTi4kzYsKjJ+yCEHY7LR1tbAwDn99m77s/F9XeObpkZt97eTi+kxhFbZk3E5Lo4y&#10;FTGEVSheVHF4KivecnHMZKs5tW8WT+N1jV2Frd1u6+wiiQIlCJRAIH5P47CYxvEQzS8/xjD7+eUX&#10;bv/xh4BhfG0YVx5zzIuuuF7bawfj8uhpjOKLzY0rW3wpOXU24vEhWM/ywzaL0YnYNqmK05McwqpU&#10;ly5dlHqBWq/rGTFihNY5ME+VrN8eOMquneT0qbOYARmU3FomEYeeZZKSw2b1G42DDz64LHMsnrIR&#10;1zsuDKkyMisZFi5c+OWXX0JWmbSHHnooHPXFF1/89ddf8S4eNWrU+PHj+ezQocOnn35KxG+4rp7b&#10;WG7ZOhtPR6LkETabAJORrIKAsNm0sVn2x5KUOXSnOWtFB6NpbaNmPaN2E6PhqoOnmptUQBpMtRha&#10;le8xptedRe///ZXx+dfG598bX07bf2iQyqrL6/lm9q/GT18Zn35lfNbZaGpuhRL7gqWw6Cqn5eBO&#10;WitGcTBAlBX2CW4JR+VXMu80Zy+YdkDvL41Pvje+htB+Znzc1qhnTqQgx58gAIbiIDFWZwvtDltl&#10;HboTTCpqVPF+4MBMazuutSnXxn5322aDbJbjeYTNCpWN+4SeiLbZJNjs/vsP5TyeiX+aW7dwoMiv&#10;hnHKAfs959sR5RAI/VO5ZrN632zZPeXKqMwlVFxrt9rPkH2z+P7deeedCxbwfMvhS+2brVKlSt++&#10;fZ3Qjf33318pTt98883GjRvR5gkHpVWpiBKyDbs0Xavs2wszjwmTjY6///77L730Ukq2m2a+C7pF&#10;6N+PP/748MMPE8m8LGK0atVKD3EG4q6VZLM+n69du3bsm+3fv39ZOqLL8tz47LPPzj333IMOOuiK&#10;K66oUaPG1KlTI74d4yhmlifvdzQCJ5xwQtmj6AmbFYImCCSAgLDZlLDZSJ7GS4s9h7dYnHPRlvZG&#10;05rG9z8aP9Y36rczWrgegmSqi20eUFZssFBT0/3BjA+M9z81Pv7CqD58754mEWx0vp/n1TdqfW5U&#10;/8z4tJPRxPSrvS6KD0NW1UZc6ChmW007lZU46MC8ZuXWsyfWNL762fix8K553ncX/Gr8/InxwdgK&#10;Pc31Qa5rVQKhZZcv+p+KNaV6AScn8ZPaxKv28eKZrGJZwXJnWMxZpeAe4KBttqCxy8URLMJmUzTH&#10;nOUnXPZORTyhpzQ2u3Hj7nDEMW2zHTr6DePTfSqEzEQ33sGhEXcZxlPLF5S2pcoeujjse0pUo5yp&#10;hHAm6Og33XRTbgVPishmUUbxAMyAbp3W0cUkS7DW8847D3Ke1obirxz+gzEKH8s333wTa5VWOLBi&#10;RawkikbyxRdfxN+uc3JyNs/jjz9+33335Tqb5e0VsayYXcozNrlNp/gO6CHm0ZGBYYrIZlkgdKR1&#10;69ZlFwCr7Msvv3zUUUfhOcyXiRMnllYnD0xe65x//vnaNA0UPHamTJlSRjGEzSbAZCSrICBstuxK&#10;ebCG3ftmu7h3BD2NIXuwPpyBYYmYabf0Mto2MZq0Mlq1Ndq2MdqMNPqZfSO8DfX/sOAL44vvjG9+&#10;MmrN2m+PIBmBZitbGb/9aNSuY9QeYvTc81mJcRVOi51W+S3TNFQTHgsdxYUY2+/GQLfZPY1WzYyG&#10;248NGStcdy5oatRtY/zq/hwWitszxFsXVzGolDMzm3VJ/Kq+qAT1tceyCnJaK/FFnTcLmy1s6Xa1&#10;s8DJNyaWomlTrmFJms0y86M7AR9z5BLDeKvaG6E3QX/+hXn2U8P4X+8epZ2hKmx29+OEY1rXrVuH&#10;raOM2lgmi0f0PMSQsnTpUic46JYRCnxBiZWaWi/K5ETCDBVmIsamp/WoiGYxux9ySY2LODrJSZL1&#10;UiyTDRs25IGncdnX+7vvvqtHNjPHvdrXux4CFgjbXMu+THj04U586qmnYm597rnnor/Xmz59OhGM&#10;7ym+brvttn//+99PPfWU/Sjm5OaqsFkhaIJAAggIm00JLbHvm4XNzvXzmlMFMYZeBhXote7BRo/W&#10;RuvuRrdeRo+eRjdS4UUrIoSl+XXZd0bNOkadBka9ZQdM2uM52Hx1R6NNQ6Phr0bDSXuPivSIxPRE&#10;c9BOZapVsZFhpGy7dZtbtpgjVpp/8d12TfWa47aa62DCXJSFplrUV22yNU2Ohi/tdHhiWfGTimWF&#10;7RfarLbd0vd5LnPBcM+6BkW7mruK2rhdwmZTMs3yrJJE2OzAPc6bjcpmx/8OdyX40w/reTNTfO2z&#10;d2fDeOSpp/GAiHBF4caZCaCSnLojpUoigHEpDwiGM0e2e/fuSrfgcBotIYFe1c3KlStHFLtWrVpR&#10;NBKC32IedGZ/y6FUSdhmObdGjy+G+sgP2ECpWzzK/oBN+Xu3MWPGELv4kEMOIcjTwIEDo08Dzun9&#10;+++/OaFqUvHFnxzkU/Yd+8JmE2AyklUQEDabIoawh23WxmbhhLA+yzI6yujfyejU3+g/yOg/2BjY&#10;x+g5yhho/mLTuNVT87cVdYxfGhoNmhiN1x/EDlXb1W5jD6Nzc6M5rHj+PlN3/7DRZ07Zak5aZ66C&#10;PGOk1TGT+VOFRA7KoC6+cg8GSst8CTfAQFBxYMarkwoXmCOWmsMWm8sV1w1eczeZ45abo5eYC6lC&#10;WboogjpCdcogzG7hBW5z4UjPukYWm3UJm03RHMs3Q25CbHaTi8m6+4qy//XOu7cZxquHHL7Hbsmz&#10;T1tvGDfvd8iYPRZUHBWWXdkqrUWn3U9CkXVaF0SetCJw3XXXKZWpevXqqiF8udWdiy66aMeOyK+K&#10;MG1BaBs0aIC/NPsPVf7ffvuN04Br1qzZokULNganVez0VZ67kqcQEzyutSJdmh9ElBdMDnzA4v3O&#10;5vCjjz7622+/LTspTRpqYbNC0ASBBBAQNpsiplGSzULtsFhuCfHFjeYYY1A3o9sQY/BIY9goY+Qg&#10;YwCEdkXFfyxzpv1qVdDAaIhPckuj+baD94xf0nVHX6NHO6NdB6Ptuop4EVus0//ayrF79WtvNO9o&#10;tBxkdCl8YIY5kd2tXGo7Ln7O6sRFn9l3WeEN86ftO3a40Xew0WeA0XOk0X/iXqPddy0y+5cg1YsK&#10;ehvtGhn1Whm/zt9vpFXB4IIdp8/uZbRvYzRuaTTsZ7TddeM080+6CbOAE2PyxfE45OTsMRcpNtvC&#10;LbbZfGOhKVoynnSw2fWbzL0qtjSMx/etMLhrB3PCBPPvKebAYeY++7TGemQYX3XvHVm7KI0eO1DZ&#10;Slo9iqcg2lv79u3r1q1LnJt48js5z9ChQ3ECxHbkZCHjke2PP/747rvvsr4BWDuU4kv5/PPPaz2D&#10;7/H0gjz6EJc48zs2G0GA27RpAyHPjGNt+nDAL5cIvez8TC6sMaGS9DTg1UZEOUs751ZlTuEDlmXy&#10;1VdfRdnjGg+Mc+fOJZSU8jVIVUCpeNotmUfYbAJMRrIKAsJmU6KaR/I0hubh5bslxGa3m+OMIT2N&#10;HsON4aONMeONccOMYX2MfgOMfr4H91S2umxvYjRvYbRsY7TacSh2TtvVs3Cg0buT0aGH0eNvY7z5&#10;865lFWa1M9r8ajSqZ9StZ9SrY/xUz6jTx+hijtF1BrX0om07b5vVwmhc1/ilkdGopdGytdGmudGq&#10;tdG8vfWlaWejXdEdmFVt17xtHY3mtYxavxi/dDPaF12/trPRhvhVdY2ffzZ+/sn48Wejdj3j525G&#10;60BjfKq5sAlDaJV781K3uWgoJ/QUFbVwu9u4Zd+sENoICMR/Qs/cAQNcm/awzZamH3z6YaFhPI2t&#10;yDBuCEZ+utcwUE2wHtxpGNdwHObRR5Z4cZOcrpGnpeB+eNlxwoRdKbRrnNF102yhUjIKFHtNCW/D&#10;P/FDhgzJllQpaRd7F1GX8MjFkqkrzJY3NbQHM6xSnI477rjXX389oaDERJ1VZVOCTBYrIWYSZIOo&#10;V2U/iCVNvVAzpORqDbtDECMCGnN6cHJR366//nqtRaepI3FWy3rHBYBlUqdOndKKxLNqOnbsyF5u&#10;6iEQ96JFQZtBli5hs0LQBIEEEBA2m0k228PoDpudbEz2HrN9tjG9vzGgp9FzrDHUbIgzcPE1KNDS&#10;aNPGaNveaLvziKV7PEh7FQ0y+nQxOvUxemPaHW4M6mF07Wl06W507mp0bG20bGz8ym7bukadbUcQ&#10;iklffvc7sxsaP39tfE1EZRyYydzf6DPUGMBnB6NTK6NlC6NZD6NtoDGRq4qvFd6+RmeobzOjGY7N&#10;HYx2LY1mUN9ORuv2RmsIMAbkn4xffjLqtCW6ckfFurEGQzmw0K7wmkuGEwVK2KyEvyodAXZT86aj&#10;aZFrWFFRQcF0ZeWIGNM4Tja7fYdZ8eBeQQb78//9e1uVR3c9+UzRG+94Hn18l7HPx4ZxtmHcztmz&#10;QwZF8VPOkubimGbhTsQ1YRuYPZhKDrFZDSS76VavXo25Jou+gqka1fXr148bN85uLY9HL09V6yms&#10;Bwfj/GCzRPFlmUyYMAESlUJ8Ul5VTDbLMpk3bx7rPYkZNWDAAK1rYqlOufCJVsh65wBYItglWlDn&#10;51gv3hlx4tRhhx32+eefs+6SroqCvCkg9jWfyVUibDYBJiNZBQFhsylhs2ExjYP7Zve0zW4zx1qe&#10;xl0xya7fZ6X5q2k+t3OUMaK30auH0W3NfgssGqiuoWZ7o1MHo2NHo/3OY2z0kp96Fg02+sJmKdLL&#10;6DbQ6Oe+ap3Z1WMO9Zs/rVu07yTstE2NJg2M+l2NtuZKHb7Vv/2imQ2MX36xmGfznYctNdsUmpNN&#10;8y/TrL51jDGsu9El6L3c2vOQzRRcYA4z+rQ0WvBTe6NDF6PzX8aIQI115iCX2Xqj+4YV/Yzuvxm/&#10;/WIZhOtMrYArsgoWhXmWnqzym8uEzaZoauWtXTd+T+M42WzdukWG8YphVB00KFx/qFlzimFwKubD&#10;hvHCcccmr+4kp5fkeqlcZLO5jnl0+ZPgHk4ABH/p/GCzTgAz5gyJGOg7hb4VnEOjRhPu53xA4pGQ&#10;vd+8cLn22mtxM65Xr15Z4pNhvaeGt956q0uXLsmxYmGzQtAEgQQQEDabEsoR29N4iznaGNDR6DTA&#10;GLBi73kWmVxpbttvbT+LnXYZbPQ33y4+rWeU2cXozk0I5K7jocS2q6droNGns9Gpm9Glt9Hdc+Oe&#10;B/y03znM6N/CaMGe23ZGK/MvtV02eM3Z4ft42c4zF7huWmrFWrZd/tvW9TX6dLWsu51cV9t+24TA&#10;AzlMqKPRsbPR8U9jhBl24tpnq/sY3ZoaTesbdZsZjc1+ingTz4OQUdYxP6O8Bc1cRa3lhB4xz5aC&#10;QPyexgPnDSwqivGaHMPsEUdNMoxb9z2gQ0nFpebwmvvue95++/1sGC8bxmcjxoh5Nh7tLifz5CjT&#10;y0msExRaR41KsJxkdxwC7LbVimbv3r0dJ1+yAmFvJ2oAV3Ku17rZrl273njjjZUqVYLQcnptEuII&#10;m02AyUhWQUDYbIbY7GaTA2bbGe0xxs4w/jZVdKdGgTHGCNyPexs9prIP9u/gzb/N3ka/HkZPzvIp&#10;PEnFcyq+euBp3LeD0QGGOcQYYP655xNynTllr7GcZEvQ405GO3Ng5AiTYU/VwBOb+xp9u1sey93c&#10;19qa22b+bgxpb7QnDjOm4MAbJcxZheaiCtNxb2bXbiOjgasKR+yqC39R68ye0cJmhcdGRSB+T2PY&#10;7PpYbLZBk12G8aJh3HjPgxF22KKdHHrg+dfftNQwahrGbcefRoQ2uSIggAsl3nr9+vXL0fA2RGZW&#10;wZlxoWTrL7vgkvb0c8784BQQLDzJ6cTO6QWSfPDBB/lhm2WZEGOMZZLrfuwsk7FjxxL4TXUk/sDm&#10;hx56qBrKs88+2yFzDJdp1nsZlwkji69yWdyVFRqcWHvGGWdwYi37b5MTSdisEDRBIAEEhM2mhM1G&#10;9TQOHj+wyRxu9G4VPG92sjHW/Cf0/Hedvgau2N3oPtgY5LsyuHt2kjnQGNLX6NfL6FlYaU82261w&#10;gNEbeyl8lZhS4f+E7DDn7vM3e1wJ8mSx2VZ7Wm51brb50PoA0/xmq+fSjWON0RwaxBG4BFj2/JsA&#10;TsXXDnO8MUwxZ7bpWsbkEpf76lX4Nv9mbdatu/XQ4i5ZB/zAZtcKm03R1BJP4w3xsNlfW+2seFCz&#10;Iw4btRA3/xLXS+1fqnTeQa1br3n/o1377Nvy2msLdlm7dOUKR4CgPldfffUxxxzz+++/5zQ6aOcv&#10;vfQS/xaOHBkMyZ6zFzsz2cJHR3DTzdlOhAR/55138oPNzpkz58orr8TyVkYLXhYHVLkw8K5HhfCd&#10;NWvP4wCjStakSROtZQ4ePDiLvaBp1RG2vHKyDlIRqCy78qjWia7MGT88SNmIK57GCXASySoIJIeA&#10;sNkUUY6IJ/QQ4Lf4vNkN/iFGz+ZGi45GB8trV//DMcGcbIzHr7if0W+8Mcp8t9DsxobVkQONQTgA&#10;F51qo5c8ILvs6GP0aGW0amo0m71PmGXWNHeY0/YeS0gnCK3FZn/ZkwnP8Ztfrdp56LKhQb9idvAO&#10;NPoPMwYPNwbj/Nzb6NnP6O29zWaw2mn+YQxXbBZ7shWxuMTlfXBVZ6NDE6Ppz8ZPU/fV7Bq6DC1f&#10;J2w2RVMr/9nskMLC6VGjQJVks0EFJoHrv40bH3DK4evmTUigTLnMqoxO3bt3T+7EDudgho6L02Cj&#10;Ro22bbMdl+0c+eKWBHPZtGnTiLLD2SFxF3Joxrfffjs/2CzvSmBxPXv2zA/bbKtWrRLaI6q1zXvu&#10;ucchU431DiHHyJyEITTlexM2bNhw770EIzTOP/98HqfJQSS22eRIjZQqpwgIm00J5Shl36w6bzZo&#10;m13vHRwMm4Rl9XdjmBWBqfgKfLqW01+x2WKenWFM9ZywY6QxerAxuL/Rt+isPTe5dtnax+hKPGEI&#10;5MS9x4Q/IjeZU/Yew75Z6C6ew2ZT23GRDVdyxmwLozllCR/1uzFi+wErA8+vNxt53WdtIrQydmCa&#10;891jcycuMv8yRuJm3Nli2j3MSGdPeu9Z3cFoX986+OenefuNDsoDyQjZZkd51jcpcrUocreWE3rE&#10;5TgSAvHvmx0wYO6mTXu8UAlYMy2B64033tj7wANHrdhzI3oCFUhWQUAQCCGQ9Bmh7CHMDzabW1Oh&#10;tNN6kuuFfiXBUOIDn1wl+V2qU6dOuBmDz9NPP01Y4+Q6K2y2nLIy6XZyCAibTT+bDQb7LXAPNLqq&#10;s15HGAPN0SoCcPDabO46eklvo9sAoy9+v38Zf44yxgwxhkRgsx039TQ6ccROI+PXcXuVeOG33vx7&#10;r+EcqEMTFpttsSVU/2ycnPs3MX5rabQaTtMfFZj2Q9TqBIIHBfXgtB7fPbaTb13mBGM0kai6Gt2g&#10;0GYfHSF5t+CuK5dzKG6D4LFA209VZwLBMdh+Y+2bhc3+5rLYbBuXnDebt/bVsiyf+PfNRmSzCRHa&#10;l18m+JMxfPmer4eS0zKklCBQvhEQNpuL4x8WzTg5gyQHd2lV87nnnstFHOKXmcOE+/fvjxGeM6s5&#10;jqhPnz78OWXKlDVrooVdwJOCI3w5sfaSSy5hH2/8zYXlFDabHKmRUuUUAWGzZVHHbWVL8zQmIE2Q&#10;B64p6md0qmfUI+DwIBx3h3CSje3qsm2cMayv0QuT7Chj9HBjxCDL07h30Wl7Kt9tC7ob7X81GtQ3&#10;6o8iDHLYtcY3zhiE+ZddtQQ91mw28P1qjool+DDBkN2XhT+FA48RBaoflmGa895ps826zL+NMV2N&#10;rsSj6mV09d6yp88zTXvYpvtHC6Ppr8F9s66qKmofbJauUc9q2GzjwiKxzaZoguUhH47/hB7YbJjj&#10;K1Q2ITaL4sUjvn9SsSWTVkdysSA6LsFUnH+QZjzYYhUhwo394Nx4SjkwDzFpOG82ud136eiOsFk2&#10;M08KXpzPnA6EU1tnlPFC/qVLlzK72GIQT6NqL7q6HLIZQdNylgkR7FK1TNauXctO9RtuuIEDe/jk&#10;uu222/773/8S+isKUGwHePfdd4899tgjjzySXeLReW90wIXNllNWJt1ODgFhsykhG5E8jSGieJiw&#10;gxTPW75u72G0qWPUhohaps7e4SGafM+v6mt0JRpTL2PAQGMwJ/cQHarwxD3Pm225uqPRup7xC0e8&#10;DiUyU9i1wjXC6NvQaNjY+K0j5802C53Z7XtqJYZZtux2MtoWHr2n08tsc6Ixng26bKPtYXR1XWMj&#10;z25ss2O6Gd3YNIsf8jj2+rbc45/twBsrexmdfjMa/2LUbW00M2eoQLK4g26Bu3PcbvEJPe424mks&#10;nsaleBq3crmbFrmGFRUVRN03O2/gPNf63Z7GFpEN0dni/8dSxG699WOekChtsTKW39+VUogO9+CD&#10;D1544YV//WXbDpGDqBAVplq1alhIxowpsSkjp7pDR+rUqYNy/Msvv+SU4BGEzRtPY4Kl3X777QSC&#10;IhxUTg/Kxo0b8YY97rjj4ulIQUGB1jPff//9mB1Pzvwbs9qwDDoKFAuEwEv169ePs4aI5/HqsnDj&#10;p556yq5XH3HEEc8///yK0rer8BKQLS0nn3wypR577DFedsQpScRswmaTIzVSqpwiIGw2nWyWTXqw&#10;1mDs1CWbOxnNvjW+rW3U7kqIpk570lQyrDZX7fcPUZe6GJ26Gz1w8e1gtNt56OI9HnNNlrc2mv5o&#10;1Kpp1OwPJQ67Fu8YZHSH6NY16rUympsNi92Gv1+DQRgPZLbs9jN6Fp2yymzqNin91ua/rQBUXaGy&#10;hHrqaLTfdaKtuSCbJdhyH6MPBwh1N7qMMYb4qhSY9QvMWmuLzl/R23Kc/rWOUZcWtx1HGFlOxUAb&#10;3mpaW2xX+sylsNkm1nmz7nYeDz6lKcFZKsknBOK3zcZkszHttLfc8hGPeN7cl0W9KA9liWpD5CQC&#10;cqbKxJEt0DA64eZXtWpV+Hm2ZEhJu0SBYt5i8Mn14MygkTdsFrMkrOn7779PKHhSSuZDaivByNy4&#10;cWPe+8SzTB544AGtKKdWjLLXBjXlvRUdif8hH53NKp5vJwacRdS8eXPONAqT1uv1EtqaV04cMHv4&#10;4YdDep944onp06eXsVPCZsspK5NuJ4eAsNkU0YM9PI3n+Ag+CV/F1IkiBcHzmXNWtzIaVDeqf218&#10;3dpoYrbbk6aqx17X9b2Nztg5W1hRi5s2NRqvPmCa/YEY+G15Y6Pe18aXXxhf9MD6irOv/Zq9oafR&#10;DsJc06jVyKhn1iv2DZ7tGWb0xx+4mdGUAFHsdG1rtGxrtOZkWuyxBFgeaPTBORkX5Wn72HR9KwrU&#10;aGyzsNlBRr+/jDEcSNvcaEU27LFB7+IGPxk/1zfqDsKredaWoCC4KsHecTNe7jEXjyQKlMslbDZF&#10;EywPXwekic1GNAjcfPOHPCHzgA+UUUOS4oJAFhHIGzabRQyz1fTw4cO1ksnpx9kSI4XtRmeznF2E&#10;JVZ3ea+99sI/Appau3Ztgjx17ty5Q4cOzZo1q1GjxjPPPPOvf/3rqKOOqlix4umnn86hyikJPy5s&#10;NjlSI6XKKQLCZlNENnaz2U7u7UE2uzRIaDmkB1tloTlp8a/Gj+8a73xkfFDPqO1riHsSlkzoKOfZ&#10;kDBsWlfhVQsaGg3w3a1t/PiT8eP0iiMsJlx8eb9e+JPxPTV8YHzQzvjN3IovMQXhkIRN9pqTl3Uw&#10;fvvU+PQz47Mfje99ny7QBQN11/YzurQwfmtqNCE1N5q1M1oPYl/u2cvMAa5FFabUNX6ubfzUHYbc&#10;v9iOsYMTekZwdFBPo+dQY5BZ3+u9ZR2hqnBaZvcvR/LUM35uZjSaXnGk2U9FNVQ+xvQXFr3EbS4a&#10;4cE2a7FZ8TRO0RzLN0KbSTZ7000f8IgfMYIFJZcgIAhkBwFhs9nBPRWtnnLKKUpLPuyww6LXp98n&#10;ps/TOCU1R9/+vXPnTngphla8l6+//vprrrkGF2JAOO+88ypXrnzZZZdddNFFHMDDibJ77703sPAr&#10;3sW//fZbWfbK2oEVNltOWZl0OzkEhM2mhGnY980Ws1msrxBanI3hh1vMeYuG7tuqkVHrN6Nmn71b&#10;+3ty4CzRkqB/hP9lby3226Chde7mf/YbQainjkbzzkarbWfjrKLiRcFpPf62C7saLZoaPzc2ak/e&#10;v7e5HZ5MAGFOUyRPobl81byDRjQ1fuHXDkYTf7M9Dyfss7zwmnmT9xkx0ujzuzGg8JxFZmuaDl61&#10;lvU0WnU1Wg8xugQaFAfc32KONYYEPZ+7Emw5ZAZuWLD8gKkEZ+5jtJ+13yjXs3PMRXQB2aDTiIFV&#10;lv5ikV5YZM4f5lnXqKiohbBZ8bIuBYH4Yxr/8ccfZYw48uSTTwqbjUenRcNjwxjxk3IivE30Hm3Z&#10;smX27Nn4UsbTcSfnoSPz588v4xJwQgcTZbNhYXid0AUlA4JBWpYtW+bYZRJ/pC46wqZZ3GWjwNut&#10;WzetYWKkLS2nvdHMj92OHTsWL16cqmVCWKwffvjhrrvu+vDDD1U0Y/blEtgJd+vrrrsOQnvppZfy&#10;SYyo+++///XXX2/RogVPmxROUWGzyZEaKVVOERA2mxI2295T0jZLjF92k3IYjvI3Xm/OnWNOm29O&#10;X2DOnmf6MGDC/bgP/SMRNglDK1pXoblujbmowJy70pyzytxKHogucaTYfLvNDGwwZy0xJy80/1lo&#10;LqFySCyEFudeEkGYNpnLlpjTFplTZlut+LhJhXEFKjQ5zHPNdnMV1LT42sC5Pv047Ket0Y4oUHuc&#10;7rnda27YZRYilTILw6gRnr7QUwzCdHxeUWCesNkUTa18M8lqWOK3zcJmt23jdUnyl7DZmNgFg0CZ&#10;7BZ79tlnb731VnaCxSzi5AzQDHb/4viX6+Gs6EiTJk0uvvhi3BqdDHg8ssXPZuMnY/G0m/I8RIFi&#10;UyWBoBx74GqcALLvl0Eh6hvMPApKWj8+8cQT46eyKbGgxhw71YpaJnSkZcuWMYvEk4EIAmy8//XX&#10;X+0clVdjhHrC05hW2gSvgQMH4lecKgptF0zYbDllZdLt5BAQNpsiylGSzcI2cSfGQArBUy7Hak8p&#10;Sjmkke9YQUlkIMEAVcgouCsUEe4KV4Sskpk7GG+tE1yLd+GSDfYIj4USQyBV4jt8kvvkJ5GfDDTE&#10;HYhu4taJ1f4BRvfGRuMmRlM22Zo7Sj7/McnCY/kBwWgdWzQd4d3kPDpeGJgjbDZFUyv/2eyQwsLp&#10;UWMaC5uNR/1KSR52ixFJBYvErFn4j+y+MqOYpqQLqhKU0Vq1auEQOHny5BRWm/mqUNNRmv/v//6P&#10;fXqZbz21LeYNmyVmEgHGHnnkkVWrSpxdl1rIkq0tTjYLDcOfluNnokSBakoQj+KrtB2hJa2ymbTN&#10;0hbBmVgmRJnmM1nMwsthtcZLJVW1JVqPsNnkSI2UKqcICJtNCeWwexp3dG2f5YPHQuqgdiS+w2wh&#10;e+rMHhLEFR5LBvTFGcHEF/JAevkVcggXJcFa4cCUWhrMzxcK8m+nSqoSqDL1kODD/KkyUErtX1Xf&#10;odAQWpgn/NNvztzgfmlu0UNzXf+bH2hEfnWx/5aNr6TibboLd/Qw2v1s/FzPqNvEaGiuCO3sDWaG&#10;b8O0qRMJaQLx4LEzTf8/Vgr2GjY7xI2n8a4W7qI2bpfENE7JNMuzSrDNsqc6nhN6hM0mqglJfkHA&#10;gQjEz2YdKHz5FInXW1o5vummm5wJQpR3bTn3Gk4jLGy2nLIy6XZyCAibTQlDiMRmgwTPSoqv8gWa&#10;pyyx8NtZZgDuN930TQulEKdVtlyoL9QUL2UoLqXguqq4IskqBSuhFPWQ9miCXymosmnLsLLQFm6/&#10;ctp3Ro33jfc+MN5uYdQ3/RhX8RbGGrwlmPgSPNjzn4J2RpNvjG++M76tY/xgzsHeywXXJQNWX+Uj&#10;jYQIPMsisd5poWRJNUvYbErmVX5XktC+2ZR4GkfZ8eVMLU2kEgTyCQFhszk3muwI1bol2xAcKH/J&#10;I3PsQgqbTY4aSClBIMcQEDabIsKw29O42DYL2wxSTU1Z+aKTIrHeqcE0xfr0B5NJ2CeoqaLBM4PF&#10;p1nJx6/B4oq7hjHhUG1kgx4Hk85m1aMCLMM/LSfnrZf89YXxcTWj2lvGmw2N2uYujMCYbeG6ah8v&#10;Xs1w2iJz3MLGRp0PjQ8/Mj780vjUHE8NXNRAfgzI8Ng5ZmCm6YPHTjc9U0MJThuUvDAwS2yzKZpa&#10;+e9pPKyoqCAjnsbCZuNRRgmmwruD6DpiPPVkPU9hYeGmTZvyoCMEpCEQVB6Es8onNkvM25xeJprm&#10;sUxKe1fIrmCt0b744otZX9HRBSCQVdgyyaS3c8rBEdtsjrEpETe7CAibTQnliGSbDbJZRWU1ZVX0&#10;1TPNdE8tTlNMdzB5gpw2PNluuidbeUIpyB51wchlp4asvpb3L4RW7cst2HzupE+M9180XnzNqFbX&#10;+N7cogJN8alcoPEcDm7fnTp/bMWuTY06zY1f2hkNzFn4ObOVV5lk55sBe9dsYtNZi81im50b3Dcr&#10;nsZ5y0XLvnAy72ksbDamykVUGIInvfDCC4Q5jZnZyRnYbtqwYUPi9OR6OCt09K5du95zzz0ccelk&#10;wOORLVVsNusGN6yUhLp94403Cgr45zKHLzg528urVKmyfn3xGQe23rAxWCuoDu+k3+8fMGAAHenV&#10;q5fDRY1TPGGz2SVH0nqOISBstuxKOTVoNssJq8W2WRyDg4bZEIPVRBTuqqlsMSNVbHZ3grjqVHwf&#10;Nrs7FXPg8IJ71hPixophsrHWihS1680/uu7VqKVRp4Xx89QDu5lb2ayrza0qCLPivevNdYvNFYvN&#10;xXPNBdzEKsuGXiy0eC/PCDoVw7RpTslZzMaFzcp5PHEjIJ7Gcao1mcxGMBg0wquvvnrqVFxFcvhy&#10;uVzvv/8+Z0Wy6TqHuxEM1lqvXj2CM0POc7ojCJ8qNptdHODSRAB+8MEHb7nlFo6Eya4wZWwdq+zL&#10;L7987rnnlmSzvM/S6myNGjXK2FD6iivnC176sEDOPPNMIhunqi0d2ip6hWl6tyJsNsfYlIibXQSE&#10;zaaEzeoTesLZrDLM7sFUM8hmrXaDVlx8j61ttxBaDLDYV0nBE32sL8oqy09qgy6fcNriU4WsX1VI&#10;KqgseYKhnqCyVrUlKLciz2KbjZvOpWju5ar5N/Mn9IhtNh49D89DLDZpUtHiESBVeVBw86MjEFo6&#10;4tijTeMfr/xgs6q/OH4TNzv+vjs5Z8SpRRjtXDHMqocVtJZnVwqXSUw2GzNDWQZd2Gx2yZG0nmMI&#10;CJtNEaMI7Zt1HptVbsxsu1XRhhWhxfTK/lgV9xjiys3iqFQYky06ipMhZlgVY1llwzw729oiq6is&#10;VWckA7KwWaGycSMgbLYsuo6UFQRyDoF8YrM5B35CAnOMqtZlu3XrFrGsc154pUmSmGQ1ZoaEMA/L&#10;LGw2x9iUiJtdBITNpoTNRto3G/Q01rZZ72Rzdwr66Fpuuns6DKs74amEyzEZXLYUoYitWminL5gC&#10;mqbCXWGqJMIm813FRg6Gm1L7e62IU9OsnbEhU606ZygYkspualZd0B3RzsbB6MoqClSDXUXNi1xt&#10;XFD9XLUfpmR6SCURERA2WxZdJ31lMTph4khf/RmrmeBJ+dERlGYGxR7OKk3qe7qHJh42+8UXX0RU&#10;ir7++ut0i5dQ/YwIEyyhIlnJrCMhJRQS6ZRTTlGjcNxxx5UmdmmTMM6jblOOBltnw5ZJEk0kIXya&#10;FqOw2eySI2k9xxAQNpsiplEypnHibDYiLy25gTZRNqsIKglCa53lY0VpCiUrmBMRkomWHAybTPJO&#10;KuaowRN3VITk3bGsbF7TJdksZDi0bxY2a503q9lsO7ewWUEgHAFhs0koW+kuAv1r3rw5gWGceRpH&#10;/N3HzbhHjx6E6mEncPylnJnzr7/+guP9/vvvWrw0KdDp7n5MNrtmzZrSVKjjjz8+3eLFXz/B0tif&#10;WadOHb7EXypbOaMwNOhfnz59GjRoYJeNqGN6FPr27VuaYdZRbBYqO2bMmOrVq9uXSRKAJ8RmxTab&#10;Y4RHxM1jBITNpo3NYvMsjgJlxRyOwzabPjZr8UxFVoMnA1nsNOgzrNyGd/+KkLDZYNKH7qgMJWNZ&#10;RWOz1nmzQz272WyKQBZCmFcICJtNQtlKdxFitN53332VK1fO9VDA0PJ33nmnQoUK48ePTzdoaa1f&#10;RYE64YQT+Mx1Nvv2228rbao0xPr371+auvXxxx+nFeeEKicKFFGmWSYzZ/J22ImXppp2elaSfxIF&#10;6t1336Uj9j4ceOCBahSIDhXFMOsoNssy4eUCUd/syySJgRE2m8d8R7qWzwgIm02aaHVweUjtsTpa&#10;hkdss+6WbndTl6ure/scP4F/g7F/tVUzMlON6Fqctpv24392n3YbialGPPInrAu+yebuVEySi22/&#10;rsDs4Z51vxUVtSxyt3W5kwZZCuYxApk/oWfEiBFJ6DcUicdJryzmsrS+44+zy0p+lMIZM2ZMmzaN&#10;mMBxFow/W0Kaor3a5PAhTCvmmpLuoNFrK8s4xg9FQjmxkxOZOeIZKnHazZJGPiE5Y2bm/UJ0NvvB&#10;Bx+oDGMbjI1ZWxYz4PU9e/bs6dOnh82ueB4UqRU7CqWM88G1fft2u/8Crhla5R09enRqpU2iNtXB&#10;eICFmU+YMCEhp5J4qk1CZvtbp+SeXdQgnsb5TL2kbylHQNhs0mwhCpudbbHZBUFv3hnF582WPEs2&#10;x+8oY28oBe29VgSp0G5bd2DuSE8BMbGEzSY9wfK+YOZP6Ekrm02J0lOWSpxfNmlOlbRGmIRlyfkw&#10;xpSwpI6eNPIx20oow3vvvRedzZ5zzjkqQ82aNTk+FG9eXqwk1ERWMuPmqtpNNztKtHdJyKOVzMce&#10;eyzR5tKXP4mOxCNMmqoVNptyqiIVCgIxEBA2mzxnUFbZYGrn8bTxeFq73c1drm6e7UE2SxDgYIAl&#10;zJXKQptnia22OtFHyyqrqOxc7NLuwPwRnvVNCl2tXe52WLAlCpQgUAKBzHsaJ8FmM0MDUs7W4tHk&#10;Mp8naTBTi09qa8s8jNFbjNi7pJFPbe8aPd4oCptdsWJFafpK9+7dUytJymtzCMJl5FGffPKJHgL2&#10;MKccpSQqTAhY/VohnoYy8BxISPgwmcU2K/xNEEgAAWGzyROtSGy2hdvd0b1rrp8jW5cGIwZDa4MB&#10;gS2mN8OifI5IQWEsecogkqohlFRYKdg7/aXXi7zmotGedc2EzQqJLR0BzWaHFBZOL5jOiZr8c+4O&#10;BAr9/l0+HwkvPvxdN2zYgJslXmTxKCil5XnyySd5LKaDzWpPvzCXv4QcVjOgV8WJHlFhhg4d2rNn&#10;T/wP4ywSf7akdbsk8KEIZr1WrVqV7EhpfE+b1+LvUWZyLly4sH379rNm8YyNfTmZzT7c7OEobLZf&#10;v35RdBdHEVqWyeDBg4mfZD9yNolZGns4S8lR2mMnCTa7Y8cO5WnMLgON/8svv5y0bKktGP9DY968&#10;eSwTPuMUIAPjFb/wJWUWNpsAk5GsgoCw2eTZbElbk8fTyu1u5y5c6F8cPKmVxGmufIfg4XgMxc2/&#10;pHYI0y86iDmazvK50m8uHeNdC7dv45bjecQ0HRmBHPI0jlM9yoNsmzZteuihh6644oqse3iWRRFk&#10;IOAb77///uGHHz5u3Dj7uCT0liHpAS2j8PZ24Rj169evVKlS3bp1k5YnYsEUCmnVz/ZGnUoR9LJa&#10;l0Vhs3/++SfdJAMz8O9Vf1PHHyv+OO6y41SRihUrpmMvd3KQLl269I477rjqqqvi507JNZSBUs2a&#10;NatWrRoNPffcc1olhuJmoOmkmyhJRFnvP//884knnti4ceOkq3VUQWGzQtAEgQQQEDabWjbbxu3q&#10;5Nk62bdsl2ml7ebireaCLYH5mwNz8yxtDMzWSXWNbm4zF23yz9huLl3mXzjMsxFuLyfNpnCC5VlV&#10;mfQ0/t///sdjceTIkY7SVxwoDISBMznatWuXdXW27FyLEFC//vprmFU/59gsk4T40nRk6tSpqZ0w&#10;ZUd4D3liUVkyV7iwgtJOem3sFWdfcNnQCs2QIUPiLJXubJhke/fu3aZNm6wvk7L3FO/c1atXL1iw&#10;QOPMuVZlrzatNaipG9bE5MmTobK5Hoxdd+rGG29MQJWXrIJAOUdA2GyKGEIobG87T1F7785uJM+W&#10;Dq4dXd3bOru3dSja1q5oaweXlfhS8nvEm/bMMTOozFGaSKi2+Jrb0q4olFS7nVxb6WwX986B3h19&#10;vbs6ugvFMJui2ZWf1t1MehorNjtq1Ki06lhSeQoRSAnXygx3LdnrlAifQjAzYZuNQ1zjxJDC1aig&#10;URzZQ1kOO+wwVSzl1un4Zcj7nA888IBWhjPZ2Zgu06VN3UwKmZW2brrppnJOT6T7gkACCAibTY5v&#10;EPapg8fTMfhJaudxqwR/I+gRZ9K0KHLjZ9usyMWZPb+5XI2LivIscfqOTk3pZjA1L3LR8TYuTuXx&#10;AEUbj4sELMmBLKXyG4FMntDz1FNPiW02KzqZNCoIaAT2PndvpZ102NKhJCwLNy/8uM/HXw3+Kuwn&#10;rdCwC1rATAcCHGyjQe7WrVs6mpA6E0Xg5ptvTkCVl6yCQDlHQNhscoShNDZrcVqXhwSjs+ic2423&#10;bVhq6XLnXIKZhyUCOOtkdTaY4CckFefZ2hUZpLLCZpObY3lfKpP7Zp9++mke9bieJqpSlMP8y5cv&#10;J+wQJ2rmet85oPXvv/9m32mudwRnaUJAlTEQmhNAqHBlyNN4bFGE42Tf+c87Sh+79dZbtbQEgdNK&#10;GhtrndALJcOqVavYPescecoiyQknnKBAPumkk8pST3bLskBwM05H+Lqs9ItVUM7piXRfEEgAAWGz&#10;iXIGeKxKyiqrEnq5om3WNlGIXJDU8T2Pk8aBL/qkIvWFk3g78sVmsk4UZMlfHhDI5L7ZZ555hsfi&#10;77//nhW9JIca3bp1a9WqVVGk2EeXQ2KXFBUPxi+++OLUU0+dOZOQ8rl9NW/e/JJLLmGXZm53wzQr&#10;XlNRaSdtt7Qt2ZcqXapo3aXF0y3IAF2EX6mbZ555pnO6X1BQwOaFe++9ly/OkSo5Seyn8mQ99lty&#10;XVClWCAsE8Ial6US55S9/fbbE1DlJasgUM4REDabctqgvY7tfI/vbWG5butY2vxIGrd20Feb03XK&#10;8ZQK8xWBTLLZJ554gke9XdEh9gmq28aNG7X6snnz5unTp+sjN7DpEbB00aJF+gzDQk4Smj7drr9i&#10;OJo9ezb3VSXkRP/mjtfrVXf4iT/JplvBdDBp0iTdii6iTYjEYSLDypVERA9dFKddbXOgCL9yR2eg&#10;CK1wPqQWleA0M2bMIECxzrNu3TryEPlT3aEING/xYoKQhy7qp7PLli3Dn/P777/n0A4u7mgjLQcm&#10;UYQ7ugit2AXjPq0gvI49S6fIDyZ6dxxFyKABoXLwtAvGHf60U1AwLNkX2tWwUwRD2dy5c3Ur4E/M&#10;pFq1ar3wwgtqiOkd5k0NOzkRjEp070oOLujRrv0IFjrCHfvg8qd9pMhM73gjoCFiUOiOBgT8Ecx+&#10;kiezbsqUKfYi9IVq7YNbr1493i/oGEgKEHv8IWDnjgZEDa493C6C2acu3UcGimjB6BRyYpPX7SpA&#10;7FOX71hH9RRicClinyH8xEsQeqQqab+x/Vm9zj1r2FlXzbnqyRVPXjvvWq1uHd3g6Gpr33hs2WP/&#10;mv2vi/+5+NO1n1pj5N9+4IEHlqaSDRo0yI6qboWbfAdVDQhjilTIpteUQozzbO2zPWzq8it39AoC&#10;GQBkcPWkAkNMf8pCTlt16tR59tlnhw8fruskJ3NszhxOqgtdZGNw7RgCO3fsC4RJBez2SUUG+8ql&#10;d0yqsN7RQXuRsOcSa8o+HwCEdb1kyRItmP2LBny//faz3yf+FvPKPh+YVPbZjmD2eRjxuRQGu3ou&#10;2c2nCnY9UmpSlRwpvUAAGRmQhMeRko0iuJOwaoheThhzPhlu+mtvhYcAGOpWgA7Mw2BnbtuXoXq2&#10;69kOhswH7mhAmA/Rn0u0ouahfS2HPdvV1NUr147/NddcU87piXRfEEgAAWGziVKFDpC3YCqtYGls&#10;Nozc5vqf9u6zf9i2hThkuyYDFlqVEgVZ8pcHBDLJZu+66y4ei+xE0uxl4MCBHN8C4VEKBLrR559/&#10;fvzxx3ft2lXdQXPlBI7bbrtNM97+/fuT4bXXXlMZ0Pbefvvtc889l6rUHXKSH/uAOr8RxWvYsGGX&#10;X375m2++qVUrmAmS6MMz0Ts5jwTFhYCcqhICLx911FGPP/64+hOd6euvvz755JNbtLCsVaoVQrZw&#10;FoVW6LE50wrGIqWNobQRApfeUUTp4lSCdRpDpbZO//XXX2effTbH8GpFCsvGaaedxmEwuhUqvOyy&#10;y9AL1R2UzksvvfTOO+9UBI9WqP+ss86qWbOmqgRsAeeAAw4YP368KgJbJjInZ5mga6o7vXr1QmnW&#10;QVOBhe9IArYqA6SUVs444wz1J3V26tSJPz/99FOlv6Jffvzxx/QObFUedNl77rkHDDV/o5sghjDq&#10;EGMu+nXKKafo1xkosrfccsv111+vRooLrnjMMce8+OKL6k96BOy026FDB40hHeGOfgWgYP/vf/+r&#10;ZwiAMLiAryphgICdPBoQTk7G2AiGKgM9+umnn5hUDRo0UHe2bNkCA2dwNeNFYyYejN0M2KVLF0Sl&#10;iKJeVPLBBx9QRM9D5hIY3n333WrWIX/nzp1pBdy0YK+88gpTl2mgMUROBkshBuxM0YsuugjY9Qyh&#10;+N57761JNbDTETDUB+FynrPVlyqhvpwz6Jx4dZFrjHUBizgxghGL0F+9cmn34osvfuedd7RgDRs2&#10;POKII/hUfWFMWVN0R48U+DMfHnvsMT24wM7U/e233xTDoSrOp2Hd6dcocAy6xkIj3q8qBex0v0mT&#10;JupP/NiZLVdeeSWbTtWd+fPns/YrV66s/lQLhHZZIGoKsTw5x5W+6MVOc0wqHhqaJbJAEOPbb79V&#10;Rej1l19+Se+Yh6pa2PINN9zAo0xPXdYOy4GHjMpAK6+//jprWY8UxIy3If/61780YuSpUaMGBX/8&#10;8UcNOCtX1aAuju2hIQ0ILJHB1c8lliH94pGin0uscWYp81AvOmAHEB4j6olBEZ5+9K5169ZqNLnz&#10;6quvUmT06NGqUbYGMC0ZKV0J9R966KG0pTIAOzKcd955+nUea/n888+/7777FGJ8MnUvvPBCDuxR&#10;XJReM1vonYadiQGAXHqGAAU4MNtVKwjMd2YIw6HugAPnlrEi1J/Iz78UDK5eUwj83nvvMRA6cj4T&#10;lcFlHmo/F9590H2E0VQc/Oldx44dNey1a9dm6zIrd9999413+Ug+QUAQEDabKG0QNqt4uB03u9O1&#10;ZunCZhOdWuUtfybZ7P3338/Tnt2zWmlAW0Xl1d6baCeQEO5o4oFyhqZlJ6L8hLqGQqYqQUmCUaB4&#10;oYEpLQr2Aq9Ax9U8k59otFGjRlqPRG1CK9IaDzmrV6/+xhtvaHUWFo0OpLU39J62bds++uijmryh&#10;6KBpQaI0Q0bTgrmhASutEUn69OkDmenXr58SFVvQDz/8gKjacIQaB9HCF1cLhu2rSpUqnDui9Tll&#10;fdJUDa2RrqGxKR0RxKBP9A7dUemmqO/QA1RzfUgGlAzBwEQbPWCAkATUWTuG9EXTKnR01F8uPVJo&#10;uvzZtGlT1QqfKLgMhD6xBgxRzV966SWt32PvonfgpitBQUQJ1kGt6RQdsY8UAlAnJEcVoS8IyXzQ&#10;ejZAobkiqjbO000oECOl7bcMK4OrWSUKLpSYVjTs6LUQJADROjHoMbiazFMVCi53tEGPecgMQTXX&#10;ZkN4Bewdkq8rYU5SrQZETV06qAVj8tA7O+xUSF+0Nk+n8DBnHqr5wBSCmgI7GGqLFt8ZOz1SCkMW&#10;iIYdgsGs07zr8n8uD6lY+xvGaYZxvE3hOtIwLgje2cu6WaFKhVWB0PsOamPWwZNxLaabnLnCgah2&#10;rwpEJQMjpSlBjx49aJc5rwBhPvBmCuH1SLFAgBRaqDIwgaGmZKCP+g4sAog0IAwZzJN69CqDtcL2&#10;aUvDjmC8FNAGbSyZ1AmT1FOIYaVdPVIMByPFswjeq/Ig4UcfffTuu+/anxi8etPvoRgIWqF3+j0U&#10;RXiJxvjqIjyXeGLodyj0Tj3KNHlT74zUobL64uHAuzy7Dqx5qcrD8n/rrbf04DLbEYOHTNgC0bOd&#10;Nc7Epr/6kcJ8YFJRRN1hIjHbAVk/l7jDcwlRNWdWzyVgtz8wKaIxZE1RhKmrH5gAwhKjiO4aw8rC&#10;1K0ASMuWLeGuuhWeS0x1pLVjyOswvUB4YPLAwaNHw86aohX9totx4cnwyCOP8MRT7VKE74iqYQcQ&#10;pEISO4Z0lqWn1xRnoVGEl1xaeJ5RypzLuwNhKIKAIBAvAsJmE6UQwmaFzSY6ZyR/RAQyyWZVTGOt&#10;iNu1OvkehgDKnxMCDmnylvQAwXvt/qhJ1+OEgthsnSBGQjJMck36dPWnv23+bbRr9EpzZattrYzQ&#10;UTvG7fNv32BumOGb0WVbl8abGnfdFnKISKj+7GaGmubioNhBg0VrTTG7YKakdd5u2D20U1JnFitR&#10;/kRyCQKCQFwICJsVpiEICAJZQSCTJ/SoKFDa7ppFHcXhTcNjiQoD+de+wQ4XOIp4uJ5iS8yDwLP4&#10;NGKr1LbH3B2Rg+4+SOklE9wh79wc7Qs8Fmvn888/b98Tm1t9sQeLZkRyS/iI0rJM2D6gjee53iOc&#10;XOJS4iWTICAIgICw2azo8dKoICAIZNI2q07okZjGMTU82CxqOmyWTV8xMzs5A758v/zyy7///W+9&#10;q9PJ0kaXDTUd1Vbvtc7djlS4InRCz4AdA3K3F0iOEym7H3F4zt2Yxjjrah0YI21OD4cSnmVCHOA8&#10;WCaqOzBzISmCgCAQLwLCZoVUCAKCQFYQ0Gx2CNFTC6arsB/uQKDQ79/l85HwHGMzEjYEthWV0fdV&#10;eRrrPZB5oLqlrwu4UObHmY3MqPzwNGYhMP91DNv0DX26a97r1OA2WcNotalVuttKd/2E583dZcL2&#10;VK0jfvfdd+nGKjP1s7OAZZIHB2UruNjoG68eL/kEAUFA2GxW9HhpVBAQBDLpaUx0Fp72OvZSZrQr&#10;aUUQEATsCBiHh3Su2mtqCzJZRODqq6/W2m8WxZCmoyBAyDFhKIKAIBAvAsJmhVQIAoJAVhAgWGob&#10;t7tpkWtYUVFBmm2zHEXDM1GHMBUtKgoC+OjaD1nNXayw0uRHRwigSojXsofFyvpQVnq+klJNCvwF&#10;WRemjALgNqIPIy1jVRkuPmDAAK0g6sC/JWXQB+1mWLykm0Ng3DFyTuzS+itsNl4aI/kEARAQNpsV&#10;PV4aFQQEgUzumxU2G6eOiKve999/zxEgK1asiLOIM7PhncuJIxxKpA+hdaacMaVCOx88eDCH0HKE&#10;UszMDs/waP1Hld4VTU4ODbXODXX0RRQozvvhgKJcjALF+a5qFDjnGZQ5NYrTaHKdzbJMYOb44LBY&#10;HD114hbuP//5j5AUQUAQiBcBYbNCKgQBQSArCGTS01jYbJxK1Pr169EI2bJlD56EpuhAi4eSqjTZ&#10;sDB/9dVXlSpVsp/lGCcIjsrGdtkmTZqcd955nLzqKMGSEKbhYw1js9kk6k1/kbBpxhmznDV66623&#10;LlmyJP2Np7IFQiVp7XD48OFUTaxsguQ5cIEn1G3WOwvknHPOad68eUIFHZtZ2Gy8NEbyCQJim82K&#10;Ei+NCgKCAAiIp7EDFSm8c1euXEmQGLRDLV4uslmEX7du3YwZM3LUHdQ+N4g2REdy/XRTevRYw8fy&#10;g80yqZYtW8YyybmYQwceeKAagquuukrPMftid+BDKU6R8CuZOXOmiiaYB5ewWeFogkACCIhtVniF&#10;ICAIZAWBzHsaK1uEXIkikKNsNtFuSv50I/Bo3Tg8jdMtRFL1O3MJJNqVZs2aae1w+vTpiRZ3bP5c&#10;NyxHBFbYbAJMRrIKAsJms6LHS6OCgCAgbNax2mFYwCFnqvIRPY2R3C48oXocC3JCguXB8Tz095Ff&#10;HskP22xCY+eQzKwFrfFWqVLFIVKVXQy7YZnd8mWv0CE1CJsVgiYIJICAsFkhFYKAIJAVBITNOkRt&#10;sotBEOBWrVrVrVt348aNYeJF36fqnL5oQw1RYapXr7569WrnyJaEJJDzMWPGfPPNNw7fABwwAzqV&#10;1s233norLjbr+ChQ+H6zTBo1alTGc7CTmA9JF3n11Ve1ashuAl0PTuzsOM0tB92SG+Zx+R43bty3&#10;3347YcKEpCFyVEFhswkwGckqCAibzYoeL40KAoKAsFlHKU9KGEjsgw8+ePHFF0+cODFH2awSmyNt&#10;3n333UMOOeT33393IM7xi4RJ7ccffzzuuOPq1asXf6nM50wlm8289Am2uHz58jvuuOPKK6/8559/&#10;Eiyanexr167V6u4rr7xiF+KTTz4588wz2QOcHcmSarUkm2WZ8A7umGOOqV+/flJVOq6QsFkhaIJA&#10;AggImxVSIQgIAllBQNis4xQo08RtD+MGB/PCBnOUzSrbLJ+czdOzZ8/cMjpFnBKcloSd2eFG5hSw&#10;WW2SdZ5tNszZnmXy559/RlwmDlzUiEQEZq0Xhh3CzLwaOXJkbgWCihjMXC2TXD9aTM8fYbMJMBnJ&#10;KggIm82KHi+NCgKCQOZP6JEoUFFU7fzYmelMLiFSKQTi9TTOWbycucO8oKBA67qfffZZzqIbWfC8&#10;DAFFV4XNCkETBBJAQNiskApBQBDICgKZP6FH2GyeKbLSndxCQNhsVsbrtttu00phVgSQRpNAQNhs&#10;AkxGsgoCwmazosdLo4KAICCexkmoOOkuQlBQ/Cd79+5NnJt0t5XW+pXLNKF6cihOT2mAzJo1q127&#10;dnPmzEkrYhmoPG/YLOfNqmVi99qN6P6aAVSjNzFq1Cit6Hbv3r1kZpZJhw4dwtyPsy52EgIQzqpj&#10;x45z585NoqwDiwibFYImCCSAgLBZIRWCgCCQFQQ0mx1SWDi9YLra3+gOBAr9/l0+HwlmRWyPDRs2&#10;EM21jJzkySef5LEottmYShtOiffffz9RoCZPnhwzs5MzsO+3WrVq+++/f65HgYKW//LLL0cffTSf&#10;TgY8Htnyhs3OnDnz9ttvr1y58oIFC3THnclmTzjhBKURVqpUqeQYbd269aWXXjryyCOnTJkSzwg6&#10;Ng//UtSpUyc/lokCWdhsAkxGsgoCwmazosdLo4KAICCexg5UDSGB3bp1a9OmTR7YZnl5Ubt27ZJH&#10;DTkQ9ugi8WahYcOGU6dOzTnJwwTOGzbLqzeWSfv27bNl0ozzuKwuXbpoLZdznkrOH85/GjZsGLMr&#10;F9d72I5ZCDlnJk2bNi3Xl4mwWaFmgkDCCAibFVIhCAgCWUFAPI3zQ+uSXggCcSKQu2zWaeGd4mSz&#10;WiM899xz4xyjnMjmTDN4aqET22zCfEYKlGcEhM1mRY+XRgUBQUA8jVOr/UhtgoDDERA2m6oBiofN&#10;4nmrlVsOyE1V006oR9hseaYt0ndBIAICwmaFVAgCgkBWEJATepygF9p3/fGdXZrEHJo0aRJxbhwl&#10;XhLCrFu3buzYsXnQkc2bN+NFyRbHJEBwVJHcZbNhMMKmli5dStghxx7TymzRCh9bfKNMg8WLF7NM&#10;CFLgqKmShDBbtmwholUe7CwQT2Nha4JAwggIm82KHi+NCgKCgOybTUJjS3cRdEEiZl133XW5HgUK&#10;EsvRmkS++euvv9INWlrrhy/Vq1fvvPPOa9asWVobykDlecNm16xZU6VKlZtuumn+/PkZwC2JJl59&#10;9VWtDrI5trQaiK5XtWrV008/PdcjZnNcNrt/zz777CZNmiQBlwOLiKdxwnxGCpRnBITNCqkQBASB&#10;rCAg+2YdqEIR3obYuZ988snatWsdKF78Ivl8PmJZwcxzXU2HigwaNIjAswMHDoy/+87MmTdsFmv5&#10;d999xzJxpiUQc6tWa1977bUok4GXPs2bN4fQOrMjCU1jor4RxnzIkCEJlXJsZmGz5ZmaSd8TRkDY&#10;bFb0eGlUEBAELE9jl7tpkWtYUVGBnNCTba3KHiA0ijEn22LGbl93hF7kgf8kHaZHsA74eezOOztH&#10;3rBZYMYY6Fgn9vvuu0/rgjFnBB3hipnNsRnsDy7We1igY8eKHVMwYbMJ8xkpUJ4REDYrpEIQEASy&#10;goBis81DbHaGOutCzpuNqeWkKUPeaIF505E0DXQWq80nNptFGKM3PX36dK3T1qxZ07FypkqwfF3v&#10;wmbLMzWTvieMgLDZrOjx0qggIAi0d3vaFHlaFLmDttkQm/UGAoV+/y6fj8SLdpfLtWHDhj/++IP9&#10;XWXRfvA45eGIK1pZKsnvstoei7MxaOeBjsjZuUyePOgIC4EIN3lgZ84nNssyYVAcGAXq4osvjt8w&#10;yzON14gsk5y2/Ks1znrnwZUHy0T9QyNsNmE+IwXKMwLlkM129HgkCQKCQHYRsMi826O2zo4oKlq/&#10;fia6iOW/J2w2q6SZDYHvvPMOEW4WLFiQVUHK2jgKLhuA0QhnzpxZ1rqyWh4v0Hbt2t1yyy18ZlWQ&#10;FDSeN2y2oKCAvjz99NOrVq1KAS6pq6J///5aoe3Zs2fMinfs2PHNN9/ceuutuX6ED8ukc+fOxOXq&#10;0aNHzF7nRAZhs+WZmknfE0YgX9lsO49bpw4eTyedvN5OXm8Xr7d7cerh83XzeiUJAoJAxhBgAbIM&#10;O7g97Tyetm73CJdr1oZZ233WkTCQEPQSLB68YhfbbOa1Lg72ICTMXXfdleskkD2NxOm57LLLJk6c&#10;mHkYU9giy6F169bXXnstnymsNitV5Q2bJUYay+TBBx90Ggk888wzlRZ44oknxjPEsNkPP/zw6quv&#10;dlpH4hHenod/Mlq2bFm5cuU8eOkjttmEmYwUEATKA5uFynb2ersG6WsPr6+3z9fP7x/s9w8JBIYF&#10;01BJgoAgkCkEBgcCA/z+Pn4/S5I3TRBa2OycDXN2+UMHHgqbTVSTS2F+3iag4G7atCkPHHTxBeUk&#10;FQf6giY6XrgtMCKOjTkUf3fyhs2yOnAzZlAc5aBrN8zGHwGb9Z4fDvlqZ0EeLBNhs0LNBIGEEch7&#10;NtvB40ZpxgDbN8hgRwYCv5vmeNPkCELShGBS3yUJAoJAZhD4wzTHmSavk1iYENoxLtfcjXO9ZuhQ&#10;RBREsc3GzxAkpyCQKwjkDZt1JuAcG6tUwMsvv9yZEopU8SMgnsYJ8xkpUJ4RyFc2q0LssDPQcir2&#10;+Pr5/KMC5p+m+XeQvvI51TT/kSQICAIZR2C6aU4zzcnBZch7Jdwlxrk8+LnpKETugLvQX7jLt8sV&#10;PGEFA8jAefMkClT8alDKc2KJyiFTbdiJHSlHwwkV5tBw2OESNpu+ycMuWa3K/vknyk4CV06fyOUo&#10;83gCoMfKKmy2PFMz6XvCCOQxm1VUFr/iwf4AhiBILDo0CR6LPs0nSd9Rf0oSBASBtCIwJchjJwXX&#10;I6tyaMDXyeMe7y5auXKl/sdd2GwsPSctvyuNFu/c+vXrf/HFF/bwNjnEZumFYnpEw+7YseMLL7ww&#10;Z86ctOCVqUrp0ZAhQ+CBI0eOzFSb6Wonb9gsy6ROnTpfffXVxo0b0wVWgvVq5e/RRx+Nvyh+uU2b&#10;Nn3jjTcI/xZ/KQfmhNMOGjSICZY3geuFzSbMZ6RAeUYgX9msorI9fb7hgQD2H7RnLLGo0fW27np2&#10;zZqz/xh1crt2lZq3rNSitSRBQBDIHALNW57UtMWJjZseX7/R0d/9eNSX3+5f5bF7/5i0evXqKGx2&#10;wNy5YpvNjAZJsFZCQJ133nmTJ/O8DF05xGa1zLDZatWq7b///mPGjMkMdGlqhY789NNPRx55JCGa&#10;09RExqrNGzY7f/58wudyFo5D3pUQ8EzrsUSoin9AifpGAPPDDjts1qxZ8ZdyYE6WSa1atQ4//HDe&#10;MjhQvCREEjZbnqmZ9D1hBPKSzRIrlYip3bHKBgLs0IPKzjDNzm7PhX9PN044IWGMpIAgIAikE4Gj&#10;77uPaD3CZpPQeFJYRNlmIa7Lli2bPn26/djGXGSz9IWQMBMmTMiD8ydxtp80aRJhh1I43FmpKm/Y&#10;LBv7582bN2XKFCfMLmTQj2fe4CQ0spg0Fy1axOxyQkcSkrxkZrVM+CxjPQ4pLmw2nUqH1J13COQl&#10;m8Uw29Xj7ef1E/CJwxnwK66/c9uBTzwVGr1DDjz8g2qn9+5xRv/BZ/QbeEa/fmf0HWBPZ9r+tH8P&#10;y6b+zEzmiE1HlNkhAickRh73LiYOpU28LE62mDLrDDFzRuhd736n9+p7Wvdep3bqekr7Tif+1uzY&#10;n376YOFCu202YAZwNnb5XShYu3y+1Tt3jh8/XmyzDtGxRAxBIGkE8obNJo1AOgq+/fbbWjPFBTod&#10;TTitTvV+LUd3j8cJprDZvONb0qF0IpCvbJbQMsP8AQK0sgmwl6/oqM8/sVA8cH8OOx/m9+NSs8g0&#10;F5jmPNOcG/xUie+k+cVfwr6rX8NSZjJHbNp+U4thlyeLAickRh73LiYOEQexNEAyM9liyhz/ZIvY&#10;O3YxsgDx/J8WDAQ1MuCb6vPY9836TF8Ym/3jjz+EzcapA0k2QcCxCAibTfnQcJ6Z1hC//PLLMtaf&#10;K+GghM2mkxZI3YJADiKQf2wWwyxuxr29/rFBwyxs9qW1q9TIfLJiC5vzSCjZqNSzTXNmUKvGD1kl&#10;iXIsCAgC6UZAxzRmebKnva/HP8G9R0xjYbNlVEnLUpyoMCNGjCA+6vbt28tSjxPK4mbcvn1758Tp&#10;SRqTGTNm0JG5c/mHK7evvGGzHG06dOjQfv367dq1K7tD8uKLL2rFMwlJ8DQmAHKbNm3oEcVzJT6w&#10;nc0qBo7ks2fP7tSpEx7gSeDgwCJim81BRiUiZw+BvGSzxH8a6PezYxbjDzFUzx06BoCP/PxjduYt&#10;N82FQR6LSk2QE/RpdWZPSk6dJSi+StiEw76om0mkKLVFbC6hJkrWkGhzZaxBF7e3W9p3jWrSGaS5&#10;0mZmzKkbcaCjj35pc4n7kFh2AXD+szpvdpTLNWfDBlyLLZUiEPC7XL5dHNCzC09jYnuw+1FssxlT&#10;tjgq6bLLLiPm0F9/MVly+EI7f/bZZ3ny9+/fP4e7EQzOXKNGDTrCp70jWqHPIX/LvGGzM2fOZJlU&#10;qlTpn394+5e1i2BUWnns1q1bQnKoacO7nnvuuYdK7FHfEqon65lVR1jv77//fsllknXxkhZA2Gz2&#10;iJG0nIMI5CWb7eb1DglYbsb8OwNNPbbmT4zMiY3rQ2UXB6ksBltILHQXlZp4l6Msd8fAyIB/uJUC&#10;fA61UoA0OOAPJr6U/B7xpj1zzAwqc5QmotU2yO8j2WTb3ZwSPtiLkh1JsrkScqaqd6mSJ04wpbnS&#10;5nPap+4gv1+lfn5fb5+3s9cLlW3n8YxwuWZuWrbTG9zx5fP5CwuFzSatA5WxILbZsWPH9u7dO9dt&#10;s9hqJk6c2KVLlzL6qJcRz5QUX7hwIR3hU9hsSvAseyVqmQwYMCC7ttlrrrlGaZ3HHHNMcp0inBW2&#10;WXwxstuR5IQPK4VVtnv37mHLJCU1Z6USYbM5yKhE5OwhkCibJVwwrrztHZwQDzY7IhCAr+JIDGU9&#10;9HUrRsJpXdtxoiV7ZaG4/MRZlyP8ARTrAUHduo/fqxJKNqmnj5DIHpW6eXMpabFLfsmtjoi0+YpA&#10;Fy+nZ7EdwA2PJbV1u0e4CmcUzNjm2WaZZr1ezWZ9u3xim82KIiWNOh8Bsc1ma4wcYgznYFWtOebN&#10;IavZGlMHtitsNnvESFrOQQReGf+rWsargn65mCi7eXwdXd4OLg/EVScootqPSsKior50hNm6Pe3d&#10;lkraye1VqYPLq5RUleC96ou9traosMWpvcddMrXzoOmGku1XqxJFpDHpWKn4Tzu7Rk7O5oGpKjaL&#10;W+Nh1V632GyPLiuCEZ7wMcZgO9IMDMRABH21kl+lXj5MRj5OqYUPa50btbuj22shEOxvR487lNSf&#10;oZsWPvGmPQqGauvEqULFKdS7YB+Lm9uzckQqTp29HpXUoJCQvJvPrRN+1yT1k645XlHj75TkFAQS&#10;QcBas8H128rlHlFUNHP9TLVxyxsIFPr9hDImiaexA3UsEUkQiIwA/p46lYJRnYfqKC0pXzHMZKDd&#10;448/XoF5wQUXpA/PTPYofb3IxZqFzeYgoxKRs4dAGJvF5zaMzSqKBR2CIkLzIHt9IX4+H3928YQY&#10;LIyO7yp19oQok6KycbJZTRGhjqQOHispQhudzZYktCE2G7AoK4Gd8Dc+/I03LDbbpQuexsQHUGwW&#10;B+NhAf+QYBruD5CGBQL4JwfdIP1BQhuyIFmywWYtoq7072KRYPtw/mBKzFgdfAUQSsW1WUZvVyjp&#10;X4MYquZCrwOKyXwIIlDqyGsFlYrfODBYPXzuXj4PiS+aylpG9eCrBz00iYntYIO8dCRHEeCtVvMi&#10;17CiooKCGcrVTdhsthQvezAVjm3ElzJbkqSq3RUrVhDRKg/OLFm/fv24ceOcfpBmeWKz+LETmovz&#10;ZsOWSca4X58+fbTaaD/eLNG1g8AETxo9enRp6z1jPUpU8pL5OZAZr2mnL5O4+ylsNnvESFrOQQQi&#10;sFn3btssPLaz29vD44PgsaGUKME46JLYbooVd4DP39vr6+6xEl9U4mgcjLeQK7UjTqcottkglbWo&#10;IwRS+cd2DRobMT/C1uxsVqvs9trC9HgskHBRPI2hrNhmLTb71luKzWKbxdMYikv8JzyQCUVD4ouO&#10;nIQhlz/pIJ3F/RhJkArxdrPWzLJZZbwqmRTbL04AFWKz6qUD7xoGBdg57CPxhT8xNVu29D1t5jnK&#10;f0TsvEGgrcvTxuUWNhu3epOJjKtWrbruuutOPPHEXI8ChY/6888/z5N/5MiRmQAubW3oKFDffPNN&#10;2hpJRcXlic0SBerqq68+5ZRT7FGgMnlsjFY2H3roobIMHi9KVBSoadNwzgu/MtmjpHuhHL9h4ypY&#10;Ws2aNZOuylEFhc3mIKMSkbOHQGlsFmdjZXHt6fUN9QdgfersVh54RAmeVBxFCX470h/ArXdkwCTb&#10;qGC0JIp081mcFkKrjYGlsVm4IsZYeGwvr2+A1z/KJHaRT/kAd/MpP9vIO3VVhWGaPXcUm8X0Srxi&#10;Aj7BaUNstls3vKkJo8HZPBBaekFfVI8gvRyASVKH9PATXsp0mUBKUEEoonKoDrOmhppW9xOyW+5R&#10;W7HvtM2v27KdFrtwx2SzZIbNgjbEmx2/xGriXYMKNgsCKtIVe4NhuSBj9wBPTOaEOiiZBYE4EFBs&#10;tmmRa2hR0fSC6cqGJrbZ7GpUWMg5ruPnn39eu3ZtdiUpY+uEtxk0aNAnn3wCPy9jVdktjs2cmN5f&#10;ffUVn9mVJEbr5YnNsi2CM5MaNWq0detWDUvGuN/XX3+tdcYyTglIIMGQv//++4hR3zLWozL2guIs&#10;kzFjxvDGJ9dfw2kohM1mjxhJyzmIQNU/66vFQ4QkWNyogKloj9ofyz5SXmvDYzFmQvmWmOaioLMu&#10;LFEdSsl9iB8FyQNr4jtfsIsO81v7b9UO20hRo0IWV8hqZ68LKkv4pQFFfnVYDv9i8wlPHuD3dcXY&#10;6Am5NCun5d3m2aD/bVjCnGsdNuvzIQyyQVyp8/DXlW22B0oNXYDQ0gU+6QufS02Tk3vovkrLgvfZ&#10;XqviIVMPh/0gofKFVk6/xe6+rg4el/YEtkmi8mA7tTKEko2s7ibGlhd3sbd2qNo9mtAOxhZ1t7bR&#10;huyx9p3Gaj8z1ld6PSrgV4OF8JBzusl7B8Vp8aDmNBRy6v2KwmYFgewiYLFZt8Vmg57GITbrln2z&#10;Zdfs0lCDQyLfpKFnuV1lDjmCAnSiJ/R89913/Nt98MEHE9I5t8cpddLDn7Wm+dJLLyVacfwTJlfC&#10;jOXKGbmJjpSw2RxkVCJy9hB46c9QFCiIHIZKxWZV3CDID1QWRgc1gt3B8eBFDXbufH/DurfXra+x&#10;buton0VxKcWZ7uSBMtXdvPOTDZsaFG6BBGKqxVSoNm2WILQW39NWWbJxKE4Pr7fOjs1Pr1nUqLCQ&#10;hqBhyqV5kNePsRcrcfRYyjqsES328Vv2SUgdglHV4W9YMY3P6NlnvWmuDlJWXI5hsMpUO84baLZj&#10;18cbN362YVOLHYX0l1N8+In+0jslBl7HEForHFTQVlzMASJ7QWuqGQ+bVZuNu7ED2QIqFBHKzjF2&#10;27QjsdkghpZ3MSZx5ERaZFZEHZvzRxs3116/Ez6veoHJ2rIzx2E0yy7JkdbLCQKwWUJACZtNVMuR&#10;/IIACOQK2bAPVkJsdvDgwVozuu+++2TQFQJVq1Yti2E2fjZrn2MCfuYREDabPWIkLecgAnbbLLx0&#10;dJDzYOjjk5BIeKtCU2FHGPpeWblu/7vvtnfxhhkLKcJOVBIZvuKV4bnnkOHUwe2xE0Juiatk37Rp&#10;i6NreRcrB2OoLGei4tbbfKfruJ8s/5mKt9zGfcy/yuMXGjbIFyS0xYF5dfDekl/UxlHskFRIcWWc&#10;POKtd6n2zL4DN5vmhmDaFDTJ1t6x49SWHYx9Kto7tdc5514yc2Z/vxcjLQkxYMXIgKFYbaNV5DyY&#10;ioMbF7tDFztFh1hudDaL9zKGWfrFZuN+7EC2gmxhYlWc2WaC1kbdSGyWzIrKgjZjQX/h6vQONnv+&#10;+DH0a5/zLwcHKC69oBVos4oFVU74knTTyQhoNjuksFB7GottNvNqk71FHHTXrFmzbNkyAkrb7+ei&#10;bRbnSSLc0KPsQlr21nH/5izNsHBW+c1mMbjZ/11+6qmnyg5jCmsA/IKCgpLLJIVNRKyKgE8aFvyN&#10;k2gujM3y54YNGxYvXhy23nPxdQle04sWLcr1g7L1mAqbzUFGJSJnD4FXJ7RTi0ed0DMmYGLYhMqy&#10;0xIrJUQI11wsmS+vWV5SxidXLONXNlcRK5icBz9jhdzg+njrVrgTd6BYg/2BPl4/3sJYertDNYMJ&#10;D2RciLnTBybmD2BHpS3Sa+tXqhoqtaoDC4UkI1KI0AYDKSOYTvxpT4oWkohNxVZeeDhlFZs96pNP&#10;qPOcoSN2mCZ7XDjUElPzRbOmR0P9hGM/XbNJnU9LZhU1aqQv0B9eHTyKliBVOowzFBFKySsAHWxJ&#10;0VF7rCY79e3gdZG6eN39/B5csgd5A8N9JkGVRxFX2R/Ao1hZUFUltqOMSrhVcxaRxzc6YFKQbuJW&#10;jeWZrYfQ9fsWL9a9Uy7ibAkGExALORuLhVYQyDYC4mmchDKa7iJEhXnkkUcuu+yyiRPxa8nhC9X2&#10;nXfeOeyww9hNl8PdME3YeL169U444YRffvnFyR0JYC0uTqXJeV/9+9Q/TDE7cveer84x6sYskskM&#10;CxYsIHjS//3f/y1Zwr+uu6+ELJ9JCGyHJYniJYts3LjxySefPO644+zhrFJSc4YrYZk0btyYuFwN&#10;GzbMcNNpak7YbPaIkbScgwiEsVl2qxK+mMRRPdBRCNK6IBc64j1r6ynXvpUvfbtgTQ+3q0eRh/vb&#10;g/wQ1nfZtDkqw2UTZ0OcMNXCr1TEYCsAMpGiguffDPb7Sf2Dn9yhORVfSrWFdfHsYSNVPU8tW6mY&#10;JLVRlaoHrYTEF4ylKiKxTirYskrQNopQEKsyNR/12WdUeO6I0RwAAqGFt181d64eqwPuvvWBZcu6&#10;FLkabdtx7qhR9jGsv22HDhyFbPBqxEBm/KKJUwVtJmE3hpATA5mQUbwCsNuiI7JZ6/whr6urz93H&#10;7xltWjZVtU+YhPKI5MjPCwWIsSK0pbFZtV1W2cCRjZ4WBK2ygPbvBX/u7sX+B+A4jVs1TtfIz8iK&#10;s7GTzZXlSjbmtuybTZMmlHS1WDaqV6+ON+Py5bylzOFLabdQjjlz+Lclhy860rVrV14x9OjRw8nd&#10;iIvNNoyLzX777bdhytRnn33mqL7z0uejjz6CY/MlY2x22LBhGpZevXqlBBDM/rVq1WJ2hXUkJZVn&#10;phLlNkIUKBYIHUkVMpkRPkorwmZzkFGJyNlDIIzNWm69UM2g5yo+xvBVvHMhSAfcfaeSsbrt2c0j&#10;xEdgdNPs5XOFuO6111AD5FY5J3OyK0QLwyY8jaQ4GwnOxifkSu2PhXDSFq1QqrfXbRx0oFXbKZV6&#10;eDxUBRmjqmnBesjMJ3VSM0XgqyoKMYk75OEnauOTO/A35Ofm0V98YbHZkWNhsxhme3o8xgH7K4HP&#10;GdQZNu63PVH+8AUq3vh/6teTajekdUydqHXwaiUGMqguqAQVV33hC9SatwAwxpCRtvjgXOtU2GCC&#10;yuKrjFUWKgstV3uSAaFZ0da6u3bwBclJEGZNaKOwWVphsGgXEFSg5h+2bj3qbetw3d3XYYdjsN0Y&#10;xBboIN7CZssVY3RyZzO/b5bTR7Ouo4gAgkBeIhAPm33g1wfUv01REGCRqjycFHX22Wer7zAu54OW&#10;7gjAl1xyiULj5JNPdj4aImEZERA2u4cqK38IAtERqPbHb2rJYYSER1nRmwIBKBlEC4LETfjqUryI&#10;qzyh6unmcoUtUdjg2aMGqF+fXLQKC6EKHQyZhAHySVLn37AHVRFCeBc+wCoDX9RP0C32qcIez58+&#10;U9V24d9/QCOxK+LqrHIiEqSXyrkP0aUhkorqxB02i/ITGaiN/IjNT9DFoz/7nNrOGWLZZjE1P7ti&#10;lcYEKgiVxWDrtfXq7XXFW1MOP4riEGDYIA0hm4rnjO+uotN88h2p1MZUZbzlvCJOG+roDou3ZG2m&#10;hdDCZmGq8FUyq3qqrAx5Bd+3fLmKpwVhZiD6edjm6tPH9nLmbcfixMbXDm58tn2DfdZ7B/LX3rbj&#10;+K9+jDDWJ5xEl7HZAi/ZGNyutnha1hFKu0M0y2ZaQSCjCAibLaO6k+HiubJRMxe3+GZ4KNPenGUt&#10;i3B9+OGH6h+p0gTYvHlzxYpWJIuLL76YPO++a8W84GrQoEHaZXZ2AwMGhLQs0Bg+fHhEYWXmO3sM&#10;E5NO2KzQN0EgAQSq/tkijM2OLI6Oq8x9A9zet5evM449VlV65eTpv3v98E9NaocQrWHfffhpn8pX&#10;wFTxPYY+wZ2GeH3vr9nw3IrVNbZsgqGxvZakaCckk5obbdv15vL1Hyzf2KXQivkEEYW4Qobbu0OW&#10;XuOE4/8MmFuC1lHFXfmCWw9NkKCmhUHLMF/YLKp8nqFt1EBVZMYmiSQWm63+pcVmh48mPzdfXrFW&#10;9eX4Og3hz5BVSvGpY56MtsWfgOFzHxL78caVr61b8u22LVBQhIEq0xcSnYI5/7Bjxx1zl76wem29&#10;XZux0A70+SGNewZz1lTWC5XFDAuGVELNZw8fouQ5s08fakZ40FBRiNmm29WHR7GnA2Ze9x5sthOb&#10;db0+vLVhs0TSOupTi7Gra9/LLrt+5qTQH5UqgRgYQsXh23hEKx/m4kOGrIN/Sn53skFPZMsbBITN&#10;JqbdZCo30YYgFXjuhTWYK2xWi71jxw5C9WQKtjS2wx7gTZs28ZnGNlJbdSlsttn/mql/mEpr7d//&#10;/rc9w/vvv6/+dOBmSGYXV2phi1LbSSedpKBgT3tp2ZJjszgbs94z1pH0NcQhwHSkZDir9LWY1pqF&#10;zWqdVr4IArER0GwWHqVssxhmVUBgaNsza5aWVsUnyzBYmvybdevseaGH7KQZ8ElYJeQQG+Plc0Im&#10;Vn69bt4M6ieyJL9CDmGALy7bHZrv9C4DcNmFAMNm4V3QuRPr11d1Prx0kSrCT513ep5asPrhhUue&#10;Wr78fytWPLNy5fOrVr2wejVfnlq58r8rVjy5eMUTC5c/MX9FtRVrOR+IVlBk6MUxX9SgqrOHjKAq&#10;hEa2kWyxcHvoo7bxwpOhxOoa5PXqXkM74cDPz9xtzn1kyUKERK1AKn6i4JsrCnT+C6ZNw6yNeRaz&#10;qmazKgBy0Cq7m8pCpPkHBAmvmjNDFb9oyhRkAD1Isia01qG7QUJrGXtttlnFZokaDZtt63btd2co&#10;3PQ1s2eDFf0KiXTC8RHZbPD02ggpb5iSdMT5CAibTasylFzlW7Zsefvttx944AGiAec0m0Wp/eGH&#10;H6666qopU3jS5/BFdN/27dvfeOONeXDm6hU/XhGFzWruih1SDRhbuFV+tkA7agjXrVv32muvPfbY&#10;Y0uXLs2AYGyc3q2TlB6eLQk2u23bts8///zmm28maHYGOpK+Jthe3qlTp+uvv75t27bpayWTNQub&#10;jU1gJIcgoBHQnsYl2Swuu68VrDKK3wjaQTvwgZtaFEK7LAq6zxVXqZ/abi+C5mEOVabL0e7A4W+8&#10;o0s1L8KGGrqGe/3GiSeonw68r0rXnR4YpnIhpiyU+Nk1a9SvBzx0L3QUzgyr3OucC+IfuLMmTkE+&#10;CC3VHlvDOvjnrL6DYZ7KPoyhUjk2q0b5gti8ZaUhWv/PnAWqoX0rX8lP+FqT+fC3QnGwuN9tx+6z&#10;K3pt9xqHHqnyH/H+u8rvlz2xPYJHCtlOwbWoLPdxMMYqS7VgRXN4ON+xMPQ64KbgPycYRPhJEVp6&#10;TRFOuyUKdEfXHmwWT+OuHt8gn3XMbB+f9/ZFi66bNw8rsbqoP4TVMcfRNWgzbthhtlnFZsUw63zW&#10;l68SZpLN/u9//2NFjBw5MpPqSC62RYzTxx9/nGCtM2fy6N3jyi3bLIYaQgcdffTRf/3FhpIcvrxe&#10;L362p512WrNmzXK4G0HRjaND/y41XNMwrC9Dhw7V/76/2e1NWOLff/991FFHqZsE3e3QoYNzuo/N&#10;v0qVKjfddBPBjTMglUbmiSeeiNJccmy2WrVqzK7MdCR9WLFMCP1NTOMmTZqkr5VM1swLrPg1Xskp&#10;CJR3BF4ZH3qPhQsuezixyipPY5iP2vU6zTQ7uIv2qVxZIfXCSivSpWWWDV711+1Q9/e5qjIPdQgh&#10;hkGqImES7OzZtfcVl6oMh7/wnEV/g3zypNq1Q7hXOr7ezk1Li7fXwrgoDvXq5ik09qug8nQLHntI&#10;5Ue+sGd8o6hD95/FC6gHY6xms2f2GoghFOGhpnorr9qIq3qEuRVba8vCnUbFUIyoyv/8o2gr/Rro&#10;8xqnnqbaPP7LL7cE70MUT/zm+5AgZ5w83O+mC5i4gbE/NlXOInJ5OVSWI3z6+TyD/T5M0Hg+w9hp&#10;DpKsrldWhU4/emEOHNa68OImAzQbdRJCO9riqyFLbzuPh1S8BZeYxl4CI8OQob6KIasLWhyS6thj&#10;FJuFwGOhCPM0zleaJP3KCQQyeUKPYrOjRuF6Eu+V8sM2ktA145W1HOdL+TDZsUwtgU9tbbk45ntV&#10;2kv9w9R2c7gBDQYbUxt76KGHcrHXZZS5Rg3LuUxdvGwqY21SPFcQ4F1JzBUhGQQBQSCEQEk2C+FR&#10;GzuhfBAh3INhmIc89V9VoH2hdsi1ngk3zZiv7p/crDFWTVifYowkyrJ59c2C0CZV8vxvIbfNJ+ft&#10;Prq22tq1kFuyqejEcDD4HNQLFnfYsy+pmqutpiaL+/Uo9Nw/f+ktCxY8snT20yuWvrJ6xetrVr2x&#10;dhWf1dasfG7lsvuXLLxn8eLbFi6ssmwZb+OhsrA7WJyyzZ7RvR8dUeGpqB9WySffuQPxZt8stuPB&#10;PvfBjz8cguakk0b6fPBbLiyodK3G+k163tAoP/177m5v6ua7dqlIUZBGHLZ7+y0SC5vlWFpOhe3l&#10;840KBEAVQtvBXdjd4+I77wtA5Orp41W1l4+bANFFJPgwjtBtdroIBEVH4Mac/aMsvZrNQlfwZGYT&#10;LLSZtw80SkFeIqjhmabZ7FFH0mveIwibzQmCV66EzOQJPU899RRLLNePHs0VPUzkFAQiIlDhstBL&#10;6oE7B4ZlaDSuUUy17IMPPihvwGJy1LBwfnJ563557u8tt9wSc0VIBkFAEIjMZuFFw/yBkQHrvBk4&#10;FVQTIgfDPOTJUEzjFjt2OwxDF09q9LOqiN2z5FSbZiFOJJgVFBFye/ushaHG9jYunzDdqBD69+yu&#10;uQvgqXj/widxvoVeYmBcGmSzlD2tcSdV6oq/+THhC/ZLPSQY4zFffKXYLNUimGKzJAyz/KmswVDx&#10;Qf7Cg59+SM+MF1esVUGnoMT0C5ZItpumhti7cfSRF4wZqDO/tmQNBlW6Q3NBa2qgl8+LezCGWdhs&#10;T6+vj8+KY8xPZ0/5K/7Jd3L9ZhBjxoIzk+CuOr4xtlloT/DIWXc3n2dowA9JZrywDCur7wRfINTK&#10;4YcpU3BJT+NyRZyksw5EQHsaDyksnF4wneBDrHN3IFDo9+/y+UhsfXS5XBs2bPjjjz/Y35XwU8BW&#10;4Omnn2ZFjBvHE06u2AiIGTk2RpnNkR8jcuBtweP3DOMPN5tywq+Jqyd2+6fbmKVjZq6fuXXx1uXj&#10;l++zjxVg0vrn+4wzEnKsyOzgpLE1HQUaEGC2aWopbyIn5ccyUaN82223xa8rSk5BoLwjEGabRdfT&#10;583ieAwRQsHENfeA+0JBhhpshdmFLn498P77FYIvrVzDgxbWBPWFLpLgpVBEmBWc8Py/RoYBfeG4&#10;qdznV+gu9UNlIWOYZ6GXVMLNSyaGYiMd/12tRCM5sh+VmlF+EYDKj/06aJvt1RdyDnNWhwNxHwlp&#10;i/5AWZvvKNzvplA0RTI/snQp1BceqxynyYBtlovvp7RoEdaXa2bNwoJN92GzMG/8focE/N29Hs1m&#10;saD281rhmv4wA0d883H8c26//9zMvlmY6qCAHzbb2eMlsjEpyGatBL/FZtvb54MqE32K1wFIiNF4&#10;jMcfauXQQ+xsllcV9pjGDmQ4IlL5QSCTnsbKNvvnnywmuaIhwOuD1q1bEz+JILppRapkzOSUNzdw&#10;4MD33nuPtyEprznDFU6YMOHLL7/knU5m2k0hJdhu/QMbunaZu/a5PMROf974czx90c6WdD+e/BHz&#10;pLA7u/uya1eLFi3q1q27dStaRrouIhtpbSFNJ+4SKJvoYh9//DHh39LVjUzVy+P9008/nTSJ0CWZ&#10;uKLPq7LPultvvTV+XVFyCgLlHQE7m50WdJHFqZUErYXNqri72DD3uy3kwV9r8+5nNztOK1wVCgH1&#10;/roN0Dm0BmyAcCoSvFQ/HaFYRzxfTWN9coMGqhZoJ0SRemiLnbp8QjKphF9vnxsKxXR4tWoq898B&#10;s+ryNfcuWvTKitWvrlz91uq1765e996aAr68vmrNyytWEev43kXz75yz+PEFK/G8hc2q6EeKzZ7Z&#10;dwAkGbINoV0a/MKfcHW+vLl2rRE8405dVRevVmf2wH7xBAYEXIh1t5Hw4Efu1ZnPHdiTXnDRfagv&#10;bBZT6kBr06ynE7bToG0WT+PeHj+aCITzqgWTjMMPMw471Djj9ApXX3PQvQ8Y+4S2ElHnAXffXPE/&#10;/9nr9JOMww8xKlU6Z9RYBoKCHFELlSWscRibDW6g9UBQeQeBQzIvBRAY9WG42xeS8LBD6KAaFxDm&#10;vFlhs+WHLjq8p5n0NCZ6CisC7VOrOaihvXv3njaNx17oIu5Rz5499ZkuhBEaHLzQKVUOiqD5EZxG&#10;F5k6dSpF1qxh6VsXquGIESMgUfowFahUv379ULC0crNy5Ur04LAitEJzuhXCcv7+Ow/j4EMyEKAV&#10;2qWgugPhpJXu3bsT7Vbd2b59O2FgEUyLSmYifC5bxtMrVMn48eMRVRnAufhCDYTF0gYfOt63b98h&#10;Q4bce++9559/PgIQDXjQoEE0p4vQtdGjR+vu0wqVLFrE0yV00VMC8GoVHxzIz6UrYXMJ4Xx0iCm6&#10;gNi9evXSsCMYf/bp00fXCYb8aY+xTHFaodcaEKRFVN07LPmAzFkmFSpUmBiMAYuo3bp1IxStKoJg&#10;9LR///5aMHYkgph9cP/55x96p2Gn1LBhw8DQPlIIBrB6IOgF7c6fH4rHx3DwKxNAC4bM9M6OIWPE&#10;4OoiVEXYKtrVQ8lrBXVuzddff62EX79+fefOne2tADtF9KZKzlxhpJgkqhKm0KpVq4iLS4/0fGBS&#10;Ibw+YwZAKEIHdV+Anc5Onz5dT11gZ2aGtcIU0rNd9e6vFaGwW9dNvc44gghOnB6L+5Zh3GhTt84x&#10;9q6yt3EzofwN4zzjiJpHFAQinKV06aWhuBsE3dXzgS8cuMp80IItXryYseNT5WGA6Ai90yOFYOCj&#10;YacgkzZs6jL09E4XARlWJUW03RLYyRDcHWUyka699lr68+233+rZDuw0yjzUorLMGdyw2c7UtcPO&#10;MIWdH7vcCk5iXa+++qqGzM42Fy5caJ+ozHYGV99RawpA9Lk73FHPJfuk4s6KFSvIw7ORM36poWPH&#10;jnpwWRfsy2CN0CklDN2kTjuGzA16px9lFOFXUNXjQhEm/9ixvGy3Lu4zaUs+MahWYwgyYAgv1fOQ&#10;BWIfXLrAYmeaacFol6cf148//njYYYdxmBNLhqBi9pU7efJkxk4vQ2YsM4Tx1VOXjrNy9Uippy6i&#10;6t6pNUV3wgaXbPoOxe3LEFFphSL6IaP+BbG/VGUoQV63Yp/kevKXd5Yi/RcE4kFAs1kI27Qgm+3n&#10;95P4whrlHweIEE65Ff99vart640wxNBFBuOYY9T999at559NO5tVXq/6um5UyNZK5kuLFTV0sYhs&#10;FiZ575zFquYD7r8f2dDj9vu/BHYRnDNhuLK7YoY99ttvqeesAYNVlGOS3igLkb709380UBX/c3O3&#10;nR4iP20JZkMThLvSEf5t2d1t07x42Dhd5K7ZIf2gNDarokD18Hkw2IIYFdIXfVov+Hy2PrS1+I2F&#10;dDR0YQomG+8RUMT4p4BduNa+2VLYLD9BdxkyRhCuDvEe7Cpms4cerNgs7QqbdTi7K2/iZTKm8V13&#10;3cWaveSSS7RCgz5kvbqqWlUZCdFZn3nmGe60bNlSLUJIBSFVifapNTyCypLh4YcfVhlQBP/7Xyug&#10;AMqWuoMaikvkAQccoPVRNBX+fPTRR7VmiRmEIjrwJjmvuOIKGtL0FYpFBgiMqhMt6vXXX+cOETvV&#10;HaKPXn755dxRijUXatahhx56ww03KFHRojh1gww//fSTyoA2r/zWqFzdgYTw57/+9S+tWFM/d4gD&#10;DBSgROW33347bFATfiyE9AWiq2ikOgLHevi/955SCmECChDdCqre8ccff9ZZZ82aFdowojB86aWX&#10;lBgo4oDDHR2xlub23Xdf7qgM9OW3337jT+J4KaaBbM899xx3NOMFkMqVKx9++OGKuHKhhZOBQUdf&#10;V3fU6S8EB1Z/zpgx48wzzzziiCN0KFd1CAp71VQGWnnllVe4g3KsFGtG8KKL4F6G5oR0E9gBVs8Q&#10;BUjNmjVVJWDIOB588MHIo+7AW8hw7rnnqj/BUI2Utj2uXr1aGSS1YDATIrWCodbOmzZtSgYmkqoE&#10;8Dkqxj4P1dSlFSUYqvkvv/xCBma4FuzOO+/kjo7yDez05dhjj1W8AtgZKQbixRdf1LRBzUOItKoE&#10;CWmC8dVnIMF+yXDzhyHmeebAM/kzrutsY/D2waraVn+3qnR1paVbl/K9xqBQAKTTTz9dv7xAVOq8&#10;77779FpWGPKpBWOB0B09UpAKMnBckyJaTCRVhPFSBI9es3y4A+1RlfAagq5Rj17LzZs3JwMLRGUg&#10;6jIcm1a0CzQ47LXXXkceeaTKQCvMBIqwQNQd+PDdd1tubjrONmsKDM877zzNZ2DpF154IROGJaOh&#10;Ywpp3sWk4jUNVEe/AGrTpg05qVm1op9LPOLUHd5lnHrqqYwmAqg7/MR6YT6w/HmfBf37/nsrniVV&#10;qQy0cvXVV9M7/VxSD0yOwFEZmBVvvmkF7tIPGd4m8HDgjn7WsUJ5YlBETSpmO7ZTMvz8889qTVHJ&#10;HXfcwR29QODDYEgRNdyMFxyVDHrPMMOhXu5oTshDZv/992dtAjileKQ0atQIH3WOd1Kv6pgnyjdH&#10;t0KRk08+mWf7nDkoWdbFY58MLHn1py6i/zlgYoDGQQcdpCRn2vz6668UYYGoIhp2/Vyi8gsuuIBS&#10;+umnMORfEP3S5I03rOCmrGhVCf3lDk8DBjeuhSOZBAFBQCEQkc1CjXBw5aEOkeNVNibTCteGbLCf&#10;b9jtfoZ6svd556p63l5VwGNDbZrl8UBS0ZUsPdE0m24LhT7WsH+60nqq8g8LRcipPI35pEWoF9Tx&#10;3tmh3baHvfKKcmA+9guLlMZ53bR4FjVT0PI0DrJZzptV1loV8Anliw5W+raBrvD4mjXh7YgEm6Ug&#10;ZJK+QHdJsNkt6mFjmj+s3hwmQ4Pgk1qxWdyYtaexta9VJa+3vadokN+LlXVasTd1yNxjmvcvCZ3Q&#10;c/efIRMHsmlrKrUNxm/Z57PbZlVYYxJfgrtnLWdjhgyLNDLTxwFFxaEjDjoQ4cEaHPC/EdtseWOM&#10;Tu5vJvfNPvLIIyzb2rVrF69jS/nASKL1Xe5DG1q1aqXtmcqeg2piN3jy/h41V1WibSD29/e8ieft&#10;u1Y9UUrgunZTA+/vMRHrVtT7e2iAZpUIBn/jptZv0L0wLNiLYFXgjt1ojJ0ZRVAbNNCJEVXbM8kJ&#10;b6GIVjRV7+xhsSB+EBXYlIYI11bUL7uBiz/poLa9YOCid/azfOgpqqRuBW2V/FwaEBRrKKXGUFla&#10;qESr5hThT/uhkcDLn4yOapc+YorkjnYhRkL01B49emhREcBuiqQU1AvTk8YQeeCiNKSLKLOqNj0h&#10;mDLW2WHnrYHdfIeOrix+eiDIzOBqQLivrOja9MQXWCL1aJCVwVOPFL1jUJiZ2p6DhIydfcs3HLVd&#10;u3baNktVmL+oRGOoBtdui0MweqfNd8qMRhG7XRHE7LOdIohh99ukOGOnqbsy51JE011IEW7q+vXH&#10;28vervBYhb3v2vuAtw84stGRB39y8O5/Ov9jHNPhmIO/Oni/V/fb+6G9T+1y6nJfyCDJKIcdEUx3&#10;NOugszANzOxMIbvRmCWjAVEuEiBgnw90llWj1xSAM/r6kFVg51cg0n2hUbrGMtS2WZYGBMZ+wCxy&#10;MovsdkUQYyXqwUUk2sWGqZ8YaqQ0M6c5rIhhtlk4J5TMHgRoyRK0pN0X/JkiWjDWFJJr2qmfS3qB&#10;AAhrkP7qIowUvbM//Zg80HW9vwAeyKwDQ/3KgAxMXf36g1Z4LjHc2iSuYKd3elzoJk82buo76rlk&#10;90RQgGgM1dS1+wiwQCiiTaDqicFc1YIxymBu31aN5Zw72meEvvD6gBlify7Rfbv1nocMr/P0bKd3&#10;TDBGUz/blWBcehj4ye7NoZ4YiBq2QOzzkJ9AzG5XZwpxR/uMULle+LzmiFPdlWyCgCAQgc1CZUmc&#10;0wPZg8jB0OBI+/7rMgXWRwW79yDBvQ647x51/4X5q1A0eJnGQxcvKxWtl6www/5Fnn0vulJl2+/a&#10;0OHpxhFHtSnaBaODCC4N7pjleQ+Z1PtmKxfvmz3uu68hn3DF7p6ix1csenT5QtLDy+eRHi1Ojyyf&#10;R3po2YI7F8+9eu4/Dy9b0N/vhYdjuYBeHvP1lzR9Li5DQXkUwYZVHvWm9bZeXdfOmqWtr0jFd3Q6&#10;BAMBRKIvyEnZVkVFxvGhk3L3PR/3qeB1/LFgRbX0l+awDgxne6rHS4imjqFwTe4uXncvv2eEaYVr&#10;Ug7VyEa/qPam+bNVNVf/M5smoLKQTxoFE6gsA9EreHRtF1yXvVbwp5IJNtvT5yN2F2JQMzS+T6Fm&#10;swfQC1y46AhslmhSKjayk0mOyFZOEMikp7Gyu8q+WbtOLN8FgXQj4Lb+2dx97X3Z3uofu7qb6qa7&#10;6ZyuH46nlRPtcZDTPRLhE0UA1xjmAJZqPRPkiyAgCJSKQJhtFqdWqCyGPs7pgZXhpovzK1/2vuQC&#10;VcXra0L7jliZkK5jP/9G3b9l+gLoHP6xeOfCxOC00GDYHRbXo9/5ROU59vOvoYgXDBqk/jz4kYdG&#10;+v0QYOVSi6WX5tROXWo4pXkTle2cPv2hZ1TOfi8yQ//wNuM7nyS4H0ndoSC0DZaIzGpzrArLpNjs&#10;+bYQGlh6T6pTR4Py45aQ+4163NAWDVGWbMiDeNTMHcj24dWeV6XO7dkVUnpKo3rqz8NeeEH1F4ZP&#10;l3H67e3lhFjFZoPhmrwuRWiHB3xYaMkD76UI9Z/7+5+qktO796JR+g4jxUzNJlsO9WEsYvJP2CnG&#10;W+yujBSslc5031UcPWL/iogEJirYsrDZckIUc6KbmfQ0VjGNtUkwUcWiXOXH/GLfUZm7fVemkrTG&#10;6ckMOHhXYr/SLq+ZaTQdrex/W+gs95GFI9NRf8bqxIDGMsE0rS1pqW36pJNOUloBewFSW3PJ2ngq&#10;4uevTZ3pbi599bNA7PEF0tdQZmqWmMZaRZcvgkBsBEpjs1AjFSMXuoU5ca+zz1B1PbdiNaZLy98r&#10;SPD+b9wcdf+kBs3hmVuCJk1IIAwQTgVHPW/ciJAQFSpgbOSCxe11emg7zcmtW0Pb1A5VaBgsDiJK&#10;JRDFw155QRV8eNZiSDJtwf2oVp3pyieJtnTiJyyoVE4lyj0YQssduNwxNb6gnguKt1TBjS+ZNVFD&#10;g1NuyWeT2jqruDEdgS1T1bkDBodKHX0MyHD9yUE4Bx6gbl40eTJtLQ0SUfhqPx8nxOIGvJvNKkLb&#10;0+cZ5LMiNmFHBR/quWFqyKf6sskz4fPcwRhOGI1hgQAW15hUVh3VA5uFqWLLpQZk7rjDFRJ1n73A&#10;BKxoi1+DUnnbW1GRJQkCWUYgk2xW7ZvS8Ugyo47kYit4ObIbkE1luW4Rgmao7bU4OubiQGiZ8Q79&#10;6quv6Ag7G3O6Iwi/76XWjmiuPjt2R/nKxU7hK8veTjbJ212gU9URtXNeXXrjd6oqD6uH4FIqpoDe&#10;p52mhtJdLc7MhH1mu2yagj+nW/6S9ct5s3oVyBdBIDYC1f5or1aRigJlBRzy+nFtHeQPQKiwRsLQ&#10;RvsDxgkh99r/rVgBscQcCt8jlNH3q7aE2qh0IiRTecnCMOGWGAPvXrI7jMGjK3aHOHp9yTot2TmD&#10;R2KohATCgfnEOAl17OB26wx1d25lFyvVwnhhenBF5KQInypxhwQBhgRCEVXiDrxOcUvFZi+cgm3S&#10;Ornnk8UbdeVHv/7u9xs2/bp9Y+0tGz7fsOb1Ncs5m+eBxYtvX7DgxrlTnl29AgRoHdHvnrVEl3p3&#10;3W5b7hvrVuv7j85ZrozMllnVxNnYtztuEwTS7enotqIcwzwJQQzjVXKqTtGQorLKtNvf7+/m83W0&#10;eQWzRVYnvWk2uIHWYrPWIUB+y42ZekCy3pbdG5V5iQAO3GdAyWNt4hU2K2TeAQhkks0SQ4h16vwj&#10;K9HJ9JV5/YkW2WNGzBK2memdrpkXQyFQ9naJZMMWuzwwOrFlkZ2E6T4zKTrgpQ1KQoNlhCyORovN&#10;Lco+vonWkJCo0SsndBybTlkmep9tosJEya81igceeCD+apPrHbs9586dS0dy6MjZ0h4OMHPWu949&#10;Hj90zszJW8XYGrzkEAQEAYVAGJslkhBstofX1z9oP4QrQs/6en3GkQTat64nli/EYqliKUE7x3oC&#10;xsmnqZ9a7yjiDj8p5vnW+vUa5ONr1dgdWiRIrk5t2lr/+uyKVXBmGCM0DDaLv+6jS5arXyvcfD2U&#10;jztUCB+Dj0LYEAy+R4J7k/iTxEk26k/uQxTZIwqLo1q6cPSX1anqguApZJhYj/4w5Pkczxx4s6AA&#10;Zv7lqq0688lNG4cCiQYfgXDd09tY0fDU9X7BBgTGCsohPWydDWOzFo2E0Hq9kM+BwSjEdIf8MFjY&#10;OJ90kL709fu7wmO9Xo6T1UbU6GxWnToLCFSCdfq7TcVvGQyDbvNmARyomTzBkFRZNsqJAIIACGSe&#10;zeoQJs5UX5Aq62zWCcgkp5c7QfI8lqG0mZnQy5e9zwrtm22wJhRcOlHEEmourPKcmFffffedVicS&#10;AicnepdQj8p55htvvDEeHVXyCAKCgIVASTaLYRajIp+jAha5ggW1c3mMc85TeD29fBUevDBPGB3E&#10;FaZ3fvAsBK4L/5yCEy8JRvpngEjC1pEA1nX4oY237lJ+yCRMu/DhpoXbjZNOUb8f8tILA1xWQEPq&#10;pCxk7KT61ikOXFfNnqF8iSHVCAP9G+wP4C6LeZMEJyTB0FTq4fP18vmggkTQgyUiOSwOg+1R1S02&#10;e/4ELKZWJRWus46Ji/N6b/kGq4Yan4Xyn3p6H6+XPbqQed2jXl6vcULonfOhL77MYTzQ6SFsefX6&#10;I7NZj6ez19udY3VwD/YGxvgtKk4RPtmujPmUX+Gxir5GZLN7MttQWGOgoDhEGtr/7YZtIYEPOgiG&#10;D7Gn4wwooEkIKGGSDkEgk2z2ySefZEU43+m0nLPZct59J6vvKWGzZ390tvqHKSw6lO54TLIaM0NE&#10;DHNlXhHzVmsmr732WmnzIcw4mSu9c/L0dqBswmbj1NIlmyBgIVD1z5DDj/I0xjar9moGPVctWx8s&#10;aLRpVlu9/sw+g2+dv6i/xwexVNtTobLw0t+271RQ7n1JZcyMGGZJ0Kd31m48Z9Tw8/8a/9XmrbBK&#10;jKuYXlWAKLXBtfbW7RdMnnzmwIFV16yDg5EBGyxle3m8xj77WTVW2KdNoQsqq0gppsUBfovHIh4G&#10;xoiJn8hANjJThFYQ6cigMfa8sX8Q3onNtzW3br1j4cJbZ8+/Y8GC2xfOvcX6XEi6Zc6C/5s19/Lp&#10;sy74a9K5o34/5/cR/121gu5DDl8tWHbmwF4XT5v5y86ddEE5RfNFxYgCivq7dpzep+fpvbrft3zJ&#10;0IAf3NjFalHHSFGIO3jc3Fcn64AzgEPF+/p9ffwWxcUq25kNt1432WAdfIZ9CaMiqjaKUJVyYKbj&#10;YwLmdTPmndqy/TMr1+BgjHkWkYjvZe3CDYqkqy3tu8pQsukoNyNmVtKWbE5nLi2D/b5dmPiFj1hz&#10;WLXRux8zc0p6F0+PSpsJYcDGFLi0AY0y2co4dlF6x0uZtm53C5drWFERh8hvdlvhT3Hhw/kNtzd1&#10;sfuRcyY4KoYjK8qicOQKmy1LH1NSlqMpOBKD+ElZ9DROSUeohANacdDVx7SkqtrM18MBHoTqwZEy&#10;802ntsUnf7NeKnGlttrM18YzinN34lkmCdFvdcRxJiFCPI5iIqBAHqx3/qWgI/pcoszPitS2+J//&#10;/EdYiiAgCMSLQBibHUU43KAzapAWegYFCS1UE/9VvT2V7yT4KlxR7Y89pZV1qjjXM8tXwUhVNGBY&#10;K46+RGMiGwQYTogzLYSZT3aWKkqszvJR8Z+guBSEVF8xIxRZ6qze/VQwJ5rG1kpgKiUbPLCkgbED&#10;u1KD95Ec2oYVFx7LTlSI3JEffYRs5wwfraIfq02/xLKC3LKNlsQOLT65ya9EnEJlgFTDexFJRRhW&#10;KawvdETtd2Wzq4rnxJ80iqgjTSuAU9cgKY3IyhR5QFpYqKLlZLZIbPCmorL2FJPwUIQaevst86za&#10;kYt4du9liC50V/Pk+NlsaUwyIskpmTkK34spg+51Qmw2euYowxGdMYYNh8qcr72LPjSpGg7NZofv&#10;Kpo2bZ2w2dQqQ8nVxtmVaFGnnHJKHkSBevbZZ3nyDxo0KDkoHFKKFzrffPMN4W1+/PFHh4iUtBgf&#10;fvhhJqla0nLGLEjwpyuvvPLUU0/Vh+tGsaPG6QPMobJab6tZs2ZMGVKSgYjf6ixu+9mzKak5w5Xw&#10;foFlQkfyJgqUsNl4aYzkEwRAoDQ2G7QcuiG0A/y+MWYAUyckTSW+w5eguBBayB6E9pft2xWY+991&#10;B/dV2GGYpGKwmAqxcGIhpJTa44rLL3f0flHqgQ1ShDTY5TeOPs6q6+ADehR6qFz5GFsbeoupbBQ/&#10;SWXwhEmSHx6ryh7xrnWu7FkDh+IbjCM0TBWTMiZf+KpK6mRaFbxK2V3h4cgP69ZBpyDwdIQ66aAC&#10;QeFAv7ijEt8h/7DuksfqlORC9l5AxUn6TvTMJW2zyjyrmDx9xyysNg8rOYFC2bStFwHFPDmmr2kS&#10;MtgpUJT6k6s5psB26hszc3IyaPoqvUsIitLgCmOzmzYRV05ssxlWAsObI6pNq1at6tSpg9NjlkVJ&#10;qnls+8oPExLYt2/f6tWrEwsqqZqcUogejRs3jrDGeCg4RaZk5Xjvvffyg82yTJo3b163bt2YPiPx&#10;22bV+aIZw0cJxjLp2LHjF198EbMjyY555srlzTJRkAmbFY4mCCSAgJ3NQtiwzWLBC1kIPW4IbTcs&#10;fj4vdAjjHjSJzwE+P5tX4UsQRcgexA8r68UTQ2fe/GfRHP7EUIkZFu6nCB7VUpAdoVhN+Rwc3Nqq&#10;GBfMlmzUQyk+z+4bOnz1jsUL8OPFcotUUDIrxq8twG8UOqHYLC0iHmJAMo94+10QOaN3f3gsTBuy&#10;iqGVnyCr8G1lXFXf4dU6PDLFkQ1CqEg4vUBgmCFkdaDP39dn9YVQT0MCfu5gER0ZCPCF3uljdewE&#10;Ncy4GifdipktzDaoCC3EFdnUkBHNC2oNdMqmbbcoxqw8TnZa0j6ZrZpzTuD8Ho6YvQvzNM4Amx0+&#10;fHjmdCtpKUsIpCQecpZkz/Nm33nnnYyxNYdAGSebJUCd1ts4occhwosYWURA2GwCTEayCgJhbBZK&#10;ZiONmPusBKdVO2l16k7Q46A3L0QUHohNtb/Lt8/lV1h4Hn7kF9s2wyFV5GEqVASPslTS2WN9KsYF&#10;y4JxjQxYOaGOFPlwU+jknsPef4s7WFahxFBKKqEGzceikyXFZrWnsWWbfftt5Dq9Z0/MsIiKwDBk&#10;ZWWlcvi2Njtr4krkJMVOLfZezMMRmJpV9CnVC5X4U0WlUj+V5gsdk+OlJIOyTuvxUhLGCV1KBJBK&#10;BIE4ESC8HPtmmxW6lKexOkklEPD6/YU+3y4Sp8WwdZaDSeYOmFtG04HaNytsNjnlLE5XyeQql1Ll&#10;B4G3g/8Wc5WfLttDNEV5z3LOOecoZDjquTRw5DVNotMmpx9cwmaFoAkCCSAQnc2qc02DnLZ4S6e1&#10;XZCNnVawIhVsCVqIVRPa+XrBWmPfvSwr6O99hwc5KhZLu2HQXonaLAr3w8g5wm9t9ezr857SLnhs&#10;zwEH/rh9K2ZSZdqFWIbCF8V3rgzVwirtbPbwt96i1tO6dcORGAuwYsjYWuGrIWtzMWVV1mPFWjVx&#10;tXNXJba9I4o96qR/ilOhT3k2vX/YksS9W9SUNyQVCgJlRMBisy53i6IQm1W2WTub9Rf6hc0mqsCV&#10;PT+vD4ifxD40XVUOKYX45Wqxd+zYsWjRIntHyg5OVmrYvn370qVL03G0aYa781bw3+I8YLMES+Nc&#10;0zVr1vAlOobxsFmMsVppK+0UsfStQdY7gaBidiTDUyWJ5lgmdCRsmeTuKwBhswkwGckqCMTDZoOc&#10;do+jYhShhebhM6wsq2pnbPWtK29eNu+7HdsG+wL4+sJU7T6uYbpvKKivx0c2LLSj/eZXW9f93/yZ&#10;3xVsY4cqhJPEoTIwzDh9jFX9VAubHR3cl4t1l0oOf+MNi8126cKeWO5QOeQZpg1xtVPWMItrWMzk&#10;MAYb888yKvpJF9+DzdreQSRdoRQUBNKEAHNVsdlQTOPNVkxjYbNJqHEpLLJ+/foqVapcffXVkyfz&#10;BA1d6dOkUyh5WFXEaH3//fePPvroXN9uChtv2LDh6aef/uuvv6YPrszUnDdsdsGCBQ8++OANN9xA&#10;6Kb42WxpOY899lili1auXDmKYTYdxAwGSLA0wlnNnUuokBy+2ABcv379SpUqNW7c2N6NdICWGZiE&#10;zQpBEwQSQCBONms74NTdzlOkUmevq4fPPdDvJUwUpk7tsst3TluFo3JuakeCG6kUybKqYk2xNZfD&#10;aSC0FFSuv3xCkmGkEM6uHl8Ht7e0GkpWq9gsAlAPBl68iA9//U0QOaV9e2IU88DWbBYbLDm7Fjs/&#10;d3J7SZZfbvBLyAxLqGR3yPrKFyspimj/Yt0P2myjZNClwgqqqkreLHk/Sg0l5cmh5lLVfYVhzNpi&#10;ZkgtmDnaXMzJFifapYCpnglqsNq43CNcLm16CsBnA26X31XoL1SH9GA64HgS8TTOjApFjNNPPvnk&#10;f//7H/p6ZlpMupXox2zyK3rtrbfemuvBWvG379at2z333NO1a9eksXJIwbxhs4QW++CDD6pWrVr2&#10;YGmtWwdd0oLXhAnoPhm9sGQSAoqwxpyRltGGU90YL31YJnfccUePHj1SXXd26hM2mwCTkayCQFnY&#10;bEevC0Lbzefu7ff0C4aGGuoP8IkHsnIw3k1lS2GzQVOqjjVlbaNVEZWIETUQp9/g0bIhKlt6DSVN&#10;vtbJq4EAPJaQTphhVUzj0zp20Z7GyoGZPbF6K6y15dXjDabiL0Hjcxe4LjcjfY94057ZniG0yTZY&#10;G/zZotCq5uIv9pv2zLu/q226xTXo73xRtcWUR+XRNWgZIjdtay6mPAn1zt5cRBlC7xcUMlqMPbtf&#10;asESCJfWnB3ACN9L6X7MsYund1p4p/Uupjx6sqlpnPRc4m2R9ZIo+AmtHeVy4SGmzwXFPKvYbGGx&#10;p7Gw2ezoU85uNTqbdbbs5VS6vGGzjJ/dp70sw6m1UF4hlaWespRNVV/KIkPSZXPX+hq9y8JmhaAJ&#10;AgkgUBY228HjUoS2K2GigsSsu6KCxZGHQlbZ0m2zQSIaijWlwyn18Pp6YDUNbs21wvBGte5GtM0i&#10;AGQYHjstaJs9/sc6IHJSkyawWV4/sssXFzoVbFmFeiJKc5ypv9cPb4+Y+CnKr6WVkvuCQHlDoI/X&#10;39vr41lBUoQWNrt8+XJcxdS/7u6gbZYkttmkNbzyULA0Npuv2m0ejGk+sdmUDEeNGjW0usZG3JTU&#10;Wd4qydf1Lmw2ASYjWQWBMrJZRWitVOw3uNtp1k5Eo1lWrUBTQU5reYoq/15clDvxXTknJ85mIcbs&#10;tsVXmdjFBC4+o193BvqQF1+Gyi4NBoKC0PITnFaFNdYxjeWLICAIpBsBFTl8dMDElQNaC6EdU+ia&#10;O3cjHpVKD/MGbbN2NsvWR/E0zpiSSnDpMqKdGVFLY7Pa0IRxf8OGDXkQ3oY9wFu2bOHlTmaATV8r&#10;ecNmmVQsE8KMlQUrvHy1Cvr6669HrCoDVI1lsnnz5rJ0JLtl9T8cLBMeXPrP7EpV9taFzQpBEwQS&#10;QCBONqsIZ5Rk21hbvEU2bt9gu32VwDBhx7QmGoFGUeK+nDgf5Kuw1idXLVCIfLp5PWfYQmg5I5cN&#10;tESE0sfMssNWkiAgCKQbAZz/SThNsH1dOfz39fr/LPLO3bhR//OPpqgO6dm1y4fBFkIibLbsulGc&#10;NbBv9t13333iiSdKRoXJLc9e9tHVrVuXOD0TJxKjMIcvOtKxY8fbb7+9c+fOJbuRWwG6cpfNhuG8&#10;evXqN95447nnnmMDbdJz67XXXtO6mt5nkXRtyRVU+2bZXh4znFVy9aepVMlTfNUyueuuu9g9m6ZG&#10;M1ytsNkEmIxkFQTSwmYTtKYmyldj5ofN4qvM5lvsrujNfbzuA554grGueNsdvbxeqCzhoPgkEedk&#10;viRBQBDIFAJ4RqgXSco/ghXKAV3/eHyrVq3SugJRoEJHzgqbzaACpUyaRLWBykICp03j2bnHlVts&#10;Fnrw0UcfEeM012Maq2CtZ555ZpMmTezjkVvDoSTPGza7YsWKhx56CL6RdChgjO1a//z8888zuND3&#10;aIq3V8Q0JmL2rFm828+ZqySbZZk0atSIY3ubN2+eM92IKqiwWSFogkACCOQlm8U8y/bd/sXH4aKU&#10;1d+yyzjyOAuXvfc5c+jQR1fPe2LNwsdXL6yyesGjq0iLJAkCgkC6EXh41SLSAysX3rN8/i1L516/&#10;eO7l82ee+8+kRuvXL1y429Vt9yE9wmazoZfh0RrRUuQ0+qSdMMO8MfWf+BzmhMt0zEGmIzi1hrlQ&#10;Om04YvYin9gsfWGNlOUE4IcfflgratGhK22exwN4PHnggXhNx5PTOXlKsllkY4EwInngkK9wFjab&#10;AJORrIJA3Gw28hE7Mc2kWckQdDb29PR5hwb8bALEpxH/SaxAF/w1VUZcEBAEnIbAMXffvWjRFq0q&#10;eQOBQr9/l8+HXrLLt2v1ztXiaewcPdKZkkTUbp0panmWKndts6kdNSy6+iHct2/f1FYef20Z2JQb&#10;vzBJ5FTyR+9F7vZR2KzTFBWRx9EI5CWbhUJ3IMyy19PL7x1tWv7GbKDFuRFa+82WbRfNnnZCs58P&#10;e/Pdw15967Bq71jp1Teip8Nfe0tl0F+i5I8njy6uMsdTJDkZ0ldzTNDC+pgOhKV3ScyK9IEWT82H&#10;vfrmoS9XO+SFVw559sUDqzxZ8ba7jbPOuXHU+C02NusWNpuEZpe6IrxE0PGlU1dremvSbNZ+1oj1&#10;NmTXrvQ2nJHaMToxIjl9jIrCKZ/YbFmWyRVXXKH0whNPPDEjMyhaI6X5YmRdsJgChDFVFggG85Iu&#10;DDHrcWYGYbOO5k4inNMQyGM2GyS0bKD19vX6iKE6yTSnB3frEYRmdpDcsn+PXXxqI5/+ru5IEgQE&#10;gZQjoBaair6mYkGpg7Km+3zz5+/2NBY2m0XtCvrHLs3q1avbdzJnUZ44my5pmyXAafv27V944YWF&#10;Cwlmn8MXOvrQoUOJOcRnDncjv9gsu16JMfbVV1/xJdFBGT58uNYDx44lEF42L+hf06ZNq1Wrxob5&#10;bMqRYNsl1zt3AJYIdqNGjbJXJrZZp5EOkUcQSAsC+cpm9ak/EFqOrh0SCPCPBkeDcCQPdlqMtESg&#10;UQmVWsVZlSQICALpRoA3SiTWHW+X2AXwO0Ha/P4/PR57TGMdBQpn4+1e74odO8TTOEFlL/nsxGgl&#10;LuiFF144eTJPSkdfUTaO8hO0HCpbsWLF339nluXwhVW2Tp06hxxyyHfffZfD3chxNhsW05iYScQB&#10;vvjii+fM4e1cYtcRRxyhlLl//etfiZVMQ25IbJUqVZhduRUFqiQSapkcfvjhfKYBpyxUKbbZtHAe&#10;qTRfEchvNovLsTqwp7vP18vnG+j389YOWxCmWhLkVh2tiSuyJEFAEMgMAthjWXQswCH+QA+PjxO5&#10;xrhcszYvdwdC5836/ThVBk/oETabcSWK45E4EmnNmjXOP6Y1ehgkfsVutmzZMud3JOYgw8zpyPbt&#10;22PmdHiG3PU0DmOz/JncMunZs6dWJgmM7ITxYpksWrQoD5YJsaxYJvmxuYCJIWw2X2mX9CstCOQv&#10;m90dtqoD22ihtV5vV6+3p8+HLWiA30/E44H+wKBAALPtcEmCgCCQKQSGBgKD/P5+fn9Xjxcq287l&#10;GeEqnLlp5nZfUVC347BZzWZ3iW3WCfquM2XIxaC+zkQyY1LlDZtNDjG2dGo17n//+19ylUipcoKA&#10;sNm0cB6pNF8RKA9stp3HQ1KcFjstvsekzkFyqxKWW0mCgCCQGQS6eb0kViI8ltTa5R6BbXbDrG2e&#10;bagpUBR0Po/HowIaC5stJ6pbEt2Mh83mzXEdSeDjwCJ5xmYTjcv1ySefaE3SOaNDLxLtiHOED5Mk&#10;LASUY+WMRzBhs/lKu6RfaUEgX9lsO49bpw4eN0mdFYTjcSi5vR11st+X74KAIJB+BKz16Pa0dXla&#10;wWYLXQUzCtQZpz6fGXAHgtZZP87G7IbCo0/2zcaj/aQkD8GTevfu3aZNm9L8WsNcLlPSaDoqQc4x&#10;Y8YQqieJOD3pkKcsdU6bNq1x48b//MOu9ty+cpfNhuHOwwqfYcKMxX9S67p167QO9+GHH0YfyHje&#10;1KRkKuBgPGDAgEaNGsXfkZS0m45K1DKZMYMDGXdfEgUqLcxBKhUEnIZAeWCzEc+8xcVRp6wciiuN&#10;CgLlHYEgm21RFGSz0wtC+50CwmbToenFWydRoG666aZTTjnlr7/Y4LzHlTENO15Zo+aDlr/00kv8&#10;gztkyJCUVJitSujI119/vc8++9SsWTNbMqSq3bxhs4sXL/6///u/c845Z+ZMzkmI63ruuefiN8xm&#10;bK1t3rz54YcfZnY5P+pbdJRZJjVq1KAjtWrVEjbrNKIh8ggCaUdA2CyctryTiqDVWpIgkGEEoLJt&#10;XO7mRa5hRUUF06eHjANim41LN05XJlxz//zzzxEjRihTeZheWPJgjHTJkYp6CdPar1+/PDA6LVmy&#10;BAMaLxpSgUo268gbNssyGTduHGcmQaLiAXT16tVamatdu3bMIhljszQ0ceLEvn37llzvMYV0Wgai&#10;arFMgFrYbNqZgzQgCDgNgXxls3a9vK3Ho5PaQ2ttoxXbrDBYQSCrCLAM27pdLVxFw4t2TS8IsVm/&#10;6fUGXB5/EW7G7l3+ou2+9ct2Dhgwd9s2a1dt0teTTz7Js5cDCZOuQQrmCgK561uYKwgnLWfesNlE&#10;EbjlllviN8zm+lukRMEpY/48iMYcEQHZN+s0uiTyOBoBYbNim82wRU6aEwQUAu08rihsFkIrbLaM&#10;el5CxYUEJgSXZE4CgfLJZocNG6a1wCT83jNmp01iQKVI+hAQNuto7iTCOQ0BYbPCZoVcCQJZQUDY&#10;bPo0oSRqVmyWaNJTpkwZO3Zsrnse0p158+bheZgH50/iYzxo0CDxNE5iVqejCFMLB+NJkyaNGjUq&#10;nmVy1llnKcXv9NNPT0KetLJZDJtz587FZZp4e0nI5qgi+BjTkVWrVjlKqqSFETbrNLok8jgagXLL&#10;Zomnujtl1d8yK0RCGhUEso5AW7e7jdvVxGXtm9Wexu6Au9BfyNk8JP7zbvduX75dYhonrRIlWrCg&#10;oOCRRx658sorp06dmmhZR+WHbxA59pBDDhk9erSjBEtUGGhGw4YNTzrppAYNGiRa1mn547fN2ilc&#10;WulcchDNnz///vvvv/rqqxcsWBC9hj59+mgVEPabRHNp7T6hywmWxuyiR0nI5pwivIb79ddf6QiL&#10;xTlSlUUSYbOO5k4inNMQKA9sNutauwggCAgCJRFgN3sbt7upigJVvG/WHQgU+v272DXr8xFqRU7o&#10;KYs+lERZbE2tWrWqU6fO+vXrkyjunCJotxhmv/jiizyw1RBfmnit48ePdw68yUmSN2wWgz/H83Ae&#10;TMz9/AcffLDS+q6//vrkQEtrKR6wPXr0YHZt3bo1rQ2lr3K9RYJwVt99913JYOzpazqtNQubdRpd&#10;EnkcjYCwWaEZgoAgkBUE1GGzwmbTqhLFX3le7pv1er3xIyA5041A3rDZOIFq0aKF1v/y4LjgOHud&#10;4WwSBcrRHEOEEwQyg4Cw2azo8dKoICAIaDY7pLDQ5mksttkMa4PSnCCQIQTKG5vVWhyHzWYIYmkm&#10;XxAQ22xmSJC0kicICJsVUiEICAJZQcA6b1Y8jR2me2Gh3bBhw7Jly/DUdZhoCYuzZcuWGTNm4K+e&#10;cEmHFWBzI0fOxhNwyGGCh4sTP5t1eEfUMsGJPYrx//3339dqIlPRaT3SvhibNm3iZOY8sHBysvTS&#10;pUvzYJmoqSJsNk9YlnQjMwgIm82KHi+NCgKCgOybdZqCizybN28mKsztt9+OgutA8eIXiShQbKK7&#10;4IILct3Dk9cKrVu3JuBQ27Zt4+++M3PmDZslvjTm1oceeog4uhGhZhuqVuE+/vhjZw4HUrEBGNZ9&#10;6aWXxgxn5dguKMFYJs2aNSN8HYvF4aLGKZ6w2cyQIGklTxAQNiukQhAQBLKCgHgax6nWZDIbZsDq&#10;1au/8MILua7d+v3+Jk2a3HnnnbnOZrH+de/e/cEHH+zVq1cmZ0I62sobNkuMtA8++ID3PlhoIwL1&#10;4osvah3RyYffwGZ//PFHwpjn+vlPLBPCWRFoms90TN3M1ylsNk9YlnQjMwgIm82KHi+NCgKCgHga&#10;Z15Ditki/oe46oWd0arOCIlZ1mkZUHAh57koeRiS2J0YkTzwBU0Tm03rGTalzWqWyY4dOyL+umbN&#10;Gq2/1a5d22nrQsujlgZeDPjoRlwmGljHdsEuGC+w6EgebJFQnRI2mxkSJK3kCQLCZoVUCAKCQFYQ&#10;EE/jnNARETJH2WyuwFt+5MwnNhtl1HDU1wpibg0uhNAucE6w2Tx4XRVxkgibzROWJd3IDALCZrOi&#10;x0ujgoAgICf0OFPTxegUFkklR9ksqnl+hIQhkBVGJ7HNlrZesmKbxfKPVbOkSHPmzNHKW58+fZy5&#10;xu1SMbvCfDHsxlvnr33NZhmO/HBhENtsZuiPtJJXCAibFVIhCAgCWUFA2KyjNF1lloE11apV67XX&#10;Xlu4cGGYUusoaWMKQ3datmz55JNPwi5iZnZyBlhT37596Uj//v2dLGc8suWNbZZgad9///1nn322&#10;bdu2sI5XrlxZ6Yinn356PJhkNw+u+PXr13/22WfZCVxSkpywzSqxcTBmmdARPrMLaapaF9tsXnEt&#10;6Uy6ERA2mxU9XhoVBAQBYbOp0ntSWA/BYAgJQ2jQyZMnp7DazFeFoeaTTz454YQTfv/998y3nsIW&#10;UdN//fXXs88++7fffkthtVmpKh42yyErsMSTTjoJ5Yd5yCuJmKIq61wmrYiEMq5Spcpdd90VFgVq&#10;6NChWmcbO3ZsTMkznyHML3fjxo2vvPLKmWeeGU/Ut0winCgyLJNffvmFjhD7LdGyzswvbDbd9Efq&#10;zysEhM0KqRAEBIGsICBs1oFaFO6snD+5cuXKPAimgt1p3rx5eXDeLP6TcLzS3EEdOItKEykmmyVu&#10;c0kFCyMnJ7tG6WZWPI0xz5Y0zB577LFKfk5Ucua4lGSknIXLeo+++zQrCCcKIOt90aJFebBMVMeF&#10;zeYV15LOpBsBYbNZ0eOlUUFAEBA2m6i6JvkFgZxGIDqbnT17dmkKzxVXXOE0NltSnt69e2v5V6xY&#10;4cyRSs6+6mQ2K1Gg0k0TpH5BIAcQEDYrpEIQEASygkDmT+gZMWJEdlXMhJTChDLH2a/kdNk4K89A&#10;ttJ8SvV95XGqJWHTaUqkyleNOSXgxF/J22+/rbSiiEU4zEbrTCrDoEGD9J3Ro0fH31CiOVOy1rSo&#10;r776amkCpGMBxhQ+YgYnT+mYPQqDN+t9sQscU/iYGcQ2mwPcSUR0GgLCZrOix0ujgoAgkPkTeoTN&#10;xlSm8dNr06ZN3bp1I0aFSZQkpCl/ab2wK7W4TLOJ8auvvorupJomCVNYLeGs/vjjj+++++6vv/5K&#10;YbVZqSo6myXw2A8//PDuu++yeVuLp1WmYcOGpU/mOAmGFoD8w4OXvvP111+HUfGI0sZcgEn0Mabw&#10;UTK4XK5u3bp98803W7duTaLpNBWJ2aOS7bLeWSZ0hM80SRWlWmGzTqM2Ik+5Q0DYrJAKQUAQyAoC&#10;mfc0Ls9sNk4FESJx6623nnXWWc7kTqX1Qt/XGidRoF566SX+RR8zZkzmtdsUtgjfgMruv//+NWvW&#10;TGG1WakKphrFNltSJMLtqvx0P+wo1NTKH+fq0I3yroco048++qi6w45NrTu+//77UXis09gsu3+J&#10;+lahQoVp06alFtKy1JbocNCWWiYVK1b88ccfy9J0cmWFzZY77iQddhoCwmazosdLo4KAIJAmT+OI&#10;Xmeonjx742Sz6fNbS0JLU9pVSbaWnNYVsxTBn6ZOnTp+/PjcOqlV46M5D3cICcOIwzRi9jpmhrAp&#10;kbHhUIKtW7eOALlh1nIlUkl2FI9saeJUJhIFk/VfpOvBJg/GyWZ5qwKD1fpSVgxu0WcFwdJ0BvXe&#10;JM6uJTrZYuYvY4b58+ezTCKenVvGmjNcfM2aNXQkLMp0hmWwN1fGf0ckCpTT6JLI42gEhM0KqRAE&#10;BIGsIJAmT+Oys9n0KUBJs9mIvCV9cuZczfFQuBR2KsPNRZHcOWxWU9kobPaR5o/ESfnee+89rTm9&#10;+eabKRy7lFdFwCctKmcppbx+qbB8IiBs1tHcSYRzGgLCZrOix0ujgoAgkCZP47xks86hT87ULDOM&#10;T4abi4h5/E7XYcXTJXyxYbYUu6wlxV2N7oqTzb7T/R27snT55Zc7c+Ih1W233ZZCw6xjuymCZRgB&#10;YbNOo0sij6MREDYrpEIQEASygoBms0MKC6cXTN+5cyfqgjsQKPT7d/l8JE4KZTcUnmP4GZY82rE0&#10;3SIKmx05cmR0M5f6tYweYjEtaUn4eaaLgZSQFcDZaNq3b9/cOrYxIqSTJ0/u2LEjOwOTVkP1TMiu&#10;pzGBrLp27coBNmF+jBFnRcypEjNDknBpNlt6+VMfP1XpQxu9G+NshV3cqsg999wTZ5GMZeMB1adP&#10;H63hRX+8xJSqtMkWs2BZMhD0mx3yHPOrHr85feGK36NHjwULFmS3F6kaxxtvvNHR5EGEEwQchYCw&#10;2azo8dKoICAIpGnfbERV5n//+x8P3tLUzSToZXYVpnhaT46ToxFiEzj11FMnTpwYTyua/yfXXPxN&#10;JJqTfb9PP/00g56ZKFBl735pNbChkfhPe++9N0FuEgUhA/kT4sbGUSH1p/aa2iVlg643bdq0ffv2&#10;9p8Gzd99SA+busveo4QEjtIc4XOvvvpqrc5Vrlw5Htmc9qjZuHHjQw89tNdee82YMSMe+cueJ/pK&#10;iROfkpWw3glgnq0oUGWHpWQNt9xyi6PIgggjCDgaAWGzQioEAUEgKwikad9sRMXiqaee4kGc1iMr&#10;06HQZL5OzE1EUunZs2dKgidlXn57i5j0YUfxW/WzK22U1ufMmdOiRQs+HSthnILtdfpeSh9qt7ld&#10;ySI33XST+vWDmz7Qv0JutQrlqMhkKhqwlm3mzJlxguCobKx3XvewTPLANktYZk4XI/aboxBOWhjt&#10;leBoCiHCCQIOQUDYbFb0eGlUEBAE0rRvNqL2oMx0v//+e9K6hRQUBASBMiJQ8aqKSvMZtHNQyao+&#10;vfVTrRcNHDiQDPM2zdN3rrzyyjK2nvLilSpVUuLdeeedKa9cKiznCNx+++0OoQkihiCQAwgImxVS&#10;IQgIAllBIJNs9r///S+PYw6eKecaUta7X3aP3Kx3wTkC+Hy+TApDc2UcvgPvPVBpRTN8Efxaty/f&#10;fWprSeUpyquoMkqVHIatW7fWQq5cuTK5SqRUXiKQkglpjy6WA1xCRBQEsouAsNms6PHSqCAgCGSS&#10;zSpPY4Ib2ZUnnOvsfIANijt27CAsis5DJCS7cyNnmXLHvnmPmEk4stqLkD/MH7JkJZxUqY9Fpa2w&#10;Ivy0detWatZi8B3BohQpWQl9QbAolSAzvsT2DNSPJNznqE+tneOIaEeMIvboUBRBMHslgEO7dlHJ&#10;by9CBv60I4aoVGtHtWQrCGbPwPctW7bYBaOSMNiphF7MmjVLZyOPXcsMGxfqpC/2UzcVhvZ2KRKz&#10;dwyuvYiaVHZRGdwwQMgQViTMO7qgoACvaQrqesImKq1Qp30gqMHel5Ijxa9hR4yGAcIYhQ0ud0pO&#10;3bC+ALteU0VmUfet3btv6z7HN2enubN/YX/jmJC+c+v8WzmTdkVgxXTf9PGu8fyqurZ069IKh1Yo&#10;qRQNHjzYjiFw2VduyQWiRkoXQfLoa1lN/rDIZ2FTN4x3aSGrVatWGiVjvlGtfVzUpLIvkLCpq1aQ&#10;fWgoDqr2JcO4hMEetthL9qXkHS0VW+VZJqz0sFmnpq4WVU0hu2BqyYQ9MMMwLNm7krM9rHf8aV/L&#10;ChA7hjQRtqb4VWVbuHCh2iIRJga/hm2dCBOMXoQtdjKw4uy9o4awx07Efw7CJmrYAzNscJnG9CUi&#10;+73hhhuYY2xpzi5HkNYFgdxAQNiskApBQBDICgKZZLMPPvggT+QXXnhBqxpEPbn//vtbtmyp9BWU&#10;Oc6KfPTRR7UJiECyHHT52muvqR1lKBxsuyViij5SEnVHFSF2rqoWxeXtt99+8cUXNfEgXigBqOrV&#10;q6e1QIKgXnHFFXoHL1FYPv74Y1pZvHixquSff/65++67Cfyj/qRgu3btHn/8cR3Cig17H3zwAZLo&#10;rW7s2Xv55ZcpojQnRKWVO+64g09dCb8+9thjmt0R+fOZZ56pUaOGVhMHDRr08MMP16lThx4hIX/W&#10;rl2btwAou6oSztXExE3Tikjw2b9/f+4QblffadCgASYFvcMTDF999VWK0E1VCfASqxPYNWI//fQT&#10;lcDW1B2ao1FAU3/SF/bx8idb+xTlQ9Nt1qzZvffeC1AqD2iDIaQCHq7uIABioAhyTZ8+nTsEOwVD&#10;qlIZkOfDDz9kpHTE47///ps6f/jhB5WBttq2bQsUeqQYCFoBdt0KAlADRbTCOmTIkH/961/6pQnq&#10;79dff00eDQiwP/DAA++8845qhTq7d+/OuBBUVgPy448/Ml31FFqyZMnFF1/M7OW+ysNGRzJ06dJF&#10;/cnUZYJRLV1Qd4CdRpFWC8bkoXdsvtWtIDawz58/XwPCFGIeqolK94cNGwbsWCD11OX7v//9b6a0&#10;KsJI0RHWyLp169SdSZMmMXW/HPil+vOMXmfEqwadayz0L1Slxi8ff9CJB1WoUGH//fdnEOkmgak7&#10;d+6sfuWiueeff57JqZkGM5B2mY0qA2P6+eefIzxvAdQd8GcoAUT9CWIU4Y7yZ+ZSobYY3OXLl6s7&#10;8CIA+eKLLzQLWrp0KatbofHpp7udojWG3GdSVa9eXdXA1GURMes6deqk7jAczHZGShdBQurk0gsE&#10;/xH60qRJEzXbWVksFjyZdTAzph9r6vXXX9czhDVFncwB3ReWIX3RI8WDgmFiSui+MFWohJoRgG4e&#10;ddRRBLVi3/LYsWNVJZAu+v7KK68w/dQd9VxiPodhaIedU4KRRM869VwiOJP9uURf9AIBTGY1jx29&#10;lmmOacnw6UoYIx5lLEaNISMFqnp/LEHv6Rrd+f7770888USeYKzZl156Sb8BYZ6AJ0GVdLhjMARz&#10;nkt6+QP79ddfz4NFtcJDpmHDhkiiMaQIs45npmae6p+D3377Td2hCN/tzyXGlI4gG+tRVTt16lQ1&#10;UnpNMb0BZNSoUSoD17hx46ZMmUKdDIqw2XgfIJJPEBA2mxU9XhoVBASBTLLZu+6yDrqEvmqlAb2N&#10;yL1aJ0bBRfO46KKLtHKGBoz2hnaitUaUsDPOOAOFVVWCjkgRTsJE71d30O9RvGBrmvDwE0oSapNW&#10;zlA099tvP63PkROdiSJan0M3Pfvss1HOtPaGwnfuuefCaXUraOqIaufM1GAn3hCP448/nk9dCerv&#10;pZdeqpUz2CO8C3qvzSBwBlgTSi2K488//4xG9cYbb1x77bXLli1TlcCE+RNpVRHF9+C9KOjKhMsn&#10;hOGkk07StAqKDobofFqfA96DDz5Y68So12jACDZ06FDVCiyCVgBN/Yk2Dye/5pprKKJUQJAEdgZC&#10;+42D4ZNPPsk2M8qqUvSODJdccgnKtKI09evXP++887p166YyoDSjQ998882aqwP7aaedZocdvkfv&#10;7DwTms1wa/0eAbCfUESThA4dOuy7774adipHl6UvGnZefDBw6OJKDPVChMHVajRVMVLnn3++Fmze&#10;vHkAcvTRR2uIYOaI2qhRI13Jl19+SSX6fQdzCcEYKf2+A0JFBh0VGSUeekNf9IsYRgrqyOxVRYCd&#10;jiM5sKvh5g7fjzjiiOHDh6t2GVMwpJSGHUAuOuaidi+GJur5o86PV8WqbPzjCb2bIJg2o6aaUBdU&#10;lqmo3QTgSJdddhny66kLhgCiMUQwXhCwIjQ1pQiwA4iqkIIwCgaX8dJUhArPOussvQx520XXGHFt&#10;jqObnBJE5Yya7teZZ56p5eQ+GQgNpe5AopCcdjXPZHAhUcxMHTIK2FkdYQvk5JNPBmrFZvmEvFFE&#10;PzHmzp2LYPfdd58mwLxDIYN+RcIIMh+Y/Ho+IDPLkNHEtK5kg4kx+XmZxR3ep/CAggoeeeSRvXv3&#10;VhmYIc8++ywvLzQgrClAZj7bMWRS6TdTyAPC9ucSzwFaYTTV04++wCrVc0m9/0JUxKaIXiCMPk8D&#10;SKMmwIwRz8NffvlFtctwIAPRpPWBVfSO5wMYQl95/vDGih5xh/df6n0HL+w+++wzyKFuRb1U4tmu&#10;n0u8d+C5pN8hIhhFkET/c8BcAg1WopKcacMCQfJvv/1W9yXsuUTlPKgZLP3EYEQYKWrWbLZu3boM&#10;N1H39Cxq1aoVTzye7cgjbDbeB4jkEwSEzQqpEAQEgawgkMmYxvAHnvb9+vXTSgNfUL/skTzx+MI3&#10;Vdsq0YRQKezunfyEfSbM4RNLkb0If2qVUSlwYZ6laGlYFexFUBwxL2hDE7oRYuhWUJtQgtesWaN1&#10;d1z+uKMNYkpvpga7FxzaEqZUu5MbvaMS7dHKF2ievS+wBQAJc2i0Z0ASWrE77CESd3QryhcRiOx+&#10;s6ARhiHdt/eO73bBaAXBqFaPlOqd3fmQFumdxhDESjoBgqpdDNU7+x3apVrtSMlPSG4/nJZW7IOL&#10;PGFFlGBhgEA+NSAIRqN0R7fLHTprB4SRohV775iT9imkNHh7K8ob3D64SlT74PKnvRUy0K7dP1NN&#10;Kl1E9cXuSAy8/BnWCmNnxxC4uLS1ynKbXLXDvTXknT5+1/iH5j/0wMIHPlz74a/bfn1yyZNa4zqt&#10;z2kdd3X8ZsM3VZdXfXLRky02hYzG9uUZ5TuN2vsChoBsxxDJ7VOIqkoCwh273ywVMqm0AzMTg1Yi&#10;BsSGWuuOhLmegmrYbF+9enXYMmSa6VkH7NRgH25gZ/nbe6fGzj7b+dM+UdVzyT5DwuYDraiHjIZU&#10;bWcIc84HQz2Uqvvc0YDQStjKVY8UeyXAFdYKXbNjSOaw3iF22AIJey4xRmHLH8ntgqkFEhaTmTt2&#10;52R+tT91Vffts51WwFCPFDio55J9htBoGOxhg0tx7tiXIZLbi/BT2DKkCKTXvqb0GPG2RRiKICAI&#10;xIuAsNms6PHSqCAgCGTSNquiQE2YMCFOdblktpQE9ki6dXtB50iSku6Uz0rK5yAecNMBSjUZXTQ6&#10;R8cd+qG1K+0uka2+5Pcsyu/exZwzEgUqXhoj+QQBEBA2K6RCEBAEsoKAZrNDCgunF0xXL9fdxE0h&#10;2JLPR8Kexvt1Xm/j5FbGU0OfeOIJHnfaSTKmJhGWwR61Rf1k17T4XlLxshs5ozdXFqUNwaIUt4uN&#10;POrPmM0xEHb7kt2eo4rHrEG3EpazJIwRkYkfOt1QxJq5GWY6i6f7pQ0ufVGCUW0UCaODQ1l7WJ14&#10;kFQQMSJhfYxYNuLN+CdJlIlqb121ElZtPAGWK1QORXgaVbh7o2CiizEsv57Y0WeXmrdhs5c/7YtC&#10;jU70epSXh7pKyxnPsEZvKAztkpJHmcn21nU9UUTiGVtymZRxUKIXt/fOvppKPltiDoe9IdWRiHZO&#10;nU3jUBKZiOurJJjMt3jG1y6Ymma6lJ510WeaPn5ZqIogIAjERkDYbFb0eGlUEBAEYLNt3O6mRa5h&#10;lqNgetmsimmsI6mkVVfL6crxi4P5/+c//9Hb0nK0O7gIEsaGE0HZiZejXVBio52zL5Ttdjr8WO52&#10;R7PZrpu75mIvpk2bppWqgw46iKg/udgLu8x4C1etWpUt5bjI5npfiNt0zjnn6H28ud4dthzH1uAl&#10;hyAgCCgEhM0KqRAEBIGsIJDJfbNE4+BxZw8dmeu6TprkxwZIoBqC6OiQoWlqKMx2YTfLxGn+jS4Y&#10;pkJCfF155ZWE88lAF9LXBLYgPFp5v5Amv9aUoB1n942TQppXvdWhALxxFnRINr2VkWhYzZs3J9qQ&#10;QwRLWgzYLEGYIU7R13tEy3bSjZa9YEnrKHeID6yCYJe9fifUILZZoWmCQAIICJvNih4vjQoCgkAm&#10;980qNquDfDpBWREZNAJ2XTmiU6VglQ4EMk9RjnrQOnSE68+iP9PRo7TWyVExWrXiqJW0tuW0yjM/&#10;VaIjkMlXMNkaC4JyJ6DKS1ZBoJwjIGxWSIUgIAhkBYFMehpzgguPen3caLYUFGk3OQSUKSbR7WrJ&#10;tSWl0ofAHQ3uUBpXzCYCjHZxipk5MxnU+Z9cGM0y06K0Up4RwB2jNHqiTtJWVzmnMNJ9QSCEgLDZ&#10;rOjx0qggIAhk0tNY2Gz8eiHBVPTZnvGXykDORNksvbAfjpIBCdPXhP24kfS1ku6af3vytxxls5xU&#10;rLVGfRRwuuHKTP2yTDKDc6KtCJsVniYIJICAsFkhFYKAIJAVBDLpaSxsNk5din2zBE966623OAUx&#10;ziIZyJaE+zH0r1GjRvfee+/cuXMzIGH6miDw6YABA6pUqdK7d+/0tZKZmhs+1jBH2axWql577TWF&#10;1dChQ4nLlegblszgHH8rHABbt25dAr85ar3HL7/OyTLp0aMHHWGxJFHcgUWEzSbAZCSrICBsNit6&#10;vDQqCAgCwmYdqEKtXLnyzjvvJMbp33//7RzxkmCzxDR+6aWXKlSokOubpaHlP/3002GHHfbjjz86&#10;Z0SSk6Tuo3Vzkc1+/vnnWlfUHX/nnXfuv//+XLfT8vaKeO/MrpkzZyY3pg4pxTKpVavW0UcfzWJx&#10;iEhlFEPYrBA0QSABBITNCqkQBASBrCAgbLaM6k6ainPeLJFOI0YNpcUcir8Cod20aVOU8yezGNsm&#10;oabpAgdp0p34RzwlNsPShIwpPFteI4r6yyO/xMlmS+tpEu814gctYs61a9dqjQpaW8baohSPiaq9&#10;bEKZo8uMeZbTvOM5LjhVfY8pfMyJF1ESzLN0JKFdEk5+mpXGZmWvbAIMR7KWHwSEzWZFj5dGBQFB&#10;IPNsdvjw4alSyMphPTF10JzDJIs9ymLT8Q9TTFJRGmcujc3iwZ5zbFYdVV1GsePBPKEpkVDmeFrP&#10;ZJ6YwseceCmRNvNvRhISW9hs+SFi0tMUICBsVkiFICAIZAUBYbMJKTfpzhzTmhdTB023hEnUz2Gt&#10;qbKGJdF6FpuOOZrxdCcmqch7Njt//nytZjVu3Dge0JLOk9D6SihzTJGwasbMk8IMMYWPOfFSIoyw&#10;2RRQCKlCEHAIAsJms6LHS6OCgCCQ+RN6xDYbUwvEnbVv377t2rVjQ11Y5pg6aMzKM5kBaceNG0eE&#10;G3x0M9luytuCaUybNg0qNWvWrJRXnuEKy26bzbDAHMajVLWKFSuGNT1hwgRWCm75GRYptc2x3ZRw&#10;VsRLK7neU9tQBmqbMWMGHWGxZKCtDDQRZd+sQ+iDiCEIOAgBYbNCKgQBQSArCGT+hB5hs9Gthfy6&#10;bNmyiy+++MADDywZPCm32Cxn8zz44IP8WztkyJAMqJ7pa4L3Cx9//DEd4TN9rWSm5txis4MHD9a6&#10;WthyKCgouPLKK4899thc507sClasaeLEiZmZA2lqBVr+4Ycf0pHPPvssTU1kuFphsw5iSiKK8xEQ&#10;NpsVPV4aFQQEAfE0zrB6FE9zBBzCBoiVo2QwlZxgs1gytXfx6tWrx44dm+vWM0aNwLl//PFHrhuZ&#10;6UhusdlTTz1VqXBnnXVWybXDex+WSZQYY/Est6znIfjTokWL8GIgFlTWhUlOAB2/ipBvkyZN4jO5&#10;epxWStis8wmUSOggBITNCqkQBASBrCCg2eyQwsLpBdMV63AHAoV+/y6fjwSh4o37hg0bUOUJVlkW&#10;bUOdNyu22bJgmBNslg6mZMtoWYCSsqUhkENstlu3blpRg7XKmAoCGUZA2KyDmJKI4nwEhM1mRY+X&#10;RgUBQUA8jTOsHkVvTkigo4YjL4XJITZ78MEHK/3t9ttvz6ex0GfSJLTec+VNVj6NlLBZ5xMokdBB&#10;CAibFVIhCAgCWUFAPI0dqHspz8PZs2cndLqpczpij866YsWK6dOnJ3T+pHM6YpcEH+MpU6aU0T3B&#10;CV3LFTZbr149raXhURwRuiVLlsydOzd60GwnYB4mQ8kTVtetW8cyiX7erJPZrJKchY+PMR3Jg2Wi&#10;hkzYrIOYkojifASEzWZFj5dGBQFBQDyNHajszpkzp1KlSvzL9fvvvztQvPhFYh/gnXfeSUcGDRoU&#10;fykH5uS1wjvvvENH+HSgeAmJlCtsVmtuL7/8csQOwppOOumkvfbaK+eCJ4XZZjdu3Fi5cuWY693J&#10;bFYNEFHf1OwiFlRCc9KxmYXNOp9AiYQOQkDYrJAKQUAQyAoCckKPAxUpuNOAAQN69uxpD55U0p7j&#10;BMljatjEtmnVqtXmzZudIG1ZZCAuFx35559/ylKJE8rmBJutVq2aVtG2b98eETdWB29JWCa5GzxJ&#10;9YsoVqNGjWJ25e4JPdplWi2ThQsXOmGql10GYbMOYkoiivMREDabFT1eGhUEBAHZN1t2jSczNeQo&#10;m80MONJK/Ag4n81y9I5W22rUqBF/1yRnthBIaANwtoRMol1hs84nUCKhgxAQNiukQhAQBLKCgOyb&#10;TULFyUoRYbNZgT3/GnU+m33mmWe0fpZ/+Odlj4TNOohRiCiCQLYQEDabFT1eGhUEBAFhs85ULvGi&#10;zIOjTcGWjhAYJtdPBKUj7AmkI3kQzsrhbHb+/PlaE6tTp06U5UnMIVxzGZQ8oFKETcqPM1rZJZEf&#10;y0RNPLHNZosWSbs5iYCwWSEVgoAgkBUEhM06kM2uWrXqyiuvPPDAA8eMGeNA8eIXiZOKH3/8cf5V&#10;7t+/f/ylHJgTHf2TTz6hI59//rkDxUtIJIez2XvuuUepcfvtt1/0fhHN+JJLLjnuuOOmTZuWEAJO&#10;y0wUKI4gosuTJ092mmxxyqNeKPDGh/hPdCRv/MOFzeYkpxKhs4WAsNms6PHSqCAgCAibjVNdy2Q2&#10;wt7Url37o48+gtZmst2UtwWb7dix47PPPpvrUWE4A2bo0KGEJhoyZEjKUcpwhU5msyNHjtRqWMw3&#10;ICyTn3/++csvv8xpLwZ4IO9KmjdvXrVq1fXr12d4MqS2OfpCXC46Mnz48NTWnK3ahM1mixZJuzmJ&#10;gLDZzJIKd3sPySNJEBAEhM1mS0+SdgWBrCDgZDZ71llnKR0O34SsgCONCgJ2BITN5iSnEqGzhUDe&#10;slm3p71OkdhjO7cnYkobx7B4bDtPESltTaSAJCtMgK6jLdkF7ujykDq4UtBWSnFQrwlcxWm3eB3c&#10;Hp1S2qLTEMg9eeSEHtHeBIFyhYBj2SxmPa2D/f333+VqUPK7s7m7sVnYbLZokbSbkwgImw3jtGki&#10;PIrHOp/N6lcApbFZeKxKaQIq8WoVjxU265wRiVcSsc06U4/kCM0dO3Y4U7aYUhGeR+fB2ZjddPY7&#10;MYs7MwPxnxgRiQKVvtFho7hS4K666qo4WyHGmP1M5jhLOS0bZI9e5O56B0+9wPHJpyN8Og3k5OQR&#10;NpuTnEqEzhYCwmaFze5BIIsN2sJmE+fV8bI4qVkhoNnskMLC6QXTlWroDgQK/f5dPh8J9R1CsmHD&#10;hj/++IPAm8npBKrUk08+yTM2b7ZUlQWK0soqpZCoMFWqVLnuuutmzZqVjlbSVGdJCwycnN2/lSpV&#10;YvKkqdHMVMsSqF+//umnn964cePMtJi+Vpxpm+3evbtWwNauXRtP95cvX/7QQw+xTHJ9V/bmzZtf&#10;eumlc845Z8GCBfF03LF5WCaNGjU69dRTw5aJ2GazRS6kXUEgowjkLZuNtTfV7oAaxRm1g8cTTG6d&#10;EqEi2vHVpZqAImL8TLa2jJClYjbbzuPZnWxe2RG9eRPBJMW9sI8dAitJ9E19J4sSStOlISCexg5U&#10;DQkGA/MnzOmcOXMcKF50kbTmyhfYbPXq1VHTCdaa0+ZZThhq2bIlmzn5zLkRCRPYgWyWMEha5Xrh&#10;hRfiRJgYaU8//fQdd9yxZMmSOIs4JFvY2dGEs2JQLr74YtWR3F0pLJOmTZsSaLpJkyYOgbqMYoht&#10;NqNcSBrLdQSEzYbR2jDNu4xstoPXpVJHt5fUKZiEzaaQ4IWx2Y4ej5WCaKuUwrakqtQi0NbjaeN2&#10;Ny1yDSsqKhDbbBl1HylummjquauOl4cBdCCbxYCvtbjyMARhbLY8dDlH+yhsNtfplcifUQSEzZbG&#10;Zot5bPK2WUhsJ6+ri9dN6u7xdfN4SV083k5JWnpTbNWMzExy1jZrvSzwWqmLF5x9XT3ezsEEuU0t&#10;B5PaUoWA7JvNUTXLgWIrHV3ZZnPXtzB+YHO0j05js5hYtb719ddfx49/7uYUNpsrYydsNqNcSBrL&#10;dQTKH5tVB+S4VbgjRWV3Rz/mezCeEB6qe1pl9Z/xUqMgiXJ39hb28hX19Ll7u31D/YH+fm8Pjw/G&#10;pSmW9uZNFUNIXT326Erx9jp1rcfdotvTyTLGejq5MHp7unu9vT3+Pn5/H7e/n8ff0cMLhSDaapSF&#10;2ToJAfE0dqZeRRiVKJFUcksbxt/YmSAnKhXbAvPA7Ow0Nvvf//43acOs2tUfNo5OXh1RZMubyEms&#10;9zxYJmpSCZvNdXol8mcUgfLKZkObQpVjqn2PqA6QmzSbVXVaJMrr7er1Dvb7xprmcK85wTTHm75+&#10;fm+3oAmxmNBazNmR2zt3s1lcozt6i5Ny5Q0mJ5BDhgk2SwLqQR7/aE9geMAcHTBH+c1xptnPj2E8&#10;6G8sbNYZ42WfM+JpnCilyUB+9tF98cUXbCAsbUOgk/V1Oz7soyMezD333PPPP/9kALf0NQHT6Ny5&#10;8yOPPNK3b9/0tZKZmh3FZufOnauVrXbt2iWEANvL33333apVq4ZFjXLy6ogoG/Svdu3aDz74YJzh&#10;rxJCKZOZfT4fy+T+++/v3bt3JttNX1vCZjPKhaSxXEcgb9hsdIqlf929r9Lj6VycFB0iQY06wtyC&#10;5ln77la713EYhQuvOchjYVDdfT7YLF/ab97ZYn5By/XrO27bNcDr74/Z0O+H0FIQs3D8tlkriFQa&#10;mGTpvHQ3m1VUtrMXxuihRyopQp51Tqus6FDZnl7fMG/gL9PstHNLq4LVjdYsabVjy0B3AB9v9iqr&#10;+FtOoN8ig0ZAPI3TpwklXfPixYuJ1HrkkUf+/vvvEe1OTtbX7QIT3UcFsuYo0aTRcEJBOvL555/T&#10;kTxwhXUUm73hhhuSNswSI+2yyy474YQT7O9K7O7uTpg5WgYtWEkHdWIa88YHHAiW5iiZExUGO3mN&#10;GjXoyDfffJNoWWfmFzab6/RK5M8oArnOZrUhVO2ZVCmMYertlNaOylDy4PHb0+fr4fP09nl7BVMP&#10;H6ZUOK3FYy3P1T1CGYd7Gut2FbWjWuirTtTcz+8fEzDbb98555LzqhnGo4bxpWF0XbkNujU8EOjt&#10;81k2Q5tZODpJtvcurI8l2VFJgl1anpKgWX7XISOejc1aFN3Vzeehg5BGhCfxXXPabDE0y1GcVxJe&#10;hs83KmByEEfbrZtqVdz7QcN4zDBmnH15D7cHx2P2KgubzdYYRWlX2KyjtKiYWzGj6MSO6ogI41gE&#10;nMNmhwwZojWtCRNwnIpwxVwR9jJOXh1Ols2xczXrggmbzSgXksZyHYGcZrPKoVcZQiGQmmVZlk9b&#10;VNseEDCMoj7/AL+/r9/6HOT3D/cFRgQCI0zvSNM7xvSPgWSa3gEBT2+/u7PH3X2nr3ORVxtOw47w&#10;0e3SKIZWahsawMHVSnwZHPykwvGmxa/GeHzz/vvyx4bxmmEsvvsO7nCfIshs30CrlX5duZ0k05Dq&#10;IM3xyXc7mSzJ3rUFtaQR1c7DFW4qAVrQKTd0jFA7y7vYpRIeoV19Rf39vl5e31BfAPnp3RB/QBmZ&#10;Q68PsmH5pC8E1urn8+PLPdFKvoW3PwjO7xrG3PvuG+rxoqQMDgA180SZ3MU86yAEhM1mXWHKSwES&#10;IiF5iYBjO+UcNnvYYYcp5e388893LFzpECxXfCvi73u+rndhs7lOr0T+jCKQu2xWsT7YFJwKAjnK&#10;NKE0FikNBOCKPa0Ywj54LARsmN/iluyihIaR/gwmbKRQHT5hQZOCn3yHao40zYE+qzjuqSXZrEWS&#10;PZa3LfQPVkyjVEjBv4M18Emdun6+TDNNDm2cyeeYbkuuu25Jw4ZTg9kQFbGVedbOY6lfkXN+pX76&#10;RXdGFvcOzz96QbI24gYCZNAsVFtZVXHFexX1Lcl7VR6sx7ButpgCDk3QlsVOCbkc9Mu1PK69rs5e&#10;V1diMvt2Qf77Y8He7u25vahHkWuEJ4AwdJ9KovDqklbiRJ2lw/yrS/L23l7fSL/lYDzdNGeY5qJf&#10;Wy7+17/m/tmB77NMc4olJJZwUFU+5Nl3jRZGLZ7G8Stq2cqZN5FUsgWgtBsRAYew2fbt22s1a/bs&#10;2ckNFmskF5dJSTabox2JOGp5E86K3gmbzSgXksZyHYGcZrNQWdgUnAoWqvgkCT7Jn5A0SOwIfwDi&#10;pygrxAYmCb0kwXz4TpoY8P3t9/In/6DxOcbv6u/dNTTg7R/Af9X1/+ydBZwV1RfHB5BSUMrARkSx&#10;ETv+Jna3YnehYiuKLQoSKiqiKN3d3d0IIiFIdy9svfx/Z87by/DY3Tfv7eu985nPft6bvXHO796Z&#10;d35zzj2XKFYhtOKbhWqy44vwZ+gfvUCDqQVrgrIuySOupBxRvXB9jd+/mva9vpV5JfkvRBf2qNyz&#10;yl8qjcNUoayUQRf0EtVY1CIq8Jd+RU10h7orb63yFSMeHFW4vSK9KuKaYvROF0FkniskXh7g9pr7&#10;CbldvTy5nH08uWP9XmTouCfz73Ov/sgwWMK1+Ka7Rnk8SAi8qn1z/6H9sdyB0Ou80G4V4x1Ydhty&#10;5W1QLLd9va5SBACHe82BABOgXuH3/+v3L/f4V1mfucJ1yxMOpecdhJWaKwZrjzVBjQwB7ZuNzIyO&#10;US1xcZAVhow4rVq12r59e4w6ik+zqDNkyJDPPvss1RWBbEydOvWrr77ib3ygi10vScJmS5QoIZbb&#10;jTfeGJmyJEv7888/f/rpJz5E1kKiagWxWe73Xr16ff311ymnyMEATp8+nQx2aXCbiGqazaY6vdLy&#10;xxWBFGWz4piFxY31wak8w90ZPfduGpS5d7LLI85PobV8gATCHuf6fYP3ZfXZu3dSppsCMM/Z3uxV&#10;N1zEWtbPDOO/S89Z3mX8qsc/bnVI+dk1Tu2ZlYXjcaA3sLTVTNfkzuWEDrG81vT0Wks0aWeZRVbX&#10;WX+X5PoWezNhU/9Z3Jh/Lff7YbDLfLlrL7r8a8NoZhirr7+KkrgNoaNQwUG2pafiZx7uNuN4kVwo&#10;K13g1xWyvdT6PCln33RXzqwsDxSaAqiGJKar1ouX1TvR5+ek5b65uR137Wq/YVfP7Gx0Ge7x9nd5&#10;euea4cRCZcWBPHWfd/jWrJF7MmfmepGK1kDMJMlek6OKd5f3BaN9Xi4iVdd589hpnjXAENp2G5ci&#10;HvBO8PvABBo8zO3lHOLxwjD5yklFzpE+7zAc5tY51AzMxq2N69iUBJF65OANNt8UqHBuIZwkdupj&#10;hUCLm3qo18NJtPMAj1XR+hde9PEec6wZUABZ//yrzS3Z/j7x2HkuDwMBjKYn3Ocn/xYrpU2Kbiay&#10;2t9dp7xdmmTBMPHVckZGz3StsBDQO/QkyqItpN9ly5adfPLJJUuWHD9+fBKKF1Ik5S7bu3fvHXfc&#10;wa/p0KFDQ9ZK5gKkt3nrrbdQpGHDhskspxPZos5mI4ibJYWvsrHWrOEHOZKD5E81a9asWLFiqidP&#10;Wr169YUXXpjSWaDIZswQqtukUaNGkYxo8tXRbDauXEh3luoIpC6bhZhBcnAndt65eUT1Ks8bBud3&#10;htF11SpYHyf0jBMeCNVZW/95aNhTFtVZ3/irVTCfNu1gmB8aRlPDIBHeO4bxkmG8bRjLr7hohMtF&#10;szSuFoV2syhQX497jM/0UgrPpOXxGbtWjhu3tX37TaecTFO0071s6dVjBsBpobhrLTa79Y2PoFiN&#10;rSxQXxnGxm/bIA8EFb8oNA9KpvJIwRuhsvBDiBnEstdfm1bdd/eGJk1oZL11bn75DVyjDSw1ocoQ&#10;ZiguTYmrVpbpIt4or+uvU099wDAeosdyJQe694y3uKW5F6sVII121Jrr8o+pcsxzGEnw+VNPMom3&#10;pRRdww9pChqMd5e/tEyz+JwRbE2X1mgBUKtuvp/C4IzA/Bd1JH5bQriVq1w5zOVfclJSFt/C3qHZ&#10;vSynt1rqLMSeFc6jbMuPpRZSITyeZ1moLIuTkQHiurp9N3BmlBtZA7Hxvge4KE546k7wmpQeFj3I&#10;ItJEoUuP4nIPbDus2Wx81xXrHXqSz4IyJdq3bx9UMDllC0sqsgFv27YtrCrJWZitTXGdsedQcorn&#10;XKqEs1mQVDYbKa+dS35wSW6TXbt2pcGizbRRhDBjHlxpcJvIZNNsNtXplZY/rgikMJt1eaA0Juny&#10;5q687z5oHqmDTRrzynOQVZgMsaacfJ6ckzO7WjUIGJS1f/lyk/bu2AgFmr51w4Xnbf19EHFCm+bN&#10;23DJNZOPOGLt9dcMz8iAHcHHoEySeRhy1dPj6ud142aEUEHqCGGFr67pvaaNYXzAxgkWU6Vr3Lyw&#10;1k4lSk3Z9vcWeCz8c2Sv3mVKtzaMrXfdtOXiqyjT5ZAyYzO2QGghgZIOSjyNuDQllZHELW/+sjE0&#10;m5Y3X3fLTr8f05K/O9779AtLi9+47vfv9vux1GCh4raFtsnaUVpe9XmTLw2Dc/m5p0335yK26W12&#10;mU5O9ILdibN3XPUjXjAMMlRtOKcWDUKYYeASo0tTQlPFv02zlAdVulv7c/sZVaqse/4lQZiuwYTy&#10;/JX3CPIGgZMqnHzgCieq8V/+ih8YEi48c5CL9bqeni6T0/KXBMXDLcrNKMiLA9FLQrgRRi1ORjbx&#10;kM/IyZpRtRKvJzbWqLH9+aehtS0MY23fbrx4p188tHQE2hY/Zx2ymRKMBdU9NJuNL30N8tzqSOOi&#10;GNO6rkYg5RCIIpuNLE9vgwa8DQ4cO3bsSDkAtcDFBwHNZuPKhXRnqY5A6rJZGCDeOfEE/vnfvHal&#10;S8FXcZAuqHbUSr97g9/Pucnvh1Vu7tfvF8tr18Qwtjz9OAww0+/P9fsJT8mxTrf1dZ/FD6kFYYM1&#10;QX7gfrLpDjyQKFmuwIvgTqyDpdjy3NxdL7yy9Yxztp195viypaFPkKh2hrHzxVdZcLbHam3X/Knb&#10;HrhnZ8PX4cybs9xb771z09VXz8jcDsuCMcJdZd0pXtmhbpMq0z48eUpGxoRKhyHwN7R23yO8kPda&#10;Eu746MOWFm3uXKokwmfTvkVBhWQiFafJNvPcwjBJXLjwQDqSNbGyIheKCKWko4VHHkX6XxrcdsM1&#10;gICQMHBUkwZhoeLihhAiLe8FaJkXAfBeE1XrMwjTqbla1fpLj/Bb/NI0ImLwGQn5SmFOWqYYpywz&#10;hqYyfLhYQQB6KVm7BnvdCCneYEnmJNxYFicLeRb+zDDRFL0sdGVuvOuu7XfdtXfzSpDf9foHm844&#10;fVvfgcgpy5XNNdJmX74Brpyu+7IHkAnZShXW073fSZsXaWzGG4cVMasLR4aAYrMjsrIWbFmAiwBL&#10;Jdfny/J6Mz0eThwpxI/hXmMp1J49DGzkh2w9Onr06Mib0DU1AhqBoiGQWDa7adMmZbC9/PLL+aqS&#10;Br7WCIYoFdNZ2dVMy1HTbDbV6ZWWP64IpBCbtW+TQ34m1lXiwYMBQlRme3LW1jkdVgabxRG6bfIY&#10;k0lalNJ0ab7eEKrJf9sfUmL76AnQQtNotgrs/PLTLSefvLRSlW11L9nZrMlarxfGBW2DRNHyGI8P&#10;HsuGpeNcJumS6GLY0bTd23a89MKWY47ZWuOEvV997svx7Xvv018N43fD2H5iTXMNh98vFJS/+2aN&#10;3/XEY1uPO2F91aN23n3fnl4DeCEMFYT1SbyxSlglfsipOdtnVq70gyXwtxBXQqNPrJrxcwua3dfm&#10;R3pphVFeugwkfG+/npvPqDXniCPWnVlzU/vfhWcKydz4+y+9y1XoWaHsmttvgv5BknFis9yXjM0S&#10;zAz5NNNTHXMsXmUa3HH9NXvcvh0ffbD62KMWHFlp4131ZuxaBAuljKwEBpPRq7atr1dvZpUjRpYv&#10;P6NixY2n19zaohl0kbcD4tfd8v03A8qW+/e4I7d26LAgY9OWhx5afGSVv4+utOP1F9b6XFkWVd7a&#10;7KPRhx8xpHzFtWeeuWzZCImURjy8pmy0Q4JifNRj/C6orBlB7fGtadV29Wmnjjn8sB7lSvctV+7v&#10;449Z99r743L3CXmG3zIcvDsA0p2bZu969cWtxx77b+Uq28+/aNe335oXLTpt8naorM+35Lknmx1S&#10;mrceC2+9vGvWXpb79nN5u7rdQem+IuNmula4COhI4wjszlhXITqXdwfkT5KXC6l7sJpu/vz5PXr0&#10;2L2bX4PUPv7777/+/fuvX89TNnCkqPkeRTYbwYg+8ADrbwIHzDaCFlQV3rJNnDhx5MiRmZm8GzeP&#10;yHzFRZEhWnW530kEpRSJVrPxb+fff/8dNGhQxGuh4y9w4T1qNhtXLqQ7S3UEUpfNdne7B1tsFrYG&#10;t9nU/FscsAT64oDd2eA9PI0wSc4tXt+/VY7mImtNN597tjLQ9s2dsqTK4UIOSQoB3YVATqtQYcvg&#10;ThAkaBKUDw/hKI+Pc4rfC7nCK8u5uUmzziVLUwWq+T1xxYYxr0yZHUdWwivbAVpYs6Z6Qu1el7X9&#10;wgu4+KPltqUKfyHby6sdN23uTtO7a/WCCnQE25T0VGsGzyJCGCpLeWSji59otvYp5BvN7tK+vWEQ&#10;3twT2lyjNl3TIOHNBCSj+/YP34ZY4l+FYW55/N7XDOMNw+hzaBkYuKytpSNcwdIROpr+0hNPZBEs&#10;daeULb/4sMq0DFBgyPn7ISXXD55OU/zmQwi3tOmEWxjqi7uYKvTIyZWNp5wKeaZTXhxsvf5G3ibw&#10;376lSiIn/+UzodFg+9+RVbKmTNt0fC3Cp/E5E9tMZPjPRDj/1A5IQRtWz0Y7eI+h3MhpRiO7fCtO&#10;OoVeEIZG+MCaZyryt+sRZcZlbpX8W4jHufWuW8AfrBhlugAWRnNEuTI7hvyLChSDNk90u0cdcxQp&#10;rK4H0sPKdti+l5xSgw9ks+HyMV2+KAjoSOOksp+EIJEV5rzzzqtQocKkSbxiSuEDWn7vvffyAz1g&#10;wIAUVoPHfnb2++/z5DPs6W00mw13TJcvX66stXfffTfc6kHlyQJVu3btKlWq2LNAKUJbxMbjWZ2M&#10;3/Xq1QOZVE9nxW3CDYIin376aTwBjF1fms2mOr3S8scVgRRls+ya083lGuDxwM0IOsXPOTMnZ3GV&#10;apAZzn+rVsYvKse+ySPgOZA0WOWeNn/KxZw1yyYcWhaWCJHDofqHRRGpSLF+h5ZeM3reKqtZKBYG&#10;HaekTYIWrpjamVrwK3gaHBXHKZSyC8mfDONP6/Pucy+XLggD3nbiyRSmWcgV7I5eYKfQVM6BZSuO&#10;37MTSonPED8k/E2yJcFvJ6/YDCujfSHYCN/DMDIevMcUu0cXekRgkbmrYXS0OKHQyxEVyizL2ceL&#10;YhbZbnvuVegivLHnYSablehcCC2K0Be6oCAO1U01aqIyHSEnNBsVaA0WTV2E3FTzjF1WaytzvIhE&#10;Vs22hpE5ZACq7fnhZ/CkLuX3duuEbLw+2PXgw9BOaRBweFNAeVSGAIMAotIIF4EawsnPDue0Iyr/&#10;jcvUkg2nsZDt+RYs2776nAJw17XHHLXBnWnGDzdviZAwaq6vv+EmXLI4eyHwW2+7HqBok74YUEQS&#10;LcCED/N2/oOmhEObwdWnn/q0YTxsGMNOqtZlz95Bbm/XHJfdN1sUbqbrhouAjjSOnSUUccvkUBk3&#10;bhy+2TTw1eCb7dChQxpsPbJkyRK8Z3ho1bCmMZudO3du3bp1lRlEem380hHPZ1XxhhtuUG0WPbCW&#10;jW3GjBnDbcIH+6BEkGO56KoVpQXud5zMXbt2hQ0WpZ2E1yUW4++//0YRbpaECxMVATSbjSsX0p2l&#10;OgIpyma7unOttLceqCbuTTxveOq2ffAWfAmXKa7LfbNgRuax57nnxFO39dijJeAMh+2um2+TwOAt&#10;Rx0hxXx7s1dXqiQe1/WXXLHEYzJA6CXcT+gfFGuRy7e29tlQWXyndJH1p8niOHKnTBxi8VU4bcZl&#10;lwT6fash7cPr+hlGdoducjF7/OhuVnWo15rjT1nkDTiBoc2cdGH6fi3n6rqqx6ALPHlvo/fUkzG7&#10;Rxe6IAUUtDPjrrvkela7LjBe2oTI7enY0dQFBd98A58tovYtWxbODEkmmlclPYYrwu7Mta+n1UJf&#10;wEGq7D/aSYO7br+drsmo1L1Eqf/cbn7iFm+bxUrdkWXKZzRvqYTZUetU2CPnnpfeDqj80rNQWVyy&#10;sPo9H38qF3eccAz0lQYhlrtvvCXQxXPPUBKmisyjR6/nZQS6gzMSggPImxmkqh8Hf2ZEdr+1/z36&#10;7jYttj/xzK4ZMyC3nFD3XX370jgUlwHNePF5ad/j904/ohwqQMunVDwUZVlbyySB0MLqxR8ui3XZ&#10;sKc7G/awA5OLkx2G5YNeN2vuVxTrU+/Qo+6mZPiQogQpGaDTMjhEIGSk8X333ZevTVW5cuWihL4T&#10;Eqya7dYt8HMcUua0vyNSV8FUdIOHnG9BBTSbTXV6peWPKwIpymbJM0y2YXZ/HQNvsbymMJZtw6f1&#10;OaQU9Ay+t+epZ+XRMLv84TAiPJk733xFHLZb3DkLK1aAR+Hb9IwZo54g+35sQTEcekPLHzZy1y7a&#10;lPS5nHAt+NWkjM3DjzgUggR92vPEU/ZHT/bnX8E8IZk7zz4rj8VVx5FoSvLiq/aSuz/5GL5HL3+W&#10;KjFiyVboK41L6mA+wLiIm4XQrqp6jNDCjPcCXJFGsrt3QmZoW2/DUG369uRMKVMODzC97+vRI0AX&#10;33xDHLaDypUDGeiiuSLXYnF0BF3koply+fRTYZXIuebww1WDOX0H0y+gDSxVerP1c6cc3apM7qgh&#10;Mw8tLV7QjMcekesZLz+HGHDjdZWO2I/qhx/hxeViX8NQ7eTOWSBeVvCZOnUzwpjrWi0J+QvxJvZ4&#10;Te3z8S3j7O0Fhs8/nzt5htqeQhYk4w0282A9/SyaMuibq1W345y5bC0OZyg9/93cbwlsFqhhs4DM&#10;SwpoMwmxJGe1jc0GqKxms7HmsdK+Xjcbrn2jy2sEUhqBN95g+Yt55KvFd9/xA7L/gMHav96V9wI3&#10;AgROPPFEaapatWoRVNdVkg0BO5tNXU5eOKqazcaVC+nOUh2BFGWz8A3TPetx4Z4d5zMpiqTb3VT3&#10;UryF0Jglhx3Gk8I1YQJOVKJe4XuZ/+BhNY/MBQv6lSpBGaJ2dx9TPeOee/bd99DeO26eX7E8JeE/&#10;bQ8x+q3sJzu7QK4gP7Irz9zVo7qWLQkHwxe6r0MgaFna9C5eitcUZ+zu8y8yv+7OnXloGSgcQcLZ&#10;o8bZn1lZC2fA7mgEOr3hz59JUIRYMEw4OeSZXkj0wTrP5VWO5Icdf++et15X1bM6/QHPRPIJh5RS&#10;F905vtnlyuPsJZQ3s18/ub7r7TeJ78VhO7R8ebzWkqVZsVmo4yrLN8s2uTgw0XrvbfeqBjP7DKAX&#10;eh9xSJldeVfJQbV3eO9dDz2yo3bNVZUr4osGPagsscR7H31aSmW8+gK1TB/sFVep1jI+eV9ijP8p&#10;X15dzF2+AvUh2yA5ffpWxg6CLRHXsisPzuSNPw2kFlwURRhTRJp5aLntZ9be1fAdtfgZTrvuyKoQ&#10;ctMv/cp+2i8dDSx5CAjAh7d+0YxFwkDNmMLq6QKX/jCvTzb7ZSLl+WY1m425P9bOk+O/bpbgQPvN&#10;qD8fjACm4VrrSINtG9mChWDjNFCEhN5Lly4tinMySaZ6w4YNC2Gzp512mvy3XLlySuAXX3xRWVmR&#10;ITB06FDVwsCBA6MCBXGtmzdvToPbhPud22ThwoUkkI8KMvFpJF82y5qCFStWpMHKAsFQs9lUp1da&#10;/rgikEpsNsfVJe/EJu7K0lm3G0JC3iBoJ+5HM61u0+ZQSlgQJNbVsWvm48/yFWfmzuuvw5UnR+a0&#10;cbj78A3iiSXCFm6JWxWyhJ8QhyTk56dSxsoxv0P5oJeQTMmvCxcaPXpD+xIlWVAKPcvq18f+1PYs&#10;XA6bNbfnqXU6173bNk8ofQhd4JDMmUVL+4/sfxZRHTYLh1z388+IDVWWkGb+4jyU5Ebzqh0BSUP4&#10;PW+9oipn/vEbQkLtJpYvrS7uyfRMLVsWyociWQP7y/Vd776NuxIqOPyw8rS2Ki9Lszg/6RF+a6Y+&#10;Pu44KCUNZjz8+P5eeveGRVN9+CGlJV0jC4O2VDsW7WCqALX28MP3PfjgjENKI4zJZp94UupmvGQG&#10;dRNXvPPCC/eL91ZDcEbZOYftN1Cy5s2jIoHQtDBt5RZZ1AqJFbT5gB8Vsbd+/fX4w8ohHkjC4RlW&#10;Tohr70NKZLY3vdD4jRdVNIGitZ1vNbLjzOdB5UpKVqrtn32Dx1uSe+XtCeQb7vb1zfV0z9VsNq4M&#10;VrPZoFmabF83btx44403wiumT+d2TOEDEssuLKVLlx4/fnwKq0G6hJycpk2bHnHEEbguU1oRhC+E&#10;zTJeV111lVg/f/zxh9J02rRpyiTauZMs9WEfhx12mLRw8sknh105vwpQqWXLll1//fWs7+VDVNqM&#10;WyNBnswtW7Y8/PDDQems4iZMFDviNvnmm2+4TVq23L8eKortx78pzWbjyoV0Z6mOQAqx2c45rv2n&#10;FakIoWX17CifDx4IUYEUzcves7DSEXAeqNffZSuMKlEGIgRZzejeDu8ihJbXj3vJR5+Xw8nd2ySl&#10;XCR4dZ/Lu35P7qKNGfNcGfgG4VdCMqF/0Fp+sgau2Na9TGlWe8LNdrz1jv3plt2tG8QM8rnzlNPM&#10;6y7vvHKH4ps1/aV/dD6g5Pgx8D3yGEHSVvXvCkmebwuyhWeae736XDOrHw7PhKTtea2Bqr6v7S+Q&#10;Oij3kDKlZB8gjs25uePLlMHFCmnM6t9TLirf7PBDDxU2S8voImxWyDnX1xxzDOpAXHfedsf+Xrp2&#10;Bz0aHFKqlLDZPW+ZWxxxzj60nGc5jZlHxmVXUAxdsr75Rq7seeFZmgKcbaeblD5w8bXXeJtA3bHl&#10;SiuZM6fOgBh/YFHTCX9vpkW1SlniuvGgmguhrRxUuYsXZ7z+1tzyh0PXqQVhphcirpGNBrecfiai&#10;cnHXw3epTvkA0eX9AjjDdTd/3xrqzosDSe8skcYjPb7+Lk+vXB1prNmsfeIU9894Npo3b964ceOt&#10;W1mLkHoHCX7EXsd71r1792eeeYZktqmnhk1iNGKfZFacpsFuyYX7ZvMdpt/MV7iBgzENdyiZA6o6&#10;6Y7CrV5QeW6TVq1acZuQEzhabSakHdzdbdu25b3Prl27EiJA0TuV+52/ON65TUhiV/Q2k6EFzWZT&#10;nV5p+eOKQKqzWSJF2adHMhtDiohZ3dngA0ggi04hk5yQq8WHV9ro9rFBKxGqsKO1bu/SytXgV5DP&#10;jHfesD+22GmGTUrx8bJ+FUKFb0IyJ0GxoFvTXblrTzgW3ywE6b9qlTNy968n3X5yDdgp1G7bcccI&#10;ldpx8YV0TS9bjz1mq8t82poGFv7GU08l/JXFt8MrHDZlbzbLcSUpEbGv/KVTk0h7cuZUq0wZ5N/z&#10;2DNKwoxW36EX1XvgnMxr8L/MzCGlSyMVpHFvZzMLFGKRBQqOBx8ekhdpDItDEdSRXiDnwLXsqKPY&#10;+cGMxb3if7ISFWK/u00bSCYN9itVco/PbO2fikfg4USY3a/v5/C765xDj7ws2PtFY5EQNktT5k5I&#10;xx8vRgdq737lFV4uIMzAMgFuTC8ZYyZwkX1fgWjU4nV4TRk+vLISC41vdn6ej3qdz8vA7UfgY3Nf&#10;388sGrzV7wKEHW+/i1+aERlYsmTOX7yCCBy7Gr6KJPLqYerevUQaAyy9MJST/R5yO4/z+ge5vL1x&#10;z+7PAqUjjePKbHWkcTLYTGkmQ1C62qJnr00zfBKrzjvvvCP2jUMxGD5lD8G4HNZSxWC/qvp1110X&#10;bvW0LF941uVUvF9SUWYnU0uz2bhyId1ZqiOQ0mw24J51ucdbXCiQ2Xjo1G4lTHrDUlLcmHjzdjR4&#10;i9ensu8orAbGu+WZ5/gvDI23vhn179/3Y9vdz780rtxh0NHlxxy7omtX+B4Nwv3G+328zuUzPAk6&#10;tO3L76BhOBVxDy6oWHHXG+/ufvOjlVWPgOlB2Pi7/tiqsC8YYMaff+JLFDFmHVZx51sNdn/caGmV&#10;Y+B7EEiub3z1IwSW7EdQ2dFeHxQLtyH+w+U+z5Kjjn3X4pl9SpXc/u5re+ZMgbnt/OITWoOh/VHC&#10;2GUxT/j5ot27u5csSZv0vvPHVtBIru984zUoH3y4b/myOHvFA4w6dMFfeoGco878akc1tIptOrcu&#10;DUL1SRS87etmkHB07FqyxCavly7+qVqJqGBU3nbRxfIUzu49iDfeFAON3c8GEm7tfPgBmkLm/44+&#10;yvSpWjmHdzz6CGwTmTuWKsEoELRMg9v7DweB16yXDkNXroRay7sDEU8yb61u2KBbubJ0sa3+vfuj&#10;xAePkh2SLDZrtr8sM6dPydIoy9nVKLHntVd3tWqy9fIL8daiAkO8/rrbeD2xyoK6/d9bljz44OJ6&#10;l/2y7r9hbu9It6+XS/tm48pgdaSxEztGl9EIpCUCl313mXM2u8e1R9lXRJC63ep3wCk2b71FXvzA&#10;kQbLp52qXWi5dM2ZFBVwkqqRa665JtX5hZZfIxA/BFKIzXbJdamT/WbFLCbYGPcsW63IPqVmNGmO&#10;d8OJx+NahFmxPBUH7OLFi4lZhcTC3+B1lJmSnb2o6pGwLMrgwOSv7M6KtxBS+l/9+0Z7PNCqCX7f&#10;UK93hM9H43hQYYBz3K51tc+EicGUIJBUgafBmWW7WjqddXgl+oJlQZ63P/EsrkspyV/WcFKYjii5&#10;9varF3l8EsxsZiTyeElKNN5nMjr8h7C79bfeSpQshJZX2dQdUa7stm3/7PjkA7pGSLoj77Hstjpr&#10;82Z0fNNim1u++RwaSe/bn36avmCq7NCDvmiN/HRExix8kuKepffJVSs/b/Wy+oQa8Hz80qwv3fLl&#10;l5BAGiR0+T/3Phrc8c3XsErAhCKuOqHallq1CPSFiAKgSRePMbkrhsbmK6/EdgCTv6oeRVPQYyTc&#10;cOX1qIwksNCVfi/XOdd17gkjfcGCYtCqBRJmDOBECLFxDiAMyHTNOLYGdPdlyxe95Lgqm6+4bNPp&#10;Z3YuYSZ2QtOtzzwON6YL/m7+9mdwBl5OoOavQAe/XXpkdV5hEGbM0M/z+yZVP+EBw2DbwZ8PK/dH&#10;RsY4t6+P292NLFDmljzmrjwyweKT0Vf3Es8deh599FGeqmkQqxmxvaXi8UKas6xAS6HNZgvxNaFI&#10;ZHmDIgY5RhXxMabQiBQCQsnaJcW4abqxaeFYzZkzx24GrV7NQqLwDlaAqxZIJRVeZQelU+s2KUSh&#10;sG6TkE8PB8jFsAi3SQTh6DEUqAhNq2Xk8eMDuieNQOoikKJs1s4EyAXV2+NhwxVxOZqb3DT9DA8h&#10;fAautarmccJg8XninTM9n9bX6dm7N9xzLWGrsFnoItwPbjb28Crrvmg2yePCNwi3JIa5n8czwOMZ&#10;4vXCtWCABAbPyMlYf8+txK/CXSF4kLpNJ5y664UXZMuZadUqQ5+gspxmmuWvv5tWuRqcDX4Fy4IN&#10;TqhScdMPX8IkWehLgzQLle3r9vR3e4d6vBBO4mxJatVv28bJlasilbCyhUdWnbZ7w7YPPkDaBriU&#10;S5ekBTrC6zhwycbvSpSCGcLDNzdrIl1vf70BdBHeO/Dww1AWWNAIJzMOSbIf0Qve5lnw5+rVnrGo&#10;5rLTTgIWBMZk2NjiSxgjF38rWXJBZjaMlI423/MQodSoQLM4gRdWrrrxlFMAAZU7lSq5LNdjRmhf&#10;dRWyUWB+tRPwhSIbra25/AbgfRU2W7LUTM9eukCeld3/RDVSVTJAnZesRmXeF0Blh3m9w32+MR4f&#10;fLvf9qxVt93ZpXQ5VAYEdKF3yPzgcmU3v/OOJP3ihKnS138dOy479ljkoXcZ945lS61/9J4lPo9s&#10;UMTQT/f4phx/Un3DuItOq1T8c3dGX09W3wPYrN5mNq5MPp6RxsJmi3NOY5UFtHB7lOVzzz///K23&#10;3pr86W0K1wgb/csvvzz99NPnzuWBmsIHPkmyIpFwqFOnwA7nqauMcWTAVvpt22+FaNGlC8kuAkfN&#10;62pGpu8jjzyiGomshUJqbdiw4amnnrr99tvXrePnMYUP6B/h3+eff34E7wuSSm2eBn/++eeFF17Y&#10;saO53ioNK+bKiAAA//RJREFUDh1pnLrESkueAATSgM2Ke5a9Q6FA4kGd5/P+M6HX2p+/X9128Gx3&#10;DjxNMtlCmWC88y0mCenFBTo9K2tt2/7rvv95bZe2fTeunut14RqF+UAyB3k9vd3untbZ1ZUNs6V9&#10;/ktrnOMzNq/t0WbNH10m7twCp8JTurrH6HUDfhm/d7f4QonvhUfxd7HHN3H7ojW/dFzdtvXALUvn&#10;e70UoHdEwgk5nH1i3J4eLncvl6eP24OHlq4xvtBibGbusnGd1//4++rf+o/bmUmVRT7Pyu6/rmnT&#10;sseGYZSBmcNpUafT6tWrWnz7X8dBdIdzFS/rCo9vY8fuG38ePGDnVlalWrTZO9bnHuDycpqE1mdC&#10;0e2/7Svfb7Pu+0Hddq6nR07TXex1r+gwY13LNv3mrkFU+KeZmApANm1f3+mPDd3bjtu0HQJJR5M3&#10;bNjY8rfVPVZTgCvT97g2fP/ruj9ad1+7Q+g6CI/OyPlv4Pdrv/2226K1AMvrANCb4/Msb9v7v8aN&#10;uy6dPjnHVHms388rAwZxgNc7yusWZzgQTcjN7b9s2dpfft/U6peNP3b+d9rAGVm5AGuiYf1FQnk9&#10;QV9j9+xZO7Ldhk4/bJjUZWZWroyy6AV7n+x3/bZ9y4KPX/v7jed+3bCm+z5XT49rkDfb5pvVbDYx&#10;bHZEVtaCLQvEjZbr82V5vbxg52TTCDjJtm3bpk6dyiYlRTFQHnvsMR6vY8cy0fRRGALg/NJLL7G3&#10;Z/Kz2cIHkpnTrFkzzPQFCwJ7s6XowLMssH379pdddlkasNlS55YSK2dgRoE75TQazLvfwPFar9ci&#10;G7VVq1apRj788MPIGimkFjnSYLP33Xcf+/REvfF4NshT96OPPrriiitSnc3ikoXNXnrppV27do0n&#10;gLHrS0caJ4AR6S5TF4FUYrOunC7mGQgKVe7ZLmzV43LBPIk3ZuElrBXyBoERsgf/hBfBG2VtKv5J&#10;4bRSRjgtJyxLmCH/ovBIn49syd1y3BLM3N2dM8DrHuszCS2tyfaz1DLdjHknnIrWxAOM9cTJB0Xq&#10;4LeUlwL0It7IEV4fjl/YMu5lchH1dLv6e0nRbEZNSyYkqouEiEePnFQ36bpVgBOSBq2lpPQl7I6+&#10;+DAz0z17b+6MXI8ggOIwtyFe9wAPebM8wy1vM9U5aY0CtIbu4hnmCvLTEc0KxaVrIaLi6EZroZFK&#10;NkFbAEceWhDB5KQ1uSin9EKn9AikuMHNdwceMlSbJxKO8ZlDiWzUQgC6lmFCLyShCxqxSytedwog&#10;HieCUYWLohpTgl7QV05aZibA6nmDYO43m+tWAcYdXS45dRhwHBCIf6TxlCmMfyRHWIlGCi/spCkJ&#10;lnNS0q4M5dURiZJ5dXAGRrb5pBOBCynjpHqQviHVzM7OPrgMbhx7X877dVjSSTEnZeyS56tIkGrh&#10;thkSvXDRDtlguf+VE2NpVOaofAuPaTpGWVPrZ/KiOMID8h87x6zIJPdaIfLFdDjCwiWkJE5ml0Ot&#10;HT64RKSQgqlOHeqb74PLHo3isEeH3cW02E033ZS6zEJLrhGINwKpyGYtQrufbwib7e52wz/x7I2x&#10;3JswUjgMf2GG8FjiV/kXm9PCHonsZfkoZSggtEqYoThvKQzJJO5XSI50hPuuh9vV15M73GcGA8u2&#10;PcL65ued0g4ETDbC4ZRikC4IlbA4xd8meP2DPd4+LovKWvJ3decKoe3ncRMPPNFnVqc1qtCyEpIr&#10;tCmUDEk4+aw6opjwz7VvvP2UYRBoxULWDuuWIMMYr3+EBxCg/a4+Hk7PQGtJ8Pg8jiet0SyntMkJ&#10;gIKknTqK1iKVaMQpglFY1BfeKB8ECsFEJFcnPNak9G4PJBaQ5YRhMlJEHbOGVkAAWMFBAUg7SEsB&#10;hYBgJTgLXJKSmgJjvT405eRNAecIn5cXH72hsi6orEuz2TgQ13y74K1Bh9zcttk5o7Kzt8TFN8ve&#10;lTG1P5zbZ7EWI4HtR2VlXXIanckpVcRjHRV1wmqkzKVlxMTptqvbwWLP7TJXGUANr27ozfKSFj9z&#10;YyZ7LOFgd75l1IgRI1Q7AwYMiBif5KkYwT0VQZU465v8EgYBEtZUD5eHHwx+vXr1mMYlSpSINyvQ&#10;/WkEUhGBlGKz+W+gApsVQishx6yhHWgmVfLAPDmHeD3Er3KRf+ECJYctNKa/2zPY9IJ6yPMkpAhS&#10;N8Zn5nyiLhG/PV0mlVWeuq6uHM5u7hz8h6ykpRiFhfspema14xvjM2kYQbOcyDDSR3wvrMzMV8w5&#10;0Szghcf2s7ronhugspYKuRBaTggt28bgOYTTjiZKOY+1QvzGeX1wdegfYc9w0f7WiVeTjuhFuZ0h&#10;cisaPPeEYTxoGK+wgnT2RtPb7PYNzfVCZbubtDlX+D8ObWgtbmc5+3vcIMM5wG1mpeIc7jG7G+X1&#10;jfUFqKMiouhLjxN8Jlcc6/OxbhmHNm8NEAbMkco6Td5oQsF1C15O1R0fwMGk9K5AKiayMVknzNZ8&#10;N8HA4UMGanoRsi3DBMK8m+C/kF7eOwyypAUZ5BHxGFBEQhh65/0FQ4aanLwpkNN0vOeaVLazLbUY&#10;jEv7ZuPJbOO5bvbhhx/m+fzTTz8po2H37t0so7UHCq5YsWLUqFFclzKsKBs/fjx7VKq0IvyLAv/8&#10;Q3yAeWCNEY5LIyrVECVnzpxJFZVAlX0p+bp06VJlupGcpnfv3lu2sLzdPChJlUmTJqk0P7SGOb5o&#10;EW+lAsfKlSuHDx+udrakCrScflWb1J08eTLp7pSoO3fupIrqhZJ//fUXgdaql6ysLDzVXFQmGtpN&#10;nz59xw6WwAcO1gTOmjVLuTtw4FDF7t8mCByI7DGKADJ06FDVi2iHtMT9SqNo0a9fvzVr2E/aPBAY&#10;Te2wU4U2OZQY6EIBtFOw0yPaqV5ohKRB9IJSauyAVPXCRbjQhAkT1ODSC8oCiBopYKcXAFG9ADsg&#10;qypcnzdvHmWUIwsBQAPB1EAAONpt2sQ6jMDgUsU+uNSlBTBR2jEfUFYtv0SXv//+e+TIkWooGSAg&#10;YgqpKqxtpoAaXK4zJ5kzTDYpIyNFL0owMKQAGgXBrjBkgIIGl5FCfaqoRhjcwYMH2zEEdmop2MGQ&#10;Kst2EiVjHj9s/aHSx5UqNqp41B/Va0yqcUynY5SNdOibh16w/IKTJp5UvWd1rtdfXX9a5rQ6deoU&#10;bkQxtaRlpqV91jFF7etXjz/+eGmncuXKCrS1a9fab3bQY1wUhqAtU9c+uMwoWLT9nqKA/QaBZs+e&#10;PVtVAUM2O2VeqU4FQyWqzHauqCpAJzeIugK8zG17nD/Vg24QqaIEY9yDbhCqc2Xv3r1qMlMefVUV&#10;RgrJ7VMIvZhU6lFGgEbQ4DJVDn4ucUU9l+Tph3aqFwSgX24BucuYSPRIAXu/Aoiah+AgVVQjtE8v&#10;dgy5SdFFzTpuEHRRzwc6YrbPmDHDPtz//fcfUzfoucTUVc8lYKeA6gVRuad4Pqh7ipJ8tW9ZTC/m&#10;bF8WmO0IjAxcUbDL08/eC60FDS4LsNEu33U0Z599dipyCi2zRiAxCKQQm5Wss9YZ7JsVQitRwRAh&#10;iKvErHLiU+UK/jf+Zf43z5Hb053by5Pbz0Nwr+mohBf1soJ+qdsdl52N2Fhxp2Z4c4BrWStpKWxS&#10;KWudJ4RqoNdsh9b6eEzXYt5pCgAB7uvB2Rg4uWLyWJNNBdLniuSwWfE5m0LmuiC6FOvtMr2UcsL6&#10;5OQi1dWJgrRJ+7BHGB1cDhfon1vXTj752NHHHPnXGWd03ZfBRSgfC3QtHmuedIo68haAFuQ0XaMQ&#10;7Fx39xwLQ5fHPC1iyesAEQOV5aQ1Tl4NmKf1vkBKCuZ5ZwCKXkQRBxA23zio0+Tzuaa+eVmFTZx5&#10;jyDjKENpsdD9J1+luhSQMvIWQ2HFB5HHHE3bqaqY88GisuZp8/NrNpsQNhuHdbO33XYbT9gLLrhA&#10;mS/YLlx58803xeDDIH7hBZKpGWp1IsbcKaecct5550EepAzJeCjAElz5igny7LPPVqhQAQIjV6Ax&#10;pB066qij1q8PBEnyr6pVq95///2KA3z1FUnKjN9+C2TBwZohKvK4447D/JJGhg0bRgEElq8Ybe++&#10;+27JkiVbt24tVyBpJDuhjLIjMbNOOOEEctJIL9hVTZuymZfx3XffiVGIGcdS2LJly6qszlRh1xNe&#10;/yv7lfYp0LBhw59//vnzzz/HbrvzzjvRRZmJpFOqVq0agEgVbLUff/yxUqVKn3zyidjiXJH1ydhn&#10;Iip256mnnsriVaxJucKqNgq8+uqr8hUbmipg2KdPH7kyf/580Dj88MPlK22yapQCVBGbGF1kpLDX&#10;pQyNX3LJJXAYlfBJvHMVK1a85557oIuUadyYDHFGmzZtpArk8JxzzmF8FeMdOHAgBe644w4pgN3J&#10;/i7ly5dn0AVDsGV5IRDBNqUMvRxzzDFkzFIDAYYCuxSAQt98881gqBZsw6gZSjCUAsw65gNt8leu&#10;AIjMVUXPsNSrV6/Olb59+0qZX38lfaFBjivZtIZGnn76aa4oDCFUCMYkUVNXqqgtW+nl3nvvpV/k&#10;kTax3alSq1YtMd+BmikKG3zttdfUDHn7bZLxGb169ZIqwI4iVGHI5IrcUyqBcI1eNZyaNbWNiwdf&#10;HLKwZHFbsmQJ85C8bupe7ty585lnnglQ/BfxVDuKe4BDzZo1UVnkZLp+8cUXhx56qLpB0JEbhIos&#10;0ZcyYMj0IK8sd6hc6dChAwVkpGhB0ODuVvcUtzC3w2mnnSblwVDuqUaNGskV+M+DD/KS2YCtyRU+&#10;IDkPDYixXOH5QwFuQ5nt/GUIuMJdIAW4pxCMWspZLVUeeughKcAIPvHEE/Sr/NKUZJgATVFxHjIn&#10;n3wy9xHEsl27djzHGjQgh6PRo0cPaYQpfe2113InwhvlCmpS4IYbbpCvIIBe9tnOrXTxxRfjS0RN&#10;CnDXcIciKjeITCqqyHOJJ4y8IuE6g2J/YoA/s44lo4rgff/99xTgGSj9ogs3KbqoBybz8MgjjwQQ&#10;3hKy5n/QoEFodPTRR3/99ddyg/AIlRtEjRRTCMypwgdptmfPnvbnEhOGKtz+XFew84xluOUr2vFk&#10;kOeS0kWeS+rpx5jybOe2Uu/I5CHDE0+9vGDRMlfatm0rzXK8//77TEvGJeTtoAtoBDQC+xFIKTa7&#10;n3h0cuWqU9nfbNsjO/cIcVWnoihUsVbe5nR142sNFDDpEOQtx91VzjySY+9CWpZTaCeneHoDdd34&#10;ct1Cqm1dBwiwmWcIRk0ZKWD5YAM7DOW4ulqnfM1TIY855/Ul3SlilufDNItBTeGoFutzD/R6iKTl&#10;x4cfZAkSJrASKstFVuTi9RXZJHbayn60n+ELyxW2H3Sq7qxaAQ5pZ4l2tO11bXLaYDGZZN6ZJ0+A&#10;WAbopSyNDvhp85itCLz/ItclFFz1kjc01vuL/QMRaM1scz+DtV0MrMQOuqKXzsYcgXhGGpOvhace&#10;vEsZDVhF33zzDS5NuYJFgu3VpEkT5b+CvWDQkyFTOSdxI0AhlIOI61TB2FJVMJswpOB4ym/Ay36+&#10;UkVZ3ljJpKVRDl64GV3AssQE5IASf/rpp8qKQjAMym+//VZ5a2m8W7durVq1Um1i+tACxpzyNOIT&#10;QFTlA8T2glfTiLKA6QXJMf3VNp6wVoxvGBF+7MsvvxxkhgwZ8ssvvyhXA6YwuiCtcpsgElfsPkAs&#10;uY8//lj5XrBWAYQqyiuChYcRrMxKdIECIYlilfAKvrZo0UKNFN4PeoEQitVI7/QC3xaaykHjGPR2&#10;UXEaI8ZZZ51Vrlw5/HiU4S+W9MKFLMXYXwWrWgnGCwjaBEMpAJLAjiRqpEAb2DE01YsJqiAYwCrb&#10;FEDgwLwHkUbQjgbpRcHOB3ohZ6+adcwHxkU59GiKIcAQVxySKmLxN2/eXGoRRACnUmHzwAIgNKIY&#10;ERIyH+hFzUOZugp2ekFsdFGCSRUO+2xnFOwOPYYAU1uNlExdWJYSdcWuFc93eb7/3/1FzrMn5zmX&#10;WC17kmGcYDO9KhrGqYYBSS9rGOWNcs+Wa7epHV6sZmObfTvp268mfMXMBDrIFYY+2bwATZEEJhUX&#10;7fnJUVPdyKVLl5ZuoK9qCvEBNOxRxwCO+mqkmFR0x+2vbkM+gAYjrmYIsDOp5J6C7N144430QkJg&#10;Jpt0BIbclbw4UIMLWWVcFCFETrgWg6umEB8AkEONFLOdkVKvPxCMz6ivfIByT3HYBxfJ1XOJqctz&#10;ibFTL0QYbsozmVUVpi4PN95lcKs++eSTsEG4OgxfVWG2MwToot7UUAXB1HMJweS5ZJ/t9ucS05LW&#10;BEO5QbgC7OiiyDyicvsjvHpi0B2SU0U9ymifKipYg+Fg6vKkUnSXK8wH1OEGgcQSgMMU5YpK/4bz&#10;lsnDU1cNLjMWQOxTlypvvPGGekEGUODJDFHPdmDnZgdDNbjcU4iqpqWwd3RRoRkIBlwgYH9i0CZV&#10;VLwD85Z7WfUiU0u6gG9rrqIR0Ag4RSCd2GxBbqWD2SyE9oCVtzmuLnmnIjwFsdn9LBoXIkQ0Gw68&#10;n+uqjXDzfMgBjmTnw/auhcqabDZ3fyPC5eS0k3YzmhqPbp6vWAqYRDfAafF/mstuh1pR1sQej/MT&#10;AGwuE4XK8i/W5QqVDToVP7c+mO0HnXZ5TDey+E5tZ9AyZlXdVtG2zvnA4N5AXcUzTYJqJ5aqYr4X&#10;Dyh88AuOoFHQbDaerteQfcUz0lh8hnFYN2s3oFP0M2aiMvtipEIEK9AikASbVZmG+VaPjxgRSB5U&#10;BYYJZYosNVfRe1ctRADXDnN/8cCx17+35FmB/WZbbW0VRcFUU7zRUKaPPVY/Fn1Bb4p+m6h3SbGQ&#10;MKjNgoYPRQq/TeIgW0FdhDXl4JO8nYknpEVBJqRqOguUUxqjy2kEQECzWZOe2aisSUcDxHI/k7Rz&#10;UbgxrMkMPxY2a50FkFU7KbWT1f3ULiw2mx9L3L+WWOWRgrgS3mwugrXCm/HZ4pU1qWyeQ7iIbFaq&#10;2xlv0dlsJ+USP5DN2t4OaDYbc2dpSP4Z3QLxZLOy32whOY2jkp40qJGotBmxwRTSWlJOhrC6cNhs&#10;WG0WkWrGTaSiK5WQFqKOj3LOh6tO2etxxZrH7BwzKjjqhzLq7r777qg37qTBOGc2Kmhkoz7idt1j&#10;2rgTkJOtzMGPfXWlKD8BBHVrkqIR0Ag4RSCF2Ky5jUrO/s1U8jhVIHhYFtPKVitmAKqshzwgcjXb&#10;8mTm0bC8ZasFETOJSQ6cUFaLu1qhrXm06gB3op1pBPYQOiAcOn/fo+XntFq2exHzuLGdTgfcsGp5&#10;7X5eceD6z4CCVqpe88wx9/5Rsc0WFQ/egUbtT6NCnYXSK3exLZTXBe2U/yqogz4o/yfvCKyMwUo7&#10;/OE5ZrC3va56j5DnMTZprT1htYW59brBrU57ATvIKtm1/eUCBaRf60PgtA8u/7Wd6cYYo8s/o9ta&#10;PNms+GbtOTySzSTS8mgE0h6BUmcG9psdsndI1JUlUlTZPSraM+q96AY1AvFB4Prrr3dqx+tyGgGN&#10;QNqyWWFEUWKzipXFis0GKFxQWHIkbDZA5OCceadQWWF6wmYPDIfO4/+2hbsFsVlobaC6EzYrVNY6&#10;rd4DpDGYBluEtiCaFChcBDYr/Wo2G10iGpXW4slmxTdLxtH4GCKp2wsr3Pr37//777+rBEJOdMEl&#10;FWevlBOpWHDIKjV7ElontaJYJlqYkN+IBZkqx1UUJYxzUyVODGw30n57++h2TQJbZc6pZFfR7cLe&#10;GovJWdvJwku1qjZ2fcW0ZZyHZIRq2bKlWh4f0+5i2jjLcVFELcqNaV9xaJwsXJqhaAQ0Ak4RSDE2&#10;q1yvByz+VD63A32z+52WeGXl3O+bLTg4NsCs7O47FQ/sjM2qlE62Va8F+GbNlvPxzR7AYxUTUwtc&#10;D+AS+9NW2QKebWzWXku4qJWlOf/zQK+mSnwVyLRkLtnN665A36y1Bth03objm1Uu2Xx8swH/bWjf&#10;rFIqyDdrW0+rfbNJ5HyOP5tVuVUc2iJRYSOqkai05lDyCIqJeDi1SAFFMhVJnhTyEB6bhGyWPC6k&#10;t+GHUKU+CqnLwQUiHrsowsJyWbLgoAg5eCJQIamqGEcHLJNmG5pFVzAJvpCj6MtZQ8pGHl1SRpNo&#10;SiUJC1klgQUKmY0kKCIqG9BU3t0EylmUrlkuK+niSfZWlHaSpy6JnZ3a8bqcRkAjkEJstgjuoP10&#10;twiNJBENKIZa2MlzMVQ/LVWGzXbIzW2bncMOnlu2LJDMqLk+X5bXm+nxcGLHk1qT/Dds25DvjnzO&#10;LY/69evztLfnQXVet1iVxCjErgVwlTA5ddUnTylZW1Pdewb+ZHzlRYx9l84UHZS6TeqK0RVd+aGU&#10;ypb77LPPott4vq3xaOI2Id1uwlNzFVFZfLOkwiY7caorIrcJ93tQRqskf4dYyPBpNqsJmkYgDASK&#10;B5vVRFQjoBFIOgTiuUOPZrNFtHp1dY1A0RGQHUqjzmbtMZlFF1K3kE4IpC6bvfrqq8Mw5XVRjUAx&#10;R0Cz2bT0emmlNALJj0A8I401m00nC1XrkqIIvPvuu1Fnsyz7VFYca1lTFBktdowQ0Gy2mHMcrX5x&#10;QUCz2eQ3+rWEGoG0RECx2RFZWQt0pHGMrLkwm3W5XDNmzBg+fLgEfqf0sXDhwkGDBrGdZkprgfAb&#10;Nmzo27fvqlWrUl2Rt956K+psljXe0uYRRxwRN3xYlT158mSyypE1LW6dxqIjNlviNmEJRqorUtBt&#10;otlscSEzWs9ijoBms2nJE7RSGoHkRyD+62aLkhAoFqZkErZJFqhLLrmkWrVq06dPT0LxnIukskDh&#10;u3NeKwlLsoD5iy++wFD59NNPk1C8sERq2LBhdNms3TE7cODAsIQpSmFW6tatW/f4449P9eRJrDK9&#10;7bbbGBTWABcFkITX5TWc3Cbkgkq4MFERQEcaF3N2ptUPDwHNZpPf6NcSagTSEoH4RxprNhvSzIIE&#10;skNP165dU9elKd4Y/uI9a968+datW0NqneQF8J61bds21fkGIKstYaMFeNmyZcXiOeWUU6LVppN2&#10;SC2G279Xr16pHsLAu5KRI0eyI1eqK8KocZugCH+djGDyl9FsNjwyo0sXcwQ0m01LnqCV0ggkPwLx&#10;jzTWbDb5bTgtYRoj8Prrr0fRN0v0tbLfpkyZksa4adWKIQKazRZzdqbVDw8BzWaT3+jXEmoE0hIB&#10;HWlcDE00rXJxRiC6bFbZOsTKFmdUo6g7G/ZEsTXdVFEQ0Gw2PDKjSxdzBDSbTUueoJXSCCQ/AvHf&#10;oUf7ZguxrlSALtmGFi9ezDq0ophiyVB3165ds2fPToP0NkR9z507F3WSAdWiyBBFNqsSSmHCxT/T&#10;D8mTuE0Iak31bVpRhBxjS5cu5UNRRjYZ6nKDMCKpu0QiCEPNZos5O9Pqh4eAZrPJb/RrCTUCaYmA&#10;XjebDCZgkAxbtmzB01W7du2ZM2cmoXhORBJuA4l99dVX+TmcNGmSk1pJW4aVjS1btiRh73fffZe0&#10;QjoULFpsdt26dcrQgdY67D2KxVauXFmvXr1zzjmHdFBRbDb+Te3cufOxxx5jdqV6Oivevn3zzTdV&#10;qlRJg9tEpoFms+GRGV26mCOg2Wxa8gStlEYg+RHQbDb+xmvIHklv88MPP3z00Ufr168PWTiZC8Bp&#10;O3Xq9Nxzz0E8klnOkLK53e4RI0agSKonZ0bTaLHZu+++W1luIQGMRYHdu3c3bdq0cePGsMFYtB+3&#10;Nsn6RuakBg0apHqyNGKkuU1QJCgAJ/5++2iNnWazxZydafXDQ0Cz2eQ3+rWEGoG0RECz2WjZPbod&#10;jUBKIBAVNsvrCWXlwCdTQnEtZKIQ0Gw2PEqgS2sEUhQBzWbTkidopTQCyY+AZrOJsvB0vxqBhCAQ&#10;FTZ7xRVXJNYxmxDodKeRIaDZbIpyEy22RiA8BDSbTX6jX0uoEUhLBDSbjcw+i3Utgo3Jp5K6VqDC&#10;hy0000MRUg3t2bMn1RMORSXSePjw4crEGTBgQKzvhULaZ0T27t2bQAGi1TX3+44dO9Ig6xs3CIoE&#10;3Sap+xzTkcbhkRldupgjkARsNrezyzpzXftPl0uZ751cLjm75O4/DzTu81qQdqxT1eJDZ1eOnJ2s&#10;XqSdiOlBp1yXnPYWurhy1am6jriL6Fa062uTLX+Bu+a6urpc/O0C4IEz17yYd4ps/Cu6Qka3tW65&#10;LnVG1nK+oJno5Y0+HxRE9i4CCFPMRClHTiaeOiOTJy1r6R16omWPRrEd1gG+8MILrEs8OL0NdqE6&#10;othjjJoiC9RXX31Fnp45c+bEqIv4NAvNaN++/VVXXdWlS5f49Bi7XorumyVfkdhslStXjp2cIVsm&#10;WRq3ycMPP7xmzZqQhZO5APf7Bx98cOWVVxaSziolCKHcJpdffnka3CYyYTSbLebsTKsfHgLJzGZN&#10;WpVHZR2y2a6uXDlNpmExiuiyWbPNvBPZFMdIHzZrYX4gm91PZbmu2WzgXYYjNss81Gy2wBcfeoee&#10;JDRzhc3efPPNixYtChIvtdgs6W2++OKLmjVrTp8+PQlxdi4SZvqvv/563nnn/fHHH85rJWfJIrLZ&#10;Dh06KPtmwoQJCdRx9erVTz/9NNm/ly9fnkAxit416azefvvtiy66KNWTM8ttUrduXTht0WFJhhY0&#10;mw2PzOjSxRyB5GSzEKpubrecXdWZ6+7KmeM+yLNqOmOFxHZzm2cPt0tqifdM+WYpphy8ETi7RCpa&#10;MMXItWSzuJ/lq0xe32w+nkNT5gJ8sznubjloV5hvNg/V5HXPFt03my9odt+s6eTPc18fUFi979C+&#10;2VAOfBVpPCIra8GWBcSFYkPk+nxZXm+mx8NJzBjbk2zbtm3q1KnE9RXFwqhfvz6Per3frBMM8Woy&#10;Fgc7ZFKFzSrJUYRY0JTwLBU+LljqKJIGsaBFZLPKWqtTp46TmRzTMswuYnRj2kV8GucxK8/egw+1&#10;B3V8JCliL2T/RpE0CMjXvtlizsu0+pEgkHA2a1JT64Smdst193C5e7ncvXM9/V2eAS7vQJe3v9fb&#10;z+Pp4/H0yvV0h2hZJyVNxpVjnmZdM7LU3d3l7uly93F7OLtluAd7vQMzvb3cuV3c+UQg4xdSpxNm&#10;qwh2X497tM87wucb5PX2dXuQFpntfloV7eyk2TiUUQHDUG57vKsED4ObFRNr0nLzb15EsUkIYe+B&#10;qOz98dsBgYsQqh1dlfcHfh/AwAMhvhFH+dpjg7vmMDnN03yRkffZ/MAklNcZVni2TGP76xIVaWwP&#10;fY+u+indmo40LqL1pqtrBFILgaKwWXbEUSbOsmXLUkvx5JFW3kkVJA/73CSPqMVcEu2bjYTS6DrF&#10;FoHkYbPQKpgh/HCIxzva42PD+6nWOcXvn+z3E1Q0wuOD3AqnpTAnVNYktxYl6+3y9Hd7h3l9Y6wT&#10;qjnO7++f6+nj8nZzuxShVQtHw2KzQmV7ezyDvJ7xPi/yjPT5xvp8o70+pEVm8dPmUQtFnpPCe1kQ&#10;mxUMTSrudnd3u3tZCgKjnPIGgbcD3cH5gDcCllLJzWZt3vgI16zmy2aFyuK75uyRY7496eEOnOYE&#10;CLwIML33Ej6g2WzhZFtHGhdzcy0O6mOdezyeOHQU6y7Sw+MUMZvFEaqMtIceeijWaKdx+/myWbya&#10;qa5y+vFwzWaLLS/TikeCQMLZbMAxm+uCQQ3yeMf5/NP8/ll+/zy/f6F1/uX3z/f7yeMxw++H4g5z&#10;+/rYnLQwW/hYf7dnuNc30WK/rJHiHLLH99t61wSf26RkHpPNCqGNgM0KlYXsDfF6R7t9gzK9492m&#10;hCISZHuk19fX44HY5BHaZGOz9qDigHsWUU0fOA5wtxfmPwzVfD74P/jLOd7nH+X1DfV4B7g9vT1w&#10;NjA0aW2+mboS6CE82DeLS7mLO4ezmzunK+MeUQamfNmskNhevDqR2AGvlynBybxlBgImUxGKi89W&#10;s1knU0LnNE4qC1I8NoTqtW7dmvxJ5LlJKvGcCyN2LXG5ffr0adCgwdatW53XTcKSqMMaURY3jh07&#10;NgnFC0ukiNnss88+q+ybhGcS5k7JyMj44YcfvvnmG9adhoVAwgsHsVmCpVmNzOxK3dtEHlzcJtwg&#10;KDJpEnZiOhyazUZCaXSdYotAMrBZnFqQhOE+D8wQfrjA71/s96/y+8kVyN8Vfv+/fj9xRVycaRFa&#10;/KIQ2p65bk5ctfAxxYGpSyPN5rkr3jD7yJfXjHX5Rvl8Pa0FtHkZoQL+Uue+WTOa1J0zzOcd4vY2&#10;XZ5b+dF/jnx+c5tlHmHas60eoYKK0CZdTuMDl8iKqxZyDgfDt4yfWV4BwM/RRV4cyF/Q5jr/BUOc&#10;0nBavLjJzGbN0GiXCz9zd7cLaftZAvNZcVonFEvK2Nks1FQW4uKpZr71d3kJE5DYAaYrEPH+hTcp&#10;E/xmRABR7kJotW82JNp63WwS2lzr1q279tprTzzxxJkzeQCk8MGKa9JZ8cs+fvz4FFbD70eRzz//&#10;vHTp0k2aNElpRRA+Mja7du1aZaG98soryQACOdJIn1u7du2US54UxGZ5aUUC83Llys2fz89+Ch+S&#10;wxxFvvvuuxRWwya6ZrPFlpdpxSNBIOFsFq6IVxM3l3AD6Cjcdb3fv876+vMs38f93a2meid7/aQO&#10;XGoxLq5LfC8nlAwiwRWexNBdONi9v+wzjDcM496jXtoyyWNSDpxmhNQGljWqzD0FbAh0sAmOhL09&#10;WXCVUS5f49nZxmGs3rnXOPLnHxZ5/vH7yftJp/TCSlrpSOW8DWnNx6eAfX8dYrO7ZZuUDNwmWG5w&#10;8ISTL/Gb8P7n96+0PvAGgdcHoh0nRNd0QQtjlzRRLFcOleMnPgXsW+nIXCJemhccY33mi4/BHtPz&#10;fKDn3JHk9h2eJLtYL7erv8c9zGfyWCH/vM4QlPjAHJgrsQNelmqbGcIsSpzPGR9YUqIXHWmchFYX&#10;xu7mzZtXrFiR/DmHQmalYvPJxYsXJ78iIacBKdBQBH9gyJJJXiAyNnvnnXcq44YNhJNBRybVxo0b&#10;V61aZY9jT6H9qxSGyM9tsnDhwjQIZec2QRH7bVL4IuFkmEiFyKDZbCSURtcptggkls1KEC9kgxhX&#10;GCnEabPlku252l/xf+sNA974nmF8aBjvGsa3Z7+xe4I74DaEwRJazAl/wIMAHxPn7fujXIbxsmFc&#10;fci5vcZlm1SNQFBzXWvR2CzrdVmLC4dByA8m5BjGZ4Zxs3F4mz5rA9yPuGgI7TCPl/BdcxsbOZOD&#10;79kSO5kJtKCyRGvDTgFH+NhqywfOB3lfwAmt5YUCgYaE6MFvucJbBtQ3lyITT2sR2iTRTokhVJa5&#10;NNwXiDmHqzMossi5/wGh4KGHZv8ux+YUNansAK97nN9Hg4KbQgl8+MrLFOYA04Pu4M8Sdq7ZbIh1&#10;szmuP3Ny22bnjMrO3qJzGieBbZVa6X9DstkkQFSLcAACEbBZ+Ikyz9hyKVGAOuFFqchmE4VnfPp1&#10;MmrxkSSCXjSbLba8TCseCQIJZ7M4sqAfMCX4AJxqk9/f/m+/UaK7YTxiGI3v+tj1+1y/UbaTYdxu&#10;GM+9NihXgnshFfBYKJlQWdy5+HJ/XuA1jI8M4waj8q8DM0xuDLsY5TNXh0oOZLWrCvGo+yNm83L2&#10;5OuVFb49YK93vNf0ZEqo8/0/ZhrGS4ZxnVGr+6hsk4HDbXDNIQ8+TyvQNEnZLLHZg91e5ERa/LHw&#10;WACHx7aY7j3xmV0la/c1jB+Nyh3KX/bPvS1z+qwxCe0Oi9bCb+FsDBMJuvrmepKNzao0XcwltGN6&#10;MF5jPabAMlsgtPhsD0zWVRintbNZ1gzjlR3r89IaPlicseC2ze/faaHXdq6v3MWzSp8zdmSGOQ3w&#10;2cL5pS/NZjWbjcCISVSVlEujotlsoqZKxP1GwGZvuOEGZdlE3G/RK4bkRXo2Fh3kWLSQWm/o7Aho&#10;NhsJpdF1ii0CCWSz4kxjAx7cWfi14EtsKDl4k98wfjaM+w3jWaPaqGYj/aVOnWR9vcww7jj8plUQ&#10;VOgEnIEPEBUoq0TGdl7sN0q1MYy7DOP7IdtMfgv7osxYPzTGdK9ZG9KSbJYMPeap9rMN+UGCV/Hx&#10;IicuSuSEeN/dDEL7qmHcVPL4XmOz/RstMaCIw7xZfczlmrlEUSaJ91JicVnJCc0mBBctkBMM1wLO&#10;Pv+JT+yxXM33Wa8PcGu/aH24xTDqGcbDhtGxYVcPYJLpAicktWCG8GHz7UAoBWX3GjlDgmzfvDcs&#10;3IQxshKY5bLEFaMdswI5S58/1DBOPPSmWXwVQovutkxdIUdHUnmZM4dUWL0yPROZSBm+UXv8I3b4&#10;h231j9zmf6uzxyjdwULpKsN4gVkHRLJye4DH2822b5M92Dss7dK7sM4CFQvrrYhtEkI5bdq0cePG&#10;ZWVlFbGpWFdXm2EGGazq69KlS/v27VvQXpqxFi+K7bNwdMiQIfyNYpsJaSpcNjto0CBlm3Xu3Lkg&#10;mePPJInLnTt37sSJE+U24U1Q/GWIyggi9rx588BZKRKVZuPTSNCNv2HDhuHDh7NQIj69x7oXzWaL&#10;LS/TikeCQKLYrIoxJksj1BSnFoTQ5fe/3QX/6usmlTU+qHzBvo4LcMzyewabhVx9+N14D6QRwgAf&#10;44SvwmOpODrTX7bOdHM5q/HKy51z8fFynWJ4U0f5vMJmrdMNxyDxbE82ofF4iEolALWgk/9ympvW&#10;WB9gs3hlcc3RMrHQfKh0y2bDuMcwHjzzud1cITQXLzHXh3o9ZB5yzkPCZX12ZmivWxC9VGyWJEbE&#10;ZsPw/7a06L/Bb1TvZvHYT894Yl+PVeYrAMaiwR8eoyS+cYbgIaG45S9cShT3LouxwwzHev1mQHXB&#10;bFYxWNijbPyzH2q3N1/AKUBJyjt3n+alawqwWXJ9kYQZ7ZgVyGkYLQzjVFZQoyxX0IvU00gi+Zkc&#10;nCabDayYzfb0dXmG7/MfftdCo0xzw/iSyWkYHxvG2xY+zLo7+DzBeqkBkcaFO9Trs+9CrNlsvoBr&#10;NhtreyiC9leuXFmjRg1+S0aMGBFB9fhXKchpRrJWWW/Zr1+/+EsVxR5Jb/Pqq7w5Nd59990oNpuQ&#10;psJls0cffbSYNdWrVy9E4PgzSbJAIVKpUqVmzeK3JXCkYqTxpk2bLrroIhCePJlXwSl22Nkst4nM&#10;rjS4TWQYNJuNhNLoOsUWgYSwWTNJrEVyRnh9EE7IBu+c8f5BBk66jRxOzxhGA8P45rEPvWwU+EF7&#10;n1G5X8lThz/5azYMFqIiSXdlrSwBxlx5qAVrWRsaxt3GSQFPqQr9hVvCZgkW5TRplZU4ClLHbrEs&#10;vuX5zYkzzX7KRbgrIaNEqJpbsFh72LDnrZAlqCBeuK/Geyw+c41hfD56t7nElNhdnMy0DDHDfC/c&#10;e3kw5RPWF9YpZFvxwHypoGKzvVwekj9DRyV3UYX/LTOMGw3jccNo907XA/ZMB95Dasy1tIPTPoXj&#10;8dgbMhgg0EZ9sGJDGvqSfWiCTnlPAXNGEZJ7sQOwgjoIZ/kqaIMtUIMz6oTjQQ2sTSV3MVsxyesG&#10;hp7XGYbxnWGciasZis4VNGK4IdKO2fJ+Nsu7icFsdLzVaxzXmtclhtGkRI3eFa/cXPKEcRanBZ/6&#10;vBHAqCEqm+5AmGTRvDFRE0CzWc1mU8VOFN/syJEjk9+lmS+HES8ZaJPeBu9Zr169yA2TKuAXJOe/&#10;//7bv3//4uabHThwoDLMBg8enFRsFu6EYxZPoD2EIRXZLLfJ7Nmze/fuzdufFLpN8oWaGyQ9bhPN&#10;ZostI9OKR45AQtisxBhDXaAf0AyYIUsQOaAixpGjLCpL5qf2zXqbFzFMYF/QXegiUb44CeG0EAao&#10;Ix5RYkqG7fAbR/cg6BdecdUH+6CauEmJQJasRRAqoXwwmYHsSGYljiLulJNFsPhvKSlb2vJX0vnI&#10;SS+SrJjcv7TDHjwwLrg3/4KxsJSUz0Y1fJu3QQivfT9zl0X2IE5chzDjmrPvdMpn2xnYSKa3GWjt&#10;Gup1j/J5SIk8xucbb/E6h6e1KwzkObAxLEQdl6laIWyF4Jq7ywqRsDIze8Z4fCglLlbD+Mpc+ms6&#10;vVmT3Ax97ceUfRToaL0jwC3wNIwdxdERBcENbm/nnLLrD12bvbtzcZP297qF/8NUAYRO4fnKow7U&#10;6isfVF5ok9n6cPyaHlSoMtmhrXDfAzYKti9GJZxbgqghz4SsM7LyvoPRIeDcMC5AfiYJU0JI+BAv&#10;VBko9m87TGuF+GnzluPm4vUd5/J/NjW32QL3RLf55oXjzXY+kpNZ4dlw/m+ZS1jNLKlFIxQ3/cCO&#10;nMBOHMXpWQbfbIdcnQUqNWzIJF9+lopEoigDn+TDUZBqYflmlVlz/vnnFwUrXTftESjkdkjRO4Uh&#10;077ZyImNrlkMEYg/mw3EGLs9uOxwdUJKSaVDjDHHyK2QkD+sPMafG8aQYbDDvIO1KRssWitECOYA&#10;acEVBpt95c9cK+nxreRA/nOef7tFjykguX9gs/3dXpY+ypYtnLBc6BOsmBhUuBnUdJVFjOWkF1zE&#10;fJBctULAqALRgj3SJl8Rg34h2Dd+lG255u42KnSlIhfFNQdphFjmy2Yhe+Sggu/hSxxq8T3ZZZdT&#10;dnyF+Dk/KS9LiIV1k1QZTmsRaXFaFshmp+QCNYmsLjWM6y1C+/LHA3CEH3CUOI7gbV4rvGU5JN/7&#10;bZbJ4mCGdAqwOIQVW1NsFq17eeDnHvRCJCGxDBlogyeoArikngI93k0AF+PIFT4zExg1iyqDnklo&#10;Q7JZdJT1wOzyyt45jBGUW16OGMYvhnE5IcGMJu0jgJnCKi/sXO0/XDiblbcA5t683kDqLKTlrYrp&#10;+iFqoJPEM79pEdqWTCdebjNn0YJpptlsyHBuvUNP2luZcVNQs9m4QV2Ujpyz2a5duyp7DB97UTrV&#10;dYszAprNFkNeo1UujggkhM3KBrNwD6iLMBB4To7f32469IBgTqI3Py917ILZFr3C3wXngX/CISEM&#10;4tODnHAR4jo+01+qxkRrYe0zFa5YA//cZREkisESyXBrBQkH3KoSomwmOs70j9znH7TdPzLT5FpQ&#10;KTgPHWVYzMdcGprhZ4MfxINi0RetCaGVjW24gvsXajdqt3g4cQu/0mqCyXOEzFASVglxFT7JqRyz&#10;XCRfEVR2uEWQ6EKck6hGX5A92Smn8BPdhQdSXnaFRS9orbkrrNdH1wTHKi6tfLOwspEeHz1KGi2j&#10;XFtznyGT0BJv/AkZjLMJz7P97pWvvd16rfCOxWZfJ5ybAmAFjHiq7WyWSFq8slBZIpChsnA5QEYv&#10;pAI3FpQO2eEfusU/zW1qx6jRDsQP8g/4E7P8E7P9ODxBlf9SBfTI5wRHtSKZ8/fNCn/mxCsL9aU8&#10;/FneU8CT95ps9nc2akIvkg/LexAGjpYHec3AbCKTOaWFkAHhsokUL18EOlngzfF+R2GzxGPjvv6e&#10;4UMvWT5tTgDtmw3lmtbrZpPQysT427Zt25YtW+wbaSahnEEi5ctm9+7du2zZspTL1Xww2kSBMiJE&#10;tyb/QBQuoUM2S7i7ssZuvvnmJNSau4Odb1PuNjkYSW4cFGHvXLfbnYQ4hyUSUd8oEpS+TrPZ4khs&#10;tM7FEIGEsNleeSmCv53jLnV6f3OJY4n2RtUhhsE6mc+sE4rYqxRLN6uRAgrS1arclVN+W+GF6sBJ&#10;ZHcZeCPM4bUubsNoZMXKNvqopxdKDJsV6gKnItiVc5zX9BPC3zh/XuKp8uAW4/AfrF7I3/sCjR92&#10;+Ur2AYKdUuCMpzIMg0w//AuH2w93NMuEvEG0JC+u8E84M/SbjvhQ9sy/DOMBckEdWncZJIqL4gYk&#10;2Njao+UANmtRWZOA4UQVykfjsF8ExucJkYaJiV6Fn9AzTspQnlrUBRDJdWRyeHybHhd9CaFVbJaX&#10;CEPcXrSgR2jwoPX+o27bgbIVrljWc4WpPgxTpTHF/WgYgC+b/Zq+2VbjTe3wfJrrQg9ks1BZHMKw&#10;aPTCgy072fTb5r/imz0lanQwjC8sPzBQf2ac0O/t9l4IIZz2hbaMHR5UoH4S2nncQ7vk9QF/caTj&#10;bu2Sg/s3mM3CP9GINwL4t82c2Dje3YG3FfBnCTPORfgyhEmztcOXvKSA0K6ytAZwxBvm9fRjsbHH&#10;Qwu0EzKdsrhnWT4NdDBVMBeU3vqDSGNhs8TG/wCkTD/GRbPZkF5ZKaDY7IisrAV6v9mwDLeYFV6+&#10;fPmJJ57IT+Ho0aPtnSS5UajYrOKuGRkZN97Iezqj8CWXMQMyag1jnTdsyIoPAyoYtUYT1JBDNvvG&#10;G28oYyxBkgZ3a5//UNm//vqL26R06dIzZ/J7laoHSq1fv75OnTqgPWcOP9opeQgPz8nJkdvk7bff&#10;TqEHVyGI60jjYsjItMqRIxB/Ngt/YInjKJ+PaNUGI7KMY9qRVsfypBFZxN48jUmoA8M0jJ5GGfgt&#10;gcdfkxHq+Kd2DM8IrJiF00JOJNb3hNvYYIZY3wdZ+fnrjIBzDAedsFl6Ie8R6zb5Cqd9onumUe5H&#10;axXoF1Vu2HnnN1kVL1sHj7Jcu60vrJ9d7qzlJrU+su+JN8NpEYYQ3EfvaLEPtgmFhszQpiydhUAS&#10;54wYF7+SZRhPWKtnW3CRGFcJNmalpVr/ieEeiMW1aBj7tY53m+302+l7a0TOWW/tPPuVXVe+n1Hv&#10;k303fZp5y2eZt32RefuXWQWd/Pe2r7Nu/TLz5i8yb/x0X73P9135UcYFb+++56e93y1yD3eZIcf9&#10;XV44c2D1qY1R9/O4x/vNAG8YF3LCySGWIMkJCYT14Z2WY8xO2OxvVhgtjkeIaIvJ2SYFpRac2cwU&#10;bSaIDuiVl6HaPcIXcDi3mu82TmRMSejVqNwF865vvO/0J/YSjmu9d3jnuBv21n0G3JoZR/Q7nhEs&#10;39nyb9c7/YXdNA68lhPVi/yBnXutdFPSi7WrkxsPMI53/KWyChqDglrwScgk7xQ4jIospaav73Bn&#10;oBRqqkhmytM+a6Hh3mzbgyIMSnerL7Uo187HVP5tmDDTAO+0dPH677BZck0Jm/1RsVleK2jfrBNC&#10;q9fNJqHxCHciyPOHH37YupVYk1Q9MNPZQ4V9Rz777LNU37EDXcg3++WXX6Zi1tmgCeSEzTJeyqB5&#10;5ZVXknAKMiLkSGPHoF9++WX3bsmikKoHtwmZ0r7++mve/qSqDnlyz5gx44svvrBnmU5pjTSbjZzY&#10;6JrFEIH4s1nT0+Xx4DLFgwen4sRphpux71Lo0xiLzRJp3L/VaJNi4eec4jW3ReW1IUQC0iK8Bd4I&#10;9YJZVbgYOspGMo9BvXr8a3oXobi0STG4B2xW4pmn+vzvD2d5LXurvFj9oR1j9pklOXind6FJq9hn&#10;5TlrZ6AmFz+TjXf0k15sFNTMMK41jCuMo3+nIzqFfwp3kkRKEFfMvVfbktkYxyP73H7aZ6VJnFZZ&#10;QbYTLe+i8EnzlDxJFpsd6DIds6Nz/ed8hGv0eSsrMhuWwpxZ+steL+wqQWt3hzopQ0kIG9HCrH29&#10;0mTUJ7X+7h837llY5f5cSjY2i892cF4kMBpJcC9gIjNao47AwnHHu8R64fTGKwsjffOhL137LD8w&#10;obaQ4WE+L45NYbNmwl5XLtmVBnjdYM5/e2/1lTjpT1yjpc8aMniHOVJyNOoM/XvUIv80+9khJ83G&#10;mTl0vUQFo/55eIAnu00nM1AzQ8yQYHisdQql5Aox6niGGVbKMLISPS6B6KjAoEiwtFEVnz8vKX6U&#10;UcbigLozakR0M9+oRV1aoJ0xXt9AOK2VQEutpz04UTNd0y/vKZgMYr+8+qtMEtYVm75ZBMAnDG3W&#10;bNYJlbX7ZkdlZ2/RvtmUtry08BoBBwg4YbP33cemcYHDQZO6SHFHoKA9ulIdF81miyEj0ypHjkD8&#10;2SychKBNcvbAZmEXKgXUgFWSuQcG9ZFRZvRki1dBD+BCeMMkTBT6wV/YC4wC3gKHKV17hsX6njRK&#10;9WBlJk4zGBcFKDbe2ihFvKmtl7hLnAJlerjC/xZBNXGrqh1pbnsP2gZhwwP5hlFuCB5ISJFRra/l&#10;br0Yn+Hh1y2jO2qZmZYs/gOlwdEH96O7n8YiNjSYTUfffqOzhytUh05DKVk5mbf4cz+blT1vx/g9&#10;Y13+o5/dZrFoHMuwcTgeTmO+4ggl+LbwkzLQYApThTBd2fX02UPqDPjhHzdyqkRKZmbgPDbLB+tV&#10;ArTTi2dSXNYAC6dlICB7QA29JMZ44BqUwmcOLLT/ynFXZoAYqjEQUDXaH2juqRtgsxanNdksS1Jh&#10;s+Nz/bUaohcvAhoP3WW6c9VynH7mCwskp02Eb/4n3fv95z3HnkyM4IWGUcc48g/GjhPZmCR236yi&#10;snbJ7Xm88MoyJZgwcpQ4bqy1+dAf8hUZUEEyQklgttBaRGAe8uqBlbe27Fn5bDuETxiCDQeGtdIR&#10;x8ttYLNNNZt1yF0PLqYjjVPd3tLyawTCQiAkm/3vv/+UNYM7OqzGdWGNQDohoNls5MRG1yyGCMSf&#10;zcpWMRAqSJHk1IFBcfw+G6pDUDGerndLn/AP1zl2WfQDBgU7hUZCEcWjCyHBPzYxA9rJUluWrb5Q&#10;6sQJMA38h7AyWAolcczCmeGfw7J9l7XcaTnQPvhmmhv+rFaH4v4teQKZe6Gy/Lf567+Z2WqhPRUv&#10;3WRRxFtM0rXIRxCpRBqP8xPdGsg2RGguHGnIOsQmCTOvk1+u/eReWkZymBJ8jA2BoHyBVEPmRjKB&#10;VEmkgBrrN8n8BI9/yE7/8N3+cVn+qV6zWeJsxQvt5ISJmQ5Gn39irn9Uhn/YLv94l9kvusNmzTRU&#10;Oe4uOfsTKUEnurESNcfdK9fTz+0hFlqloYKuK98s6BlHDbCoIBz79etfyRGHLYDDZhFsgt/X13NA&#10;xmYWA/fxmGHGvDto/Z/LKEXo+P33/Z4pubJUZqlHm+DHhsfiym5Y7rxV8sPz1HesnmWHG3zL7zeb&#10;6YFXz7dUwIds7aYTOLtku/tmewbleEe7fQwELzIAmWnAOl4kh8pCxRl9dZQ+eYFFmzuqK/wXas3o&#10;MEOYVKjM9ENZ8fFOZiyyvd0tfCzQDjhlTykINvOQyXAgmyUY24w0Ptg3CwOPmOkVh4o60jhVbK/U&#10;8n4k+RLfyAY9DXJZoXhINnvxxbxBDuGYTa3ZGNlwR7dWvjszR7cL3VrUEdBsthgyMq1y5AjEn82a&#10;nIqljx4PjAVOAuGBzUILn26Op+sja4PTD46/ziRQuE9hjLjR4HjQJNbZjvP54B4wEJgQ/+r0jwSp&#10;wiTfqHjBbmiG+GYlqzA7uAqbHev2t1zg/l+T3S1mu/kvbBaSLMd4MykxW4ZCSMjc27s3jMQ6WGxJ&#10;YqRu/5rUBcqEnBAeMzzY5xvtMWWAYEOiyG07NYcWWDyJa/TJ0qebaZglQBpqKmx2fzhuHpvFZ4uD&#10;kQZpBE4FArAsQpRhwkBBm6BR+EkvFKAkcqIy5AqloJqSrQrdSQTVm01uDmKzXXNcXISzEYcM46Uk&#10;2IIwsMDhEQDoSteeihPbcsx26Ms/rAOfJ3qBBuXHWvvc2PcfUmwWntljt+eG73c/PyCLMUIqO5s1&#10;jO5Wbi3CjL/9YVSgZQr0XuH/aaYPkJUK+HgHeMjztJ/Nkr9qhMs30mVS2Xva7atw3ZxDr5t++F0r&#10;Kt22vvKd2466Z+eJD+0+69m9VzXMeuRr9/PNoM1EGsNm2z3d3PPYt57/vZF19jN7T3pk95H37Kx8&#10;x9ZKt2884ubVFev9c9jVsy5psmuM1wSN3Wh7sno2GmyWuc0M12y2cE6ud+iJugFU9AbXrFlz0UUX&#10;ValSZepUbrXAkYr8gTzADz/Mc8wYMWJE0WFJYAukMv7ggw9QpHHjxgkUIypdF85mhw4dqkyZKVN4&#10;iOZ/JMNsJFc2yZOqVas2bx5hW8l+FMJmt2/ffsstvLVP4SxQgj5ZoLhBUKRRo0bJPh7O5NNsNnJi&#10;o2sWQwQSzmZxlMFcYT5HXkGWIByzr7G69ZGvTX8eVI3r8y1P3VCvuXOs7GoD44IEwmbbmjv6kJ0Y&#10;3+w7J922j8JQO6kCOcE3C6GFF0kVOBv/YlUtTjwVj9pyOC3Ar2Cz7xrVR6nfJYg0LAsyJitFuQ6D&#10;hcWRDhcSiJUHEaUpJGfXGfxy1hLNB0scN1zYLFVgs4PzY7Nm7l9ruxdJxYQrknYIWqY7nIdCaDmR&#10;MOQJPghAzl5xOeKlxF0Jm4V1szTXRswCaYHNZFQWm+Vf+GbFyYwMVKQFzkkef+kzp1me0kaHXbgd&#10;GNWBeIyUpE3Ol82SX2qMzwtK1AJqXgtQnjFSmSVoIW8hLoHZv+NNlQNvOIozKODGsNI+yNBUHw9r&#10;jM3QaDl75XiG5vpGun38tRy5lQ2jmmGcbBinGsYZhnGOYVxgbTDL+lvilllK/VReMDYe5nus/MZX&#10;WGUoWdswahnGKYZxvNXI6d8tdU3ys2dSCDZbaKTxjwwl7xeYM9ByZgjTVbPZEGw2x/VnTm7b7By9&#10;btaZeROPUmS1gTs9+eSTxHyq/pKBP4SrPNZtq1atsAhJPxtu3aQqT8rW7t2733nnnf369UsqwSIQ&#10;RiUrzrfuEUccITZYrVq1Cmk8GWbjzp07yZ3LbbJpE4/8ZD8KYbO89CEFFISW5MbJrkah8pFomnRW&#10;pDHnZklpRZTwms0WQ0amVY4cgcSyWeXhnO7xG0eOtqgsYagtPx9o3tHwK2gh9GyMz8eWKsQn4+2E&#10;psKXYA7wn25/S95dmOQbFS/ZYffNwmCpNdaidpImF6bEzw61oFWyaBaiddqdLNokzJjzk9p3BQKQ&#10;cXvCimGYEo8KlaUF0+Hp87I0VLFZnv3wSXamtQKkWfv6aPnz/xUfpvhm7XzGTJVk+WZhs4NcXtis&#10;ED9khs2Ku1ix2ZA8lgIwXmGzaCErQmVRK/0Km6WjQAolW9AsbBbHbJ9cD3mPKYkAUFmJ0R2T5S99&#10;1iSL2P/08o9eM+Q67+i50n/EzRtazPEIW86LNDaTP7EfLH9xopJnGDc4RJQXBygFdPBVBFMvDn6Z&#10;AFA4wNl64c3StRhY86AXoEYAQABq6tKC9fLC09t0zOZK/idOGDi5oElMzVhUvnu5cfT3xtE/Gyf8&#10;XqJGx5I1e5Q6beAhZ4wqc/a0Q+suPfyy7cfdwLCSFps1ul8edV3G4VfsOPSC5WXOnX5I7ZEla/Uv&#10;UbNHiVO6GCf+YRzTxqj8fflrxpvLfdlzyJNbiG/W3K3X56N35h5TiMOWBYp52xr5mTkQeEafwSUn&#10;M8HJhW9mWxzCiQvRUe83mypWVzLwB+dYpWWksXP1k7lkIWwWEqLsmLVr+UEo8Eit2ZgMw6EjjZNh&#10;FMKVQbPZyImNrlkMEYg/m5XktNj6WPzY/Vj/cMs+/0J12lj0g3WV7QdsMNkaDA03l+nkdHtZ6kno&#10;LPupyC4p4psdsctvVOola1ZL15wH0VKRxjQOYYPXCWejHWgbDUIaFb+iEaPCSGvRI+HNv3zVO/C0&#10;gSVCpCFjOBhZxQq/4oSqsWwSsfH30ji8jgL44gbsXzfb4OJXMhGb67BKKNkAL7Gmatnq/j1mBuR4&#10;R1gOXhRBNkBANrgxnBaloHbiKeWEDQad6jofKEl5uoM6QiBpSlg3XSOqtejUYpsWkZbUyrJ1qiSU&#10;prwQM/QlcXSJGqOIZStTa8k4WRWad0A4K1y5niXEd7XYB2IAwhDwcsFKZ2VmabYSNZtslusIgDoU&#10;W2UJpqCmMV4WWL53HLONH28RWEsLXCiI4iCAA4URpH1UwK3NxjlIK1vmmJmT3W7WGwM+uFEMhFFZ&#10;4Sah2gyHOg45eZ6VSaurugLVpAwl6Y6ZgLlEddzI9EibeINRykwEles2syjbXwHwGoJ9lTwe5gBD&#10;Ri1xOL/WVuU0NtksEenMZAaFNpkwbCBk5mQ+cP1tMaevQeprNhuufaPLawRSGgHZEZTjYC1KlSol&#10;/7r11ltTWkctvEYgKghoNlsMGZlWOXIEEsJmsfKx9Vk4Kgl1YDa/zxAPJ9GhzxilekMY8DqyMBVn&#10;HYy0n8tjLfV0k9mI/WOhH9AwWBB87JDTWOQJm33aqDxg/N7ADj0qa5QwH/yAEIwRmf47W2Q2+MMN&#10;65BjvOlWxYMHFcFnOGRCXlAsjkocs4h3VZOMkud0/nZVLtyPla7CZglg5iucDf4Jef5lqsQqs1/O&#10;B416eREbmiQLd/t53QezWbIcs6h1lM8zbJ/vqm92WQSPSGnZt4Z1nqxWhc/D6oXYywf7ab/IZ6KC&#10;qSg5jZ8ue9mwn1e7TCINMctjs4EtgkxOizzmimUgBRYwQQWUBk/jeBYsNb/vfXFaH3BwyVqc/GCr&#10;aR6gA3NUY8dgHI95VNZc4ErSJvrlv7wCgO0/2yG37mv76EUdhtHNorK4wb8cxNBaB95wXNl4ld8Y&#10;kmNUbfXcoMzJ1jsInPDsAKTYrBBa2akYfzsdib+dlxR0h1TweXlVoQhtyePHWci0k47Qgv9K6Djl&#10;4duoT3WJIWcPXrI0W3sOWVT2QDYrKaAYeglZpwVJNxXEZpm0HMxnJieQQn0hwACuCW1BHF6z2YNv&#10;N31FI5DGCLz1Fr93+bDZP/9kR7fAkcbqJ79qqZhsLF1jMTSbjZzY6JrFEIE4s1lxzGLli4t1leUb&#10;hDo+9QOJbT+06NzTZU+F5JqsAFpImTEeH45Z2Cx+M9yzI71mtCcEFScYvKLixRssNgsb7Dhoo+lm&#10;hKHhOKUMLEUCX2Gen42kfTIEsK7yvnJ1F+LS5HjCzBVE4Cuxze+Xr7VJxdbCVaA938ykCjTyiT83&#10;emhK2CyJgmBTEF24EGIjw6vtJE8vW8V+NmRjIPEvHAky05vEv+79a1ax6c2gWbe7h8c90OsamuE/&#10;7V32m4XKnmmt57zUWtjJxrNXWzvQcrLJzcGn/Os66198oPwlhlHXMM4yjIuMQ5u1XuYC2/7uAJs1&#10;eaByzOaa+7XyHgFYABD6h/zgYxidEf7c+3M6zPL3Xuzvv8TfZ7m/9Wj/a9/7bn3DU6EuQpJM5Tk4&#10;J+5W2XwItmlns+z6Q0JjWYXb7T+/UeInS7DrSx43RBYVTcuiFxId4wYH0mYBz6wVLw2MI81MWkQ4&#10;n/lwh73INt6Xx2bN7YUOcM9COCG0vAtAR15VUJgZggqMOBwSjgxllcaNoyTZdWuhspB2JgZlKEl5&#10;mDCEk3FkZPHKWlTWHJqAY9bGZmXGEuVOmDEKQoDpRULSLTZLCjGmEHmtfhQ2y3wGKNoXD7l2z+pI&#10;4+Q3Ye0SkhXmueeeYx3d339zr6TqgYGblZVFVphzzjln+nRu3BQ+WDfbvn17cg79+uuvKayGJfo7&#10;7/DiOB82q0yvJk2aKB1ZBinX33333cIVV3wmbsSG5bIsmr3tttvImpZagxIEUUZGBguAuU3s6+RT&#10;SyOR1uVycYOQwe6PP/5IRfkPllmz2WLIyLTKkSMQCzYLAyHAVXiUCnNV8aK9IAaeADGAYMBn+DU4&#10;5VYWOvLWFjb75v9egpOaEaGQWsyQIdZGoGasbI6bDWb6ucylszj9KED1y14kfpWAUjyTX30/2SQt&#10;st4VxgKhpZjEKle48h/DuNkijfeWPGEMhITrhtHH4iFUb1jxIvys5kE8Ki10WeozypHb6aaK1y2E&#10;lpjuO59/qNvLCY+iWVyCUGIIzIXPZ1pi45v9DtqMxxjKRNcjfbaVqyY7yuHs4s7p5s6BnNMOWtBs&#10;n22+bxa4mk53s3UQf5vP9LSc5Wk12/tD4edc7w9zvS1ne76d7m460/3lNPcX01zfL3eNzjUdmxP9&#10;OBJzu5kplEwuTfJhzq5urpivA8ZYrwNg47go+5h7/OKdxrULpQd/XiiQVvpjK10TWTTftlypT1pZ&#10;lD4kbFgSQUEjGYWAy9HazIYxFZIPqh+NZv/e2y2orzFKdIQ2Qy/L1gR/moLKskfu7+rBjSsbk7nS&#10;7WvNzZBKt+y41ty3iUXF+Xo1hVjCD/kvnlLoJYMiWb6gtbxBYMKIt5nDqNjDMO5gUPDW8noCDzBD&#10;BtmW1xyAz+sGWoBw4qymzSAnquyrxIn/uY+Xfk1skY15xUsWiaB+/WfY7FfW/MGj3kp8/vTO7JJQ&#10;8yHk4srxsLcQy5XVOwUdbKwQ0Dv0JKHVhXVer1692rVrz58/PwnFs4uU72pA5VwivU2DBg2IXx07&#10;lodTCh+ks2ratGnFihX5m8xq+Pw+dZoZEfI7fnmELeWD2Wz9NvXzdcyqi6+99lqyKb569WoSDkEC&#10;Fy3iRy+FD7K+kfqbHOb//GMms0hF3yz5n5AcNssNQiKxli1bpvB42ETXbDZyYqNrFkMEYsFmYVBB&#10;bNbkopZbEtoz1NppFu4B64MQ8hzCvVbqJDZ9xXEHcfrqs/4+LsqiWSgBbkaSJ5kJjaAEOe7eZDCy&#10;iBOUFeryfk9co59ZTLXBvV/l4gnE3yi8BecbLdPIBJe//IWzrM1j8aB+/+6fXrjci4ENgT61On22&#10;1CmTJbUPXOWT4R6jDFQW/2ejQdtN/mNRLJPNjvCYu9ogPNRll+WCK3vOHCsF1CPlLl4Ck6F3SQGF&#10;FxexA2GreWxWCC1+5n653tHWdq8ICUHiZ4TYV3x6KAVjRIbCT4pxrrKqcFKXFoSqmYtOc31m0Gye&#10;W9jOZgnVBj06pfBnwyFjTQ3jNsuzTbA0bBYGC4/lhNa+b13hOvG6eL9/wSGJbEiL2KREhluyw0on&#10;y/HLsJJzi0GhWTNm2HQv45v9oMFPHoR8rjVj9K41TE9ZZxvzdYXlxhy6w1/x6kUW+/2o1V9uxst6&#10;EeDDF5pvjK5khOJfeIaF1rLYlUW24y2OimyMCy8jYLBGmY5WHuOvZK0scCEbpBe2j3eaBF3UpRfT&#10;w2wFAwfFA9vZbD+vd7DHO87jb73c/esyz6DN/qluc17VewNNP7E0Ym/epj0WmfNh5F5/v03+H/91&#10;/7nRzda4vXM83bKtXX/yPOSaze5nsy5Xh9y45jQeM2ZMehg6WgsQ0LltkmoaOGGzvz1K1sZgNqvs&#10;rl+n7nc+n3DCCer6Rx99lFSaamGSCoG4OeTjrLVms8WQkWmVI0cgFmx2f3Ronm+WFZtCZdkAFi4k&#10;bjTCVsUfOmYnHsIulo+Ld7S/TfKakZwQJ7gBnjdz31RZymix2Z65pmtX5WGakO0vfepkK6b0uYqX&#10;b4JjSKgnHj96gR3hJePvh8MIGybSlezHTcuetcio3BtnWqkTx736K9u9cB3X7julThp56GX/GFXb&#10;W1Gvz5c5f0SreS4YmlAgeCxslrBnuoYXQdLoaPhWJGezWXyALzYd5UMd4XvmylJPXkrhwDpM0zcr&#10;bBZ18DaT0YroZXgvXUDhJFxWlviGPEGPk2KUhzyjI8riMZ7k9/V3eYdlmWxWHLPWae4NK77ZPnls&#10;dtQ+JCf0+jLigS1YoGQQV9a1NrROPkh+aa7z39tLHDtgj8UV6YXEwmxXS7NQWU4+0B35mSQQt/N/&#10;QMq2SWDyfrk6C0qaK3IhyW0+7eNjbbO1fc4jpU4Ze/hlG0rXIos1zPl+o0zLFvPdcGxwIIoYv2vh&#10;Abpq2x6TiLpZtWuGH8PSJQSddxw4Y621vpDqT6CyvBmR/FWMC40Hkdh817UqxyyLdXt6csiSNTzX&#10;d+yrWy0PMy5roGtuGJ9br0KYe9bKbeN76+0A/Jb588l9nTLGePzkYdZsNuS62RFZWQu2LNi3z1yP&#10;nEuMqNeb6fFw5ubm4pjatm0be5/u2cMEjPyoX9/0/2g2GzmCyVdTs9mkGhMnbLb9U/y8HsBmP/yQ&#10;N6fmUbVqVVGn1QTChQ442EImqTRNaWHSlful9KDkK7xms5ETG12zGCIQCza733jNy6ML5Rjo8Q72&#10;5kAFoV5QC6jsrrwljt0WwT3gBngIHzfK9oMl8i8hToTFsqARMtbJYmWSj4foUCgxlFJclA3ayJrb&#10;B42yXUdkBFZIQvbgh3A8YYn8/Xyaq9xlpIyCu34Duap8+64JOWbIaMvRvkNOG2+UaWdFjX5qVGlb&#10;8drlr/TNnugzK0I1oUD4UQl45oTWQoqgTMgPa3qjsyyahbn9zlc8w7iF4VQwK/ZfhcMrj5xi+HxQ&#10;EbN4CEd5feM8PpoFGaG1aB3ypBiFhWnDIXEdIyT+SRzCPV3untlu3MKEyELJZI9ZK+Tb9BDyamC8&#10;12KkuX40taj4H0aprkbF/ka1YcYxo4yjx5Q4Zqxx9CjjyBFGpcFGeYKxOxml/jj8mnVALdl6CaLu&#10;ZQ6K9YrB8rqzbnaYz3S58wKC8e2zzn/Sszstdge1+6nseX91XWKGlDNkFa/fYBxNDDD2ChS3delz&#10;hl/++e5BuwI72cqKXOfJkyx4zdRNPV3sFhug08jJomsat5YifyA5nxlKELZ7fc1XJIUmHFbplHtn&#10;QbBdg/Z5a727zSj9dcnTepQ7f/Jhl/5V8eq1la7bWfXG3VWu33341esrXPFvuQumlT53rHHCL8bJ&#10;Pzzaa+8Yt68fS76JNLb6kga1bzaBkcaazaafzVe4RqkYOZnGY/RCVxabHMBmldE1g1SQBLy8z4bh&#10;wUfz5s3TGBOtWtERSEuKrtlsMWRkWuXIEYg1mxW2g4OrjyeXHytoGAHGhNHCV1mhKservxDySsQv&#10;qzefqXrNbtZSEoEMcYKtWTvN5OLPNL2aloNRNoORcFmagkCO3ctetaSLYOXqK8+2cVGXEzIsHktx&#10;z0JuoaB8nsY+qx7zOv5bYlDpC+Yj1BdKKbuwip9Tol5haHhQoVhkCSZGGl8xUkFZWYdJgdJn4BaG&#10;yj5w/ReZxBjTJnVpAWoHwSuIzQotD4TL5nrI2Mz2sOyaQwQsdGu0gxNHqJz4upEK8XC6Ev2L95uc&#10;yWbuYis2O7Bo2fRpmydslrzQw9ymexl9x+eaBE9eLrDUE41QgXW/nPgzwVB4IANBYVlqi8rQ5gFm&#10;rmb3fjaba+Y0ZlDIDMwQS4NABIasa2WYGAtABm1cb9Ig/xq92z/JZYIJz6QKV6Cyozw+0Ahvm1aL&#10;0Jq+bo/5jgM6Te/oYr0fOR8/86q8nWzFMeuwcWgncdScDFaPXE/nXHDz9tnu7bvdDC4AELzQTD8a&#10;ZzLzFx2ZYDL6Y3L83bd5B+7zDnP5euVYbNZsJ4c3MvJSRp+CAPDqSOOiW3LRbQEP+S+//PLJJ5+Q&#10;5ya6Lce5Nbz6ffr0ef3115cv505N4QNCPnr0aFL1TJjA715qHw17E/izn81+/DE5Gszj7CPPFsXK&#10;VC7D19KHl14+cnmdo+vIf7///vtkU5tkaXDsL774gnWnySZbWPJkZ2f//vvv3Capq4i8sWL17Lhx&#10;4957773Jk/mpT4dDs9nIiY2uWQwRiCmbVd4tWBa0UCJRx2X5b/pin1Hm91JnjB653WQCx1xHCiiC&#10;M1l92qz3ctNfSryu5M4lQw9pk+xs1tp31A2FEyZGdbjogy1YwcjKTIjlbyQWhoZxnRBc4aUwMUgO&#10;JAqjhsL8JXsTzBPGRUd8xq0KJ5EFqBSQNbcQM9Mr6/NBgdjpFDYLe+QKTVGFs8lEHLOIzfLaplwk&#10;nJUGJSwZagfrVo5ZPth9s2LKB8Jlc9wsozUzNlsLQR2exNaqk8xYpt811y08Vii0orJW9qz9bJaO&#10;CEXGPSv5h9EasaGvUE2iu0GeVwycrDvlK4HTuyxaCyzwNzNS1+cf5iVnkrmTrelmlCBqunPnwt7J&#10;DAzbl4RMcFSQFEgFangsn8GNTvnKf5kM4AahpWVGk1huqGxPVDhoFWth9M8SAPesLAlmuGGVdGF5&#10;2s8gWJpxZybQBQHS1nRytGWOYrMwru7u7MHeXOCd4PfSPlAgP7qopc6ohl5cRGsIP+pzMlVwzOIn&#10;75rtNkOyLSqr2ax9KOO/Q4/2zYa08uB+J510Ej+FMKiQhZO5AGyWPD0o0q9fv2SWM6RsJGd++WWW&#10;gYRO7RuyqYQX+HQYr60DbDbHy6924Ph3FE9T8+gwu4MnkJbef/31rIIxj1atWiVc8iABSP5UvXp1&#10;ZEv1jNlbtmypW5c9EVJeEXWbwMyTbbZEJo9ms8WQkWmVI0cgDmwW/kmqHugKhv5Ur7/aPduszENE&#10;gT59wXOZQzb4jWpDDOMxFr4e8b/tOPE4xTGLoxJ2J1RWfLPinsUTCL0U6gKFgIuO2u0/5EwWYZLk&#10;6cHTn90DTYJgwGooIKHCkDcJyoXVwKBkWxf+S0muwHaErUnCW4g3ocU4SwMJb0kX5PKYy1x9ARcl&#10;9IymKt28xdq65qnbWmThxcA7R8tcZ68a0zFrJmEK9sLlG2uqVoE6/6ByFKkP1GVRsT3VkBDaQKQx&#10;mYeFdhIV7DIXpo7xmrBIliwwhIzB/+H2/AU6/qIjGglDAxz0MsOA3eaiUyGEkrNasVnYO1oT6jzR&#10;5wNASXAFnpz0Avj8hT9D8+jRdJJbF/NipD1U7GPtw4QDObwNWiXaGf8wwca+gNsZsa29c2ryuoHu&#10;RH5CkZ3vl2Nns31yvd1dOSzYHprrE+e86IU6NA4+/OUzo4/KaESZ0T7XELdXqGyXLGuBsWazB90O&#10;is3qdbORmTvRraWCcvFykCA0uo0npDX2toHTJqTrqHeaHoqofWXB5/HHSZ5nHg+c+0C+cNWrGYg6&#10;/u6776KOZ1QaZGF/VNpJbCPc+GmjCJyWuz6xeEard81mIyc2umYxRCAWbFZop518DvWavllcqQO3&#10;+Y1KZDWsY+W8fevipzNfaImHEzcaqXR+YHUlMa5wKjgPHk44MExYcRv71qPQEtgmjIiSUF941xcj&#10;aYcFsaSx/aTJVDcOWHGxQmNgF2z6wknMMLHEfKVx6BYnUgn1gtqZkcYmF/WRI5dVr6zepBdcppzE&#10;8Q71BHYGksjbB9qwMxBJmB889uGdkGGcgZBnGA5dyLJPi8qqPEzmZjlWWqb96yfzmG2Aq9upr311&#10;Zb4rLe2e3i4mz8/pahJ+ywNsZWY6mO6q4RDaiat5uHv/el2JrAZMEJOTr/IuAAABZ4wfHzVJgK0Y&#10;44B2gXW5SlMUJJHyAAsrFjyDp8KZFtTJRYZgvNXmUB+bCZEezHXwHjkOw3GFwOORZpjIvCVskwG6&#10;/qc9ZGM+p/FOCWOm98HeMGKYg9Y571/q7PYOQzufqZ2aP/IGhK8T/T4YNS8LmANE15vMPJADTIY+&#10;kJTLoWppXyz+O/Ro32zEllZarkyLGA1d8WAE9m/PUzA6l7Rld3TzeHESSR8Dx6pVvD7N57jo2Iuk&#10;xLfffqsB1wgUNwSuueaaYkhJtMoagQgRiA+bhUgImx2T6z/kjEHmTqQkg63Uo9p1UI6frO06f280&#10;yIOXlZMYVOgBK0IJppU8RgeTQDgVhAGCin8P1oojkVqP/ZhtZeK9xjjs507/+qA0uMssR5lJMIgy&#10;NTdlcZknUalwM3X297Ls0zz7ecz0vCYPsTZuUSdsdpjXdDkKx3u9HyFSbGBzY6na/REV+g2VlZS5&#10;JHayrczcz2aDyKoiS+J2ts4wllMeyLVMKhtgsxaVPYjN7n+5oNYeo2Zvl5ultrhbcSaP8XlZ9QqZ&#10;h6fJOdbHhq4s5fWC0gCLx/Zwm9uuKip7oMABTSG0pKGSlqG1vI+ANnMCvjr7ed2cfT1u2uzpyWVd&#10;NMHk4UUX27BS7mhrK1rTOcwoMCsYppeHZTI6vGKAZ6Ij/vy8twyhoS4oMtzEzYx1N1Xrj8fe5eUc&#10;6HVzDvAQg2DGiqtdf2z7M+U/E8Ia9PQrHM9I40cfJcmckepbjxY3e07rm0IIwGZDSnv4vYcHWSpX&#10;v351QbXUJj1fffVVyJZ1AY1AmiGg2WyErEZXK54IxILNmtGtNt+s5G0a7TWdZtDLrye6jeNJ0w/t&#10;fM7isW+UPHlQ58Wme1MifgndHEteXMsxG+SlVBxDkhtDHaEuNAvJxBnLypubP2cJLvvKXlbmguGy&#10;XwsUFC8uPDbAMfLWlMJ81NmdPWDzTktya0ubvKWtsrGNsFloUtPZLsP4woqU/vaXBV7icmHpZhC1&#10;1dGBsazJyGYDu/WQhorlprmu7rmWa9RD8La5IFktxxVwYLBwe4vEkourENfifk27s9CURbyWs5S6&#10;ctpfDdCaOk203WZ6pKJQtYB71kysldvbinbus8/MCCW+U5yoUFl4JgHqzmOYD2azIiGZouVEqR6s&#10;drbO7mZyssBp7qtsnfZ1xXYvfVE0TbO68WSzjz3GWgaDNCFpZvFEXR3CDmfNmjVy5Mi9e1k4n9rH&#10;0qVLBw4cKDs/pfSxfv16Vv/yN6W1QPjKj1cOMrQK0ejII4+Uwp999lmyKU7ypEmTJpGXK9XjWrnf&#10;//rrr8GDB6NRsoEcrjxr167lft+wgcQp6XBcdx05WfShEdAIOEMgFmxWUVmV7giOp9Y04kRlWSMU&#10;tN8W/5BdpmeVOGFyEbF0k/WHUFDoB1lz4VF5O6YGPGn2pEoQXegES0AJaqU8tai7yvLQvjcs19o1&#10;5/Jyl4+nF/jMII+XkiQKYnVlUNyySKjicq1g3bxsPWpRaK651pStdGjqp3WuUnXYGvdWo+IPvy7x&#10;wJYl8Q//ogCk10zFpJzJkvwpsCnrfr5nV8Rc82ktas0vNrjAi/udfmZFM9LY5Eu2hE922iPdFUKE&#10;oKms8g2cQsasFbamIhYI8k7BHhoNSvZRVuuBzcW0eWdeFSv1UT6ymYDYfO/R8F6St9lcQOvuj+/d&#10;2lGJv7zyUGt9nbNB+7pZGUG1ua6tkTyPdB56CqU8QGxb/lqjUPhAOBcvPUrGk83KIr2JE4nV0Edh&#10;CPz333+S3mb8+PEpjRQk9vbbb0eRIUOGpLQirGl8803SDRpvvPFGSiuC8Ee/c7TdMBn1yKjC2Gy5&#10;AJsl9XGyKf7PP/9Urmwy8wULeAOfwsfmzZvPO+88FJk9m3imFD5Y6v/aa/hI0uE2kWFQWdCc2fK6&#10;lEageCMQHzaLa45AUwKDWYQ531rpCvOUExKLWxVayHU8nxibVrCuorL7vXZ2Emh6wCC0LpPQDnYH&#10;CC0PY9mMp8XfbqPid0bFL6wlmr7+5OOxqKzJzQ6MW3bIZnt4Mod4s/vt9l76DduoflXxhtnt/nPT&#10;FzJLICtUlthaySocHBrtgM2aaYdtPDDk5yiz2QOpqSm/Aiqw7LMwNmvtBrx/J9UEstlAlLXpczb3&#10;7AmclmfYuVdWhbXLDj2cIdmsfaH4gU5dzWYLe40STzb7xBNP8KSfMoWbVR8hEMDATQ//BtuoLFvG&#10;u9OUP/CTo0gaeMtPaXqKMrjOq3pe4QNTvmR5Kfzuu+8m4RBu27YtPW4TFFm5EkMs5Q9uEBRJg9tE&#10;RuKGG8gCow+NgEbAGQJxYLPQAwkMFkKLGxMGKPu4SL5ZIYScJDGmjLXuNB9P3QFsNi/3DwSyd65n&#10;kMs7wWs6SGlKMhjJVrFTff6+Xqis6ZjtnHMAmz3Ae3mAOzEf32xHVwZLWwe7zP1mkVzy8eL45QOE&#10;mQBjRWXtzrcDWVD+vlm1fU5IBmsvYGez+6NYC/DNhvTjHeBLz/NI27uwMzTlu7ZTOCdgKk0LCLuN&#10;gm9WAW7foCiyFblh+WY1mw05x/ItEE82++STT/JEnDaNW1YfGgGNQDwQyPXnjt43epO5K7x5ZPoz&#10;D39q/7rZy/pdJtfdfneGuUlc8KFMmFdffTUe4uo+NALJhIBsMKYPjYBGwBECsWCz+VquQmhZv8q2&#10;N+QNJu0QS14xLflL8iGyNEUWESrJZoUqE1k63ucf6/aNz8tRTF/7U/KEk2bJroJJh3JYwZsDZR2c&#10;S3qkQPZjxB7p9SF2xPl4I+MAulZ8ELBl6gqdNSo+IqVZL/HMaXzfffcFBaGRSfWVV17p06ePGDBs&#10;S9OtWzdi1ebM4YWYeeDZ+/LLL5s0acKuD3KFqMKXXnqpffv28pVNU6hCFCibT8qVjIyMZs2affjh&#10;h3yQK/yLrx07dlTL0kaNGnX//fcrLzEBsd9///0nn3yyaVPA6CeI8fnnn//tt9+UYIMGDUIwVYXG&#10;W7RoQdypEmz16tW00KZNG7lC/mGyNz/11FMqWpje27Vr99Zbb9G4NMsiTFxev/zyi1r4N3Xq1IYN&#10;G7IUUApkZmb+/vvvjRo12r17t1xhWdr7779PglnZv4deiNx+5513hg9nHYmZAYi/aEq/yiO6c+fO&#10;r7/+mioKkHnz5uEn7927t7SJYF26dEEXFu/JFTbABDGala8cxEACMlWkF3rn8zPPPKN6oXEwZHUl&#10;3UkVwETZXr16qUbYPvftt99GR7kiGH7++edqVS0jBeygJAWYDwMGDKAR9QYEbKnCFSaGlEEAYG/b&#10;tq0aCNZSPvjggyrZGI0zKATKMkBSBdiZdWrLGTQaMWIEV8BQCgB769atAUS5mHCdNW3alF7Utklz&#10;586F4DGRlKjA3qBBAzUPwRDBkFYJxrao9NKzZ0+pwnWmMSCvW7dOrgDdRx99BIZqogI7A9G3b1/V&#10;L4CQTU31wsRgZMFQATJ742y2xv15ys/S5s3/3GwQjVvGMGoZBrvtXHmgTXKBtQXBqYZxtFH2qbJT&#10;MgNxE7jXmPzLRy63l1Y3Hc0CCJIzUmrqDh06lLFTs10GF+HVfKBN1GeSiGBoBOA0wgSWSYXWIEyZ&#10;jRtZ9mQefEA12lEzZP78+Sy/t2eSYx5SRmG4Y8cO2vz000/VuNA+48L9K1foRUZK9YIu3CAc6gbh&#10;IYMuwK7uKXp59tlnZ87k/XlgpOS5xFSRK4wIBezPJQaaKaRGipLMB+53VYUl5Uiunn40MmPGDF75&#10;oaO0KfOQqWt/Lr3wwgtcVNqx2tb+XAIoJjb9qikkzyWAlf2l5LnEnatGiruMTZtoRN3L3CBg+PPP&#10;P6stqSgMIMw9JRjTgwcR0MkVPjB11eByhRuEKyqDPfOEhwzPJXUbMnWDYOe5xJ2r9qZmhvBsRxeu&#10;Sy/cU6BBv/IVXRgRCqhHmfwcvPjii0oXbmG2SgYB+xODXxDmAIpLO6yD4Argy1cOehTVVBY0R6a8&#10;LqQRKOYIxI3NiodWmCfrGCGf8EBOSTUsmWAjc6OZG7RYLdMITdGmcGNajhbPLEhyFCk6W04ziqLV&#10;0Qg4RIAo7g65uW2zc0ZlZ2/ZskCsxlyfL8vrzfR4OFkxiInATzskZM+ePer3PoIPt9xCcjjj3HPP&#10;VbYpVghXMD5kn1UsMIlGVkYhyZCOOeaYU045ZevWrdIjBjQF7rnnHvmKrfzII49wBdtRTM81a9ac&#10;euqphx12GB+kDP8qX748VZRBg0lElV9//VUKsE71wgsvPOqoo+AbcgUbkQIktJSvEA8YFFcwrOXK&#10;8uXLUYQrYmgKI6pUqdL//vc/TC6uYIphQlFAsSZElbg1sqRIIxjlJUuWvOiiixRrat68OQWgrxjW&#10;2OXY6DgHSpUqpQxceF3ZsmXPPPNMsYkZHcgMVbA+xX7lChYhV2AX0guW2UknnXT22WcrCw94KYDx&#10;LQUwKwVDDEG5go0IgIAmX9EFQlimTBmqyK6YjKCMlDI9oeh169atVq2aEnXYsGEUYMNGxd7fe+89&#10;rsDepVnI8+mnn161alU1UghAgVtvvVUK0AtWJlcwrMX0BMMzzjiDK4p4M1KIykipGQLtpAA8QRqh&#10;cf57+OGHM0ByhZcFFKBr+QpukC6uqKWhNHXllSbtU8GfwH700Ucff/zx//5LokPz4C0DBaioGuH9&#10;iMxDucJcolN6kVnHDPnxxx/tsNOLzAfFzWA+TKFjjz1WaJXAXqJECYiEDDcgYLvbR4oqzPbjjjtO&#10;wd52WlsK3PjRjSLGmdPNWeroON4YlBGgfIwR+Z8W9Vu0cOFCyABzmBuEKaSoCK8MaJMcOXIvox2T&#10;liuKRnKDsBaUobGPFAUuvvhiEYyKTFquwAmFq3Plpptu4oq6DekFMc4//3xe4thhV72gNbfPEUcc&#10;Qco0KQCJogUGS75y58oNwv0rzweG46677uIKjUsZ3p2BIQ8ZdYPAuygA7DLbEQ8OyRX1xKAK8xaq&#10;o7KCyT1Fy9ImEzVoPjAPGSZuXsUA4bGs+4W+cqdTnsUFvMigkQ4dOkgjPFsuu+wyyihA5J5SGKId&#10;L7+40rJlS6mCPAwTV+QphMo8B5iHjJRMKjTi1qAAsMg9RSPccVxRTwwmJLPuggsuUC/R5J5S/nl6&#10;kWS/kyfjCjEPXrsw1jwSqcLE5u9PP/1Urly5xo0by3OJCSxPDPUCiKnLcwnkmSrSSKdOnSgA1PIV&#10;gWG/XFE/B8AOGjyIpAC68GSQkRJdqCK98FiQMowpioCAekMqz3ZGR71mkiXx6rlELa4wFrzvcHTj&#10;6EIaAY2AIBBPNiuEVs4DktxayZnCXdkYZDGrZmWHWCGZESyYLMgQj3X7DgmALqYRSBsE4hlpXL9+&#10;fR53PXr0EDtDDkwf5RLB9sLowYZQnihsFL5yqK1WodZwPPu6LKrj41WmCW2KaSgMmYMqtKB64QqF&#10;saWU54HGqYKVqXpBAAx3exU+06/yeNC49KIUwflAC8r+4zqF6Ve5YrjCf2lEaccH7EJFwyhAYZrF&#10;8II4gRW8C00xdlUvAIKNK6aqHFRZsWKFvReqcEU5zfhACxx2QIKqoF0Q7HShzG7RhQWK9l74bNdF&#10;MLQDQi2YzDnnnKMMZaxPlLXDTi9Bg8tQ2mEHMVxYQYOrHHEyuDQSBDuDq6ogGP9FF+WK4QODq3yG&#10;giGN2HtBBrsuQCoUCBeWwM7YoYsChF4oYwcEtOnUjqHMQ/vURTD0VfOBZilgH25gp4C9CkLaq6AL&#10;XaCLmrr0u2r3KiVYqy2tqjWvdnzf4+suq3va7NOMsvvNrmq/VrtkxSUnTzz5yF+OPOyNw47vdPyM&#10;rP3uKTXBCvoAYrzeUv0iGKjaYUcw1FGzTu5l+0gJYnbY5QZRIwUyQYMrt4yQTIgKb0/QR7nmRFR6&#10;Uc5MdRvae6FfJrO6QdRIKVHpJeiJIfeUuv3RGsEQVanPv4KeS+hCFTXbkYRhUg5hEYyx5i8zrU6d&#10;OihC8ALN2reVphHod9BzyY6hIGYXLKgX1KT9wp9Lcvvbb5CgkZLBtd/+SMW7HoUYH3bt2kWt119/&#10;HUV4tcEVtLPDztsKAFG9HHyDAPvixYvtvRz8XJKfAzUngZehtD8xDp5UchsGaWe//RGSSWW/DVX7&#10;V1xxheYpGgGNgFME4sxmY22IK7asPkS3x6D2o9u4bk0jUKwQUGx2RFbWghj7ZmWHHhWtF9JcjqCA&#10;3RCMoHrhVWLaeFDXhEcS12e30qKuTnwaxO/dtWvXNFAEzsCLGOWcjA96Ue/FbpS4/KZHNHUP+Am3&#10;CV7ZNNjYhjDXzp07RzAWQQ+leD6j8pWW+x1F+BuBLtGtEhVkbr75Zqd2vC6nEdAIpBmbLVZkQCur&#10;EUhpBOK5blZ26FGLQqNru+jWNAIagcIRuOipi+zm1i7/Lo2YRkAjUAgC9eqx1lwfGgGNgDMENJtN&#10;aT6ghdcIpC4C8Vw3K75ZewYXbUhpBDQC8UFg3NpxQfbIOn8g+1R8BNC9aARSDgHWGzuz4nUpjYBG&#10;IO7rZlPX8taSawQ0AtFFIP6RxirLZTwtG6LO1FFQvyELxFPgVOnLCbDx1CUJ5RH18417jGdc6JEX&#10;HBlkbc1whbFKNrqDqO+1KOKpwYwimEFNXXvttZqjaAQ0Ak4R0L7Z6BroujWNgEbAIQLxjDRmZxHJ&#10;dBI74yM9WmaJJolJycPpcG/eZKNwahRIryLJk1SK0XypncNRiwr3k0YEMYf9UoyVmZKzVyUxdl43&#10;GUqObjL6YHNkfNb4ZJDNoQwHDxm5vmrVqkWSW7WDi5pdYQ2uQwFiV4zMT5LduvD7PWlvc4UM2bkk&#10;XTzp3GMHl5OW7VhFdstLL5K6WR8aAY2AIwQ0m3VoeetiGgGNQHQRiGeksbBZtUODE6OkeJYhVSz7&#10;Q7DthNoPpnAcktbMhQSyLc3tt9+u9j4pCpuN4mQIl83Kzrfs6hGUPjeKIsW0KWWIsMPnR6M/kq8h&#10;e0y2eRXEUUmZC3ciy3RQJu1wBzckDrEuIJvEMrvs2XoP7jTZhiNfCeU2Yate+3/j/3LhYKwimxVs&#10;MObIiNeFNAIaARDQbDa6BrpuTSOgEXCIQPx36NFsNurGcfKbuUEqx9+6VQKkHFZFny2f3fKZGFqV&#10;y1Smtf7L+qcumw05c9I47DZ1p27IUSv6JD/4CRPkntVsVrMtjUDMEdBs1qHlrYtpBDQC0UVAs9mo&#10;G1LxbzC1zNxwzUplCkfFJk4trIo+l3at2KUsmEVdF9Fg98XdU5HNOqSpDosVHdj4t5DMU7fwezMq&#10;d25YgOdLZSMQQ/tmY85/dAfphIBms9E10HVrGgGNgEME4s9mE5IFKmJLqJCKBbGyCGymsMRLxRDE&#10;IioYh+oRsKD4D3RQ9KYTmZ+75Dkxlo6rcJxUHzhwoEM2G0F34Y5UtFhH4f1GxU2X5PddHGZjIe+h&#10;4tB7uFMrKuU1m00nqqV1iTkCms06tLx1MY2ARiC6CMSIzeZr3NSvX5+HaRqw2YKcJE7YRUizmwJk&#10;hQGryy+/PCi9TUF1k9BpIxOAdbONGzc+/vjjp0+fHhXjMnaNFD52OTk5rVu3Puecc/744w8lQ2It&#10;eCeDvnbqWmW+zO4wWyTv1KlTerDZ9evXP/zww2SdXb58ecjb6mBCW/S55GQInPSSkZHx8ssv165d&#10;m7xWTsoHlSn6Yydkpw415Tb55ZdfUIS/IdtMiQKazcac/+gO0gkBzWaja6Dr1jQCGgGHCKQ3m42M&#10;b4Q03WLHZsXC27RpU7169TAK58yZE+Qfy9cEDClw/A1Hr9dLp+Q0xkznx3rq1KnxlyGsHkOy2aZN&#10;m1asWJFsPSnEZu8+626xlE6tfKoS+88//0wbNguVPeuss/75559UZ7MPPPDAoYceGlKRwm//cCe8&#10;lHfykHTyhKEMbPaLL75AkebNm4clTNIW1mw2naiW1iXmCGg269Dy1sU0AhqB6CIQzx16UsU3m7Sm&#10;lRasGCIQ8tVJQWyE9MvKdpkxY//WsvjNImCzxRB5rbJGQLPZmPMf3UE6IaDZbHQNdN2aRkAj4BCB&#10;eO7Qo9mstg41AuEiEJLNFtRg2bJlxUwiZN1eplmzZprNhjsKunzxRECz2XSiWlqXmCOg2axDy1sX&#10;0whoBKKLQIwijfM1fTSbLZ4Woda6KAhExma7dOmiDJe//vrLLsCXX36p2WxRRkTXLT4IaDYbc/6j&#10;O0gnBDSbja6BrlvTCGgEHCIQ/0jj0aNHFx9jKDJN9+3bxyrN9957jwW0kbWQJLVcLlfXrl15ixEy&#10;T0+SCFyQGCwDHjFixHPPPcffBIrqZPmiiKcMpGuuuSZI4E8++SQ92CzJk7755psPPvhg+/btCRyU&#10;onedmZnZsmXLJ598cuvWrUVvLYEtuN1uMmY/88wzw4YNS6AYUexas9l0olpal5gjoNmsQ8tbF9MI&#10;aASii0D8I401mw1pbK1evfrMM88sXbr02LFjQxZO5gJkgbr33nv5BR06dGgyyxlSNpIzv/vuuyjy&#10;8ccfhywcuwIO2SxvEJTVsmLFiiB5Pvzww/Rgs8uWLatVq1aFChWCnM+xwz9GLZPD/LLLLmNQgrK+&#10;xai72DVLFqi3334bRRo1ahS7XuLZsmazMec/uoN0QkCz2ega6Lo1jYBGwCEC8Y801my2EGtMZfSB&#10;PuGxiafdFsW+8GRKTmMOFNm7d6+TvKlRFCAWTXk8HkaEv7Fo3GGbDtmsso4effTRg1vG558ebBbV&#10;eF1CIEMazC65TRxOgyQspoYA9ywjwt8kFDICkTSbTSeqpXWJOQKazTq0vHUxjYBGILoIKDY7Iitr&#10;wZYFGCL85Of6fFleL5Y7Z25uLm/ct23bxiYre/bsicAgUFVk3axms0XBUNctzgg4YbOvvvqqMlny&#10;xUq8ZxzFGUmtu0bACQKazcac/+gO0gkBzWaja6Dr1jQCGgGHCOh1s05sGl1GI5ASCKxZs0aZRoRG&#10;5yvzO++8o9lsSoymFjLhCGg2m05US+sScwQ0m3VoeetiGgGNQHQR0JHGCTeYDhaAsMP+/ft36NCB&#10;PDdJKJ4TkSTykLjcCRMmsCVMqqe3QZf58+f/+uuvixYtcqJ+osrcc889hTtmESxtfLMEfpNziEXC&#10;ElGSiofcJgS/kDbpp59+St37XYE/d+5cFEn1lcxKHc1mY85/dAfphIBms9E10HVrGgGNgEMENJtN&#10;KiNYrNuVK1eeeOKJ/MaNGjUqqcRzLowowrLGm2++GUX69evnvG4SluT9gkTwvvXWW0konoi0YMEC&#10;ZRdBvAuSExXSwDfLBJs9e3b16tXRZfr06Uk7KE4EW7du3XnnnYciqZ4FKiVuEycjotlsOjEsrUv8&#10;ENBs1qHlrYtpBDQC0UVAs9mwjJu4Fd68efOqVavY4SZuPcaoo127dv3999+svo5R+3FrFr/ZkiVL&#10;ktkNSB7skI5Z4HrjjTfSgM2iCJ5/bpO1a9cmNjVXVGYgiQmWLl2aBumsuE1QJJlvk7DGS/tm40eE&#10;dE9pgIBms9E10HVrGgGNgEMENJsNy7jRhTUCyYnAkCFDlC1U+Ka4r7/+enqw2eQcCC1VOiGg2Wwa&#10;MCytQvwQ0GzWoeWti2kENALRRUCz2XSyvbQuxRYBZa9UrVq1cBA0my22k0QrHi4Cms3GjwjpntIA&#10;Ac1mo2ug69Y0AhoBhwhoNhuufROH8kROLly4cMaMGaxDi0N3Me2CeOlx48al7t65ChwSWU2ePDk5&#10;01mxSlYZQsR5FhM2y21Caq5Zs2alehw7ihCNz+xKg/udG2TixInJeZtE8KDTbDYNGJZWIX4IaDbr&#10;0PLWxTQCGoHoItDR5eqQm9s2O2dUdvYWvd9sBPZODKqsXr2aNZClS5ceP358UPNOdhyNgUQFNlm4&#10;PHv37r377rv5KR08eHA8pYp6X9CM999/H0UaNWoU9cYLb9DJiCtj5X//+19I8Ro2bJgekcbLli2r&#10;Xbt2hQoV5s2bZ9daEAuJQzIUEDm3b99+1VVXpVw6KzUzFZIkZ2ZfqITcJjEaTc1m40eEdE9pgIBm&#10;s9E10HVrGgGNgEMEtG82RmZQUZrFKCxo6xEn3KYoXYdbtyB5FJ3A49SqVaudO3eG23KylSffLC7Q&#10;+G89EnLEP/zwQ2UFkRUpJG5pE2lMxmw2tmGHHtnYxuv1hsQqJDgJKYBvdvTo0b/88ktq7dBzMJsF&#10;Pbzlbdu25W9CkIx6p5rNpgHD0irEDwHNZh1a3rqYRkAjEF0EFJsdkZW1QPtmo24NRbvBZLPXC5IH&#10;ahFt1Ytpe/lyBoUF3m9lqTz22GNOMEobNpuvsoXD5QQfXcYhAnao0yCtdL5aazYbPyKke0oDBDSb&#10;ja6BrlvTCGgEHCIAm9WRxg6tt8QWS+b4yWSWLXajlgzhrPfee68ygRy+QUhvNhu74dYtF0MENJtN&#10;A4alVYgfAprNOrS8dTGNgEYgugjodbNJaKJBk9imdcuWLfb9ZpOZMRYiGztPrlu3LtXz9DBJiGsl&#10;jpe/asIknM2uWLFCmSmNGzd2OJPTic3u2LGDnVpT3THIRNqzZw+3SeoqoiQn3xsPrjTI+iZ3k2az&#10;8SNCuqc0QECz2ega6Lo1jYBGwCECOtLYIQeIZzEygt55553nnnsu+Vrt3Cnh9OlgEAqPfCZ5UoMG&#10;DUqVKsXq2XgCGPW+WMnctGnT6tWrt27dOuqNR9xgvXr1lP3jfG6kB5tF35UrV954441169b9559/&#10;IsYwGSqyqrx+/foVK1ZcsmRJMsgTsQy8feM2qVKlyg8//BBxI0lVUbPZNGBYWoX4IaDZrEPLWxfT&#10;CGgEoouAjjROKuNJhMGf2aRJk9deew13TRKKVxCnzVfUdu3aPfTQQxCPlFCkICFxPfXv3//xxx8f&#10;MmRInBUpiKZOmDBB2SgtWrRwLlV6sFn0hQR+9tlnqLNp0ya7+skcxZDvMO3evbt58+bMrsKTeCXb&#10;mvmDdYHNcoM8+OCDffv2dT4hk7mkZrPxI0K6pzRAQLPZ6BroujWNgEbAIQI60jg5bSlCc1MoOrdw&#10;/mCPl05OtJ1IhY64mp27QJ20WZQy5513nhg/ZcqUCaudtGGzaM1SYdzm+b5eCQuThBdGkZC3SfKz&#10;WWB0u91E4yfPbVLEkdVsNg0YllYhfghoNuvQ8tbFNAIagegioHfoKaK5U8yrp4SFnX5jxLY0ykAZ&#10;NWpUWAqGxWZZz8luqOwcE5JrhSWDLhwxAinneY5Y02SoeM0118SPCeieNAKpjoBms9E10HVrGgGN&#10;gEMENJtNBpspdWXQbDYhY1eiRAkxe84888xwBXDCZlmw/fDDDwdZVmeffXaXLl1wvoXbY+zKEwGe&#10;r282dj3GqGV8s85TQCW55zOdXnxoNpvq9ErLH1cENJt1aHnrYhoBjUB0EdBsNkbmaRGb/f777xs1&#10;akTK1iK2k/DqvXr1IsNN0MrGhEsVgQBDhw595JFHxowZE0Hd6Fb5/ffflYEycuTIcBt/8803pXq+&#10;FdnAlsRdUqBChQpY80888cQ999xzyimnyMU6deosXrw43E5jUZ674913333++efxHsei/bi1yTr5&#10;zz///I477kjd+10INm86+vTpQwa74cOHxw29mHZ03XXXxZUM6M40AimNgGaz0TXQdWsaAY2AQwQ0&#10;m42pMRRx41999dWLL76YQktnC9L0zz//vP7661lxGjEUSVKxd+/eLKKLfxaog9VX1s5FF10UATiF&#10;s9mnnnpK2m/ZsmVQ49OnTz/11FP51wknnLBs2bIIuo5ulY0bN95///033HDDhg0bottynFsjkBuH&#10;Oa5v9raJc9fR7Q4Pc4cOHcgyzTus6LacqNZq1aqV0uRCC68RiCsCms06tLx1MY2ARiC6CGg2myg7&#10;SferEYgAAdiCsk4WLFgQQQuFsNkePXpI4wXlpGUvnGOOOYYC5K2NoOuoVyEbMDszR73Z+DeIezY9&#10;FME9i3s//gDGqMeqVavGlQzozjQCKY2AZrPRNdB1axoBjYBDBPQOPTEyg1SzemVprBEOq/1kG45w&#10;5VGmzmOPPRaW4qpwQetmWbcpqwSfffbZQlru1KmTyGDfDNlePslXdUYGmq5VPBE44ogjmOrsmJ3S&#10;FEMLrxGIEwKazTq0vHUxjYBGILoIpN8OPbhr1IP7yy+/TLgRFhZdQXh2Z7X/8HzxxRcJVyFiAdq0&#10;aRP0I/rHH39E3FpUKoY1HEE9Emqr1GGz0/jL88ILLygBIu69IDbLatiyZcvSfs+ePQtpfNWqVdWq&#10;VaNYMtxc+cqpIJo3b17EKCW2Yvv27YNunK+//jqxIkXQO4HTt9xyi12R7777LoJ2ElhFhD/kkEPi&#10;RAZ0NxqBlEZAs9noGui6NY2ARsAhAukXaXzllVeqn4OmTZsm0BKSrp3TJ8I48/0hq1mzZsK1CFcA&#10;og2PO+64fNW58MILw20tiuWdD0dQpyxurFixotIoWql0ncuzYsUK1Xvjxo0jxqQgNjtixAhpf86c&#10;OYU0jguX9boUIydWxDJEpSKryknNFbSS+f3331coLVmyJCodxaGR8ePHd+/eXTq6/PLL871xKleu&#10;nPzpgteuXYv3nqxvuO7z1YLlwXHAM1pdiAps6ZzSFEMLrxGIEwKazTq0vHUxjYBGILoIJG2kcWTx&#10;im3btrU/tdu1a1e4WeOcS0TLPCqkHTsPD/rt+eCDD+IgQBS7sHsR0QUDvVKlSkqpVHQ4H3/88Ur+&#10;ww47rIhYqYnnvB17elXntQ4uWRCbZfcdUfCvv/4qpH0kJxsWxW677baiiFH0ulCm22+//dprr1VN&#10;Ma/sN07Ckyo5fLywaJbMzCeeeCJZlFq1aqVUKF269M0330xmaXWFzHBFxy2mLfDIJUkYb1vOO+88&#10;JfYll1xSo0YN9bVZs2YxlSGKjYvMDEScyIDuRiOQ0ghoNhtdA123phHQCDhEIJ0ijdetWxf0Q1B4&#10;zCRGj0NzM4rmUSFNXXbZZSL/wIEDpRibo8gVqFR8ZIhKL1u3blUDcdVVV6k2SW4s108//fSodBSf&#10;RshmHDSvjj766CJ2HS6bnTlzppKBRFBF6b0gNsuuKtLF/PnzC2//0ksvpRiTsyhiRKUu8d6y/y34&#10;HHXUUUHDlPB0RM4fLxBa2cVK+f8vvvhiBZHa+5dXQlHBLXaNQMh5DvNChBAMGQ71cuTxxx+XKyed&#10;dFLsBIhuyyKw9s0G3Vn6q0YgfwQ0m3VoeetiGgGNQHQRSKdIY3wCQU/YglKzKovHubkZXSPJYWvN&#10;mzcXjdj0wmGVZCj277//SvYUDuJjlUi//vqrXKxevXoyyOlEhjfeeOPgn23caE7qFlImXDZ7zjnn&#10;KDGK2HVBbHbRokWybrZfv36FdMF2OMIbP/744yJKEq3q+APzNa0SvsFVuI8XmDnLCkQXNm5V+LDN&#10;VbRGP1qYR9AOS39Fi3r16kVQPSFVRGC5L/ShEdAIhEBAs9noGui6NY2ARsAhAorNjsjKWrBlAS4C&#10;jIZcny/L6830eDixCFkiuG3btqlTp+7Zs6coJkX9+vV5FI4ePbpwK1/+G26k8d133y3PWVxMKqqN&#10;pYCFCxyuuVkU9cOt27VrV/XLMWzYsHCrJ2H5p59+WjQ6//zzk1C8fEW68847RWY4XuvWreUzE6yI&#10;8ofFZvv3769mwrhx44rYdUFslmahGXRU+O47bCUqwsydO7eIkoRbvaBnggow/uabb+yZuljiG24X&#10;0S0frcfLu+++K5gnrVcz5ONabf6EFpHtLBXdoXHYmsCu2ax6/ugPGoHCENBs1qHlrYtpBDQC0UUg&#10;adfNOrQ2pBiZcuUJK/QVT6Z8nThxYljtJE9h+yrTzp07J49gEUvCWKhfQRhRxO3EueK0adNU4Der&#10;l0WFOOflUrgdeeSRRVdfeZsPbopYBunL7hi0F1u+fDmEigJ33XVXwrkigq1Zs+bvv/8mzJh0UCIn&#10;tErBJUHIKXHg8UaRfEUlKZfSiPcpyaOOMNggHrt9+3ac/EFC2nMCF/42M3m0E0kE+XLlymkOoxHQ&#10;CIRGQLPZ6BroujWNgEbAIQJpsG6WZX7ykH377bfFBFHplGbMmJFs5pETebAI7T8bKZQ05WDtMG1J&#10;F6SCDNHLnrbHCRpJUsa+GLjovlnnSv34449qMrCJjvOKBZUshM1SpUGDBtLdwcSJ6IxTTjmFf1Wt&#10;WvVgxlJ0wcJtYfPmzTfddBOrze0Vs7KyFFwJjzR2qBHpsh999FGyPWVmZgZVsa+XJtrcYYPxLBbE&#10;Zr///nuW/tpfV7Ee2P40++WXX+IpXhH70mw2NIHRJTQCCgHNZh1a3rqYRkAjEF0EUmjdLIYdvin1&#10;2GTtIjbTypUrZRUf21cow0VlG4p/MKQT46lbt25qWSmSoxShpEEVp0yZ8tprr5UqVUr0JSmok5bj&#10;X4b3BYcffrgalPLlyx9srZIIShVIWkWI6yZTsZKTvC8dO3YMwvPZZ5+VAkVfN+t8pJRIQbRNtRAy&#10;yDOor4YNG0qb+crAHjBvvvmmFChZsiRjB9G69dZbTz75ZLlIBq/k2ccVSYJcmvY3QTBb5zgntiTL&#10;y9mkJ0gGgjLU6B977LHJ4Ay3Syhx1EEy84qBB3XQxTFjxvCqUeVSSqH3WYK/9s2qeag/aAQKQ0Cz&#10;2ega6Lo1jYBGwCECKcRmP/nkk6DH6KGHHqqWNcq/7AG6coVdT1lKl1hTNah3RbaVOmx5UpCEivey&#10;gUpSaSHCBO2JIkNgl5O9OpSa77zzThKqICLh5QuaXeeee26QtO3bt5cyxxxzTHwUadGihZKK/L1R&#10;6RReIW0W0hqvgVg9GwQIe66AwMH+w6hIFa1GNm7cqMTG5xmtZuPfznfffacUIa47/gLEokel0eDB&#10;g2PRfnTbVH5+XtJpDqMR0AiERkCzWYeWty6mEdAIRBeB+LNZ3tNHZnN89dVXQQ9TnGn2XQ0LetRC&#10;CSLrMUa17rnnniBR8X2xAhCbleu4wuz93nDDDVL4vffei5E8RWm2adOmQbrYd9957rnn1H9Xr15d&#10;lI5iXffee+8NUuTgVFV4a6VMVNavOtFIifTkk086Ke+kjFr966Qwwbo7duzYvXu3k8LJUIZgDQUa&#10;kieDSBHI8OqrryotUmuhqShLSDzrC1AhKKOYCq759ttvI4AlzlXY4UlGQbPZ0DRGl9AIgIBms9E1&#10;0HVrGgGNgEMEUojN5mvK4LEM+SMSMX+Op/EE2VOKqLRDCFC6dGm5jhc0nvIUva+XXnpJJEeForeW&#10;DC3gWxaNqlSpEgd5VEgwPUaxu88++0y0iGKbiWrq4Fjif/75R91HRL0mSrCi9KumGStpi9JOAuu2&#10;adNGjcLs2bOVJOpiUqWzKggo9s4VgQkCCvkrowtoBDQCms26HFreuphGQCMQXQTiyWbxOvK4Hzt2&#10;bKzNrLOqnSW/Kz179ox1X1Fsn6Vx6uewbJWyh5+0fz0q19euXRvFvmLd1G+//Wb/aW8xrsWGWRsG&#10;/zO41YRWrFC1G7ixliRa7S/YvkBpRPh3tJotqB3iilV3X375ZRS7U9HLUWwzIU3tXbv39atfxwdo&#10;713lhAM94h0SIlgEnXZ5vsuNN95IxZ9n/6zG/e6z7uZNHEvoictlDe0HAz/gDoqg8XhWYQcpxGZV&#10;CG98lCJNmjT5+eefWYatrvz333/xlCrivs4/8nxk5rWCJioaAY1AaAS0bza6BrpuTSOgEXCIQDxz&#10;Gj/22GM8DeOwa06lMyvJY5c9QiO2Y+Jf0R4kGfSzkUJb2oBbdnZ2yJ89NjeOP8JF7PGEu08QvcpU&#10;LlPEpkJWf+KJJxSGIQuHVaBdu3bScli1krPwgOUDJk+ebJdtxLIRCrfkTAKXL5K4kSW3Vu2qtQu/&#10;d3A+J+dYKKmWDVvG53Uz1hWkSAo9zS557RK0sCftCyhVIuQTThfQCBQ/BDSbdWh562IaAY1AdBGI&#10;p2+WtX883WOXk2mme+bJk0+u1rKa+g3p0aNHklt+B4t3dcOr7b+BZ9x+BntRppYWvXv3DvkzvnDL&#10;wtRSqt6SekopPOcxFd6+qUmnTp2i2xdcIj3Y7JcbvzSuMso8XKbdjnYKIryXaphSJQRgtW91laZV&#10;Krxf4bDH92fVLugOisouTdGdUao1r9975qwzy79W/vE1j3ORJMy33367XZFLL700VbyyI3JHnDzl&#10;ZON/pviSNv+AQ7PZkI94XaAYIqDZbHQNdN2aRkAj4BABxWZHZGXhLtu3bx9WSK7Pl+X1Zno8nKSB&#10;ycnJ2bZtG7tN7tmzpyhmkGxwErvtPWovsNwalY2n/n2qKHImvO79K+6X38Fr/7424cIURYDWm1ob&#10;ZU1FKryyfwXgxsyNRWkzUXVLPWDtllTJ+HzF57GWQd77cLCzaxT7giRDJ5SJdcghh/Tp0yeK7ce5&#10;qTOmnCG63Lz8ZnvX+9z7xq0cl0KZq37Y/oMoUu6VcvliyPLgLVu2JH/g9FL3UsN6Bpd+IuWXytdc&#10;UtM4zzCs24UduYKJiWazxZCqaZVDIqDZrEPLWxfTCGgEoosAbLZDbm7b7JxR2dlbYsxmSdRZtmzZ&#10;RYsWxcjqPW3uaZbpYSzxL4lRF/FptktWF+MUw6hhfLs7BTJ/Fo6JUdcck5oLa8YHutj1ckj9Q1Ck&#10;1COlYteFtGzPY7RwYdQ82CzLLMgU4V1VrJWKRfsXL7lYNHpszWOxaD9ubQ7PHm5Y7OiYrnHa+SlG&#10;qm3zbzMut2j56/nT8hj167BZt9stE4YMDlu3bi281tn/nm06Zq2b5qjzgn2zJYwS9jOkka8LaASK&#10;BQKazUbXQNetaQQ0Ag4RiOe62TfffJPNSFesWOHQ+Ai32EXLLzJ/ME41Vvhj1UW4IkVWvmd2T6MW&#10;FNBosSe59haKQB3DzKKSDmy2/NvmnpNlXor5ilk2Hxa754EHHogA8Hyr2DdSwiWLy5fdrZR1xZ7M&#10;0eoonu08ts5ch8/x2sbX4tlv1Pta7F1MRAnH8YOPj3rjcW6wxB0mL6/wRZJmYw5iFCVKlGjUqNGy&#10;ZeZC36Djzg13GndyE5o1atXicXzAodlsseBmWslwEdBs1qHlrYtpBDQC0UUgnutm2eiyevXqsXME&#10;XbXyKvPZe7ax3r8+zjZcdLsbnDvYIIiytvHz3p+j23L8W0sb32zFbyoyucp/VD6mGGJYK/uBCP+o&#10;9LV06VLVZuXKlQmbxDo/5ZRTjj76aHWdrLNR6Suejby55U1T/irGD7t/iGe/Ue/LdGnWsF76zEr5&#10;EIYyr5RBkcptKkcdpag0WIhxTtzQTR/f1G1+N+no0lWXGvUN42mzRvULq2s2Gy6v0eWLIwKazUbX&#10;QNetaQQ0Ag4RiGek8VNPPcXz/ZVXXmHbCTlGjRo1fPjwIUOGsAXFoEGD2Gc134N/cVBm6NChlKcW&#10;VR4e8/Ap351S49satX+vXWdQnVM7nGqcFPj5OPSpQy+ddel5g8/jXzWa1ji3/bmNZjeiu5EjRwZ1&#10;125mO3UW1HsRr7ed1pYW+Pvb9N/+nPln+1ntOTvO6Ygwo0ePZr+iV2a9UqtlrdN+Pu2MLmec2//c&#10;80eff8iNZlArR4nLS5w7+twLR114xp9nnPrDqZR5YdwLPeb3mN9tPtVD4lZEyQuvLiPSYXaHznM6&#10;YwIyKD9O/PGKPlfUal7rjD/OqDuk7o1zbjz66zy+dIJxxZwrrptxXd0Bdc9qd9Y57c55bNpjvy/+&#10;veu8rn91/GtO5zmzO8ye+edMNQemtZ0WI+HtIw6AHEyqYcOG8YG/czrOGTFiRKuFra4dfO2p35xa&#10;o1mNMzqdcXbfs49qfJTEgpqm7TfVL5146Tk9zqn1Y62TG518SadLUGRBzwVMLZoqfCajFDrSl4w+&#10;c5IU3wsWLPj333/Javv3338ffnhgWybSqLLZDIs/yZrD9QkTJsj9IqJKI+oQrOQiBShGYRa6U5G8&#10;vldeeaVIzkYjJ5988tlnn32edcBpjzzySGVykW4KMWbMmMGcRDYnN2aMxohmQZIDdea1m/dX+7+6&#10;zO3y+ZTPa7WoddIXJ53W+rRzup1zZt8zZYmmeZxvnN377DoD6pzZ7cyarWte0P2CRvMbgZgoIne9&#10;k6GJujrc73LLc5uYu+zM6YwwH0/5+LwO55348YmnND/lzM5nntPvnApP520AU8WoN6fe5TMurzOw&#10;zlkdzqrbv+7Hiz7+66+/Zs6cOWnSpN4Le/dc0JOT2y0hGgU9hJssaHJR94tO+vqkGs1rnN729LO7&#10;nV3lnbxdeUobx3577BXTrjh/0PlndTqLB9fdo+9mWv7b9d+FnRbKTOZGY66iiDzeD57PEQ+HyKlu&#10;hGnTpjGxuZUA3ynBsNbIm7c8Kz4M46Sr8n5anNbX5TQCxRIBzWYdWt66mEZAIxBdBOIWabx3795i&#10;+XTXSmsEkgUBuCsMtk6dOhdffHHdunXPPPNMYoyTRTgth0YgWRG44IILklU0LZdGIJkQ0Gw2uga6&#10;bk0joBFwiEA8I43tS/WS6QGsZdEIFAsEYLOnnXYaXtkLL7wQTnvGGWcQ+V8sNNdKagSKgACvfopQ&#10;W1fVCBQbBDSbdWh562IaAY1AdBGIJ5t96623iJ+MYk7jtd612f5sWebEno1Vf6lq/mgcbTy65lG5&#10;6PP7svxZHr8nKmuuYtfIHv+eff59Ss5L/r3EYJFmGaPWzFqZ/kzplwJrPGtiJ0NUWkbIvf69SpGf&#10;dv+EFhxlX96/QSsjstm32e13R6XHGDWS48/Z4d/BuEj7g7MGG9dZFsllRs/MnmpEdvl3RUsANssR&#10;k6dcuSjng23Tpo20TKTxCSeccPrpp5911llQ2Ro1apCVTf51/vnnR0uR2LXDcOz073T5XdLFGQus&#10;HXrKGHWX1pXpxH6njMgm36bYyRCVlrd4t3CbKEVeWvuSeb8bxmEfHqYeXLn+XM6odBe7RpBwu3+7&#10;ugs67u1oXG8qUur+UiNzR0q/PKJZGBw7GcJq2SGrKF+jvHGCYZxrGNZeaeeeyyd9aAQ0AqEQ0Gw2&#10;uga6bk0joBFwiECM2KzP5zvYyHjnnXeqVau2YcOGsOwP54XP+MeybqsYo3NHO6+VhCU/3fGpSQLL&#10;GI+uDdDyJBTSiUiY7IaZCdio/FOSZoVxooWUKfdaORQp+VBJ51XCKqnMhPbt24dVMWRhe5A/hPb4&#10;44+Hx+KVtS+abd26dch2kq3As+vM/auZYI22Nko22cKSZ5lvmXGMqcpR7Y4Kq2ISFi55f0kUOfS9&#10;Q5NQNkQqxBiv80id7t27K7Gf3va08ZBhWFOMF0ChrHj9f42ARsAwNJt1aHnrYhoBjUB0EYgnm33t&#10;tdcINl68eHGMDJ0TBvA63Tx+2JXaOU6f3WDZUIZxw4obYoRVfJpd61sripRvGNtUwHFQp8StVhqo&#10;y41YuPq///57ASrqjllBZsCAAXZTq3Tp0vavt99+exwAjHoX9658ULR4eu3TUW88ng0OzxpuWGmH&#10;KnyYpBvbOEQD57lxhalIqftivi2zQ5GCitmnPYvGecFKPqp8m7pl/S3GDYZxr1nj4B167O3ozxoB&#10;jUAAAc1mo2ug69Y0AhoBhwjEk82+8MILJUuWJEVnZIZIyFpVvgtk1Pxw04chCydzgauWWlsNsUfP&#10;9NrJLGdI2SbnTBZFSt4WK5dmSBmiUsA00+tYmpxqrPOti0qbqhECGZQx1KNHj+g2rlojQzKREQdb&#10;Xb/99luMeox1s2fPOVvUuWLJFbHuK6btt9zWUhQp/UDpmHYU68b/8fxjbpTNcbGx1b811t1F0H6L&#10;e1s8++yzZIUPWffUxaeau4tZgdNsZ6XpikZAIxAaAc1mHVreuphGQCMQXQTiuUPP00+bm/fNmTMn&#10;pCURQQGWyB76+qHytL1lyS0RtJA8VWrPDOw9clKfk5JHqggk6b6ze+D37zwjgurJU2VhzkLZq4NV&#10;2aMy83fmRCztvfdaDiDriLgRhxVXrlxJIijpix1QHNZKzmK1RghzMk4bd1pySuhQqk83fhoY/vNj&#10;PgEcihRZsf77+htHWKrUNOblzouskSSpVXNaTXMT4ItMbQ4/LbBvVmhrXpfQCBRnBDSbja6BrlvT&#10;CGgEHCIQtx16sFGeeOIJnvNsgxkLe4X4z2eXPXvRXxfdtPSmiXsnxqKLuLXZa2evSi9Vqli/4utL&#10;X49bp7HoiDw3Nf+oWeriUi8sfiEW7cetzdU5q2t3PbvM9WXqjK/De5Mo9stms8r4YVvRKLZcUFM4&#10;Y+PDnGOty+Ddgys+V7HKq1XabW4X675i2v6IjBHHfXUcs+uD/z6IaUexbnxezrwa7WqUu61c3Ul1&#10;Y91XHNpvuqdpiXvMZcDlq1ur//WhEdAIFI6AZrMOLW9dTCOgEYguAjGKNM7X1Hjsscd4Ek6YMCEO&#10;hkhKd7HPs+/S5y+tflX1BdsXpLQiCH//D/cbhxgbZsUq9Vfc8Pl07KeHnlT57fFvR7fHk046ScwD&#10;ohmj23JBrf3666/pwWY37Ntw8dMX33rKrav2rooPdLHrpd4X9coeVzZjRUbsuohPyw0mNSh/fPmP&#10;p3wcn+5i3cv5X57PzVKmipWZXR8aAY2AZrPRNcF1axoBjUBUEFBsdkRW1oItC/bt24d9kOvzZXm9&#10;mR4PZ25ubk5OzrZt2/Cp7tkT2LAkMhvi0Ucf5Uk4duzYyKpLLTxj0XWOFUWY2NXN2ZqzMnNl7NqP&#10;W8sM1qLdi+LWXUw7Wr53eUHt5zsn883sbW+BWF9lG/z3338xFV41/s0336QHm0Wj7E3Ze9fvjQ9u&#10;kfSivPih3PkZHpjsihBd0Ig6I5EmTnWW7VkWp55i3801n1zDzXJIxUM0i9EIaARCI6B9s1Gxy3Uj&#10;GgGNQLgIxDPSuH79+jwNx4wZE3sjRPegEUgBBJRxcMkll8RN3MaNG6cNm40baAnsSN7fJeMrvFAU&#10;PYGgRavrGz+6kZulbNmyoe14XUIjoBHQbDZcE1yX1whoBKKCQDwjjTWbjZaNpdtJAwTY4lUZP1u3&#10;Rj8BbEGe4ffee0+z2VSZP4rKJimbTXdCe/OnN3OzHF5aZ4HSRE0j4AABzWajYpfrRjQCGoFwEYhn&#10;pLGw2dGjR6eKKZkoOb1e78aNGxctWuR2u+0yJKNFGwqj7O3ZM2bMyM7ODlUw2f9PED6b3GzNjhrt&#10;VKbB448/HgvlC2Kzb731VnqwWRZBLF++fN26KG+YFIuxCNnm9u3b0SVoyOxUNhnvfQl7PvBw7XGR&#10;2KyIa1JCwhW3AvW+qsfNUqFCBQeGvC6iESj2CGg2G64JrstrBDQCUUEgnjv0RIXNhnZWpMjqskIM&#10;sjVr1pxV7Sx+GBf1C15xGlr9uBl6B3d00KK+rKws0lmhSPtZ7RMoV9G7ZgX5+++/jyJQwaD3C/tH&#10;hGhQzHvrCNljgwYNlOETsnB0C7zxxhupymYPxBXWVL169TIlygRt+pW8cbkFrHrdsmVLrRvN3YZG&#10;/Zvf5k/Julb2YILNbdL07qYo8tNDP0V30ka9NZapExzBFujXX3/9rbfe2qxZM+mCpewffPBB7969&#10;5avk4c93o+ZiT1w0ABqBgxDQbDYqdrluRCOgEQgXgfivmy2ibzY0nUt9NuvOcI8YMWLAgAG5O3OD&#10;zLjQ6kfd7nPe4EFmt8fjmTJlSrt27VLeV+PzL1u2rGPHjosXLy6Izcp1J2yWnGrKCvj888+dAxyV&#10;kq+//nqqstkD9c/MzOQ2+X3G7/gDDx6UqGAVzUYKfi65XC5uky9HfIlG+fSYrGw2X3CIKOnSpcva&#10;qWujCV202/riiy/kFjjvvPNee+01dTPKVsxnnXVWpUqV+HDIIYHkT8cee2yw2V5CMxmNgEZAs1mX&#10;K1ybW5fXCGgEYoFA/NfNajZbFNsstdhsUTRNiboHxIIKkXXgm5Xk3omilCnMZvMLbT14nqScbzbE&#10;VE8pNpv8t23Tpqb3mGP37t0irYq95+K7777L+o4TTjjBbqcHfdUkRiOgEcgfAe2bjYWZrtvUCGgE&#10;QiKQcmz2AGupGNp5Sex5lsjDZFzgl0wmNiGOyg5g69f4i5bCbNYZWEnEZm13ayRSWdX35zROtns/&#10;6PEbOr7e2fjFshQRFnL3zZo1S/Xz3HPPBb1dCrLUNZvV5E0j4AgBzWZD2ty6gEZAIxALBDSbjaXt&#10;FIO2k82iPUjFAKd1sHY0BuikQJPXXnutmAVs+5EQcdOYzar3KcnySqVYsdmEzOYwO925cyex/ZMn&#10;T7bXU4HEavWs+u/59c/nVs0n0tiRaa8LaQSKGQKazcbCTNdtagQ0AiER0Gw2THMoHsXXz1xPeht+&#10;BocNGxbcXxKz2YOjoHN35wp569mzZzyAi1kf7n3u5vc0R5Fv7/q2KJ2MHDlSWTdDhw4tSlMR100b&#10;NvvXX39VOM5MNjvwn4F2NCLxgkaMZuEVnd2tpGU+55xzghyGZsMp5Jv1mPJymzS5owmK3NHkjhgh&#10;GvVmyYytbsldu3YFtX9zY3OHnqOOOqqYkRKtrkYgIgQ0mw1pc+sCGgGNQCwQ0Gw26uZR0RuEBP7y&#10;yy+kKslnG1Jn9nHRZYighf0hkXmVvTnePn36vPzyy2RpjqDB5Knic/vGjRvX6v5WRVz1fdJJJ4mN&#10;QKaZRGmXNmw2IyOjVatWX3/99ZasLSnKZiX9NftXdejQofWDrfeu3XvArEghNmvJzdZiC3svfPPN&#10;NydMmJCo6R1uv6NGjQoKM7a3IEHIlStXjsi015U0AsUMAc1mY2Gm6zY1AhqBkAik3A494RoraVPe&#10;SXqhtFE2LRXp16+fMm3GjBmTKB3Ths0mCsC49atv+VhAvXLlyvbt22/atEkaf/DBB+WuZDOeoO5W&#10;r179yCOPaDZbzAiZVrcICGg2G9Lm1gU0AhqBWCCQ2r7ZWBg7ydqmNm2TdWScysVCWTETiL52WicG&#10;5TSbjQGo0W/SYX7s6Hec1i1CZYM8seorFNeu+tlnn33BBRf873//o8ARRxxRBANfV9UIFBsENJuN&#10;hZmu29QIaARCIqDY7IisrAVbFuzbt49f9FyfL8vrzfR4OFlWlJOTww6ZU6dOLeKuofXr1+ehXsRY&#10;zbS2tQpTTrPZlB76vn37Kotm6dKlIXWRGNRYHJrNxgLVqLep2WzUIaXB1q1b29ls8+bmYng52E1a&#10;9fjwww+XK1du7Nix4putWLFisaEjWlGNQBEQ0Gw2pM2tC2gENAKxQEBHGsfCZipim+vXr8d9d+qp&#10;p9q3kShim/GszvI5IWNZWVmy8Ay7MJ4CRL0vXuh89dVXhx56aJMmTfJtPCT5VAYCkY1RFy+sBtOG&#10;zbLX0ZVXXlm7du1//vknLASSrTCJdu++++7SpUuT1yrZZAtLHpfLxWp/eOA333wTVsW4FV68eLG6&#10;E0uVKhVktrdp0+aBBx7gYtWqVUWkOnXq8BWNimDg66oagWKDgGazsTDTdZsaAY1ASAQ6ulwdcnPb&#10;ZueMys7eon2zcbOqCu0I67ZBgwZ33nln6lq3wu4ggdi1devWnT9/fnJAG6EUmOnk6YE7derUKYIm&#10;GjdurMyZkLw3gvbDqpI2bJaXPrwrgX7wISwEkq1wZmbme++9d/nll6d6srQi3ibxGZclS5Y8//zz&#10;5GMjU3GLFi3olHRixA2deOKJp5xyyqOPPmpf0867Eu7cMmXKFBs6ohXVCBQBAc1mQ9rcuoBGQCMQ&#10;CwT0utn4mFDh9iIB3uHWSp7yds6W0oooSHE4R6YI8fnKOvj0008TPkZpw2ZBMtVvk6LProRPp4MF&#10;ICKDmyUJBYtApJtvNnfoOdiLWwR7X1fVCKQvAprNxsJM121qBDQCIRHQkcYRmDi6ikbAOQLkSlXG&#10;i/NasSuZTmw2diglsGU7FUy4Jz8qOKSuFnfccUf6Mg+tmUYg2ghoNhvS5tYFNAIagVggoCONo2Ku&#10;6UY0AvkiQOyoshd+/fXXZEBJs9lkGIViJUPqslnxzepDI6ARcISAZrOxMNN1mxoBjUBIBHSkcRKa&#10;lbt374ZysJQrDdbRsW726quvZq1aEuLsXCS32929e/dbbrmFv85rUfKmm25KKscsIqUNm2V5udwm&#10;pIMKa1CSrTD3+0cffVSvXr21a9cmm2xhycO62T/++OO6664Luk1Sl80yKI6MeF1II6ARAAHNZkPa&#10;3LqARkAjEAsENJsNy1yLT+FNmzaR07hGjRopmtMYlFROY9JZ8RuX6jmNMdO/++47UpsWlNM434kx&#10;YcIEZeHMmDEjPpMnZC9pw2ZJZUzmJPL0/P333yG1TuYCW7duJafxYYcddnCytNTigdwmX3/9NatM&#10;g3Iap5YW9qkCM9ckRSOgEXCKgGazsTDTdZsaAY1ASAQ0m01OM1dyDqWuFahQRQscm8kJcrhSoYvH&#10;43Fei6SpYgQcffTRzmtJydhtN5o2bBaIyAKVBrMLRZhaZDYOmiQpusV0OmWBuuaaa5za8bqcRkAj&#10;oNlsSJtbF9AIaARigYBms+HSDF1eI+AEgT59+ijbJgLnoWazTkBO7zIpymbTaVBYJaEZikZAI+AU&#10;Ac1mY2Gm6zY1AhqBkAhoNptOtpfWJXkQUD//7FJbkFSF+N41m02eoUyIJLGbAAlRJ0U71WzWKY3R&#10;5TQCet1sSINbF9AIaARihIDeoScJzSxC9f7888/mzZtv37493+DD5HfaCE9jHd2gQYPeeeedVE9v&#10;Q+A3i2BJ1TN16lQnE6Zly5bKtmE0nVSJW5m0iTTet29f27ZtW7VqtWvXrrihF4uOsrOzO3fu/Mkn&#10;n6BRLNqPW5vE4U+cOBFFHN4mcRMs4o40m9UcTSMQBgLaNxsjS103qxHQCBSOgN6hJ2JDJ3YVSWV8&#10;4okn5ps8SXlsknlJrdowE+v8tttuQ5F+/frFDq44tAzfEBLYsGFDJ92pn/9nnnnGSfl4lkkbNvvX&#10;X3+xIBmoUzdZmow7WaDq1q2LIpMmTYrnTIhuXzyReHEjs+vtt9+ObuOJak2z2TCYjC6qEdBsVlMO&#10;jYBGICEI6EjjRNlJ+fareODevXvxOOHbTGnfLMKT22bPnj0HK5JUsDsRBkKLIqQdCln4xRdfVFZN&#10;yMLxL5A2bBboeF3CbZLMb3Ycji/3OxsOOSychMXUEJDOCkWSLR4hYsQ0m9UETSMQBgKazSbEjted&#10;agQ0AorNjsjKWrBlgYS65fKW3evN9Hg4Md8xULZt20bwGNZ8xGYBFdkZksfi6NGji9JIMa+bEr7Z&#10;4jxG7K6kfvuD9ilJEljSic0mCaRajHRFQLPZMJiMLqoR0GxWkwqNgEYgIQjoSON0tcO0XglB4K67&#10;7kpmxyyYaDabkImhO01FBDSb1QRNIxAGAprNJsSO151qBDQCOtI4CW0s4nInT548ZMiQjIyMJBQv&#10;pEjES0vkIX/nzp3btWvXFFXErumqVav69u27bt26QtRnJx71w0+CopBAJaRA2rBZgtjHjBkzcuTI&#10;VI9rJXnStGnTevfuffCWswmZIUXpdOnSpQMGDEj1rG8KAc1mw2AyuqhGQLNZTSo0AhqBhCCgI42L&#10;YrrFqO7KlSuPP/54fhlHjBgRoy7i0yyrAW+++WYUYfPV+PQYo15UFqiXX365kC6uu+46sWfKli0b&#10;I0mK3mzasFmVBWrOnDlFhyWBLRCdftZZZzFtyJudQDGK0rW8vWJNyquvvuo8WVpReoxPXc1mNUHT&#10;CISBgGazCbHjdacaAY2A3qEnPlaRw14kCxRrlXFxLFiwIPmdTiHX8eKlwYGW6luPMCg7duyYMmUK&#10;xKOgocSXrn71k/k1RHqwWSYeIQxym/CuweH9lZzFUGTZsmXMLic5xpJTBSUVuRVmz569efPmJJfT&#10;oXiazYbBZHRRjYBms5pUaAQ0AglBQK+bdWjW6GL5IhCSzRYf3I455hgxZi666KJk1jo92GwyI6xl&#10;SxsENJvVBE0jEAYCms0mxI7XnWoENAJ63WzaGF4JUUSzWYG9f//+6id/+vTpCRkLh51qNusQKF1M&#10;I6DZbBhMRhfVCGg2q0mFRkAjkBAENJtNKotNJU8iQJcoyjSIPCRAl9xIaaAIa4AJBy0onVWZMmXE&#10;krn22muTakYdLEzasFmSJ23YsIHbJA12Mya72MKFC9NAEdYUoEgaZH2TG0ezWU3QNAJhIKDZbELs&#10;eN2pRkAjoNlsEnIPTNtLLrmkWrVqLKVLQvGci8SCxieffJLfwlGjRjmvlYQlSW/z8ccfo8hXX311&#10;sHg//fST+r3HlE9C+e0ipQ2bJVla3bp1yZdGOqgkx7xw8bZv337LLbcwhWbNmkVJWTyfigdsvHHj&#10;xijCzZKK8h8ss2azYTAZXVQjoNmsJhUaAY1AQhDQbDaprC7xzZL8qVOnTs2bN8fMTSrxHAqDOS4W&#10;OSSQ3EgNGzaEeDism5zFGJfRo0d/8skn5Bw6WEJlwzzyyCPJKX9aslkcgL/++murVq1SzhMo8flq&#10;UHAy9+rV66OPPtq1a1fyz59CJHS73Wwt9tlnn02aNCmlFVHCazarCZpGIAwENJtNiB2vO9UIaAQ0&#10;m00PqyuZtcDGTWbxiijbp59+qn7soSVFbC0O1dPGNxsHrGLURRCbjVEvutmiI6DZbBhMRhfVCGg2&#10;q0mFRkAjkBAE9A49Rbd4dAvFFgEW0yoDBlrrEAe7X85hlSgWa35Pc5HZaZs4Eff7EZ1W0uXyRcAJ&#10;j1WRxk4Ka5xjioBms5qgaQTCQECz2YTY8bpTjYBGQPtmY2oMRdw4wcaZmZmJpT0RC29f+IdjFkUi&#10;birJK77wwgvqlz7JRVXitbi3hVM2Kzw2idksC7OTf09mQb7w7N9owZsR+xRS5VNlXomc5HsjEVRK&#10;BCk4AVaz2TCYjC6qEdBsVpMKjYBGICEIKDY7IitrwZYFGCKmReLzZXm9mR4PJ9YJqx+3bds2derU&#10;PXv2OLEACipTv359nvasPyxKI8WhLstlwYpEUPPmzUtpfSEbjRo1Ouqoo5J805qQIEMtOnbsWKdO&#10;nUGDBqnCmzdvVtZL165dnTSiiE3IwrErEAmbjZ00RWiZZGn33nsvSaTJNV2EZuJUtRA2y/3+zDPP&#10;1KxZc/ny5UqaVGSzZIH6+eefa9So8dtvv8UJ1hh3o9msJmgagTAQ0Gw2IXa87lQjoBHQkcYxNoci&#10;aX7nzp1kTnrooYcKSp6UKiGIOGmbNm165ZVXpnrWWUZx6NChjz32mP39wm233SY/8yVLloxkmBNU&#10;580333Tqm02QhA67hc2++uqrJM3etGmTwypxLqY23Co8yIJ3iGROgpavWbMmpdksgRjdu3evV69e&#10;z5494wx1jLrTbDYMJqOLagQ0m9WkQiOgEUgIAh1drg65uW2zc0ZlZ2/RvtkY2USOm1VWLy5xAnQL&#10;CthLFTYrehNFmaIh04WM2/jx45Xpkm+iY8djHu+Cb731VnqwWYDD+S/hJMl8OLlbiX8JCplOOd+s&#10;3OM8uFBERxprXqMRKI4IaDabEDted6oR0AjEf93smDFjktn0THLZCl99l+TCp5N4Rx55pBgrtWrV&#10;Si29fnzgx6KzWdyh06ZNW7VqVWrpHmdpI7tbZdl5arHZ9HtdJVNF+2aLIyXTOkeMgGazmlRoBDQC&#10;CUEg/utmNZstikkdmX1clB4jq5uu1q2g0adPH/Vzv3r16sggSlSttve0LSKbHTlypFI/vQe6iGNU&#10;lLtVs9kigh+V6prNRsxrdMXiiIBmswmx43WnGgGNQPwjjTWbDWlmZWRkNG7c+MUXX/zvv/9CFk7m&#10;AgQctm3b9s4770yDdbNLly798ccfhbyxUFYsleuvvz6Z8c9Xtvfff78obJaY2MqVKytDLYHqkzzp&#10;k08+adCgwdatWxMoRtG75n7/+uuv77nnHvKKhWzNSdxyyEZiVID7vW/fvvfdd1///v1j1EWcm9Vs&#10;tjhSMq1zxAhoNqtJhUZAI5AQBHSkcZzNIyfdYZ3fddddZ5xxxty5c52UT9oyLGt84403ypcvP3ny&#10;5KQV0qFgs2fPfvrpp8ns3aZNG/VbzypBh9WTp9hZjc8S+b1+M6I1rGPXrl1krFXqJzb9FXHON9xw&#10;wwUXXMCLhrC0SLbC5Ip/5JFHeEdQeHLmonh646Myt0OLFi0Iwv/pp5/i02Ose9FsNmJeoysWRwQ0&#10;m02IHa871QhoBOLJZh999FGe72PHjo21CZIG7bMl0saNG9nxItV1we+0YsWKtMkKw6agykZ5+eWX&#10;U3F0Sp4YcCy3394+LPnfe++9IPvs8MMPD6uFqBeGXXObpMHsQhFC1gsP205+Nsv4coOgSPKn5nI4&#10;Fa+55priyEm0zhqByBDQbFaTCo2ARiAhCMSfzY4bN86hJaGLaQSSDYHXXnstGYJsiwJLieNKiAo/&#10;b/3ZeTv333//weYNXjjnLeiSGoGUQ4BtkyKz6nUtjUBxRECz2YTY8bpTjYBGIJ5slu06eb5PnDgx&#10;5WwaLbBGAAR27NihDBTWA6coJqXPKy1a9M3o61yFJ554girVqlWbMGFCkyZNpIWjjjrKeQu6pEYg&#10;5RBgYXxx5CRaZ41AZAhoNqtJhUZAI5AQBOLJZsUgnjJlSsrZNHEWmEQ7vXv3/vXXX3fv3h3nrqPe&#10;Hfuyfv755yTsiXrL8W+wdu3a8hNfunTp+PcerR4PrXeoaDEpe5LzNtmSZ9asWVK+S5cu0sIxxxzj&#10;vIWol2Rf0549e7Zv3z5op9aodxTrBomUHjp0aMuWLQnTjXVfsW6f5eXffvttau3AXAgmLMyOzKrX&#10;tTQCxREBzWYTYsfrTjUCGgHYbIfc3LbZOaOys7dsWSDrnXJ9viyvN9Pj4SSxB+SKZZzkvyFbSVGM&#10;IfHNjh49uiiNFIe6O3fuvPXWW9nINNWzQLHu96233mLQ2Zs01QeOhMbKOmGHntRVp/zN5UWRfnv7&#10;RaZFhw4dkoHNkgEYsnH++eevW7cuMkWSpBaLZskpQLK0VM9hDp6tWrViNfUPP/yQJNgWUYwbb7yx&#10;OHISrbNGIDIENJvVpEIjoBFICALx3KHngQce4AmJuaMsDHyP7Ohg376FV/sDBgyAPEuZzMxMvBZs&#10;6qPyIfGvHj16UEw1gh+ARlQVuDflBw0axAcpAznkK1VUI+QlIlJ0y5YtUoCSxD+PGjWK7uQKuYs6&#10;duw4c+ZM+Ur+FXqhEVWFpmBoSOL1BhLD4lcZPnw4F1UvZEPp1q2b2o+U68jQr18/GpdmeXfAV/tC&#10;4g0bNsD2sc7Xrl27aNEiJKffYcOGKV2oO3jwYHu0Nu2jvj2t67x58xBM+XlQCsHAhAzD0i+eUrRT&#10;sItgeIPpTgrg7GIU0FeBTK4dCthdLnxGOwU7jU+aNImOVAIY3n2gXa9evfDGS9fohfDoqHqhCuOr&#10;tGM+4G1T3ntgBwT7fOAKzl70Ve44AKEFAFGNICqDq2DH8cU4oouCHUDohXbU4JJLll7WrFmj9F2+&#10;fHnQq4TTTz9dft+PPvpoKYa7UpXnA6ICEdHIcpFe6BTYVY4iytMvxaQAsE+fPp0qSjBQkpFSUwhd&#10;UJYqKj8QojJ2ah6CA1WYugoQMPxx4o/zNs2TXp5Y8YSBR/lowzjHMOoZxtU2I+V045AnDjEuN4zT&#10;DKOmcfRPR/+d8/eEVhOCzJhmzZrZ1eQz7lApU6pUKfUvEV6pjzwgDKpq1iEYyqqpi0bognaKi3KF&#10;24cr9tuQNtX8oS/SfTPruDuk34ULF5I+l2mmqgjs9ldmtG+/QeiF2c4VFfiAqGDObaimELOaXhYv&#10;Xqy0k8FVIQb0MmLECGSz31O0qZ5LDLo8l1QvXGGYAEQNLiSWKytXrqQXBhQ1//77b+5cVYU3iXKD&#10;qHuKqUKbdgwREn3VbEcF2kFUJTmt0al6lHGdpx+9MLXUPOS/NKvmIY8OOmX41NSlMFXU1EVrpi7P&#10;JSUYV+gFwZgAgABQPEzYl9j+ooHqf/75p9KOKsAe9FwC9jlz5ohg9M6jDMHUbJc5RkdKOwTjK8Xs&#10;I9W5c2f1KEMXpEId+w2CLqis7ileInBj5rvPk7rrI7PtdS2NQPFCQLPZhNjxulONgEYgnpHGN910&#10;E0/2U045Rfl4JWTxoYcecrvdQgDYmYYrbIIi1gnGXIkSJXjZv379erkiLrLrrrtOvmKCSLOY+HIF&#10;E7lSpUpcEbaGySK9UEWZOGwbw5XvvvtOqvzzzz8nnXRSmTJl6E6u4HyjwHnnnSdfEezZZ5/lypdf&#10;filXsEFPOOEEroilRS/YlHzFUyQmr3JLEmcrVTAWL774Ysooz97AgQP5etpppylAPv30U668++67&#10;UgWrum7dulxRQZ54yPlatWpVMT2xd2mfK6+88ooY1piAEh2HiS+NYB1WqFCBKvPnz5crP//8MwXI&#10;6yNfgeXmm2/mCixFrkgvHPKVXr7//nupIr1gxT744INcUXYzGB533HFcmTFjhtQS7dhFU75yvP76&#10;61xha035ijxIxS4vUEe50qlTJwqAknzF8BXY1UavEEKBXXQBdsxQgV1xS8GwUaNG0ggclU1cuAL9&#10;kCt84Kta84lGAM6VN998UwpAMyT7S57ggfkgmAhjQU3ijYFFygCRuHFQQa6wvhTVTj75ZAQTu1kw&#10;vOOOO6QAU/eKK67girLOmbF8ZcKLxc9Qymxn+5ZA0ERuriQG/+OPP6QRqoBh2bJl1QyBD1Dgwicv&#10;lAI1+9cUsUMfNY1229td+2lw2psTLj+BdgDn8ssvlzbpXbWmIOJu4iLgyxVer8hIKXLCiwy+EnEg&#10;aDCBJaUWe8bKRkdcufTSS7miXjTwATS4N5XTEqcfBd5++23pBaCIYuDKkCFD5Ap7QYls8pXBlRvk&#10;pZdekisMx//+9z97L9A/QqZ5yDCHpcxvv/1GAWa4CMbtL0mwuHGkAGjjSuW2UoJJlauuukoK8BC4&#10;/fbbuaLuKZ5gPGG4oliTzPa7775bvXhil2muqCXZTF0eDlxhLkmz8lw699xz5SsM7fnnnxcM5Qoq&#10;oAtXFANkdkkVefqhkYRLAIsMBI3IPOSGlUZIO8/XM888UzFP7iaucDNKAQQ75xzejuxfNgI55CvP&#10;dinAwVtLrjBtBEMmMDOfKxBLKQAFPeyww4BdkWSZV/fee68UoHf5OWDNhVyBQsvgiuQ8Y9kQiK+M&#10;jrwjQEepop5LNI5UXFHzUDBkQay8AeEuIzk5VwiQll5onLuM3wiosnSnD42ARsARAprNalKhEdAI&#10;JAQBxWZHZGUtiHGksfhm7elzsF95N6+cdVgS+A24YvdW4a7hUO/R+Rev55XbhOvYzfYqmDWYVryP&#10;t1ehAMXUFVii3SdGFRwp9KI8LRg6uE2UmYVgeD9oRPFhbCBYDc4H4eEcVMGSxlmkHBoYlJhuyqzk&#10;Og0GeYCxUyFmqhE8GzBq5eCiWWgz3FJ5jcQFqlxAaITJhWB2HwgYQq2VL4IqgqHdBQrXVS8IxEuG&#10;YHZvFb3YPcAoDrVgh09RVkYK9VUvYAizQlTlegIQrE+7w1O0UxjKSFFGIYYAiKFIhWhHv8qPxBWM&#10;YK6oXpgPyAmw9kYYXLsXncGlivIjyeDa/TlAgQWvqqAdnEc5APmqNlmFsioEYDL2FZvMEFyCdm8V&#10;NAkF7YJBpMUXJ2Y0YiO8mnUoxVd7VLZoB+xq6tIL81/dIApD1UiGO6PH/B4rdq2QXh759xGjlmFU&#10;N4w6hsFrH7tvtrZR8sGSxjWGgdf5VKP679Xn5sx9ddirQVaLIvlKcaEQcqiLfABS5b0Uhz/Cq5EC&#10;qyDYmbSMix12uUHss50WwFA1Im5DFRFAp8wNppDyzUrQhKJ/FKB92lQ3CI3z9LBPoYNvEHH4M8OV&#10;dnL7qxtE/OqMrxpcBKOAei5xnQcO/SqmShAH+KCOvQq3g/2eon3uKftqee4pyqhpxgcEs4dIIBi9&#10;2Gc7cHFF9QIyyEkVu6OVRtQ9hY7AjvB2/zYtUEXNOoaVWaeeGDQFOeSWUYLxBAN2defSJq+E4Pz2&#10;BfM8ZOzebBkp+3OJe4dXHuoGkaef/bkkI6VedlCAkUI7haH8HOBmtz+XmIeUCXL42x3v3Onokm+S&#10;At4CODLidSGNgEYABDSbTYgdrzvVCGgE4rlu9sknn+RxB+WzW8D6c74IYCvbw0dTFyVMWJhzSufp&#10;EWeOHMoHmLojUu7qcqJLx91dItOCCIV82WxkrRWlFszNzqmK0lRi6/JKCyKnaHxihSlK7zBeFLG/&#10;bihKawmvq9fNao6mEQgDAc1mNanQCGgEEoJAPCONJaex3W2ScGMlOQUgFpFoYQIsUz0LFCSWEOhU&#10;f4VBRLH6OU+DdzHlrgqw2Rk5gZjwcO+C9957LxnYLO7Wa6655uyzz0715EksNCC0lbjlVE8FjM+W&#10;eF1isFnMHO6kSs7yOqdxGExGF9UIaDabEDted6oR0AjEM9L48ccf52mPLyU5DZfkkYqgRKLpcGnG&#10;YscOFT2oPsRUcSISWdJcxGzYMZWw8MZlcaMcrI1MoCTR6vqQ8w4RdXru7hlZmy+++GIysFk8mURu&#10;sy40DVyaxGIw01QAeWTjkgy1CPTlfk/19wsKSb3frCZoGoEwENBsVpMKjYBGICEIxDPSWHbosa96&#10;CjK/4sOv7J3Sozqc24KR1XLefsiSIkDIYrqAQiDfUXaCofohJ4VVkuPpRB1UMI4P6PTL1l8i00iC&#10;LORQyxEjayo+tQQZddfo20ehUXygiExTyQanD42ARsARAprNJsSO151qBDQC8dyhR9KxJpVvNjJe&#10;GlmtKBrukVlmURQg5Zoq5J1FISTws88+c+KETK3hOOT0gG+286bOEY8jJJbtXiOunpCK9qgEh8w/&#10;IXLGp9OEP8Tio2bQ+6xwOyWU3ZERrwtpBDQCIKDZrCYVGgGNQEIQiOe62fr16/O4I3lmuCZF7MpH&#10;ZtJFVsu5FkQakwqYfWtUruODfYypYo6TbZUMNwnPAlWQb7YQIkqGVWWfNG/evKDhi8C373wmxKLk&#10;ha0uFL1i0Xg822TrFyJauU3Uns8hxyjWd25k6sv9Tgbgg+/3yBp0UitGULCmgDzMsVgi4USpfMsU&#10;RVPNZjVH0wiEgYBmswmx43WnGgGNQDFns1G3fiI2uewV2R7mtttuY6tJtYlo4c2GZa6FVbiI6sA3&#10;GjRowG8hW9dE3FQ8BbYL+fTTT9sds2wWcsstt5CvNWJFpGJB/Dms1xN2TAqsWEAo+gM/mhtlpSKb&#10;DYLu77//Zq/pOnXqLFmypIiDEln1aM1MtrFhb1t2XlU7QtvfXkUmW9FrRaAdO+g0a9asYsWKbDYb&#10;JEAErRVdhf+3dx5wVhTZGmfVVWRFF7PrLoo5YVbclXVFELMigiKKmOOuYEYMKCqIIIoggoiAiiiC&#10;5KxkJAgyBEmSJA8gojyGzLy/Fu9sv74zt/v27dtpzt35uTOXqhO+Cn2+rqpT2Uv417+sV1plENVr&#10;UUWgJCKgbFZJhSKgCISCgLLZ1Ign9MCLbZzcytu0aVNorZuALCODMyrsRnuaMrDZ7t27k9Y4m6ww&#10;QRosvmCwxCKfffaZ+R5frJdhegPHr23JnmHpeGPH9Gx2N4z79x9vDuaulg06Li5u3749y+ZhJU/y&#10;3AQ2iNi58OGHHz755JPWi6ZzB6NLyR68I6cxW29wJDVxvQdpLu3MaTFlsyWRkqnPnhFQNhtKHK9K&#10;FQFFQNlsBNmsMclx/6R1Acf9ftfgw0r3jhQZmAZvMGZI9peDDz7Yr3DZX0ecpRXDRt+94d00bFao&#10;bPTZbEZjxK9GtMpxboJMtAa5zdiNXZ69K9IRz9LcmJq7MspmPfMarVgSEVA2q6RCEVAEQkFA2Wxk&#10;2az7EC2jSDGjwu5tyF3J4A3m3hcJRJYsWeKXa0U6IvuE3ew0thZ2hqUYNtv2uraJYbN+NY03Oc5N&#10;4E2upZabXpG1kqIFZOpdelMzlZYjpzIVq2y2JFIy9dkzAspmQ4njVakioAgEeUNPBLNAZRrcBFae&#10;ZCpsO2TnXmAa/VUk67Hsml63bt327dv9lZ9TaRz8M0/zk08+OaeKQhHeoEGDmJ6bTYWLbEM///xz&#10;9HuXIykl5Rj50qLvSHE9Vhxk1zSOcIA2lL7tu1Jls555jVYsiQgom1VSoQgoAqEgEOQNPYbNZpMQ&#10;yPdgJZoCORB47733Vq9efdasWdG0ML1VQmUJajn9W6FCBZfprKLgLKdkJQohPY+YNHLkSLJAffrp&#10;p1EwMhsbuDg3AWwW+sSp8vr169eoUYOEwNkAEnrdjRs30iiksyI/c+jGZGMAbLxDhw440qlTp2zk&#10;RKeustmSSMnUZ88IKJsNJY5XpYqAIiA7jYcWFOTl57FEQCSxbffugl27Nu/cyQ+JfLZu3cry2oQJ&#10;E1gwzCbOUDbrEj2i2yeeeKJevXrZ5xxyqTFHxVhbbtOmDREhl3bkSIXvYuU5fu2111qFT548mQ7c&#10;p08f3zUGLDAxbHbVqlUMEwity2RpAeOMOpfbyJl1mzRpwturyDriEjrGO5nScKRnz54uq0S8mLJZ&#10;z7xGK5ZEBJTNKqlQBBSBUBAIfqexrs26CeAIcCN1Z6Mbm4ssw/Ise0Edd1p6lu+tYnH2tGjRQkIQ&#10;9kjbhNMo8d0LKr4kg80ad2gjXrFFrXel9klHC3GE8W4rZs6aeuvhYdXi7Sctwn/DMsBfvcpmSyIl&#10;U589I6BsNpQ4XpUqAoqA7jT2N/pRafFFgJUleYjfd9998XUkveVJYrNJbSPjVxzZbMJaRNmsZ16j&#10;FUsiAspmlVQoAopAKAgEn9NY12bdBHwsbiQmk0qkHEnDEMxO+DRnSrO8ashNuwdQJklslmFC2qEA&#10;QMu1CrqWbZhIEuBcq/ZXPo7QKPFNX2dDQ9lsSaRk6rNnBJTNhhLHq1JFQBHQc7P+BnNZSjMbC3/9&#10;9ddWrVpxJjDu6W1w56OPPuJkY3TS2xS3dZObeOQJ/vbbb6e2I29h7rnnnkGDBmXZxKFXTwyb5Xh5&#10;8+bNGzdubE3WFTq8VgNcnptlj3Hbtm0feOAB67nZOLJZqCy3W5HBbsCAAZFqCM/GKJv1zGu0YklE&#10;QNmskgpFQBEIBQHdaew50MldRaLz2rVrV6pU6bvvvsudlgAks9wEJz/88MPHjx8fgLpsVNxwww3p&#10;F2ZJ1nr88ce3a9fORldixzoSw2aXL1/OMKlaterSpUuzafrQ6/L26v777y9fvnxMc5gLgJwq500Q&#10;w4TBEjqqvhigbLYkUjL12TMCymZDieNVqSKgCOhOY1+CHr+EmMUc/rts2bJ58+bFPZkKjnBr7vTp&#10;0yO12Ti1sfLy8uTx3aNHjyJbE8rBywVbWm+hsjHK1pMYNivDJAGpudasWTNz5swEOMIwYbyT+M2v&#10;KTFcOcpmPfMarVgSEVA2q6RCEVAEQkFA2Wy40VKq9hjxoqhB59meypUrm8jjkEMOyUiIstmM4NLC&#10;ikC8EFA2WxIpmfrsGQFls6HE8apUEVAElM3GK7pSa31HYODAgfLszihFWUzfOyRmbdb0hCin5vLl&#10;ZUfstrL7PkJDFKhs1jOv0YolEQFls0oqFAFFIBQElM2GGCoVp3rr1q1QLLa8kucmguZlZNKkSZPa&#10;tGkT2Tw9+FKuXDkTdhC5pnFt4cKFH3744YwZMzJyP4KFE8NmyWbMMOnZsyf3AEcQZ0xyyWbZhz94&#10;8GB6V+oVx1Yh0fTRWGWSGPNmgW3GnTt3nj17dpStdW+bstmSSMnUZ88IKJsNJY5XpYqAIqBs1n1k&#10;E1jJ/Pz8KlWqHHvssVOnTg1MaS4UEaaT4JQn46hRo3IhP3uZXbp0kQc3xDvN+wXS55YpU6ZFixbZ&#10;Kw1XQmLYLFmgLrnkklNOOSWyyZNcslmT9a1s2bJFOhKjtVlew7388ssMk5YtW4bbyf3SrmzWM6/R&#10;iiURAWWzSioUAUUgFARgs123beu4ZevwLVvy8/PMKse23bsLdu3avHMnPyQiIkZZt27dhAkTbClw&#10;Mo0YzH2eGW3mzFRFMsqz0AGzYrkmsotO7nGeOHFinz59yA3jvkqQJSXguPrqq9PrXbx4MY7wXymm&#10;O42DbKlUXcxLo0ePHjZsWMRzjDmihP1Tpkzp379/kWuzjtUjVYD0db1797YOk0iZl6kxymZLIiVT&#10;nz0joGw2lDhelSoCioDe0JNpfKPlE4MAl3zKUzs6N+LmGt7ErM3mGqiA5bNNN6bvR2xARfkkc6Zt&#10;qmzWM6/RiiURAWWzSioUAUUgFAR0p3Gm8Y2WTwwCEm088MADiXHK0RFls44QBVYgGfQ1MLiCV6Rs&#10;tiRSMvXZMwLKZkOJ41WpIqAICJsdWlCQpzuNgw+XitJoLtIkk0oC7p9cu3YtiWEieHHuk08+KY9s&#10;N83ONnscsW62jykVSQybZXSQmotrmRMwTDjKwX2zJpdSrD8MkGnTpul9s57pgFZUBGKMgLJZJRWK&#10;gCIQCgJ6bjaCsePSpUsrVap0+OGHc+g0gua5N4kDgfXr1+fZPHToUPe1/Cpp0ucUKY2YWyKGV155&#10;xVEjRzSff/55qpDkxrFwxAskhs3Onz//7LPP/utf/xq7RNO2nrlhw4arrrqK3mXN+haj5E/S4cky&#10;3bhx42QME+OUrs3GmFmp6cEjoGw2lDhelSoCioDuNI4g9yAZzEcffdSuXTvC3Aia594kInJyWT33&#10;3HOs0Lqv5VfJNGunt956a0YLsxwFJAsaaY3J1uOXeWHJSQybhTt9/PHHDJPYXWRlY7PsXOjevTvD&#10;xLbyn+Z1TFidJ73eJA0TZbPBUyHVGHsElM0qqVAEFIFQENCdxtGMC7Fqx44dkbUtI8NY2MyovF+F&#10;i2OzS5YskaCBS33dq0tGepvEsFkajhaJ4zBJpal4YduNH8e1WTOU4tgixU0CujYbe36lDgSJgLLZ&#10;UOJ4VaoIKAK609g9mdGSyUBAItR99923OI9ityzmvmmSxGbde60lFQEPCCibDZIKqa7YI6BsVkmF&#10;IqAIhIKA3tDjIcQJoAo3zW7atCmmeYas+HDT7KpVq6LjCNcdS8RA3p0im7LIZTFWnNgImoCEQ4lh&#10;szQTe/ITcCcznZBd0ySCCmBiybUKWoSJK4JZ37w5rmw29vxKHQgSAWWzocTxqlQRUAT03Ky3KCdH&#10;tQzrW716NVHU8ccfb80KkyONORXLHuOHHnqIh+no0aNzqsi98P3228883E855ZT0C7NWBg6Jbdmy&#10;ZZkyZZo1a+ZeVzRLJobNzpkzp3LlyhUrVuSXaELt0qr169fXrl2b3kUac5dVolmM8c7Z8tKlS7do&#10;0SKaFmZqlbLZIKmQ6oo9AspmlVQoAopAKAgom800vgmgPMtNBIVPPPHEihUrAlCXOxWQwE6dOtWt&#10;W3fx4sW50+JeMrm1JFxYuXJl+oVZK5vlfCbprMjP3K9fP/fqolkyMWwWEvjSSy81atQo7snSWJgl&#10;l1W9evXiPt5N1rdkDBMzeJXNxp5fqQNBIqBsNpQ4XpUqAoqAstloUg6TFSY6G3Q9o4QjBOueq/tb&#10;UR7rV1xxhePCbCr4LD1ZbwSNaeskhs3SgrRIrDe1ShfidYktWVp8s0Ax3pORL03ZbJA8SHUlAQFl&#10;s0oqFAFFIBQElM36y5eylJaYKDBLHHJR/dVXX5VwgaN9HtisrYqy2Vw0k8o0CMSXzSapBXVtNgkU&#10;S30IDAFls6HE8apUEVAElM1GLfZKz5HkX+NFpUK3lhU8eaA/8sgjaRpdWISjzY4Fota1jD1JWpu1&#10;IpyYN0HGEWWzURg+ymYD40GqKAkIKJtVUqEIKAKhIKA39EQhZhIbTCDLOUDOnlWpUmXGjBmp64HR&#10;D3PxwjA9Epy+8MILJ5100sSJE8PFuU6dOhIruLTElgWqbdu2p59+eufOnV1Wj2yxxLDZtWvXcta0&#10;WrVqP/74Y2TRTm+Y6WPk/aZR6F0LFiyIqSPGbDZLt2/f/tRTT+3QoUOsHRHjlc0mgWKpD4EhoGw2&#10;lDhelSoCioDe0BPBqAs2e++991511VWpOU7drxyG65cJ08kC1bRp09DZ7KJFi+Rp3rFjRw/ImHRW&#10;F1xwQZcuXTxUj1SVxLBZcibx0uf666+PL5s1HQM2+9hjj5199tkRSZbmubvCZhkm5513XteuXT0L&#10;iVRFZbOB8SBVlAQElM0qqVAEFIFQEJCdxkMLCvLy88zljWQfIo/H5p07+WGLJjEKdyFOmDCB+zaz&#10;CTXIbct8zYWf2QgpIXXNtY2pe1njxWZprC1btvz000/httqVV17pfmG2uL3cDISff/451jmHTCsk&#10;hs3SUowRGsWamivcnuZZO+M99GHi2XhrRcY7LcJ/fZEWuhBls0mgWOpDYAgomw0ljlelioAioDuN&#10;Qw+YbAbE9DRm1GAUe7755ht5lPfo0SOydgZmWJLYbGCgqaL0CCR11lI2GxgPUkVJQEDZrJIKRUAR&#10;CAUB3WmscWqyETjzzDNNlPDnP/852Z669C4xbNalv1EullQSGGXMM7JN2WwSKJb6EBgCymZDieNV&#10;qSKgCGhO44yCm2AKc46uefPmsI74nqMzYTp71MkHc9NNN4WV3qZv377yHM9mizt5rQYMGMBW+X79&#10;+gXTB3KnJTFslixQL774IidO169fnzu4ApDM+Y5WrVrddttteBSAuhypMIcg+vTpQ8a1Xr165UhL&#10;wGKVzQbGg1RREhBQNqukQhFQBEJBQM/NBhweuVG3evVqMrUef/zxU6ZMcVM+smVgs1yHE+Jh6XLl&#10;ypkQgag0G5TIAtWiRYsyZco0a9YsGzlRqJsYNsu7HpqVVMCpydKigLN7GxjvNWrUKFu2bGoOc/dC&#10;olCSYcKtzqVLl2awRMGe7G1QNpsEiqU+BIaAstlQ4nhVqggoAnpuNvuIx3cJZLUhJQyZt2zpbSK4&#10;L9ExKxXrTsuXLyfM9R0lR4HkH5aH+Lhx4xzLpy9gHDFp0mL9SQybpe8xTPLz80PpXT72ARwhcxK9&#10;y0eZYYkqKChYtWpVAoaJAVDZbGA8SBUlAQFls0oqFAFFIBQEdKdxWGFfMvQ6stkQ3ZTg4MYbbwzR&#10;jKipTgybjRqwJdmeBKSVLrL5lM0mgWKpD4EhoGw2lDhelSoCioCy2RjFoHFcmw0LXg4iyhM87veR&#10;+ouhsll/8VRpBoEIzk7ZN42y2cB4kCpKAgLKZpVUKAKKQCgIKJvNPuLxXQK3NQ4ZMuTjjz/euHGj&#10;78IDFsg1xW3atAneEYkM7r777iJdzij4JgvU1KlTO3XqNHfu3IAB9F1dgwYNDDi+Sw5YIHe09u/f&#10;v3v37nHf18rC5ldffdWxY0fSvwWMoe/qpk+fjiP813fJoQhUNpsEiqU+BIaAstlQ4nhVqggoAsGz&#10;WeK2UOKSWCg1FGvp0qVnn332wQcfPGrUqFiYXZyRmzZtIg8wT9JBgwYF6cidd94pj29f9JLOqnHj&#10;xsjkv74IDFFIYtgsibJJAXXooYfyoiFEPLNXTRaoKlWq0Lvi64iZuDjAbIbJCy+8kD0sUZCgbDYw&#10;HqSKkoCAslklFYqAIhAKAspmoxAz2WwgKJw2bRqJi0ipEkHzHE1iJZOPKTZv3ryBAwcGuXrGNScS&#10;FviYgnjlypUjR46M9R0qpkW40iYZa7Pbtm379ttvGSbsZXDsk5EqYE6bi0n8zngfNmxY7BxJRXXN&#10;mjW8g+O/kQLcszHKZpNAsdSHwBBQNhtKHK9KFQFFINZs1pqCSH73HLgEUDEKOZOytCGjDbruIbXF&#10;9+4rppbkels3C7M5ciRTy7NsjkzVBcNmfRyMEWkmDzhbq9i88LG3Z2lYNtWNU4E1UPAjBe+UzQbG&#10;g1RREhBQNqukQhFQBEJBoNv27V23beu4ZevwLVvy8/PMGtq23bsLdu3avHMnPyyAsM2S22I4APnL&#10;L79kE/2YTac+7jRWNuuhObIMCnMUvPoV3y9atEhigp49e3rAJ+AqWTaHB2u73tDV89osS9OvvPIK&#10;22IvvfTSF198cdmyZcUZ4FeDenBQqwSJQI4mhFQXgh8p2PDPf/4zCRxDfVAEgkFA2WwocbwqVQQU&#10;AV2bDTjyc7lsRRreOXPm7Nixw3fzPAeFLi23LdfwHmT8+PG8E0lPe/wiPxdffLF5ah9wwAH+Qser&#10;HPa1ci+ov2I9N4dnM27qtGftOlMJDz74YGpEVLNmzSLl+NWgaYxkdHB0NkfDJFNwsimPI7yFmTx5&#10;cjZCgq+bOiHwDeOd079ZvvdM06MC6FdW7cpmgyFBqiUhCCibVVKhCCgCoSAgbHZoQUFejtdmb7vt&#10;Nqbsr7/+2q/AK6lrs2SBOv/88w888MAxY8b4hZXI8Uyf3LNZ0cW531tvvZVGJ0VzAGyWriUxwfz5&#10;832EjgONzz77LMKfe+45H8Ua5l8ksLlb8ipzURmD0tD1Q937Yt2/bQu8/v73vxdHP9zLt5UU99Pg&#10;MHPmzLPOOuuQQw7Jy8vzrCinFd14gQGcMr3yyitBldclObXHX+GpxJKXVs8//zyOvPzyy/7qSjNS&#10;fFekbDYhzErdCB4BZbOhxPGqVBFQBGCzge00Nmx2xIgROY0/oim8yCWF4tYZuHqkd+/e3bp1S8CN&#10;HWwsf+utt9avXx9Au5Qps4enXXbZZenVeVjh4dIRrhoiW49nRwy38aDaUWNGLxpKHbwnxmmxpoWj&#10;ZFNg7NixEhddfvnlvKTgUhlzcMB8vv/+e5eifCxGxuwvvvji008/Zbz4KDZ4UWR9I1Nau3bt8Ch4&#10;7f5qZIC88847vGjwLDZ373E8mGRyTetHEVAEXCGgbFZJhSKgCISCQJDnZm+//XYmRB/PzXqITrRK&#10;8AgQrAegtEOHDvK4DTKFcgCu+aviDxX+YIDqtrGbS8kQLcHWWkW+DPgGJpdmazFFIEsEeC/mKojX&#10;QoqAIgACymZDieNVqSKgCAS507hevXpMd1xzkmWEodUVgVQErIuHik8aBPa9cF+D1eDNg10CRfIn&#10;7vWpU6cOt8gUyWaHDs1g07JLpVpMEQgdgapVqypJUQQUAbcIKJtVUqEIKAKhIBD8TmNyI4ceo0Tf&#10;AO5rDWZJM9dQ4IXL/dJsXvVsDPfKyuOWFNye5aSvmIDrQHGwTPU9+7EnbZ+UDVAMZME8mJ3kqdbS&#10;u+Rm42x8Cb0uXsT0culU6BLjCK6xr95tHK/lFAFFQNlsKHG8KlUEFIFY7DS2Bayp8WvqN26yAaeP&#10;g/2Kkj3IgRtcd911FStWdHkcMY2zxWl3g48tTkWUVZr53SbfxkjhsQ899BDphUlrXCRhSGUjqYY5&#10;msppQ4kiSDrlgZk4thHpbd54440///nP7Ln1IF+qpJ4JdNOZ02tEQpqjhpM3T3555cvvrX9vWMGw&#10;Hwt/fG/je6UO2IPWJfMvyS/Mn7Btwke/fNTup3Y9f87gQiNyOwvmrF+5xMQRZ5dyTLEVK1ZANs45&#10;55yFCxfaKvpyODl7a13OS4B5xx13lCtXLtURN4DYtBQ5XnzpZo7GsMO/ZcuWOPLuu+86Fi6yQKov&#10;HloBBNI/MvhXg5Iplmb46E5jJWiKQAYIKJtVUqEIKAKhIBDkDT3XX3890+LNN98scQyXUlxwwQUk&#10;1zHfwG3efvttLlmRjYuLFy++5ZZboCgbN240YQd5a8mhyqWXpgrLZW+++ebVV18tfImShIY33ngj&#10;2yOlyhVXXEEVyRbzySef/O1vfxs8eM9OS0py+wiKuPDDiJ0yZcqFF1741FNPmT8hM126dCGy6du3&#10;r/lmw4YNVMFUYxgf7qVA6eOPP26WIuF1pHFCiFRBCKk+L7nkEoSbKiQWIhx/5JFH5Jxnv3794Aat&#10;W7cmcxJJdGfMmPHCCy/UqFGDrKemyrx583AW1WblFi0kwkEI5plvgOj1118/88wz5cIPLvsBwHvu&#10;uccAwodEXCeffLJEnMDSokULsqpKummq3HDDDSgy5ZHJwUi0ALXRgi9owTvRQkSOIzSu3EHK1SkU&#10;OOmkk2gO7u2gVteuXcmqQsIbIxan7rrrrlq1asnKHtJoXIGdxm3bti2ASEvxzZNPPnnnnXcaCeZz&#10;1FFH2U51ckIb7eZfqQLsaJHMt8BOK9x///2mAB7RH7hAFQzNN7Rgo0aNaFy5j2fu3LnHHnssWnr1&#10;6mXKcPy7UqVKNLEIefXVV6kiWw/oS9xeg4OyNE3jAgiNa6oAe5MmTUCVVjbfrF69mi5EY5mOCuzk&#10;gr722muh0GbBmW84HowlooUqqKDKypUrjZDvvvsOgtf78d7mz4oTK/6/WGSv/x+ZHGT58++lpm39&#10;LcdVwa6CpkOaXnTfRTN67jGML8nr8+WXXxqZjDWpdtBBB5kvgYg0b6NGjTJ/Mi7+/e9/81KGvmS+&#10;mTVrFiDTdc2fdCFgx/3PP//cvAShIciIS5piGYY0Iv2QKj/99JOpxVbnU045xdwkTC2TaJo+88MP&#10;P5gC5ANnsJOB2fxpBgj3rLz//vvmG8Ya/YFv5FXR8uXL7777bozPz883ZfDioosuIpuRMYz/8jtt&#10;J/MSRJo+BuzMAxSgXfgnzJBcvrQgEw4zhsxLdAPKA4j0h4kTJ9ItmfHo/x988AEjtHnz5owXySyA&#10;cF4GMfzB1hjGJIMZDRs2NH+CGD0QLWBovkHUfffdB85mSsEwtNCFmJfMzgJTBSEDBgwwVVhKpR9S&#10;hXFhvpk9e7Z1XkII8smyTt8zBXCBQcqMIZnD6Yf0dkY6012DBg3ot3zozN27dzdV6MBMMmeccQYu&#10;mG8MhvRe6ppvmH9OO+00hrwYBjdm+EviQPoSAKLItAuGDR8+HFMpZr7BR37HO9Fi5naqoM6IZfpl&#10;gOCyXBvWqVMnvLPmXcdfJIMVieUzCOW1qCJQwhFQNhtKHK9KFQFFIEg2e8011zDVE1qZqIIPUeNx&#10;xx3Hqpd5U04sQjjLN8IZiKsIs4hg5AJD/gkiSnBmJBC0UYXoRMJoYiPiG+iKhC8m0IQFSRxJwLTX&#10;XntJCGj4HrVQZ8SOHj26fPny9evXl7gKEkIoRgJV8w1RI+wXU0UmTAylhKSGAhFdEUAfffTRwpEI&#10;cImroJFkiJW4CkZEJC178z766COC9c6dO5sCUALCWYwn4DbfEHHiLEGwITwEZMSm5513HjzTBGf8&#10;l0CTa0ustMqEgEJ4oFWsl0rkDbbPPPMMYiVYJ3rmT4JCoxRfgB2aQRXDZg3sxxxzjPgChsSmBNbw&#10;bVNr0qRJLC9bYW/VqhXeCYZLlizBKqJVK82GqgnhQQsUkQC3f//+0hAPP/wwdMX8yQfYJX4w1+eA&#10;v5VVGgwxTNIRE9+feOKJclEqiL333ntWeo+EBx54gMYVNgv+YFi7dm0h3n369KlQoQJvBMzyDl2X&#10;PkkVibzhqHRdWkp6CJE9napx48bGcmD/z3/+Q6eStxu8u6GtMVVeiMDE8IV91KaH0BBQgn322Uda&#10;incHOFK9enWhc7TI4Ycf/tJLLxktJ4842W18dU6pLvldPrnvE1t5g+o333xjqDu9WgqgSBoCLypX&#10;riwjl1cVJD3GHWGzEAyaEkBMF8IjhiHdjAFiqAhdmlcMRx55pNB7fmFUMjalh5Drm8zV7du3N3p5&#10;SwKG6BUMIcC8yuEbU8C8qqC5ITnmG/oDfZLmlvcdEGB4F/OSzBi8u6EpoaPGVP5Lz2csi3cMEAyj&#10;S0gPYUzRdTHGaKEFGVM0rrwhoufQHwBEqvBPfINkwzP578cff1y6dGmhVXgNhswqAgiDmtmPgWa0&#10;UAWaDaoyY1AFhPHOymah7rwAMjMGvkBKEcJUY2DHVN5DUUVmDFoKdgc1lbdsyOedEYPR6OXlAiz0&#10;3HPPlTcCjGWqoFooIu8+eFPJyDIDBFG8IWLZ1jov8arCOi9BsPfff394pg1DId50crQwL0l6cMgz&#10;zf3iiy8aX9BCdeYlK5ul/zCI5BUJsOM+rWPGFOYxL9GTGWtGLx/eH9HTQAyD3Q4fLacIKALKZpVU&#10;KAKKQCgIBMlmoX/M9tAACRr4hSDPmoGWXaOrVq2SA4pELSxQyPon5QlBKGC9ysJUsZ4yZY3FrJmY&#10;D8sC/GmtghBCWNFCJERYTBnZcoY0Clj1UhixNsPQK1oQYtNrqlhPkRE4Wk1FCwWsx0ph9QBi3fmG&#10;2VYz+KdULRhvvaSEKmxZlE2/qd5hGN5JFWRSBSHWE6fYKUtVJgimgNUXqsNYZEcfQrCTMNd6xyaB&#10;u1UmegHZiiFVrN6lAoIWAnQJka09x/zOArJtYTa1DLzR2rgAAju16sVIa+NSgEaRNwgSW8srFb6h&#10;DIYBiPhr64fGF2s/NF3X2tuxwbHrAqm16wIIjSu9HTPoMFbvaBFkSkv12NDjhIEnnDbhtKrzqt69&#10;/O5/LfjXf7loh8OfWvvUnSvvvHTupefPPv/xFY//sP2Has9Us4VklR/Zwwzx2twmaj7yRikVcPON&#10;gV3+1RhmNdUAYu1UBhBr17UNf4Oq9QAzgFi1oA4J1nO8pkpq17UaRt8GZ+nMVKFv2yYZ+oN0ZhlT&#10;IgSTUucl9KaZl1CHv7ZTptZBRwFGUPp5yXRdEWImTFvXxbXUKdQ2DK2mFjkMkWkFBIG2w9LotQ4Q&#10;kEGvDXamnVQMZQTxT2iReckMQwyTKpQEZLPRw3yYMG2zH9Wt0zJlMAwh1rmdAtZZFyh4kVFkngJe&#10;BNDV//CHPWnAla0oAopAOgSUzYYSx6tSRUARCJLNmht6WLIrLvzN8vtIXVSYpS9a3Q0CrLLKk1W2&#10;QbqpWJLL7HvJnpzGvX/dsxvZisaIhSPOuPGMMkeVKXdSuUNPPbRirYpz1u3Zs82eWEF7zJgxJRlD&#10;9b2EIGD2E+lHEVAEXCGgbFZJhSKgCISCQJBsll1zTIiyJThNPFRc5o8iv09DYlP/qbjCxX3Pu3/r&#10;YqPYnFPmzLrHo48+ytZHljLcRI1FWmit6KO1iLJJs2WHsuo1x2vPPvts2QjqodHTVGEro+PCbJHV&#10;jQsZJZjp0aMH20TZtuqmRVLBL3LlJ42oNF03I7NTVfzx7D8a0IYXDHfvCxtTBWo5xeq+ehqbrZl4&#10;3A9YVLMoxy59jsjKPuTi7JFOm9p704xomzFpBlFx81JxVWzlWa5/+umnOanrcrybrmsd9RnNAFbt&#10;6WeGTOcNxjtn43Hks88+c9M3rPIzhdexrdMb4NI1tqy7CuK1kCKgCICAstlQ4nhVqggoAkHe0GPW&#10;ZjmS6ibQKcll2F7IObdq1arJGdSYosEWQY60nXDCCXJm1UdH2LIu8YMcrPVRvlUUBAA6xyFnOQWd&#10;I0UBiN3r+D2ZoPpt6udS3dpZa9OHauTRcSnKx2KckOdkO0deJUeaj8KDFMUGXQ4n82pGMqgFqd1H&#10;XewNJp3VqaeeCqf1UWyIojSnsXI0RSADBJTNKqlQBBSBUBAI8oYesoYyLY4cOTLE6CQuqjnWJdli&#10;4mJzkXay7uS4dObNQfLlmKcs0bM3CRnV4jwei4FpTvBmJC3EwqUO2ROctFm9J5e4ozHPVvstdXCa&#10;j+RLcxTlbwHGSDKGSWLGO2drrWfj/W3u4KWRgz2DUF6LKgIlHAFls6HE8apUEVAEgt9pLEk+gw9N&#10;VGNiECCVq4QN1qs1EuNg7hwpe2lZA93EgokutTS7rln6IE1y6roUqMUUgVggQNLpEk5P1H1FIAME&#10;lM0qqVAEFIFQEAhyp7E5Nyu3KcYimlEjo4mAPF+5eyOaFoZi1W7u4Py/n+IMuLLtlQa9UCxUpdkj&#10;4PLMZ/aKVMK//vXfHOAZxPRaVBEomQgomw0ljlelioAiEOROY2WzLqNDdueSPKlBgwZyQ6zLilEr&#10;xr5cztHdfPPNXEfpo21cpiqhwrhx43yUXJwo+MPAgQPJOTR48OAA1HlW4YbNvlf3vWSwWXbnciUs&#10;l8d6yErlGeFcVOQam7feeouDGLEe74wRzs1yVS8X1SZmu4Sy2ZJJytRrjwgom1VSoQgoAqEgEPxO&#10;Y12bdQyIOWhKCqgKFSpwA41j4QgWkKSphOkPPPAAz0V/D0vLg7ZmzZrBuM+NlK+++mrZsmVbtWoV&#10;jEZvWtyw2bY3t00Gm128eDFkg1PTM2bM8AZXRGpx0JTMzPvuu+/06dMxKcuc1SE6ReLuN954409/&#10;+lPEh4l7iJTNemQ1Wq1kIqBsNpQ4XpUqAoqAsNmhBQV5+XmsCvKk37Z7d8GuXZt37uSH5TUy05L/&#10;ZsKECeTedB8HpJY0a7MjRozIRkhJqMsqR35+Ptd1xDfnkGyGpM98//33pFDyq+FMZmzzgQb4JdZR&#10;DiuBpJg2AySyHzdstk2tNslgs/Qx5qVYDxPpSDgyf/789P3K8RqeKHRLskAtWrSIwRIFY7K3Qdls&#10;ySRl6rVHBJTNKqlQBBSBUBAI/tysstnsY6yIS7BehumvqSSwlacsW0z9FZ4AaW7YLDvY07BZcyNr&#10;mntZY4FSRE6WJgNMNy3OHmM3xWJXRtmsR1aj1UomAspmQ4njVakioAgEf25W2WzsQrroGMyGTAkS&#10;omNVdCxxw2YfffTRxLPZiLRIyWGzEQHcdzOUzZZMUqZee0RA2aySCkVAEQgFgeDPzSqbdQy5OKXZ&#10;s2fPTp06JeAuzTFjxnCUzpc8PQsWLJBHLOl/HGH0sQCrzdOmTWvXrt3UqVN9FOu7qBLFZtm+3rt3&#10;7w8//DB1+3e81mY5UEDaJBJBZXmUw/fu5EEgw+TNN9/kvx7qRrCKslmPrEarlUwElM2GEserUkVA&#10;EVA2G8EQioNnF1xwwaGHHjp27NgImufeJLJAmcPSvqQCvvDCC8NamOXoeJMmTdDeuHHjVPejuS8X&#10;ZltkSzVs2NDtuVkEyI/7Vg+kJJiT/Oncc8896qijZs+eHYjOrJSkWaflkPw111xDo5gsULZPjDZ+&#10;yzAhZZrVi4i8XPDQfspmSyYpU689IqBsVkmFIqAIhIKAslkPIU6uq3AIjcUNVjVZpM21rlzIl6Ss&#10;OELmpC+++CL7rDD9+/eX5yu/58Ls9DK5PYUFtDVr1iibDR78IjWypPntt9+SLtvHHGO5cy39ruO8&#10;vLy+ffsWOd5jxGZBj7u4hg8fbhsmymY9cgOtpgjECwFls6HE8apUEVAElM3mLn5VyT4iUKZMGfNY&#10;P+6443wUm6WoKB+MTPbabJYNF3x1z10lXmy2SGCVzcaLkqi1ioBHBJTNKqlQBBSBUBBQNht8XKsa&#10;M0Xg/fffl4crp2czrZ678p4pSu5MEsnFsdlWN7aK6U7j+JIiGsVzV1E2G8BgKU6F7jT2yGq0WslE&#10;QNlsKHG8KlUEFAHNaRxiqFScarZQTpo0KS5bKNMAyE7jmTNnsjE4y/Q2EhhUrVo1rPZatmxZcTuN&#10;wzLJm970OY29yQyl1vbt27/55huGCcez/8vhY3i9kDlZMGjQoATsNGaY4Ajb8kPpEr4rVTZbMkmZ&#10;eu0RAWWzSioUAUUgFAR0bdb3ACh7gStWrKhcufIRRxwxfvz47KWFKIHovH79+jwXs0lk3bRpU3my&#10;rl27NhR3cIT8T5jx8ssvh2KAj0oTw2bnzJlDFqgKFSrMmjUr1myWXl29evUEZIFimLzwwgs4YssC&#10;5WPvDViUslmPrEarlUwElM2GEserUkVAERA2O7SgIC8/z9x1sW337oJduzbv3MkP64Rkqly3bt2E&#10;CROyXGEz6W2zITYBhzLBqzP5k8wNPR07dtywYUPwNvirkaWz5s2bb9y40ZtY+p5EBVdffbU3IdnX&#10;ol24m4c7VKZMmZK9tHAlJIbNMkx69erFMLH2rjjuy2WOZbxzkVWRE2y8PGKAcENPAoaJGaTKZksm&#10;KVOvPSKgbFZJhSKgCISCAGy267ZtHbdsHb5lS76y2XB5xu+H68I2IVr6a9WqJY/VaFkWW2sSw2Zj&#10;2wJqeGwQUDbrkdVotZKJgLLZUOJ4VaoIKAJ6bjY2gVXJM5R7RCUkaNSoUckDICceK5vNCawqNIkI&#10;KJstmaRMvfaIgLJZJRWKgCIQCgJ6bjaaMRgXNi5fvpw8N9E0z71VP//8M1fOers495///Gd0Fma5&#10;MhdHYnG1afrWSQybZSMDJyBIO5SAYYIj9K4EbM1gmCxcuNCcWEnAR9msR1aj1UomAspmQ4njVaki&#10;oAjoTuMIhlzr16+vXbv2+eefP2PGjAia594kaAZrquXKlRs1apT7WqYkVSQeaNu2babV/S2PI2+/&#10;/faxxx77zjvv+Cs5eGmJYbOLFi2qWbNmlSpV+MUGY7xoIed+77333vLly5PXCkfM4Xk+1kt9Iu4R&#10;aZkxmGHCUMWRDh06WFsk4sanGYPKZksmKVOvPSKgbFZJhSKgCISCgO40Dp5OpNFowj6iWxL5PvLI&#10;IyQ3jpR5mRpDDqfOnTuT/cuE6Rl9Tj755OgszO7YsWPw4MF33XXX0KFDM/IigoUTw2YZJiQYe+qp&#10;p/Lz8yOIs3uTuGEIEnj77bevXr06pmzWOAsP79evX7169YYNG6Zs1iMf0GqKQHwRUDYbShyvShUB&#10;RUB3GrsPOgMoKYsYxIWyRBOA3pyq8LDNmFy18kAnPs6pee6F40h8V5nEzcSwWUOfSAjsvgWjXNI2&#10;3m0Ls3HpeHjBO6xUX6KMvK7Nxpc9qeXRQkDZrJIKRUARCAUBZbMxDbOSbXbp0qXNQ/q0005LtqfB&#10;e5ckNlscenHhfmlaP6ZstkiP4tscutM4WmRJrYk4AspmQ4njVakioAgomw2eTrjRyObDBCQcwlOW&#10;zkgM48ZlKcOuS3lkf/311xnVzV1hFma5DjQBK4GJYbNwJMYICYciS5asjDR9z8QRx9u83UvL3Shw&#10;lMye/E2bNiVgmBhPlc1GnD2pedFCQNmskgpFQBEIBQFls47xWZAF5Nxsw4YN69evP3/+/CC1+66L&#10;0LZ169aVK1fOKJ2VPJ7Jaey7Sd4E4sjnn39+zTXXfPrpp94kRKdWYtgsp8rxhWES2ePlLvknr3s4&#10;J3/llVf++OOPLldro9OdrJYwTHr27HnVVVdxUiCaFmZqlbLZaJEltSbiCCibDSWOV6WKgCKgbDbT&#10;+CaA8hs2bLj//vvhTh6SJwVgnnsVrDA3a9bsrLPO+u6771zWeu211+R5PXnyZJe1cl2MMP2TTz6B&#10;lnfr1i3XunItP0lsllTAN910U2pO41xj6FK+SzbLeCf19yWXXJKelruU5tK2XBTjxGynTp0qVarU&#10;pUuXXMgPXqay2YizJzUvWggom1VSoQgoAqEgoDf0BB8hOWokbP3pp59Wrlxp7r2I18e27ZONoFyk&#10;6dIR9lvKs/mWW26JlOMw8yVLliTgIs3EsFnug+FaZm5qjVQ/8WYM24wZ72bsxDr9G8Nk6dKlCRgm&#10;ph2VzUaLLKk1EUdA2WwocbwqVQQUAb2hx1v0qbWKQyCbQ4y1atWShzULVgpyLhBIDJvNBTgqUxGw&#10;IqBsNuLsSc2LFgLKZpVUKAKKQCgI6E5jjd78QkB2QtoEulxrYp1NHsxsvPTLKh/luHTER425EKVs&#10;NheoqkxBIBnDRNdmo0WT1JpYIKBsNpQ4XpUqAoqAsNmhBQV5+Xlmh9i23bsLdu3avHMnP2Sn5DQU&#10;2/kmTJjgmHUzfUhXt25dJuQRI0Zo5JceAVqhQ4cOzZs3X79+fYywSmWzHDf98ssvoU+rV692dKR2&#10;7dryvHYsHHyBsWPHwrFHjRoVvGp/NSaGzW7cuLFdu3atWrXiF38hCkya2chAuuyPPvqocePGcd+P&#10;AI8dN27c008/PXr06MAwzKkiXZuNBYdSI6OCgLJZJRWKgCIQCgK60zinwZA34fn5+TVq1CCZSkap&#10;gL3pymktwvQnnniiXLlyEydOTK/o+++/l+fxyy+/nFOrPAjniOa777577LHHcnuQtXr0E/OkOpsY&#10;Nsv5zOuvv57UXAsWLEhtFA+tHFYV2DjprI4++ui4Z31jmDBAypcvbxsmYQGbvV5ls1GhSWpHLBBQ&#10;NhtKHK9KFQFFQHcaZx/x+C6BoHDSpEljxowhpYrvwgMWOHv27CFDhjjenXvhhRdGeWEW0Mg3O3jw&#10;YFvWWWWzAXcnqzrelaQOk+K2u4dop6Nqxvv06dOHDRuWgGtayZSGI2vXrnX0OhYFlM3GgkOpkVFB&#10;QNmskgpFQBEIBQHdaRyLoCrZRg4cOFAexn369ImRs8pmo9ZYcWSzUcNQ7REElM1GhSapHbFAQNls&#10;KHG8KlUEFAG9oUdDt9AR2Hvvvc2T+uSTTw7dmMQbkJidxolvKXUwdASUzcaCQ6mRUUFA2aySCkVA&#10;EQgFAT03G3rAlGoAGw6/+uqr3r17x/3aRhbK2AvarVu3NHl6OnXqJE9ibqaNYHMYk+bOndu9e/cf&#10;fvghsha6NCwxbJZ9+Gxq7d+/f9w35LPTmORJ9K64O0IPnDlz5scff8xgcdkbI15M2WxUaJLaEQsE&#10;lM2GEserUkVAEdBzsxEMp8gAfNVVV5100klTp06NoHnuTeJk4wMPPLDPPvuMHDmyyFo7d+6UZ/TZ&#10;Z5/tXnLAJUnr3axZs4MOOqhFixYBq/ZdXWLY7Pz580kBRbexZYHyHbFcCySVMQm9y5QpwyFzdMX3&#10;hhtoOZnYy5Yt27Jly1yDFox8ZbOx4FBqZFQQUDarpEIRUARCQUDZbDBRUUZaWKIhcxJrNba1WXOf&#10;R7w+48ePb9Omzc8//1yk2c8//7w8hn/66acouwbT6NixY9zfL4BwYtgso4P9Cz179oz7kibvStiL&#10;wSaFuO/FoHexeQFHWKGN8lh2b5uy2ajQJLUjFggomw0ljlelioAioGzWfWQTZMn4rs+4R4nYXR7Q&#10;V155pfuKYZVMRqMkhs2G1Q1Ub8lBQNlsLDiUGhkVBJTNKqlQBBSBUBBQNltyIrOoecruyojfyhM1&#10;xHyxJ6lsNhnvGmK60ziO20bcjCZls1GhSWpHLBBQNhtKHK9KFQFFQNmsm5gm4DKcJmWrHvmTbPdP&#10;xjFkXLVq1YQJE1IB5IJNeTo/++yzASPsQd2aNWtI1RPx7dBu/EoMm+VUdt7vn7hf08q4Xrhw4Tff&#10;fINHcWez69at46JsvW82FtRDjVQEfEZA2aySCkVAEQgFAb2hxw0BCLhMfn7+TTfddO6558b9lCYH&#10;Ghs2bHjooYfOmjXLhiH5e2K0MMvJRvI/HXHEEW3btg24M2SmjoPV8lNMzcSw2RUrVpAsrVKlSgnI&#10;AlWvXr3DDjtsxowZmTV3xEozTFq1asUw4ah8xEzzaI6uzfrMdlRcshFQNhtKHK9KFQFFQNdmPYY5&#10;uay2efNmEg699tprJDfOpZ4gZPfr1++5556zLWmOHTtWnulR54e/g8Qu1tGjRzdq1AjLg0DNs46S&#10;xGY5d92+fXuGSXE5xjyjGFhFszuaJdkPP/ywQYMGcV/5Z1MJ2cuffPJJBktgGOZUkbLZZJMv9c5n&#10;BJTNKqlQBBSBUBAQNju0oCAvP88k1dy2e3fBrl2bd+7kh118vHFn/xj7RX/55ZdsQoe6desydY4Y&#10;MSIbISWk7o4dO+K+fzJNS5111lkxWpgVR2iUqHe/RLPZ1J32sEFmpzjuwLd1JONI1HvX/7evONiT&#10;NHEpm/WZ7ai4ZCOgbDaUOF6VKgKKgO40jlcEmQBrv/jiC3mg9+/fPwEeRdSFYq5zqvlmTYN/RM1W&#10;sxKHQHxfNyibTTb5Uu98RkDZrJIKRUARCAWBbtu3d922reOWrcO3bMnXtdloxJEEf+w55PQsO/ei&#10;YZF3K3DBtqQvj8+KFSt6lxt4Tc4Ak9EqTlebJp3NJmmYbNq0aenSpdu3bw+8X/uskFMSqcNE2azP&#10;nEHFKQLRREDZbChxvCpVBBQBPTfrczTnh7j169fXr1+/SpUqs2fP9kNemDLeeeedatWqye0p77//&#10;vjyFSeIapmWZ6IZmdO7cGfrdqVOnTOqFWrYYNntT65uSsTZLFqg6deqQCIpfQgU6W+W//vrrY489&#10;dvrpp8c9nRWvrhgmOGIbJspmo0k91CpFwGcElM0qqVAEFIFQEAh+p/FXX32VbfSX9PpEt02bNr3v&#10;vvus0S0RYRyDwiFDhpA8SVpMnp2XXnppjJqRE7M9evS4/vrre/XqFQOzfz89+9v/ivpAnJzZbDFM&#10;OFzfbUOAa2Cefvrphx9+OHbJ0myObNy4kVTAMPP0F9uYWlGeB3jp06dPH/Kx9+zZM9yu4pd23Wns&#10;M9tRcclGQNlsKHG8KlUEFIHgdxorm00TackaJjta2XxoLRnlKNZl7MglN/Io//bbb13WikgxEs+S&#10;OzceGW7SsllSzjqz2WJAX7lyJTmEr776am6U4T1FwE2TOgTY12oS18Xrk+pI6nhP9Sj6bBabyWXF&#10;xBWPYeKi0yibTTb5Uu98RkDZrJIKRUARCAWB4HcaK5t1EUQVXSSOa7NWT+TBecstt3gGQSumQ8CS&#10;07i4tVmWyr2xWVnUlXY85JBDgrwiNQEvdEzbeXMkFmw2YcNT2azPbEfFJRsBZbOhxPGqVBFQBJTN&#10;Rir8krVZljhSEw7Fms3+5z//ked4llc9hdJkLDex6BT1S3pc3NBz+buXe2Cz99xzT3FhGFl/gmmR&#10;1P7PMGF5NhjtPmoRR6zjHUfkzyJ1xYLNYiQTV9SHieu2VDabbPKl3vmMgLJZJRWKgCIQCgJBstnb&#10;bruNqfPrr792HUuU0IKwphdeeOGuu+5avHixDYJYRLRWm/Py8t59991+/frJU5OzjrFrV6LzTz/9&#10;9Morr+R6odgZbzN43/P3NW0xcNNAl778+OuP1nX1H3/88ZNPPpFvnnjiCZdy/C22YcMGVDNMYndu&#10;1oYDPLZJkybVq1dPdSTKL7BSV5hh459//vk111zz5Zdf+tvWYUnjeL/P4b6KUwQSjICy2VDieFWq&#10;CCgCwbPZkSNHhhWaxEUv5zNZCuN04vfff59mlSYW7kyZMoX8zEcffbQ8wWNhts1IFmZJ03rBBRd0&#10;7do1jvZbbS51xJ6maLumrXtfXnzxxVNOOeWpp56SKtddd50RdO2117qX42PJNWvW3HnnnWhfsmSJ&#10;j2KDF8XbqwYNGpx55plc0hO8dh81ktO4Y8eO55xzzocffuij2BBFkVg+wdRDXVMEfEZA2aySCkVA&#10;EQgFgSDZ7O23387UOXr06BCjk7ioJs0pV87Gxdr0dvbv318emR06dIipU2QbIuUsuaBiar+YvffJ&#10;e5vm6PtL32x8KVeunJHTrl27bORkU9cMkygvYLr0jjTm3C/tsnCUi7HNmBaJ07XMadG87LLLfA73&#10;VZwikGAElM2GEserUkVAEQjyhh6z0zjLLFDpj5Y5xnlZBr5Zanc0L32BLI3PUntx1R0x+ec//2ke&#10;3wcccED2Nog6b6l0rAY4Wp69tR4k5LqVS/+rtGmOidsmejCPKmy6lnjsjDPO8CbEWisXLrtv3Fxo&#10;zx4TbxLE6zQnV90j480Gz7UyNSyAhtNzswlmXuqa/wgom1VSoQgoAqEgEOQNPbfeeiuz5+TJk4sL&#10;d9JHJ2n+NadhDdvnPMdngVX0BQFvQtLHoEOHDpVHpodleTEpe+4aWFukKvIGbI4M3r/K/qZFxm0Z&#10;50HF8uXLpUEPOuggl/l+IoWAB6/TVAnLNb/0+iXHX1Szl+bLjMFRef8jfpWoCCQVAWWzocTxqlQR&#10;UASC3Glcp04d5vBu3bpJpEJKUrIEsV1QviGzC9/IVaswyYULF3J8VCglGVO+++476648fqeKbAGl&#10;5Lx582bNmrV9+3Yjlm1vSKCYxG1oHD9+PLv7TAG+58QatbDHfGO0WJO1YhgyxTCEE9Zbz7VSFwl8&#10;KewO+QixeodATJVteNiMTFK/SBXkcwhw2bJlH3/8cZs2bbB53bp11mOBVJkzZ45VL1WQiXmCITag&#10;1woIGOKguI93XPcqVfgeRVgihuEdfyJWZKKFbwRDU8WqBRc4x2jbLcmf8tS+6KKLUiNUACHTlbiP&#10;zci0nh7Efath0rjSH4AdNHBZvgH2b775xtq4aEGIAIKb/AkmYg9thF5rlRUrVsycOVMQQwv5nxo2&#10;bDhx4p71TACZPn06J5xFCFpA1Yoh/cHqi9Gyfv166XWmP0ivM12IjwBCS+GdtXGpTteVRL6m69Il&#10;5IZPfpk9e/aazWuMlgd/ePCPNfcr/WDpci3LHd3n6INbHiwtsvdNe1cYW+HIz4886JWDDnj8gNPG&#10;nfZL4S9UwU5k0i1pvtSd1VY2i6jDDjtMPLIxW/othlm9w1lrPwRwQJYxhS8IB0NrFdy3VmG/NwXM&#10;mKLYBx988Oyzz9LcghjdAPet9wahxTpAKIkWvhFr6e1mkpEZA5NoKSvs/I5egd3MS3ykh1CFAtYZ&#10;g66LFqmC8Pnz59PxpKOCLZ0fyfSZHj16NG3adNGiRVSx3qBLwi2qCCBUQQv2W7uuFUNjmHXkIpwC&#10;1ipmXrLCjtnWsWymZWAXU4130tB8j6mALL0OVDGVUTNp0qTmzZtPnTqVKgsWLLDOfmbGsA0QrLXO&#10;7bzrtMKeOi/RTFbvgBfvgFrGlHkcWAeIrXHNJCNVqMgoxhfb/d5G4IUXXphU3qF+KQL+I6BsVkmF&#10;IqAIhIKAsNmhBQV5+XsCqW3csrBr1+adO/khXiG44dk/YcKELC9WIV8LsycnkSQUGzBgwIEHHvjS&#10;Sy+Zb4gzSDNz5JFHkhjTfENgev75519yySUSSPFP3HL5yCOPmAJEZvz+t7/9jTVA8w1R+MUXX8wG&#10;SE458iehUt++fU8++eQHH3xQ6ErLli2xhAhSqpDSBkXwE/PNiBEjMIzFZPMnsdHLL79MKqPOnTtb&#10;q/CNib0IaseOHUvoQxX5hly++++/PydFTchLGHfHHXdQRbI6A+mJJ55Yt25diV8pTIGHHnoIOWzQ&#10;5cRpvXr1Tj/9dGJHo5dg7rTTTiPTpqlC67z33nt4h0cmsgRDAGFPryyEElMCCFUIN40QMMT9xo0b&#10;mz9pVngalgwePNh8A+zI5BvzJxiCFX/SOobeoJ3fgUhyenFYjrcVV111lTUo3HvvPUc0UYcZP/zw&#10;A84K0yDuvOKKKypVqkQQbBQNGzaM5T7OV5s/Ta7XY489VvoDei+//HKaW7I9jxo1iqwzbGI3zc0H&#10;DFEH+OZPvgdM+gNom29gpEioWrWq+ROP3n777cMPP7x169bmG6JbMlcdfPDBK1euNN8Q/ppjom3b&#10;7smcBCBly5YFdhHCFUSUoUubbwjozzrrLLQI4+3SpQsFJJES399///1YIgwZiEgFBO03jQv/wXEs&#10;h7AZDsA3AIIZ5Ig2WrCQ5SMwlK772fTP9im7j+QZrtCngtuQ5fRS3dZ2a/hFQ1t5MzzR+MYbbxil&#10;BhApVqZMGb7BACzv06ePKUDj3nDDDRUrVqTRzTfgz9CuVauWIY3A/uabbx5zzDHvv/+++QYfaSk6&#10;lfQQMGRMkQ6NFyVGCLCj17QULWuS9IAhDN8UgNtUqFCBfF3mTyQjH72vvvqq+YbhSYo15hBYovkG&#10;XxgdzEvSD4EdM55//nlDtBhZzzzzDN/06tXLVJk7d+7f//731HmJBjUFmGoYU9Z5iRmMKgwiOQ/P&#10;lMWcQ3+Aaj788MMnnHDCvffeizs9e/Y0Qqhy0003gSE4mG+YZDADDM2fYNisWTO8g9Wbb3CBMcUr&#10;BqGRVKELccOzzBigx7zEVCbzEnmh6f8yL9EhsZMqMuFTmCr0PaMF5BnIZAUTYsmMceqpp4Jhq1at&#10;+IWj1GxHZ+J66623zIsGGhdA9tlnH+wxQnjTwbwEhjKWyYRsnZcw+PHHHwdDyZCMFsYUE6CxnP+i&#10;hQK0jmkpYAdPfGH2M2WY9Og/IEBdo5e5nWHIaDUTJuZBv5kweYFoCvB5/fXX+ZOWwmC3w0fLKQKK&#10;gLLZUOJ4VaoIKAJB7jSuUaMGsz3ZOyVoYPWGME4iYEJPohPiDOJLU4bQk2SqRGzyRp9IiypcEGIK&#10;EJGYKhKbEsYRi0AAhCLyT4Q7VJGVBOLIm2++WWJEYiBoCYqEERFpEZhKyiIqsjSHFiEeCKcKlhgt&#10;RE4svCABbimmQrSIm/mvmEpgjRBIi/mG0BPDIEhiGPKJxmAOIEMxwimS6BJESmzKawWqAIhhlYZF&#10;E/MNHz7cGuGR61W0gCFUnCoiBLYAYxQyj8GA8+STTwqG4IAWawJbsOIbCSvRTmTPCwIWEo0vfIOp&#10;1pS/MBB5uMM6TLHPPvtMKCKxMhjCGYQAYxiwg5Ighka8k93pmArzxFRZwGEFCdiJ5gV2iA3hvoTm&#10;NC6NghYh88BOKwCI0UKvoz/QlGAovpDB+N///re8/oBXgOGjjz4qd6gACC8d5BC4Ify8RxAmRhUM&#10;oyvKMhF0jv4gjAiD8ZThIIbRQPRbFJm1OBqUgYCz9D3TQ/iGvsE7EeGuYIgjUDXhSBAtMJQxdfn3&#10;l5c6rFSpP5Yq9ddSpc4rVep8S8B1XKlS/ypV6qxSpUg4fWipci+X67mu59NVn7aFZLxVQTW+VKtW&#10;TQYI3/CSSEqSuZpvGC/y2gXoYDKNGjWSlqJDAjttYUAGMQCncYXe4COA0KlEC7+gF/YlYxnH6boy&#10;pqZNm4YKQBMiCuwgJrxLBsigQYOMXmDntQLNLeuoEG/6IS0lWoCdAnBaM6Ywld/vu+8+mTFMfwB5&#10;aVz+idaXjScMB6rgHTOJ6KU830gVeD5CgBHHsZ9OPnDgQF6jCEXEHjZoUEYAAV7MkDc1dF2qg6pg&#10;iHAGiFA1VJt5iSrW2c/MS8Y7hDB8gN06L2EnVWRl3kxl8g4FLbQ1r8NkhdNM1JBYvuGFApDSNFwz&#10;JgME0sgkw9sKa28HkBYtWsi8xPzDtIxHMgyZ27FExhRaGMhMRKYAHyZMM0BkxqA6bYfX5huEAwi1&#10;5H0obponiKwJYyTesaosYmlNs80EqqwMRRFQBNwioGxWSYUioAiEgkCQO415nc+cyPqbBA0muLQe&#10;TCW0suXDJKKyfkNUxJ+yJxAJ7BgkurKe3oQMWHdIUoA/rVX4nSrWjZEUsFZBGgVSq1i12AwzvkjI&#10;KIZZtWCYzVSbXmrJrkKDEhGnbQNnkYDY9NpW0VO1YIbVXwO71Tv+tO0y5U+rJQZ2ayWhD1sAADmT&#10;SURBVFPafmdNTx6BVvOsxXDW1ripsNsMS62CYelhT3UfmVa9xhdbc9v6oWkLq/FUSe26th6SvlMZ&#10;X9LAntrbTReydV2bqdY/1+5e2/OXnsM3D1++e/mOwh3Dtw6XG3pu+OEG3NlUuGnernljt45dvOu3&#10;y43hpSwY7vOnfVjg/dOf/nT22WfDOYcMGWKa0rZdXNqXAqk9ocgBYhu5mJrel9S2s27ENUptJ9tt&#10;XRf5thmD3mJDLHXGsFVJHSDGO2m7IuclR+9sgx1fbIPOZpibeck2QIxMq6LU2S911i3SfWvb2QxD&#10;i/VfTbuAvHXI0EzWjRtm0FnnEOOdtT8YUzMaIKa5rb2xyOFv1YKRqZ3KSOANjts4XsspAoqAstlQ&#10;4nhVqggoAkHuNDZZoMaMGZOGAkXtnzynSLFGYOmFuFeRac5Pl2AWly6F7608wb2dJrSVJzvrLW4s&#10;scrPSJcb4Tktkwtrc9TW4FD60j05jUcUjHAJC0t/0pqyuGp2dJuPLMm6FBhYsVikcPOAho/dIxe9&#10;14NHRVZJb5svIKRXwbkGZSiKgCLgFgFls0oqFAFFIBQEgryhhyOgzImyKc6viCd5clg3YFcq57vS&#10;L35G2fHatWvL84/Tv1E21aVtHG5k+641m47LilErtu+F+5qm6f8/GbRL9erViwtoWL8KxUfIDBtN&#10;2SWeuooeij3ZKGVJnN4V3/EuvnOOgKPjsiE/G0yiUJdz727jeC2nCCgCymZDieNVqSKgCAR5bpYD&#10;b8z2cuYtCsFKNG0gPxAZdMh3IueHo2lncVZxcE4e63vttdeNN94YL/tTrWWpmfQ2pA7iHGPcfdnr&#10;uL1M63TZ0MW9L+xdJzNQarRWZKpq92KzKcmbBTJgsS86sivDLr3jjDFzI7mLJGOWy4pRK8YwMQnV&#10;+G/UbPNmD3mtlKEoAoqAWwSUzSqpUAQUgVAQCPLcLIlnmRMlPY+38KIk1CIoJB8MSTUlC1G8vDaZ&#10;Zs2HVKKS98XRC7Pnubidz47Vc1qANwvsrZVEWTnV5UZ40Vj9v4O9RYspdciepnl99etuFFnLkLHs&#10;L3/5i6l/3nnnSa6pTOU4lnfTE1jJ7N27d/fu3Ys79OioJcsCbox0o4Lt0GQT4EWJj474ZZsb+ykj&#10;+3VJ/tS+fXtJIOyyuu/FHN13LGBMItm12zheyykCioCy2VDieFWqCCgCQbJZs9NYslw6RjCOxMYa&#10;kTgWLlKdy5jGVteEbi5JV0aFrYqyPPJX3Hkwby47NpYUoH3lmU5KUvcVc1rSW/ewmVRci9h6QpHd&#10;0tYcjvY4FvAM19F1SGH822fhtv/euOtZWrgVQSm1UVwOzHAtT+1aqVmUImWh+xnPceKyTUFRbi9l&#10;s0rQFIEMEFA2q6RCEVAEQkEgSDZrdhongM2aKDOjIMyxcHHk0/eINtds9qSTTjIPP3MNaUQ+uSOH&#10;RfYEx/csjvY4FvAMbK02tUwDeZYQ8YqOYy3i9kfWvDTAZjR9xYjN/utf3GGlH0VAEXCHgLLZUOJ4&#10;VaoIKALKZj3QhowIoWPhIg3g6Cz3YTqucngIfB3t8SBTqnDxozz0IpXuy0Mr23Ag1dDChQtteXqK&#10;AzPKbPbW9r+lFk8Am2V0cMsu94LKMDGcKnZsFoMZ79ycbBzxJVVvNqM4ta7jpCE2cwcPjqTPy+U4&#10;Ovw1PhtpymbdkRgtpQj8joCyWSUVioAiEAoCwbNZUvW6DC8cGUj2UZFjlFakqRnVciyc6uaKFSuu&#10;ueaa008/ffLkyS6xkmKySFLcaomjPZlqtJaXR7okB+rbty8HLEPP0+PYl9J7zZWVzZo1O/jgg1u0&#10;aGEtaeuB5p+K7Ja25nC0x7GA52aq+WbNZLDZ+fPnk2n5ggsuWLBggbX/x47Nrl+/nlMYRx11VOjH&#10;TYvrVC4nDS6hZYAwTFq3bp2mf2Y/b3vu/JlWVDarLE0RyAABZbOhxPGqVBFQBIK8oadu3bpMi+7Z&#10;bKaRR2LKkwyGdDsvvfRSvC66ePPNN+WxRzIY0xxz585t3rw5C2ixbh2WnrgJ5pFHHuG/sXYE4x97&#10;7LEEsFkYESTwrbfeatq06YYNG2LNZlnPJMHYo48+unbt2tj1LvOaRlaVSWeFIwkYJqYhlM1mwGS0&#10;qCKgbFZJhSKgCISCQJBrs8pm3YeqLAbG6xZNwll5lLNi5t7TuJQkSQ/bjHOx9ztgBBo0aJAANmtA&#10;sw4T3ji4XEIMGHA36nCEd1jx6l1Fbh/grmwmrng5kqaBlM0qQVMEMkBA2WwocbwqVQQUAWGzQwsK&#10;8vLzzBUR23bvLti1i8idn23btrF/bN26dRMmTODOSTeRWXFllM1mg17E6z7//PPyzIvshsmIYxiM&#10;eSydJYbNpiKWux3awbROjLSUBKiVzWbAZLSoIqBsVkmFIqAIhIKA7jSOUfgYWVN5zSHP8fr160fW&#10;TjUMBOLLZos7Cp6wZnXMAlVCcIhCsyqbVYKmCGSAgLLZUOJ4VaoIKALdtm/vum1bxy1bh2/Zkq9r&#10;s1EIoAoLORBYs2ZN0tt899130bDIwYoaNWrIA49DgNbSZIU55phjJk2aFAtHijOSbcacZC5fvvy7&#10;774ba0dizWZtyHOq/Prrr//HP/4xZ86cWDfKxo0byQL117/+dcaMGbF2hG3GDBMcad++fawdEeOV&#10;zWbAZLSoIqBsVkmFIqAIhIKAnpuNVNRlVl2Ibp944onatWvHIkwnz5M8xJs0aWLDk/Q2RISzZs2K&#10;FM6ZGkOY/tFHH1WtWvXzzz/PtG7Uysd6bda6LMlLH3zh/MKPP/4YNZAzsofzHc8991zlypUXL16c&#10;UcWoFealT/fu3atVq9ajR4+o2ebNHmWzStAUgQwQUDYbShyvShUBRUDPzXqLcnJdixVO7tIkOsy1&#10;ouzlX3rppfK0S5UGD8SR7LWELoHcNjhCtp7QLcnSgMSwWXBgmHBTa9x33mI/hNYx77fj5VtZdoxs&#10;qottDBOSLCRgmBg0lM1mwGS0qCKgbFZJhSKgCISCgO40ziaGC6tudG7UZNFVnuDt2rULCxDV6x6B&#10;+LJZ9z5GpGR8cyz7C2B8Xzcom1WCpghkgICy2VDieFWqCCgCutPY37gt19KiFh+fddZZ5lG39957&#10;59p3le8LAspmfYHRjRBvo9UxC5Qb1ZEqo2w2Az6gRRWB+CKgbFZJhSKgCISCgLLZCIZ9v/76a6NG&#10;jUgOnHqOzlt8nCMfBw4cKI/d/v37F6nlgw8+4Ljp9OnTc2RDMGLZL/3ll19eddVVvXr1CkZj7rQk&#10;hs1ybpbjpvfeey/poHIHVzaSXY5Wxvsbb7xBRqu4HwDmmtk+ffpce+21/NeKm7LZ+NITtVwRyAAB&#10;ZbOhxPGqVBFQBJTNZhOt5qguYXqdOnXICpOa49RlfJwjw2xi5SF32mmnFamRy4obN2582GGHjRw5&#10;MhiTcqSFA8xkM65QoQIpW21heuxu3UwMm4X7wQAZJgsWLMhRu/soNs3Ihc0+9NBDpAImoRoabWuz&#10;Mepg3ExONmMcIfebj9CFKEp3GmfAZLSoIqBsVkmFIqAIhIKAstkQQ6XiVLPEsXz58vnz58MGbWWi&#10;w2Zbt24tz+7vv/++OF/Iz8zZWnLDRBDnjEwiT8/MmTMhHspmM8Itd4UZC2aYxCJZWvqRu2bNmuIG&#10;UYzYLG1NUq68vDzbMMldH8i1ZGWzStAUgQwQUDYbShyvShUBRUDZbK7jIX/lR4TNwrflCUfA56+P&#10;MZIWkebICLHErM1m5HXohT13lciy2fjuH3bfGZTNZsBktKgioGxWSYUioAiEggBstuu2bR23bB2+&#10;ZUt+fh4LUDzpt+3eXbBr1+adO/lheZD9Y1y6MGHChF9++cV9HJBakpshme1HjBiRjRCtm2sE3ITd&#10;zzzzjDy4UxeQc22hys8GAWWz2aCndYtEIKnMVtmsEjRFIAMElM2GEserUkVAEdAbeiIYnm7evPnD&#10;Dz9s1aoVB2iDN8+RzWKVPN5uuOGGNBayBZTsUGS0YiNl8I74qJGjjOPGjWvatOnYsWN9FBuKqMSw&#10;WYZJp06duBcq7vtaeR/08ccfk9GKbbqhdAm/lDJ1MExefPFF/uuXzHDlKJvNgMloUUVA2aySCkVA&#10;EQgFAd1pHG60ZNNuEsCsWLGiSpUq5cuXnzJlSvDmOe5srF69ujy105sHmyUzcwIW5NmeAJUtXbr0&#10;q6++GnyL+KsxMWx20aJFkI2TTjpp9uzZ/kIUsLQNGzZcc8013HFlUn+zjT9gA/xSt2XLliZNmjBM&#10;mjdv7pfMcOUom1WCpghkgICy2VDieFWqCCgCwmaHFhTk6U7jcEOn/9NOOEsmlTFjxrD6FLxF6dks&#10;BFuebUSujuYtXLhwyJAhZgd7rD8sL3/11VdxX2SmCRLDZlnS/PbbbxkmkKhYdy0z3uldCdi0zwAZ&#10;Pnx4AoaJ6VHKZjNgMlpUEVA2q6RCEVAEQkFAz83GOg4O3vjzzjvP5cJs8LapRjcIJIbNunFWy0QB&#10;gfieqlU2qwRNEcgAAWWzocTxqlQRUAR0p3EUor242DB48GB5sHXu3DkuZqudVgSUzWp/CBgBZbMZ&#10;8AEtqgjEFwFls0oqFAFFIBQEdKdxwIGdG3XsPJw0aRIbdEPZaZzGwuOPP948Zzka58YRynBHa8+e&#10;PaPmiEvjrcV++OGHzz77jP96qBupKolhs1xiPHLkyGHDhsV9pzEbjKdNm0bviu+1zIav8t8lS5b0&#10;7t2b/1r7vLLZ+NITtVwRyAABZbOhxPGqVBFQBHSncaSYhjFm+fLl559//sEHHzx58uTomEe0LU81&#10;KIQbw6AZJgsUi7puyke2DFmgXnjhBRxxc1Q4sl4YwxLDZufMmXP66acfddRRM2bMiDjm6c3Lz8+v&#10;Vq0avWvq1KkxdcTwVcb7U089hSMJSJZmGkJ3GmfAZLSoIqBsVkmFIqAIhIKA3tATqfDRBIUs0XAr&#10;b58+fSKVPEme1Oecc45L0Mwic9euXcna6rJKZIvNnTuXa1QWLFgQWQtdGpYYNgt3Yv8CK4FxX/ln&#10;mHClDcMkUuPdZXeyFWMvBsOEweKtetRqKZtVgqYIZICAstlQ4nhVqggoAnpuNmrxUzTtYbFFHmnj&#10;x4+PppFqlRsEEsNm3TirZRSBbBBQNpsBk9GiioCyWSUVioAiEAoCymaziXWCryvX5wR5FI1FMHlM&#10;czFm8F6rRh8RUDbrI5jpRfk7Wv2VFhgIsVakbFYJmiKQAQLKZkOJ41WpIqAIKJuNVLBlTaYye/bs&#10;1PsnQ4loH3/8cXmezZs3LyPEfvrpJy4FjW96G3H2119/5a7dn3/+OSP3I1g4MWyWsbBs2TK2tkb2&#10;mlaXo5ViK1eunD59+vbt29N0GJfSwu1yDBDuzv3ll1/CNcMv7cpmM2AyWlQRUDarpEIRUARCQUDZ&#10;rF9xj49yyApTtWrVE088MTULVPARLeGpPKNvvfXWjNwkedIjjzxC9eHDh2dUMWqFcaRly5b77bdf&#10;AtLbJIbNLlq0iGFCIqhZs2ZFrcMYe9yMVsqsW7eudu3aBx10UPp0Vm6khYsDmziaN29etmzZ1q1b&#10;h2uJX9qVzSpBUwQyQEDZbChxvCpVBBQBZbN+xT0+ymEZsH379sSF69evt4kNPqK97rrr5GHmMt3O&#10;rl27zCIzJLBfv34PPfTQjz/+6CM+wYvCo7Fjx5KvdfTo0cFr91djYtjsxo0bixsm/iLmWZrL0crO&#10;hY8++qhRo0ap492q2qU0z9ZmWRHzGCYMEBxJwDAxaCibzYDJaFFFQNmskgpFQBEIBQG9oSfLGC5H&#10;1dk8SWiYI+HuxZKbVB7QTZs2dV/RWjLu14GKL1FoEW9NYK2VGDZrnIrsNuNMWyoZvQuvd+zYkanv&#10;kS2vbFYJmiKQAQLKZkOJ41WpIqAI6A09kQ2komAYl/HIkywK9qgN2SOQMDabPSAqIXsEgkxKl721&#10;7iUom82AyWhRRUDZrJIKRUARCAUB2Wk8tKAgLz/PXHi4bffugl27Nu/cyQ9LH+wX5WTXhAkTsszt&#10;UbduXWZ7blJ1H0yU2JJsPqQtwo0R58yZI0/nd955x1tbsDmZRFDcqOmtenRqkaGH/p+AdFZJYrM0&#10;h8vd79HpSEVaYoZJ+ixQEXdBzNu0aVNiFsyVzSpBUwQyQEDZbChxvCpVBBQB3WkcwRhxw4YNnDXl&#10;Lhz4ZIjmnXLKKeYxVrp0aW9msMeY/cnHH3882YC9SYhILWgGJxsrVarUpUuXiJjk2YzEsNmlS5fe&#10;ddddNWrUiPupbM7Jc9b0/PPPJ6+VtVnNQVnPDR18RYZJ586dGSYMlmy0ezsh7K1WejuVzWbAZLSo&#10;IqBsVkmFIqAIhIKA7jTOJurKUV3S2zRs2LBOnToLFizIkQpHsX379pVHM5mcHMsXWYBV/VatWl1w&#10;wQXpk7V6Ex5kLY4CfvLJJ1WqVMkyTA/S5uJ0JYbNrlixAl/q1avHL1EA1rMNLGby0ofeZaPlsWOz&#10;DJMePXpUr16d/3pGg4pWXiq/c64Y+baPSTiX+slGu7WuslklaIpABggomw0ljlelioAioDmN/Yp7&#10;/JJjIjMCXPa1hrgyIw+wCy+8MBvX2C/NFspsJESkLpsncSQBGa0Sw2bpGAwTczgi7p/UYSIMLV6u&#10;GUeyHCZWBsshBfnAXW0f27/6Dpqy2QyYjBZVBJTNKqlQBBSBUBDQc7PxChaDsZYFVXkuL1y4MBil&#10;qiUYBJLEZoNBLHda0ryu8p2Y5c4L3yVbKavw1SKx4stUruvjmrayWSVoikAGCCibDSWOV6WKgCKg&#10;O419D8WyESgRm9lWl40oz3U5/CZPLy6b9SxHKibm6hGWZxOQziphbDYZvSt1vMeOzcrclc3EZS6t&#10;tRLUInEocndxat3s5y5lsxkwGS2qCCibVVKhCCgCoSCgO42zj3h8l8BuvebNmz/22GOhpLd5/PHH&#10;5aGcJVWAGHfq1IkDwLNnz/YdpSAFEqBzePjuu+/2fIQ4SGvT60oMm12/fj3HTcmfxC/RgdeDJWRm&#10;btu2Lb2L9G9SPV5s1lBZpgsGCOPd2zAxdJRJw/EobJoChgwjhP9mv0irbFYJmiKQAQLKZkOJ41Wp&#10;IqAIKJv1EH3mugrROZlaK1asOHXq1Fzrssn/+eef5dF18803F6ldFmEcj/USppPOqkyZMl9//XXA&#10;jvirjuC4devWf/3rX99++21/JQcvLRlslr5HjrRq1aqRYyzc1N/ZtyBZ30jOfMQRR1gdiSObNcPk&#10;qKOO8jBMzJ5hJNguwUqPg43WSluQf44PArN8H6dsNgMmo0UVAWWzSioUAUUgFASCZ7NfffVV9vFf&#10;siUQ0nHB7/Lly4Pf10o+UnkiFweyNYJ0bAhyWeXl5SXg/kmC7CVLlmR55bIjXAEUSAabBShGx6rf&#10;P45vVQJANUsVvEUKZbxnaXZqdUY6jqRJzZXaWGZJlo/hn36ZhCgj0CzSehOrbFYJmiKQAQLKZkOJ&#10;41WpIqAIKJv1FuUkstbEiRPlucUeTl/YbCKBirVTiWGzsW4FNV4QkA3G2dDOVDxtW469Aa5sNgMm&#10;o0UVAWWzSioUAUUgFASUzXqLchJZ67zzznNcmMXxjNZmEwlUrJ1q0KCBaeVYe5Fg47PcHBsKMp4X&#10;P818gsss6hrHsxFlZcgiNhuSrGxWCZoikAECymZDieNVqSKgCMBmu27b1nHL1uFbtuTn55kdYtt2&#10;7y7YtWvzzp38EGSwX4uNrxMmTMhym2XdunWZFnWnsS3cTD0YxqbWzz77rH379kGmtxkwYIA8tLp3&#10;754mJi6OzaY6wpbpIUOGvPTSS9mns8o+oYvxyMTKHqRNmTLltddeY/naikzAxN4XdbXeqpWGze4G&#10;m//7CYUXuVfKZEVHJc3Yr7/+6r6WjyVdNkdqyiKbDQyT/v37k/iN/cb8U8Bs1hf2KINr0qRJb7zx&#10;RpoD/6nqYJvcTyuc0xd7RAhiN2/mOfbbBmYPkpXNZsBktKgioGxWSYUioAiEgkDwN/Qom3Vks2vX&#10;rr3qqqtOOeWUILNAlS9f3jyL99tvv/QRvyObJRw3gSNB6gMPPIDMsWPHZskiPPBPR0Lu3iRe6EA2&#10;ypYt27Jly7iz2drv1M6ezfKS64knnqhSpcpbb73lHkZ/S5IzCbLBMAkrY7ZfbJZUxrVr1953331n&#10;zJjhL0SBSZPx/uqrr5L1jQurXapmrmCWgHA6Uk2G3o033igncvnl+uuvb9asmeNkhXBUyKTk0jBT&#10;TNmsEjRFIAMElM2GEserUkVAEdCdxhkFN7koXOSS5pgxYwYNGkQclguNqTK7du0qT6xhw4Y5Boip&#10;Npulj1TOOXPmzC+++CJNVhhHB11yBkc5snxUpJ2O1ZctWzZw4MCVK1fGnc3WebeO405jlmfTA1Kp&#10;UiXpMGGl+GJJk2EyfPhwWxZcx6b0q4Bjz0xdlbUNEJP9iJXDb7/9tnfv3oGNd78QSJVDCigcsQ2T&#10;4tSBhlk7dXNF7aWXXkqXE8lr1qzhz4suusjRF4Sb5VlHwpwqStlsBkxGiyoCymaVVCgCikAoCAib&#10;HVpQkKc7jR0joxwUsJKrgDcZijfyFD7//PMdXXRcm3WUkFEBR86QGGmOjvgCxQ0f3uDIZtNb8sor&#10;r1jDNkez/SrggY34pbpIOY7N4chmc2qe4zspeb8TgBnSdtZG5Heo5qZNm9KkMuZF2NKlSzmqcOaZ&#10;Z9LrVq9ebazl8At/nnHGGfDbFStWpN7rI94xqaICRR76j7JZJWiKQAYIKJsNJY5XpYqAIhD8udm4&#10;Xz0aQOQXsIoXX3xRHldB7m0O2E03wb2HeNelF+kle9hHbQTa+JIbY05qfJJp7l2FvyXdyfTzzTff&#10;2IKbTCXEvby3tX33Xtu6Sqo6N73U2j28UXFHgz10WptMcysPRFTe4qXKfP311639DRJrhLA92/o9&#10;h3WLcxPhqECRh3eFZkFYP4qAIuAKAWWzSioUAUUgFASC3Gl82223MSEqm3UMEwm84Azs+M1mg66j&#10;FlOAE2XylLruuutc1nJZjNiUw43sNA4rT49LO620sLgqP/zwQ69evdhv7F6mm5KO63vFCSly3c+N&#10;xr1P3Nu0eKdVndyUt5Zhc+8JJ5wQETbLMBk3bhzn8APeaew7m0Vgmp3G3tQ59ivHAo59w7bKasrP&#10;nz+f8c5+Y8fqMv8wBaUZgDTxI488wiHtJ5988vnnn7eKffzxx/mSf+LSKZIUphkphjO7NMlajJPh&#10;roJ4LaQIKAIgoGw2lDhelSoCikCQO41vv/12prtRo0Z5iCpKVBXWH2rWrHnuued+9913uXa8YcOG&#10;8hReuHChv+qIU5H/xz/+Me6NDot78803DznkkBCTHvnVNH845g+mxd9c/WamMh966CFT94ADDjC/&#10;7L///pkK8av8qlWreP/y97//fdGiRX7JDEUOueLr169/1FFHzZ07NxQD/FLK4ufbb799+OGHt23b&#10;1qVMSKacu85+sTdVqaHcqPB2Jvmyyy5TkqIIKAJuEVA2q6RCEVAEQkEg+J3GI0eOLDLQIewwp6fk&#10;NoUij1rJCSvzr7arF0SIedkvr/xFo01Fcee1rHKs1pp4i1pFVnS8B0Kqpw/1iPA+//zz999/P/VK&#10;JOuWPPHR5p01KExzII1aLJnKU+ree+91DEDF9yL3OgrgIgdrR48eTZpTc/WI9XubI+afMm1cm8HG&#10;AJNRJn0bpfG0uJCaq0cgtNOmTSuurrVD2vqM7U8stHlapPs2S6R3WfuwY5OlFti74p612QGbB2RU&#10;nTU301tIJPvll1+a36Eu6cG0dU7ptLasPNb2KrJ3GTnWf+Iw5CeffPLBBx+4ISqOS5HFDXnpS6aA&#10;tVFS7bQJsc5gRba4cYr+wP1YLVq0cNzCkJ7vpfnXNN5ZWyR93zZQpGkdCpCWuXXr1t9//71VFIO9&#10;yGOrSKMReVWUUT/MtDBaWJsF29SdxulhQVHVqlXdxvFaThFQBJTNhhLHq1JFQBEI8oaeW2+9ldl+&#10;/PjxmYYjWt49AtaILX3cicwaNWrI89fDoTL3VhVZ0tG8LOVHvHpY7h9Qc8+y6oStxW7OTIVu+vTp&#10;pqs0atSIf+U9i/mTi50ijrOaFwUEiuztUFw6ElQzvYW83YORFjlBGTrquIuYTSJmP3OmHz03qwRN&#10;EcgAAWWzSioUAUUgFASCPDdrdhrb7pu1RTnEN7YLP1K/4V2+9UYHohxbFf5MX4CYxhbcmNUDiXX4&#10;Ey22+MkWdaXqRUJ6vfyrTQhaMl2acHTfZkZxARwn3OQpxWWqjnGeDZAi3XcMTG1XcSAzFRAb7I6N&#10;m5rfxVwvaW1Nm15kpoq1rSY5totNpukzViG2xk3tVKY/WE0tsnFtvqQ2hM0S25hauGPhL4W/GMPy&#10;C/NLHben2Z9b85xYu6Xwv7H++vXr2btL8tiffvpJCrAGa+OuRsqJJ55YXM+BZqQCYjU1dWinjlzw&#10;sXnn2MdSx5SbkZu+P6SOXNs3Zjg49jqbL6lbJ2xtx5+O85LN8iLnQ5thjoCkDhBbr8MqxwFi8yV1&#10;sMNCN27cmP6yWTYt0832/v3Dtnbr8vU+++xjOuFee+3FgnBx/RDfSRllzUFgG3Q2kK1yNKdxBkxG&#10;iyoCymZDieNVqSKgCATJZs1KIHk7JFzgZgWWesjzYb4hqmDHHSl2Z82aZb4hCmF7Jx95+w4HIxcI&#10;G3FNAXhL3759X375Zb4331CSs1stW7aU/YdI404RbkGU8ItrKh9++GE2xUmVbt26oSU/P998QzT/&#10;7LPPso9RDIOEP/fcc5MnTzbfIJwtjpgqrJhTfEj4+OOPjan4gpbHHnssLy/PVEH7p59+iqncNmG+&#10;4Rf+5K5XiUfZocc37M5FGgmHWLgg85B1CyLf4Mt7770n+04x6aWXXsI8iYzxFIjkMCF7+Tp06PDR&#10;Rx8ZpeYDzgceeKA8fPv162c9NIupVEGvlAcrDKOWiVAJB/v37w8gku4Fr9ka3apVK8JTUws6BD7t&#10;27cno5UJpgHkhRdekM26xJfvvvsuOUslQqU/WGHHDG4TRYi0FHqpwk5XaVwMIJ0psEtDTJw4kcbl&#10;v8YMs22b/oBw8w2tjC/IMX+CG/sF8AXzpEqPHj34RrTgFI6AM7dcmjIkf27cuLH0B4Sw+RbjBXbc&#10;xzUwka6LF0899RQYGgkYTAfDO7l0BECoQi8yHRWoOTj92muvcfOwNC6A4J0MENMP6fCylxsDbnv/&#10;thEjRhgtNWfXLHVIqVIclT2iVCmuODnFEnD9tVSpv//+zV9KlTq41MEvHTxl85R27drZQrKWNVo+&#10;U+0Z8+WVV15p+ioapdjgwYONLkaiZMnCawzjLYn0B0gyzgKIKYyPnKamIege8g3DENitVWg4qkhD&#10;gCG5fwT22bNn00tBzJrqFgyl64IhhWkXST4H7GyZ5hvsMXrpfh07dnznnXcYKeYb4H366aet791o&#10;gmeeeYaUZlLFzEvCkfgnZCLZFAAl+gP+yryEC4BG15X+QF4xvBs6dCiNS59EAgOfGWPBggVGCCW7&#10;d+9OmbVr15pvaFzMYBoxf5pJBi2CIfYAF5YIX+V6G7oQVUynQhewMwnLmXy+/+yzz4Bd+qEZIDSf&#10;mMpoQq9gyPddunShjLzvYF5iGDKm+AaX+S9TGXplTKGaYYgQ0UIVTqFThjZNszGEVqj9+8dwV5mi&#10;ZXdAnTp1brnlliFDhhhMUj88RFAt89vixYvBhwYVsk2+Pb7hZmypO2/ePNMZ/va3vylDUQQUAbcI&#10;KJtVUqEIKAKhIBAkm73qqquYE/mvBA3EVUcccQTnKiUEJEI65phjCATNNwQ6l1xyCTG0BLj8ExEG&#10;uYVMASJRAhFuHSTKN98Q+V1++eUXX3yxsBfixfPOO48ATmJiE4sLJSbAuvnmm9lUJqxp7NixaLnj&#10;jjuMTCJgwtCTTz5Z+C0R0o033kgZfjFlCCiRcOedd5pviBoJK//85z8ToJsChID33XcfQhBuvuEo&#10;ZsWKFevWrStRI/JPO+00OM8999xz9dVXE2aRd4c7YIU0Er6fc845N9xwg6lCJEpYifsE1pIaFE/J&#10;V0RkbLSAA+Xvvvtu86f5HHTQQfJ8atq0KegRaEKhzb+iDgArVapk/iTsg1SjBf5mtIAk5Y877jiJ&#10;VsGQzFUsZSxZssTUIsvokUceiZbDDjvMnKMjeK1QoYLE4pTEME6mSYALB6MKvhsJaKE/gJiQBJob&#10;2PlGIn6I6EUXXQSw0kM6d+7MWo2wJvoD7XjhhRcKv50yZQoriqg2WkCSKBxfhN8SKN911130Q2ER&#10;vJIoV64cvrRp08bUApCjjz4aCmT+BBZYFv1BqB1bc8GwVq1awtVpXKpIXla0PPjggzQ3JY0Q4mxy&#10;GtGLDEeicentWM77C+kh9EO8Ey00LpmQ6PBQIyOk54ye5BOq27Gu+fO4T/9vKdYxHilf6v3896s0&#10;sSdx/dM+f3KsWqZMGRgRHUAID1yRkwV0ITEM/g/IlDEsAsRAj07FADHf4DWA/OUvfxGiBav85z//&#10;CYbCmnr27MkCnWlcWoeZAdsQK/wWTsLFpJUrVzbuwyoZIBQQfks/4XUALSWDHYpIZ2C4yYzBGwcK&#10;0PcMdach+J2eyUsfI5buB+ZXXHGF9BBa6thjj7XOS4ziU0891TovUZ6xLO8dwIoewvsdbkz9z3/+&#10;Q2GoLCnTeE9ktDCTsJ+FCVBMZVBjBp1TvGPgk2Xa2tvxBeOl1zHb0IWYl0ynYl6inzM/yFRG1wJ2&#10;erucAaGlaBcooowp3m2hVzDEBcYUc5cwQFqZORZMaFMmKN6JMMzPPvts/jRMFSQB5NBDD5Xkw8BO&#10;jiXaFwvdHHNgaNDWAjgdjD9ljjKAFPnBHeZYuXsM2OkPGGMaF0B4B4d3dGCpbuxn/tlvv/3Q8oc/&#10;7Emc5jgQtIAiUKIRUDYbShyvShUBRSBINsv7dSZ6lkEkaCDkGjhwoPXWE16KE8zJSguRFowXyiRr&#10;U7yb57W6LHgiipfuvJiX6M2s+RBEyuoEMRm0kMBLYiZ4FARJtFCFGzKoJXSXOBItfCnv79GCEKli&#10;bgfp06eP7APkXT7LCFSRb1jHwzBTBdWI4l+tphJfElpBrgQQona+gd4QThHmwipJc0q0J75QBQkw&#10;ZzEMLei1Ygg4rJLJqhGqQVUidaNLnri8TTDf2LaAgoZ1bcrALkuCNAcEFUsk3sVCGAXGC+/CAKo0&#10;adKEfK0mBsUd+KrEo0STVEGRtaWwXJgJPmI5WuSVAS1FzI1Y0UKTkVeM9V7pIXByAlPh/3wPO6IL&#10;SePSVZAgPBwtFEaLkHm0EPvCGEUmvrCV8ZprrrGyNQrIUi0lgZ2uK6ZiIabii7QUGLJsLhjyPVXo&#10;qGIYBA/M+UgV4MU7+p50XQAhzrYCggp8kaXpn7b+hBkz8/csNDVd3rTs42VL31e63OuHHP3l0Ye8&#10;zULtns8fb/njcd8cd+RHR/65+Z8PevmgS7+/9NfCXwcuHHjI+b+X+WOpMnuXgX0R97uJz6BkfKQn&#10;Awi9HfYljWtgl1VESjIMrWMK2GlHjLcCgms4KA1B5wFDM6YQCLeH6/KNaKEuTSnNJI3LEqWxjZLA&#10;ThnpQkCHFoazCAFeCsh7GWoxe9AzbY2LL7Ldg5bCcuHh6DUDROYlc+2WtXGZMeghZgvGhx9++O9/&#10;/5upAMJsHbkIpIq161oHCIbRH5hCpeviCzLRK4ZhACBb+yGFrVXoWgBC04ipqGNU0nwCOwMEkGV5&#10;00xl1sEOmACIFlqc+3L4L1iBqgx2TKXnY7zMGAx/AGFC4GUW1R2PkfPSin4ofcywWZhzGh7LPyEW&#10;vUwI4p3ph9Y8VeyR4RsxzCoQ+cpm3Qx/LaMI/IaAslklFYqAIhAKAkGyWZMFqricxumDkvT/mpof&#10;1VbeMVRyLODNPMRaJadqsZ2j86Yl01qSkJbmkG3ejkJyB1GaxrIBaEqmnjZM39xiefq2MLGvIw7u&#10;CzgmgE0VVaQBti/T/+lo3v5V9jeBV99f+joWNgXgLQ888ACbb9k5zL4GtvKyxi7RG4vJspzoUqAp&#10;hiOOTZmRwOIKQ5zSt6y/7S4dybG/+eJdNkIc8fcdmVRrobKQXsdTuLw5kjdBRgiMWl4nFQeC2cXt&#10;+eJuzWmsJE0RyAABZbOhxPGqVBFQBIK8oadevXoZ0adsojStmwYBeThVqVJFgSppCOx/6R42O2bL&#10;nnPCHhBgSVl6kYfqWkUREARYtYZwsjRa5C0+2QAFQ4Ynw3gdM4cVp6VatWoZhPJaVBEo4Qgom1VS&#10;oQgoAqEgEOQNPSansZznzCZMSXxdNh9aM8r66C/HSuWBKymLfJRvE8V2StmenTstAUhmeSebsDgA&#10;C12q2PuMPffN9vq1l8sqqcU4dRkFNgsFkt2/nn2JQkXGezKGCbuUoaaOV+ZYMWf5lN2/5I5yc29w&#10;Ro2FQHJrccrXceG3OLG6NlvC2Zm6nxkCymZDieNVqSKgCMhO46EFBXn5eWZHFtvyCnbt2rxzJz9s&#10;0uPFNpEW2TsIuTIKJmyFb7vtthztNM7GqgjWJUYnKwzZXCQhqo9GysPp2muv9VFskaLoOeQs5eyZ&#10;5DHOtcYcyWfViLcAF1xwgS01dI7U5VRsqd8yc/32aZvf1rMiznIbIST+8Swky4q8XCD710033WQ9&#10;r5ulzFCqM+uSU40sR3K4NxQzslcKLyWnF+mgyDHuXhqbmZkoOM0L88yIBqdXgUwOFRtq7Xm/NLtX&#10;MovmtbQiUJIRUDarpEIRUARCQSDIncaGzUqCFvfhTkkryVuDJ554gpyikrnXLwTIKiyPWts1lX6p&#10;sMnhmCV5RyU7To605FosazusRsLcJCFzrjV6k7+bs6iFDkd/y/yjjOkDX//ytTctUsvzBs4s9Zrq&#10;8B9yCJPgV25t8UVs8EJgsyRLq169Okmtg9fuo0YSSpHrG0ckKb1L4bBNQCAxMhOFL/MSPZNDtuTx&#10;4s2gnA32wGk5E16SuYn6rghkhoCy2VDieFWqCCgCQe405poEZkZrplyXsU4JLMZ6go/LFAKgPJmg&#10;ysGgSljpOQVLMBa61EKkzsbFULJ2ubSQYobNpue057z5W5pWPu7FRrYkvStcRu0XMrwuifUwkZzb&#10;DBCGiZsbd2zQUREESJvMTVpy8a83eDGAnOTkYaZvyIAtMp+co3yuHMssmtfSikBJRkDZrJIKRUAR&#10;CAWBIHMaK5t1DJ5yWoB7XOU5m1NFKjwsBNyw2Zu73pwYNhsWzqrXdwRYQYV5wuq5Upu899yg42GR&#10;lirsZ6E6e7ahsnJc1lBZD2uzymZLMjVT3zNGQNlsKHG8KlUEFIEgz80qm3UfAhKK+bs2S8IneTK1&#10;aNHCvSXuSxYZLBJfZnnc2r0BOS1pFp0cbzTJqQ2Owt2w2Q41OqRhsxL3/x77OyzzOtqT6wJcr+p7&#10;6qBc21ykfIZJlguSoZgtSmUxFkdYYvWwNmtEUREJXADLVbRcnMv6Kk3syEIpQDGOT0/6/QOVZfI0&#10;NpiLvpXNZkxLtIIi4AEBZbNKKhQBRSAUBII8N6ts1mXESTjIAddGjRqtWLEiTRVblJZ+8eG6664L&#10;fmEWk7p27crNTL4fAHaJpF/FiIkHDBjAEc3Bgwf7JTN3ctLvNG5Tq43LtVk33Dh3XjhK5kgk72We&#10;e+45bmFxLBzlAlCv9u3b169ff/369VG209E23vUwQLiaeNiwYY6F0xTgXR4Z3Tn4CqHlM2PGDPgt&#10;bB+iaz0ESzG+hPGakhDguXPnmgzGQoAdmXB6O3Vt1gOj0SolFwFls6HE8apUEVAEgt9pPGLEiGwC&#10;nZJQl6CW0JZ0moRxLtls+sWHyZMny/O1e/fugWHIggnpbcqXL0+sGZjSXCgiPu7QoUPFihXff//9&#10;XMj3S6Yb/tn6ptbJYLMkf+IFGTmHArhoyq8GKlIO99M89NBDp59+etxf+jBMoOU4wmDJBjGzQsuq&#10;O9cvkZeYk7Q8Nbjajbz6tg+5tUeNGsX8RgYp3m4w4diorLLZksus1PPgEVA2q6RCEVAEQkFA2Ww2&#10;UVeO6rL+QDaUmTNnpj859v82haY9FfaPf/zDPNf233//HNlcnFjudvr222+JMgPW67s61nymT58O&#10;8fBdso8C3bDZN2u+mQw2yzCB6jBMPN8m6iPyWYoi+y7DJAGOcKyAvb6+HC5gSqOJzdZl3lzwzoIj&#10;tYzBKVOmwGnJ88QFZizMktqaUWl4rNlXbNrC8+5ia1Pq2mzwhEg1xhgBZbOhxPGqVBFQBJTNZhmG&#10;+lvd83mzNGYMGjRIno5prkfyJfjzF43oS8vmSF5Y3tV8s6ZLNvvbXT/yE5a5mev1lu8ncz1a478I&#10;BHCe3DBb8zG5rK0bj3PUGMpmY8ys1PTgEVA2q6RCEVAEQkGgSDa7Y/ducmiQ8YYfEzqwwsbr8Czf&#10;uJtzs7rT2GXg5RezPeCAA8xD7YILLkijOkdsluRJHnKTuoQo4GKpLaJsNuAmsKkr8sKkmLJZv8Z7&#10;uC2C9sQ4gi/KZoMnRKoxxggomw0ljlelioAioGw29OAv1QCywnC6lRNoHBvL0rxOnTrJo5FcKQGz&#10;Wd6D8PKiadOmq1evztKRcKsToHN4r1WrVuxytFoSRzbbsGHDZKzNcq6SYdK5c2e5qTWOzUF3YrwP&#10;HDiwTZs2Ed/H7jgGwX/cuHFvvPHGtGnTHAvHooCy2RgzKzU9eARS2exn23d8vG37bz/b9UcRUAQU&#10;gVwh0G371q7btnXaunVoQQGJNDZs20aQQUrILVt2bd7828/WXVs379y88n9WDpo3yLY2m7oGkn59&#10;T9dmXQZwcL8aNWqwlMrZMJdViismjzNyGmcpykN1DrM98cQThx56KAv7HqpHpwpH8t59992jjz76&#10;7bffjo5V3ix59NFH3bLZ3xVEdqmTg5Q1a9YkWVpks0C5ZNdkfSMP8PHHHz9nzhxvbRp6LXNalbdX&#10;bdu2Jesbb+JCN8kXA5TNBk+IVGOMESiSzX6y9Tc2+4nlR5mtIqAIKAL+ItBt+3aXbJa1KV/Y7Fdf&#10;feVLnJFgIWzNBaU+ffrIopM3Z7m/RJ6L5MvxJiSbWpBAFjO5pCfLPerZ2OBXXfLNshIYX74hOCSG&#10;zfKuZOTIkf369YvslbMu2SwkEEcYJnFfm2ULA4maGCbclOPXuAtXjrLZGDMrNT14BKxsdnph4de7&#10;d7M22/33tVlls/7G7ipNEVAErAi4Z7O2tdkil2HdrM0qmw0mPiNpijzL7r777mCUqpboI+Cezbok&#10;Y9F3OSwLFcCwkPdLr7LZ4AmRaowxAsJmVxYWwmZHFhYqm1XKoQgoAgEgIGx22JYtjjuNrUsHymb9&#10;CphyJOfhhx+Wh2ICbv7IEUolUKyy2cAaXdlsYFDnSJGy2RgzKzU9eAQenNjfDEXDZkcX7v5i587u&#10;1hOzeoZWzw8rAopADhAgC1TXrds6bdn6VcHW/Jn5v/664/epaOfO3dzdR2Ljgq1bd5Ha+H9W/s+g&#10;QfOy3Ah32223MbumuSQmRxFJ7MSyYW/GjBmcNSU9jDfjuYZRHmTNmzf3JsSXWrwiGTqUQ9keHfHF&#10;Bl+EcOMlXZf/+iItRCENGjTI6NxsiKbaVMtVouZ7Ehpz+ygnIGxJsyN70Lc4JM14Z5gkIPs3Z/5H&#10;jx7NSWCrs7aGi06PcrRE2WzwhEg1xhgBYbOkfZxRWDiusLDPzp2f7dgBoTU/JiOU/Km/KAKKgCLg&#10;GYH/t+S7bbtJawybXTtr7ebNO80Dfvdv9yxs5Wfbtt38/+Y1m4cOnb9p0ybHx3+aAvXq1WOaJtbJ&#10;RkhJqPvzzz/feuutF1100cyZM735W6tWLfNE/MMf/uBNgi+1OBD4zDPPHH744ZMnT/ZFYFhCWNx+&#10;5513jjvuuPfeey8sG/zSm0FOY79U5kbOqlWrbrjhhosvvjiyWaBc+s1bwnvuuefYY49dunSpyyrR&#10;LMbpBgbIiSee+MEHH0TTwkytuvTSS2NMLdR0RSBgBB6ZNMCMsbWFhd8XFk4sLBy2e3fvnTt77tjB&#10;luNPt+35gd/qjyKgCCgC2SPw6Y4d/MibMgjtyIKt6+as27mHzMpD/7dMlYU7CwvyC77+emGWbPau&#10;u+5iamUtJdOQoqSVhwR++umnJNHduHGjB9+J8uUR1qNHDw8SfKwyfPjw559/3rZW46P8wER9++23&#10;zZo1++677wLTmCNFTz75ZEzXZm2AsODfrVs3hkmWydJyhHNGYr/88kt6l7fxnpGiXBdmgLzyyisM&#10;llwrCkZ+1apVA6YDqk4RiDECj03rYkYmkcsPv282/qawcExh4ZBdu4bs/u1n8K6d/AzZvVt+Bu/a&#10;PXgX3+uPIqAIKAJeEBi4a1ffXbv67NjZc/uOHtu2j9uybd68n4oLEchJS1LcLDfCPfTQQywVsjkw&#10;mECkxGq54oorzOOQtcQSC4I6XhwCjRs3Tgab1SZWBHKNgMylMSYYaroiEBgCz87obsYkR9bYbAyh&#10;ZXsZb4C5apAXXPxwXzs/5nf9UQQUAUXAGwJmJjE/bP2c9PsPN4F+vWv3kt2Fa9ZsThMcLFu2LMvQ&#10;4emnnz7wwANnzZqVpRytngaBxYsXy5NLXxxoV0lF4LXXXlM2qx1DEXCDANd0m/MagdEBVaQIxBiB&#10;5nP7yLjaWljI+gjpoH4sLFxSWLhYfxQBRUAR8BuBRYWF/PDijB/uIeWAg+OJ2OwT+XD9aYUKFdat&#10;W+cmjNAy3hA477zzzLOQfd3eJGitZCPw/vvvK5tNdhOrd34hcPvttzNY9t133xgTDDVdEQgMgfd+&#10;IKS0f1in3aY/ioAioAj4jQCvzPjZUlhInll+4LE/+/XwTyvn888/r1y5ciCqYq9kyJAhHTp0yNSN&#10;2bNny2Mr07o5Ks9SPAc1cyQ8SLEc/W3SpEkCDgB37949MWx20KBBnTt3DrIb5EjXmDFj6F05Eh6k&#10;WDLYcU6e/wapNHe6yM7FYClbtmxgdEAVKQIxRmDgbNI/6UcRUAQUgSQjMGnSpDvuuCPJHvrnG9lB&#10;SeaUqbzLLrvMPAh79uyZad3clU9M3q9p06blDqXAJH/zzTeJYbObN29es2ZNYNDlVFEyehcQJemA&#10;w1NPPcVg+ctf/hJjgqGmKwKBITBq/qpfCwvn79g+8n9+6f3z+m7rVndYsebd5avbLVv1zsqV8tNm&#10;5co9P8tW2X/hn+RL2++ptYorXJwE9+ocJVhVOxbOvoD4ngYff70LEm31zse2c+xsCeq6b61cyU/r&#10;FSveXLqi5YoVzZcte/mHpb/u+j19cdoPuXbH/t+Hi3b4sKRQ5IdS48aN48ZUGCzBzZw5c8hyyWJj&#10;o0aNBg4cyHrd1KlTp0yZAs8ZP348hYuTU0K+N3ABhQGNPwcMGNCnT59Ro0bxJ/TD/JMAZRqBL4GX&#10;IBg8udtj5MiRDz/88CWXXMJNSNxdSWORInXlypULFizgNkvQRo5VSC6wNYahBcNoXH7BEdbki3Mk&#10;Fzb4IlMQBn8cwZ0RI0b06tWL/xrX+D7XYGbpiHUMkmn2+++/50w1nYG1WW7RvO+++8jrtmLFCi4E&#10;zsvLC6Z7+OIR3V56MqmAGSZmICDcuBz9+UTGO7OimQP79ev3ySefMEz4hk9q72KyxTX5mOk3zQyc&#10;JdTuqxtf8IIP7cLMwzDhZmbmJeswiXijmOkUgzF77ty5TJtcysX82bt3b4jACSecEBgdUEWKgCKg&#10;CCgCioAioAgoAoqAIqAIKAKKgD8InHzyyf4IUin+IfC/wEINKFPlPDAAAAAASUVORK5CYIJQSwEC&#10;LQAUAAYACAAAACEAsYJntgoBAAATAgAAEwAAAAAAAAAAAAAAAAAAAAAAW0NvbnRlbnRfVHlwZXNd&#10;LnhtbFBLAQItABQABgAIAAAAIQA4/SH/1gAAAJQBAAALAAAAAAAAAAAAAAAAADsBAABfcmVscy8u&#10;cmVsc1BLAQItABQABgAIAAAAIQCe1OdvhAUAAIoSAAAOAAAAAAAAAAAAAAAAADoCAABkcnMvZTJv&#10;RG9jLnhtbFBLAQItABQABgAIAAAAIQCqJg6+vAAAACEBAAAZAAAAAAAAAAAAAAAAAOoHAABkcnMv&#10;X3JlbHMvZTJvRG9jLnhtbC5yZWxzUEsBAi0AFAAGAAgAAAAhACJdx27dAAAABQEAAA8AAAAAAAAA&#10;AAAAAAAA3QgAAGRycy9kb3ducmV2LnhtbFBLAQItAAoAAAAAAAAAIQBqr8ADrzkCAK85AgAUAAAA&#10;AAAAAAAAAAAAAOcJAABkcnMvbWVkaWEvaW1hZ2UxLnBuZ1BLBQYAAAAABgAGAHwBAADIQwIAAAA=&#10;">
                      <v:group id="Group 19" o:spid="_x0000_s1027" style="position:absolute;left:2762;width:25711;height:23622" coordsize="25711,23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      <v:shape id="Picture 1" o:spid="_x0000_s1028" type="#_x0000_t75" style="position:absolute;top:666;width:25711;height:229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LzazrBAAAA2gAAAA8AAABkcnMvZG93bnJldi54bWxET01rwkAQvQv9D8sUehHdtIdQ0qwiglIo&#10;KI0S6G3MTpPQ7GzY3Zr4791Aoafh8T4nX4+mE1dyvrWs4HmZgCCurG65VnA+7RavIHxA1thZJgU3&#10;8rBePcxyzLQd+JOuRahFDGGfoYImhD6T0lcNGfRL2xNH7ts6gyFCV0vtcIjhppMvSZJKgy3HhgZ7&#10;2jZU/RS/RsG87sv2y5WXg97TMU2H1PkPVOrpcdy8gQg0hn/xn/tdx/kwvTJdubo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LzazrBAAAA2gAAAA8AAAAAAAAAAAAAAAAAnwIA&#10;AGRycy9kb3ducmV2LnhtbFBLBQYAAAAABAAEAPcAAACNAwAAAAA=&#10;">
                          <v:imagedata r:id="rId20" o:title="" croptop="1428f" cropbottom="17950f" cropleft="29421f" cropright="7047f"/>
                          <v:path arrowok="t"/>
                        </v:shape>
                        <v:line id="Straight Connector 14" o:spid="_x0000_s1029" style="position:absolute;flip:y;visibility:visible;mso-wrap-style:square" from="0,0" to="22669,22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v2Z8IAAADbAAAADwAAAGRycy9kb3ducmV2LnhtbERPTWsCMRC9F/wPYYReiiaW0upqFC0I&#10;nqTd9eJt2Iy7i5vJskk1+usbodDbPN7nLFbRtuJCvW8ca5iMFQji0pmGKw2HYjuagvAB2WDrmDTc&#10;yMNqOXhaYGbclb/pkodKpBD2GWqoQ+gyKX1Zk0U/dh1x4k6utxgS7CtperymcNvKV6XepcWGU0ON&#10;HX3WVJ7zH6th9hXPu/2kyBXfN2t1/Li/RFNo/TyM6zmIQDH8i//cO5Pmv8Hjl3SAXP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Nv2Z8IAAADbAAAADwAAAAAAAAAAAAAA&#10;AAChAgAAZHJzL2Rvd25yZXYueG1sUEsFBgAAAAAEAAQA+QAAAJADAAAAAA==&#10;" strokecolor="black [3200]" strokeweight="1.5pt">
                          <v:stroke joinstyle="miter"/>
                        </v:line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0" o:spid="_x0000_s1030" type="#_x0000_t202" style="position:absolute;left:9334;top:20669;width:3626;height:35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      <v:textbox>
                          <w:txbxContent>
                            <w:p w14:paraId="1D13AD3D" w14:textId="77777777" w:rsidR="005E1948" w:rsidRPr="005E1948" w:rsidRDefault="005E1948" w:rsidP="005E1948">
                              <w:pPr>
                                <w:pStyle w:val="NoSpacing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5E1948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</w:t>
                              </w:r>
                              <w:r w:rsidRPr="005E1948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vertAlign w:val="subscript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22" o:spid="_x0000_s1031" type="#_x0000_t202" style="position:absolute;top:19526;width:3625;height:35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      <v:textbox>
                          <w:txbxContent>
                            <w:p w14:paraId="16E9BD60" w14:textId="77777777" w:rsidR="005E1948" w:rsidRPr="005E1948" w:rsidRDefault="005E1948" w:rsidP="005E1948">
                              <w:pPr>
                                <w:pStyle w:val="NoSpacing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d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vertAlign w:val="subscript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29" o:spid="_x0000_s1032" type="#_x0000_t202" style="position:absolute;left:25908;top:-762;width:2927;height:35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HT98MA&#10;AADbAAAADwAAAGRycy9kb3ducmV2LnhtbESPT2sCMRTE7wW/Q3iCN03qobWrUdpCoXgp/qHn5+a5&#10;Wd28LEnqrn76piD0OMzMb5jFqneNuFCItWcNjxMFgrj0puZKw373MZ6BiAnZYOOZNFwpwmo5eFhg&#10;YXzHG7psUyUyhGOBGmxKbSFlLC05jBPfEmfv6IPDlGWopAnYZbhr5FSpJ+mw5rxgsaV3S+V5++M0&#10;fFcneqvX4aa+pOrOM7/ZH56t1qNh/zoHkahP/+F7+9NomL7A35f8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pHT98MAAADbAAAADwAAAAAAAAAAAAAAAACYAgAAZHJzL2Rv&#10;d25yZXYueG1sUEsFBgAAAAAEAAQA9QAAAIgDAAAAAA==&#10;" fillcolor="white [3212]" stroked="f">
                        <v:textbox>
                          <w:txbxContent>
                            <w:p w14:paraId="26FDF7C1" w14:textId="523CC666" w:rsidR="00725769" w:rsidRPr="005E1948" w:rsidRDefault="00725769" w:rsidP="005E1948">
                              <w:pPr>
                                <w:pStyle w:val="NoSpacing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389EDF73" w14:textId="53DF452E" w:rsidR="009939E5" w:rsidRPr="005E1948" w:rsidRDefault="009939E5" w:rsidP="005E1948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tcBorders>
              <w:bottom w:val="dotted" w:sz="4" w:space="0" w:color="auto"/>
            </w:tcBorders>
          </w:tcPr>
          <w:p w14:paraId="09A1E80F" w14:textId="77777777" w:rsidR="00586D6C" w:rsidRDefault="00586D6C" w:rsidP="00586D6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B50A7C" w14:textId="26ABD4AE" w:rsidR="00201029" w:rsidRDefault="00201029" w:rsidP="00586D6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0AD255" w14:textId="77777777" w:rsidR="005E1948" w:rsidRDefault="005E1948" w:rsidP="00586D6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EAF676" w14:textId="77777777" w:rsidR="00201029" w:rsidRPr="00201029" w:rsidRDefault="00201029" w:rsidP="00586D6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10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0,25</w:t>
            </w:r>
          </w:p>
          <w:p w14:paraId="1D2F0C6B" w14:textId="77777777" w:rsidR="00201029" w:rsidRPr="00201029" w:rsidRDefault="00201029" w:rsidP="00586D6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36132F1" w14:textId="77777777" w:rsidR="00201029" w:rsidRPr="00201029" w:rsidRDefault="00201029" w:rsidP="00586D6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895E1D1" w14:textId="77777777" w:rsidR="00201029" w:rsidRPr="00201029" w:rsidRDefault="00201029" w:rsidP="00586D6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F7FB843" w14:textId="77777777" w:rsidR="00201029" w:rsidRPr="00201029" w:rsidRDefault="00201029" w:rsidP="00586D6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10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0,25</w:t>
            </w:r>
          </w:p>
          <w:p w14:paraId="10FB2055" w14:textId="77777777" w:rsidR="00201029" w:rsidRPr="00201029" w:rsidRDefault="00201029" w:rsidP="00586D6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850C75F" w14:textId="65377720" w:rsidR="00201029" w:rsidRDefault="00201029" w:rsidP="00586D6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BE1E08B" w14:textId="436FE6C6" w:rsidR="00201029" w:rsidRDefault="00201029" w:rsidP="00586D6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6F50F33" w14:textId="77777777" w:rsidR="00201029" w:rsidRPr="00201029" w:rsidRDefault="00201029" w:rsidP="00586D6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D625433" w14:textId="77777777" w:rsidR="00201029" w:rsidRPr="00201029" w:rsidRDefault="00201029" w:rsidP="00586D6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1EF2368" w14:textId="48BF128D" w:rsidR="00201029" w:rsidRPr="00201029" w:rsidRDefault="00201029" w:rsidP="0020102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10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Vẽ 0,25*2</w:t>
            </w:r>
          </w:p>
        </w:tc>
        <w:tc>
          <w:tcPr>
            <w:tcW w:w="3914" w:type="dxa"/>
            <w:tcBorders>
              <w:bottom w:val="dotted" w:sz="4" w:space="0" w:color="auto"/>
            </w:tcBorders>
          </w:tcPr>
          <w:p w14:paraId="004055AF" w14:textId="77777777" w:rsidR="00201029" w:rsidRPr="00201029" w:rsidRDefault="00201029" w:rsidP="00BB1D31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14C054" w14:textId="08319466" w:rsidR="00586D6C" w:rsidRDefault="00586D6C" w:rsidP="00BB1D31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029">
              <w:rPr>
                <w:rFonts w:ascii="Times New Roman" w:hAnsi="Times New Roman" w:cs="Times New Roman"/>
                <w:sz w:val="28"/>
                <w:szCs w:val="28"/>
              </w:rPr>
              <w:t>-Bài 3 mỗi ý được 0,25 điểm.</w:t>
            </w:r>
          </w:p>
          <w:p w14:paraId="7664494F" w14:textId="4D0872F2" w:rsidR="00586D6C" w:rsidRPr="00201029" w:rsidRDefault="00586D6C" w:rsidP="00BB1D31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029">
              <w:rPr>
                <w:rFonts w:ascii="Times New Roman" w:hAnsi="Times New Roman" w:cs="Times New Roman"/>
                <w:sz w:val="28"/>
                <w:szCs w:val="28"/>
              </w:rPr>
              <w:t>-Lập BGT:  Hs lấy 2 giá trị</w:t>
            </w:r>
            <w:r w:rsidR="00201029">
              <w:rPr>
                <w:rFonts w:ascii="Times New Roman" w:hAnsi="Times New Roman" w:cs="Times New Roman"/>
                <w:sz w:val="28"/>
                <w:szCs w:val="28"/>
              </w:rPr>
              <w:t xml:space="preserve"> x và tính y</w:t>
            </w:r>
            <w:r w:rsidRPr="00201029">
              <w:rPr>
                <w:rFonts w:ascii="Times New Roman" w:hAnsi="Times New Roman" w:cs="Times New Roman"/>
                <w:sz w:val="28"/>
                <w:szCs w:val="28"/>
              </w:rPr>
              <w:t xml:space="preserve"> đúng</w:t>
            </w:r>
            <w:r w:rsidR="0020102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201029">
              <w:rPr>
                <w:rFonts w:ascii="Times New Roman" w:hAnsi="Times New Roman" w:cs="Times New Roman"/>
                <w:sz w:val="28"/>
                <w:szCs w:val="28"/>
              </w:rPr>
              <w:t xml:space="preserve"> được 0,25 điểm.</w:t>
            </w:r>
          </w:p>
          <w:p w14:paraId="19D7B071" w14:textId="77777777" w:rsidR="00586D6C" w:rsidRPr="00201029" w:rsidRDefault="00586D6C" w:rsidP="00BB1D31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029">
              <w:rPr>
                <w:rFonts w:ascii="Times New Roman" w:hAnsi="Times New Roman" w:cs="Times New Roman"/>
                <w:sz w:val="28"/>
                <w:szCs w:val="28"/>
              </w:rPr>
              <w:t>-Lập BGT sai nhưng vẽ đúng: thì mất điểm BGT nhưng vẫn được 0,25</w:t>
            </w:r>
            <w:r w:rsidRPr="0020102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đ</w:t>
            </w:r>
            <w:r w:rsidRPr="00201029">
              <w:rPr>
                <w:rFonts w:ascii="Times New Roman" w:hAnsi="Times New Roman" w:cs="Times New Roman"/>
                <w:sz w:val="28"/>
                <w:szCs w:val="28"/>
              </w:rPr>
              <w:t xml:space="preserve"> vẽ.</w:t>
            </w:r>
          </w:p>
          <w:p w14:paraId="34426DAD" w14:textId="77777777" w:rsidR="00586D6C" w:rsidRPr="00201029" w:rsidRDefault="00586D6C" w:rsidP="00BB1D31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029">
              <w:rPr>
                <w:rFonts w:ascii="Times New Roman" w:hAnsi="Times New Roman" w:cs="Times New Roman"/>
                <w:sz w:val="28"/>
                <w:szCs w:val="28"/>
              </w:rPr>
              <w:t xml:space="preserve">-Sai tên trục: </w:t>
            </w:r>
            <w:r w:rsidRPr="002010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mất 0,5 điểm</w:t>
            </w:r>
            <w:r w:rsidRPr="00201029">
              <w:rPr>
                <w:rFonts w:ascii="Times New Roman" w:hAnsi="Times New Roman" w:cs="Times New Roman"/>
                <w:sz w:val="28"/>
                <w:szCs w:val="28"/>
              </w:rPr>
              <w:t xml:space="preserve"> vẽ.</w:t>
            </w:r>
          </w:p>
          <w:p w14:paraId="1D192C75" w14:textId="016700F8" w:rsidR="00586D6C" w:rsidRPr="00201029" w:rsidRDefault="00586D6C" w:rsidP="00BB1D31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029">
              <w:rPr>
                <w:rFonts w:ascii="Times New Roman" w:hAnsi="Times New Roman" w:cs="Times New Roman"/>
                <w:sz w:val="28"/>
                <w:szCs w:val="28"/>
              </w:rPr>
              <w:t xml:space="preserve">-Thiếu 2 mũi tên, thiếu 2 tên trục, chia ô đơn vị không đều, không dùng nét đứt khi biểu diễn điểm, thiếu 2 tên đồ thị, vẽ lệch giao điểm (ở mức sai </w:t>
            </w:r>
            <w:r w:rsidR="00201029" w:rsidRPr="00201029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201029">
              <w:rPr>
                <w:rFonts w:ascii="Times New Roman" w:hAnsi="Times New Roman" w:cs="Times New Roman"/>
                <w:sz w:val="28"/>
                <w:szCs w:val="28"/>
              </w:rPr>
              <w:t xml:space="preserve">ót lớn): </w:t>
            </w:r>
            <w:r w:rsidRPr="002010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trừ 0,25 điểm </w:t>
            </w:r>
            <w:r w:rsidRPr="00201029">
              <w:rPr>
                <w:rFonts w:ascii="Times New Roman" w:hAnsi="Times New Roman" w:cs="Times New Roman"/>
                <w:sz w:val="28"/>
                <w:szCs w:val="28"/>
              </w:rPr>
              <w:t>vẽ.</w:t>
            </w:r>
          </w:p>
          <w:p w14:paraId="3E0D4838" w14:textId="77777777" w:rsidR="00586D6C" w:rsidRPr="00201029" w:rsidRDefault="00586D6C" w:rsidP="00BB1D31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029">
              <w:rPr>
                <w:rFonts w:ascii="Times New Roman" w:hAnsi="Times New Roman" w:cs="Times New Roman"/>
                <w:sz w:val="28"/>
                <w:szCs w:val="28"/>
              </w:rPr>
              <w:t xml:space="preserve">-Thiếu 1 mũi tên, thiếu 1 tên trục, thiếu gốc tọa độ O, thiếu 1 tên đồ thị, vẽ lệch giao điểm (ở mức tương đối): </w:t>
            </w:r>
            <w:r w:rsidRPr="002010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Tha</w:t>
            </w:r>
            <w:r w:rsidRPr="002010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E2E2473" w14:textId="47905C4B" w:rsidR="00201029" w:rsidRPr="00201029" w:rsidRDefault="00201029" w:rsidP="00BB1D31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01029">
              <w:rPr>
                <w:rFonts w:ascii="Times New Roman" w:hAnsi="Times New Roman" w:cs="Times New Roman"/>
                <w:sz w:val="28"/>
                <w:szCs w:val="28"/>
              </w:rPr>
              <w:t>HS vẽ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đồ thị</w:t>
            </w:r>
            <w:r w:rsidRPr="00201029">
              <w:rPr>
                <w:rFonts w:ascii="Times New Roman" w:hAnsi="Times New Roman" w:cs="Times New Roman"/>
                <w:sz w:val="28"/>
                <w:szCs w:val="28"/>
              </w:rPr>
              <w:t xml:space="preserve"> bằng bút chì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01029">
              <w:rPr>
                <w:rFonts w:ascii="Times New Roman" w:hAnsi="Times New Roman" w:cs="Times New Roman"/>
                <w:sz w:val="28"/>
                <w:szCs w:val="28"/>
              </w:rPr>
              <w:t xml:space="preserve"> nếu hình vẽ rõ, GV vẫn chấm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B1793" w14:paraId="3C0905A7" w14:textId="77777777" w:rsidTr="00201029">
        <w:tc>
          <w:tcPr>
            <w:tcW w:w="6133" w:type="dxa"/>
            <w:tcBorders>
              <w:top w:val="dotted" w:sz="4" w:space="0" w:color="auto"/>
            </w:tcBorders>
          </w:tcPr>
          <w:p w14:paraId="6341F7B2" w14:textId="4DEC5BEA" w:rsidR="00586D6C" w:rsidRPr="00653696" w:rsidRDefault="009939E5" w:rsidP="00586D6C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586D6C" w:rsidRPr="006536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Câu 3b</w:t>
            </w:r>
            <w:r w:rsidR="00586D6C">
              <w:rPr>
                <w:rFonts w:ascii="Times New Roman" w:hAnsi="Times New Roman" w:cs="Times New Roman"/>
                <w:sz w:val="28"/>
                <w:szCs w:val="28"/>
              </w:rPr>
              <w:t xml:space="preserve">:   Ta có:  </w:t>
            </w:r>
            <w:r w:rsidR="00586D6C" w:rsidRPr="006536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586D6C" w:rsidRPr="0065369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x</w:t>
            </w:r>
            <w:r w:rsidR="00586D6C" w:rsidRPr="006536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+ 1 = </w:t>
            </w:r>
            <w:r w:rsidR="00586D6C" w:rsidRPr="0065369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x</w:t>
            </w:r>
            <w:r w:rsidR="00586D6C" w:rsidRPr="006536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+ 3 </w:t>
            </w:r>
          </w:p>
          <w:p w14:paraId="74C85C40" w14:textId="77777777" w:rsidR="00586D6C" w:rsidRDefault="00586D6C" w:rsidP="00586D6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D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A126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x</w:t>
            </w:r>
            <w:r w:rsidRPr="00FA12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12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  <w:p w14:paraId="4587F55E" w14:textId="7A4E197E" w:rsidR="00586D6C" w:rsidRDefault="00586D6C" w:rsidP="00586D6C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Tính đ</w:t>
            </w:r>
            <w:r w:rsidR="00FA1260">
              <w:rPr>
                <w:rFonts w:ascii="Times New Roman" w:hAnsi="Times New Roman" w:cs="Times New Roman"/>
                <w:sz w:val="28"/>
                <w:szCs w:val="28"/>
              </w:rPr>
              <w:t>úng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12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12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y =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DF1C5CA" w14:textId="2134E332" w:rsidR="00586D6C" w:rsidRDefault="00586D6C" w:rsidP="005E1948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Tọa độ </w:t>
            </w:r>
            <w:r w:rsidR="00FA12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12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(2 ; 5)</w:t>
            </w:r>
          </w:p>
        </w:tc>
        <w:tc>
          <w:tcPr>
            <w:tcW w:w="1113" w:type="dxa"/>
            <w:tcBorders>
              <w:top w:val="dotted" w:sz="4" w:space="0" w:color="auto"/>
            </w:tcBorders>
          </w:tcPr>
          <w:p w14:paraId="3D846920" w14:textId="77777777" w:rsidR="00586D6C" w:rsidRPr="00653696" w:rsidRDefault="00586D6C" w:rsidP="00586D6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36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0,25</w:t>
            </w:r>
          </w:p>
          <w:p w14:paraId="1BC1B749" w14:textId="77777777" w:rsidR="00586D6C" w:rsidRPr="00653696" w:rsidRDefault="00586D6C" w:rsidP="00586D6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36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0,25</w:t>
            </w:r>
          </w:p>
          <w:p w14:paraId="71A12A02" w14:textId="77777777" w:rsidR="00586D6C" w:rsidRPr="00653696" w:rsidRDefault="00586D6C" w:rsidP="00586D6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36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0,25</w:t>
            </w:r>
          </w:p>
          <w:p w14:paraId="4F3DA32F" w14:textId="4ED57B4C" w:rsidR="00586D6C" w:rsidRDefault="00586D6C" w:rsidP="00586D6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6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0,25</w:t>
            </w:r>
          </w:p>
        </w:tc>
        <w:tc>
          <w:tcPr>
            <w:tcW w:w="3914" w:type="dxa"/>
            <w:tcBorders>
              <w:top w:val="dotted" w:sz="4" w:space="0" w:color="auto"/>
            </w:tcBorders>
          </w:tcPr>
          <w:p w14:paraId="3941A5B1" w14:textId="267E4F45" w:rsidR="00FA1260" w:rsidRDefault="00FA1260" w:rsidP="007B179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-Mỗi ý đúng được 0,25 điểm.</w:t>
            </w:r>
          </w:p>
          <w:p w14:paraId="6EE7F417" w14:textId="5EDF580C" w:rsidR="00586D6C" w:rsidRDefault="00586D6C" w:rsidP="007B179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-HS </w:t>
            </w:r>
            <w:r w:rsidRPr="006F20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thiếu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kết luận tọa độ: </w:t>
            </w:r>
            <w:r w:rsidRPr="006F20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AAA22E3" w14:textId="70393CD3" w:rsidR="00586D6C" w:rsidRDefault="00586D6C" w:rsidP="007B179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-HS ghi </w:t>
            </w:r>
            <w:r w:rsidRPr="006F200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sai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kết luận tọa độ: </w:t>
            </w:r>
            <w:r w:rsidRPr="006F20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trừ 0,25 điểm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B1D31" w14:paraId="0EAD3DCA" w14:textId="77777777" w:rsidTr="00201029">
        <w:tc>
          <w:tcPr>
            <w:tcW w:w="6133" w:type="dxa"/>
            <w:tcBorders>
              <w:bottom w:val="dotted" w:sz="4" w:space="0" w:color="auto"/>
            </w:tcBorders>
          </w:tcPr>
          <w:p w14:paraId="3DB936BD" w14:textId="77777777" w:rsidR="00BB1D31" w:rsidRDefault="00BB1D31" w:rsidP="007B179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A32B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Bài 4:  </w:t>
            </w:r>
            <w:r w:rsidRPr="00373F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(0,75 điểm)</w:t>
            </w:r>
            <w:r w:rsidRPr="00A32B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756273">
              <w:rPr>
                <w:rFonts w:ascii="Times New Roman" w:hAnsi="Times New Roman" w:cs="Times New Roman"/>
                <w:sz w:val="28"/>
                <w:szCs w:val="28"/>
              </w:rPr>
              <w:t xml:space="preserve">Cho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 xml:space="preserve"> </w:t>
            </w:r>
            <w:r w:rsidRPr="00A32B9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T = 14,6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 xml:space="preserve"> </w:t>
            </w:r>
            <w:r w:rsidRPr="00A32B9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. n + 375</w:t>
            </w:r>
          </w:p>
          <w:p w14:paraId="0F6B4A44" w14:textId="243B1284" w:rsidR="00BB1D31" w:rsidRPr="009535B2" w:rsidRDefault="00BB1D31" w:rsidP="00BB1D31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0102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Câu 4a: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S</w:t>
            </w:r>
            <w:r w:rsidRPr="00A32B9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ản lượng xi măng của nhà máy vào </w:t>
            </w:r>
            <w:r w:rsidRPr="009535B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năm 2008 là:  14,6 </w:t>
            </w:r>
            <w:r w:rsidRPr="0072576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.</w:t>
            </w:r>
            <w:r w:rsidRPr="009535B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(2008 – 2008) + 375  =  </w:t>
            </w:r>
            <w:r w:rsidRPr="009535B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375</w:t>
            </w:r>
            <w:r w:rsidRPr="009535B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(tấn)</w:t>
            </w:r>
          </w:p>
          <w:p w14:paraId="1BEF0BB8" w14:textId="77777777" w:rsidR="00BB1D31" w:rsidRDefault="00BB1D31" w:rsidP="00BB1D31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</w:t>
            </w:r>
            <w:r w:rsidRPr="00A32B9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ản lượng xi măng của nhà máy vào </w:t>
            </w:r>
            <w:r w:rsidRPr="009535B2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năm 2022</w:t>
            </w:r>
            <w:r w:rsidRPr="00A32B9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là:</w:t>
            </w:r>
          </w:p>
          <w:p w14:paraId="5989F2EF" w14:textId="4E2927F7" w:rsidR="00BB1D31" w:rsidRDefault="00BB1D31" w:rsidP="00BB1D31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56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14,6 </w:t>
            </w:r>
            <w:r w:rsidRPr="0055556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.</w:t>
            </w:r>
            <w:r w:rsidRPr="0055556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(2022 – 2008) + 375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=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 xml:space="preserve">579,4 </w:t>
            </w:r>
            <w:r w:rsidRPr="0055556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(tấn)</w:t>
            </w:r>
          </w:p>
        </w:tc>
        <w:tc>
          <w:tcPr>
            <w:tcW w:w="1113" w:type="dxa"/>
            <w:tcBorders>
              <w:bottom w:val="dotted" w:sz="4" w:space="0" w:color="auto"/>
            </w:tcBorders>
          </w:tcPr>
          <w:p w14:paraId="09F4EB98" w14:textId="77777777" w:rsidR="00BB1D31" w:rsidRDefault="00BB1D31" w:rsidP="00BB1D3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0884F24" w14:textId="77777777" w:rsidR="00BB1D31" w:rsidRDefault="00BB1D31" w:rsidP="00BB1D3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88F47B9" w14:textId="13FEC997" w:rsidR="00BB1D31" w:rsidRPr="00756273" w:rsidRDefault="00BB1D31" w:rsidP="00BB1D3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62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0,25</w:t>
            </w:r>
          </w:p>
          <w:p w14:paraId="4BBF31B0" w14:textId="77777777" w:rsidR="00BB1D31" w:rsidRPr="00756273" w:rsidRDefault="00BB1D31" w:rsidP="00BB1D31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C39B077" w14:textId="7BA36105" w:rsidR="00BB1D31" w:rsidRDefault="00BB1D31" w:rsidP="00BB1D31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2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0,25</w:t>
            </w:r>
          </w:p>
        </w:tc>
        <w:tc>
          <w:tcPr>
            <w:tcW w:w="3914" w:type="dxa"/>
            <w:vMerge w:val="restart"/>
          </w:tcPr>
          <w:p w14:paraId="11BE8483" w14:textId="77777777" w:rsidR="00BB1D31" w:rsidRDefault="00BB1D31" w:rsidP="00BB1D31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-Mỗi ý được 0,25 điểm.</w:t>
            </w:r>
          </w:p>
          <w:p w14:paraId="54EE4FBC" w14:textId="77777777" w:rsidR="00BB1D31" w:rsidRDefault="00BB1D31" w:rsidP="00BB1D31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ghi thiếu lời giải, thiếu đơn vị: thì tha.</w:t>
            </w:r>
          </w:p>
          <w:p w14:paraId="5575B756" w14:textId="77777777" w:rsidR="00BB1D31" w:rsidRDefault="00BB1D31" w:rsidP="00BB1D31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-Sai lời giải, sai đơn vị: trừ 0,25 điểm toàn bài.</w:t>
            </w:r>
          </w:p>
          <w:p w14:paraId="6C337F73" w14:textId="2007487E" w:rsidR="00BB1D31" w:rsidRDefault="00BB1D31" w:rsidP="00BB1D31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-Câu 4b bắt buộc có kết luận </w:t>
            </w:r>
            <w:r w:rsidRPr="00DB62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năm 2033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mới được 0,25</w:t>
            </w:r>
            <w:r w:rsidRPr="004378F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B1D31" w14:paraId="071E6922" w14:textId="77777777" w:rsidTr="00201029">
        <w:tc>
          <w:tcPr>
            <w:tcW w:w="6133" w:type="dxa"/>
            <w:tcBorders>
              <w:top w:val="dotted" w:sz="4" w:space="0" w:color="auto"/>
            </w:tcBorders>
          </w:tcPr>
          <w:p w14:paraId="66EC0A8D" w14:textId="23110767" w:rsidR="00BB1D31" w:rsidRDefault="00201029" w:rsidP="00586D6C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</w:pPr>
            <w:r w:rsidRPr="0020102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lastRenderedPageBreak/>
              <w:t xml:space="preserve">Câu </w:t>
            </w:r>
            <w:r w:rsidR="00BB1D31" w:rsidRPr="0020102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4b</w:t>
            </w:r>
            <w:r w:rsidRPr="0020102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:</w:t>
            </w:r>
            <w:r w:rsidR="00BB1D31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="00BB1D31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BB1D31" w:rsidRPr="00555568">
              <w:rPr>
                <w:rFonts w:ascii="Times New Roman" w:hAnsi="Times New Roman" w:cs="Times New Roman"/>
                <w:sz w:val="28"/>
                <w:szCs w:val="28"/>
              </w:rPr>
              <w:t>hay</w:t>
            </w:r>
            <w:r w:rsidR="00BB1D31">
              <w:rPr>
                <w:rFonts w:ascii="Times New Roman" w:hAnsi="Times New Roman" w:cs="Times New Roman"/>
                <w:sz w:val="28"/>
                <w:szCs w:val="28"/>
              </w:rPr>
              <w:t xml:space="preserve"> T = 740, có</w:t>
            </w:r>
            <w:r w:rsidR="009535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1D31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r w:rsidR="00BB1D31" w:rsidRPr="00A32B9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14,6</w:t>
            </w:r>
            <w:r w:rsidR="00BB1D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 xml:space="preserve"> </w:t>
            </w:r>
            <w:r w:rsidR="00BB1D31" w:rsidRPr="00A32B9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. n + 375</w:t>
            </w:r>
            <w:r w:rsidR="00BB1D3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 xml:space="preserve"> = 740</w:t>
            </w:r>
          </w:p>
          <w:p w14:paraId="7FC20739" w14:textId="61A97D26" w:rsidR="00BB1D31" w:rsidRDefault="00BB1D31" w:rsidP="00586D6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D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55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 = 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12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1260">
              <w:rPr>
                <w:rFonts w:ascii="Times New Roman" w:hAnsi="Times New Roman" w:cs="Times New Roman"/>
                <w:sz w:val="28"/>
                <w:szCs w:val="28"/>
              </w:rPr>
              <w:sym w:font="Symbol" w:char="F0D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1260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555568">
              <w:rPr>
                <w:rFonts w:ascii="Times New Roman" w:hAnsi="Times New Roman" w:cs="Times New Roman"/>
                <w:sz w:val="28"/>
                <w:szCs w:val="28"/>
              </w:rPr>
              <w:t xml:space="preserve">hà máy đạt sản lượng 740 tấn là vào </w:t>
            </w:r>
            <w:r w:rsidRPr="005555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năm 2033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13" w:type="dxa"/>
            <w:tcBorders>
              <w:top w:val="dotted" w:sz="4" w:space="0" w:color="auto"/>
            </w:tcBorders>
          </w:tcPr>
          <w:p w14:paraId="0E2DB4A5" w14:textId="77777777" w:rsidR="00BB1D31" w:rsidRPr="00756273" w:rsidRDefault="00BB1D31" w:rsidP="00586D6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19C23FF" w14:textId="0A77E760" w:rsidR="00BB1D31" w:rsidRDefault="00BB1D31" w:rsidP="00586D6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2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0,25</w:t>
            </w:r>
          </w:p>
        </w:tc>
        <w:tc>
          <w:tcPr>
            <w:tcW w:w="3914" w:type="dxa"/>
            <w:vMerge/>
          </w:tcPr>
          <w:p w14:paraId="6E1DC513" w14:textId="77777777" w:rsidR="00BB1D31" w:rsidRDefault="00BB1D31" w:rsidP="00586D6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1D31" w14:paraId="5C573F21" w14:textId="77777777" w:rsidTr="00201029">
        <w:tc>
          <w:tcPr>
            <w:tcW w:w="6133" w:type="dxa"/>
            <w:tcBorders>
              <w:bottom w:val="dotted" w:sz="4" w:space="0" w:color="auto"/>
            </w:tcBorders>
          </w:tcPr>
          <w:p w14:paraId="1DCAF3DA" w14:textId="0995D01D" w:rsidR="00BB1D31" w:rsidRDefault="00BB1D31" w:rsidP="00BB1D3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Bài </w:t>
            </w:r>
            <w:r w:rsidRPr="005555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373F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(0,75 điểm)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Câu 5</w:t>
            </w:r>
            <w:r w:rsidRPr="005555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G</w:t>
            </w:r>
            <w:r w:rsidRPr="00555568">
              <w:rPr>
                <w:rFonts w:ascii="Times New Roman" w:hAnsi="Times New Roman" w:cs="Times New Roman"/>
                <w:sz w:val="28"/>
                <w:szCs w:val="28"/>
              </w:rPr>
              <w:t xml:space="preserve">iá tiền của 1 chiếc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Tivi</w:t>
            </w:r>
            <w:r w:rsidRPr="00555568">
              <w:rPr>
                <w:rFonts w:ascii="Times New Roman" w:hAnsi="Times New Roman" w:cs="Times New Roman"/>
                <w:sz w:val="28"/>
                <w:szCs w:val="28"/>
              </w:rPr>
              <w:t xml:space="preserve"> khi chưa khuyến mãi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r w:rsidRPr="00555568">
              <w:rPr>
                <w:rFonts w:ascii="Times New Roman" w:hAnsi="Times New Roman" w:cs="Times New Roman"/>
                <w:sz w:val="28"/>
                <w:szCs w:val="28"/>
              </w:rPr>
              <w:t xml:space="preserve">10 846 000 </w:t>
            </w:r>
            <w:r w:rsidRPr="005555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Pr="00555568">
              <w:rPr>
                <w:rFonts w:ascii="Times New Roman" w:hAnsi="Times New Roman" w:cs="Times New Roman"/>
                <w:sz w:val="28"/>
                <w:szCs w:val="28"/>
              </w:rPr>
              <w:t xml:space="preserve"> (1 – 15%)</w:t>
            </w:r>
          </w:p>
          <w:p w14:paraId="36277C6D" w14:textId="42359CBE" w:rsidR="00BB1D31" w:rsidRDefault="00BB1D31" w:rsidP="00BB1D31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568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5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556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12 760 000</w:t>
            </w:r>
            <w:r w:rsidRPr="00555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555568"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13" w:type="dxa"/>
            <w:tcBorders>
              <w:bottom w:val="dotted" w:sz="4" w:space="0" w:color="auto"/>
            </w:tcBorders>
          </w:tcPr>
          <w:p w14:paraId="4CA98222" w14:textId="77777777" w:rsidR="00BB1D31" w:rsidRDefault="00BB1D31" w:rsidP="00586D6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F1C85B" w14:textId="77777777" w:rsidR="00BB1D31" w:rsidRDefault="00BB1D31" w:rsidP="00586D6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3DD2CD4" w14:textId="535DA0E1" w:rsidR="00BB1D31" w:rsidRDefault="00BB1D31" w:rsidP="00586D6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2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0,25</w:t>
            </w:r>
          </w:p>
        </w:tc>
        <w:tc>
          <w:tcPr>
            <w:tcW w:w="3914" w:type="dxa"/>
            <w:vMerge w:val="restart"/>
          </w:tcPr>
          <w:p w14:paraId="75587635" w14:textId="1569144B" w:rsidR="007B1793" w:rsidRDefault="007B1793" w:rsidP="007B1793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3C4534" w14:textId="5237D26D" w:rsidR="007B1793" w:rsidRDefault="007B1793" w:rsidP="007B1793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CB0C18E" w14:textId="73FE142A" w:rsidR="007B1793" w:rsidRPr="007B1793" w:rsidRDefault="00BB1D31" w:rsidP="007B1793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 w:rsidRPr="007B1793">
              <w:rPr>
                <w:rFonts w:ascii="Times New Roman" w:hAnsi="Times New Roman" w:cs="Times New Roman"/>
                <w:sz w:val="26"/>
                <w:szCs w:val="26"/>
              </w:rPr>
              <w:t xml:space="preserve">-HS ghi:  </w:t>
            </w:r>
            <w:r w:rsidRPr="007B1793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620" w:dyaOrig="639" w14:anchorId="42817BCB">
                <v:shape id="_x0000_i1031" type="#_x0000_t75" style="width:107pt;height:25.5pt" o:ole="">
                  <v:imagedata r:id="rId21" o:title=""/>
                </v:shape>
                <o:OLEObject Type="Embed" ProgID="Equation.DSMT4" ShapeID="_x0000_i1031" DrawAspect="Content" ObjectID="_1733923032" r:id="rId22"/>
              </w:object>
            </w:r>
            <w:r w:rsidRPr="007B17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B1793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hay</w:t>
            </w:r>
            <w:r w:rsidRPr="007B179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B1793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3940" w:dyaOrig="639" w14:anchorId="7C76EC7D">
                <v:shape id="_x0000_i1032" type="#_x0000_t75" style="width:161pt;height:25.5pt" o:ole="">
                  <v:imagedata r:id="rId23" o:title=""/>
                </v:shape>
                <o:OLEObject Type="Embed" ProgID="Equation.DSMT4" ShapeID="_x0000_i1032" DrawAspect="Content" ObjectID="_1733923033" r:id="rId24"/>
              </w:object>
            </w:r>
          </w:p>
          <w:p w14:paraId="770D8293" w14:textId="60F52658" w:rsidR="00BB1D31" w:rsidRPr="00BB1D31" w:rsidRDefault="007B1793" w:rsidP="007B179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thì t</w:t>
            </w:r>
            <w:r w:rsidR="00BB1D31" w:rsidRPr="007B17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rừ 0,25</w:t>
            </w:r>
            <w:r w:rsidR="00BB1D31" w:rsidRPr="007B1793"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</w:rPr>
              <w:t>đ</w:t>
            </w:r>
            <w:r w:rsidR="00BB1D31" w:rsidRPr="007B17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BB1D31" w:rsidRPr="007B1793">
              <w:rPr>
                <w:rFonts w:ascii="Times New Roman" w:hAnsi="Times New Roman" w:cs="Times New Roman"/>
                <w:sz w:val="26"/>
                <w:szCs w:val="26"/>
              </w:rPr>
              <w:t>cho câu 5b.</w:t>
            </w:r>
          </w:p>
        </w:tc>
      </w:tr>
      <w:tr w:rsidR="00BB1D31" w14:paraId="43FB99F8" w14:textId="77777777" w:rsidTr="00201029">
        <w:tc>
          <w:tcPr>
            <w:tcW w:w="6133" w:type="dxa"/>
            <w:tcBorders>
              <w:top w:val="dotted" w:sz="4" w:space="0" w:color="auto"/>
            </w:tcBorders>
          </w:tcPr>
          <w:p w14:paraId="0EB77B58" w14:textId="6E88E93F" w:rsidR="00BB1D31" w:rsidRDefault="00BB1D31" w:rsidP="00BB1D31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BB1D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Câu 5b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Nếu bán 1 chiếc T</w:t>
            </w:r>
            <w:r w:rsidR="007B1793"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với giá trên, cửa hàng đã lời:  12760000 – 8000000 =  </w:t>
            </w:r>
            <w:r w:rsidRPr="00EF69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4 760 000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(đồng)</w:t>
            </w:r>
          </w:p>
          <w:p w14:paraId="53B31878" w14:textId="4B0BEADC" w:rsidR="00BB1D31" w:rsidRPr="00742325" w:rsidRDefault="00BB1D31" w:rsidP="00742325">
            <w:pPr>
              <w:pStyle w:val="NoSpacing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Khi đó cửa hàng lời  </w:t>
            </w:r>
            <w:r w:rsidRPr="00EF6974">
              <w:rPr>
                <w:position w:val="-24"/>
              </w:rPr>
              <w:object w:dxaOrig="3060" w:dyaOrig="639" w14:anchorId="70F4AA2F">
                <v:shape id="_x0000_i1033" type="#_x0000_t75" style="width:153.5pt;height:32.5pt" o:ole="">
                  <v:imagedata r:id="rId25" o:title=""/>
                </v:shape>
                <o:OLEObject Type="Embed" ProgID="Equation.DSMT4" ShapeID="_x0000_i1033" DrawAspect="Content" ObjectID="_1733923034" r:id="rId26"/>
              </w:object>
            </w:r>
          </w:p>
        </w:tc>
        <w:tc>
          <w:tcPr>
            <w:tcW w:w="1113" w:type="dxa"/>
            <w:tcBorders>
              <w:top w:val="dotted" w:sz="4" w:space="0" w:color="auto"/>
            </w:tcBorders>
          </w:tcPr>
          <w:p w14:paraId="3E36F383" w14:textId="77777777" w:rsidR="00BB1D31" w:rsidRDefault="00BB1D31" w:rsidP="00586D6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28C367" w14:textId="77777777" w:rsidR="00BB1D31" w:rsidRDefault="00BB1D31" w:rsidP="00586D6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62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0,25</w:t>
            </w:r>
          </w:p>
          <w:p w14:paraId="7FDD25F3" w14:textId="77777777" w:rsidR="00BB1D31" w:rsidRDefault="00BB1D31" w:rsidP="00586D6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8BE9454" w14:textId="13690A8A" w:rsidR="00BB1D31" w:rsidRDefault="00BB1D31" w:rsidP="00586D6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62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0,25</w:t>
            </w:r>
          </w:p>
        </w:tc>
        <w:tc>
          <w:tcPr>
            <w:tcW w:w="3914" w:type="dxa"/>
            <w:vMerge/>
          </w:tcPr>
          <w:p w14:paraId="624D2119" w14:textId="037831FE" w:rsidR="00BB1D31" w:rsidRDefault="00BB1D31" w:rsidP="00586D6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793" w14:paraId="2825C79D" w14:textId="77777777" w:rsidTr="00201029">
        <w:tc>
          <w:tcPr>
            <w:tcW w:w="6133" w:type="dxa"/>
          </w:tcPr>
          <w:tbl>
            <w:tblPr>
              <w:tblStyle w:val="TableGrid"/>
              <w:tblW w:w="591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85"/>
              <w:gridCol w:w="4832"/>
            </w:tblGrid>
            <w:tr w:rsidR="007B1793" w14:paraId="6E38C384" w14:textId="77777777" w:rsidTr="007B1793">
              <w:tc>
                <w:tcPr>
                  <w:tcW w:w="1085" w:type="dxa"/>
                </w:tcPr>
                <w:p w14:paraId="62398DD4" w14:textId="24E9373C" w:rsidR="007B1793" w:rsidRDefault="007B1793" w:rsidP="00586D6C">
                  <w:pPr>
                    <w:pStyle w:val="NoSpacing"/>
                    <w:ind w:left="-13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21F8B052" wp14:editId="5C91041E">
                        <wp:extent cx="638355" cy="815767"/>
                        <wp:effectExtent l="0" t="0" r="0" b="3810"/>
                        <wp:docPr id="28" name="Picture 2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" name="Picture 21"/>
                                <pic:cNvPicPr/>
                              </pic:nvPicPr>
                              <pic:blipFill>
                                <a:blip r:embed="rId2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51766" cy="8329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832" w:type="dxa"/>
                </w:tcPr>
                <w:p w14:paraId="39072DBE" w14:textId="3C61266C" w:rsidR="00932A1A" w:rsidRDefault="00932A1A" w:rsidP="007B1793">
                  <w:pPr>
                    <w:pStyle w:val="NoSpacing"/>
                    <w:ind w:left="-13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78F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u w:val="single"/>
                    </w:rPr>
                    <w:t>Bài 6</w:t>
                  </w:r>
                  <w:r w:rsidRPr="004378F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 </w:t>
                  </w:r>
                  <w:r w:rsidRPr="00373F6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(0,5 điểm)</w:t>
                  </w:r>
                </w:p>
                <w:p w14:paraId="1EB8A588" w14:textId="4ADDC624" w:rsidR="007B1793" w:rsidRPr="004378F4" w:rsidRDefault="007B1793" w:rsidP="007B1793">
                  <w:pPr>
                    <w:pStyle w:val="NoSpacing"/>
                    <w:ind w:left="-13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78F4">
                    <w:rPr>
                      <w:rFonts w:ascii="Times New Roman" w:hAnsi="Times New Roman" w:cs="Times New Roman"/>
                      <w:position w:val="-28"/>
                      <w:sz w:val="28"/>
                      <w:szCs w:val="28"/>
                    </w:rPr>
                    <w:object w:dxaOrig="4500" w:dyaOrig="660" w14:anchorId="0ECE6300">
                      <v:shape id="_x0000_i1034" type="#_x0000_t75" style="width:233pt;height:33.5pt" o:ole="">
                        <v:imagedata r:id="rId28" o:title=""/>
                      </v:shape>
                      <o:OLEObject Type="Embed" ProgID="Equation.DSMT4" ShapeID="_x0000_i1034" DrawAspect="Content" ObjectID="_1733923035" r:id="rId29"/>
                    </w:object>
                  </w:r>
                </w:p>
                <w:p w14:paraId="5502F9DF" w14:textId="2CB32487" w:rsidR="007B1793" w:rsidRPr="007B1793" w:rsidRDefault="007B1793" w:rsidP="007B1793">
                  <w:pPr>
                    <w:pStyle w:val="NoSpacing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7B1793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Bức tường cao khoảng </w:t>
                  </w:r>
                  <w:r w:rsidRPr="007B1793"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t xml:space="preserve">3,2 </w:t>
                  </w:r>
                  <w:r w:rsidRPr="007B1793">
                    <w:rPr>
                      <w:rFonts w:ascii="Times New Roman" w:hAnsi="Times New Roman" w:cs="Times New Roman"/>
                      <w:sz w:val="27"/>
                      <w:szCs w:val="27"/>
                    </w:rPr>
                    <w:t>mét.</w:t>
                  </w:r>
                </w:p>
              </w:tc>
            </w:tr>
          </w:tbl>
          <w:p w14:paraId="1379164C" w14:textId="47D3436C" w:rsidR="00586D6C" w:rsidRDefault="00586D6C" w:rsidP="007B179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</w:tcPr>
          <w:p w14:paraId="5E667C37" w14:textId="77777777" w:rsidR="007B1793" w:rsidRPr="007B1793" w:rsidRDefault="007B1793" w:rsidP="00586D6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01EEF73" w14:textId="1CB825C5" w:rsidR="00586D6C" w:rsidRPr="007B1793" w:rsidRDefault="00586D6C" w:rsidP="00586D6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17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0,25</w:t>
            </w:r>
          </w:p>
          <w:p w14:paraId="7DD4F6ED" w14:textId="77777777" w:rsidR="00586D6C" w:rsidRPr="007B1793" w:rsidRDefault="00586D6C" w:rsidP="00586D6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7592D70" w14:textId="6E11CE5E" w:rsidR="00586D6C" w:rsidRPr="007B1793" w:rsidRDefault="00586D6C" w:rsidP="00586D6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17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0,25</w:t>
            </w:r>
          </w:p>
        </w:tc>
        <w:tc>
          <w:tcPr>
            <w:tcW w:w="3914" w:type="dxa"/>
          </w:tcPr>
          <w:p w14:paraId="462E8FBF" w14:textId="320242FF" w:rsidR="007B1793" w:rsidRDefault="007B1793" w:rsidP="007B179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-Đúng </w:t>
            </w:r>
            <m:oMath>
              <m:r>
                <m:rPr>
                  <m:sty m:val="b"/>
                </m:rPr>
                <w:rPr>
                  <w:rFonts w:ascii="Cambria Math" w:hAnsi="Cambria Math" w:cs="Times New Roman"/>
                  <w:sz w:val="28"/>
                  <w:szCs w:val="28"/>
                </w:rPr>
                <m:t>sin</m:t>
              </m:r>
              <m:acc>
                <m:accPr>
                  <m:ctrlPr>
                    <w:rPr>
                      <w:rFonts w:ascii="Cambria Math" w:hAnsi="Cambria Math" w:cs="Times New Roman"/>
                      <w:b/>
                      <w:bCs/>
                      <w:iCs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e>
              </m:acc>
              <m:r>
                <m:rPr>
                  <m:sty m:val="b"/>
                </m:rP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b/>
                      <w:bCs/>
                      <w:i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EC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EN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được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0,25</w:t>
            </w:r>
            <w:r w:rsidRPr="004378F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đ</w:t>
            </w:r>
          </w:p>
          <w:p w14:paraId="3D8C3087" w14:textId="3B41969C" w:rsidR="007B1793" w:rsidRDefault="007B1793" w:rsidP="007B179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-Tính </w:t>
            </w:r>
            <w:r w:rsidRPr="00E60F81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đúng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EC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≈</m:t>
              </m:r>
            </m:oMath>
            <w:r w:rsidR="0074232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E60F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được 0,25</w:t>
            </w:r>
            <w:r w:rsidRPr="004378F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đ</w:t>
            </w:r>
          </w:p>
          <w:p w14:paraId="2330F4A3" w14:textId="2233F533" w:rsidR="00586D6C" w:rsidRDefault="00586D6C" w:rsidP="007B1793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B1793">
              <w:rPr>
                <w:rFonts w:ascii="Times New Roman" w:hAnsi="Times New Roman" w:cs="Times New Roman"/>
                <w:sz w:val="28"/>
                <w:szCs w:val="28"/>
              </w:rPr>
              <w:t>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hông kết luận, thiếu</w:t>
            </w:r>
            <w:r w:rsidR="007B1793">
              <w:rPr>
                <w:rFonts w:ascii="Times New Roman" w:hAnsi="Times New Roman" w:cs="Times New Roman"/>
                <w:sz w:val="28"/>
                <w:szCs w:val="28"/>
              </w:rPr>
              <w:t xml:space="preserve"> hoặc sai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đơn vị: thì tha.</w:t>
            </w:r>
          </w:p>
        </w:tc>
      </w:tr>
      <w:tr w:rsidR="0078738B" w14:paraId="6D9F46ED" w14:textId="77777777" w:rsidTr="00201029">
        <w:tc>
          <w:tcPr>
            <w:tcW w:w="6133" w:type="dxa"/>
            <w:tcBorders>
              <w:bottom w:val="dotted" w:sz="4" w:space="0" w:color="auto"/>
            </w:tcBorders>
          </w:tcPr>
          <w:p w14:paraId="4A6F52DB" w14:textId="77777777" w:rsidR="0078738B" w:rsidRPr="0078738B" w:rsidRDefault="0078738B" w:rsidP="007B1793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73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Bài 7:  </w:t>
            </w:r>
            <w:r w:rsidRPr="00373F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(2,75 điểm)</w:t>
            </w:r>
          </w:p>
          <w:p w14:paraId="38748018" w14:textId="6129C410" w:rsidR="0078738B" w:rsidRDefault="0078738B" w:rsidP="007B179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a</w:t>
            </w:r>
            <w:r w:rsidRPr="0078738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44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ABC nội tiếp (O) có BC là đường kính.</w:t>
            </w:r>
          </w:p>
          <w:p w14:paraId="226DE998" w14:textId="5A40184E" w:rsidR="0078738B" w:rsidRDefault="0079584A" w:rsidP="007B1793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78738B">
              <w:rPr>
                <w:rFonts w:ascii="Times New Roman" w:hAnsi="Times New Roman" w:cs="Times New Roman"/>
                <w:sz w:val="28"/>
                <w:szCs w:val="28"/>
              </w:rPr>
              <w:sym w:font="Symbol" w:char="F0DE"/>
            </w:r>
            <w:r w:rsidR="00787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738B" w:rsidRPr="000F24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ym w:font="Symbol" w:char="F044"/>
            </w:r>
            <w:r w:rsidR="0078738B" w:rsidRPr="000F24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ABC vuông tại A</w:t>
            </w:r>
          </w:p>
        </w:tc>
        <w:tc>
          <w:tcPr>
            <w:tcW w:w="1113" w:type="dxa"/>
            <w:tcBorders>
              <w:bottom w:val="dotted" w:sz="4" w:space="0" w:color="auto"/>
            </w:tcBorders>
          </w:tcPr>
          <w:p w14:paraId="3F4B0302" w14:textId="2F487C47" w:rsidR="0078738B" w:rsidRPr="008A29E4" w:rsidRDefault="0078738B" w:rsidP="00586D6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AD46FA3" w14:textId="04B1A773" w:rsidR="0078738B" w:rsidRPr="008A29E4" w:rsidRDefault="0078738B" w:rsidP="00586D6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9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0,25</w:t>
            </w:r>
          </w:p>
          <w:p w14:paraId="6DA73A37" w14:textId="6C1FBBAC" w:rsidR="0078738B" w:rsidRPr="008A29E4" w:rsidRDefault="0078738B" w:rsidP="0078738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9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0,25</w:t>
            </w:r>
          </w:p>
        </w:tc>
        <w:tc>
          <w:tcPr>
            <w:tcW w:w="3914" w:type="dxa"/>
            <w:vMerge w:val="restart"/>
          </w:tcPr>
          <w:p w14:paraId="24C21BED" w14:textId="77777777" w:rsidR="0078738B" w:rsidRDefault="0078738B" w:rsidP="00586D6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1FE6">
              <w:rPr>
                <w:noProof/>
                <w:sz w:val="24"/>
                <w:szCs w:val="24"/>
              </w:rPr>
              <w:drawing>
                <wp:inline distT="0" distB="0" distL="0" distR="0" wp14:anchorId="4424E2C1" wp14:editId="6F7B79D6">
                  <wp:extent cx="2275649" cy="31051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3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1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3681" t="3272" r="5981" b="5377"/>
                          <a:stretch/>
                        </pic:blipFill>
                        <pic:spPr bwMode="auto">
                          <a:xfrm>
                            <a:off x="0" y="0"/>
                            <a:ext cx="2332949" cy="31833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D1BFE89" w14:textId="38DD8350" w:rsidR="005E5C36" w:rsidRPr="00742325" w:rsidRDefault="005E5C36" w:rsidP="005E5C36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2325">
              <w:rPr>
                <w:rFonts w:ascii="Times New Roman" w:hAnsi="Times New Roman" w:cs="Times New Roman"/>
                <w:sz w:val="26"/>
                <w:szCs w:val="26"/>
              </w:rPr>
              <w:t>-Chứng minh sai câu (a) ý 1 thì mất điểm ý đó, nhưng vẫn chấm câu (a) ý 2 nếu đúng (tương tự cho câu b).</w:t>
            </w:r>
          </w:p>
          <w:p w14:paraId="10E3D211" w14:textId="1FA24928" w:rsidR="00932A1A" w:rsidRPr="00742325" w:rsidRDefault="00932A1A" w:rsidP="00932A1A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2325">
              <w:rPr>
                <w:rFonts w:ascii="Times New Roman" w:hAnsi="Times New Roman" w:cs="Times New Roman"/>
                <w:sz w:val="26"/>
                <w:szCs w:val="26"/>
              </w:rPr>
              <w:t>-Hệ thức lượng ghi thiếu 1 ý thì không chấm.</w:t>
            </w:r>
          </w:p>
          <w:p w14:paraId="4B91FDE3" w14:textId="58E4A52B" w:rsidR="00932A1A" w:rsidRDefault="00932A1A" w:rsidP="005E5C36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2325">
              <w:rPr>
                <w:rFonts w:ascii="Times New Roman" w:hAnsi="Times New Roman" w:cs="Times New Roman"/>
                <w:sz w:val="26"/>
                <w:szCs w:val="26"/>
              </w:rPr>
              <w:t>-HS vẽ sai hình câu nào</w:t>
            </w:r>
            <w:r w:rsidR="00671202">
              <w:rPr>
                <w:rFonts w:ascii="Times New Roman" w:hAnsi="Times New Roman" w:cs="Times New Roman"/>
                <w:sz w:val="26"/>
                <w:szCs w:val="26"/>
              </w:rPr>
              <w:t xml:space="preserve"> thì</w:t>
            </w:r>
            <w:r w:rsidRPr="00742325">
              <w:rPr>
                <w:rFonts w:ascii="Times New Roman" w:hAnsi="Times New Roman" w:cs="Times New Roman"/>
                <w:sz w:val="26"/>
                <w:szCs w:val="26"/>
              </w:rPr>
              <w:t xml:space="preserve"> không chấm điểm câu đó. (</w:t>
            </w:r>
            <w:r w:rsidR="00201029">
              <w:rPr>
                <w:rFonts w:ascii="Times New Roman" w:hAnsi="Times New Roman" w:cs="Times New Roman"/>
                <w:sz w:val="26"/>
                <w:szCs w:val="26"/>
              </w:rPr>
              <w:t xml:space="preserve">Nếu </w:t>
            </w:r>
            <w:r w:rsidRPr="00742325">
              <w:rPr>
                <w:rFonts w:ascii="Times New Roman" w:hAnsi="Times New Roman" w:cs="Times New Roman"/>
                <w:sz w:val="26"/>
                <w:szCs w:val="26"/>
              </w:rPr>
              <w:t>HS</w:t>
            </w:r>
            <w:r w:rsidR="002010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42325">
              <w:rPr>
                <w:rFonts w:ascii="Times New Roman" w:hAnsi="Times New Roman" w:cs="Times New Roman"/>
                <w:sz w:val="26"/>
                <w:szCs w:val="26"/>
              </w:rPr>
              <w:t>vẽ bút ch</w:t>
            </w:r>
            <w:r w:rsidR="00201029">
              <w:rPr>
                <w:rFonts w:ascii="Times New Roman" w:hAnsi="Times New Roman" w:cs="Times New Roman"/>
                <w:sz w:val="26"/>
                <w:szCs w:val="26"/>
              </w:rPr>
              <w:t>ì</w:t>
            </w:r>
            <w:r w:rsidRPr="00742325">
              <w:rPr>
                <w:rFonts w:ascii="Times New Roman" w:hAnsi="Times New Roman" w:cs="Times New Roman"/>
                <w:sz w:val="26"/>
                <w:szCs w:val="26"/>
              </w:rPr>
              <w:t>, nếu hình vẽ rõ, GV vẫn chấm).</w:t>
            </w:r>
          </w:p>
          <w:p w14:paraId="4371538E" w14:textId="53B4C7E4" w:rsidR="00201029" w:rsidRPr="00201029" w:rsidRDefault="00201029" w:rsidP="005E5C36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2325">
              <w:rPr>
                <w:rFonts w:ascii="Times New Roman" w:hAnsi="Times New Roman" w:cs="Times New Roman"/>
                <w:sz w:val="26"/>
                <w:szCs w:val="26"/>
              </w:rPr>
              <w:t xml:space="preserve">-HS làm cách khác nếu đúng trọn số điểm (kiến thức giới hạn đến hết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tuần 14 của </w:t>
            </w:r>
            <w:r w:rsidRPr="00742325">
              <w:rPr>
                <w:rFonts w:ascii="Times New Roman" w:hAnsi="Times New Roman" w:cs="Times New Roman"/>
                <w:sz w:val="26"/>
                <w:szCs w:val="26"/>
              </w:rPr>
              <w:t>lớp 9 HK1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theo PPCT</w:t>
            </w:r>
            <w:r w:rsidRPr="00742325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</w:tc>
      </w:tr>
      <w:tr w:rsidR="0078738B" w14:paraId="4CB42E97" w14:textId="77777777" w:rsidTr="00201029">
        <w:tc>
          <w:tcPr>
            <w:tcW w:w="6133" w:type="dxa"/>
            <w:tcBorders>
              <w:top w:val="dotted" w:sz="4" w:space="0" w:color="auto"/>
            </w:tcBorders>
          </w:tcPr>
          <w:p w14:paraId="3C3A55B1" w14:textId="67F13D9A" w:rsidR="0078738B" w:rsidRDefault="0078738B" w:rsidP="0079584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AC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 AB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BC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24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24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hoặc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AC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BC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AB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14:paraId="099E4B17" w14:textId="428FFC7B" w:rsidR="00932A1A" w:rsidRPr="00201029" w:rsidRDefault="0078738B" w:rsidP="007B1793">
            <w:pPr>
              <w:pStyle w:val="NoSpacing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D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F24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6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e>
              </m:rad>
            </m:oMath>
          </w:p>
        </w:tc>
        <w:tc>
          <w:tcPr>
            <w:tcW w:w="1113" w:type="dxa"/>
            <w:tcBorders>
              <w:top w:val="dotted" w:sz="4" w:space="0" w:color="auto"/>
            </w:tcBorders>
          </w:tcPr>
          <w:p w14:paraId="3709D190" w14:textId="77777777" w:rsidR="0078738B" w:rsidRPr="008A29E4" w:rsidRDefault="0078738B" w:rsidP="00586D6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9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0,25</w:t>
            </w:r>
          </w:p>
          <w:p w14:paraId="18B37445" w14:textId="5B393410" w:rsidR="0078738B" w:rsidRPr="008A29E4" w:rsidRDefault="0078738B" w:rsidP="00586D6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9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0,25</w:t>
            </w:r>
          </w:p>
        </w:tc>
        <w:tc>
          <w:tcPr>
            <w:tcW w:w="3914" w:type="dxa"/>
            <w:vMerge/>
          </w:tcPr>
          <w:p w14:paraId="37803669" w14:textId="77777777" w:rsidR="0078738B" w:rsidRDefault="0078738B" w:rsidP="00586D6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8B" w14:paraId="7E5A9E1D" w14:textId="77777777" w:rsidTr="00201029">
        <w:tc>
          <w:tcPr>
            <w:tcW w:w="6133" w:type="dxa"/>
            <w:tcBorders>
              <w:bottom w:val="dotted" w:sz="4" w:space="0" w:color="auto"/>
            </w:tcBorders>
          </w:tcPr>
          <w:p w14:paraId="68B84647" w14:textId="25DBC19D" w:rsidR="0078738B" w:rsidRDefault="0078738B" w:rsidP="0078738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8738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b)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44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TBC nội tiếp (O) có BC là đường kính.</w:t>
            </w:r>
          </w:p>
          <w:p w14:paraId="77C1CB64" w14:textId="299E6182" w:rsidR="0078738B" w:rsidRDefault="0079584A" w:rsidP="0078738B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78738B">
              <w:rPr>
                <w:rFonts w:ascii="Times New Roman" w:hAnsi="Times New Roman" w:cs="Times New Roman"/>
                <w:sz w:val="28"/>
                <w:szCs w:val="28"/>
              </w:rPr>
              <w:sym w:font="Symbol" w:char="F0DE"/>
            </w:r>
            <w:r w:rsidR="007873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1E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738B">
              <w:rPr>
                <w:rFonts w:ascii="Times New Roman" w:hAnsi="Times New Roman" w:cs="Times New Roman"/>
                <w:sz w:val="28"/>
                <w:szCs w:val="28"/>
              </w:rPr>
              <w:sym w:font="Symbol" w:char="F044"/>
            </w:r>
            <w:r w:rsidR="0078738B">
              <w:rPr>
                <w:rFonts w:ascii="Times New Roman" w:hAnsi="Times New Roman" w:cs="Times New Roman"/>
                <w:sz w:val="28"/>
                <w:szCs w:val="28"/>
              </w:rPr>
              <w:t xml:space="preserve"> TBC </w:t>
            </w:r>
            <w:r w:rsidR="0078738B" w:rsidRPr="0078738B">
              <w:rPr>
                <w:rFonts w:ascii="Times New Roman" w:hAnsi="Times New Roman" w:cs="Times New Roman"/>
                <w:sz w:val="28"/>
                <w:szCs w:val="28"/>
              </w:rPr>
              <w:t>vuông</w:t>
            </w:r>
            <w:r w:rsidR="0078738B">
              <w:rPr>
                <w:rFonts w:ascii="Times New Roman" w:hAnsi="Times New Roman" w:cs="Times New Roman"/>
                <w:sz w:val="28"/>
                <w:szCs w:val="28"/>
              </w:rPr>
              <w:t xml:space="preserve"> tại T</w:t>
            </w:r>
            <w:r w:rsidR="0074232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939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2325" w:rsidRPr="009939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(*)</w:t>
            </w:r>
          </w:p>
          <w:p w14:paraId="60A4BE27" w14:textId="77777777" w:rsidR="00742325" w:rsidRDefault="00742325" w:rsidP="0074232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7873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ym w:font="Symbol" w:char="F044"/>
            </w:r>
            <w:r w:rsidRPr="007873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BCD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vuông tại C có </w:t>
            </w:r>
            <w:r w:rsidRPr="007873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là đường cao:</w:t>
            </w:r>
          </w:p>
          <w:p w14:paraId="2B1FBDB4" w14:textId="77777777" w:rsidR="00742325" w:rsidRDefault="00742325" w:rsidP="00742325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Hệ thức lượng:  DC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=  DT </w:t>
            </w:r>
            <w:r w:rsidRPr="00932A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DB    </w:t>
            </w:r>
            <w:r w:rsidRPr="007958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(1)</w:t>
            </w:r>
          </w:p>
          <w:p w14:paraId="7BBD6C91" w14:textId="77777777" w:rsidR="00742325" w:rsidRDefault="00742325" w:rsidP="0074232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7873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ym w:font="Symbol" w:char="F044"/>
            </w:r>
            <w:r w:rsidRPr="007873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OCD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vuông tại C có </w:t>
            </w:r>
            <w:r w:rsidRPr="007873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là đường cao:</w:t>
            </w:r>
          </w:p>
          <w:p w14:paraId="2CFAF023" w14:textId="77777777" w:rsidR="00742325" w:rsidRDefault="00742325" w:rsidP="00742325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Hệ thức lượng:  DC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=  DK </w:t>
            </w:r>
            <w:r w:rsidRPr="00932A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DO   </w:t>
            </w:r>
            <w:r w:rsidRPr="007873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7873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p w14:paraId="00A090DE" w14:textId="31DB3320" w:rsidR="00742325" w:rsidRDefault="00742325" w:rsidP="0074232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8738B">
              <w:rPr>
                <w:rFonts w:ascii="Times New Roman" w:hAnsi="Times New Roman" w:cs="Times New Roman"/>
                <w:sz w:val="28"/>
                <w:szCs w:val="28"/>
              </w:rPr>
              <w:t>Từ (1)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 w:rsidRPr="0078738B">
              <w:rPr>
                <w:rFonts w:ascii="Times New Roman" w:hAnsi="Times New Roman" w:cs="Times New Roman"/>
                <w:sz w:val="28"/>
                <w:szCs w:val="28"/>
              </w:rPr>
              <w:t xml:space="preserve">(2) suy ra:  </w:t>
            </w:r>
            <w:r w:rsidRPr="000F24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DT . DB  =  DK . DO</w:t>
            </w:r>
          </w:p>
        </w:tc>
        <w:tc>
          <w:tcPr>
            <w:tcW w:w="1113" w:type="dxa"/>
            <w:tcBorders>
              <w:bottom w:val="dotted" w:sz="4" w:space="0" w:color="auto"/>
            </w:tcBorders>
          </w:tcPr>
          <w:p w14:paraId="14D90DA4" w14:textId="537720EA" w:rsidR="00742325" w:rsidRPr="00742325" w:rsidRDefault="00742325" w:rsidP="0078738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325">
              <w:rPr>
                <w:rFonts w:ascii="Times New Roman" w:hAnsi="Times New Roman" w:cs="Times New Roman"/>
                <w:sz w:val="24"/>
                <w:szCs w:val="24"/>
              </w:rPr>
              <w:t xml:space="preserve">c/m ý </w:t>
            </w:r>
            <w:r w:rsidRPr="00993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(*)</w:t>
            </w:r>
            <w:r w:rsidRPr="00742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hoặc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c/m</w:t>
            </w:r>
            <w:r w:rsidRPr="00742325">
              <w:rPr>
                <w:rFonts w:ascii="Times New Roman" w:hAnsi="Times New Roman" w:cs="Times New Roman"/>
                <w:sz w:val="24"/>
                <w:szCs w:val="24"/>
              </w:rPr>
              <w:t xml:space="preserve"> ý </w:t>
            </w:r>
            <w:r w:rsidRPr="00993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(2)</w:t>
            </w:r>
            <w:r w:rsidRPr="00742325">
              <w:rPr>
                <w:rFonts w:ascii="Times New Roman" w:hAnsi="Times New Roman" w:cs="Times New Roman"/>
                <w:sz w:val="24"/>
                <w:szCs w:val="24"/>
              </w:rPr>
              <w:t xml:space="preserve"> được</w:t>
            </w:r>
          </w:p>
          <w:p w14:paraId="18FA4F60" w14:textId="3362C197" w:rsidR="0078738B" w:rsidRPr="008A29E4" w:rsidRDefault="0078738B" w:rsidP="0078738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9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0,25</w:t>
            </w:r>
            <w:r w:rsidR="009939E5" w:rsidRPr="009939E5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đ</w:t>
            </w:r>
          </w:p>
          <w:p w14:paraId="4F9B1118" w14:textId="77777777" w:rsidR="00742325" w:rsidRDefault="00742325" w:rsidP="0078738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0656753" w14:textId="77777777" w:rsidR="00742325" w:rsidRPr="009939E5" w:rsidRDefault="00742325" w:rsidP="0078738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AE2540A" w14:textId="5050A20B" w:rsidR="0078738B" w:rsidRPr="008A29E4" w:rsidRDefault="0078738B" w:rsidP="0078738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9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0,25</w:t>
            </w:r>
          </w:p>
        </w:tc>
        <w:tc>
          <w:tcPr>
            <w:tcW w:w="3914" w:type="dxa"/>
            <w:vMerge/>
          </w:tcPr>
          <w:p w14:paraId="47BED0BC" w14:textId="77777777" w:rsidR="0078738B" w:rsidRDefault="0078738B" w:rsidP="00586D6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738B" w14:paraId="12486FCE" w14:textId="77777777" w:rsidTr="00201029">
        <w:tc>
          <w:tcPr>
            <w:tcW w:w="6133" w:type="dxa"/>
            <w:tcBorders>
              <w:top w:val="dotted" w:sz="4" w:space="0" w:color="auto"/>
            </w:tcBorders>
          </w:tcPr>
          <w:p w14:paraId="33BAF78E" w14:textId="6F4135A6" w:rsidR="00742325" w:rsidRDefault="0079584A" w:rsidP="0074232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742325" w:rsidRPr="008A29E4">
              <w:rPr>
                <w:rFonts w:ascii="Times New Roman" w:hAnsi="Times New Roman" w:cs="Times New Roman"/>
                <w:position w:val="-28"/>
                <w:sz w:val="28"/>
                <w:szCs w:val="28"/>
              </w:rPr>
              <w:object w:dxaOrig="3420" w:dyaOrig="680" w14:anchorId="01DECE4D">
                <v:shape id="_x0000_i1035" type="#_x0000_t75" style="width:177pt;height:35pt" o:ole="">
                  <v:imagedata r:id="rId32" o:title=""/>
                </v:shape>
                <o:OLEObject Type="Embed" ProgID="Equation.DSMT4" ShapeID="_x0000_i1035" DrawAspect="Content" ObjectID="_1733923036" r:id="rId33"/>
              </w:object>
            </w:r>
          </w:p>
          <w:p w14:paraId="26B7E2CC" w14:textId="77777777" w:rsidR="00742325" w:rsidRDefault="00742325" w:rsidP="0074232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Xét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44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DTK và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44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DOB có: 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Cs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D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chung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5E5C36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28"/>
                <w:szCs w:val="28"/>
              </w:rPr>
              <w:t>và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8A29E4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100" w:dyaOrig="620" w14:anchorId="5B9D11A6">
                <v:shape id="_x0000_i1036" type="#_x0000_t75" style="width:57pt;height:32.5pt" o:ole="">
                  <v:imagedata r:id="rId34" o:title=""/>
                </v:shape>
                <o:OLEObject Type="Embed" ProgID="Equation.DSMT4" ShapeID="_x0000_i1036" DrawAspect="Content" ObjectID="_1733923037" r:id="rId35"/>
              </w:object>
            </w:r>
          </w:p>
          <w:p w14:paraId="0ACC80F2" w14:textId="4C6BAFB2" w:rsidR="00932A1A" w:rsidRPr="0078738B" w:rsidRDefault="00742325" w:rsidP="0074232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D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44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DTK  </w:t>
            </w:r>
            <w:r>
              <w:rPr>
                <w:rFonts w:ascii="Gadugi" w:hAnsi="Gadugi" w:cs="Times New Roman"/>
                <w:sz w:val="28"/>
                <w:szCs w:val="28"/>
              </w:rPr>
              <w:t>ᔕ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44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DOB  (g.g)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D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b/>
                      <w:bCs/>
                      <w:iCs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DKT</m:t>
                  </m:r>
                </m:e>
              </m:acc>
              <m:r>
                <m:rPr>
                  <m:sty m:val="b"/>
                </m:rP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b/>
                      <w:bCs/>
                      <w:iCs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DBO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  <w:t xml:space="preserve">  </w:t>
            </w:r>
            <w:r w:rsidRPr="005E5C36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  <w:t>(3)</w:t>
            </w:r>
          </w:p>
        </w:tc>
        <w:tc>
          <w:tcPr>
            <w:tcW w:w="1113" w:type="dxa"/>
            <w:tcBorders>
              <w:top w:val="dotted" w:sz="4" w:space="0" w:color="auto"/>
            </w:tcBorders>
          </w:tcPr>
          <w:p w14:paraId="07EB76F2" w14:textId="77777777" w:rsidR="00742325" w:rsidRPr="00742325" w:rsidRDefault="00742325" w:rsidP="0074232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DD25537" w14:textId="6A317F3F" w:rsidR="0078738B" w:rsidRPr="00742325" w:rsidRDefault="0078738B" w:rsidP="0074232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9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0,25</w:t>
            </w:r>
          </w:p>
          <w:p w14:paraId="3BD202AB" w14:textId="77777777" w:rsidR="00742325" w:rsidRDefault="00742325" w:rsidP="00586D6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BFB7E85" w14:textId="77777777" w:rsidR="00742325" w:rsidRPr="00742325" w:rsidRDefault="00742325" w:rsidP="00586D6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</w:p>
          <w:p w14:paraId="627B8420" w14:textId="02BD1C83" w:rsidR="0078738B" w:rsidRDefault="0078738B" w:rsidP="00586D6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9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0,25</w:t>
            </w:r>
          </w:p>
        </w:tc>
        <w:tc>
          <w:tcPr>
            <w:tcW w:w="3914" w:type="dxa"/>
            <w:vMerge/>
          </w:tcPr>
          <w:p w14:paraId="3788B304" w14:textId="57D9BCA0" w:rsidR="0078738B" w:rsidRDefault="0078738B" w:rsidP="00586D6C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2325" w14:paraId="5A2DA0B1" w14:textId="77777777" w:rsidTr="00201029">
        <w:trPr>
          <w:trHeight w:val="1042"/>
        </w:trPr>
        <w:tc>
          <w:tcPr>
            <w:tcW w:w="6133" w:type="dxa"/>
          </w:tcPr>
          <w:p w14:paraId="67009781" w14:textId="2019BD7A" w:rsidR="00742325" w:rsidRDefault="00742325" w:rsidP="0074232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4232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c)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Htl:  OC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OK</w:t>
            </w:r>
            <w:r w:rsidRPr="00932A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OD  </w:t>
            </w:r>
            <w:r w:rsidRPr="005E5C36">
              <w:rPr>
                <w:rFonts w:ascii="Times New Roman" w:hAnsi="Times New Roman" w:cs="Times New Roman"/>
                <w:sz w:val="28"/>
                <w:szCs w:val="28"/>
              </w:rPr>
              <w:t xml:space="preserve">;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E5C36">
              <w:rPr>
                <w:rFonts w:ascii="Times New Roman" w:hAnsi="Times New Roman" w:cs="Times New Roman"/>
                <w:sz w:val="28"/>
                <w:szCs w:val="28"/>
              </w:rPr>
              <w:t>mà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OB = OC (</w:t>
            </w:r>
            <w:r w:rsidR="00FE663A">
              <w:rPr>
                <w:rFonts w:ascii="Times New Roman" w:hAnsi="Times New Roman" w:cs="Times New Roman"/>
                <w:sz w:val="28"/>
                <w:szCs w:val="28"/>
              </w:rPr>
              <w:t>bán kính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CC112FF" w14:textId="77777777" w:rsidR="00742325" w:rsidRDefault="00742325" w:rsidP="0074232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D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10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OB</w:t>
            </w:r>
            <w:r w:rsidRPr="00201029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2</w:t>
            </w:r>
            <w:r w:rsidRPr="002010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= OK.OD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D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c/m được </w:t>
            </w:r>
            <w:r w:rsidRPr="00201029">
              <w:rPr>
                <w:rFonts w:ascii="Times New Roman" w:hAnsi="Times New Roman" w:cs="Times New Roman"/>
                <w:sz w:val="28"/>
                <w:szCs w:val="28"/>
              </w:rPr>
              <w:sym w:font="Symbol" w:char="F044"/>
            </w:r>
            <w:r w:rsidRPr="00201029">
              <w:rPr>
                <w:rFonts w:ascii="Times New Roman" w:hAnsi="Times New Roman" w:cs="Times New Roman"/>
                <w:sz w:val="28"/>
                <w:szCs w:val="28"/>
              </w:rPr>
              <w:t xml:space="preserve"> OBK </w:t>
            </w:r>
            <w:r w:rsidRPr="00201029">
              <w:rPr>
                <w:rFonts w:ascii="Gadugi" w:hAnsi="Gadugi" w:cs="Times New Roman"/>
                <w:sz w:val="28"/>
                <w:szCs w:val="28"/>
              </w:rPr>
              <w:t>ᔕ</w:t>
            </w:r>
            <w:r w:rsidRPr="002010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1029">
              <w:rPr>
                <w:rFonts w:ascii="Times New Roman" w:hAnsi="Times New Roman" w:cs="Times New Roman"/>
                <w:sz w:val="28"/>
                <w:szCs w:val="28"/>
              </w:rPr>
              <w:sym w:font="Symbol" w:char="F044"/>
            </w:r>
            <w:r w:rsidRPr="00201029">
              <w:rPr>
                <w:rFonts w:ascii="Times New Roman" w:hAnsi="Times New Roman" w:cs="Times New Roman"/>
                <w:sz w:val="28"/>
                <w:szCs w:val="28"/>
              </w:rPr>
              <w:t xml:space="preserve"> ODB</w:t>
            </w:r>
          </w:p>
          <w:p w14:paraId="533EFA85" w14:textId="6A14F17E" w:rsidR="00742325" w:rsidRDefault="00742325" w:rsidP="00742325">
            <w:pPr>
              <w:pStyle w:val="NoSpacing"/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D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Cs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BKO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Cs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DBO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  <w:t xml:space="preserve">  </w:t>
            </w:r>
            <w:r w:rsidRPr="005E5C36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  <w:t>(</w:t>
            </w:r>
            <w:r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  <w:t>4</w:t>
            </w:r>
            <w:r w:rsidRPr="005E5C36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  <w:t>)</w:t>
            </w:r>
            <w:r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 w:rsidR="00201029"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  <w:t xml:space="preserve">  </w:t>
            </w:r>
            <w:r w:rsidRPr="00932A1A"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  <w:t>;  Từ (3)(4)</w:t>
            </w:r>
            <w:r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D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Cs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DKT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Cs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BKO</m:t>
                  </m:r>
                </m:e>
              </m:acc>
            </m:oMath>
          </w:p>
          <w:p w14:paraId="48CA9C9F" w14:textId="77777777" w:rsidR="00742325" w:rsidRDefault="00742325" w:rsidP="0074232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C/m được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b/>
                      <w:bCs/>
                      <w:iCs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SKA</m:t>
                  </m:r>
                </m:e>
              </m:acc>
              <m:r>
                <m:rPr>
                  <m:sty m:val="b"/>
                </m:rP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b/>
                      <w:bCs/>
                      <w:iCs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BKA</m:t>
                  </m:r>
                </m:e>
              </m:acc>
            </m:oMath>
            <w:r w:rsidR="00201029"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DE"/>
            </w:r>
            <w:r w:rsidR="00201029">
              <w:rPr>
                <w:rFonts w:ascii="Times New Roman" w:hAnsi="Times New Roman" w:cs="Times New Roman"/>
                <w:sz w:val="28"/>
                <w:szCs w:val="28"/>
              </w:rPr>
              <w:t xml:space="preserve"> A là trung điểm SB</w:t>
            </w:r>
          </w:p>
          <w:p w14:paraId="0ED8150B" w14:textId="77777777" w:rsidR="00201029" w:rsidRDefault="00201029" w:rsidP="00742325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C/m được OA là đường trung bình của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44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SBC</w:t>
            </w:r>
          </w:p>
          <w:p w14:paraId="0DA16B25" w14:textId="3879A0F6" w:rsidR="00201029" w:rsidRPr="00201029" w:rsidRDefault="00201029" w:rsidP="00742325">
            <w:pPr>
              <w:pStyle w:val="NoSpacing"/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D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10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OA // C</w:t>
            </w:r>
            <w:r w:rsidR="000B66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Pr="00201029">
              <w:rPr>
                <w:rFonts w:ascii="Times New Roman" w:hAnsi="Times New Roman" w:cs="Times New Roman"/>
                <w:sz w:val="28"/>
                <w:szCs w:val="28"/>
              </w:rPr>
              <w:t>(đpcm)</w:t>
            </w:r>
          </w:p>
        </w:tc>
        <w:tc>
          <w:tcPr>
            <w:tcW w:w="1113" w:type="dxa"/>
          </w:tcPr>
          <w:p w14:paraId="35668786" w14:textId="77777777" w:rsidR="00742325" w:rsidRPr="00201029" w:rsidRDefault="00742325" w:rsidP="00742325">
            <w:pPr>
              <w:pStyle w:val="NoSpacing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B0AEEEF" w14:textId="22030C4D" w:rsidR="00742325" w:rsidRDefault="00742325" w:rsidP="0074232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9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0,25</w:t>
            </w:r>
          </w:p>
          <w:p w14:paraId="69FBA2E3" w14:textId="75A4D227" w:rsidR="00201029" w:rsidRPr="00201029" w:rsidRDefault="00201029" w:rsidP="00742325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75518C78" w14:textId="77777777" w:rsidR="00201029" w:rsidRDefault="00201029" w:rsidP="0020102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9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0,25</w:t>
            </w:r>
          </w:p>
          <w:p w14:paraId="781C6FB6" w14:textId="77777777" w:rsidR="00201029" w:rsidRDefault="00201029" w:rsidP="0020102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498136E" w14:textId="123E38F9" w:rsidR="00201029" w:rsidRPr="00201029" w:rsidRDefault="00201029" w:rsidP="00201029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9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0,25</w:t>
            </w:r>
          </w:p>
        </w:tc>
        <w:tc>
          <w:tcPr>
            <w:tcW w:w="3914" w:type="dxa"/>
            <w:vMerge/>
          </w:tcPr>
          <w:p w14:paraId="592E2426" w14:textId="77777777" w:rsidR="00742325" w:rsidRDefault="00742325" w:rsidP="00742325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1C63B8B" w14:textId="2AE8C802" w:rsidR="00586D6C" w:rsidRDefault="00586D6C" w:rsidP="009939E5">
      <w:pPr>
        <w:pStyle w:val="NoSpacing"/>
        <w:ind w:left="187"/>
        <w:jc w:val="center"/>
        <w:rPr>
          <w:rFonts w:ascii="Times New Roman" w:hAnsi="Times New Roman" w:cs="Times New Roman"/>
          <w:sz w:val="28"/>
          <w:szCs w:val="28"/>
        </w:rPr>
      </w:pPr>
    </w:p>
    <w:p w14:paraId="74D07787" w14:textId="77E8D6BD" w:rsidR="00CA67D7" w:rsidRDefault="00CA67D7">
      <w:pPr>
        <w:spacing w:after="160" w:line="259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14:paraId="3A8303AD" w14:textId="77777777" w:rsidR="00373F6B" w:rsidRDefault="00373F6B" w:rsidP="00072CB3">
      <w:pPr>
        <w:pStyle w:val="NoSpacing"/>
        <w:rPr>
          <w:rFonts w:ascii="Times New Roman" w:hAnsi="Times New Roman" w:cs="Times New Roman"/>
          <w:sz w:val="28"/>
          <w:szCs w:val="28"/>
        </w:rPr>
      </w:pPr>
    </w:p>
    <w:tbl>
      <w:tblPr>
        <w:tblW w:w="10862" w:type="dxa"/>
        <w:jc w:val="center"/>
        <w:tblInd w:w="1930" w:type="dxa"/>
        <w:tblLook w:val="01E0" w:firstRow="1" w:lastRow="1" w:firstColumn="1" w:lastColumn="1" w:noHBand="0" w:noVBand="0"/>
      </w:tblPr>
      <w:tblGrid>
        <w:gridCol w:w="5440"/>
        <w:gridCol w:w="5422"/>
      </w:tblGrid>
      <w:tr w:rsidR="00F030F7" w:rsidRPr="00CE2A12" w14:paraId="5A38DA34" w14:textId="77777777" w:rsidTr="009E067D">
        <w:trPr>
          <w:trHeight w:val="80"/>
          <w:jc w:val="center"/>
        </w:trPr>
        <w:tc>
          <w:tcPr>
            <w:tcW w:w="5440" w:type="dxa"/>
            <w:shd w:val="clear" w:color="auto" w:fill="auto"/>
            <w:hideMark/>
          </w:tcPr>
          <w:p w14:paraId="794ADA66" w14:textId="77777777" w:rsidR="00F030F7" w:rsidRPr="008C3E2E" w:rsidRDefault="00F030F7" w:rsidP="009E067D">
            <w:pPr>
              <w:ind w:left="247"/>
              <w:rPr>
                <w:rFonts w:eastAsia="Times New Roman" w:cs="Times New Roman"/>
                <w:sz w:val="26"/>
                <w:szCs w:val="26"/>
                <w:lang w:val="es-BO"/>
              </w:rPr>
            </w:pPr>
            <w:r w:rsidRPr="008C3E2E">
              <w:rPr>
                <w:rFonts w:eastAsia="Times New Roman" w:cs="Times New Roman"/>
                <w:sz w:val="26"/>
                <w:szCs w:val="26"/>
                <w:lang w:val="es-BO"/>
              </w:rPr>
              <w:t>ỦY BAN NHÂN DÂN QUẬN PHÚ NHUẬN</w:t>
            </w:r>
          </w:p>
          <w:p w14:paraId="47A97C9B" w14:textId="77777777" w:rsidR="00F030F7" w:rsidRPr="008C3E2E" w:rsidRDefault="00F030F7" w:rsidP="009E067D">
            <w:pPr>
              <w:ind w:left="247"/>
              <w:jc w:val="center"/>
              <w:rPr>
                <w:rFonts w:eastAsia="Times New Roman" w:cs="Times New Roman"/>
                <w:b/>
                <w:sz w:val="26"/>
                <w:szCs w:val="26"/>
                <w:lang w:val="es-BO"/>
              </w:rPr>
            </w:pPr>
            <w:r w:rsidRPr="008C3E2E">
              <w:rPr>
                <w:rFonts w:eastAsia="Times New Roman" w:cs="Times New Roman"/>
                <w:b/>
                <w:sz w:val="26"/>
                <w:szCs w:val="26"/>
                <w:lang w:val="es-BO"/>
              </w:rPr>
              <w:t>TRƯỜNG THCS NGÔ TẤT TỐ</w:t>
            </w:r>
          </w:p>
          <w:p w14:paraId="4C1E2265" w14:textId="77777777" w:rsidR="00F030F7" w:rsidRPr="00CE2A12" w:rsidRDefault="00F030F7" w:rsidP="009E067D">
            <w:pPr>
              <w:ind w:left="246"/>
              <w:jc w:val="center"/>
              <w:rPr>
                <w:rFonts w:eastAsia="Times New Roman" w:cs="Times New Roman"/>
                <w:b/>
                <w:i/>
                <w:sz w:val="26"/>
                <w:szCs w:val="26"/>
                <w:lang w:val="es-BO"/>
              </w:rPr>
            </w:pPr>
            <w:r>
              <w:rPr>
                <w:rFonts w:eastAsia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4" distB="4294967294" distL="114300" distR="114300" simplePos="0" relativeHeight="251667456" behindDoc="0" locked="0" layoutInCell="1" allowOverlap="1" wp14:anchorId="5217D741" wp14:editId="77A9B4B2">
                      <wp:simplePos x="0" y="0"/>
                      <wp:positionH relativeFrom="column">
                        <wp:posOffset>819785</wp:posOffset>
                      </wp:positionH>
                      <wp:positionV relativeFrom="paragraph">
                        <wp:posOffset>33654</wp:posOffset>
                      </wp:positionV>
                      <wp:extent cx="1442085" cy="0"/>
                      <wp:effectExtent l="0" t="0" r="24765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420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7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4.55pt,2.65pt" to="178.1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uO40AEAAI0DAAAOAAAAZHJzL2Uyb0RvYy54bWysU01v2zAMvQ/YfxB0X5wE7doZcXpI0F2K&#10;LUC6H8DKsi1MEgVRi51/P0r5aLvdhvkgUCL59N4TvXqYnBUHHcmgb+RiNpdCe4Wt8X0jfzw/frqX&#10;ghL4Fix63cijJvmw/vhhNYZaL3FA2+ooGMRTPYZGDimFuqpIDdoBzTBoz8kOo4PE29hXbYSR0Z2t&#10;lvP552rE2IaIShPx6faUlOuC33Vape9dRzoJ20jmlsoay/qS12q9grqPEAajzjTgH1g4MJ4vvUJt&#10;IYH4Fc1fUM6oiIRdmil0FXadUbpoYDWL+R9q9gMEXbSwORSuNtH/g1XfDrsoTNvIOyk8OH6ifYpg&#10;+iGJDXrPBmIUd9mnMVDN5Ru/i1mpmvw+PKH6SZyr3iXzhsKpbOqiy+UsVUzF9+PVdz0lofhwcXOz&#10;nN/fSqEuuQrqS2OIlL5qdCIHjbTGZ0ughsMTpXw11JeSfOzx0VhbntV6MTbyy+0yIwMPV2chcegC&#10;yyXfSwG256lVKRZEQmva3J1x6EgbG8UBeHB43locn5muFBYocYI1lC8bwwzetWY6W6Dh1FxS5zLr&#10;M7Quc3lm/+pVjl6wPe7ixVB+84J+ns88VG/3HL/9i9a/AQAA//8DAFBLAwQUAAYACAAAACEA8UbD&#10;NNkAAAAHAQAADwAAAGRycy9kb3ducmV2LnhtbEyOy06EQBBF9yb+Q6dM3DnFQyaKNBPjY68jJrrr&#10;gRKIdDXSPQz+veVsdHlyb+49xWaxg5pp8r1jDfEqAkVcu6bnVkP18nhxBcoHw40ZHJOGb/KwKU9P&#10;CpM37sDPNG9Dq2SEfW40dCGMOaKvO7LGr9xILNmHm6wJglOLzWQOMm4HTKJojdb0LA+dGemuo/pz&#10;u7ca0q/3J6y4fktwvs9eH+JqvMRK6/Oz5fYGVKAl/JXhV1/UoRSnndtz49UgnFzHUtWQpaAkT7N1&#10;Amp3ZCwL/O9f/gAAAP//AwBQSwECLQAUAAYACAAAACEAtoM4kv4AAADhAQAAEwAAAAAAAAAAAAAA&#10;AAAAAAAAW0NvbnRlbnRfVHlwZXNdLnhtbFBLAQItABQABgAIAAAAIQA4/SH/1gAAAJQBAAALAAAA&#10;AAAAAAAAAAAAAC8BAABfcmVscy8ucmVsc1BLAQItABQABgAIAAAAIQAjSuO40AEAAI0DAAAOAAAA&#10;AAAAAAAAAAAAAC4CAABkcnMvZTJvRG9jLnhtbFBLAQItABQABgAIAAAAIQDxRsM02QAAAAcBAAAP&#10;AAAAAAAAAAAAAAAAACoEAABkcnMvZG93bnJldi54bWxQSwUGAAAAAAQABADzAAAAMAUAAAAA&#10;" strokecolor="windowText">
                      <o:lock v:ext="edit" shapetype="f"/>
                    </v:line>
                  </w:pict>
                </mc:Fallback>
              </mc:AlternateContent>
            </w:r>
            <w:r w:rsidRPr="00CE2A12">
              <w:rPr>
                <w:rFonts w:eastAsia="Times New Roman" w:cs="Times New Roman"/>
                <w:b/>
                <w:i/>
                <w:sz w:val="26"/>
                <w:szCs w:val="26"/>
                <w:lang w:val="es-BO"/>
              </w:rPr>
              <w:softHyphen/>
            </w:r>
            <w:r w:rsidRPr="00CE2A12">
              <w:rPr>
                <w:rFonts w:eastAsia="Times New Roman" w:cs="Times New Roman"/>
                <w:b/>
                <w:i/>
                <w:sz w:val="26"/>
                <w:szCs w:val="26"/>
                <w:lang w:val="es-BO"/>
              </w:rPr>
              <w:softHyphen/>
            </w:r>
            <w:r w:rsidRPr="00CE2A12">
              <w:rPr>
                <w:rFonts w:eastAsia="Times New Roman" w:cs="Times New Roman"/>
                <w:b/>
                <w:i/>
                <w:sz w:val="26"/>
                <w:szCs w:val="26"/>
                <w:lang w:val="es-BO"/>
              </w:rPr>
              <w:softHyphen/>
            </w:r>
            <w:r w:rsidRPr="00CE2A12">
              <w:rPr>
                <w:rFonts w:eastAsia="Times New Roman" w:cs="Times New Roman"/>
                <w:b/>
                <w:i/>
                <w:sz w:val="26"/>
                <w:szCs w:val="26"/>
                <w:lang w:val="es-BO"/>
              </w:rPr>
              <w:softHyphen/>
            </w:r>
            <w:r w:rsidRPr="00CE2A12">
              <w:rPr>
                <w:rFonts w:eastAsia="Times New Roman" w:cs="Times New Roman"/>
                <w:b/>
                <w:i/>
                <w:sz w:val="26"/>
                <w:szCs w:val="26"/>
                <w:lang w:val="es-BO"/>
              </w:rPr>
              <w:softHyphen/>
            </w:r>
            <w:r w:rsidRPr="00CE2A12">
              <w:rPr>
                <w:rFonts w:eastAsia="Times New Roman" w:cs="Times New Roman"/>
                <w:b/>
                <w:i/>
                <w:sz w:val="26"/>
                <w:szCs w:val="26"/>
                <w:lang w:val="es-BO"/>
              </w:rPr>
              <w:softHyphen/>
            </w:r>
          </w:p>
          <w:p w14:paraId="7DD2416D" w14:textId="58904D13" w:rsidR="00F030F7" w:rsidRPr="00CE2A12" w:rsidRDefault="00FA5B14" w:rsidP="009E067D">
            <w:pPr>
              <w:jc w:val="center"/>
              <w:rPr>
                <w:rFonts w:eastAsia="Times New Roman" w:cs="Times New Roman"/>
                <w:b/>
                <w:i/>
                <w:sz w:val="26"/>
                <w:szCs w:val="26"/>
                <w:lang w:val="es-BO"/>
              </w:rPr>
            </w:pPr>
            <w:bookmarkStart w:id="1" w:name="_GoBack"/>
            <w:bookmarkEnd w:id="1"/>
            <w:r w:rsidRPr="00CE2A12">
              <w:rPr>
                <w:rFonts w:eastAsia="Times New Roman" w:cs="Times New Roman"/>
                <w:b/>
                <w:i/>
                <w:sz w:val="26"/>
                <w:szCs w:val="26"/>
                <w:lang w:val="es-BO"/>
              </w:rPr>
              <w:t xml:space="preserve"> </w:t>
            </w:r>
            <w:r w:rsidR="00F030F7" w:rsidRPr="00CE2A12">
              <w:rPr>
                <w:rFonts w:eastAsia="Times New Roman" w:cs="Times New Roman"/>
                <w:b/>
                <w:i/>
                <w:sz w:val="26"/>
                <w:szCs w:val="26"/>
                <w:lang w:val="es-BO"/>
              </w:rPr>
              <w:t>(Đề có 01 trang)</w:t>
            </w:r>
          </w:p>
        </w:tc>
        <w:tc>
          <w:tcPr>
            <w:tcW w:w="5422" w:type="dxa"/>
            <w:shd w:val="clear" w:color="auto" w:fill="auto"/>
            <w:hideMark/>
          </w:tcPr>
          <w:p w14:paraId="0624F26E" w14:textId="77777777" w:rsidR="00F030F7" w:rsidRPr="00CE2A12" w:rsidRDefault="00F030F7" w:rsidP="009E067D">
            <w:pPr>
              <w:jc w:val="center"/>
              <w:rPr>
                <w:rFonts w:eastAsia="Times New Roman" w:cs="Times New Roman"/>
                <w:b/>
                <w:sz w:val="26"/>
                <w:szCs w:val="26"/>
                <w:lang w:val="es-BO"/>
              </w:rPr>
            </w:pPr>
            <w:r w:rsidRPr="00CE2A12">
              <w:rPr>
                <w:rFonts w:eastAsia="Times New Roman" w:cs="Times New Roman"/>
                <w:b/>
                <w:sz w:val="26"/>
                <w:szCs w:val="26"/>
                <w:lang w:val="es-BO"/>
              </w:rPr>
              <w:t>ĐỀ KIỂM TRA CUỐI KỲ HỌC KỲ I</w:t>
            </w:r>
          </w:p>
          <w:p w14:paraId="527514CA" w14:textId="77777777" w:rsidR="00F030F7" w:rsidRPr="00CE2A12" w:rsidRDefault="00F030F7" w:rsidP="009E067D">
            <w:pPr>
              <w:jc w:val="center"/>
              <w:rPr>
                <w:rFonts w:eastAsia="Times New Roman" w:cs="Times New Roman"/>
                <w:b/>
                <w:sz w:val="26"/>
                <w:szCs w:val="26"/>
                <w:lang w:val="es-BO"/>
              </w:rPr>
            </w:pPr>
            <w:r w:rsidRPr="00CE2A12">
              <w:rPr>
                <w:rFonts w:eastAsia="Times New Roman" w:cs="Times New Roman"/>
                <w:b/>
                <w:sz w:val="26"/>
                <w:szCs w:val="26"/>
                <w:lang w:val="es-BO"/>
              </w:rPr>
              <w:t>NĂM HỌC: 202</w:t>
            </w:r>
            <w:r>
              <w:rPr>
                <w:rFonts w:eastAsia="Times New Roman" w:cs="Times New Roman"/>
                <w:b/>
                <w:sz w:val="26"/>
                <w:szCs w:val="26"/>
                <w:lang w:val="es-BO"/>
              </w:rPr>
              <w:t>2</w:t>
            </w:r>
            <w:r w:rsidRPr="00CE2A12">
              <w:rPr>
                <w:rFonts w:eastAsia="Times New Roman" w:cs="Times New Roman"/>
                <w:b/>
                <w:sz w:val="26"/>
                <w:szCs w:val="26"/>
                <w:lang w:val="es-BO"/>
              </w:rPr>
              <w:t xml:space="preserve"> - 202</w:t>
            </w:r>
            <w:r>
              <w:rPr>
                <w:rFonts w:eastAsia="Times New Roman" w:cs="Times New Roman"/>
                <w:b/>
                <w:sz w:val="26"/>
                <w:szCs w:val="26"/>
                <w:lang w:val="es-BO"/>
              </w:rPr>
              <w:t>3</w:t>
            </w:r>
          </w:p>
          <w:p w14:paraId="70AB7760" w14:textId="679DB6AB" w:rsidR="00F030F7" w:rsidRPr="00CE2A12" w:rsidRDefault="00F030F7" w:rsidP="009E067D">
            <w:pPr>
              <w:jc w:val="center"/>
              <w:rPr>
                <w:rFonts w:eastAsia="Times New Roman" w:cs="Times New Roman"/>
                <w:b/>
                <w:sz w:val="26"/>
                <w:szCs w:val="26"/>
                <w:lang w:val="es-BO"/>
              </w:rPr>
            </w:pPr>
            <w:r w:rsidRPr="00CE2A12">
              <w:rPr>
                <w:rFonts w:eastAsia="Times New Roman" w:cs="Times New Roman"/>
                <w:b/>
                <w:sz w:val="26"/>
                <w:szCs w:val="26"/>
                <w:lang w:val="es-BO"/>
              </w:rPr>
              <w:t xml:space="preserve">MÔN: </w:t>
            </w:r>
            <w:r>
              <w:rPr>
                <w:rFonts w:eastAsia="Times New Roman" w:cs="Times New Roman"/>
                <w:b/>
                <w:sz w:val="26"/>
                <w:szCs w:val="26"/>
                <w:lang w:val="es-BO"/>
              </w:rPr>
              <w:t>TOÁN</w:t>
            </w:r>
            <w:r w:rsidRPr="00CE2A12">
              <w:rPr>
                <w:rFonts w:eastAsia="Times New Roman" w:cs="Times New Roman"/>
                <w:b/>
                <w:sz w:val="26"/>
                <w:szCs w:val="26"/>
                <w:lang w:val="es-BO"/>
              </w:rPr>
              <w:t xml:space="preserve"> – KHỐI </w:t>
            </w:r>
            <w:r>
              <w:rPr>
                <w:rFonts w:eastAsia="Times New Roman" w:cs="Times New Roman"/>
                <w:b/>
                <w:sz w:val="26"/>
                <w:szCs w:val="26"/>
                <w:lang w:val="es-BO"/>
              </w:rPr>
              <w:t>9</w:t>
            </w:r>
          </w:p>
          <w:p w14:paraId="7D0F9096" w14:textId="77777777" w:rsidR="00F030F7" w:rsidRPr="00CE2A12" w:rsidRDefault="00F030F7" w:rsidP="009E067D">
            <w:pPr>
              <w:tabs>
                <w:tab w:val="center" w:pos="6840"/>
              </w:tabs>
              <w:jc w:val="center"/>
              <w:rPr>
                <w:rFonts w:eastAsia="Times New Roman" w:cs="Times New Roman"/>
                <w:b/>
                <w:sz w:val="26"/>
                <w:szCs w:val="26"/>
                <w:lang w:val="es-BO"/>
              </w:rPr>
            </w:pPr>
            <w:r w:rsidRPr="00CE2A12">
              <w:rPr>
                <w:rFonts w:eastAsia="Times New Roman" w:cs="Times New Roman"/>
                <w:b/>
                <w:sz w:val="26"/>
                <w:szCs w:val="26"/>
                <w:lang w:val="es-BO"/>
              </w:rPr>
              <w:t xml:space="preserve">Thời gian làm bài: </w:t>
            </w:r>
            <w:r>
              <w:rPr>
                <w:rFonts w:eastAsia="Times New Roman" w:cs="Times New Roman"/>
                <w:b/>
                <w:sz w:val="26"/>
                <w:szCs w:val="26"/>
                <w:lang w:val="es-BO"/>
              </w:rPr>
              <w:t>90</w:t>
            </w:r>
            <w:r w:rsidRPr="00CE2A12">
              <w:rPr>
                <w:rFonts w:eastAsia="Times New Roman" w:cs="Times New Roman"/>
                <w:b/>
                <w:sz w:val="26"/>
                <w:szCs w:val="26"/>
                <w:lang w:val="es-BO"/>
              </w:rPr>
              <w:t xml:space="preserve"> phút</w:t>
            </w:r>
          </w:p>
          <w:p w14:paraId="592ACE4A" w14:textId="77777777" w:rsidR="00F030F7" w:rsidRPr="00CE2A12" w:rsidRDefault="00F030F7" w:rsidP="009E067D">
            <w:pPr>
              <w:tabs>
                <w:tab w:val="center" w:pos="6840"/>
              </w:tabs>
              <w:jc w:val="center"/>
              <w:rPr>
                <w:rFonts w:eastAsia="Times New Roman" w:cs="Times New Roman"/>
                <w:i/>
                <w:sz w:val="26"/>
                <w:szCs w:val="26"/>
                <w:lang w:val="es-BO"/>
              </w:rPr>
            </w:pPr>
            <w:r w:rsidRPr="00CE2A12">
              <w:rPr>
                <w:rFonts w:eastAsia="Times New Roman" w:cs="Times New Roman"/>
                <w:i/>
                <w:sz w:val="26"/>
                <w:szCs w:val="26"/>
                <w:lang w:val="es-BO"/>
              </w:rPr>
              <w:t>(Không kể thời gian phát đề)</w:t>
            </w:r>
          </w:p>
        </w:tc>
      </w:tr>
    </w:tbl>
    <w:p w14:paraId="31F5A9ED" w14:textId="77777777" w:rsidR="00373F6B" w:rsidRPr="002D2C44" w:rsidRDefault="00373F6B" w:rsidP="00373F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84BF57" w14:textId="77777777" w:rsidR="00373F6B" w:rsidRDefault="00373F6B" w:rsidP="00373F6B">
      <w:pPr>
        <w:pStyle w:val="NoSpacing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8359AE">
        <w:rPr>
          <w:rFonts w:ascii="Times New Roman" w:hAnsi="Times New Roman" w:cs="Times New Roman"/>
          <w:b/>
          <w:bCs/>
          <w:sz w:val="28"/>
          <w:szCs w:val="28"/>
          <w:u w:val="single"/>
        </w:rPr>
        <w:t>Bài 1:</w:t>
      </w:r>
      <w:r>
        <w:rPr>
          <w:rFonts w:ascii="Times New Roman" w:hAnsi="Times New Roman" w:cs="Times New Roman"/>
          <w:sz w:val="28"/>
          <w:szCs w:val="28"/>
        </w:rPr>
        <w:t xml:space="preserve">  (2,5 điểm)  Thực hiện phép tính:</w:t>
      </w:r>
    </w:p>
    <w:p w14:paraId="2DD8F090" w14:textId="57CE49A1" w:rsidR="00373F6B" w:rsidRPr="00072CB3" w:rsidRDefault="00373F6B" w:rsidP="00072CB3">
      <w:pPr>
        <w:jc w:val="center"/>
      </w:pPr>
      <w:r w:rsidRPr="00E754C4">
        <w:rPr>
          <w:position w:val="-36"/>
        </w:rPr>
        <w:object w:dxaOrig="10780" w:dyaOrig="840" w14:anchorId="5BFDA009">
          <v:shape id="_x0000_i1037" type="#_x0000_t75" style="width:528pt;height:40.5pt" o:ole="">
            <v:imagedata r:id="rId36" o:title=""/>
          </v:shape>
          <o:OLEObject Type="Embed" ProgID="Equation.DSMT4" ShapeID="_x0000_i1037" DrawAspect="Content" ObjectID="_1733923038" r:id="rId37"/>
        </w:object>
      </w:r>
    </w:p>
    <w:p w14:paraId="46FDA2EC" w14:textId="04269928" w:rsidR="00373F6B" w:rsidRPr="00072CB3" w:rsidRDefault="00373F6B" w:rsidP="00072CB3">
      <w:pPr>
        <w:pStyle w:val="NoSpacing"/>
        <w:spacing w:after="120"/>
      </w:pPr>
      <w:r w:rsidRPr="008359AE">
        <w:rPr>
          <w:rFonts w:ascii="Times New Roman" w:hAnsi="Times New Roman" w:cs="Times New Roman"/>
          <w:b/>
          <w:bCs/>
          <w:sz w:val="28"/>
          <w:szCs w:val="28"/>
          <w:u w:val="single"/>
        </w:rPr>
        <w:t>Bài 2:</w:t>
      </w:r>
      <w:r>
        <w:rPr>
          <w:rFonts w:ascii="Times New Roman" w:hAnsi="Times New Roman" w:cs="Times New Roman"/>
          <w:sz w:val="28"/>
          <w:szCs w:val="28"/>
        </w:rPr>
        <w:t xml:space="preserve">  (0,75 điểm)  Tìm </w:t>
      </w:r>
      <w:r w:rsidRPr="00E17766">
        <w:rPr>
          <w:rFonts w:ascii="Times New Roman" w:hAnsi="Times New Roman" w:cs="Times New Roman"/>
          <w:i/>
          <w:iCs/>
          <w:sz w:val="28"/>
          <w:szCs w:val="28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, biết:  </w:t>
      </w:r>
      <w:r w:rsidRPr="00E22DB3">
        <w:rPr>
          <w:position w:val="-10"/>
        </w:rPr>
        <w:object w:dxaOrig="2380" w:dyaOrig="460" w14:anchorId="2BF168EA">
          <v:shape id="_x0000_i1038" type="#_x0000_t75" style="width:119pt;height:22.5pt" o:ole="">
            <v:imagedata r:id="rId38" o:title=""/>
          </v:shape>
          <o:OLEObject Type="Embed" ProgID="Equation.DSMT4" ShapeID="_x0000_i1038" DrawAspect="Content" ObjectID="_1733923039" r:id="rId39"/>
        </w:object>
      </w:r>
      <w:r>
        <w:t xml:space="preserve"> </w:t>
      </w:r>
    </w:p>
    <w:p w14:paraId="0B6021C3" w14:textId="77777777" w:rsidR="00373F6B" w:rsidRDefault="00373F6B" w:rsidP="00373F6B">
      <w:pPr>
        <w:spacing w:line="276" w:lineRule="auto"/>
        <w:jc w:val="both"/>
        <w:rPr>
          <w:sz w:val="28"/>
          <w:szCs w:val="28"/>
        </w:rPr>
      </w:pPr>
      <w:r w:rsidRPr="008359AE">
        <w:rPr>
          <w:b/>
          <w:sz w:val="28"/>
          <w:szCs w:val="28"/>
          <w:u w:val="single"/>
        </w:rPr>
        <w:t>Bài 3:</w:t>
      </w:r>
      <w:r w:rsidRPr="00E1776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E17766">
        <w:rPr>
          <w:bCs/>
          <w:sz w:val="28"/>
          <w:szCs w:val="28"/>
        </w:rPr>
        <w:t xml:space="preserve">(2 điểm) </w:t>
      </w:r>
      <w:r>
        <w:rPr>
          <w:bCs/>
          <w:sz w:val="28"/>
          <w:szCs w:val="28"/>
        </w:rPr>
        <w:t xml:space="preserve"> </w:t>
      </w:r>
      <w:r w:rsidRPr="00CF2BAE">
        <w:rPr>
          <w:sz w:val="28"/>
          <w:szCs w:val="28"/>
        </w:rPr>
        <w:t>Cho hàm số</w:t>
      </w:r>
      <w:r w:rsidRPr="000B6A8D">
        <w:rPr>
          <w:sz w:val="30"/>
          <w:szCs w:val="30"/>
        </w:rPr>
        <w:t xml:space="preserve"> </w:t>
      </w:r>
      <w:r w:rsidRPr="000B6A8D">
        <w:rPr>
          <w:i/>
          <w:iCs/>
          <w:sz w:val="30"/>
          <w:szCs w:val="30"/>
        </w:rPr>
        <w:t>y</w:t>
      </w:r>
      <w:r w:rsidRPr="000B6A8D">
        <w:rPr>
          <w:sz w:val="30"/>
          <w:szCs w:val="30"/>
        </w:rPr>
        <w:t xml:space="preserve"> = </w:t>
      </w:r>
      <w:r>
        <w:rPr>
          <w:sz w:val="30"/>
          <w:szCs w:val="30"/>
        </w:rPr>
        <w:t>3</w:t>
      </w:r>
      <w:r w:rsidRPr="000B6A8D">
        <w:rPr>
          <w:i/>
          <w:iCs/>
          <w:sz w:val="30"/>
          <w:szCs w:val="30"/>
        </w:rPr>
        <w:t>x</w:t>
      </w:r>
      <w:r>
        <w:rPr>
          <w:sz w:val="30"/>
          <w:szCs w:val="30"/>
        </w:rPr>
        <w:t xml:space="preserve"> – 5</w:t>
      </w:r>
      <w:r w:rsidRPr="000B6A8D">
        <w:rPr>
          <w:sz w:val="30"/>
          <w:szCs w:val="30"/>
        </w:rPr>
        <w:t xml:space="preserve"> </w:t>
      </w:r>
      <w:r w:rsidRPr="00CF2BAE">
        <w:rPr>
          <w:sz w:val="28"/>
          <w:szCs w:val="28"/>
        </w:rPr>
        <w:t xml:space="preserve">có đồ thị </w:t>
      </w:r>
      <w:r>
        <w:rPr>
          <w:sz w:val="28"/>
          <w:szCs w:val="28"/>
        </w:rPr>
        <w:t>(d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)</w:t>
      </w:r>
      <w:r w:rsidRPr="00CF2BAE">
        <w:rPr>
          <w:sz w:val="28"/>
          <w:szCs w:val="28"/>
        </w:rPr>
        <w:t xml:space="preserve"> và hàm số </w:t>
      </w:r>
      <w:r w:rsidRPr="000B6A8D">
        <w:rPr>
          <w:i/>
          <w:iCs/>
          <w:sz w:val="30"/>
          <w:szCs w:val="30"/>
        </w:rPr>
        <w:t>y</w:t>
      </w:r>
      <w:r w:rsidRPr="000B6A8D">
        <w:rPr>
          <w:sz w:val="30"/>
          <w:szCs w:val="30"/>
        </w:rPr>
        <w:t xml:space="preserve"> = </w:t>
      </w:r>
      <w:r>
        <w:rPr>
          <w:sz w:val="30"/>
          <w:szCs w:val="30"/>
        </w:rPr>
        <w:t xml:space="preserve"> </w:t>
      </w:r>
      <w:r w:rsidRPr="000B6A8D">
        <w:rPr>
          <w:i/>
          <w:iCs/>
          <w:sz w:val="30"/>
          <w:szCs w:val="30"/>
        </w:rPr>
        <w:t>x</w:t>
      </w:r>
      <w:r w:rsidRPr="000B6A8D">
        <w:rPr>
          <w:sz w:val="30"/>
          <w:szCs w:val="30"/>
        </w:rPr>
        <w:t xml:space="preserve"> </w:t>
      </w:r>
      <w:r>
        <w:rPr>
          <w:sz w:val="30"/>
          <w:szCs w:val="30"/>
        </w:rPr>
        <w:t>–</w:t>
      </w:r>
      <w:r w:rsidRPr="000B6A8D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1 </w:t>
      </w:r>
      <w:r w:rsidRPr="00CF2BAE">
        <w:rPr>
          <w:sz w:val="28"/>
          <w:szCs w:val="28"/>
        </w:rPr>
        <w:t xml:space="preserve"> có đồ thị </w:t>
      </w:r>
      <w:r>
        <w:rPr>
          <w:sz w:val="28"/>
          <w:szCs w:val="28"/>
        </w:rPr>
        <w:t>(d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</w:t>
      </w:r>
      <w:r w:rsidRPr="00CF2BAE">
        <w:rPr>
          <w:sz w:val="28"/>
          <w:szCs w:val="28"/>
        </w:rPr>
        <w:t>.</w:t>
      </w:r>
    </w:p>
    <w:p w14:paraId="01FBEA25" w14:textId="77777777" w:rsidR="00373F6B" w:rsidRDefault="00373F6B" w:rsidP="00373F6B">
      <w:pPr>
        <w:spacing w:line="276" w:lineRule="auto"/>
        <w:ind w:left="360"/>
        <w:jc w:val="both"/>
        <w:rPr>
          <w:sz w:val="28"/>
          <w:szCs w:val="28"/>
        </w:rPr>
      </w:pPr>
      <w:r w:rsidRPr="00193202">
        <w:rPr>
          <w:b/>
          <w:bCs/>
          <w:i/>
          <w:iCs/>
          <w:sz w:val="28"/>
          <w:szCs w:val="28"/>
        </w:rPr>
        <w:t>a)</w:t>
      </w:r>
      <w:r>
        <w:rPr>
          <w:sz w:val="28"/>
          <w:szCs w:val="28"/>
        </w:rPr>
        <w:t xml:space="preserve">  </w:t>
      </w:r>
      <w:r w:rsidRPr="00CF2BAE">
        <w:rPr>
          <w:sz w:val="28"/>
          <w:szCs w:val="28"/>
        </w:rPr>
        <w:t>Vẽ</w:t>
      </w:r>
      <w:r>
        <w:rPr>
          <w:sz w:val="28"/>
          <w:szCs w:val="28"/>
        </w:rPr>
        <w:t xml:space="preserve"> (d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)</w:t>
      </w:r>
      <w:r w:rsidRPr="00CF2BAE">
        <w:rPr>
          <w:sz w:val="28"/>
          <w:szCs w:val="28"/>
        </w:rPr>
        <w:t xml:space="preserve"> và </w:t>
      </w:r>
      <w:r>
        <w:rPr>
          <w:sz w:val="28"/>
          <w:szCs w:val="28"/>
        </w:rPr>
        <w:t>(d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</w:t>
      </w:r>
      <w:r w:rsidRPr="00CF2BAE">
        <w:rPr>
          <w:sz w:val="28"/>
          <w:szCs w:val="28"/>
        </w:rPr>
        <w:t xml:space="preserve"> trên cùng </w:t>
      </w:r>
      <w:r>
        <w:rPr>
          <w:sz w:val="28"/>
          <w:szCs w:val="28"/>
        </w:rPr>
        <w:t xml:space="preserve">một </w:t>
      </w:r>
      <w:r w:rsidRPr="00CF2BAE">
        <w:rPr>
          <w:sz w:val="28"/>
          <w:szCs w:val="28"/>
        </w:rPr>
        <w:t>mặt phẳng tọa độ</w:t>
      </w:r>
      <w:r>
        <w:rPr>
          <w:sz w:val="28"/>
          <w:szCs w:val="28"/>
        </w:rPr>
        <w:t xml:space="preserve"> O</w:t>
      </w:r>
      <w:r w:rsidRPr="00E17766">
        <w:rPr>
          <w:i/>
          <w:iCs/>
          <w:sz w:val="28"/>
          <w:szCs w:val="28"/>
        </w:rPr>
        <w:t>xy</w:t>
      </w:r>
      <w:r w:rsidRPr="00CF2BAE">
        <w:rPr>
          <w:sz w:val="28"/>
          <w:szCs w:val="28"/>
        </w:rPr>
        <w:t>.</w:t>
      </w:r>
    </w:p>
    <w:p w14:paraId="45551745" w14:textId="1FEB84E0" w:rsidR="00373F6B" w:rsidRPr="0040486F" w:rsidRDefault="00373F6B" w:rsidP="00072CB3">
      <w:pPr>
        <w:spacing w:after="120" w:line="276" w:lineRule="auto"/>
        <w:ind w:left="360"/>
        <w:jc w:val="both"/>
        <w:rPr>
          <w:sz w:val="28"/>
          <w:szCs w:val="28"/>
        </w:rPr>
      </w:pPr>
      <w:r w:rsidRPr="00193202">
        <w:rPr>
          <w:b/>
          <w:bCs/>
          <w:i/>
          <w:iCs/>
          <w:sz w:val="28"/>
          <w:szCs w:val="28"/>
        </w:rPr>
        <w:t>b)</w:t>
      </w:r>
      <w:r w:rsidRPr="00A921F5"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 Tìm tọa độ giao điểm của (d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) và (d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 bằng phép toán.</w:t>
      </w:r>
    </w:p>
    <w:p w14:paraId="6C6A9B6A" w14:textId="77777777" w:rsidR="00373F6B" w:rsidRPr="006126D2" w:rsidRDefault="00373F6B" w:rsidP="00072CB3">
      <w:pPr>
        <w:spacing w:after="120" w:line="264" w:lineRule="auto"/>
        <w:jc w:val="both"/>
        <w:rPr>
          <w:rFonts w:cs="Times New Roman"/>
          <w:sz w:val="28"/>
          <w:szCs w:val="28"/>
          <w:lang w:val="vi-VN"/>
        </w:rPr>
      </w:pPr>
      <w:r w:rsidRPr="00A921F5">
        <w:rPr>
          <w:b/>
          <w:sz w:val="28"/>
          <w:szCs w:val="28"/>
          <w:u w:val="single"/>
          <w:lang w:val="pt-BR"/>
        </w:rPr>
        <w:t xml:space="preserve">Bài </w:t>
      </w:r>
      <w:r>
        <w:rPr>
          <w:b/>
          <w:sz w:val="28"/>
          <w:szCs w:val="28"/>
          <w:u w:val="single"/>
          <w:lang w:val="pt-BR"/>
        </w:rPr>
        <w:t>4</w:t>
      </w:r>
      <w:r w:rsidRPr="00A921F5">
        <w:rPr>
          <w:b/>
          <w:sz w:val="28"/>
          <w:szCs w:val="28"/>
          <w:u w:val="single"/>
          <w:lang w:val="pt-BR"/>
        </w:rPr>
        <w:t>:</w:t>
      </w:r>
      <w:r w:rsidRPr="00A921F5">
        <w:rPr>
          <w:sz w:val="28"/>
          <w:szCs w:val="28"/>
          <w:lang w:val="pt-BR"/>
        </w:rPr>
        <w:t xml:space="preserve">  (</w:t>
      </w:r>
      <w:r>
        <w:rPr>
          <w:sz w:val="28"/>
          <w:szCs w:val="28"/>
          <w:lang w:val="pt-BR"/>
        </w:rPr>
        <w:t>0,75</w:t>
      </w:r>
      <w:r w:rsidRPr="00A921F5">
        <w:rPr>
          <w:sz w:val="28"/>
          <w:szCs w:val="28"/>
          <w:lang w:val="pt-BR"/>
        </w:rPr>
        <w:t xml:space="preserve"> điểm)  </w:t>
      </w:r>
      <w:r w:rsidRPr="006126D2">
        <w:rPr>
          <w:rFonts w:cs="Times New Roman"/>
          <w:sz w:val="28"/>
          <w:szCs w:val="28"/>
          <w:lang w:val="vi-VN"/>
        </w:rPr>
        <w:t>Chị L</w:t>
      </w:r>
      <w:r>
        <w:rPr>
          <w:rFonts w:cs="Times New Roman"/>
          <w:sz w:val="28"/>
          <w:szCs w:val="28"/>
        </w:rPr>
        <w:t>o</w:t>
      </w:r>
      <w:r w:rsidRPr="006126D2">
        <w:rPr>
          <w:rFonts w:cs="Times New Roman"/>
          <w:sz w:val="28"/>
          <w:szCs w:val="28"/>
          <w:lang w:val="vi-VN"/>
        </w:rPr>
        <w:t>an là công nhân của</w:t>
      </w:r>
      <w:r>
        <w:rPr>
          <w:rFonts w:cs="Times New Roman"/>
          <w:sz w:val="28"/>
          <w:szCs w:val="28"/>
        </w:rPr>
        <w:t xml:space="preserve"> một</w:t>
      </w:r>
      <w:r w:rsidRPr="006126D2">
        <w:rPr>
          <w:rFonts w:cs="Times New Roman"/>
          <w:sz w:val="28"/>
          <w:szCs w:val="28"/>
          <w:lang w:val="vi-VN"/>
        </w:rPr>
        <w:t xml:space="preserve"> công ty may mặc </w:t>
      </w:r>
      <w:r>
        <w:rPr>
          <w:rFonts w:cs="Times New Roman"/>
          <w:sz w:val="28"/>
          <w:szCs w:val="28"/>
        </w:rPr>
        <w:t>xuất nhập khẩu</w:t>
      </w:r>
      <w:r w:rsidRPr="006126D2">
        <w:rPr>
          <w:rFonts w:cs="Times New Roman"/>
          <w:sz w:val="28"/>
          <w:szCs w:val="28"/>
          <w:lang w:val="vi-VN"/>
        </w:rPr>
        <w:t>. Lương mỗi tháng mà chị L</w:t>
      </w:r>
      <w:r>
        <w:rPr>
          <w:rFonts w:cs="Times New Roman"/>
          <w:sz w:val="28"/>
          <w:szCs w:val="28"/>
        </w:rPr>
        <w:t>o</w:t>
      </w:r>
      <w:r w:rsidRPr="006126D2">
        <w:rPr>
          <w:rFonts w:cs="Times New Roman"/>
          <w:sz w:val="28"/>
          <w:szCs w:val="28"/>
          <w:lang w:val="vi-VN"/>
        </w:rPr>
        <w:t xml:space="preserve">an nhận được gồm </w:t>
      </w:r>
      <w:r>
        <w:rPr>
          <w:rFonts w:cs="Times New Roman"/>
          <w:sz w:val="28"/>
          <w:szCs w:val="28"/>
        </w:rPr>
        <w:t>3,8</w:t>
      </w:r>
      <w:r w:rsidRPr="006126D2">
        <w:rPr>
          <w:rFonts w:cs="Times New Roman"/>
          <w:sz w:val="28"/>
          <w:szCs w:val="28"/>
          <w:lang w:val="vi-VN"/>
        </w:rPr>
        <w:t xml:space="preserve"> </w:t>
      </w:r>
      <w:r>
        <w:rPr>
          <w:rFonts w:cs="Times New Roman"/>
          <w:sz w:val="28"/>
          <w:szCs w:val="28"/>
        </w:rPr>
        <w:t>triệu</w:t>
      </w:r>
      <w:r w:rsidRPr="006126D2">
        <w:rPr>
          <w:rFonts w:cs="Times New Roman"/>
          <w:sz w:val="28"/>
          <w:szCs w:val="28"/>
          <w:lang w:val="vi-VN"/>
        </w:rPr>
        <w:t xml:space="preserve"> đồng</w:t>
      </w:r>
      <w:r>
        <w:rPr>
          <w:rFonts w:cs="Times New Roman"/>
          <w:sz w:val="28"/>
          <w:szCs w:val="28"/>
        </w:rPr>
        <w:t xml:space="preserve"> là</w:t>
      </w:r>
      <w:r w:rsidRPr="006126D2">
        <w:rPr>
          <w:rFonts w:cs="Times New Roman"/>
          <w:sz w:val="28"/>
          <w:szCs w:val="28"/>
          <w:lang w:val="vi-VN"/>
        </w:rPr>
        <w:t xml:space="preserve"> tiền lương cơ bản và cứ may hoàn thành một cái áo chị sẽ </w:t>
      </w:r>
      <w:r>
        <w:rPr>
          <w:rFonts w:cs="Times New Roman"/>
          <w:sz w:val="28"/>
          <w:szCs w:val="28"/>
        </w:rPr>
        <w:t xml:space="preserve">được </w:t>
      </w:r>
      <w:r w:rsidRPr="006126D2">
        <w:rPr>
          <w:rFonts w:cs="Times New Roman"/>
          <w:sz w:val="28"/>
          <w:szCs w:val="28"/>
          <w:lang w:val="vi-VN"/>
        </w:rPr>
        <w:t xml:space="preserve">nhận thêm </w:t>
      </w:r>
      <w:r>
        <w:rPr>
          <w:rFonts w:cs="Times New Roman"/>
          <w:sz w:val="28"/>
          <w:szCs w:val="28"/>
        </w:rPr>
        <w:t>0,1 triệu</w:t>
      </w:r>
      <w:r w:rsidRPr="006126D2">
        <w:rPr>
          <w:rFonts w:cs="Times New Roman"/>
          <w:sz w:val="28"/>
          <w:szCs w:val="28"/>
          <w:lang w:val="vi-VN"/>
        </w:rPr>
        <w:t xml:space="preserve"> đồng tiền công.</w:t>
      </w:r>
    </w:p>
    <w:p w14:paraId="50D91A2F" w14:textId="77777777" w:rsidR="00373F6B" w:rsidRPr="00FB4B60" w:rsidRDefault="00373F6B" w:rsidP="00373F6B">
      <w:pPr>
        <w:spacing w:line="264" w:lineRule="auto"/>
        <w:ind w:firstLine="720"/>
        <w:jc w:val="both"/>
        <w:rPr>
          <w:rFonts w:cs="Times New Roman"/>
          <w:sz w:val="28"/>
          <w:szCs w:val="28"/>
        </w:rPr>
      </w:pPr>
      <w:r w:rsidRPr="006126D2">
        <w:rPr>
          <w:rFonts w:cs="Times New Roman"/>
          <w:sz w:val="28"/>
          <w:szCs w:val="28"/>
          <w:lang w:val="vi-VN"/>
        </w:rPr>
        <w:t>a)</w:t>
      </w:r>
      <w:r>
        <w:rPr>
          <w:rFonts w:cs="Times New Roman"/>
          <w:sz w:val="28"/>
          <w:szCs w:val="28"/>
        </w:rPr>
        <w:t xml:space="preserve"> </w:t>
      </w:r>
      <w:r w:rsidRPr="006126D2">
        <w:rPr>
          <w:rFonts w:cs="Times New Roman"/>
          <w:sz w:val="28"/>
          <w:szCs w:val="28"/>
          <w:lang w:val="vi-VN"/>
        </w:rPr>
        <w:t>Hỏi nếu trong</w:t>
      </w:r>
      <w:r>
        <w:rPr>
          <w:rFonts w:cs="Times New Roman"/>
          <w:sz w:val="28"/>
          <w:szCs w:val="28"/>
        </w:rPr>
        <w:t xml:space="preserve"> một</w:t>
      </w:r>
      <w:r w:rsidRPr="006126D2">
        <w:rPr>
          <w:rFonts w:cs="Times New Roman"/>
          <w:sz w:val="28"/>
          <w:szCs w:val="28"/>
          <w:lang w:val="vi-VN"/>
        </w:rPr>
        <w:t xml:space="preserve"> tháng</w:t>
      </w:r>
      <w:r>
        <w:rPr>
          <w:rFonts w:cs="Times New Roman"/>
          <w:sz w:val="28"/>
          <w:szCs w:val="28"/>
        </w:rPr>
        <w:t xml:space="preserve"> </w:t>
      </w:r>
      <w:r w:rsidRPr="006126D2">
        <w:rPr>
          <w:rFonts w:cs="Times New Roman"/>
          <w:sz w:val="28"/>
          <w:szCs w:val="28"/>
          <w:lang w:val="vi-VN"/>
        </w:rPr>
        <w:t>chị L</w:t>
      </w:r>
      <w:r>
        <w:rPr>
          <w:rFonts w:cs="Times New Roman"/>
          <w:sz w:val="28"/>
          <w:szCs w:val="28"/>
        </w:rPr>
        <w:t>o</w:t>
      </w:r>
      <w:r w:rsidRPr="006126D2">
        <w:rPr>
          <w:rFonts w:cs="Times New Roman"/>
          <w:sz w:val="28"/>
          <w:szCs w:val="28"/>
          <w:lang w:val="vi-VN"/>
        </w:rPr>
        <w:t xml:space="preserve">an may hoàn thành được x cái áo thì </w:t>
      </w:r>
      <w:r>
        <w:rPr>
          <w:rFonts w:cs="Times New Roman"/>
          <w:sz w:val="28"/>
          <w:szCs w:val="28"/>
        </w:rPr>
        <w:t xml:space="preserve">tổng </w:t>
      </w:r>
      <w:r w:rsidRPr="006126D2">
        <w:rPr>
          <w:rFonts w:cs="Times New Roman"/>
          <w:sz w:val="28"/>
          <w:szCs w:val="28"/>
          <w:lang w:val="vi-VN"/>
        </w:rPr>
        <w:t>số tiền y mà chị Lan nhận được là bao nhiêu</w:t>
      </w:r>
      <w:r>
        <w:rPr>
          <w:rFonts w:cs="Times New Roman"/>
          <w:sz w:val="28"/>
          <w:szCs w:val="28"/>
        </w:rPr>
        <w:t xml:space="preserve"> ? (đề yêu cầu tính y theo x, với đơn vị tính là triệu đồng).</w:t>
      </w:r>
    </w:p>
    <w:p w14:paraId="33CE4D79" w14:textId="77777777" w:rsidR="00373F6B" w:rsidRPr="006126D2" w:rsidRDefault="00373F6B" w:rsidP="00373F6B">
      <w:pPr>
        <w:spacing w:line="264" w:lineRule="auto"/>
        <w:ind w:firstLine="720"/>
        <w:jc w:val="both"/>
        <w:rPr>
          <w:rFonts w:cs="Times New Roman"/>
          <w:sz w:val="28"/>
          <w:szCs w:val="28"/>
        </w:rPr>
      </w:pPr>
      <w:r w:rsidRPr="006126D2">
        <w:rPr>
          <w:rFonts w:cs="Times New Roman"/>
          <w:sz w:val="28"/>
          <w:szCs w:val="28"/>
          <w:lang w:val="vi-VN"/>
        </w:rPr>
        <w:t>b)</w:t>
      </w:r>
      <w:r>
        <w:rPr>
          <w:rFonts w:cs="Times New Roman"/>
          <w:sz w:val="28"/>
          <w:szCs w:val="28"/>
        </w:rPr>
        <w:t xml:space="preserve"> </w:t>
      </w:r>
      <w:r w:rsidRPr="006126D2">
        <w:rPr>
          <w:rFonts w:cs="Times New Roman"/>
          <w:sz w:val="28"/>
          <w:szCs w:val="28"/>
          <w:lang w:val="vi-VN"/>
        </w:rPr>
        <w:t>Hỏi chị L</w:t>
      </w:r>
      <w:r>
        <w:rPr>
          <w:rFonts w:cs="Times New Roman"/>
          <w:sz w:val="28"/>
          <w:szCs w:val="28"/>
        </w:rPr>
        <w:t>o</w:t>
      </w:r>
      <w:r w:rsidRPr="006126D2">
        <w:rPr>
          <w:rFonts w:cs="Times New Roman"/>
          <w:sz w:val="28"/>
          <w:szCs w:val="28"/>
          <w:lang w:val="vi-VN"/>
        </w:rPr>
        <w:t xml:space="preserve">an </w:t>
      </w:r>
      <w:r>
        <w:rPr>
          <w:rFonts w:cs="Times New Roman"/>
          <w:sz w:val="28"/>
          <w:szCs w:val="28"/>
        </w:rPr>
        <w:t xml:space="preserve">cần </w:t>
      </w:r>
      <w:r w:rsidRPr="006126D2">
        <w:rPr>
          <w:rFonts w:cs="Times New Roman"/>
          <w:sz w:val="28"/>
          <w:szCs w:val="28"/>
          <w:lang w:val="vi-VN"/>
        </w:rPr>
        <w:t>phải may hoàn thành bao nhiêu cái áo nếu chị muốn nhận lương trong tháng đó là 1</w:t>
      </w:r>
      <w:r>
        <w:rPr>
          <w:rFonts w:cs="Times New Roman"/>
          <w:sz w:val="28"/>
          <w:szCs w:val="28"/>
        </w:rPr>
        <w:t>5</w:t>
      </w:r>
      <w:r w:rsidRPr="006126D2">
        <w:rPr>
          <w:rFonts w:cs="Times New Roman"/>
          <w:sz w:val="28"/>
          <w:szCs w:val="28"/>
          <w:lang w:val="vi-VN"/>
        </w:rPr>
        <w:t xml:space="preserve"> </w:t>
      </w:r>
      <w:r>
        <w:rPr>
          <w:rFonts w:cs="Times New Roman"/>
          <w:sz w:val="28"/>
          <w:szCs w:val="28"/>
        </w:rPr>
        <w:t>triệu</w:t>
      </w:r>
      <w:r w:rsidRPr="006126D2">
        <w:rPr>
          <w:rFonts w:cs="Times New Roman"/>
          <w:sz w:val="28"/>
          <w:szCs w:val="28"/>
          <w:lang w:val="vi-VN"/>
        </w:rPr>
        <w:t xml:space="preserve"> đồng</w:t>
      </w:r>
      <w:r>
        <w:rPr>
          <w:rFonts w:cs="Times New Roman"/>
          <w:sz w:val="28"/>
          <w:szCs w:val="28"/>
        </w:rPr>
        <w:t xml:space="preserve"> ?</w:t>
      </w:r>
    </w:p>
    <w:p w14:paraId="0C7EF0FA" w14:textId="77777777" w:rsidR="00373F6B" w:rsidRDefault="00373F6B" w:rsidP="00373F6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CEF6E60" w14:textId="77777777" w:rsidR="00373F6B" w:rsidRPr="008359AE" w:rsidRDefault="00373F6B" w:rsidP="00373F6B">
      <w:pPr>
        <w:spacing w:line="264" w:lineRule="auto"/>
        <w:jc w:val="both"/>
        <w:rPr>
          <w:sz w:val="28"/>
          <w:szCs w:val="24"/>
        </w:rPr>
      </w:pPr>
      <w:r w:rsidRPr="008359AE">
        <w:rPr>
          <w:rFonts w:cs="Times New Roman"/>
          <w:b/>
          <w:bCs/>
          <w:sz w:val="28"/>
          <w:szCs w:val="28"/>
          <w:u w:val="single"/>
        </w:rPr>
        <w:t xml:space="preserve">Bài </w:t>
      </w:r>
      <w:r>
        <w:rPr>
          <w:rFonts w:cs="Times New Roman"/>
          <w:b/>
          <w:bCs/>
          <w:sz w:val="28"/>
          <w:szCs w:val="28"/>
          <w:u w:val="single"/>
        </w:rPr>
        <w:t>5</w:t>
      </w:r>
      <w:r w:rsidRPr="008359AE">
        <w:rPr>
          <w:rFonts w:cs="Times New Roman"/>
          <w:b/>
          <w:bCs/>
          <w:sz w:val="28"/>
          <w:szCs w:val="28"/>
          <w:u w:val="single"/>
        </w:rPr>
        <w:t>:</w:t>
      </w:r>
      <w:r>
        <w:rPr>
          <w:rFonts w:cs="Times New Roman"/>
          <w:sz w:val="28"/>
          <w:szCs w:val="28"/>
        </w:rPr>
        <w:t xml:space="preserve">  (0,75 điểm)  </w:t>
      </w:r>
      <w:r w:rsidRPr="00307342">
        <w:rPr>
          <w:sz w:val="28"/>
          <w:szCs w:val="28"/>
        </w:rPr>
        <w:t xml:space="preserve">Một cửa hàng điện máy thực hiện chương trình khuyến mãi tất cả các mặt hàng 10% theo giá niêm yết. Nếu khách hàng mua hàng trên 10 triệu được giảm thêm 2% số tiền, mua trên 15 triệu giảm thêm 4% số tiền, mua trên 40 triệu được giảm thêm 8% số tiền. </w:t>
      </w:r>
      <w:r>
        <w:rPr>
          <w:sz w:val="28"/>
          <w:szCs w:val="28"/>
        </w:rPr>
        <w:t>Bác</w:t>
      </w:r>
      <w:r w:rsidRPr="00307342">
        <w:rPr>
          <w:sz w:val="28"/>
          <w:szCs w:val="28"/>
        </w:rPr>
        <w:t xml:space="preserve"> </w:t>
      </w:r>
      <w:r>
        <w:rPr>
          <w:sz w:val="28"/>
          <w:szCs w:val="28"/>
        </w:rPr>
        <w:t>Giàu</w:t>
      </w:r>
      <w:r w:rsidRPr="00307342">
        <w:rPr>
          <w:sz w:val="28"/>
          <w:szCs w:val="28"/>
        </w:rPr>
        <w:t xml:space="preserve"> mua</w:t>
      </w:r>
      <w:r>
        <w:rPr>
          <w:sz w:val="28"/>
          <w:szCs w:val="28"/>
        </w:rPr>
        <w:t xml:space="preserve"> một chiếc</w:t>
      </w:r>
      <w:r w:rsidRPr="00307342">
        <w:rPr>
          <w:sz w:val="28"/>
          <w:szCs w:val="28"/>
        </w:rPr>
        <w:t xml:space="preserve"> tivi giá niêm yết là 9</w:t>
      </w:r>
      <w:r>
        <w:rPr>
          <w:sz w:val="28"/>
          <w:szCs w:val="28"/>
        </w:rPr>
        <w:t xml:space="preserve"> </w:t>
      </w:r>
      <w:r w:rsidRPr="00307342">
        <w:rPr>
          <w:sz w:val="28"/>
          <w:szCs w:val="28"/>
        </w:rPr>
        <w:t>200</w:t>
      </w:r>
      <w:r>
        <w:rPr>
          <w:sz w:val="28"/>
          <w:szCs w:val="28"/>
        </w:rPr>
        <w:t xml:space="preserve"> </w:t>
      </w:r>
      <w:r w:rsidRPr="00307342">
        <w:rPr>
          <w:sz w:val="28"/>
          <w:szCs w:val="28"/>
        </w:rPr>
        <w:t>000 đồng và một tủ lạnh g</w:t>
      </w:r>
      <w:r>
        <w:rPr>
          <w:sz w:val="28"/>
          <w:szCs w:val="28"/>
        </w:rPr>
        <w:t>iá</w:t>
      </w:r>
      <w:r w:rsidRPr="00307342">
        <w:rPr>
          <w:sz w:val="28"/>
          <w:szCs w:val="28"/>
        </w:rPr>
        <w:t xml:space="preserve"> niêm yết là 7</w:t>
      </w:r>
      <w:r>
        <w:rPr>
          <w:sz w:val="28"/>
          <w:szCs w:val="28"/>
        </w:rPr>
        <w:t xml:space="preserve"> </w:t>
      </w:r>
      <w:r w:rsidRPr="00307342">
        <w:rPr>
          <w:sz w:val="28"/>
          <w:szCs w:val="28"/>
        </w:rPr>
        <w:t>100</w:t>
      </w:r>
      <w:r>
        <w:rPr>
          <w:sz w:val="28"/>
          <w:szCs w:val="28"/>
        </w:rPr>
        <w:t xml:space="preserve"> </w:t>
      </w:r>
      <w:r w:rsidRPr="00307342">
        <w:rPr>
          <w:sz w:val="28"/>
          <w:szCs w:val="28"/>
        </w:rPr>
        <w:t xml:space="preserve">000 đồng. Hỏi với </w:t>
      </w:r>
      <w:r>
        <w:rPr>
          <w:sz w:val="28"/>
          <w:szCs w:val="28"/>
        </w:rPr>
        <w:t xml:space="preserve">các </w:t>
      </w:r>
      <w:r w:rsidRPr="00307342">
        <w:rPr>
          <w:sz w:val="28"/>
          <w:szCs w:val="28"/>
        </w:rPr>
        <w:t>chương trình khuyến mãi của cửa hàng</w:t>
      </w:r>
      <w:r>
        <w:rPr>
          <w:sz w:val="28"/>
          <w:szCs w:val="28"/>
        </w:rPr>
        <w:t xml:space="preserve"> thì</w:t>
      </w:r>
      <w:r w:rsidRPr="00307342">
        <w:rPr>
          <w:sz w:val="28"/>
          <w:szCs w:val="28"/>
        </w:rPr>
        <w:t xml:space="preserve"> </w:t>
      </w:r>
      <w:r>
        <w:rPr>
          <w:sz w:val="28"/>
          <w:szCs w:val="28"/>
        </w:rPr>
        <w:t>bác Giàu</w:t>
      </w:r>
      <w:r w:rsidRPr="00307342">
        <w:rPr>
          <w:sz w:val="28"/>
          <w:szCs w:val="28"/>
        </w:rPr>
        <w:t xml:space="preserve"> phải trả </w:t>
      </w:r>
      <w:r>
        <w:rPr>
          <w:sz w:val="28"/>
          <w:szCs w:val="28"/>
        </w:rPr>
        <w:t xml:space="preserve">hết </w:t>
      </w:r>
      <w:r w:rsidRPr="00307342">
        <w:rPr>
          <w:sz w:val="28"/>
          <w:szCs w:val="28"/>
        </w:rPr>
        <w:t>bao nhiêu tiền</w:t>
      </w:r>
      <w:r>
        <w:rPr>
          <w:sz w:val="28"/>
          <w:szCs w:val="28"/>
        </w:rPr>
        <w:t xml:space="preserve"> </w:t>
      </w:r>
      <w:r w:rsidRPr="00307342">
        <w:rPr>
          <w:sz w:val="28"/>
          <w:szCs w:val="28"/>
        </w:rPr>
        <w:t>?</w:t>
      </w:r>
    </w:p>
    <w:tbl>
      <w:tblPr>
        <w:tblStyle w:val="TableGrid"/>
        <w:tblW w:w="11301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0"/>
        <w:gridCol w:w="2301"/>
      </w:tblGrid>
      <w:tr w:rsidR="00373F6B" w14:paraId="11DA6F17" w14:textId="77777777" w:rsidTr="00F24C1E">
        <w:tc>
          <w:tcPr>
            <w:tcW w:w="9000" w:type="dxa"/>
          </w:tcPr>
          <w:p w14:paraId="086A44A0" w14:textId="77777777" w:rsidR="00373F6B" w:rsidRDefault="00373F6B" w:rsidP="00F24C1E">
            <w:pPr>
              <w:tabs>
                <w:tab w:val="left" w:pos="567"/>
              </w:tabs>
              <w:jc w:val="both"/>
              <w:rPr>
                <w:rFonts w:cs="Times New Roman"/>
                <w:b/>
                <w:bCs/>
                <w:sz w:val="28"/>
                <w:szCs w:val="28"/>
                <w:u w:val="single"/>
              </w:rPr>
            </w:pPr>
          </w:p>
          <w:p w14:paraId="6FD76964" w14:textId="77777777" w:rsidR="00373F6B" w:rsidRPr="007B11FD" w:rsidRDefault="00373F6B" w:rsidP="00F24C1E">
            <w:pPr>
              <w:tabs>
                <w:tab w:val="left" w:pos="567"/>
              </w:tabs>
              <w:spacing w:line="288" w:lineRule="auto"/>
              <w:jc w:val="both"/>
              <w:rPr>
                <w:rFonts w:cs="Times New Roman"/>
                <w:sz w:val="28"/>
                <w:szCs w:val="28"/>
              </w:rPr>
            </w:pPr>
            <w:r w:rsidRPr="007B11FD">
              <w:rPr>
                <w:rFonts w:cs="Times New Roman"/>
                <w:b/>
                <w:bCs/>
                <w:sz w:val="28"/>
                <w:szCs w:val="28"/>
                <w:u w:val="single"/>
              </w:rPr>
              <w:t xml:space="preserve">Bài </w:t>
            </w:r>
            <w:r>
              <w:rPr>
                <w:rFonts w:cs="Times New Roman"/>
                <w:b/>
                <w:bCs/>
                <w:sz w:val="28"/>
                <w:szCs w:val="28"/>
                <w:u w:val="single"/>
              </w:rPr>
              <w:t>6</w:t>
            </w:r>
            <w:r w:rsidRPr="007B11FD">
              <w:rPr>
                <w:rFonts w:cs="Times New Roman"/>
                <w:sz w:val="28"/>
                <w:szCs w:val="28"/>
              </w:rPr>
              <w:t>:  (</w:t>
            </w:r>
            <w:r>
              <w:rPr>
                <w:rFonts w:cs="Times New Roman"/>
                <w:sz w:val="28"/>
                <w:szCs w:val="28"/>
              </w:rPr>
              <w:t>0,5</w:t>
            </w:r>
            <w:r w:rsidRPr="007B11FD">
              <w:rPr>
                <w:rFonts w:cs="Times New Roman"/>
                <w:sz w:val="28"/>
                <w:szCs w:val="28"/>
              </w:rPr>
              <w:t xml:space="preserve"> điểm)  (Tham khảo hình vẽ minh họa bên):</w:t>
            </w:r>
          </w:p>
          <w:p w14:paraId="35F3152B" w14:textId="77777777" w:rsidR="00373F6B" w:rsidRDefault="00373F6B" w:rsidP="00F24C1E">
            <w:pPr>
              <w:tabs>
                <w:tab w:val="left" w:pos="567"/>
              </w:tabs>
              <w:spacing w:line="288" w:lineRule="auto"/>
              <w:ind w:right="353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ab/>
            </w:r>
            <w:r w:rsidRPr="00A164F3">
              <w:rPr>
                <w:rFonts w:cs="Times New Roman"/>
                <w:sz w:val="28"/>
                <w:szCs w:val="28"/>
              </w:rPr>
              <w:t xml:space="preserve">Một cái thang dài </w:t>
            </w:r>
            <w:r>
              <w:rPr>
                <w:rFonts w:cs="Times New Roman"/>
                <w:sz w:val="28"/>
                <w:szCs w:val="28"/>
              </w:rPr>
              <w:t>4</w:t>
            </w:r>
            <w:r w:rsidRPr="00A164F3">
              <w:rPr>
                <w:rFonts w:cs="Times New Roman"/>
                <w:sz w:val="28"/>
                <w:szCs w:val="28"/>
              </w:rPr>
              <w:t>,</w:t>
            </w:r>
            <w:r>
              <w:rPr>
                <w:rFonts w:cs="Times New Roman"/>
                <w:sz w:val="28"/>
                <w:szCs w:val="28"/>
              </w:rPr>
              <w:t>6</w:t>
            </w:r>
            <w:r w:rsidRPr="00A164F3">
              <w:rPr>
                <w:rFonts w:cs="Times New Roman"/>
                <w:sz w:val="28"/>
                <w:szCs w:val="28"/>
              </w:rPr>
              <w:t xml:space="preserve"> mét dựa vào tường.</w:t>
            </w:r>
            <w:r>
              <w:rPr>
                <w:rFonts w:cs="Times New Roman"/>
                <w:sz w:val="28"/>
                <w:szCs w:val="28"/>
              </w:rPr>
              <w:t xml:space="preserve"> Chân thang cách chân tường là 1,2 mét.</w:t>
            </w:r>
            <w:r w:rsidRPr="00A164F3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>Tính g</w:t>
            </w:r>
            <w:r w:rsidRPr="00A164F3">
              <w:rPr>
                <w:rFonts w:cs="Times New Roman"/>
                <w:sz w:val="28"/>
                <w:szCs w:val="28"/>
              </w:rPr>
              <w:t>óc nghiêng của cái thang tạo với mặt đất ?</w:t>
            </w:r>
          </w:p>
          <w:p w14:paraId="497FE591" w14:textId="77777777" w:rsidR="00373F6B" w:rsidRPr="00307342" w:rsidRDefault="00373F6B" w:rsidP="00F24C1E">
            <w:pPr>
              <w:tabs>
                <w:tab w:val="left" w:pos="567"/>
              </w:tabs>
              <w:spacing w:line="288" w:lineRule="auto"/>
              <w:ind w:right="353"/>
              <w:jc w:val="both"/>
              <w:rPr>
                <w:rFonts w:cs="Times New Roman"/>
                <w:sz w:val="28"/>
                <w:szCs w:val="28"/>
              </w:rPr>
            </w:pPr>
          </w:p>
          <w:p w14:paraId="4A96C870" w14:textId="77777777" w:rsidR="00373F6B" w:rsidRDefault="00373F6B" w:rsidP="00F24C1E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8359AE">
              <w:rPr>
                <w:rFonts w:cs="Times New Roman"/>
                <w:b/>
                <w:bCs/>
                <w:sz w:val="28"/>
                <w:szCs w:val="28"/>
                <w:u w:val="single"/>
              </w:rPr>
              <w:t xml:space="preserve">Bài </w:t>
            </w:r>
            <w:r>
              <w:rPr>
                <w:rFonts w:cs="Times New Roman"/>
                <w:b/>
                <w:bCs/>
                <w:sz w:val="28"/>
                <w:szCs w:val="28"/>
                <w:u w:val="single"/>
              </w:rPr>
              <w:t>7</w:t>
            </w:r>
            <w:r w:rsidRPr="008359AE">
              <w:rPr>
                <w:rFonts w:cs="Times New Roman"/>
                <w:b/>
                <w:bCs/>
                <w:sz w:val="28"/>
                <w:szCs w:val="28"/>
                <w:u w:val="single"/>
              </w:rPr>
              <w:t>:</w:t>
            </w:r>
            <w:r>
              <w:rPr>
                <w:rFonts w:cs="Times New Roman"/>
                <w:sz w:val="28"/>
                <w:szCs w:val="28"/>
              </w:rPr>
              <w:t xml:space="preserve">  (2,75 điểm)  </w:t>
            </w:r>
            <w:r w:rsidRPr="003F5B2B">
              <w:rPr>
                <w:sz w:val="28"/>
                <w:szCs w:val="28"/>
              </w:rPr>
              <w:t xml:space="preserve">Cho </w:t>
            </w:r>
            <w:r>
              <w:rPr>
                <w:sz w:val="28"/>
                <w:szCs w:val="28"/>
              </w:rPr>
              <w:t xml:space="preserve">đường tròn </w:t>
            </w:r>
            <w:r w:rsidRPr="003F5B2B">
              <w:rPr>
                <w:sz w:val="28"/>
                <w:szCs w:val="28"/>
              </w:rPr>
              <w:t>(O) có</w:t>
            </w:r>
            <w:r>
              <w:rPr>
                <w:sz w:val="28"/>
                <w:szCs w:val="28"/>
              </w:rPr>
              <w:t xml:space="preserve"> AB là</w:t>
            </w:r>
            <w:r w:rsidRPr="003F5B2B">
              <w:rPr>
                <w:sz w:val="28"/>
                <w:szCs w:val="28"/>
              </w:rPr>
              <w:t xml:space="preserve"> đường kính.</w:t>
            </w:r>
          </w:p>
          <w:p w14:paraId="15944596" w14:textId="77777777" w:rsidR="00373F6B" w:rsidRPr="00891B7E" w:rsidRDefault="00373F6B" w:rsidP="00F24C1E">
            <w:pPr>
              <w:spacing w:line="264" w:lineRule="auto"/>
              <w:jc w:val="center"/>
              <w:rPr>
                <w:sz w:val="28"/>
                <w:szCs w:val="28"/>
              </w:rPr>
            </w:pPr>
            <w:r w:rsidRPr="003F5B2B">
              <w:rPr>
                <w:sz w:val="28"/>
                <w:szCs w:val="28"/>
              </w:rPr>
              <w:t>Lấy</w:t>
            </w:r>
            <w:r>
              <w:rPr>
                <w:sz w:val="28"/>
                <w:szCs w:val="28"/>
              </w:rPr>
              <w:t xml:space="preserve"> điểm</w:t>
            </w:r>
            <w:r w:rsidRPr="003F5B2B">
              <w:rPr>
                <w:sz w:val="28"/>
                <w:szCs w:val="28"/>
              </w:rPr>
              <w:t xml:space="preserve"> C t</w:t>
            </w:r>
            <w:r>
              <w:rPr>
                <w:sz w:val="28"/>
                <w:szCs w:val="28"/>
              </w:rPr>
              <w:t>huộc</w:t>
            </w:r>
            <w:r w:rsidRPr="003F5B2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đường tròn </w:t>
            </w:r>
            <w:r w:rsidRPr="003F5B2B">
              <w:rPr>
                <w:sz w:val="28"/>
                <w:szCs w:val="28"/>
              </w:rPr>
              <w:t xml:space="preserve">(O) sao cho </w:t>
            </w:r>
            <w:r>
              <w:rPr>
                <w:sz w:val="28"/>
                <w:szCs w:val="28"/>
              </w:rPr>
              <w:t>CA &gt; CB</w:t>
            </w:r>
            <w:r w:rsidRPr="003F5B2B">
              <w:rPr>
                <w:sz w:val="28"/>
                <w:szCs w:val="28"/>
              </w:rPr>
              <w:t>.</w:t>
            </w:r>
          </w:p>
        </w:tc>
        <w:tc>
          <w:tcPr>
            <w:tcW w:w="2301" w:type="dxa"/>
          </w:tcPr>
          <w:p w14:paraId="743E373F" w14:textId="77777777" w:rsidR="00373F6B" w:rsidRPr="00A164F3" w:rsidRDefault="00373F6B" w:rsidP="00F24C1E">
            <w:pPr>
              <w:tabs>
                <w:tab w:val="left" w:pos="567"/>
              </w:tabs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17AB39C1" wp14:editId="1ED35D0F">
                  <wp:extent cx="1128258" cy="1609725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0"/>
                          <pic:cNvPicPr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8693" cy="1624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E47AEF" w14:textId="77777777" w:rsidR="00373F6B" w:rsidRPr="00891B7E" w:rsidRDefault="00373F6B" w:rsidP="00373F6B">
      <w:pPr>
        <w:pStyle w:val="NoSpacing"/>
        <w:spacing w:line="288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Pr="00891B7E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B7E">
        <w:rPr>
          <w:rFonts w:ascii="Times New Roman" w:hAnsi="Times New Roman" w:cs="Times New Roman"/>
          <w:sz w:val="28"/>
          <w:szCs w:val="28"/>
        </w:rPr>
        <w:t xml:space="preserve">Chứng minh: </w:t>
      </w:r>
      <w:r w:rsidRPr="00891B7E">
        <w:rPr>
          <w:rFonts w:ascii="Times New Roman" w:hAnsi="Times New Roman" w:cs="Times New Roman"/>
          <w:sz w:val="28"/>
          <w:szCs w:val="28"/>
        </w:rPr>
        <w:sym w:font="Symbol" w:char="F044"/>
      </w:r>
      <w:r w:rsidRPr="00891B7E">
        <w:rPr>
          <w:rFonts w:ascii="Times New Roman" w:hAnsi="Times New Roman" w:cs="Times New Roman"/>
          <w:sz w:val="28"/>
          <w:szCs w:val="28"/>
        </w:rPr>
        <w:t xml:space="preserve"> ABC vuông </w:t>
      </w:r>
      <w:r w:rsidRPr="00891B7E">
        <w:rPr>
          <w:rFonts w:ascii="Times New Roman" w:hAnsi="Times New Roman" w:cs="Times New Roman"/>
          <w:b/>
          <w:bCs/>
          <w:sz w:val="28"/>
          <w:szCs w:val="28"/>
        </w:rPr>
        <w:t>và</w:t>
      </w:r>
      <w:r w:rsidRPr="00891B7E">
        <w:rPr>
          <w:rFonts w:ascii="Times New Roman" w:hAnsi="Times New Roman" w:cs="Times New Roman"/>
          <w:sz w:val="28"/>
          <w:szCs w:val="28"/>
        </w:rPr>
        <w:t xml:space="preserve"> tính độ dài cạnh </w:t>
      </w:r>
      <w:r>
        <w:rPr>
          <w:rFonts w:ascii="Times New Roman" w:hAnsi="Times New Roman" w:cs="Times New Roman"/>
          <w:sz w:val="28"/>
          <w:szCs w:val="28"/>
        </w:rPr>
        <w:t>B</w:t>
      </w:r>
      <w:r w:rsidRPr="00891B7E">
        <w:rPr>
          <w:rFonts w:ascii="Times New Roman" w:hAnsi="Times New Roman" w:cs="Times New Roman"/>
          <w:sz w:val="28"/>
          <w:szCs w:val="28"/>
        </w:rPr>
        <w:t xml:space="preserve">C giả sử nếu biết AB =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91B7E">
        <w:rPr>
          <w:rFonts w:ascii="Times New Roman" w:hAnsi="Times New Roman" w:cs="Times New Roman"/>
          <w:sz w:val="28"/>
          <w:szCs w:val="28"/>
        </w:rPr>
        <w:t xml:space="preserve"> cm,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891B7E">
        <w:rPr>
          <w:rFonts w:ascii="Times New Roman" w:hAnsi="Times New Roman" w:cs="Times New Roman"/>
          <w:sz w:val="28"/>
          <w:szCs w:val="28"/>
        </w:rPr>
        <w:t>C = 6 cm.</w:t>
      </w:r>
    </w:p>
    <w:p w14:paraId="6F4CD16D" w14:textId="77777777" w:rsidR="00373F6B" w:rsidRDefault="00373F6B" w:rsidP="00373F6B">
      <w:pPr>
        <w:pStyle w:val="NoSpacing"/>
        <w:spacing w:line="288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891B7E">
        <w:rPr>
          <w:rFonts w:ascii="Times New Roman" w:hAnsi="Times New Roman" w:cs="Times New Roman"/>
          <w:sz w:val="28"/>
          <w:szCs w:val="28"/>
        </w:rPr>
        <w:t xml:space="preserve">b) </w:t>
      </w:r>
      <w:r>
        <w:rPr>
          <w:rFonts w:ascii="Times New Roman" w:hAnsi="Times New Roman" w:cs="Times New Roman"/>
          <w:sz w:val="28"/>
          <w:szCs w:val="28"/>
        </w:rPr>
        <w:t>Vẽ</w:t>
      </w:r>
      <w:r w:rsidRPr="00891B7E">
        <w:rPr>
          <w:rFonts w:ascii="Times New Roman" w:hAnsi="Times New Roman" w:cs="Times New Roman"/>
          <w:sz w:val="28"/>
          <w:szCs w:val="28"/>
        </w:rPr>
        <w:t xml:space="preserve"> OH vuông</w:t>
      </w:r>
      <w:r>
        <w:rPr>
          <w:rFonts w:ascii="Times New Roman" w:hAnsi="Times New Roman" w:cs="Times New Roman"/>
          <w:sz w:val="28"/>
          <w:szCs w:val="28"/>
        </w:rPr>
        <w:t xml:space="preserve"> góc với</w:t>
      </w:r>
      <w:r w:rsidRPr="00891B7E">
        <w:rPr>
          <w:rFonts w:ascii="Times New Roman" w:hAnsi="Times New Roman" w:cs="Times New Roman"/>
          <w:sz w:val="28"/>
          <w:szCs w:val="28"/>
        </w:rPr>
        <w:t xml:space="preserve"> AC tại H. Tiếp tuyến tại A của (O) cắt tia OH tại</w:t>
      </w:r>
      <w:r>
        <w:rPr>
          <w:rFonts w:ascii="Times New Roman" w:hAnsi="Times New Roman" w:cs="Times New Roman"/>
          <w:sz w:val="28"/>
          <w:szCs w:val="28"/>
        </w:rPr>
        <w:t xml:space="preserve"> điểm</w:t>
      </w:r>
      <w:r w:rsidRPr="00891B7E">
        <w:rPr>
          <w:rFonts w:ascii="Times New Roman" w:hAnsi="Times New Roman" w:cs="Times New Roman"/>
          <w:sz w:val="28"/>
          <w:szCs w:val="28"/>
        </w:rPr>
        <w:t xml:space="preserve"> D. Chứng minh: DC là tiếp tuyến của (O).</w:t>
      </w:r>
    </w:p>
    <w:p w14:paraId="710B420C" w14:textId="77777777" w:rsidR="00373F6B" w:rsidRDefault="00373F6B" w:rsidP="00373F6B">
      <w:pPr>
        <w:pStyle w:val="NoSpacing"/>
        <w:spacing w:line="288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891B7E">
        <w:rPr>
          <w:rFonts w:ascii="Times New Roman" w:hAnsi="Times New Roman" w:cs="Times New Roman"/>
          <w:sz w:val="28"/>
          <w:szCs w:val="28"/>
        </w:rPr>
        <w:t xml:space="preserve">c) </w:t>
      </w:r>
      <w:r>
        <w:rPr>
          <w:rFonts w:ascii="Times New Roman" w:hAnsi="Times New Roman" w:cs="Times New Roman"/>
          <w:sz w:val="28"/>
          <w:szCs w:val="28"/>
        </w:rPr>
        <w:t>Vẽ</w:t>
      </w:r>
      <w:r w:rsidRPr="00891B7E">
        <w:rPr>
          <w:rFonts w:ascii="Times New Roman" w:hAnsi="Times New Roman" w:cs="Times New Roman"/>
          <w:sz w:val="28"/>
          <w:szCs w:val="28"/>
        </w:rPr>
        <w:t xml:space="preserve"> DB cắt (O) tại E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B7E">
        <w:rPr>
          <w:rFonts w:ascii="Times New Roman" w:hAnsi="Times New Roman" w:cs="Times New Roman"/>
          <w:sz w:val="28"/>
          <w:szCs w:val="28"/>
        </w:rPr>
        <w:t xml:space="preserve">(E khác B).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B7E">
        <w:rPr>
          <w:rFonts w:ascii="Times New Roman" w:hAnsi="Times New Roman" w:cs="Times New Roman"/>
          <w:sz w:val="28"/>
          <w:szCs w:val="28"/>
        </w:rPr>
        <w:t>Gọi F là trung điểm</w:t>
      </w:r>
      <w:r>
        <w:rPr>
          <w:rFonts w:ascii="Times New Roman" w:hAnsi="Times New Roman" w:cs="Times New Roman"/>
          <w:sz w:val="28"/>
          <w:szCs w:val="28"/>
        </w:rPr>
        <w:t xml:space="preserve"> của</w:t>
      </w:r>
      <w:r w:rsidRPr="00891B7E">
        <w:rPr>
          <w:rFonts w:ascii="Times New Roman" w:hAnsi="Times New Roman" w:cs="Times New Roman"/>
          <w:sz w:val="28"/>
          <w:szCs w:val="28"/>
        </w:rPr>
        <w:t xml:space="preserve"> BE. Chứng minh: </w:t>
      </w:r>
      <m:oMath>
        <m:acc>
          <m:accPr>
            <m:ctrlPr>
              <w:rPr>
                <w:rFonts w:ascii="Cambria Math" w:eastAsiaTheme="minorEastAsia" w:hAnsi="Cambria Math" w:cs="Times New Roman"/>
                <w:iCs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EHC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eastAsiaTheme="minorEastAsia" w:hAnsi="Cambria Math" w:cs="Times New Roman"/>
                <w:iCs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FOB</m:t>
            </m:r>
          </m:e>
        </m:acc>
      </m:oMath>
      <w:r>
        <w:rPr>
          <w:rFonts w:ascii="Times New Roman" w:eastAsiaTheme="minorEastAsia" w:hAnsi="Times New Roman" w:cs="Times New Roman"/>
          <w:iCs/>
          <w:sz w:val="28"/>
          <w:szCs w:val="28"/>
        </w:rPr>
        <w:t xml:space="preserve">. </w:t>
      </w:r>
    </w:p>
    <w:p w14:paraId="57F1C583" w14:textId="77777777" w:rsidR="00373F6B" w:rsidRPr="002D2C44" w:rsidRDefault="00373F6B" w:rsidP="00373F6B">
      <w:pPr>
        <w:pStyle w:val="NoSpacing"/>
        <w:spacing w:line="288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</w:p>
    <w:p w14:paraId="713315DE" w14:textId="5EE0F7C9" w:rsidR="00373F6B" w:rsidRDefault="00072CB3" w:rsidP="00373F6B">
      <w:pPr>
        <w:pStyle w:val="NoSpacing"/>
        <w:ind w:left="1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</w:t>
      </w:r>
      <w:r w:rsidR="00373F6B" w:rsidRPr="002D2C44">
        <w:rPr>
          <w:rFonts w:ascii="Times New Roman" w:hAnsi="Times New Roman" w:cs="Times New Roman"/>
          <w:sz w:val="28"/>
          <w:szCs w:val="28"/>
        </w:rPr>
        <w:t xml:space="preserve">  Hết </w:t>
      </w:r>
      <w:r>
        <w:rPr>
          <w:rFonts w:ascii="Times New Roman" w:hAnsi="Times New Roman" w:cs="Times New Roman"/>
          <w:sz w:val="28"/>
          <w:szCs w:val="28"/>
        </w:rPr>
        <w:t>-----------</w:t>
      </w:r>
      <w:r w:rsidR="00373F6B" w:rsidRPr="002D2C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B1F951" w14:textId="4F30D6CB" w:rsidR="00CA67D7" w:rsidRDefault="00CA67D7">
      <w:pPr>
        <w:spacing w:after="160" w:line="259" w:lineRule="auto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br w:type="page"/>
      </w:r>
    </w:p>
    <w:p w14:paraId="1FAD0682" w14:textId="77777777" w:rsidR="000652D6" w:rsidRDefault="000652D6" w:rsidP="00072CB3">
      <w:pPr>
        <w:pStyle w:val="NoSpacing"/>
        <w:spacing w:after="120"/>
        <w:ind w:left="18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DAD956" w14:textId="45359ECF" w:rsidR="00373F6B" w:rsidRPr="00373F6B" w:rsidRDefault="00373F6B" w:rsidP="00072CB3">
      <w:pPr>
        <w:pStyle w:val="NoSpacing"/>
        <w:spacing w:after="120"/>
        <w:ind w:left="18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3F6B">
        <w:rPr>
          <w:rFonts w:ascii="Times New Roman" w:hAnsi="Times New Roman" w:cs="Times New Roman"/>
          <w:b/>
          <w:bCs/>
          <w:sz w:val="28"/>
          <w:szCs w:val="28"/>
        </w:rPr>
        <w:t>ĐÁP ÁN ĐỀ DỰ PHÒNG</w:t>
      </w:r>
    </w:p>
    <w:tbl>
      <w:tblPr>
        <w:tblStyle w:val="TableGrid"/>
        <w:tblW w:w="11262" w:type="dxa"/>
        <w:tblInd w:w="-5" w:type="dxa"/>
        <w:tblLook w:val="04A0" w:firstRow="1" w:lastRow="0" w:firstColumn="1" w:lastColumn="0" w:noHBand="0" w:noVBand="1"/>
      </w:tblPr>
      <w:tblGrid>
        <w:gridCol w:w="6133"/>
        <w:gridCol w:w="1088"/>
        <w:gridCol w:w="4041"/>
      </w:tblGrid>
      <w:tr w:rsidR="00373F6B" w:rsidRPr="009939E5" w14:paraId="29D82D21" w14:textId="77777777" w:rsidTr="00F24C1E">
        <w:tc>
          <w:tcPr>
            <w:tcW w:w="6133" w:type="dxa"/>
          </w:tcPr>
          <w:p w14:paraId="19D0A378" w14:textId="77777777" w:rsidR="00373F6B" w:rsidRPr="009939E5" w:rsidRDefault="00373F6B" w:rsidP="00F24C1E">
            <w:pPr>
              <w:pStyle w:val="NoSpacing"/>
              <w:jc w:val="center"/>
              <w:rPr>
                <w:rFonts w:ascii="Times New Roman" w:hAnsi="Times New Roman" w:cs="Times New Roman"/>
                <w:sz w:val="32"/>
                <w:szCs w:val="32"/>
                <w:highlight w:val="cyan"/>
              </w:rPr>
            </w:pPr>
            <w:r w:rsidRPr="00373F6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LỜI GIẢI</w:t>
            </w:r>
          </w:p>
        </w:tc>
        <w:tc>
          <w:tcPr>
            <w:tcW w:w="1088" w:type="dxa"/>
          </w:tcPr>
          <w:p w14:paraId="741BE34B" w14:textId="77777777" w:rsidR="00373F6B" w:rsidRPr="00373F6B" w:rsidRDefault="00373F6B" w:rsidP="00F24C1E">
            <w:pPr>
              <w:pStyle w:val="NoSpacing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73F6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ĐIỂM</w:t>
            </w:r>
          </w:p>
        </w:tc>
        <w:tc>
          <w:tcPr>
            <w:tcW w:w="4041" w:type="dxa"/>
          </w:tcPr>
          <w:p w14:paraId="6CEBB6FE" w14:textId="77777777" w:rsidR="00373F6B" w:rsidRPr="009939E5" w:rsidRDefault="00373F6B" w:rsidP="00F24C1E">
            <w:pPr>
              <w:pStyle w:val="NoSpacing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73F6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GHI CHÚ</w:t>
            </w:r>
          </w:p>
        </w:tc>
      </w:tr>
      <w:tr w:rsidR="00373F6B" w14:paraId="292873B7" w14:textId="77777777" w:rsidTr="00F24C1E">
        <w:tc>
          <w:tcPr>
            <w:tcW w:w="6133" w:type="dxa"/>
            <w:tcBorders>
              <w:bottom w:val="dotted" w:sz="4" w:space="0" w:color="auto"/>
            </w:tcBorders>
          </w:tcPr>
          <w:p w14:paraId="65481265" w14:textId="77777777" w:rsidR="00373F6B" w:rsidRDefault="00373F6B" w:rsidP="00F24C1E">
            <w:pPr>
              <w:pStyle w:val="NoSpacing"/>
            </w:pPr>
            <w:r w:rsidRPr="00C231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Bài 1 </w:t>
            </w:r>
            <w:r w:rsidRPr="00373F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(2,5 điểm)</w:t>
            </w:r>
            <w:r w:rsidRPr="00C231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31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Thực hiện phép tính:</w:t>
            </w:r>
          </w:p>
          <w:p w14:paraId="18F68A81" w14:textId="77777777" w:rsidR="00373F6B" w:rsidRDefault="00373F6B" w:rsidP="00F24C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754C4">
              <w:rPr>
                <w:position w:val="-34"/>
              </w:rPr>
              <w:object w:dxaOrig="6380" w:dyaOrig="740" w14:anchorId="6752A535">
                <v:shape id="_x0000_i1039" type="#_x0000_t75" style="width:291.5pt;height:33.5pt" o:ole="">
                  <v:imagedata r:id="rId41" o:title=""/>
                </v:shape>
                <o:OLEObject Type="Embed" ProgID="Equation.DSMT4" ShapeID="_x0000_i1039" DrawAspect="Content" ObjectID="_1733923040" r:id="rId42"/>
              </w:object>
            </w:r>
          </w:p>
        </w:tc>
        <w:tc>
          <w:tcPr>
            <w:tcW w:w="1088" w:type="dxa"/>
            <w:tcBorders>
              <w:bottom w:val="dotted" w:sz="4" w:space="0" w:color="auto"/>
            </w:tcBorders>
          </w:tcPr>
          <w:p w14:paraId="452C3A39" w14:textId="77777777" w:rsidR="00373F6B" w:rsidRPr="00BB1D31" w:rsidRDefault="00373F6B" w:rsidP="00F24C1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  <w:p w14:paraId="4CC281DC" w14:textId="77777777" w:rsidR="00373F6B" w:rsidRDefault="00373F6B" w:rsidP="00F24C1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C231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*4</w:t>
            </w:r>
          </w:p>
        </w:tc>
        <w:tc>
          <w:tcPr>
            <w:tcW w:w="4041" w:type="dxa"/>
            <w:vMerge w:val="restart"/>
          </w:tcPr>
          <w:p w14:paraId="5CFCB700" w14:textId="77777777" w:rsidR="00373F6B" w:rsidRDefault="00373F6B" w:rsidP="00F24C1E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057249" w14:textId="77777777" w:rsidR="00373F6B" w:rsidRDefault="00373F6B" w:rsidP="00F24C1E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-Bài 1: mỗi ý 0,25 điểm.</w:t>
            </w:r>
          </w:p>
          <w:p w14:paraId="79FE3AF3" w14:textId="77777777" w:rsidR="00373F6B" w:rsidRDefault="00373F6B" w:rsidP="00F24C1E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-Nếu HS bấm máy tính trực tiếp ra kết quả (nếu đúng) thì chỉ được 0,25 điểm cho dòng kết quả đó.</w:t>
            </w:r>
          </w:p>
        </w:tc>
      </w:tr>
      <w:tr w:rsidR="00373F6B" w14:paraId="046C1DC4" w14:textId="77777777" w:rsidTr="00F24C1E">
        <w:tc>
          <w:tcPr>
            <w:tcW w:w="6133" w:type="dxa"/>
            <w:tcBorders>
              <w:top w:val="dotted" w:sz="4" w:space="0" w:color="auto"/>
              <w:bottom w:val="dotted" w:sz="4" w:space="0" w:color="auto"/>
            </w:tcBorders>
          </w:tcPr>
          <w:p w14:paraId="0FEBFBA4" w14:textId="77777777" w:rsidR="00373F6B" w:rsidRDefault="00373F6B" w:rsidP="00F24C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586D6C">
              <w:rPr>
                <w:position w:val="-58"/>
              </w:rPr>
              <w:object w:dxaOrig="4900" w:dyaOrig="1280" w14:anchorId="6898D80A">
                <v:shape id="_x0000_i1040" type="#_x0000_t75" style="width:212.5pt;height:54.5pt" o:ole="">
                  <v:imagedata r:id="rId43" o:title=""/>
                </v:shape>
                <o:OLEObject Type="Embed" ProgID="Equation.DSMT4" ShapeID="_x0000_i1040" DrawAspect="Content" ObjectID="_1733923041" r:id="rId44"/>
              </w:object>
            </w:r>
          </w:p>
        </w:tc>
        <w:tc>
          <w:tcPr>
            <w:tcW w:w="1088" w:type="dxa"/>
            <w:tcBorders>
              <w:top w:val="dotted" w:sz="4" w:space="0" w:color="auto"/>
              <w:bottom w:val="dotted" w:sz="4" w:space="0" w:color="auto"/>
            </w:tcBorders>
          </w:tcPr>
          <w:p w14:paraId="6B2172FB" w14:textId="77777777" w:rsidR="00373F6B" w:rsidRPr="00C231EC" w:rsidRDefault="00373F6B" w:rsidP="00F24C1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D44EE0F" w14:textId="77777777" w:rsidR="00373F6B" w:rsidRPr="00C231EC" w:rsidRDefault="00373F6B" w:rsidP="00F24C1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86D9E6C" w14:textId="77777777" w:rsidR="00373F6B" w:rsidRDefault="00373F6B" w:rsidP="00F24C1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C231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*3</w:t>
            </w:r>
          </w:p>
        </w:tc>
        <w:tc>
          <w:tcPr>
            <w:tcW w:w="4041" w:type="dxa"/>
            <w:vMerge/>
          </w:tcPr>
          <w:p w14:paraId="00638183" w14:textId="77777777" w:rsidR="00373F6B" w:rsidRDefault="00373F6B" w:rsidP="00F24C1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F6B" w14:paraId="0830D95C" w14:textId="77777777" w:rsidTr="00F24C1E">
        <w:tc>
          <w:tcPr>
            <w:tcW w:w="6133" w:type="dxa"/>
            <w:tcBorders>
              <w:top w:val="dotted" w:sz="4" w:space="0" w:color="auto"/>
            </w:tcBorders>
          </w:tcPr>
          <w:p w14:paraId="42BE8AE6" w14:textId="77777777" w:rsidR="00373F6B" w:rsidRDefault="00373F6B" w:rsidP="00F24C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2F0937">
              <w:rPr>
                <w:position w:val="-82"/>
              </w:rPr>
              <w:object w:dxaOrig="5600" w:dyaOrig="1760" w14:anchorId="4AA4E627">
                <v:shape id="_x0000_i1041" type="#_x0000_t75" style="width:229pt;height:1in" o:ole="">
                  <v:imagedata r:id="rId45" o:title=""/>
                </v:shape>
                <o:OLEObject Type="Embed" ProgID="Equation.DSMT4" ShapeID="_x0000_i1041" DrawAspect="Content" ObjectID="_1733923042" r:id="rId46"/>
              </w:object>
            </w:r>
          </w:p>
        </w:tc>
        <w:tc>
          <w:tcPr>
            <w:tcW w:w="1088" w:type="dxa"/>
            <w:tcBorders>
              <w:top w:val="dotted" w:sz="4" w:space="0" w:color="auto"/>
            </w:tcBorders>
          </w:tcPr>
          <w:p w14:paraId="22E35F3A" w14:textId="77777777" w:rsidR="00373F6B" w:rsidRPr="00C231EC" w:rsidRDefault="00373F6B" w:rsidP="00F24C1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7C8F436" w14:textId="77777777" w:rsidR="00373F6B" w:rsidRPr="00C231EC" w:rsidRDefault="00373F6B" w:rsidP="00F24C1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34D81AD" w14:textId="77777777" w:rsidR="00373F6B" w:rsidRPr="00C231EC" w:rsidRDefault="00373F6B" w:rsidP="00F24C1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F749D52" w14:textId="77777777" w:rsidR="00373F6B" w:rsidRDefault="00373F6B" w:rsidP="00F24C1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1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C231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*3</w:t>
            </w:r>
          </w:p>
        </w:tc>
        <w:tc>
          <w:tcPr>
            <w:tcW w:w="4041" w:type="dxa"/>
            <w:vMerge/>
          </w:tcPr>
          <w:p w14:paraId="07C4139B" w14:textId="77777777" w:rsidR="00373F6B" w:rsidRDefault="00373F6B" w:rsidP="00F24C1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F6B" w14:paraId="6B958FC1" w14:textId="77777777" w:rsidTr="00F24C1E">
        <w:tc>
          <w:tcPr>
            <w:tcW w:w="6133" w:type="dxa"/>
          </w:tcPr>
          <w:p w14:paraId="550F4CCD" w14:textId="77777777" w:rsidR="00373F6B" w:rsidRDefault="00373F6B" w:rsidP="00F24C1E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9A6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 2</w:t>
            </w:r>
            <w:r w:rsidRPr="00373F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  (0,75 điểm)</w:t>
            </w:r>
            <w:r w:rsidRPr="009A6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Tìm </w:t>
            </w:r>
            <w:r w:rsidRPr="0065369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x</w:t>
            </w:r>
            <w:r w:rsidRPr="002F093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E22DB3">
              <w:rPr>
                <w:position w:val="-10"/>
              </w:rPr>
              <w:object w:dxaOrig="2380" w:dyaOrig="460" w14:anchorId="331E3CF0">
                <v:shape id="_x0000_i1042" type="#_x0000_t75" style="width:119pt;height:22.5pt" o:ole="">
                  <v:imagedata r:id="rId38" o:title=""/>
                </v:shape>
                <o:OLEObject Type="Embed" ProgID="Equation.DSMT4" ShapeID="_x0000_i1042" DrawAspect="Content" ObjectID="_1733923043" r:id="rId47"/>
              </w:object>
            </w:r>
          </w:p>
          <w:p w14:paraId="47023F05" w14:textId="77777777" w:rsidR="00373F6B" w:rsidRDefault="00373F6B" w:rsidP="00F24C1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937">
              <w:rPr>
                <w:position w:val="-70"/>
              </w:rPr>
              <w:object w:dxaOrig="4080" w:dyaOrig="1480" w14:anchorId="2A1483B4">
                <v:shape id="_x0000_i1043" type="#_x0000_t75" style="width:189.5pt;height:68pt" o:ole="">
                  <v:imagedata r:id="rId48" o:title=""/>
                </v:shape>
                <o:OLEObject Type="Embed" ProgID="Equation.DSMT4" ShapeID="_x0000_i1043" DrawAspect="Content" ObjectID="_1733923044" r:id="rId49"/>
              </w:object>
            </w:r>
          </w:p>
        </w:tc>
        <w:tc>
          <w:tcPr>
            <w:tcW w:w="1088" w:type="dxa"/>
          </w:tcPr>
          <w:p w14:paraId="3C3887E5" w14:textId="77777777" w:rsidR="00373F6B" w:rsidRDefault="00373F6B" w:rsidP="00F24C1E">
            <w:pPr>
              <w:pStyle w:val="NoSpacing"/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FC2374D" w14:textId="77777777" w:rsidR="00373F6B" w:rsidRPr="002F0937" w:rsidRDefault="00373F6B" w:rsidP="00F24C1E">
            <w:pPr>
              <w:pStyle w:val="NoSpacing"/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8D08061" w14:textId="77777777" w:rsidR="00373F6B" w:rsidRPr="00653696" w:rsidRDefault="00373F6B" w:rsidP="00F24C1E">
            <w:pPr>
              <w:pStyle w:val="NoSpacing"/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36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0,25</w:t>
            </w:r>
          </w:p>
          <w:p w14:paraId="31D9E94C" w14:textId="77777777" w:rsidR="00373F6B" w:rsidRPr="00653696" w:rsidRDefault="00373F6B" w:rsidP="00F24C1E">
            <w:pPr>
              <w:pStyle w:val="NoSpacing"/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36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0,25</w:t>
            </w:r>
          </w:p>
          <w:p w14:paraId="0FD7DD35" w14:textId="77777777" w:rsidR="00373F6B" w:rsidRDefault="00373F6B" w:rsidP="00F24C1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6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0,25</w:t>
            </w:r>
          </w:p>
        </w:tc>
        <w:tc>
          <w:tcPr>
            <w:tcW w:w="4041" w:type="dxa"/>
          </w:tcPr>
          <w:p w14:paraId="674DF080" w14:textId="77777777" w:rsidR="00373F6B" w:rsidRDefault="00373F6B" w:rsidP="00F24C1E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6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9A682D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Thiếu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ký hiệu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DB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D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thì </w:t>
            </w:r>
            <w:r w:rsidRPr="009A682D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tha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.</w:t>
            </w:r>
          </w:p>
          <w:p w14:paraId="34104BD2" w14:textId="77777777" w:rsidR="00373F6B" w:rsidRDefault="00373F6B" w:rsidP="00F24C1E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-Tìm đúng </w:t>
            </w:r>
            <w:r w:rsidRPr="00EF7FC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nhưng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sai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ký hiệu thì trừ 0,25</w:t>
            </w:r>
            <w:r w:rsidRPr="00EF7FC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toàn bài.</w:t>
            </w:r>
          </w:p>
          <w:p w14:paraId="703991A6" w14:textId="77777777" w:rsidR="00373F6B" w:rsidRDefault="00373F6B" w:rsidP="00F24C1E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F7F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Tìm sai </w:t>
            </w:r>
            <w:r w:rsidRPr="00EF7FC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x</w:t>
            </w:r>
            <w:r w:rsidRPr="00EF7F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F7FC1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và</w:t>
            </w:r>
            <w:r w:rsidRPr="00EF7F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sai ký hiệu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thì lỗi sai ký hiệu </w:t>
            </w:r>
            <w:r w:rsidRPr="00A32B9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không trừ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GV chấm mỗi ý 0,25</w:t>
            </w:r>
            <w:r w:rsidRPr="009A682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như đáp án.</w:t>
            </w:r>
          </w:p>
        </w:tc>
      </w:tr>
      <w:tr w:rsidR="00373F6B" w14:paraId="335340CE" w14:textId="77777777" w:rsidTr="00F24C1E">
        <w:tc>
          <w:tcPr>
            <w:tcW w:w="6133" w:type="dxa"/>
            <w:tcBorders>
              <w:bottom w:val="dotted" w:sz="4" w:space="0" w:color="auto"/>
            </w:tcBorders>
          </w:tcPr>
          <w:p w14:paraId="63B8C217" w14:textId="77777777" w:rsidR="00373F6B" w:rsidRPr="0042786E" w:rsidRDefault="00373F6B" w:rsidP="00F24C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EF7F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Bài 3: </w:t>
            </w:r>
            <w:r w:rsidRPr="00373F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(2 điểm)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42786E">
              <w:rPr>
                <w:rFonts w:ascii="Times New Roman" w:hAnsi="Times New Roman" w:cs="Times New Roman"/>
                <w:sz w:val="28"/>
                <w:szCs w:val="28"/>
              </w:rPr>
              <w:t>(d</w:t>
            </w:r>
            <w:r w:rsidRPr="0042786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42786E">
              <w:rPr>
                <w:rFonts w:ascii="Times New Roman" w:hAnsi="Times New Roman" w:cs="Times New Roman"/>
                <w:sz w:val="28"/>
                <w:szCs w:val="28"/>
              </w:rPr>
              <w:t xml:space="preserve">): </w:t>
            </w:r>
            <w:r w:rsidRPr="004278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y</w:t>
            </w:r>
            <w:r w:rsidRPr="0042786E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278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x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–</w:t>
            </w:r>
            <w:r w:rsidRPr="003B3C5C"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  <w:r w:rsidRPr="0042786E">
              <w:rPr>
                <w:rFonts w:ascii="Times New Roman" w:hAnsi="Times New Roman" w:cs="Times New Roman"/>
                <w:sz w:val="28"/>
                <w:szCs w:val="28"/>
              </w:rPr>
              <w:t xml:space="preserve">  ;   (d</w:t>
            </w:r>
            <w:r w:rsidRPr="0042786E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42786E">
              <w:rPr>
                <w:rFonts w:ascii="Times New Roman" w:hAnsi="Times New Roman" w:cs="Times New Roman"/>
                <w:sz w:val="28"/>
                <w:szCs w:val="28"/>
              </w:rPr>
              <w:t xml:space="preserve">): </w:t>
            </w:r>
            <w:r w:rsidRPr="004278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y</w:t>
            </w:r>
            <w:r w:rsidRPr="0042786E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42786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x</w:t>
            </w:r>
            <w:r w:rsidRPr="004278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–</w:t>
            </w:r>
            <w:r w:rsidRPr="003B3C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1FAEA9C" w14:textId="77777777" w:rsidR="00373F6B" w:rsidRPr="0042786E" w:rsidRDefault="00373F6B" w:rsidP="00F24C1E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42786E">
              <w:rPr>
                <w:sz w:val="30"/>
                <w:szCs w:val="30"/>
              </w:rPr>
              <w:t xml:space="preserve"> </w:t>
            </w:r>
            <w:r w:rsidRPr="0042786E">
              <w:rPr>
                <w:sz w:val="28"/>
                <w:szCs w:val="28"/>
              </w:rPr>
              <w:t xml:space="preserve"> </w:t>
            </w:r>
          </w:p>
          <w:p w14:paraId="52073EFC" w14:textId="77777777" w:rsidR="00373F6B" w:rsidRPr="0042786E" w:rsidRDefault="00373F6B" w:rsidP="00F24C1E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Câu 3a:   </w:t>
            </w:r>
            <w:r w:rsidRPr="004278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Bảng giá trị (d</w:t>
            </w:r>
            <w:r w:rsidRPr="0042786E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>1</w:t>
            </w:r>
            <w:r w:rsidRPr="004278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510"/>
              <w:gridCol w:w="728"/>
              <w:gridCol w:w="544"/>
              <w:gridCol w:w="544"/>
              <w:gridCol w:w="544"/>
              <w:gridCol w:w="544"/>
              <w:gridCol w:w="544"/>
              <w:gridCol w:w="544"/>
            </w:tblGrid>
            <w:tr w:rsidR="00373F6B" w:rsidRPr="00EF7FC1" w14:paraId="02582016" w14:textId="77777777" w:rsidTr="00F24C1E">
              <w:tc>
                <w:tcPr>
                  <w:tcW w:w="1510" w:type="dxa"/>
                </w:tcPr>
                <w:p w14:paraId="7B081AFE" w14:textId="77777777" w:rsidR="00373F6B" w:rsidRPr="00EF7FC1" w:rsidRDefault="00373F6B" w:rsidP="00F24C1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EF7FC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728" w:type="dxa"/>
                </w:tcPr>
                <w:p w14:paraId="01006D20" w14:textId="77777777" w:rsidR="00373F6B" w:rsidRPr="00EF7FC1" w:rsidRDefault="00373F6B" w:rsidP="00F24C1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EF7FC1">
                    <w:rPr>
                      <w:rFonts w:ascii="Times New Roman" w:hAnsi="Times New Roman" w:cs="Times New Roman"/>
                      <w:sz w:val="27"/>
                      <w:szCs w:val="27"/>
                    </w:rPr>
                    <w:t>-2</w:t>
                  </w:r>
                </w:p>
              </w:tc>
              <w:tc>
                <w:tcPr>
                  <w:tcW w:w="544" w:type="dxa"/>
                </w:tcPr>
                <w:p w14:paraId="08671901" w14:textId="77777777" w:rsidR="00373F6B" w:rsidRPr="00EF7FC1" w:rsidRDefault="00373F6B" w:rsidP="00F24C1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>-1</w:t>
                  </w:r>
                </w:p>
              </w:tc>
              <w:tc>
                <w:tcPr>
                  <w:tcW w:w="544" w:type="dxa"/>
                </w:tcPr>
                <w:p w14:paraId="7636ED90" w14:textId="77777777" w:rsidR="00373F6B" w:rsidRPr="00EF7FC1" w:rsidRDefault="00373F6B" w:rsidP="00F24C1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>0</w:t>
                  </w:r>
                </w:p>
              </w:tc>
              <w:tc>
                <w:tcPr>
                  <w:tcW w:w="544" w:type="dxa"/>
                </w:tcPr>
                <w:p w14:paraId="3444AD7A" w14:textId="77777777" w:rsidR="00373F6B" w:rsidRPr="00EF7FC1" w:rsidRDefault="00373F6B" w:rsidP="00F24C1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>1</w:t>
                  </w:r>
                </w:p>
              </w:tc>
              <w:tc>
                <w:tcPr>
                  <w:tcW w:w="544" w:type="dxa"/>
                </w:tcPr>
                <w:p w14:paraId="49C002CD" w14:textId="77777777" w:rsidR="00373F6B" w:rsidRPr="00EF7FC1" w:rsidRDefault="00373F6B" w:rsidP="00F24C1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>2</w:t>
                  </w:r>
                </w:p>
              </w:tc>
              <w:tc>
                <w:tcPr>
                  <w:tcW w:w="544" w:type="dxa"/>
                </w:tcPr>
                <w:p w14:paraId="66385860" w14:textId="77777777" w:rsidR="00373F6B" w:rsidRPr="00EF7FC1" w:rsidRDefault="00373F6B" w:rsidP="00F24C1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>3</w:t>
                  </w:r>
                </w:p>
              </w:tc>
              <w:tc>
                <w:tcPr>
                  <w:tcW w:w="544" w:type="dxa"/>
                </w:tcPr>
                <w:p w14:paraId="1AA335EA" w14:textId="77777777" w:rsidR="00373F6B" w:rsidRDefault="00373F6B" w:rsidP="00F24C1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>4</w:t>
                  </w:r>
                </w:p>
              </w:tc>
            </w:tr>
            <w:tr w:rsidR="00373F6B" w:rsidRPr="00EF7FC1" w14:paraId="7AB0D6B9" w14:textId="77777777" w:rsidTr="00F24C1E">
              <w:tc>
                <w:tcPr>
                  <w:tcW w:w="1510" w:type="dxa"/>
                </w:tcPr>
                <w:p w14:paraId="09D3A9D0" w14:textId="77777777" w:rsidR="00373F6B" w:rsidRPr="00EF7FC1" w:rsidRDefault="00373F6B" w:rsidP="00F24C1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y </w:t>
                  </w:r>
                  <w:r w:rsidRPr="00EF7FC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=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3</w:t>
                  </w:r>
                  <w:r w:rsidRPr="00EF7FC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x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–5</w:t>
                  </w:r>
                </w:p>
              </w:tc>
              <w:tc>
                <w:tcPr>
                  <w:tcW w:w="728" w:type="dxa"/>
                </w:tcPr>
                <w:p w14:paraId="18263E6C" w14:textId="77777777" w:rsidR="00373F6B" w:rsidRPr="00EF7FC1" w:rsidRDefault="00373F6B" w:rsidP="00F24C1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>-11</w:t>
                  </w:r>
                </w:p>
              </w:tc>
              <w:tc>
                <w:tcPr>
                  <w:tcW w:w="544" w:type="dxa"/>
                </w:tcPr>
                <w:p w14:paraId="0E358600" w14:textId="77777777" w:rsidR="00373F6B" w:rsidRPr="00EF7FC1" w:rsidRDefault="00373F6B" w:rsidP="00F24C1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>-8</w:t>
                  </w:r>
                </w:p>
              </w:tc>
              <w:tc>
                <w:tcPr>
                  <w:tcW w:w="544" w:type="dxa"/>
                </w:tcPr>
                <w:p w14:paraId="36627140" w14:textId="77777777" w:rsidR="00373F6B" w:rsidRPr="00EF7FC1" w:rsidRDefault="00373F6B" w:rsidP="00F24C1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>-5</w:t>
                  </w:r>
                </w:p>
              </w:tc>
              <w:tc>
                <w:tcPr>
                  <w:tcW w:w="544" w:type="dxa"/>
                </w:tcPr>
                <w:p w14:paraId="799F6BC4" w14:textId="77777777" w:rsidR="00373F6B" w:rsidRPr="00EF7FC1" w:rsidRDefault="00373F6B" w:rsidP="00F24C1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>-2</w:t>
                  </w:r>
                </w:p>
              </w:tc>
              <w:tc>
                <w:tcPr>
                  <w:tcW w:w="544" w:type="dxa"/>
                </w:tcPr>
                <w:p w14:paraId="73F639AF" w14:textId="77777777" w:rsidR="00373F6B" w:rsidRPr="00EF7FC1" w:rsidRDefault="00373F6B" w:rsidP="00F24C1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>1</w:t>
                  </w:r>
                </w:p>
              </w:tc>
              <w:tc>
                <w:tcPr>
                  <w:tcW w:w="544" w:type="dxa"/>
                </w:tcPr>
                <w:p w14:paraId="480FD59A" w14:textId="77777777" w:rsidR="00373F6B" w:rsidRPr="00EF7FC1" w:rsidRDefault="00373F6B" w:rsidP="00F24C1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>4</w:t>
                  </w:r>
                </w:p>
              </w:tc>
              <w:tc>
                <w:tcPr>
                  <w:tcW w:w="544" w:type="dxa"/>
                </w:tcPr>
                <w:p w14:paraId="2282457F" w14:textId="77777777" w:rsidR="00373F6B" w:rsidRDefault="00373F6B" w:rsidP="00F24C1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>7</w:t>
                  </w:r>
                </w:p>
              </w:tc>
            </w:tr>
          </w:tbl>
          <w:p w14:paraId="6D2A833F" w14:textId="77777777" w:rsidR="00373F6B" w:rsidRPr="00756273" w:rsidRDefault="00373F6B" w:rsidP="00F24C1E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F9F476" w14:textId="77777777" w:rsidR="00373F6B" w:rsidRPr="0042786E" w:rsidRDefault="00373F6B" w:rsidP="00F24C1E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4278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Bảng giá trị (d</w:t>
            </w:r>
            <w:r w:rsidRPr="0042786E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bscript"/>
              </w:rPr>
              <w:t>2</w:t>
            </w:r>
            <w:r w:rsidRPr="0042786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22"/>
              <w:gridCol w:w="548"/>
              <w:gridCol w:w="549"/>
              <w:gridCol w:w="549"/>
              <w:gridCol w:w="549"/>
              <w:gridCol w:w="549"/>
              <w:gridCol w:w="549"/>
              <w:gridCol w:w="549"/>
              <w:gridCol w:w="549"/>
            </w:tblGrid>
            <w:tr w:rsidR="00373F6B" w:rsidRPr="00EF7FC1" w14:paraId="39ECC62A" w14:textId="77777777" w:rsidTr="00F24C1E">
              <w:tc>
                <w:tcPr>
                  <w:tcW w:w="1322" w:type="dxa"/>
                </w:tcPr>
                <w:p w14:paraId="1A240DFD" w14:textId="77777777" w:rsidR="00373F6B" w:rsidRPr="00EF7FC1" w:rsidRDefault="00373F6B" w:rsidP="00F24C1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</w:pPr>
                  <w:r w:rsidRPr="00EF7FC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548" w:type="dxa"/>
                </w:tcPr>
                <w:p w14:paraId="74396272" w14:textId="77777777" w:rsidR="00373F6B" w:rsidRPr="00EF7FC1" w:rsidRDefault="00373F6B" w:rsidP="00F24C1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EF7FC1">
                    <w:rPr>
                      <w:rFonts w:ascii="Times New Roman" w:hAnsi="Times New Roman" w:cs="Times New Roman"/>
                      <w:sz w:val="27"/>
                      <w:szCs w:val="27"/>
                    </w:rPr>
                    <w:t>-3</w:t>
                  </w:r>
                </w:p>
              </w:tc>
              <w:tc>
                <w:tcPr>
                  <w:tcW w:w="549" w:type="dxa"/>
                </w:tcPr>
                <w:p w14:paraId="5882B0D0" w14:textId="77777777" w:rsidR="00373F6B" w:rsidRPr="00EF7FC1" w:rsidRDefault="00373F6B" w:rsidP="00F24C1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EF7FC1">
                    <w:rPr>
                      <w:rFonts w:ascii="Times New Roman" w:hAnsi="Times New Roman" w:cs="Times New Roman"/>
                      <w:sz w:val="27"/>
                      <w:szCs w:val="27"/>
                    </w:rPr>
                    <w:t>-2</w:t>
                  </w:r>
                </w:p>
              </w:tc>
              <w:tc>
                <w:tcPr>
                  <w:tcW w:w="549" w:type="dxa"/>
                </w:tcPr>
                <w:p w14:paraId="28C61014" w14:textId="77777777" w:rsidR="00373F6B" w:rsidRPr="00EF7FC1" w:rsidRDefault="00373F6B" w:rsidP="00F24C1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>-1</w:t>
                  </w:r>
                </w:p>
              </w:tc>
              <w:tc>
                <w:tcPr>
                  <w:tcW w:w="549" w:type="dxa"/>
                </w:tcPr>
                <w:p w14:paraId="5163940D" w14:textId="77777777" w:rsidR="00373F6B" w:rsidRPr="00EF7FC1" w:rsidRDefault="00373F6B" w:rsidP="00F24C1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>0</w:t>
                  </w:r>
                </w:p>
              </w:tc>
              <w:tc>
                <w:tcPr>
                  <w:tcW w:w="549" w:type="dxa"/>
                </w:tcPr>
                <w:p w14:paraId="743386D1" w14:textId="77777777" w:rsidR="00373F6B" w:rsidRPr="00EF7FC1" w:rsidRDefault="00373F6B" w:rsidP="00F24C1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>1</w:t>
                  </w:r>
                </w:p>
              </w:tc>
              <w:tc>
                <w:tcPr>
                  <w:tcW w:w="549" w:type="dxa"/>
                </w:tcPr>
                <w:p w14:paraId="77C806CB" w14:textId="77777777" w:rsidR="00373F6B" w:rsidRPr="00EF7FC1" w:rsidRDefault="00373F6B" w:rsidP="00F24C1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>2</w:t>
                  </w:r>
                </w:p>
              </w:tc>
              <w:tc>
                <w:tcPr>
                  <w:tcW w:w="549" w:type="dxa"/>
                </w:tcPr>
                <w:p w14:paraId="4FB99826" w14:textId="77777777" w:rsidR="00373F6B" w:rsidRPr="00EF7FC1" w:rsidRDefault="00373F6B" w:rsidP="00F24C1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>3</w:t>
                  </w:r>
                </w:p>
              </w:tc>
              <w:tc>
                <w:tcPr>
                  <w:tcW w:w="549" w:type="dxa"/>
                </w:tcPr>
                <w:p w14:paraId="1E0ED421" w14:textId="77777777" w:rsidR="00373F6B" w:rsidRDefault="00373F6B" w:rsidP="00F24C1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>4</w:t>
                  </w:r>
                </w:p>
              </w:tc>
            </w:tr>
            <w:tr w:rsidR="00373F6B" w:rsidRPr="00EF7FC1" w14:paraId="3841F948" w14:textId="77777777" w:rsidTr="00F24C1E">
              <w:tc>
                <w:tcPr>
                  <w:tcW w:w="1322" w:type="dxa"/>
                </w:tcPr>
                <w:p w14:paraId="4B7AFA5F" w14:textId="77777777" w:rsidR="00373F6B" w:rsidRPr="00EF7FC1" w:rsidRDefault="00373F6B" w:rsidP="00F24C1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y </w:t>
                  </w:r>
                  <w:r w:rsidRPr="00EF7FC1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=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EF7FC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</w:rPr>
                    <w:t>x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–1</w:t>
                  </w:r>
                </w:p>
              </w:tc>
              <w:tc>
                <w:tcPr>
                  <w:tcW w:w="548" w:type="dxa"/>
                </w:tcPr>
                <w:p w14:paraId="47E3E26E" w14:textId="77777777" w:rsidR="00373F6B" w:rsidRPr="00EF7FC1" w:rsidRDefault="00373F6B" w:rsidP="00F24C1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>-4</w:t>
                  </w:r>
                </w:p>
              </w:tc>
              <w:tc>
                <w:tcPr>
                  <w:tcW w:w="549" w:type="dxa"/>
                </w:tcPr>
                <w:p w14:paraId="0C728096" w14:textId="77777777" w:rsidR="00373F6B" w:rsidRPr="00EF7FC1" w:rsidRDefault="00373F6B" w:rsidP="00F24C1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>-3</w:t>
                  </w:r>
                </w:p>
              </w:tc>
              <w:tc>
                <w:tcPr>
                  <w:tcW w:w="549" w:type="dxa"/>
                </w:tcPr>
                <w:p w14:paraId="1FBBC02E" w14:textId="77777777" w:rsidR="00373F6B" w:rsidRPr="00EF7FC1" w:rsidRDefault="00373F6B" w:rsidP="00F24C1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>-2</w:t>
                  </w:r>
                </w:p>
              </w:tc>
              <w:tc>
                <w:tcPr>
                  <w:tcW w:w="549" w:type="dxa"/>
                </w:tcPr>
                <w:p w14:paraId="00C85558" w14:textId="77777777" w:rsidR="00373F6B" w:rsidRPr="00EF7FC1" w:rsidRDefault="00373F6B" w:rsidP="00F24C1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>-1</w:t>
                  </w:r>
                </w:p>
              </w:tc>
              <w:tc>
                <w:tcPr>
                  <w:tcW w:w="549" w:type="dxa"/>
                </w:tcPr>
                <w:p w14:paraId="207EC007" w14:textId="77777777" w:rsidR="00373F6B" w:rsidRPr="00EF7FC1" w:rsidRDefault="00373F6B" w:rsidP="00F24C1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>0</w:t>
                  </w:r>
                </w:p>
              </w:tc>
              <w:tc>
                <w:tcPr>
                  <w:tcW w:w="549" w:type="dxa"/>
                </w:tcPr>
                <w:p w14:paraId="399982B8" w14:textId="77777777" w:rsidR="00373F6B" w:rsidRPr="00EF7FC1" w:rsidRDefault="00373F6B" w:rsidP="00F24C1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>1</w:t>
                  </w:r>
                </w:p>
              </w:tc>
              <w:tc>
                <w:tcPr>
                  <w:tcW w:w="549" w:type="dxa"/>
                </w:tcPr>
                <w:p w14:paraId="51389855" w14:textId="77777777" w:rsidR="00373F6B" w:rsidRPr="00EF7FC1" w:rsidRDefault="00373F6B" w:rsidP="00F24C1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>2</w:t>
                  </w:r>
                </w:p>
              </w:tc>
              <w:tc>
                <w:tcPr>
                  <w:tcW w:w="549" w:type="dxa"/>
                </w:tcPr>
                <w:p w14:paraId="0338E1FB" w14:textId="77777777" w:rsidR="00373F6B" w:rsidRDefault="00373F6B" w:rsidP="00F24C1E">
                  <w:pPr>
                    <w:pStyle w:val="NoSpacing"/>
                    <w:jc w:val="center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sz w:val="27"/>
                      <w:szCs w:val="27"/>
                    </w:rPr>
                    <w:t>3</w:t>
                  </w:r>
                </w:p>
              </w:tc>
            </w:tr>
          </w:tbl>
          <w:p w14:paraId="5605013F" w14:textId="77777777" w:rsidR="00373F6B" w:rsidRPr="00725769" w:rsidRDefault="00373F6B" w:rsidP="00F24C1E">
            <w:pPr>
              <w:pStyle w:val="NoSpacing"/>
              <w:rPr>
                <w:rFonts w:ascii="Times New Roman" w:hAnsi="Times New Roman" w:cs="Times New Roman"/>
                <w:b/>
                <w:bCs/>
                <w:color w:val="000000" w:themeColor="text1"/>
                <w:sz w:val="8"/>
                <w:szCs w:val="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90DA04F" w14:textId="77777777" w:rsidR="00373F6B" w:rsidRPr="00E754C4" w:rsidRDefault="00373F6B" w:rsidP="00F24C1E">
            <w:pPr>
              <w:pStyle w:val="NoSpacing"/>
              <w:jc w:val="center"/>
              <w:rPr>
                <w:noProof/>
                <w:sz w:val="12"/>
                <w:szCs w:val="12"/>
              </w:rPr>
            </w:pPr>
          </w:p>
          <w:p w14:paraId="3ACBC90C" w14:textId="77777777" w:rsidR="00373F6B" w:rsidRDefault="00373F6B" w:rsidP="00F24C1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noProof/>
              </w:rPr>
              <w:drawing>
                <wp:inline distT="0" distB="0" distL="0" distR="0" wp14:anchorId="2DA5C7EA" wp14:editId="4BF33014">
                  <wp:extent cx="2400300" cy="2450309"/>
                  <wp:effectExtent l="0" t="0" r="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1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61962" t="6216" b="24714"/>
                          <a:stretch/>
                        </pic:blipFill>
                        <pic:spPr bwMode="auto">
                          <a:xfrm>
                            <a:off x="0" y="0"/>
                            <a:ext cx="2400300" cy="24503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6EC9CBD" w14:textId="77777777" w:rsidR="00373F6B" w:rsidRPr="002F0937" w:rsidRDefault="00373F6B" w:rsidP="00F24C1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088" w:type="dxa"/>
            <w:tcBorders>
              <w:bottom w:val="dotted" w:sz="4" w:space="0" w:color="auto"/>
            </w:tcBorders>
          </w:tcPr>
          <w:p w14:paraId="2E45CE29" w14:textId="77777777" w:rsidR="00373F6B" w:rsidRDefault="00373F6B" w:rsidP="00F24C1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02CA05" w14:textId="77777777" w:rsidR="00373F6B" w:rsidRDefault="00373F6B" w:rsidP="00F24C1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0CF476" w14:textId="77777777" w:rsidR="00373F6B" w:rsidRDefault="00373F6B" w:rsidP="00F24C1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0B3A1D" w14:textId="77777777" w:rsidR="00373F6B" w:rsidRPr="00201029" w:rsidRDefault="00373F6B" w:rsidP="00F24C1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10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0,25</w:t>
            </w:r>
          </w:p>
          <w:p w14:paraId="3EC17647" w14:textId="77777777" w:rsidR="00373F6B" w:rsidRPr="00201029" w:rsidRDefault="00373F6B" w:rsidP="00F24C1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EE3527E" w14:textId="77777777" w:rsidR="00373F6B" w:rsidRPr="00201029" w:rsidRDefault="00373F6B" w:rsidP="00F24C1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1E0774E" w14:textId="77777777" w:rsidR="00373F6B" w:rsidRPr="00201029" w:rsidRDefault="00373F6B" w:rsidP="00F24C1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B4DA268" w14:textId="77777777" w:rsidR="00373F6B" w:rsidRPr="00201029" w:rsidRDefault="00373F6B" w:rsidP="00F24C1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10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0,25</w:t>
            </w:r>
          </w:p>
          <w:p w14:paraId="1C5C5D07" w14:textId="77777777" w:rsidR="00373F6B" w:rsidRPr="00201029" w:rsidRDefault="00373F6B" w:rsidP="00F24C1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E69A917" w14:textId="77777777" w:rsidR="00373F6B" w:rsidRDefault="00373F6B" w:rsidP="00F24C1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6889F23" w14:textId="77777777" w:rsidR="00373F6B" w:rsidRDefault="00373F6B" w:rsidP="00F24C1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24DDC01" w14:textId="77777777" w:rsidR="00373F6B" w:rsidRPr="00201029" w:rsidRDefault="00373F6B" w:rsidP="00F24C1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FFDE77C" w14:textId="77777777" w:rsidR="00373F6B" w:rsidRPr="00201029" w:rsidRDefault="00373F6B" w:rsidP="00F24C1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AA640B6" w14:textId="77777777" w:rsidR="00373F6B" w:rsidRPr="00201029" w:rsidRDefault="00373F6B" w:rsidP="00F24C1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10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Vẽ 0,25*2</w:t>
            </w:r>
          </w:p>
        </w:tc>
        <w:tc>
          <w:tcPr>
            <w:tcW w:w="4041" w:type="dxa"/>
            <w:tcBorders>
              <w:bottom w:val="dotted" w:sz="4" w:space="0" w:color="auto"/>
            </w:tcBorders>
          </w:tcPr>
          <w:p w14:paraId="770D5696" w14:textId="77777777" w:rsidR="00373F6B" w:rsidRPr="00201029" w:rsidRDefault="00373F6B" w:rsidP="00F24C1E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BFBBD7" w14:textId="77777777" w:rsidR="00373F6B" w:rsidRDefault="00373F6B" w:rsidP="00F24C1E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029">
              <w:rPr>
                <w:rFonts w:ascii="Times New Roman" w:hAnsi="Times New Roman" w:cs="Times New Roman"/>
                <w:sz w:val="28"/>
                <w:szCs w:val="28"/>
              </w:rPr>
              <w:t>-Bài 3 mỗi ý được 0,25 điểm.</w:t>
            </w:r>
          </w:p>
          <w:p w14:paraId="379610FB" w14:textId="77777777" w:rsidR="00373F6B" w:rsidRPr="00201029" w:rsidRDefault="00373F6B" w:rsidP="00F24C1E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029">
              <w:rPr>
                <w:rFonts w:ascii="Times New Roman" w:hAnsi="Times New Roman" w:cs="Times New Roman"/>
                <w:sz w:val="28"/>
                <w:szCs w:val="28"/>
              </w:rPr>
              <w:t>-Lập BGT:  Hs lấy 2 giá trị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x và tính y</w:t>
            </w:r>
            <w:r w:rsidRPr="00201029">
              <w:rPr>
                <w:rFonts w:ascii="Times New Roman" w:hAnsi="Times New Roman" w:cs="Times New Roman"/>
                <w:sz w:val="28"/>
                <w:szCs w:val="28"/>
              </w:rPr>
              <w:t xml:space="preserve"> đúng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201029">
              <w:rPr>
                <w:rFonts w:ascii="Times New Roman" w:hAnsi="Times New Roman" w:cs="Times New Roman"/>
                <w:sz w:val="28"/>
                <w:szCs w:val="28"/>
              </w:rPr>
              <w:t xml:space="preserve"> được 0,25 điểm.</w:t>
            </w:r>
          </w:p>
          <w:p w14:paraId="131639EA" w14:textId="77777777" w:rsidR="00373F6B" w:rsidRPr="00201029" w:rsidRDefault="00373F6B" w:rsidP="00F24C1E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029">
              <w:rPr>
                <w:rFonts w:ascii="Times New Roman" w:hAnsi="Times New Roman" w:cs="Times New Roman"/>
                <w:sz w:val="28"/>
                <w:szCs w:val="28"/>
              </w:rPr>
              <w:t>-Lập BGT sai nhưng vẽ đúng: thì mất điểm BGT nhưng vẫn được 0,25</w:t>
            </w:r>
            <w:r w:rsidRPr="0020102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đ</w:t>
            </w:r>
            <w:r w:rsidRPr="00201029">
              <w:rPr>
                <w:rFonts w:ascii="Times New Roman" w:hAnsi="Times New Roman" w:cs="Times New Roman"/>
                <w:sz w:val="28"/>
                <w:szCs w:val="28"/>
              </w:rPr>
              <w:t xml:space="preserve"> vẽ.</w:t>
            </w:r>
          </w:p>
          <w:p w14:paraId="56B8797C" w14:textId="77777777" w:rsidR="00373F6B" w:rsidRPr="00201029" w:rsidRDefault="00373F6B" w:rsidP="00F24C1E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029">
              <w:rPr>
                <w:rFonts w:ascii="Times New Roman" w:hAnsi="Times New Roman" w:cs="Times New Roman"/>
                <w:sz w:val="28"/>
                <w:szCs w:val="28"/>
              </w:rPr>
              <w:t xml:space="preserve">-Sai tên trục: </w:t>
            </w:r>
            <w:r w:rsidRPr="002010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mất 0,5 điểm</w:t>
            </w:r>
            <w:r w:rsidRPr="00201029">
              <w:rPr>
                <w:rFonts w:ascii="Times New Roman" w:hAnsi="Times New Roman" w:cs="Times New Roman"/>
                <w:sz w:val="28"/>
                <w:szCs w:val="28"/>
              </w:rPr>
              <w:t xml:space="preserve"> vẽ.</w:t>
            </w:r>
          </w:p>
          <w:p w14:paraId="7E195BB7" w14:textId="77777777" w:rsidR="00373F6B" w:rsidRPr="00201029" w:rsidRDefault="00373F6B" w:rsidP="00F24C1E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029">
              <w:rPr>
                <w:rFonts w:ascii="Times New Roman" w:hAnsi="Times New Roman" w:cs="Times New Roman"/>
                <w:sz w:val="28"/>
                <w:szCs w:val="28"/>
              </w:rPr>
              <w:t xml:space="preserve">-Thiếu 2 mũi tên, thiếu 2 tên trục, chia ô đơn vị không đều, không dùng nét đứt khi biểu diễn điểm, thiếu 2 tên đồ thị, vẽ lệch giao điểm (ở mức sai sót lớn): </w:t>
            </w:r>
            <w:r w:rsidRPr="002010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trừ 0,25 điểm </w:t>
            </w:r>
            <w:r w:rsidRPr="00201029">
              <w:rPr>
                <w:rFonts w:ascii="Times New Roman" w:hAnsi="Times New Roman" w:cs="Times New Roman"/>
                <w:sz w:val="28"/>
                <w:szCs w:val="28"/>
              </w:rPr>
              <w:t>vẽ.</w:t>
            </w:r>
          </w:p>
          <w:p w14:paraId="2DE07B3C" w14:textId="77777777" w:rsidR="00373F6B" w:rsidRPr="00201029" w:rsidRDefault="00373F6B" w:rsidP="00F24C1E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1029">
              <w:rPr>
                <w:rFonts w:ascii="Times New Roman" w:hAnsi="Times New Roman" w:cs="Times New Roman"/>
                <w:sz w:val="28"/>
                <w:szCs w:val="28"/>
              </w:rPr>
              <w:t xml:space="preserve">-Thiếu 1 mũi tên, thiếu 1 tên trục, thiếu gốc tọa độ O, thiếu 1 tên đồ thị, vẽ lệch giao điểm (ở mức tương đối): </w:t>
            </w:r>
            <w:r w:rsidRPr="002010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Tha</w:t>
            </w:r>
            <w:r w:rsidRPr="0020102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7E47B1A" w14:textId="77777777" w:rsidR="00373F6B" w:rsidRPr="00201029" w:rsidRDefault="00373F6B" w:rsidP="00F24C1E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01029">
              <w:rPr>
                <w:rFonts w:ascii="Times New Roman" w:hAnsi="Times New Roman" w:cs="Times New Roman"/>
                <w:sz w:val="28"/>
                <w:szCs w:val="28"/>
              </w:rPr>
              <w:t>HS vẽ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đồ thị</w:t>
            </w:r>
            <w:r w:rsidRPr="00201029">
              <w:rPr>
                <w:rFonts w:ascii="Times New Roman" w:hAnsi="Times New Roman" w:cs="Times New Roman"/>
                <w:sz w:val="28"/>
                <w:szCs w:val="28"/>
              </w:rPr>
              <w:t xml:space="preserve"> bằng bút chì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01029">
              <w:rPr>
                <w:rFonts w:ascii="Times New Roman" w:hAnsi="Times New Roman" w:cs="Times New Roman"/>
                <w:sz w:val="28"/>
                <w:szCs w:val="28"/>
              </w:rPr>
              <w:t xml:space="preserve"> nếu hình vẽ rõ, GV vẫn chấm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73F6B" w14:paraId="6D8AB7E9" w14:textId="77777777" w:rsidTr="00F24C1E">
        <w:tc>
          <w:tcPr>
            <w:tcW w:w="6133" w:type="dxa"/>
            <w:tcBorders>
              <w:top w:val="dotted" w:sz="4" w:space="0" w:color="auto"/>
            </w:tcBorders>
          </w:tcPr>
          <w:p w14:paraId="1BE9E6B2" w14:textId="77777777" w:rsidR="00373F6B" w:rsidRPr="00653696" w:rsidRDefault="00373F6B" w:rsidP="00F24C1E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6536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Câu 3b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  Ta có: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65369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x</w:t>
            </w:r>
            <w:r w:rsidRPr="006536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–</w:t>
            </w:r>
            <w:r w:rsidRPr="006536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6536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= </w:t>
            </w:r>
            <w:r w:rsidRPr="0065369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x</w:t>
            </w:r>
            <w:r w:rsidRPr="006536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–</w:t>
            </w:r>
            <w:r w:rsidRPr="006536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6536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7743F58E" w14:textId="77777777" w:rsidR="00373F6B" w:rsidRDefault="00373F6B" w:rsidP="00F24C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D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754C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754C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x</w:t>
            </w:r>
            <w:r w:rsidRPr="00E754C4">
              <w:rPr>
                <w:rFonts w:ascii="Times New Roman" w:hAnsi="Times New Roman" w:cs="Times New Roman"/>
                <w:sz w:val="28"/>
                <w:szCs w:val="28"/>
              </w:rPr>
              <w:t xml:space="preserve"> = 4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D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54C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x</w:t>
            </w:r>
            <w:r w:rsidRPr="00E754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= 2</w:t>
            </w:r>
          </w:p>
          <w:p w14:paraId="05303FF3" w14:textId="77777777" w:rsidR="00373F6B" w:rsidRDefault="00373F6B" w:rsidP="00F24C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Tính đúng  </w:t>
            </w:r>
            <w:r w:rsidRPr="00FA12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y =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7120E64" w14:textId="77777777" w:rsidR="00373F6B" w:rsidRDefault="00373F6B" w:rsidP="00F24C1E">
            <w:pPr>
              <w:pStyle w:val="NoSpacing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Tọa độ  </w:t>
            </w:r>
            <w:r w:rsidRPr="00FA12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(2 ;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FA12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088" w:type="dxa"/>
            <w:tcBorders>
              <w:top w:val="dotted" w:sz="4" w:space="0" w:color="auto"/>
            </w:tcBorders>
          </w:tcPr>
          <w:p w14:paraId="7ABEE63F" w14:textId="77777777" w:rsidR="00373F6B" w:rsidRPr="00653696" w:rsidRDefault="00373F6B" w:rsidP="00F24C1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36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0,25</w:t>
            </w:r>
          </w:p>
          <w:p w14:paraId="0893E983" w14:textId="77777777" w:rsidR="00373F6B" w:rsidRPr="00653696" w:rsidRDefault="00373F6B" w:rsidP="00F24C1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36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0,25</w:t>
            </w:r>
          </w:p>
          <w:p w14:paraId="2D720C59" w14:textId="77777777" w:rsidR="00373F6B" w:rsidRPr="00653696" w:rsidRDefault="00373F6B" w:rsidP="00F24C1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36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0,25</w:t>
            </w:r>
          </w:p>
          <w:p w14:paraId="0B50904C" w14:textId="77777777" w:rsidR="00373F6B" w:rsidRDefault="00373F6B" w:rsidP="00F24C1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6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0,25</w:t>
            </w:r>
          </w:p>
        </w:tc>
        <w:tc>
          <w:tcPr>
            <w:tcW w:w="4041" w:type="dxa"/>
            <w:tcBorders>
              <w:top w:val="dotted" w:sz="4" w:space="0" w:color="auto"/>
            </w:tcBorders>
          </w:tcPr>
          <w:p w14:paraId="2CBC5E8B" w14:textId="77777777" w:rsidR="00373F6B" w:rsidRDefault="00373F6B" w:rsidP="00F24C1E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-Mỗi ý đúng được 0,25 điểm.</w:t>
            </w:r>
          </w:p>
          <w:p w14:paraId="5183D768" w14:textId="77777777" w:rsidR="00373F6B" w:rsidRDefault="00373F6B" w:rsidP="00F24C1E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-HS </w:t>
            </w:r>
            <w:r w:rsidRPr="006F20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thiếu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kết luận tọa độ: </w:t>
            </w:r>
            <w:r w:rsidRPr="006F20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9EB939D" w14:textId="77777777" w:rsidR="00373F6B" w:rsidRDefault="00373F6B" w:rsidP="00F24C1E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-HS ghi </w:t>
            </w:r>
            <w:r w:rsidRPr="006F200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sai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kết luận tọa độ: </w:t>
            </w:r>
            <w:r w:rsidRPr="006F20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trừ 0,25 điểm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73F6B" w14:paraId="3B82B4BD" w14:textId="77777777" w:rsidTr="00F24C1E">
        <w:tc>
          <w:tcPr>
            <w:tcW w:w="6133" w:type="dxa"/>
            <w:tcBorders>
              <w:bottom w:val="dotted" w:sz="4" w:space="0" w:color="auto"/>
            </w:tcBorders>
            <w:vAlign w:val="center"/>
          </w:tcPr>
          <w:p w14:paraId="7DBE6997" w14:textId="77777777" w:rsidR="00373F6B" w:rsidRPr="00373F6B" w:rsidRDefault="00373F6B" w:rsidP="00F24C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373F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Bài 4:  (0,75 điểm)   </w:t>
            </w:r>
            <w:r w:rsidRPr="00373F6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Câu 4a:</w:t>
            </w:r>
            <w:r w:rsidRPr="00373F6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</w:t>
            </w:r>
            <w:r w:rsidRPr="00373F6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  <w:t>y</w:t>
            </w:r>
            <w:r w:rsidRPr="00373F6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 xml:space="preserve"> = 3,8 + 0,1 . </w:t>
            </w:r>
            <w:r w:rsidRPr="00373F6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  <w:t>x</w:t>
            </w:r>
          </w:p>
        </w:tc>
        <w:tc>
          <w:tcPr>
            <w:tcW w:w="1088" w:type="dxa"/>
            <w:tcBorders>
              <w:bottom w:val="dotted" w:sz="4" w:space="0" w:color="auto"/>
            </w:tcBorders>
            <w:vAlign w:val="center"/>
          </w:tcPr>
          <w:p w14:paraId="0CE5C11E" w14:textId="77777777" w:rsidR="00373F6B" w:rsidRPr="000006EC" w:rsidRDefault="00373F6B" w:rsidP="00F24C1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62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0,5</w:t>
            </w:r>
          </w:p>
        </w:tc>
        <w:tc>
          <w:tcPr>
            <w:tcW w:w="4041" w:type="dxa"/>
            <w:vMerge w:val="restart"/>
          </w:tcPr>
          <w:p w14:paraId="652E47BB" w14:textId="77777777" w:rsidR="00373F6B" w:rsidRDefault="00373F6B" w:rsidP="00F24C1E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thiếu kết luận: tha.</w:t>
            </w:r>
          </w:p>
        </w:tc>
      </w:tr>
      <w:tr w:rsidR="00373F6B" w14:paraId="607238DD" w14:textId="77777777" w:rsidTr="00F24C1E">
        <w:tc>
          <w:tcPr>
            <w:tcW w:w="6133" w:type="dxa"/>
            <w:tcBorders>
              <w:top w:val="dotted" w:sz="4" w:space="0" w:color="auto"/>
            </w:tcBorders>
            <w:vAlign w:val="center"/>
          </w:tcPr>
          <w:p w14:paraId="205C8E67" w14:textId="77777777" w:rsidR="00373F6B" w:rsidRPr="00373F6B" w:rsidRDefault="00373F6B" w:rsidP="00F24C1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373F6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Câu 4b</w:t>
            </w:r>
            <w:r w:rsidRPr="00373F6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:  Khi y = 15 thì </w:t>
            </w:r>
            <w:r w:rsidRPr="00373F6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pt-BR"/>
              </w:rPr>
              <w:t>x</w:t>
            </w:r>
            <w:r w:rsidRPr="00373F6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 xml:space="preserve"> =</w:t>
            </w:r>
            <w:r w:rsidRPr="00373F6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</w:t>
            </w:r>
            <w:r w:rsidRPr="00373F6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pt-BR"/>
              </w:rPr>
              <w:t>112</w:t>
            </w:r>
            <w:r w:rsidRPr="00373F6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</w:t>
            </w:r>
            <w:r w:rsidRPr="00373F6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sym w:font="Symbol" w:char="F0DE"/>
            </w:r>
            <w:r w:rsidRPr="00373F6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Kết luận.</w:t>
            </w:r>
          </w:p>
          <w:p w14:paraId="19CFD3CC" w14:textId="77777777" w:rsidR="00373F6B" w:rsidRPr="00373F6B" w:rsidRDefault="00373F6B" w:rsidP="00F24C1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dotted" w:sz="4" w:space="0" w:color="auto"/>
            </w:tcBorders>
            <w:vAlign w:val="center"/>
          </w:tcPr>
          <w:p w14:paraId="54FCEC6F" w14:textId="77777777" w:rsidR="00373F6B" w:rsidRPr="000006EC" w:rsidRDefault="00373F6B" w:rsidP="00F24C1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62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0,25</w:t>
            </w:r>
          </w:p>
        </w:tc>
        <w:tc>
          <w:tcPr>
            <w:tcW w:w="4041" w:type="dxa"/>
            <w:vMerge/>
          </w:tcPr>
          <w:p w14:paraId="0607486D" w14:textId="77777777" w:rsidR="00373F6B" w:rsidRDefault="00373F6B" w:rsidP="00F24C1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F6B" w14:paraId="3AF9E597" w14:textId="77777777" w:rsidTr="00F24C1E">
        <w:trPr>
          <w:trHeight w:val="2087"/>
        </w:trPr>
        <w:tc>
          <w:tcPr>
            <w:tcW w:w="6133" w:type="dxa"/>
          </w:tcPr>
          <w:p w14:paraId="18FC6A21" w14:textId="77777777" w:rsidR="00373F6B" w:rsidRDefault="00373F6B" w:rsidP="00F24C1E">
            <w:pPr>
              <w:jc w:val="both"/>
              <w:rPr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lastRenderedPageBreak/>
              <w:t xml:space="preserve">Bài </w:t>
            </w:r>
            <w:r w:rsidRPr="00373F6B">
              <w:rPr>
                <w:rFonts w:cs="Times New Roman"/>
                <w:b/>
                <w:bCs/>
                <w:sz w:val="28"/>
                <w:szCs w:val="28"/>
              </w:rPr>
              <w:t>5: (0,75 điểm)</w:t>
            </w:r>
            <w:r>
              <w:rPr>
                <w:rFonts w:cs="Times New Roman"/>
                <w:b/>
                <w:bCs/>
                <w:sz w:val="28"/>
                <w:szCs w:val="28"/>
              </w:rPr>
              <w:t xml:space="preserve">  </w:t>
            </w:r>
            <w:r w:rsidRPr="00307342">
              <w:rPr>
                <w:sz w:val="28"/>
                <w:szCs w:val="28"/>
              </w:rPr>
              <w:t xml:space="preserve">Giá tivi và tủ lạnh sau khi </w:t>
            </w:r>
            <w:r>
              <w:rPr>
                <w:sz w:val="28"/>
                <w:szCs w:val="28"/>
              </w:rPr>
              <w:t>khuyến mãi</w:t>
            </w:r>
            <w:r w:rsidRPr="00307342">
              <w:rPr>
                <w:sz w:val="28"/>
                <w:szCs w:val="28"/>
              </w:rPr>
              <w:t xml:space="preserve"> là</w:t>
            </w:r>
            <w:r>
              <w:rPr>
                <w:sz w:val="28"/>
                <w:szCs w:val="28"/>
              </w:rPr>
              <w:t xml:space="preserve">: </w:t>
            </w:r>
            <w:r w:rsidRPr="00307342">
              <w:rPr>
                <w:sz w:val="28"/>
                <w:szCs w:val="28"/>
              </w:rPr>
              <w:t xml:space="preserve"> (9200000 + 7100000)</w:t>
            </w:r>
            <w:r>
              <w:rPr>
                <w:sz w:val="28"/>
                <w:szCs w:val="28"/>
              </w:rPr>
              <w:t xml:space="preserve"> </w:t>
            </w:r>
            <w:r w:rsidRPr="00307342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307342">
              <w:rPr>
                <w:sz w:val="28"/>
                <w:szCs w:val="28"/>
              </w:rPr>
              <w:t>(1</w:t>
            </w:r>
            <w:r>
              <w:rPr>
                <w:sz w:val="28"/>
                <w:szCs w:val="28"/>
              </w:rPr>
              <w:t xml:space="preserve"> </w:t>
            </w:r>
            <w:r w:rsidRPr="00307342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307342">
              <w:rPr>
                <w:sz w:val="28"/>
                <w:szCs w:val="28"/>
              </w:rPr>
              <w:t>10%)</w:t>
            </w:r>
          </w:p>
          <w:p w14:paraId="2680206C" w14:textId="77777777" w:rsidR="00373F6B" w:rsidRPr="00307342" w:rsidRDefault="00373F6B" w:rsidP="00F24C1E">
            <w:pPr>
              <w:jc w:val="center"/>
              <w:rPr>
                <w:sz w:val="28"/>
                <w:szCs w:val="28"/>
              </w:rPr>
            </w:pPr>
            <w:r w:rsidRPr="00307342">
              <w:rPr>
                <w:sz w:val="28"/>
                <w:szCs w:val="28"/>
              </w:rPr>
              <w:t xml:space="preserve">= </w:t>
            </w:r>
            <w:r w:rsidRPr="00307342">
              <w:rPr>
                <w:b/>
                <w:bCs/>
                <w:sz w:val="28"/>
                <w:szCs w:val="28"/>
              </w:rPr>
              <w:t>14 670 000</w:t>
            </w:r>
            <w:r w:rsidRPr="003073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(</w:t>
            </w:r>
            <w:r w:rsidRPr="00307342">
              <w:rPr>
                <w:sz w:val="28"/>
                <w:szCs w:val="28"/>
              </w:rPr>
              <w:t>đồng</w:t>
            </w:r>
            <w:r>
              <w:rPr>
                <w:sz w:val="28"/>
                <w:szCs w:val="28"/>
              </w:rPr>
              <w:t>)</w:t>
            </w:r>
          </w:p>
          <w:p w14:paraId="1C689E10" w14:textId="77777777" w:rsidR="00373F6B" w:rsidRPr="00307342" w:rsidRDefault="00373F6B" w:rsidP="00F24C1E">
            <w:pPr>
              <w:jc w:val="both"/>
              <w:rPr>
                <w:sz w:val="28"/>
                <w:szCs w:val="28"/>
              </w:rPr>
            </w:pPr>
            <w:r w:rsidRPr="00307342">
              <w:rPr>
                <w:sz w:val="28"/>
                <w:szCs w:val="28"/>
              </w:rPr>
              <w:t>Vì số tiền mua hàng trên 10 triệu và dưới 15 triệu</w:t>
            </w:r>
            <w:r>
              <w:rPr>
                <w:sz w:val="28"/>
                <w:szCs w:val="28"/>
              </w:rPr>
              <w:t>,</w:t>
            </w:r>
            <w:r w:rsidRPr="00307342">
              <w:rPr>
                <w:sz w:val="28"/>
                <w:szCs w:val="28"/>
              </w:rPr>
              <w:t xml:space="preserve"> nên được giảm thêm 2%</w:t>
            </w:r>
            <w:r>
              <w:rPr>
                <w:sz w:val="28"/>
                <w:szCs w:val="28"/>
              </w:rPr>
              <w:t xml:space="preserve"> ,</w:t>
            </w:r>
            <w:r w:rsidRPr="003073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bác Giàu </w:t>
            </w:r>
            <w:r w:rsidRPr="00307342">
              <w:rPr>
                <w:sz w:val="28"/>
                <w:szCs w:val="28"/>
              </w:rPr>
              <w:t xml:space="preserve">phải trả số tiền: </w:t>
            </w:r>
          </w:p>
          <w:p w14:paraId="74848295" w14:textId="77777777" w:rsidR="00373F6B" w:rsidRPr="00307342" w:rsidRDefault="00373F6B" w:rsidP="00F24C1E">
            <w:pPr>
              <w:jc w:val="center"/>
              <w:rPr>
                <w:sz w:val="28"/>
                <w:szCs w:val="28"/>
              </w:rPr>
            </w:pPr>
            <w:r w:rsidRPr="00307342">
              <w:rPr>
                <w:sz w:val="28"/>
                <w:szCs w:val="28"/>
              </w:rPr>
              <w:t xml:space="preserve">14670000 </w:t>
            </w:r>
            <w:r w:rsidRPr="00307342">
              <w:rPr>
                <w:b/>
                <w:bCs/>
                <w:sz w:val="28"/>
                <w:szCs w:val="28"/>
              </w:rPr>
              <w:t>.</w:t>
            </w:r>
            <w:r w:rsidRPr="00307342">
              <w:rPr>
                <w:sz w:val="28"/>
                <w:szCs w:val="28"/>
              </w:rPr>
              <w:t xml:space="preserve"> (1 – 2%) = </w:t>
            </w:r>
            <w:r w:rsidRPr="00307342">
              <w:rPr>
                <w:b/>
                <w:bCs/>
                <w:sz w:val="28"/>
                <w:szCs w:val="28"/>
              </w:rPr>
              <w:t>14 376 600</w:t>
            </w:r>
            <w:r w:rsidRPr="003073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(</w:t>
            </w:r>
            <w:r w:rsidRPr="00307342">
              <w:rPr>
                <w:sz w:val="28"/>
                <w:szCs w:val="28"/>
              </w:rPr>
              <w:t>đồn</w:t>
            </w:r>
            <w:r>
              <w:rPr>
                <w:sz w:val="28"/>
                <w:szCs w:val="28"/>
              </w:rPr>
              <w:t>g)</w:t>
            </w:r>
          </w:p>
        </w:tc>
        <w:tc>
          <w:tcPr>
            <w:tcW w:w="1088" w:type="dxa"/>
          </w:tcPr>
          <w:p w14:paraId="1A9285DE" w14:textId="77777777" w:rsidR="00373F6B" w:rsidRDefault="00373F6B" w:rsidP="00F24C1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265352" w14:textId="77777777" w:rsidR="00373F6B" w:rsidRDefault="00373F6B" w:rsidP="00F24C1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62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0,5</w:t>
            </w:r>
          </w:p>
          <w:p w14:paraId="135710B6" w14:textId="77777777" w:rsidR="00373F6B" w:rsidRDefault="00373F6B" w:rsidP="00F24C1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28D822" w14:textId="77777777" w:rsidR="00373F6B" w:rsidRDefault="00373F6B" w:rsidP="00F24C1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F85BCE" w14:textId="77777777" w:rsidR="00373F6B" w:rsidRDefault="00373F6B" w:rsidP="00F24C1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E6C44F" w14:textId="77777777" w:rsidR="00373F6B" w:rsidRPr="00307342" w:rsidRDefault="00373F6B" w:rsidP="00F24C1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62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0,25</w:t>
            </w:r>
          </w:p>
        </w:tc>
        <w:tc>
          <w:tcPr>
            <w:tcW w:w="4041" w:type="dxa"/>
          </w:tcPr>
          <w:p w14:paraId="0105AF58" w14:textId="77777777" w:rsidR="00373F6B" w:rsidRDefault="00373F6B" w:rsidP="00F24C1E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246FA0" w14:textId="77777777" w:rsidR="00373F6B" w:rsidRDefault="00373F6B" w:rsidP="00F24C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thiếu kết luận: tha.</w:t>
            </w:r>
          </w:p>
          <w:p w14:paraId="5ADB30DB" w14:textId="77777777" w:rsidR="00373F6B" w:rsidRPr="00307342" w:rsidRDefault="00373F6B" w:rsidP="00F24C1E">
            <w:pPr>
              <w:pStyle w:val="NoSpacing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-HS ghi sai đơn vị: trừ 0,25</w:t>
            </w:r>
            <w:r w:rsidRPr="0030734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đ</w:t>
            </w:r>
          </w:p>
          <w:p w14:paraId="25EE1DCC" w14:textId="77777777" w:rsidR="00373F6B" w:rsidRPr="00BB1D31" w:rsidRDefault="00373F6B" w:rsidP="00F24C1E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3F6B" w14:paraId="2389D54D" w14:textId="77777777" w:rsidTr="00F24C1E">
        <w:tc>
          <w:tcPr>
            <w:tcW w:w="6133" w:type="dxa"/>
          </w:tcPr>
          <w:tbl>
            <w:tblPr>
              <w:tblStyle w:val="TableGrid"/>
              <w:tblW w:w="591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60"/>
              <w:gridCol w:w="4457"/>
            </w:tblGrid>
            <w:tr w:rsidR="00373F6B" w14:paraId="5BE28450" w14:textId="77777777" w:rsidTr="00F24C1E">
              <w:tc>
                <w:tcPr>
                  <w:tcW w:w="1085" w:type="dxa"/>
                </w:tcPr>
                <w:p w14:paraId="1FE99A77" w14:textId="77777777" w:rsidR="00373F6B" w:rsidRDefault="00373F6B" w:rsidP="00F24C1E">
                  <w:pPr>
                    <w:pStyle w:val="NoSpacing"/>
                    <w:ind w:left="-13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cs="Times New Roman"/>
                      <w:noProof/>
                      <w:sz w:val="28"/>
                      <w:szCs w:val="28"/>
                    </w:rPr>
                    <w:drawing>
                      <wp:inline distT="0" distB="0" distL="0" distR="0" wp14:anchorId="4B884176" wp14:editId="45442FAC">
                        <wp:extent cx="876300" cy="1250250"/>
                        <wp:effectExtent l="0" t="0" r="0" b="7620"/>
                        <wp:docPr id="31" name="Picture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" name="Picture 30"/>
                                <pic:cNvPicPr/>
                              </pic:nvPicPr>
                              <pic:blipFill>
                                <a:blip r:embed="rId5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8773" cy="12680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FD77B14" w14:textId="77777777" w:rsidR="00373F6B" w:rsidRDefault="00373F6B" w:rsidP="00F24C1E">
                  <w:pPr>
                    <w:pStyle w:val="NoSpacing"/>
                    <w:ind w:left="-136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832" w:type="dxa"/>
                </w:tcPr>
                <w:p w14:paraId="6899A2C7" w14:textId="77777777" w:rsidR="00373F6B" w:rsidRDefault="00373F6B" w:rsidP="00F24C1E">
                  <w:pPr>
                    <w:pStyle w:val="NoSpacing"/>
                    <w:ind w:left="-13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73F6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u w:val="single"/>
                    </w:rPr>
                    <w:t>Bài 6</w:t>
                  </w:r>
                  <w:r w:rsidRPr="00373F6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 </w:t>
                  </w:r>
                  <w:r w:rsidRPr="00373F6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(0,5 điểm)</w:t>
                  </w:r>
                </w:p>
                <w:p w14:paraId="69069770" w14:textId="77777777" w:rsidR="00373F6B" w:rsidRDefault="00373F6B" w:rsidP="00F24C1E">
                  <w:pPr>
                    <w:pStyle w:val="NoSpacing"/>
                    <w:ind w:left="-13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378F4">
                    <w:rPr>
                      <w:rFonts w:ascii="Times New Roman" w:hAnsi="Times New Roman" w:cs="Times New Roman"/>
                      <w:position w:val="-28"/>
                      <w:sz w:val="28"/>
                      <w:szCs w:val="28"/>
                    </w:rPr>
                    <w:object w:dxaOrig="4400" w:dyaOrig="680" w14:anchorId="700D52ED">
                      <v:shape id="_x0000_i1044" type="#_x0000_t75" style="width:209pt;height:31.5pt" o:ole="">
                        <v:imagedata r:id="rId53" o:title=""/>
                      </v:shape>
                      <o:OLEObject Type="Embed" ProgID="Equation.DSMT4" ShapeID="_x0000_i1044" DrawAspect="Content" ObjectID="_1733923045" r:id="rId54"/>
                    </w:object>
                  </w:r>
                </w:p>
                <w:p w14:paraId="3CEC9A26" w14:textId="77777777" w:rsidR="00373F6B" w:rsidRPr="000006EC" w:rsidRDefault="00373F6B" w:rsidP="00F24C1E">
                  <w:pPr>
                    <w:pStyle w:val="NoSpacing"/>
                    <w:ind w:left="-13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Kết luận.</w:t>
                  </w:r>
                </w:p>
              </w:tc>
            </w:tr>
          </w:tbl>
          <w:p w14:paraId="1BFAC91B" w14:textId="77777777" w:rsidR="00373F6B" w:rsidRDefault="00373F6B" w:rsidP="00F24C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</w:tcPr>
          <w:p w14:paraId="7F01D4B1" w14:textId="77777777" w:rsidR="00373F6B" w:rsidRPr="000006EC" w:rsidRDefault="00373F6B" w:rsidP="00F24C1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  <w:p w14:paraId="044979DF" w14:textId="77777777" w:rsidR="00373F6B" w:rsidRPr="007B1793" w:rsidRDefault="00373F6B" w:rsidP="00F24C1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17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7B17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*2</w:t>
            </w:r>
          </w:p>
        </w:tc>
        <w:tc>
          <w:tcPr>
            <w:tcW w:w="4041" w:type="dxa"/>
          </w:tcPr>
          <w:p w14:paraId="11D52553" w14:textId="77777777" w:rsidR="00373F6B" w:rsidRDefault="00373F6B" w:rsidP="00F24C1E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-Đúng </w:t>
            </w:r>
            <m:oMath>
              <m:r>
                <m:rPr>
                  <m:sty m:val="b"/>
                </m:rPr>
                <w:rPr>
                  <w:rFonts w:ascii="Cambria Math" w:hAnsi="Cambria Math" w:cs="Times New Roman"/>
                  <w:sz w:val="28"/>
                  <w:szCs w:val="28"/>
                </w:rPr>
                <m:t>cos</m:t>
              </m:r>
              <m:acc>
                <m:accPr>
                  <m:ctrlPr>
                    <w:rPr>
                      <w:rFonts w:ascii="Cambria Math" w:hAnsi="Cambria Math" w:cs="Times New Roman"/>
                      <w:b/>
                      <w:bCs/>
                      <w:iCs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F</m:t>
                  </m:r>
                </m:e>
              </m:acc>
              <m:r>
                <m:rPr>
                  <m:sty m:val="b"/>
                </m:rP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b/>
                      <w:bCs/>
                      <w:i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FM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KF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được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0,25</w:t>
            </w:r>
            <w:r w:rsidRPr="004378F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đ</w:t>
            </w:r>
          </w:p>
          <w:p w14:paraId="3905954E" w14:textId="77777777" w:rsidR="00373F6B" w:rsidRDefault="00373F6B" w:rsidP="00F24C1E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-Tính </w:t>
            </w:r>
            <w:r w:rsidRPr="00E60F81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đúng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006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74</w:t>
            </w:r>
            <w:r w:rsidRPr="000006EC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0</w:t>
            </w:r>
            <w:r w:rsidRPr="000006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52’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được 0,25</w:t>
            </w:r>
            <w:r w:rsidRPr="004378F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đ</w:t>
            </w:r>
          </w:p>
          <w:p w14:paraId="263D9500" w14:textId="77777777" w:rsidR="00373F6B" w:rsidRDefault="00373F6B" w:rsidP="00F24C1E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-Không kết luận, làm tròn góc đến độ (75</w:t>
            </w:r>
            <w:r w:rsidRPr="000006E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): tha.</w:t>
            </w:r>
          </w:p>
        </w:tc>
      </w:tr>
      <w:tr w:rsidR="00373F6B" w14:paraId="163D357A" w14:textId="77777777" w:rsidTr="00F24C1E">
        <w:tc>
          <w:tcPr>
            <w:tcW w:w="6133" w:type="dxa"/>
            <w:tcBorders>
              <w:bottom w:val="dotted" w:sz="4" w:space="0" w:color="auto"/>
            </w:tcBorders>
          </w:tcPr>
          <w:p w14:paraId="79C8BC91" w14:textId="77777777" w:rsidR="00373F6B" w:rsidRPr="0078738B" w:rsidRDefault="00373F6B" w:rsidP="00F24C1E">
            <w:pPr>
              <w:pStyle w:val="NoSpacing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73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Bài 7:  </w:t>
            </w:r>
            <w:r w:rsidRPr="00373F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(2,75 điểm)</w:t>
            </w:r>
          </w:p>
          <w:p w14:paraId="24F6FF76" w14:textId="77777777" w:rsidR="00373F6B" w:rsidRDefault="00373F6B" w:rsidP="00F24C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a</w:t>
            </w:r>
            <w:r w:rsidRPr="0078738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44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ABC nội tiếp (O) có AB là đường kính.</w:t>
            </w:r>
          </w:p>
          <w:p w14:paraId="32B32437" w14:textId="77777777" w:rsidR="00373F6B" w:rsidRDefault="00373F6B" w:rsidP="00F24C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D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F24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ym w:font="Symbol" w:char="F044"/>
            </w:r>
            <w:r w:rsidRPr="000F24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ABC vuông tại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088" w:type="dxa"/>
            <w:tcBorders>
              <w:bottom w:val="dotted" w:sz="4" w:space="0" w:color="auto"/>
            </w:tcBorders>
          </w:tcPr>
          <w:p w14:paraId="1D811D5C" w14:textId="77777777" w:rsidR="00373F6B" w:rsidRPr="008A29E4" w:rsidRDefault="00373F6B" w:rsidP="00F24C1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D5021EB" w14:textId="77777777" w:rsidR="00373F6B" w:rsidRPr="008A29E4" w:rsidRDefault="00373F6B" w:rsidP="00F24C1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9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0,25</w:t>
            </w:r>
          </w:p>
          <w:p w14:paraId="063229DD" w14:textId="77777777" w:rsidR="00373F6B" w:rsidRPr="008A29E4" w:rsidRDefault="00373F6B" w:rsidP="00F24C1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9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0,25</w:t>
            </w:r>
          </w:p>
        </w:tc>
        <w:tc>
          <w:tcPr>
            <w:tcW w:w="4041" w:type="dxa"/>
            <w:vMerge w:val="restart"/>
          </w:tcPr>
          <w:p w14:paraId="4D7CAF91" w14:textId="77777777" w:rsidR="00373F6B" w:rsidRPr="003F773D" w:rsidRDefault="00373F6B" w:rsidP="00F24C1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73D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63E5B139" wp14:editId="7DCCCC71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1905</wp:posOffset>
                  </wp:positionV>
                  <wp:extent cx="2352675" cy="3481705"/>
                  <wp:effectExtent l="0" t="0" r="9525" b="0"/>
                  <wp:wrapSquare wrapText="bothSides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44" r="3530"/>
                          <a:stretch/>
                        </pic:blipFill>
                        <pic:spPr bwMode="auto">
                          <a:xfrm>
                            <a:off x="0" y="0"/>
                            <a:ext cx="2352675" cy="3481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F773D">
              <w:rPr>
                <w:rFonts w:ascii="Times New Roman" w:hAnsi="Times New Roman" w:cs="Times New Roman"/>
                <w:sz w:val="24"/>
                <w:szCs w:val="24"/>
              </w:rPr>
              <w:t>-Chứng minh sai câu (a) ý 1 thì mất điểm ý đó, nhưng vẫn chấm câu (a) ý 2 nếu HS làm đúng.</w:t>
            </w:r>
          </w:p>
          <w:p w14:paraId="436834ED" w14:textId="77777777" w:rsidR="00373F6B" w:rsidRPr="003F773D" w:rsidRDefault="00373F6B" w:rsidP="00F24C1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73D">
              <w:rPr>
                <w:rFonts w:ascii="Times New Roman" w:hAnsi="Times New Roman" w:cs="Times New Roman"/>
                <w:sz w:val="24"/>
                <w:szCs w:val="24"/>
              </w:rPr>
              <w:t>-Hệ thức lượng ghi thiếu 1 ý thì không chấm.</w:t>
            </w:r>
          </w:p>
          <w:p w14:paraId="0FC34D7B" w14:textId="77777777" w:rsidR="00373F6B" w:rsidRPr="003F773D" w:rsidRDefault="00373F6B" w:rsidP="00F24C1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73D">
              <w:rPr>
                <w:rFonts w:ascii="Times New Roman" w:hAnsi="Times New Roman" w:cs="Times New Roman"/>
                <w:sz w:val="24"/>
                <w:szCs w:val="24"/>
              </w:rPr>
              <w:t>-HS vẽ sai hình câu nào thì không chấm điểm câu đó. (Nếu HS vẽ bút chì, nếu hình vẽ rõ, GV vẫn chấm).</w:t>
            </w:r>
          </w:p>
          <w:p w14:paraId="528011F1" w14:textId="77777777" w:rsidR="00373F6B" w:rsidRPr="00201029" w:rsidRDefault="00373F6B" w:rsidP="00F24C1E">
            <w:pPr>
              <w:pStyle w:val="NoSpacing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F773D">
              <w:rPr>
                <w:rFonts w:ascii="Times New Roman" w:hAnsi="Times New Roman" w:cs="Times New Roman"/>
                <w:sz w:val="24"/>
                <w:szCs w:val="24"/>
              </w:rPr>
              <w:t>-HS làm cách khác nếu đúng trọn số điểm (kiến thức giới hạn đến hết tuần 14 của lớp 9 HK1 theo PPCT).</w:t>
            </w:r>
          </w:p>
        </w:tc>
      </w:tr>
      <w:tr w:rsidR="00373F6B" w14:paraId="1B250827" w14:textId="77777777" w:rsidTr="00F24C1E">
        <w:tc>
          <w:tcPr>
            <w:tcW w:w="6133" w:type="dxa"/>
            <w:tcBorders>
              <w:top w:val="dotted" w:sz="4" w:space="0" w:color="auto"/>
            </w:tcBorders>
          </w:tcPr>
          <w:p w14:paraId="45394484" w14:textId="77777777" w:rsidR="00373F6B" w:rsidRDefault="00373F6B" w:rsidP="00F24C1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AC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 BC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AB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F24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hoặc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BC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AB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AC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14:paraId="41064276" w14:textId="77777777" w:rsidR="00373F6B" w:rsidRDefault="00373F6B" w:rsidP="00F24C1E">
            <w:pPr>
              <w:pStyle w:val="NoSpacing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D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  <w:r w:rsidRPr="000F24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8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6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e>
              </m:rad>
            </m:oMath>
          </w:p>
          <w:p w14:paraId="28307FC9" w14:textId="77777777" w:rsidR="00373F6B" w:rsidRPr="00201029" w:rsidRDefault="00373F6B" w:rsidP="00F24C1E">
            <w:pPr>
              <w:pStyle w:val="NoSpacing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dotted" w:sz="4" w:space="0" w:color="auto"/>
            </w:tcBorders>
          </w:tcPr>
          <w:p w14:paraId="67A31078" w14:textId="77777777" w:rsidR="00373F6B" w:rsidRPr="008A29E4" w:rsidRDefault="00373F6B" w:rsidP="00F24C1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9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0,25</w:t>
            </w:r>
          </w:p>
          <w:p w14:paraId="75BBAC40" w14:textId="77777777" w:rsidR="00373F6B" w:rsidRPr="008A29E4" w:rsidRDefault="00373F6B" w:rsidP="00F24C1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9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0,25</w:t>
            </w:r>
          </w:p>
        </w:tc>
        <w:tc>
          <w:tcPr>
            <w:tcW w:w="4041" w:type="dxa"/>
            <w:vMerge/>
          </w:tcPr>
          <w:p w14:paraId="3BCBF93A" w14:textId="77777777" w:rsidR="00373F6B" w:rsidRDefault="00373F6B" w:rsidP="00F24C1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F6B" w14:paraId="3E457A74" w14:textId="77777777" w:rsidTr="00F24C1E">
        <w:trPr>
          <w:trHeight w:val="2213"/>
        </w:trPr>
        <w:tc>
          <w:tcPr>
            <w:tcW w:w="6133" w:type="dxa"/>
          </w:tcPr>
          <w:p w14:paraId="76B69116" w14:textId="77777777" w:rsidR="00373F6B" w:rsidRDefault="00373F6B" w:rsidP="00F24C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8738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b)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Có: OA = OC (bán kính)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D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44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OAC cân tại O</w:t>
            </w:r>
          </w:p>
          <w:p w14:paraId="54E8FFCA" w14:textId="77777777" w:rsidR="00373F6B" w:rsidRDefault="00373F6B" w:rsidP="00F24C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Mà H là trung điểm AC, nên OH là </w:t>
            </w:r>
            <w:r w:rsidRPr="00F042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phân giác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AOC</m:t>
                  </m:r>
                </m:e>
              </m:acc>
            </m:oMath>
          </w:p>
          <w:p w14:paraId="09A9B989" w14:textId="77777777" w:rsidR="00373F6B" w:rsidRPr="00F04283" w:rsidRDefault="00373F6B" w:rsidP="00F24C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F04283">
              <w:rPr>
                <w:rFonts w:ascii="Times New Roman" w:hAnsi="Times New Roman" w:cs="Times New Roman"/>
                <w:sz w:val="28"/>
                <w:szCs w:val="28"/>
              </w:rPr>
              <w:t xml:space="preserve">Xét </w:t>
            </w:r>
            <w:r w:rsidRPr="00F04283">
              <w:rPr>
                <w:rFonts w:ascii="Times New Roman" w:hAnsi="Times New Roman" w:cs="Times New Roman"/>
                <w:sz w:val="28"/>
                <w:szCs w:val="28"/>
              </w:rPr>
              <w:sym w:font="Symbol" w:char="F044"/>
            </w:r>
            <w:r w:rsidRPr="00F04283">
              <w:rPr>
                <w:rFonts w:ascii="Times New Roman" w:hAnsi="Times New Roman" w:cs="Times New Roman"/>
                <w:sz w:val="28"/>
                <w:szCs w:val="28"/>
              </w:rPr>
              <w:t xml:space="preserve"> OAD và </w:t>
            </w:r>
            <w:r w:rsidRPr="00F04283">
              <w:rPr>
                <w:rFonts w:ascii="Times New Roman" w:hAnsi="Times New Roman" w:cs="Times New Roman"/>
                <w:sz w:val="28"/>
                <w:szCs w:val="28"/>
              </w:rPr>
              <w:sym w:font="Symbol" w:char="F044"/>
            </w:r>
            <w:r w:rsidRPr="00F04283">
              <w:rPr>
                <w:rFonts w:ascii="Times New Roman" w:hAnsi="Times New Roman" w:cs="Times New Roman"/>
                <w:sz w:val="28"/>
                <w:szCs w:val="28"/>
              </w:rPr>
              <w:t xml:space="preserve"> OCD có:</w:t>
            </w:r>
          </w:p>
          <w:p w14:paraId="4F3F6561" w14:textId="77777777" w:rsidR="00373F6B" w:rsidRPr="00F04283" w:rsidRDefault="00373F6B" w:rsidP="00F24C1E">
            <w:pPr>
              <w:pStyle w:val="NoSpacing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042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OA = OC ;  OD là cạnh chung ; 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AOD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COD</m:t>
                  </m:r>
                </m:e>
              </m:acc>
            </m:oMath>
          </w:p>
          <w:p w14:paraId="4E21254F" w14:textId="77777777" w:rsidR="00373F6B" w:rsidRDefault="00373F6B" w:rsidP="00F24C1E">
            <w:pPr>
              <w:pStyle w:val="NoSpacing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D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4283">
              <w:rPr>
                <w:rFonts w:ascii="Times New Roman" w:hAnsi="Times New Roman" w:cs="Times New Roman"/>
                <w:sz w:val="28"/>
                <w:szCs w:val="28"/>
              </w:rPr>
              <w:sym w:font="Symbol" w:char="F044"/>
            </w:r>
            <w:r w:rsidRPr="00F04283">
              <w:rPr>
                <w:rFonts w:ascii="Times New Roman" w:hAnsi="Times New Roman" w:cs="Times New Roman"/>
                <w:sz w:val="28"/>
                <w:szCs w:val="28"/>
              </w:rPr>
              <w:t xml:space="preserve"> OAD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F04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4283">
              <w:rPr>
                <w:rFonts w:ascii="Times New Roman" w:hAnsi="Times New Roman" w:cs="Times New Roman"/>
                <w:sz w:val="28"/>
                <w:szCs w:val="28"/>
              </w:rPr>
              <w:sym w:font="Symbol" w:char="F044"/>
            </w:r>
            <w:r w:rsidRPr="00F04283">
              <w:rPr>
                <w:rFonts w:ascii="Times New Roman" w:hAnsi="Times New Roman" w:cs="Times New Roman"/>
                <w:sz w:val="28"/>
                <w:szCs w:val="28"/>
              </w:rPr>
              <w:t xml:space="preserve"> OCD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(cgc)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DE"/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acc>
                <m:acc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OAD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OCD</m:t>
                  </m:r>
                </m:e>
              </m:acc>
              <m:r>
                <m:rPr>
                  <m:sty m:val="bi"/>
                </m:rP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90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0</m:t>
                  </m:r>
                </m:sup>
              </m:sSup>
            </m:oMath>
          </w:p>
          <w:p w14:paraId="68A13731" w14:textId="77777777" w:rsidR="00373F6B" w:rsidRDefault="00373F6B" w:rsidP="00F24C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D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OC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5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CD tại C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D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DC là </w:t>
            </w:r>
            <w:r w:rsidRPr="00F042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tiếp tuyến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của (O).</w:t>
            </w:r>
          </w:p>
          <w:p w14:paraId="0BCF376F" w14:textId="77777777" w:rsidR="00373F6B" w:rsidRPr="00F04283" w:rsidRDefault="00373F6B" w:rsidP="00F24C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</w:tcPr>
          <w:p w14:paraId="278E4EA1" w14:textId="77777777" w:rsidR="00373F6B" w:rsidRDefault="00373F6B" w:rsidP="00F24C1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96B3DE6" w14:textId="77777777" w:rsidR="00373F6B" w:rsidRPr="008A29E4" w:rsidRDefault="00373F6B" w:rsidP="00F24C1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9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0,25</w:t>
            </w:r>
            <w:r w:rsidRPr="009939E5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đ</w:t>
            </w:r>
          </w:p>
          <w:p w14:paraId="42325800" w14:textId="77777777" w:rsidR="00373F6B" w:rsidRDefault="00373F6B" w:rsidP="00F24C1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066E1BA" w14:textId="77777777" w:rsidR="00373F6B" w:rsidRDefault="00373F6B" w:rsidP="00F24C1E">
            <w:pPr>
              <w:pStyle w:val="NoSpacing"/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9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0,25</w:t>
            </w:r>
          </w:p>
          <w:p w14:paraId="25EE5B5D" w14:textId="77777777" w:rsidR="00373F6B" w:rsidRDefault="00373F6B" w:rsidP="00F24C1E">
            <w:pPr>
              <w:pStyle w:val="NoSpacing"/>
              <w:spacing w:line="30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0,25</w:t>
            </w:r>
          </w:p>
          <w:p w14:paraId="4433BA81" w14:textId="77777777" w:rsidR="00373F6B" w:rsidRPr="008A29E4" w:rsidRDefault="00373F6B" w:rsidP="00F24C1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0,25</w:t>
            </w:r>
          </w:p>
        </w:tc>
        <w:tc>
          <w:tcPr>
            <w:tcW w:w="4041" w:type="dxa"/>
            <w:vMerge/>
          </w:tcPr>
          <w:p w14:paraId="0F86B7CA" w14:textId="77777777" w:rsidR="00373F6B" w:rsidRDefault="00373F6B" w:rsidP="00F24C1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F6B" w14:paraId="5185DE3A" w14:textId="77777777" w:rsidTr="00F24C1E">
        <w:trPr>
          <w:trHeight w:val="1042"/>
        </w:trPr>
        <w:tc>
          <w:tcPr>
            <w:tcW w:w="6133" w:type="dxa"/>
          </w:tcPr>
          <w:p w14:paraId="0A778537" w14:textId="77777777" w:rsidR="00373F6B" w:rsidRDefault="00373F6B" w:rsidP="00F24C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 w:rsidRPr="0074232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c)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44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ABE nội tiếp (O) có AB là đường kính.</w:t>
            </w:r>
          </w:p>
          <w:p w14:paraId="263E56FD" w14:textId="77777777" w:rsidR="00373F6B" w:rsidRPr="00A570DD" w:rsidRDefault="00373F6B" w:rsidP="00F24C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D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570DD">
              <w:rPr>
                <w:rFonts w:ascii="Times New Roman" w:hAnsi="Times New Roman" w:cs="Times New Roman"/>
                <w:sz w:val="28"/>
                <w:szCs w:val="28"/>
              </w:rPr>
              <w:sym w:font="Symbol" w:char="F044"/>
            </w:r>
            <w:r w:rsidRPr="00A570DD">
              <w:rPr>
                <w:rFonts w:ascii="Times New Roman" w:hAnsi="Times New Roman" w:cs="Times New Roman"/>
                <w:sz w:val="28"/>
                <w:szCs w:val="28"/>
              </w:rPr>
              <w:t xml:space="preserve"> ABE vuông tại E</w:t>
            </w:r>
          </w:p>
          <w:p w14:paraId="409BF0BE" w14:textId="77777777" w:rsidR="00373F6B" w:rsidRDefault="00373F6B" w:rsidP="00F24C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44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42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ABD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vuông tại A có </w:t>
            </w:r>
            <w:r w:rsidRPr="00F042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là đường cao:</w:t>
            </w:r>
          </w:p>
          <w:p w14:paraId="396F71C8" w14:textId="77777777" w:rsidR="00373F6B" w:rsidRDefault="00373F6B" w:rsidP="00F24C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Htl:  </w:t>
            </w:r>
            <w:r w:rsidRPr="00A570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</w:t>
            </w:r>
            <w:r w:rsidRPr="00A570DD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2</w:t>
            </w:r>
            <w:r w:rsidRPr="00A570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= DE . DB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A570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(1)</w:t>
            </w:r>
          </w:p>
          <w:p w14:paraId="036CC773" w14:textId="77777777" w:rsidR="00373F6B" w:rsidRDefault="00373F6B" w:rsidP="00F24C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44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42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AOD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vuông tại A có </w:t>
            </w:r>
            <w:r w:rsidRPr="00F042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là đường cao:</w:t>
            </w:r>
          </w:p>
          <w:p w14:paraId="7F2C2652" w14:textId="77777777" w:rsidR="00373F6B" w:rsidRDefault="00373F6B" w:rsidP="00F24C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Htl:  DA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= DH </w:t>
            </w:r>
            <w:r w:rsidRPr="00932A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DO  </w:t>
            </w:r>
            <w:r w:rsidRPr="00A570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(2)</w:t>
            </w:r>
          </w:p>
          <w:p w14:paraId="5BC703AF" w14:textId="77777777" w:rsidR="00373F6B" w:rsidRDefault="00373F6B" w:rsidP="00F24C1E"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Từ (1)(2)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D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DE </w:t>
            </w:r>
            <w:r w:rsidRPr="00932A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DB = DH </w:t>
            </w:r>
            <w:r w:rsidRPr="00F042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DO</w:t>
            </w:r>
          </w:p>
          <w:p w14:paraId="7CE53FFD" w14:textId="77777777" w:rsidR="00373F6B" w:rsidRDefault="00373F6B" w:rsidP="00F24C1E">
            <w:pPr>
              <w:pStyle w:val="NoSpacing"/>
              <w:rPr>
                <w:rFonts w:ascii="Times New Roman" w:eastAsiaTheme="minorEastAsia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C/m được </w:t>
            </w:r>
            <w:r w:rsidRPr="00A570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ym w:font="Symbol" w:char="F044"/>
            </w:r>
            <w:r w:rsidRPr="00A570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DHE </w:t>
            </w:r>
            <w:r w:rsidRPr="00A570DD">
              <w:rPr>
                <w:rFonts w:ascii="Gadugi" w:hAnsi="Gadugi" w:cs="Times New Roman"/>
                <w:b/>
                <w:bCs/>
                <w:sz w:val="28"/>
                <w:szCs w:val="28"/>
              </w:rPr>
              <w:t>ᔕ</w:t>
            </w:r>
            <w:r w:rsidRPr="00A570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570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sym w:font="Symbol" w:char="F044"/>
            </w:r>
            <w:r w:rsidRPr="00A570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DBO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ym w:font="Symbol" w:char="F0DE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Cs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DHE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Cs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DBO</m:t>
                  </m:r>
                </m:e>
              </m:acc>
            </m:oMath>
          </w:p>
          <w:p w14:paraId="01D4D0F0" w14:textId="77777777" w:rsidR="00373F6B" w:rsidRDefault="00373F6B" w:rsidP="00F24C1E">
            <w:pPr>
              <w:pStyle w:val="NoSpacing"/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  <w:t xml:space="preserve">Do F là trung điểm EB nên OF </w:t>
            </w: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  <w:sym w:font="Symbol" w:char="F05E"/>
            </w: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  <w:t xml:space="preserve"> EB tại F.</w:t>
            </w:r>
          </w:p>
          <w:p w14:paraId="5C603CC3" w14:textId="77777777" w:rsidR="00373F6B" w:rsidRPr="00201029" w:rsidRDefault="00373F6B" w:rsidP="00F24C1E">
            <w:pPr>
              <w:pStyle w:val="NoSpacing"/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  <w:t xml:space="preserve">Từ đó C/m được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b/>
                      <w:bCs/>
                      <w:iCs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FOB</m:t>
                  </m:r>
                </m:e>
              </m:acc>
              <m:r>
                <m:rPr>
                  <m:sty m:val="b"/>
                </m:rP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b/>
                      <w:bCs/>
                      <w:iCs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EHC</m:t>
                  </m:r>
                </m:e>
              </m:acc>
            </m:oMath>
            <w:r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  <w:t xml:space="preserve">  (đpcm)</w:t>
            </w:r>
          </w:p>
          <w:p w14:paraId="7307D9CF" w14:textId="77777777" w:rsidR="00373F6B" w:rsidRPr="00201029" w:rsidRDefault="00373F6B" w:rsidP="00F24C1E">
            <w:pPr>
              <w:pStyle w:val="NoSpacing"/>
              <w:rPr>
                <w:rFonts w:ascii="Times New Roman" w:eastAsiaTheme="minorEastAsia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088" w:type="dxa"/>
          </w:tcPr>
          <w:p w14:paraId="0F3BCA4C" w14:textId="77777777" w:rsidR="00373F6B" w:rsidRPr="00201029" w:rsidRDefault="00373F6B" w:rsidP="00F24C1E">
            <w:pPr>
              <w:pStyle w:val="NoSpacing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03CC6EE6" w14:textId="77777777" w:rsidR="00373F6B" w:rsidRDefault="00373F6B" w:rsidP="00F24C1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4C72440" w14:textId="77777777" w:rsidR="00373F6B" w:rsidRDefault="00373F6B" w:rsidP="00F24C1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6C69C04" w14:textId="77777777" w:rsidR="00373F6B" w:rsidRDefault="00373F6B" w:rsidP="00F24C1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9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0,25</w:t>
            </w:r>
          </w:p>
          <w:p w14:paraId="3C5C2D74" w14:textId="77777777" w:rsidR="00373F6B" w:rsidRPr="00201029" w:rsidRDefault="00373F6B" w:rsidP="00F24C1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  <w:p w14:paraId="3748997A" w14:textId="77777777" w:rsidR="00373F6B" w:rsidRDefault="00373F6B" w:rsidP="00F24C1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734AB18" w14:textId="77777777" w:rsidR="00373F6B" w:rsidRDefault="00373F6B" w:rsidP="00F24C1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A94A663" w14:textId="77777777" w:rsidR="00373F6B" w:rsidRDefault="00373F6B" w:rsidP="00F24C1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9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0,25</w:t>
            </w:r>
          </w:p>
          <w:p w14:paraId="73C008BE" w14:textId="77777777" w:rsidR="00373F6B" w:rsidRPr="00A570DD" w:rsidRDefault="00373F6B" w:rsidP="00F24C1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14:paraId="291C46A1" w14:textId="77777777" w:rsidR="00373F6B" w:rsidRPr="00201029" w:rsidRDefault="00373F6B" w:rsidP="00F24C1E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9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0,25</w:t>
            </w:r>
          </w:p>
        </w:tc>
        <w:tc>
          <w:tcPr>
            <w:tcW w:w="4041" w:type="dxa"/>
            <w:vMerge/>
          </w:tcPr>
          <w:p w14:paraId="3CCE4DA7" w14:textId="77777777" w:rsidR="00373F6B" w:rsidRDefault="00373F6B" w:rsidP="00F24C1E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970EEE1" w14:textId="50D52D38" w:rsidR="00373F6B" w:rsidRDefault="00072CB3" w:rsidP="00072CB3">
      <w:pPr>
        <w:pStyle w:val="NoSpacing"/>
        <w:spacing w:before="120"/>
        <w:ind w:left="5947" w:firstLine="53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GV soạn: Trần Thị Diễm Trinh</w:t>
      </w:r>
    </w:p>
    <w:p w14:paraId="1D34989C" w14:textId="77777777" w:rsidR="00072CB3" w:rsidRDefault="00072CB3" w:rsidP="00072CB3">
      <w:pPr>
        <w:pStyle w:val="NoSpacing"/>
        <w:ind w:left="5947" w:firstLine="533"/>
        <w:rPr>
          <w:rFonts w:ascii="Times New Roman" w:hAnsi="Times New Roman" w:cs="Times New Roman"/>
          <w:sz w:val="28"/>
          <w:szCs w:val="28"/>
        </w:rPr>
      </w:pPr>
    </w:p>
    <w:sectPr w:rsidR="00072CB3" w:rsidSect="00CA67D7">
      <w:pgSz w:w="11907" w:h="16839" w:code="9"/>
      <w:pgMar w:top="450" w:right="540" w:bottom="36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Gadugi">
    <w:altName w:val="MS Mincho"/>
    <w:charset w:val="00"/>
    <w:family w:val="swiss"/>
    <w:pitch w:val="variable"/>
    <w:sig w:usb0="00000003" w:usb1="02000000" w:usb2="00003000" w:usb3="00000000" w:csb0="00000001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A3DAA"/>
    <w:multiLevelType w:val="hybridMultilevel"/>
    <w:tmpl w:val="173A593C"/>
    <w:lvl w:ilvl="0" w:tplc="235C05F6">
      <w:start w:val="1"/>
      <w:numFmt w:val="lowerLetter"/>
      <w:lvlText w:val="%1)"/>
      <w:lvlJc w:val="left"/>
      <w:pPr>
        <w:ind w:left="555" w:hanging="375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321B7B7E"/>
    <w:multiLevelType w:val="hybridMultilevel"/>
    <w:tmpl w:val="6BC271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DB3"/>
    <w:rsid w:val="000652D6"/>
    <w:rsid w:val="00072CB3"/>
    <w:rsid w:val="000B6663"/>
    <w:rsid w:val="000B6A8D"/>
    <w:rsid w:val="000F2470"/>
    <w:rsid w:val="00122814"/>
    <w:rsid w:val="00193202"/>
    <w:rsid w:val="001B78F6"/>
    <w:rsid w:val="001C53EB"/>
    <w:rsid w:val="00201029"/>
    <w:rsid w:val="0029140D"/>
    <w:rsid w:val="002D2C44"/>
    <w:rsid w:val="00373F6B"/>
    <w:rsid w:val="0040486F"/>
    <w:rsid w:val="0042786E"/>
    <w:rsid w:val="004378F4"/>
    <w:rsid w:val="00555568"/>
    <w:rsid w:val="00565422"/>
    <w:rsid w:val="00586D6C"/>
    <w:rsid w:val="005E1948"/>
    <w:rsid w:val="005E5C36"/>
    <w:rsid w:val="005F7B7A"/>
    <w:rsid w:val="00653696"/>
    <w:rsid w:val="00671202"/>
    <w:rsid w:val="0068408D"/>
    <w:rsid w:val="006E45F2"/>
    <w:rsid w:val="006E4CE1"/>
    <w:rsid w:val="006E7CB8"/>
    <w:rsid w:val="006F200F"/>
    <w:rsid w:val="00725769"/>
    <w:rsid w:val="00742325"/>
    <w:rsid w:val="00756273"/>
    <w:rsid w:val="0078738B"/>
    <w:rsid w:val="0079584A"/>
    <w:rsid w:val="007B11FD"/>
    <w:rsid w:val="007B1793"/>
    <w:rsid w:val="008359AE"/>
    <w:rsid w:val="00851EE3"/>
    <w:rsid w:val="008A29E4"/>
    <w:rsid w:val="00932A1A"/>
    <w:rsid w:val="009535B2"/>
    <w:rsid w:val="00955EAB"/>
    <w:rsid w:val="009939E5"/>
    <w:rsid w:val="009A682D"/>
    <w:rsid w:val="00A164F3"/>
    <w:rsid w:val="00A32B9F"/>
    <w:rsid w:val="00A921F5"/>
    <w:rsid w:val="00AD6860"/>
    <w:rsid w:val="00B525F7"/>
    <w:rsid w:val="00B9680F"/>
    <w:rsid w:val="00BB1D31"/>
    <w:rsid w:val="00BF1A82"/>
    <w:rsid w:val="00C231EC"/>
    <w:rsid w:val="00C83844"/>
    <w:rsid w:val="00CA67D7"/>
    <w:rsid w:val="00CF2BAE"/>
    <w:rsid w:val="00D62E64"/>
    <w:rsid w:val="00D7033E"/>
    <w:rsid w:val="00D97180"/>
    <w:rsid w:val="00DB62C4"/>
    <w:rsid w:val="00E06030"/>
    <w:rsid w:val="00E17766"/>
    <w:rsid w:val="00E22DB3"/>
    <w:rsid w:val="00E60F81"/>
    <w:rsid w:val="00EF6974"/>
    <w:rsid w:val="00EF7FC1"/>
    <w:rsid w:val="00F030F7"/>
    <w:rsid w:val="00FA1260"/>
    <w:rsid w:val="00FA5B14"/>
    <w:rsid w:val="00FE5A9A"/>
    <w:rsid w:val="00FE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72C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DB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2DB3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E22DB3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E177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C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CE1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qFormat/>
    <w:locked/>
    <w:rsid w:val="007B11FD"/>
    <w:rPr>
      <w:rFonts w:ascii="Times New Roman" w:hAnsi="Times New Roman"/>
      <w:sz w:val="24"/>
    </w:rPr>
  </w:style>
  <w:style w:type="table" w:styleId="TableGrid">
    <w:name w:val="Table Grid"/>
    <w:basedOn w:val="TableNormal"/>
    <w:qFormat/>
    <w:rsid w:val="007B11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DB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2DB3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E22DB3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E177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C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CE1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qFormat/>
    <w:locked/>
    <w:rsid w:val="007B11FD"/>
    <w:rPr>
      <w:rFonts w:ascii="Times New Roman" w:hAnsi="Times New Roman"/>
      <w:sz w:val="24"/>
    </w:rPr>
  </w:style>
  <w:style w:type="table" w:styleId="TableGrid">
    <w:name w:val="Table Grid"/>
    <w:basedOn w:val="TableNormal"/>
    <w:qFormat/>
    <w:rsid w:val="007B11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2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14.bin"/><Relationship Id="rId21" Type="http://schemas.openxmlformats.org/officeDocument/2006/relationships/image" Target="media/image9.wmf"/><Relationship Id="rId34" Type="http://schemas.openxmlformats.org/officeDocument/2006/relationships/image" Target="media/image16.wmf"/><Relationship Id="rId42" Type="http://schemas.openxmlformats.org/officeDocument/2006/relationships/oleObject" Target="embeddings/oleObject15.bin"/><Relationship Id="rId47" Type="http://schemas.openxmlformats.org/officeDocument/2006/relationships/oleObject" Target="embeddings/oleObject18.bin"/><Relationship Id="rId50" Type="http://schemas.openxmlformats.org/officeDocument/2006/relationships/image" Target="media/image24.png"/><Relationship Id="rId55" Type="http://schemas.openxmlformats.org/officeDocument/2006/relationships/image" Target="media/image27.emf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1.bin"/><Relationship Id="rId38" Type="http://schemas.openxmlformats.org/officeDocument/2006/relationships/image" Target="media/image18.wmf"/><Relationship Id="rId46" Type="http://schemas.openxmlformats.org/officeDocument/2006/relationships/oleObject" Target="embeddings/oleObject17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9.png"/><Relationship Id="rId29" Type="http://schemas.openxmlformats.org/officeDocument/2006/relationships/oleObject" Target="embeddings/oleObject10.bin"/><Relationship Id="rId41" Type="http://schemas.openxmlformats.org/officeDocument/2006/relationships/image" Target="media/image20.wmf"/><Relationship Id="rId54" Type="http://schemas.openxmlformats.org/officeDocument/2006/relationships/oleObject" Target="embeddings/oleObject2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4.wmf"/><Relationship Id="rId24" Type="http://schemas.openxmlformats.org/officeDocument/2006/relationships/oleObject" Target="embeddings/oleObject8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3.bin"/><Relationship Id="rId40" Type="http://schemas.openxmlformats.org/officeDocument/2006/relationships/image" Target="media/image19.png"/><Relationship Id="rId45" Type="http://schemas.openxmlformats.org/officeDocument/2006/relationships/image" Target="media/image22.wmf"/><Relationship Id="rId53" Type="http://schemas.openxmlformats.org/officeDocument/2006/relationships/image" Target="media/image26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19.bin"/><Relationship Id="rId57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8.png"/><Relationship Id="rId31" Type="http://schemas.microsoft.com/office/2007/relationships/hdphoto" Target="media/hdphoto1.wdp"/><Relationship Id="rId44" Type="http://schemas.openxmlformats.org/officeDocument/2006/relationships/oleObject" Target="embeddings/oleObject16.bin"/><Relationship Id="rId52" Type="http://schemas.openxmlformats.org/officeDocument/2006/relationships/image" Target="media/image25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7.bin"/><Relationship Id="rId27" Type="http://schemas.openxmlformats.org/officeDocument/2006/relationships/image" Target="media/image12.png"/><Relationship Id="rId30" Type="http://schemas.openxmlformats.org/officeDocument/2006/relationships/image" Target="media/image14.png"/><Relationship Id="rId35" Type="http://schemas.openxmlformats.org/officeDocument/2006/relationships/oleObject" Target="embeddings/oleObject12.bin"/><Relationship Id="rId43" Type="http://schemas.openxmlformats.org/officeDocument/2006/relationships/image" Target="media/image21.wmf"/><Relationship Id="rId48" Type="http://schemas.openxmlformats.org/officeDocument/2006/relationships/image" Target="media/image23.wmf"/><Relationship Id="rId56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microsoft.com/office/2007/relationships/hdphoto" Target="media/hdphoto2.wdp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7</Pages>
  <Words>1861</Words>
  <Characters>10614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Trinh</dc:creator>
  <cp:keywords/>
  <dc:description/>
  <cp:lastModifiedBy>Liên Hương</cp:lastModifiedBy>
  <cp:revision>23</cp:revision>
  <cp:lastPrinted>2022-12-30T09:30:00Z</cp:lastPrinted>
  <dcterms:created xsi:type="dcterms:W3CDTF">2022-12-04T03:31:00Z</dcterms:created>
  <dcterms:modified xsi:type="dcterms:W3CDTF">2022-12-30T09:30:00Z</dcterms:modified>
</cp:coreProperties>
</file>