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0F038" w14:textId="77777777" w:rsidR="002D45D1" w:rsidRPr="003F1AF6" w:rsidRDefault="002D45D1" w:rsidP="007A055F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AF6">
        <w:rPr>
          <w:rFonts w:ascii="Times New Roman" w:hAnsi="Times New Roman" w:cs="Times New Roman"/>
          <w:b/>
          <w:sz w:val="26"/>
          <w:szCs w:val="26"/>
        </w:rPr>
        <w:t xml:space="preserve">BẢNG 1: MA TRẬN +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ĐẶC TẢ MỨC ĐỘ ĐÁNH GIÁ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TỔNG THỂ HK I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MÔN TOÁN-LỚP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14:paraId="65BC7C6B" w14:textId="77777777" w:rsidR="004B75E6" w:rsidRPr="003F1AF6" w:rsidRDefault="004B75E6" w:rsidP="002D45D1">
      <w:pPr>
        <w:spacing w:after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FF0000"/>
          <w:sz w:val="26"/>
          <w:szCs w:val="26"/>
        </w:rPr>
        <w:t>(BẢNG NÀY LẬP VÀ LƯU TRONG MÁY ĐỂ DÙNG TẠO RA BẢNG 2 KHI CẦN RA ĐỀ)</w:t>
      </w: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7A28BE" w:rsidRPr="003F1AF6" w14:paraId="6F4CFBD8" w14:textId="77777777" w:rsidTr="00106CAF">
        <w:trPr>
          <w:trHeight w:val="175"/>
        </w:trPr>
        <w:tc>
          <w:tcPr>
            <w:tcW w:w="644" w:type="dxa"/>
            <w:vMerge w:val="restart"/>
            <w:vAlign w:val="center"/>
          </w:tcPr>
          <w:p w14:paraId="0AFDFA41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4C7639DF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6E970AEF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338B5462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14:paraId="0330FA43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Chủ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đề</w:t>
            </w:r>
          </w:p>
          <w:p w14:paraId="08FD9AD5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0429A398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Nội dung/Đơn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vị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kiến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thức</w:t>
            </w:r>
          </w:p>
          <w:p w14:paraId="4C75A9E4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14:paraId="59037CCD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đánh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giá</w:t>
            </w:r>
          </w:p>
          <w:p w14:paraId="75D7A9C6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6D9900F2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(4)</w:t>
            </w:r>
          </w:p>
        </w:tc>
        <w:tc>
          <w:tcPr>
            <w:tcW w:w="6662" w:type="dxa"/>
            <w:gridSpan w:val="8"/>
          </w:tcPr>
          <w:p w14:paraId="21C63309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độ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nhận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thức</w:t>
            </w:r>
          </w:p>
        </w:tc>
        <w:tc>
          <w:tcPr>
            <w:tcW w:w="851" w:type="dxa"/>
            <w:vMerge w:val="restart"/>
          </w:tcPr>
          <w:p w14:paraId="4BA0A222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6C78BF3A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13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7A28BE" w:rsidRPr="003F1AF6" w14:paraId="5CF414BD" w14:textId="77777777" w:rsidTr="00106CAF">
        <w:trPr>
          <w:trHeight w:val="273"/>
        </w:trPr>
        <w:tc>
          <w:tcPr>
            <w:tcW w:w="644" w:type="dxa"/>
            <w:vMerge/>
            <w:vAlign w:val="center"/>
          </w:tcPr>
          <w:p w14:paraId="77667D55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31E32D6D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735278B3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3DED5D85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56297FC5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</w:t>
            </w:r>
            <w:r w:rsidR="00F4669C"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biết</w:t>
            </w:r>
          </w:p>
        </w:tc>
        <w:tc>
          <w:tcPr>
            <w:tcW w:w="1701" w:type="dxa"/>
            <w:gridSpan w:val="2"/>
          </w:tcPr>
          <w:p w14:paraId="11179B36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</w:t>
            </w:r>
            <w:r w:rsidR="00F4669C"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hiểu</w:t>
            </w:r>
          </w:p>
        </w:tc>
        <w:tc>
          <w:tcPr>
            <w:tcW w:w="1701" w:type="dxa"/>
            <w:gridSpan w:val="2"/>
          </w:tcPr>
          <w:p w14:paraId="51AA16A5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r w:rsidR="00F4669C"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</w:p>
        </w:tc>
        <w:tc>
          <w:tcPr>
            <w:tcW w:w="1559" w:type="dxa"/>
            <w:gridSpan w:val="2"/>
          </w:tcPr>
          <w:p w14:paraId="0533A258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r w:rsidR="00F4669C"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  <w:r w:rsidR="00F4669C"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cao</w:t>
            </w:r>
          </w:p>
        </w:tc>
        <w:tc>
          <w:tcPr>
            <w:tcW w:w="851" w:type="dxa"/>
            <w:vMerge/>
          </w:tcPr>
          <w:p w14:paraId="28E7BAC0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7A28BE" w:rsidRPr="003F1AF6" w14:paraId="01A5999D" w14:textId="77777777" w:rsidTr="00106CAF">
        <w:trPr>
          <w:trHeight w:val="305"/>
        </w:trPr>
        <w:tc>
          <w:tcPr>
            <w:tcW w:w="644" w:type="dxa"/>
            <w:vMerge/>
            <w:vAlign w:val="center"/>
          </w:tcPr>
          <w:p w14:paraId="1ACC9152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34EFB787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6B608D7B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7220A6E9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69B022F7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53A5458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49C27C0D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451DCE85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2388AF51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4DBA7896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05B0FB3F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71A350D0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14:paraId="21602CDB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5D10A4" w:rsidRPr="003F1AF6" w14:paraId="107186CB" w14:textId="77777777" w:rsidTr="00106CAF">
        <w:trPr>
          <w:trHeight w:val="1776"/>
        </w:trPr>
        <w:tc>
          <w:tcPr>
            <w:tcW w:w="644" w:type="dxa"/>
            <w:vMerge w:val="restart"/>
            <w:vAlign w:val="center"/>
          </w:tcPr>
          <w:p w14:paraId="4902DD86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0DF92E15" w14:textId="77777777" w:rsidR="005D10A4" w:rsidRPr="003F1AF6" w:rsidRDefault="005D10A4" w:rsidP="00106CAF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>Chủ đề 1: Số thực</w:t>
            </w:r>
          </w:p>
        </w:tc>
        <w:tc>
          <w:tcPr>
            <w:tcW w:w="1559" w:type="dxa"/>
            <w:vMerge w:val="restart"/>
            <w:vAlign w:val="center"/>
          </w:tcPr>
          <w:p w14:paraId="2B6996C0" w14:textId="77777777" w:rsidR="00246F41" w:rsidRPr="003F1AF6" w:rsidRDefault="00246F41" w:rsidP="00246F41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>Nội dung 1:</w:t>
            </w:r>
          </w:p>
          <w:p w14:paraId="0CC9034B" w14:textId="77777777" w:rsidR="005D10A4" w:rsidRPr="003F1AF6" w:rsidRDefault="00246F41" w:rsidP="00246F41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Số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hữu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tỉ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và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tập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hợp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các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số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hữu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tỉ. Thứ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tự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trong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tập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hợp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các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số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hữu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tỉ.</w:t>
            </w:r>
          </w:p>
        </w:tc>
        <w:tc>
          <w:tcPr>
            <w:tcW w:w="3827" w:type="dxa"/>
            <w:vAlign w:val="center"/>
          </w:tcPr>
          <w:p w14:paraId="169008EC" w14:textId="77777777" w:rsidR="00246F41" w:rsidRPr="003F1AF6" w:rsidRDefault="00246F41" w:rsidP="00246F41">
            <w:pPr>
              <w:spacing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Nhận biết </w:t>
            </w:r>
          </w:p>
          <w:p w14:paraId="2EB313D0" w14:textId="77777777" w:rsidR="00246F41" w:rsidRPr="003F1AF6" w:rsidRDefault="00321888" w:rsidP="00246F41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sz w:val="26"/>
                <w:szCs w:val="26"/>
              </w:rPr>
              <w:t>-</w:t>
            </w:r>
            <w:r w:rsidR="00246F41" w:rsidRPr="003F1AF6">
              <w:rPr>
                <w:rFonts w:cs="Times New Roman"/>
                <w:color w:val="000000" w:themeColor="text1"/>
                <w:sz w:val="26"/>
                <w:szCs w:val="26"/>
              </w:rPr>
              <w:t>Nhận</w:t>
            </w:r>
            <w:r w:rsidRPr="003F1AF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color w:val="000000" w:themeColor="text1"/>
                <w:sz w:val="26"/>
                <w:szCs w:val="26"/>
              </w:rPr>
              <w:t>biết</w:t>
            </w:r>
            <w:r w:rsidRPr="003F1AF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color w:val="000000" w:themeColor="text1"/>
                <w:sz w:val="26"/>
                <w:szCs w:val="26"/>
              </w:rPr>
              <w:t>được</w:t>
            </w:r>
            <w:r w:rsidRPr="003F1AF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sz w:val="26"/>
                <w:szCs w:val="26"/>
              </w:rPr>
              <w:t>số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sz w:val="26"/>
                <w:szCs w:val="26"/>
              </w:rPr>
              <w:t>hữu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sz w:val="26"/>
                <w:szCs w:val="26"/>
              </w:rPr>
              <w:t>tỉ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sz w:val="26"/>
                <w:szCs w:val="26"/>
              </w:rPr>
              <w:t>và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sz w:val="26"/>
                <w:szCs w:val="26"/>
              </w:rPr>
              <w:t>lấy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sz w:val="26"/>
                <w:szCs w:val="26"/>
              </w:rPr>
              <w:t>được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sz w:val="26"/>
                <w:szCs w:val="26"/>
              </w:rPr>
              <w:t>ví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sz w:val="26"/>
                <w:szCs w:val="26"/>
              </w:rPr>
              <w:t>dụ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sz w:val="26"/>
                <w:szCs w:val="26"/>
              </w:rPr>
              <w:t>về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sz w:val="26"/>
                <w:szCs w:val="26"/>
              </w:rPr>
              <w:t>số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sz w:val="26"/>
                <w:szCs w:val="26"/>
              </w:rPr>
              <w:t>hữu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sz w:val="26"/>
                <w:szCs w:val="26"/>
              </w:rPr>
              <w:t>tỉ.</w:t>
            </w:r>
          </w:p>
          <w:p w14:paraId="270BD061" w14:textId="77777777" w:rsidR="00246F41" w:rsidRPr="003F1AF6" w:rsidRDefault="00246F41" w:rsidP="00246F41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sz w:val="26"/>
                <w:szCs w:val="26"/>
              </w:rPr>
              <w:t>- Nhận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biết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đựợc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tập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hợp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các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số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hữu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tỉ.</w:t>
            </w:r>
          </w:p>
          <w:p w14:paraId="0B45ED76" w14:textId="77777777" w:rsidR="00246F41" w:rsidRPr="003F1AF6" w:rsidRDefault="00246F41" w:rsidP="00246F41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sz w:val="26"/>
                <w:szCs w:val="26"/>
              </w:rPr>
              <w:t>- Nhận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biết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được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số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đối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của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một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số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hữu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tỉ.</w:t>
            </w:r>
          </w:p>
          <w:p w14:paraId="14B381A4" w14:textId="77777777" w:rsidR="005D10A4" w:rsidRPr="003F1AF6" w:rsidRDefault="00246F41" w:rsidP="00246F41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z w:val="26"/>
                <w:szCs w:val="26"/>
              </w:rPr>
              <w:t>- Nhận</w:t>
            </w:r>
            <w:r w:rsidR="002645F6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biết</w:t>
            </w:r>
            <w:r w:rsidR="002645F6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được</w:t>
            </w:r>
            <w:r w:rsidR="002645F6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thứ</w:t>
            </w:r>
            <w:r w:rsidR="002645F6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tự</w:t>
            </w:r>
            <w:r w:rsidR="002645F6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trong</w:t>
            </w:r>
            <w:r w:rsidR="002645F6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tập</w:t>
            </w:r>
            <w:r w:rsidR="002645F6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hợp</w:t>
            </w:r>
            <w:r w:rsidR="002645F6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các</w:t>
            </w:r>
            <w:r w:rsidR="002645F6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số</w:t>
            </w:r>
            <w:r w:rsidR="002645F6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hữu</w:t>
            </w:r>
            <w:r w:rsidR="002645F6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tỉ.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58125C7" w14:textId="77777777" w:rsidR="00384222" w:rsidRPr="003F1AF6" w:rsidRDefault="00384222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6931BCA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549DB55A" w14:textId="77777777" w:rsidR="00A21205" w:rsidRPr="003F1AF6" w:rsidRDefault="00A21205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4143148A" w14:textId="77777777" w:rsidR="00A21205" w:rsidRPr="003F1AF6" w:rsidRDefault="00A21205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4577B99D" w14:textId="77777777" w:rsidR="00A21205" w:rsidRPr="003F1AF6" w:rsidRDefault="00A21205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1D18A0D1" w14:textId="77777777" w:rsidR="00A21205" w:rsidRPr="003F1AF6" w:rsidRDefault="00A21205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4DE312A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6B10FDC9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5E4E695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96E9E99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3C71D76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8C21573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78BDD7F5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612C386" w14:textId="77777777" w:rsidR="00384222" w:rsidRPr="003F1AF6" w:rsidRDefault="00384222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8E3A659" w14:textId="77777777" w:rsidR="00384222" w:rsidRPr="003F1AF6" w:rsidRDefault="00384222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5D10A4" w:rsidRPr="003F1AF6" w14:paraId="0C3032B1" w14:textId="77777777" w:rsidTr="00106CAF">
        <w:trPr>
          <w:trHeight w:val="1776"/>
        </w:trPr>
        <w:tc>
          <w:tcPr>
            <w:tcW w:w="644" w:type="dxa"/>
            <w:vMerge/>
            <w:vAlign w:val="center"/>
          </w:tcPr>
          <w:p w14:paraId="6E4CC0C8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118CAADA" w14:textId="77777777" w:rsidR="005D10A4" w:rsidRPr="003F1AF6" w:rsidRDefault="005D10A4" w:rsidP="00106CAF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5C8319C7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2C80C40E" w14:textId="77777777" w:rsidR="00246F41" w:rsidRPr="003F1AF6" w:rsidRDefault="00246F41" w:rsidP="00246F41">
            <w:pPr>
              <w:spacing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z w:val="26"/>
                <w:szCs w:val="26"/>
              </w:rPr>
              <w:t>Thônghiểu:</w:t>
            </w:r>
          </w:p>
          <w:p w14:paraId="62EE21FA" w14:textId="77777777" w:rsidR="005D10A4" w:rsidRPr="003F1AF6" w:rsidRDefault="00246F41" w:rsidP="00246F41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Cs/>
                <w:sz w:val="26"/>
                <w:szCs w:val="26"/>
              </w:rPr>
              <w:t>- Biểu</w:t>
            </w:r>
            <w:r w:rsidR="00B71C38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diễn</w:t>
            </w:r>
            <w:r w:rsidR="00B71C38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được</w:t>
            </w:r>
            <w:r w:rsidR="00B71C38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số</w:t>
            </w:r>
            <w:r w:rsidR="00B71C38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hữu</w:t>
            </w:r>
            <w:r w:rsidR="00B71C38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tỉ</w:t>
            </w:r>
            <w:r w:rsidR="00B71C38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trên</w:t>
            </w:r>
            <w:r w:rsidR="00B71C38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trục</w:t>
            </w:r>
            <w:r w:rsidR="00B71C38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số.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49A6C4E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339C92D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AE778D9" w14:textId="77777777" w:rsidR="00384222" w:rsidRPr="003F1AF6" w:rsidRDefault="00384222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0D13EAD6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5024CA97" w14:textId="77777777" w:rsidR="00A21205" w:rsidRPr="003F1AF6" w:rsidRDefault="00A21205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E7CDB33" w14:textId="77777777" w:rsidR="00A21205" w:rsidRPr="003F1AF6" w:rsidRDefault="00A21205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6F1ECED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0A1AF8D2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7C85705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BBF46A3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2405C3AB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5D10A4" w:rsidRPr="003F1AF6" w14:paraId="11019F34" w14:textId="77777777" w:rsidTr="00246F41">
        <w:trPr>
          <w:trHeight w:val="768"/>
        </w:trPr>
        <w:tc>
          <w:tcPr>
            <w:tcW w:w="644" w:type="dxa"/>
            <w:vMerge/>
            <w:vAlign w:val="center"/>
          </w:tcPr>
          <w:p w14:paraId="3015734A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41F4A032" w14:textId="77777777" w:rsidR="005D10A4" w:rsidRPr="003F1AF6" w:rsidRDefault="005D10A4" w:rsidP="00106CAF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60B26E7C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38458076" w14:textId="77777777" w:rsidR="00246F41" w:rsidRPr="003F1AF6" w:rsidRDefault="00246F41" w:rsidP="00246F41">
            <w:pPr>
              <w:spacing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z w:val="26"/>
                <w:szCs w:val="26"/>
              </w:rPr>
              <w:t>Vậndụng:</w:t>
            </w:r>
          </w:p>
          <w:p w14:paraId="5D5DFA8B" w14:textId="77777777" w:rsidR="005D10A4" w:rsidRPr="003F1AF6" w:rsidRDefault="00246F41" w:rsidP="00246F41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Cs/>
                <w:sz w:val="26"/>
                <w:szCs w:val="26"/>
              </w:rPr>
              <w:t>- So sánh</w:t>
            </w:r>
            <w:r w:rsidR="0078348C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được</w:t>
            </w:r>
            <w:r w:rsidR="0078348C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hai</w:t>
            </w:r>
            <w:r w:rsidR="0078348C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số</w:t>
            </w:r>
            <w:r w:rsidR="0078348C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hữu</w:t>
            </w:r>
            <w:r w:rsidR="0078348C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tỉ.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96191DD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F25D6A7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9A898D0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33FB3CBA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8558B41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14CC14BB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744414C9" w14:textId="77777777" w:rsidR="00A21205" w:rsidRPr="003F1AF6" w:rsidRDefault="00A21205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2DE4E77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575175A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080DB5BC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5D10A4" w:rsidRPr="003F1AF6" w14:paraId="1FCF3E75" w14:textId="77777777" w:rsidTr="00246F41">
        <w:trPr>
          <w:trHeight w:val="424"/>
        </w:trPr>
        <w:tc>
          <w:tcPr>
            <w:tcW w:w="644" w:type="dxa"/>
            <w:vMerge/>
            <w:vAlign w:val="center"/>
          </w:tcPr>
          <w:p w14:paraId="06454052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29C146A2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6BF7B35" w14:textId="77777777" w:rsidR="00246F41" w:rsidRPr="003F1AF6" w:rsidRDefault="00246F41" w:rsidP="00246F41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</w:p>
          <w:p w14:paraId="2AE68F99" w14:textId="77777777" w:rsidR="005D10A4" w:rsidRPr="003F1AF6" w:rsidRDefault="00246F41" w:rsidP="00246F41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Các</w:t>
            </w:r>
            <w:r w:rsidR="00384222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phép</w:t>
            </w:r>
            <w:r w:rsidR="00384222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tính</w:t>
            </w:r>
            <w:r w:rsidR="00384222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với</w:t>
            </w:r>
            <w:r w:rsidR="00384222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số</w:t>
            </w:r>
            <w:r w:rsidR="00384222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hữu</w:t>
            </w:r>
            <w:r w:rsidR="00384222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tỉ</w:t>
            </w:r>
          </w:p>
        </w:tc>
        <w:tc>
          <w:tcPr>
            <w:tcW w:w="3827" w:type="dxa"/>
            <w:vAlign w:val="center"/>
          </w:tcPr>
          <w:p w14:paraId="6A1FB76C" w14:textId="77777777" w:rsidR="00246F41" w:rsidRPr="003F1AF6" w:rsidRDefault="00246F41" w:rsidP="00246F41">
            <w:pPr>
              <w:spacing w:line="276" w:lineRule="auto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r w:rsidRPr="003F1AF6">
              <w:rPr>
                <w:rFonts w:cs="Times New Roman"/>
                <w:b/>
                <w:bCs/>
                <w:spacing w:val="-4"/>
                <w:sz w:val="26"/>
                <w:szCs w:val="26"/>
                <w:lang w:val="fr-FR"/>
              </w:rPr>
              <w:t>Thônghiểu</w:t>
            </w:r>
          </w:p>
          <w:p w14:paraId="5DCC9814" w14:textId="77777777" w:rsidR="00246F41" w:rsidRPr="003F1AF6" w:rsidRDefault="00246F41" w:rsidP="00246F41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- Mô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tả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được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phép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tính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lũy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thừa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với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số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mũ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tự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nhiên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của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một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số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hữu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tỉ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và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một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số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tính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chất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của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phép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tính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đó (tích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="003B21CD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và</w:t>
            </w:r>
            <w:r w:rsidR="003B21CD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thương</w:t>
            </w:r>
            <w:r w:rsidR="003B21CD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của</w:t>
            </w:r>
            <w:r w:rsidR="003B21CD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hai</w:t>
            </w:r>
            <w:r w:rsidR="003B21CD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luỹ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thừa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cùng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cơ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số, luỹ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thừa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của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luỹ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thừa).</w:t>
            </w:r>
          </w:p>
          <w:p w14:paraId="0CF31C0C" w14:textId="77777777" w:rsidR="005D10A4" w:rsidRPr="003F1AF6" w:rsidRDefault="00246F41" w:rsidP="00246F41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 xml:space="preserve">-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Mô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tả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thứ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tự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hiện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tính, quy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tắc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dấu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ngoặc, quy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tắc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chuyển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vế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trong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tập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587B799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29B4E1D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B1066BB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7F41F69C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09EC758" w14:textId="77777777" w:rsidR="00A21205" w:rsidRPr="003F1AF6" w:rsidRDefault="00A21205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06523A70" w14:textId="77777777" w:rsidR="00A21205" w:rsidRPr="003F1AF6" w:rsidRDefault="00A21205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B988865" w14:textId="77777777" w:rsidR="00A21205" w:rsidRPr="003F1AF6" w:rsidRDefault="00A21205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5B55CE3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59B95445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5E2B2CF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4F27D93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75C84A17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5D10A4" w:rsidRPr="003F1AF6" w14:paraId="018B407D" w14:textId="77777777" w:rsidTr="00106CAF">
        <w:trPr>
          <w:trHeight w:val="1776"/>
        </w:trPr>
        <w:tc>
          <w:tcPr>
            <w:tcW w:w="644" w:type="dxa"/>
            <w:vMerge/>
            <w:vAlign w:val="center"/>
          </w:tcPr>
          <w:p w14:paraId="6C9BC9C5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2F987E68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08362EBB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21AB7255" w14:textId="77777777" w:rsidR="00246F41" w:rsidRPr="003F1AF6" w:rsidRDefault="00246F41" w:rsidP="00246F4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14:paraId="494DFBC6" w14:textId="77777777" w:rsidR="00246F41" w:rsidRPr="003F1AF6" w:rsidRDefault="00246F41" w:rsidP="00246F41">
            <w:pPr>
              <w:spacing w:before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-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Vận</w:t>
            </w:r>
            <w:r w:rsidR="00593A9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dụng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chất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giao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hoán, kết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hợp, phân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phối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của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nhân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đối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cộng, quy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tắc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dấu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ngoặc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trong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toán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(tính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viết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và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nhẩm, tính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nhanh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cách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lí).</w:t>
            </w:r>
          </w:p>
          <w:p w14:paraId="4FC0AD0D" w14:textId="77777777" w:rsidR="005D10A4" w:rsidRPr="003F1AF6" w:rsidRDefault="00246F41" w:rsidP="00246F41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- Giải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quyết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vấn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đề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tiễn (đơn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giản, quen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thuộc) gắn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(ví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dụ: các</w:t>
            </w:r>
            <w:r w:rsidR="00277103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bài</w:t>
            </w:r>
            <w:r w:rsidR="00277103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toán</w:t>
            </w:r>
            <w:r w:rsidR="00277103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liên</w:t>
            </w:r>
            <w:r w:rsidR="00277103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quan</w:t>
            </w:r>
            <w:r w:rsidR="00277103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đến</w:t>
            </w:r>
            <w:r w:rsidR="00277103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chuyển</w:t>
            </w:r>
            <w:r w:rsidR="00277103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động</w:t>
            </w:r>
            <w:r w:rsidR="00277103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trong</w:t>
            </w:r>
            <w:r w:rsidR="00277103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Vật</w:t>
            </w:r>
            <w:r w:rsidR="00277103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lí, trong</w:t>
            </w:r>
            <w:r w:rsidR="00277103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đo</w:t>
            </w:r>
            <w:r w:rsidR="00277103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đạc,...)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DBBA88F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33E51D0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8D56690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0DCC7F87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9451004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9846F93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8B939A4" w14:textId="77777777" w:rsidR="00A21205" w:rsidRPr="003F1AF6" w:rsidRDefault="00A21205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4E4F6E3" w14:textId="77777777" w:rsidR="00A21205" w:rsidRPr="003F1AF6" w:rsidRDefault="00A21205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EE01FAF" w14:textId="77777777" w:rsidR="00A21205" w:rsidRPr="003F1AF6" w:rsidRDefault="00A21205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672C3F68" w14:textId="77777777" w:rsidR="00A21205" w:rsidRPr="003F1AF6" w:rsidRDefault="00A21205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278979E2" w14:textId="77777777" w:rsidR="00A21205" w:rsidRPr="003F1AF6" w:rsidRDefault="00A21205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(</w:t>
            </w:r>
            <w:r w:rsidR="0000697A" w:rsidRPr="003F1AF6">
              <w:rPr>
                <w:rFonts w:cs="Times New Roman"/>
                <w:spacing w:val="-8"/>
                <w:sz w:val="26"/>
                <w:szCs w:val="26"/>
              </w:rPr>
              <w:t>1</w:t>
            </w:r>
            <w:r w:rsidR="00925336" w:rsidRPr="003F1AF6">
              <w:rPr>
                <w:rFonts w:cs="Times New Roman"/>
                <w:spacing w:val="-8"/>
                <w:sz w:val="26"/>
                <w:szCs w:val="26"/>
              </w:rPr>
              <w:t>,0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015ABAA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A678D6C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31A93AF5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44790DC" w14:textId="77777777" w:rsidR="0000697A" w:rsidRPr="003F1AF6" w:rsidRDefault="0000697A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088D292F" w14:textId="39A0D90D" w:rsidR="0000697A" w:rsidRDefault="0000697A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AB3A78E" w14:textId="77777777" w:rsidR="0018167D" w:rsidRPr="003F1AF6" w:rsidRDefault="0018167D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A719AB6" w14:textId="77777777" w:rsidR="0000697A" w:rsidRPr="003F1AF6" w:rsidRDefault="0000697A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348F927" w14:textId="77777777" w:rsidR="0000697A" w:rsidRPr="003F1AF6" w:rsidRDefault="0000697A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10%</w:t>
            </w:r>
          </w:p>
        </w:tc>
      </w:tr>
      <w:tr w:rsidR="005D10A4" w:rsidRPr="003F1AF6" w14:paraId="5607C826" w14:textId="77777777" w:rsidTr="00106CAF">
        <w:trPr>
          <w:trHeight w:val="1776"/>
        </w:trPr>
        <w:tc>
          <w:tcPr>
            <w:tcW w:w="644" w:type="dxa"/>
            <w:vMerge/>
            <w:vAlign w:val="center"/>
          </w:tcPr>
          <w:p w14:paraId="56359D6D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61E54A45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345F1F0B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4036CB01" w14:textId="77777777" w:rsidR="00246F41" w:rsidRPr="003F1AF6" w:rsidRDefault="00246F41" w:rsidP="00246F4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  <w:r w:rsidR="003F349D"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cao</w:t>
            </w:r>
          </w:p>
          <w:p w14:paraId="1116AF52" w14:textId="77777777" w:rsidR="005D10A4" w:rsidRPr="003F1AF6" w:rsidRDefault="00246F41" w:rsidP="00246F41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- Giải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quyết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vấn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đề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tiễn (phức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hợp, không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quen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thuộc) gắn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E509AFB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65565FE1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DA92CA1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1E21F9ED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87DBFFC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2B3AD395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AD3B4FA" w14:textId="77777777" w:rsidR="000B6755" w:rsidRPr="003F1AF6" w:rsidRDefault="000B6755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6D296FC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07F73C48" w14:textId="77777777" w:rsidR="000B6755" w:rsidRPr="003F1AF6" w:rsidRDefault="000B6755" w:rsidP="000B675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</w:t>
            </w:r>
          </w:p>
          <w:p w14:paraId="32D05E03" w14:textId="77777777" w:rsidR="00A21205" w:rsidRPr="003F1AF6" w:rsidRDefault="00925336" w:rsidP="000B675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(0,5</w:t>
            </w:r>
            <w:r w:rsidR="000B6755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)</w:t>
            </w:r>
          </w:p>
          <w:p w14:paraId="7EB37A58" w14:textId="77777777" w:rsidR="00A21205" w:rsidRPr="003F1AF6" w:rsidRDefault="00A21205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</w:tcPr>
          <w:p w14:paraId="46697954" w14:textId="77777777" w:rsidR="00D65C5A" w:rsidRPr="003F1AF6" w:rsidRDefault="00D65C5A" w:rsidP="000B675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76072FE" w14:textId="77777777" w:rsidR="00D65C5A" w:rsidRPr="003F1AF6" w:rsidRDefault="00D65C5A" w:rsidP="000B675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A284E32" w14:textId="77777777" w:rsidR="000B6755" w:rsidRPr="003F1AF6" w:rsidRDefault="000B6755" w:rsidP="000B675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  <w:p w14:paraId="674C986C" w14:textId="77777777" w:rsidR="000B6755" w:rsidRPr="003F1AF6" w:rsidRDefault="000B6755" w:rsidP="000B675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00805349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5D10A4" w:rsidRPr="003F1AF6" w14:paraId="39407316" w14:textId="77777777" w:rsidTr="00106CAF">
        <w:trPr>
          <w:trHeight w:val="1776"/>
        </w:trPr>
        <w:tc>
          <w:tcPr>
            <w:tcW w:w="644" w:type="dxa"/>
            <w:vMerge w:val="restart"/>
            <w:vAlign w:val="center"/>
          </w:tcPr>
          <w:p w14:paraId="03962F3A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339E85B5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thực</w:t>
            </w:r>
          </w:p>
        </w:tc>
        <w:tc>
          <w:tcPr>
            <w:tcW w:w="1559" w:type="dxa"/>
            <w:vMerge w:val="restart"/>
            <w:vAlign w:val="center"/>
          </w:tcPr>
          <w:p w14:paraId="637C4F16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>Nội dung 1:</w:t>
            </w:r>
          </w:p>
          <w:p w14:paraId="32F2F322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noProof/>
                <w:color w:val="000000"/>
                <w:sz w:val="26"/>
                <w:szCs w:val="26"/>
                <w:lang w:val="vi-VN"/>
              </w:rPr>
              <w:t>Căn bậc hai số học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.</w:t>
            </w:r>
          </w:p>
        </w:tc>
        <w:tc>
          <w:tcPr>
            <w:tcW w:w="3827" w:type="dxa"/>
            <w:vAlign w:val="center"/>
          </w:tcPr>
          <w:p w14:paraId="2D6627A9" w14:textId="77777777" w:rsidR="005D10A4" w:rsidRPr="003F1AF6" w:rsidRDefault="005D10A4" w:rsidP="005D10A4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  <w:p w14:paraId="430C3CBC" w14:textId="77777777" w:rsidR="005D10A4" w:rsidRPr="003F1AF6" w:rsidRDefault="005D10A4" w:rsidP="005D10A4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782D6EE" w14:textId="77777777" w:rsidR="00384222" w:rsidRPr="003F1AF6" w:rsidRDefault="00384222" w:rsidP="00384222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14:paraId="017C521D" w14:textId="77777777" w:rsidR="005D10A4" w:rsidRPr="003F1AF6" w:rsidRDefault="00384222" w:rsidP="00384222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966DA5C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9D3BB44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6AC3D563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5DE2991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6ED85BA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13019B2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D56956E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DAFA003" w14:textId="77777777" w:rsidR="00A21205" w:rsidRPr="003F1AF6" w:rsidRDefault="00A21205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459A6117" w14:textId="77777777" w:rsidR="00A21205" w:rsidRPr="003F1AF6" w:rsidRDefault="00A21205" w:rsidP="00A21205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</w:tcPr>
          <w:p w14:paraId="4E8B8C91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A9C6F04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E5BCC36" w14:textId="77777777" w:rsidR="005D10A4" w:rsidRPr="003F1AF6" w:rsidRDefault="00BF7D05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  <w:p w14:paraId="62B612B3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DF84A1F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5D10A4" w:rsidRPr="003F1AF6" w14:paraId="157397A8" w14:textId="77777777" w:rsidTr="00106CAF">
        <w:trPr>
          <w:trHeight w:val="171"/>
        </w:trPr>
        <w:tc>
          <w:tcPr>
            <w:tcW w:w="644" w:type="dxa"/>
            <w:vMerge/>
            <w:vAlign w:val="center"/>
          </w:tcPr>
          <w:p w14:paraId="788BD527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277D21EB" w14:textId="77777777" w:rsidR="005D10A4" w:rsidRPr="003F1AF6" w:rsidRDefault="005D10A4" w:rsidP="005D10A4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14:paraId="068B0BD1" w14:textId="77777777" w:rsidR="005D10A4" w:rsidRPr="003F1AF6" w:rsidRDefault="005D10A4" w:rsidP="005D10A4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1F51036E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01FD56C6" w14:textId="77777777" w:rsidR="005D10A4" w:rsidRPr="003F1AF6" w:rsidRDefault="005D10A4" w:rsidP="005D10A4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Tính được giá trị (đúng hoặc gần đúng) căn bậc hai số học của một số nguyên dương bằng máy tính cầm tay.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EF6AC2A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837B6FB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C737EFE" w14:textId="77777777" w:rsidR="00572470" w:rsidRPr="003F1AF6" w:rsidRDefault="00572470" w:rsidP="00572470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14:paraId="55DBBEDF" w14:textId="77777777" w:rsidR="005D10A4" w:rsidRPr="003F1AF6" w:rsidRDefault="00572470" w:rsidP="0057247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(0,</w:t>
            </w:r>
            <w:r w:rsidR="00384222"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5</w:t>
            </w: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6A3660BA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329B91B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2AF0C1D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0707D12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67AC86B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5F67A981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6DEB02D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81980EB" w14:textId="77777777" w:rsidR="0000697A" w:rsidRPr="003F1AF6" w:rsidRDefault="0000697A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</w:tc>
      </w:tr>
      <w:tr w:rsidR="005D10A4" w:rsidRPr="003F1AF6" w14:paraId="36F9EFBD" w14:textId="77777777" w:rsidTr="003A5E32">
        <w:trPr>
          <w:trHeight w:val="2235"/>
        </w:trPr>
        <w:tc>
          <w:tcPr>
            <w:tcW w:w="644" w:type="dxa"/>
            <w:vMerge/>
            <w:vAlign w:val="center"/>
          </w:tcPr>
          <w:p w14:paraId="0E8DCB2C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70B800DE" w14:textId="77777777" w:rsidR="005D10A4" w:rsidRPr="003F1AF6" w:rsidRDefault="005D10A4" w:rsidP="005D10A4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 w:val="restart"/>
          </w:tcPr>
          <w:p w14:paraId="5E063317" w14:textId="77777777" w:rsidR="005D10A4" w:rsidRPr="003F1AF6" w:rsidRDefault="005D10A4" w:rsidP="005D10A4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</w:p>
          <w:p w14:paraId="2EE2EFAB" w14:textId="77777777" w:rsidR="005D10A4" w:rsidRPr="003F1AF6" w:rsidRDefault="005D10A4" w:rsidP="005D10A4">
            <w:pPr>
              <w:spacing w:line="276" w:lineRule="auto"/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Số vô tỉ. Số thực</w:t>
            </w:r>
          </w:p>
        </w:tc>
        <w:tc>
          <w:tcPr>
            <w:tcW w:w="3827" w:type="dxa"/>
            <w:vAlign w:val="center"/>
          </w:tcPr>
          <w:p w14:paraId="531145B1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58AB7795" w14:textId="77777777" w:rsidR="005D10A4" w:rsidRPr="003F1AF6" w:rsidRDefault="005D10A4" w:rsidP="005D10A4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thập phân hữu hạn và số thập phân vô hạn tuần hoàn.</w:t>
            </w:r>
          </w:p>
          <w:p w14:paraId="451778A1" w14:textId="77777777" w:rsidR="005D10A4" w:rsidRPr="003F1AF6" w:rsidRDefault="005D10A4" w:rsidP="005D10A4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số vô tỉ, số thực, tập hợp các số thực.</w:t>
            </w:r>
          </w:p>
          <w:p w14:paraId="307B88BD" w14:textId="77777777" w:rsidR="005D10A4" w:rsidRPr="003F1AF6" w:rsidRDefault="005D10A4" w:rsidP="005D10A4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trục số thực và biểu diễn được số thực trên trục số trong trường hợp thuận lợi.</w:t>
            </w:r>
          </w:p>
          <w:p w14:paraId="0E3982BF" w14:textId="77777777" w:rsidR="005D10A4" w:rsidRPr="003F1AF6" w:rsidRDefault="005D10A4" w:rsidP="005D10A4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đối của một số thực.</w:t>
            </w:r>
          </w:p>
          <w:p w14:paraId="4F5982D2" w14:textId="77777777" w:rsidR="005D10A4" w:rsidRPr="003F1AF6" w:rsidRDefault="005D10A4" w:rsidP="005D10A4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thứ tự trong tập hợp các số thực.</w:t>
            </w:r>
          </w:p>
          <w:p w14:paraId="37FC9D4A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giá trị tuyệt đối của một số thực.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12AE20B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52EA8C0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3A0C7ED4" w14:textId="77777777" w:rsidR="0000697A" w:rsidRPr="003F1AF6" w:rsidRDefault="0000697A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0C6A63E2" w14:textId="77777777" w:rsidR="0000697A" w:rsidRPr="003F1AF6" w:rsidRDefault="0000697A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88698E9" w14:textId="77777777" w:rsidR="0000697A" w:rsidRPr="003F1AF6" w:rsidRDefault="00C047F3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0EA50B3F" w14:textId="77777777" w:rsidR="00C047F3" w:rsidRPr="003F1AF6" w:rsidRDefault="00384222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en-AU"/>
              </w:rPr>
              <w:t>(1,0</w:t>
            </w:r>
            <w:r w:rsidR="00C047F3" w:rsidRPr="003F1AF6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CAD393D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4C79D2B2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7894C21D" w14:textId="77777777" w:rsidR="00C047F3" w:rsidRPr="003F1AF6" w:rsidRDefault="00C047F3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7DE7CF5D" w14:textId="77777777" w:rsidR="00C047F3" w:rsidRPr="003F1AF6" w:rsidRDefault="00C047F3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410B144D" w14:textId="77777777" w:rsidR="00C047F3" w:rsidRPr="003F1AF6" w:rsidRDefault="00C047F3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6116AF01" w14:textId="77777777" w:rsidR="00C047F3" w:rsidRPr="003F1AF6" w:rsidRDefault="00C047F3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3E449BD2" w14:textId="77777777" w:rsidR="00C047F3" w:rsidRPr="003F1AF6" w:rsidRDefault="00C047F3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91A94B0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BC71621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5FA8C2EF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84B2795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263A7A63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C75FA16" w14:textId="77777777" w:rsidR="00C047F3" w:rsidRPr="003F1AF6" w:rsidRDefault="00C047F3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507FAD4" w14:textId="77777777" w:rsidR="00C047F3" w:rsidRPr="003F1AF6" w:rsidRDefault="00C047F3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E2E72E0" w14:textId="77777777" w:rsidR="00C047F3" w:rsidRPr="003F1AF6" w:rsidRDefault="00C047F3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10%</w:t>
            </w:r>
          </w:p>
        </w:tc>
      </w:tr>
      <w:tr w:rsidR="005D10A4" w:rsidRPr="003F1AF6" w14:paraId="0C60C93B" w14:textId="77777777" w:rsidTr="003A5E32">
        <w:trPr>
          <w:trHeight w:val="2072"/>
        </w:trPr>
        <w:tc>
          <w:tcPr>
            <w:tcW w:w="644" w:type="dxa"/>
            <w:vMerge/>
            <w:vAlign w:val="center"/>
          </w:tcPr>
          <w:p w14:paraId="2D6F02DF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16CDFD5B" w14:textId="77777777" w:rsidR="005D10A4" w:rsidRPr="003F1AF6" w:rsidRDefault="005D10A4" w:rsidP="005D10A4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14:paraId="777D4573" w14:textId="77777777" w:rsidR="005D10A4" w:rsidRPr="003F1AF6" w:rsidRDefault="005D10A4" w:rsidP="005D10A4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1BDE523A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3B0541E1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noProof/>
                <w:sz w:val="26"/>
                <w:szCs w:val="26"/>
                <w:lang w:val="vi-VN"/>
              </w:rPr>
              <w:t>– Thực hiện được ước lượng và làm tròn số căn cứ vào độ chính xác cho trước.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3BD212A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9AE2C97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9F158A6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4AE2B032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58E4A79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ECBFBC4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2867921" w14:textId="77777777" w:rsidR="00131468" w:rsidRPr="003F1AF6" w:rsidRDefault="00131468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BE1A242" w14:textId="77777777" w:rsidR="00131468" w:rsidRPr="003F1AF6" w:rsidRDefault="00131468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A1A8B74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2764B3F0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5D57CD03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5D10A4" w:rsidRPr="003F1AF6" w14:paraId="662830F0" w14:textId="77777777" w:rsidTr="00106CAF">
        <w:trPr>
          <w:trHeight w:val="171"/>
        </w:trPr>
        <w:tc>
          <w:tcPr>
            <w:tcW w:w="644" w:type="dxa"/>
            <w:vMerge/>
            <w:vAlign w:val="center"/>
          </w:tcPr>
          <w:p w14:paraId="78148770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469CDDEE" w14:textId="77777777" w:rsidR="005D10A4" w:rsidRPr="003F1AF6" w:rsidRDefault="005D10A4" w:rsidP="005D10A4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 w:val="restart"/>
          </w:tcPr>
          <w:p w14:paraId="0AFAD240" w14:textId="77777777" w:rsidR="005D10A4" w:rsidRPr="003F1AF6" w:rsidRDefault="005D10A4" w:rsidP="005D10A4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3:</w:t>
            </w:r>
          </w:p>
          <w:p w14:paraId="53608C1C" w14:textId="77777777" w:rsidR="005D10A4" w:rsidRPr="003F1AF6" w:rsidRDefault="005D10A4" w:rsidP="005D10A4">
            <w:pPr>
              <w:spacing w:line="276" w:lineRule="auto"/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Tỉ lệ thức và dãy tỉ số bằng nhau</w:t>
            </w:r>
          </w:p>
        </w:tc>
        <w:tc>
          <w:tcPr>
            <w:tcW w:w="3827" w:type="dxa"/>
            <w:vAlign w:val="center"/>
          </w:tcPr>
          <w:p w14:paraId="39EBE41E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299B137D" w14:textId="77777777" w:rsidR="005D10A4" w:rsidRPr="003F1AF6" w:rsidRDefault="005D10A4" w:rsidP="005D10A4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tỉ lệ thức và các tính chất của tỉ lệ thức.</w:t>
            </w:r>
          </w:p>
          <w:p w14:paraId="3D476BEA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dãy tỉ số bằng nhau.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803D11D" w14:textId="77777777" w:rsidR="00C047F3" w:rsidRPr="003F1AF6" w:rsidRDefault="00C047F3" w:rsidP="0057247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14:paraId="457A2EF6" w14:textId="77777777" w:rsidR="00C047F3" w:rsidRPr="003F1AF6" w:rsidRDefault="00C047F3" w:rsidP="0057247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14:paraId="7B685CB8" w14:textId="77777777" w:rsidR="005D10A4" w:rsidRPr="003F1AF6" w:rsidRDefault="005D10A4" w:rsidP="00BF7D05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6DB9F860" w14:textId="77777777" w:rsidR="00C047F3" w:rsidRPr="003F1AF6" w:rsidRDefault="00C047F3" w:rsidP="00C047F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127A6CB2" w14:textId="77777777" w:rsidR="00C047F3" w:rsidRPr="003F1AF6" w:rsidRDefault="00C047F3" w:rsidP="00C047F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7DA898D7" w14:textId="77777777" w:rsidR="00C047F3" w:rsidRPr="003F1AF6" w:rsidRDefault="00BF7D05" w:rsidP="00C047F3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   </w:t>
            </w:r>
            <w:r w:rsidR="00C047F3" w:rsidRPr="003F1AF6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47FC6871" w14:textId="77777777" w:rsidR="005D10A4" w:rsidRPr="003F1AF6" w:rsidRDefault="00925336" w:rsidP="00C047F3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(1,0</w:t>
            </w:r>
            <w:r w:rsidR="00C047F3" w:rsidRPr="003F1AF6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  <w:p w14:paraId="393F861A" w14:textId="77777777" w:rsidR="00C047F3" w:rsidRPr="003F1AF6" w:rsidRDefault="00C047F3" w:rsidP="00C047F3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5085F1F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3D3613A2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5E9C12DA" w14:textId="77777777" w:rsidR="00C047F3" w:rsidRPr="003F1AF6" w:rsidRDefault="00C047F3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248C2FB4" w14:textId="77777777" w:rsidR="00C047F3" w:rsidRPr="003F1AF6" w:rsidRDefault="00C047F3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10EE58E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23895845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70C272E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84800ED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5D586F8B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4BC1378" w14:textId="77777777" w:rsidR="0000697A" w:rsidRPr="003F1AF6" w:rsidRDefault="0000697A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E43B29E" w14:textId="77777777" w:rsidR="0000697A" w:rsidRPr="003F1AF6" w:rsidRDefault="00C047F3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</w:t>
            </w:r>
            <w:r w:rsidR="00BF7D05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0</w:t>
            </w:r>
            <w:r w:rsidR="0000697A" w:rsidRPr="003F1AF6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5D10A4" w:rsidRPr="003F1AF6" w14:paraId="33881713" w14:textId="77777777" w:rsidTr="00106CAF">
        <w:trPr>
          <w:trHeight w:val="171"/>
        </w:trPr>
        <w:tc>
          <w:tcPr>
            <w:tcW w:w="644" w:type="dxa"/>
            <w:vMerge/>
            <w:vAlign w:val="center"/>
          </w:tcPr>
          <w:p w14:paraId="2EEA435A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6C269734" w14:textId="77777777" w:rsidR="005D10A4" w:rsidRPr="003F1AF6" w:rsidRDefault="005D10A4" w:rsidP="005D10A4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14:paraId="1F8398FC" w14:textId="77777777" w:rsidR="005D10A4" w:rsidRPr="003F1AF6" w:rsidRDefault="005D10A4" w:rsidP="005D10A4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1690AF07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47974ADA" w14:textId="77777777" w:rsidR="005D10A4" w:rsidRPr="003F1AF6" w:rsidRDefault="005D10A4" w:rsidP="005D10A4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Vận dụng được tính chất của tỉ lệ thức trong giải toán. </w:t>
            </w:r>
          </w:p>
          <w:p w14:paraId="121F6697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Vận dụng được tính chất của dãy tỉ số bằng nhau trong giải toán (ví dụ: chia một số thành các phần tỉ lệ với các số cho trước,...).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9AF56B7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369E9C99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7DEA658E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2446FFD5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2D162F9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45CEC712" w14:textId="77777777" w:rsidR="00572470" w:rsidRPr="003F1AF6" w:rsidRDefault="00572470" w:rsidP="0057247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8B7C47F" w14:textId="77777777" w:rsidR="00572470" w:rsidRPr="003F1AF6" w:rsidRDefault="00572470" w:rsidP="0057247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CFA1680" w14:textId="77777777" w:rsidR="00572470" w:rsidRPr="003F1AF6" w:rsidRDefault="00572470" w:rsidP="0057247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113E0897" w14:textId="77777777" w:rsidR="00572470" w:rsidRPr="003F1AF6" w:rsidRDefault="00572470" w:rsidP="0057247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  <w:p w14:paraId="13DC4567" w14:textId="77777777" w:rsidR="005D10A4" w:rsidRPr="003F1AF6" w:rsidRDefault="00BF7D05" w:rsidP="000B675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(</w:t>
            </w:r>
            <w:r w:rsidR="00925336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1,5</w:t>
            </w:r>
            <w:r w:rsidR="00572470" w:rsidRPr="003F1AF6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45F2AE8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1FDB962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0DBDB9CC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28D8EBE" w14:textId="77777777" w:rsidR="0000697A" w:rsidRPr="003F1AF6" w:rsidRDefault="0000697A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BA9DB60" w14:textId="77777777" w:rsidR="0000697A" w:rsidRPr="003F1AF6" w:rsidRDefault="0000697A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E51CF3C" w14:textId="77777777" w:rsidR="0000697A" w:rsidRPr="003F1AF6" w:rsidRDefault="000B6755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15</w:t>
            </w:r>
            <w:r w:rsidR="0000697A" w:rsidRPr="003F1AF6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5D10A4" w:rsidRPr="003F1AF6" w14:paraId="40480E49" w14:textId="77777777" w:rsidTr="00106CAF">
        <w:trPr>
          <w:trHeight w:val="171"/>
        </w:trPr>
        <w:tc>
          <w:tcPr>
            <w:tcW w:w="644" w:type="dxa"/>
            <w:vMerge/>
            <w:vAlign w:val="center"/>
          </w:tcPr>
          <w:p w14:paraId="06EA0B6C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5BC4E7B4" w14:textId="77777777" w:rsidR="005D10A4" w:rsidRPr="003F1AF6" w:rsidRDefault="005D10A4" w:rsidP="005D10A4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</w:tcPr>
          <w:p w14:paraId="2BF9CA72" w14:textId="77777777" w:rsidR="005D10A4" w:rsidRPr="003F1AF6" w:rsidRDefault="003270E9" w:rsidP="005D10A4">
            <w:pPr>
              <w:spacing w:line="276" w:lineRule="auto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Nội dung </w:t>
            </w:r>
            <w:r w:rsidR="005D10A4"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4</w:t>
            </w: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="005D10A4"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:</w:t>
            </w: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="005D10A4"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Giải toán về đại lượng tỉ lệ</w:t>
            </w:r>
          </w:p>
          <w:p w14:paraId="28D83A07" w14:textId="77777777" w:rsidR="005D10A4" w:rsidRPr="003F1AF6" w:rsidRDefault="005D10A4" w:rsidP="005D10A4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0A36E461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76E41BCD" w14:textId="77777777" w:rsidR="005D10A4" w:rsidRPr="003F1AF6" w:rsidRDefault="005D10A4" w:rsidP="005D10A4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thuận (ví dụ: bài toán về tổng sản phẩm thu được và năng suất lao động,...).</w:t>
            </w:r>
          </w:p>
          <w:p w14:paraId="280B7B04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nghịch (ví dụ: bài toán về thời gian hoàn thành kế hoạch và năng suất lao động,...).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B7AFF86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8A9A4EE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F28EB7E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1FDF20FC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E011FB7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1C2A83DA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61109E7" w14:textId="77777777" w:rsidR="00D13CEC" w:rsidRPr="003F1AF6" w:rsidRDefault="00D13CEC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76B5B63C" w14:textId="77777777" w:rsidR="00D13CEC" w:rsidRPr="003F1AF6" w:rsidRDefault="00D13CEC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341D1B67" w14:textId="77777777" w:rsidR="00D13CEC" w:rsidRPr="003F1AF6" w:rsidRDefault="00D13CEC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5BB0FEC8" w14:textId="77777777" w:rsidR="00D13CEC" w:rsidRPr="003F1AF6" w:rsidRDefault="00D13CEC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302B199F" w14:textId="77777777" w:rsidR="00D13CEC" w:rsidRPr="003F1AF6" w:rsidRDefault="00D13CEC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0082AFDF" w14:textId="77777777" w:rsidR="00D13CEC" w:rsidRPr="003F1AF6" w:rsidRDefault="00D13CEC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0A1BFF3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484DA120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652B116A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5D10A4" w:rsidRPr="003F1AF6" w14:paraId="07289552" w14:textId="77777777" w:rsidTr="00292902">
        <w:trPr>
          <w:trHeight w:val="1770"/>
        </w:trPr>
        <w:tc>
          <w:tcPr>
            <w:tcW w:w="644" w:type="dxa"/>
            <w:vMerge w:val="restart"/>
            <w:vAlign w:val="center"/>
          </w:tcPr>
          <w:p w14:paraId="2758ED40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199264DA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3: Góc. Đường thẳng song song</w:t>
            </w:r>
          </w:p>
        </w:tc>
        <w:tc>
          <w:tcPr>
            <w:tcW w:w="1559" w:type="dxa"/>
          </w:tcPr>
          <w:p w14:paraId="2033C64E" w14:textId="77777777" w:rsidR="005D10A4" w:rsidRPr="003F1AF6" w:rsidRDefault="005D10A4" w:rsidP="005D10A4">
            <w:pPr>
              <w:spacing w:before="60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1:</w:t>
            </w:r>
            <w:r w:rsidR="00035AAE"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 ở vị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trí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đặc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biệt.</w:t>
            </w:r>
          </w:p>
          <w:p w14:paraId="7D4B6045" w14:textId="77777777" w:rsidR="005D10A4" w:rsidRPr="003F1AF6" w:rsidRDefault="005D10A4" w:rsidP="005D10A4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Tia phân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một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</w:t>
            </w:r>
          </w:p>
        </w:tc>
        <w:tc>
          <w:tcPr>
            <w:tcW w:w="3827" w:type="dxa"/>
          </w:tcPr>
          <w:p w14:paraId="4FB93146" w14:textId="77777777" w:rsidR="005D10A4" w:rsidRPr="003F1AF6" w:rsidRDefault="005D10A4" w:rsidP="005D10A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0EA42E2A" w14:textId="77777777" w:rsidR="005D10A4" w:rsidRPr="003F1AF6" w:rsidRDefault="005D10A4" w:rsidP="005D10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 Nhận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biết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được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các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góc ở vị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trí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đặc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biệt (hai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góc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kề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bù, hai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góc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đối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đỉnh).</w:t>
            </w:r>
          </w:p>
          <w:p w14:paraId="4B8BABAB" w14:textId="77777777" w:rsidR="005D10A4" w:rsidRPr="003F1AF6" w:rsidRDefault="005D10A4" w:rsidP="005D10A4">
            <w:pPr>
              <w:spacing w:before="60"/>
              <w:jc w:val="both"/>
              <w:rPr>
                <w:rFonts w:cs="Times New Roman"/>
                <w:b/>
                <w:bCs/>
                <w:spacing w:val="-1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14"/>
                <w:sz w:val="26"/>
                <w:szCs w:val="26"/>
              </w:rPr>
              <w:t>- Nhận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biết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được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tia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phân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giác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của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một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góc.</w:t>
            </w:r>
          </w:p>
          <w:p w14:paraId="4845919E" w14:textId="77777777" w:rsidR="005D10A4" w:rsidRPr="003F1AF6" w:rsidRDefault="005D10A4" w:rsidP="005D10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 Nhận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biết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được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cách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vẽ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tia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phân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giác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của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một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góc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bằng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dụng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cụ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học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tập.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FF033B7" w14:textId="77777777" w:rsidR="00572470" w:rsidRPr="003F1AF6" w:rsidRDefault="00572470" w:rsidP="0057247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2CFCBABD" w14:textId="77777777" w:rsidR="005D10A4" w:rsidRPr="003F1AF6" w:rsidRDefault="00572470" w:rsidP="0057247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</w:t>
            </w:r>
            <w:r w:rsidR="00FE7408" w:rsidRPr="003F1AF6">
              <w:rPr>
                <w:rFonts w:cs="Times New Roman"/>
                <w:spacing w:val="-4"/>
                <w:sz w:val="26"/>
                <w:szCs w:val="26"/>
              </w:rPr>
              <w:t>5</w:t>
            </w:r>
            <w:r w:rsidR="00FE7408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694B488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1DEB75F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182D9BFE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8C62901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551FDB03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221DF27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287AA593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14:paraId="042EBA0B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0FA3EFF9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1F39CADF" w14:textId="77777777" w:rsidR="005D10A4" w:rsidRPr="003F1AF6" w:rsidRDefault="0000697A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5%</w:t>
            </w:r>
          </w:p>
        </w:tc>
      </w:tr>
      <w:tr w:rsidR="005D10A4" w:rsidRPr="003F1AF6" w14:paraId="181109E5" w14:textId="77777777" w:rsidTr="009D7F0D">
        <w:trPr>
          <w:trHeight w:val="849"/>
        </w:trPr>
        <w:tc>
          <w:tcPr>
            <w:tcW w:w="644" w:type="dxa"/>
            <w:vMerge/>
          </w:tcPr>
          <w:p w14:paraId="3AF52921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6A37B59F" w14:textId="77777777" w:rsidR="005D10A4" w:rsidRPr="003F1AF6" w:rsidRDefault="005D10A4" w:rsidP="005D10A4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 w:val="restart"/>
          </w:tcPr>
          <w:p w14:paraId="763F7E68" w14:textId="77777777" w:rsidR="005D10A4" w:rsidRPr="003F1AF6" w:rsidRDefault="005D10A4" w:rsidP="005D10A4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Hai đường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 Tiên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đề Ơ-clit về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CE16053" w14:textId="77777777" w:rsidR="005D10A4" w:rsidRPr="003F1AF6" w:rsidRDefault="005D10A4" w:rsidP="005D10A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14:paraId="6D395CCA" w14:textId="77777777" w:rsidR="005D10A4" w:rsidRPr="003F1AF6" w:rsidRDefault="005D10A4" w:rsidP="005D10A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-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Nhận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biết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được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Tiên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đề Ơ-clit về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đường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thẳng song song.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A9AF56" w14:textId="77777777" w:rsidR="00FE7408" w:rsidRPr="003F1AF6" w:rsidRDefault="00FE7408" w:rsidP="00925336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24B85D1F" w14:textId="77777777" w:rsidR="005D10A4" w:rsidRPr="003F1AF6" w:rsidRDefault="00FE7408" w:rsidP="00925336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FD930CC" w14:textId="77777777" w:rsidR="00D13CEC" w:rsidRPr="003F1AF6" w:rsidRDefault="00D13CEC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5A31E756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784B74B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978850C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F94FE2B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1E7852D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9ECC2C0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AF80A74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8B5F8A8" w14:textId="77777777" w:rsidR="005D10A4" w:rsidRPr="003F1AF6" w:rsidRDefault="00FE7408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5%</w:t>
            </w:r>
          </w:p>
        </w:tc>
      </w:tr>
      <w:tr w:rsidR="005D10A4" w:rsidRPr="003F1AF6" w14:paraId="406FDB50" w14:textId="77777777" w:rsidTr="009D7F0D">
        <w:trPr>
          <w:trHeight w:val="1593"/>
        </w:trPr>
        <w:tc>
          <w:tcPr>
            <w:tcW w:w="644" w:type="dxa"/>
            <w:vMerge/>
          </w:tcPr>
          <w:p w14:paraId="60B546E5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256D9B94" w14:textId="77777777" w:rsidR="005D10A4" w:rsidRPr="003F1AF6" w:rsidRDefault="005D10A4" w:rsidP="005D10A4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14:paraId="78F6552E" w14:textId="77777777" w:rsidR="005D10A4" w:rsidRPr="003F1AF6" w:rsidRDefault="005D10A4" w:rsidP="005D10A4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14:paraId="1D2EAC71" w14:textId="77777777" w:rsidR="005D10A4" w:rsidRPr="003F1AF6" w:rsidRDefault="005D10A4" w:rsidP="005D10A4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Thônghiểu</w:t>
            </w:r>
          </w:p>
          <w:p w14:paraId="229A1FBA" w14:textId="77777777" w:rsidR="005D10A4" w:rsidRPr="003F1AF6" w:rsidRDefault="005D10A4" w:rsidP="005D10A4">
            <w:pPr>
              <w:spacing w:before="60"/>
              <w:jc w:val="both"/>
              <w:rPr>
                <w:rStyle w:val="fontstyle01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</w:t>
            </w:r>
            <w:r w:rsidRPr="003F1AF6">
              <w:rPr>
                <w:rStyle w:val="fontstyle01"/>
                <w:sz w:val="26"/>
                <w:szCs w:val="26"/>
              </w:rPr>
              <w:t>Mô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một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số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tính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chất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 song song.</w:t>
            </w:r>
          </w:p>
          <w:p w14:paraId="0DBFF0A6" w14:textId="77777777" w:rsidR="005D10A4" w:rsidRPr="003F1AF6" w:rsidRDefault="005D10A4" w:rsidP="005D10A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Style w:val="fontstyle01"/>
                <w:sz w:val="26"/>
                <w:szCs w:val="26"/>
              </w:rPr>
              <w:t>– Mô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dấu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hiệu song song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 xml:space="preserve">thông qua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cặp</w:t>
            </w:r>
            <w:r w:rsidR="00FE7408"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</w:t>
            </w:r>
            <w:r w:rsidR="00FE7408"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đồng</w:t>
            </w:r>
            <w:r w:rsidR="00FE7408"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vị, cặp</w:t>
            </w:r>
            <w:r w:rsidR="00FE7408"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 so le trong.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77FCE20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D134F7C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08DD01D2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19B8A7E" w14:textId="12BF240D" w:rsidR="00572470" w:rsidRPr="003F1AF6" w:rsidRDefault="0018167D" w:rsidP="0018167D">
            <w:pPr>
              <w:spacing w:before="60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  </w:t>
            </w:r>
            <w:r w:rsidR="00572470"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671CB5E6" w14:textId="77777777" w:rsidR="005D10A4" w:rsidRPr="003F1AF6" w:rsidRDefault="001D00F2" w:rsidP="00925336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(2,0</w:t>
            </w:r>
            <w:r w:rsidR="00572470" w:rsidRPr="003F1AF6">
              <w:rPr>
                <w:rFonts w:cs="Times New Roman"/>
                <w:spacing w:val="-4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37B2640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6773C18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7492C34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D31854E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14:paraId="1FD3E6F1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4669A76C" w14:textId="685C01F5" w:rsidR="0018167D" w:rsidRPr="003F1AF6" w:rsidRDefault="0018167D" w:rsidP="0018167D">
            <w:pPr>
              <w:spacing w:before="60"/>
              <w:rPr>
                <w:rFonts w:cs="Times New Roman"/>
                <w:spacing w:val="-4"/>
                <w:sz w:val="26"/>
                <w:szCs w:val="26"/>
              </w:rPr>
            </w:pPr>
          </w:p>
          <w:p w14:paraId="44BDCD0A" w14:textId="77777777" w:rsidR="005D10A4" w:rsidRPr="003F1AF6" w:rsidRDefault="0000697A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20%</w:t>
            </w:r>
          </w:p>
        </w:tc>
      </w:tr>
      <w:tr w:rsidR="005D10A4" w:rsidRPr="003F1AF6" w14:paraId="68F57529" w14:textId="77777777" w:rsidTr="00ED1298">
        <w:trPr>
          <w:trHeight w:val="915"/>
        </w:trPr>
        <w:tc>
          <w:tcPr>
            <w:tcW w:w="644" w:type="dxa"/>
            <w:vMerge/>
          </w:tcPr>
          <w:p w14:paraId="1E3D6E5F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35BFF1FA" w14:textId="77777777" w:rsidR="005D10A4" w:rsidRPr="003F1AF6" w:rsidRDefault="005D10A4" w:rsidP="005D10A4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 w:val="restart"/>
          </w:tcPr>
          <w:p w14:paraId="1FB2D7E4" w14:textId="77777777" w:rsidR="005D10A4" w:rsidRPr="003F1AF6" w:rsidRDefault="005D10A4" w:rsidP="005D10A4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3:</w:t>
            </w:r>
            <w:r w:rsidR="004D2800"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t>Khái niệm định lí, chứng minh một định lí</w:t>
            </w:r>
          </w:p>
        </w:tc>
        <w:tc>
          <w:tcPr>
            <w:tcW w:w="3827" w:type="dxa"/>
          </w:tcPr>
          <w:p w14:paraId="2B111807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49D381FC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- Nhận biết được thế nào là một định lí.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22E784A" w14:textId="77777777" w:rsidR="00BF7D05" w:rsidRPr="003F1AF6" w:rsidRDefault="00BF7D05" w:rsidP="00BF7D0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5BC97D42" w14:textId="77777777" w:rsidR="005D10A4" w:rsidRPr="003F1AF6" w:rsidRDefault="001D00F2" w:rsidP="00BF7D0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</w:t>
            </w:r>
            <w:r w:rsidR="00BF7D05" w:rsidRPr="003F1AF6">
              <w:rPr>
                <w:rFonts w:cs="Times New Roman"/>
                <w:spacing w:val="-4"/>
                <w:sz w:val="26"/>
                <w:szCs w:val="26"/>
              </w:rPr>
              <w:t>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BD726AA" w14:textId="77777777" w:rsidR="005D10A4" w:rsidRPr="003F1AF6" w:rsidRDefault="005D10A4" w:rsidP="00BF7D0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7F331DB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77CC8030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B5EA546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78F767BC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6539A7F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05AD614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14:paraId="07D36BE0" w14:textId="6FE40359" w:rsidR="005D10A4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1961551C" w14:textId="77777777" w:rsidR="0018167D" w:rsidRPr="003F1AF6" w:rsidRDefault="0018167D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54DE231A" w14:textId="77777777" w:rsidR="0000697A" w:rsidRPr="003F1AF6" w:rsidRDefault="0000697A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5%</w:t>
            </w:r>
          </w:p>
        </w:tc>
      </w:tr>
      <w:tr w:rsidR="005D10A4" w:rsidRPr="003F1AF6" w14:paraId="0FC2A703" w14:textId="77777777" w:rsidTr="00653049">
        <w:trPr>
          <w:trHeight w:val="282"/>
        </w:trPr>
        <w:tc>
          <w:tcPr>
            <w:tcW w:w="644" w:type="dxa"/>
            <w:vMerge/>
          </w:tcPr>
          <w:p w14:paraId="2B9C8222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2E391CD5" w14:textId="77777777" w:rsidR="005D10A4" w:rsidRPr="003F1AF6" w:rsidRDefault="005D10A4" w:rsidP="005D10A4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14:paraId="6013DFFC" w14:textId="77777777" w:rsidR="005D10A4" w:rsidRPr="003F1AF6" w:rsidRDefault="005D10A4" w:rsidP="005D10A4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14:paraId="7584A0C2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Thông hiểu:</w:t>
            </w:r>
          </w:p>
          <w:p w14:paraId="7C1826FD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Hiểu được phần chứng minh của một định lí;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59CA322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52B267F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03709322" w14:textId="77777777" w:rsidR="00BF7D05" w:rsidRPr="003F1AF6" w:rsidRDefault="00BF7D05" w:rsidP="00BF7D0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10C92D49" w14:textId="77777777" w:rsidR="005D10A4" w:rsidRPr="003F1AF6" w:rsidRDefault="001D00F2" w:rsidP="00BF7D0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</w:t>
            </w:r>
            <w:r w:rsidR="00BF7D05" w:rsidRPr="003F1AF6">
              <w:rPr>
                <w:rFonts w:cs="Times New Roman"/>
                <w:spacing w:val="-4"/>
                <w:sz w:val="26"/>
                <w:szCs w:val="26"/>
              </w:rPr>
              <w:t>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10DB0A43" w14:textId="77777777" w:rsidR="005D10A4" w:rsidRPr="003F1AF6" w:rsidRDefault="005D10A4" w:rsidP="00BF7D0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E255D6B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A7DAABD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20BD879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B7C5C32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14:paraId="0CE9B386" w14:textId="1AAAE133" w:rsidR="005D10A4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288E3021" w14:textId="77777777" w:rsidR="0018167D" w:rsidRPr="003F1AF6" w:rsidRDefault="0018167D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7C98DF7D" w14:textId="77777777" w:rsidR="00BF7D05" w:rsidRPr="003F1AF6" w:rsidRDefault="00BF7D05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>5%</w:t>
            </w:r>
          </w:p>
        </w:tc>
      </w:tr>
      <w:tr w:rsidR="005D10A4" w:rsidRPr="003F1AF6" w14:paraId="69696C75" w14:textId="77777777" w:rsidTr="009D7F0D">
        <w:trPr>
          <w:trHeight w:val="675"/>
        </w:trPr>
        <w:tc>
          <w:tcPr>
            <w:tcW w:w="644" w:type="dxa"/>
            <w:vMerge/>
          </w:tcPr>
          <w:p w14:paraId="398DE772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13F4D396" w14:textId="77777777" w:rsidR="005D10A4" w:rsidRPr="003F1AF6" w:rsidRDefault="005D10A4" w:rsidP="005D10A4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14:paraId="3265ECCC" w14:textId="77777777" w:rsidR="005D10A4" w:rsidRPr="003F1AF6" w:rsidRDefault="005D10A4" w:rsidP="005D10A4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14:paraId="0B3A16A5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Vận dụng:</w:t>
            </w:r>
          </w:p>
          <w:p w14:paraId="4E8364D3" w14:textId="77777777" w:rsidR="005D10A4" w:rsidRPr="003F1AF6" w:rsidRDefault="005D10A4" w:rsidP="005D10A4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Chứng minh được một định lí;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1BFC4ED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54F27C82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759F5AD8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7D6D0594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A7BFB5F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167480C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5243DAB6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02A569B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14:paraId="43492DA8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</w:tr>
      <w:tr w:rsidR="005D10A4" w:rsidRPr="003F1AF6" w14:paraId="78D35435" w14:textId="77777777" w:rsidTr="00106CAF">
        <w:trPr>
          <w:trHeight w:val="152"/>
        </w:trPr>
        <w:tc>
          <w:tcPr>
            <w:tcW w:w="3479" w:type="dxa"/>
            <w:gridSpan w:val="3"/>
          </w:tcPr>
          <w:p w14:paraId="0C72A9F6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827" w:type="dxa"/>
          </w:tcPr>
          <w:p w14:paraId="25EEF399" w14:textId="77777777" w:rsidR="005D10A4" w:rsidRPr="003F1AF6" w:rsidRDefault="005D10A4" w:rsidP="005D10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B03F505" w14:textId="77777777" w:rsidR="005D10A4" w:rsidRPr="003F1AF6" w:rsidRDefault="006439C5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4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1DBA2BF" w14:textId="77777777" w:rsidR="005D10A4" w:rsidRPr="003F1AF6" w:rsidRDefault="00597A7C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1FF62BD" w14:textId="77777777" w:rsidR="005D10A4" w:rsidRPr="003F1AF6" w:rsidRDefault="006439C5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5D7BAEF8" w14:textId="77777777" w:rsidR="005D10A4" w:rsidRPr="003F1AF6" w:rsidRDefault="00597A7C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CF456C7" w14:textId="77777777" w:rsidR="005D10A4" w:rsidRPr="003F1AF6" w:rsidRDefault="00597A7C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74B205B4" w14:textId="77777777" w:rsidR="005D10A4" w:rsidRPr="003F1AF6" w:rsidRDefault="00597A7C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C91BC81" w14:textId="77777777" w:rsidR="005D10A4" w:rsidRPr="003F1AF6" w:rsidRDefault="00597A7C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2DF99348" w14:textId="77777777" w:rsidR="005D10A4" w:rsidRPr="003F1AF6" w:rsidRDefault="006439C5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851" w:type="dxa"/>
          </w:tcPr>
          <w:p w14:paraId="5A93F2B8" w14:textId="77777777" w:rsidR="005D10A4" w:rsidRPr="003F1AF6" w:rsidRDefault="00A57CE3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13</w:t>
            </w:r>
          </w:p>
        </w:tc>
      </w:tr>
      <w:tr w:rsidR="005D10A4" w:rsidRPr="003F1AF6" w14:paraId="4399C4F6" w14:textId="77777777" w:rsidTr="00106CAF">
        <w:trPr>
          <w:trHeight w:val="152"/>
        </w:trPr>
        <w:tc>
          <w:tcPr>
            <w:tcW w:w="3479" w:type="dxa"/>
            <w:gridSpan w:val="3"/>
          </w:tcPr>
          <w:p w14:paraId="5E526D83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Tỉlệ %</w:t>
            </w:r>
          </w:p>
        </w:tc>
        <w:tc>
          <w:tcPr>
            <w:tcW w:w="3827" w:type="dxa"/>
          </w:tcPr>
          <w:p w14:paraId="1B4028F6" w14:textId="77777777" w:rsidR="005D10A4" w:rsidRPr="003F1AF6" w:rsidRDefault="005D10A4" w:rsidP="005D10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07702E34" w14:textId="77777777" w:rsidR="005D10A4" w:rsidRPr="003F1AF6" w:rsidRDefault="00BF7D05" w:rsidP="005D10A4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40</w:t>
            </w:r>
            <w:r w:rsidR="00597A7C"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14:paraId="75A92348" w14:textId="77777777" w:rsidR="005D10A4" w:rsidRPr="003F1AF6" w:rsidRDefault="00BF7D05" w:rsidP="005D10A4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  <w:r w:rsidR="00597A7C"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74BB694E" w14:textId="77777777" w:rsidR="005D10A4" w:rsidRPr="003F1AF6" w:rsidRDefault="000B6755" w:rsidP="000B675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25</w:t>
            </w:r>
            <w:r w:rsidR="00597A7C"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14:paraId="54C3C1C2" w14:textId="77777777" w:rsidR="005D10A4" w:rsidRPr="003F1AF6" w:rsidRDefault="000B6755" w:rsidP="005D10A4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="00D13CEC"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14:paraId="74ED0305" w14:textId="77777777" w:rsidR="005D10A4" w:rsidRPr="003F1AF6" w:rsidRDefault="00D13CEC" w:rsidP="005D10A4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5D10A4" w:rsidRPr="003F1AF6" w14:paraId="2F0258BB" w14:textId="77777777" w:rsidTr="00106CAF">
        <w:trPr>
          <w:trHeight w:val="152"/>
        </w:trPr>
        <w:tc>
          <w:tcPr>
            <w:tcW w:w="3479" w:type="dxa"/>
            <w:gridSpan w:val="3"/>
          </w:tcPr>
          <w:p w14:paraId="7D25EBCD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Tỉlệchung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14:paraId="32D420E4" w14:textId="77777777" w:rsidR="005D10A4" w:rsidRPr="003F1AF6" w:rsidRDefault="005D10A4" w:rsidP="005D10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0EFEA9C4" w14:textId="77777777" w:rsidR="005D10A4" w:rsidRPr="003F1AF6" w:rsidRDefault="000F3D70" w:rsidP="005D10A4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7</w:t>
            </w:r>
            <w:r w:rsidR="00597A7C" w:rsidRPr="003F1AF6">
              <w:rPr>
                <w:rFonts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14:paraId="5AC37CFF" w14:textId="77777777" w:rsidR="005D10A4" w:rsidRPr="003F1AF6" w:rsidRDefault="00BF7D05" w:rsidP="005D10A4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  <w:r w:rsidR="00597A7C" w:rsidRPr="003F1AF6">
              <w:rPr>
                <w:rFonts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189F36B4" w14:textId="77777777" w:rsidR="005D10A4" w:rsidRPr="003F1AF6" w:rsidRDefault="00D13CEC" w:rsidP="005D10A4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14:paraId="0812C066" w14:textId="77777777" w:rsidR="00246F41" w:rsidRPr="003F1AF6" w:rsidRDefault="00246F41" w:rsidP="00FD4341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6BC0F3" w14:textId="77777777" w:rsidR="00246F41" w:rsidRPr="003F1AF6" w:rsidRDefault="00246F41" w:rsidP="00FD4341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D61774" w14:textId="77777777" w:rsidR="00246F41" w:rsidRPr="003F1AF6" w:rsidRDefault="00246F41" w:rsidP="00FD4341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4E6334" w14:textId="77777777" w:rsidR="00246F41" w:rsidRPr="003F1AF6" w:rsidRDefault="00246F41" w:rsidP="00FD4341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40A639" w14:textId="77777777" w:rsidR="00246F41" w:rsidRPr="003F1AF6" w:rsidRDefault="00246F41" w:rsidP="00FD4341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F359480" w14:textId="77777777" w:rsidR="00246F41" w:rsidRPr="003F1AF6" w:rsidRDefault="00246F41" w:rsidP="00FD4341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8ECA65" w14:textId="77777777" w:rsidR="00246F41" w:rsidRPr="003F1AF6" w:rsidRDefault="00246F41" w:rsidP="00FD4341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F73AA3" w14:textId="77777777" w:rsidR="00246F41" w:rsidRPr="003F1AF6" w:rsidRDefault="00246F41" w:rsidP="00FD4341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917707" w14:textId="77777777" w:rsidR="00FD4341" w:rsidRPr="003F1AF6" w:rsidRDefault="00FD4341" w:rsidP="00FD4341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AF6">
        <w:rPr>
          <w:rFonts w:ascii="Times New Roman" w:hAnsi="Times New Roman" w:cs="Times New Roman"/>
          <w:b/>
          <w:sz w:val="26"/>
          <w:szCs w:val="26"/>
        </w:rPr>
        <w:t xml:space="preserve">BẢNG 2: MA TRẬN +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ĐẶC TẢ MỨC ĐỘ ĐÁNH GIÁ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CỤ THỂ HK I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MÔN TOÁN-LỚP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14:paraId="4B900C1A" w14:textId="77777777" w:rsidR="00A92C3B" w:rsidRPr="003F1AF6" w:rsidRDefault="00A92C3B" w:rsidP="00FD4341">
      <w:pPr>
        <w:spacing w:after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FF0000"/>
          <w:sz w:val="26"/>
          <w:szCs w:val="26"/>
        </w:rPr>
        <w:t>(CHỈ CÓ BẢNG NÀY MỚI PHẢI ĐƯA VÀO TRONG GIÁO ÁN)</w:t>
      </w: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6439C5" w:rsidRPr="003F1AF6" w14:paraId="527FB937" w14:textId="77777777" w:rsidTr="006439C5">
        <w:trPr>
          <w:trHeight w:val="175"/>
        </w:trPr>
        <w:tc>
          <w:tcPr>
            <w:tcW w:w="644" w:type="dxa"/>
            <w:vMerge w:val="restart"/>
            <w:vAlign w:val="center"/>
          </w:tcPr>
          <w:p w14:paraId="702D2300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0EA4A3E0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5D2F7901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0141F0C9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14:paraId="59BF0531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Chủđề</w:t>
            </w:r>
          </w:p>
          <w:p w14:paraId="10370F28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2B4D351E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Nội dung/Đơnvịkiếnthức</w:t>
            </w:r>
          </w:p>
          <w:p w14:paraId="4BFB9398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14:paraId="0D5A03F1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đánhgiá</w:t>
            </w:r>
          </w:p>
          <w:p w14:paraId="5155E03C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668833AA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(4)</w:t>
            </w:r>
          </w:p>
        </w:tc>
        <w:tc>
          <w:tcPr>
            <w:tcW w:w="6662" w:type="dxa"/>
            <w:gridSpan w:val="8"/>
          </w:tcPr>
          <w:p w14:paraId="1232E0BE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mứcđộnhậnthức</w:t>
            </w:r>
          </w:p>
        </w:tc>
        <w:tc>
          <w:tcPr>
            <w:tcW w:w="851" w:type="dxa"/>
            <w:vMerge w:val="restart"/>
          </w:tcPr>
          <w:p w14:paraId="44E4A6A6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12DA0F0A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13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6439C5" w:rsidRPr="003F1AF6" w14:paraId="0E70A8F7" w14:textId="77777777" w:rsidTr="006439C5">
        <w:trPr>
          <w:trHeight w:val="273"/>
        </w:trPr>
        <w:tc>
          <w:tcPr>
            <w:tcW w:w="644" w:type="dxa"/>
            <w:vMerge/>
            <w:vAlign w:val="center"/>
          </w:tcPr>
          <w:p w14:paraId="08F150DF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2CB81EFB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2E893DDB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6216B6A6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1C69F212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biết</w:t>
            </w:r>
          </w:p>
        </w:tc>
        <w:tc>
          <w:tcPr>
            <w:tcW w:w="1701" w:type="dxa"/>
            <w:gridSpan w:val="2"/>
          </w:tcPr>
          <w:p w14:paraId="2778685E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hiểu</w:t>
            </w:r>
          </w:p>
        </w:tc>
        <w:tc>
          <w:tcPr>
            <w:tcW w:w="1701" w:type="dxa"/>
            <w:gridSpan w:val="2"/>
          </w:tcPr>
          <w:p w14:paraId="5148B118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</w:p>
        </w:tc>
        <w:tc>
          <w:tcPr>
            <w:tcW w:w="1559" w:type="dxa"/>
            <w:gridSpan w:val="2"/>
          </w:tcPr>
          <w:p w14:paraId="6CBEC27A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cao</w:t>
            </w:r>
          </w:p>
        </w:tc>
        <w:tc>
          <w:tcPr>
            <w:tcW w:w="851" w:type="dxa"/>
            <w:vMerge/>
          </w:tcPr>
          <w:p w14:paraId="6D37BD93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6439C5" w:rsidRPr="003F1AF6" w14:paraId="7AB4E569" w14:textId="77777777" w:rsidTr="006439C5">
        <w:trPr>
          <w:trHeight w:val="305"/>
        </w:trPr>
        <w:tc>
          <w:tcPr>
            <w:tcW w:w="644" w:type="dxa"/>
            <w:vMerge/>
            <w:vAlign w:val="center"/>
          </w:tcPr>
          <w:p w14:paraId="130EC940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394B5499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19F93BD7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09795ACF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0F9D776B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6FAEA89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0304591F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58DBBB73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00B305AC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EED4843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1FFA15B3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581F2D7F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14:paraId="3F214730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5D0032" w:rsidRPr="003F1AF6" w14:paraId="6C362812" w14:textId="77777777" w:rsidTr="006439C5">
        <w:trPr>
          <w:trHeight w:val="2611"/>
        </w:trPr>
        <w:tc>
          <w:tcPr>
            <w:tcW w:w="644" w:type="dxa"/>
            <w:vMerge w:val="restart"/>
            <w:vAlign w:val="center"/>
          </w:tcPr>
          <w:p w14:paraId="08D1D958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758BC388" w14:textId="77777777" w:rsidR="005D0032" w:rsidRPr="003F1AF6" w:rsidRDefault="005D0032" w:rsidP="00FA7730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1: </w:t>
            </w: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vi-VN"/>
              </w:rPr>
              <w:t>Số hữu tỉ</w:t>
            </w:r>
          </w:p>
        </w:tc>
        <w:tc>
          <w:tcPr>
            <w:tcW w:w="1559" w:type="dxa"/>
            <w:vMerge w:val="restart"/>
            <w:vAlign w:val="center"/>
          </w:tcPr>
          <w:p w14:paraId="0DD92BF3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>Nội dung 2:</w:t>
            </w:r>
            <w:r w:rsidR="007706D4"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 xml:space="preserve"> </w:t>
            </w:r>
          </w:p>
          <w:p w14:paraId="5F77C059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Các phép tính với số hữu tỉ.</w:t>
            </w:r>
          </w:p>
        </w:tc>
        <w:tc>
          <w:tcPr>
            <w:tcW w:w="3827" w:type="dxa"/>
            <w:vAlign w:val="center"/>
          </w:tcPr>
          <w:p w14:paraId="101B0395" w14:textId="77777777" w:rsidR="005D0032" w:rsidRPr="003F1AF6" w:rsidRDefault="005D0032" w:rsidP="006439C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14:paraId="77651828" w14:textId="77777777" w:rsidR="005D0032" w:rsidRPr="003F1AF6" w:rsidRDefault="005D0032" w:rsidP="006439C5">
            <w:pPr>
              <w:spacing w:before="60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-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Vận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dụng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chất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giao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hoán, kết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hợp, phân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phối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của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nhân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đối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cộng, quy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tắc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dấu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ngoặc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trong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toán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(tính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viết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và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nhẩm, 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nhanh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lí).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(câu 7)</w:t>
            </w:r>
          </w:p>
          <w:p w14:paraId="7C5CBD19" w14:textId="77777777" w:rsidR="005D0032" w:rsidRPr="003F1AF6" w:rsidRDefault="005D0032" w:rsidP="006439C5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CCF70FB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D2DFB45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380D2E61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CB90E6F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126BB84E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498A451A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889DC32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3BD15DA1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A01BFCE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0282544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7F2A7CF6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C08F2B7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E540803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18C4110A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2</w:t>
            </w:r>
          </w:p>
          <w:p w14:paraId="34CE7E15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(1,0)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0C7B01C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7BC2320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479C4D54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24F6D06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C167365" w14:textId="65C23656" w:rsidR="005D0032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6AB6006" w14:textId="77777777" w:rsidR="0018167D" w:rsidRPr="003F1AF6" w:rsidRDefault="0018167D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455B8F8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7A5BC50" w14:textId="77777777" w:rsidR="005D0032" w:rsidRPr="003F1AF6" w:rsidRDefault="005D0032" w:rsidP="00925336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10%</w:t>
            </w:r>
          </w:p>
        </w:tc>
      </w:tr>
      <w:tr w:rsidR="005D0032" w:rsidRPr="003F1AF6" w14:paraId="78608423" w14:textId="77777777" w:rsidTr="006439C5">
        <w:trPr>
          <w:trHeight w:val="1776"/>
        </w:trPr>
        <w:tc>
          <w:tcPr>
            <w:tcW w:w="644" w:type="dxa"/>
            <w:vMerge/>
            <w:vAlign w:val="center"/>
          </w:tcPr>
          <w:p w14:paraId="74AC20AA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0A6E09C7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3A79E00D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70951482" w14:textId="77777777" w:rsidR="005D0032" w:rsidRPr="003F1AF6" w:rsidRDefault="005D0032" w:rsidP="006439C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ận dụng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cao</w:t>
            </w:r>
          </w:p>
          <w:p w14:paraId="2240AB80" w14:textId="77777777" w:rsidR="00144509" w:rsidRPr="003F1AF6" w:rsidRDefault="005D0032" w:rsidP="00144509">
            <w:pPr>
              <w:spacing w:before="60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- Giải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quyết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vấn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đề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tiễn (phức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hợp, không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quen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thuộc) gắn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tỉ.</w:t>
            </w:r>
            <w:r w:rsidR="00144509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(câu 12</w:t>
            </w:r>
            <w:r w:rsidR="00144509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)</w:t>
            </w:r>
          </w:p>
          <w:p w14:paraId="2600131C" w14:textId="77777777" w:rsidR="005D0032" w:rsidRPr="003F1AF6" w:rsidRDefault="005D0032" w:rsidP="006439C5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BE9E931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7A3FCB5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92261A1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770827F7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EF21DB4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796A3650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AB2968B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0463986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1199A3B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</w:t>
            </w:r>
          </w:p>
          <w:p w14:paraId="1E3E8707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(0,5)</w:t>
            </w:r>
          </w:p>
          <w:p w14:paraId="5FCED6DB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</w:tcPr>
          <w:p w14:paraId="1D157C0F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C44FF86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E0B9ABC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  <w:p w14:paraId="7E3BFD14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E68DFDA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6439C5" w:rsidRPr="003F1AF6" w14:paraId="587558EE" w14:textId="77777777" w:rsidTr="006439C5">
        <w:trPr>
          <w:trHeight w:val="1776"/>
        </w:trPr>
        <w:tc>
          <w:tcPr>
            <w:tcW w:w="644" w:type="dxa"/>
            <w:vMerge w:val="restart"/>
            <w:vAlign w:val="center"/>
          </w:tcPr>
          <w:p w14:paraId="29BA19AB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63777EC6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thực</w:t>
            </w:r>
          </w:p>
        </w:tc>
        <w:tc>
          <w:tcPr>
            <w:tcW w:w="1559" w:type="dxa"/>
            <w:vMerge w:val="restart"/>
            <w:vAlign w:val="center"/>
          </w:tcPr>
          <w:p w14:paraId="7A4760F8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>Nội dung 1:</w:t>
            </w:r>
          </w:p>
          <w:p w14:paraId="1F6011A4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noProof/>
                <w:color w:val="000000"/>
                <w:sz w:val="26"/>
                <w:szCs w:val="26"/>
                <w:lang w:val="vi-VN"/>
              </w:rPr>
              <w:t>Căn bậc hai số học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.</w:t>
            </w:r>
          </w:p>
        </w:tc>
        <w:tc>
          <w:tcPr>
            <w:tcW w:w="3827" w:type="dxa"/>
            <w:vAlign w:val="center"/>
          </w:tcPr>
          <w:p w14:paraId="43918AAF" w14:textId="77777777" w:rsidR="006439C5" w:rsidRPr="003F1AF6" w:rsidRDefault="006439C5" w:rsidP="006439C5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  <w:p w14:paraId="418227B4" w14:textId="77777777" w:rsidR="006439C5" w:rsidRPr="003F1AF6" w:rsidRDefault="006439C5" w:rsidP="006439C5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1)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939ECD9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14:paraId="7E400D1B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A43C190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4659BCA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19164C35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7764D19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0786244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55EAEA9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C5F48B6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0E753441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416255B0" w14:textId="77777777" w:rsidR="006439C5" w:rsidRPr="003F1AF6" w:rsidRDefault="006439C5" w:rsidP="006439C5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</w:tcPr>
          <w:p w14:paraId="747E23FD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637A60F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FEA5EBF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  <w:p w14:paraId="1D41A24D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9FC2070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6439C5" w:rsidRPr="003F1AF6" w14:paraId="540713F8" w14:textId="77777777" w:rsidTr="006439C5">
        <w:trPr>
          <w:trHeight w:val="171"/>
        </w:trPr>
        <w:tc>
          <w:tcPr>
            <w:tcW w:w="644" w:type="dxa"/>
            <w:vMerge/>
            <w:vAlign w:val="center"/>
          </w:tcPr>
          <w:p w14:paraId="28E18033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6DFFE0EB" w14:textId="77777777" w:rsidR="006439C5" w:rsidRPr="003F1AF6" w:rsidRDefault="006439C5" w:rsidP="006439C5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14:paraId="0C6480A6" w14:textId="77777777" w:rsidR="006439C5" w:rsidRPr="003F1AF6" w:rsidRDefault="006439C5" w:rsidP="006439C5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06A81BBA" w14:textId="77777777" w:rsidR="006439C5" w:rsidRPr="003F1AF6" w:rsidRDefault="006439C5" w:rsidP="006439C5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7A3C639E" w14:textId="77777777" w:rsidR="006439C5" w:rsidRPr="003F1AF6" w:rsidRDefault="006439C5" w:rsidP="006439C5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Tính được giá trị (đúng hoặc gần đúng) căn bậc hai số học của một số nguyên dương bằng máy tính cầm tay.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2)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9C69550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525B1413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0B1DFA0B" w14:textId="77777777" w:rsidR="00B73D29" w:rsidRPr="003F1AF6" w:rsidRDefault="00B73D29" w:rsidP="00B73D29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</w:t>
            </w:r>
          </w:p>
          <w:p w14:paraId="180E2302" w14:textId="77777777" w:rsidR="006439C5" w:rsidRPr="003F1AF6" w:rsidRDefault="00925336" w:rsidP="00B73D29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en-AU"/>
              </w:rPr>
              <w:t>(0,5</w:t>
            </w:r>
            <w:r w:rsidR="00B73D29" w:rsidRPr="003F1AF6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7161C13D" w14:textId="77777777" w:rsidR="005F5B3B" w:rsidRPr="003F1AF6" w:rsidRDefault="005F5B3B" w:rsidP="005F5B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14:paraId="4E3F463B" w14:textId="77777777" w:rsidR="005F5B3B" w:rsidRPr="003F1AF6" w:rsidRDefault="005F5B3B" w:rsidP="005F5B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14:paraId="6C76360C" w14:textId="77777777" w:rsidR="005F5B3B" w:rsidRPr="003F1AF6" w:rsidRDefault="005F5B3B" w:rsidP="005F5B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14:paraId="0E046ACA" w14:textId="77777777" w:rsidR="006439C5" w:rsidRPr="003F1AF6" w:rsidRDefault="006439C5" w:rsidP="005F5B3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A8187BF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641855A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AA594CE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0D4A64C7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7A08D3C5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FB13696" w14:textId="4DA7A733" w:rsidR="006439C5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3C61FA1" w14:textId="77777777" w:rsidR="0018167D" w:rsidRPr="003F1AF6" w:rsidRDefault="0018167D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0C87E273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</w:tc>
      </w:tr>
      <w:tr w:rsidR="006439C5" w:rsidRPr="003F1AF6" w14:paraId="453AA703" w14:textId="77777777" w:rsidTr="006439C5">
        <w:trPr>
          <w:trHeight w:val="2235"/>
        </w:trPr>
        <w:tc>
          <w:tcPr>
            <w:tcW w:w="644" w:type="dxa"/>
            <w:vMerge/>
            <w:vAlign w:val="center"/>
          </w:tcPr>
          <w:p w14:paraId="2E95E1CB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4703F446" w14:textId="77777777" w:rsidR="006439C5" w:rsidRPr="003F1AF6" w:rsidRDefault="006439C5" w:rsidP="006439C5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</w:tcPr>
          <w:p w14:paraId="7DBEFEDD" w14:textId="77777777" w:rsidR="006439C5" w:rsidRPr="003F1AF6" w:rsidRDefault="006439C5" w:rsidP="006439C5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</w:p>
          <w:p w14:paraId="23445188" w14:textId="77777777" w:rsidR="006439C5" w:rsidRPr="003F1AF6" w:rsidRDefault="006439C5" w:rsidP="006439C5">
            <w:pPr>
              <w:spacing w:line="276" w:lineRule="auto"/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Số vô tỉ. Số thực</w:t>
            </w:r>
          </w:p>
        </w:tc>
        <w:tc>
          <w:tcPr>
            <w:tcW w:w="3827" w:type="dxa"/>
            <w:vAlign w:val="center"/>
          </w:tcPr>
          <w:p w14:paraId="0EF8A1F4" w14:textId="77777777" w:rsidR="006439C5" w:rsidRPr="003F1AF6" w:rsidRDefault="006439C5" w:rsidP="006439C5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7369D56B" w14:textId="77777777" w:rsidR="006439C5" w:rsidRPr="003F1AF6" w:rsidRDefault="006439C5" w:rsidP="006439C5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đối của một số thực.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8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b)</w:t>
            </w:r>
          </w:p>
          <w:p w14:paraId="3E2D6A86" w14:textId="77777777" w:rsidR="006439C5" w:rsidRPr="003F1AF6" w:rsidRDefault="006439C5" w:rsidP="00144509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th</w:t>
            </w:r>
            <w:r w:rsidR="00144509"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ứ tự trong tập hợp các số thực.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8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a)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F5C6BDF" w14:textId="77777777" w:rsidR="006439C5" w:rsidRPr="003F1AF6" w:rsidRDefault="006439C5" w:rsidP="005F5B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47A33802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5BA87114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806E9A0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C3D8566" w14:textId="77777777" w:rsidR="00B73D29" w:rsidRPr="003F1AF6" w:rsidRDefault="00B73D29" w:rsidP="00B73D29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</w:t>
            </w:r>
          </w:p>
          <w:p w14:paraId="0F3397F0" w14:textId="77777777" w:rsidR="006439C5" w:rsidRPr="003F1AF6" w:rsidRDefault="003270E9" w:rsidP="00B73D29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en-AU"/>
              </w:rPr>
              <w:t>(1,0</w:t>
            </w:r>
            <w:r w:rsidR="00B73D29" w:rsidRPr="003F1AF6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9588BA8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64F29215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48DB189A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84BB825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BE42202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69F973E7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1E04235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358A433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AA0142A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A326EB8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BCE4C0F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54488C4D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E3B504B" w14:textId="472877C9" w:rsidR="006439C5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6882518" w14:textId="77777777" w:rsidR="0018167D" w:rsidRPr="003F1AF6" w:rsidRDefault="0018167D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48443C8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1293749" w14:textId="77777777" w:rsidR="006439C5" w:rsidRPr="003F1AF6" w:rsidRDefault="003270E9" w:rsidP="00342F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10</w:t>
            </w:r>
            <w:r w:rsidR="006439C5" w:rsidRPr="003F1AF6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6439C5" w:rsidRPr="003F1AF6" w14:paraId="355AEB2B" w14:textId="77777777" w:rsidTr="006439C5">
        <w:trPr>
          <w:trHeight w:val="171"/>
        </w:trPr>
        <w:tc>
          <w:tcPr>
            <w:tcW w:w="644" w:type="dxa"/>
            <w:vMerge/>
            <w:vAlign w:val="center"/>
          </w:tcPr>
          <w:p w14:paraId="76260078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2AECE864" w14:textId="77777777" w:rsidR="006439C5" w:rsidRPr="003F1AF6" w:rsidRDefault="006439C5" w:rsidP="006439C5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 w:val="restart"/>
          </w:tcPr>
          <w:p w14:paraId="5D9C1446" w14:textId="77777777" w:rsidR="006439C5" w:rsidRPr="003F1AF6" w:rsidRDefault="006439C5" w:rsidP="006439C5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3:</w:t>
            </w:r>
          </w:p>
          <w:p w14:paraId="47C2BA5D" w14:textId="77777777" w:rsidR="006439C5" w:rsidRPr="003F1AF6" w:rsidRDefault="006439C5" w:rsidP="006439C5">
            <w:pPr>
              <w:spacing w:line="276" w:lineRule="auto"/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Tỉ lệ thức và dãy tỉ số bằng nhau</w:t>
            </w:r>
          </w:p>
        </w:tc>
        <w:tc>
          <w:tcPr>
            <w:tcW w:w="3827" w:type="dxa"/>
            <w:vAlign w:val="center"/>
          </w:tcPr>
          <w:p w14:paraId="14746212" w14:textId="77777777" w:rsidR="006439C5" w:rsidRPr="003F1AF6" w:rsidRDefault="006439C5" w:rsidP="006439C5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4FE30FAD" w14:textId="77777777" w:rsidR="006439C5" w:rsidRPr="003F1AF6" w:rsidRDefault="006439C5" w:rsidP="00E56DEF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tỉ lệ thức v</w:t>
            </w:r>
            <w:r w:rsidR="00E56DEF"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à các tính chất của tỉ lệ thức.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9)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4DD3018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14:paraId="448AF72A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238D60F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7978C215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8BA8828" w14:textId="77777777" w:rsidR="005D0032" w:rsidRPr="003F1AF6" w:rsidRDefault="005D0032" w:rsidP="0008307B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  <w:p w14:paraId="170628FF" w14:textId="77777777" w:rsidR="005D0032" w:rsidRPr="003F1AF6" w:rsidRDefault="005D0032" w:rsidP="0008307B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(1,0)</w:t>
            </w:r>
          </w:p>
          <w:p w14:paraId="625F7688" w14:textId="77777777" w:rsidR="006439C5" w:rsidRPr="003F1AF6" w:rsidRDefault="006439C5" w:rsidP="005F5B3B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03532C95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28E1F632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7FAE9A21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685BDD25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73FC9B5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5529E27E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2E2EF63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7068D39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71647887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670D56B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1B845CF" w14:textId="77777777" w:rsidR="006439C5" w:rsidRPr="003F1AF6" w:rsidRDefault="00970ED4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10</w:t>
            </w:r>
            <w:r w:rsidR="006439C5" w:rsidRPr="003F1AF6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6439C5" w:rsidRPr="003F1AF6" w14:paraId="4914F218" w14:textId="77777777" w:rsidTr="006439C5">
        <w:trPr>
          <w:trHeight w:val="171"/>
        </w:trPr>
        <w:tc>
          <w:tcPr>
            <w:tcW w:w="644" w:type="dxa"/>
            <w:vMerge/>
            <w:vAlign w:val="center"/>
          </w:tcPr>
          <w:p w14:paraId="7BFCA9B5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270783D6" w14:textId="77777777" w:rsidR="006439C5" w:rsidRPr="003F1AF6" w:rsidRDefault="006439C5" w:rsidP="006439C5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14:paraId="66595E9D" w14:textId="77777777" w:rsidR="006439C5" w:rsidRPr="003F1AF6" w:rsidRDefault="006439C5" w:rsidP="006439C5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0D8F9DE1" w14:textId="77777777" w:rsidR="006439C5" w:rsidRPr="003F1AF6" w:rsidRDefault="006439C5" w:rsidP="006439C5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59A88958" w14:textId="77777777" w:rsidR="00E56DEF" w:rsidRPr="003F1AF6" w:rsidRDefault="006439C5" w:rsidP="006439C5">
            <w:pPr>
              <w:spacing w:before="120" w:after="120" w:line="312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lastRenderedPageBreak/>
              <w:t>– Vận dụng được tính chất của dãy tỉ số bằng nhau trong giải toán (ví dụ: chia một số thành các phần tỉ lệ với các số cho trước,...).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</w:p>
          <w:p w14:paraId="31A9CF2F" w14:textId="77777777" w:rsidR="006439C5" w:rsidRPr="003F1AF6" w:rsidRDefault="00E56DEF" w:rsidP="00E56DEF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(câu</w:t>
            </w:r>
            <w:r w:rsidRPr="003F1AF6">
              <w:rPr>
                <w:rFonts w:eastAsia="Times New Roman" w:cs="Times New Roman"/>
                <w:color w:val="FF0000"/>
                <w:sz w:val="26"/>
                <w:szCs w:val="26"/>
              </w:rPr>
              <w:t>10</w:t>
            </w:r>
            <w:r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A7E0C39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30A7D1DB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12A8EA8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48AFA38A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521BD2D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4A632B3B" w14:textId="00E5A5FA" w:rsidR="006439C5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051D2B2F" w14:textId="77777777" w:rsidR="0018167D" w:rsidRPr="003F1AF6" w:rsidRDefault="0018167D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597E6600" w14:textId="77777777" w:rsidR="006439C5" w:rsidRPr="003F1AF6" w:rsidRDefault="005D0032" w:rsidP="005D0032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 xml:space="preserve">    </w:t>
            </w:r>
            <w:r w:rsidR="00FA7730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2</w:t>
            </w:r>
          </w:p>
          <w:p w14:paraId="611BF998" w14:textId="77777777" w:rsidR="006439C5" w:rsidRPr="003F1AF6" w:rsidRDefault="006439C5" w:rsidP="00FA773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(</w:t>
            </w:r>
            <w:r w:rsidR="00FA7730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1,</w:t>
            </w:r>
            <w:r w:rsidR="005F5B3B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5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9433621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28057C4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40B3FADB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3AB78C0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4444BBE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B1AAABC" w14:textId="77777777" w:rsidR="006439C5" w:rsidRPr="003F1AF6" w:rsidRDefault="00FA7730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15</w:t>
            </w:r>
            <w:r w:rsidR="006439C5" w:rsidRPr="003F1AF6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6439C5" w:rsidRPr="003F1AF6" w14:paraId="0ADB47A7" w14:textId="77777777" w:rsidTr="006439C5">
        <w:trPr>
          <w:trHeight w:val="1770"/>
        </w:trPr>
        <w:tc>
          <w:tcPr>
            <w:tcW w:w="644" w:type="dxa"/>
            <w:vMerge w:val="restart"/>
            <w:vAlign w:val="center"/>
          </w:tcPr>
          <w:p w14:paraId="4398700A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4A0F09FF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3: Góc. Đường thẳng song song</w:t>
            </w:r>
          </w:p>
        </w:tc>
        <w:tc>
          <w:tcPr>
            <w:tcW w:w="1559" w:type="dxa"/>
          </w:tcPr>
          <w:p w14:paraId="3DFF57B9" w14:textId="77777777" w:rsidR="006439C5" w:rsidRPr="003F1AF6" w:rsidRDefault="006439C5" w:rsidP="006439C5">
            <w:pPr>
              <w:spacing w:before="60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1: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 ở vị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trí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đặc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biệt.</w:t>
            </w:r>
          </w:p>
          <w:p w14:paraId="07D5371E" w14:textId="77777777" w:rsidR="006439C5" w:rsidRPr="003F1AF6" w:rsidRDefault="006439C5" w:rsidP="006439C5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Tia phân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một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</w:t>
            </w:r>
          </w:p>
        </w:tc>
        <w:tc>
          <w:tcPr>
            <w:tcW w:w="3827" w:type="dxa"/>
          </w:tcPr>
          <w:p w14:paraId="19B02463" w14:textId="77777777" w:rsidR="006439C5" w:rsidRPr="003F1AF6" w:rsidRDefault="006439C5" w:rsidP="006439C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15709D12" w14:textId="77777777" w:rsidR="006439C5" w:rsidRPr="003F1AF6" w:rsidRDefault="006439C5" w:rsidP="006439C5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 Nhận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biết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được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các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góc ở vị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trí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đặc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biệt (hai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góc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kề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bù, hai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góc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đối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đỉnh).</w:t>
            </w:r>
          </w:p>
          <w:p w14:paraId="1C466A5F" w14:textId="77777777" w:rsidR="006439C5" w:rsidRPr="003F1AF6" w:rsidRDefault="00E56DEF" w:rsidP="006439C5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(câu 3)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46B8624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14:paraId="3C0605CB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E191A1B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40B6416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340B7782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6F49610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02DA380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51E64E79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0B5D6428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14:paraId="18D81119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3414B942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1A13F644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5%</w:t>
            </w:r>
          </w:p>
        </w:tc>
      </w:tr>
      <w:tr w:rsidR="006439C5" w:rsidRPr="003F1AF6" w14:paraId="03B9FAFD" w14:textId="77777777" w:rsidTr="006439C5">
        <w:trPr>
          <w:trHeight w:val="849"/>
        </w:trPr>
        <w:tc>
          <w:tcPr>
            <w:tcW w:w="644" w:type="dxa"/>
            <w:vMerge/>
          </w:tcPr>
          <w:p w14:paraId="195886F2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743DAB02" w14:textId="77777777" w:rsidR="006439C5" w:rsidRPr="003F1AF6" w:rsidRDefault="006439C5" w:rsidP="006439C5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 w:val="restart"/>
          </w:tcPr>
          <w:p w14:paraId="7CD6554C" w14:textId="77777777" w:rsidR="006439C5" w:rsidRPr="003F1AF6" w:rsidRDefault="006439C5" w:rsidP="006439C5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Hai đường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 Tiên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đề Ơ-clit về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5934244" w14:textId="77777777" w:rsidR="006439C5" w:rsidRPr="003F1AF6" w:rsidRDefault="006439C5" w:rsidP="006439C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14:paraId="3D61F5B5" w14:textId="77777777" w:rsidR="006439C5" w:rsidRPr="003F1AF6" w:rsidRDefault="006439C5" w:rsidP="00E56DEF">
            <w:pPr>
              <w:spacing w:before="60"/>
              <w:rPr>
                <w:rFonts w:cs="Times New Roman"/>
                <w:color w:val="000000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-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Nhận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biết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được</w:t>
            </w:r>
            <w:r w:rsidR="00E56DEF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Tiên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đề Ơ-clit v</w:t>
            </w:r>
            <w:r w:rsidR="00E56DEF"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ề 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đường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thẳng song song.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4)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1BF3C6" w14:textId="77777777" w:rsidR="006439C5" w:rsidRPr="003F1AF6" w:rsidRDefault="006439C5" w:rsidP="005F5B3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3563D6A9" w14:textId="77777777" w:rsidR="006439C5" w:rsidRPr="003F1AF6" w:rsidRDefault="006439C5" w:rsidP="005F5B3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22EE23E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6BAA3DFC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D18E81A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F8D1B84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3656A5A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4ADB88B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78D68AB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26F51621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35EB7B2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5%</w:t>
            </w:r>
          </w:p>
        </w:tc>
      </w:tr>
      <w:tr w:rsidR="006439C5" w:rsidRPr="003F1AF6" w14:paraId="2B197BEC" w14:textId="77777777" w:rsidTr="006439C5">
        <w:trPr>
          <w:trHeight w:val="1593"/>
        </w:trPr>
        <w:tc>
          <w:tcPr>
            <w:tcW w:w="644" w:type="dxa"/>
            <w:vMerge/>
          </w:tcPr>
          <w:p w14:paraId="10DE6ECA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404CFBAC" w14:textId="77777777" w:rsidR="006439C5" w:rsidRPr="003F1AF6" w:rsidRDefault="006439C5" w:rsidP="006439C5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14:paraId="645FC97A" w14:textId="77777777" w:rsidR="006439C5" w:rsidRPr="003F1AF6" w:rsidRDefault="006439C5" w:rsidP="006439C5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14:paraId="49C13EE9" w14:textId="77777777" w:rsidR="006439C5" w:rsidRPr="003F1AF6" w:rsidRDefault="006439C5" w:rsidP="006439C5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Thônghiểu</w:t>
            </w:r>
          </w:p>
          <w:p w14:paraId="15975893" w14:textId="77777777" w:rsidR="006439C5" w:rsidRPr="003F1AF6" w:rsidRDefault="006439C5" w:rsidP="006439C5">
            <w:pPr>
              <w:spacing w:before="60"/>
              <w:jc w:val="both"/>
              <w:rPr>
                <w:rStyle w:val="fontstyle01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</w:t>
            </w:r>
            <w:r w:rsidRPr="003F1AF6">
              <w:rPr>
                <w:rStyle w:val="fontstyle01"/>
                <w:sz w:val="26"/>
                <w:szCs w:val="26"/>
              </w:rPr>
              <w:t>Mô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một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số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tính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chất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 song song.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11)</w:t>
            </w:r>
          </w:p>
          <w:p w14:paraId="6A2DB067" w14:textId="77777777" w:rsidR="006439C5" w:rsidRPr="003F1AF6" w:rsidRDefault="006439C5" w:rsidP="006439C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Style w:val="fontstyle01"/>
                <w:sz w:val="26"/>
                <w:szCs w:val="26"/>
              </w:rPr>
              <w:t>– Mô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dấu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hiệu song song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 xml:space="preserve">thông qua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cặp</w:t>
            </w:r>
            <w:r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</w:t>
            </w:r>
            <w:r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đồng</w:t>
            </w:r>
            <w:r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vị, cặp</w:t>
            </w:r>
            <w:r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 so le trong.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11)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5D557AD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4917625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B6E2B4E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C801C37" w14:textId="77777777" w:rsidR="006439C5" w:rsidRPr="003F1AF6" w:rsidRDefault="005F5B3B" w:rsidP="00683B9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>2</w:t>
            </w:r>
          </w:p>
          <w:p w14:paraId="19C72B65" w14:textId="77777777" w:rsidR="006439C5" w:rsidRPr="003F1AF6" w:rsidRDefault="006439C5" w:rsidP="00683B9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(2,0đ)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8D88B20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765DFE66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EF57C9A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AB9E8FF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14:paraId="492C82A9" w14:textId="2D0CBD29" w:rsidR="006439C5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13695978" w14:textId="29B8742D" w:rsidR="0018167D" w:rsidRPr="003F1AF6" w:rsidRDefault="0018167D" w:rsidP="0018167D">
            <w:pPr>
              <w:spacing w:before="60"/>
              <w:rPr>
                <w:rFonts w:cs="Times New Roman"/>
                <w:spacing w:val="-4"/>
                <w:sz w:val="26"/>
                <w:szCs w:val="26"/>
              </w:rPr>
            </w:pPr>
          </w:p>
          <w:p w14:paraId="4B9D6955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70DEB6D8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20%</w:t>
            </w:r>
          </w:p>
        </w:tc>
      </w:tr>
      <w:tr w:rsidR="006439C5" w:rsidRPr="003F1AF6" w14:paraId="1B124C7B" w14:textId="77777777" w:rsidTr="006439C5">
        <w:trPr>
          <w:trHeight w:val="915"/>
        </w:trPr>
        <w:tc>
          <w:tcPr>
            <w:tcW w:w="644" w:type="dxa"/>
            <w:vMerge/>
          </w:tcPr>
          <w:p w14:paraId="0BB3E587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0F7928E3" w14:textId="77777777" w:rsidR="006439C5" w:rsidRPr="003F1AF6" w:rsidRDefault="006439C5" w:rsidP="006439C5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 w:val="restart"/>
          </w:tcPr>
          <w:p w14:paraId="362252D3" w14:textId="77777777" w:rsidR="006439C5" w:rsidRPr="003F1AF6" w:rsidRDefault="006439C5" w:rsidP="006439C5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3: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t>Khái niệm định lí, chứng minh một định lí</w:t>
            </w:r>
          </w:p>
        </w:tc>
        <w:tc>
          <w:tcPr>
            <w:tcW w:w="3827" w:type="dxa"/>
          </w:tcPr>
          <w:p w14:paraId="5DD031A2" w14:textId="77777777" w:rsidR="006439C5" w:rsidRPr="003F1AF6" w:rsidRDefault="006439C5" w:rsidP="006439C5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170CEA8C" w14:textId="77777777" w:rsidR="006439C5" w:rsidRPr="003F1AF6" w:rsidRDefault="006439C5" w:rsidP="006439C5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- Nhận biết được thế nào là một định lí.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5)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58EB667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2EF87A71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(0,5đ)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0D7DFF8B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5C13DB4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16903CC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4C3880B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1C46ED28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804E53B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EDAF023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14:paraId="503B312D" w14:textId="12ACB97F" w:rsidR="006439C5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075504B2" w14:textId="77777777" w:rsidR="0018167D" w:rsidRPr="003F1AF6" w:rsidRDefault="0018167D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09DA699C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5%</w:t>
            </w:r>
          </w:p>
        </w:tc>
      </w:tr>
      <w:tr w:rsidR="006439C5" w:rsidRPr="003F1AF6" w14:paraId="11859A4C" w14:textId="77777777" w:rsidTr="006439C5">
        <w:trPr>
          <w:trHeight w:val="282"/>
        </w:trPr>
        <w:tc>
          <w:tcPr>
            <w:tcW w:w="644" w:type="dxa"/>
            <w:vMerge/>
          </w:tcPr>
          <w:p w14:paraId="280CD71D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0FA53181" w14:textId="77777777" w:rsidR="006439C5" w:rsidRPr="003F1AF6" w:rsidRDefault="006439C5" w:rsidP="006439C5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14:paraId="4F68DDA8" w14:textId="77777777" w:rsidR="006439C5" w:rsidRPr="003F1AF6" w:rsidRDefault="006439C5" w:rsidP="006439C5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14:paraId="050C4DED" w14:textId="77777777" w:rsidR="006439C5" w:rsidRPr="003F1AF6" w:rsidRDefault="006439C5" w:rsidP="006439C5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Thông hiểu:</w:t>
            </w:r>
          </w:p>
          <w:p w14:paraId="4416330C" w14:textId="77777777" w:rsidR="006439C5" w:rsidRPr="003F1AF6" w:rsidRDefault="006439C5" w:rsidP="006439C5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Hiểu được phần chứng minh của một định lí;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6)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2B124CF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0DDDDB0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A8E5D29" w14:textId="77777777" w:rsidR="00C75AFF" w:rsidRPr="003F1AF6" w:rsidRDefault="00C75AFF" w:rsidP="00C75AFF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2298DEE4" w14:textId="77777777" w:rsidR="006439C5" w:rsidRPr="003F1AF6" w:rsidRDefault="00C75AFF" w:rsidP="00C75AFF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(0,5đ)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DAB8C78" w14:textId="77777777" w:rsidR="006439C5" w:rsidRPr="003F1AF6" w:rsidRDefault="006439C5" w:rsidP="005F5B3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938C7EA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25A1A33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5ABE73A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ED26798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14:paraId="18DD3605" w14:textId="7958607A" w:rsidR="006439C5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4E7A1770" w14:textId="77777777" w:rsidR="0018167D" w:rsidRPr="003F1AF6" w:rsidRDefault="0018167D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796E24C5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>5%</w:t>
            </w:r>
          </w:p>
        </w:tc>
      </w:tr>
      <w:tr w:rsidR="00A57CE3" w:rsidRPr="003F1AF6" w14:paraId="5907A00A" w14:textId="77777777" w:rsidTr="006439C5">
        <w:trPr>
          <w:trHeight w:val="152"/>
        </w:trPr>
        <w:tc>
          <w:tcPr>
            <w:tcW w:w="3479" w:type="dxa"/>
            <w:gridSpan w:val="3"/>
          </w:tcPr>
          <w:p w14:paraId="4D7D0B7B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lastRenderedPageBreak/>
              <w:t>Tổng</w:t>
            </w:r>
          </w:p>
        </w:tc>
        <w:tc>
          <w:tcPr>
            <w:tcW w:w="3827" w:type="dxa"/>
          </w:tcPr>
          <w:p w14:paraId="512E5E86" w14:textId="77777777" w:rsidR="00A57CE3" w:rsidRPr="003F1AF6" w:rsidRDefault="00A57CE3" w:rsidP="00A57CE3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AED29A5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4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7639F84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3EB7F77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3C85E374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773B034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2C3BBDA4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AE71512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5E201ADF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851" w:type="dxa"/>
          </w:tcPr>
          <w:p w14:paraId="10B3B3DB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13</w:t>
            </w:r>
          </w:p>
        </w:tc>
      </w:tr>
      <w:tr w:rsidR="00A57CE3" w:rsidRPr="003F1AF6" w14:paraId="7F96F178" w14:textId="77777777" w:rsidTr="006439C5">
        <w:trPr>
          <w:trHeight w:val="152"/>
        </w:trPr>
        <w:tc>
          <w:tcPr>
            <w:tcW w:w="3479" w:type="dxa"/>
            <w:gridSpan w:val="3"/>
          </w:tcPr>
          <w:p w14:paraId="1493846A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 w:rsidR="0015733F"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 %</w:t>
            </w:r>
          </w:p>
        </w:tc>
        <w:tc>
          <w:tcPr>
            <w:tcW w:w="3827" w:type="dxa"/>
          </w:tcPr>
          <w:p w14:paraId="7A4B95BE" w14:textId="77777777" w:rsidR="00A57CE3" w:rsidRPr="003F1AF6" w:rsidRDefault="00A57CE3" w:rsidP="00A57CE3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40BCA5EA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14:paraId="2035E0A5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4DF7DD3A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25%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14:paraId="38EED842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14:paraId="3DEB1BD1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A57CE3" w:rsidRPr="003F1AF6" w14:paraId="10E634C2" w14:textId="77777777" w:rsidTr="006439C5">
        <w:trPr>
          <w:trHeight w:val="152"/>
        </w:trPr>
        <w:tc>
          <w:tcPr>
            <w:tcW w:w="3479" w:type="dxa"/>
            <w:gridSpan w:val="3"/>
          </w:tcPr>
          <w:p w14:paraId="5CBA92E9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 w:rsidR="0015733F"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</w:t>
            </w:r>
            <w:r w:rsidR="0015733F"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chung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14:paraId="7CA2DA78" w14:textId="77777777" w:rsidR="00A57CE3" w:rsidRPr="003F1AF6" w:rsidRDefault="00A57CE3" w:rsidP="00A57CE3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0EA42808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14:paraId="4AA066E4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06980436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14:paraId="6A829F3C" w14:textId="77777777" w:rsidR="00946199" w:rsidRPr="003F1AF6" w:rsidRDefault="00946199" w:rsidP="0075128C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</w:p>
    <w:p w14:paraId="3023B9CF" w14:textId="77777777" w:rsidR="00A92C3B" w:rsidRPr="003F1AF6" w:rsidRDefault="00217676" w:rsidP="0075128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AF6">
        <w:rPr>
          <w:rFonts w:ascii="Times New Roman" w:hAnsi="Times New Roman" w:cs="Times New Roman"/>
          <w:b/>
          <w:sz w:val="26"/>
          <w:szCs w:val="26"/>
        </w:rPr>
        <w:t xml:space="preserve">BẢNG 3: MA TRẬN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ĐÁNH GIÁ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HK I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MÔN TOÁN-LỚP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14:paraId="659BFB16" w14:textId="77777777" w:rsidR="0075128C" w:rsidRPr="003F1AF6" w:rsidRDefault="0075128C" w:rsidP="0075128C">
      <w:pPr>
        <w:spacing w:after="240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C00000"/>
          <w:sz w:val="26"/>
          <w:szCs w:val="26"/>
        </w:rPr>
        <w:t>(DÙNG ĐỂ CUNG CẤP TRƯỚC KHI KIỂM TRA CHO HS – NẾU CẦN)</w:t>
      </w:r>
    </w:p>
    <w:p w14:paraId="2BFC605F" w14:textId="77777777" w:rsidR="0075128C" w:rsidRPr="003F1AF6" w:rsidRDefault="0075128C" w:rsidP="0075128C">
      <w:pPr>
        <w:tabs>
          <w:tab w:val="left" w:pos="12900"/>
        </w:tabs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2267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984"/>
        <w:gridCol w:w="851"/>
        <w:gridCol w:w="850"/>
        <w:gridCol w:w="851"/>
        <w:gridCol w:w="850"/>
        <w:gridCol w:w="851"/>
        <w:gridCol w:w="850"/>
        <w:gridCol w:w="851"/>
        <w:gridCol w:w="850"/>
        <w:gridCol w:w="1559"/>
      </w:tblGrid>
      <w:tr w:rsidR="0075128C" w:rsidRPr="003F1AF6" w14:paraId="703449B5" w14:textId="77777777" w:rsidTr="0018167D">
        <w:trPr>
          <w:trHeight w:val="175"/>
        </w:trPr>
        <w:tc>
          <w:tcPr>
            <w:tcW w:w="644" w:type="dxa"/>
            <w:vMerge w:val="restart"/>
            <w:vAlign w:val="center"/>
          </w:tcPr>
          <w:p w14:paraId="0C09ED23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73DB1C45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37D88AFD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0958D292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14:paraId="2F92E988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Chủ</w:t>
            </w:r>
            <w:r w:rsidR="00C16F53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đề</w:t>
            </w:r>
          </w:p>
          <w:p w14:paraId="3215CC9E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1984" w:type="dxa"/>
            <w:vMerge w:val="restart"/>
            <w:vAlign w:val="center"/>
          </w:tcPr>
          <w:p w14:paraId="09578472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Nội dung/Đơn</w:t>
            </w:r>
            <w:r w:rsidR="00C16F53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               v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ị</w:t>
            </w:r>
            <w:r w:rsidR="00C16F53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kiến</w:t>
            </w:r>
            <w:r w:rsidR="00C16F53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thức</w:t>
            </w:r>
          </w:p>
          <w:p w14:paraId="7D80C1FB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(3)</w:t>
            </w:r>
          </w:p>
        </w:tc>
        <w:tc>
          <w:tcPr>
            <w:tcW w:w="6804" w:type="dxa"/>
            <w:gridSpan w:val="8"/>
          </w:tcPr>
          <w:p w14:paraId="4F9EBFB5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</w:t>
            </w:r>
            <w:r w:rsidR="00C16F53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độ</w:t>
            </w:r>
            <w:r w:rsidR="00C16F53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nhận</w:t>
            </w:r>
            <w:r w:rsidR="00C16F53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thức</w:t>
            </w:r>
          </w:p>
        </w:tc>
        <w:tc>
          <w:tcPr>
            <w:tcW w:w="1559" w:type="dxa"/>
            <w:vMerge w:val="restart"/>
          </w:tcPr>
          <w:p w14:paraId="182D509B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1D7A1996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13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75128C" w:rsidRPr="003F1AF6" w14:paraId="6D542A8E" w14:textId="77777777" w:rsidTr="0018167D">
        <w:trPr>
          <w:trHeight w:val="273"/>
        </w:trPr>
        <w:tc>
          <w:tcPr>
            <w:tcW w:w="644" w:type="dxa"/>
            <w:vMerge/>
            <w:vAlign w:val="center"/>
          </w:tcPr>
          <w:p w14:paraId="20FCAA21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181773C1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vMerge/>
            <w:vAlign w:val="center"/>
          </w:tcPr>
          <w:p w14:paraId="56C07CB1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317C7A61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</w:t>
            </w:r>
            <w:r w:rsidR="00C16F53"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biết</w:t>
            </w:r>
          </w:p>
        </w:tc>
        <w:tc>
          <w:tcPr>
            <w:tcW w:w="1701" w:type="dxa"/>
            <w:gridSpan w:val="2"/>
          </w:tcPr>
          <w:p w14:paraId="0F6F9A2E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</w:t>
            </w:r>
            <w:r w:rsidR="00C16F53"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hiểu</w:t>
            </w:r>
          </w:p>
        </w:tc>
        <w:tc>
          <w:tcPr>
            <w:tcW w:w="1701" w:type="dxa"/>
            <w:gridSpan w:val="2"/>
          </w:tcPr>
          <w:p w14:paraId="477AA05E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r w:rsidR="00C16F53"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</w:p>
        </w:tc>
        <w:tc>
          <w:tcPr>
            <w:tcW w:w="1701" w:type="dxa"/>
            <w:gridSpan w:val="2"/>
          </w:tcPr>
          <w:p w14:paraId="4666FED4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r w:rsidR="00C16F53"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  <w:r w:rsidR="00C16F53"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cao</w:t>
            </w:r>
          </w:p>
        </w:tc>
        <w:tc>
          <w:tcPr>
            <w:tcW w:w="1559" w:type="dxa"/>
            <w:vMerge/>
          </w:tcPr>
          <w:p w14:paraId="784AEC32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75128C" w:rsidRPr="003F1AF6" w14:paraId="67172D50" w14:textId="77777777" w:rsidTr="0018167D">
        <w:trPr>
          <w:trHeight w:val="305"/>
        </w:trPr>
        <w:tc>
          <w:tcPr>
            <w:tcW w:w="644" w:type="dxa"/>
            <w:vMerge/>
            <w:vAlign w:val="center"/>
          </w:tcPr>
          <w:p w14:paraId="50F1751B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5A267FD2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vMerge/>
            <w:vAlign w:val="center"/>
          </w:tcPr>
          <w:p w14:paraId="12029487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0808AE7A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01A30F9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17D59235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7756B53F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5474225A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0656C944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4A73DEC3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5A35CD5C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1559" w:type="dxa"/>
            <w:vMerge/>
          </w:tcPr>
          <w:p w14:paraId="5D141930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75128C" w:rsidRPr="003F1AF6" w14:paraId="068F543D" w14:textId="77777777" w:rsidTr="0018167D">
        <w:trPr>
          <w:trHeight w:val="1158"/>
        </w:trPr>
        <w:tc>
          <w:tcPr>
            <w:tcW w:w="644" w:type="dxa"/>
            <w:vAlign w:val="center"/>
          </w:tcPr>
          <w:p w14:paraId="7F323EF5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14:paraId="45A64898" w14:textId="77777777" w:rsidR="0075128C" w:rsidRPr="003F1AF6" w:rsidRDefault="0008307B" w:rsidP="00FC3AEB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>Chủ đề 1: Số hữu tỉ.</w:t>
            </w:r>
          </w:p>
        </w:tc>
        <w:tc>
          <w:tcPr>
            <w:tcW w:w="1984" w:type="dxa"/>
            <w:vAlign w:val="center"/>
          </w:tcPr>
          <w:p w14:paraId="173BD859" w14:textId="77777777" w:rsidR="0075128C" w:rsidRPr="003F1AF6" w:rsidRDefault="0075128C" w:rsidP="00FC3AEB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</w:p>
          <w:p w14:paraId="6DE77BBC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Các</w:t>
            </w:r>
            <w:r w:rsidR="00C16F53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phép</w:t>
            </w:r>
            <w:r w:rsidR="00C16F53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tính</w:t>
            </w:r>
            <w:r w:rsidR="00C16F53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với</w:t>
            </w:r>
            <w:r w:rsidR="00C16F53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số</w:t>
            </w:r>
            <w:r w:rsidR="00C16F53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hữu</w:t>
            </w:r>
            <w:r w:rsidR="00C16F53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tỉ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482DE58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B98CA56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7F96FC16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5E51D6B2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4A64A80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7A84D030" w14:textId="77777777" w:rsidR="0075128C" w:rsidRPr="003F1AF6" w:rsidRDefault="0075128C" w:rsidP="0075128C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5433AA69" w14:textId="77777777" w:rsidR="0075128C" w:rsidRPr="003F1AF6" w:rsidRDefault="0008307B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  <w:p w14:paraId="5D1D6A6A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(1</w:t>
            </w:r>
            <w:r w:rsidR="0008307B" w:rsidRPr="003F1AF6">
              <w:rPr>
                <w:rFonts w:cs="Times New Roman"/>
                <w:spacing w:val="-8"/>
                <w:sz w:val="26"/>
                <w:szCs w:val="26"/>
              </w:rPr>
              <w:t>,0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C885067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14:paraId="24816ED7" w14:textId="77777777" w:rsidR="0008307B" w:rsidRPr="003F1AF6" w:rsidRDefault="0008307B" w:rsidP="0008307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14:paraId="1485E568" w14:textId="77777777" w:rsidR="0008307B" w:rsidRPr="003F1AF6" w:rsidRDefault="0008307B" w:rsidP="0008307B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14:paraId="6FBE7C34" w14:textId="77777777" w:rsidR="0075128C" w:rsidRPr="003F1AF6" w:rsidRDefault="0008307B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1559" w:type="dxa"/>
          </w:tcPr>
          <w:p w14:paraId="79AFC448" w14:textId="77777777" w:rsidR="0075128C" w:rsidRPr="003F1AF6" w:rsidRDefault="0075128C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70A05D9" w14:textId="77777777" w:rsidR="0075128C" w:rsidRPr="003F1AF6" w:rsidRDefault="0008307B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15</w:t>
            </w:r>
            <w:r w:rsidR="0075128C" w:rsidRPr="003F1AF6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75128C" w:rsidRPr="003F1AF6" w14:paraId="1DD7AFE8" w14:textId="77777777" w:rsidTr="0018167D">
        <w:trPr>
          <w:trHeight w:val="171"/>
        </w:trPr>
        <w:tc>
          <w:tcPr>
            <w:tcW w:w="644" w:type="dxa"/>
            <w:vMerge w:val="restart"/>
            <w:vAlign w:val="center"/>
          </w:tcPr>
          <w:p w14:paraId="439F6C0C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5600D190" w14:textId="77777777" w:rsidR="0075128C" w:rsidRPr="003F1AF6" w:rsidRDefault="0075128C" w:rsidP="00FC3AEB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thực</w:t>
            </w:r>
          </w:p>
        </w:tc>
        <w:tc>
          <w:tcPr>
            <w:tcW w:w="1984" w:type="dxa"/>
          </w:tcPr>
          <w:p w14:paraId="78746CE8" w14:textId="77777777" w:rsidR="0075128C" w:rsidRPr="003F1AF6" w:rsidRDefault="0075128C" w:rsidP="0075128C">
            <w:pPr>
              <w:spacing w:line="276" w:lineRule="auto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>Nội dung 1:</w:t>
            </w:r>
          </w:p>
          <w:p w14:paraId="2582FA31" w14:textId="77777777" w:rsidR="0075128C" w:rsidRPr="003F1AF6" w:rsidRDefault="0075128C" w:rsidP="00FC3AEB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noProof/>
                <w:color w:val="000000"/>
                <w:sz w:val="26"/>
                <w:szCs w:val="26"/>
                <w:lang w:val="vi-VN"/>
              </w:rPr>
              <w:t>Căn bậc hai số học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CC4F1A9" w14:textId="77777777" w:rsidR="0008307B" w:rsidRPr="003F1AF6" w:rsidRDefault="0008307B" w:rsidP="0008307B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14:paraId="1A779B4A" w14:textId="77777777" w:rsidR="0075128C" w:rsidRPr="003F1AF6" w:rsidRDefault="0008307B" w:rsidP="0008307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98D36E1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397F3D24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1595B07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C060A4A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14:paraId="4EC57E31" w14:textId="77777777" w:rsidR="0075128C" w:rsidRPr="003F1AF6" w:rsidRDefault="0008307B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(0,5</w:t>
            </w:r>
            <w:r w:rsidR="0075128C"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0986F851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9F0FF17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4D76C9A8" w14:textId="77777777" w:rsidR="0075128C" w:rsidRPr="003F1AF6" w:rsidRDefault="0075128C" w:rsidP="00FC3AEB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12303A0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174F09EA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E3C01FD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14:paraId="6F2538A6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01FB2E2C" w14:textId="77777777" w:rsidR="0075128C" w:rsidRPr="003F1AF6" w:rsidRDefault="0075128C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C26F6D3" w14:textId="77777777" w:rsidR="0075128C" w:rsidRPr="003F1AF6" w:rsidRDefault="0008307B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10</w:t>
            </w:r>
            <w:r w:rsidR="0075128C" w:rsidRPr="003F1AF6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75128C" w:rsidRPr="003F1AF6" w14:paraId="60019DBE" w14:textId="77777777" w:rsidTr="0018167D">
        <w:trPr>
          <w:trHeight w:val="806"/>
        </w:trPr>
        <w:tc>
          <w:tcPr>
            <w:tcW w:w="644" w:type="dxa"/>
            <w:vMerge/>
            <w:vAlign w:val="center"/>
          </w:tcPr>
          <w:p w14:paraId="76842B0C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47746E69" w14:textId="77777777" w:rsidR="0075128C" w:rsidRPr="003F1AF6" w:rsidRDefault="0075128C" w:rsidP="00FC3AEB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984" w:type="dxa"/>
          </w:tcPr>
          <w:p w14:paraId="58BC8025" w14:textId="77777777" w:rsidR="0075128C" w:rsidRPr="003F1AF6" w:rsidRDefault="0075128C" w:rsidP="00FC3AEB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</w:p>
          <w:p w14:paraId="528CE8A7" w14:textId="77777777" w:rsidR="0075128C" w:rsidRPr="003F1AF6" w:rsidRDefault="0075128C" w:rsidP="00FC3AEB">
            <w:pPr>
              <w:spacing w:line="276" w:lineRule="auto"/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Số vô tỉ. Số thực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2C62703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6D3577D" w14:textId="77777777" w:rsidR="0075128C" w:rsidRPr="003F1AF6" w:rsidRDefault="0075128C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74D00F21" w14:textId="77777777" w:rsidR="0075128C" w:rsidRPr="003F1AF6" w:rsidRDefault="0008307B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en-AU"/>
              </w:rPr>
              <w:t>(1,0</w:t>
            </w:r>
            <w:r w:rsidR="0075128C" w:rsidRPr="003F1AF6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CE16913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1E88F7D0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797AE6C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10B2020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2DC62FD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5BCE44F2" w14:textId="77777777" w:rsidR="0075128C" w:rsidRPr="003F1AF6" w:rsidRDefault="0075128C" w:rsidP="00FC3AEB">
            <w:pPr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14:paraId="1337EB3C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634815D1" w14:textId="77777777" w:rsidR="0075128C" w:rsidRPr="003F1AF6" w:rsidRDefault="0075128C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F79D588" w14:textId="77777777" w:rsidR="0075128C" w:rsidRPr="003F1AF6" w:rsidRDefault="0075128C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10%</w:t>
            </w:r>
          </w:p>
        </w:tc>
      </w:tr>
      <w:tr w:rsidR="0075128C" w:rsidRPr="003F1AF6" w14:paraId="06EDABF8" w14:textId="77777777" w:rsidTr="0018167D">
        <w:trPr>
          <w:trHeight w:val="846"/>
        </w:trPr>
        <w:tc>
          <w:tcPr>
            <w:tcW w:w="644" w:type="dxa"/>
            <w:vMerge/>
            <w:vAlign w:val="center"/>
          </w:tcPr>
          <w:p w14:paraId="390D6BF9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52F40327" w14:textId="77777777" w:rsidR="0075128C" w:rsidRPr="003F1AF6" w:rsidRDefault="0075128C" w:rsidP="00FC3AEB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984" w:type="dxa"/>
            <w:vMerge w:val="restart"/>
          </w:tcPr>
          <w:p w14:paraId="7629C4E2" w14:textId="77777777" w:rsidR="0075128C" w:rsidRPr="003F1AF6" w:rsidRDefault="0075128C" w:rsidP="00FC3AEB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  <w:p w14:paraId="3B730A83" w14:textId="77777777" w:rsidR="0075128C" w:rsidRPr="003F1AF6" w:rsidRDefault="0075128C" w:rsidP="00FC3AEB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  <w:p w14:paraId="47671988" w14:textId="77777777" w:rsidR="0075128C" w:rsidRPr="003F1AF6" w:rsidRDefault="0075128C" w:rsidP="00FC3AEB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3:</w:t>
            </w:r>
          </w:p>
          <w:p w14:paraId="594B5D5B" w14:textId="77777777" w:rsidR="0075128C" w:rsidRPr="003F1AF6" w:rsidRDefault="0075128C" w:rsidP="00FC3AEB">
            <w:pPr>
              <w:spacing w:line="276" w:lineRule="auto"/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Tỉ lệ thức và dãy tỉ số bằng nhau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B495BED" w14:textId="77777777" w:rsidR="0075128C" w:rsidRPr="003F1AF6" w:rsidRDefault="0075128C" w:rsidP="0008307B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8587435" w14:textId="77777777" w:rsidR="0075128C" w:rsidRPr="003F1AF6" w:rsidRDefault="0075128C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446ED851" w14:textId="77777777" w:rsidR="0075128C" w:rsidRPr="003F1AF6" w:rsidRDefault="0075128C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6B6D64B4" w14:textId="77777777" w:rsidR="0075128C" w:rsidRPr="003F1AF6" w:rsidRDefault="0008307B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(1,0</w:t>
            </w:r>
            <w:r w:rsidR="0075128C" w:rsidRPr="003F1AF6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  <w:p w14:paraId="5EBD3FF4" w14:textId="77777777" w:rsidR="0075128C" w:rsidRPr="003F1AF6" w:rsidRDefault="0075128C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D4B6981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711B48FC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ECBE48E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2F0C02EA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AD890FD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14:paraId="613F2CC6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4FA5934D" w14:textId="77777777" w:rsidR="00515C2D" w:rsidRPr="003F1AF6" w:rsidRDefault="00515C2D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E10D5FA" w14:textId="77777777" w:rsidR="0075128C" w:rsidRPr="003F1AF6" w:rsidRDefault="0008307B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10</w:t>
            </w:r>
            <w:r w:rsidR="0075128C" w:rsidRPr="003F1AF6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75128C" w:rsidRPr="003F1AF6" w14:paraId="4C6C6963" w14:textId="77777777" w:rsidTr="0018167D">
        <w:trPr>
          <w:trHeight w:val="171"/>
        </w:trPr>
        <w:tc>
          <w:tcPr>
            <w:tcW w:w="644" w:type="dxa"/>
            <w:vMerge/>
            <w:vAlign w:val="center"/>
          </w:tcPr>
          <w:p w14:paraId="66EAFBE5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5FCE5FE0" w14:textId="77777777" w:rsidR="0075128C" w:rsidRPr="003F1AF6" w:rsidRDefault="0075128C" w:rsidP="00FC3AEB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984" w:type="dxa"/>
            <w:vMerge/>
          </w:tcPr>
          <w:p w14:paraId="0B40EC7F" w14:textId="77777777" w:rsidR="0075128C" w:rsidRPr="003F1AF6" w:rsidRDefault="0075128C" w:rsidP="00FC3AEB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4BD68A0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163AD94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806A602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621B911D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69AEA8A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10248448" w14:textId="77777777" w:rsidR="0075128C" w:rsidRPr="003F1AF6" w:rsidRDefault="0075128C" w:rsidP="0075128C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63F370F5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  <w:p w14:paraId="0D4146B1" w14:textId="77777777" w:rsidR="0075128C" w:rsidRPr="003F1AF6" w:rsidRDefault="0008307B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(1,5</w:t>
            </w:r>
            <w:r w:rsidR="0075128C" w:rsidRPr="003F1AF6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C41A60E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14:paraId="1D8C31F1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2664AFA3" w14:textId="77777777" w:rsidR="0075128C" w:rsidRPr="003F1AF6" w:rsidRDefault="0075128C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FB2C5D2" w14:textId="77777777" w:rsidR="0075128C" w:rsidRPr="003F1AF6" w:rsidRDefault="0075128C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085BFFAE" w14:textId="77777777" w:rsidR="0075128C" w:rsidRPr="003F1AF6" w:rsidRDefault="0008307B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15</w:t>
            </w:r>
            <w:r w:rsidR="0075128C" w:rsidRPr="003F1AF6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75128C" w:rsidRPr="003F1AF6" w14:paraId="3C596935" w14:textId="77777777" w:rsidTr="0018167D">
        <w:trPr>
          <w:trHeight w:val="1770"/>
        </w:trPr>
        <w:tc>
          <w:tcPr>
            <w:tcW w:w="644" w:type="dxa"/>
            <w:vMerge w:val="restart"/>
            <w:vAlign w:val="center"/>
          </w:tcPr>
          <w:p w14:paraId="7613D720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7230D07F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3: Góc. Đường thẳng song song</w:t>
            </w:r>
          </w:p>
        </w:tc>
        <w:tc>
          <w:tcPr>
            <w:tcW w:w="1984" w:type="dxa"/>
          </w:tcPr>
          <w:p w14:paraId="55BB8B4D" w14:textId="77777777" w:rsidR="0075128C" w:rsidRPr="003F1AF6" w:rsidRDefault="0075128C" w:rsidP="00FC3AEB">
            <w:pPr>
              <w:spacing w:before="60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1:</w:t>
            </w:r>
            <w:r w:rsidR="007706D4"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 ở vị</w:t>
            </w:r>
            <w:r w:rsidR="0008307B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trí</w:t>
            </w:r>
            <w:r w:rsidR="0008307B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đặcbiệt.</w:t>
            </w:r>
          </w:p>
          <w:p w14:paraId="16DBE9DC" w14:textId="77777777" w:rsidR="0075128C" w:rsidRPr="003F1AF6" w:rsidRDefault="0075128C" w:rsidP="00FC3AEB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Tia phân</w:t>
            </w:r>
            <w:r w:rsidR="0008307B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r w:rsidR="0008307B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r w:rsidR="0008307B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một</w:t>
            </w:r>
            <w:r w:rsidR="0008307B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DA74B15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65F813E8" w14:textId="77777777" w:rsidR="0075128C" w:rsidRPr="003F1AF6" w:rsidRDefault="00CC01E0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</w:t>
            </w:r>
            <w:r w:rsidR="0075128C" w:rsidRPr="003F1AF6">
              <w:rPr>
                <w:rFonts w:cs="Times New Roman"/>
                <w:spacing w:val="-4"/>
                <w:sz w:val="26"/>
                <w:szCs w:val="26"/>
              </w:rPr>
              <w:t>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9209CB8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73293F31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106A40DA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7469D06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4B02C100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3B30454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14:paraId="45B9D080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4808B01" w14:textId="77777777" w:rsidR="0075128C" w:rsidRPr="003F1AF6" w:rsidRDefault="0075128C" w:rsidP="0008307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52616A4C" w14:textId="77777777" w:rsidR="0075128C" w:rsidRPr="003F1AF6" w:rsidRDefault="0075128C" w:rsidP="0008307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7E37C3A4" w14:textId="77777777" w:rsidR="0075128C" w:rsidRPr="003F1AF6" w:rsidRDefault="0075128C" w:rsidP="0008307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5%</w:t>
            </w:r>
          </w:p>
        </w:tc>
      </w:tr>
      <w:tr w:rsidR="0075128C" w:rsidRPr="003F1AF6" w14:paraId="5F470C86" w14:textId="77777777" w:rsidTr="0018167D">
        <w:trPr>
          <w:trHeight w:val="1593"/>
        </w:trPr>
        <w:tc>
          <w:tcPr>
            <w:tcW w:w="644" w:type="dxa"/>
            <w:vMerge/>
          </w:tcPr>
          <w:p w14:paraId="4D25EF31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43561BF1" w14:textId="77777777" w:rsidR="0075128C" w:rsidRPr="003F1AF6" w:rsidRDefault="0075128C" w:rsidP="00FC3AEB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984" w:type="dxa"/>
          </w:tcPr>
          <w:p w14:paraId="597AD107" w14:textId="77777777" w:rsidR="0075128C" w:rsidRPr="003F1AF6" w:rsidRDefault="0075128C" w:rsidP="00FC3AEB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Hai đường</w:t>
            </w:r>
            <w:r w:rsidR="0063379A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 Tiên</w:t>
            </w:r>
            <w:r w:rsidR="0063379A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đề Ơ-clit về</w:t>
            </w:r>
            <w:r w:rsidR="0063379A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r w:rsidR="0063379A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7B1E9A2" w14:textId="77777777" w:rsidR="00FF61DC" w:rsidRPr="003F1AF6" w:rsidRDefault="00FF61DC" w:rsidP="00FF61DC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5F5CE1DD" w14:textId="77777777" w:rsidR="0075128C" w:rsidRPr="003F1AF6" w:rsidRDefault="00FF61DC" w:rsidP="00FF61DC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0951B85A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F19F8BD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42682C4C" w14:textId="77777777" w:rsidR="0075128C" w:rsidRPr="003F1AF6" w:rsidRDefault="0075128C" w:rsidP="007F4F4F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31783DF2" w14:textId="77777777" w:rsidR="0075128C" w:rsidRPr="003F1AF6" w:rsidRDefault="0075128C" w:rsidP="007F4F4F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(2,0)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CED3AB0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3F1609B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E13FF16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14:paraId="202DD499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941B0C0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08266DF3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4554BF98" w14:textId="77777777" w:rsidR="0075128C" w:rsidRPr="003F1AF6" w:rsidRDefault="00FF61D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25</w:t>
            </w:r>
            <w:r w:rsidR="0075128C" w:rsidRPr="003F1AF6">
              <w:rPr>
                <w:rFonts w:cs="Times New Roman"/>
                <w:spacing w:val="-4"/>
                <w:sz w:val="26"/>
                <w:szCs w:val="26"/>
              </w:rPr>
              <w:t>%</w:t>
            </w:r>
          </w:p>
        </w:tc>
      </w:tr>
      <w:tr w:rsidR="0075128C" w:rsidRPr="003F1AF6" w14:paraId="29F637EF" w14:textId="77777777" w:rsidTr="0018167D">
        <w:trPr>
          <w:trHeight w:val="915"/>
        </w:trPr>
        <w:tc>
          <w:tcPr>
            <w:tcW w:w="644" w:type="dxa"/>
            <w:vMerge/>
          </w:tcPr>
          <w:p w14:paraId="43B85682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11DB8D4D" w14:textId="77777777" w:rsidR="0075128C" w:rsidRPr="003F1AF6" w:rsidRDefault="0075128C" w:rsidP="00FC3AEB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984" w:type="dxa"/>
          </w:tcPr>
          <w:p w14:paraId="2EC86ECF" w14:textId="77777777" w:rsidR="0075128C" w:rsidRPr="003F1AF6" w:rsidRDefault="0075128C" w:rsidP="00FC3AEB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3: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t>Khái niệm định lí, chứng minh một định lí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A4FB8A4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3F6B4352" w14:textId="77777777" w:rsidR="0075128C" w:rsidRPr="003F1AF6" w:rsidRDefault="007F4F4F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</w:t>
            </w:r>
            <w:r w:rsidR="0075128C" w:rsidRPr="003F1AF6">
              <w:rPr>
                <w:rFonts w:cs="Times New Roman"/>
                <w:spacing w:val="-4"/>
                <w:sz w:val="26"/>
                <w:szCs w:val="26"/>
              </w:rPr>
              <w:t>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1026F2B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56F77F3" w14:textId="77777777" w:rsidR="007F4F4F" w:rsidRPr="003F1AF6" w:rsidRDefault="007F4F4F" w:rsidP="007F4F4F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40596903" w14:textId="77777777" w:rsidR="0075128C" w:rsidRPr="003F1AF6" w:rsidRDefault="007F4F4F" w:rsidP="007F4F4F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411E79B9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9307BAF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405BB5E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AF1FA56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14:paraId="401D9261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985649C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1D71988E" w14:textId="77777777" w:rsidR="0075128C" w:rsidRPr="003F1AF6" w:rsidRDefault="007F4F4F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10%</w:t>
            </w:r>
          </w:p>
        </w:tc>
      </w:tr>
      <w:tr w:rsidR="00A446C7" w:rsidRPr="003F1AF6" w14:paraId="216440F9" w14:textId="77777777" w:rsidTr="0018167D">
        <w:trPr>
          <w:trHeight w:val="152"/>
        </w:trPr>
        <w:tc>
          <w:tcPr>
            <w:tcW w:w="3904" w:type="dxa"/>
            <w:gridSpan w:val="3"/>
          </w:tcPr>
          <w:p w14:paraId="65CC9614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4A65754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4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C711818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09B61DD3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2AA2D79C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43638BD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F2B85EC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3BD91B6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4A8BF15F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559" w:type="dxa"/>
          </w:tcPr>
          <w:p w14:paraId="75B7A5E5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13</w:t>
            </w:r>
          </w:p>
        </w:tc>
      </w:tr>
      <w:tr w:rsidR="00A446C7" w:rsidRPr="003F1AF6" w14:paraId="54FCF527" w14:textId="77777777" w:rsidTr="0018167D">
        <w:trPr>
          <w:trHeight w:val="152"/>
        </w:trPr>
        <w:tc>
          <w:tcPr>
            <w:tcW w:w="3904" w:type="dxa"/>
            <w:gridSpan w:val="3"/>
          </w:tcPr>
          <w:p w14:paraId="1E1D50D3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 w:rsidR="00B6664D"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 %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65B26340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14:paraId="07967BB9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33152A25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25%</w:t>
            </w:r>
          </w:p>
        </w:tc>
        <w:tc>
          <w:tcPr>
            <w:tcW w:w="1701" w:type="dxa"/>
            <w:gridSpan w:val="2"/>
            <w:shd w:val="clear" w:color="auto" w:fill="EDEDED" w:themeFill="accent3" w:themeFillTint="33"/>
            <w:vAlign w:val="center"/>
          </w:tcPr>
          <w:p w14:paraId="4DFEA149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14:paraId="3C7E512D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A446C7" w:rsidRPr="003F1AF6" w14:paraId="0C92D449" w14:textId="77777777" w:rsidTr="0018167D">
        <w:trPr>
          <w:trHeight w:val="152"/>
        </w:trPr>
        <w:tc>
          <w:tcPr>
            <w:tcW w:w="3904" w:type="dxa"/>
            <w:gridSpan w:val="3"/>
          </w:tcPr>
          <w:p w14:paraId="0755AFCA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 w:rsidR="00B6664D"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</w:t>
            </w:r>
            <w:r w:rsidR="00B6664D"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chung</w:t>
            </w: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7D458AF5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6FF0CA25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0387D213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14:paraId="77E69C87" w14:textId="77777777" w:rsidR="00217676" w:rsidRPr="003F1AF6" w:rsidRDefault="00217676" w:rsidP="009D7F0D">
      <w:pPr>
        <w:spacing w:after="240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C00000"/>
          <w:sz w:val="26"/>
          <w:szCs w:val="26"/>
        </w:rPr>
        <w:t>(</w:t>
      </w:r>
      <w:r w:rsidR="00A92C3B" w:rsidRPr="003F1AF6">
        <w:rPr>
          <w:rFonts w:ascii="Times New Roman" w:hAnsi="Times New Roman" w:cs="Times New Roman"/>
          <w:b/>
          <w:color w:val="C00000"/>
          <w:sz w:val="26"/>
          <w:szCs w:val="26"/>
        </w:rPr>
        <w:t>DÙNG ĐỂ</w:t>
      </w:r>
      <w:r w:rsidRPr="003F1AF6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CUNG CẤP TRƯỚC KHI KIỂM TRA CHO HS</w:t>
      </w:r>
      <w:r w:rsidR="00A92C3B" w:rsidRPr="003F1AF6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– NẾU CẦN</w:t>
      </w:r>
      <w:r w:rsidRPr="003F1AF6">
        <w:rPr>
          <w:rFonts w:ascii="Times New Roman" w:hAnsi="Times New Roman" w:cs="Times New Roman"/>
          <w:b/>
          <w:color w:val="C00000"/>
          <w:sz w:val="26"/>
          <w:szCs w:val="26"/>
        </w:rPr>
        <w:t>)</w:t>
      </w:r>
    </w:p>
    <w:p w14:paraId="650FE718" w14:textId="77777777" w:rsidR="00217676" w:rsidRPr="003F1AF6" w:rsidRDefault="00217676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sectPr w:rsidR="00217676" w:rsidRPr="003F1AF6" w:rsidSect="0075128C">
          <w:footerReference w:type="default" r:id="rId8"/>
          <w:pgSz w:w="15840" w:h="12240" w:orient="landscape"/>
          <w:pgMar w:top="426" w:right="2090" w:bottom="426" w:left="1134" w:header="709" w:footer="177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5"/>
        <w:gridCol w:w="6318"/>
      </w:tblGrid>
      <w:tr w:rsidR="007706D4" w:rsidRPr="003F1AF6" w14:paraId="6DC51398" w14:textId="77777777" w:rsidTr="0018167D">
        <w:tc>
          <w:tcPr>
            <w:tcW w:w="4295" w:type="dxa"/>
          </w:tcPr>
          <w:p w14:paraId="2E216DE5" w14:textId="77777777" w:rsidR="007706D4" w:rsidRPr="003F1AF6" w:rsidRDefault="007706D4" w:rsidP="0018167D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lastRenderedPageBreak/>
              <w:t>TRƯỜNG THCS……………………</w:t>
            </w:r>
          </w:p>
        </w:tc>
        <w:tc>
          <w:tcPr>
            <w:tcW w:w="6318" w:type="dxa"/>
          </w:tcPr>
          <w:p w14:paraId="5381AC6D" w14:textId="77777777" w:rsidR="007706D4" w:rsidRPr="003F1AF6" w:rsidRDefault="007706D4" w:rsidP="0018167D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ĐỀ KIỂM TRA HỌC KÌ I – MÔN TOÁN LỚP 7</w:t>
            </w:r>
          </w:p>
          <w:p w14:paraId="30C0C151" w14:textId="77777777" w:rsidR="007706D4" w:rsidRPr="003F1AF6" w:rsidRDefault="007706D4" w:rsidP="0018167D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Thời gian làm bài: 90 phút</w:t>
            </w:r>
          </w:p>
        </w:tc>
      </w:tr>
    </w:tbl>
    <w:p w14:paraId="203B9013" w14:textId="3B469E43" w:rsidR="001F6A93" w:rsidRPr="00DA2113" w:rsidRDefault="007706D4" w:rsidP="00DA2113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i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spacing w:val="-4"/>
          <w:sz w:val="26"/>
          <w:szCs w:val="26"/>
        </w:rPr>
        <w:t>I. Trắc nghiệm khách quan (</w:t>
      </w:r>
      <w:r w:rsidR="003F1AF6" w:rsidRPr="003F1AF6">
        <w:rPr>
          <w:rFonts w:ascii="Times New Roman" w:hAnsi="Times New Roman" w:cs="Times New Roman"/>
          <w:b/>
          <w:spacing w:val="-4"/>
          <w:sz w:val="26"/>
          <w:szCs w:val="26"/>
          <w:lang w:val="vi-VN"/>
        </w:rPr>
        <w:t>3</w:t>
      </w:r>
      <w:r w:rsidRPr="003F1AF6">
        <w:rPr>
          <w:rFonts w:ascii="Times New Roman" w:hAnsi="Times New Roman" w:cs="Times New Roman"/>
          <w:b/>
          <w:spacing w:val="-4"/>
          <w:sz w:val="26"/>
          <w:szCs w:val="26"/>
        </w:rPr>
        <w:t>,0 điểm)</w:t>
      </w:r>
      <w:r w:rsidRPr="003F1AF6">
        <w:rPr>
          <w:rFonts w:ascii="Times New Roman" w:hAnsi="Times New Roman" w:cs="Times New Roman"/>
          <w:i/>
          <w:spacing w:val="-4"/>
          <w:sz w:val="26"/>
          <w:szCs w:val="26"/>
        </w:rPr>
        <w:t>Em hãy chọn phương án trả lời đúng cho các câu hỏ</w:t>
      </w:r>
      <w:r w:rsidR="00DA2113">
        <w:rPr>
          <w:rFonts w:ascii="Times New Roman" w:hAnsi="Times New Roman" w:cs="Times New Roman"/>
          <w:i/>
          <w:spacing w:val="-4"/>
          <w:sz w:val="26"/>
          <w:szCs w:val="26"/>
        </w:rPr>
        <w:t>i sau.</w:t>
      </w:r>
    </w:p>
    <w:p w14:paraId="2812DCC1" w14:textId="6B858D67" w:rsidR="001F6A93" w:rsidRDefault="001F6A93" w:rsidP="001F6A93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1: </w:t>
      </w:r>
      <w:r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Căn bậc hai số học của số a không âm là số x không âm sao cho: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127"/>
        <w:gridCol w:w="2409"/>
      </w:tblGrid>
      <w:tr w:rsidR="0018167D" w14:paraId="1BB6AFB3" w14:textId="77777777" w:rsidTr="001F0B0F">
        <w:tc>
          <w:tcPr>
            <w:tcW w:w="2660" w:type="dxa"/>
          </w:tcPr>
          <w:p w14:paraId="7EEE8FD7" w14:textId="29F880D1" w:rsidR="0018167D" w:rsidRDefault="0018167D" w:rsidP="001F6A93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A. </w: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 xml:space="preserve">x = a            </w:t>
            </w:r>
          </w:p>
        </w:tc>
        <w:tc>
          <w:tcPr>
            <w:tcW w:w="1984" w:type="dxa"/>
          </w:tcPr>
          <w:p w14:paraId="21113726" w14:textId="20DDE5DF" w:rsidR="0018167D" w:rsidRDefault="0018167D" w:rsidP="001F6A93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B. </w: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 xml:space="preserve">x = -a           </w:t>
            </w:r>
          </w:p>
        </w:tc>
        <w:tc>
          <w:tcPr>
            <w:tcW w:w="2127" w:type="dxa"/>
          </w:tcPr>
          <w:p w14:paraId="2C7D7304" w14:textId="433A8D84" w:rsidR="0018167D" w:rsidRDefault="0018167D" w:rsidP="001F6A93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C. </w:t>
            </w:r>
            <w:r w:rsidRPr="003F1AF6">
              <w:rPr>
                <w:rFonts w:cs="Times New Roman"/>
                <w:b/>
                <w:spacing w:val="-4"/>
                <w:sz w:val="26"/>
                <w:szCs w:val="26"/>
              </w:rPr>
              <w:t>.</w: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 xml:space="preserve"> x</w:t>
            </w:r>
            <w:r w:rsidRPr="003F1AF6">
              <w:rPr>
                <w:rFonts w:cs="Times New Roman"/>
                <w:spacing w:val="-4"/>
                <w:sz w:val="26"/>
                <w:szCs w:val="26"/>
                <w:vertAlign w:val="superscript"/>
              </w:rPr>
              <w:t>2</w: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 xml:space="preserve"> = a               </w:t>
            </w:r>
          </w:p>
        </w:tc>
        <w:tc>
          <w:tcPr>
            <w:tcW w:w="2409" w:type="dxa"/>
          </w:tcPr>
          <w:p w14:paraId="63B21B7F" w14:textId="2DF87E07" w:rsidR="0018167D" w:rsidRDefault="0018167D" w:rsidP="001F6A93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D.  </w: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>x = a</w:t>
            </w:r>
            <w:r w:rsidRPr="003F1AF6">
              <w:rPr>
                <w:rFonts w:cs="Times New Roman"/>
                <w:spacing w:val="-4"/>
                <w:sz w:val="26"/>
                <w:szCs w:val="26"/>
                <w:vertAlign w:val="superscript"/>
              </w:rPr>
              <w:t>2</w:t>
            </w:r>
          </w:p>
        </w:tc>
      </w:tr>
    </w:tbl>
    <w:p w14:paraId="7D8E9403" w14:textId="77777777" w:rsidR="0018167D" w:rsidRPr="003F1AF6" w:rsidRDefault="0018167D" w:rsidP="001F6A93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</w:p>
    <w:p w14:paraId="3216437D" w14:textId="12AAD124" w:rsidR="007706D4" w:rsidRDefault="001F6A93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spacing w:val="-4"/>
          <w:sz w:val="26"/>
          <w:szCs w:val="26"/>
        </w:rPr>
        <w:t>Câu 2</w:t>
      </w:r>
      <w:r w:rsidR="007706D4" w:rsidRPr="003F1AF6">
        <w:rPr>
          <w:rFonts w:ascii="Times New Roman" w:hAnsi="Times New Roman" w:cs="Times New Roman"/>
          <w:b/>
          <w:spacing w:val="-4"/>
          <w:sz w:val="26"/>
          <w:szCs w:val="26"/>
        </w:rPr>
        <w:t xml:space="preserve">: </w:t>
      </w:r>
      <w:r w:rsidR="007706D4" w:rsidRPr="003F1AF6">
        <w:rPr>
          <w:rFonts w:ascii="Times New Roman" w:hAnsi="Times New Roman" w:cs="Times New Roman"/>
          <w:spacing w:val="-4"/>
          <w:sz w:val="26"/>
          <w:szCs w:val="26"/>
        </w:rPr>
        <w:t>Giá trị củ</w:t>
      </w:r>
      <w:r w:rsidRPr="003F1AF6">
        <w:rPr>
          <w:rFonts w:ascii="Times New Roman" w:hAnsi="Times New Roman" w:cs="Times New Roman"/>
          <w:spacing w:val="-4"/>
          <w:sz w:val="26"/>
          <w:szCs w:val="26"/>
        </w:rPr>
        <w:t>a</w:t>
      </w:r>
      <w:r w:rsidR="007706D4"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7706D4" w:rsidRPr="003F1AF6">
        <w:rPr>
          <w:rFonts w:ascii="Times New Roman" w:hAnsi="Times New Roman" w:cs="Times New Roman"/>
          <w:spacing w:val="-4"/>
          <w:position w:val="-26"/>
          <w:sz w:val="26"/>
          <w:szCs w:val="26"/>
        </w:rPr>
        <w:object w:dxaOrig="520" w:dyaOrig="700" w14:anchorId="1A2DDE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35.25pt" o:ole="">
            <v:imagedata r:id="rId9" o:title=""/>
          </v:shape>
          <o:OLEObject Type="Embed" ProgID="Equation.DSMT4" ShapeID="_x0000_i1025" DrawAspect="Content" ObjectID="_1714625863" r:id="rId10"/>
        </w:object>
      </w:r>
      <w:r w:rsidR="007706D4"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 là</w:t>
      </w:r>
      <w:r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127"/>
        <w:gridCol w:w="2409"/>
      </w:tblGrid>
      <w:tr w:rsidR="0018167D" w14:paraId="33EADF89" w14:textId="77777777" w:rsidTr="001F0B0F">
        <w:tc>
          <w:tcPr>
            <w:tcW w:w="2660" w:type="dxa"/>
            <w:vAlign w:val="center"/>
          </w:tcPr>
          <w:p w14:paraId="3C374771" w14:textId="321A7F6D" w:rsidR="0018167D" w:rsidRDefault="0018167D" w:rsidP="0018167D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A. </w:t>
            </w:r>
            <w:r w:rsidRPr="003F1AF6">
              <w:rPr>
                <w:rFonts w:cs="Times New Roman"/>
                <w:sz w:val="26"/>
                <w:szCs w:val="26"/>
              </w:rPr>
              <w:t>-4</w: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 xml:space="preserve">       </w:t>
            </w:r>
          </w:p>
        </w:tc>
        <w:tc>
          <w:tcPr>
            <w:tcW w:w="1984" w:type="dxa"/>
            <w:vAlign w:val="center"/>
          </w:tcPr>
          <w:p w14:paraId="2FBC940A" w14:textId="45CE1EBB" w:rsidR="0018167D" w:rsidRDefault="0018167D" w:rsidP="0018167D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B. </w:t>
            </w:r>
            <w:r w:rsidRPr="003F1AF6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400" w:dyaOrig="620" w14:anchorId="156DBF38">
                <v:shape id="_x0000_i1068" type="#_x0000_t75" style="width:19.5pt;height:30pt" o:ole="">
                  <v:imagedata r:id="rId11" o:title=""/>
                </v:shape>
                <o:OLEObject Type="Embed" ProgID="Equation.DSMT4" ShapeID="_x0000_i1068" DrawAspect="Content" ObjectID="_1714625864" r:id="rId12"/>
              </w:objec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14:paraId="7088233D" w14:textId="20EEA187" w:rsidR="0018167D" w:rsidRDefault="0018167D" w:rsidP="0018167D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C. </w:t>
            </w:r>
            <w:r w:rsidRPr="003F1AF6">
              <w:rPr>
                <w:rFonts w:cs="Times New Roman"/>
                <w:b/>
                <w:spacing w:val="-4"/>
                <w:sz w:val="26"/>
                <w:szCs w:val="26"/>
              </w:rPr>
              <w:t>.</w:t>
            </w:r>
            <w:r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240" w:dyaOrig="620" w14:anchorId="0499D9D4">
                <v:shape id="_x0000_i1069" type="#_x0000_t75" style="width:12pt;height:31.5pt" o:ole="">
                  <v:imagedata r:id="rId13" o:title=""/>
                </v:shape>
                <o:OLEObject Type="Embed" ProgID="Equation.DSMT4" ShapeID="_x0000_i1069" DrawAspect="Content" ObjectID="_1714625865" r:id="rId14"/>
              </w:objec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 xml:space="preserve">         </w:t>
            </w:r>
          </w:p>
        </w:tc>
        <w:tc>
          <w:tcPr>
            <w:tcW w:w="2409" w:type="dxa"/>
            <w:vAlign w:val="center"/>
          </w:tcPr>
          <w:p w14:paraId="31BCD2AC" w14:textId="3B55D7A9" w:rsidR="0018167D" w:rsidRDefault="0018167D" w:rsidP="0018167D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D.  </w:t>
            </w:r>
            <w:r w:rsidRPr="003F1AF6">
              <w:rPr>
                <w:rFonts w:cs="Times New Roman"/>
                <w:sz w:val="26"/>
                <w:szCs w:val="26"/>
              </w:rPr>
              <w:t>4</w:t>
            </w:r>
          </w:p>
        </w:tc>
      </w:tr>
    </w:tbl>
    <w:p w14:paraId="732F4F3B" w14:textId="0178B197" w:rsidR="001D4479" w:rsidRDefault="0018167D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bookmarkStart w:id="0" w:name="_GoBack"/>
      <w:bookmarkEnd w:id="0"/>
      <w:r w:rsidRPr="003F1AF6">
        <w:rPr>
          <w:rFonts w:ascii="Times New Roman" w:hAnsi="Times New Roman" w:cs="Times New Roman"/>
          <w:b/>
          <w:noProof/>
          <w:color w:val="000000" w:themeColor="text1"/>
          <w:spacing w:val="-4"/>
          <w:sz w:val="26"/>
          <w:szCs w:val="26"/>
        </w:rPr>
        <w:drawing>
          <wp:anchor distT="0" distB="0" distL="114300" distR="114300" simplePos="0" relativeHeight="251658752" behindDoc="0" locked="0" layoutInCell="1" allowOverlap="1" wp14:anchorId="46330520" wp14:editId="2537EA71">
            <wp:simplePos x="0" y="0"/>
            <wp:positionH relativeFrom="column">
              <wp:posOffset>1628775</wp:posOffset>
            </wp:positionH>
            <wp:positionV relativeFrom="paragraph">
              <wp:posOffset>266700</wp:posOffset>
            </wp:positionV>
            <wp:extent cx="2105025" cy="143427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3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4479" w:rsidRPr="003F1AF6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3: </w:t>
      </w:r>
      <w:r w:rsidR="001D4479" w:rsidRPr="003F1AF6">
        <w:rPr>
          <w:rFonts w:ascii="Times New Roman" w:hAnsi="Times New Roman" w:cs="Times New Roman"/>
          <w:spacing w:val="-4"/>
          <w:sz w:val="26"/>
          <w:szCs w:val="26"/>
        </w:rPr>
        <w:t>Cho hình vẽ. Góc đối đỉnh với</w:t>
      </w:r>
      <w:r w:rsidR="001D4479" w:rsidRPr="003F1AF6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="00BD6D95">
        <w:rPr>
          <w:rFonts w:cs="Times New Roman"/>
          <w:sz w:val="26"/>
          <w:szCs w:val="26"/>
        </w:rPr>
        <w:t>g</w:t>
      </w:r>
      <w:r w:rsidR="00BD6D95">
        <w:rPr>
          <w:rFonts w:cs="Times New Roman"/>
          <w:sz w:val="26"/>
          <w:szCs w:val="26"/>
        </w:rPr>
        <w:t xml:space="preserve">óc </w:t>
      </w:r>
      <w:r w:rsidR="00BD6D95" w:rsidRPr="0018167D">
        <w:rPr>
          <w:rFonts w:cs="Times New Roman"/>
          <w:position w:val="-12"/>
          <w:sz w:val="26"/>
          <w:szCs w:val="26"/>
        </w:rPr>
        <w:object w:dxaOrig="320" w:dyaOrig="360" w14:anchorId="04310209">
          <v:shape id="_x0000_i1095" type="#_x0000_t75" style="width:15.75pt;height:17.25pt" o:ole="">
            <v:imagedata r:id="rId16" o:title=""/>
          </v:shape>
          <o:OLEObject Type="Embed" ProgID="Equation.DSMT4" ShapeID="_x0000_i1095" DrawAspect="Content" ObjectID="_1714625866" r:id="rId17"/>
        </w:object>
      </w:r>
      <w:r w:rsidR="001D4479" w:rsidRPr="003F1AF6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="001D4479" w:rsidRPr="003F1AF6">
        <w:rPr>
          <w:rFonts w:ascii="Times New Roman" w:hAnsi="Times New Roman" w:cs="Times New Roman"/>
          <w:spacing w:val="-4"/>
          <w:sz w:val="26"/>
          <w:szCs w:val="26"/>
        </w:rPr>
        <w:t>là:</w:t>
      </w:r>
    </w:p>
    <w:p w14:paraId="07B1FB5E" w14:textId="0F3B3814" w:rsidR="0018167D" w:rsidRDefault="0018167D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</w:p>
    <w:p w14:paraId="6DE31288" w14:textId="21CEE9D8" w:rsidR="0018167D" w:rsidRDefault="0018167D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</w:p>
    <w:p w14:paraId="19EDD24C" w14:textId="24A03D3C" w:rsidR="0018167D" w:rsidRDefault="0018167D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</w:p>
    <w:p w14:paraId="3259FA45" w14:textId="4AF63A46" w:rsidR="0018167D" w:rsidRDefault="0018167D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</w:p>
    <w:p w14:paraId="63267D76" w14:textId="77777777" w:rsidR="0018167D" w:rsidRDefault="0018167D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</w:p>
    <w:p w14:paraId="1DF993EC" w14:textId="33A89E74" w:rsidR="0018167D" w:rsidRDefault="0018167D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127"/>
        <w:gridCol w:w="2409"/>
      </w:tblGrid>
      <w:tr w:rsidR="0018167D" w14:paraId="0497AEB4" w14:textId="77777777" w:rsidTr="001F0B0F">
        <w:tc>
          <w:tcPr>
            <w:tcW w:w="2660" w:type="dxa"/>
            <w:vAlign w:val="center"/>
          </w:tcPr>
          <w:p w14:paraId="0A3A5F22" w14:textId="30F3CC1A" w:rsidR="0018167D" w:rsidRDefault="0018167D" w:rsidP="0018167D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A. </w:t>
            </w:r>
            <w:r>
              <w:rPr>
                <w:rFonts w:cs="Times New Roman"/>
                <w:sz w:val="26"/>
                <w:szCs w:val="26"/>
              </w:rPr>
              <w:t xml:space="preserve">Góc </w:t>
            </w:r>
            <w:r w:rsidRPr="0018167D">
              <w:rPr>
                <w:rFonts w:asciiTheme="minorHAnsi" w:hAnsiTheme="minorHAnsi" w:cs="Times New Roman"/>
                <w:position w:val="-12"/>
                <w:sz w:val="26"/>
                <w:szCs w:val="26"/>
              </w:rPr>
              <w:object w:dxaOrig="279" w:dyaOrig="360" w14:anchorId="0C576A34">
                <v:shape id="_x0000_i1081" type="#_x0000_t75" style="width:13.5pt;height:17.25pt" o:ole="">
                  <v:imagedata r:id="rId18" o:title=""/>
                </v:shape>
                <o:OLEObject Type="Embed" ProgID="Equation.DSMT4" ShapeID="_x0000_i1081" DrawAspect="Content" ObjectID="_1714625867" r:id="rId19"/>
              </w:object>
            </w:r>
          </w:p>
        </w:tc>
        <w:tc>
          <w:tcPr>
            <w:tcW w:w="1984" w:type="dxa"/>
            <w:vAlign w:val="center"/>
          </w:tcPr>
          <w:p w14:paraId="7C605DF6" w14:textId="3BC29771" w:rsidR="0018167D" w:rsidRDefault="0018167D" w:rsidP="0018167D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>B.</w:t>
            </w:r>
            <w:r>
              <w:rPr>
                <w:rFonts w:cs="Times New Roman"/>
                <w:sz w:val="26"/>
                <w:szCs w:val="26"/>
              </w:rPr>
              <w:t xml:space="preserve"> Góc </w:t>
            </w:r>
            <w:r w:rsidRPr="0018167D">
              <w:rPr>
                <w:rFonts w:asciiTheme="minorHAnsi" w:hAnsiTheme="minorHAnsi" w:cs="Times New Roman"/>
                <w:position w:val="-12"/>
                <w:sz w:val="26"/>
                <w:szCs w:val="26"/>
              </w:rPr>
              <w:object w:dxaOrig="340" w:dyaOrig="360" w14:anchorId="744A40C9">
                <v:shape id="_x0000_i1085" type="#_x0000_t75" style="width:16.5pt;height:17.25pt" o:ole="">
                  <v:imagedata r:id="rId20" o:title=""/>
                </v:shape>
                <o:OLEObject Type="Embed" ProgID="Equation.DSMT4" ShapeID="_x0000_i1085" DrawAspect="Content" ObjectID="_1714625868" r:id="rId21"/>
              </w:objec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14:paraId="18019291" w14:textId="136F96F0" w:rsidR="0018167D" w:rsidRDefault="0018167D" w:rsidP="0018167D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C. </w:t>
            </w:r>
            <w:r w:rsidRPr="003F1AF6">
              <w:rPr>
                <w:rFonts w:cs="Times New Roman"/>
                <w:b/>
                <w:spacing w:val="-4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 xml:space="preserve"> Góc </w:t>
            </w:r>
            <w:r w:rsidRPr="0018167D">
              <w:rPr>
                <w:rFonts w:asciiTheme="minorHAnsi" w:hAnsiTheme="minorHAnsi" w:cs="Times New Roman"/>
                <w:position w:val="-12"/>
                <w:sz w:val="26"/>
                <w:szCs w:val="26"/>
              </w:rPr>
              <w:object w:dxaOrig="300" w:dyaOrig="360" w14:anchorId="7837DF01">
                <v:shape id="_x0000_i1089" type="#_x0000_t75" style="width:15pt;height:17.25pt" o:ole="">
                  <v:imagedata r:id="rId22" o:title=""/>
                </v:shape>
                <o:OLEObject Type="Embed" ProgID="Equation.DSMT4" ShapeID="_x0000_i1089" DrawAspect="Content" ObjectID="_1714625869" r:id="rId23"/>
              </w:objec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 xml:space="preserve">      </w:t>
            </w:r>
          </w:p>
        </w:tc>
        <w:tc>
          <w:tcPr>
            <w:tcW w:w="2409" w:type="dxa"/>
            <w:vAlign w:val="center"/>
          </w:tcPr>
          <w:p w14:paraId="0F60833F" w14:textId="61E47766" w:rsidR="0018167D" w:rsidRDefault="0018167D" w:rsidP="0018167D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D.  </w:t>
            </w:r>
            <w:r>
              <w:rPr>
                <w:rFonts w:cs="Times New Roman"/>
                <w:sz w:val="26"/>
                <w:szCs w:val="26"/>
              </w:rPr>
              <w:t xml:space="preserve">Góc </w:t>
            </w:r>
            <w:r w:rsidRPr="0018167D">
              <w:rPr>
                <w:rFonts w:asciiTheme="minorHAnsi" w:hAnsiTheme="minorHAnsi" w:cs="Times New Roman"/>
                <w:position w:val="-12"/>
                <w:sz w:val="26"/>
                <w:szCs w:val="26"/>
              </w:rPr>
              <w:object w:dxaOrig="320" w:dyaOrig="360" w14:anchorId="34F7244D">
                <v:shape id="_x0000_i1092" type="#_x0000_t75" style="width:15.75pt;height:17.25pt" o:ole="">
                  <v:imagedata r:id="rId24" o:title=""/>
                </v:shape>
                <o:OLEObject Type="Embed" ProgID="Equation.DSMT4" ShapeID="_x0000_i1092" DrawAspect="Content" ObjectID="_1714625870" r:id="rId25"/>
              </w:object>
            </w:r>
          </w:p>
        </w:tc>
      </w:tr>
    </w:tbl>
    <w:p w14:paraId="5B090342" w14:textId="204006D7" w:rsidR="001F0B0F" w:rsidRPr="001F0B0F" w:rsidRDefault="007706D4" w:rsidP="00941221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</w:t>
      </w:r>
      <w:r w:rsidR="001F6A93" w:rsidRPr="003F1AF6">
        <w:rPr>
          <w:rFonts w:ascii="Times New Roman" w:hAnsi="Times New Roman" w:cs="Times New Roman"/>
          <w:b/>
          <w:spacing w:val="-4"/>
          <w:sz w:val="26"/>
          <w:szCs w:val="26"/>
        </w:rPr>
        <w:t>4</w:t>
      </w:r>
      <w:r w:rsidRPr="003F1AF6">
        <w:rPr>
          <w:rFonts w:ascii="Times New Roman" w:hAnsi="Times New Roman" w:cs="Times New Roman"/>
          <w:b/>
          <w:spacing w:val="-4"/>
          <w:sz w:val="26"/>
          <w:szCs w:val="26"/>
        </w:rPr>
        <w:t>:</w:t>
      </w:r>
      <w:r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941221" w:rsidRPr="003F1AF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Qua một điểm nằm ngoài một đường thẳng cho trước, có bao nhiêu đường thẳng đi qua điểm đã cho và song song với đường thẳng cho trước đó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1994"/>
        <w:gridCol w:w="2127"/>
        <w:gridCol w:w="3842"/>
      </w:tblGrid>
      <w:tr w:rsidR="00941221" w:rsidRPr="003F1AF6" w14:paraId="45313981" w14:textId="77777777" w:rsidTr="001F0B0F">
        <w:tc>
          <w:tcPr>
            <w:tcW w:w="2650" w:type="dxa"/>
            <w:vAlign w:val="center"/>
          </w:tcPr>
          <w:p w14:paraId="7CB8D4EE" w14:textId="77777777" w:rsidR="00941221" w:rsidRPr="003F1AF6" w:rsidRDefault="00941221" w:rsidP="0018167D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4"/>
                <w:sz w:val="26"/>
                <w:szCs w:val="26"/>
              </w:rPr>
              <w:t xml:space="preserve">A. </w:t>
            </w:r>
            <w:r w:rsidRPr="003F1AF6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240" w:dyaOrig="279" w14:anchorId="12EAE339">
                <v:shape id="_x0000_i1305" type="#_x0000_t75" style="width:12.75pt;height:14.25pt" o:ole="">
                  <v:imagedata r:id="rId26" o:title=""/>
                </v:shape>
                <o:OLEObject Type="Embed" ProgID="Equation.DSMT4" ShapeID="_x0000_i1305" DrawAspect="Content" ObjectID="_1714625871" r:id="rId27"/>
              </w:object>
            </w:r>
          </w:p>
        </w:tc>
        <w:tc>
          <w:tcPr>
            <w:tcW w:w="1994" w:type="dxa"/>
            <w:vAlign w:val="center"/>
          </w:tcPr>
          <w:p w14:paraId="59CDA0E0" w14:textId="77777777" w:rsidR="00941221" w:rsidRPr="003F1AF6" w:rsidRDefault="00941221" w:rsidP="0018167D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4"/>
                <w:sz w:val="26"/>
                <w:szCs w:val="26"/>
              </w:rPr>
              <w:t xml:space="preserve">B. </w:t>
            </w:r>
            <w:r w:rsidRPr="003F1AF6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220" w:dyaOrig="279" w14:anchorId="581BCBE3">
                <v:shape id="_x0000_i1306" type="#_x0000_t75" style="width:11.25pt;height:14.25pt" o:ole="">
                  <v:imagedata r:id="rId28" o:title=""/>
                </v:shape>
                <o:OLEObject Type="Embed" ProgID="Equation.DSMT4" ShapeID="_x0000_i1306" DrawAspect="Content" ObjectID="_1714625872" r:id="rId29"/>
              </w:object>
            </w:r>
          </w:p>
        </w:tc>
        <w:tc>
          <w:tcPr>
            <w:tcW w:w="2127" w:type="dxa"/>
            <w:vAlign w:val="center"/>
          </w:tcPr>
          <w:p w14:paraId="40A1994D" w14:textId="77777777" w:rsidR="00941221" w:rsidRPr="003F1AF6" w:rsidRDefault="00941221" w:rsidP="0018167D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4"/>
                <w:sz w:val="26"/>
                <w:szCs w:val="26"/>
              </w:rPr>
              <w:t xml:space="preserve">C. </w:t>
            </w:r>
            <w:r w:rsidRPr="003F1AF6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240" w:dyaOrig="279" w14:anchorId="3D699690">
                <v:shape id="_x0000_i1307" type="#_x0000_t75" style="width:12.75pt;height:14.25pt" o:ole="">
                  <v:imagedata r:id="rId30" o:title=""/>
                </v:shape>
                <o:OLEObject Type="Embed" ProgID="Equation.DSMT4" ShapeID="_x0000_i1307" DrawAspect="Content" ObjectID="_1714625873" r:id="rId31"/>
              </w:object>
            </w:r>
          </w:p>
        </w:tc>
        <w:tc>
          <w:tcPr>
            <w:tcW w:w="3842" w:type="dxa"/>
            <w:vAlign w:val="center"/>
          </w:tcPr>
          <w:p w14:paraId="1282F658" w14:textId="77777777" w:rsidR="00941221" w:rsidRPr="003F1AF6" w:rsidRDefault="00941221" w:rsidP="0018167D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4"/>
                <w:sz w:val="26"/>
                <w:szCs w:val="26"/>
              </w:rPr>
              <w:t xml:space="preserve">D. </w: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>Vô số.</w:t>
            </w:r>
          </w:p>
        </w:tc>
      </w:tr>
    </w:tbl>
    <w:p w14:paraId="432E5FE0" w14:textId="7D9F60B5" w:rsidR="001F0B0F" w:rsidRPr="003F1AF6" w:rsidRDefault="001F6A93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spacing w:val="-4"/>
          <w:sz w:val="26"/>
          <w:szCs w:val="26"/>
        </w:rPr>
        <w:t>Câu 5</w:t>
      </w:r>
      <w:r w:rsidR="007706D4" w:rsidRPr="003F1AF6">
        <w:rPr>
          <w:rFonts w:ascii="Times New Roman" w:hAnsi="Times New Roman" w:cs="Times New Roman"/>
          <w:b/>
          <w:spacing w:val="-4"/>
          <w:sz w:val="26"/>
          <w:szCs w:val="26"/>
        </w:rPr>
        <w:t xml:space="preserve">: </w:t>
      </w:r>
      <w:r w:rsidR="007706D4"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Định lí thường được phát biểu ở dạng: </w:t>
      </w:r>
    </w:p>
    <w:p w14:paraId="6BB840F8" w14:textId="77777777" w:rsidR="007706D4" w:rsidRPr="003F1AF6" w:rsidRDefault="007706D4" w:rsidP="007706D4">
      <w:pPr>
        <w:pStyle w:val="ListParagraph"/>
        <w:numPr>
          <w:ilvl w:val="0"/>
          <w:numId w:val="21"/>
        </w:num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spacing w:val="-4"/>
          <w:sz w:val="26"/>
          <w:szCs w:val="26"/>
        </w:rPr>
        <w:t>Thì …….vậy ……</w:t>
      </w:r>
    </w:p>
    <w:p w14:paraId="16A15D56" w14:textId="77777777" w:rsidR="007706D4" w:rsidRPr="003F1AF6" w:rsidRDefault="007706D4" w:rsidP="007706D4">
      <w:pPr>
        <w:pStyle w:val="ListParagraph"/>
        <w:numPr>
          <w:ilvl w:val="0"/>
          <w:numId w:val="21"/>
        </w:num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spacing w:val="-4"/>
          <w:sz w:val="26"/>
          <w:szCs w:val="26"/>
        </w:rPr>
        <w:t>Nếu …..thì ……</w:t>
      </w:r>
    </w:p>
    <w:p w14:paraId="47866DCE" w14:textId="77777777" w:rsidR="007706D4" w:rsidRPr="003F1AF6" w:rsidRDefault="007706D4" w:rsidP="007706D4">
      <w:pPr>
        <w:pStyle w:val="ListParagraph"/>
        <w:numPr>
          <w:ilvl w:val="0"/>
          <w:numId w:val="21"/>
        </w:num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spacing w:val="-4"/>
          <w:sz w:val="26"/>
          <w:szCs w:val="26"/>
        </w:rPr>
        <w:t>Nếu ……vậy……</w:t>
      </w:r>
    </w:p>
    <w:p w14:paraId="0B2F4F35" w14:textId="7F4FFC74" w:rsidR="007706D4" w:rsidRPr="003F1AF6" w:rsidRDefault="007706D4" w:rsidP="007706D4">
      <w:pPr>
        <w:pStyle w:val="ListParagraph"/>
        <w:numPr>
          <w:ilvl w:val="0"/>
          <w:numId w:val="21"/>
        </w:num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spacing w:val="-4"/>
          <w:sz w:val="26"/>
          <w:szCs w:val="26"/>
        </w:rPr>
        <w:t>Thì</w:t>
      </w:r>
      <w:r w:rsidR="00795A75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 </w:t>
      </w:r>
      <w:r w:rsidRPr="003F1AF6">
        <w:rPr>
          <w:rFonts w:ascii="Times New Roman" w:hAnsi="Times New Roman" w:cs="Times New Roman"/>
          <w:spacing w:val="-4"/>
          <w:sz w:val="26"/>
          <w:szCs w:val="26"/>
        </w:rPr>
        <w:t>……nếu……</w:t>
      </w:r>
    </w:p>
    <w:p w14:paraId="30FE4FCA" w14:textId="14258FF7" w:rsidR="001A62C1" w:rsidRPr="003F1AF6" w:rsidRDefault="001F6A93" w:rsidP="001A62C1">
      <w:pPr>
        <w:tabs>
          <w:tab w:val="left" w:pos="720"/>
          <w:tab w:val="left" w:pos="9405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6: </w:t>
      </w:r>
      <w:r w:rsidR="001A62C1"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Cho hai đường thẳng xx’ và yy’ cắt nhau tại O. Để chứng minh hai góc </w:t>
      </w:r>
      <w:r w:rsidR="00AA2590" w:rsidRPr="003F1AF6">
        <w:rPr>
          <w:rFonts w:ascii="Times New Roman" w:hAnsi="Times New Roman" w:cs="Times New Roman"/>
          <w:spacing w:val="-4"/>
          <w:sz w:val="26"/>
          <w:szCs w:val="26"/>
        </w:rPr>
        <w:t>xO</w:t>
      </w:r>
      <w:r w:rsidR="001A62C1" w:rsidRPr="003F1AF6">
        <w:rPr>
          <w:rFonts w:ascii="Times New Roman" w:hAnsi="Times New Roman" w:cs="Times New Roman"/>
          <w:spacing w:val="-4"/>
          <w:sz w:val="26"/>
          <w:szCs w:val="26"/>
        </w:rPr>
        <w:t>y và x’</w:t>
      </w:r>
      <w:r w:rsidR="00AA2590" w:rsidRPr="003F1AF6">
        <w:rPr>
          <w:rFonts w:ascii="Times New Roman" w:hAnsi="Times New Roman" w:cs="Times New Roman"/>
          <w:spacing w:val="-4"/>
          <w:sz w:val="26"/>
          <w:szCs w:val="26"/>
        </w:rPr>
        <w:t>O</w:t>
      </w:r>
      <w:r w:rsidR="001A62C1"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y’ đối đỉnh, một bạn học sinh </w:t>
      </w:r>
      <w:r w:rsidR="00AA2590"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sau khi vẽ hình và ghi giả thiết, kết luận đã </w:t>
      </w:r>
      <w:r w:rsidR="001A62C1" w:rsidRPr="003F1AF6">
        <w:rPr>
          <w:rFonts w:ascii="Times New Roman" w:hAnsi="Times New Roman" w:cs="Times New Roman"/>
          <w:spacing w:val="-4"/>
          <w:sz w:val="26"/>
          <w:szCs w:val="26"/>
        </w:rPr>
        <w:t>chứ</w:t>
      </w:r>
      <w:r w:rsidR="00B65FA1" w:rsidRPr="003F1AF6">
        <w:rPr>
          <w:rFonts w:ascii="Times New Roman" w:hAnsi="Times New Roman" w:cs="Times New Roman"/>
          <w:spacing w:val="-4"/>
          <w:sz w:val="26"/>
          <w:szCs w:val="26"/>
        </w:rPr>
        <w:t>ng minh,</w:t>
      </w:r>
      <w:r w:rsidR="00AA2590"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 nhưng chưa sắp xếp đúng thứ tự</w:t>
      </w:r>
      <w:r w:rsidR="001A62C1"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: </w:t>
      </w:r>
    </w:p>
    <w:p w14:paraId="2747C051" w14:textId="77777777" w:rsidR="00AA2590" w:rsidRPr="003F1AF6" w:rsidRDefault="00AA2590" w:rsidP="001A62C1">
      <w:pPr>
        <w:pStyle w:val="ListParagraph"/>
        <w:numPr>
          <w:ilvl w:val="0"/>
          <w:numId w:val="34"/>
        </w:numPr>
        <w:tabs>
          <w:tab w:val="left" w:pos="720"/>
          <w:tab w:val="left" w:pos="9405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Suy ra </w:t>
      </w:r>
      <w:r w:rsidRPr="003F1AF6">
        <w:rPr>
          <w:rFonts w:ascii="Times New Roman" w:hAnsi="Times New Roman" w:cs="Times New Roman"/>
          <w:spacing w:val="-4"/>
          <w:position w:val="-10"/>
          <w:sz w:val="26"/>
          <w:szCs w:val="26"/>
        </w:rPr>
        <w:object w:dxaOrig="1040" w:dyaOrig="400" w14:anchorId="16C1D6A6">
          <v:shape id="_x0000_i1033" type="#_x0000_t75" style="width:51.75pt;height:20.25pt" o:ole="">
            <v:imagedata r:id="rId32" o:title=""/>
          </v:shape>
          <o:OLEObject Type="Embed" ProgID="Equation.DSMT4" ShapeID="_x0000_i1033" DrawAspect="Content" ObjectID="_1714625874" r:id="rId33"/>
        </w:object>
      </w:r>
      <w:r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là 2 góc kề bù. Nên có </w:t>
      </w:r>
      <w:r w:rsidRPr="003F1AF6">
        <w:rPr>
          <w:rFonts w:ascii="Times New Roman" w:hAnsi="Times New Roman" w:cs="Times New Roman"/>
          <w:spacing w:val="-4"/>
          <w:position w:val="-10"/>
          <w:sz w:val="26"/>
          <w:szCs w:val="26"/>
        </w:rPr>
        <w:object w:dxaOrig="1820" w:dyaOrig="400" w14:anchorId="25546AF5">
          <v:shape id="_x0000_i1034" type="#_x0000_t75" style="width:90.75pt;height:20.25pt" o:ole="">
            <v:imagedata r:id="rId34" o:title=""/>
          </v:shape>
          <o:OLEObject Type="Embed" ProgID="Equation.DSMT4" ShapeID="_x0000_i1034" DrawAspect="Content" ObjectID="_1714625875" r:id="rId35"/>
        </w:object>
      </w:r>
      <w:r w:rsidRPr="003F1AF6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14:paraId="06A9A54B" w14:textId="77777777" w:rsidR="00AA2590" w:rsidRPr="003F1AF6" w:rsidRDefault="00AA2590" w:rsidP="00AA2590">
      <w:pPr>
        <w:pStyle w:val="ListParagraph"/>
        <w:tabs>
          <w:tab w:val="left" w:pos="720"/>
          <w:tab w:val="left" w:pos="9405"/>
        </w:tabs>
        <w:spacing w:line="312" w:lineRule="auto"/>
        <w:ind w:left="1080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Tương tự ta có </w:t>
      </w:r>
      <w:r w:rsidRPr="003F1AF6">
        <w:rPr>
          <w:rFonts w:ascii="Times New Roman" w:hAnsi="Times New Roman" w:cs="Times New Roman"/>
          <w:spacing w:val="-4"/>
          <w:position w:val="-10"/>
          <w:sz w:val="26"/>
          <w:szCs w:val="26"/>
        </w:rPr>
        <w:object w:dxaOrig="1980" w:dyaOrig="400" w14:anchorId="32980BE0">
          <v:shape id="_x0000_i1035" type="#_x0000_t75" style="width:99pt;height:20.25pt" o:ole="">
            <v:imagedata r:id="rId36" o:title=""/>
          </v:shape>
          <o:OLEObject Type="Embed" ProgID="Equation.DSMT4" ShapeID="_x0000_i1035" DrawAspect="Content" ObjectID="_1714625876" r:id="rId37"/>
        </w:object>
      </w:r>
    </w:p>
    <w:p w14:paraId="3536D4C3" w14:textId="77777777" w:rsidR="00AA2590" w:rsidRPr="003F1AF6" w:rsidRDefault="00AA2590" w:rsidP="00AA2590">
      <w:pPr>
        <w:pStyle w:val="ListParagraph"/>
        <w:numPr>
          <w:ilvl w:val="0"/>
          <w:numId w:val="34"/>
        </w:numPr>
        <w:tabs>
          <w:tab w:val="left" w:pos="720"/>
          <w:tab w:val="left" w:pos="9405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spacing w:val="-4"/>
          <w:sz w:val="26"/>
          <w:szCs w:val="26"/>
        </w:rPr>
        <w:t>Từ đó ta có</w:t>
      </w:r>
      <w:r w:rsidR="00B65FA1" w:rsidRPr="003F1AF6">
        <w:rPr>
          <w:rFonts w:ascii="Times New Roman" w:hAnsi="Times New Roman" w:cs="Times New Roman"/>
          <w:spacing w:val="-4"/>
          <w:sz w:val="26"/>
          <w:szCs w:val="26"/>
        </w:rPr>
        <w:t>:</w:t>
      </w:r>
      <w:r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F1AF6">
        <w:rPr>
          <w:rFonts w:ascii="Times New Roman" w:hAnsi="Times New Roman" w:cs="Times New Roman"/>
          <w:spacing w:val="-4"/>
          <w:position w:val="-4"/>
          <w:sz w:val="26"/>
          <w:szCs w:val="26"/>
        </w:rPr>
        <w:object w:dxaOrig="180" w:dyaOrig="279" w14:anchorId="0E0C662C">
          <v:shape id="_x0000_i1036" type="#_x0000_t75" style="width:9pt;height:14.25pt" o:ole="">
            <v:imagedata r:id="rId38" o:title=""/>
          </v:shape>
          <o:OLEObject Type="Embed" ProgID="Equation.DSMT4" ShapeID="_x0000_i1036" DrawAspect="Content" ObjectID="_1714625877" r:id="rId39"/>
        </w:object>
      </w:r>
      <w:r w:rsidRPr="003F1AF6">
        <w:rPr>
          <w:rFonts w:ascii="Times New Roman" w:hAnsi="Times New Roman" w:cs="Times New Roman"/>
          <w:spacing w:val="-4"/>
          <w:position w:val="-36"/>
          <w:sz w:val="26"/>
          <w:szCs w:val="26"/>
        </w:rPr>
        <w:object w:dxaOrig="3280" w:dyaOrig="840" w14:anchorId="0CB858A4">
          <v:shape id="_x0000_i1037" type="#_x0000_t75" style="width:164.25pt;height:42pt" o:ole="">
            <v:imagedata r:id="rId40" o:title=""/>
          </v:shape>
          <o:OLEObject Type="Embed" ProgID="Equation.DSMT4" ShapeID="_x0000_i1037" DrawAspect="Content" ObjectID="_1714625878" r:id="rId41"/>
        </w:object>
      </w:r>
    </w:p>
    <w:p w14:paraId="138CFE41" w14:textId="14B4455C" w:rsidR="00AA2590" w:rsidRPr="003F1AF6" w:rsidRDefault="00AA2590" w:rsidP="00AA2590">
      <w:pPr>
        <w:pStyle w:val="ListParagraph"/>
        <w:numPr>
          <w:ilvl w:val="0"/>
          <w:numId w:val="34"/>
        </w:numPr>
        <w:tabs>
          <w:tab w:val="left" w:pos="720"/>
          <w:tab w:val="left" w:pos="9405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Do </w:t>
      </w:r>
      <w:r w:rsidR="00D83339"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 xx’ và yy’ cắt nhau tại O</w:t>
      </w:r>
      <w:r w:rsidR="00D83339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 nên</w:t>
      </w:r>
      <w:r w:rsidR="00D83339"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F1AF6">
        <w:rPr>
          <w:rFonts w:ascii="Times New Roman" w:hAnsi="Times New Roman" w:cs="Times New Roman"/>
          <w:spacing w:val="-4"/>
          <w:sz w:val="26"/>
          <w:szCs w:val="26"/>
        </w:rPr>
        <w:t>Oy và Oy’ là hai tia đối.</w:t>
      </w:r>
    </w:p>
    <w:p w14:paraId="2302CD0C" w14:textId="08EB84B9" w:rsidR="00AA2590" w:rsidRDefault="00AA2590" w:rsidP="00AA2590">
      <w:pPr>
        <w:tabs>
          <w:tab w:val="left" w:pos="720"/>
          <w:tab w:val="left" w:pos="9405"/>
        </w:tabs>
        <w:spacing w:line="312" w:lineRule="auto"/>
        <w:ind w:left="720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spacing w:val="-4"/>
          <w:sz w:val="26"/>
          <w:szCs w:val="26"/>
        </w:rPr>
        <w:t>Cách sắp xếp đúng là:</w:t>
      </w:r>
      <w:r w:rsidR="00B65FA1" w:rsidRPr="003F1AF6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127"/>
        <w:gridCol w:w="2409"/>
      </w:tblGrid>
      <w:tr w:rsidR="001F0B0F" w14:paraId="3DA1F00B" w14:textId="77777777" w:rsidTr="001F0B0F">
        <w:tc>
          <w:tcPr>
            <w:tcW w:w="2660" w:type="dxa"/>
            <w:vAlign w:val="center"/>
          </w:tcPr>
          <w:p w14:paraId="42E1D705" w14:textId="5461799C" w:rsidR="001F0B0F" w:rsidRDefault="001F0B0F" w:rsidP="001F0B0F">
            <w:pPr>
              <w:tabs>
                <w:tab w:val="left" w:pos="720"/>
                <w:tab w:val="left" w:pos="9405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 w:rsidRPr="001F0B0F">
              <w:rPr>
                <w:rFonts w:cs="Times New Roman"/>
                <w:spacing w:val="-4"/>
                <w:sz w:val="26"/>
                <w:szCs w:val="26"/>
              </w:rPr>
              <w:t>A.     (1), (2), (3).</w:t>
            </w:r>
          </w:p>
        </w:tc>
        <w:tc>
          <w:tcPr>
            <w:tcW w:w="1984" w:type="dxa"/>
            <w:vAlign w:val="center"/>
          </w:tcPr>
          <w:p w14:paraId="6D02C570" w14:textId="15FD8C88" w:rsidR="001F0B0F" w:rsidRDefault="001F0B0F" w:rsidP="001F0B0F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>B.</w: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 xml:space="preserve">  (3), (2), (1).</w:t>
            </w:r>
          </w:p>
        </w:tc>
        <w:tc>
          <w:tcPr>
            <w:tcW w:w="2127" w:type="dxa"/>
            <w:vAlign w:val="center"/>
          </w:tcPr>
          <w:p w14:paraId="1E5D45BD" w14:textId="31DC45C8" w:rsidR="001F0B0F" w:rsidRDefault="001F0B0F" w:rsidP="001F0B0F">
            <w:pPr>
              <w:tabs>
                <w:tab w:val="left" w:pos="720"/>
                <w:tab w:val="left" w:pos="9405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 w:rsidRPr="001F0B0F">
              <w:rPr>
                <w:rFonts w:cs="Times New Roman"/>
                <w:spacing w:val="-4"/>
                <w:sz w:val="26"/>
                <w:szCs w:val="26"/>
              </w:rPr>
              <w:t xml:space="preserve">C. </w:t>
            </w:r>
            <w:r w:rsidRPr="001F0B0F">
              <w:rPr>
                <w:rFonts w:cs="Times New Roman"/>
                <w:b/>
                <w:spacing w:val="-4"/>
                <w:sz w:val="26"/>
                <w:szCs w:val="26"/>
              </w:rPr>
              <w:t>.</w:t>
            </w:r>
            <w:r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1F0B0F">
              <w:rPr>
                <w:rFonts w:cs="Times New Roman"/>
                <w:spacing w:val="-4"/>
                <w:sz w:val="26"/>
                <w:szCs w:val="26"/>
              </w:rPr>
              <w:t xml:space="preserve"> (2), (3), (1).</w:t>
            </w:r>
          </w:p>
        </w:tc>
        <w:tc>
          <w:tcPr>
            <w:tcW w:w="2409" w:type="dxa"/>
            <w:vAlign w:val="center"/>
          </w:tcPr>
          <w:p w14:paraId="7B49146F" w14:textId="50737C08" w:rsidR="001F0B0F" w:rsidRDefault="001F0B0F" w:rsidP="001F0B0F">
            <w:pPr>
              <w:tabs>
                <w:tab w:val="left" w:pos="720"/>
                <w:tab w:val="left" w:pos="9405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 w:rsidRPr="001F0B0F">
              <w:rPr>
                <w:rFonts w:cs="Times New Roman"/>
                <w:spacing w:val="-4"/>
                <w:sz w:val="26"/>
                <w:szCs w:val="26"/>
              </w:rPr>
              <w:t>D.  (3), (1), (2).</w:t>
            </w:r>
          </w:p>
        </w:tc>
      </w:tr>
    </w:tbl>
    <w:p w14:paraId="6B00ECE2" w14:textId="34BF4610" w:rsidR="00B65FA1" w:rsidRPr="003F1AF6" w:rsidRDefault="001A62C1" w:rsidP="00B65FA1">
      <w:pPr>
        <w:tabs>
          <w:tab w:val="left" w:pos="7455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lastRenderedPageBreak/>
        <w:tab/>
      </w:r>
    </w:p>
    <w:p w14:paraId="1D8C86D3" w14:textId="0A4C7E47" w:rsidR="007706D4" w:rsidRPr="003F1AF6" w:rsidRDefault="007706D4" w:rsidP="00B65FA1">
      <w:pPr>
        <w:tabs>
          <w:tab w:val="left" w:pos="7455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II.Tự luận (</w:t>
      </w:r>
      <w:r w:rsidR="003F1AF6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7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,0 điểm)</w:t>
      </w:r>
      <w:r w:rsidR="001A62C1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ab/>
      </w:r>
    </w:p>
    <w:p w14:paraId="331D15B5" w14:textId="4860AC52" w:rsidR="007706D4" w:rsidRPr="003F1AF6" w:rsidRDefault="007706D4" w:rsidP="007706D4">
      <w:pPr>
        <w:tabs>
          <w:tab w:val="left" w:pos="720"/>
          <w:tab w:val="center" w:pos="6786"/>
        </w:tabs>
        <w:spacing w:line="312" w:lineRule="auto"/>
        <w:ind w:left="360" w:hanging="360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Câu </w:t>
      </w:r>
      <w:r w:rsidR="00941221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7</w:t>
      </w:r>
      <w:r w:rsidR="003F1AF6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. 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(1,0 điểm)</w:t>
      </w:r>
      <w:r w:rsidRPr="003F1AF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Thực hiện phép tính;</w:t>
      </w:r>
    </w:p>
    <w:p w14:paraId="7DD69E69" w14:textId="77777777" w:rsidR="007706D4" w:rsidRPr="003F1AF6" w:rsidRDefault="007706D4" w:rsidP="007706D4">
      <w:pPr>
        <w:pStyle w:val="ListParagraph"/>
        <w:numPr>
          <w:ilvl w:val="0"/>
          <w:numId w:val="23"/>
        </w:num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position w:val="-24"/>
          <w:sz w:val="26"/>
          <w:szCs w:val="26"/>
        </w:rPr>
        <w:object w:dxaOrig="1760" w:dyaOrig="620" w14:anchorId="172D36F7">
          <v:shape id="_x0000_i1038" type="#_x0000_t75" style="width:87.75pt;height:30.75pt" o:ole="">
            <v:imagedata r:id="rId42" o:title=""/>
          </v:shape>
          <o:OLEObject Type="Embed" ProgID="Equation.DSMT4" ShapeID="_x0000_i1038" DrawAspect="Content" ObjectID="_1714625879" r:id="rId43"/>
        </w:object>
      </w:r>
    </w:p>
    <w:p w14:paraId="2D88244C" w14:textId="77777777" w:rsidR="007706D4" w:rsidRPr="003F1AF6" w:rsidRDefault="007706D4" w:rsidP="007706D4">
      <w:pPr>
        <w:pStyle w:val="ListParagraph"/>
        <w:numPr>
          <w:ilvl w:val="0"/>
          <w:numId w:val="23"/>
        </w:num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eastAsia="SimSun" w:hAnsi="Times New Roman" w:cs="Times New Roman"/>
          <w:position w:val="-28"/>
          <w:sz w:val="26"/>
          <w:szCs w:val="26"/>
          <w:lang w:eastAsia="zh-CN"/>
        </w:rPr>
        <w:object w:dxaOrig="1740" w:dyaOrig="740" w14:anchorId="3CA25BBA">
          <v:shape id="_x0000_i1039" type="#_x0000_t75" style="width:87pt;height:36.75pt" o:ole="">
            <v:imagedata r:id="rId44" o:title=""/>
          </v:shape>
          <o:OLEObject Type="Embed" ProgID="Equation.DSMT4" ShapeID="_x0000_i1039" DrawAspect="Content" ObjectID="_1714625880" r:id="rId45"/>
        </w:object>
      </w:r>
    </w:p>
    <w:p w14:paraId="5AE53EB7" w14:textId="7F0F31ED" w:rsidR="007706D4" w:rsidRPr="003F1AF6" w:rsidRDefault="00941221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Câu 8</w:t>
      </w:r>
      <w:r w:rsidR="003F1AF6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. </w:t>
      </w:r>
      <w:r w:rsidR="007706D4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(1</w:t>
      </w:r>
      <w:r w:rsidR="003F1AF6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,0</w:t>
      </w:r>
      <w:r w:rsidR="007706D4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điểm).</w:t>
      </w:r>
    </w:p>
    <w:p w14:paraId="27A3DAC8" w14:textId="77777777" w:rsidR="007706D4" w:rsidRPr="003F1AF6" w:rsidRDefault="007706D4" w:rsidP="00B65FA1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a) </w:t>
      </w:r>
      <w:r w:rsidR="00B65FA1" w:rsidRPr="003F1AF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Sắp xếp các số thực sau theo thứ tự tăng dần: 0,25; -2; 5; </w:t>
      </w:r>
      <w:r w:rsidR="00B65FA1" w:rsidRPr="003F1AF6">
        <w:rPr>
          <w:rFonts w:ascii="Times New Roman" w:hAnsi="Times New Roman" w:cs="Times New Roman"/>
          <w:color w:val="000000" w:themeColor="text1"/>
          <w:spacing w:val="-4"/>
          <w:position w:val="-24"/>
          <w:sz w:val="26"/>
          <w:szCs w:val="26"/>
        </w:rPr>
        <w:object w:dxaOrig="240" w:dyaOrig="620" w14:anchorId="3BA5B8AD">
          <v:shape id="_x0000_i1040" type="#_x0000_t75" style="width:12pt;height:30.75pt" o:ole="">
            <v:imagedata r:id="rId46" o:title=""/>
          </v:shape>
          <o:OLEObject Type="Embed" ProgID="Equation.DSMT4" ShapeID="_x0000_i1040" DrawAspect="Content" ObjectID="_1714625881" r:id="rId47"/>
        </w:object>
      </w:r>
      <w:r w:rsidR="00B65FA1" w:rsidRPr="003F1AF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; 11; </w:t>
      </w:r>
      <w:r w:rsidR="00B65FA1" w:rsidRPr="003F1AF6">
        <w:rPr>
          <w:rFonts w:ascii="Times New Roman" w:hAnsi="Times New Roman" w:cs="Times New Roman"/>
          <w:color w:val="000000" w:themeColor="text1"/>
          <w:spacing w:val="-4"/>
          <w:position w:val="-24"/>
          <w:sz w:val="26"/>
          <w:szCs w:val="26"/>
        </w:rPr>
        <w:object w:dxaOrig="360" w:dyaOrig="620" w14:anchorId="5FAA90F9">
          <v:shape id="_x0000_i1041" type="#_x0000_t75" style="width:18pt;height:30.75pt" o:ole="">
            <v:imagedata r:id="rId48" o:title=""/>
          </v:shape>
          <o:OLEObject Type="Embed" ProgID="Equation.DSMT4" ShapeID="_x0000_i1041" DrawAspect="Content" ObjectID="_1714625882" r:id="rId49"/>
        </w:object>
      </w:r>
    </w:p>
    <w:p w14:paraId="540CFE80" w14:textId="77777777" w:rsidR="007706D4" w:rsidRPr="003F1AF6" w:rsidRDefault="007706D4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b) </w:t>
      </w:r>
      <w:r w:rsidR="00B65FA1" w:rsidRPr="003F1AF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Tìm số đối của các số sau: 15; </w:t>
      </w:r>
      <w:r w:rsidR="00B65FA1" w:rsidRPr="003F1AF6">
        <w:rPr>
          <w:rFonts w:ascii="Times New Roman" w:hAnsi="Times New Roman" w:cs="Times New Roman"/>
          <w:color w:val="000000" w:themeColor="text1"/>
          <w:spacing w:val="-4"/>
          <w:position w:val="-24"/>
          <w:sz w:val="26"/>
          <w:szCs w:val="26"/>
        </w:rPr>
        <w:object w:dxaOrig="360" w:dyaOrig="620" w14:anchorId="2D888F47">
          <v:shape id="_x0000_i1042" type="#_x0000_t75" style="width:18pt;height:30.75pt" o:ole="">
            <v:imagedata r:id="rId50" o:title=""/>
          </v:shape>
          <o:OLEObject Type="Embed" ProgID="Equation.DSMT4" ShapeID="_x0000_i1042" DrawAspect="Content" ObjectID="_1714625883" r:id="rId51"/>
        </w:object>
      </w:r>
      <w:r w:rsidR="00B65FA1" w:rsidRPr="003F1AF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; -0,5; </w:t>
      </w:r>
      <w:r w:rsidR="00B65FA1" w:rsidRPr="003F1AF6">
        <w:rPr>
          <w:rFonts w:ascii="Times New Roman" w:hAnsi="Times New Roman" w:cs="Times New Roman"/>
          <w:color w:val="000000" w:themeColor="text1"/>
          <w:spacing w:val="-4"/>
          <w:position w:val="-24"/>
          <w:sz w:val="26"/>
          <w:szCs w:val="26"/>
        </w:rPr>
        <w:object w:dxaOrig="360" w:dyaOrig="620" w14:anchorId="6AED6311">
          <v:shape id="_x0000_i1043" type="#_x0000_t75" style="width:18pt;height:30.75pt" o:ole="">
            <v:imagedata r:id="rId52" o:title=""/>
          </v:shape>
          <o:OLEObject Type="Embed" ProgID="Equation.DSMT4" ShapeID="_x0000_i1043" DrawAspect="Content" ObjectID="_1714625884" r:id="rId53"/>
        </w:object>
      </w:r>
    </w:p>
    <w:p w14:paraId="118C5828" w14:textId="7A60B225" w:rsidR="00144509" w:rsidRPr="003F1AF6" w:rsidRDefault="00144509" w:rsidP="00144509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Câu 9</w:t>
      </w:r>
      <w:r w:rsidR="003F1AF6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. </w:t>
      </w:r>
      <w:r w:rsidR="007706D4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(1</w:t>
      </w:r>
      <w:r w:rsidR="003F1AF6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,0</w:t>
      </w:r>
      <w:r w:rsidR="007706D4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điểm). </w:t>
      </w:r>
      <w:r w:rsidRPr="003F1AF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Tìm x biết:</w:t>
      </w:r>
    </w:p>
    <w:p w14:paraId="501EC056" w14:textId="77777777" w:rsidR="007706D4" w:rsidRPr="003F1AF6" w:rsidRDefault="00144509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color w:val="000000" w:themeColor="text1"/>
          <w:spacing w:val="-4"/>
          <w:position w:val="-24"/>
          <w:sz w:val="26"/>
          <w:szCs w:val="26"/>
        </w:rPr>
        <w:object w:dxaOrig="3080" w:dyaOrig="620" w14:anchorId="2FFE7FEF">
          <v:shape id="_x0000_i1044" type="#_x0000_t75" style="width:153.75pt;height:30.75pt" o:ole="">
            <v:imagedata r:id="rId54" o:title=""/>
          </v:shape>
          <o:OLEObject Type="Embed" ProgID="Equation.DSMT4" ShapeID="_x0000_i1044" DrawAspect="Content" ObjectID="_1714625885" r:id="rId55"/>
        </w:object>
      </w:r>
    </w:p>
    <w:p w14:paraId="46C579DC" w14:textId="5D888FEB" w:rsidR="007706D4" w:rsidRPr="003F1AF6" w:rsidRDefault="00144509" w:rsidP="007706D4">
      <w:pPr>
        <w:rPr>
          <w:rFonts w:ascii="Times New Roman" w:eastAsia="Calibri" w:hAnsi="Times New Roman" w:cs="Times New Roman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Câu 10.</w:t>
      </w:r>
      <w:r w:rsidR="003F1AF6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 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(1,5</w:t>
      </w:r>
      <w:r w:rsidR="007706D4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điểm). </w:t>
      </w:r>
      <w:r w:rsidR="007706D4" w:rsidRPr="003F1AF6">
        <w:rPr>
          <w:rFonts w:ascii="Times New Roman" w:eastAsia="Calibri" w:hAnsi="Times New Roman" w:cs="Times New Roman"/>
          <w:sz w:val="26"/>
          <w:szCs w:val="26"/>
        </w:rPr>
        <w:t>Ba lớp 9A, 9B, 9C cùng tham gia kế hoạch trồng tất cả 56 cây xanh. Biết rằng số cây xanh mỗi lớp trồng lần lượt tỷ lệ với 3;5;6. Tính số cây xanh mà mỗi lớp phải trồng.</w:t>
      </w:r>
    </w:p>
    <w:p w14:paraId="20E0C5DD" w14:textId="339E2935" w:rsidR="007706D4" w:rsidRPr="003F1AF6" w:rsidRDefault="00144509" w:rsidP="007706D4">
      <w:pPr>
        <w:rPr>
          <w:rFonts w:ascii="Times New Roman" w:hAnsi="Times New Roman" w:cs="Times New Roman"/>
          <w:noProof/>
          <w:spacing w:val="-4"/>
          <w:sz w:val="26"/>
          <w:szCs w:val="26"/>
        </w:rPr>
      </w:pPr>
      <w:r w:rsidRPr="003F1AF6">
        <w:rPr>
          <w:rFonts w:ascii="Times New Roman" w:eastAsia="Calibri" w:hAnsi="Times New Roman" w:cs="Times New Roman"/>
          <w:b/>
          <w:sz w:val="26"/>
          <w:szCs w:val="26"/>
        </w:rPr>
        <w:t>Câu 11</w:t>
      </w:r>
      <w:r w:rsidR="007706D4" w:rsidRPr="003F1AF6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7706D4" w:rsidRPr="003F1AF6">
        <w:rPr>
          <w:rFonts w:ascii="Times New Roman" w:hAnsi="Times New Roman" w:cs="Times New Roman"/>
          <w:b/>
          <w:noProof/>
          <w:spacing w:val="-4"/>
          <w:sz w:val="26"/>
          <w:szCs w:val="26"/>
        </w:rPr>
        <w:t xml:space="preserve"> (2</w:t>
      </w:r>
      <w:r w:rsidR="003F1AF6" w:rsidRPr="003F1AF6">
        <w:rPr>
          <w:rFonts w:ascii="Times New Roman" w:hAnsi="Times New Roman" w:cs="Times New Roman"/>
          <w:b/>
          <w:noProof/>
          <w:spacing w:val="-4"/>
          <w:sz w:val="26"/>
          <w:szCs w:val="26"/>
          <w:lang w:val="vi-VN"/>
        </w:rPr>
        <w:t>,0</w:t>
      </w:r>
      <w:r w:rsidR="007706D4" w:rsidRPr="003F1AF6">
        <w:rPr>
          <w:rFonts w:ascii="Times New Roman" w:hAnsi="Times New Roman" w:cs="Times New Roman"/>
          <w:b/>
          <w:noProof/>
          <w:spacing w:val="-4"/>
          <w:sz w:val="26"/>
          <w:szCs w:val="26"/>
        </w:rPr>
        <w:t xml:space="preserve"> điểm). </w:t>
      </w:r>
      <w:r w:rsidR="007706D4" w:rsidRPr="003F1AF6">
        <w:rPr>
          <w:rFonts w:ascii="Times New Roman" w:hAnsi="Times New Roman" w:cs="Times New Roman"/>
          <w:noProof/>
          <w:spacing w:val="-4"/>
          <w:sz w:val="26"/>
          <w:szCs w:val="26"/>
        </w:rPr>
        <w:t xml:space="preserve">Cho hình vẽ. Biết AB // CD. Cho </w:t>
      </w:r>
      <w:r w:rsidR="007706D4" w:rsidRPr="003F1AF6">
        <w:rPr>
          <w:rFonts w:ascii="Times New Roman" w:hAnsi="Times New Roman" w:cs="Times New Roman"/>
          <w:noProof/>
          <w:spacing w:val="-4"/>
          <w:position w:val="-6"/>
          <w:sz w:val="26"/>
          <w:szCs w:val="26"/>
        </w:rPr>
        <w:object w:dxaOrig="1140" w:dyaOrig="360" w14:anchorId="517EB7EF">
          <v:shape id="_x0000_i1045" type="#_x0000_t75" style="width:57pt;height:18pt" o:ole="">
            <v:imagedata r:id="rId56" o:title=""/>
          </v:shape>
          <o:OLEObject Type="Embed" ProgID="Equation.DSMT4" ShapeID="_x0000_i1045" DrawAspect="Content" ObjectID="_1714625886" r:id="rId57"/>
        </w:object>
      </w:r>
    </w:p>
    <w:p w14:paraId="6A137A10" w14:textId="77777777" w:rsidR="007706D4" w:rsidRPr="003F1AF6" w:rsidRDefault="007706D4" w:rsidP="007706D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noProof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noProof/>
          <w:spacing w:val="-4"/>
          <w:sz w:val="26"/>
          <w:szCs w:val="26"/>
        </w:rPr>
        <w:t>Tìm hai góc bằng nhau có trong hình vẽ. Tính số đo các góc ở đỉnh A.</w:t>
      </w:r>
    </w:p>
    <w:p w14:paraId="083E9C4C" w14:textId="77777777" w:rsidR="007706D4" w:rsidRPr="003F1AF6" w:rsidRDefault="007706D4" w:rsidP="007706D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noProof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noProof/>
          <w:spacing w:val="-4"/>
          <w:sz w:val="26"/>
          <w:szCs w:val="26"/>
        </w:rPr>
        <w:t xml:space="preserve">Kẻ BE </w:t>
      </w:r>
      <w:r w:rsidRPr="003F1AF6">
        <w:rPr>
          <w:rFonts w:ascii="Times New Roman" w:hAnsi="Times New Roman" w:cs="Times New Roman"/>
          <w:noProof/>
          <w:spacing w:val="-4"/>
          <w:position w:val="-4"/>
          <w:sz w:val="26"/>
          <w:szCs w:val="26"/>
        </w:rPr>
        <w:object w:dxaOrig="240" w:dyaOrig="260" w14:anchorId="056329F0">
          <v:shape id="_x0000_i1046" type="#_x0000_t75" style="width:12pt;height:12.75pt" o:ole="">
            <v:imagedata r:id="rId58" o:title=""/>
          </v:shape>
          <o:OLEObject Type="Embed" ProgID="Equation.DSMT4" ShapeID="_x0000_i1046" DrawAspect="Content" ObjectID="_1714625887" r:id="rId59"/>
        </w:object>
      </w:r>
      <w:r w:rsidRPr="003F1AF6">
        <w:rPr>
          <w:rFonts w:ascii="Times New Roman" w:hAnsi="Times New Roman" w:cs="Times New Roman"/>
          <w:noProof/>
          <w:spacing w:val="-4"/>
          <w:sz w:val="26"/>
          <w:szCs w:val="26"/>
        </w:rPr>
        <w:t xml:space="preserve">CD tại E ( E </w:t>
      </w:r>
      <w:r w:rsidRPr="003F1AF6">
        <w:rPr>
          <w:rFonts w:ascii="Times New Roman" w:hAnsi="Times New Roman" w:cs="Times New Roman"/>
          <w:noProof/>
          <w:spacing w:val="-4"/>
          <w:position w:val="-4"/>
          <w:sz w:val="26"/>
          <w:szCs w:val="26"/>
        </w:rPr>
        <w:object w:dxaOrig="200" w:dyaOrig="200" w14:anchorId="484C950F">
          <v:shape id="_x0000_i1047" type="#_x0000_t75" style="width:9.75pt;height:9.75pt" o:ole="">
            <v:imagedata r:id="rId60" o:title=""/>
          </v:shape>
          <o:OLEObject Type="Embed" ProgID="Equation.DSMT4" ShapeID="_x0000_i1047" DrawAspect="Content" ObjectID="_1714625888" r:id="rId61"/>
        </w:object>
      </w:r>
      <w:r w:rsidRPr="003F1AF6">
        <w:rPr>
          <w:rFonts w:ascii="Times New Roman" w:hAnsi="Times New Roman" w:cs="Times New Roman"/>
          <w:noProof/>
          <w:spacing w:val="-4"/>
          <w:sz w:val="26"/>
          <w:szCs w:val="26"/>
        </w:rPr>
        <w:t xml:space="preserve">CD). Chứng minh </w:t>
      </w:r>
      <w:r w:rsidRPr="003F1AF6">
        <w:rPr>
          <w:rFonts w:ascii="Times New Roman" w:hAnsi="Times New Roman" w:cs="Times New Roman"/>
          <w:noProof/>
          <w:spacing w:val="-4"/>
          <w:position w:val="-6"/>
          <w:sz w:val="26"/>
          <w:szCs w:val="26"/>
        </w:rPr>
        <w:object w:dxaOrig="1140" w:dyaOrig="360" w14:anchorId="3CFF351E">
          <v:shape id="_x0000_i1048" type="#_x0000_t75" style="width:57pt;height:18pt" o:ole="">
            <v:imagedata r:id="rId62" o:title=""/>
          </v:shape>
          <o:OLEObject Type="Embed" ProgID="Equation.DSMT4" ShapeID="_x0000_i1048" DrawAspect="Content" ObjectID="_1714625889" r:id="rId63"/>
        </w:object>
      </w:r>
    </w:p>
    <w:p w14:paraId="64FEB2F9" w14:textId="77777777" w:rsidR="007706D4" w:rsidRPr="003F1AF6" w:rsidRDefault="007706D4" w:rsidP="007706D4">
      <w:pPr>
        <w:rPr>
          <w:rFonts w:ascii="Times New Roman" w:hAnsi="Times New Roman" w:cs="Times New Roman"/>
          <w:b/>
          <w:noProof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noProof/>
          <w:spacing w:val="-4"/>
          <w:sz w:val="26"/>
          <w:szCs w:val="26"/>
        </w:rPr>
        <w:t xml:space="preserve"> </w:t>
      </w:r>
      <w:r w:rsidRPr="003F1AF6">
        <w:rPr>
          <w:rFonts w:ascii="Times New Roman" w:hAnsi="Times New Roman" w:cs="Times New Roman"/>
          <w:b/>
          <w:noProof/>
          <w:spacing w:val="-4"/>
          <w:sz w:val="26"/>
          <w:szCs w:val="26"/>
        </w:rPr>
        <w:drawing>
          <wp:inline distT="0" distB="0" distL="0" distR="0" wp14:anchorId="25A5A37B" wp14:editId="5E7D6885">
            <wp:extent cx="1794295" cy="1463040"/>
            <wp:effectExtent l="0" t="0" r="0" b="0"/>
            <wp:docPr id="1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139" cy="1568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24F079" w14:textId="45BDFE8C" w:rsidR="001714C3" w:rsidRPr="003F1AF6" w:rsidRDefault="007706D4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Câu 1</w:t>
      </w:r>
      <w:r w:rsidR="00144509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2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: </w:t>
      </w:r>
      <w:r w:rsidR="00144509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(0,5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điểm).</w:t>
      </w:r>
      <w:r w:rsidR="001714C3" w:rsidRPr="003F1AF6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</w:p>
    <w:p w14:paraId="162A08A8" w14:textId="7526B370" w:rsidR="007706D4" w:rsidRPr="003F1AF6" w:rsidRDefault="001714C3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sz w:val="26"/>
          <w:szCs w:val="26"/>
        </w:rPr>
        <w:t xml:space="preserve">Chứng tỏ rằng: </w:t>
      </w:r>
      <w:r w:rsidRPr="003F1AF6">
        <w:rPr>
          <w:rFonts w:ascii="Times New Roman" w:hAnsi="Times New Roman" w:cs="Times New Roman"/>
          <w:position w:val="-24"/>
          <w:sz w:val="26"/>
          <w:szCs w:val="26"/>
        </w:rPr>
        <w:object w:dxaOrig="5960" w:dyaOrig="620" w14:anchorId="0C1F910F">
          <v:shape id="_x0000_i1049" type="#_x0000_t75" style="width:297.75pt;height:30.75pt" o:ole="">
            <v:imagedata r:id="rId65" o:title=""/>
          </v:shape>
          <o:OLEObject Type="Embed" ProgID="Equation.DSMT4" ShapeID="_x0000_i1049" DrawAspect="Content" ObjectID="_1714625890" r:id="rId66"/>
        </w:object>
      </w:r>
    </w:p>
    <w:p w14:paraId="659ADF6F" w14:textId="77777777" w:rsidR="007706D4" w:rsidRPr="003F1AF6" w:rsidRDefault="007706D4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</w:p>
    <w:p w14:paraId="017A8D54" w14:textId="77777777" w:rsidR="007706D4" w:rsidRPr="003F1AF6" w:rsidRDefault="007706D4" w:rsidP="007706D4">
      <w:pPr>
        <w:tabs>
          <w:tab w:val="left" w:pos="720"/>
          <w:tab w:val="center" w:pos="6786"/>
        </w:tabs>
        <w:spacing w:line="312" w:lineRule="auto"/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</w:p>
    <w:p w14:paraId="558C877C" w14:textId="77777777" w:rsidR="007706D4" w:rsidRPr="003F1AF6" w:rsidRDefault="007706D4" w:rsidP="007706D4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Hết.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br w:type="page"/>
      </w:r>
    </w:p>
    <w:p w14:paraId="0B369431" w14:textId="77777777" w:rsidR="00045A9C" w:rsidRPr="003F1AF6" w:rsidRDefault="00045A9C" w:rsidP="00895272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lastRenderedPageBreak/>
        <w:t>HDC ĐỀ KIỂM TRA HỌC KÌ I – MÔN TOÁN LỚP 7</w:t>
      </w:r>
    </w:p>
    <w:p w14:paraId="47DFC935" w14:textId="26F5B8FF" w:rsidR="000E1598" w:rsidRPr="003F1AF6" w:rsidRDefault="00045A9C" w:rsidP="000E1598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Trắcnghiệm</w:t>
      </w:r>
      <w:r w:rsidR="00D83339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 </w:t>
      </w:r>
      <w:r w:rsidR="000E1598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(Mỗi</w:t>
      </w:r>
      <w:r w:rsidR="00D83339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 </w:t>
      </w:r>
      <w:r w:rsidR="000E1598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câu</w:t>
      </w:r>
      <w:r w:rsidR="00D83339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 </w:t>
      </w:r>
      <w:r w:rsidR="000E1598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đúng</w:t>
      </w:r>
      <w:r w:rsidR="00D83339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 </w:t>
      </w:r>
      <w:r w:rsidR="000E1598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được 0,5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709"/>
        <w:gridCol w:w="709"/>
        <w:gridCol w:w="709"/>
        <w:gridCol w:w="709"/>
        <w:gridCol w:w="709"/>
      </w:tblGrid>
      <w:tr w:rsidR="00D83339" w:rsidRPr="003F1AF6" w14:paraId="44ADD250" w14:textId="085AA777" w:rsidTr="0018167D">
        <w:trPr>
          <w:jc w:val="center"/>
        </w:trPr>
        <w:tc>
          <w:tcPr>
            <w:tcW w:w="847" w:type="dxa"/>
          </w:tcPr>
          <w:p w14:paraId="6F36D2F0" w14:textId="77777777" w:rsidR="00D83339" w:rsidRPr="003F1AF6" w:rsidRDefault="00D83339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1. 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C</w:t>
            </w:r>
          </w:p>
        </w:tc>
        <w:tc>
          <w:tcPr>
            <w:tcW w:w="709" w:type="dxa"/>
          </w:tcPr>
          <w:p w14:paraId="2547357A" w14:textId="77777777" w:rsidR="00D83339" w:rsidRPr="003F1AF6" w:rsidRDefault="00D83339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2.C</w:t>
            </w:r>
          </w:p>
        </w:tc>
        <w:tc>
          <w:tcPr>
            <w:tcW w:w="709" w:type="dxa"/>
          </w:tcPr>
          <w:p w14:paraId="37DB5F90" w14:textId="2217C382" w:rsidR="00D83339" w:rsidRPr="00D83339" w:rsidRDefault="00D83339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3.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D</w:t>
            </w:r>
          </w:p>
        </w:tc>
        <w:tc>
          <w:tcPr>
            <w:tcW w:w="709" w:type="dxa"/>
          </w:tcPr>
          <w:p w14:paraId="75EDF3C5" w14:textId="77777777" w:rsidR="00D83339" w:rsidRPr="003F1AF6" w:rsidRDefault="00D83339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4.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B</w:t>
            </w:r>
          </w:p>
        </w:tc>
        <w:tc>
          <w:tcPr>
            <w:tcW w:w="709" w:type="dxa"/>
          </w:tcPr>
          <w:p w14:paraId="18D738A7" w14:textId="282D8CDC" w:rsidR="00D83339" w:rsidRPr="00D83339" w:rsidRDefault="00D83339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5.B</w:t>
            </w:r>
          </w:p>
        </w:tc>
        <w:tc>
          <w:tcPr>
            <w:tcW w:w="709" w:type="dxa"/>
          </w:tcPr>
          <w:p w14:paraId="13A52FE5" w14:textId="5BF3DD1F" w:rsidR="00D83339" w:rsidRPr="00D83339" w:rsidRDefault="00D83339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6.D</w:t>
            </w:r>
          </w:p>
        </w:tc>
      </w:tr>
    </w:tbl>
    <w:p w14:paraId="5B6A29BE" w14:textId="77777777" w:rsidR="00045A9C" w:rsidRPr="003F1AF6" w:rsidRDefault="001A3226" w:rsidP="001A3226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Tựluận</w:t>
      </w: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80"/>
        <w:gridCol w:w="8701"/>
        <w:gridCol w:w="868"/>
      </w:tblGrid>
      <w:tr w:rsidR="001A3226" w:rsidRPr="003F1AF6" w14:paraId="3BB961D4" w14:textId="77777777" w:rsidTr="00D20B4F">
        <w:trPr>
          <w:trHeight w:val="236"/>
        </w:trPr>
        <w:tc>
          <w:tcPr>
            <w:tcW w:w="1080" w:type="dxa"/>
          </w:tcPr>
          <w:p w14:paraId="12D04055" w14:textId="77777777" w:rsidR="001A3226" w:rsidRPr="003F1AF6" w:rsidRDefault="001A3226" w:rsidP="001A322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</w:t>
            </w:r>
          </w:p>
        </w:tc>
        <w:tc>
          <w:tcPr>
            <w:tcW w:w="8701" w:type="dxa"/>
          </w:tcPr>
          <w:p w14:paraId="5A40BC58" w14:textId="77777777" w:rsidR="001A3226" w:rsidRPr="003F1AF6" w:rsidRDefault="001A3226" w:rsidP="001A322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Nội dung</w:t>
            </w:r>
          </w:p>
        </w:tc>
        <w:tc>
          <w:tcPr>
            <w:tcW w:w="868" w:type="dxa"/>
          </w:tcPr>
          <w:p w14:paraId="0086500B" w14:textId="77777777" w:rsidR="001A3226" w:rsidRPr="003F1AF6" w:rsidRDefault="001A3226" w:rsidP="001A322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Điểm</w:t>
            </w:r>
          </w:p>
        </w:tc>
      </w:tr>
      <w:tr w:rsidR="00894425" w:rsidRPr="003F1AF6" w14:paraId="24479F00" w14:textId="77777777" w:rsidTr="00D20B4F">
        <w:trPr>
          <w:trHeight w:val="699"/>
        </w:trPr>
        <w:tc>
          <w:tcPr>
            <w:tcW w:w="1080" w:type="dxa"/>
            <w:vMerge w:val="restart"/>
          </w:tcPr>
          <w:p w14:paraId="51EAE5D2" w14:textId="203FE2E9" w:rsidR="00894425" w:rsidRPr="003F1AF6" w:rsidRDefault="00894425" w:rsidP="00E31D68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Câu </w:t>
            </w:r>
            <w:r w:rsidR="00E31D6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7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(1,0 điểm)</w:t>
            </w:r>
          </w:p>
        </w:tc>
        <w:tc>
          <w:tcPr>
            <w:tcW w:w="8701" w:type="dxa"/>
            <w:tcBorders>
              <w:bottom w:val="dashSmallGap" w:sz="4" w:space="0" w:color="auto"/>
            </w:tcBorders>
          </w:tcPr>
          <w:p w14:paraId="3B7F8C7F" w14:textId="77FBBB2C" w:rsidR="00894425" w:rsidRPr="00D83339" w:rsidRDefault="00D83339" w:rsidP="00D83339">
            <w:pPr>
              <w:pStyle w:val="ListParagraph"/>
              <w:numPr>
                <w:ilvl w:val="0"/>
                <w:numId w:val="36"/>
              </w:numPr>
              <w:jc w:val="both"/>
              <w:rPr>
                <w:rFonts w:eastAsiaTheme="minorEastAsia" w:cs="Times New Roman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Thực hiện phép tính</w:t>
            </w:r>
          </w:p>
          <w:p w14:paraId="273DAA7F" w14:textId="77777777" w:rsidR="00894425" w:rsidRPr="003F1AF6" w:rsidRDefault="00894425" w:rsidP="0033598B">
            <w:pPr>
              <w:jc w:val="both"/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a)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15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11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11</m:t>
                    </m:r>
                  </m:den>
                </m:f>
              </m:oMath>
            </m:oMathPara>
          </w:p>
          <w:p w14:paraId="03C2931F" w14:textId="77777777" w:rsidR="00894425" w:rsidRPr="003F1AF6" w:rsidRDefault="00894425" w:rsidP="0033598B">
            <w:pPr>
              <w:jc w:val="both"/>
              <w:rPr>
                <w:rFonts w:eastAsiaTheme="minorEastAsia" w:cs="Times New Roman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      =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-5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15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11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11</m:t>
                      </m:r>
                    </m:den>
                  </m:f>
                </m:e>
              </m:d>
            </m:oMath>
          </w:p>
          <w:p w14:paraId="5A92BC97" w14:textId="77777777" w:rsidR="00894425" w:rsidRPr="003F1AF6" w:rsidRDefault="00894425" w:rsidP="0033598B">
            <w:pPr>
              <w:jc w:val="both"/>
              <w:rPr>
                <w:rFonts w:eastAsiaTheme="minorEastAsia" w:cs="Times New Roman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      =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-1+1</m:t>
              </m:r>
            </m:oMath>
          </w:p>
          <w:p w14:paraId="4A59CCC3" w14:textId="0F487B34" w:rsidR="00894425" w:rsidRPr="003F1AF6" w:rsidRDefault="00894425" w:rsidP="0033598B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position w:val="-14"/>
                <w:sz w:val="26"/>
                <w:szCs w:val="26"/>
              </w:rPr>
            </w:pPr>
            <w:r w:rsidRPr="003F1AF6"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      =</w:t>
            </w:r>
            <w:r w:rsidR="00D83339"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Theme="minorEastAsia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868" w:type="dxa"/>
            <w:tcBorders>
              <w:bottom w:val="dashSmallGap" w:sz="4" w:space="0" w:color="auto"/>
            </w:tcBorders>
          </w:tcPr>
          <w:p w14:paraId="721141DC" w14:textId="77777777" w:rsidR="00894425" w:rsidRPr="003F1AF6" w:rsidRDefault="00894425" w:rsidP="00A73E7E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1B1879C7" w14:textId="77777777" w:rsidR="00894425" w:rsidRPr="003F1AF6" w:rsidRDefault="00894425" w:rsidP="00A73E7E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15048DA7" w14:textId="77777777" w:rsidR="00894425" w:rsidRPr="003F1AF6" w:rsidRDefault="00894425" w:rsidP="00A73E7E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6ABB08A5" w14:textId="77777777" w:rsidR="00894425" w:rsidRPr="003F1AF6" w:rsidRDefault="00894425" w:rsidP="00A73E7E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894425" w:rsidRPr="003F1AF6" w14:paraId="58D70A6B" w14:textId="77777777" w:rsidTr="00D20B4F">
        <w:trPr>
          <w:trHeight w:val="984"/>
        </w:trPr>
        <w:tc>
          <w:tcPr>
            <w:tcW w:w="1080" w:type="dxa"/>
            <w:vMerge/>
          </w:tcPr>
          <w:p w14:paraId="6AAB7C8B" w14:textId="77777777" w:rsidR="00894425" w:rsidRPr="003F1AF6" w:rsidRDefault="00894425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bottom w:val="dashSmallGap" w:sz="4" w:space="0" w:color="auto"/>
            </w:tcBorders>
          </w:tcPr>
          <w:p w14:paraId="4FD5CD84" w14:textId="77777777" w:rsidR="00894425" w:rsidRPr="003F1AF6" w:rsidRDefault="00894425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position w:val="-24"/>
                <w:sz w:val="26"/>
                <w:szCs w:val="26"/>
              </w:rPr>
            </w:pPr>
          </w:p>
          <w:p w14:paraId="583A25CE" w14:textId="77777777" w:rsidR="00894425" w:rsidRPr="003F1AF6" w:rsidRDefault="00894425" w:rsidP="00890760">
            <w:pPr>
              <w:tabs>
                <w:tab w:val="left" w:pos="720"/>
                <w:tab w:val="center" w:pos="6786"/>
              </w:tabs>
              <w:jc w:val="both"/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pacing w:val="-4"/>
                    <w:sz w:val="26"/>
                    <w:szCs w:val="26"/>
                  </w:rPr>
                  <m:t>b) 18.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color w:val="000000" w:themeColor="text1"/>
                                <w:spacing w:val="-4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pacing w:val="-4"/>
                                <w:sz w:val="26"/>
                                <w:szCs w:val="2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pacing w:val="-4"/>
                                <w:sz w:val="26"/>
                                <w:szCs w:val="26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pacing w:val="-4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pacing w:val="-4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pacing w:val="-4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pacing w:val="-4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pacing w:val="-4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pacing w:val="-4"/>
                        <w:sz w:val="26"/>
                        <w:szCs w:val="26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pacing w:val="-4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  <w:p w14:paraId="49C93C68" w14:textId="77777777" w:rsidR="00894425" w:rsidRPr="003F1AF6" w:rsidRDefault="00894425" w:rsidP="00890760">
            <w:pPr>
              <w:tabs>
                <w:tab w:val="left" w:pos="720"/>
                <w:tab w:val="center" w:pos="6786"/>
              </w:tabs>
              <w:jc w:val="both"/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= 18.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+9</m:t>
              </m:r>
            </m:oMath>
          </w:p>
          <w:p w14:paraId="481F4330" w14:textId="77777777" w:rsidR="00894425" w:rsidRPr="003F1AF6" w:rsidRDefault="00894425" w:rsidP="00890760">
            <w:pPr>
              <w:tabs>
                <w:tab w:val="left" w:pos="720"/>
                <w:tab w:val="center" w:pos="6786"/>
              </w:tabs>
              <w:jc w:val="both"/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+9</m:t>
              </m:r>
            </m:oMath>
          </w:p>
          <w:p w14:paraId="7261675E" w14:textId="77777777" w:rsidR="00894425" w:rsidRPr="003F1AF6" w:rsidRDefault="00894425" w:rsidP="00890760">
            <w:pPr>
              <w:tabs>
                <w:tab w:val="left" w:pos="720"/>
                <w:tab w:val="center" w:pos="6786"/>
              </w:tabs>
              <w:jc w:val="both"/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49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4</m:t>
                  </m:r>
                </m:den>
              </m:f>
            </m:oMath>
          </w:p>
          <w:p w14:paraId="1DC786AC" w14:textId="77777777" w:rsidR="00894425" w:rsidRPr="003F1AF6" w:rsidRDefault="00894425" w:rsidP="00890760">
            <w:pPr>
              <w:tabs>
                <w:tab w:val="left" w:pos="720"/>
                <w:tab w:val="center" w:pos="6786"/>
              </w:tabs>
              <w:jc w:val="both"/>
              <w:rPr>
                <w:rFonts w:eastAsiaTheme="minorEastAsia"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68" w:type="dxa"/>
            <w:tcBorders>
              <w:bottom w:val="dashSmallGap" w:sz="4" w:space="0" w:color="auto"/>
            </w:tcBorders>
          </w:tcPr>
          <w:p w14:paraId="0A864257" w14:textId="77777777" w:rsidR="00894425" w:rsidRPr="003F1AF6" w:rsidRDefault="00894425" w:rsidP="00A73E7E">
            <w:pPr>
              <w:pStyle w:val="NoSpacing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BABAC84" w14:textId="77777777" w:rsidR="00894425" w:rsidRPr="003F1AF6" w:rsidRDefault="00894425" w:rsidP="00A73E7E">
            <w:pPr>
              <w:pStyle w:val="NoSpacing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4062489" w14:textId="77777777" w:rsidR="00894425" w:rsidRPr="003F1AF6" w:rsidRDefault="00894425" w:rsidP="00A73E7E">
            <w:pPr>
              <w:pStyle w:val="NoSpacing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AB47AC7" w14:textId="77777777" w:rsidR="00894425" w:rsidRPr="003F1AF6" w:rsidRDefault="00894425" w:rsidP="00A73E7E">
            <w:pPr>
              <w:pStyle w:val="NoSpacing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F1AF6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9D1297" w:rsidRPr="003F1AF6" w14:paraId="49644FEF" w14:textId="77777777" w:rsidTr="00D20B4F">
        <w:tc>
          <w:tcPr>
            <w:tcW w:w="1080" w:type="dxa"/>
            <w:vMerge w:val="restart"/>
          </w:tcPr>
          <w:p w14:paraId="3BDAD86E" w14:textId="7E871D43" w:rsidR="009D1297" w:rsidRPr="003F1AF6" w:rsidRDefault="009D1297" w:rsidP="00AB65FF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</w:t>
            </w:r>
            <w:r w:rsidR="00E31D6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8</w:t>
            </w:r>
          </w:p>
          <w:p w14:paraId="55ADCABA" w14:textId="77777777" w:rsidR="009D1297" w:rsidRPr="003F1AF6" w:rsidRDefault="009D1297" w:rsidP="002B338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1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,0 điểm)</w:t>
            </w:r>
          </w:p>
        </w:tc>
        <w:tc>
          <w:tcPr>
            <w:tcW w:w="8701" w:type="dxa"/>
          </w:tcPr>
          <w:p w14:paraId="07472873" w14:textId="3C53477A" w:rsidR="009D1297" w:rsidRPr="003F1AF6" w:rsidRDefault="00E31D68" w:rsidP="009D1297">
            <w:pPr>
              <w:pStyle w:val="ListParagraph"/>
              <w:numPr>
                <w:ilvl w:val="0"/>
                <w:numId w:val="29"/>
              </w:num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Sắp xếp các số theo thứ tự tăng dần: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 xml:space="preserve">; -2;0,25; 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;5;11</m:t>
              </m:r>
            </m:oMath>
          </w:p>
        </w:tc>
        <w:tc>
          <w:tcPr>
            <w:tcW w:w="868" w:type="dxa"/>
          </w:tcPr>
          <w:p w14:paraId="4FE78650" w14:textId="77777777" w:rsidR="009D1297" w:rsidRPr="003F1AF6" w:rsidRDefault="006C41B8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0,5</w:t>
            </w:r>
          </w:p>
          <w:p w14:paraId="0018904B" w14:textId="77777777" w:rsidR="009D1297" w:rsidRPr="003F1AF6" w:rsidRDefault="009D1297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971E8" w:rsidRPr="003F1AF6" w14:paraId="4AC443F2" w14:textId="77777777" w:rsidTr="00E31D68">
        <w:trPr>
          <w:trHeight w:val="1537"/>
        </w:trPr>
        <w:tc>
          <w:tcPr>
            <w:tcW w:w="1080" w:type="dxa"/>
            <w:vMerge/>
          </w:tcPr>
          <w:p w14:paraId="285B50A1" w14:textId="77777777" w:rsidR="009971E8" w:rsidRPr="003F1AF6" w:rsidRDefault="009971E8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bottom w:val="dashSmallGap" w:sz="4" w:space="0" w:color="auto"/>
            </w:tcBorders>
          </w:tcPr>
          <w:p w14:paraId="5230F892" w14:textId="5901B436" w:rsidR="006C41B8" w:rsidRDefault="00E31D68" w:rsidP="00890760">
            <w:pPr>
              <w:tabs>
                <w:tab w:val="left" w:pos="720"/>
                <w:tab w:val="center" w:pos="6786"/>
              </w:tabs>
              <w:jc w:val="both"/>
              <w:rPr>
                <w:rFonts w:eastAsiaTheme="minorEastAsia"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  <w:t>Số đối của 15 là -15</w:t>
            </w:r>
          </w:p>
          <w:p w14:paraId="70D7E705" w14:textId="42AA9B1E" w:rsidR="00E31D68" w:rsidRPr="00E31D68" w:rsidRDefault="00E31D68" w:rsidP="00890760">
            <w:pPr>
              <w:tabs>
                <w:tab w:val="left" w:pos="720"/>
                <w:tab w:val="center" w:pos="6786"/>
              </w:tabs>
              <w:jc w:val="both"/>
              <w:rPr>
                <w:rFonts w:eastAsiaTheme="minorEastAsia"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Số đối của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-3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-5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 xml:space="preserve"> </m:t>
              </m:r>
            </m:oMath>
            <w:r>
              <w:rPr>
                <w:rFonts w:eastAsiaTheme="minorEastAsia"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là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-3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5</m:t>
                  </m:r>
                </m:den>
              </m:f>
            </m:oMath>
          </w:p>
          <w:p w14:paraId="5F72AC84" w14:textId="77777777" w:rsidR="009971E8" w:rsidRDefault="00E31D68" w:rsidP="0089076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  <w:t>Số đối của – 0,5 là 0,5</w:t>
            </w:r>
          </w:p>
          <w:p w14:paraId="3BBCC8D7" w14:textId="08A0A70F" w:rsidR="00E31D68" w:rsidRPr="00E31D68" w:rsidRDefault="00E31D68" w:rsidP="0089076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Số đối của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-3</m:t>
                  </m:r>
                </m:den>
              </m:f>
            </m:oMath>
            <w:r>
              <w:rPr>
                <w:rFonts w:eastAsiaTheme="minorEastAsia"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là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</w:p>
        </w:tc>
        <w:tc>
          <w:tcPr>
            <w:tcW w:w="868" w:type="dxa"/>
            <w:tcBorders>
              <w:bottom w:val="dashSmallGap" w:sz="4" w:space="0" w:color="auto"/>
            </w:tcBorders>
          </w:tcPr>
          <w:p w14:paraId="5471A4BD" w14:textId="77777777" w:rsidR="006C41B8" w:rsidRPr="003F1AF6" w:rsidRDefault="006C41B8" w:rsidP="00AB65FF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26C9CF30" w14:textId="77777777" w:rsidR="009971E8" w:rsidRPr="003F1AF6" w:rsidRDefault="009971E8" w:rsidP="006C41B8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</w:t>
            </w:r>
            <w:r w:rsidR="006C41B8"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2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</w:t>
            </w:r>
          </w:p>
          <w:p w14:paraId="271E26D3" w14:textId="77777777" w:rsidR="006C41B8" w:rsidRPr="003F1AF6" w:rsidRDefault="006C41B8" w:rsidP="006C41B8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2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</w:t>
            </w:r>
          </w:p>
        </w:tc>
      </w:tr>
      <w:tr w:rsidR="006C41B8" w:rsidRPr="003F1AF6" w14:paraId="74D1D765" w14:textId="77777777" w:rsidTr="00D20B4F">
        <w:trPr>
          <w:trHeight w:val="765"/>
        </w:trPr>
        <w:tc>
          <w:tcPr>
            <w:tcW w:w="1080" w:type="dxa"/>
          </w:tcPr>
          <w:p w14:paraId="666F65D7" w14:textId="18689E92" w:rsidR="006C41B8" w:rsidRPr="003F1AF6" w:rsidRDefault="006C41B8" w:rsidP="00C47FE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Câu </w:t>
            </w:r>
            <w:r w:rsidR="002838D3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9</w:t>
            </w:r>
          </w:p>
          <w:p w14:paraId="5AA2DB85" w14:textId="77777777" w:rsidR="006C41B8" w:rsidRPr="003F1AF6" w:rsidRDefault="006C41B8" w:rsidP="006C41B8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(1,0 điểm)</w:t>
            </w:r>
          </w:p>
        </w:tc>
        <w:tc>
          <w:tcPr>
            <w:tcW w:w="8701" w:type="dxa"/>
            <w:tcBorders>
              <w:top w:val="single" w:sz="4" w:space="0" w:color="auto"/>
            </w:tcBorders>
          </w:tcPr>
          <w:p w14:paraId="118ACEE1" w14:textId="77777777" w:rsidR="006C41B8" w:rsidRPr="002838D3" w:rsidRDefault="0018167D" w:rsidP="002838D3">
            <w:pPr>
              <w:pStyle w:val="ListParagraph"/>
              <w:numPr>
                <w:ilvl w:val="0"/>
                <w:numId w:val="38"/>
              </w:num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-5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-15</m:t>
                  </m:r>
                </m:den>
              </m:f>
            </m:oMath>
          </w:p>
          <w:p w14:paraId="7FF63673" w14:textId="77777777" w:rsidR="002838D3" w:rsidRPr="002838D3" w:rsidRDefault="002838D3" w:rsidP="002838D3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3.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color w:val="000000" w:themeColor="text1"/>
                          <w:spacing w:val="-4"/>
                          <w:sz w:val="26"/>
                          <w:szCs w:val="26"/>
                          <w:lang w:val="vi-VN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pacing w:val="-4"/>
                          <w:sz w:val="26"/>
                          <w:szCs w:val="26"/>
                          <w:lang w:val="vi-VN"/>
                        </w:rPr>
                        <m:t>-15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-5</m:t>
                  </m:r>
                </m:den>
              </m:f>
            </m:oMath>
          </w:p>
          <w:p w14:paraId="0621364A" w14:textId="77777777" w:rsidR="002838D3" w:rsidRPr="002838D3" w:rsidRDefault="002838D3" w:rsidP="002838D3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x=9</m:t>
              </m:r>
            </m:oMath>
          </w:p>
          <w:p w14:paraId="25D68EA4" w14:textId="77777777" w:rsidR="002838D3" w:rsidRPr="002838D3" w:rsidRDefault="0018167D" w:rsidP="002838D3">
            <w:pPr>
              <w:pStyle w:val="ListParagraph"/>
              <w:numPr>
                <w:ilvl w:val="0"/>
                <w:numId w:val="38"/>
              </w:num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21</m:t>
                  </m:r>
                </m:den>
              </m:f>
            </m:oMath>
          </w:p>
          <w:p w14:paraId="745105BE" w14:textId="77777777" w:rsidR="002838D3" w:rsidRPr="002838D3" w:rsidRDefault="002838D3" w:rsidP="002838D3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7.12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21</m:t>
                  </m:r>
                </m:den>
              </m:f>
            </m:oMath>
          </w:p>
          <w:p w14:paraId="02E4DCD7" w14:textId="77339113" w:rsidR="002838D3" w:rsidRPr="002838D3" w:rsidRDefault="002838D3" w:rsidP="002838D3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x=4</m:t>
              </m:r>
            </m:oMath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20F8C54D" w14:textId="77777777" w:rsidR="006C41B8" w:rsidRPr="003F1AF6" w:rsidRDefault="006C41B8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2533B7D4" w14:textId="77777777" w:rsidR="002838D3" w:rsidRDefault="002838D3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02B5E05D" w14:textId="1E405619" w:rsidR="006245A8" w:rsidRPr="003F1AF6" w:rsidRDefault="006245A8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0,5</w:t>
            </w:r>
          </w:p>
          <w:p w14:paraId="166CFB8C" w14:textId="77777777" w:rsidR="006245A8" w:rsidRPr="003F1AF6" w:rsidRDefault="006245A8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6DFAE055" w14:textId="4942330D" w:rsidR="006245A8" w:rsidRDefault="006245A8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0BAD4AF3" w14:textId="1220FBDC" w:rsidR="002838D3" w:rsidRDefault="002838D3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166AE783" w14:textId="77777777" w:rsidR="002838D3" w:rsidRPr="003F1AF6" w:rsidRDefault="002838D3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4C7D0FBE" w14:textId="77777777" w:rsidR="006245A8" w:rsidRPr="003F1AF6" w:rsidRDefault="006245A8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0,5</w:t>
            </w:r>
          </w:p>
        </w:tc>
      </w:tr>
      <w:tr w:rsidR="006245A8" w:rsidRPr="003F1AF6" w14:paraId="4C5FEA92" w14:textId="77777777" w:rsidTr="00D20B4F">
        <w:trPr>
          <w:trHeight w:val="2985"/>
        </w:trPr>
        <w:tc>
          <w:tcPr>
            <w:tcW w:w="1080" w:type="dxa"/>
          </w:tcPr>
          <w:p w14:paraId="314122B2" w14:textId="71E272B0" w:rsidR="006245A8" w:rsidRPr="003F1AF6" w:rsidRDefault="006245A8" w:rsidP="00C47FE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Câu 8</w:t>
            </w:r>
            <w:r w:rsidR="002838D3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(</w:t>
            </w:r>
            <w:r w:rsidR="002838D3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1,5 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điểm)</w:t>
            </w:r>
          </w:p>
        </w:tc>
        <w:tc>
          <w:tcPr>
            <w:tcW w:w="8701" w:type="dxa"/>
            <w:tcBorders>
              <w:top w:val="single" w:sz="4" w:space="0" w:color="auto"/>
            </w:tcBorders>
          </w:tcPr>
          <w:p w14:paraId="2ADCDACF" w14:textId="77777777" w:rsidR="006245A8" w:rsidRPr="003F1AF6" w:rsidRDefault="005C0543" w:rsidP="00812549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Gọi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số cây xanh mà ba lớp 9A, 9B, 9C phải</w:t>
            </w:r>
            <w:r w:rsidR="008C1080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trồng</w:t>
            </w:r>
            <w:r w:rsidR="008C1080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lần</w:t>
            </w:r>
            <w:r w:rsidR="008C1080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lượt</w:t>
            </w:r>
            <w:r w:rsidR="008C1080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là a, b, c (cây)</w:t>
            </w:r>
          </w:p>
          <w:p w14:paraId="75C3105C" w14:textId="77777777" w:rsidR="005C0543" w:rsidRPr="003F1AF6" w:rsidRDefault="005C0543" w:rsidP="00812549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Vì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tổng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số cây ba lớp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phải</w:t>
            </w:r>
            <w:r w:rsidR="008C1080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trồnglà 56 cây, nên ta có: a + b+ c = 56</w:t>
            </w:r>
          </w:p>
          <w:p w14:paraId="57579F78" w14:textId="77777777" w:rsidR="005C0543" w:rsidRPr="003F1AF6" w:rsidRDefault="005C0543" w:rsidP="00812549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Theo bài ra số cây 3 lớp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phảit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rồng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tỉ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lệ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với 3; 5; 6 nên ta có: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6</m:t>
                  </m:r>
                </m:den>
              </m:f>
            </m:oMath>
          </w:p>
          <w:p w14:paraId="578D96C9" w14:textId="77777777" w:rsidR="005C0543" w:rsidRPr="003F1AF6" w:rsidRDefault="005C0543" w:rsidP="00812549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Áp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dụng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tính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chất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dãy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tỉ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số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bằng nhau, ta có:</w:t>
            </w:r>
          </w:p>
          <w:p w14:paraId="6DDE6ED7" w14:textId="77777777" w:rsidR="005C0543" w:rsidRPr="003F1AF6" w:rsidRDefault="0018167D" w:rsidP="00812549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c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a+b+c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3+5+6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56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=4</m:t>
                </m:r>
              </m:oMath>
            </m:oMathPara>
          </w:p>
          <w:p w14:paraId="094F156F" w14:textId="77777777" w:rsidR="005C0543" w:rsidRPr="003F1AF6" w:rsidRDefault="005C0543" w:rsidP="005C0543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=&gt;a = 12 ; b = 20; c = 24</w:t>
            </w:r>
          </w:p>
          <w:p w14:paraId="39F60962" w14:textId="77777777" w:rsidR="005C0543" w:rsidRPr="003F1AF6" w:rsidRDefault="005C0543" w:rsidP="005C0543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Vậy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số cây xanh mà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lớp 9A trồng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được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là 12 cây</w:t>
            </w:r>
          </w:p>
          <w:p w14:paraId="2ED2C813" w14:textId="77777777" w:rsidR="005C0543" w:rsidRPr="003F1AF6" w:rsidRDefault="005C0543" w:rsidP="005C0543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số cây xanh mà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lớp 9B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trồng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được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là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20 cây</w:t>
            </w:r>
          </w:p>
          <w:p w14:paraId="675241B7" w14:textId="77777777" w:rsidR="005C0543" w:rsidRPr="003F1AF6" w:rsidRDefault="005C0543" w:rsidP="005C0543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số cây xanh mà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lớp 9C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trồng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được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là 24 cây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24F501B0" w14:textId="77777777" w:rsidR="006245A8" w:rsidRDefault="00054DC2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0,25</w:t>
            </w:r>
          </w:p>
          <w:p w14:paraId="6A932DAB" w14:textId="77777777" w:rsidR="00054DC2" w:rsidRDefault="00054DC2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0,25</w:t>
            </w:r>
          </w:p>
          <w:p w14:paraId="6A2A2741" w14:textId="77777777" w:rsidR="00054DC2" w:rsidRDefault="00054DC2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0,25</w:t>
            </w:r>
          </w:p>
          <w:p w14:paraId="64AB53BE" w14:textId="77777777" w:rsidR="00054DC2" w:rsidRDefault="00054DC2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138332C8" w14:textId="77777777" w:rsidR="00054DC2" w:rsidRDefault="00054DC2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24EF75B3" w14:textId="77777777" w:rsidR="00054DC2" w:rsidRDefault="00054DC2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0,25</w:t>
            </w:r>
          </w:p>
          <w:p w14:paraId="2DE14649" w14:textId="77777777" w:rsidR="00054DC2" w:rsidRDefault="00054DC2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0,25</w:t>
            </w:r>
          </w:p>
          <w:p w14:paraId="094C29FD" w14:textId="77777777" w:rsidR="00054DC2" w:rsidRDefault="00054DC2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1DE0C182" w14:textId="77777777" w:rsidR="00054DC2" w:rsidRDefault="00054DC2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59AFE7E4" w14:textId="323CA191" w:rsidR="00054DC2" w:rsidRPr="00054DC2" w:rsidRDefault="00054DC2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0,25</w:t>
            </w:r>
          </w:p>
        </w:tc>
      </w:tr>
      <w:tr w:rsidR="00D20B4F" w:rsidRPr="003F1AF6" w14:paraId="29C6878A" w14:textId="77777777" w:rsidTr="00D20B4F">
        <w:trPr>
          <w:trHeight w:val="180"/>
        </w:trPr>
        <w:tc>
          <w:tcPr>
            <w:tcW w:w="1080" w:type="dxa"/>
            <w:vMerge w:val="restart"/>
          </w:tcPr>
          <w:p w14:paraId="16B6CD97" w14:textId="77777777" w:rsidR="00D20B4F" w:rsidRPr="003F1AF6" w:rsidRDefault="00D20B4F" w:rsidP="00C47FE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 9</w:t>
            </w:r>
          </w:p>
        </w:tc>
        <w:tc>
          <w:tcPr>
            <w:tcW w:w="8701" w:type="dxa"/>
            <w:tcBorders>
              <w:top w:val="single" w:sz="4" w:space="0" w:color="auto"/>
            </w:tcBorders>
          </w:tcPr>
          <w:p w14:paraId="7DF9D891" w14:textId="77777777" w:rsidR="00D20B4F" w:rsidRPr="003F1AF6" w:rsidRDefault="00D20B4F" w:rsidP="00D20B4F">
            <w:pPr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sz w:val="26"/>
                <w:szCs w:val="26"/>
              </w:rPr>
              <w:t>a) Vì  AB // CD</w:t>
            </w:r>
          </w:p>
          <w:p w14:paraId="74F63426" w14:textId="77777777" w:rsidR="00D20B4F" w:rsidRPr="003F1AF6" w:rsidRDefault="00D20B4F" w:rsidP="00D20B4F">
            <w:pPr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340" w:dyaOrig="260" w14:anchorId="320C9EA7">
                <v:shape id="_x0000_i1050" type="#_x0000_t75" style="width:17.25pt;height:12.75pt" o:ole="">
                  <v:imagedata r:id="rId67" o:title=""/>
                </v:shape>
                <o:OLEObject Type="Embed" ProgID="Equation.DSMT4" ShapeID="_x0000_i1050" DrawAspect="Content" ObjectID="_1714625891" r:id="rId68"/>
              </w:object>
            </w:r>
            <w:r w:rsidRPr="003F1AF6">
              <w:rPr>
                <w:rFonts w:cs="Times New Roman"/>
                <w:sz w:val="26"/>
                <w:szCs w:val="26"/>
              </w:rPr>
              <w:t xml:space="preserve"> </w:t>
            </w:r>
            <w:r w:rsidRPr="003F1AF6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1820" w:dyaOrig="360" w14:anchorId="292F3AF8">
                <v:shape id="_x0000_i1051" type="#_x0000_t75" style="width:90.75pt;height:18pt" o:ole="">
                  <v:imagedata r:id="rId69" o:title=""/>
                </v:shape>
                <o:OLEObject Type="Embed" ProgID="Equation.DSMT4" ShapeID="_x0000_i1051" DrawAspect="Content" ObjectID="_1714625892" r:id="rId70"/>
              </w:object>
            </w:r>
            <w:r w:rsidRPr="003F1AF6">
              <w:rPr>
                <w:rFonts w:cs="Times New Roman"/>
                <w:sz w:val="26"/>
                <w:szCs w:val="26"/>
              </w:rPr>
              <w:tab/>
              <w:t>(2 góc so le trong)</w:t>
            </w:r>
          </w:p>
          <w:p w14:paraId="243B9137" w14:textId="77777777" w:rsidR="00D20B4F" w:rsidRPr="003F1AF6" w:rsidRDefault="00D20B4F" w:rsidP="00D20B4F">
            <w:pPr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sz w:val="26"/>
                <w:szCs w:val="26"/>
              </w:rPr>
              <w:lastRenderedPageBreak/>
              <w:t xml:space="preserve">Ta có </w:t>
            </w:r>
            <w:r w:rsidRPr="003F1AF6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1920" w:dyaOrig="360" w14:anchorId="13F60ED1">
                <v:shape id="_x0000_i1052" type="#_x0000_t75" style="width:95.25pt;height:18pt" o:ole="">
                  <v:imagedata r:id="rId71" o:title=""/>
                </v:shape>
                <o:OLEObject Type="Embed" ProgID="Equation.DSMT4" ShapeID="_x0000_i1052" DrawAspect="Content" ObjectID="_1714625893" r:id="rId72"/>
              </w:object>
            </w:r>
            <w:r w:rsidRPr="003F1AF6">
              <w:rPr>
                <w:rFonts w:cs="Times New Roman"/>
                <w:sz w:val="26"/>
                <w:szCs w:val="26"/>
              </w:rPr>
              <w:tab/>
              <w:t>(2 góc kề bù)</w:t>
            </w:r>
          </w:p>
          <w:p w14:paraId="1C3EA4C1" w14:textId="77777777" w:rsidR="00D20B4F" w:rsidRPr="003F1AF6" w:rsidRDefault="00D20B4F" w:rsidP="00D20B4F">
            <w:pPr>
              <w:rPr>
                <w:rFonts w:cs="Times New Roman"/>
                <w:sz w:val="26"/>
                <w:szCs w:val="26"/>
              </w:rPr>
            </w:pPr>
          </w:p>
          <w:p w14:paraId="2A433550" w14:textId="77777777" w:rsidR="00D20B4F" w:rsidRPr="003F1AF6" w:rsidRDefault="00D20B4F" w:rsidP="00D20B4F">
            <w:pPr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6F61168D" w14:textId="77777777" w:rsidR="00D20B4F" w:rsidRPr="003F1AF6" w:rsidRDefault="00D20B4F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7AAB0CEA" w14:textId="77777777" w:rsidR="008C1080" w:rsidRPr="003F1AF6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0,5</w:t>
            </w:r>
          </w:p>
          <w:p w14:paraId="0F1B6A37" w14:textId="77777777" w:rsidR="008C1080" w:rsidRPr="003F1AF6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lastRenderedPageBreak/>
              <w:t>0,5</w:t>
            </w:r>
          </w:p>
        </w:tc>
      </w:tr>
      <w:tr w:rsidR="00D20B4F" w:rsidRPr="003F1AF6" w14:paraId="7531AAD2" w14:textId="77777777" w:rsidTr="00D20B4F">
        <w:trPr>
          <w:trHeight w:val="105"/>
        </w:trPr>
        <w:tc>
          <w:tcPr>
            <w:tcW w:w="1080" w:type="dxa"/>
            <w:vMerge/>
          </w:tcPr>
          <w:p w14:paraId="404A7E84" w14:textId="77777777" w:rsidR="00D20B4F" w:rsidRPr="003F1AF6" w:rsidRDefault="00D20B4F" w:rsidP="00C47FE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single" w:sz="4" w:space="0" w:color="auto"/>
            </w:tcBorders>
          </w:tcPr>
          <w:p w14:paraId="04E46F70" w14:textId="77777777" w:rsidR="00D20B4F" w:rsidRPr="003F1AF6" w:rsidRDefault="00D20B4F" w:rsidP="00D20B4F">
            <w:pPr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sz w:val="26"/>
                <w:szCs w:val="26"/>
              </w:rPr>
              <w:t xml:space="preserve">b) Ta có; </w:t>
            </w:r>
            <w:r w:rsidRPr="003F1AF6">
              <w:rPr>
                <w:rFonts w:asciiTheme="minorHAnsi" w:hAnsiTheme="minorHAnsi" w:cs="Times New Roman"/>
                <w:position w:val="-34"/>
                <w:sz w:val="26"/>
                <w:szCs w:val="26"/>
              </w:rPr>
              <w:object w:dxaOrig="2700" w:dyaOrig="820" w14:anchorId="61A32FC8">
                <v:shape id="_x0000_i1053" type="#_x0000_t75" style="width:135pt;height:41.25pt" o:ole="">
                  <v:imagedata r:id="rId73" o:title=""/>
                </v:shape>
                <o:OLEObject Type="Embed" ProgID="Equation.DSMT4" ShapeID="_x0000_i1053" DrawAspect="Content" ObjectID="_1714625894" r:id="rId74"/>
              </w:object>
            </w:r>
            <w:r w:rsidRPr="003F1AF6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4A93DB3A" w14:textId="77777777" w:rsidR="00D20B4F" w:rsidRPr="003F1AF6" w:rsidRDefault="00D20B4F" w:rsidP="00D20B4F">
            <w:pPr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sz w:val="26"/>
                <w:szCs w:val="26"/>
              </w:rPr>
              <w:t xml:space="preserve">Vậy </w:t>
            </w:r>
            <w:r w:rsidRPr="003F1AF6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1100" w:dyaOrig="360" w14:anchorId="4C6CECEA">
                <v:shape id="_x0000_i1054" type="#_x0000_t75" style="width:54.75pt;height:18pt" o:ole="">
                  <v:imagedata r:id="rId75" o:title=""/>
                </v:shape>
                <o:OLEObject Type="Embed" ProgID="Equation.DSMT4" ShapeID="_x0000_i1054" DrawAspect="Content" ObjectID="_1714625895" r:id="rId76"/>
              </w:object>
            </w:r>
          </w:p>
          <w:p w14:paraId="254E1B1C" w14:textId="77777777" w:rsidR="00D20B4F" w:rsidRPr="003F1AF6" w:rsidRDefault="00D20B4F" w:rsidP="005C0543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4072CF3F" w14:textId="77777777" w:rsidR="00D20B4F" w:rsidRPr="003F1AF6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0,5</w:t>
            </w:r>
          </w:p>
          <w:p w14:paraId="0F858812" w14:textId="77777777" w:rsidR="008C1080" w:rsidRPr="003F1AF6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10C1C866" w14:textId="77777777" w:rsidR="008C1080" w:rsidRPr="003F1AF6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0,5</w:t>
            </w:r>
          </w:p>
        </w:tc>
      </w:tr>
      <w:tr w:rsidR="00D20B4F" w:rsidRPr="003F1AF6" w14:paraId="620E9AE2" w14:textId="77777777" w:rsidTr="00D20B4F">
        <w:trPr>
          <w:trHeight w:val="135"/>
        </w:trPr>
        <w:tc>
          <w:tcPr>
            <w:tcW w:w="1080" w:type="dxa"/>
          </w:tcPr>
          <w:p w14:paraId="0D733C38" w14:textId="77777777" w:rsidR="00D20B4F" w:rsidRPr="003F1AF6" w:rsidRDefault="00D20B4F" w:rsidP="00C47FE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 10</w:t>
            </w:r>
          </w:p>
        </w:tc>
        <w:tc>
          <w:tcPr>
            <w:tcW w:w="8701" w:type="dxa"/>
            <w:tcBorders>
              <w:top w:val="single" w:sz="4" w:space="0" w:color="auto"/>
            </w:tcBorders>
          </w:tcPr>
          <w:p w14:paraId="3E305BF2" w14:textId="1F5E8E3E" w:rsidR="005B1215" w:rsidRDefault="00CA56D0" w:rsidP="00CA56D0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Biến đổi vế tr</w:t>
            </w:r>
            <w:r w:rsidR="00397835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á</w:t>
            </w:r>
            <w:r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i ta được:</w:t>
            </w:r>
          </w:p>
          <w:p w14:paraId="19A07A72" w14:textId="77777777" w:rsidR="00CA56D0" w:rsidRPr="008216CD" w:rsidRDefault="00CA56D0" w:rsidP="00CA56D0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+…+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199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200</m:t>
                    </m:r>
                  </m:den>
                </m:f>
              </m:oMath>
            </m:oMathPara>
          </w:p>
          <w:p w14:paraId="1FCD5A05" w14:textId="2DDD9816" w:rsidR="008216CD" w:rsidRPr="008216CD" w:rsidRDefault="008216CD" w:rsidP="008216CD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+…+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199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+…+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200</m:t>
                        </m:r>
                      </m:den>
                    </m:f>
                  </m:e>
                </m:d>
              </m:oMath>
            </m:oMathPara>
          </w:p>
          <w:p w14:paraId="29204734" w14:textId="4AFF61F9" w:rsidR="008216CD" w:rsidRPr="008216CD" w:rsidRDefault="008216CD" w:rsidP="008216CD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+…+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199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-2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+…+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200</m:t>
                        </m:r>
                      </m:den>
                    </m:f>
                  </m:e>
                </m:d>
              </m:oMath>
            </m:oMathPara>
          </w:p>
          <w:p w14:paraId="18F4CE88" w14:textId="2CF33535" w:rsidR="008216CD" w:rsidRPr="008216CD" w:rsidRDefault="008216CD" w:rsidP="008216CD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+…+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199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+…+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100</m:t>
                        </m:r>
                      </m:den>
                    </m:f>
                  </m:e>
                </m:d>
              </m:oMath>
            </m:oMathPara>
          </w:p>
          <w:p w14:paraId="4B685870" w14:textId="6CC55629" w:rsidR="008216CD" w:rsidRPr="008216CD" w:rsidRDefault="008216CD" w:rsidP="008216CD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101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102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+…+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200</m:t>
                    </m:r>
                  </m:den>
                </m:f>
              </m:oMath>
            </m:oMathPara>
          </w:p>
          <w:p w14:paraId="094D0068" w14:textId="50403CC6" w:rsidR="008216CD" w:rsidRPr="008216CD" w:rsidRDefault="008216CD" w:rsidP="008216CD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425E772E" w14:textId="0983ACCE" w:rsidR="008216CD" w:rsidRDefault="00397835" w:rsidP="008216CD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= Vế phải</w:t>
            </w:r>
          </w:p>
          <w:p w14:paraId="1B890ADE" w14:textId="09E06CA8" w:rsidR="00397835" w:rsidRPr="00397835" w:rsidRDefault="00397835" w:rsidP="00397835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97835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=</w:t>
            </w:r>
            <w:r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&gt; </w:t>
            </w:r>
            <w:r w:rsidRPr="00397835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đpcm</w:t>
            </w:r>
          </w:p>
          <w:p w14:paraId="371F3203" w14:textId="0EF2E8DB" w:rsidR="008216CD" w:rsidRDefault="008216CD" w:rsidP="008216CD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17DBD7D4" w14:textId="061ABE33" w:rsidR="008216CD" w:rsidRPr="008216CD" w:rsidRDefault="008216CD" w:rsidP="008216CD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75BBBB88" w14:textId="240337F4" w:rsidR="008216CD" w:rsidRPr="008216CD" w:rsidRDefault="008216CD" w:rsidP="00CA56D0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3E16351C" w14:textId="77777777" w:rsidR="00D20B4F" w:rsidRPr="003F1AF6" w:rsidRDefault="00D20B4F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01C3B463" w14:textId="77777777" w:rsidR="008C1080" w:rsidRPr="003F1AF6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2264E634" w14:textId="77777777" w:rsidR="008C1080" w:rsidRPr="003F1AF6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1A6328FB" w14:textId="4C88DAD0" w:rsidR="008C1080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393F3F45" w14:textId="77777777" w:rsidR="00397835" w:rsidRPr="003F1AF6" w:rsidRDefault="00397835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395375B2" w14:textId="7F74C50C" w:rsidR="008C1080" w:rsidRPr="00397835" w:rsidRDefault="00397835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0,25</w:t>
            </w:r>
          </w:p>
          <w:p w14:paraId="51D70255" w14:textId="3DB847C2" w:rsidR="008C1080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61A5B49E" w14:textId="2D0EF4C1" w:rsidR="00397835" w:rsidRDefault="00397835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31D06469" w14:textId="22A8D0E2" w:rsidR="00397835" w:rsidRDefault="00397835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4162458B" w14:textId="77777777" w:rsidR="00397835" w:rsidRPr="003F1AF6" w:rsidRDefault="00397835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40815A75" w14:textId="4C935088" w:rsidR="008C1080" w:rsidRPr="003F1AF6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</w:t>
            </w:r>
            <w:r w:rsidR="00397835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,2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</w:t>
            </w:r>
          </w:p>
          <w:p w14:paraId="3D7823B4" w14:textId="77777777" w:rsidR="008C1080" w:rsidRPr="003F1AF6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44FE8B21" w14:textId="77777777" w:rsidR="008C1080" w:rsidRPr="003F1AF6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742C498D" w14:textId="77777777" w:rsidR="008C1080" w:rsidRPr="003F1AF6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</w:tr>
    </w:tbl>
    <w:p w14:paraId="6558C942" w14:textId="1A2463BC" w:rsidR="008714C8" w:rsidRPr="00CA56D0" w:rsidRDefault="00233F53" w:rsidP="00233F53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F1AF6">
        <w:rPr>
          <w:rFonts w:ascii="Times New Roman" w:hAnsi="Times New Roman" w:cs="Times New Roman"/>
          <w:b/>
          <w:sz w:val="26"/>
          <w:szCs w:val="26"/>
        </w:rPr>
        <w:t>Hết</w:t>
      </w:r>
    </w:p>
    <w:sectPr w:rsidR="008714C8" w:rsidRPr="00CA56D0" w:rsidSect="002B5651">
      <w:pgSz w:w="12240" w:h="15840"/>
      <w:pgMar w:top="567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8B2F4" w14:textId="77777777" w:rsidR="00237A23" w:rsidRDefault="00237A23" w:rsidP="004D1995">
      <w:r>
        <w:separator/>
      </w:r>
    </w:p>
  </w:endnote>
  <w:endnote w:type="continuationSeparator" w:id="0">
    <w:p w14:paraId="56F306F1" w14:textId="77777777" w:rsidR="00237A23" w:rsidRDefault="00237A23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E88DFC" w14:textId="31B6EBEE" w:rsidR="0018167D" w:rsidRDefault="001816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11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F9BEA2A" w14:textId="77777777" w:rsidR="0018167D" w:rsidRDefault="00181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6531B" w14:textId="77777777" w:rsidR="00237A23" w:rsidRDefault="00237A23" w:rsidP="004D1995">
      <w:r>
        <w:separator/>
      </w:r>
    </w:p>
  </w:footnote>
  <w:footnote w:type="continuationSeparator" w:id="0">
    <w:p w14:paraId="276808CE" w14:textId="77777777" w:rsidR="00237A23" w:rsidRDefault="00237A23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778D"/>
    <w:multiLevelType w:val="hybridMultilevel"/>
    <w:tmpl w:val="A4327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A2100F"/>
    <w:multiLevelType w:val="hybridMultilevel"/>
    <w:tmpl w:val="F36C412E"/>
    <w:lvl w:ilvl="0" w:tplc="113A2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32966"/>
    <w:multiLevelType w:val="hybridMultilevel"/>
    <w:tmpl w:val="1ABABE66"/>
    <w:lvl w:ilvl="0" w:tplc="634AAD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1B5"/>
    <w:multiLevelType w:val="hybridMultilevel"/>
    <w:tmpl w:val="165415CA"/>
    <w:lvl w:ilvl="0" w:tplc="2782130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2BD54D8"/>
    <w:multiLevelType w:val="hybridMultilevel"/>
    <w:tmpl w:val="8356FE7C"/>
    <w:lvl w:ilvl="0" w:tplc="9F0884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274DAB"/>
    <w:multiLevelType w:val="hybridMultilevel"/>
    <w:tmpl w:val="B308E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C4E6D"/>
    <w:multiLevelType w:val="hybridMultilevel"/>
    <w:tmpl w:val="87BA68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81424"/>
    <w:multiLevelType w:val="hybridMultilevel"/>
    <w:tmpl w:val="88AEDDA6"/>
    <w:lvl w:ilvl="0" w:tplc="D0FA9F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72F7B"/>
    <w:multiLevelType w:val="hybridMultilevel"/>
    <w:tmpl w:val="5466676A"/>
    <w:lvl w:ilvl="0" w:tplc="461AA5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57CA3"/>
    <w:multiLevelType w:val="hybridMultilevel"/>
    <w:tmpl w:val="59522C54"/>
    <w:lvl w:ilvl="0" w:tplc="1AA486F2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80239"/>
    <w:multiLevelType w:val="hybridMultilevel"/>
    <w:tmpl w:val="14F0C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71908"/>
    <w:multiLevelType w:val="hybridMultilevel"/>
    <w:tmpl w:val="ACB8BE98"/>
    <w:lvl w:ilvl="0" w:tplc="4E7AF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D7C24"/>
    <w:multiLevelType w:val="hybridMultilevel"/>
    <w:tmpl w:val="B8F294D0"/>
    <w:lvl w:ilvl="0" w:tplc="B7B2B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44768"/>
    <w:multiLevelType w:val="hybridMultilevel"/>
    <w:tmpl w:val="6A6E7552"/>
    <w:lvl w:ilvl="0" w:tplc="238281AE">
      <w:start w:val="2"/>
      <w:numFmt w:val="lowerLetter"/>
      <w:lvlText w:val="%1."/>
      <w:lvlJc w:val="left"/>
      <w:pPr>
        <w:ind w:left="720" w:hanging="360"/>
      </w:pPr>
      <w:rPr>
        <w:rFonts w:eastAsia="SimSun" w:cstheme="min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049B1"/>
    <w:multiLevelType w:val="hybridMultilevel"/>
    <w:tmpl w:val="614AAD0E"/>
    <w:lvl w:ilvl="0" w:tplc="E848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495C63"/>
    <w:multiLevelType w:val="hybridMultilevel"/>
    <w:tmpl w:val="782CBB50"/>
    <w:lvl w:ilvl="0" w:tplc="3DCACC5C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91C00"/>
    <w:multiLevelType w:val="hybridMultilevel"/>
    <w:tmpl w:val="EE1A2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82161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14952FE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1674F8D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310A0"/>
    <w:multiLevelType w:val="hybridMultilevel"/>
    <w:tmpl w:val="2EC82F4E"/>
    <w:lvl w:ilvl="0" w:tplc="9A065C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5"/>
  </w:num>
  <w:num w:numId="5">
    <w:abstractNumId w:val="33"/>
  </w:num>
  <w:num w:numId="6">
    <w:abstractNumId w:val="7"/>
  </w:num>
  <w:num w:numId="7">
    <w:abstractNumId w:val="6"/>
  </w:num>
  <w:num w:numId="8">
    <w:abstractNumId w:val="18"/>
  </w:num>
  <w:num w:numId="9">
    <w:abstractNumId w:val="1"/>
  </w:num>
  <w:num w:numId="10">
    <w:abstractNumId w:val="4"/>
  </w:num>
  <w:num w:numId="11">
    <w:abstractNumId w:val="30"/>
  </w:num>
  <w:num w:numId="12">
    <w:abstractNumId w:val="37"/>
  </w:num>
  <w:num w:numId="13">
    <w:abstractNumId w:val="2"/>
  </w:num>
  <w:num w:numId="14">
    <w:abstractNumId w:val="22"/>
  </w:num>
  <w:num w:numId="15">
    <w:abstractNumId w:val="9"/>
  </w:num>
  <w:num w:numId="16">
    <w:abstractNumId w:val="27"/>
  </w:num>
  <w:num w:numId="17">
    <w:abstractNumId w:val="38"/>
  </w:num>
  <w:num w:numId="18">
    <w:abstractNumId w:val="13"/>
  </w:num>
  <w:num w:numId="19">
    <w:abstractNumId w:val="40"/>
  </w:num>
  <w:num w:numId="20">
    <w:abstractNumId w:val="29"/>
  </w:num>
  <w:num w:numId="21">
    <w:abstractNumId w:val="10"/>
  </w:num>
  <w:num w:numId="22">
    <w:abstractNumId w:val="16"/>
  </w:num>
  <w:num w:numId="23">
    <w:abstractNumId w:val="23"/>
  </w:num>
  <w:num w:numId="24">
    <w:abstractNumId w:val="12"/>
  </w:num>
  <w:num w:numId="25">
    <w:abstractNumId w:val="24"/>
  </w:num>
  <w:num w:numId="26">
    <w:abstractNumId w:val="26"/>
  </w:num>
  <w:num w:numId="27">
    <w:abstractNumId w:val="25"/>
  </w:num>
  <w:num w:numId="28">
    <w:abstractNumId w:val="20"/>
  </w:num>
  <w:num w:numId="29">
    <w:abstractNumId w:val="39"/>
  </w:num>
  <w:num w:numId="30">
    <w:abstractNumId w:val="31"/>
  </w:num>
  <w:num w:numId="31">
    <w:abstractNumId w:val="3"/>
  </w:num>
  <w:num w:numId="32">
    <w:abstractNumId w:val="32"/>
  </w:num>
  <w:num w:numId="33">
    <w:abstractNumId w:val="19"/>
  </w:num>
  <w:num w:numId="34">
    <w:abstractNumId w:val="11"/>
  </w:num>
  <w:num w:numId="35">
    <w:abstractNumId w:val="35"/>
  </w:num>
  <w:num w:numId="36">
    <w:abstractNumId w:val="5"/>
  </w:num>
  <w:num w:numId="37">
    <w:abstractNumId w:val="28"/>
  </w:num>
  <w:num w:numId="38">
    <w:abstractNumId w:val="8"/>
  </w:num>
  <w:num w:numId="39">
    <w:abstractNumId w:val="21"/>
  </w:num>
  <w:num w:numId="40">
    <w:abstractNumId w:val="36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904"/>
    <w:rsid w:val="00000694"/>
    <w:rsid w:val="0000697A"/>
    <w:rsid w:val="000075A4"/>
    <w:rsid w:val="0001111B"/>
    <w:rsid w:val="00013C32"/>
    <w:rsid w:val="000148BA"/>
    <w:rsid w:val="00014F15"/>
    <w:rsid w:val="000156DF"/>
    <w:rsid w:val="00015AE1"/>
    <w:rsid w:val="00020844"/>
    <w:rsid w:val="00021EC8"/>
    <w:rsid w:val="00024D24"/>
    <w:rsid w:val="00035AAE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4DC2"/>
    <w:rsid w:val="00056A7C"/>
    <w:rsid w:val="000604D6"/>
    <w:rsid w:val="000638D1"/>
    <w:rsid w:val="00063BB5"/>
    <w:rsid w:val="00063F39"/>
    <w:rsid w:val="00065A5C"/>
    <w:rsid w:val="000728BC"/>
    <w:rsid w:val="00073166"/>
    <w:rsid w:val="00074612"/>
    <w:rsid w:val="00075E91"/>
    <w:rsid w:val="0008057D"/>
    <w:rsid w:val="00082648"/>
    <w:rsid w:val="0008307B"/>
    <w:rsid w:val="000855B2"/>
    <w:rsid w:val="00085C8D"/>
    <w:rsid w:val="00094A0D"/>
    <w:rsid w:val="000A5B7C"/>
    <w:rsid w:val="000A7B60"/>
    <w:rsid w:val="000B180D"/>
    <w:rsid w:val="000B3367"/>
    <w:rsid w:val="000B3BC0"/>
    <w:rsid w:val="000B561B"/>
    <w:rsid w:val="000B6755"/>
    <w:rsid w:val="000B7218"/>
    <w:rsid w:val="000B7F55"/>
    <w:rsid w:val="000D0D68"/>
    <w:rsid w:val="000D755E"/>
    <w:rsid w:val="000E05F5"/>
    <w:rsid w:val="000E1598"/>
    <w:rsid w:val="000E4362"/>
    <w:rsid w:val="000E52D5"/>
    <w:rsid w:val="000E6916"/>
    <w:rsid w:val="000F2DD6"/>
    <w:rsid w:val="000F3D70"/>
    <w:rsid w:val="000F4BF9"/>
    <w:rsid w:val="0010220A"/>
    <w:rsid w:val="00103391"/>
    <w:rsid w:val="00106CAF"/>
    <w:rsid w:val="00111C2A"/>
    <w:rsid w:val="00113313"/>
    <w:rsid w:val="0011509C"/>
    <w:rsid w:val="0012059C"/>
    <w:rsid w:val="00122D61"/>
    <w:rsid w:val="00122FCB"/>
    <w:rsid w:val="0013080C"/>
    <w:rsid w:val="00131468"/>
    <w:rsid w:val="0013232B"/>
    <w:rsid w:val="001376B9"/>
    <w:rsid w:val="00144509"/>
    <w:rsid w:val="00147507"/>
    <w:rsid w:val="00154A0F"/>
    <w:rsid w:val="0015733F"/>
    <w:rsid w:val="00162272"/>
    <w:rsid w:val="00163AD0"/>
    <w:rsid w:val="00166906"/>
    <w:rsid w:val="001671F8"/>
    <w:rsid w:val="001714C3"/>
    <w:rsid w:val="0018167D"/>
    <w:rsid w:val="00182D71"/>
    <w:rsid w:val="001901CF"/>
    <w:rsid w:val="00192145"/>
    <w:rsid w:val="00194EA6"/>
    <w:rsid w:val="001962FB"/>
    <w:rsid w:val="001A3226"/>
    <w:rsid w:val="001A3F32"/>
    <w:rsid w:val="001A62C1"/>
    <w:rsid w:val="001B5FD0"/>
    <w:rsid w:val="001B64AE"/>
    <w:rsid w:val="001B6FD1"/>
    <w:rsid w:val="001C21D4"/>
    <w:rsid w:val="001C2287"/>
    <w:rsid w:val="001D00F2"/>
    <w:rsid w:val="001D0D9D"/>
    <w:rsid w:val="001D2125"/>
    <w:rsid w:val="001D2546"/>
    <w:rsid w:val="001D34EF"/>
    <w:rsid w:val="001D3603"/>
    <w:rsid w:val="001D3A21"/>
    <w:rsid w:val="001D4479"/>
    <w:rsid w:val="001D6B37"/>
    <w:rsid w:val="001D7EDA"/>
    <w:rsid w:val="001E5006"/>
    <w:rsid w:val="001E5170"/>
    <w:rsid w:val="001E5618"/>
    <w:rsid w:val="001E59B9"/>
    <w:rsid w:val="001E690C"/>
    <w:rsid w:val="001F0B0F"/>
    <w:rsid w:val="001F10B1"/>
    <w:rsid w:val="001F2042"/>
    <w:rsid w:val="001F6A93"/>
    <w:rsid w:val="002070AC"/>
    <w:rsid w:val="00212B4D"/>
    <w:rsid w:val="00215E71"/>
    <w:rsid w:val="00215F40"/>
    <w:rsid w:val="00217676"/>
    <w:rsid w:val="00221C86"/>
    <w:rsid w:val="00224D4E"/>
    <w:rsid w:val="002253EC"/>
    <w:rsid w:val="002307CC"/>
    <w:rsid w:val="00231A4B"/>
    <w:rsid w:val="00232B0B"/>
    <w:rsid w:val="00232E9A"/>
    <w:rsid w:val="00233F53"/>
    <w:rsid w:val="00234A73"/>
    <w:rsid w:val="00235E8C"/>
    <w:rsid w:val="00236E90"/>
    <w:rsid w:val="00237A23"/>
    <w:rsid w:val="00246F41"/>
    <w:rsid w:val="0026027C"/>
    <w:rsid w:val="00262047"/>
    <w:rsid w:val="002645F6"/>
    <w:rsid w:val="002647DB"/>
    <w:rsid w:val="00264B5F"/>
    <w:rsid w:val="00272D5D"/>
    <w:rsid w:val="00273271"/>
    <w:rsid w:val="00275CBD"/>
    <w:rsid w:val="00277103"/>
    <w:rsid w:val="00277741"/>
    <w:rsid w:val="00282FFD"/>
    <w:rsid w:val="002834FE"/>
    <w:rsid w:val="002838D3"/>
    <w:rsid w:val="00285D3C"/>
    <w:rsid w:val="002870F2"/>
    <w:rsid w:val="00292902"/>
    <w:rsid w:val="00293BAC"/>
    <w:rsid w:val="00296DCD"/>
    <w:rsid w:val="00297164"/>
    <w:rsid w:val="00297F58"/>
    <w:rsid w:val="002A27B8"/>
    <w:rsid w:val="002A30F4"/>
    <w:rsid w:val="002A3DA2"/>
    <w:rsid w:val="002B04BC"/>
    <w:rsid w:val="002B30E5"/>
    <w:rsid w:val="002B3381"/>
    <w:rsid w:val="002B5651"/>
    <w:rsid w:val="002B78A6"/>
    <w:rsid w:val="002C168A"/>
    <w:rsid w:val="002C271E"/>
    <w:rsid w:val="002C42C9"/>
    <w:rsid w:val="002C59C6"/>
    <w:rsid w:val="002D2316"/>
    <w:rsid w:val="002D289E"/>
    <w:rsid w:val="002D45D1"/>
    <w:rsid w:val="002E6B3E"/>
    <w:rsid w:val="002F1592"/>
    <w:rsid w:val="002F2017"/>
    <w:rsid w:val="002F2B12"/>
    <w:rsid w:val="002F77CF"/>
    <w:rsid w:val="002F7DA2"/>
    <w:rsid w:val="00302D4F"/>
    <w:rsid w:val="00305D24"/>
    <w:rsid w:val="00316CBF"/>
    <w:rsid w:val="00317823"/>
    <w:rsid w:val="003209F0"/>
    <w:rsid w:val="00321888"/>
    <w:rsid w:val="0032252A"/>
    <w:rsid w:val="00322553"/>
    <w:rsid w:val="00322CDE"/>
    <w:rsid w:val="00324064"/>
    <w:rsid w:val="003270E9"/>
    <w:rsid w:val="00327779"/>
    <w:rsid w:val="0033283B"/>
    <w:rsid w:val="00332880"/>
    <w:rsid w:val="00332EB9"/>
    <w:rsid w:val="003339C8"/>
    <w:rsid w:val="0033598B"/>
    <w:rsid w:val="00340B23"/>
    <w:rsid w:val="0034113C"/>
    <w:rsid w:val="003424E8"/>
    <w:rsid w:val="00342FAF"/>
    <w:rsid w:val="00346BB4"/>
    <w:rsid w:val="00347D6E"/>
    <w:rsid w:val="003608B2"/>
    <w:rsid w:val="00361382"/>
    <w:rsid w:val="00365F5A"/>
    <w:rsid w:val="00375664"/>
    <w:rsid w:val="0037620D"/>
    <w:rsid w:val="00377C7D"/>
    <w:rsid w:val="00380C56"/>
    <w:rsid w:val="00381182"/>
    <w:rsid w:val="00382D35"/>
    <w:rsid w:val="00384222"/>
    <w:rsid w:val="00385960"/>
    <w:rsid w:val="003878DD"/>
    <w:rsid w:val="00390BA7"/>
    <w:rsid w:val="00390CBA"/>
    <w:rsid w:val="00391427"/>
    <w:rsid w:val="003917E2"/>
    <w:rsid w:val="003926BC"/>
    <w:rsid w:val="00396F58"/>
    <w:rsid w:val="00397835"/>
    <w:rsid w:val="003A04BF"/>
    <w:rsid w:val="003A5E32"/>
    <w:rsid w:val="003B21CD"/>
    <w:rsid w:val="003C09DB"/>
    <w:rsid w:val="003C78FF"/>
    <w:rsid w:val="003D021C"/>
    <w:rsid w:val="003D0956"/>
    <w:rsid w:val="003D1855"/>
    <w:rsid w:val="003E35DB"/>
    <w:rsid w:val="003E3E6F"/>
    <w:rsid w:val="003F1AF6"/>
    <w:rsid w:val="003F1FA6"/>
    <w:rsid w:val="003F209C"/>
    <w:rsid w:val="003F349D"/>
    <w:rsid w:val="003F4596"/>
    <w:rsid w:val="003F495B"/>
    <w:rsid w:val="003F5BED"/>
    <w:rsid w:val="003F65B8"/>
    <w:rsid w:val="004074BF"/>
    <w:rsid w:val="00414245"/>
    <w:rsid w:val="00415B3D"/>
    <w:rsid w:val="0042215D"/>
    <w:rsid w:val="00426362"/>
    <w:rsid w:val="00426FE6"/>
    <w:rsid w:val="004270FC"/>
    <w:rsid w:val="00427D41"/>
    <w:rsid w:val="004371C3"/>
    <w:rsid w:val="00437FC8"/>
    <w:rsid w:val="00443071"/>
    <w:rsid w:val="0044382A"/>
    <w:rsid w:val="00445625"/>
    <w:rsid w:val="00446FF1"/>
    <w:rsid w:val="0045468C"/>
    <w:rsid w:val="004572F9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A0731"/>
    <w:rsid w:val="004A0DDF"/>
    <w:rsid w:val="004B4685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D2800"/>
    <w:rsid w:val="004E2CF5"/>
    <w:rsid w:val="004E4CF5"/>
    <w:rsid w:val="004F2975"/>
    <w:rsid w:val="004F3C88"/>
    <w:rsid w:val="004F528F"/>
    <w:rsid w:val="004F582E"/>
    <w:rsid w:val="00515C2D"/>
    <w:rsid w:val="005303FB"/>
    <w:rsid w:val="0053593D"/>
    <w:rsid w:val="0053650D"/>
    <w:rsid w:val="00553ED6"/>
    <w:rsid w:val="00554545"/>
    <w:rsid w:val="00555E12"/>
    <w:rsid w:val="00560613"/>
    <w:rsid w:val="00561716"/>
    <w:rsid w:val="0056563F"/>
    <w:rsid w:val="00566C3B"/>
    <w:rsid w:val="0057093E"/>
    <w:rsid w:val="00570A6B"/>
    <w:rsid w:val="0057123C"/>
    <w:rsid w:val="00571EA2"/>
    <w:rsid w:val="00571FB0"/>
    <w:rsid w:val="00572470"/>
    <w:rsid w:val="005807CC"/>
    <w:rsid w:val="00586855"/>
    <w:rsid w:val="00586C35"/>
    <w:rsid w:val="00593A96"/>
    <w:rsid w:val="0059653C"/>
    <w:rsid w:val="00597A7C"/>
    <w:rsid w:val="005A2690"/>
    <w:rsid w:val="005A7EBE"/>
    <w:rsid w:val="005B1215"/>
    <w:rsid w:val="005B268F"/>
    <w:rsid w:val="005B362C"/>
    <w:rsid w:val="005B5A0F"/>
    <w:rsid w:val="005C0543"/>
    <w:rsid w:val="005C1107"/>
    <w:rsid w:val="005C2BE0"/>
    <w:rsid w:val="005C3830"/>
    <w:rsid w:val="005C3AE4"/>
    <w:rsid w:val="005C4D12"/>
    <w:rsid w:val="005D0032"/>
    <w:rsid w:val="005D10A4"/>
    <w:rsid w:val="005D1DF3"/>
    <w:rsid w:val="005D2C74"/>
    <w:rsid w:val="005D4CCF"/>
    <w:rsid w:val="005F5B3B"/>
    <w:rsid w:val="005F7C46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A34"/>
    <w:rsid w:val="0062097A"/>
    <w:rsid w:val="00623915"/>
    <w:rsid w:val="006245A8"/>
    <w:rsid w:val="00624F34"/>
    <w:rsid w:val="006269E4"/>
    <w:rsid w:val="00627038"/>
    <w:rsid w:val="00630C73"/>
    <w:rsid w:val="0063379A"/>
    <w:rsid w:val="00636C1D"/>
    <w:rsid w:val="00637CA4"/>
    <w:rsid w:val="006433CC"/>
    <w:rsid w:val="006439C5"/>
    <w:rsid w:val="00644DA4"/>
    <w:rsid w:val="006451C7"/>
    <w:rsid w:val="00652630"/>
    <w:rsid w:val="00653049"/>
    <w:rsid w:val="006530CE"/>
    <w:rsid w:val="00653CF3"/>
    <w:rsid w:val="00654A9C"/>
    <w:rsid w:val="00660994"/>
    <w:rsid w:val="006664A1"/>
    <w:rsid w:val="00672024"/>
    <w:rsid w:val="006740D5"/>
    <w:rsid w:val="00674275"/>
    <w:rsid w:val="006746B7"/>
    <w:rsid w:val="006760E5"/>
    <w:rsid w:val="00680774"/>
    <w:rsid w:val="00683B9B"/>
    <w:rsid w:val="00685884"/>
    <w:rsid w:val="006900ED"/>
    <w:rsid w:val="00691198"/>
    <w:rsid w:val="00692903"/>
    <w:rsid w:val="00697E16"/>
    <w:rsid w:val="006A126A"/>
    <w:rsid w:val="006A39D4"/>
    <w:rsid w:val="006B0E1E"/>
    <w:rsid w:val="006B12E2"/>
    <w:rsid w:val="006B476D"/>
    <w:rsid w:val="006B701B"/>
    <w:rsid w:val="006C0BD6"/>
    <w:rsid w:val="006C1D1F"/>
    <w:rsid w:val="006C3EE5"/>
    <w:rsid w:val="006C40C9"/>
    <w:rsid w:val="006C41B8"/>
    <w:rsid w:val="006C4D15"/>
    <w:rsid w:val="006C5C11"/>
    <w:rsid w:val="006D0EE9"/>
    <w:rsid w:val="006D776F"/>
    <w:rsid w:val="006E2A98"/>
    <w:rsid w:val="006E6D50"/>
    <w:rsid w:val="006F1F84"/>
    <w:rsid w:val="006F40E7"/>
    <w:rsid w:val="007009DE"/>
    <w:rsid w:val="00706EE6"/>
    <w:rsid w:val="00711486"/>
    <w:rsid w:val="00714E67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15A5"/>
    <w:rsid w:val="00742EF1"/>
    <w:rsid w:val="00747086"/>
    <w:rsid w:val="007474BB"/>
    <w:rsid w:val="0075128C"/>
    <w:rsid w:val="0075319E"/>
    <w:rsid w:val="00754BB8"/>
    <w:rsid w:val="0075562A"/>
    <w:rsid w:val="00760781"/>
    <w:rsid w:val="007626FD"/>
    <w:rsid w:val="00765452"/>
    <w:rsid w:val="00767161"/>
    <w:rsid w:val="00767192"/>
    <w:rsid w:val="007706D4"/>
    <w:rsid w:val="00770EFA"/>
    <w:rsid w:val="00777754"/>
    <w:rsid w:val="007807B2"/>
    <w:rsid w:val="00780F13"/>
    <w:rsid w:val="0078348C"/>
    <w:rsid w:val="00784491"/>
    <w:rsid w:val="0079212C"/>
    <w:rsid w:val="00795A75"/>
    <w:rsid w:val="007A055F"/>
    <w:rsid w:val="007A28BE"/>
    <w:rsid w:val="007A3295"/>
    <w:rsid w:val="007A659D"/>
    <w:rsid w:val="007B72E4"/>
    <w:rsid w:val="007C1C28"/>
    <w:rsid w:val="007C48BE"/>
    <w:rsid w:val="007D2C2D"/>
    <w:rsid w:val="007E03DF"/>
    <w:rsid w:val="007E05EB"/>
    <w:rsid w:val="007E2D45"/>
    <w:rsid w:val="007E3217"/>
    <w:rsid w:val="007E47DF"/>
    <w:rsid w:val="007E50F7"/>
    <w:rsid w:val="007E7F69"/>
    <w:rsid w:val="007F4AE4"/>
    <w:rsid w:val="007F4F4F"/>
    <w:rsid w:val="007F5E51"/>
    <w:rsid w:val="007F7C35"/>
    <w:rsid w:val="00805314"/>
    <w:rsid w:val="00810E66"/>
    <w:rsid w:val="00812549"/>
    <w:rsid w:val="00813170"/>
    <w:rsid w:val="0081670C"/>
    <w:rsid w:val="008216CD"/>
    <w:rsid w:val="00825B92"/>
    <w:rsid w:val="008279EC"/>
    <w:rsid w:val="00827E7C"/>
    <w:rsid w:val="008317F9"/>
    <w:rsid w:val="0083409B"/>
    <w:rsid w:val="00834708"/>
    <w:rsid w:val="00836854"/>
    <w:rsid w:val="00837668"/>
    <w:rsid w:val="00844234"/>
    <w:rsid w:val="00845CC8"/>
    <w:rsid w:val="00846585"/>
    <w:rsid w:val="0084784B"/>
    <w:rsid w:val="0085308D"/>
    <w:rsid w:val="00856110"/>
    <w:rsid w:val="00860901"/>
    <w:rsid w:val="00861061"/>
    <w:rsid w:val="0086261D"/>
    <w:rsid w:val="008714C8"/>
    <w:rsid w:val="00885953"/>
    <w:rsid w:val="00886070"/>
    <w:rsid w:val="00886379"/>
    <w:rsid w:val="00890760"/>
    <w:rsid w:val="00894425"/>
    <w:rsid w:val="008946F4"/>
    <w:rsid w:val="00895272"/>
    <w:rsid w:val="008A39CC"/>
    <w:rsid w:val="008A3FB7"/>
    <w:rsid w:val="008A4DA5"/>
    <w:rsid w:val="008A5F8C"/>
    <w:rsid w:val="008C1080"/>
    <w:rsid w:val="008C4755"/>
    <w:rsid w:val="008C58B0"/>
    <w:rsid w:val="008C7318"/>
    <w:rsid w:val="008D0979"/>
    <w:rsid w:val="008E4674"/>
    <w:rsid w:val="008E6E48"/>
    <w:rsid w:val="00901CB5"/>
    <w:rsid w:val="009024C6"/>
    <w:rsid w:val="00906168"/>
    <w:rsid w:val="00906CC4"/>
    <w:rsid w:val="00910C33"/>
    <w:rsid w:val="0091250B"/>
    <w:rsid w:val="0092408E"/>
    <w:rsid w:val="00925336"/>
    <w:rsid w:val="0092596A"/>
    <w:rsid w:val="00926592"/>
    <w:rsid w:val="00930A25"/>
    <w:rsid w:val="00930F04"/>
    <w:rsid w:val="009318C5"/>
    <w:rsid w:val="00937EAB"/>
    <w:rsid w:val="00941221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6B47"/>
    <w:rsid w:val="00970ED4"/>
    <w:rsid w:val="00971474"/>
    <w:rsid w:val="00973332"/>
    <w:rsid w:val="009752BE"/>
    <w:rsid w:val="0098006F"/>
    <w:rsid w:val="009814F2"/>
    <w:rsid w:val="00981D8E"/>
    <w:rsid w:val="00983374"/>
    <w:rsid w:val="00987F94"/>
    <w:rsid w:val="0099264D"/>
    <w:rsid w:val="009968C0"/>
    <w:rsid w:val="009971E8"/>
    <w:rsid w:val="009A268A"/>
    <w:rsid w:val="009A5FE5"/>
    <w:rsid w:val="009B0F3E"/>
    <w:rsid w:val="009B61FE"/>
    <w:rsid w:val="009B62DE"/>
    <w:rsid w:val="009B644F"/>
    <w:rsid w:val="009B7A9E"/>
    <w:rsid w:val="009B7CE2"/>
    <w:rsid w:val="009C014B"/>
    <w:rsid w:val="009C1FD1"/>
    <w:rsid w:val="009C3EE0"/>
    <w:rsid w:val="009D1297"/>
    <w:rsid w:val="009D17AC"/>
    <w:rsid w:val="009D3A57"/>
    <w:rsid w:val="009D4D1E"/>
    <w:rsid w:val="009D56DE"/>
    <w:rsid w:val="009D5E48"/>
    <w:rsid w:val="009D65F8"/>
    <w:rsid w:val="009D7F0D"/>
    <w:rsid w:val="009E27EA"/>
    <w:rsid w:val="009E4D7A"/>
    <w:rsid w:val="009E7846"/>
    <w:rsid w:val="009F1926"/>
    <w:rsid w:val="009F2B1D"/>
    <w:rsid w:val="009F7C1E"/>
    <w:rsid w:val="00A00B31"/>
    <w:rsid w:val="00A0215A"/>
    <w:rsid w:val="00A05410"/>
    <w:rsid w:val="00A07557"/>
    <w:rsid w:val="00A079FF"/>
    <w:rsid w:val="00A11661"/>
    <w:rsid w:val="00A11711"/>
    <w:rsid w:val="00A1547C"/>
    <w:rsid w:val="00A16540"/>
    <w:rsid w:val="00A21205"/>
    <w:rsid w:val="00A217C5"/>
    <w:rsid w:val="00A23F8D"/>
    <w:rsid w:val="00A242D9"/>
    <w:rsid w:val="00A25B2E"/>
    <w:rsid w:val="00A27710"/>
    <w:rsid w:val="00A30EC6"/>
    <w:rsid w:val="00A40686"/>
    <w:rsid w:val="00A446C7"/>
    <w:rsid w:val="00A44D00"/>
    <w:rsid w:val="00A46FBA"/>
    <w:rsid w:val="00A57CE3"/>
    <w:rsid w:val="00A62219"/>
    <w:rsid w:val="00A63FFB"/>
    <w:rsid w:val="00A6641B"/>
    <w:rsid w:val="00A67D64"/>
    <w:rsid w:val="00A72736"/>
    <w:rsid w:val="00A73E7E"/>
    <w:rsid w:val="00A75EC4"/>
    <w:rsid w:val="00A800BD"/>
    <w:rsid w:val="00A81B9B"/>
    <w:rsid w:val="00A82D7E"/>
    <w:rsid w:val="00A83837"/>
    <w:rsid w:val="00A84C8C"/>
    <w:rsid w:val="00A85BAA"/>
    <w:rsid w:val="00A8615B"/>
    <w:rsid w:val="00A90121"/>
    <w:rsid w:val="00A90D6D"/>
    <w:rsid w:val="00A926F0"/>
    <w:rsid w:val="00A92C3B"/>
    <w:rsid w:val="00A948B5"/>
    <w:rsid w:val="00A94BE6"/>
    <w:rsid w:val="00A97CC1"/>
    <w:rsid w:val="00AA18D1"/>
    <w:rsid w:val="00AA21E4"/>
    <w:rsid w:val="00AA2590"/>
    <w:rsid w:val="00AA5594"/>
    <w:rsid w:val="00AA5BAB"/>
    <w:rsid w:val="00AA662F"/>
    <w:rsid w:val="00AA7505"/>
    <w:rsid w:val="00AB53AE"/>
    <w:rsid w:val="00AB59B3"/>
    <w:rsid w:val="00AB6386"/>
    <w:rsid w:val="00AB65FF"/>
    <w:rsid w:val="00AC0399"/>
    <w:rsid w:val="00AC146A"/>
    <w:rsid w:val="00AC4BD3"/>
    <w:rsid w:val="00AD3EEA"/>
    <w:rsid w:val="00AD5A37"/>
    <w:rsid w:val="00AE18C7"/>
    <w:rsid w:val="00AE3DF5"/>
    <w:rsid w:val="00AE53AA"/>
    <w:rsid w:val="00AF0C11"/>
    <w:rsid w:val="00AF6FEC"/>
    <w:rsid w:val="00B053B2"/>
    <w:rsid w:val="00B11645"/>
    <w:rsid w:val="00B15F2F"/>
    <w:rsid w:val="00B26CAE"/>
    <w:rsid w:val="00B40B52"/>
    <w:rsid w:val="00B40F3E"/>
    <w:rsid w:val="00B45523"/>
    <w:rsid w:val="00B47F08"/>
    <w:rsid w:val="00B5422D"/>
    <w:rsid w:val="00B54255"/>
    <w:rsid w:val="00B65FA1"/>
    <w:rsid w:val="00B6664D"/>
    <w:rsid w:val="00B70158"/>
    <w:rsid w:val="00B70BD1"/>
    <w:rsid w:val="00B71367"/>
    <w:rsid w:val="00B71C38"/>
    <w:rsid w:val="00B73D29"/>
    <w:rsid w:val="00B75222"/>
    <w:rsid w:val="00B865B4"/>
    <w:rsid w:val="00B9522B"/>
    <w:rsid w:val="00B97EF4"/>
    <w:rsid w:val="00B97F70"/>
    <w:rsid w:val="00BA1965"/>
    <w:rsid w:val="00BA354C"/>
    <w:rsid w:val="00BA5D6B"/>
    <w:rsid w:val="00BA71A0"/>
    <w:rsid w:val="00BB2BFD"/>
    <w:rsid w:val="00BB72B3"/>
    <w:rsid w:val="00BB7571"/>
    <w:rsid w:val="00BC3BBB"/>
    <w:rsid w:val="00BC4CC1"/>
    <w:rsid w:val="00BD0DD1"/>
    <w:rsid w:val="00BD3FEC"/>
    <w:rsid w:val="00BD44D9"/>
    <w:rsid w:val="00BD6CF1"/>
    <w:rsid w:val="00BD6D95"/>
    <w:rsid w:val="00BD7923"/>
    <w:rsid w:val="00BE3CDE"/>
    <w:rsid w:val="00BE5480"/>
    <w:rsid w:val="00BE6138"/>
    <w:rsid w:val="00BF11BA"/>
    <w:rsid w:val="00BF3344"/>
    <w:rsid w:val="00BF7D05"/>
    <w:rsid w:val="00C047F3"/>
    <w:rsid w:val="00C07789"/>
    <w:rsid w:val="00C103D7"/>
    <w:rsid w:val="00C147DA"/>
    <w:rsid w:val="00C14940"/>
    <w:rsid w:val="00C16F53"/>
    <w:rsid w:val="00C21F37"/>
    <w:rsid w:val="00C2243A"/>
    <w:rsid w:val="00C26A1E"/>
    <w:rsid w:val="00C278FE"/>
    <w:rsid w:val="00C27900"/>
    <w:rsid w:val="00C34FE3"/>
    <w:rsid w:val="00C36901"/>
    <w:rsid w:val="00C41F18"/>
    <w:rsid w:val="00C421EA"/>
    <w:rsid w:val="00C46024"/>
    <w:rsid w:val="00C47564"/>
    <w:rsid w:val="00C47FE1"/>
    <w:rsid w:val="00C53C61"/>
    <w:rsid w:val="00C543EB"/>
    <w:rsid w:val="00C54BA6"/>
    <w:rsid w:val="00C7157B"/>
    <w:rsid w:val="00C725A0"/>
    <w:rsid w:val="00C74113"/>
    <w:rsid w:val="00C742F7"/>
    <w:rsid w:val="00C756CD"/>
    <w:rsid w:val="00C75AFF"/>
    <w:rsid w:val="00C76909"/>
    <w:rsid w:val="00C813A9"/>
    <w:rsid w:val="00C824E7"/>
    <w:rsid w:val="00C91B24"/>
    <w:rsid w:val="00C9701A"/>
    <w:rsid w:val="00CA56D0"/>
    <w:rsid w:val="00CB6DC8"/>
    <w:rsid w:val="00CB7034"/>
    <w:rsid w:val="00CC01E0"/>
    <w:rsid w:val="00CC4DD5"/>
    <w:rsid w:val="00CD1946"/>
    <w:rsid w:val="00CD55E9"/>
    <w:rsid w:val="00CE043C"/>
    <w:rsid w:val="00CE287C"/>
    <w:rsid w:val="00CF1C6A"/>
    <w:rsid w:val="00CF25F4"/>
    <w:rsid w:val="00CF4752"/>
    <w:rsid w:val="00D074A5"/>
    <w:rsid w:val="00D118AD"/>
    <w:rsid w:val="00D12333"/>
    <w:rsid w:val="00D130A1"/>
    <w:rsid w:val="00D13CEC"/>
    <w:rsid w:val="00D14189"/>
    <w:rsid w:val="00D147DC"/>
    <w:rsid w:val="00D20B4F"/>
    <w:rsid w:val="00D3072D"/>
    <w:rsid w:val="00D362F4"/>
    <w:rsid w:val="00D42B2F"/>
    <w:rsid w:val="00D45F01"/>
    <w:rsid w:val="00D50166"/>
    <w:rsid w:val="00D519A9"/>
    <w:rsid w:val="00D534FE"/>
    <w:rsid w:val="00D60F2C"/>
    <w:rsid w:val="00D65021"/>
    <w:rsid w:val="00D65C5A"/>
    <w:rsid w:val="00D67DCF"/>
    <w:rsid w:val="00D7224A"/>
    <w:rsid w:val="00D73213"/>
    <w:rsid w:val="00D7508C"/>
    <w:rsid w:val="00D82008"/>
    <w:rsid w:val="00D823A8"/>
    <w:rsid w:val="00D83288"/>
    <w:rsid w:val="00D83339"/>
    <w:rsid w:val="00D870B1"/>
    <w:rsid w:val="00D909D0"/>
    <w:rsid w:val="00D92A15"/>
    <w:rsid w:val="00D9322B"/>
    <w:rsid w:val="00D964D4"/>
    <w:rsid w:val="00DA2113"/>
    <w:rsid w:val="00DA638B"/>
    <w:rsid w:val="00DA74FC"/>
    <w:rsid w:val="00DC1A51"/>
    <w:rsid w:val="00DC41B4"/>
    <w:rsid w:val="00DC6C44"/>
    <w:rsid w:val="00DD1273"/>
    <w:rsid w:val="00DD172C"/>
    <w:rsid w:val="00DE1372"/>
    <w:rsid w:val="00DE1A17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10944"/>
    <w:rsid w:val="00E1619C"/>
    <w:rsid w:val="00E21817"/>
    <w:rsid w:val="00E2546B"/>
    <w:rsid w:val="00E26F74"/>
    <w:rsid w:val="00E30133"/>
    <w:rsid w:val="00E31D68"/>
    <w:rsid w:val="00E3203C"/>
    <w:rsid w:val="00E37DF0"/>
    <w:rsid w:val="00E4045A"/>
    <w:rsid w:val="00E41651"/>
    <w:rsid w:val="00E45757"/>
    <w:rsid w:val="00E54B70"/>
    <w:rsid w:val="00E56DEF"/>
    <w:rsid w:val="00E57A55"/>
    <w:rsid w:val="00E57E6F"/>
    <w:rsid w:val="00E625E5"/>
    <w:rsid w:val="00E63A0A"/>
    <w:rsid w:val="00E65866"/>
    <w:rsid w:val="00E701AC"/>
    <w:rsid w:val="00E72CB7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C4212"/>
    <w:rsid w:val="00EC42FA"/>
    <w:rsid w:val="00EC60E9"/>
    <w:rsid w:val="00EC69E1"/>
    <w:rsid w:val="00EC7A24"/>
    <w:rsid w:val="00ED1298"/>
    <w:rsid w:val="00ED400F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5512"/>
    <w:rsid w:val="00F16362"/>
    <w:rsid w:val="00F1646A"/>
    <w:rsid w:val="00F23FCC"/>
    <w:rsid w:val="00F244EA"/>
    <w:rsid w:val="00F250DF"/>
    <w:rsid w:val="00F25B47"/>
    <w:rsid w:val="00F35966"/>
    <w:rsid w:val="00F361E9"/>
    <w:rsid w:val="00F40EBA"/>
    <w:rsid w:val="00F42561"/>
    <w:rsid w:val="00F4389F"/>
    <w:rsid w:val="00F43DBF"/>
    <w:rsid w:val="00F4669C"/>
    <w:rsid w:val="00F4775C"/>
    <w:rsid w:val="00F47B98"/>
    <w:rsid w:val="00F47F2A"/>
    <w:rsid w:val="00F51560"/>
    <w:rsid w:val="00F54B9F"/>
    <w:rsid w:val="00F557C1"/>
    <w:rsid w:val="00F64F82"/>
    <w:rsid w:val="00F759ED"/>
    <w:rsid w:val="00F762EB"/>
    <w:rsid w:val="00F81C4A"/>
    <w:rsid w:val="00F82536"/>
    <w:rsid w:val="00F864C2"/>
    <w:rsid w:val="00F87DE6"/>
    <w:rsid w:val="00F91545"/>
    <w:rsid w:val="00F917CE"/>
    <w:rsid w:val="00F939E2"/>
    <w:rsid w:val="00F948B5"/>
    <w:rsid w:val="00F955F4"/>
    <w:rsid w:val="00F967AB"/>
    <w:rsid w:val="00FA1BD6"/>
    <w:rsid w:val="00FA247B"/>
    <w:rsid w:val="00FA7730"/>
    <w:rsid w:val="00FB1176"/>
    <w:rsid w:val="00FB4042"/>
    <w:rsid w:val="00FC30A4"/>
    <w:rsid w:val="00FC34AB"/>
    <w:rsid w:val="00FC3AEB"/>
    <w:rsid w:val="00FD173C"/>
    <w:rsid w:val="00FD4339"/>
    <w:rsid w:val="00FD4341"/>
    <w:rsid w:val="00FD52F4"/>
    <w:rsid w:val="00FD6C9E"/>
    <w:rsid w:val="00FE08DB"/>
    <w:rsid w:val="00FE3D03"/>
    <w:rsid w:val="00FE63D2"/>
    <w:rsid w:val="00FE7408"/>
    <w:rsid w:val="00FF3083"/>
    <w:rsid w:val="00FF4639"/>
    <w:rsid w:val="00FF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123CE"/>
  <w15:docId w15:val="{2795366B-6C1C-41A8-BCD0-B566003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865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16" Type="http://schemas.openxmlformats.org/officeDocument/2006/relationships/image" Target="media/image5.wmf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emf"/><Relationship Id="rId69" Type="http://schemas.openxmlformats.org/officeDocument/2006/relationships/image" Target="media/image32.wmf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A9F2D-C604-4D18-8BCD-567DC729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14</Pages>
  <Words>1849</Words>
  <Characters>10545</Characters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2022-05-08T07:22:00Z</cp:lastPrinted>
  <dcterms:created xsi:type="dcterms:W3CDTF">2022-05-16T06:06:00Z</dcterms:created>
  <dcterms:modified xsi:type="dcterms:W3CDTF">2022-05-21T01:09:00Z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