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3" w:type="pct"/>
        <w:tblInd w:w="-360" w:type="dxa"/>
        <w:tblLook w:val="01E0" w:firstRow="1" w:lastRow="1" w:firstColumn="1" w:lastColumn="1" w:noHBand="0" w:noVBand="0"/>
      </w:tblPr>
      <w:tblGrid>
        <w:gridCol w:w="4540"/>
        <w:gridCol w:w="7364"/>
      </w:tblGrid>
      <w:tr w:rsidR="00A22228" w:rsidRPr="00A22228" w14:paraId="633B6E08" w14:textId="77777777" w:rsidTr="00A22228">
        <w:trPr>
          <w:trHeight w:val="603"/>
        </w:trPr>
        <w:tc>
          <w:tcPr>
            <w:tcW w:w="4050" w:type="dxa"/>
          </w:tcPr>
          <w:p w14:paraId="7ACC769B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bookmarkStart w:id="0" w:name="_Hlk121727809"/>
            <w:r w:rsidRPr="00A22228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PHÒNG GD &amp; ĐT ĐỊNH QUÁN</w:t>
            </w:r>
          </w:p>
          <w:p w14:paraId="10EF0B07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A2222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TRƯỜNG THCS NGUYỄN TRÃI</w:t>
            </w:r>
          </w:p>
          <w:p w14:paraId="3D86C29E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val="vi-VN"/>
              </w:rPr>
            </w:pPr>
            <w:r w:rsidRPr="00A22228">
              <w:rPr>
                <w:rFonts w:eastAsia="Times New Roman" w:cs="Times New Roman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91759" wp14:editId="6401A77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40640</wp:posOffset>
                      </wp:positionV>
                      <wp:extent cx="1536700" cy="0"/>
                      <wp:effectExtent l="5715" t="8255" r="1016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5136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4pt;margin-top:3.2pt;width:12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+VJQ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"/>
                  </w:pict>
                </mc:Fallback>
              </mc:AlternateContent>
            </w:r>
          </w:p>
          <w:p w14:paraId="75E4EE47" w14:textId="7E5725EE" w:rsidR="00A22228" w:rsidRPr="00A22228" w:rsidRDefault="00D443C9" w:rsidP="00A222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ĐỀ HSKT</w:t>
            </w:r>
          </w:p>
        </w:tc>
        <w:tc>
          <w:tcPr>
            <w:tcW w:w="6570" w:type="dxa"/>
          </w:tcPr>
          <w:p w14:paraId="6A96138D" w14:textId="180EF403" w:rsidR="00A22228" w:rsidRPr="00A22228" w:rsidRDefault="007E3904" w:rsidP="00A222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KIỂM TRA GIỮA</w:t>
            </w:r>
            <w:r w:rsidR="00A22228"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HỌC KỲ II - </w:t>
            </w:r>
            <w:r w:rsidR="00A22228"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NĂM HỌC</w:t>
            </w:r>
            <w:r w:rsidR="00A22228" w:rsidRPr="00A2222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2023 - 2024</w:t>
            </w:r>
          </w:p>
          <w:p w14:paraId="1A78E882" w14:textId="49C557DE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MÔN</w:t>
            </w:r>
            <w:r w:rsidRPr="00A2222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2222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NGỮ VĂN - KHỐI LỚP </w:t>
            </w: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6</w:t>
            </w:r>
          </w:p>
          <w:p w14:paraId="2B7C865D" w14:textId="77777777" w:rsidR="00A22228" w:rsidRPr="00A22228" w:rsidRDefault="00A22228" w:rsidP="00A2222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698E7389" w14:textId="77777777" w:rsidR="00A22228" w:rsidRPr="00A22228" w:rsidRDefault="00A22228" w:rsidP="00A22228">
      <w:pPr>
        <w:tabs>
          <w:tab w:val="left" w:leader="dot" w:pos="5103"/>
          <w:tab w:val="left" w:pos="5812"/>
        </w:tabs>
        <w:spacing w:after="0" w:line="240" w:lineRule="auto"/>
        <w:rPr>
          <w:rFonts w:eastAsia="Calibri" w:cs="Times New Roman"/>
          <w:b/>
          <w:sz w:val="26"/>
          <w:szCs w:val="26"/>
        </w:rPr>
      </w:pPr>
    </w:p>
    <w:bookmarkEnd w:id="0"/>
    <w:p w14:paraId="18F3392C" w14:textId="34DD2034" w:rsidR="00A22228" w:rsidRPr="00A22228" w:rsidRDefault="00A22228" w:rsidP="00A22228">
      <w:pPr>
        <w:spacing w:after="0"/>
        <w:jc w:val="center"/>
        <w:rPr>
          <w:rFonts w:eastAsia="Calibri" w:cs="Times New Roman"/>
          <w:b/>
          <w:bCs/>
          <w:sz w:val="26"/>
          <w:szCs w:val="26"/>
          <w:lang w:val="vi-VN"/>
        </w:rPr>
      </w:pPr>
      <w:r w:rsidRPr="00A22228">
        <w:rPr>
          <w:rFonts w:eastAsia="Calibri" w:cs="Times New Roman"/>
          <w:b/>
          <w:bCs/>
          <w:sz w:val="26"/>
          <w:szCs w:val="26"/>
          <w:lang w:val="vi-VN"/>
        </w:rPr>
        <w:t xml:space="preserve">MA TRẬN ĐỀ KIỂM TRA </w:t>
      </w:r>
      <w:r>
        <w:rPr>
          <w:rFonts w:eastAsia="Calibri" w:cs="Times New Roman"/>
          <w:b/>
          <w:bCs/>
          <w:sz w:val="26"/>
          <w:szCs w:val="26"/>
        </w:rPr>
        <w:t>GIỮA</w:t>
      </w:r>
      <w:r w:rsidRPr="00A22228">
        <w:rPr>
          <w:rFonts w:eastAsia="Calibri" w:cs="Times New Roman"/>
          <w:b/>
          <w:bCs/>
          <w:sz w:val="26"/>
          <w:szCs w:val="26"/>
        </w:rPr>
        <w:t xml:space="preserve"> HỌC</w:t>
      </w:r>
      <w:r w:rsidRPr="00A22228">
        <w:rPr>
          <w:rFonts w:eastAsia="Calibri" w:cs="Times New Roman"/>
          <w:b/>
          <w:bCs/>
          <w:sz w:val="26"/>
          <w:szCs w:val="26"/>
          <w:lang w:val="vi-VN"/>
        </w:rPr>
        <w:t xml:space="preserve"> KÌ I</w:t>
      </w:r>
      <w:r w:rsidRPr="00A22228">
        <w:rPr>
          <w:rFonts w:eastAsia="Calibri" w:cs="Times New Roman"/>
          <w:b/>
          <w:bCs/>
          <w:sz w:val="26"/>
          <w:szCs w:val="26"/>
        </w:rPr>
        <w:t>I</w:t>
      </w:r>
      <w:r w:rsidRPr="00A22228">
        <w:rPr>
          <w:rFonts w:eastAsia="Calibri" w:cs="Times New Roman"/>
          <w:b/>
          <w:bCs/>
          <w:sz w:val="26"/>
          <w:szCs w:val="26"/>
          <w:lang w:val="vi-VN"/>
        </w:rPr>
        <w:t xml:space="preserve"> </w:t>
      </w:r>
    </w:p>
    <w:p w14:paraId="5848F852" w14:textId="77777777" w:rsidR="00C4037B" w:rsidRPr="00C4037B" w:rsidRDefault="00C4037B" w:rsidP="00D443C9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026B4838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tbl>
      <w:tblPr>
        <w:tblW w:w="5495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824"/>
        <w:gridCol w:w="1403"/>
        <w:gridCol w:w="1069"/>
        <w:gridCol w:w="611"/>
        <w:gridCol w:w="1069"/>
        <w:gridCol w:w="611"/>
        <w:gridCol w:w="1069"/>
        <w:gridCol w:w="611"/>
        <w:gridCol w:w="1069"/>
        <w:gridCol w:w="611"/>
        <w:gridCol w:w="1387"/>
      </w:tblGrid>
      <w:tr w:rsidR="00D443C9" w:rsidRPr="00D443C9" w14:paraId="31AE36CF" w14:textId="77777777" w:rsidTr="00457A9D">
        <w:tc>
          <w:tcPr>
            <w:tcW w:w="515" w:type="pct"/>
            <w:vMerge w:val="restart"/>
            <w:shd w:val="clear" w:color="auto" w:fill="auto"/>
            <w:vAlign w:val="center"/>
          </w:tcPr>
          <w:p w14:paraId="51570646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12989262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0234831C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15" w:type="pct"/>
            <w:gridSpan w:val="8"/>
            <w:shd w:val="clear" w:color="auto" w:fill="auto"/>
            <w:vAlign w:val="center"/>
          </w:tcPr>
          <w:p w14:paraId="339683EB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603" w:type="pct"/>
            <w:shd w:val="clear" w:color="auto" w:fill="auto"/>
          </w:tcPr>
          <w:p w14:paraId="304F916F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Tổng</w:t>
            </w:r>
          </w:p>
          <w:p w14:paraId="778B2F9B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D443C9" w:rsidRPr="00D443C9" w14:paraId="1EF9F198" w14:textId="77777777" w:rsidTr="00457A9D">
        <w:tc>
          <w:tcPr>
            <w:tcW w:w="515" w:type="pct"/>
            <w:vMerge/>
            <w:shd w:val="clear" w:color="auto" w:fill="auto"/>
            <w:vAlign w:val="center"/>
          </w:tcPr>
          <w:p w14:paraId="03797374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654ECADB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1AC929B9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25262D8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1DA6BAA2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0529B3E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1C1A4A74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603" w:type="pct"/>
            <w:shd w:val="clear" w:color="auto" w:fill="auto"/>
          </w:tcPr>
          <w:p w14:paraId="37A70F12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443C9" w:rsidRPr="00D443C9" w14:paraId="35C33304" w14:textId="77777777" w:rsidTr="00457A9D">
        <w:tc>
          <w:tcPr>
            <w:tcW w:w="515" w:type="pct"/>
            <w:vMerge/>
            <w:shd w:val="clear" w:color="auto" w:fill="auto"/>
            <w:vAlign w:val="center"/>
          </w:tcPr>
          <w:p w14:paraId="75B615B4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656B9126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6AAC5B42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135E7DD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C0CF0E9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782FC93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7207CC0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45EBA6E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122B7ED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BF6A7C8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08F95B3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603" w:type="pct"/>
            <w:shd w:val="clear" w:color="auto" w:fill="auto"/>
          </w:tcPr>
          <w:p w14:paraId="5F6EB92F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443C9" w:rsidRPr="00D443C9" w14:paraId="65AA60EA" w14:textId="77777777" w:rsidTr="00457A9D">
        <w:trPr>
          <w:trHeight w:val="1043"/>
        </w:trPr>
        <w:tc>
          <w:tcPr>
            <w:tcW w:w="515" w:type="pct"/>
            <w:shd w:val="clear" w:color="auto" w:fill="auto"/>
          </w:tcPr>
          <w:p w14:paraId="1C88EC5C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1</w:t>
            </w:r>
          </w:p>
          <w:p w14:paraId="4BE038F9" w14:textId="77777777" w:rsidR="00D443C9" w:rsidRPr="00D443C9" w:rsidRDefault="00D443C9" w:rsidP="00D443C9">
            <w:pPr>
              <w:spacing w:after="0" w:line="276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  <w:p w14:paraId="73F68118" w14:textId="77777777" w:rsidR="00D443C9" w:rsidRPr="00D443C9" w:rsidRDefault="00D443C9" w:rsidP="00D443C9">
            <w:pPr>
              <w:spacing w:after="0" w:line="276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58" w:type="pct"/>
            <w:shd w:val="clear" w:color="auto" w:fill="auto"/>
          </w:tcPr>
          <w:p w14:paraId="52C3715A" w14:textId="77777777" w:rsidR="00D443C9" w:rsidRPr="00D443C9" w:rsidRDefault="00D443C9" w:rsidP="00D443C9">
            <w:pPr>
              <w:spacing w:after="0" w:line="276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Đọc hiểu</w:t>
            </w:r>
          </w:p>
        </w:tc>
        <w:tc>
          <w:tcPr>
            <w:tcW w:w="609" w:type="pct"/>
            <w:shd w:val="clear" w:color="auto" w:fill="auto"/>
          </w:tcPr>
          <w:p w14:paraId="2EE05872" w14:textId="39206A0F" w:rsidR="00D443C9" w:rsidRPr="00D443C9" w:rsidRDefault="00144975" w:rsidP="00144975">
            <w:pPr>
              <w:spacing w:after="0" w:line="276" w:lineRule="auto"/>
              <w:jc w:val="center"/>
              <w:rPr>
                <w:rFonts w:eastAsia="Calibri" w:cs="Times New Roman"/>
                <w:bCs/>
                <w:spacing w:val="-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Cs w:val="28"/>
              </w:rPr>
              <w:t>Thơ</w:t>
            </w:r>
          </w:p>
          <w:p w14:paraId="6FADE394" w14:textId="77777777" w:rsidR="00D443C9" w:rsidRPr="00D443C9" w:rsidRDefault="00D443C9" w:rsidP="00D443C9">
            <w:pPr>
              <w:spacing w:after="0" w:line="276" w:lineRule="auto"/>
              <w:rPr>
                <w:rFonts w:eastAsia="Calibri" w:cs="Times New Roman"/>
                <w:bCs/>
                <w:spacing w:val="-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D00A09E" w14:textId="6925E84D" w:rsidR="00D443C9" w:rsidRPr="00D443C9" w:rsidRDefault="00144975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8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C1ED758" w14:textId="080B6515" w:rsidR="00D443C9" w:rsidRPr="00D443C9" w:rsidRDefault="00144975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6380DE1" w14:textId="59CEB218" w:rsidR="00D443C9" w:rsidRPr="00D443C9" w:rsidRDefault="00A66A81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F795273" w14:textId="16264C72" w:rsidR="00D443C9" w:rsidRPr="00D443C9" w:rsidRDefault="00A66A81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C5CB3DC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B6CCD99" w14:textId="7FF00CD3" w:rsidR="00D443C9" w:rsidRPr="00D443C9" w:rsidRDefault="00A66A81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81835C8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3D41345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39F42132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100</w:t>
            </w:r>
          </w:p>
        </w:tc>
      </w:tr>
      <w:tr w:rsidR="00D443C9" w:rsidRPr="00D443C9" w14:paraId="26CDA3D9" w14:textId="77777777" w:rsidTr="00457A9D">
        <w:tc>
          <w:tcPr>
            <w:tcW w:w="1482" w:type="pct"/>
            <w:gridSpan w:val="3"/>
            <w:shd w:val="clear" w:color="auto" w:fill="auto"/>
          </w:tcPr>
          <w:p w14:paraId="5454E479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7CDCC46" w14:textId="4B20329B" w:rsidR="00D443C9" w:rsidRPr="00D443C9" w:rsidRDefault="00A66A81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265" w:type="pct"/>
            <w:shd w:val="clear" w:color="auto" w:fill="auto"/>
          </w:tcPr>
          <w:p w14:paraId="0D227CDD" w14:textId="5E66CCAC" w:rsidR="00D443C9" w:rsidRPr="00D443C9" w:rsidRDefault="00144975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7F1CDF2E" w14:textId="60209771" w:rsidR="00D443C9" w:rsidRPr="00D443C9" w:rsidRDefault="00A66A81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65" w:type="pct"/>
            <w:shd w:val="clear" w:color="auto" w:fill="auto"/>
          </w:tcPr>
          <w:p w14:paraId="11AAF10F" w14:textId="42032C4A" w:rsidR="00D443C9" w:rsidRPr="00D443C9" w:rsidRDefault="00A66A81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464" w:type="pct"/>
            <w:shd w:val="clear" w:color="auto" w:fill="auto"/>
          </w:tcPr>
          <w:p w14:paraId="65EE7DFA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14:paraId="0963BC23" w14:textId="39C4F9F6" w:rsidR="00D443C9" w:rsidRPr="00D443C9" w:rsidRDefault="00A66A81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464" w:type="pct"/>
            <w:shd w:val="clear" w:color="auto" w:fill="auto"/>
          </w:tcPr>
          <w:p w14:paraId="523535CC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14:paraId="5E5DBDF5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D4D3A97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D443C9" w:rsidRPr="00D443C9" w14:paraId="6C235F65" w14:textId="77777777" w:rsidTr="00457A9D">
        <w:tc>
          <w:tcPr>
            <w:tcW w:w="1482" w:type="pct"/>
            <w:gridSpan w:val="3"/>
            <w:shd w:val="clear" w:color="auto" w:fill="auto"/>
          </w:tcPr>
          <w:p w14:paraId="3A139260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1BE33ED9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77EED9BA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30</w:t>
            </w: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2123BF0A" w14:textId="61391EC9" w:rsidR="00D443C9" w:rsidRPr="00D443C9" w:rsidRDefault="005F5C17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4</w:t>
            </w:r>
            <w:r w:rsidR="00D443C9" w:rsidRPr="00D443C9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 w:rsidR="00D443C9"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7364AFE2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603" w:type="pct"/>
            <w:shd w:val="clear" w:color="auto" w:fill="auto"/>
          </w:tcPr>
          <w:p w14:paraId="78BC555A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</w:rPr>
              <w:t>100%</w:t>
            </w:r>
          </w:p>
        </w:tc>
      </w:tr>
      <w:tr w:rsidR="00D443C9" w:rsidRPr="00D443C9" w14:paraId="5D4D2CB5" w14:textId="77777777" w:rsidTr="00457A9D">
        <w:tc>
          <w:tcPr>
            <w:tcW w:w="1482" w:type="pct"/>
            <w:gridSpan w:val="3"/>
            <w:shd w:val="clear" w:color="auto" w:fill="auto"/>
          </w:tcPr>
          <w:p w14:paraId="240F8FB8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458" w:type="pct"/>
            <w:gridSpan w:val="4"/>
            <w:shd w:val="clear" w:color="auto" w:fill="auto"/>
            <w:vAlign w:val="center"/>
          </w:tcPr>
          <w:p w14:paraId="04093A39" w14:textId="4050104C" w:rsidR="00D443C9" w:rsidRPr="00D443C9" w:rsidRDefault="005F5C17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6</w:t>
            </w:r>
            <w:r w:rsidR="00D443C9" w:rsidRPr="00D443C9">
              <w:rPr>
                <w:rFonts w:eastAsia="Calibri"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1457" w:type="pct"/>
            <w:gridSpan w:val="4"/>
            <w:shd w:val="clear" w:color="auto" w:fill="auto"/>
          </w:tcPr>
          <w:p w14:paraId="710B4EE8" w14:textId="169B46F8" w:rsidR="00D443C9" w:rsidRPr="00D443C9" w:rsidRDefault="005F5C17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4</w:t>
            </w:r>
            <w:r w:rsidR="00D443C9" w:rsidRPr="00D443C9">
              <w:rPr>
                <w:rFonts w:eastAsia="Calibri"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603" w:type="pct"/>
            <w:shd w:val="clear" w:color="auto" w:fill="auto"/>
          </w:tcPr>
          <w:p w14:paraId="59DF0EF1" w14:textId="77777777" w:rsidR="00D443C9" w:rsidRPr="00D443C9" w:rsidRDefault="00D443C9" w:rsidP="00D443C9">
            <w:pPr>
              <w:spacing w:after="0" w:line="276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</w:tbl>
    <w:p w14:paraId="68BE4B6E" w14:textId="77777777" w:rsidR="00C4037B" w:rsidRPr="00C4037B" w:rsidRDefault="00C4037B" w:rsidP="00D443C9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6760B8EA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4A2E6D1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87D926D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46749C6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985F33F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2D161D8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5A390E1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EF9F9DA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6F31289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161AF2A8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22DBC530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p w14:paraId="64289814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45F28B6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51A981BE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EE335A1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1D8D5900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529C240C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B1FD266" w14:textId="77777777" w:rsid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2A558B21" w14:textId="77777777" w:rsidR="004653D0" w:rsidRDefault="004653D0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3B6BFED7" w14:textId="77777777" w:rsidR="0056273E" w:rsidRPr="00C4037B" w:rsidRDefault="0056273E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1ED77E6E" w14:textId="77777777" w:rsid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2D7B7AC0" w14:textId="77777777" w:rsidR="00AE24C1" w:rsidRDefault="00AE24C1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001575C5" w14:textId="77777777" w:rsidR="00081764" w:rsidRDefault="00081764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3649CF92" w14:textId="77777777" w:rsidR="00423DA2" w:rsidRDefault="00423DA2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2F027CAD" w14:textId="77777777" w:rsidR="00020FE9" w:rsidRDefault="00020FE9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C5EE55D" w14:textId="77777777" w:rsidR="00D80C96" w:rsidRPr="00C4037B" w:rsidRDefault="00D80C96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4C1A009A" w14:textId="77777777" w:rsidR="00C4037B" w:rsidRPr="00C4037B" w:rsidRDefault="00C4037B" w:rsidP="00C4037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6A69D7C3" w14:textId="08C62F48" w:rsidR="00E84A8C" w:rsidRPr="00E84A8C" w:rsidRDefault="007E3904" w:rsidP="00E84A8C">
      <w:pPr>
        <w:spacing w:after="0" w:line="276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vi-VN"/>
        </w:rPr>
        <w:lastRenderedPageBreak/>
        <w:t>BẢNG ĐẶC TẢ ĐỀ KIỂM TRA GIỮA</w:t>
      </w:r>
      <w:r w:rsidR="00E84A8C" w:rsidRPr="00E84A8C">
        <w:rPr>
          <w:rFonts w:eastAsia="Calibri" w:cs="Times New Roman"/>
          <w:b/>
          <w:sz w:val="26"/>
          <w:szCs w:val="26"/>
        </w:rPr>
        <w:t xml:space="preserve"> HỌC</w:t>
      </w:r>
      <w:r w:rsidR="00E84A8C" w:rsidRPr="00E84A8C">
        <w:rPr>
          <w:rFonts w:eastAsia="Calibri" w:cs="Times New Roman"/>
          <w:b/>
          <w:sz w:val="26"/>
          <w:szCs w:val="26"/>
          <w:lang w:val="vi-VN"/>
        </w:rPr>
        <w:t xml:space="preserve"> KÌ </w:t>
      </w:r>
      <w:r w:rsidR="00E84A8C" w:rsidRPr="00E84A8C">
        <w:rPr>
          <w:rFonts w:eastAsia="Calibri" w:cs="Times New Roman"/>
          <w:b/>
          <w:sz w:val="26"/>
          <w:szCs w:val="26"/>
        </w:rPr>
        <w:t>II – NĂM HỌC: 2023 - 2024</w:t>
      </w:r>
    </w:p>
    <w:p w14:paraId="79873C23" w14:textId="1C766701" w:rsidR="00E84A8C" w:rsidRPr="00E84A8C" w:rsidRDefault="00E84A8C" w:rsidP="00E84A8C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lang w:val="vi-VN"/>
        </w:rPr>
      </w:pPr>
      <w:r w:rsidRPr="00E84A8C">
        <w:rPr>
          <w:rFonts w:eastAsia="Calibri" w:cs="Times New Roman"/>
          <w:b/>
          <w:sz w:val="26"/>
          <w:szCs w:val="26"/>
          <w:lang w:val="vi-VN"/>
        </w:rPr>
        <w:t xml:space="preserve">MÔN: </w:t>
      </w:r>
      <w:r w:rsidRPr="00E84A8C">
        <w:rPr>
          <w:rFonts w:eastAsia="Calibri" w:cs="Times New Roman"/>
          <w:b/>
          <w:sz w:val="26"/>
          <w:szCs w:val="26"/>
        </w:rPr>
        <w:t>NGỮ VĂN - LỚP 6 - Thời gian</w:t>
      </w:r>
      <w:r w:rsidRPr="00E84A8C">
        <w:rPr>
          <w:rFonts w:eastAsia="Calibri" w:cs="Times New Roman"/>
          <w:b/>
          <w:sz w:val="26"/>
          <w:szCs w:val="26"/>
          <w:lang w:val="vi-VN"/>
        </w:rPr>
        <w:t>: 90 phút</w:t>
      </w:r>
    </w:p>
    <w:p w14:paraId="2D626015" w14:textId="77777777" w:rsidR="00423DA2" w:rsidRDefault="00423DA2" w:rsidP="00423DA2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 w:rsidRPr="00423DA2">
        <w:rPr>
          <w:rFonts w:eastAsia="Calibri" w:cs="Times New Roman"/>
          <w:b/>
          <w:szCs w:val="28"/>
        </w:rPr>
        <w:t>ĐỀ HSKT</w:t>
      </w:r>
    </w:p>
    <w:tbl>
      <w:tblPr>
        <w:tblW w:w="1077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140"/>
        <w:gridCol w:w="1320"/>
        <w:gridCol w:w="4233"/>
        <w:gridCol w:w="900"/>
        <w:gridCol w:w="970"/>
        <w:gridCol w:w="851"/>
        <w:gridCol w:w="850"/>
      </w:tblGrid>
      <w:tr w:rsidR="00E81C0C" w:rsidRPr="00036E8F" w14:paraId="18FA86B0" w14:textId="77777777" w:rsidTr="00036E8F">
        <w:trPr>
          <w:trHeight w:val="281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3471F3BB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2A00E46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215055E5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</w:tcPr>
          <w:p w14:paraId="21FBEA17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71" w:type="dxa"/>
            <w:gridSpan w:val="4"/>
            <w:shd w:val="clear" w:color="auto" w:fill="auto"/>
          </w:tcPr>
          <w:p w14:paraId="58503B29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E81C0C" w:rsidRPr="00036E8F" w14:paraId="5E610049" w14:textId="77777777" w:rsidTr="00036E8F">
        <w:trPr>
          <w:trHeight w:val="62"/>
        </w:trPr>
        <w:tc>
          <w:tcPr>
            <w:tcW w:w="515" w:type="dxa"/>
            <w:vMerge/>
            <w:shd w:val="clear" w:color="auto" w:fill="auto"/>
            <w:vAlign w:val="center"/>
          </w:tcPr>
          <w:p w14:paraId="5E0DCBE7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2543F13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050493CC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33" w:type="dxa"/>
            <w:vMerge/>
            <w:shd w:val="clear" w:color="auto" w:fill="auto"/>
            <w:vAlign w:val="center"/>
          </w:tcPr>
          <w:p w14:paraId="1BA6AF0F" w14:textId="77777777" w:rsidR="00E81C0C" w:rsidRPr="00036E8F" w:rsidRDefault="00E81C0C" w:rsidP="00180634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96A3E5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21A730B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4BBC2139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535257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A9ACA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E81C0C" w:rsidRPr="00036E8F" w14:paraId="58015357" w14:textId="77777777" w:rsidTr="00036E8F">
        <w:trPr>
          <w:trHeight w:val="281"/>
        </w:trPr>
        <w:tc>
          <w:tcPr>
            <w:tcW w:w="515" w:type="dxa"/>
            <w:shd w:val="clear" w:color="auto" w:fill="auto"/>
          </w:tcPr>
          <w:p w14:paraId="4A54E69B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61FAC57" w14:textId="77777777" w:rsidR="00E81C0C" w:rsidRPr="00036E8F" w:rsidRDefault="00E81C0C" w:rsidP="00180634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320" w:type="dxa"/>
            <w:shd w:val="clear" w:color="auto" w:fill="auto"/>
          </w:tcPr>
          <w:p w14:paraId="78234BE3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spacing w:val="-8"/>
                <w:sz w:val="24"/>
                <w:szCs w:val="24"/>
                <w:lang w:val="vi-VN"/>
              </w:rPr>
              <w:t>Thơ</w:t>
            </w:r>
          </w:p>
        </w:tc>
        <w:tc>
          <w:tcPr>
            <w:tcW w:w="4233" w:type="dxa"/>
            <w:shd w:val="clear" w:color="auto" w:fill="auto"/>
          </w:tcPr>
          <w:p w14:paraId="7D232BD6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36E8F">
              <w:rPr>
                <w:rFonts w:cs="Times New Roman"/>
                <w:b/>
                <w:sz w:val="24"/>
                <w:szCs w:val="24"/>
              </w:rPr>
              <w:t xml:space="preserve">Nhận biết: </w:t>
            </w:r>
          </w:p>
          <w:p w14:paraId="4955B1FE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36E8F">
              <w:rPr>
                <w:rFonts w:eastAsia="Times New Roman" w:cs="Times New Roman"/>
                <w:sz w:val="24"/>
                <w:szCs w:val="24"/>
              </w:rPr>
              <w:t xml:space="preserve">- Nêu được ấn tượng chung về văn bản. </w:t>
            </w:r>
          </w:p>
          <w:p w14:paraId="779A43D9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6E8F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036E8F">
              <w:rPr>
                <w:rFonts w:cs="Times New Roman"/>
                <w:sz w:val="24"/>
                <w:szCs w:val="24"/>
              </w:rPr>
              <w:t>Nhận biết được số tiếng, số dòng, vần, nhịp của bài thơ.</w:t>
            </w:r>
            <w:r w:rsidRPr="00036E8F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429CF3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6E8F">
              <w:rPr>
                <w:rFonts w:cs="Times New Roman"/>
                <w:sz w:val="24"/>
                <w:szCs w:val="24"/>
              </w:rPr>
              <w:t xml:space="preserve">- Nhận diện được các yếu tố tự sự và miêu tả trong thơ. </w:t>
            </w:r>
          </w:p>
          <w:p w14:paraId="02FF8D0F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6E8F">
              <w:rPr>
                <w:rFonts w:eastAsia="Times New Roman" w:cs="Times New Roman"/>
                <w:sz w:val="24"/>
                <w:szCs w:val="24"/>
              </w:rPr>
              <w:t xml:space="preserve">- Chỉ ra được tình cảm, cảm xúc của người viết thể hiện qua ngôn ngữ văn bản. </w:t>
            </w:r>
          </w:p>
          <w:p w14:paraId="0A7EE283" w14:textId="4A16BA29" w:rsidR="004C0477" w:rsidRPr="00036E8F" w:rsidRDefault="004C0477" w:rsidP="00180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6E8F">
              <w:rPr>
                <w:rFonts w:eastAsia="Times New Roman" w:cs="Times New Roman"/>
                <w:sz w:val="24"/>
                <w:szCs w:val="24"/>
              </w:rPr>
              <w:t>- Nhận ra từ đơn và từ phức (từ ghép và từ láy).</w:t>
            </w:r>
          </w:p>
          <w:p w14:paraId="20D339B7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6E8F">
              <w:rPr>
                <w:rFonts w:cs="Times New Roman"/>
                <w:sz w:val="24"/>
                <w:szCs w:val="24"/>
              </w:rPr>
              <w:t xml:space="preserve">- Nhận ra các biện pháp tu từ ẩn dụ và hoán dụ. </w:t>
            </w:r>
          </w:p>
          <w:p w14:paraId="6259DCF9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6E8F">
              <w:rPr>
                <w:rFonts w:cs="Times New Roman"/>
                <w:b/>
                <w:sz w:val="24"/>
                <w:szCs w:val="24"/>
              </w:rPr>
              <w:t>Thông hiểu</w:t>
            </w:r>
            <w:r w:rsidRPr="00036E8F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2C7F35D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6E8F">
              <w:rPr>
                <w:rFonts w:cs="Times New Roman"/>
                <w:sz w:val="24"/>
                <w:szCs w:val="24"/>
              </w:rPr>
              <w:t>- Nêu được chủ đề của bài thơ, cảm xúc chủ đạo của nhân vật trữ tình trong bài thơ.</w:t>
            </w:r>
            <w:r w:rsidRPr="00036E8F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7415CD6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6E8F">
              <w:rPr>
                <w:rFonts w:eastAsia="Times New Roman" w:cs="Times New Roman"/>
                <w:sz w:val="24"/>
                <w:szCs w:val="24"/>
              </w:rPr>
              <w:t xml:space="preserve">- Nhận xét được nét độc đáo của bài thơ thể hiện qua từ ngữ, hình ảnh, biện pháp tu từ. </w:t>
            </w:r>
          </w:p>
          <w:p w14:paraId="11934E8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6E8F">
              <w:rPr>
                <w:rFonts w:cs="Times New Roman"/>
                <w:sz w:val="24"/>
                <w:szCs w:val="24"/>
              </w:rPr>
              <w:t>- Chỉ ra tác dụng của các yếu tố tự sự và miêu tả trong thơ.</w:t>
            </w:r>
          </w:p>
          <w:p w14:paraId="5B37F073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6E8F">
              <w:rPr>
                <w:rFonts w:cs="Times New Roman"/>
                <w:sz w:val="24"/>
                <w:szCs w:val="24"/>
              </w:rPr>
              <w:t>- Rút ra được chủ đề, thông điệp mà văn bản muốn gửi đến người đọc.</w:t>
            </w:r>
          </w:p>
          <w:p w14:paraId="0C10451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36E8F">
              <w:rPr>
                <w:rFonts w:cs="Times New Roman"/>
                <w:b/>
                <w:sz w:val="24"/>
                <w:szCs w:val="24"/>
              </w:rPr>
              <w:t>Vận dụng:</w:t>
            </w:r>
          </w:p>
          <w:p w14:paraId="1A0C59EC" w14:textId="73F78022" w:rsidR="003B6588" w:rsidRPr="00036E8F" w:rsidRDefault="003B6588" w:rsidP="0018063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36E8F">
              <w:rPr>
                <w:rFonts w:eastAsia="Times New Roman" w:cs="Times New Roman"/>
                <w:sz w:val="24"/>
                <w:szCs w:val="24"/>
              </w:rPr>
              <w:t>- Đánh giá được giá trị của các yếu tố vần, nhịp.</w:t>
            </w:r>
          </w:p>
          <w:p w14:paraId="54F5F6B1" w14:textId="2F458BAE" w:rsidR="00E81C0C" w:rsidRPr="00036E8F" w:rsidRDefault="00E81C0C" w:rsidP="0018063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36E8F">
              <w:rPr>
                <w:rFonts w:cs="Times New Roman"/>
                <w:sz w:val="24"/>
                <w:szCs w:val="24"/>
              </w:rPr>
              <w:t>- Trình bày được bài học về cách nghĩ và cách ứng xử được gợi ra từ văn bản.</w:t>
            </w:r>
            <w:r w:rsidRPr="00036E8F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05D643" w14:textId="35883692" w:rsidR="00E81C0C" w:rsidRPr="00036E8F" w:rsidRDefault="005F3C44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036E8F">
              <w:rPr>
                <w:rFonts w:cs="Times New Roman"/>
                <w:spacing w:val="-8"/>
                <w:sz w:val="24"/>
                <w:szCs w:val="24"/>
              </w:rPr>
              <w:t>8</w:t>
            </w:r>
            <w:r w:rsidR="00E81C0C" w:rsidRPr="00036E8F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E81C0C" w:rsidRPr="00036E8F">
              <w:rPr>
                <w:rFonts w:cs="Times New Roman"/>
                <w:spacing w:val="-8"/>
                <w:sz w:val="24"/>
                <w:szCs w:val="24"/>
              </w:rPr>
              <w:t>TN</w:t>
            </w:r>
          </w:p>
          <w:p w14:paraId="29F9D31C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0249BEE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77EF39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C53EB0D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A6D53F2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F3A5F6D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D6BC3BE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A4146A3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53FA35F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56B4A4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00D6CAB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E0EC506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7A9360C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18B2D0D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34BF229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395EFB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A19A56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4EB5887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3B01366" w14:textId="0101B85D" w:rsidR="00E81C0C" w:rsidRPr="00036E8F" w:rsidRDefault="005F3C44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036E8F"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E81C0C" w:rsidRPr="00036E8F">
              <w:rPr>
                <w:rFonts w:cs="Times New Roman"/>
                <w:spacing w:val="-8"/>
                <w:sz w:val="24"/>
                <w:szCs w:val="24"/>
              </w:rPr>
              <w:t>TN</w:t>
            </w:r>
          </w:p>
          <w:p w14:paraId="74E5208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51D80CF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7E34DA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626F24F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F2A971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FF337C2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0AEBE42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AC5A6F8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BA34C64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2B66487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A3B84D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2863A789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21F098A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BBDB3A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7A1A9D7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1FFD8256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B7DDFED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7047A44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D33D2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036E8F">
              <w:rPr>
                <w:rFonts w:cs="Times New Roman"/>
                <w:spacing w:val="-8"/>
                <w:sz w:val="24"/>
                <w:szCs w:val="24"/>
              </w:rPr>
              <w:t>2TL</w:t>
            </w:r>
          </w:p>
          <w:p w14:paraId="2FDDA85B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59084D2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4445D5A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DBE4991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81933E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9E8812D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7B082E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99A8C71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490AB1A1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A4D3A84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3FCAA94D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CCDD686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FABAD91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82E7A2D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0A11FCC6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6F1AE509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75D17171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FA00E5" w14:textId="77777777" w:rsidR="00E81C0C" w:rsidRPr="00036E8F" w:rsidRDefault="00E81C0C" w:rsidP="00180634">
            <w:pPr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E81C0C" w:rsidRPr="00036E8F" w14:paraId="752BC264" w14:textId="77777777" w:rsidTr="00036E8F">
        <w:trPr>
          <w:trHeight w:val="374"/>
        </w:trPr>
        <w:tc>
          <w:tcPr>
            <w:tcW w:w="2975" w:type="dxa"/>
            <w:gridSpan w:val="3"/>
            <w:shd w:val="clear" w:color="auto" w:fill="auto"/>
          </w:tcPr>
          <w:p w14:paraId="2B1C632D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233" w:type="dxa"/>
            <w:shd w:val="clear" w:color="auto" w:fill="auto"/>
          </w:tcPr>
          <w:p w14:paraId="7B158465" w14:textId="77777777" w:rsidR="00E81C0C" w:rsidRPr="00036E8F" w:rsidRDefault="00E81C0C" w:rsidP="00180634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038508BC" w14:textId="5C3DA107" w:rsidR="00E81C0C" w:rsidRPr="00036E8F" w:rsidRDefault="00E31709" w:rsidP="00E31709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eastAsia="Calibri" w:cs="Times New Roman"/>
                <w:spacing w:val="-8"/>
                <w:sz w:val="24"/>
                <w:szCs w:val="24"/>
              </w:rPr>
              <w:t>8</w:t>
            </w:r>
            <w:r w:rsidR="009952F9" w:rsidRPr="00036E8F">
              <w:rPr>
                <w:rFonts w:eastAsia="Calibri" w:cs="Times New Roman"/>
                <w:spacing w:val="-8"/>
                <w:sz w:val="24"/>
                <w:szCs w:val="24"/>
              </w:rPr>
              <w:t>TN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1ACD975" w14:textId="435779A3" w:rsidR="00E81C0C" w:rsidRPr="00036E8F" w:rsidRDefault="00E31709" w:rsidP="00E31709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36E8F"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  <w:r w:rsidR="009952F9" w:rsidRPr="00036E8F">
              <w:rPr>
                <w:rFonts w:eastAsia="Calibri" w:cs="Times New Roman"/>
                <w:spacing w:val="-8"/>
                <w:sz w:val="24"/>
                <w:szCs w:val="24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F2A14" w14:textId="47751F7D" w:rsidR="00E81C0C" w:rsidRPr="00036E8F" w:rsidRDefault="00C14D83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  <w:r w:rsidR="004F751D" w:rsidRPr="00036E8F">
              <w:rPr>
                <w:rFonts w:eastAsia="Calibri" w:cs="Times New Roman"/>
                <w:spacing w:val="-8"/>
                <w:sz w:val="24"/>
                <w:szCs w:val="24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E3387" w14:textId="1C1712FA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E81C0C" w:rsidRPr="00036E8F" w14:paraId="4417E76C" w14:textId="77777777" w:rsidTr="00036E8F">
        <w:trPr>
          <w:trHeight w:val="374"/>
        </w:trPr>
        <w:tc>
          <w:tcPr>
            <w:tcW w:w="2975" w:type="dxa"/>
            <w:gridSpan w:val="3"/>
            <w:shd w:val="clear" w:color="auto" w:fill="auto"/>
          </w:tcPr>
          <w:p w14:paraId="2ACD7C4D" w14:textId="77777777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4233" w:type="dxa"/>
            <w:shd w:val="clear" w:color="auto" w:fill="auto"/>
          </w:tcPr>
          <w:p w14:paraId="2826671F" w14:textId="77777777" w:rsidR="00E81C0C" w:rsidRPr="00036E8F" w:rsidRDefault="00E81C0C" w:rsidP="00180634">
            <w:pPr>
              <w:spacing w:after="0" w:line="240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644EDF3C" w14:textId="19718972" w:rsidR="00E81C0C" w:rsidRPr="00036E8F" w:rsidRDefault="00123A4F" w:rsidP="00180634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i/>
                <w:spacing w:val="-8"/>
                <w:sz w:val="24"/>
                <w:szCs w:val="24"/>
              </w:rPr>
              <w:t>4</w:t>
            </w:r>
            <w:r w:rsidR="0092454B" w:rsidRPr="00036E8F">
              <w:rPr>
                <w:rFonts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40D6EBDF" w14:textId="2E2F34D0" w:rsidR="00E81C0C" w:rsidRPr="00036E8F" w:rsidRDefault="0092454B" w:rsidP="004F751D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  <w:r w:rsidRPr="00036E8F">
              <w:rPr>
                <w:rFonts w:cs="Times New Roman"/>
                <w:b/>
                <w:i/>
                <w:spacing w:val="-8"/>
                <w:sz w:val="24"/>
                <w:szCs w:val="24"/>
              </w:rPr>
              <w:t>2</w:t>
            </w:r>
            <w:r w:rsidR="00E81C0C" w:rsidRPr="00036E8F">
              <w:rPr>
                <w:rFonts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239325" w14:textId="67BD2A2C" w:rsidR="00E81C0C" w:rsidRPr="00036E8F" w:rsidRDefault="00123A4F" w:rsidP="00180634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i/>
                <w:spacing w:val="-8"/>
                <w:sz w:val="24"/>
                <w:szCs w:val="24"/>
              </w:rPr>
              <w:t>4</w:t>
            </w:r>
            <w:r w:rsidR="00E81C0C" w:rsidRPr="00036E8F">
              <w:rPr>
                <w:rFonts w:cs="Times New Roman"/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FD0B0B5" w14:textId="239A7256" w:rsidR="00E81C0C" w:rsidRPr="00036E8F" w:rsidRDefault="00E81C0C" w:rsidP="00180634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4F751D" w:rsidRPr="00036E8F" w14:paraId="20C54270" w14:textId="77777777" w:rsidTr="00036E8F">
        <w:trPr>
          <w:trHeight w:val="240"/>
        </w:trPr>
        <w:tc>
          <w:tcPr>
            <w:tcW w:w="2975" w:type="dxa"/>
            <w:gridSpan w:val="3"/>
            <w:shd w:val="clear" w:color="auto" w:fill="auto"/>
          </w:tcPr>
          <w:p w14:paraId="6415E1A4" w14:textId="77777777" w:rsidR="004F751D" w:rsidRPr="00036E8F" w:rsidRDefault="004F751D" w:rsidP="0018063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4233" w:type="dxa"/>
            <w:shd w:val="clear" w:color="auto" w:fill="auto"/>
          </w:tcPr>
          <w:p w14:paraId="367E2E64" w14:textId="77777777" w:rsidR="004F751D" w:rsidRPr="00036E8F" w:rsidRDefault="004F751D" w:rsidP="00180634">
            <w:pPr>
              <w:spacing w:after="0" w:line="240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71" w:type="dxa"/>
            <w:gridSpan w:val="4"/>
            <w:shd w:val="clear" w:color="auto" w:fill="auto"/>
          </w:tcPr>
          <w:p w14:paraId="559DC617" w14:textId="22D0DD4D" w:rsidR="004F751D" w:rsidRPr="00036E8F" w:rsidRDefault="004F751D" w:rsidP="004F751D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36E8F">
              <w:rPr>
                <w:rFonts w:cs="Times New Roman"/>
                <w:b/>
                <w:spacing w:val="-8"/>
                <w:sz w:val="24"/>
                <w:szCs w:val="24"/>
              </w:rPr>
              <w:t>100</w:t>
            </w:r>
          </w:p>
        </w:tc>
      </w:tr>
    </w:tbl>
    <w:p w14:paraId="4A2BE142" w14:textId="77777777" w:rsidR="001F05A5" w:rsidRDefault="001F05A5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106D7F8A" w14:textId="77777777" w:rsidR="001F05A5" w:rsidRDefault="001F05A5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44A2AFBC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1CFD05B8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42523E98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4AD817CC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615BAB80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6BBD33E9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69FE752A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2D28CB28" w14:textId="77777777" w:rsidR="00036E8F" w:rsidRDefault="00036E8F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53C28D73" w14:textId="77777777" w:rsidR="001F05A5" w:rsidRDefault="001F05A5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p w14:paraId="69B95715" w14:textId="77777777" w:rsidR="001F05A5" w:rsidRDefault="001F05A5" w:rsidP="000D04D8">
      <w:pPr>
        <w:shd w:val="clear" w:color="auto" w:fill="FFFFFF"/>
        <w:spacing w:after="0" w:line="264" w:lineRule="auto"/>
        <w:rPr>
          <w:rFonts w:eastAsia="Calibri" w:cs="Times New Roman"/>
          <w:b/>
          <w:sz w:val="26"/>
          <w:szCs w:val="26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219"/>
        <w:gridCol w:w="6521"/>
      </w:tblGrid>
      <w:tr w:rsidR="00036E8F" w:rsidRPr="007B0341" w14:paraId="21A26A7B" w14:textId="77777777" w:rsidTr="000A11E0">
        <w:tc>
          <w:tcPr>
            <w:tcW w:w="4219" w:type="dxa"/>
            <w:shd w:val="clear" w:color="auto" w:fill="auto"/>
          </w:tcPr>
          <w:p w14:paraId="164090F4" w14:textId="77777777" w:rsidR="00036E8F" w:rsidRPr="007B0341" w:rsidRDefault="00036E8F" w:rsidP="000A11E0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bookmarkStart w:id="1" w:name="_Hlk121727873"/>
            <w:r>
              <w:lastRenderedPageBreak/>
              <w:br w:type="page"/>
            </w:r>
            <w:r>
              <w:br w:type="page"/>
            </w:r>
            <w:r w:rsidRPr="007B0341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PHÒNG GD &amp; ĐT ĐỊNH QUÁN</w:t>
            </w:r>
          </w:p>
          <w:p w14:paraId="4605A55A" w14:textId="77777777" w:rsidR="00036E8F" w:rsidRPr="007B0341" w:rsidRDefault="00036E8F" w:rsidP="000A11E0">
            <w:pPr>
              <w:spacing w:after="0" w:line="240" w:lineRule="auto"/>
              <w:jc w:val="center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7B0341">
              <w:rPr>
                <w:rFonts w:eastAsia="Times New Roman"/>
                <w:noProof/>
                <w:sz w:val="26"/>
                <w:szCs w:val="26"/>
                <w:lang w:val="vi-VN"/>
              </w:rPr>
              <w:t>TRƯỜNG THCS NGUYỄN TRÃI</w:t>
            </w:r>
          </w:p>
          <w:p w14:paraId="61A536D3" w14:textId="69FE37A0" w:rsidR="00036E8F" w:rsidRPr="007B0341" w:rsidRDefault="00036E8F" w:rsidP="000A11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B0341">
              <w:rPr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752FCB" wp14:editId="112C427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14605</wp:posOffset>
                      </wp:positionV>
                      <wp:extent cx="1290955" cy="0"/>
                      <wp:effectExtent l="12065" t="5080" r="11430" b="13970"/>
                      <wp:wrapNone/>
                      <wp:docPr id="55147049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4EC3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2pt;margin-top:1.15pt;width:101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"/>
                  </w:pict>
                </mc:Fallback>
              </mc:AlternateContent>
            </w:r>
          </w:p>
          <w:p w14:paraId="1A352149" w14:textId="77777777" w:rsidR="00036E8F" w:rsidRPr="007B0341" w:rsidRDefault="00036E8F" w:rsidP="000A11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B0341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>HSKT</w:t>
            </w:r>
          </w:p>
          <w:p w14:paraId="034A9ED4" w14:textId="77777777" w:rsidR="00036E8F" w:rsidRPr="007B0341" w:rsidRDefault="00036E8F" w:rsidP="000A11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B0341">
              <w:rPr>
                <w:rFonts w:eastAsia="Times New Roman"/>
                <w:i/>
                <w:noProof/>
                <w:sz w:val="26"/>
                <w:szCs w:val="26"/>
              </w:rPr>
              <w:t>(Đề có 2 trang)</w:t>
            </w:r>
          </w:p>
        </w:tc>
        <w:tc>
          <w:tcPr>
            <w:tcW w:w="6521" w:type="dxa"/>
            <w:shd w:val="clear" w:color="auto" w:fill="auto"/>
          </w:tcPr>
          <w:p w14:paraId="60BBCC0F" w14:textId="77777777" w:rsidR="00036E8F" w:rsidRPr="001C3CE1" w:rsidRDefault="00036E8F" w:rsidP="000A11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GB"/>
              </w:rPr>
            </w:pPr>
            <w:r w:rsidRPr="007B0341"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KIỂM TRA 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t>GIỮA KÌ II</w:t>
            </w:r>
            <w:r w:rsidRPr="007B0341">
              <w:rPr>
                <w:rFonts w:eastAsia="Times New Roman"/>
                <w:b/>
                <w:bCs/>
                <w:noProof/>
                <w:sz w:val="26"/>
                <w:szCs w:val="26"/>
              </w:rPr>
              <w:t xml:space="preserve"> - </w:t>
            </w:r>
            <w:r w:rsidRPr="007B0341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NĂM HỌC</w:t>
            </w:r>
            <w:r w:rsidRPr="007B0341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B0341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202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en-GB"/>
              </w:rPr>
              <w:t>3</w:t>
            </w:r>
            <w:r w:rsidRPr="007B0341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-202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en-GB"/>
              </w:rPr>
              <w:t>4</w:t>
            </w:r>
          </w:p>
          <w:p w14:paraId="1F903944" w14:textId="51BC0251" w:rsidR="00036E8F" w:rsidRPr="007B0341" w:rsidRDefault="00036E8F" w:rsidP="000A11E0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B0341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MÔN</w:t>
            </w:r>
            <w:r w:rsidRPr="007B0341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B0341"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 xml:space="preserve">NGỮ VĂN - KHỐI LỚP 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vi-VN"/>
              </w:rPr>
              <w:t>6</w:t>
            </w:r>
          </w:p>
          <w:p w14:paraId="7AF199B3" w14:textId="224BEC4E" w:rsidR="00036E8F" w:rsidRPr="007B0341" w:rsidRDefault="00036E8F" w:rsidP="000A11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B0341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B0341">
              <w:rPr>
                <w:rFonts w:eastAsia="Times New Roman"/>
                <w:i/>
                <w:iCs/>
                <w:noProof/>
                <w:sz w:val="26"/>
                <w:szCs w:val="26"/>
                <w:lang w:val="vi-VN"/>
              </w:rPr>
              <w:t>Thời gian làm bài</w:t>
            </w:r>
            <w:r w:rsidRPr="007B0341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: </w:t>
            </w:r>
            <w:r w:rsidRPr="007B0341">
              <w:rPr>
                <w:rFonts w:eastAsia="Times New Roman"/>
                <w:i/>
                <w:iCs/>
                <w:noProof/>
                <w:sz w:val="26"/>
                <w:szCs w:val="26"/>
                <w:lang w:val="vi-VN"/>
              </w:rPr>
              <w:t>90</w:t>
            </w:r>
            <w:r w:rsidRPr="007B0341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7B0341">
              <w:rPr>
                <w:rFonts w:eastAsia="Times New Roman"/>
                <w:i/>
                <w:iCs/>
                <w:noProof/>
                <w:sz w:val="26"/>
                <w:szCs w:val="26"/>
                <w:lang w:val="vi-VN"/>
              </w:rPr>
              <w:t>Phút</w:t>
            </w:r>
            <w:r w:rsidRPr="007B0341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; (</w:t>
            </w:r>
            <w:r w:rsidRPr="007B0341">
              <w:rPr>
                <w:rFonts w:eastAsia="Times New Roman"/>
                <w:i/>
                <w:iCs/>
                <w:noProof/>
                <w:sz w:val="26"/>
                <w:szCs w:val="26"/>
                <w:lang w:val="vi-VN"/>
              </w:rPr>
              <w:t xml:space="preserve">Đề có </w:t>
            </w:r>
            <w:r w:rsidRPr="007B0341">
              <w:rPr>
                <w:rFonts w:eastAsia="Times New Roman"/>
                <w:i/>
                <w:iCs/>
                <w:noProof/>
                <w:sz w:val="26"/>
                <w:szCs w:val="26"/>
              </w:rPr>
              <w:t>1</w:t>
            </w:r>
            <w:r>
              <w:rPr>
                <w:rFonts w:eastAsia="Times New Roman"/>
                <w:i/>
                <w:iCs/>
                <w:noProof/>
                <w:sz w:val="26"/>
                <w:szCs w:val="26"/>
              </w:rPr>
              <w:t>4</w:t>
            </w:r>
            <w:r w:rsidRPr="007B0341">
              <w:rPr>
                <w:rFonts w:eastAsia="Times New Roman"/>
                <w:i/>
                <w:iCs/>
                <w:noProof/>
                <w:sz w:val="26"/>
                <w:szCs w:val="26"/>
                <w:lang w:val="vi-VN"/>
              </w:rPr>
              <w:t xml:space="preserve"> câu</w:t>
            </w:r>
            <w:r w:rsidRPr="007B0341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6EDBAD4C" w14:textId="77777777" w:rsidR="00036E8F" w:rsidRPr="00B16FBC" w:rsidRDefault="00036E8F" w:rsidP="00036E8F">
      <w:pPr>
        <w:spacing w:after="0" w:line="240" w:lineRule="auto"/>
        <w:jc w:val="center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809"/>
      </w:tblGrid>
      <w:tr w:rsidR="00036E8F" w:rsidRPr="007B0341" w14:paraId="64E0B136" w14:textId="77777777" w:rsidTr="000A11E0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43AC9" w14:textId="77777777" w:rsidR="00036E8F" w:rsidRPr="007B0341" w:rsidRDefault="00036E8F" w:rsidP="000A11E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0341">
              <w:rPr>
                <w:rFonts w:eastAsia="Times New Roman"/>
                <w:noProof/>
                <w:sz w:val="26"/>
                <w:szCs w:val="26"/>
              </w:rPr>
              <w:t>Họ tên</w:t>
            </w:r>
            <w:r w:rsidRPr="007B0341">
              <w:rPr>
                <w:rFonts w:eastAsia="Times New Roman"/>
                <w:sz w:val="26"/>
                <w:szCs w:val="26"/>
              </w:rPr>
              <w:t xml:space="preserve"> : ............................................................ </w:t>
            </w:r>
            <w:r w:rsidRPr="007B0341">
              <w:rPr>
                <w:rFonts w:eastAsia="Times New Roman"/>
                <w:noProof/>
                <w:sz w:val="26"/>
                <w:szCs w:val="26"/>
              </w:rPr>
              <w:t>Số báo danh</w:t>
            </w:r>
            <w:r w:rsidRPr="007B0341">
              <w:rPr>
                <w:rFonts w:eastAsia="Times New Roman"/>
                <w:sz w:val="26"/>
                <w:szCs w:val="26"/>
              </w:rPr>
              <w:t xml:space="preserve"> : ...................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02CBA" w14:textId="77777777" w:rsidR="00036E8F" w:rsidRPr="007B0341" w:rsidRDefault="00036E8F" w:rsidP="000A11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AFB5610" w14:textId="27861316" w:rsidR="00036E8F" w:rsidRPr="00B16FBC" w:rsidRDefault="00036E8F" w:rsidP="00036E8F">
      <w:pPr>
        <w:spacing w:after="0" w:line="240" w:lineRule="auto"/>
        <w:jc w:val="center"/>
        <w:rPr>
          <w:b/>
          <w:sz w:val="26"/>
          <w:szCs w:val="26"/>
        </w:rPr>
      </w:pPr>
      <w:r w:rsidRPr="00B16FB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77642" wp14:editId="37F75BB5">
                <wp:simplePos x="0" y="0"/>
                <wp:positionH relativeFrom="column">
                  <wp:posOffset>5080</wp:posOffset>
                </wp:positionH>
                <wp:positionV relativeFrom="paragraph">
                  <wp:posOffset>104775</wp:posOffset>
                </wp:positionV>
                <wp:extent cx="6531610" cy="0"/>
                <wp:effectExtent l="5080" t="9525" r="6985" b="9525"/>
                <wp:wrapNone/>
                <wp:docPr id="124402395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7DBF1" id="Straight Arrow Connector 1" o:spid="_x0000_s1026" type="#_x0000_t32" style="position:absolute;margin-left:.4pt;margin-top:8.25pt;width:514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2K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"/>
            </w:pict>
          </mc:Fallback>
        </mc:AlternateContent>
      </w:r>
    </w:p>
    <w:bookmarkEnd w:id="1"/>
    <w:p w14:paraId="41C70DDF" w14:textId="1F947B7C" w:rsidR="000D04D8" w:rsidRDefault="000D04D8" w:rsidP="000D04D8">
      <w:pPr>
        <w:shd w:val="clear" w:color="auto" w:fill="FFFFFF"/>
        <w:spacing w:after="0" w:line="264" w:lineRule="auto"/>
        <w:rPr>
          <w:rFonts w:eastAsia="Times New Roman" w:cs="Times New Roman"/>
          <w:b/>
          <w:bCs/>
          <w:sz w:val="26"/>
          <w:szCs w:val="26"/>
          <w:lang w:eastAsia="vi-VN"/>
        </w:rPr>
      </w:pPr>
      <w:r w:rsidRPr="000D04D8">
        <w:rPr>
          <w:rFonts w:eastAsia="Calibri" w:cs="Times New Roman"/>
          <w:b/>
          <w:sz w:val="26"/>
          <w:szCs w:val="26"/>
        </w:rPr>
        <w:t xml:space="preserve">ĐỌC HIỂU </w:t>
      </w:r>
      <w:r w:rsidR="0007408A">
        <w:rPr>
          <w:rFonts w:eastAsia="Times New Roman" w:cs="Times New Roman"/>
          <w:b/>
          <w:bCs/>
          <w:sz w:val="26"/>
          <w:szCs w:val="26"/>
          <w:lang w:eastAsia="vi-VN"/>
        </w:rPr>
        <w:t>(10</w:t>
      </w:r>
      <w:r w:rsidRPr="000D04D8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điểm)</w:t>
      </w:r>
    </w:p>
    <w:p w14:paraId="491C2609" w14:textId="3209DB5C" w:rsidR="000D04D8" w:rsidRDefault="000D04D8" w:rsidP="000D04D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>Đọc bài thơ sau</w:t>
      </w:r>
      <w:r w:rsidRPr="000D04D8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và thực hiện các yêu cầu bên dưới:</w:t>
      </w:r>
    </w:p>
    <w:p w14:paraId="747D4631" w14:textId="77777777" w:rsidR="000D04D8" w:rsidRDefault="000D04D8" w:rsidP="000D04D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4FC0875F" w14:textId="7A262ED7" w:rsidR="000D04D8" w:rsidRDefault="000D04D8" w:rsidP="000D04D8">
      <w:pPr>
        <w:shd w:val="clear" w:color="auto" w:fill="FFFFFF"/>
        <w:spacing w:after="0" w:line="264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 xml:space="preserve">                          </w:t>
      </w:r>
      <w:r w:rsidR="002410C5">
        <w:rPr>
          <w:rFonts w:eastAsia="Times New Roman" w:cs="Times New Roman"/>
          <w:b/>
          <w:bCs/>
          <w:sz w:val="26"/>
          <w:szCs w:val="26"/>
          <w:lang w:eastAsia="vi-VN"/>
        </w:rPr>
        <w:t xml:space="preserve">          </w:t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>BÉ CON CỦA MẸ</w:t>
      </w:r>
    </w:p>
    <w:p w14:paraId="43279741" w14:textId="41A5544B" w:rsidR="00296CA5" w:rsidRDefault="00296CA5" w:rsidP="000D04D8">
      <w:pPr>
        <w:shd w:val="clear" w:color="auto" w:fill="FFFFFF"/>
        <w:spacing w:after="0" w:line="264" w:lineRule="auto"/>
        <w:ind w:firstLine="567"/>
        <w:rPr>
          <w:rFonts w:eastAsia="Times New Roman" w:cs="Times New Roman"/>
          <w:b/>
          <w:bCs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ab/>
        <w:t>(Đặng Ngọc Ngận)</w:t>
      </w:r>
    </w:p>
    <w:p w14:paraId="46BD9FCE" w14:textId="6C387FCA" w:rsidR="006A4D8F" w:rsidRPr="006A4D8F" w:rsidRDefault="006A4D8F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Này bé con của mẹ</w:t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  <w:r w:rsidR="002410C5">
        <w:rPr>
          <w:rFonts w:eastAsia="Times New Roman" w:cs="Times New Roman"/>
          <w:i/>
          <w:sz w:val="26"/>
          <w:szCs w:val="26"/>
        </w:rPr>
        <w:tab/>
      </w:r>
    </w:p>
    <w:p w14:paraId="73A87946" w14:textId="77777777" w:rsidR="006A4D8F" w:rsidRPr="006A4D8F" w:rsidRDefault="006A4D8F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Con có thấy gì không</w:t>
      </w:r>
    </w:p>
    <w:p w14:paraId="214171A9" w14:textId="77777777" w:rsidR="006A4D8F" w:rsidRPr="006A4D8F" w:rsidRDefault="006A4D8F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Cái mặt biển mênh mông</w:t>
      </w:r>
    </w:p>
    <w:p w14:paraId="10B9F6B9" w14:textId="66B2245A" w:rsidR="006A4D8F" w:rsidRDefault="006A4D8F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6A4D8F">
        <w:rPr>
          <w:rFonts w:eastAsia="Times New Roman" w:cs="Times New Roman"/>
          <w:i/>
          <w:sz w:val="26"/>
          <w:szCs w:val="26"/>
        </w:rPr>
        <w:t>Ôm những cây thuyền nhỏ.</w:t>
      </w:r>
    </w:p>
    <w:p w14:paraId="697AFD40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2E2DB2C7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Này bé con thấy đó</w:t>
      </w:r>
    </w:p>
    <w:p w14:paraId="2A305B14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Cái mặt trời đằng xa</w:t>
      </w:r>
    </w:p>
    <w:p w14:paraId="1C22DF7E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Đang toả nắng lan ra</w:t>
      </w:r>
    </w:p>
    <w:p w14:paraId="00E4945B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Đỏ một màu rất đỏ.</w:t>
      </w:r>
    </w:p>
    <w:p w14:paraId="2E52810E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0F7ECD7E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Đường chỉ xanh bãi cỏ</w:t>
      </w:r>
    </w:p>
    <w:p w14:paraId="0E9E0244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Ôm san sát khoảng trời</w:t>
      </w:r>
    </w:p>
    <w:p w14:paraId="5EC9939D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Bé con của mẹ ơi</w:t>
      </w:r>
    </w:p>
    <w:p w14:paraId="7630CE9D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Con thấy không con nhỉ.</w:t>
      </w:r>
    </w:p>
    <w:p w14:paraId="7F9B9A63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b/>
          <w:bCs/>
          <w:sz w:val="26"/>
          <w:szCs w:val="26"/>
          <w:lang w:eastAsia="vi-VN"/>
        </w:rPr>
      </w:pPr>
    </w:p>
    <w:p w14:paraId="18E64242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Biển xa con có thấy</w:t>
      </w:r>
    </w:p>
    <w:p w14:paraId="54888F94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Một màu xanh dịu êm</w:t>
      </w:r>
    </w:p>
    <w:p w14:paraId="15F9040C" w14:textId="77777777" w:rsidR="002410C5" w:rsidRPr="00C4037B" w:rsidRDefault="002410C5" w:rsidP="002410C5">
      <w:pPr>
        <w:spacing w:after="0" w:line="240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Sóng vỗ mãi ngày đêm</w:t>
      </w:r>
    </w:p>
    <w:p w14:paraId="498104F6" w14:textId="0D1D0DB0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  <w:r w:rsidRPr="00C4037B">
        <w:rPr>
          <w:rFonts w:eastAsia="Times New Roman" w:cs="Times New Roman"/>
          <w:i/>
          <w:sz w:val="26"/>
          <w:szCs w:val="26"/>
        </w:rPr>
        <w:t>Như tình thương của mẹ.</w:t>
      </w:r>
    </w:p>
    <w:p w14:paraId="22D70F24" w14:textId="77777777" w:rsidR="002410C5" w:rsidRDefault="002410C5" w:rsidP="002410C5">
      <w:pPr>
        <w:shd w:val="clear" w:color="auto" w:fill="FFFFFF"/>
        <w:spacing w:after="0" w:line="264" w:lineRule="auto"/>
        <w:ind w:left="2970"/>
        <w:jc w:val="both"/>
        <w:rPr>
          <w:rFonts w:eastAsia="Times New Roman" w:cs="Times New Roman"/>
          <w:i/>
          <w:sz w:val="26"/>
          <w:szCs w:val="26"/>
        </w:rPr>
      </w:pPr>
    </w:p>
    <w:p w14:paraId="4FC474E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Cái mặt trời nhỏ bé</w:t>
      </w:r>
    </w:p>
    <w:p w14:paraId="3EC49E8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Mà ấm áp lạ lùng</w:t>
      </w:r>
    </w:p>
    <w:p w14:paraId="1801684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Như trái tim mẹ nóng</w:t>
      </w:r>
    </w:p>
    <w:p w14:paraId="0909FBC2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Ủ ấm những ngày đông.</w:t>
      </w:r>
    </w:p>
    <w:p w14:paraId="5F0BE90A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</w:p>
    <w:p w14:paraId="66F7FAE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Bé con có biết không</w:t>
      </w:r>
    </w:p>
    <w:p w14:paraId="52603FD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Mẹ ôm con thật rộng</w:t>
      </w:r>
    </w:p>
    <w:p w14:paraId="517DD420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Như một vùng rất mỏng</w:t>
      </w:r>
    </w:p>
    <w:p w14:paraId="633FB23B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Cỏ mọc sát chân trời.</w:t>
      </w:r>
    </w:p>
    <w:p w14:paraId="1DA55CC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</w:p>
    <w:p w14:paraId="6BE4DB83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Con dù có ham chơi</w:t>
      </w:r>
    </w:p>
    <w:p w14:paraId="45C62AA6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Vẫn nằm trong lòng mẹ</w:t>
      </w:r>
    </w:p>
    <w:p w14:paraId="5E5EF819" w14:textId="77777777" w:rsidR="002410C5" w:rsidRPr="002410C5" w:rsidRDefault="002410C5" w:rsidP="002410C5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Bé con ngoan lắm nhé</w:t>
      </w:r>
    </w:p>
    <w:p w14:paraId="5CA11B77" w14:textId="77777777" w:rsidR="00931AF1" w:rsidRDefault="002410C5" w:rsidP="00931AF1">
      <w:pPr>
        <w:spacing w:after="0" w:line="240" w:lineRule="auto"/>
        <w:ind w:left="3060"/>
        <w:rPr>
          <w:rFonts w:eastAsia="Times New Roman" w:cs="Times New Roman"/>
          <w:i/>
          <w:sz w:val="26"/>
          <w:szCs w:val="26"/>
        </w:rPr>
      </w:pPr>
      <w:r w:rsidRPr="002410C5">
        <w:rPr>
          <w:rFonts w:eastAsia="Times New Roman" w:cs="Times New Roman"/>
          <w:i/>
          <w:sz w:val="26"/>
          <w:szCs w:val="26"/>
        </w:rPr>
        <w:t>Mãi mãi mẹ thương con.</w:t>
      </w:r>
    </w:p>
    <w:p w14:paraId="0283185D" w14:textId="77777777" w:rsidR="00D80C96" w:rsidRDefault="00D80C96" w:rsidP="00036E8F">
      <w:pPr>
        <w:shd w:val="clear" w:color="auto" w:fill="FFFFFF"/>
        <w:spacing w:after="0" w:line="264" w:lineRule="auto"/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(Nguồn:</w:t>
      </w:r>
      <w:hyperlink r:id="rId6" w:history="1">
        <w:r w:rsidRPr="00EA161B">
          <w:rPr>
            <w:rStyle w:val="Hyperlink"/>
            <w:rFonts w:eastAsia="Times New Roman" w:cs="Times New Roman"/>
            <w:sz w:val="26"/>
            <w:szCs w:val="26"/>
          </w:rPr>
          <w:t>https://www.webtretho.com/f/sach-truyen-tho/top-12-bai-tho</w:t>
        </w:r>
      </w:hyperlink>
      <w:r>
        <w:rPr>
          <w:rFonts w:eastAsia="Times New Roman" w:cs="Times New Roman"/>
          <w:sz w:val="26"/>
          <w:szCs w:val="26"/>
        </w:rPr>
        <w:t>-hay-ve-cha-me)</w:t>
      </w:r>
    </w:p>
    <w:p w14:paraId="6FDC921E" w14:textId="77777777" w:rsidR="00D30679" w:rsidRDefault="00D30679" w:rsidP="003E3700">
      <w:pPr>
        <w:shd w:val="clear" w:color="auto" w:fill="FFFFFF"/>
        <w:spacing w:after="0" w:line="264" w:lineRule="auto"/>
        <w:rPr>
          <w:rFonts w:eastAsia="Times New Roman" w:cs="Times New Roman"/>
          <w:b/>
          <w:bCs/>
          <w:i/>
          <w:sz w:val="26"/>
          <w:szCs w:val="26"/>
          <w:lang w:eastAsia="vi-VN"/>
        </w:rPr>
      </w:pPr>
    </w:p>
    <w:p w14:paraId="1E1A4587" w14:textId="26C8EE48" w:rsidR="003E3700" w:rsidRPr="003E3700" w:rsidRDefault="003E3700" w:rsidP="009A57C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sz w:val="26"/>
          <w:szCs w:val="26"/>
          <w:lang w:eastAsia="vi-VN"/>
        </w:rPr>
      </w:pPr>
      <w:r w:rsidRPr="003E3700">
        <w:rPr>
          <w:rFonts w:eastAsia="Times New Roman" w:cs="Times New Roman"/>
          <w:b/>
          <w:bCs/>
          <w:i/>
          <w:sz w:val="26"/>
          <w:szCs w:val="26"/>
          <w:lang w:eastAsia="vi-VN"/>
        </w:rPr>
        <w:lastRenderedPageBreak/>
        <w:t>Chọn một đáp án đúng nhất</w:t>
      </w:r>
    </w:p>
    <w:p w14:paraId="00604C78" w14:textId="1E668611" w:rsidR="000D04D8" w:rsidRPr="00C4037B" w:rsidRDefault="000D04D8" w:rsidP="009A57C7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>Câu 1</w:t>
      </w:r>
      <w:r w:rsidRPr="002A1CEA">
        <w:rPr>
          <w:rFonts w:cs="Times New Roman"/>
          <w:b/>
          <w:color w:val="000000" w:themeColor="text1"/>
          <w:sz w:val="26"/>
          <w:szCs w:val="26"/>
        </w:rPr>
        <w:t>.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="00420058">
        <w:rPr>
          <w:rFonts w:cs="Times New Roman"/>
          <w:b/>
          <w:color w:val="000000" w:themeColor="text1"/>
          <w:sz w:val="26"/>
          <w:szCs w:val="26"/>
        </w:rPr>
        <w:t>Bài thơ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“</w:t>
      </w:r>
      <w:r w:rsidRPr="00C4037B">
        <w:rPr>
          <w:rFonts w:cs="Times New Roman"/>
          <w:b/>
          <w:color w:val="000000" w:themeColor="text1"/>
          <w:sz w:val="26"/>
          <w:szCs w:val="26"/>
        </w:rPr>
        <w:t>Bé con của mẹ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>” thuộc thể thơ nào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? </w:t>
      </w:r>
    </w:p>
    <w:p w14:paraId="09624920" w14:textId="050CD9B4" w:rsidR="000D04D8" w:rsidRDefault="00032AFA" w:rsidP="009A57C7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A. l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ục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bát.</w:t>
      </w:r>
      <w:r w:rsidR="000D04D8" w:rsidRPr="00C4037B">
        <w:rPr>
          <w:rFonts w:cs="Times New Roman"/>
          <w:color w:val="000000" w:themeColor="text1"/>
          <w:sz w:val="26"/>
          <w:szCs w:val="26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>B. t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ự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do.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817992">
        <w:rPr>
          <w:rFonts w:cs="Times New Roman"/>
          <w:sz w:val="26"/>
          <w:szCs w:val="26"/>
        </w:rPr>
        <w:t>C. n</w:t>
      </w:r>
      <w:r w:rsidR="000D04D8" w:rsidRPr="00817992">
        <w:rPr>
          <w:rFonts w:cs="Times New Roman"/>
          <w:sz w:val="26"/>
          <w:szCs w:val="26"/>
        </w:rPr>
        <w:t>ăm chữ</w:t>
      </w:r>
      <w:r w:rsidR="000D04D8" w:rsidRPr="00817992">
        <w:rPr>
          <w:rFonts w:cs="Times New Roman"/>
          <w:sz w:val="26"/>
          <w:szCs w:val="26"/>
          <w:lang w:val="vi-VN"/>
        </w:rPr>
        <w:t>.</w:t>
      </w:r>
      <w:r w:rsidR="000D04D8" w:rsidRPr="00817992">
        <w:rPr>
          <w:rFonts w:cs="Times New Roman"/>
          <w:color w:val="FF0000"/>
          <w:sz w:val="26"/>
          <w:szCs w:val="26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</w:rPr>
        <w:t xml:space="preserve">  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B366B7">
        <w:rPr>
          <w:rFonts w:cs="Times New Roman"/>
          <w:color w:val="000000" w:themeColor="text1"/>
          <w:sz w:val="26"/>
          <w:szCs w:val="26"/>
        </w:rPr>
        <w:t xml:space="preserve"> D. b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ảy chữ.</w:t>
      </w:r>
    </w:p>
    <w:p w14:paraId="5E9866AF" w14:textId="77777777" w:rsidR="005279BB" w:rsidRDefault="00071B1E" w:rsidP="009A57C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71B1E">
        <w:rPr>
          <w:rFonts w:cs="Times New Roman"/>
          <w:b/>
          <w:color w:val="000000" w:themeColor="text1"/>
          <w:sz w:val="26"/>
          <w:szCs w:val="26"/>
        </w:rPr>
        <w:t xml:space="preserve">Câu 2. </w:t>
      </w:r>
      <w:r w:rsidR="005279BB">
        <w:rPr>
          <w:rFonts w:cs="Times New Roman"/>
          <w:b/>
          <w:color w:val="000000" w:themeColor="text1"/>
          <w:sz w:val="26"/>
          <w:szCs w:val="26"/>
        </w:rPr>
        <w:t>Xác định từ láy trong hai câu thơ sau:</w:t>
      </w:r>
    </w:p>
    <w:p w14:paraId="2C7D7E7C" w14:textId="3D7A94BE" w:rsidR="005279BB" w:rsidRPr="005279BB" w:rsidRDefault="005279BB" w:rsidP="009A57C7">
      <w:pPr>
        <w:spacing w:after="0" w:line="24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 w:rsidRPr="005279BB">
        <w:rPr>
          <w:rFonts w:cs="Times New Roman"/>
          <w:i/>
          <w:color w:val="000000" w:themeColor="text1"/>
          <w:sz w:val="26"/>
          <w:szCs w:val="26"/>
        </w:rPr>
        <w:t>“Cái mặt biển mênh mông</w:t>
      </w:r>
    </w:p>
    <w:p w14:paraId="739A16E6" w14:textId="49582B0E" w:rsidR="005279BB" w:rsidRPr="005279BB" w:rsidRDefault="005279BB" w:rsidP="009A57C7">
      <w:pPr>
        <w:spacing w:after="0" w:line="24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5279BB">
        <w:rPr>
          <w:rFonts w:cs="Times New Roman"/>
          <w:i/>
          <w:color w:val="000000" w:themeColor="text1"/>
          <w:sz w:val="26"/>
          <w:szCs w:val="26"/>
        </w:rPr>
        <w:tab/>
      </w:r>
      <w:r w:rsidRPr="005279BB">
        <w:rPr>
          <w:rFonts w:cs="Times New Roman"/>
          <w:i/>
          <w:color w:val="000000" w:themeColor="text1"/>
          <w:sz w:val="26"/>
          <w:szCs w:val="26"/>
        </w:rPr>
        <w:tab/>
      </w:r>
      <w:r w:rsidRPr="005279BB">
        <w:rPr>
          <w:rFonts w:cs="Times New Roman"/>
          <w:i/>
          <w:color w:val="000000" w:themeColor="text1"/>
          <w:sz w:val="26"/>
          <w:szCs w:val="26"/>
        </w:rPr>
        <w:tab/>
      </w:r>
      <w:r w:rsidRPr="005279BB">
        <w:rPr>
          <w:rFonts w:cs="Times New Roman"/>
          <w:i/>
          <w:color w:val="000000" w:themeColor="text1"/>
          <w:sz w:val="26"/>
          <w:szCs w:val="26"/>
        </w:rPr>
        <w:tab/>
      </w:r>
      <w:r w:rsidRPr="005279BB">
        <w:rPr>
          <w:rFonts w:cs="Times New Roman"/>
          <w:i/>
          <w:color w:val="000000" w:themeColor="text1"/>
          <w:sz w:val="26"/>
          <w:szCs w:val="26"/>
        </w:rPr>
        <w:tab/>
        <w:t>Ôm những cây thuyền nhỏ”</w:t>
      </w:r>
    </w:p>
    <w:p w14:paraId="7BDA60ED" w14:textId="3CA74018" w:rsidR="00071B1E" w:rsidRPr="00071B1E" w:rsidRDefault="00492B7F" w:rsidP="009A57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m</w:t>
      </w:r>
      <w:r w:rsidR="00552605">
        <w:rPr>
          <w:color w:val="000000" w:themeColor="text1"/>
          <w:sz w:val="26"/>
          <w:szCs w:val="26"/>
        </w:rPr>
        <w:t>ặt biển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B. l</w:t>
      </w:r>
      <w:r w:rsidR="00071B1E">
        <w:rPr>
          <w:color w:val="000000" w:themeColor="text1"/>
          <w:sz w:val="26"/>
          <w:szCs w:val="26"/>
        </w:rPr>
        <w:t>an ra</w:t>
      </w:r>
      <w:r w:rsidR="00071B1E">
        <w:rPr>
          <w:color w:val="000000" w:themeColor="text1"/>
          <w:sz w:val="26"/>
          <w:szCs w:val="26"/>
        </w:rPr>
        <w:tab/>
      </w:r>
      <w:r w:rsidR="00071B1E">
        <w:rPr>
          <w:color w:val="000000" w:themeColor="text1"/>
          <w:sz w:val="26"/>
          <w:szCs w:val="26"/>
        </w:rPr>
        <w:tab/>
      </w:r>
      <w:r w:rsidR="00036E8F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C. m</w:t>
      </w:r>
      <w:r w:rsidR="00071B1E" w:rsidRPr="00817992">
        <w:rPr>
          <w:color w:val="000000" w:themeColor="text1"/>
          <w:sz w:val="26"/>
          <w:szCs w:val="26"/>
        </w:rPr>
        <w:t>ênh mông</w:t>
      </w:r>
      <w:r w:rsidR="00071B1E" w:rsidRPr="0067081F">
        <w:rPr>
          <w:b/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D. d</w:t>
      </w:r>
      <w:r w:rsidR="00071B1E">
        <w:rPr>
          <w:color w:val="000000" w:themeColor="text1"/>
          <w:sz w:val="26"/>
          <w:szCs w:val="26"/>
        </w:rPr>
        <w:t>ịu êm</w:t>
      </w:r>
    </w:p>
    <w:p w14:paraId="03103576" w14:textId="423F8826" w:rsidR="00B60A27" w:rsidRPr="00C4037B" w:rsidRDefault="00884B9B" w:rsidP="009A57C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</w:t>
      </w:r>
      <w:r w:rsidR="003B18A5">
        <w:rPr>
          <w:rFonts w:cs="Times New Roman"/>
          <w:b/>
          <w:color w:val="000000" w:themeColor="text1"/>
          <w:sz w:val="26"/>
          <w:szCs w:val="26"/>
        </w:rPr>
        <w:t>âu 3</w:t>
      </w:r>
      <w:r w:rsidR="00B60A27" w:rsidRPr="002A1CEA">
        <w:rPr>
          <w:rFonts w:cs="Times New Roman"/>
          <w:b/>
          <w:color w:val="000000" w:themeColor="text1"/>
          <w:sz w:val="26"/>
          <w:szCs w:val="26"/>
        </w:rPr>
        <w:t>.</w:t>
      </w:r>
      <w:r w:rsidR="00B60A27"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="00B60A27" w:rsidRPr="00C4037B">
        <w:rPr>
          <w:rFonts w:cs="Times New Roman"/>
          <w:b/>
          <w:color w:val="000000" w:themeColor="text1"/>
          <w:sz w:val="26"/>
          <w:szCs w:val="26"/>
        </w:rPr>
        <w:t>Tình yêu của mẹ dành cho con</w:t>
      </w:r>
      <w:r w:rsidR="00B60A27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được tác giả so sánh với</w:t>
      </w:r>
      <w:r w:rsidR="00B60A27" w:rsidRPr="00C4037B">
        <w:rPr>
          <w:rFonts w:cs="Times New Roman"/>
          <w:b/>
          <w:color w:val="000000" w:themeColor="text1"/>
          <w:sz w:val="26"/>
          <w:szCs w:val="26"/>
        </w:rPr>
        <w:t xml:space="preserve"> những</w:t>
      </w:r>
      <w:r w:rsidR="00B60A27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hình ảnh nào?</w:t>
      </w:r>
      <w:r w:rsidR="00B60A27"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63A98033" w14:textId="13BCFD46" w:rsidR="00B60A27" w:rsidRPr="00C4037B" w:rsidRDefault="00B60A27" w:rsidP="009A57C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ab/>
      </w:r>
      <w:r w:rsidRPr="00C4037B">
        <w:rPr>
          <w:rFonts w:cs="Times New Roman"/>
          <w:color w:val="000000" w:themeColor="text1"/>
          <w:sz w:val="26"/>
          <w:szCs w:val="26"/>
        </w:rPr>
        <w:t>A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492B7F">
        <w:rPr>
          <w:rFonts w:cs="Times New Roman"/>
          <w:color w:val="000000" w:themeColor="text1"/>
          <w:sz w:val="26"/>
          <w:szCs w:val="26"/>
        </w:rPr>
        <w:t>t</w:t>
      </w:r>
      <w:r w:rsidRPr="00C4037B">
        <w:rPr>
          <w:rFonts w:cs="Times New Roman"/>
          <w:color w:val="000000" w:themeColor="text1"/>
          <w:sz w:val="26"/>
          <w:szCs w:val="26"/>
        </w:rPr>
        <w:t>huyền, mùa đông.</w:t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492B7F">
        <w:rPr>
          <w:rFonts w:cs="Times New Roman"/>
          <w:color w:val="000000" w:themeColor="text1"/>
          <w:sz w:val="26"/>
          <w:szCs w:val="26"/>
        </w:rPr>
        <w:t>B. n</w:t>
      </w:r>
      <w:r w:rsidRPr="00C4037B">
        <w:rPr>
          <w:rFonts w:cs="Times New Roman"/>
          <w:color w:val="000000" w:themeColor="text1"/>
          <w:sz w:val="26"/>
          <w:szCs w:val="26"/>
        </w:rPr>
        <w:t>ắng, chân trời.</w:t>
      </w:r>
    </w:p>
    <w:p w14:paraId="6862EC7D" w14:textId="2F8B2C90" w:rsidR="00B60A27" w:rsidRPr="00036E8F" w:rsidRDefault="00492B7F" w:rsidP="009A57C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>C. c</w:t>
      </w:r>
      <w:r w:rsidR="00B60A27" w:rsidRPr="00C4037B">
        <w:rPr>
          <w:rFonts w:cs="Times New Roman"/>
          <w:color w:val="000000" w:themeColor="text1"/>
          <w:sz w:val="26"/>
          <w:szCs w:val="26"/>
        </w:rPr>
        <w:t>ỏ, đường.</w:t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sz w:val="26"/>
          <w:szCs w:val="26"/>
        </w:rPr>
        <w:t>D. b</w:t>
      </w:r>
      <w:r w:rsidR="00B60A27" w:rsidRPr="00817992">
        <w:rPr>
          <w:rFonts w:cs="Times New Roman"/>
          <w:sz w:val="26"/>
          <w:szCs w:val="26"/>
        </w:rPr>
        <w:t>iển, mặt trời.</w:t>
      </w:r>
    </w:p>
    <w:p w14:paraId="02730858" w14:textId="1629A2F8" w:rsidR="00EC1D79" w:rsidRPr="00C4037B" w:rsidRDefault="003B18A5" w:rsidP="009A57C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</w:rPr>
        <w:t>Câu 4</w:t>
      </w:r>
      <w:r w:rsidR="00EC1D79" w:rsidRPr="009219F2">
        <w:rPr>
          <w:rFonts w:cs="Times New Roman"/>
          <w:b/>
          <w:color w:val="000000" w:themeColor="text1"/>
          <w:sz w:val="26"/>
          <w:szCs w:val="26"/>
        </w:rPr>
        <w:t>.</w:t>
      </w:r>
      <w:r w:rsidR="00EC1D79"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="00EC1D79" w:rsidRPr="00C4037B">
        <w:rPr>
          <w:rFonts w:cs="Times New Roman"/>
          <w:b/>
          <w:color w:val="000000" w:themeColor="text1"/>
          <w:sz w:val="26"/>
          <w:szCs w:val="26"/>
        </w:rPr>
        <w:t>Biện</w:t>
      </w:r>
      <w:r w:rsidR="00EC1D79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pháp tu từ nào được sử dụng trong hai câu thơ</w:t>
      </w:r>
      <w:r w:rsidR="00EC1D79" w:rsidRPr="00C4037B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14:paraId="1213C6A7" w14:textId="77777777" w:rsidR="00EC1D79" w:rsidRPr="00C4037B" w:rsidRDefault="00EC1D79" w:rsidP="009A57C7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  <w:r w:rsidRPr="00C4037B">
        <w:rPr>
          <w:rFonts w:cs="Times New Roman"/>
          <w:i/>
          <w:color w:val="000000" w:themeColor="text1"/>
          <w:sz w:val="26"/>
          <w:szCs w:val="26"/>
          <w:lang w:val="vi-VN"/>
        </w:rPr>
        <w:t>“</w:t>
      </w:r>
      <w:r>
        <w:rPr>
          <w:rFonts w:eastAsia="Times New Roman" w:cs="Times New Roman"/>
          <w:i/>
          <w:color w:val="000000" w:themeColor="text1"/>
          <w:sz w:val="26"/>
          <w:szCs w:val="26"/>
        </w:rPr>
        <w:t>Cái mặt trời nhỏ bé</w:t>
      </w:r>
    </w:p>
    <w:p w14:paraId="17061163" w14:textId="3B501CC5" w:rsidR="00EC1D79" w:rsidRPr="003365A5" w:rsidRDefault="00EC1D79" w:rsidP="009A57C7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6"/>
          <w:szCs w:val="26"/>
        </w:rPr>
      </w:pPr>
      <w:r>
        <w:rPr>
          <w:rFonts w:eastAsia="Times New Roman" w:cs="Times New Roman"/>
          <w:i/>
          <w:color w:val="000000" w:themeColor="text1"/>
          <w:sz w:val="26"/>
          <w:szCs w:val="26"/>
        </w:rPr>
        <w:t>Mà ấm áp lạ lùng</w:t>
      </w:r>
      <w:r w:rsidRPr="00C4037B">
        <w:rPr>
          <w:rFonts w:cs="Times New Roman"/>
          <w:i/>
          <w:color w:val="000000" w:themeColor="text1"/>
          <w:sz w:val="26"/>
          <w:szCs w:val="26"/>
          <w:lang w:val="vi-VN"/>
        </w:rPr>
        <w:t>”</w:t>
      </w:r>
    </w:p>
    <w:p w14:paraId="46D36996" w14:textId="2637B792" w:rsidR="00EC1D79" w:rsidRPr="00817992" w:rsidRDefault="00570152" w:rsidP="009A57C7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sz w:val="26"/>
          <w:szCs w:val="26"/>
        </w:rPr>
        <w:t>A. n</w:t>
      </w:r>
      <w:r w:rsidR="00EC1D79" w:rsidRPr="00777FD9">
        <w:rPr>
          <w:rFonts w:cs="Times New Roman"/>
          <w:sz w:val="26"/>
          <w:szCs w:val="26"/>
        </w:rPr>
        <w:t>hân hoá.</w:t>
      </w:r>
      <w:r w:rsidR="00EC1D79" w:rsidRPr="00777FD9"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  <w:t>B. s</w:t>
      </w:r>
      <w:r w:rsidR="00EC1D79" w:rsidRPr="00C4037B">
        <w:rPr>
          <w:rFonts w:cs="Times New Roman"/>
          <w:color w:val="000000" w:themeColor="text1"/>
          <w:sz w:val="26"/>
          <w:szCs w:val="26"/>
        </w:rPr>
        <w:t>o sánh</w:t>
      </w:r>
      <w:r w:rsidR="00EC1D79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.   </w:t>
      </w:r>
      <w:r w:rsidR="00EC1D79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>C. đ</w:t>
      </w:r>
      <w:r w:rsidR="00EC1D79" w:rsidRPr="00C4037B">
        <w:rPr>
          <w:rFonts w:cs="Times New Roman"/>
          <w:color w:val="000000" w:themeColor="text1"/>
          <w:sz w:val="26"/>
          <w:szCs w:val="26"/>
        </w:rPr>
        <w:t>iệp ngữ.</w:t>
      </w:r>
      <w:r w:rsidR="00EC1D79" w:rsidRPr="00C4037B">
        <w:rPr>
          <w:rFonts w:cs="Times New Roman"/>
          <w:color w:val="000000" w:themeColor="text1"/>
          <w:sz w:val="26"/>
          <w:szCs w:val="26"/>
        </w:rPr>
        <w:tab/>
      </w:r>
      <w:r w:rsidR="00EC1D79" w:rsidRPr="00C4037B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EC1D79" w:rsidRPr="00817992">
        <w:rPr>
          <w:rFonts w:cs="Times New Roman"/>
          <w:color w:val="000000" w:themeColor="text1"/>
          <w:sz w:val="26"/>
          <w:szCs w:val="26"/>
        </w:rPr>
        <w:t xml:space="preserve">D. </w:t>
      </w:r>
      <w:r>
        <w:rPr>
          <w:rFonts w:cs="Times New Roman"/>
          <w:color w:val="000000" w:themeColor="text1"/>
          <w:sz w:val="26"/>
          <w:szCs w:val="26"/>
        </w:rPr>
        <w:t>ẩ</w:t>
      </w:r>
      <w:r w:rsidR="00EC1D79" w:rsidRPr="00817992">
        <w:rPr>
          <w:rFonts w:cs="Times New Roman"/>
          <w:color w:val="000000" w:themeColor="text1"/>
          <w:sz w:val="26"/>
          <w:szCs w:val="26"/>
          <w:lang w:val="vi-VN"/>
        </w:rPr>
        <w:t>n dụ</w:t>
      </w:r>
      <w:r w:rsidR="00EC1D79" w:rsidRPr="00817992">
        <w:rPr>
          <w:rFonts w:cs="Times New Roman"/>
          <w:color w:val="000000" w:themeColor="text1"/>
          <w:sz w:val="26"/>
          <w:szCs w:val="26"/>
        </w:rPr>
        <w:t>.</w:t>
      </w:r>
    </w:p>
    <w:p w14:paraId="3B7D1927" w14:textId="7DCCEC22" w:rsidR="00B0603B" w:rsidRDefault="00C60E5B" w:rsidP="009A57C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5</w:t>
      </w:r>
      <w:r w:rsidR="00083C4A" w:rsidRPr="00071B1E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B0603B">
        <w:rPr>
          <w:rFonts w:cs="Times New Roman"/>
          <w:b/>
          <w:color w:val="000000" w:themeColor="text1"/>
          <w:sz w:val="26"/>
          <w:szCs w:val="26"/>
        </w:rPr>
        <w:t>Xác định từ</w:t>
      </w:r>
      <w:r w:rsidR="0061754B">
        <w:rPr>
          <w:rFonts w:cs="Times New Roman"/>
          <w:b/>
          <w:color w:val="000000" w:themeColor="text1"/>
          <w:sz w:val="26"/>
          <w:szCs w:val="26"/>
        </w:rPr>
        <w:t xml:space="preserve"> ghép</w:t>
      </w:r>
      <w:r w:rsidR="00B0603B">
        <w:rPr>
          <w:rFonts w:cs="Times New Roman"/>
          <w:b/>
          <w:color w:val="000000" w:themeColor="text1"/>
          <w:sz w:val="26"/>
          <w:szCs w:val="26"/>
        </w:rPr>
        <w:t xml:space="preserve"> trong hai câu thơ sau:</w:t>
      </w:r>
    </w:p>
    <w:p w14:paraId="398BCE09" w14:textId="18BEEDDD" w:rsidR="0061754B" w:rsidRPr="000B3E31" w:rsidRDefault="0061754B" w:rsidP="009A57C7">
      <w:pPr>
        <w:spacing w:after="0" w:line="24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 w:rsidRPr="000B3E31">
        <w:rPr>
          <w:rFonts w:cs="Times New Roman"/>
          <w:i/>
          <w:color w:val="000000" w:themeColor="text1"/>
          <w:sz w:val="26"/>
          <w:szCs w:val="26"/>
        </w:rPr>
        <w:t>“Bé con ngoan lắm nhé</w:t>
      </w:r>
    </w:p>
    <w:p w14:paraId="439DD346" w14:textId="03A7CB5F" w:rsidR="0061754B" w:rsidRPr="000B3E31" w:rsidRDefault="0061754B" w:rsidP="009A57C7">
      <w:pPr>
        <w:spacing w:after="0" w:line="24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0B3E31">
        <w:rPr>
          <w:rFonts w:cs="Times New Roman"/>
          <w:i/>
          <w:color w:val="000000" w:themeColor="text1"/>
          <w:sz w:val="26"/>
          <w:szCs w:val="26"/>
        </w:rPr>
        <w:tab/>
      </w:r>
      <w:r w:rsidRPr="000B3E31">
        <w:rPr>
          <w:rFonts w:cs="Times New Roman"/>
          <w:i/>
          <w:color w:val="000000" w:themeColor="text1"/>
          <w:sz w:val="26"/>
          <w:szCs w:val="26"/>
        </w:rPr>
        <w:tab/>
      </w:r>
      <w:r w:rsidRPr="000B3E31">
        <w:rPr>
          <w:rFonts w:cs="Times New Roman"/>
          <w:i/>
          <w:color w:val="000000" w:themeColor="text1"/>
          <w:sz w:val="26"/>
          <w:szCs w:val="26"/>
        </w:rPr>
        <w:tab/>
      </w:r>
      <w:r w:rsidRPr="000B3E31">
        <w:rPr>
          <w:rFonts w:cs="Times New Roman"/>
          <w:i/>
          <w:color w:val="000000" w:themeColor="text1"/>
          <w:sz w:val="26"/>
          <w:szCs w:val="26"/>
        </w:rPr>
        <w:tab/>
      </w:r>
      <w:r w:rsidRPr="000B3E31">
        <w:rPr>
          <w:rFonts w:cs="Times New Roman"/>
          <w:i/>
          <w:color w:val="000000" w:themeColor="text1"/>
          <w:sz w:val="26"/>
          <w:szCs w:val="26"/>
        </w:rPr>
        <w:tab/>
      </w:r>
      <w:r w:rsidR="000B3E31">
        <w:rPr>
          <w:rFonts w:cs="Times New Roman"/>
          <w:i/>
          <w:color w:val="000000" w:themeColor="text1"/>
          <w:sz w:val="26"/>
          <w:szCs w:val="26"/>
        </w:rPr>
        <w:t xml:space="preserve"> </w:t>
      </w:r>
      <w:r w:rsidRPr="000B3E31">
        <w:rPr>
          <w:rFonts w:cs="Times New Roman"/>
          <w:i/>
          <w:color w:val="000000" w:themeColor="text1"/>
          <w:sz w:val="26"/>
          <w:szCs w:val="26"/>
        </w:rPr>
        <w:t>Mãi mãi mẹ thương con”</w:t>
      </w:r>
    </w:p>
    <w:p w14:paraId="642DB92E" w14:textId="58D72229" w:rsidR="00083C4A" w:rsidRPr="005C0D61" w:rsidRDefault="00570152" w:rsidP="009A57C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m</w:t>
      </w:r>
      <w:r w:rsidR="006B5BFE" w:rsidRPr="005C0D61">
        <w:rPr>
          <w:color w:val="000000" w:themeColor="text1"/>
          <w:sz w:val="26"/>
          <w:szCs w:val="26"/>
        </w:rPr>
        <w:t>ãi mãi</w:t>
      </w:r>
      <w:r w:rsidR="00083C4A" w:rsidRPr="005C0D61">
        <w:rPr>
          <w:color w:val="000000" w:themeColor="text1"/>
          <w:sz w:val="26"/>
          <w:szCs w:val="26"/>
        </w:rPr>
        <w:tab/>
      </w:r>
      <w:r w:rsidR="00083C4A" w:rsidRPr="005C0D6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B. b</w:t>
      </w:r>
      <w:r w:rsidR="00083C4A" w:rsidRPr="005C0D61">
        <w:rPr>
          <w:color w:val="000000" w:themeColor="text1"/>
          <w:sz w:val="26"/>
          <w:szCs w:val="26"/>
        </w:rPr>
        <w:t>é con</w:t>
      </w:r>
      <w:r w:rsidR="00083C4A" w:rsidRPr="005C0D61">
        <w:rPr>
          <w:color w:val="000000" w:themeColor="text1"/>
          <w:sz w:val="26"/>
          <w:szCs w:val="26"/>
        </w:rPr>
        <w:tab/>
      </w:r>
      <w:r w:rsidR="00083C4A" w:rsidRPr="005C0D61">
        <w:rPr>
          <w:color w:val="000000" w:themeColor="text1"/>
          <w:sz w:val="26"/>
          <w:szCs w:val="26"/>
        </w:rPr>
        <w:tab/>
      </w:r>
      <w:r w:rsidR="00036E8F" w:rsidRPr="005C0D6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C. m</w:t>
      </w:r>
      <w:r w:rsidR="00083C4A" w:rsidRPr="005C0D61">
        <w:rPr>
          <w:color w:val="000000" w:themeColor="text1"/>
          <w:sz w:val="26"/>
          <w:szCs w:val="26"/>
        </w:rPr>
        <w:t>ẹ ơi</w:t>
      </w:r>
      <w:r w:rsidR="00083C4A" w:rsidRPr="005C0D61">
        <w:rPr>
          <w:b/>
          <w:color w:val="000000" w:themeColor="text1"/>
          <w:sz w:val="26"/>
          <w:szCs w:val="26"/>
        </w:rPr>
        <w:tab/>
      </w:r>
      <w:r w:rsidR="00083C4A" w:rsidRPr="005C0D61">
        <w:rPr>
          <w:b/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D. m</w:t>
      </w:r>
      <w:r w:rsidR="007D5036" w:rsidRPr="005C0D61">
        <w:rPr>
          <w:color w:val="000000" w:themeColor="text1"/>
          <w:sz w:val="26"/>
          <w:szCs w:val="26"/>
        </w:rPr>
        <w:t>ênh mông</w:t>
      </w:r>
    </w:p>
    <w:p w14:paraId="03755927" w14:textId="74D43BD9" w:rsidR="00F4644E" w:rsidRPr="00C60E5B" w:rsidRDefault="00C60E5B" w:rsidP="009A57C7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C60E5B">
        <w:rPr>
          <w:b/>
          <w:color w:val="000000" w:themeColor="text1"/>
          <w:sz w:val="26"/>
          <w:szCs w:val="26"/>
        </w:rPr>
        <w:t>Câu 6</w:t>
      </w:r>
      <w:r w:rsidR="00F4644E" w:rsidRPr="00C60E5B">
        <w:rPr>
          <w:b/>
          <w:color w:val="000000" w:themeColor="text1"/>
          <w:sz w:val="26"/>
          <w:szCs w:val="26"/>
        </w:rPr>
        <w:t>. Ý nào sau đây KHÔNG phù hợp với nội dung bài thơ “Bé con của mẹ</w:t>
      </w:r>
      <w:r w:rsidR="00492B7F">
        <w:rPr>
          <w:b/>
          <w:color w:val="000000" w:themeColor="text1"/>
          <w:sz w:val="26"/>
          <w:szCs w:val="26"/>
        </w:rPr>
        <w:t>”?</w:t>
      </w:r>
    </w:p>
    <w:p w14:paraId="7576C20E" w14:textId="5849A84B" w:rsidR="00F4644E" w:rsidRDefault="00F4644E" w:rsidP="009A57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Ca ngợi tình mẫu tử thiêng liêng, bền chặt.</w:t>
      </w:r>
    </w:p>
    <w:p w14:paraId="662BC7AD" w14:textId="38600FC4" w:rsidR="00F4644E" w:rsidRDefault="00F4644E" w:rsidP="009A57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Sự chở che, lo lắng của mẹ dành cho con.</w:t>
      </w:r>
    </w:p>
    <w:p w14:paraId="3D27BBE5" w14:textId="0E96DE4E" w:rsidR="00F4644E" w:rsidRPr="006B5BFE" w:rsidRDefault="00F4644E" w:rsidP="009A57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B5BFE">
        <w:rPr>
          <w:color w:val="000000" w:themeColor="text1"/>
          <w:sz w:val="26"/>
          <w:szCs w:val="26"/>
        </w:rPr>
        <w:t>Sự hờn giận, trách móc của mẹ dành cho con.</w:t>
      </w:r>
    </w:p>
    <w:p w14:paraId="67A3B656" w14:textId="4CDB20BD" w:rsidR="00F4644E" w:rsidRPr="00F4644E" w:rsidRDefault="00F4644E" w:rsidP="009A57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Tình yêu rộng lớn bao la của mẹ dành cho con</w:t>
      </w:r>
    </w:p>
    <w:p w14:paraId="5A551343" w14:textId="4FBA1B1A" w:rsidR="00884B9B" w:rsidRPr="00C4037B" w:rsidRDefault="003B18A5" w:rsidP="009A57C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</w:t>
      </w:r>
      <w:r w:rsidR="00C60E5B">
        <w:rPr>
          <w:rFonts w:cs="Times New Roman"/>
          <w:b/>
          <w:color w:val="000000" w:themeColor="text1"/>
          <w:sz w:val="26"/>
          <w:szCs w:val="26"/>
        </w:rPr>
        <w:t>âu 7</w:t>
      </w:r>
      <w:r w:rsidR="00884B9B">
        <w:rPr>
          <w:rFonts w:cs="Times New Roman"/>
          <w:b/>
          <w:color w:val="000000" w:themeColor="text1"/>
          <w:sz w:val="26"/>
          <w:szCs w:val="26"/>
        </w:rPr>
        <w:t>. Bài thơ</w:t>
      </w:r>
      <w:r w:rsidR="00884B9B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884B9B" w:rsidRPr="00C4037B">
        <w:rPr>
          <w:rFonts w:cs="Times New Roman"/>
          <w:b/>
          <w:color w:val="000000" w:themeColor="text1"/>
          <w:sz w:val="26"/>
          <w:szCs w:val="26"/>
        </w:rPr>
        <w:t>thể hiện</w:t>
      </w:r>
      <w:r w:rsidR="00884B9B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tình cảm của ai dành cho ai?</w:t>
      </w:r>
      <w:r w:rsidR="00884B9B"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41A7CE87" w14:textId="0DB89B06" w:rsidR="00884B9B" w:rsidRPr="006B5BFE" w:rsidRDefault="00884B9B" w:rsidP="009A57C7">
      <w:pPr>
        <w:spacing w:after="0" w:line="240" w:lineRule="auto"/>
        <w:ind w:left="72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A.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</w:t>
      </w:r>
      <w:r w:rsidRPr="00C4037B">
        <w:rPr>
          <w:rFonts w:cs="Times New Roman"/>
          <w:color w:val="000000" w:themeColor="text1"/>
          <w:sz w:val="26"/>
          <w:szCs w:val="26"/>
        </w:rPr>
        <w:t xml:space="preserve">con 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dành cho </w:t>
      </w:r>
      <w:r w:rsidRPr="00C4037B">
        <w:rPr>
          <w:rFonts w:cs="Times New Roman"/>
          <w:color w:val="000000" w:themeColor="text1"/>
          <w:sz w:val="26"/>
          <w:szCs w:val="26"/>
        </w:rPr>
        <w:t>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6B5BFE">
        <w:rPr>
          <w:rFonts w:cs="Times New Roman"/>
          <w:sz w:val="26"/>
          <w:szCs w:val="26"/>
        </w:rPr>
        <w:t>B. tình</w:t>
      </w:r>
      <w:r w:rsidRPr="006B5BFE">
        <w:rPr>
          <w:rFonts w:cs="Times New Roman"/>
          <w:sz w:val="26"/>
          <w:szCs w:val="26"/>
          <w:lang w:val="vi-VN"/>
        </w:rPr>
        <w:t xml:space="preserve"> cảm của </w:t>
      </w:r>
      <w:r w:rsidRPr="006B5BFE">
        <w:rPr>
          <w:rFonts w:cs="Times New Roman"/>
          <w:sz w:val="26"/>
          <w:szCs w:val="26"/>
        </w:rPr>
        <w:t>mẹ</w:t>
      </w:r>
      <w:r w:rsidRPr="006B5BFE">
        <w:rPr>
          <w:rFonts w:cs="Times New Roman"/>
          <w:sz w:val="26"/>
          <w:szCs w:val="26"/>
          <w:lang w:val="vi-VN"/>
        </w:rPr>
        <w:t xml:space="preserve"> dành cho</w:t>
      </w:r>
      <w:r w:rsidRPr="006B5BFE">
        <w:rPr>
          <w:rFonts w:cs="Times New Roman"/>
          <w:sz w:val="26"/>
          <w:szCs w:val="26"/>
        </w:rPr>
        <w:t xml:space="preserve"> con</w:t>
      </w:r>
      <w:r w:rsidRPr="006B5BFE">
        <w:rPr>
          <w:rFonts w:cs="Times New Roman"/>
          <w:sz w:val="26"/>
          <w:szCs w:val="26"/>
          <w:lang w:val="vi-VN"/>
        </w:rPr>
        <w:t>.</w:t>
      </w:r>
    </w:p>
    <w:p w14:paraId="601B0B77" w14:textId="7E1FE402" w:rsidR="00884B9B" w:rsidRDefault="00884B9B" w:rsidP="009A57C7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color w:val="000000" w:themeColor="text1"/>
          <w:sz w:val="26"/>
          <w:szCs w:val="26"/>
        </w:rPr>
        <w:t>C.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mẹ dành cho </w:t>
      </w:r>
      <w:r w:rsidRPr="00C4037B">
        <w:rPr>
          <w:rFonts w:cs="Times New Roman"/>
          <w:color w:val="000000" w:themeColor="text1"/>
          <w:sz w:val="26"/>
          <w:szCs w:val="26"/>
        </w:rPr>
        <w:t>thiên nhiên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>
        <w:rPr>
          <w:rFonts w:cs="Times New Roman"/>
          <w:color w:val="000000" w:themeColor="text1"/>
          <w:sz w:val="26"/>
          <w:szCs w:val="26"/>
        </w:rPr>
        <w:t>D. t</w:t>
      </w:r>
      <w:r w:rsidRPr="00C4037B">
        <w:rPr>
          <w:rFonts w:cs="Times New Roman"/>
          <w:color w:val="000000" w:themeColor="text1"/>
          <w:sz w:val="26"/>
          <w:szCs w:val="26"/>
        </w:rPr>
        <w:t>ình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cảm của con dành cho </w:t>
      </w:r>
      <w:r w:rsidRPr="00C4037B">
        <w:rPr>
          <w:rFonts w:cs="Times New Roman"/>
          <w:color w:val="000000" w:themeColor="text1"/>
          <w:sz w:val="26"/>
          <w:szCs w:val="26"/>
        </w:rPr>
        <w:t>trường học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309B6E79" w14:textId="0F4AC711" w:rsidR="00180634" w:rsidRPr="00DD1F96" w:rsidRDefault="00C60E5B" w:rsidP="009A57C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8</w:t>
      </w:r>
      <w:r w:rsidR="00180634" w:rsidRPr="00DD1F96">
        <w:rPr>
          <w:rFonts w:cs="Times New Roman"/>
          <w:b/>
          <w:color w:val="000000" w:themeColor="text1"/>
          <w:sz w:val="26"/>
          <w:szCs w:val="26"/>
        </w:rPr>
        <w:t>. Nhận xét nào là đúng nhất về khổ thơ cuối của bài thơ “Bé con của mẹ”.</w:t>
      </w:r>
    </w:p>
    <w:p w14:paraId="5D417230" w14:textId="0DD72690" w:rsidR="00180634" w:rsidRDefault="00180634" w:rsidP="009A57C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Những lời răn dạy của mẹ nhắc nhở con đừng ham chơi</w:t>
      </w:r>
    </w:p>
    <w:p w14:paraId="316514AE" w14:textId="1E31C064" w:rsidR="00180634" w:rsidRDefault="00180634" w:rsidP="009A57C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Cảm giác ấm áp của con khi nằm trong lòng mẹ.</w:t>
      </w:r>
    </w:p>
    <w:p w14:paraId="11EF2381" w14:textId="41835337" w:rsidR="00180634" w:rsidRPr="006B5BFE" w:rsidRDefault="00180634" w:rsidP="009A57C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B5BFE">
        <w:rPr>
          <w:color w:val="000000" w:themeColor="text1"/>
          <w:sz w:val="26"/>
          <w:szCs w:val="26"/>
        </w:rPr>
        <w:t>Dù con không hoàn hảo thì mẹ vẫn tự hào và yêu thương con.</w:t>
      </w:r>
    </w:p>
    <w:p w14:paraId="55E9E3B5" w14:textId="2CE8C550" w:rsidR="00180634" w:rsidRPr="00C76A0C" w:rsidRDefault="00180634" w:rsidP="009A57C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Những lời trách móc của mẹ về đứa con ham chơi</w:t>
      </w:r>
      <w:r w:rsidR="00127F05">
        <w:rPr>
          <w:color w:val="000000" w:themeColor="text1"/>
          <w:sz w:val="26"/>
          <w:szCs w:val="26"/>
        </w:rPr>
        <w:t>.</w:t>
      </w:r>
    </w:p>
    <w:p w14:paraId="2A908D1A" w14:textId="64A203B5" w:rsidR="007D6262" w:rsidRPr="007D6262" w:rsidRDefault="007D6262" w:rsidP="009A57C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7D6262">
        <w:rPr>
          <w:rStyle w:val="Strong"/>
          <w:color w:val="333333"/>
          <w:sz w:val="26"/>
          <w:szCs w:val="26"/>
        </w:rPr>
        <w:t>C</w:t>
      </w:r>
      <w:r w:rsidR="00C60E5B">
        <w:rPr>
          <w:rStyle w:val="Strong"/>
          <w:color w:val="333333"/>
          <w:sz w:val="26"/>
          <w:szCs w:val="26"/>
        </w:rPr>
        <w:t>âu 9</w:t>
      </w:r>
      <w:r w:rsidRPr="007D6262">
        <w:rPr>
          <w:rStyle w:val="Strong"/>
          <w:color w:val="333333"/>
          <w:sz w:val="26"/>
          <w:szCs w:val="26"/>
        </w:rPr>
        <w:t>. </w:t>
      </w:r>
      <w:r w:rsidRPr="002B2056">
        <w:rPr>
          <w:b/>
          <w:color w:val="333333"/>
          <w:sz w:val="26"/>
          <w:szCs w:val="26"/>
        </w:rPr>
        <w:t>Qua bài thơ, thông điệp chủ yếu mà tác giả gửi đến người đọc là gì?</w:t>
      </w:r>
    </w:p>
    <w:p w14:paraId="0681DCCA" w14:textId="74B51471" w:rsidR="007D6262" w:rsidRPr="007D6262" w:rsidRDefault="007D6262" w:rsidP="009A57C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  <w:sz w:val="26"/>
          <w:szCs w:val="26"/>
        </w:rPr>
      </w:pPr>
      <w:r w:rsidRPr="006B5BFE">
        <w:rPr>
          <w:rStyle w:val="Strong"/>
          <w:b w:val="0"/>
          <w:color w:val="333333"/>
          <w:sz w:val="26"/>
          <w:szCs w:val="26"/>
        </w:rPr>
        <w:t>A.</w:t>
      </w:r>
      <w:r w:rsidRPr="006B5BFE">
        <w:rPr>
          <w:color w:val="333333"/>
          <w:sz w:val="26"/>
          <w:szCs w:val="26"/>
        </w:rPr>
        <w:t> Hãy yêu thương và biết ơn mẹ</w:t>
      </w:r>
      <w:r w:rsidR="00036E8F">
        <w:rPr>
          <w:color w:val="333333"/>
          <w:sz w:val="26"/>
          <w:szCs w:val="26"/>
        </w:rPr>
        <w:tab/>
      </w:r>
      <w:r w:rsidR="00036E8F">
        <w:rPr>
          <w:color w:val="333333"/>
          <w:sz w:val="26"/>
          <w:szCs w:val="26"/>
        </w:rPr>
        <w:tab/>
      </w:r>
      <w:r w:rsidR="00036E8F">
        <w:rPr>
          <w:color w:val="333333"/>
          <w:sz w:val="26"/>
          <w:szCs w:val="26"/>
        </w:rPr>
        <w:tab/>
      </w:r>
      <w:r w:rsidRPr="00B60918">
        <w:rPr>
          <w:rStyle w:val="Strong"/>
          <w:b w:val="0"/>
          <w:color w:val="333333"/>
          <w:sz w:val="26"/>
          <w:szCs w:val="26"/>
        </w:rPr>
        <w:t>B</w:t>
      </w:r>
      <w:r w:rsidRPr="00B60918">
        <w:rPr>
          <w:rStyle w:val="Strong"/>
          <w:color w:val="333333"/>
          <w:sz w:val="26"/>
          <w:szCs w:val="26"/>
        </w:rPr>
        <w:t>. </w:t>
      </w:r>
      <w:r w:rsidRPr="00B60918">
        <w:rPr>
          <w:color w:val="333333"/>
          <w:sz w:val="26"/>
          <w:szCs w:val="26"/>
        </w:rPr>
        <w:t>Hãy về thăm mẹ nhiều hơn</w:t>
      </w:r>
      <w:r w:rsidRPr="00B60918">
        <w:rPr>
          <w:color w:val="333333"/>
          <w:sz w:val="26"/>
          <w:szCs w:val="26"/>
        </w:rPr>
        <w:br/>
      </w:r>
      <w:r w:rsidRPr="00B60918">
        <w:rPr>
          <w:rStyle w:val="Strong"/>
          <w:b w:val="0"/>
          <w:color w:val="333333"/>
          <w:sz w:val="26"/>
          <w:szCs w:val="26"/>
        </w:rPr>
        <w:t>C</w:t>
      </w:r>
      <w:r w:rsidRPr="00B60918">
        <w:rPr>
          <w:rStyle w:val="Strong"/>
          <w:color w:val="333333"/>
          <w:sz w:val="26"/>
          <w:szCs w:val="26"/>
        </w:rPr>
        <w:t>.</w:t>
      </w:r>
      <w:r w:rsidR="00910E8A" w:rsidRPr="00B60918">
        <w:rPr>
          <w:color w:val="333333"/>
          <w:sz w:val="26"/>
          <w:szCs w:val="26"/>
        </w:rPr>
        <w:t> Hãy ghi nhớ những lời mẹ dặn</w:t>
      </w:r>
      <w:r w:rsidR="00036E8F">
        <w:rPr>
          <w:color w:val="333333"/>
          <w:sz w:val="26"/>
          <w:szCs w:val="26"/>
        </w:rPr>
        <w:tab/>
      </w:r>
      <w:r w:rsidR="00036E8F">
        <w:rPr>
          <w:color w:val="333333"/>
          <w:sz w:val="26"/>
          <w:szCs w:val="26"/>
        </w:rPr>
        <w:tab/>
      </w:r>
      <w:r w:rsidR="00036E8F">
        <w:rPr>
          <w:color w:val="333333"/>
          <w:sz w:val="26"/>
          <w:szCs w:val="26"/>
        </w:rPr>
        <w:tab/>
      </w:r>
      <w:r w:rsidRPr="00B60918">
        <w:rPr>
          <w:rStyle w:val="Strong"/>
          <w:b w:val="0"/>
          <w:color w:val="333333"/>
          <w:sz w:val="26"/>
          <w:szCs w:val="26"/>
        </w:rPr>
        <w:t>D</w:t>
      </w:r>
      <w:r w:rsidRPr="007D6262">
        <w:rPr>
          <w:rStyle w:val="Strong"/>
          <w:color w:val="333333"/>
          <w:sz w:val="26"/>
          <w:szCs w:val="26"/>
        </w:rPr>
        <w:t>.</w:t>
      </w:r>
      <w:r w:rsidRPr="007D6262">
        <w:rPr>
          <w:color w:val="333333"/>
          <w:sz w:val="26"/>
          <w:szCs w:val="26"/>
        </w:rPr>
        <w:t> Hãy ghi nhớ những lời mẹ ru</w:t>
      </w:r>
    </w:p>
    <w:p w14:paraId="2E2C5BEC" w14:textId="45213C59" w:rsidR="000E0B70" w:rsidRPr="00C4526F" w:rsidRDefault="00C60E5B" w:rsidP="009A57C7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>
        <w:rPr>
          <w:rFonts w:cs="Times New Roman"/>
          <w:b/>
          <w:color w:val="000000" w:themeColor="text1"/>
          <w:sz w:val="26"/>
          <w:szCs w:val="26"/>
        </w:rPr>
        <w:t>Câu 10</w:t>
      </w:r>
      <w:r w:rsidR="000E0B70" w:rsidRPr="00944F03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0E0B70">
        <w:rPr>
          <w:rFonts w:cs="Times New Roman"/>
          <w:b/>
          <w:color w:val="000000" w:themeColor="text1"/>
          <w:sz w:val="26"/>
          <w:szCs w:val="26"/>
        </w:rPr>
        <w:t xml:space="preserve">Tác dụng của yếu tố miêu tả trong khổ thơ thứ hai là gì </w:t>
      </w:r>
      <w:r w:rsidR="000E0B70" w:rsidRPr="00944F03">
        <w:rPr>
          <w:b/>
          <w:sz w:val="26"/>
          <w:szCs w:val="26"/>
          <w:shd w:val="clear" w:color="auto" w:fill="FFFFFF"/>
        </w:rPr>
        <w:t xml:space="preserve">? </w:t>
      </w:r>
    </w:p>
    <w:p w14:paraId="76CF33EA" w14:textId="77777777" w:rsidR="000E0B70" w:rsidRDefault="000E0B70" w:rsidP="009A57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A</w:t>
      </w:r>
      <w:r w:rsidRPr="00944F03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Gợi tả nên một không gian ấm áp, tràn ngập tiếng cười.</w:t>
      </w:r>
    </w:p>
    <w:p w14:paraId="06078748" w14:textId="77777777" w:rsidR="000E0B70" w:rsidRPr="007F784B" w:rsidRDefault="000E0B70" w:rsidP="009A57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7F784B">
        <w:rPr>
          <w:sz w:val="26"/>
          <w:szCs w:val="26"/>
          <w:shd w:val="clear" w:color="auto" w:fill="FFFFFF"/>
        </w:rPr>
        <w:t>B. Vẽ nên một bức tranh thiên nhiên đầy màu sắc.</w:t>
      </w:r>
    </w:p>
    <w:p w14:paraId="69DD7E97" w14:textId="77777777" w:rsidR="000E0B70" w:rsidRPr="00716BA2" w:rsidRDefault="000E0B70" w:rsidP="009A57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Pr="00716BA2">
        <w:rPr>
          <w:sz w:val="26"/>
          <w:szCs w:val="26"/>
          <w:shd w:val="clear" w:color="auto" w:fill="FFFFFF"/>
        </w:rPr>
        <w:t>C. Cho thấy tình cảm hai mẹ con rất sâu đậm, tha thiết.</w:t>
      </w:r>
    </w:p>
    <w:p w14:paraId="714E51DA" w14:textId="77777777" w:rsidR="000E0B70" w:rsidRPr="00944F03" w:rsidRDefault="000E0B70" w:rsidP="009A57C7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D. Gợi lên hình ảnh hai mẹ con ở cạnh nhau thật hạnh phúc.</w:t>
      </w:r>
    </w:p>
    <w:p w14:paraId="7E844927" w14:textId="689FB23C" w:rsidR="00490989" w:rsidRPr="00C4037B" w:rsidRDefault="00C60E5B" w:rsidP="009A57C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Câu 11</w:t>
      </w:r>
      <w:r w:rsidR="00490989" w:rsidRPr="002A1CEA">
        <w:rPr>
          <w:rFonts w:cs="Times New Roman"/>
          <w:b/>
          <w:color w:val="000000" w:themeColor="text1"/>
          <w:sz w:val="26"/>
          <w:szCs w:val="26"/>
        </w:rPr>
        <w:t>.</w:t>
      </w:r>
      <w:r w:rsidR="00490989" w:rsidRPr="00C4037B">
        <w:rPr>
          <w:rFonts w:cs="Times New Roman"/>
          <w:color w:val="000000" w:themeColor="text1"/>
          <w:sz w:val="26"/>
          <w:szCs w:val="26"/>
        </w:rPr>
        <w:t xml:space="preserve"> </w:t>
      </w:r>
      <w:r w:rsidR="00490989" w:rsidRPr="00C4037B">
        <w:rPr>
          <w:rFonts w:cs="Times New Roman"/>
          <w:b/>
          <w:bCs/>
          <w:color w:val="000000" w:themeColor="text1"/>
          <w:sz w:val="26"/>
          <w:szCs w:val="26"/>
        </w:rPr>
        <w:t xml:space="preserve">Hai </w:t>
      </w:r>
      <w:r w:rsidR="00490989" w:rsidRPr="00C4037B">
        <w:rPr>
          <w:rFonts w:cs="Times New Roman"/>
          <w:b/>
          <w:color w:val="000000" w:themeColor="text1"/>
          <w:sz w:val="26"/>
          <w:szCs w:val="26"/>
        </w:rPr>
        <w:t>câu thơ</w:t>
      </w:r>
      <w:r w:rsidR="00490989" w:rsidRPr="00C4037B">
        <w:rPr>
          <w:rFonts w:cs="Times New Roman"/>
          <w:b/>
          <w:i/>
          <w:color w:val="000000" w:themeColor="text1"/>
          <w:sz w:val="26"/>
          <w:szCs w:val="26"/>
        </w:rPr>
        <w:t>:</w:t>
      </w:r>
      <w:r w:rsidR="00490989"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r w:rsidR="00490989" w:rsidRPr="00C4037B">
        <w:rPr>
          <w:rFonts w:cs="Times New Roman"/>
          <w:b/>
          <w:i/>
          <w:color w:val="000000" w:themeColor="text1"/>
          <w:sz w:val="26"/>
          <w:szCs w:val="26"/>
          <w:lang w:val="vi-VN"/>
        </w:rPr>
        <w:t>“</w:t>
      </w:r>
      <w:r w:rsidR="00490989" w:rsidRPr="00C4037B">
        <w:rPr>
          <w:rFonts w:eastAsia="Times New Roman" w:cs="Times New Roman"/>
          <w:i/>
          <w:color w:val="000000" w:themeColor="text1"/>
          <w:sz w:val="26"/>
          <w:szCs w:val="26"/>
        </w:rPr>
        <w:t>Sóng vỗ mãi ngày đêm</w:t>
      </w:r>
      <w:r w:rsidR="00490989" w:rsidRPr="00C4037B">
        <w:rPr>
          <w:rFonts w:cs="Times New Roman"/>
          <w:i/>
          <w:color w:val="000000" w:themeColor="text1"/>
          <w:kern w:val="36"/>
          <w:sz w:val="26"/>
          <w:szCs w:val="26"/>
        </w:rPr>
        <w:t xml:space="preserve"> </w:t>
      </w:r>
      <w:r w:rsidR="00490989">
        <w:rPr>
          <w:rFonts w:eastAsia="Times New Roman" w:cs="Times New Roman"/>
          <w:i/>
          <w:color w:val="000000" w:themeColor="text1"/>
          <w:sz w:val="26"/>
          <w:szCs w:val="26"/>
        </w:rPr>
        <w:t xml:space="preserve">/ </w:t>
      </w:r>
      <w:r w:rsidR="00490989" w:rsidRPr="00C4037B">
        <w:rPr>
          <w:rFonts w:eastAsia="Times New Roman" w:cs="Times New Roman"/>
          <w:i/>
          <w:color w:val="000000" w:themeColor="text1"/>
          <w:sz w:val="26"/>
          <w:szCs w:val="26"/>
        </w:rPr>
        <w:t>Như tình thương của mẹ</w:t>
      </w:r>
      <w:r w:rsidR="00490989" w:rsidRPr="00C4037B">
        <w:rPr>
          <w:rFonts w:cs="Times New Roman"/>
          <w:b/>
          <w:i/>
          <w:color w:val="000000" w:themeColor="text1"/>
          <w:sz w:val="26"/>
          <w:szCs w:val="26"/>
          <w:lang w:val="vi-VN"/>
        </w:rPr>
        <w:t>”</w:t>
      </w:r>
      <w:r w:rsidR="00490989"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gợi điều gì?</w:t>
      </w:r>
      <w:r w:rsidR="00490989"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3563C4A3" w14:textId="44EBF1D7" w:rsidR="00490989" w:rsidRPr="00036E8F" w:rsidRDefault="00490989" w:rsidP="009A57C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          </w:t>
      </w:r>
      <w:r w:rsidRPr="00C4037B">
        <w:rPr>
          <w:rFonts w:cs="Times New Roman"/>
          <w:color w:val="000000" w:themeColor="text1"/>
          <w:sz w:val="26"/>
          <w:szCs w:val="26"/>
        </w:rPr>
        <w:t>A. Biển trời bao la, rộng lớn.</w:t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="00036E8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C4037B">
        <w:rPr>
          <w:rFonts w:cs="Times New Roman"/>
          <w:color w:val="000000" w:themeColor="text1"/>
          <w:sz w:val="26"/>
          <w:szCs w:val="26"/>
        </w:rPr>
        <w:t xml:space="preserve">B. Âm thanh của </w:t>
      </w:r>
      <w:r w:rsidR="00DF6F38">
        <w:rPr>
          <w:rFonts w:cs="Times New Roman"/>
          <w:color w:val="000000" w:themeColor="text1"/>
          <w:sz w:val="26"/>
          <w:szCs w:val="26"/>
        </w:rPr>
        <w:t xml:space="preserve">tiếng </w:t>
      </w:r>
      <w:r w:rsidRPr="00C4037B">
        <w:rPr>
          <w:rFonts w:cs="Times New Roman"/>
          <w:color w:val="000000" w:themeColor="text1"/>
          <w:sz w:val="26"/>
          <w:szCs w:val="26"/>
        </w:rPr>
        <w:t>sóng biển.</w:t>
      </w:r>
    </w:p>
    <w:p w14:paraId="3DF73853" w14:textId="1F965FD7" w:rsidR="00490989" w:rsidRPr="00036E8F" w:rsidRDefault="00490989" w:rsidP="009A57C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ab/>
      </w:r>
      <w:r w:rsidRPr="007F784B">
        <w:rPr>
          <w:rFonts w:cs="Times New Roman"/>
          <w:sz w:val="26"/>
          <w:szCs w:val="26"/>
        </w:rPr>
        <w:t>C. Tình yêu rộng lớn, bao la</w:t>
      </w:r>
      <w:r w:rsidRPr="007F784B">
        <w:rPr>
          <w:rFonts w:cs="Times New Roman"/>
          <w:sz w:val="26"/>
          <w:szCs w:val="26"/>
          <w:lang w:val="vi-VN"/>
        </w:rPr>
        <w:t xml:space="preserve"> của </w:t>
      </w:r>
      <w:r w:rsidRPr="007F784B">
        <w:rPr>
          <w:rFonts w:cs="Times New Roman"/>
          <w:sz w:val="26"/>
          <w:szCs w:val="26"/>
        </w:rPr>
        <w:t>mẹ.</w:t>
      </w:r>
      <w:r w:rsidR="00036E8F">
        <w:rPr>
          <w:rFonts w:cs="Times New Roman"/>
          <w:sz w:val="26"/>
          <w:szCs w:val="26"/>
        </w:rPr>
        <w:tab/>
      </w:r>
      <w:r w:rsidR="00036E8F">
        <w:rPr>
          <w:rFonts w:cs="Times New Roman"/>
          <w:sz w:val="26"/>
          <w:szCs w:val="26"/>
        </w:rPr>
        <w:tab/>
      </w:r>
      <w:r w:rsidRPr="00C4037B">
        <w:rPr>
          <w:rFonts w:cs="Times New Roman"/>
          <w:color w:val="000000" w:themeColor="text1"/>
          <w:sz w:val="26"/>
          <w:szCs w:val="26"/>
        </w:rPr>
        <w:t>D. Sự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lo lắng của </w:t>
      </w:r>
      <w:r w:rsidRPr="00C4037B">
        <w:rPr>
          <w:rFonts w:cs="Times New Roman"/>
          <w:color w:val="000000" w:themeColor="text1"/>
          <w:sz w:val="26"/>
          <w:szCs w:val="26"/>
        </w:rPr>
        <w:t>mẹ</w:t>
      </w:r>
      <w:r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dành cho </w:t>
      </w:r>
      <w:r w:rsidRPr="00C4037B">
        <w:rPr>
          <w:rFonts w:cs="Times New Roman"/>
          <w:color w:val="000000" w:themeColor="text1"/>
          <w:sz w:val="26"/>
          <w:szCs w:val="26"/>
        </w:rPr>
        <w:t>con.</w:t>
      </w:r>
    </w:p>
    <w:p w14:paraId="4CE356AD" w14:textId="0DFB4BA7" w:rsidR="000D04D8" w:rsidRPr="00C4037B" w:rsidRDefault="000D04D8" w:rsidP="009A57C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4037B">
        <w:rPr>
          <w:rFonts w:cs="Times New Roman"/>
          <w:b/>
          <w:color w:val="000000" w:themeColor="text1"/>
          <w:sz w:val="26"/>
          <w:szCs w:val="26"/>
        </w:rPr>
        <w:t>C</w:t>
      </w:r>
      <w:r w:rsidR="00C60E5B">
        <w:rPr>
          <w:rFonts w:cs="Times New Roman"/>
          <w:b/>
          <w:color w:val="000000" w:themeColor="text1"/>
          <w:sz w:val="26"/>
          <w:szCs w:val="26"/>
        </w:rPr>
        <w:t>âu 12</w:t>
      </w:r>
      <w:r w:rsidRPr="00C4037B">
        <w:rPr>
          <w:rFonts w:cs="Times New Roman"/>
          <w:b/>
          <w:color w:val="000000" w:themeColor="text1"/>
          <w:sz w:val="26"/>
          <w:szCs w:val="26"/>
        </w:rPr>
        <w:t>. Chủ</w:t>
      </w:r>
      <w:r w:rsidRPr="00C4037B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đề bài thơ là:</w:t>
      </w:r>
      <w:r w:rsidRPr="00C4037B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17953183" w14:textId="470A7CAD" w:rsidR="000D04D8" w:rsidRPr="00C4037B" w:rsidRDefault="00E471D0" w:rsidP="009A57C7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Cs/>
          <w:sz w:val="26"/>
          <w:szCs w:val="26"/>
        </w:rPr>
        <w:t>A. t</w:t>
      </w:r>
      <w:r w:rsidR="000D04D8" w:rsidRPr="00036E8F">
        <w:rPr>
          <w:rFonts w:cs="Times New Roman"/>
          <w:bCs/>
          <w:sz w:val="26"/>
          <w:szCs w:val="26"/>
          <w:lang w:val="vi-VN"/>
        </w:rPr>
        <w:t>ình mẫu tử</w:t>
      </w:r>
      <w:r w:rsidR="00036E8F">
        <w:rPr>
          <w:rFonts w:cs="Times New Roman"/>
          <w:bCs/>
          <w:sz w:val="26"/>
          <w:szCs w:val="26"/>
          <w:lang w:val="vi-VN"/>
        </w:rPr>
        <w:t>.</w:t>
      </w:r>
      <w:r w:rsidR="00036E8F">
        <w:rPr>
          <w:rFonts w:cs="Times New Roman"/>
          <w:bCs/>
          <w:sz w:val="26"/>
          <w:szCs w:val="26"/>
          <w:lang w:val="vi-VN"/>
        </w:rPr>
        <w:tab/>
      </w:r>
      <w:r w:rsidR="00036E8F">
        <w:rPr>
          <w:rFonts w:cs="Times New Roman"/>
          <w:bCs/>
          <w:sz w:val="26"/>
          <w:szCs w:val="26"/>
          <w:lang w:val="vi-VN"/>
        </w:rPr>
        <w:tab/>
      </w:r>
      <w:r w:rsidR="00036E8F">
        <w:rPr>
          <w:rFonts w:cs="Times New Roman"/>
          <w:bCs/>
          <w:sz w:val="26"/>
          <w:szCs w:val="26"/>
          <w:lang w:val="vi-VN"/>
        </w:rPr>
        <w:tab/>
      </w:r>
      <w:r w:rsidR="00036E8F">
        <w:rPr>
          <w:rFonts w:cs="Times New Roman"/>
          <w:bCs/>
          <w:sz w:val="26"/>
          <w:szCs w:val="26"/>
          <w:lang w:val="vi-VN"/>
        </w:rPr>
        <w:tab/>
      </w:r>
      <w:r w:rsidR="00036E8F">
        <w:rPr>
          <w:rFonts w:cs="Times New Roman"/>
          <w:bCs/>
          <w:sz w:val="26"/>
          <w:szCs w:val="26"/>
          <w:lang w:val="vi-VN"/>
        </w:rPr>
        <w:tab/>
      </w:r>
      <w:r w:rsidR="000D04D8" w:rsidRPr="00C4037B">
        <w:rPr>
          <w:rFonts w:cs="Times New Roman"/>
          <w:color w:val="000000" w:themeColor="text1"/>
          <w:sz w:val="26"/>
          <w:szCs w:val="26"/>
        </w:rPr>
        <w:t xml:space="preserve">B. </w:t>
      </w:r>
      <w:r>
        <w:rPr>
          <w:rFonts w:cs="Times New Roman"/>
          <w:color w:val="000000" w:themeColor="text1"/>
          <w:sz w:val="26"/>
          <w:szCs w:val="26"/>
        </w:rPr>
        <w:t>h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ình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ảnh 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mặt trời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và 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sóng.</w:t>
      </w:r>
    </w:p>
    <w:p w14:paraId="79FF0061" w14:textId="131657CC" w:rsidR="000D04D8" w:rsidRPr="00C4037B" w:rsidRDefault="00E471D0" w:rsidP="009A57C7">
      <w:pPr>
        <w:spacing w:after="0" w:line="240" w:lineRule="auto"/>
        <w:ind w:left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C. h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ình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ảnh mẹ và bố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.</w:t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 w:rsidR="00036E8F"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>D. t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ình</w:t>
      </w:r>
      <w:r w:rsidR="000D04D8" w:rsidRPr="00C4037B">
        <w:rPr>
          <w:rFonts w:cs="Times New Roman"/>
          <w:color w:val="000000" w:themeColor="text1"/>
          <w:sz w:val="26"/>
          <w:szCs w:val="26"/>
          <w:lang w:val="vi-VN"/>
        </w:rPr>
        <w:t xml:space="preserve"> phụ tử</w:t>
      </w:r>
      <w:r w:rsidR="000D04D8" w:rsidRPr="00C4037B">
        <w:rPr>
          <w:rFonts w:cs="Times New Roman"/>
          <w:color w:val="000000" w:themeColor="text1"/>
          <w:sz w:val="26"/>
          <w:szCs w:val="26"/>
        </w:rPr>
        <w:t>.</w:t>
      </w:r>
    </w:p>
    <w:p w14:paraId="047C2DBE" w14:textId="6FF5B801" w:rsidR="001A07C2" w:rsidRPr="009021F5" w:rsidRDefault="00C60E5B" w:rsidP="009A57C7">
      <w:pPr>
        <w:pStyle w:val="NormalWeb"/>
        <w:shd w:val="clear" w:color="auto" w:fill="FFFFFF"/>
        <w:spacing w:before="0" w:beforeAutospacing="0" w:after="0" w:afterAutospacing="0"/>
        <w:rPr>
          <w:color w:val="444444"/>
          <w:sz w:val="26"/>
          <w:szCs w:val="26"/>
        </w:rPr>
      </w:pPr>
      <w:r w:rsidRPr="00036E8F">
        <w:rPr>
          <w:b/>
          <w:sz w:val="26"/>
          <w:szCs w:val="26"/>
        </w:rPr>
        <w:t>Câu 13</w:t>
      </w:r>
      <w:r w:rsidR="000B7525" w:rsidRPr="00036E8F">
        <w:rPr>
          <w:b/>
          <w:sz w:val="26"/>
          <w:szCs w:val="26"/>
        </w:rPr>
        <w:t>.</w:t>
      </w:r>
      <w:r w:rsidR="001A07C2">
        <w:rPr>
          <w:color w:val="444444"/>
          <w:sz w:val="26"/>
          <w:szCs w:val="26"/>
        </w:rPr>
        <w:t xml:space="preserve"> Hãy cho biết </w:t>
      </w:r>
      <w:r w:rsidR="001A07C2">
        <w:rPr>
          <w:sz w:val="26"/>
          <w:szCs w:val="26"/>
        </w:rPr>
        <w:t xml:space="preserve">tác dụng của việc gieo vần chân trong bài thơ “Bé con của mẹ”. </w:t>
      </w:r>
    </w:p>
    <w:p w14:paraId="01930C3D" w14:textId="09DC8081" w:rsidR="00CA4551" w:rsidRPr="009A57C7" w:rsidRDefault="00C60E5B" w:rsidP="009A57C7">
      <w:pPr>
        <w:pStyle w:val="NormalWeb"/>
        <w:shd w:val="clear" w:color="auto" w:fill="FFFFFF"/>
        <w:spacing w:before="0" w:beforeAutospacing="0" w:after="0" w:afterAutospacing="0"/>
        <w:ind w:right="-14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14</w:t>
      </w:r>
      <w:r w:rsidR="00910BF5" w:rsidRPr="002A1CEA">
        <w:rPr>
          <w:b/>
          <w:color w:val="000000" w:themeColor="text1"/>
          <w:sz w:val="26"/>
          <w:szCs w:val="26"/>
        </w:rPr>
        <w:t>.</w:t>
      </w:r>
      <w:r w:rsidR="00910BF5" w:rsidRPr="00910BF5">
        <w:rPr>
          <w:color w:val="000000" w:themeColor="text1"/>
          <w:sz w:val="26"/>
          <w:szCs w:val="26"/>
        </w:rPr>
        <w:t xml:space="preserve"> Qua bài thơ</w:t>
      </w:r>
      <w:r w:rsidR="00910BF5">
        <w:rPr>
          <w:color w:val="000000" w:themeColor="text1"/>
          <w:sz w:val="26"/>
          <w:szCs w:val="26"/>
        </w:rPr>
        <w:t xml:space="preserve"> </w:t>
      </w:r>
      <w:r w:rsidR="00910BF5" w:rsidRPr="00C4037B">
        <w:rPr>
          <w:color w:val="000000" w:themeColor="text1"/>
          <w:sz w:val="26"/>
          <w:szCs w:val="26"/>
          <w:lang w:val="vi-VN"/>
        </w:rPr>
        <w:t>“</w:t>
      </w:r>
      <w:r w:rsidR="00910BF5" w:rsidRPr="00C4037B">
        <w:rPr>
          <w:color w:val="000000" w:themeColor="text1"/>
          <w:sz w:val="26"/>
          <w:szCs w:val="26"/>
        </w:rPr>
        <w:t>Bé con của mẹ</w:t>
      </w:r>
      <w:r w:rsidR="00910BF5" w:rsidRPr="00C4037B">
        <w:rPr>
          <w:color w:val="000000" w:themeColor="text1"/>
          <w:sz w:val="26"/>
          <w:szCs w:val="26"/>
          <w:lang w:val="vi-VN"/>
        </w:rPr>
        <w:t>”</w:t>
      </w:r>
      <w:r w:rsidR="00910BF5" w:rsidRPr="00C4037B">
        <w:rPr>
          <w:color w:val="000000" w:themeColor="text1"/>
          <w:sz w:val="26"/>
          <w:szCs w:val="26"/>
        </w:rPr>
        <w:t>,</w:t>
      </w:r>
      <w:r w:rsidR="00910BF5" w:rsidRPr="00C4037B">
        <w:rPr>
          <w:color w:val="000000" w:themeColor="text1"/>
          <w:sz w:val="26"/>
          <w:szCs w:val="26"/>
          <w:lang w:val="vi-VN"/>
        </w:rPr>
        <w:t xml:space="preserve"> </w:t>
      </w:r>
      <w:r w:rsidR="00910BF5" w:rsidRPr="00910BF5">
        <w:rPr>
          <w:color w:val="000000" w:themeColor="text1"/>
          <w:sz w:val="26"/>
          <w:szCs w:val="26"/>
        </w:rPr>
        <w:t xml:space="preserve">em thấy mình </w:t>
      </w:r>
      <w:r w:rsidR="00910BF5">
        <w:rPr>
          <w:color w:val="000000" w:themeColor="text1"/>
          <w:sz w:val="26"/>
          <w:szCs w:val="26"/>
        </w:rPr>
        <w:t xml:space="preserve">cần </w:t>
      </w:r>
      <w:r w:rsidR="00910BF5" w:rsidRPr="00910BF5">
        <w:rPr>
          <w:color w:val="000000" w:themeColor="text1"/>
          <w:sz w:val="26"/>
          <w:szCs w:val="26"/>
        </w:rPr>
        <w:t>phải làm gì để thể hiện tình yêu thương, lòng biết ơn đối với mẹ</w:t>
      </w:r>
      <w:r w:rsidR="00B66429">
        <w:rPr>
          <w:color w:val="000000" w:themeColor="text1"/>
          <w:sz w:val="26"/>
          <w:szCs w:val="26"/>
        </w:rPr>
        <w:t>?</w:t>
      </w:r>
    </w:p>
    <w:p w14:paraId="49B9DF8A" w14:textId="4B1C924A" w:rsidR="00036E8F" w:rsidRPr="00921787" w:rsidRDefault="000D04D8" w:rsidP="00921787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C4037B">
        <w:rPr>
          <w:rFonts w:cs="Times New Roman"/>
          <w:color w:val="000000" w:themeColor="text1"/>
          <w:sz w:val="26"/>
          <w:szCs w:val="26"/>
        </w:rPr>
        <w:t>------------------------- Hết -------------------------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936"/>
        <w:gridCol w:w="6804"/>
      </w:tblGrid>
      <w:tr w:rsidR="00FC3CF3" w:rsidRPr="00FC3CF3" w14:paraId="40462D03" w14:textId="77777777" w:rsidTr="00B366B7">
        <w:tc>
          <w:tcPr>
            <w:tcW w:w="3936" w:type="dxa"/>
            <w:shd w:val="clear" w:color="auto" w:fill="auto"/>
          </w:tcPr>
          <w:p w14:paraId="35073BE6" w14:textId="77777777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lastRenderedPageBreak/>
              <w:t>PHÒNG GD &amp; ĐT ĐỊNH QUÁN</w:t>
            </w:r>
          </w:p>
          <w:p w14:paraId="7191B1EE" w14:textId="77777777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TRƯỜNG THCS NGUYỄN TRÃI</w:t>
            </w:r>
          </w:p>
          <w:p w14:paraId="7D63ED52" w14:textId="77777777" w:rsidR="00FC3CF3" w:rsidRPr="00FC3CF3" w:rsidRDefault="00FC3CF3" w:rsidP="00FC3CF3">
            <w:pPr>
              <w:spacing w:after="0" w:line="240" w:lineRule="auto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FC3CF3">
              <w:rPr>
                <w:rFonts w:eastAsia="Calibri" w:cs="Times New Roman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71C639" wp14:editId="0ACE4BF5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14605</wp:posOffset>
                      </wp:positionV>
                      <wp:extent cx="1290955" cy="0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0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CAEBF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2.2pt;margin-top:1.15pt;width:101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"/>
                  </w:pict>
                </mc:Fallback>
              </mc:AlternateContent>
            </w:r>
          </w:p>
          <w:p w14:paraId="7D945859" w14:textId="7756B880" w:rsidR="00FC3CF3" w:rsidRPr="00FC3CF3" w:rsidRDefault="00CE77B8" w:rsidP="00FC3CF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E77B8">
              <w:rPr>
                <w:rFonts w:eastAsia="Calibri" w:cs="Times New Roman"/>
                <w:b/>
                <w:sz w:val="26"/>
                <w:szCs w:val="26"/>
              </w:rPr>
              <w:t>ĐỀ HSKT</w:t>
            </w:r>
          </w:p>
        </w:tc>
        <w:tc>
          <w:tcPr>
            <w:tcW w:w="6804" w:type="dxa"/>
            <w:shd w:val="clear" w:color="auto" w:fill="auto"/>
          </w:tcPr>
          <w:p w14:paraId="3F0E4E63" w14:textId="310A8F04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C3CF3">
              <w:rPr>
                <w:rFonts w:eastAsia="Times New Roman" w:cs="Times New Roman"/>
                <w:b/>
                <w:sz w:val="26"/>
                <w:szCs w:val="26"/>
              </w:rPr>
              <w:t xml:space="preserve">HƯỚNG DẪN CHẤM ĐỀ KIỂM TRA </w:t>
            </w:r>
            <w:r w:rsidR="00B50A60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GIỮA</w:t>
            </w: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 HỌC KỲ II</w:t>
            </w:r>
          </w:p>
          <w:p w14:paraId="22E1EFC7" w14:textId="044191D1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NĂM HỌC</w:t>
            </w:r>
            <w:r w:rsidRPr="00FC3CF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B50A60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2023-2024</w:t>
            </w:r>
          </w:p>
          <w:p w14:paraId="50B86787" w14:textId="48B19C6A" w:rsidR="00FC3CF3" w:rsidRPr="00FC3CF3" w:rsidRDefault="00FC3CF3" w:rsidP="00FC3C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MÔN</w:t>
            </w:r>
            <w:r w:rsidRPr="00FC3CF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NGỮ VĂN - KHỐI LỚP </w:t>
            </w:r>
            <w:r w:rsidR="00B50A60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6</w:t>
            </w:r>
          </w:p>
          <w:p w14:paraId="4D6895C3" w14:textId="4272B393" w:rsidR="00FC3CF3" w:rsidRPr="00FC3CF3" w:rsidRDefault="00FC3CF3" w:rsidP="00FC3CF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Thời gian làm bài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: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90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Phút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; (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Đề có </w:t>
            </w:r>
            <w:r w:rsidR="00C60E5B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>14</w:t>
            </w:r>
            <w:r w:rsidR="008D10B7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FC3CF3"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vi-VN"/>
              </w:rPr>
              <w:t>câu</w:t>
            </w:r>
            <w:r w:rsidRPr="00FC3CF3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48811508" w14:textId="4846EEDA" w:rsidR="00C4037B" w:rsidRPr="00FC3CF3" w:rsidRDefault="00CE77B8" w:rsidP="00FC3CF3">
      <w:pPr>
        <w:spacing w:after="0" w:line="276" w:lineRule="auto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 xml:space="preserve">     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577"/>
        <w:gridCol w:w="7096"/>
        <w:gridCol w:w="706"/>
      </w:tblGrid>
      <w:tr w:rsidR="00C4037B" w:rsidRPr="00C4037B" w14:paraId="387B63B6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1B10BB9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6BFA1222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7396809C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6FD0CDFD" w14:textId="77777777" w:rsidR="00C4037B" w:rsidRPr="00C4037B" w:rsidRDefault="00C4037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F716DB" w:rsidRPr="00C4037B" w14:paraId="2575C568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70AD203F" w14:textId="7AC19D8D" w:rsidR="00F716DB" w:rsidRPr="00C4037B" w:rsidRDefault="00F716D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673" w:type="dxa"/>
            <w:gridSpan w:val="2"/>
            <w:shd w:val="clear" w:color="auto" w:fill="auto"/>
          </w:tcPr>
          <w:p w14:paraId="6B94BED4" w14:textId="77777777" w:rsidR="00F716DB" w:rsidRPr="00C4037B" w:rsidRDefault="00F716DB" w:rsidP="00C4037B">
            <w:pPr>
              <w:spacing w:after="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4469AF45" w14:textId="551C9D38" w:rsidR="00F716DB" w:rsidRPr="00C4037B" w:rsidRDefault="00036E8F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10.0</w:t>
            </w:r>
          </w:p>
        </w:tc>
      </w:tr>
      <w:tr w:rsidR="00817992" w:rsidRPr="00C4037B" w14:paraId="3EEDF86B" w14:textId="77777777" w:rsidTr="00FC3CF3">
        <w:trPr>
          <w:jc w:val="center"/>
        </w:trPr>
        <w:tc>
          <w:tcPr>
            <w:tcW w:w="968" w:type="dxa"/>
            <w:vMerge w:val="restart"/>
            <w:shd w:val="clear" w:color="auto" w:fill="auto"/>
          </w:tcPr>
          <w:p w14:paraId="3222EA5E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085EBD9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2CB59330" w14:textId="07CADD24" w:rsidR="00817992" w:rsidRPr="00C4037B" w:rsidRDefault="00817992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4CDC6A7C" w14:textId="35458243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22A983A6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4A5FE91A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C7E682E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786F8F77" w14:textId="0C925AE4" w:rsidR="00817992" w:rsidRPr="00817992" w:rsidRDefault="00817992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6ADFB181" w14:textId="7B3117B9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346C3619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5C2C2C6D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5B1497C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1D5CE581" w14:textId="65B581C4" w:rsidR="00817992" w:rsidRPr="00817992" w:rsidRDefault="00817992" w:rsidP="00C4037B">
            <w:pPr>
              <w:spacing w:after="0" w:line="240" w:lineRule="auto"/>
              <w:jc w:val="both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0FDD35F8" w14:textId="259609E0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72918ACA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3664301A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C96392D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6A1C441E" w14:textId="7F402B18" w:rsidR="00817992" w:rsidRPr="00817992" w:rsidRDefault="00817992" w:rsidP="00C4037B">
            <w:pPr>
              <w:spacing w:after="0" w:line="240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596E2BC2" w14:textId="5A74801D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1AF7E6DA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54865501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077D750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508BEAA2" w14:textId="2DB566CD" w:rsidR="00817992" w:rsidRPr="006B5BFE" w:rsidRDefault="006B5BFE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22B52923" w14:textId="057701C9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26A0C8D1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33600972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6572280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57D331EF" w14:textId="2335A496" w:rsidR="00817992" w:rsidRPr="00C4037B" w:rsidRDefault="006B5BFE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5C2F88D2" w14:textId="3826E268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7C49876D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0144BC51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4F9205B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245B0DFD" w14:textId="5BF7C75D" w:rsidR="00817992" w:rsidRPr="006B5BFE" w:rsidRDefault="006B5BFE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54347A6D" w14:textId="15EA0F39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7924929C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2BDD6D04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8ABF536" w14:textId="77777777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C4037B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27EB12C1" w14:textId="4BA80F74" w:rsidR="00817992" w:rsidRPr="006B5BFE" w:rsidRDefault="006B5BFE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003B2C71" w14:textId="4BA18C34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</w:t>
            </w:r>
            <w:r w:rsidRPr="00C4037B">
              <w:rPr>
                <w:rFonts w:cs="Times New Roman"/>
                <w:iCs/>
                <w:noProof/>
                <w:sz w:val="26"/>
                <w:szCs w:val="26"/>
              </w:rPr>
              <w:t>5</w:t>
            </w:r>
          </w:p>
        </w:tc>
      </w:tr>
      <w:tr w:rsidR="00817992" w:rsidRPr="00C4037B" w14:paraId="58F45AC5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189F0094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6E5F061" w14:textId="612FEFD4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5E437F12" w14:textId="0965B8B9" w:rsidR="00817992" w:rsidRPr="006B5BFE" w:rsidRDefault="006B5BFE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5E6EBA77" w14:textId="0A2D02C6" w:rsidR="00817992" w:rsidRDefault="00DB7B0A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817992" w:rsidRPr="00C4037B" w14:paraId="4EAD15F3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106F8344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10B8200" w14:textId="07108F15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5186F99D" w14:textId="2A874137" w:rsidR="00817992" w:rsidRPr="007F784B" w:rsidRDefault="007F784B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4222DE0B" w14:textId="7BD02970" w:rsidR="00817992" w:rsidRDefault="00DB7B0A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817992" w:rsidRPr="00C4037B" w14:paraId="4AC9C188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64850F93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FB377FB" w14:textId="214DBDCC" w:rsidR="00817992" w:rsidRPr="00C4037B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11</w:t>
            </w:r>
          </w:p>
        </w:tc>
        <w:tc>
          <w:tcPr>
            <w:tcW w:w="7096" w:type="dxa"/>
            <w:shd w:val="clear" w:color="auto" w:fill="auto"/>
          </w:tcPr>
          <w:p w14:paraId="030EC283" w14:textId="21DDA2D7" w:rsidR="00817992" w:rsidRPr="007F784B" w:rsidRDefault="007F784B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6848C566" w14:textId="7BD2A0C6" w:rsidR="00817992" w:rsidRDefault="00DB7B0A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817992" w:rsidRPr="00C4037B" w14:paraId="061CBA0B" w14:textId="77777777" w:rsidTr="00FC3CF3">
        <w:trPr>
          <w:jc w:val="center"/>
        </w:trPr>
        <w:tc>
          <w:tcPr>
            <w:tcW w:w="968" w:type="dxa"/>
            <w:vMerge/>
            <w:shd w:val="clear" w:color="auto" w:fill="auto"/>
          </w:tcPr>
          <w:p w14:paraId="6556B2BD" w14:textId="77777777" w:rsidR="00817992" w:rsidRPr="00C4037B" w:rsidRDefault="00817992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A13F345" w14:textId="1719DAC4" w:rsidR="00817992" w:rsidRDefault="00817992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12</w:t>
            </w:r>
          </w:p>
        </w:tc>
        <w:tc>
          <w:tcPr>
            <w:tcW w:w="7096" w:type="dxa"/>
            <w:shd w:val="clear" w:color="auto" w:fill="auto"/>
          </w:tcPr>
          <w:p w14:paraId="7A688C82" w14:textId="4EBCCD00" w:rsidR="00817992" w:rsidRPr="007F784B" w:rsidRDefault="007F784B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17E34D64" w14:textId="5A6ECC21" w:rsidR="00817992" w:rsidRDefault="00DB7B0A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C4037B" w:rsidRPr="00C4037B" w14:paraId="7474C4FE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0B196748" w14:textId="77777777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89BF9B7" w14:textId="7E50A309" w:rsidR="00C4037B" w:rsidRPr="00C4037B" w:rsidRDefault="007F784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13</w:t>
            </w:r>
          </w:p>
        </w:tc>
        <w:tc>
          <w:tcPr>
            <w:tcW w:w="7096" w:type="dxa"/>
            <w:shd w:val="clear" w:color="auto" w:fill="auto"/>
          </w:tcPr>
          <w:p w14:paraId="42C7C30A" w14:textId="24C75E60" w:rsidR="00173B7E" w:rsidRPr="00020FE9" w:rsidRDefault="007F784B" w:rsidP="00020FE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trình bày được tác dụng của việc gieo vần chân </w:t>
            </w:r>
            <w:r w:rsidRPr="009021F5">
              <w:rPr>
                <w:sz w:val="26"/>
                <w:szCs w:val="26"/>
              </w:rPr>
              <w:t>trong bài thơ “Bé con của mẹ</w:t>
            </w:r>
            <w:r>
              <w:rPr>
                <w:sz w:val="26"/>
                <w:szCs w:val="26"/>
              </w:rPr>
              <w:t>”</w:t>
            </w:r>
            <w:r w:rsidR="00173B7E">
              <w:rPr>
                <w:sz w:val="26"/>
                <w:szCs w:val="26"/>
              </w:rPr>
              <w:t>:</w:t>
            </w:r>
            <w:r w:rsidR="00020FE9">
              <w:rPr>
                <w:sz w:val="26"/>
                <w:szCs w:val="26"/>
              </w:rPr>
              <w:t xml:space="preserve"> </w:t>
            </w:r>
            <w:bookmarkStart w:id="2" w:name="_GoBack"/>
            <w:bookmarkEnd w:id="2"/>
            <w:r w:rsidR="00020FE9">
              <w:rPr>
                <w:sz w:val="26"/>
                <w:szCs w:val="26"/>
              </w:rPr>
              <w:t>Tạo nhạc điệu, làm cho bài thơ, câu thơ dễ nhớ, dễ thuộc.</w:t>
            </w:r>
          </w:p>
        </w:tc>
        <w:tc>
          <w:tcPr>
            <w:tcW w:w="706" w:type="dxa"/>
            <w:shd w:val="clear" w:color="auto" w:fill="auto"/>
          </w:tcPr>
          <w:p w14:paraId="04921D25" w14:textId="1B2DBB72" w:rsidR="00C4037B" w:rsidRPr="00C4037B" w:rsidRDefault="0007408A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2</w:t>
            </w:r>
            <w:r w:rsidR="0087291B">
              <w:rPr>
                <w:rFonts w:cs="Times New Roman"/>
                <w:iCs/>
                <w:noProof/>
                <w:sz w:val="26"/>
                <w:szCs w:val="26"/>
              </w:rPr>
              <w:t>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0</w:t>
            </w:r>
          </w:p>
        </w:tc>
      </w:tr>
      <w:tr w:rsidR="00C4037B" w:rsidRPr="00C4037B" w14:paraId="78C17C27" w14:textId="77777777" w:rsidTr="00FC3CF3">
        <w:trPr>
          <w:jc w:val="center"/>
        </w:trPr>
        <w:tc>
          <w:tcPr>
            <w:tcW w:w="968" w:type="dxa"/>
            <w:shd w:val="clear" w:color="auto" w:fill="auto"/>
          </w:tcPr>
          <w:p w14:paraId="3EB63916" w14:textId="42EE50E6" w:rsidR="00C4037B" w:rsidRPr="00C4037B" w:rsidRDefault="00C4037B" w:rsidP="00C4037B">
            <w:pPr>
              <w:spacing w:after="0" w:line="240" w:lineRule="auto"/>
              <w:rPr>
                <w:rFonts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FB8E1B9" w14:textId="6143D9F2" w:rsidR="00C4037B" w:rsidRPr="00C4037B" w:rsidRDefault="007F784B" w:rsidP="00C4037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14</w:t>
            </w:r>
          </w:p>
        </w:tc>
        <w:tc>
          <w:tcPr>
            <w:tcW w:w="7096" w:type="dxa"/>
            <w:shd w:val="clear" w:color="auto" w:fill="auto"/>
          </w:tcPr>
          <w:p w14:paraId="22B86328" w14:textId="3743BF64" w:rsidR="00C4037B" w:rsidRPr="00C4037B" w:rsidRDefault="00C4037B" w:rsidP="00C4037B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4037B">
              <w:rPr>
                <w:rFonts w:cs="Times New Roman"/>
                <w:sz w:val="26"/>
                <w:szCs w:val="26"/>
              </w:rPr>
              <w:t>- HS nêu được những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 cách ứng xử hợ</w:t>
            </w:r>
            <w:r w:rsidR="00115515">
              <w:rPr>
                <w:rFonts w:cs="Times New Roman"/>
                <w:sz w:val="26"/>
                <w:szCs w:val="26"/>
                <w:lang w:val="vi-VN"/>
              </w:rPr>
              <w:t>p lý (</w:t>
            </w:r>
            <w:r w:rsidRPr="00C4037B">
              <w:rPr>
                <w:rFonts w:cs="Times New Roman"/>
                <w:sz w:val="26"/>
                <w:szCs w:val="26"/>
              </w:rPr>
              <w:t xml:space="preserve">Yêu quý, 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 xml:space="preserve">quan tâm, chăm sóc, </w:t>
            </w:r>
            <w:r w:rsidR="009C6661">
              <w:rPr>
                <w:rFonts w:cs="Times New Roman"/>
                <w:sz w:val="26"/>
                <w:szCs w:val="26"/>
              </w:rPr>
              <w:t xml:space="preserve">giúp đỡ, </w:t>
            </w:r>
            <w:r w:rsidRPr="00C4037B">
              <w:rPr>
                <w:rFonts w:cs="Times New Roman"/>
                <w:sz w:val="26"/>
                <w:szCs w:val="26"/>
                <w:lang w:val="vi-VN"/>
              </w:rPr>
              <w:t>hiếu thảo...)</w:t>
            </w:r>
          </w:p>
        </w:tc>
        <w:tc>
          <w:tcPr>
            <w:tcW w:w="706" w:type="dxa"/>
            <w:shd w:val="clear" w:color="auto" w:fill="auto"/>
          </w:tcPr>
          <w:p w14:paraId="16C0AD35" w14:textId="0003735E" w:rsidR="00C4037B" w:rsidRPr="00C4037B" w:rsidRDefault="0007408A" w:rsidP="00C4037B">
            <w:pPr>
              <w:spacing w:after="0" w:line="240" w:lineRule="auto"/>
              <w:jc w:val="center"/>
              <w:rPr>
                <w:rFonts w:cs="Times New Roman"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2</w:t>
            </w:r>
            <w:r w:rsidR="0087291B">
              <w:rPr>
                <w:rFonts w:cs="Times New Roman"/>
                <w:iCs/>
                <w:noProof/>
                <w:sz w:val="26"/>
                <w:szCs w:val="26"/>
              </w:rPr>
              <w:t>.</w:t>
            </w:r>
            <w:r w:rsidR="00C4037B" w:rsidRPr="00C4037B">
              <w:rPr>
                <w:rFonts w:cs="Times New Roman"/>
                <w:iCs/>
                <w:noProof/>
                <w:sz w:val="26"/>
                <w:szCs w:val="26"/>
              </w:rPr>
              <w:t>0</w:t>
            </w:r>
          </w:p>
        </w:tc>
      </w:tr>
    </w:tbl>
    <w:p w14:paraId="6B742573" w14:textId="2734CA3F" w:rsidR="00C4037B" w:rsidRDefault="00C4037B" w:rsidP="00061643">
      <w:pPr>
        <w:spacing w:after="0" w:line="240" w:lineRule="auto"/>
        <w:rPr>
          <w:b/>
          <w:i/>
          <w:iCs/>
          <w:szCs w:val="28"/>
        </w:rPr>
      </w:pPr>
    </w:p>
    <w:p w14:paraId="6C7D519B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1EB09C6D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786DB179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233E71C9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2D9FE531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6A2852FA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28043A48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453CA07E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41E5CE6D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282CFE78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612B1763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4D2D09FB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0949C1D2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6D9D5DBE" w14:textId="77777777" w:rsidR="009F31B2" w:rsidRDefault="009F31B2" w:rsidP="00061643">
      <w:pPr>
        <w:spacing w:after="0" w:line="240" w:lineRule="auto"/>
        <w:rPr>
          <w:b/>
          <w:i/>
          <w:iCs/>
          <w:szCs w:val="28"/>
        </w:rPr>
      </w:pPr>
    </w:p>
    <w:p w14:paraId="2C132DAF" w14:textId="77777777" w:rsidR="007341A4" w:rsidRDefault="007341A4" w:rsidP="00C4037B">
      <w:pPr>
        <w:spacing w:after="0" w:line="240" w:lineRule="auto"/>
        <w:rPr>
          <w:rFonts w:cs="Times New Roman"/>
          <w:sz w:val="26"/>
          <w:szCs w:val="26"/>
        </w:rPr>
      </w:pPr>
    </w:p>
    <w:sectPr w:rsidR="007341A4" w:rsidSect="00D30679">
      <w:pgSz w:w="12240" w:h="15840"/>
      <w:pgMar w:top="540" w:right="758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A46"/>
    <w:multiLevelType w:val="hybridMultilevel"/>
    <w:tmpl w:val="F04E7C3C"/>
    <w:lvl w:ilvl="0" w:tplc="EBE41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26E0F"/>
    <w:multiLevelType w:val="hybridMultilevel"/>
    <w:tmpl w:val="F86859A8"/>
    <w:lvl w:ilvl="0" w:tplc="EBE41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0381E"/>
    <w:multiLevelType w:val="hybridMultilevel"/>
    <w:tmpl w:val="C57A912E"/>
    <w:lvl w:ilvl="0" w:tplc="3C1AFB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B83DF5"/>
    <w:multiLevelType w:val="hybridMultilevel"/>
    <w:tmpl w:val="826625A6"/>
    <w:lvl w:ilvl="0" w:tplc="78E468B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5B0E59"/>
    <w:multiLevelType w:val="hybridMultilevel"/>
    <w:tmpl w:val="21B22692"/>
    <w:lvl w:ilvl="0" w:tplc="EBE41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293808"/>
    <w:multiLevelType w:val="hybridMultilevel"/>
    <w:tmpl w:val="FD5EC77A"/>
    <w:lvl w:ilvl="0" w:tplc="EF9A8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440"/>
    <w:multiLevelType w:val="hybridMultilevel"/>
    <w:tmpl w:val="5A90DABA"/>
    <w:lvl w:ilvl="0" w:tplc="BAB2BC7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7B"/>
    <w:rsid w:val="00020FE9"/>
    <w:rsid w:val="00032AFA"/>
    <w:rsid w:val="00036E8F"/>
    <w:rsid w:val="000511DB"/>
    <w:rsid w:val="00061643"/>
    <w:rsid w:val="00071B1E"/>
    <w:rsid w:val="0007408A"/>
    <w:rsid w:val="00081764"/>
    <w:rsid w:val="00083C4A"/>
    <w:rsid w:val="00092260"/>
    <w:rsid w:val="000A0DB3"/>
    <w:rsid w:val="000A4D30"/>
    <w:rsid w:val="000A5381"/>
    <w:rsid w:val="000B3E31"/>
    <w:rsid w:val="000B4DC3"/>
    <w:rsid w:val="000B7525"/>
    <w:rsid w:val="000D04D8"/>
    <w:rsid w:val="000E0B70"/>
    <w:rsid w:val="00115515"/>
    <w:rsid w:val="0011580D"/>
    <w:rsid w:val="001166E9"/>
    <w:rsid w:val="00123A4F"/>
    <w:rsid w:val="00127F05"/>
    <w:rsid w:val="00144975"/>
    <w:rsid w:val="001472E7"/>
    <w:rsid w:val="00173B7E"/>
    <w:rsid w:val="0017579F"/>
    <w:rsid w:val="00180634"/>
    <w:rsid w:val="001A07C2"/>
    <w:rsid w:val="001A2CFB"/>
    <w:rsid w:val="001A4756"/>
    <w:rsid w:val="001D6339"/>
    <w:rsid w:val="001F05A5"/>
    <w:rsid w:val="001F4AB2"/>
    <w:rsid w:val="00212A5E"/>
    <w:rsid w:val="002410C5"/>
    <w:rsid w:val="0027465B"/>
    <w:rsid w:val="00275513"/>
    <w:rsid w:val="00296CA5"/>
    <w:rsid w:val="002A1CEA"/>
    <w:rsid w:val="002B2056"/>
    <w:rsid w:val="002E0FD9"/>
    <w:rsid w:val="002E48E5"/>
    <w:rsid w:val="003365A5"/>
    <w:rsid w:val="00397B7D"/>
    <w:rsid w:val="00397E75"/>
    <w:rsid w:val="003B18A5"/>
    <w:rsid w:val="003B45C0"/>
    <w:rsid w:val="003B6588"/>
    <w:rsid w:val="003E298C"/>
    <w:rsid w:val="003E3700"/>
    <w:rsid w:val="00420058"/>
    <w:rsid w:val="00423DA2"/>
    <w:rsid w:val="0042728C"/>
    <w:rsid w:val="004375C3"/>
    <w:rsid w:val="00453455"/>
    <w:rsid w:val="00457A9D"/>
    <w:rsid w:val="004653D0"/>
    <w:rsid w:val="0047665A"/>
    <w:rsid w:val="00484ECF"/>
    <w:rsid w:val="00490989"/>
    <w:rsid w:val="00492B7F"/>
    <w:rsid w:val="004C0477"/>
    <w:rsid w:val="004C2CCE"/>
    <w:rsid w:val="004F453D"/>
    <w:rsid w:val="004F751D"/>
    <w:rsid w:val="00520709"/>
    <w:rsid w:val="005279BB"/>
    <w:rsid w:val="005442CE"/>
    <w:rsid w:val="0054580A"/>
    <w:rsid w:val="00552605"/>
    <w:rsid w:val="00554667"/>
    <w:rsid w:val="0056273E"/>
    <w:rsid w:val="00570152"/>
    <w:rsid w:val="00576837"/>
    <w:rsid w:val="005C0D61"/>
    <w:rsid w:val="005D0BDA"/>
    <w:rsid w:val="005F3C44"/>
    <w:rsid w:val="005F5C17"/>
    <w:rsid w:val="006152B6"/>
    <w:rsid w:val="00615BAC"/>
    <w:rsid w:val="0061754B"/>
    <w:rsid w:val="006278D7"/>
    <w:rsid w:val="00666840"/>
    <w:rsid w:val="0067081F"/>
    <w:rsid w:val="00674688"/>
    <w:rsid w:val="006A4D8F"/>
    <w:rsid w:val="006B5BFE"/>
    <w:rsid w:val="006B62BC"/>
    <w:rsid w:val="006C26C1"/>
    <w:rsid w:val="006D2D16"/>
    <w:rsid w:val="00710A4A"/>
    <w:rsid w:val="007114AD"/>
    <w:rsid w:val="007341A4"/>
    <w:rsid w:val="00782915"/>
    <w:rsid w:val="007B5D06"/>
    <w:rsid w:val="007D5036"/>
    <w:rsid w:val="007D6262"/>
    <w:rsid w:val="007E3904"/>
    <w:rsid w:val="007F26EC"/>
    <w:rsid w:val="007F784B"/>
    <w:rsid w:val="00817992"/>
    <w:rsid w:val="00850F4D"/>
    <w:rsid w:val="0087291B"/>
    <w:rsid w:val="00884B9B"/>
    <w:rsid w:val="008D10B7"/>
    <w:rsid w:val="008D26D9"/>
    <w:rsid w:val="008D3936"/>
    <w:rsid w:val="008E28AF"/>
    <w:rsid w:val="00900FE6"/>
    <w:rsid w:val="009021F5"/>
    <w:rsid w:val="00910BF5"/>
    <w:rsid w:val="00910E8A"/>
    <w:rsid w:val="00921787"/>
    <w:rsid w:val="0092454B"/>
    <w:rsid w:val="00931AF1"/>
    <w:rsid w:val="00944B3C"/>
    <w:rsid w:val="0095048C"/>
    <w:rsid w:val="00994168"/>
    <w:rsid w:val="009952F9"/>
    <w:rsid w:val="009A57C7"/>
    <w:rsid w:val="009C6661"/>
    <w:rsid w:val="009D7B61"/>
    <w:rsid w:val="009E3774"/>
    <w:rsid w:val="009F1ABA"/>
    <w:rsid w:val="009F31B2"/>
    <w:rsid w:val="00A02B67"/>
    <w:rsid w:val="00A22228"/>
    <w:rsid w:val="00A60887"/>
    <w:rsid w:val="00A66A81"/>
    <w:rsid w:val="00A672CC"/>
    <w:rsid w:val="00A7195B"/>
    <w:rsid w:val="00AC50E5"/>
    <w:rsid w:val="00AE24C1"/>
    <w:rsid w:val="00AE3061"/>
    <w:rsid w:val="00B0603B"/>
    <w:rsid w:val="00B366B7"/>
    <w:rsid w:val="00B42914"/>
    <w:rsid w:val="00B50A60"/>
    <w:rsid w:val="00B60918"/>
    <w:rsid w:val="00B60A27"/>
    <w:rsid w:val="00B63201"/>
    <w:rsid w:val="00B66429"/>
    <w:rsid w:val="00B9518C"/>
    <w:rsid w:val="00BD1DBE"/>
    <w:rsid w:val="00BE473C"/>
    <w:rsid w:val="00C14D83"/>
    <w:rsid w:val="00C267CE"/>
    <w:rsid w:val="00C4037B"/>
    <w:rsid w:val="00C60E5B"/>
    <w:rsid w:val="00C717A5"/>
    <w:rsid w:val="00C76A0C"/>
    <w:rsid w:val="00C84C5E"/>
    <w:rsid w:val="00CA4551"/>
    <w:rsid w:val="00CB11CE"/>
    <w:rsid w:val="00CB7463"/>
    <w:rsid w:val="00CC62C8"/>
    <w:rsid w:val="00CD3DF3"/>
    <w:rsid w:val="00CE77B8"/>
    <w:rsid w:val="00D1327B"/>
    <w:rsid w:val="00D2014B"/>
    <w:rsid w:val="00D30679"/>
    <w:rsid w:val="00D443C9"/>
    <w:rsid w:val="00D54182"/>
    <w:rsid w:val="00D578AE"/>
    <w:rsid w:val="00D80C96"/>
    <w:rsid w:val="00DB7B0A"/>
    <w:rsid w:val="00DC03FD"/>
    <w:rsid w:val="00DD1F96"/>
    <w:rsid w:val="00DF42E2"/>
    <w:rsid w:val="00DF6F38"/>
    <w:rsid w:val="00E02E5C"/>
    <w:rsid w:val="00E2253B"/>
    <w:rsid w:val="00E31709"/>
    <w:rsid w:val="00E471D0"/>
    <w:rsid w:val="00E81C0C"/>
    <w:rsid w:val="00E84A8C"/>
    <w:rsid w:val="00EC0CB9"/>
    <w:rsid w:val="00EC1D79"/>
    <w:rsid w:val="00EF388C"/>
    <w:rsid w:val="00F15556"/>
    <w:rsid w:val="00F36DA6"/>
    <w:rsid w:val="00F4644E"/>
    <w:rsid w:val="00F53604"/>
    <w:rsid w:val="00F545A9"/>
    <w:rsid w:val="00F716DB"/>
    <w:rsid w:val="00F845C4"/>
    <w:rsid w:val="00FA1D31"/>
    <w:rsid w:val="00FC3CF3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792D"/>
  <w15:chartTrackingRefBased/>
  <w15:docId w15:val="{D8C0D43F-C50B-4D4A-B05D-678E31FF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7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3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37B"/>
    <w:pPr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7D6262"/>
    <w:rPr>
      <w:b/>
      <w:bCs/>
    </w:rPr>
  </w:style>
  <w:style w:type="character" w:styleId="Hyperlink">
    <w:name w:val="Hyperlink"/>
    <w:basedOn w:val="DefaultParagraphFont"/>
    <w:uiPriority w:val="99"/>
    <w:unhideWhenUsed/>
    <w:rsid w:val="00D80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tretho.com/f/sach-truyen-tho/top-12-bai-th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172B-45B5-4396-98CB-B501DEAC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915</Words>
  <Characters>5220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2024-03-06T01:46:00Z</cp:lastPrinted>
  <dcterms:created xsi:type="dcterms:W3CDTF">2023-02-20T07:33:00Z</dcterms:created>
  <dcterms:modified xsi:type="dcterms:W3CDTF">2024-03-07T13:41:00Z</dcterms:modified>
</cp:coreProperties>
</file>