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0F25" w14:textId="77777777" w:rsidR="006A0B84" w:rsidRPr="00C46BDB" w:rsidRDefault="006A0B84" w:rsidP="006A0B8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46BDB">
        <w:rPr>
          <w:rFonts w:ascii="Times New Roman" w:eastAsia="Calibri" w:hAnsi="Times New Roman" w:cs="Times New Roman"/>
          <w:b/>
          <w:sz w:val="26"/>
          <w:szCs w:val="26"/>
        </w:rPr>
        <w:t xml:space="preserve">PHÒNG GD-ĐT </w:t>
      </w:r>
      <w:r>
        <w:rPr>
          <w:rFonts w:ascii="Times New Roman" w:eastAsia="Calibri" w:hAnsi="Times New Roman" w:cs="Times New Roman"/>
          <w:b/>
          <w:sz w:val="26"/>
          <w:szCs w:val="26"/>
        </w:rPr>
        <w:t>……</w:t>
      </w:r>
    </w:p>
    <w:p w14:paraId="534BFAF9" w14:textId="77777777" w:rsidR="006A0B84" w:rsidRPr="00C46BDB" w:rsidRDefault="006A0B84" w:rsidP="006A0B8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46BDB">
        <w:rPr>
          <w:rFonts w:ascii="Times New Roman" w:eastAsia="Calibri" w:hAnsi="Times New Roman" w:cs="Times New Roman"/>
          <w:b/>
          <w:sz w:val="26"/>
          <w:szCs w:val="26"/>
        </w:rPr>
        <w:t xml:space="preserve">TRƯỜNG THCS </w:t>
      </w:r>
      <w:r>
        <w:rPr>
          <w:rFonts w:ascii="Times New Roman" w:eastAsia="Calibri" w:hAnsi="Times New Roman" w:cs="Times New Roman"/>
          <w:b/>
          <w:sz w:val="26"/>
          <w:szCs w:val="26"/>
        </w:rPr>
        <w:t>…….</w:t>
      </w:r>
    </w:p>
    <w:p w14:paraId="24E7F81A" w14:textId="77777777" w:rsidR="006A0B84" w:rsidRPr="0052662B" w:rsidRDefault="006A0B84" w:rsidP="006A0B84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C46BDB">
        <w:rPr>
          <w:rFonts w:ascii="Times New Roman" w:eastAsia="Calibri" w:hAnsi="Times New Roman" w:cs="Times New Roman"/>
          <w:b/>
          <w:sz w:val="26"/>
          <w:szCs w:val="26"/>
        </w:rPr>
        <w:t xml:space="preserve">             </w:t>
      </w:r>
      <w:r w:rsidRPr="0052662B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------------ </w:t>
      </w:r>
    </w:p>
    <w:p w14:paraId="7225C885" w14:textId="77777777" w:rsidR="006A0B84" w:rsidRPr="0052662B" w:rsidRDefault="006A0B84" w:rsidP="006A0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52662B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MA TRẬN ĐỀ KIỂM TRA CUỐI KỲ II </w:t>
      </w:r>
    </w:p>
    <w:p w14:paraId="2E8A96AC" w14:textId="77777777" w:rsidR="006A0B84" w:rsidRPr="0052662B" w:rsidRDefault="006A0B84" w:rsidP="006A0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52662B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Năm học 2022 - 2023</w:t>
      </w:r>
    </w:p>
    <w:p w14:paraId="15C2FDCF" w14:textId="77777777" w:rsidR="006A0B84" w:rsidRPr="0052662B" w:rsidRDefault="006A0B84" w:rsidP="006A0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52662B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MÔN: TOÁN LỚP 6  – THỜI GIAN LÀM BÀI: 90 phút</w:t>
      </w:r>
    </w:p>
    <w:tbl>
      <w:tblPr>
        <w:tblW w:w="1148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693"/>
        <w:gridCol w:w="850"/>
        <w:gridCol w:w="851"/>
        <w:gridCol w:w="850"/>
        <w:gridCol w:w="993"/>
        <w:gridCol w:w="992"/>
        <w:gridCol w:w="1134"/>
        <w:gridCol w:w="992"/>
      </w:tblGrid>
      <w:tr w:rsidR="006A0B84" w:rsidRPr="00020B72" w14:paraId="7067C9BC" w14:textId="77777777" w:rsidTr="0004456B">
        <w:trPr>
          <w:trHeight w:val="414"/>
        </w:trPr>
        <w:tc>
          <w:tcPr>
            <w:tcW w:w="567" w:type="dxa"/>
            <w:vMerge w:val="restart"/>
            <w:vAlign w:val="center"/>
          </w:tcPr>
          <w:p w14:paraId="748F9FF3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560" w:type="dxa"/>
            <w:vMerge w:val="restart"/>
            <w:vAlign w:val="center"/>
          </w:tcPr>
          <w:p w14:paraId="44F81E7E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đề/Chương</w:t>
            </w:r>
          </w:p>
        </w:tc>
        <w:tc>
          <w:tcPr>
            <w:tcW w:w="2693" w:type="dxa"/>
            <w:vMerge w:val="restart"/>
            <w:vAlign w:val="center"/>
          </w:tcPr>
          <w:p w14:paraId="7DB6B34B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5670" w:type="dxa"/>
            <w:gridSpan w:val="6"/>
            <w:vAlign w:val="center"/>
          </w:tcPr>
          <w:p w14:paraId="6509372F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992" w:type="dxa"/>
            <w:vMerge w:val="restart"/>
            <w:vAlign w:val="center"/>
          </w:tcPr>
          <w:p w14:paraId="2D96F87E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Tổng </w:t>
            </w:r>
          </w:p>
          <w:p w14:paraId="13C7BB44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điểm,%</w:t>
            </w:r>
          </w:p>
        </w:tc>
      </w:tr>
      <w:tr w:rsidR="006A0B84" w:rsidRPr="00020B72" w14:paraId="544BA40C" w14:textId="77777777" w:rsidTr="0004456B">
        <w:trPr>
          <w:trHeight w:val="625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8B32DAD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6CEC33C4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3C8AD1F3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34A538E9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4185101F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C8480F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813647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60BF891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A0B84" w:rsidRPr="00020B72" w14:paraId="320DE6F0" w14:textId="77777777" w:rsidTr="0004456B">
        <w:trPr>
          <w:trHeight w:val="264"/>
        </w:trPr>
        <w:tc>
          <w:tcPr>
            <w:tcW w:w="567" w:type="dxa"/>
            <w:vMerge/>
            <w:vAlign w:val="center"/>
          </w:tcPr>
          <w:p w14:paraId="74E1443C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0103B6E0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068B5345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0631C5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01E47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865DD3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CA4981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72E29C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C412D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vMerge/>
            <w:vAlign w:val="center"/>
          </w:tcPr>
          <w:p w14:paraId="030D58A2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A0B84" w:rsidRPr="00020B72" w14:paraId="4363892F" w14:textId="77777777" w:rsidTr="0004456B">
        <w:trPr>
          <w:trHeight w:val="281"/>
        </w:trPr>
        <w:tc>
          <w:tcPr>
            <w:tcW w:w="567" w:type="dxa"/>
            <w:vMerge w:val="restart"/>
            <w:vAlign w:val="center"/>
          </w:tcPr>
          <w:p w14:paraId="5A6165D9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658D0C72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Phân số</w:t>
            </w:r>
          </w:p>
        </w:tc>
        <w:tc>
          <w:tcPr>
            <w:tcW w:w="2693" w:type="dxa"/>
            <w:vAlign w:val="center"/>
          </w:tcPr>
          <w:p w14:paraId="6F2370B7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Phân số với tử và mẫu là số nguyên.</w:t>
            </w:r>
          </w:p>
        </w:tc>
        <w:tc>
          <w:tcPr>
            <w:tcW w:w="850" w:type="dxa"/>
            <w:vAlign w:val="center"/>
          </w:tcPr>
          <w:p w14:paraId="3DA80D9F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Câu 1</w:t>
            </w:r>
          </w:p>
        </w:tc>
        <w:tc>
          <w:tcPr>
            <w:tcW w:w="851" w:type="dxa"/>
            <w:vAlign w:val="center"/>
          </w:tcPr>
          <w:p w14:paraId="731F7163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4DE0FF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BD5E31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D3698C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5017D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992" w:type="dxa"/>
          </w:tcPr>
          <w:p w14:paraId="17970C41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18BDC60C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2,5%</w:t>
            </w:r>
          </w:p>
        </w:tc>
      </w:tr>
      <w:tr w:rsidR="006A0B84" w:rsidRPr="00020B72" w14:paraId="29ED2653" w14:textId="77777777" w:rsidTr="0004456B">
        <w:trPr>
          <w:trHeight w:val="219"/>
        </w:trPr>
        <w:tc>
          <w:tcPr>
            <w:tcW w:w="567" w:type="dxa"/>
            <w:vMerge/>
            <w:vAlign w:val="center"/>
          </w:tcPr>
          <w:p w14:paraId="5C92AD35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020BC1FE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81DEACB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Tính chất cơ bản của phân số.</w:t>
            </w:r>
          </w:p>
        </w:tc>
        <w:tc>
          <w:tcPr>
            <w:tcW w:w="850" w:type="dxa"/>
            <w:vAlign w:val="center"/>
          </w:tcPr>
          <w:p w14:paraId="4EC52618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Câu 2</w:t>
            </w:r>
          </w:p>
        </w:tc>
        <w:tc>
          <w:tcPr>
            <w:tcW w:w="851" w:type="dxa"/>
            <w:vAlign w:val="center"/>
          </w:tcPr>
          <w:p w14:paraId="7C5347F9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FD12D2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C7C368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A01A56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1F3FDD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4CE1ED68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125D8CBF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2,5%</w:t>
            </w:r>
          </w:p>
        </w:tc>
      </w:tr>
      <w:tr w:rsidR="006A0B84" w:rsidRPr="00020B72" w14:paraId="6825DBCA" w14:textId="77777777" w:rsidTr="0004456B">
        <w:trPr>
          <w:trHeight w:val="361"/>
        </w:trPr>
        <w:tc>
          <w:tcPr>
            <w:tcW w:w="567" w:type="dxa"/>
            <w:vMerge/>
            <w:vAlign w:val="center"/>
          </w:tcPr>
          <w:p w14:paraId="09E3F4B4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092F59DD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89716CC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Số đối của phân số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.Các phép tính về phân số. So sánh phân số</w:t>
            </w:r>
          </w:p>
        </w:tc>
        <w:tc>
          <w:tcPr>
            <w:tcW w:w="850" w:type="dxa"/>
            <w:vAlign w:val="center"/>
          </w:tcPr>
          <w:p w14:paraId="5752940F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Câu 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.4</w:t>
            </w:r>
          </w:p>
        </w:tc>
        <w:tc>
          <w:tcPr>
            <w:tcW w:w="851" w:type="dxa"/>
            <w:vAlign w:val="center"/>
          </w:tcPr>
          <w:p w14:paraId="1606D859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A67A18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 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6A131" w14:textId="77777777" w:rsidR="006A0B84" w:rsidRDefault="006A0B84" w:rsidP="00044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  <w:r w:rsidRPr="00020B7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hi-IN"/>
              </w:rPr>
              <w:t>Bài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hi-IN"/>
              </w:rPr>
              <w:t xml:space="preserve"> </w:t>
            </w:r>
            <w:r w:rsidRPr="00020B7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hi-IN"/>
              </w:rPr>
              <w:t>1</w:t>
            </w:r>
          </w:p>
          <w:p w14:paraId="2382B0AA" w14:textId="77777777" w:rsidR="006A0B84" w:rsidRDefault="006A0B84" w:rsidP="00044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hi-IN"/>
              </w:rPr>
              <w:t>Câu 1</w:t>
            </w:r>
            <w:r w:rsidRPr="00020B7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hi-IN"/>
              </w:rPr>
              <w:t>a</w:t>
            </w:r>
          </w:p>
          <w:p w14:paraId="67C037C2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hi-IN"/>
              </w:rPr>
              <w:t>0,5 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7EAB0" w14:textId="77777777" w:rsidR="006A0B84" w:rsidRDefault="006A0B84" w:rsidP="0004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   câu 1b,</w:t>
            </w:r>
          </w:p>
          <w:p w14:paraId="1A633A48" w14:textId="77777777" w:rsidR="006A0B84" w:rsidRDefault="006A0B84" w:rsidP="0004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2</w:t>
            </w:r>
          </w:p>
          <w:p w14:paraId="6BBF958D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1,5 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9214F" w14:textId="77777777" w:rsidR="006A0B84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4</w:t>
            </w:r>
          </w:p>
          <w:p w14:paraId="37DF9A82" w14:textId="77777777" w:rsidR="006A0B84" w:rsidRPr="00020B72" w:rsidRDefault="006A0B84" w:rsidP="0004456B">
            <w:pPr>
              <w:spacing w:beforeLines="40" w:before="96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1đ</w:t>
            </w:r>
          </w:p>
        </w:tc>
        <w:tc>
          <w:tcPr>
            <w:tcW w:w="992" w:type="dxa"/>
          </w:tcPr>
          <w:p w14:paraId="183739A8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3,7</w:t>
            </w:r>
            <w:r w:rsidRPr="00020B7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  <w:p w14:paraId="19ABA000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37,5%</w:t>
            </w:r>
          </w:p>
        </w:tc>
      </w:tr>
      <w:tr w:rsidR="006A0B84" w:rsidRPr="00020B72" w14:paraId="2D6FEC2D" w14:textId="77777777" w:rsidTr="0004456B">
        <w:trPr>
          <w:trHeight w:val="361"/>
        </w:trPr>
        <w:tc>
          <w:tcPr>
            <w:tcW w:w="567" w:type="dxa"/>
            <w:vMerge/>
            <w:vAlign w:val="center"/>
          </w:tcPr>
          <w:p w14:paraId="0F6DD2A4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03369388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5FC6737D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Giá trị phân số của một số.</w:t>
            </w:r>
          </w:p>
        </w:tc>
        <w:tc>
          <w:tcPr>
            <w:tcW w:w="850" w:type="dxa"/>
            <w:vAlign w:val="center"/>
          </w:tcPr>
          <w:p w14:paraId="5B496D42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AF16E92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2B989B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Câu 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8A2350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7985F6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14F64C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1439A9D6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020B7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  <w:p w14:paraId="0335439F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2,5%</w:t>
            </w:r>
          </w:p>
        </w:tc>
      </w:tr>
      <w:tr w:rsidR="006A0B84" w:rsidRPr="00020B72" w14:paraId="66E0D20F" w14:textId="77777777" w:rsidTr="0004456B">
        <w:trPr>
          <w:trHeight w:val="361"/>
        </w:trPr>
        <w:tc>
          <w:tcPr>
            <w:tcW w:w="567" w:type="dxa"/>
            <w:vMerge/>
            <w:vAlign w:val="center"/>
          </w:tcPr>
          <w:p w14:paraId="39C443C8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39691A6F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027F8CE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Hỗn số.</w:t>
            </w:r>
          </w:p>
        </w:tc>
        <w:tc>
          <w:tcPr>
            <w:tcW w:w="850" w:type="dxa"/>
            <w:vAlign w:val="center"/>
          </w:tcPr>
          <w:p w14:paraId="6880C090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Câu 7</w:t>
            </w:r>
          </w:p>
        </w:tc>
        <w:tc>
          <w:tcPr>
            <w:tcW w:w="851" w:type="dxa"/>
            <w:vAlign w:val="center"/>
          </w:tcPr>
          <w:p w14:paraId="2E684A53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F82F36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381B62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7F66AD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2E027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5FAE01D2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3188C456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2,5%</w:t>
            </w:r>
          </w:p>
        </w:tc>
      </w:tr>
      <w:tr w:rsidR="006A0B84" w:rsidRPr="00020B72" w14:paraId="3BBE6BD6" w14:textId="77777777" w:rsidTr="0004456B">
        <w:trPr>
          <w:trHeight w:val="229"/>
        </w:trPr>
        <w:tc>
          <w:tcPr>
            <w:tcW w:w="567" w:type="dxa"/>
            <w:vMerge w:val="restart"/>
            <w:vAlign w:val="center"/>
          </w:tcPr>
          <w:p w14:paraId="59E779D7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203A18A1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thập phân.</w:t>
            </w:r>
          </w:p>
        </w:tc>
        <w:tc>
          <w:tcPr>
            <w:tcW w:w="2693" w:type="dxa"/>
            <w:vAlign w:val="center"/>
          </w:tcPr>
          <w:p w14:paraId="6FCFA510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Số thập phân.Phần trăm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C4915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Câu 8,9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8C5E41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08C338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3632DB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49CA9B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EE8E59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0CD7D7B5" w14:textId="77777777" w:rsidR="006A0B84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  <w:p w14:paraId="4F7AF965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5%</w:t>
            </w:r>
          </w:p>
        </w:tc>
      </w:tr>
      <w:tr w:rsidR="006A0B84" w:rsidRPr="00020B72" w14:paraId="704EBE07" w14:textId="77777777" w:rsidTr="0004456B">
        <w:trPr>
          <w:trHeight w:val="361"/>
        </w:trPr>
        <w:tc>
          <w:tcPr>
            <w:tcW w:w="567" w:type="dxa"/>
            <w:vMerge/>
            <w:vAlign w:val="center"/>
          </w:tcPr>
          <w:p w14:paraId="133BC9E9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77BDA8F6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207E3D9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Làm tròn số thập phân.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BCC6AF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Câu 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1F1306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2992CB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F11F68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4EB252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1BCFF4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21058727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020B7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  <w:p w14:paraId="6C1EAFE4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2,5%</w:t>
            </w:r>
          </w:p>
        </w:tc>
      </w:tr>
      <w:tr w:rsidR="006A0B84" w:rsidRPr="00020B72" w14:paraId="5075BCC8" w14:textId="77777777" w:rsidTr="0004456B">
        <w:trPr>
          <w:trHeight w:val="361"/>
        </w:trPr>
        <w:tc>
          <w:tcPr>
            <w:tcW w:w="567" w:type="dxa"/>
            <w:vMerge/>
            <w:vAlign w:val="center"/>
          </w:tcPr>
          <w:p w14:paraId="17DD0AA8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15EE891B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B0E7B84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Tỉ số và tỉ số phần trăm.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56552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2CEA0E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1C1140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ACE88E2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662EA0" w14:textId="77777777" w:rsidR="006A0B84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2 b</w:t>
            </w:r>
          </w:p>
          <w:p w14:paraId="2B1798E0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 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0A0AB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07308B0E" w14:textId="77777777" w:rsidR="006A0B84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  <w:p w14:paraId="6C533DC6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5%</w:t>
            </w:r>
          </w:p>
        </w:tc>
      </w:tr>
      <w:tr w:rsidR="006A0B84" w:rsidRPr="00020B72" w14:paraId="480D72E6" w14:textId="77777777" w:rsidTr="0004456B">
        <w:trPr>
          <w:trHeight w:val="361"/>
        </w:trPr>
        <w:tc>
          <w:tcPr>
            <w:tcW w:w="567" w:type="dxa"/>
            <w:vAlign w:val="center"/>
          </w:tcPr>
          <w:p w14:paraId="4FD81534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14:paraId="2FB24FD9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Một số yếu tố xác suất</w:t>
            </w:r>
          </w:p>
        </w:tc>
        <w:tc>
          <w:tcPr>
            <w:tcW w:w="2693" w:type="dxa"/>
            <w:vAlign w:val="center"/>
          </w:tcPr>
          <w:p w14:paraId="66ADF725" w14:textId="77777777" w:rsidR="006A0B84" w:rsidRDefault="006A0B84" w:rsidP="0004456B">
            <w:pPr>
              <w:pStyle w:val="ListParagraph"/>
              <w:spacing w:beforeLines="40" w:before="96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  <w:t>-Bảng số liệu thống kê</w:t>
            </w:r>
          </w:p>
          <w:p w14:paraId="3AEF32F0" w14:textId="77777777" w:rsidR="006A0B84" w:rsidRPr="00570E7C" w:rsidRDefault="006A0B84" w:rsidP="0004456B">
            <w:pPr>
              <w:pStyle w:val="ListParagraph"/>
              <w:spacing w:beforeLines="40" w:before="96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0E7C"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  <w:t>Xác suất thực nghiệm.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1FBA1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Câu 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9F0C2E" w14:textId="77777777" w:rsidR="006A0B84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 2a</w:t>
            </w:r>
          </w:p>
          <w:p w14:paraId="7EA31F7E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 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C1C5C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D8CB5E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FE95BD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C33D2B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650E555D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0,75</w:t>
            </w:r>
          </w:p>
          <w:p w14:paraId="71EDBA35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7,5%</w:t>
            </w:r>
          </w:p>
        </w:tc>
      </w:tr>
      <w:tr w:rsidR="006A0B84" w:rsidRPr="00020B72" w14:paraId="34DCF98F" w14:textId="77777777" w:rsidTr="0004456B">
        <w:trPr>
          <w:trHeight w:val="361"/>
        </w:trPr>
        <w:tc>
          <w:tcPr>
            <w:tcW w:w="567" w:type="dxa"/>
            <w:vMerge w:val="restart"/>
            <w:vAlign w:val="center"/>
          </w:tcPr>
          <w:p w14:paraId="46FDADE8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14:paraId="0D057AA5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63ECBDB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Các hình hình học cơ bản</w:t>
            </w:r>
          </w:p>
          <w:p w14:paraId="521F6813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9E880BD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 điểm thẳng hàng.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9F925A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Câu 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BE494F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0F2189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864355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D2076B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737128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79C8EAD6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2BE615BF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2,5%</w:t>
            </w:r>
          </w:p>
        </w:tc>
      </w:tr>
      <w:tr w:rsidR="006A0B84" w:rsidRPr="00020B72" w14:paraId="6D591A24" w14:textId="77777777" w:rsidTr="0004456B">
        <w:trPr>
          <w:trHeight w:val="361"/>
        </w:trPr>
        <w:tc>
          <w:tcPr>
            <w:tcW w:w="567" w:type="dxa"/>
            <w:vMerge/>
            <w:vAlign w:val="center"/>
          </w:tcPr>
          <w:p w14:paraId="1C5EAD21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77249E15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52D17653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Hai đường thẳng cắt nhau, song song. Tia.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B5412B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Câu 13,14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91E17D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847491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78B7C3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2EB2EB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92BD9B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3380D427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</w:t>
            </w:r>
            <w:r w:rsidRPr="00020B7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  <w:p w14:paraId="7057A4C5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5%</w:t>
            </w:r>
          </w:p>
        </w:tc>
      </w:tr>
      <w:tr w:rsidR="006A0B84" w:rsidRPr="00020B72" w14:paraId="0D47D8C6" w14:textId="77777777" w:rsidTr="0004456B">
        <w:trPr>
          <w:trHeight w:val="361"/>
        </w:trPr>
        <w:tc>
          <w:tcPr>
            <w:tcW w:w="567" w:type="dxa"/>
            <w:vMerge/>
            <w:vAlign w:val="center"/>
          </w:tcPr>
          <w:p w14:paraId="0E4CCB98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332B4B14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EEC1556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Đoạn thẳng.Trung điểm của đoạn thẳng.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FB3A44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Câu 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F71B1D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D834A1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067B92B" w14:textId="77777777" w:rsidR="006A0B84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 3 a,b</w:t>
            </w:r>
          </w:p>
          <w:p w14:paraId="26374E56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4F710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46DD0E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3E9B3D6D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</w:t>
            </w:r>
          </w:p>
          <w:p w14:paraId="6490422E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22,5%</w:t>
            </w:r>
          </w:p>
        </w:tc>
      </w:tr>
      <w:tr w:rsidR="006A0B84" w:rsidRPr="00020B72" w14:paraId="6E8C5B41" w14:textId="77777777" w:rsidTr="0004456B">
        <w:trPr>
          <w:trHeight w:val="361"/>
        </w:trPr>
        <w:tc>
          <w:tcPr>
            <w:tcW w:w="567" w:type="dxa"/>
            <w:vMerge/>
            <w:vAlign w:val="center"/>
          </w:tcPr>
          <w:p w14:paraId="1853D34A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62DD6990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327B58B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Số đo góc. Các góc đặc biệt.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6C757C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Câu 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3BD50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E2606F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9A48E9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EBCA2A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B79DF4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1A336B64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41AB9553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2,5%</w:t>
            </w:r>
          </w:p>
        </w:tc>
      </w:tr>
      <w:tr w:rsidR="006A0B84" w:rsidRPr="00020B72" w14:paraId="66B9DC9F" w14:textId="77777777" w:rsidTr="0004456B">
        <w:trPr>
          <w:trHeight w:val="308"/>
        </w:trPr>
        <w:tc>
          <w:tcPr>
            <w:tcW w:w="2127" w:type="dxa"/>
            <w:gridSpan w:val="2"/>
            <w:vAlign w:val="center"/>
          </w:tcPr>
          <w:p w14:paraId="1995BF1B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Tổng số điểm</w:t>
            </w:r>
          </w:p>
        </w:tc>
        <w:tc>
          <w:tcPr>
            <w:tcW w:w="2693" w:type="dxa"/>
            <w:vAlign w:val="center"/>
          </w:tcPr>
          <w:p w14:paraId="20D13744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541F7FC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bidi="hi-IN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bidi="hi-IN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ED32E94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EA7CD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bidi="hi-IN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bidi="hi-I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83A9E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bidi="hi-IN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bidi="hi-IN"/>
              </w:rPr>
              <w:t>1</w:t>
            </w:r>
          </w:p>
        </w:tc>
        <w:tc>
          <w:tcPr>
            <w:tcW w:w="992" w:type="dxa"/>
            <w:vAlign w:val="center"/>
          </w:tcPr>
          <w:p w14:paraId="5A9D7C64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10 đ</w:t>
            </w:r>
          </w:p>
        </w:tc>
      </w:tr>
      <w:tr w:rsidR="006A0B84" w:rsidRPr="00020B72" w14:paraId="2461FA15" w14:textId="77777777" w:rsidTr="0004456B">
        <w:trPr>
          <w:trHeight w:val="68"/>
        </w:trPr>
        <w:tc>
          <w:tcPr>
            <w:tcW w:w="2127" w:type="dxa"/>
            <w:gridSpan w:val="2"/>
          </w:tcPr>
          <w:p w14:paraId="0351A6DE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 lệ (%)</w:t>
            </w:r>
          </w:p>
        </w:tc>
        <w:tc>
          <w:tcPr>
            <w:tcW w:w="2693" w:type="dxa"/>
          </w:tcPr>
          <w:p w14:paraId="6E7B43B9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09E20F71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40%</w:t>
            </w:r>
          </w:p>
        </w:tc>
        <w:tc>
          <w:tcPr>
            <w:tcW w:w="1843" w:type="dxa"/>
            <w:gridSpan w:val="2"/>
          </w:tcPr>
          <w:p w14:paraId="40771693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  <w:t>30%</w:t>
            </w:r>
          </w:p>
        </w:tc>
        <w:tc>
          <w:tcPr>
            <w:tcW w:w="992" w:type="dxa"/>
          </w:tcPr>
          <w:p w14:paraId="33A9EBE8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20%</w:t>
            </w:r>
          </w:p>
        </w:tc>
        <w:tc>
          <w:tcPr>
            <w:tcW w:w="1134" w:type="dxa"/>
          </w:tcPr>
          <w:p w14:paraId="18CBE958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10%</w:t>
            </w:r>
          </w:p>
        </w:tc>
        <w:tc>
          <w:tcPr>
            <w:tcW w:w="992" w:type="dxa"/>
          </w:tcPr>
          <w:p w14:paraId="61C38213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  <w:tr w:rsidR="006A0B84" w:rsidRPr="00020B72" w14:paraId="44E1224B" w14:textId="77777777" w:rsidTr="0004456B">
        <w:trPr>
          <w:trHeight w:val="555"/>
        </w:trPr>
        <w:tc>
          <w:tcPr>
            <w:tcW w:w="2127" w:type="dxa"/>
            <w:gridSpan w:val="2"/>
            <w:vAlign w:val="center"/>
          </w:tcPr>
          <w:p w14:paraId="5DC3AFAC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 lệ chung (%)</w:t>
            </w:r>
          </w:p>
        </w:tc>
        <w:tc>
          <w:tcPr>
            <w:tcW w:w="2693" w:type="dxa"/>
            <w:vAlign w:val="center"/>
          </w:tcPr>
          <w:p w14:paraId="37375498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60B50F67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70 %</w:t>
            </w:r>
          </w:p>
        </w:tc>
        <w:tc>
          <w:tcPr>
            <w:tcW w:w="2126" w:type="dxa"/>
            <w:gridSpan w:val="2"/>
            <w:vAlign w:val="center"/>
          </w:tcPr>
          <w:p w14:paraId="1D1CC780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30 %</w:t>
            </w:r>
          </w:p>
        </w:tc>
        <w:tc>
          <w:tcPr>
            <w:tcW w:w="992" w:type="dxa"/>
          </w:tcPr>
          <w:p w14:paraId="741E2E3F" w14:textId="77777777" w:rsidR="006A0B84" w:rsidRPr="00020B72" w:rsidRDefault="006A0B84" w:rsidP="0004456B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</w:tbl>
    <w:p w14:paraId="0BED7762" w14:textId="77777777" w:rsidR="006A0B84" w:rsidRPr="00020B72" w:rsidRDefault="006A0B84" w:rsidP="006A0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20B72">
        <w:rPr>
          <w:rFonts w:ascii="Times New Roman" w:hAnsi="Times New Roman" w:cs="Times New Roman"/>
          <w:sz w:val="26"/>
          <w:szCs w:val="26"/>
        </w:rPr>
        <w:tab/>
      </w:r>
      <w:r w:rsidRPr="00020B72">
        <w:rPr>
          <w:rFonts w:ascii="Times New Roman" w:eastAsia="Calibri" w:hAnsi="Times New Roman" w:cs="Times New Roman"/>
          <w:sz w:val="26"/>
          <w:szCs w:val="26"/>
        </w:rPr>
        <w:t>……….Hết..........</w:t>
      </w:r>
    </w:p>
    <w:p w14:paraId="30099FCD" w14:textId="77777777" w:rsidR="006A0B84" w:rsidRDefault="006A0B84" w:rsidP="006A0B8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C4453F6" w14:textId="77777777" w:rsidR="006A0B84" w:rsidRDefault="006A0B84" w:rsidP="006A0B8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455F20F" w14:textId="77777777" w:rsidR="006A0B84" w:rsidRPr="000A27B0" w:rsidRDefault="006A0B84" w:rsidP="006A0B8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A27B0">
        <w:rPr>
          <w:rFonts w:ascii="Times New Roman" w:eastAsia="Calibri" w:hAnsi="Times New Roman" w:cs="Times New Roman"/>
          <w:b/>
          <w:sz w:val="26"/>
          <w:szCs w:val="26"/>
        </w:rPr>
        <w:t xml:space="preserve">PHÒNG GD-ĐT </w:t>
      </w:r>
      <w:r>
        <w:rPr>
          <w:rFonts w:ascii="Times New Roman" w:eastAsia="Calibri" w:hAnsi="Times New Roman" w:cs="Times New Roman"/>
          <w:b/>
          <w:sz w:val="26"/>
          <w:szCs w:val="26"/>
        </w:rPr>
        <w:t>……</w:t>
      </w:r>
    </w:p>
    <w:p w14:paraId="503426A7" w14:textId="77777777" w:rsidR="006A0B84" w:rsidRPr="000A27B0" w:rsidRDefault="006A0B84" w:rsidP="006A0B84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A27B0">
        <w:rPr>
          <w:rFonts w:ascii="Times New Roman" w:eastAsia="Calibri" w:hAnsi="Times New Roman" w:cs="Times New Roman"/>
          <w:b/>
          <w:sz w:val="26"/>
          <w:szCs w:val="26"/>
        </w:rPr>
        <w:t xml:space="preserve">TRƯỜNG THCS </w:t>
      </w:r>
      <w:r>
        <w:rPr>
          <w:rFonts w:ascii="Times New Roman" w:eastAsia="Calibri" w:hAnsi="Times New Roman" w:cs="Times New Roman"/>
          <w:b/>
          <w:sz w:val="26"/>
          <w:szCs w:val="26"/>
        </w:rPr>
        <w:t>……</w:t>
      </w:r>
    </w:p>
    <w:p w14:paraId="7BBBC282" w14:textId="77777777" w:rsidR="006A0B84" w:rsidRPr="00020B72" w:rsidRDefault="006A0B84" w:rsidP="006A0B84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-------------</w:t>
      </w:r>
    </w:p>
    <w:p w14:paraId="6D22005E" w14:textId="77777777" w:rsidR="006A0B84" w:rsidRDefault="006A0B84" w:rsidP="006A0B84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020B72">
        <w:rPr>
          <w:rFonts w:ascii="Times New Roman" w:hAnsi="Times New Roman" w:cs="Times New Roman"/>
          <w:b/>
          <w:color w:val="C00000"/>
          <w:sz w:val="26"/>
          <w:szCs w:val="26"/>
        </w:rPr>
        <w:t>BẢ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N </w:t>
      </w:r>
      <w:r w:rsidRPr="00020B72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ĐẶC TẢ ĐỀ KIỂM TRA CUỐI KỲ II </w:t>
      </w:r>
    </w:p>
    <w:p w14:paraId="4C74FBD3" w14:textId="77777777" w:rsidR="006A0B84" w:rsidRPr="00020B72" w:rsidRDefault="006A0B84" w:rsidP="006A0B84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020B72">
        <w:rPr>
          <w:rFonts w:ascii="Times New Roman" w:hAnsi="Times New Roman" w:cs="Times New Roman"/>
          <w:b/>
          <w:color w:val="C00000"/>
          <w:sz w:val="26"/>
          <w:szCs w:val="26"/>
        </w:rPr>
        <w:t>Năm học 2022 - 2023</w:t>
      </w:r>
    </w:p>
    <w:p w14:paraId="3EEDBA39" w14:textId="77777777" w:rsidR="006A0B84" w:rsidRPr="00020B72" w:rsidRDefault="006A0B84" w:rsidP="006A0B84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020B72">
        <w:rPr>
          <w:rFonts w:ascii="Times New Roman" w:hAnsi="Times New Roman" w:cs="Times New Roman"/>
          <w:b/>
          <w:color w:val="C00000"/>
          <w:sz w:val="26"/>
          <w:szCs w:val="26"/>
        </w:rPr>
        <w:t>MÔN: TOÁN LỚP 6 – THỜI GIAN LÀM BÀI: 90 PHÚT</w:t>
      </w:r>
    </w:p>
    <w:p w14:paraId="410DFE1D" w14:textId="77777777" w:rsidR="006A0B84" w:rsidRPr="00020B72" w:rsidRDefault="006A0B84" w:rsidP="006A0B84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tbl>
      <w:tblPr>
        <w:tblW w:w="1156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1782"/>
        <w:gridCol w:w="3037"/>
        <w:gridCol w:w="1134"/>
        <w:gridCol w:w="992"/>
        <w:gridCol w:w="993"/>
        <w:gridCol w:w="850"/>
        <w:gridCol w:w="795"/>
      </w:tblGrid>
      <w:tr w:rsidR="006A0B84" w:rsidRPr="00020B72" w14:paraId="0F0E830E" w14:textId="77777777" w:rsidTr="0004456B">
        <w:trPr>
          <w:trHeight w:val="739"/>
        </w:trPr>
        <w:tc>
          <w:tcPr>
            <w:tcW w:w="567" w:type="dxa"/>
            <w:vMerge w:val="restart"/>
            <w:vAlign w:val="center"/>
          </w:tcPr>
          <w:p w14:paraId="50DA7D78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690C43C0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Chủ đề /Chương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169010D1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3037" w:type="dxa"/>
            <w:vMerge w:val="restart"/>
            <w:vAlign w:val="center"/>
          </w:tcPr>
          <w:p w14:paraId="2FE1E344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Mức độ kiến thức</w:t>
            </w:r>
          </w:p>
          <w:p w14:paraId="07D86A2B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146DAB85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Số câu hỏi</w:t>
            </w:r>
          </w:p>
          <w:p w14:paraId="4E59D420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theo mức độ nhận thức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14:paraId="672B9C0D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</w:tr>
      <w:tr w:rsidR="006A0B84" w:rsidRPr="00020B72" w14:paraId="438DD279" w14:textId="77777777" w:rsidTr="0004456B">
        <w:trPr>
          <w:trHeight w:val="938"/>
        </w:trPr>
        <w:tc>
          <w:tcPr>
            <w:tcW w:w="567" w:type="dxa"/>
            <w:vMerge/>
            <w:vAlign w:val="center"/>
          </w:tcPr>
          <w:p w14:paraId="3AC66BE1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9" w:type="dxa"/>
            <w:vMerge/>
            <w:vAlign w:val="center"/>
          </w:tcPr>
          <w:p w14:paraId="69256EA1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14:paraId="5C11F2CC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37" w:type="dxa"/>
            <w:vMerge/>
          </w:tcPr>
          <w:p w14:paraId="379C73EC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817E939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92" w:type="dxa"/>
            <w:vAlign w:val="center"/>
          </w:tcPr>
          <w:p w14:paraId="185AE3EF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993" w:type="dxa"/>
            <w:vAlign w:val="center"/>
          </w:tcPr>
          <w:p w14:paraId="71E71273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850" w:type="dxa"/>
            <w:vAlign w:val="center"/>
          </w:tcPr>
          <w:p w14:paraId="48BBC2AF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</w:p>
          <w:p w14:paraId="6628859E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</w:p>
        </w:tc>
        <w:tc>
          <w:tcPr>
            <w:tcW w:w="795" w:type="dxa"/>
            <w:vMerge/>
            <w:shd w:val="clear" w:color="auto" w:fill="auto"/>
            <w:vAlign w:val="center"/>
          </w:tcPr>
          <w:p w14:paraId="3B9AFAA1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A0B84" w:rsidRPr="00020B72" w14:paraId="704AD59F" w14:textId="77777777" w:rsidTr="0004456B">
        <w:trPr>
          <w:trHeight w:val="938"/>
        </w:trPr>
        <w:tc>
          <w:tcPr>
            <w:tcW w:w="567" w:type="dxa"/>
            <w:vMerge w:val="restart"/>
            <w:vAlign w:val="center"/>
          </w:tcPr>
          <w:p w14:paraId="32D03995" w14:textId="77777777" w:rsidR="006A0B84" w:rsidRPr="00020B72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19" w:type="dxa"/>
            <w:vMerge w:val="restart"/>
            <w:vAlign w:val="center"/>
          </w:tcPr>
          <w:p w14:paraId="793DE9DC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Phân số.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74189DE" w14:textId="77777777" w:rsidR="006A0B84" w:rsidRPr="00020B72" w:rsidRDefault="006A0B84" w:rsidP="000445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Phân số với tử và mẫu là số nguyên.</w:t>
            </w:r>
          </w:p>
        </w:tc>
        <w:tc>
          <w:tcPr>
            <w:tcW w:w="3037" w:type="dxa"/>
            <w:vAlign w:val="center"/>
          </w:tcPr>
          <w:p w14:paraId="0852E7B0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6F8EFCD6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+Nhận biết được 1 phân số . (Câu 1)</w:t>
            </w:r>
          </w:p>
          <w:p w14:paraId="5B869CE5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63DE078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TN</w:t>
            </w:r>
          </w:p>
        </w:tc>
        <w:tc>
          <w:tcPr>
            <w:tcW w:w="992" w:type="dxa"/>
            <w:vAlign w:val="center"/>
          </w:tcPr>
          <w:p w14:paraId="1ED94F49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11C36862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088284F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27F14B9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4D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6A0B84" w:rsidRPr="00020B72" w14:paraId="2C5F6EED" w14:textId="77777777" w:rsidTr="0004456B">
        <w:trPr>
          <w:trHeight w:val="938"/>
        </w:trPr>
        <w:tc>
          <w:tcPr>
            <w:tcW w:w="567" w:type="dxa"/>
            <w:vMerge/>
            <w:vAlign w:val="center"/>
          </w:tcPr>
          <w:p w14:paraId="01F21B7E" w14:textId="77777777" w:rsidR="006A0B84" w:rsidRPr="00020B72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9" w:type="dxa"/>
            <w:vMerge/>
            <w:vAlign w:val="center"/>
          </w:tcPr>
          <w:p w14:paraId="40156573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0FE1BADC" w14:textId="77777777" w:rsidR="006A0B84" w:rsidRPr="00020B72" w:rsidRDefault="006A0B84" w:rsidP="000445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Tính chất cơ bản của phân số.</w:t>
            </w:r>
          </w:p>
        </w:tc>
        <w:tc>
          <w:tcPr>
            <w:tcW w:w="3037" w:type="dxa"/>
            <w:vAlign w:val="center"/>
          </w:tcPr>
          <w:p w14:paraId="61CA3860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25E1AC65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Cs/>
                <w:sz w:val="26"/>
                <w:szCs w:val="26"/>
              </w:rPr>
              <w:t>Biết áp dụng tính chất cơ bản của phân số để rút gọn. (Câu 2)</w:t>
            </w:r>
          </w:p>
        </w:tc>
        <w:tc>
          <w:tcPr>
            <w:tcW w:w="1134" w:type="dxa"/>
            <w:vAlign w:val="center"/>
          </w:tcPr>
          <w:p w14:paraId="5D9F5949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992" w:type="dxa"/>
            <w:vAlign w:val="center"/>
          </w:tcPr>
          <w:p w14:paraId="45312102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8CC1B41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93E31B5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2059CDD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4D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</w:tr>
      <w:tr w:rsidR="006A0B84" w:rsidRPr="00020B72" w14:paraId="0896C8A1" w14:textId="77777777" w:rsidTr="0004456B">
        <w:trPr>
          <w:trHeight w:val="938"/>
        </w:trPr>
        <w:tc>
          <w:tcPr>
            <w:tcW w:w="567" w:type="dxa"/>
            <w:vMerge/>
            <w:vAlign w:val="center"/>
          </w:tcPr>
          <w:p w14:paraId="642F4D1E" w14:textId="77777777" w:rsidR="006A0B84" w:rsidRPr="00020B72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9" w:type="dxa"/>
            <w:vMerge/>
            <w:vAlign w:val="center"/>
          </w:tcPr>
          <w:p w14:paraId="05AE72A3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10707890" w14:textId="77777777" w:rsidR="006A0B84" w:rsidRPr="00020B72" w:rsidRDefault="006A0B84" w:rsidP="000445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Số đối của phân số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.Các phép tính về phân số. So sánh phân số</w:t>
            </w:r>
          </w:p>
        </w:tc>
        <w:tc>
          <w:tcPr>
            <w:tcW w:w="3037" w:type="dxa"/>
            <w:vAlign w:val="center"/>
          </w:tcPr>
          <w:p w14:paraId="45CDD945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Nhận biết:</w:t>
            </w:r>
          </w:p>
          <w:p w14:paraId="0515054F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+ Biết tìm số đối của một phân số.</w:t>
            </w:r>
            <w:r w:rsidRPr="00020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(Câu 3)</w:t>
            </w:r>
          </w:p>
          <w:p w14:paraId="127967FE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+Biết được quy tắc cộng hai phân số cùng mẫu.</w:t>
            </w:r>
            <w:r w:rsidRPr="00020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(Câu 4</w:t>
            </w:r>
            <w:r w:rsidRPr="00020B72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569728E7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0091783" w14:textId="77777777" w:rsidR="006A0B84" w:rsidRDefault="006A0B84" w:rsidP="000445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77D7BE26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-</w:t>
            </w:r>
            <w:r w:rsidRPr="00E757F0">
              <w:rPr>
                <w:rFonts w:ascii="Times New Roman" w:hAnsi="Times New Roman" w:cs="Times New Roman"/>
                <w:sz w:val="26"/>
                <w:szCs w:val="26"/>
              </w:rPr>
              <w:t>Hiểu được cách chia hai phân số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(câu 5)</w:t>
            </w:r>
          </w:p>
          <w:p w14:paraId="2AA6B58A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  <w:r w:rsidRPr="00020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Hiểu được các bước để cộng các phân số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không cùng mẫu(bài 1a)</w:t>
            </w:r>
          </w:p>
          <w:p w14:paraId="588F2874" w14:textId="77777777" w:rsidR="006A0B84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58C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Dùng tính chất của phép nhân để tính nhanh.(bài 1b)</w:t>
            </w:r>
          </w:p>
          <w:p w14:paraId="070FC243" w14:textId="77777777" w:rsidR="006A0B84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Tìm thành phần trong phép tính( bài 1c)</w:t>
            </w:r>
          </w:p>
          <w:p w14:paraId="029C28D6" w14:textId="77777777" w:rsidR="006A0B84" w:rsidRPr="0046458C" w:rsidRDefault="006A0B84" w:rsidP="000445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458C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3BD73877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 sánh hai biểu thức(bài 4)</w:t>
            </w:r>
          </w:p>
        </w:tc>
        <w:tc>
          <w:tcPr>
            <w:tcW w:w="1134" w:type="dxa"/>
            <w:vAlign w:val="center"/>
          </w:tcPr>
          <w:p w14:paraId="4A9DF2D7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TN</w:t>
            </w:r>
          </w:p>
        </w:tc>
        <w:tc>
          <w:tcPr>
            <w:tcW w:w="992" w:type="dxa"/>
            <w:vAlign w:val="center"/>
          </w:tcPr>
          <w:p w14:paraId="287A0922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BD2DD2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93D4A4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515B17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204E14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605578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BBAE58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1C1FF7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0310D6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A9ADDF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TN</w:t>
            </w:r>
          </w:p>
          <w:p w14:paraId="1B800C78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TL</w:t>
            </w:r>
          </w:p>
        </w:tc>
        <w:tc>
          <w:tcPr>
            <w:tcW w:w="993" w:type="dxa"/>
            <w:vAlign w:val="center"/>
          </w:tcPr>
          <w:p w14:paraId="1A6B23E0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4BF868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8571D1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6C3611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630D87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0AEEB4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743033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6A194E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5973B7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B91E07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C1D79E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79C9E0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426B6C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1FC7EF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TL</w:t>
            </w:r>
          </w:p>
        </w:tc>
        <w:tc>
          <w:tcPr>
            <w:tcW w:w="850" w:type="dxa"/>
            <w:vAlign w:val="center"/>
          </w:tcPr>
          <w:p w14:paraId="3B45CA0E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6557B2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E24072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CF4E20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F4ED13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37EEBC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CE6D72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49B5BB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CDC8EF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A2585B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248B9A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0C6632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B93813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A8F550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D7D1AF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93F553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374753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B7EA49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TL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EA3AFAA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4D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7</w:t>
            </w:r>
          </w:p>
        </w:tc>
      </w:tr>
      <w:tr w:rsidR="006A0B84" w:rsidRPr="00020B72" w14:paraId="65851137" w14:textId="77777777" w:rsidTr="0004456B">
        <w:trPr>
          <w:trHeight w:val="1192"/>
        </w:trPr>
        <w:tc>
          <w:tcPr>
            <w:tcW w:w="567" w:type="dxa"/>
            <w:vMerge/>
            <w:vAlign w:val="center"/>
          </w:tcPr>
          <w:p w14:paraId="1B9B80FD" w14:textId="77777777" w:rsidR="006A0B84" w:rsidRPr="00020B72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9" w:type="dxa"/>
            <w:vMerge/>
            <w:vAlign w:val="center"/>
          </w:tcPr>
          <w:p w14:paraId="37B01BBD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7A24F37B" w14:textId="77777777" w:rsidR="006A0B84" w:rsidRPr="00020B72" w:rsidRDefault="006A0B84" w:rsidP="000445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Giá trị phân số của một số.</w:t>
            </w:r>
          </w:p>
        </w:tc>
        <w:tc>
          <w:tcPr>
            <w:tcW w:w="3037" w:type="dxa"/>
            <w:vAlign w:val="center"/>
          </w:tcPr>
          <w:p w14:paraId="769D9D02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179D4227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6FF7F5B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Cs/>
                <w:sz w:val="26"/>
                <w:szCs w:val="26"/>
              </w:rPr>
              <w:t>+ Biết được cách tìm một số khi biết giá trị phân số của số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đó. (Câu 6</w:t>
            </w:r>
            <w:r w:rsidRPr="00020B72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12C5677B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A1F8D9C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7886ECA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TN</w:t>
            </w:r>
          </w:p>
        </w:tc>
        <w:tc>
          <w:tcPr>
            <w:tcW w:w="993" w:type="dxa"/>
            <w:vAlign w:val="center"/>
          </w:tcPr>
          <w:p w14:paraId="780F2268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7A7E69D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F471888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7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</w:tr>
      <w:tr w:rsidR="006A0B84" w:rsidRPr="00020B72" w14:paraId="4501E61C" w14:textId="77777777" w:rsidTr="0004456B">
        <w:trPr>
          <w:trHeight w:val="281"/>
        </w:trPr>
        <w:tc>
          <w:tcPr>
            <w:tcW w:w="567" w:type="dxa"/>
            <w:vMerge/>
            <w:vAlign w:val="center"/>
          </w:tcPr>
          <w:p w14:paraId="3CF255E7" w14:textId="77777777" w:rsidR="006A0B84" w:rsidRPr="00020B72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9" w:type="dxa"/>
            <w:vMerge/>
            <w:vAlign w:val="center"/>
          </w:tcPr>
          <w:p w14:paraId="37D6607A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363FEED4" w14:textId="77777777" w:rsidR="006A0B84" w:rsidRPr="00020B72" w:rsidRDefault="006A0B84" w:rsidP="000445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Hỗn số</w:t>
            </w:r>
          </w:p>
        </w:tc>
        <w:tc>
          <w:tcPr>
            <w:tcW w:w="3037" w:type="dxa"/>
            <w:vAlign w:val="center"/>
          </w:tcPr>
          <w:p w14:paraId="4DBA11EF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764ECC45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0B72">
              <w:rPr>
                <w:rFonts w:ascii="Times New Roman" w:hAnsi="Times New Roman" w:cs="Times New Roman"/>
                <w:bCs/>
                <w:sz w:val="26"/>
                <w:szCs w:val="26"/>
              </w:rPr>
              <w:t>cách viết hỗn số từ thời gian của đồng hồ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(Câu 7</w:t>
            </w:r>
            <w:r w:rsidRPr="00020B72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14:paraId="47FF7A16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TN</w:t>
            </w:r>
          </w:p>
        </w:tc>
        <w:tc>
          <w:tcPr>
            <w:tcW w:w="992" w:type="dxa"/>
            <w:vAlign w:val="center"/>
          </w:tcPr>
          <w:p w14:paraId="2EFB841F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20862D8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6C4BA2F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4275C05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0B84" w:rsidRPr="002057C7" w14:paraId="2BB6FB7F" w14:textId="77777777" w:rsidTr="0004456B">
        <w:trPr>
          <w:trHeight w:val="607"/>
        </w:trPr>
        <w:tc>
          <w:tcPr>
            <w:tcW w:w="567" w:type="dxa"/>
            <w:vMerge w:val="restart"/>
            <w:vAlign w:val="center"/>
          </w:tcPr>
          <w:p w14:paraId="74E5A625" w14:textId="77777777" w:rsidR="006A0B84" w:rsidRPr="00020B72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9" w:type="dxa"/>
            <w:vMerge w:val="restart"/>
            <w:vAlign w:val="center"/>
          </w:tcPr>
          <w:p w14:paraId="2923E1D0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Số thập phân.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09AB284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Số thập phân.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Phần trăm</w:t>
            </w:r>
          </w:p>
        </w:tc>
        <w:tc>
          <w:tcPr>
            <w:tcW w:w="3037" w:type="dxa"/>
            <w:vAlign w:val="center"/>
          </w:tcPr>
          <w:p w14:paraId="29BF5682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2C6689ED" w14:textId="77777777" w:rsidR="006A0B84" w:rsidRPr="000151FC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51FC">
              <w:rPr>
                <w:rFonts w:ascii="Times New Roman" w:hAnsi="Times New Roman" w:cs="Times New Roman"/>
                <w:sz w:val="26"/>
                <w:szCs w:val="26"/>
              </w:rPr>
              <w:t>Viết số thập phân dưới dạng phân số,dưới dạng phần trăm</w:t>
            </w:r>
          </w:p>
          <w:p w14:paraId="74C6149F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(câu 8,9)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21B8F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82A45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3A7380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6DFEEC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6D95C4F" w14:textId="77777777" w:rsidR="006A0B84" w:rsidRPr="002057C7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57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</w:tr>
      <w:tr w:rsidR="006A0B84" w:rsidRPr="00020B72" w14:paraId="375DF149" w14:textId="77777777" w:rsidTr="0004456B">
        <w:trPr>
          <w:trHeight w:val="912"/>
        </w:trPr>
        <w:tc>
          <w:tcPr>
            <w:tcW w:w="567" w:type="dxa"/>
            <w:vMerge/>
            <w:vAlign w:val="center"/>
          </w:tcPr>
          <w:p w14:paraId="25DB1057" w14:textId="77777777" w:rsidR="006A0B84" w:rsidRPr="00020B72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9" w:type="dxa"/>
            <w:vMerge/>
            <w:vAlign w:val="center"/>
          </w:tcPr>
          <w:p w14:paraId="600EA997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2D8CEF18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Làm tròn số thập phân.</w:t>
            </w:r>
          </w:p>
        </w:tc>
        <w:tc>
          <w:tcPr>
            <w:tcW w:w="3037" w:type="dxa"/>
            <w:vAlign w:val="center"/>
          </w:tcPr>
          <w:p w14:paraId="12BD36CD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7FEC0A18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0B72">
              <w:rPr>
                <w:rFonts w:ascii="Times New Roman" w:hAnsi="Times New Roman" w:cs="Times New Roman"/>
                <w:bCs/>
                <w:sz w:val="26"/>
                <w:szCs w:val="26"/>
              </w:rPr>
              <w:t>cách làm tròn số thập phân. (Câu 10)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C40B1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A9774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70E5C0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2AE1D3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92624C9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7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</w:tr>
      <w:tr w:rsidR="006A0B84" w:rsidRPr="00020B72" w14:paraId="08F879C5" w14:textId="77777777" w:rsidTr="0004456B">
        <w:trPr>
          <w:trHeight w:val="790"/>
        </w:trPr>
        <w:tc>
          <w:tcPr>
            <w:tcW w:w="567" w:type="dxa"/>
            <w:vMerge/>
            <w:vAlign w:val="center"/>
          </w:tcPr>
          <w:p w14:paraId="29FE5530" w14:textId="77777777" w:rsidR="006A0B84" w:rsidRPr="00020B72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9" w:type="dxa"/>
            <w:vMerge/>
            <w:vAlign w:val="center"/>
          </w:tcPr>
          <w:p w14:paraId="1D16D9D9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10B01148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Tỉ số và tỉ số phần trăm.</w:t>
            </w:r>
          </w:p>
        </w:tc>
        <w:tc>
          <w:tcPr>
            <w:tcW w:w="3037" w:type="dxa"/>
            <w:vAlign w:val="center"/>
          </w:tcPr>
          <w:p w14:paraId="4D93BA84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37673F1B" w14:textId="77777777" w:rsidR="006A0B84" w:rsidRDefault="006A0B84" w:rsidP="0004456B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0B72">
              <w:rPr>
                <w:rFonts w:ascii="Times New Roman" w:hAnsi="Times New Roman" w:cs="Times New Roman"/>
                <w:bCs/>
                <w:sz w:val="26"/>
                <w:szCs w:val="26"/>
              </w:rPr>
              <w:t>cách viết kí hiệu tỉ số của hai số. (Câu 11)</w:t>
            </w:r>
          </w:p>
          <w:p w14:paraId="0EECD0E5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58C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:Tính tỉ số phần trăm(bài 2b)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68BC1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C252F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12B4D26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3B72CF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B05E65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221172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42A90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DE1C2BB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7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</w:tr>
      <w:tr w:rsidR="006A0B84" w:rsidRPr="00020B72" w14:paraId="1D6C58C9" w14:textId="77777777" w:rsidTr="0004456B">
        <w:trPr>
          <w:trHeight w:val="790"/>
        </w:trPr>
        <w:tc>
          <w:tcPr>
            <w:tcW w:w="567" w:type="dxa"/>
            <w:vAlign w:val="center"/>
          </w:tcPr>
          <w:p w14:paraId="3F643B88" w14:textId="77777777" w:rsidR="006A0B84" w:rsidRPr="00020B72" w:rsidRDefault="006A0B84" w:rsidP="0004456B">
            <w:pPr>
              <w:spacing w:beforeLines="40" w:before="96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419" w:type="dxa"/>
            <w:vAlign w:val="center"/>
          </w:tcPr>
          <w:p w14:paraId="034C9665" w14:textId="77777777" w:rsidR="006A0B84" w:rsidRPr="00020B72" w:rsidRDefault="006A0B84" w:rsidP="0004456B">
            <w:pPr>
              <w:spacing w:beforeLines="40" w:before="96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Một số yếu tố xác suất</w:t>
            </w:r>
          </w:p>
        </w:tc>
        <w:tc>
          <w:tcPr>
            <w:tcW w:w="1782" w:type="dxa"/>
            <w:shd w:val="clear" w:color="auto" w:fill="auto"/>
          </w:tcPr>
          <w:p w14:paraId="2C3246D5" w14:textId="77777777" w:rsidR="006A0B84" w:rsidRPr="000151FC" w:rsidRDefault="006A0B84" w:rsidP="0004456B">
            <w:pPr>
              <w:spacing w:beforeLines="40" w:before="96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  <w:r w:rsidRPr="000151FC"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  <w:t>-Bảng số liệu thống kê</w:t>
            </w:r>
          </w:p>
          <w:p w14:paraId="1FD41E51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0E7C"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  <w:t>Xác suất thực nghiệm.</w:t>
            </w:r>
          </w:p>
        </w:tc>
        <w:tc>
          <w:tcPr>
            <w:tcW w:w="3037" w:type="dxa"/>
            <w:vAlign w:val="center"/>
          </w:tcPr>
          <w:p w14:paraId="279BD81A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20BE2CA6" w14:textId="77777777" w:rsidR="006A0B84" w:rsidRPr="000151FC" w:rsidRDefault="006A0B84" w:rsidP="0004456B">
            <w:pPr>
              <w:spacing w:beforeLines="40" w:before="96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  <w:t>Lập bảng phân phối thực nghiệm từ bảng số liệu thống kê ban đầu (bài 2a)</w:t>
            </w:r>
          </w:p>
          <w:p w14:paraId="3AC38F8E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  <w:t>Tính x</w:t>
            </w:r>
            <w:r w:rsidRPr="00570E7C"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  <w:t>ác suất thực nghiệm.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  <w:t>(câu 11)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71DB6" w14:textId="77777777" w:rsidR="006A0B84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TN,</w:t>
            </w:r>
          </w:p>
          <w:p w14:paraId="3DEBDB3C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65A0D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F9629D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48FC39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600F2B7" w14:textId="77777777" w:rsidR="006A0B84" w:rsidRPr="00020B72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2057C7">
              <w:rPr>
                <w:rFonts w:ascii="Times New Roman" w:hAnsi="Times New Roman" w:cs="Times New Roman"/>
                <w:color w:val="FF0000"/>
                <w:sz w:val="26"/>
                <w:szCs w:val="26"/>
                <w:lang w:bidi="hi-IN"/>
              </w:rPr>
              <w:t>2</w:t>
            </w:r>
          </w:p>
        </w:tc>
      </w:tr>
      <w:tr w:rsidR="006A0B84" w:rsidRPr="002057C7" w14:paraId="795BC636" w14:textId="77777777" w:rsidTr="0004456B">
        <w:trPr>
          <w:trHeight w:val="689"/>
        </w:trPr>
        <w:tc>
          <w:tcPr>
            <w:tcW w:w="567" w:type="dxa"/>
            <w:vMerge w:val="restart"/>
            <w:vAlign w:val="center"/>
          </w:tcPr>
          <w:p w14:paraId="6096C5B3" w14:textId="77777777" w:rsidR="006A0B84" w:rsidRPr="00020B72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19" w:type="dxa"/>
            <w:vMerge w:val="restart"/>
            <w:vAlign w:val="center"/>
          </w:tcPr>
          <w:p w14:paraId="132B4417" w14:textId="77777777" w:rsidR="006A0B84" w:rsidRPr="00020B72" w:rsidRDefault="006A0B84" w:rsidP="000445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 hình hình học cơ bản.</w:t>
            </w:r>
          </w:p>
          <w:p w14:paraId="7DDFD495" w14:textId="77777777" w:rsidR="006A0B84" w:rsidRPr="00020B72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0EEB5B1B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Ba điểm thẳng hàng.</w:t>
            </w:r>
          </w:p>
        </w:tc>
        <w:tc>
          <w:tcPr>
            <w:tcW w:w="3037" w:type="dxa"/>
            <w:vAlign w:val="center"/>
          </w:tcPr>
          <w:p w14:paraId="7612E1C3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4D6BF691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+ Nhận biết được hình có 3 điểm thẳng hàng. (Câu 12)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EF4EA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67F7D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35A703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551EAB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1865445" w14:textId="77777777" w:rsidR="006A0B84" w:rsidRPr="002057C7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bidi="hi-IN"/>
              </w:rPr>
            </w:pPr>
            <w:r w:rsidRPr="002057C7">
              <w:rPr>
                <w:rFonts w:ascii="Times New Roman" w:hAnsi="Times New Roman" w:cs="Times New Roman"/>
                <w:color w:val="FF0000"/>
                <w:sz w:val="26"/>
                <w:szCs w:val="26"/>
                <w:lang w:bidi="hi-IN"/>
              </w:rPr>
              <w:t>1</w:t>
            </w:r>
          </w:p>
        </w:tc>
      </w:tr>
      <w:tr w:rsidR="006A0B84" w:rsidRPr="00020B72" w14:paraId="45F49DA5" w14:textId="77777777" w:rsidTr="0004456B">
        <w:trPr>
          <w:trHeight w:val="1003"/>
        </w:trPr>
        <w:tc>
          <w:tcPr>
            <w:tcW w:w="567" w:type="dxa"/>
            <w:vMerge/>
            <w:vAlign w:val="center"/>
          </w:tcPr>
          <w:p w14:paraId="50CFFC14" w14:textId="77777777" w:rsidR="006A0B84" w:rsidRPr="00020B72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9" w:type="dxa"/>
            <w:vMerge/>
            <w:vAlign w:val="center"/>
          </w:tcPr>
          <w:p w14:paraId="56066BD9" w14:textId="77777777" w:rsidR="006A0B84" w:rsidRPr="00020B72" w:rsidRDefault="006A0B84" w:rsidP="000445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4F6442D7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Hai đường thẳng cắt nhau, song song. Tia.</w:t>
            </w:r>
          </w:p>
        </w:tc>
        <w:tc>
          <w:tcPr>
            <w:tcW w:w="3037" w:type="dxa"/>
            <w:vAlign w:val="center"/>
          </w:tcPr>
          <w:p w14:paraId="5465183B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455F7F60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+ Nhận biết được hình có 2 đường thẳng cắ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nhau. (câu 13,14)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66DF2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D4E895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4EB65C9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AC98B4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96AEC35" w14:textId="77777777" w:rsidR="006A0B84" w:rsidRPr="00020B72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2057C7">
              <w:rPr>
                <w:rFonts w:ascii="Times New Roman" w:hAnsi="Times New Roman" w:cs="Times New Roman"/>
                <w:color w:val="FF0000"/>
                <w:sz w:val="26"/>
                <w:szCs w:val="26"/>
                <w:lang w:bidi="hi-IN"/>
              </w:rPr>
              <w:t>2</w:t>
            </w:r>
          </w:p>
        </w:tc>
      </w:tr>
      <w:tr w:rsidR="006A0B84" w:rsidRPr="00020B72" w14:paraId="7049CB21" w14:textId="77777777" w:rsidTr="0004456B">
        <w:trPr>
          <w:trHeight w:val="704"/>
        </w:trPr>
        <w:tc>
          <w:tcPr>
            <w:tcW w:w="567" w:type="dxa"/>
            <w:vMerge/>
            <w:vAlign w:val="center"/>
          </w:tcPr>
          <w:p w14:paraId="5450AE76" w14:textId="77777777" w:rsidR="006A0B84" w:rsidRPr="00020B72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9" w:type="dxa"/>
            <w:vMerge/>
            <w:vAlign w:val="center"/>
          </w:tcPr>
          <w:p w14:paraId="3641D7CF" w14:textId="77777777" w:rsidR="006A0B84" w:rsidRPr="00020B72" w:rsidRDefault="006A0B84" w:rsidP="000445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1700EC1B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Đoạn thẳng.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Trung điểm của đoạn thẳng.</w:t>
            </w:r>
          </w:p>
        </w:tc>
        <w:tc>
          <w:tcPr>
            <w:tcW w:w="3037" w:type="dxa"/>
            <w:vAlign w:val="center"/>
          </w:tcPr>
          <w:p w14:paraId="196E7B5D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tính chất trung điểm của đoạn thẳng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(câu 15)</w:t>
            </w:r>
          </w:p>
          <w:p w14:paraId="3E7F5110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3555A815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Hiểu 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tính chất trung điểm của đoạn thẳng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,hiểu cộng đoạn thẳng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để tính độ dài cạnh. (Bài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a,b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21DFC3B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22BAA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  <w:t>2 TL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31F67F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CA2288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89B7E52" w14:textId="77777777" w:rsidR="006A0B84" w:rsidRPr="00020B72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2057C7">
              <w:rPr>
                <w:rFonts w:ascii="Times New Roman" w:hAnsi="Times New Roman" w:cs="Times New Roman"/>
                <w:color w:val="FF0000"/>
                <w:sz w:val="26"/>
                <w:szCs w:val="26"/>
                <w:lang w:bidi="hi-IN"/>
              </w:rPr>
              <w:t>3</w:t>
            </w:r>
          </w:p>
        </w:tc>
      </w:tr>
      <w:tr w:rsidR="006A0B84" w:rsidRPr="00020B72" w14:paraId="1DB8A8DC" w14:textId="77777777" w:rsidTr="0004456B">
        <w:trPr>
          <w:trHeight w:val="781"/>
        </w:trPr>
        <w:tc>
          <w:tcPr>
            <w:tcW w:w="567" w:type="dxa"/>
            <w:vMerge/>
            <w:vAlign w:val="center"/>
          </w:tcPr>
          <w:p w14:paraId="5A02ABCB" w14:textId="77777777" w:rsidR="006A0B84" w:rsidRPr="00020B72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9" w:type="dxa"/>
            <w:vMerge/>
            <w:vAlign w:val="center"/>
          </w:tcPr>
          <w:p w14:paraId="33857FDC" w14:textId="77777777" w:rsidR="006A0B84" w:rsidRPr="00020B72" w:rsidRDefault="006A0B84" w:rsidP="0004456B">
            <w:pPr>
              <w:spacing w:beforeLines="40" w:before="96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2386F117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Số đo góc. Các góc đặ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biệt</w:t>
            </w:r>
          </w:p>
        </w:tc>
        <w:tc>
          <w:tcPr>
            <w:tcW w:w="3037" w:type="dxa"/>
            <w:vAlign w:val="center"/>
          </w:tcPr>
          <w:p w14:paraId="0ADBD4DA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2E816C57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+ Nhận biết được số đo của góc bẹt. (Câu 16)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60179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35DD0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02F31D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3597CB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80D350B" w14:textId="77777777" w:rsidR="006A0B84" w:rsidRPr="00020B72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2057C7">
              <w:rPr>
                <w:rFonts w:ascii="Times New Roman" w:hAnsi="Times New Roman" w:cs="Times New Roman"/>
                <w:color w:val="FF0000"/>
                <w:sz w:val="26"/>
                <w:szCs w:val="26"/>
                <w:lang w:bidi="hi-IN"/>
              </w:rPr>
              <w:t>1</w:t>
            </w:r>
          </w:p>
        </w:tc>
      </w:tr>
      <w:tr w:rsidR="006A0B84" w:rsidRPr="00020B72" w14:paraId="023A3B94" w14:textId="77777777" w:rsidTr="0004456B">
        <w:trPr>
          <w:trHeight w:val="802"/>
        </w:trPr>
        <w:tc>
          <w:tcPr>
            <w:tcW w:w="3768" w:type="dxa"/>
            <w:gridSpan w:val="3"/>
            <w:vAlign w:val="center"/>
          </w:tcPr>
          <w:p w14:paraId="5032CCCC" w14:textId="77777777" w:rsidR="006A0B84" w:rsidRPr="00020B72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3037" w:type="dxa"/>
            <w:vAlign w:val="center"/>
          </w:tcPr>
          <w:p w14:paraId="47E795E3" w14:textId="77777777" w:rsidR="006A0B84" w:rsidRPr="00020B72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6DEEE6" w14:textId="77777777" w:rsidR="006A0B84" w:rsidRPr="002057C7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</w:pPr>
            <w:r w:rsidRPr="002057C7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2A155" w14:textId="77777777" w:rsidR="006A0B84" w:rsidRPr="002057C7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</w:pPr>
            <w:r w:rsidRPr="002057C7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A4010F" w14:textId="77777777" w:rsidR="006A0B84" w:rsidRPr="002057C7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</w:pPr>
            <w:r w:rsidRPr="002057C7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C98BB9" w14:textId="77777777" w:rsidR="006A0B84" w:rsidRPr="002057C7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</w:pPr>
            <w:r w:rsidRPr="002057C7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B01E1A5" w14:textId="77777777" w:rsidR="006A0B84" w:rsidRPr="002057C7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</w:pPr>
            <w:r w:rsidRPr="002057C7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  <w:t>25</w:t>
            </w:r>
          </w:p>
        </w:tc>
      </w:tr>
      <w:tr w:rsidR="006A0B84" w:rsidRPr="00020B72" w14:paraId="3A5885B3" w14:textId="77777777" w:rsidTr="0004456B">
        <w:trPr>
          <w:trHeight w:val="802"/>
        </w:trPr>
        <w:tc>
          <w:tcPr>
            <w:tcW w:w="3768" w:type="dxa"/>
            <w:gridSpan w:val="3"/>
            <w:vAlign w:val="center"/>
          </w:tcPr>
          <w:p w14:paraId="0F0C5EEE" w14:textId="77777777" w:rsidR="006A0B84" w:rsidRPr="00020B72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3037" w:type="dxa"/>
            <w:vAlign w:val="center"/>
          </w:tcPr>
          <w:p w14:paraId="68A292D9" w14:textId="77777777" w:rsidR="006A0B84" w:rsidRPr="00020B72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E87D20" w14:textId="77777777" w:rsidR="006A0B84" w:rsidRPr="002057C7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</w:pPr>
            <w:r w:rsidRPr="002057C7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  <w:t>40%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51CD9" w14:textId="77777777" w:rsidR="006A0B84" w:rsidRPr="002057C7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</w:pPr>
            <w:r w:rsidRPr="002057C7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  <w:t>30%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0A413" w14:textId="77777777" w:rsidR="006A0B84" w:rsidRPr="002057C7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</w:pPr>
            <w:r w:rsidRPr="002057C7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  <w:t>20%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A32E52" w14:textId="77777777" w:rsidR="006A0B84" w:rsidRPr="002057C7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</w:pPr>
            <w:r w:rsidRPr="002057C7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  <w:t>10%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C34A2DA" w14:textId="77777777" w:rsidR="006A0B84" w:rsidRPr="002057C7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</w:pPr>
            <w:r w:rsidRPr="002057C7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  <w:t>100%</w:t>
            </w:r>
          </w:p>
        </w:tc>
      </w:tr>
      <w:tr w:rsidR="006A0B84" w:rsidRPr="00020B72" w14:paraId="23167253" w14:textId="77777777" w:rsidTr="0004456B">
        <w:trPr>
          <w:trHeight w:val="802"/>
        </w:trPr>
        <w:tc>
          <w:tcPr>
            <w:tcW w:w="3768" w:type="dxa"/>
            <w:gridSpan w:val="3"/>
            <w:vAlign w:val="center"/>
          </w:tcPr>
          <w:p w14:paraId="710DF6D2" w14:textId="77777777" w:rsidR="006A0B84" w:rsidRPr="00020B72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3037" w:type="dxa"/>
            <w:vAlign w:val="center"/>
          </w:tcPr>
          <w:p w14:paraId="3FC2CB7A" w14:textId="77777777" w:rsidR="006A0B84" w:rsidRPr="00020B72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F04E475" w14:textId="77777777" w:rsidR="006A0B84" w:rsidRPr="002057C7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</w:pPr>
            <w:r w:rsidRPr="002057C7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  <w:t>70%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9BD2DE0" w14:textId="77777777" w:rsidR="006A0B84" w:rsidRPr="002057C7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</w:pPr>
            <w:r w:rsidRPr="002057C7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  <w:t>30%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995CE42" w14:textId="77777777" w:rsidR="006A0B84" w:rsidRPr="002057C7" w:rsidRDefault="006A0B84" w:rsidP="0004456B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</w:pPr>
            <w:r w:rsidRPr="002057C7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  <w:t>100%</w:t>
            </w:r>
          </w:p>
        </w:tc>
      </w:tr>
    </w:tbl>
    <w:p w14:paraId="2F2CA468" w14:textId="77777777" w:rsidR="006A0B84" w:rsidRPr="00020B72" w:rsidRDefault="006A0B84" w:rsidP="006A0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20B7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20B72">
        <w:rPr>
          <w:rFonts w:ascii="Times New Roman" w:eastAsia="Calibri" w:hAnsi="Times New Roman" w:cs="Times New Roman"/>
          <w:sz w:val="26"/>
          <w:szCs w:val="26"/>
        </w:rPr>
        <w:t>……….Hết..........</w:t>
      </w:r>
    </w:p>
    <w:p w14:paraId="5EAC03D8" w14:textId="77777777" w:rsidR="006A0B84" w:rsidRDefault="006A0B84" w:rsidP="006A0B8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81C5C0D" w14:textId="77777777" w:rsidR="006A0B84" w:rsidRDefault="006A0B84" w:rsidP="006A0B8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3040563" w14:textId="77777777" w:rsidR="006A0B84" w:rsidRDefault="006A0B84" w:rsidP="006A0B8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C4F7651" w14:textId="77777777" w:rsidR="006A0B84" w:rsidRDefault="006A0B84" w:rsidP="006A0B8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F7AC29D" w14:textId="77777777" w:rsidR="006A0B84" w:rsidRDefault="006A0B84" w:rsidP="006A0B8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388DBED" w14:textId="77777777" w:rsidR="006A0B84" w:rsidRDefault="006A0B84" w:rsidP="006A0B8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469D33D" w14:textId="77777777" w:rsidR="006A0B84" w:rsidRDefault="006A0B84" w:rsidP="006A0B8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AD99138" w14:textId="77777777" w:rsidR="006A0B84" w:rsidRDefault="006A0B84" w:rsidP="006A0B8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7A4E4D0" w14:textId="77777777" w:rsidR="006A0B84" w:rsidRDefault="006A0B84" w:rsidP="006A0B8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BEAE6BD" w14:textId="77777777" w:rsidR="006A0B84" w:rsidRDefault="006A0B84" w:rsidP="006A0B8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DA2BF12" w14:textId="77777777" w:rsidR="006A0B84" w:rsidRPr="000A27B0" w:rsidRDefault="006A0B84" w:rsidP="006A0B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A27B0">
        <w:rPr>
          <w:rFonts w:ascii="Times New Roman" w:eastAsia="Calibri" w:hAnsi="Times New Roman" w:cs="Times New Roman"/>
          <w:b/>
          <w:sz w:val="26"/>
          <w:szCs w:val="26"/>
        </w:rPr>
        <w:t xml:space="preserve">PHÒNG GD-ĐT </w:t>
      </w:r>
      <w:r>
        <w:rPr>
          <w:rFonts w:ascii="Times New Roman" w:eastAsia="Calibri" w:hAnsi="Times New Roman" w:cs="Times New Roman"/>
          <w:b/>
          <w:sz w:val="26"/>
          <w:szCs w:val="26"/>
        </w:rPr>
        <w:t>…………</w:t>
      </w:r>
    </w:p>
    <w:p w14:paraId="2788EA49" w14:textId="77777777" w:rsidR="006A0B84" w:rsidRPr="000A27B0" w:rsidRDefault="006A0B84" w:rsidP="006A0B8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A27B0">
        <w:rPr>
          <w:rFonts w:ascii="Times New Roman" w:eastAsia="Calibri" w:hAnsi="Times New Roman" w:cs="Times New Roman"/>
          <w:b/>
          <w:sz w:val="26"/>
          <w:szCs w:val="26"/>
        </w:rPr>
        <w:t xml:space="preserve"> TRƯỜNG THCS </w:t>
      </w:r>
      <w:r>
        <w:rPr>
          <w:rFonts w:ascii="Times New Roman" w:eastAsia="Calibri" w:hAnsi="Times New Roman" w:cs="Times New Roman"/>
          <w:b/>
          <w:sz w:val="26"/>
          <w:szCs w:val="26"/>
        </w:rPr>
        <w:t>………………</w:t>
      </w:r>
      <w:r w:rsidRPr="000A27B0">
        <w:rPr>
          <w:rFonts w:ascii="Times New Roman" w:eastAsia="Calibri" w:hAnsi="Times New Roman" w:cs="Times New Roman"/>
          <w:b/>
          <w:sz w:val="26"/>
          <w:szCs w:val="26"/>
        </w:rPr>
        <w:t xml:space="preserve">        </w:t>
      </w:r>
    </w:p>
    <w:p w14:paraId="4A90B6B4" w14:textId="77777777" w:rsidR="006A0B84" w:rsidRPr="00020B72" w:rsidRDefault="006A0B84" w:rsidP="006A0B84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-----------------</w:t>
      </w:r>
    </w:p>
    <w:p w14:paraId="2CBDFC78" w14:textId="77777777" w:rsidR="006A0B84" w:rsidRPr="0052662B" w:rsidRDefault="006A0B84" w:rsidP="006A0B8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52662B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                                                                 ĐỀ KIỂM TRA CUỐI KÌ II                  </w:t>
      </w:r>
    </w:p>
    <w:p w14:paraId="0F8B62B6" w14:textId="77777777" w:rsidR="006A0B84" w:rsidRPr="0052662B" w:rsidRDefault="006A0B84" w:rsidP="006A0B8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52662B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                                                                         Năm học: 2022 – 2023                            </w:t>
      </w:r>
    </w:p>
    <w:p w14:paraId="71568ECB" w14:textId="77777777" w:rsidR="006A0B84" w:rsidRPr="0052662B" w:rsidRDefault="006A0B84" w:rsidP="006A0B8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  <w:lang w:val="pt-BR"/>
        </w:rPr>
      </w:pPr>
      <w:r w:rsidRPr="0052662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pt-BR"/>
        </w:rPr>
        <w:t xml:space="preserve">                                           </w:t>
      </w:r>
      <w:r w:rsidRPr="0052662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pt-BR"/>
        </w:rPr>
        <w:tab/>
        <w:t xml:space="preserve">                             Môn: TOÁN 6</w:t>
      </w:r>
    </w:p>
    <w:p w14:paraId="20B1082B" w14:textId="77777777" w:rsidR="006A0B84" w:rsidRPr="0052662B" w:rsidRDefault="006A0B84" w:rsidP="006A0B8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52662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  <w:t xml:space="preserve">                                                     </w: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>Thời gian: 90 phút ( không kể thời gian phát đề)</w:t>
      </w:r>
    </w:p>
    <w:p w14:paraId="42932E5D" w14:textId="77777777" w:rsidR="006A0B84" w:rsidRPr="0052662B" w:rsidRDefault="006A0B84" w:rsidP="006A0B84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6"/>
          <w:szCs w:val="26"/>
          <w:lang w:val="pt-BR"/>
        </w:rPr>
      </w:pPr>
      <w:r w:rsidRPr="00020B72">
        <w:rPr>
          <w:rFonts w:ascii="Times New Roman" w:eastAsia="Calibri" w:hAnsi="Times New Roman" w:cs="Times New Roman"/>
          <w:b/>
          <w:i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58E7E" wp14:editId="4BB843D3">
                <wp:simplePos x="0" y="0"/>
                <wp:positionH relativeFrom="column">
                  <wp:posOffset>109181</wp:posOffset>
                </wp:positionH>
                <wp:positionV relativeFrom="paragraph">
                  <wp:posOffset>142704</wp:posOffset>
                </wp:positionV>
                <wp:extent cx="5786651" cy="0"/>
                <wp:effectExtent l="0" t="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665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F18B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1.25pt" to="464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</w:p>
    <w:p w14:paraId="23669056" w14:textId="77777777" w:rsidR="006A0B84" w:rsidRPr="0052662B" w:rsidRDefault="006A0B84" w:rsidP="006A0B84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</w:pPr>
      <w:r w:rsidRPr="0052662B"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  <w:t>A. PHẦN TRẮC NGHIỆM: (4.0 điểm)</w:t>
      </w:r>
    </w:p>
    <w:p w14:paraId="30BBF1F5" w14:textId="77777777" w:rsidR="006A0B84" w:rsidRPr="0052662B" w:rsidRDefault="006A0B84" w:rsidP="006A0B8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</w:pPr>
      <w:r w:rsidRPr="0052662B"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  <w:tab/>
        <w:t>Hãy chọn phương án trả lời đúng và viết chữ cái đứng trước phương án đó vào bài làm</w:t>
      </w:r>
    </w:p>
    <w:p w14:paraId="353E1F1E" w14:textId="77777777" w:rsidR="006A0B84" w:rsidRPr="0052662B" w:rsidRDefault="006A0B84" w:rsidP="006A0B84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52662B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Câu 1.</w: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Cách viết nào sau đây biểu diễn cho cách viết phân số?</w:t>
      </w:r>
    </w:p>
    <w:p w14:paraId="2B3C96F2" w14:textId="77777777" w:rsidR="006A0B84" w:rsidRPr="0052662B" w:rsidRDefault="006A0B84" w:rsidP="006A0B84">
      <w:pPr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A. </w:t>
      </w:r>
      <w:r w:rsidRPr="00020B72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60" w:dyaOrig="620" w14:anchorId="770EDD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6pt;height:31pt" o:ole="">
            <v:imagedata r:id="rId5" o:title=""/>
          </v:shape>
          <o:OLEObject Type="Embed" ProgID="Equation.DSMT4" ShapeID="_x0000_i1025" DrawAspect="Content" ObjectID="_1758543532" r:id="rId6"/>
        </w:objec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.</w: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ab/>
        <w:t>B.</w:t>
      </w:r>
      <w:r w:rsidRPr="00020B72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20" w:dyaOrig="620" w14:anchorId="10546E44">
          <v:shape id="_x0000_i1026" type="#_x0000_t75" style="width:20.95pt;height:31pt" o:ole="">
            <v:imagedata r:id="rId7" o:title=""/>
          </v:shape>
          <o:OLEObject Type="Embed" ProgID="Equation.DSMT4" ShapeID="_x0000_i1026" DrawAspect="Content" ObjectID="_1758543533" r:id="rId8"/>
        </w:objec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. </w: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 </w: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 C. </w:t>
      </w:r>
      <w:r w:rsidRPr="00020B72">
        <w:rPr>
          <w:rFonts w:ascii="Times New Roman" w:eastAsia="Calibri" w:hAnsi="Times New Roman" w:cs="Times New Roman"/>
          <w:position w:val="-28"/>
          <w:sz w:val="26"/>
          <w:szCs w:val="26"/>
        </w:rPr>
        <w:object w:dxaOrig="480" w:dyaOrig="660" w14:anchorId="1216D670">
          <v:shape id="_x0000_i1027" type="#_x0000_t75" style="width:24.3pt;height:32.65pt" o:ole="">
            <v:imagedata r:id="rId9" o:title=""/>
          </v:shape>
          <o:OLEObject Type="Embed" ProgID="Equation.DSMT4" ShapeID="_x0000_i1027" DrawAspect="Content" ObjectID="_1758543534" r:id="rId10"/>
        </w:objec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. </w: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   D. </w:t>
      </w:r>
      <w:r w:rsidRPr="00020B72">
        <w:rPr>
          <w:rFonts w:ascii="Times New Roman" w:eastAsia="Calibri" w:hAnsi="Times New Roman" w:cs="Times New Roman"/>
          <w:position w:val="-28"/>
          <w:sz w:val="26"/>
          <w:szCs w:val="26"/>
        </w:rPr>
        <w:object w:dxaOrig="460" w:dyaOrig="660" w14:anchorId="112D2EDA">
          <v:shape id="_x0000_i1028" type="#_x0000_t75" style="width:22.6pt;height:32.65pt" o:ole="">
            <v:imagedata r:id="rId11" o:title=""/>
          </v:shape>
          <o:OLEObject Type="Embed" ProgID="Equation.DSMT4" ShapeID="_x0000_i1028" DrawAspect="Content" ObjectID="_1758543535" r:id="rId12"/>
        </w:objec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14:paraId="4E777B9C" w14:textId="77777777" w:rsidR="006A0B84" w:rsidRPr="0052662B" w:rsidRDefault="006A0B84" w:rsidP="006A0B84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52662B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Câu 2.</w: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Phân số nào sau đây bằng bằng phân số </w:t>
      </w:r>
      <w:r w:rsidRPr="00020B72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 w14:anchorId="0D6B2276">
          <v:shape id="_x0000_i1029" type="#_x0000_t75" style="width:18.4pt;height:31pt" o:ole="">
            <v:imagedata r:id="rId13" o:title=""/>
          </v:shape>
          <o:OLEObject Type="Embed" ProgID="Equation.DSMT4" ShapeID="_x0000_i1029" DrawAspect="Content" ObjectID="_1758543536" r:id="rId14"/>
        </w:objec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?</w:t>
      </w:r>
    </w:p>
    <w:p w14:paraId="58CDE444" w14:textId="77777777" w:rsidR="006A0B84" w:rsidRPr="0052662B" w:rsidRDefault="006A0B84" w:rsidP="006A0B84">
      <w:pPr>
        <w:tabs>
          <w:tab w:val="center" w:pos="5180"/>
          <w:tab w:val="right" w:pos="9640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52662B">
        <w:rPr>
          <w:rFonts w:ascii="Times New Roman" w:eastAsia="Times New Roman" w:hAnsi="Times New Roman" w:cs="Times New Roman"/>
          <w:sz w:val="26"/>
          <w:szCs w:val="26"/>
          <w:lang w:val="pt-BR"/>
        </w:rPr>
        <w:t>A.</w:t>
      </w:r>
      <w:r w:rsidRPr="00020B72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 w14:anchorId="6215C45C">
          <v:shape id="_x0000_i1030" type="#_x0000_t75" style="width:18.4pt;height:31pt" o:ole="">
            <v:imagedata r:id="rId15" o:title=""/>
          </v:shape>
          <o:OLEObject Type="Embed" ProgID="Equation.DSMT4" ShapeID="_x0000_i1030" DrawAspect="Content" ObjectID="_1758543537" r:id="rId16"/>
        </w:object>
      </w:r>
      <w:r w:rsidRPr="0052662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.                     B. </w:t>
      </w:r>
      <w:r w:rsidRPr="00020B72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80" w:dyaOrig="620" w14:anchorId="781ADFCD">
          <v:shape id="_x0000_i1031" type="#_x0000_t75" style="width:24.3pt;height:31pt" o:ole="">
            <v:imagedata r:id="rId17" o:title=""/>
          </v:shape>
          <o:OLEObject Type="Embed" ProgID="Equation.DSMT4" ShapeID="_x0000_i1031" DrawAspect="Content" ObjectID="_1758543538" r:id="rId18"/>
        </w:object>
      </w:r>
      <w:r w:rsidRPr="0052662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.                      C . </w:t>
      </w:r>
      <w:r w:rsidRPr="00020B72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 w14:anchorId="3A08A845">
          <v:shape id="_x0000_i1032" type="#_x0000_t75" style="width:15.9pt;height:31pt" o:ole="">
            <v:imagedata r:id="rId19" o:title=""/>
          </v:shape>
          <o:OLEObject Type="Embed" ProgID="Equation.DSMT4" ShapeID="_x0000_i1032" DrawAspect="Content" ObjectID="_1758543539" r:id="rId20"/>
        </w:object>
      </w:r>
      <w:r w:rsidRPr="0052662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.                      D.</w:t>
      </w:r>
      <w:r w:rsidRPr="00020B72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 w14:anchorId="792C2F03">
          <v:shape id="_x0000_i1033" type="#_x0000_t75" style="width:18.4pt;height:31pt" o:ole="">
            <v:imagedata r:id="rId21" o:title=""/>
          </v:shape>
          <o:OLEObject Type="Embed" ProgID="Equation.DSMT4" ShapeID="_x0000_i1033" DrawAspect="Content" ObjectID="_1758543540" r:id="rId22"/>
        </w:object>
      </w:r>
      <w:r w:rsidRPr="0052662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.</w:t>
      </w:r>
    </w:p>
    <w:p w14:paraId="6DBAE150" w14:textId="77777777" w:rsidR="006A0B84" w:rsidRPr="0052662B" w:rsidRDefault="006A0B84" w:rsidP="006A0B84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52662B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Câu 3.</w: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Số đối của phân số </w:t>
      </w:r>
      <w:r w:rsidRPr="00020B72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 w14:anchorId="2F147F07">
          <v:shape id="_x0000_i1034" type="#_x0000_t75" style="width:21.75pt;height:31pt" o:ole="">
            <v:imagedata r:id="rId23" o:title=""/>
          </v:shape>
          <o:OLEObject Type="Embed" ProgID="Equation.DSMT4" ShapeID="_x0000_i1034" DrawAspect="Content" ObjectID="_1758543541" r:id="rId24"/>
        </w:objec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>là số nào?</w:t>
      </w:r>
    </w:p>
    <w:p w14:paraId="3562A762" w14:textId="77777777" w:rsidR="006A0B84" w:rsidRPr="0052662B" w:rsidRDefault="006A0B84" w:rsidP="006A0B84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A. </w:t>
      </w:r>
      <w:r w:rsidRPr="00020B72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00" w:dyaOrig="620" w14:anchorId="4059E99D">
          <v:shape id="_x0000_i1035" type="#_x0000_t75" style="width:15.05pt;height:31pt" o:ole="">
            <v:imagedata r:id="rId25" o:title=""/>
          </v:shape>
          <o:OLEObject Type="Embed" ProgID="Equation.DSMT4" ShapeID="_x0000_i1035" DrawAspect="Content" ObjectID="_1758543542" r:id="rId26"/>
        </w:objec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.                   B. </w:t>
      </w:r>
      <w:r w:rsidRPr="00020B72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00" w:dyaOrig="620" w14:anchorId="5463FD1B">
          <v:shape id="_x0000_i1036" type="#_x0000_t75" style="width:15.05pt;height:31pt" o:ole="">
            <v:imagedata r:id="rId27" o:title=""/>
          </v:shape>
          <o:OLEObject Type="Embed" ProgID="Equation.DSMT4" ShapeID="_x0000_i1036" DrawAspect="Content" ObjectID="_1758543543" r:id="rId28"/>
        </w:objec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.                         C. </w:t>
      </w:r>
      <w:r w:rsidRPr="00020B72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60" w:dyaOrig="620" w14:anchorId="1AF1E32E">
          <v:shape id="_x0000_i1037" type="#_x0000_t75" style="width:22.6pt;height:31pt" o:ole="">
            <v:imagedata r:id="rId29" o:title=""/>
          </v:shape>
          <o:OLEObject Type="Embed" ProgID="Equation.DSMT4" ShapeID="_x0000_i1037" DrawAspect="Content" ObjectID="_1758543544" r:id="rId30"/>
        </w:objec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.                      D. </w:t>
      </w:r>
      <w:r w:rsidRPr="00020B72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 w14:anchorId="4CA5248A">
          <v:shape id="_x0000_i1038" type="#_x0000_t75" style="width:18.4pt;height:31pt" o:ole="">
            <v:imagedata r:id="rId31" o:title=""/>
          </v:shape>
          <o:OLEObject Type="Embed" ProgID="Equation.DSMT4" ShapeID="_x0000_i1038" DrawAspect="Content" ObjectID="_1758543545" r:id="rId32"/>
        </w:objec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.</w:t>
      </w:r>
    </w:p>
    <w:p w14:paraId="24BC350B" w14:textId="77777777" w:rsidR="006A0B84" w:rsidRPr="0052662B" w:rsidRDefault="006A0B84" w:rsidP="006A0B84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52662B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Câu 4.</w: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Cho x = </w:t>
      </w:r>
      <w:r w:rsidRPr="00020B72">
        <w:rPr>
          <w:rFonts w:ascii="Times New Roman" w:eastAsia="Calibri" w:hAnsi="Times New Roman" w:cs="Times New Roman"/>
          <w:position w:val="-24"/>
          <w:sz w:val="26"/>
          <w:szCs w:val="26"/>
        </w:rPr>
        <w:object w:dxaOrig="960" w:dyaOrig="620" w14:anchorId="7677B140">
          <v:shape id="_x0000_i1039" type="#_x0000_t75" style="width:47.7pt;height:31pt" o:ole="">
            <v:imagedata r:id="rId33" o:title=""/>
          </v:shape>
          <o:OLEObject Type="Embed" ProgID="Equation.DSMT4" ShapeID="_x0000_i1039" DrawAspect="Content" ObjectID="_1758543546" r:id="rId34"/>
        </w:objec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. Giá trị của x là số nào?</w:t>
      </w:r>
    </w:p>
    <w:p w14:paraId="634BA3B0" w14:textId="77777777" w:rsidR="006A0B84" w:rsidRPr="0052662B" w:rsidRDefault="006A0B84" w:rsidP="006A0B84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A. </w:t>
      </w:r>
      <w:r w:rsidRPr="00020B72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20" w:dyaOrig="620" w14:anchorId="68D7CC66">
          <v:shape id="_x0000_i1040" type="#_x0000_t75" style="width:16.75pt;height:31pt" o:ole="">
            <v:imagedata r:id="rId35" o:title=""/>
          </v:shape>
          <o:OLEObject Type="Embed" ProgID="Equation.DSMT4" ShapeID="_x0000_i1040" DrawAspect="Content" ObjectID="_1758543547" r:id="rId36"/>
        </w:objec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.                      B. -16.                         C. </w:t>
      </w:r>
      <w:r w:rsidRPr="00020B72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80" w:dyaOrig="620" w14:anchorId="39C9517A">
          <v:shape id="_x0000_i1041" type="#_x0000_t75" style="width:24.3pt;height:31pt" o:ole="">
            <v:imagedata r:id="rId37" o:title=""/>
          </v:shape>
          <o:OLEObject Type="Embed" ProgID="Equation.DSMT4" ShapeID="_x0000_i1041" DrawAspect="Content" ObjectID="_1758543548" r:id="rId38"/>
        </w:objec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.</w: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   D. </w:t>
      </w:r>
      <w:r w:rsidRPr="00020B72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80" w:dyaOrig="620" w14:anchorId="7B4788CA">
          <v:shape id="_x0000_i1042" type="#_x0000_t75" style="width:24.3pt;height:31pt" o:ole="">
            <v:imagedata r:id="rId39" o:title=""/>
          </v:shape>
          <o:OLEObject Type="Embed" ProgID="Equation.DSMT4" ShapeID="_x0000_i1042" DrawAspect="Content" ObjectID="_1758543549" r:id="rId40"/>
        </w:objec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14:paraId="67D375B8" w14:textId="77777777" w:rsidR="006A0B84" w:rsidRPr="0052662B" w:rsidRDefault="006A0B84" w:rsidP="006A0B84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52662B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Câu 5.</w: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Số nào là kết quả của phép tính </w:t>
      </w:r>
      <w:r w:rsidRPr="00020B72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39" w:dyaOrig="620" w14:anchorId="02579490">
          <v:shape id="_x0000_i1043" type="#_x0000_t75" style="width:32.65pt;height:31pt" o:ole="">
            <v:imagedata r:id="rId41" o:title=""/>
          </v:shape>
          <o:OLEObject Type="Embed" ProgID="Equation.DSMT4" ShapeID="_x0000_i1043" DrawAspect="Content" ObjectID="_1758543550" r:id="rId42"/>
        </w:objec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?</w:t>
      </w:r>
    </w:p>
    <w:p w14:paraId="36580B6E" w14:textId="77777777" w:rsidR="006A0B84" w:rsidRPr="0052662B" w:rsidRDefault="006A0B84" w:rsidP="006A0B84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A. </w:t>
      </w:r>
      <w:r w:rsidRPr="00020B72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40" w:dyaOrig="620" w14:anchorId="74EB106E">
          <v:shape id="_x0000_i1044" type="#_x0000_t75" style="width:18.4pt;height:31pt" o:ole="">
            <v:imagedata r:id="rId43" o:title=""/>
          </v:shape>
          <o:OLEObject Type="Embed" ProgID="Equation.DSMT4" ShapeID="_x0000_i1044" DrawAspect="Content" ObjectID="_1758543551" r:id="rId44"/>
        </w:objec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.                      B. </w:t>
      </w:r>
      <w:r w:rsidRPr="00020B72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40" w:dyaOrig="620" w14:anchorId="78E24E09">
          <v:shape id="_x0000_i1045" type="#_x0000_t75" style="width:18.4pt;height:31pt" o:ole="">
            <v:imagedata r:id="rId45" o:title=""/>
          </v:shape>
          <o:OLEObject Type="Embed" ProgID="Equation.DSMT4" ShapeID="_x0000_i1045" DrawAspect="Content" ObjectID="_1758543552" r:id="rId46"/>
        </w:objec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.            </w: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       C. </w:t>
      </w:r>
      <w:r w:rsidRPr="00020B72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40" w:dyaOrig="620" w14:anchorId="1CD8ACC7">
          <v:shape id="_x0000_i1046" type="#_x0000_t75" style="width:11.7pt;height:31pt" o:ole="">
            <v:imagedata r:id="rId47" o:title=""/>
          </v:shape>
          <o:OLEObject Type="Embed" ProgID="Equation.DSMT4" ShapeID="_x0000_i1046" DrawAspect="Content" ObjectID="_1758543553" r:id="rId48"/>
        </w:objec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. </w:t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52662B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   D. -8 .</w:t>
      </w:r>
    </w:p>
    <w:p w14:paraId="6ABB50E7" w14:textId="77777777" w:rsidR="006A0B84" w:rsidRPr="00020B72" w:rsidRDefault="006A0B84" w:rsidP="006A0B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52662B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6: </w:t>
      </w:r>
      <w:r w:rsidRPr="0052662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Giá trị của a bằng bao nhiêu nếu </w:t>
      </w:r>
      <w:r w:rsidRPr="00020B72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40" w:dyaOrig="620" w14:anchorId="3F690B5C">
          <v:shape id="_x0000_i1047" type="#_x0000_t75" style="width:11.7pt;height:31pt" o:ole="">
            <v:imagedata r:id="rId49" o:title=""/>
          </v:shape>
          <o:OLEObject Type="Embed" ProgID="Equation.DSMT4" ShapeID="_x0000_i1047" DrawAspect="Content" ObjectID="_1758543554" r:id="rId50"/>
        </w:object>
      </w:r>
      <w:r w:rsidRPr="0052662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của a bằng 4 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5"/>
        <w:gridCol w:w="2404"/>
        <w:gridCol w:w="2404"/>
        <w:gridCol w:w="2404"/>
      </w:tblGrid>
      <w:tr w:rsidR="006A0B84" w:rsidRPr="00020B72" w14:paraId="3AA06BA8" w14:textId="77777777" w:rsidTr="0004456B">
        <w:tc>
          <w:tcPr>
            <w:tcW w:w="2547" w:type="dxa"/>
          </w:tcPr>
          <w:p w14:paraId="2F1B94DF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A. 10</w:t>
            </w:r>
          </w:p>
        </w:tc>
        <w:tc>
          <w:tcPr>
            <w:tcW w:w="2547" w:type="dxa"/>
          </w:tcPr>
          <w:p w14:paraId="502AF884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12 </w:t>
            </w:r>
          </w:p>
        </w:tc>
        <w:tc>
          <w:tcPr>
            <w:tcW w:w="2547" w:type="dxa"/>
          </w:tcPr>
          <w:p w14:paraId="1B8CC110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C. 14</w:t>
            </w:r>
          </w:p>
        </w:tc>
        <w:tc>
          <w:tcPr>
            <w:tcW w:w="2547" w:type="dxa"/>
          </w:tcPr>
          <w:p w14:paraId="01D745E1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D. 16</w:t>
            </w:r>
          </w:p>
        </w:tc>
      </w:tr>
    </w:tbl>
    <w:p w14:paraId="374ED83D" w14:textId="77777777" w:rsidR="006A0B84" w:rsidRPr="00020B72" w:rsidRDefault="006A0B84" w:rsidP="006A0B84">
      <w:p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6CA5C39" w14:textId="77777777" w:rsidR="006A0B84" w:rsidRPr="0052662B" w:rsidRDefault="006A0B84" w:rsidP="006A0B84">
      <w:p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0B72">
        <w:rPr>
          <w:rFonts w:ascii="Times New Roman" w:eastAsia="Calibri" w:hAnsi="Times New Roman" w:cs="Times New Roman"/>
          <w:b/>
          <w:bCs/>
          <w:sz w:val="26"/>
          <w:szCs w:val="26"/>
        </w:rPr>
        <w:t>Câu 7.</w:t>
      </w:r>
      <w:r w:rsidRPr="00020B7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Dùng</w:t>
      </w:r>
      <w:r w:rsidRPr="00020B7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020B72">
        <w:rPr>
          <w:rFonts w:ascii="Times New Roman" w:eastAsia="Calibri" w:hAnsi="Times New Roman" w:cs="Times New Roman"/>
          <w:color w:val="000000"/>
          <w:sz w:val="26"/>
          <w:szCs w:val="26"/>
        </w:rPr>
        <w:t>hỗn số nào sau đây để biểu thị thời gian của đồng hồ sau?</w:t>
      </w:r>
    </w:p>
    <w:p w14:paraId="7C40DC28" w14:textId="77777777" w:rsidR="006A0B84" w:rsidRPr="00020B72" w:rsidRDefault="006A0B84" w:rsidP="006A0B84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20B7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</w:t>
      </w:r>
      <w:r w:rsidRPr="00020B72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3BE5A3AF" wp14:editId="73C5538D">
            <wp:extent cx="1390650" cy="1059815"/>
            <wp:effectExtent l="0" t="0" r="0" b="6985"/>
            <wp:docPr id="11" name="Picture 11" descr="C:\Users\Administrator\Documents\Bandicam\bandicam 2022-04-13 22-48-33-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istrator\Documents\Bandicam\bandicam 2022-04-13 22-48-33-174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184" cy="10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AE87C" w14:textId="77777777" w:rsidR="006A0B84" w:rsidRPr="00020B72" w:rsidRDefault="006A0B84" w:rsidP="006A0B84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2662B">
        <w:rPr>
          <w:rFonts w:ascii="Times New Roman" w:eastAsia="Calibri" w:hAnsi="Times New Roman" w:cs="Times New Roman"/>
          <w:color w:val="000000"/>
          <w:sz w:val="26"/>
          <w:szCs w:val="26"/>
        </w:rPr>
        <w:t>A</w:t>
      </w:r>
      <w:r w:rsidRPr="0052662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Pr="005266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5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vi-VN"/>
              </w:rPr>
              <m:t xml:space="preserve">5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vi-VN"/>
              </w:rPr>
              <m:t>6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vi-VN"/>
          </w:rPr>
          <m:t xml:space="preserve"> giờ</m:t>
        </m:r>
      </m:oMath>
      <w:r w:rsidRPr="0052662B">
        <w:rPr>
          <w:rFonts w:ascii="Times New Roman" w:eastAsia="Calibri" w:hAnsi="Times New Roman" w:cs="Times New Roman"/>
          <w:color w:val="000000"/>
          <w:sz w:val="26"/>
          <w:szCs w:val="26"/>
        </w:rPr>
        <w:t>.                 B. 5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vi-VN"/>
              </w:rPr>
              <m:t xml:space="preserve">1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vi-VN"/>
              </w:rPr>
              <m:t>6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vi-VN"/>
          </w:rPr>
          <m:t xml:space="preserve"> giờ.</m:t>
        </m:r>
      </m:oMath>
      <w:r w:rsidRPr="00020B7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</w:t>
      </w:r>
      <w:r w:rsidRPr="00020B72">
        <w:rPr>
          <w:rFonts w:ascii="Times New Roman" w:eastAsia="Calibri" w:hAnsi="Times New Roman" w:cs="Times New Roman"/>
          <w:bCs/>
          <w:sz w:val="26"/>
          <w:szCs w:val="26"/>
        </w:rPr>
        <w:t>C</w:t>
      </w:r>
      <w:r w:rsidRPr="00020B7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Pr="00020B72">
        <w:rPr>
          <w:rFonts w:ascii="Times New Roman" w:eastAsia="Calibri" w:hAnsi="Times New Roman" w:cs="Times New Roman"/>
          <w:bCs/>
          <w:sz w:val="26"/>
          <w:szCs w:val="26"/>
        </w:rPr>
        <w:t>4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vi-VN"/>
              </w:rPr>
              <m:t xml:space="preserve">5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vi-VN"/>
              </w:rPr>
              <m:t>6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vi-VN"/>
          </w:rPr>
          <m:t xml:space="preserve"> giờ</m:t>
        </m:r>
      </m:oMath>
      <w:r w:rsidRPr="00020B72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               D. 4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vi-VN"/>
              </w:rPr>
              <m:t xml:space="preserve">1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vi-VN"/>
              </w:rPr>
              <m:t>6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vi-VN"/>
          </w:rPr>
          <m:t xml:space="preserve"> giờ</m:t>
        </m:r>
      </m:oMath>
    </w:p>
    <w:p w14:paraId="57C5C3EC" w14:textId="77777777" w:rsidR="006A0B84" w:rsidRPr="00020B72" w:rsidRDefault="006A0B84" w:rsidP="006A0B84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</w:p>
    <w:p w14:paraId="58FA1DA2" w14:textId="77777777" w:rsidR="006A0B84" w:rsidRPr="0052662B" w:rsidRDefault="006A0B84" w:rsidP="006A0B8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2662B">
        <w:rPr>
          <w:rFonts w:ascii="Times New Roman" w:hAnsi="Times New Roman" w:cs="Times New Roman"/>
          <w:b/>
          <w:sz w:val="26"/>
          <w:szCs w:val="26"/>
        </w:rPr>
        <w:t>Câu 8</w:t>
      </w:r>
      <w:r w:rsidRPr="0052662B">
        <w:rPr>
          <w:rFonts w:ascii="Times New Roman" w:hAnsi="Times New Roman" w:cs="Times New Roman"/>
          <w:sz w:val="26"/>
          <w:szCs w:val="26"/>
        </w:rPr>
        <w:t xml:space="preserve">. Viết số thập phân -3,25 dưới dạng phân số ta được kết quả là: </w:t>
      </w:r>
    </w:p>
    <w:p w14:paraId="0E4FB515" w14:textId="77777777" w:rsidR="006A0B84" w:rsidRPr="0052662B" w:rsidRDefault="006A0B84" w:rsidP="006A0B8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2662B">
        <w:rPr>
          <w:rFonts w:ascii="Times New Roman" w:hAnsi="Times New Roman" w:cs="Times New Roman"/>
          <w:sz w:val="26"/>
          <w:szCs w:val="26"/>
        </w:rPr>
        <w:t xml:space="preserve">A. </w:t>
      </w:r>
      <w:r w:rsidRPr="00020B72">
        <w:rPr>
          <w:rFonts w:ascii="Times New Roman" w:eastAsia="Times New Roman" w:hAnsi="Times New Roman" w:cs="Times New Roman"/>
          <w:position w:val="-24"/>
          <w:sz w:val="26"/>
          <w:szCs w:val="26"/>
          <w:lang w:val="nl-NL"/>
        </w:rPr>
        <w:object w:dxaOrig="480" w:dyaOrig="615" w14:anchorId="74234666">
          <v:shape id="_x0000_i1048" type="#_x0000_t75" style="width:24.3pt;height:31pt" o:ole="">
            <v:imagedata r:id="rId52" o:title=""/>
          </v:shape>
          <o:OLEObject Type="Embed" ProgID="Equation.DSMT4" ShapeID="_x0000_i1048" DrawAspect="Content" ObjectID="_1758543555" r:id="rId53"/>
        </w:object>
      </w:r>
      <w:r w:rsidRPr="0052662B">
        <w:rPr>
          <w:rFonts w:ascii="Times New Roman" w:hAnsi="Times New Roman" w:cs="Times New Roman"/>
          <w:sz w:val="26"/>
          <w:szCs w:val="26"/>
        </w:rPr>
        <w:t xml:space="preserve">                         B. </w:t>
      </w:r>
      <w:r w:rsidRPr="00020B72">
        <w:rPr>
          <w:rFonts w:ascii="Times New Roman" w:eastAsia="Times New Roman" w:hAnsi="Times New Roman" w:cs="Times New Roman"/>
          <w:position w:val="-24"/>
          <w:sz w:val="26"/>
          <w:szCs w:val="26"/>
          <w:lang w:val="nl-NL"/>
        </w:rPr>
        <w:object w:dxaOrig="465" w:dyaOrig="615" w14:anchorId="0850B2C4">
          <v:shape id="_x0000_i1049" type="#_x0000_t75" style="width:23.45pt;height:31pt" o:ole="">
            <v:imagedata r:id="rId54" o:title=""/>
          </v:shape>
          <o:OLEObject Type="Embed" ProgID="Equation.DSMT4" ShapeID="_x0000_i1049" DrawAspect="Content" ObjectID="_1758543556" r:id="rId55"/>
        </w:object>
      </w:r>
      <w:r w:rsidRPr="0052662B">
        <w:rPr>
          <w:rFonts w:ascii="Times New Roman" w:hAnsi="Times New Roman" w:cs="Times New Roman"/>
          <w:sz w:val="26"/>
          <w:szCs w:val="26"/>
        </w:rPr>
        <w:t xml:space="preserve">                            C. </w:t>
      </w:r>
      <w:r w:rsidRPr="00020B72">
        <w:rPr>
          <w:rFonts w:ascii="Times New Roman" w:eastAsia="Times New Roman" w:hAnsi="Times New Roman" w:cs="Times New Roman"/>
          <w:position w:val="-24"/>
          <w:sz w:val="26"/>
          <w:szCs w:val="26"/>
          <w:lang w:val="nl-NL"/>
        </w:rPr>
        <w:object w:dxaOrig="360" w:dyaOrig="615" w14:anchorId="1AE6B87C">
          <v:shape id="_x0000_i1050" type="#_x0000_t75" style="width:18.4pt;height:31pt" o:ole="">
            <v:imagedata r:id="rId56" o:title=""/>
          </v:shape>
          <o:OLEObject Type="Embed" ProgID="Equation.DSMT4" ShapeID="_x0000_i1050" DrawAspect="Content" ObjectID="_1758543557" r:id="rId57"/>
        </w:object>
      </w:r>
      <w:r w:rsidRPr="0052662B">
        <w:rPr>
          <w:rFonts w:ascii="Times New Roman" w:hAnsi="Times New Roman" w:cs="Times New Roman"/>
          <w:sz w:val="26"/>
          <w:szCs w:val="26"/>
        </w:rPr>
        <w:t xml:space="preserve">                                  D. </w:t>
      </w:r>
      <w:r w:rsidRPr="00020B72">
        <w:rPr>
          <w:rFonts w:ascii="Times New Roman" w:eastAsia="Times New Roman" w:hAnsi="Times New Roman" w:cs="Times New Roman"/>
          <w:position w:val="-24"/>
          <w:sz w:val="26"/>
          <w:szCs w:val="26"/>
          <w:lang w:val="nl-NL"/>
        </w:rPr>
        <w:object w:dxaOrig="315" w:dyaOrig="615" w14:anchorId="20403821">
          <v:shape id="_x0000_i1051" type="#_x0000_t75" style="width:15.9pt;height:31pt" o:ole="">
            <v:imagedata r:id="rId58" o:title=""/>
          </v:shape>
          <o:OLEObject Type="Embed" ProgID="Equation.DSMT4" ShapeID="_x0000_i1051" DrawAspect="Content" ObjectID="_1758543558" r:id="rId59"/>
        </w:object>
      </w:r>
    </w:p>
    <w:p w14:paraId="22E2A951" w14:textId="77777777" w:rsidR="006A0B84" w:rsidRPr="0052662B" w:rsidRDefault="006A0B84" w:rsidP="006A0B8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2662B">
        <w:rPr>
          <w:rFonts w:ascii="Times New Roman" w:hAnsi="Times New Roman" w:cs="Times New Roman"/>
          <w:b/>
          <w:sz w:val="26"/>
          <w:szCs w:val="26"/>
        </w:rPr>
        <w:t xml:space="preserve">Câu 9. </w:t>
      </w:r>
      <w:r w:rsidRPr="0052662B">
        <w:rPr>
          <w:rFonts w:ascii="Times New Roman" w:hAnsi="Times New Roman" w:cs="Times New Roman"/>
          <w:sz w:val="26"/>
          <w:szCs w:val="26"/>
        </w:rPr>
        <w:t xml:space="preserve">Số </w:t>
      </w:r>
      <w:r w:rsidRPr="00020B72">
        <w:rPr>
          <w:rFonts w:ascii="Times New Roman" w:hAnsi="Times New Roman" w:cs="Times New Roman"/>
          <w:sz w:val="26"/>
          <w:szCs w:val="26"/>
          <w:lang w:val="vi-VN"/>
        </w:rPr>
        <w:t>0,</w:t>
      </w:r>
      <w:r w:rsidRPr="0052662B">
        <w:rPr>
          <w:rFonts w:ascii="Times New Roman" w:hAnsi="Times New Roman" w:cs="Times New Roman"/>
          <w:sz w:val="26"/>
          <w:szCs w:val="26"/>
        </w:rPr>
        <w:t>75 được viết dưới dạng % là:</w:t>
      </w:r>
      <w:r w:rsidRPr="0052662B">
        <w:rPr>
          <w:rFonts w:ascii="Times New Roman" w:hAnsi="Times New Roman" w:cs="Times New Roman"/>
          <w:sz w:val="26"/>
          <w:szCs w:val="26"/>
        </w:rPr>
        <w:tab/>
      </w:r>
    </w:p>
    <w:p w14:paraId="6C86553A" w14:textId="77777777" w:rsidR="006A0B84" w:rsidRPr="002C652F" w:rsidRDefault="006A0B84" w:rsidP="006A0B84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2662B"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Pr="0052662B">
        <w:rPr>
          <w:rFonts w:ascii="Times New Roman" w:hAnsi="Times New Roman" w:cs="Times New Roman"/>
          <w:sz w:val="26"/>
          <w:szCs w:val="26"/>
        </w:rPr>
        <w:t xml:space="preserve">0,75%.                           </w:t>
      </w:r>
      <w:r w:rsidRPr="0052662B">
        <w:rPr>
          <w:rFonts w:ascii="Times New Roman" w:hAnsi="Times New Roman" w:cs="Times New Roman"/>
          <w:bCs/>
          <w:sz w:val="26"/>
          <w:szCs w:val="26"/>
        </w:rPr>
        <w:t xml:space="preserve">B. </w:t>
      </w:r>
      <w:r w:rsidRPr="00020B72">
        <w:rPr>
          <w:rFonts w:ascii="Times New Roman" w:hAnsi="Times New Roman" w:cs="Times New Roman"/>
          <w:sz w:val="26"/>
          <w:szCs w:val="26"/>
        </w:rPr>
        <w:t>75%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52662B">
        <w:rPr>
          <w:rFonts w:ascii="Times New Roman" w:hAnsi="Times New Roman" w:cs="Times New Roman"/>
          <w:bCs/>
          <w:sz w:val="26"/>
          <w:szCs w:val="26"/>
        </w:rPr>
        <w:t>C.</w:t>
      </w:r>
      <w:r w:rsidRPr="00020B7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20B72">
        <w:rPr>
          <w:rFonts w:ascii="Times New Roman" w:hAnsi="Times New Roman" w:cs="Times New Roman"/>
          <w:sz w:val="26"/>
          <w:szCs w:val="26"/>
        </w:rPr>
        <w:t>750%.</w:t>
      </w:r>
      <w:r w:rsidRPr="00020B72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Pr="0052662B">
        <w:rPr>
          <w:rFonts w:ascii="Times New Roman" w:hAnsi="Times New Roman" w:cs="Times New Roman"/>
          <w:bCs/>
          <w:sz w:val="26"/>
          <w:szCs w:val="26"/>
        </w:rPr>
        <w:t xml:space="preserve">D. </w:t>
      </w:r>
      <w:r w:rsidRPr="0052662B">
        <w:rPr>
          <w:rFonts w:ascii="Times New Roman" w:hAnsi="Times New Roman" w:cs="Times New Roman"/>
          <w:sz w:val="26"/>
          <w:szCs w:val="26"/>
        </w:rPr>
        <w:t xml:space="preserve">7,5%.                          </w:t>
      </w:r>
      <w:r w:rsidRPr="00020B72">
        <w:rPr>
          <w:rFonts w:ascii="Times New Roman" w:eastAsia="Calibri" w:hAnsi="Times New Roman" w:cs="Times New Roman"/>
          <w:b/>
          <w:bCs/>
          <w:sz w:val="26"/>
          <w:szCs w:val="26"/>
        </w:rPr>
        <w:t>Câu 10.</w:t>
      </w:r>
      <w:r w:rsidRPr="00020B72">
        <w:rPr>
          <w:rFonts w:ascii="Times New Roman" w:eastAsia="Calibri" w:hAnsi="Times New Roman" w:cs="Times New Roman"/>
          <w:sz w:val="26"/>
          <w:szCs w:val="26"/>
        </w:rPr>
        <w:t xml:space="preserve"> Làm tròn số 9,8462 đến hàng phần mười ta được kết quả là số nào?</w:t>
      </w:r>
    </w:p>
    <w:p w14:paraId="788072E0" w14:textId="77777777" w:rsidR="006A0B84" w:rsidRPr="00020B72" w:rsidRDefault="006A0B84" w:rsidP="006A0B84">
      <w:pPr>
        <w:numPr>
          <w:ilvl w:val="0"/>
          <w:numId w:val="1"/>
        </w:numPr>
        <w:tabs>
          <w:tab w:val="left" w:pos="2403"/>
          <w:tab w:val="left" w:pos="3975"/>
          <w:tab w:val="left" w:pos="5970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020B72">
        <w:rPr>
          <w:rFonts w:ascii="Times New Roman" w:eastAsia="Times New Roman" w:hAnsi="Times New Roman" w:cs="Times New Roman"/>
          <w:sz w:val="26"/>
          <w:szCs w:val="26"/>
        </w:rPr>
        <w:t>9,846.                  B. 10.</w:t>
      </w:r>
      <w:r w:rsidRPr="00020B7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C. 9,9.</w:t>
      </w:r>
      <w:r w:rsidRPr="00020B72">
        <w:rPr>
          <w:rFonts w:ascii="Times New Roman" w:eastAsia="Times New Roman" w:hAnsi="Times New Roman" w:cs="Times New Roman"/>
          <w:sz w:val="26"/>
          <w:szCs w:val="26"/>
        </w:rPr>
        <w:tab/>
      </w:r>
      <w:r w:rsidRPr="00020B72">
        <w:rPr>
          <w:rFonts w:ascii="Times New Roman" w:eastAsia="Times New Roman" w:hAnsi="Times New Roman" w:cs="Times New Roman"/>
          <w:sz w:val="26"/>
          <w:szCs w:val="26"/>
        </w:rPr>
        <w:tab/>
        <w:t xml:space="preserve">     D. 9,8.</w:t>
      </w:r>
    </w:p>
    <w:p w14:paraId="72C3EF49" w14:textId="77777777" w:rsidR="006A0B84" w:rsidRPr="00020B72" w:rsidRDefault="006A0B84" w:rsidP="006A0B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0B72">
        <w:rPr>
          <w:rFonts w:ascii="Times New Roman" w:eastAsia="Times New Roman" w:hAnsi="Times New Roman" w:cs="Times New Roman"/>
          <w:b/>
          <w:sz w:val="26"/>
          <w:szCs w:val="26"/>
        </w:rPr>
        <w:t xml:space="preserve">Câu 11: </w:t>
      </w:r>
      <w:r w:rsidRPr="00020B72">
        <w:rPr>
          <w:rFonts w:ascii="Times New Roman" w:eastAsia="Times New Roman" w:hAnsi="Times New Roman" w:cs="Times New Roman"/>
          <w:sz w:val="26"/>
          <w:szCs w:val="26"/>
        </w:rPr>
        <w:t>Nếu gieo một xúc sắc 11 lần liên tiếp, có 5 lần xuất hiện mặt 3 chấm thì xác suất thực nghiệm xuất hiện mặt 3 chấm bằng bao nhiêu?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5"/>
        <w:gridCol w:w="2404"/>
        <w:gridCol w:w="2404"/>
        <w:gridCol w:w="2404"/>
      </w:tblGrid>
      <w:tr w:rsidR="006A0B84" w:rsidRPr="00020B72" w14:paraId="36FEDAA5" w14:textId="77777777" w:rsidTr="0004456B">
        <w:trPr>
          <w:trHeight w:val="485"/>
        </w:trPr>
        <w:tc>
          <w:tcPr>
            <w:tcW w:w="2405" w:type="dxa"/>
          </w:tcPr>
          <w:p w14:paraId="61BFC3B8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A. </w:t>
            </w: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begin"/>
            </w: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instrText xml:space="preserve"> QUOTE </w:instrText>
            </w:r>
            <w:r w:rsidRPr="00020B72">
              <w:rPr>
                <w:rFonts w:ascii="Times New Roman" w:eastAsia="Times New Roman" w:hAnsi="Times New Roman" w:cs="Times New Roman"/>
                <w:noProof/>
                <w:position w:val="-15"/>
                <w:sz w:val="26"/>
                <w:szCs w:val="26"/>
              </w:rPr>
              <w:drawing>
                <wp:inline distT="0" distB="0" distL="0" distR="0" wp14:anchorId="5AB5FD9D" wp14:editId="12CF4FA6">
                  <wp:extent cx="142875" cy="304800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instrText xml:space="preserve"> </w:instrText>
            </w: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separate"/>
            </w:r>
            <w:r w:rsidRPr="00020B72">
              <w:rPr>
                <w:rFonts w:ascii="Times New Roman" w:eastAsia="Times New Roman" w:hAnsi="Times New Roman" w:cs="Times New Roman"/>
                <w:noProof/>
                <w:position w:val="-15"/>
                <w:sz w:val="26"/>
                <w:szCs w:val="26"/>
              </w:rPr>
              <w:drawing>
                <wp:inline distT="0" distB="0" distL="0" distR="0" wp14:anchorId="362F3E17" wp14:editId="4D6DC754">
                  <wp:extent cx="142875" cy="304800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2404" w:type="dxa"/>
          </w:tcPr>
          <w:p w14:paraId="14C461F5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B. </w:t>
            </w: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begin"/>
            </w: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instrText xml:space="preserve"> QUOTE </w:instrText>
            </w:r>
            <w:r w:rsidRPr="00020B72">
              <w:rPr>
                <w:rFonts w:ascii="Times New Roman" w:eastAsia="Times New Roman" w:hAnsi="Times New Roman" w:cs="Times New Roman"/>
                <w:noProof/>
                <w:position w:val="-15"/>
                <w:sz w:val="26"/>
                <w:szCs w:val="26"/>
              </w:rPr>
              <w:drawing>
                <wp:inline distT="0" distB="0" distL="0" distR="0" wp14:anchorId="0784CC98" wp14:editId="0CA985FD">
                  <wp:extent cx="142875" cy="29527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instrText xml:space="preserve"> </w:instrText>
            </w: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separate"/>
            </w:r>
            <w:r w:rsidRPr="00020B72">
              <w:rPr>
                <w:rFonts w:ascii="Times New Roman" w:eastAsia="Times New Roman" w:hAnsi="Times New Roman" w:cs="Times New Roman"/>
                <w:noProof/>
                <w:position w:val="-15"/>
                <w:sz w:val="26"/>
                <w:szCs w:val="26"/>
              </w:rPr>
              <w:drawing>
                <wp:inline distT="0" distB="0" distL="0" distR="0" wp14:anchorId="5E85F92D" wp14:editId="54B50B03">
                  <wp:extent cx="142875" cy="29527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2404" w:type="dxa"/>
          </w:tcPr>
          <w:p w14:paraId="4CEEADFF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C. </w:t>
            </w: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begin"/>
            </w: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instrText xml:space="preserve"> QUOTE </w:instrText>
            </w:r>
            <w:r w:rsidRPr="00020B72">
              <w:rPr>
                <w:rFonts w:ascii="Times New Roman" w:eastAsia="Times New Roman" w:hAnsi="Times New Roman" w:cs="Times New Roman"/>
                <w:noProof/>
                <w:position w:val="-15"/>
                <w:sz w:val="26"/>
                <w:szCs w:val="26"/>
              </w:rPr>
              <w:drawing>
                <wp:inline distT="0" distB="0" distL="0" distR="0" wp14:anchorId="40745FDC" wp14:editId="4B8E58BB">
                  <wp:extent cx="142875" cy="29527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instrText xml:space="preserve"> </w:instrText>
            </w: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separate"/>
            </w:r>
            <w:r w:rsidRPr="00020B72">
              <w:rPr>
                <w:rFonts w:ascii="Times New Roman" w:eastAsia="Times New Roman" w:hAnsi="Times New Roman" w:cs="Times New Roman"/>
                <w:noProof/>
                <w:position w:val="-15"/>
                <w:sz w:val="26"/>
                <w:szCs w:val="26"/>
              </w:rPr>
              <w:drawing>
                <wp:inline distT="0" distB="0" distL="0" distR="0" wp14:anchorId="2EEEE7A9" wp14:editId="1E39FD30">
                  <wp:extent cx="142875" cy="29527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2404" w:type="dxa"/>
          </w:tcPr>
          <w:p w14:paraId="7B96001A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D. </w:t>
            </w: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begin"/>
            </w: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instrText xml:space="preserve"> QUOTE </w:instrText>
            </w:r>
            <w:r w:rsidRPr="00020B72">
              <w:rPr>
                <w:rFonts w:ascii="Times New Roman" w:eastAsia="Times New Roman" w:hAnsi="Times New Roman" w:cs="Times New Roman"/>
                <w:noProof/>
                <w:position w:val="-15"/>
                <w:sz w:val="26"/>
                <w:szCs w:val="26"/>
              </w:rPr>
              <w:drawing>
                <wp:inline distT="0" distB="0" distL="0" distR="0" wp14:anchorId="31B2D628" wp14:editId="34CE8D74">
                  <wp:extent cx="142875" cy="295275"/>
                  <wp:effectExtent l="0" t="0" r="9525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instrText xml:space="preserve"> </w:instrText>
            </w: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separate"/>
            </w:r>
            <w:r w:rsidRPr="00020B72">
              <w:rPr>
                <w:rFonts w:ascii="Times New Roman" w:eastAsia="Times New Roman" w:hAnsi="Times New Roman" w:cs="Times New Roman"/>
                <w:noProof/>
                <w:position w:val="-15"/>
                <w:sz w:val="26"/>
                <w:szCs w:val="26"/>
              </w:rPr>
              <w:drawing>
                <wp:inline distT="0" distB="0" distL="0" distR="0" wp14:anchorId="73157B92" wp14:editId="1A32877A">
                  <wp:extent cx="142875" cy="29527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0B7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end"/>
            </w:r>
          </w:p>
          <w:p w14:paraId="448ED7F0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14:paraId="6A16B837" w14:textId="77777777" w:rsidR="006A0B84" w:rsidRPr="00020B72" w:rsidRDefault="006A0B84" w:rsidP="006A0B84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020B72">
        <w:rPr>
          <w:rFonts w:ascii="Times New Roman" w:eastAsia="Calibri" w:hAnsi="Times New Roman" w:cs="Times New Roman"/>
          <w:b/>
          <w:bCs/>
          <w:sz w:val="26"/>
          <w:szCs w:val="26"/>
        </w:rPr>
        <w:t>Câu 12.</w:t>
      </w:r>
      <w:r w:rsidRPr="00020B72">
        <w:rPr>
          <w:rFonts w:ascii="Times New Roman" w:eastAsia="Calibri" w:hAnsi="Times New Roman" w:cs="Times New Roman"/>
          <w:sz w:val="26"/>
          <w:szCs w:val="26"/>
        </w:rPr>
        <w:t xml:space="preserve"> Dựa vào hình vẽ, hãy chọn khẳng định </w:t>
      </w:r>
      <w:r w:rsidRPr="00020B72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sai</w:t>
      </w:r>
      <w:r w:rsidRPr="00020B72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020B72">
        <w:rPr>
          <w:rFonts w:ascii="Times New Roman" w:eastAsia="Calibri" w:hAnsi="Times New Roman" w:cs="Times New Roman"/>
          <w:sz w:val="26"/>
          <w:szCs w:val="26"/>
        </w:rPr>
        <w:t>trong các khẳng định sau đây?</w:t>
      </w:r>
    </w:p>
    <w:p w14:paraId="04A612BD" w14:textId="77777777" w:rsidR="006A0B84" w:rsidRPr="00020B72" w:rsidRDefault="006A0B84" w:rsidP="006A0B84">
      <w:pPr>
        <w:numPr>
          <w:ilvl w:val="0"/>
          <w:numId w:val="3"/>
        </w:numPr>
        <w:tabs>
          <w:tab w:val="left" w:pos="2515"/>
          <w:tab w:val="left" w:pos="3975"/>
          <w:tab w:val="left" w:pos="5970"/>
          <w:tab w:val="left" w:pos="6926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020B72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41B7B" wp14:editId="2A1EEE1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362200" cy="5429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AF3B38" w14:textId="77777777" w:rsidR="006A0B84" w:rsidRDefault="006A0B84" w:rsidP="006A0B84">
                            <w:pPr>
                              <w:jc w:val="center"/>
                            </w:pPr>
                            <w:r w:rsidRPr="002C43D4">
                              <w:rPr>
                                <w:noProof/>
                              </w:rPr>
                              <w:drawing>
                                <wp:inline distT="0" distB="0" distL="0" distR="0" wp14:anchorId="68833C47" wp14:editId="0DAC63EF">
                                  <wp:extent cx="2166620" cy="4620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6620" cy="4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41B7B" id="Rectangle 4" o:spid="_x0000_s1026" style="position:absolute;left:0;text-align:left;margin-left:134.8pt;margin-top:.65pt;width:186pt;height:42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" filled="f" stroked="f" strokeweight="1pt">
                <v:textbox>
                  <w:txbxContent>
                    <w:p w14:paraId="03AF3B38" w14:textId="77777777" w:rsidR="006A0B84" w:rsidRDefault="006A0B84" w:rsidP="006A0B84">
                      <w:pPr>
                        <w:jc w:val="center"/>
                      </w:pPr>
                      <w:r w:rsidRPr="002C43D4">
                        <w:rPr>
                          <w:noProof/>
                        </w:rPr>
                        <w:drawing>
                          <wp:inline distT="0" distB="0" distL="0" distR="0" wp14:anchorId="68833C47" wp14:editId="0DAC63EF">
                            <wp:extent cx="2166620" cy="4620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6620" cy="4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20B72">
        <w:rPr>
          <w:rFonts w:ascii="Times New Roman" w:eastAsia="Times New Roman" w:hAnsi="Times New Roman" w:cs="Times New Roman"/>
          <w:sz w:val="26"/>
          <w:szCs w:val="26"/>
        </w:rPr>
        <w:t>Ba điểm A, B, C thẳng hàng.</w:t>
      </w:r>
    </w:p>
    <w:p w14:paraId="7229A0B1" w14:textId="77777777" w:rsidR="006A0B84" w:rsidRPr="00020B72" w:rsidRDefault="006A0B84" w:rsidP="006A0B84">
      <w:pPr>
        <w:numPr>
          <w:ilvl w:val="0"/>
          <w:numId w:val="3"/>
        </w:numPr>
        <w:tabs>
          <w:tab w:val="left" w:pos="2515"/>
          <w:tab w:val="left" w:pos="3975"/>
          <w:tab w:val="left" w:pos="5970"/>
          <w:tab w:val="left" w:pos="6926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020B72">
        <w:rPr>
          <w:rFonts w:ascii="Times New Roman" w:eastAsia="Times New Roman" w:hAnsi="Times New Roman" w:cs="Times New Roman"/>
          <w:sz w:val="26"/>
          <w:szCs w:val="26"/>
        </w:rPr>
        <w:t>Điểm C nằm giữa 2 điểm A và B.</w:t>
      </w:r>
    </w:p>
    <w:p w14:paraId="4206A3CE" w14:textId="77777777" w:rsidR="006A0B84" w:rsidRPr="00020B72" w:rsidRDefault="006A0B84" w:rsidP="006A0B84">
      <w:pPr>
        <w:numPr>
          <w:ilvl w:val="0"/>
          <w:numId w:val="3"/>
        </w:numPr>
        <w:tabs>
          <w:tab w:val="left" w:pos="2515"/>
          <w:tab w:val="left" w:pos="3975"/>
          <w:tab w:val="left" w:pos="5970"/>
          <w:tab w:val="left" w:pos="6926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020B72">
        <w:rPr>
          <w:rFonts w:ascii="Times New Roman" w:eastAsia="Times New Roman" w:hAnsi="Times New Roman" w:cs="Times New Roman"/>
          <w:sz w:val="26"/>
          <w:szCs w:val="26"/>
        </w:rPr>
        <w:t>Ba điểm A, B, C cùng thuộc một đường thẳng .</w:t>
      </w:r>
    </w:p>
    <w:p w14:paraId="13C6F945" w14:textId="77777777" w:rsidR="006A0B84" w:rsidRPr="0052662B" w:rsidRDefault="006A0B84" w:rsidP="006A0B84">
      <w:pPr>
        <w:numPr>
          <w:ilvl w:val="0"/>
          <w:numId w:val="3"/>
        </w:numPr>
        <w:tabs>
          <w:tab w:val="left" w:pos="2515"/>
          <w:tab w:val="left" w:pos="3975"/>
          <w:tab w:val="left" w:pos="5970"/>
          <w:tab w:val="left" w:pos="6926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020B72">
        <w:rPr>
          <w:rFonts w:ascii="Times New Roman" w:eastAsia="Times New Roman" w:hAnsi="Times New Roman" w:cs="Times New Roman"/>
          <w:sz w:val="26"/>
          <w:szCs w:val="26"/>
        </w:rPr>
        <w:t xml:space="preserve">Điểm B nằm giữa 2 điểm A và C.                         </w:t>
      </w:r>
    </w:p>
    <w:p w14:paraId="535580F7" w14:textId="77777777" w:rsidR="006A0B84" w:rsidRPr="0052662B" w:rsidRDefault="006A0B84" w:rsidP="006A0B84">
      <w:pPr>
        <w:tabs>
          <w:tab w:val="left" w:pos="2515"/>
          <w:tab w:val="left" w:pos="3975"/>
          <w:tab w:val="left" w:pos="5970"/>
          <w:tab w:val="left" w:pos="6926"/>
        </w:tabs>
        <w:spacing w:before="10" w:afterLines="50" w:after="120" w:line="240" w:lineRule="auto"/>
        <w:mirrorIndents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020B72">
        <w:rPr>
          <w:rFonts w:ascii="Times New Roman" w:eastAsia="Calibri" w:hAnsi="Times New Roman" w:cs="Times New Roman"/>
          <w:b/>
          <w:bCs/>
          <w:sz w:val="26"/>
          <w:szCs w:val="26"/>
        </w:rPr>
        <w:t>Câu 13.</w:t>
      </w:r>
      <w:r w:rsidRPr="00020B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266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Dựa vào hình vẽ, hãy chọn khẳng định đúng trong các khẳng định sau? </w:t>
      </w:r>
    </w:p>
    <w:tbl>
      <w:tblPr>
        <w:tblpPr w:leftFromText="180" w:rightFromText="180" w:vertAnchor="text" w:horzAnchor="margin" w:tblpY="37"/>
        <w:tblW w:w="9623" w:type="dxa"/>
        <w:tblLook w:val="0000" w:firstRow="0" w:lastRow="0" w:firstColumn="0" w:lastColumn="0" w:noHBand="0" w:noVBand="0"/>
      </w:tblPr>
      <w:tblGrid>
        <w:gridCol w:w="6174"/>
        <w:gridCol w:w="3182"/>
        <w:gridCol w:w="267"/>
      </w:tblGrid>
      <w:tr w:rsidR="006A0B84" w:rsidRPr="00020B72" w14:paraId="5ED519A5" w14:textId="77777777" w:rsidTr="0004456B">
        <w:trPr>
          <w:trHeight w:val="1229"/>
        </w:trPr>
        <w:tc>
          <w:tcPr>
            <w:tcW w:w="6174" w:type="dxa"/>
          </w:tcPr>
          <w:p w14:paraId="124166B7" w14:textId="77777777" w:rsidR="006A0B84" w:rsidRPr="0052662B" w:rsidRDefault="006A0B84" w:rsidP="00044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2662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     </w:t>
            </w:r>
            <w:r w:rsidRPr="0052662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A. Hai đường thẳng AB và AC</w:t>
            </w:r>
            <w:r w:rsidRPr="0052662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52662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song song với nhau. </w:t>
            </w:r>
          </w:p>
          <w:p w14:paraId="720E2BEE" w14:textId="77777777" w:rsidR="006A0B84" w:rsidRPr="0052662B" w:rsidRDefault="006A0B84" w:rsidP="00044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2662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     </w:t>
            </w:r>
            <w:r w:rsidRPr="0052662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B. Hai đường thẳng AB và AC có ba điểm chung</w:t>
            </w:r>
          </w:p>
          <w:p w14:paraId="24B8452B" w14:textId="77777777" w:rsidR="006A0B84" w:rsidRPr="0052662B" w:rsidRDefault="006A0B84" w:rsidP="00044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2662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     </w:t>
            </w:r>
            <w:r w:rsidRPr="0052662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C. Hai đường thẳng AB và AC cắt nhau.</w:t>
            </w:r>
          </w:p>
          <w:p w14:paraId="4C425844" w14:textId="77777777" w:rsidR="006A0B84" w:rsidRPr="0052662B" w:rsidRDefault="006A0B84" w:rsidP="00044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2662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     </w:t>
            </w:r>
            <w:r w:rsidRPr="0052662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D. Hai đường thẳng AB và AC có hai điểm chung.</w:t>
            </w:r>
          </w:p>
        </w:tc>
        <w:tc>
          <w:tcPr>
            <w:tcW w:w="3449" w:type="dxa"/>
            <w:gridSpan w:val="2"/>
          </w:tcPr>
          <w:p w14:paraId="2840F3C8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"/>
              </w:rPr>
            </w:pPr>
            <w:r w:rsidRPr="00020B72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7FA0A8DD" wp14:editId="517B358C">
                  <wp:extent cx="1885950" cy="8844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25" cy="91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B84" w:rsidRPr="00020B72" w14:paraId="17817014" w14:textId="77777777" w:rsidTr="0004456B">
        <w:trPr>
          <w:trHeight w:val="1719"/>
        </w:trPr>
        <w:tc>
          <w:tcPr>
            <w:tcW w:w="9356" w:type="dxa"/>
            <w:gridSpan w:val="2"/>
          </w:tcPr>
          <w:p w14:paraId="3045AE8D" w14:textId="77777777" w:rsidR="006A0B84" w:rsidRPr="0052662B" w:rsidRDefault="006A0B84" w:rsidP="0004456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pt-BR"/>
              </w:rPr>
            </w:pPr>
            <w:r w:rsidRPr="00020B72">
              <w:rPr>
                <w:b/>
                <w:sz w:val="26"/>
                <w:szCs w:val="26"/>
              </w:rPr>
              <w:t xml:space="preserve">Câu 14. </w:t>
            </w:r>
            <w:r w:rsidRPr="00020B72">
              <w:rPr>
                <w:sz w:val="26"/>
                <w:szCs w:val="26"/>
              </w:rPr>
              <w:t xml:space="preserve">Cho hai tia Ax và Ay đối nhau. </w:t>
            </w:r>
            <w:r w:rsidRPr="0052662B">
              <w:rPr>
                <w:sz w:val="26"/>
                <w:szCs w:val="26"/>
                <w:lang w:val="pt-BR"/>
              </w:rPr>
              <w:t>Lấy điểm M trên tia Ax, điểm N trên tia Ay. Ta có:</w:t>
            </w:r>
          </w:p>
          <w:p w14:paraId="7C46285E" w14:textId="77777777" w:rsidR="006A0B84" w:rsidRPr="0052662B" w:rsidRDefault="006A0B84" w:rsidP="0004456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pt-BR"/>
              </w:rPr>
            </w:pPr>
            <w:r w:rsidRPr="0052662B">
              <w:rPr>
                <w:sz w:val="26"/>
                <w:szCs w:val="26"/>
                <w:lang w:val="pt-BR"/>
              </w:rPr>
              <w:t xml:space="preserve">A. Điểm M nằm giữa A và N.                                      </w:t>
            </w:r>
            <w:r w:rsidRPr="00020B72">
              <w:rPr>
                <w:sz w:val="26"/>
                <w:szCs w:val="26"/>
                <w:lang w:val="vi-VN"/>
              </w:rPr>
              <w:t>B</w:t>
            </w:r>
            <w:r w:rsidRPr="0052662B">
              <w:rPr>
                <w:sz w:val="26"/>
                <w:szCs w:val="26"/>
                <w:lang w:val="pt-BR"/>
              </w:rPr>
              <w:t>. Điểm N nằm giữa A và M.</w:t>
            </w:r>
          </w:p>
          <w:p w14:paraId="2A87937D" w14:textId="77777777" w:rsidR="006A0B84" w:rsidRPr="0052662B" w:rsidRDefault="006A0B84" w:rsidP="0004456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pt-BR"/>
              </w:rPr>
            </w:pPr>
            <w:r w:rsidRPr="00020B72">
              <w:rPr>
                <w:sz w:val="26"/>
                <w:szCs w:val="26"/>
                <w:lang w:val="vi-VN"/>
              </w:rPr>
              <w:t>C</w:t>
            </w:r>
            <w:r w:rsidRPr="0052662B">
              <w:rPr>
                <w:sz w:val="26"/>
                <w:szCs w:val="26"/>
                <w:lang w:val="pt-BR"/>
              </w:rPr>
              <w:t xml:space="preserve">. Không có điểm nào nằm giữa 2 điểm còn lại.         </w:t>
            </w:r>
            <w:r w:rsidRPr="00020B72">
              <w:rPr>
                <w:sz w:val="26"/>
                <w:szCs w:val="26"/>
                <w:lang w:val="vi-VN"/>
              </w:rPr>
              <w:t>D</w:t>
            </w:r>
            <w:r w:rsidRPr="0052662B">
              <w:rPr>
                <w:sz w:val="26"/>
                <w:szCs w:val="26"/>
                <w:lang w:val="pt-BR"/>
              </w:rPr>
              <w:t>. Điểm A nằm giữa M và N.</w:t>
            </w:r>
          </w:p>
          <w:p w14:paraId="2E31E745" w14:textId="77777777" w:rsidR="006A0B84" w:rsidRPr="0052662B" w:rsidRDefault="006A0B84" w:rsidP="0004456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pt-BR"/>
              </w:rPr>
            </w:pPr>
            <w:r w:rsidRPr="0052662B">
              <w:rPr>
                <w:b/>
                <w:sz w:val="26"/>
                <w:szCs w:val="26"/>
                <w:lang w:val="pt-BR"/>
              </w:rPr>
              <w:t xml:space="preserve">Câu 15. </w:t>
            </w:r>
            <w:r w:rsidRPr="0052662B">
              <w:rPr>
                <w:sz w:val="26"/>
                <w:szCs w:val="26"/>
                <w:lang w:val="pt-BR"/>
              </w:rPr>
              <w:t>Điểm I là trung điểm của đoạn thẳng MN khi:</w:t>
            </w:r>
          </w:p>
          <w:p w14:paraId="4B821922" w14:textId="77777777" w:rsidR="006A0B84" w:rsidRPr="002C652F" w:rsidRDefault="006A0B84" w:rsidP="000445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A. IM = IN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ab/>
              <w:t>B. IM + IN = MN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ab/>
              <w:t>C. IM = 2IN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D. IM = IN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MN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526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7" w:type="dxa"/>
          </w:tcPr>
          <w:p w14:paraId="590B09BD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</w:p>
        </w:tc>
      </w:tr>
    </w:tbl>
    <w:p w14:paraId="5BB56FA1" w14:textId="77777777" w:rsidR="006A0B84" w:rsidRPr="00020B72" w:rsidRDefault="006A0B84" w:rsidP="006A0B84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020B72">
        <w:rPr>
          <w:rFonts w:ascii="Times New Roman" w:eastAsia="Calibri" w:hAnsi="Times New Roman" w:cs="Times New Roman"/>
          <w:b/>
          <w:bCs/>
          <w:sz w:val="26"/>
          <w:szCs w:val="26"/>
        </w:rPr>
        <w:t>Câu 16.</w:t>
      </w:r>
      <w:r w:rsidRPr="00020B72">
        <w:rPr>
          <w:rFonts w:ascii="Times New Roman" w:eastAsia="Calibri" w:hAnsi="Times New Roman" w:cs="Times New Roman"/>
          <w:sz w:val="26"/>
          <w:szCs w:val="26"/>
        </w:rPr>
        <w:t xml:space="preserve"> Số đo của góc bẹt bằng bao nhiêu?</w:t>
      </w:r>
    </w:p>
    <w:p w14:paraId="5A884E73" w14:textId="77777777" w:rsidR="006A0B84" w:rsidRPr="00020B72" w:rsidRDefault="006A0B84" w:rsidP="006A0B84">
      <w:pPr>
        <w:numPr>
          <w:ilvl w:val="0"/>
          <w:numId w:val="6"/>
        </w:numPr>
        <w:tabs>
          <w:tab w:val="left" w:pos="3975"/>
          <w:tab w:val="left" w:pos="5970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20B72">
        <w:rPr>
          <w:rFonts w:ascii="Times New Roman" w:eastAsia="Times New Roman" w:hAnsi="Times New Roman" w:cs="Times New Roman"/>
          <w:sz w:val="26"/>
          <w:szCs w:val="26"/>
          <w:lang w:val="vi-VN"/>
        </w:rPr>
        <w:t>30</w:t>
      </w:r>
      <w:r w:rsidRPr="00020B72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020B72">
        <w:rPr>
          <w:rFonts w:ascii="Times New Roman" w:eastAsia="Times New Roman" w:hAnsi="Times New Roman" w:cs="Times New Roman"/>
          <w:sz w:val="26"/>
          <w:szCs w:val="26"/>
          <w:lang w:val="vi-VN"/>
        </w:rPr>
        <w:t>.                     B. 120</w:t>
      </w:r>
      <w:r w:rsidRPr="00020B72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020B72">
        <w:rPr>
          <w:rFonts w:ascii="Times New Roman" w:eastAsia="Times New Roman" w:hAnsi="Times New Roman" w:cs="Times New Roman"/>
          <w:sz w:val="26"/>
          <w:szCs w:val="26"/>
          <w:lang w:val="vi-VN"/>
        </w:rPr>
        <w:t>.                       C. 180</w:t>
      </w:r>
      <w:r w:rsidRPr="00020B72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020B72">
        <w:rPr>
          <w:rFonts w:ascii="Times New Roman" w:eastAsia="Times New Roman" w:hAnsi="Times New Roman" w:cs="Times New Roman"/>
          <w:sz w:val="26"/>
          <w:szCs w:val="26"/>
          <w:lang w:val="vi-VN"/>
        </w:rPr>
        <w:t>.                        D..</w:t>
      </w:r>
      <w:r w:rsidRPr="005F1EB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020B72">
        <w:rPr>
          <w:rFonts w:ascii="Times New Roman" w:eastAsia="Times New Roman" w:hAnsi="Times New Roman" w:cs="Times New Roman"/>
          <w:sz w:val="26"/>
          <w:szCs w:val="26"/>
          <w:lang w:val="vi-VN"/>
        </w:rPr>
        <w:t>90</w:t>
      </w:r>
      <w:r w:rsidRPr="00020B72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0</w:t>
      </w:r>
    </w:p>
    <w:p w14:paraId="3A367F40" w14:textId="77777777" w:rsidR="006A0B84" w:rsidRPr="0052662B" w:rsidRDefault="006A0B84" w:rsidP="006A0B84">
      <w:pPr>
        <w:shd w:val="clear" w:color="auto" w:fill="FFFFFF"/>
        <w:spacing w:before="10" w:afterLines="5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5266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II. PHẦN TỰ LUẬN: (6,0 điểm)</w:t>
      </w:r>
    </w:p>
    <w:p w14:paraId="57BC7C30" w14:textId="77777777" w:rsidR="006A0B84" w:rsidRPr="0052662B" w:rsidRDefault="006A0B84" w:rsidP="006A0B84">
      <w:pPr>
        <w:spacing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52662B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Bài 1. (2,0 điểm)</w:t>
      </w:r>
    </w:p>
    <w:p w14:paraId="74F51148" w14:textId="77777777" w:rsidR="006A0B84" w:rsidRPr="0052662B" w:rsidRDefault="006A0B84" w:rsidP="006A0B8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2662B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1, </w:t>
      </w:r>
      <w:r w:rsidRPr="00020B7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Thực hiệ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n phép tính:</w:t>
      </w:r>
      <w:r w:rsidRPr="0052662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</w:t>
      </w:r>
    </w:p>
    <w:p w14:paraId="78A4DACF" w14:textId="77777777" w:rsidR="006A0B84" w:rsidRPr="0052662B" w:rsidRDefault="006A0B84" w:rsidP="006A0B8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2662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a) </w:t>
      </w:r>
      <w:r w:rsidRPr="00020B72">
        <w:rPr>
          <w:rFonts w:ascii="Times New Roman" w:eastAsia="Times New Roman" w:hAnsi="Times New Roman" w:cs="Times New Roman"/>
          <w:position w:val="-24"/>
          <w:sz w:val="26"/>
          <w:szCs w:val="26"/>
          <w:lang w:val="nl-NL"/>
        </w:rPr>
        <w:object w:dxaOrig="859" w:dyaOrig="620" w14:anchorId="7EC22116">
          <v:shape id="_x0000_i1052" type="#_x0000_t75" style="width:39.35pt;height:31pt" o:ole="">
            <v:imagedata r:id="rId66" o:title=""/>
          </v:shape>
          <o:OLEObject Type="Embed" ProgID="Equation.DSMT4" ShapeID="_x0000_i1052" DrawAspect="Content" ObjectID="_1758543559" r:id="rId67"/>
        </w:object>
      </w:r>
      <w:r w:rsidRPr="0052662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</w:t>
      </w:r>
      <w:r w:rsidRPr="0052662B">
        <w:rPr>
          <w:rFonts w:ascii="Times New Roman" w:hAnsi="Times New Roman" w:cs="Times New Roman"/>
          <w:sz w:val="26"/>
          <w:szCs w:val="26"/>
          <w:lang w:val="vi-VN"/>
        </w:rPr>
        <w:t>b,</w:t>
      </w:r>
      <w:r w:rsidRPr="00020B72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2120" w:dyaOrig="620" w14:anchorId="787C320A">
          <v:shape id="_x0000_i1053" type="#_x0000_t75" style="width:105.5pt;height:31pt" o:ole="">
            <v:imagedata r:id="rId68" o:title=""/>
          </v:shape>
          <o:OLEObject Type="Embed" ProgID="Equation.DSMT4" ShapeID="_x0000_i1053" DrawAspect="Content" ObjectID="_1758543560" r:id="rId69"/>
        </w:object>
      </w:r>
      <w:r w:rsidRPr="0052662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                    </w:t>
      </w:r>
    </w:p>
    <w:p w14:paraId="676B2784" w14:textId="77777777" w:rsidR="006A0B84" w:rsidRPr="0052662B" w:rsidRDefault="006A0B84" w:rsidP="006A0B8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2662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B14AF9">
        <w:rPr>
          <w:rFonts w:ascii="Times New Roman" w:hAnsi="Times New Roman" w:cs="Times New Roman"/>
          <w:b/>
          <w:sz w:val="26"/>
          <w:szCs w:val="26"/>
          <w:lang w:val="vi-VN"/>
        </w:rPr>
        <w:t>2) Tìm x, biết</w:t>
      </w:r>
      <w:r w:rsidRPr="00020B72">
        <w:rPr>
          <w:rFonts w:ascii="Times New Roman" w:hAnsi="Times New Roman" w:cs="Times New Roman"/>
          <w:sz w:val="26"/>
          <w:szCs w:val="26"/>
          <w:lang w:val="vi-VN"/>
        </w:rPr>
        <w:t xml:space="preserve">:  </w:t>
      </w:r>
      <w:r w:rsidRPr="0052662B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Pr="00020B72">
        <w:rPr>
          <w:rFonts w:ascii="Times New Roman" w:hAnsi="Times New Roman" w:cs="Times New Roman"/>
          <w:position w:val="-24"/>
          <w:sz w:val="26"/>
          <w:szCs w:val="26"/>
        </w:rPr>
        <w:object w:dxaOrig="1240" w:dyaOrig="620" w14:anchorId="4F989CF2">
          <v:shape id="_x0000_i1054" type="#_x0000_t75" style="width:61.95pt;height:31pt" o:ole="">
            <v:imagedata r:id="rId70" o:title=""/>
          </v:shape>
          <o:OLEObject Type="Embed" ProgID="Equation.DSMT4" ShapeID="_x0000_i1054" DrawAspect="Content" ObjectID="_1758543561" r:id="rId71"/>
        </w:object>
      </w:r>
    </w:p>
    <w:p w14:paraId="14D7D796" w14:textId="77777777" w:rsidR="006A0B84" w:rsidRPr="007F1832" w:rsidRDefault="006A0B84" w:rsidP="006A0B8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020B72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2: </w:t>
      </w:r>
      <w:r w:rsidRPr="00020B72">
        <w:rPr>
          <w:rFonts w:ascii="Times New Roman" w:hAnsi="Times New Roman" w:cs="Times New Roman"/>
          <w:i/>
          <w:sz w:val="26"/>
          <w:szCs w:val="26"/>
          <w:lang w:val="vi-VN"/>
        </w:rPr>
        <w:t>(1,0 điểm)</w:t>
      </w:r>
      <w:r w:rsidRPr="00020B7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020B72">
        <w:rPr>
          <w:rFonts w:ascii="Times New Roman" w:hAnsi="Times New Roman" w:cs="Times New Roman"/>
          <w:sz w:val="26"/>
          <w:szCs w:val="26"/>
          <w:lang w:val="vi-VN"/>
        </w:rPr>
        <w:t xml:space="preserve">Kết quả </w:t>
      </w:r>
      <w:r w:rsidRPr="0052662B">
        <w:rPr>
          <w:rFonts w:ascii="Times New Roman" w:hAnsi="Times New Roman" w:cs="Times New Roman"/>
          <w:sz w:val="26"/>
          <w:szCs w:val="26"/>
          <w:lang w:val="vi-VN"/>
        </w:rPr>
        <w:t xml:space="preserve">một bài </w:t>
      </w:r>
      <w:r w:rsidRPr="00020B72">
        <w:rPr>
          <w:rFonts w:ascii="Times New Roman" w:hAnsi="Times New Roman" w:cs="Times New Roman"/>
          <w:sz w:val="26"/>
          <w:szCs w:val="26"/>
          <w:lang w:val="vi-VN"/>
        </w:rPr>
        <w:t xml:space="preserve">kiểm tra môn Toán của </w:t>
      </w:r>
      <w:r w:rsidRPr="0052662B">
        <w:rPr>
          <w:rFonts w:ascii="Times New Roman" w:hAnsi="Times New Roman" w:cs="Times New Roman"/>
          <w:sz w:val="26"/>
          <w:szCs w:val="26"/>
          <w:lang w:val="vi-VN"/>
        </w:rPr>
        <w:t xml:space="preserve">các </w:t>
      </w:r>
      <w:r w:rsidRPr="00020B72">
        <w:rPr>
          <w:rFonts w:ascii="Times New Roman" w:hAnsi="Times New Roman" w:cs="Times New Roman"/>
          <w:sz w:val="26"/>
          <w:szCs w:val="26"/>
          <w:lang w:val="vi-VN"/>
        </w:rPr>
        <w:t>học sinh lớp 6</w:t>
      </w:r>
      <w:r w:rsidRPr="0052662B">
        <w:rPr>
          <w:rFonts w:ascii="Times New Roman" w:hAnsi="Times New Roman" w:cs="Times New Roman"/>
          <w:sz w:val="26"/>
          <w:szCs w:val="26"/>
          <w:lang w:val="vi-VN"/>
        </w:rPr>
        <w:t xml:space="preserve">A </w:t>
      </w:r>
      <w:r w:rsidRPr="00020B72">
        <w:rPr>
          <w:rFonts w:ascii="Times New Roman" w:hAnsi="Times New Roman" w:cs="Times New Roman"/>
          <w:sz w:val="26"/>
          <w:szCs w:val="26"/>
          <w:lang w:val="vi-VN"/>
        </w:rPr>
        <w:t>được liệ</w:t>
      </w:r>
      <w:r>
        <w:rPr>
          <w:rFonts w:ascii="Times New Roman" w:hAnsi="Times New Roman" w:cs="Times New Roman"/>
          <w:sz w:val="26"/>
          <w:szCs w:val="26"/>
          <w:lang w:val="vi-VN"/>
        </w:rPr>
        <w:t>t kê như sau:</w:t>
      </w:r>
      <w:r w:rsidRPr="0052662B">
        <w:rPr>
          <w:rFonts w:ascii="Times New Roman" w:hAnsi="Times New Roman" w:cs="Times New Roman"/>
          <w:sz w:val="26"/>
          <w:szCs w:val="26"/>
          <w:lang w:val="vi-VN"/>
        </w:rPr>
        <w:t xml:space="preserve">          9, 8, 10, 6, 6, 4, 3, 7, 9, 6, 5, 5, 8, 8, 7, 7, 5, 7, 8, 6</w:t>
      </w:r>
    </w:p>
    <w:p w14:paraId="377646CC" w14:textId="77777777" w:rsidR="006A0B84" w:rsidRPr="0052662B" w:rsidRDefault="006A0B84" w:rsidP="006A0B8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2662B"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                       7, 7, 9, 5, 6, 8, 5, 5, 9, 9, 6, 7, 5, 7, 6, 6, 3, 5, 7, 9</w:t>
      </w:r>
    </w:p>
    <w:p w14:paraId="4F86C784" w14:textId="77777777" w:rsidR="006A0B84" w:rsidRPr="0052662B" w:rsidRDefault="006A0B84" w:rsidP="006A0B8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2662B">
        <w:rPr>
          <w:rFonts w:ascii="Times New Roman" w:hAnsi="Times New Roman" w:cs="Times New Roman"/>
          <w:sz w:val="26"/>
          <w:szCs w:val="26"/>
          <w:lang w:val="vi-VN"/>
        </w:rPr>
        <w:t>a) Lập bảng số liệu theo mẫu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798"/>
        <w:gridCol w:w="798"/>
        <w:gridCol w:w="799"/>
        <w:gridCol w:w="799"/>
        <w:gridCol w:w="799"/>
        <w:gridCol w:w="799"/>
        <w:gridCol w:w="799"/>
        <w:gridCol w:w="799"/>
        <w:gridCol w:w="799"/>
        <w:gridCol w:w="811"/>
      </w:tblGrid>
      <w:tr w:rsidR="006A0B84" w:rsidRPr="00020B72" w14:paraId="39A6C8FA" w14:textId="77777777" w:rsidTr="0004456B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F0C4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5290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4378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19C6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B033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6454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AF27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2D54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EF44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F84C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2100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A0B84" w:rsidRPr="00020B72" w14:paraId="1545530E" w14:textId="77777777" w:rsidTr="0004456B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FFB4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Số học sinh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70EA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704A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91F5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645C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D6BE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0F24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A2F0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6FE9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0341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BBA5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</w:tbl>
    <w:p w14:paraId="1F8FF6B6" w14:textId="77777777" w:rsidR="006A0B84" w:rsidRPr="00020B72" w:rsidRDefault="006A0B84" w:rsidP="006A0B8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20B72">
        <w:rPr>
          <w:rFonts w:ascii="Times New Roman" w:hAnsi="Times New Roman" w:cs="Times New Roman"/>
          <w:sz w:val="26"/>
          <w:szCs w:val="26"/>
        </w:rPr>
        <w:t>b)</w:t>
      </w:r>
      <w:r w:rsidRPr="00020B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0B72">
        <w:rPr>
          <w:rFonts w:ascii="Times New Roman" w:hAnsi="Times New Roman" w:cs="Times New Roman"/>
          <w:sz w:val="26"/>
          <w:szCs w:val="26"/>
        </w:rPr>
        <w:t>So với cả lớp 6A, tỉ lệ học sinh có điểm dưới trung bình là bao nhiêu phần trăm? ( Điểm dưới trung bình là điểm nhỏ hơn 5)</w:t>
      </w:r>
    </w:p>
    <w:p w14:paraId="70F8730D" w14:textId="77777777" w:rsidR="006A0B84" w:rsidRPr="00020B72" w:rsidRDefault="006A0B84" w:rsidP="006A0B84">
      <w:pPr>
        <w:spacing w:before="10" w:afterLines="50" w:after="120" w:line="240" w:lineRule="auto"/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</w:pPr>
      <w:r w:rsidRPr="0052662B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Bài 3. (2,0 điểm ) </w:t>
      </w:r>
      <w:r w:rsidRPr="00020B72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Cho đoạn thẳng AB dài </w:t>
      </w:r>
      <w:r w:rsidRPr="00020B72">
        <w:rPr>
          <w:rFonts w:ascii="Times New Roman" w:eastAsia="Calibri" w:hAnsi="Times New Roman" w:cs="Times New Roman"/>
          <w:bCs/>
          <w:iCs/>
          <w:sz w:val="26"/>
          <w:szCs w:val="26"/>
        </w:rPr>
        <w:t>6</w:t>
      </w:r>
      <w:r w:rsidRPr="00020B72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cm. Gọi C là trung điểm của AB</w:t>
      </w:r>
      <w:r w:rsidRPr="0052662B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,trên tia AC lấy điểm O sao cho AO= 1,5 cm .</w:t>
      </w:r>
      <w:r w:rsidRPr="00020B72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 </w:t>
      </w:r>
    </w:p>
    <w:p w14:paraId="0662B47F" w14:textId="77777777" w:rsidR="006A0B84" w:rsidRPr="0052662B" w:rsidRDefault="006A0B84" w:rsidP="006A0B84">
      <w:pPr>
        <w:spacing w:before="10" w:afterLines="50" w:after="120" w:line="240" w:lineRule="auto"/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</w:pPr>
      <w:r w:rsidRPr="0052662B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a,Tính </w:t>
      </w:r>
      <w:r w:rsidRPr="00020B72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độ dài các đoạn thẳng AC, </w:t>
      </w:r>
      <w:r w:rsidRPr="0052662B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OB</w:t>
      </w:r>
    </w:p>
    <w:p w14:paraId="13B32443" w14:textId="77777777" w:rsidR="006A0B84" w:rsidRPr="0052662B" w:rsidRDefault="006A0B84" w:rsidP="006A0B84">
      <w:pPr>
        <w:spacing w:before="10" w:afterLines="50" w:after="120" w:line="240" w:lineRule="auto"/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</w:pPr>
      <w:r w:rsidRPr="0052662B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b.Điểm O có là trung điểm của đoạn thẳng AC không .Vì sao?</w:t>
      </w:r>
    </w:p>
    <w:p w14:paraId="5A82D3B0" w14:textId="77777777" w:rsidR="006A0B84" w:rsidRPr="00020B72" w:rsidRDefault="006A0B84" w:rsidP="006A0B84">
      <w:pPr>
        <w:spacing w:before="10" w:afterLines="50" w:after="120" w:line="240" w:lineRule="auto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DF0812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Bài 4</w:t>
      </w:r>
      <w:r w:rsidRPr="00020B72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. (1 điểm): So sánh A và B biết:</w:t>
      </w:r>
    </w:p>
    <w:p w14:paraId="67FFED5D" w14:textId="77777777" w:rsidR="006A0B84" w:rsidRPr="00020B72" w:rsidRDefault="006A0B84" w:rsidP="006A0B8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B72">
        <w:rPr>
          <w:rFonts w:ascii="Times New Roman" w:hAnsi="Times New Roman" w:cs="Times New Roman"/>
          <w:caps/>
          <w:sz w:val="26"/>
          <w:szCs w:val="26"/>
        </w:rPr>
        <w:t xml:space="preserve">                                               A =  </w:t>
      </w:r>
      <w:r w:rsidRPr="00020B72">
        <w:rPr>
          <w:rFonts w:ascii="Times New Roman" w:eastAsia="Calibri" w:hAnsi="Times New Roman" w:cs="Times New Roman"/>
          <w:caps/>
          <w:position w:val="-24"/>
          <w:sz w:val="26"/>
          <w:szCs w:val="26"/>
        </w:rPr>
        <w:object w:dxaOrig="825" w:dyaOrig="660" w14:anchorId="2CC9DEBC">
          <v:shape id="_x0000_i1055" type="#_x0000_t75" style="width:41pt;height:32.65pt" o:ole="">
            <v:imagedata r:id="rId72" o:title=""/>
          </v:shape>
          <o:OLEObject Type="Embed" ProgID="Equation.DSMT4" ShapeID="_x0000_i1055" DrawAspect="Content" ObjectID="_1758543562" r:id="rId73"/>
        </w:object>
      </w:r>
      <w:r w:rsidRPr="00020B72">
        <w:rPr>
          <w:rFonts w:ascii="Times New Roman" w:eastAsia="Calibri" w:hAnsi="Times New Roman" w:cs="Times New Roman"/>
          <w:caps/>
          <w:sz w:val="26"/>
          <w:szCs w:val="26"/>
        </w:rPr>
        <w:t>,</w:t>
      </w:r>
      <w:r w:rsidRPr="00020B72">
        <w:rPr>
          <w:rFonts w:ascii="Times New Roman" w:hAnsi="Times New Roman" w:cs="Times New Roman"/>
          <w:caps/>
          <w:sz w:val="26"/>
          <w:szCs w:val="26"/>
        </w:rPr>
        <w:t xml:space="preserve">  </w:t>
      </w:r>
      <w:r w:rsidRPr="00020B72">
        <w:rPr>
          <w:rFonts w:ascii="Times New Roman" w:hAnsi="Times New Roman" w:cs="Times New Roman"/>
          <w:caps/>
          <w:sz w:val="26"/>
          <w:szCs w:val="26"/>
          <w:lang w:val="fr-FR"/>
        </w:rPr>
        <w:t xml:space="preserve">B =  </w:t>
      </w:r>
      <w:r w:rsidRPr="00020B72">
        <w:rPr>
          <w:rFonts w:ascii="Times New Roman" w:eastAsia="Calibri" w:hAnsi="Times New Roman" w:cs="Times New Roman"/>
          <w:caps/>
          <w:position w:val="-24"/>
          <w:sz w:val="26"/>
          <w:szCs w:val="26"/>
        </w:rPr>
        <w:object w:dxaOrig="825" w:dyaOrig="660" w14:anchorId="57729E93">
          <v:shape id="_x0000_i1056" type="#_x0000_t75" style="width:41pt;height:32.65pt" o:ole="">
            <v:imagedata r:id="rId74" o:title=""/>
          </v:shape>
          <o:OLEObject Type="Embed" ProgID="Equation.DSMT4" ShapeID="_x0000_i1056" DrawAspect="Content" ObjectID="_1758543563" r:id="rId75"/>
        </w:object>
      </w:r>
      <w:r w:rsidRPr="00020B72">
        <w:rPr>
          <w:rFonts w:ascii="Times New Roman" w:hAnsi="Times New Roman" w:cs="Times New Roman"/>
          <w:caps/>
          <w:sz w:val="26"/>
          <w:szCs w:val="26"/>
          <w:lang w:val="fr-FR"/>
        </w:rPr>
        <w:t xml:space="preserve">    </w:t>
      </w:r>
    </w:p>
    <w:p w14:paraId="6041EE3D" w14:textId="77777777" w:rsidR="006A0B84" w:rsidRPr="00020B72" w:rsidRDefault="006A0B84" w:rsidP="006A0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20B72">
        <w:rPr>
          <w:rFonts w:ascii="Times New Roman" w:eastAsia="Calibri" w:hAnsi="Times New Roman" w:cs="Times New Roman"/>
          <w:sz w:val="26"/>
          <w:szCs w:val="26"/>
        </w:rPr>
        <w:t>……….Hết..........</w:t>
      </w:r>
    </w:p>
    <w:p w14:paraId="5C5D71C0" w14:textId="77777777" w:rsidR="006A0B84" w:rsidRPr="000A27B0" w:rsidRDefault="006A0B84" w:rsidP="006A0B8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A27B0">
        <w:rPr>
          <w:rFonts w:ascii="Times New Roman" w:eastAsia="Calibri" w:hAnsi="Times New Roman" w:cs="Times New Roman"/>
          <w:b/>
          <w:sz w:val="26"/>
          <w:szCs w:val="26"/>
        </w:rPr>
        <w:t xml:space="preserve">PHÒNG GD-ĐT </w:t>
      </w:r>
      <w:r>
        <w:rPr>
          <w:rFonts w:ascii="Times New Roman" w:eastAsia="Calibri" w:hAnsi="Times New Roman" w:cs="Times New Roman"/>
          <w:b/>
          <w:sz w:val="26"/>
          <w:szCs w:val="26"/>
        </w:rPr>
        <w:t>……….</w:t>
      </w:r>
    </w:p>
    <w:p w14:paraId="07E1B98E" w14:textId="77777777" w:rsidR="006A0B84" w:rsidRPr="000A27B0" w:rsidRDefault="006A0B84" w:rsidP="006A0B8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A27B0">
        <w:rPr>
          <w:rFonts w:ascii="Times New Roman" w:eastAsia="Calibri" w:hAnsi="Times New Roman" w:cs="Times New Roman"/>
          <w:b/>
          <w:sz w:val="26"/>
          <w:szCs w:val="26"/>
        </w:rPr>
        <w:t>TRƯỜ</w:t>
      </w:r>
      <w:r>
        <w:rPr>
          <w:rFonts w:ascii="Times New Roman" w:eastAsia="Calibri" w:hAnsi="Times New Roman" w:cs="Times New Roman"/>
          <w:b/>
          <w:sz w:val="26"/>
          <w:szCs w:val="26"/>
        </w:rPr>
        <w:t>NG THCS ………</w:t>
      </w:r>
      <w:r w:rsidRPr="000A27B0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</w:t>
      </w:r>
    </w:p>
    <w:p w14:paraId="79983827" w14:textId="77777777" w:rsidR="006A0B84" w:rsidRPr="00020B72" w:rsidRDefault="006A0B84" w:rsidP="006A0B8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-------------                                 </w:t>
      </w:r>
      <w:r w:rsidRPr="00020B72">
        <w:rPr>
          <w:rFonts w:ascii="Times New Roman" w:eastAsia="Calibri" w:hAnsi="Times New Roman" w:cs="Times New Roman"/>
          <w:b/>
          <w:sz w:val="26"/>
          <w:szCs w:val="26"/>
        </w:rPr>
        <w:t xml:space="preserve">HƯỚNG DẪN CHẤM </w:t>
      </w:r>
    </w:p>
    <w:p w14:paraId="5FAF1984" w14:textId="77777777" w:rsidR="006A0B84" w:rsidRPr="00020B72" w:rsidRDefault="006A0B84" w:rsidP="006A0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20B72">
        <w:rPr>
          <w:rFonts w:ascii="Times New Roman" w:eastAsia="Calibri" w:hAnsi="Times New Roman" w:cs="Times New Roman"/>
          <w:b/>
          <w:sz w:val="26"/>
          <w:szCs w:val="26"/>
        </w:rPr>
        <w:t xml:space="preserve">ĐỀ KIỂM TRA CUỐI HỌC KỲ II MÔN TOÁN 6 </w:t>
      </w:r>
    </w:p>
    <w:p w14:paraId="5B72C5C7" w14:textId="77777777" w:rsidR="006A0B84" w:rsidRPr="00020B72" w:rsidRDefault="006A0B84" w:rsidP="006A0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20B72">
        <w:rPr>
          <w:rFonts w:ascii="Times New Roman" w:eastAsia="Calibri" w:hAnsi="Times New Roman" w:cs="Times New Roman"/>
          <w:b/>
          <w:sz w:val="26"/>
          <w:szCs w:val="26"/>
        </w:rPr>
        <w:t>Năm học 2022 - 2023</w:t>
      </w:r>
    </w:p>
    <w:p w14:paraId="5D1A418D" w14:textId="77777777" w:rsidR="006A0B84" w:rsidRPr="00020B72" w:rsidRDefault="006A0B84" w:rsidP="006A0B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020B72">
        <w:rPr>
          <w:rFonts w:ascii="Times New Roman" w:eastAsia="Calibri" w:hAnsi="Times New Roman" w:cs="Times New Roman"/>
          <w:b/>
          <w:sz w:val="26"/>
          <w:szCs w:val="26"/>
        </w:rPr>
        <w:t>A. TRẮC NGHIỆM:</w:t>
      </w:r>
      <w:r w:rsidRPr="00020B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20B72">
        <w:rPr>
          <w:rFonts w:ascii="Times New Roman" w:eastAsia="Calibri" w:hAnsi="Times New Roman" w:cs="Times New Roman"/>
          <w:b/>
          <w:sz w:val="26"/>
          <w:szCs w:val="26"/>
        </w:rPr>
        <w:t xml:space="preserve">(4,0 điểm)  </w:t>
      </w:r>
      <w:r w:rsidRPr="00020B72">
        <w:rPr>
          <w:rFonts w:ascii="Times New Roman" w:eastAsia="Calibri" w:hAnsi="Times New Roman" w:cs="Times New Roman"/>
          <w:i/>
          <w:sz w:val="26"/>
          <w:szCs w:val="26"/>
        </w:rPr>
        <w:t>Mỗi câu đúng 0,25 điểm.</w:t>
      </w:r>
    </w:p>
    <w:p w14:paraId="5351AB64" w14:textId="77777777" w:rsidR="006A0B84" w:rsidRPr="00020B72" w:rsidRDefault="006A0B84" w:rsidP="006A0B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1"/>
        <w:gridCol w:w="601"/>
        <w:gridCol w:w="601"/>
        <w:gridCol w:w="601"/>
      </w:tblGrid>
      <w:tr w:rsidR="006A0B84" w:rsidRPr="00020B72" w14:paraId="17EAA535" w14:textId="77777777" w:rsidTr="0004456B">
        <w:tc>
          <w:tcPr>
            <w:tcW w:w="601" w:type="dxa"/>
          </w:tcPr>
          <w:p w14:paraId="7F290E1D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1" w:type="dxa"/>
          </w:tcPr>
          <w:p w14:paraId="650F793A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1" w:type="dxa"/>
          </w:tcPr>
          <w:p w14:paraId="1DAA884E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1" w:type="dxa"/>
          </w:tcPr>
          <w:p w14:paraId="323BD0D5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1" w:type="dxa"/>
          </w:tcPr>
          <w:p w14:paraId="3BC75392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1" w:type="dxa"/>
          </w:tcPr>
          <w:p w14:paraId="68DDD9DC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1" w:type="dxa"/>
          </w:tcPr>
          <w:p w14:paraId="21FBB440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1" w:type="dxa"/>
          </w:tcPr>
          <w:p w14:paraId="503EC13B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1" w:type="dxa"/>
          </w:tcPr>
          <w:p w14:paraId="1287E74D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1" w:type="dxa"/>
          </w:tcPr>
          <w:p w14:paraId="02C139E9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1" w:type="dxa"/>
          </w:tcPr>
          <w:p w14:paraId="49D75751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01" w:type="dxa"/>
          </w:tcPr>
          <w:p w14:paraId="653D96B1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02" w:type="dxa"/>
          </w:tcPr>
          <w:p w14:paraId="06CAF419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02" w:type="dxa"/>
          </w:tcPr>
          <w:p w14:paraId="330316DC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02" w:type="dxa"/>
          </w:tcPr>
          <w:p w14:paraId="1890BD1B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02" w:type="dxa"/>
          </w:tcPr>
          <w:p w14:paraId="03B37DB8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  <w:tr w:rsidR="006A0B84" w:rsidRPr="00020B72" w14:paraId="1B136F43" w14:textId="77777777" w:rsidTr="0004456B">
        <w:tc>
          <w:tcPr>
            <w:tcW w:w="601" w:type="dxa"/>
          </w:tcPr>
          <w:p w14:paraId="1FD09FEC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</w:tcPr>
          <w:p w14:paraId="2193E705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1" w:type="dxa"/>
          </w:tcPr>
          <w:p w14:paraId="42126CD4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</w:tcPr>
          <w:p w14:paraId="57E5DBD4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1" w:type="dxa"/>
          </w:tcPr>
          <w:p w14:paraId="282F338D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1" w:type="dxa"/>
          </w:tcPr>
          <w:p w14:paraId="35D97267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</w:tcPr>
          <w:p w14:paraId="7206AC83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1" w:type="dxa"/>
          </w:tcPr>
          <w:p w14:paraId="0515084B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1" w:type="dxa"/>
          </w:tcPr>
          <w:p w14:paraId="12EBCB8A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1" w:type="dxa"/>
          </w:tcPr>
          <w:p w14:paraId="7AEC19A3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1" w:type="dxa"/>
          </w:tcPr>
          <w:p w14:paraId="4EA07E5F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</w:tcPr>
          <w:p w14:paraId="7E1CDB99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2" w:type="dxa"/>
          </w:tcPr>
          <w:p w14:paraId="34217BA9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2" w:type="dxa"/>
          </w:tcPr>
          <w:p w14:paraId="0391DEA3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2" w:type="dxa"/>
          </w:tcPr>
          <w:p w14:paraId="0E16B755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2" w:type="dxa"/>
          </w:tcPr>
          <w:p w14:paraId="1884007D" w14:textId="77777777" w:rsidR="006A0B84" w:rsidRPr="00020B72" w:rsidRDefault="006A0B84" w:rsidP="000445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</w:tr>
    </w:tbl>
    <w:p w14:paraId="53A02B7D" w14:textId="77777777" w:rsidR="006A0B84" w:rsidRPr="00020B72" w:rsidRDefault="006A0B84" w:rsidP="006A0B8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2B1458F" w14:textId="77777777" w:rsidR="006A0B84" w:rsidRPr="00020B72" w:rsidRDefault="006A0B84" w:rsidP="006A0B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20B72">
        <w:rPr>
          <w:rFonts w:ascii="Times New Roman" w:eastAsia="Calibri" w:hAnsi="Times New Roman" w:cs="Times New Roman"/>
          <w:b/>
          <w:sz w:val="26"/>
          <w:szCs w:val="26"/>
        </w:rPr>
        <w:t>B. TỰ LUẬN: (6,0 điểm)</w:t>
      </w: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8303"/>
        <w:gridCol w:w="1222"/>
      </w:tblGrid>
      <w:tr w:rsidR="006A0B84" w:rsidRPr="00020B72" w14:paraId="02280D31" w14:textId="77777777" w:rsidTr="0004456B">
        <w:trPr>
          <w:trHeight w:val="605"/>
        </w:trPr>
        <w:tc>
          <w:tcPr>
            <w:tcW w:w="859" w:type="dxa"/>
            <w:vAlign w:val="center"/>
          </w:tcPr>
          <w:p w14:paraId="25C64F0D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020B72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Bài</w:t>
            </w:r>
          </w:p>
        </w:tc>
        <w:tc>
          <w:tcPr>
            <w:tcW w:w="8303" w:type="dxa"/>
            <w:vAlign w:val="center"/>
          </w:tcPr>
          <w:p w14:paraId="43D35FDE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020B72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Nội dung yêu cầu</w:t>
            </w:r>
          </w:p>
        </w:tc>
        <w:tc>
          <w:tcPr>
            <w:tcW w:w="1222" w:type="dxa"/>
            <w:vAlign w:val="center"/>
          </w:tcPr>
          <w:p w14:paraId="1F119FB1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020B72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Điểm</w:t>
            </w:r>
          </w:p>
        </w:tc>
      </w:tr>
      <w:tr w:rsidR="006A0B84" w:rsidRPr="00020B72" w14:paraId="2AC27794" w14:textId="77777777" w:rsidTr="0004456B">
        <w:trPr>
          <w:trHeight w:val="132"/>
        </w:trPr>
        <w:tc>
          <w:tcPr>
            <w:tcW w:w="859" w:type="dxa"/>
            <w:vMerge w:val="restart"/>
            <w:vAlign w:val="center"/>
          </w:tcPr>
          <w:p w14:paraId="558EB3A4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020B72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1</w:t>
            </w:r>
          </w:p>
          <w:p w14:paraId="5E8E862D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020B72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(2,0đ)</w:t>
            </w:r>
          </w:p>
        </w:tc>
        <w:tc>
          <w:tcPr>
            <w:tcW w:w="8303" w:type="dxa"/>
          </w:tcPr>
          <w:p w14:paraId="1CBE56E6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187445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020B72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2475" w:dyaOrig="615" w14:anchorId="633A43CB">
                <v:shape id="_x0000_i1057" type="#_x0000_t75" style="width:123.9pt;height:31pt" o:ole="">
                  <v:imagedata r:id="rId76" o:title=""/>
                </v:shape>
                <o:OLEObject Type="Embed" ProgID="Equation.DSMT4" ShapeID="_x0000_i1057" DrawAspect="Content" ObjectID="_1758543564" r:id="rId77"/>
              </w:object>
            </w:r>
          </w:p>
        </w:tc>
        <w:tc>
          <w:tcPr>
            <w:tcW w:w="1222" w:type="dxa"/>
          </w:tcPr>
          <w:p w14:paraId="3E31562E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C3F7C2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0,5 đ </w:t>
            </w:r>
          </w:p>
          <w:p w14:paraId="4A04872C" w14:textId="77777777" w:rsidR="006A0B84" w:rsidRPr="00020B72" w:rsidRDefault="006A0B84" w:rsidP="0004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B84" w:rsidRPr="00020B72" w14:paraId="76B2CBD5" w14:textId="77777777" w:rsidTr="0004456B">
        <w:trPr>
          <w:trHeight w:val="132"/>
        </w:trPr>
        <w:tc>
          <w:tcPr>
            <w:tcW w:w="859" w:type="dxa"/>
            <w:vMerge/>
            <w:vAlign w:val="center"/>
          </w:tcPr>
          <w:p w14:paraId="01724562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8303" w:type="dxa"/>
          </w:tcPr>
          <w:p w14:paraId="17DC6133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b,</w:t>
            </w:r>
            <w:r w:rsidRPr="00020B72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2120" w:dyaOrig="620" w14:anchorId="4D47AD25">
                <v:shape id="_x0000_i1058" type="#_x0000_t75" style="width:105.5pt;height:31pt" o:ole="">
                  <v:imagedata r:id="rId68" o:title=""/>
                </v:shape>
                <o:OLEObject Type="Embed" ProgID="Equation.DSMT4" ShapeID="_x0000_i1058" DrawAspect="Content" ObjectID="_1758543565" r:id="rId78"/>
              </w:object>
            </w:r>
          </w:p>
          <w:p w14:paraId="7C899586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position w:val="-28"/>
                <w:sz w:val="26"/>
                <w:szCs w:val="26"/>
                <w:lang w:val="nl-NL"/>
              </w:rPr>
              <w:object w:dxaOrig="2160" w:dyaOrig="680" w14:anchorId="51CA3B95">
                <v:shape id="_x0000_i1059" type="#_x0000_t75" style="width:108pt;height:33.5pt" o:ole="">
                  <v:imagedata r:id="rId79" o:title=""/>
                </v:shape>
                <o:OLEObject Type="Embed" ProgID="Equation.DSMT4" ShapeID="_x0000_i1059" DrawAspect="Content" ObjectID="_1758543566" r:id="rId80"/>
              </w:object>
            </w:r>
          </w:p>
          <w:p w14:paraId="453A43A2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20B72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2079" w:dyaOrig="620" w14:anchorId="565CA67C">
                <v:shape id="_x0000_i1060" type="#_x0000_t75" style="width:103.8pt;height:31pt" o:ole="">
                  <v:imagedata r:id="rId81" o:title=""/>
                </v:shape>
                <o:OLEObject Type="Embed" ProgID="Equation.DSMT4" ShapeID="_x0000_i1060" DrawAspect="Content" ObjectID="_1758543567" r:id="rId82"/>
              </w:object>
            </w:r>
            <w:r w:rsidRPr="00020B7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222" w:type="dxa"/>
          </w:tcPr>
          <w:p w14:paraId="67416927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6BEC10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4BF50E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  <w:p w14:paraId="730512B8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AC07C5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</w:tc>
      </w:tr>
      <w:tr w:rsidR="006A0B84" w:rsidRPr="00020B72" w14:paraId="4D582109" w14:textId="77777777" w:rsidTr="0004456B">
        <w:trPr>
          <w:trHeight w:val="132"/>
        </w:trPr>
        <w:tc>
          <w:tcPr>
            <w:tcW w:w="859" w:type="dxa"/>
            <w:vAlign w:val="center"/>
          </w:tcPr>
          <w:p w14:paraId="44429E38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8303" w:type="dxa"/>
          </w:tcPr>
          <w:p w14:paraId="4ABC9D4A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</w:t>
            </w:r>
            <w:r w:rsidRPr="00020B7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0B7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40" w:dyaOrig="620" w14:anchorId="3B6BB758">
                <v:shape id="_x0000_i1061" type="#_x0000_t75" style="width:61.95pt;height:31pt" o:ole="">
                  <v:imagedata r:id="rId70" o:title=""/>
                </v:shape>
                <o:OLEObject Type="Embed" ProgID="Equation.DSMT4" ShapeID="_x0000_i1061" DrawAspect="Content" ObjectID="_1758543568" r:id="rId83"/>
              </w:object>
            </w:r>
          </w:p>
          <w:p w14:paraId="40EAFCA5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40" w:dyaOrig="620" w14:anchorId="2E656BB5">
                <v:shape id="_x0000_i1062" type="#_x0000_t75" style="width:61.95pt;height:31pt" o:ole="">
                  <v:imagedata r:id="rId84" o:title=""/>
                </v:shape>
                <o:OLEObject Type="Embed" ProgID="Equation.DSMT4" ShapeID="_x0000_i1062" DrawAspect="Content" ObjectID="_1758543569" r:id="rId85"/>
              </w:object>
            </w:r>
          </w:p>
          <w:p w14:paraId="11EB1AD7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20" w:dyaOrig="620" w14:anchorId="03E1D633">
                <v:shape id="_x0000_i1063" type="#_x0000_t75" style="width:46.05pt;height:31pt" o:ole="">
                  <v:imagedata r:id="rId86" o:title=""/>
                </v:shape>
                <o:OLEObject Type="Embed" ProgID="Equation.DSMT4" ShapeID="_x0000_i1063" DrawAspect="Content" ObjectID="_1758543570" r:id="rId87"/>
              </w:object>
            </w:r>
          </w:p>
          <w:p w14:paraId="037155DE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20" w:dyaOrig="620" w14:anchorId="09E31508">
                <v:shape id="_x0000_i1064" type="#_x0000_t75" style="width:51.05pt;height:31pt" o:ole="">
                  <v:imagedata r:id="rId88" o:title=""/>
                </v:shape>
                <o:OLEObject Type="Embed" ProgID="Equation.DSMT4" ShapeID="_x0000_i1064" DrawAspect="Content" ObjectID="_1758543571" r:id="rId89"/>
              </w:object>
            </w:r>
          </w:p>
          <w:p w14:paraId="2DF7DC1F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20" w:dyaOrig="620" w14:anchorId="67AA97B7">
                <v:shape id="_x0000_i1065" type="#_x0000_t75" style="width:36pt;height:31pt" o:ole="">
                  <v:imagedata r:id="rId90" o:title=""/>
                </v:shape>
                <o:OLEObject Type="Embed" ProgID="Equation.DSMT4" ShapeID="_x0000_i1065" DrawAspect="Content" ObjectID="_1758543572" r:id="rId91"/>
              </w:objec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8C46D20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020B7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20" w:dyaOrig="620" w14:anchorId="168B3015">
                <v:shape id="_x0000_i1066" type="#_x0000_t75" style="width:36pt;height:31pt" o:ole="">
                  <v:imagedata r:id="rId90" o:title=""/>
                </v:shape>
                <o:OLEObject Type="Embed" ProgID="Equation.DSMT4" ShapeID="_x0000_i1066" DrawAspect="Content" ObjectID="_1758543573" r:id="rId92"/>
              </w:object>
            </w:r>
          </w:p>
        </w:tc>
        <w:tc>
          <w:tcPr>
            <w:tcW w:w="1222" w:type="dxa"/>
          </w:tcPr>
          <w:p w14:paraId="429B32A0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F20156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2A1896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FDEBE2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4F428D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  <w:p w14:paraId="05B8E209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C41956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0CB636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B6F168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</w:tc>
      </w:tr>
      <w:tr w:rsidR="006A0B84" w:rsidRPr="005F138B" w14:paraId="309E8AFB" w14:textId="77777777" w:rsidTr="0004456B">
        <w:trPr>
          <w:trHeight w:val="132"/>
        </w:trPr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48F83295" w14:textId="77777777" w:rsidR="006A0B84" w:rsidRDefault="006A0B84" w:rsidP="00044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lastRenderedPageBreak/>
              <w:t>Bài 2</w:t>
            </w:r>
          </w:p>
          <w:p w14:paraId="74B94F93" w14:textId="77777777" w:rsidR="006A0B84" w:rsidRPr="005F138B" w:rsidRDefault="006A0B84" w:rsidP="00044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(1 đ)</w:t>
            </w:r>
          </w:p>
        </w:tc>
        <w:tc>
          <w:tcPr>
            <w:tcW w:w="8303" w:type="dxa"/>
          </w:tcPr>
          <w:p w14:paraId="042EA541" w14:textId="77777777" w:rsidR="006A0B84" w:rsidRPr="005F138B" w:rsidRDefault="006A0B84" w:rsidP="0004456B">
            <w:pPr>
              <w:spacing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0"/>
              <w:gridCol w:w="669"/>
              <w:gridCol w:w="669"/>
              <w:gridCol w:w="669"/>
              <w:gridCol w:w="669"/>
              <w:gridCol w:w="669"/>
              <w:gridCol w:w="669"/>
              <w:gridCol w:w="669"/>
              <w:gridCol w:w="669"/>
              <w:gridCol w:w="638"/>
              <w:gridCol w:w="638"/>
            </w:tblGrid>
            <w:tr w:rsidR="006A0B84" w:rsidRPr="005F138B" w14:paraId="1A6E157C" w14:textId="77777777" w:rsidTr="0004456B">
              <w:tc>
                <w:tcPr>
                  <w:tcW w:w="780" w:type="dxa"/>
                </w:tcPr>
                <w:p w14:paraId="0C8662FE" w14:textId="77777777" w:rsidR="006A0B84" w:rsidRPr="005F138B" w:rsidRDefault="006A0B84" w:rsidP="0004456B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Điểm</w:t>
                  </w:r>
                </w:p>
              </w:tc>
              <w:tc>
                <w:tcPr>
                  <w:tcW w:w="669" w:type="dxa"/>
                </w:tcPr>
                <w:p w14:paraId="1A905C7A" w14:textId="77777777" w:rsidR="006A0B84" w:rsidRPr="005F138B" w:rsidRDefault="006A0B84" w:rsidP="0004456B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9" w:type="dxa"/>
                </w:tcPr>
                <w:p w14:paraId="2F38829F" w14:textId="77777777" w:rsidR="006A0B84" w:rsidRPr="005F138B" w:rsidRDefault="006A0B84" w:rsidP="0004456B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9" w:type="dxa"/>
                </w:tcPr>
                <w:p w14:paraId="25F7E07C" w14:textId="77777777" w:rsidR="006A0B84" w:rsidRPr="005F138B" w:rsidRDefault="006A0B84" w:rsidP="0004456B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9" w:type="dxa"/>
                </w:tcPr>
                <w:p w14:paraId="316BBCE8" w14:textId="77777777" w:rsidR="006A0B84" w:rsidRPr="005F138B" w:rsidRDefault="006A0B84" w:rsidP="0004456B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9" w:type="dxa"/>
                </w:tcPr>
                <w:p w14:paraId="0D3ACB2E" w14:textId="77777777" w:rsidR="006A0B84" w:rsidRPr="005F138B" w:rsidRDefault="006A0B84" w:rsidP="0004456B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9" w:type="dxa"/>
                </w:tcPr>
                <w:p w14:paraId="23914E59" w14:textId="77777777" w:rsidR="006A0B84" w:rsidRPr="005F138B" w:rsidRDefault="006A0B84" w:rsidP="0004456B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9" w:type="dxa"/>
                </w:tcPr>
                <w:p w14:paraId="18776D5F" w14:textId="77777777" w:rsidR="006A0B84" w:rsidRPr="005F138B" w:rsidRDefault="006A0B84" w:rsidP="0004456B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9" w:type="dxa"/>
                </w:tcPr>
                <w:p w14:paraId="38ABA277" w14:textId="77777777" w:rsidR="006A0B84" w:rsidRPr="005F138B" w:rsidRDefault="006A0B84" w:rsidP="0004456B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38" w:type="dxa"/>
                </w:tcPr>
                <w:p w14:paraId="2B84779D" w14:textId="77777777" w:rsidR="006A0B84" w:rsidRPr="005F138B" w:rsidRDefault="006A0B84" w:rsidP="0004456B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38" w:type="dxa"/>
                </w:tcPr>
                <w:p w14:paraId="13ED8759" w14:textId="77777777" w:rsidR="006A0B84" w:rsidRPr="005F138B" w:rsidRDefault="006A0B84" w:rsidP="0004456B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10</w:t>
                  </w:r>
                </w:p>
              </w:tc>
            </w:tr>
            <w:tr w:rsidR="006A0B84" w:rsidRPr="005F138B" w14:paraId="23A64823" w14:textId="77777777" w:rsidTr="0004456B">
              <w:tc>
                <w:tcPr>
                  <w:tcW w:w="780" w:type="dxa"/>
                </w:tcPr>
                <w:p w14:paraId="0C3AF9B6" w14:textId="77777777" w:rsidR="006A0B84" w:rsidRPr="005F138B" w:rsidRDefault="006A0B84" w:rsidP="0004456B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Số học sinh</w:t>
                  </w:r>
                </w:p>
              </w:tc>
              <w:tc>
                <w:tcPr>
                  <w:tcW w:w="669" w:type="dxa"/>
                </w:tcPr>
                <w:p w14:paraId="4D8A6F6B" w14:textId="77777777" w:rsidR="006A0B84" w:rsidRPr="005F138B" w:rsidRDefault="006A0B84" w:rsidP="0004456B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69" w:type="dxa"/>
                </w:tcPr>
                <w:p w14:paraId="52E12D78" w14:textId="77777777" w:rsidR="006A0B84" w:rsidRPr="005F138B" w:rsidRDefault="006A0B84" w:rsidP="0004456B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69" w:type="dxa"/>
                </w:tcPr>
                <w:p w14:paraId="239A2704" w14:textId="77777777" w:rsidR="006A0B84" w:rsidRPr="005F138B" w:rsidRDefault="006A0B84" w:rsidP="0004456B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9" w:type="dxa"/>
                </w:tcPr>
                <w:p w14:paraId="6BD796CC" w14:textId="77777777" w:rsidR="006A0B84" w:rsidRPr="005F138B" w:rsidRDefault="006A0B84" w:rsidP="0004456B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9" w:type="dxa"/>
                </w:tcPr>
                <w:p w14:paraId="48C101DA" w14:textId="77777777" w:rsidR="006A0B84" w:rsidRPr="005F138B" w:rsidRDefault="006A0B84" w:rsidP="0004456B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9" w:type="dxa"/>
                </w:tcPr>
                <w:p w14:paraId="2F70D7D8" w14:textId="77777777" w:rsidR="006A0B84" w:rsidRPr="005F138B" w:rsidRDefault="006A0B84" w:rsidP="0004456B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9" w:type="dxa"/>
                </w:tcPr>
                <w:p w14:paraId="17155688" w14:textId="77777777" w:rsidR="006A0B84" w:rsidRPr="005F138B" w:rsidRDefault="006A0B84" w:rsidP="0004456B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69" w:type="dxa"/>
                </w:tcPr>
                <w:p w14:paraId="28A569D0" w14:textId="77777777" w:rsidR="006A0B84" w:rsidRPr="005F138B" w:rsidRDefault="006A0B84" w:rsidP="0004456B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38" w:type="dxa"/>
                </w:tcPr>
                <w:p w14:paraId="6CD91233" w14:textId="77777777" w:rsidR="006A0B84" w:rsidRPr="005F138B" w:rsidRDefault="006A0B84" w:rsidP="0004456B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8" w:type="dxa"/>
                </w:tcPr>
                <w:p w14:paraId="5E9C0CDC" w14:textId="77777777" w:rsidR="006A0B84" w:rsidRPr="005F138B" w:rsidRDefault="006A0B84" w:rsidP="0004456B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3D2A35FD" w14:textId="77777777" w:rsidR="006A0B84" w:rsidRPr="005F138B" w:rsidRDefault="006A0B84" w:rsidP="0004456B">
            <w:pPr>
              <w:spacing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F138B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Có 3 học sinh điểm dưới trung bình nên tỉ số phần trăm số học điểm dưới trung bình và số học sinh cả lớp là</w:t>
            </w:r>
          </w:p>
          <w:p w14:paraId="17660B7F" w14:textId="77777777" w:rsidR="006A0B84" w:rsidRPr="005F138B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5F138B">
              <w:rPr>
                <w:rFonts w:ascii="Times New Roman" w:eastAsia="Calibri" w:hAnsi="Times New Roman" w:cs="Times New Roman"/>
                <w:b/>
                <w:caps/>
                <w:position w:val="-24"/>
                <w:sz w:val="20"/>
                <w:szCs w:val="20"/>
              </w:rPr>
              <w:object w:dxaOrig="1755" w:dyaOrig="615" w14:anchorId="74C05EFB">
                <v:shape id="_x0000_i1067" type="#_x0000_t75" style="width:87.9pt;height:31pt" o:ole="">
                  <v:imagedata r:id="rId93" o:title=""/>
                </v:shape>
                <o:OLEObject Type="Embed" ProgID="Equation.DSMT4" ShapeID="_x0000_i1067" DrawAspect="Content" ObjectID="_1758543574" r:id="rId94"/>
              </w:object>
            </w:r>
          </w:p>
        </w:tc>
        <w:tc>
          <w:tcPr>
            <w:tcW w:w="1222" w:type="dxa"/>
          </w:tcPr>
          <w:p w14:paraId="40D3BFC8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  <w:p w14:paraId="167141C9" w14:textId="77777777" w:rsidR="006A0B84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F5859A" w14:textId="77777777" w:rsidR="006A0B84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1326A9" w14:textId="77777777" w:rsidR="006A0B84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BEE055" w14:textId="77777777" w:rsidR="006A0B84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B10CE6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  <w:p w14:paraId="44489C3C" w14:textId="77777777" w:rsidR="006A0B84" w:rsidRPr="005F138B" w:rsidRDefault="006A0B84" w:rsidP="000445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B84" w:rsidRPr="00020B72" w14:paraId="7C7D4733" w14:textId="77777777" w:rsidTr="0004456B">
        <w:trPr>
          <w:trHeight w:val="1833"/>
        </w:trPr>
        <w:tc>
          <w:tcPr>
            <w:tcW w:w="859" w:type="dxa"/>
            <w:vAlign w:val="center"/>
          </w:tcPr>
          <w:p w14:paraId="4D468936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020B72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3</w:t>
            </w:r>
          </w:p>
          <w:p w14:paraId="260AC824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020B72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(2,0đ)</w:t>
            </w:r>
          </w:p>
        </w:tc>
        <w:tc>
          <w:tcPr>
            <w:tcW w:w="8303" w:type="dxa"/>
          </w:tcPr>
          <w:p w14:paraId="06ACD9A9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308BCB8" wp14:editId="513CAA4C">
                  <wp:extent cx="2733675" cy="49900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997" cy="503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6CDEF" w14:textId="77777777" w:rsidR="006A0B84" w:rsidRPr="00020B72" w:rsidRDefault="006A0B84" w:rsidP="0004456B">
            <w:pPr>
              <w:tabs>
                <w:tab w:val="right" w:pos="80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14:paraId="5BB723BD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a, Do C là trung điểm của đoạn thẳng AB </w:t>
            </w:r>
          </w:p>
          <w:p w14:paraId="1BE2E24E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Nên ta có: </w:t>
            </w:r>
            <w:r w:rsidRPr="00020B72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2780" w:dyaOrig="620" w14:anchorId="1F5DFC14">
                <v:shape id="_x0000_i1068" type="#_x0000_t75" style="width:139pt;height:31pt" o:ole="">
                  <v:imagedata r:id="rId96" o:title=""/>
                </v:shape>
                <o:OLEObject Type="Embed" ProgID="Equation.DSMT4" ShapeID="_x0000_i1068" DrawAspect="Content" ObjectID="_1758543575" r:id="rId97"/>
              </w:object>
            </w: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6A10793D" w14:textId="77777777" w:rsidR="006A0B84" w:rsidRPr="00020B72" w:rsidRDefault="006A0B84" w:rsidP="00044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Vì điểm O nằm giữa hai điểm A và C nên</w:t>
            </w:r>
          </w:p>
          <w:p w14:paraId="15080E20" w14:textId="77777777" w:rsidR="006A0B84" w:rsidRPr="0052662B" w:rsidRDefault="006A0B84" w:rsidP="00044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52662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AO + OC =AC</w:t>
            </w:r>
          </w:p>
          <w:p w14:paraId="7112A9DA" w14:textId="77777777" w:rsidR="006A0B84" w:rsidRPr="0052662B" w:rsidRDefault="006A0B84" w:rsidP="00044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52662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1,5 + OC = 3 </w:t>
            </w:r>
          </w:p>
          <w:p w14:paraId="740B144B" w14:textId="77777777" w:rsidR="006A0B84" w:rsidRPr="0052662B" w:rsidRDefault="006A0B84" w:rsidP="00044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52662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OC =3 – 1,5 =1,5 (cm)</w:t>
            </w:r>
          </w:p>
          <w:p w14:paraId="68166413" w14:textId="77777777" w:rsidR="006A0B84" w:rsidRPr="0052662B" w:rsidRDefault="006A0B84" w:rsidP="00044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52662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Vậy AC= 3 cm,OC = 1,5 cm</w:t>
            </w:r>
          </w:p>
          <w:p w14:paraId="3E0A1D38" w14:textId="77777777" w:rsidR="006A0B84" w:rsidRPr="0052662B" w:rsidRDefault="006A0B84" w:rsidP="00044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52662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b, Vì AO = OC( Cùng bằng 1,5 cm)</w:t>
            </w:r>
          </w:p>
          <w:p w14:paraId="250FD1E6" w14:textId="77777777" w:rsidR="006A0B84" w:rsidRPr="0052662B" w:rsidRDefault="006A0B84" w:rsidP="0004456B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52662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và điểm O nằm giữa hai điểm A và C</w:t>
            </w:r>
          </w:p>
          <w:p w14:paraId="6AF43540" w14:textId="77777777" w:rsidR="006A0B84" w:rsidRPr="0052662B" w:rsidRDefault="006A0B84" w:rsidP="0004456B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52662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nên O là trung điểm của đoạn thẳng AC</w:t>
            </w:r>
          </w:p>
        </w:tc>
        <w:tc>
          <w:tcPr>
            <w:tcW w:w="1222" w:type="dxa"/>
            <w:vAlign w:val="center"/>
          </w:tcPr>
          <w:p w14:paraId="35ABCA24" w14:textId="77777777" w:rsidR="006A0B84" w:rsidRPr="0052662B" w:rsidRDefault="006A0B84" w:rsidP="00044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52662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14:paraId="1A76A484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0,25 điểm</w:t>
            </w:r>
          </w:p>
          <w:p w14:paraId="549222D6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54F3F24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C3601EC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14:paraId="4EF49D44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9420E13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622B69D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CC451FE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28A5684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14:paraId="3025C63E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4330C85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574158C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16B5D6B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14:paraId="3EEBCF9A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78818FD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B339E24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646AB36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023122F" w14:textId="77777777" w:rsidR="006A0B84" w:rsidRPr="00020B72" w:rsidRDefault="006A0B84" w:rsidP="000445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A0B84" w:rsidRPr="00020B72" w14:paraId="0F8E7076" w14:textId="77777777" w:rsidTr="0004456B">
        <w:trPr>
          <w:trHeight w:val="1488"/>
        </w:trPr>
        <w:tc>
          <w:tcPr>
            <w:tcW w:w="859" w:type="dxa"/>
            <w:tcBorders>
              <w:top w:val="dashSmallGap" w:sz="4" w:space="0" w:color="auto"/>
            </w:tcBorders>
            <w:vAlign w:val="center"/>
          </w:tcPr>
          <w:p w14:paraId="6D215D38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020B72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4</w:t>
            </w:r>
          </w:p>
          <w:p w14:paraId="34022A8D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020B72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(1,0đ</w:t>
            </w:r>
          </w:p>
        </w:tc>
        <w:tc>
          <w:tcPr>
            <w:tcW w:w="83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272AC7" w14:textId="77777777" w:rsidR="006A0B84" w:rsidRPr="00020B72" w:rsidRDefault="006A0B84" w:rsidP="0004456B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020B72">
              <w:rPr>
                <w:rFonts w:ascii="Times New Roman" w:hAnsi="Times New Roman" w:cs="Times New Roman"/>
                <w:caps/>
                <w:sz w:val="26"/>
                <w:szCs w:val="26"/>
              </w:rPr>
              <w:t xml:space="preserve">A =  </w:t>
            </w:r>
            <w:r w:rsidRPr="00020B72">
              <w:rPr>
                <w:rFonts w:ascii="Times New Roman" w:eastAsia="Calibri" w:hAnsi="Times New Roman" w:cs="Times New Roman"/>
                <w:caps/>
                <w:position w:val="-24"/>
                <w:sz w:val="26"/>
                <w:szCs w:val="26"/>
              </w:rPr>
              <w:object w:dxaOrig="825" w:dyaOrig="660" w14:anchorId="739C5644">
                <v:shape id="_x0000_i1069" type="#_x0000_t75" style="width:41pt;height:32.65pt" o:ole="">
                  <v:imagedata r:id="rId72" o:title=""/>
                </v:shape>
                <o:OLEObject Type="Embed" ProgID="Equation.DSMT4" ShapeID="_x0000_i1069" DrawAspect="Content" ObjectID="_1758543576" r:id="rId98"/>
              </w:object>
            </w:r>
            <w:r w:rsidRPr="00020B72">
              <w:rPr>
                <w:rFonts w:ascii="Times New Roman" w:eastAsia="Calibri" w:hAnsi="Times New Roman" w:cs="Times New Roman"/>
                <w:caps/>
                <w:position w:val="-4"/>
                <w:sz w:val="26"/>
                <w:szCs w:val="26"/>
              </w:rPr>
              <w:object w:dxaOrig="180" w:dyaOrig="285" w14:anchorId="4FA66816">
                <v:shape id="_x0000_i1070" type="#_x0000_t75" style="width:9.2pt;height:14.25pt" o:ole="">
                  <v:imagedata r:id="rId99" o:title=""/>
                </v:shape>
                <o:OLEObject Type="Embed" ProgID="Equation.DSMT4" ShapeID="_x0000_i1070" DrawAspect="Content" ObjectID="_1758543577" r:id="rId100"/>
              </w:object>
            </w:r>
            <w:r w:rsidRPr="00020B72">
              <w:rPr>
                <w:rFonts w:ascii="Times New Roman" w:hAnsi="Times New Roman" w:cs="Times New Roman"/>
                <w:caps/>
                <w:sz w:val="26"/>
                <w:szCs w:val="26"/>
              </w:rPr>
              <w:t xml:space="preserve">  =&gt; 5A=</w:t>
            </w:r>
            <w:r w:rsidRPr="00020B72">
              <w:rPr>
                <w:rFonts w:ascii="Times New Roman" w:eastAsia="Calibri" w:hAnsi="Times New Roman" w:cs="Times New Roman"/>
                <w:caps/>
                <w:position w:val="-24"/>
                <w:sz w:val="26"/>
                <w:szCs w:val="26"/>
              </w:rPr>
              <w:object w:dxaOrig="1350" w:dyaOrig="660" w14:anchorId="3DF3F7B9">
                <v:shape id="_x0000_i1071" type="#_x0000_t75" style="width:67.8pt;height:32.65pt" o:ole="">
                  <v:imagedata r:id="rId101" o:title=""/>
                </v:shape>
                <o:OLEObject Type="Embed" ProgID="Equation.DSMT4" ShapeID="_x0000_i1071" DrawAspect="Content" ObjectID="_1758543578" r:id="rId102"/>
              </w:object>
            </w:r>
            <w:r w:rsidRPr="00020B72">
              <w:rPr>
                <w:rFonts w:ascii="Times New Roman" w:eastAsia="Calibri" w:hAnsi="Times New Roman" w:cs="Times New Roman"/>
                <w:caps/>
                <w:position w:val="-24"/>
                <w:sz w:val="26"/>
                <w:szCs w:val="26"/>
              </w:rPr>
              <w:object w:dxaOrig="825" w:dyaOrig="615" w14:anchorId="537344FB">
                <v:shape id="_x0000_i1072" type="#_x0000_t75" style="width:41pt;height:31pt" o:ole="">
                  <v:imagedata r:id="rId103" o:title=""/>
                </v:shape>
                <o:OLEObject Type="Embed" ProgID="Equation.DSMT4" ShapeID="_x0000_i1072" DrawAspect="Content" ObjectID="_1758543579" r:id="rId104"/>
              </w:object>
            </w:r>
          </w:p>
          <w:p w14:paraId="43A1000A" w14:textId="77777777" w:rsidR="006A0B84" w:rsidRPr="00020B72" w:rsidRDefault="006A0B84" w:rsidP="0004456B">
            <w:pPr>
              <w:spacing w:line="240" w:lineRule="auto"/>
              <w:rPr>
                <w:rFonts w:ascii="Times New Roman" w:eastAsia="Calibri" w:hAnsi="Times New Roman" w:cs="Times New Roman"/>
                <w:caps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caps/>
                <w:sz w:val="26"/>
                <w:szCs w:val="26"/>
                <w:lang w:val="fr-FR"/>
              </w:rPr>
              <w:lastRenderedPageBreak/>
              <w:t xml:space="preserve">B =  </w:t>
            </w:r>
            <w:r w:rsidRPr="00020B72">
              <w:rPr>
                <w:rFonts w:ascii="Times New Roman" w:eastAsia="Calibri" w:hAnsi="Times New Roman" w:cs="Times New Roman"/>
                <w:caps/>
                <w:position w:val="-24"/>
                <w:sz w:val="26"/>
                <w:szCs w:val="26"/>
              </w:rPr>
              <w:object w:dxaOrig="825" w:dyaOrig="660" w14:anchorId="082A23AF">
                <v:shape id="_x0000_i1073" type="#_x0000_t75" style="width:41pt;height:32.65pt" o:ole="">
                  <v:imagedata r:id="rId74" o:title=""/>
                </v:shape>
                <o:OLEObject Type="Embed" ProgID="Equation.DSMT4" ShapeID="_x0000_i1073" DrawAspect="Content" ObjectID="_1758543580" r:id="rId105"/>
              </w:object>
            </w:r>
            <w:r w:rsidRPr="00020B72">
              <w:rPr>
                <w:rFonts w:ascii="Times New Roman" w:hAnsi="Times New Roman" w:cs="Times New Roman"/>
                <w:caps/>
                <w:sz w:val="26"/>
                <w:szCs w:val="26"/>
                <w:lang w:val="fr-FR"/>
              </w:rPr>
              <w:t xml:space="preserve">    =&gt;  5B=</w:t>
            </w:r>
            <w:r w:rsidRPr="00020B72">
              <w:rPr>
                <w:rFonts w:ascii="Times New Roman" w:eastAsia="Calibri" w:hAnsi="Times New Roman" w:cs="Times New Roman"/>
                <w:caps/>
                <w:position w:val="-24"/>
                <w:sz w:val="26"/>
                <w:szCs w:val="26"/>
              </w:rPr>
              <w:object w:dxaOrig="1365" w:dyaOrig="660" w14:anchorId="53A7A386">
                <v:shape id="_x0000_i1074" type="#_x0000_t75" style="width:68.65pt;height:32.65pt" o:ole="">
                  <v:imagedata r:id="rId106" o:title=""/>
                </v:shape>
                <o:OLEObject Type="Embed" ProgID="Equation.DSMT4" ShapeID="_x0000_i1074" DrawAspect="Content" ObjectID="_1758543581" r:id="rId107"/>
              </w:object>
            </w:r>
            <w:r w:rsidRPr="00020B72">
              <w:rPr>
                <w:rFonts w:ascii="Times New Roman" w:eastAsia="Calibri" w:hAnsi="Times New Roman" w:cs="Times New Roman"/>
                <w:caps/>
                <w:position w:val="-24"/>
                <w:sz w:val="26"/>
                <w:szCs w:val="26"/>
              </w:rPr>
              <w:object w:dxaOrig="825" w:dyaOrig="615" w14:anchorId="6139394C">
                <v:shape id="_x0000_i1075" type="#_x0000_t75" style="width:41pt;height:31pt" o:ole="">
                  <v:imagedata r:id="rId108" o:title=""/>
                </v:shape>
                <o:OLEObject Type="Embed" ProgID="Equation.DSMT4" ShapeID="_x0000_i1075" DrawAspect="Content" ObjectID="_1758543582" r:id="rId109"/>
              </w:object>
            </w:r>
          </w:p>
          <w:p w14:paraId="128B611E" w14:textId="77777777" w:rsidR="006A0B84" w:rsidRPr="00020B72" w:rsidRDefault="006A0B84" w:rsidP="0004456B">
            <w:pPr>
              <w:spacing w:line="240" w:lineRule="auto"/>
              <w:rPr>
                <w:rFonts w:ascii="Times New Roman" w:hAnsi="Times New Roman" w:cs="Times New Roman"/>
                <w:caps/>
                <w:sz w:val="26"/>
                <w:szCs w:val="26"/>
                <w:lang w:val="fr-FR"/>
              </w:rPr>
            </w:pPr>
            <w:r w:rsidRPr="00020B72">
              <w:rPr>
                <w:rFonts w:ascii="Times New Roman" w:eastAsia="Calibri" w:hAnsi="Times New Roman" w:cs="Times New Roman"/>
                <w:caps/>
                <w:position w:val="-24"/>
                <w:sz w:val="26"/>
                <w:szCs w:val="26"/>
              </w:rPr>
              <w:object w:dxaOrig="825" w:dyaOrig="615" w14:anchorId="6B580ED8">
                <v:shape id="_x0000_i1076" type="#_x0000_t75" style="width:41pt;height:31pt" o:ole="">
                  <v:imagedata r:id="rId110" o:title=""/>
                </v:shape>
                <o:OLEObject Type="Embed" ProgID="Equation.DSMT4" ShapeID="_x0000_i1076" DrawAspect="Content" ObjectID="_1758543583" r:id="rId111"/>
              </w:object>
            </w:r>
            <w:r w:rsidRPr="00020B72">
              <w:rPr>
                <w:rFonts w:ascii="Times New Roman" w:hAnsi="Times New Roman" w:cs="Times New Roman"/>
                <w:caps/>
                <w:sz w:val="26"/>
                <w:szCs w:val="26"/>
                <w:lang w:val="fr-FR"/>
              </w:rPr>
              <w:t xml:space="preserve"> &lt;   </w:t>
            </w:r>
            <w:r w:rsidRPr="00020B72">
              <w:rPr>
                <w:rFonts w:ascii="Times New Roman" w:eastAsia="Calibri" w:hAnsi="Times New Roman" w:cs="Times New Roman"/>
                <w:caps/>
                <w:position w:val="-24"/>
                <w:sz w:val="26"/>
                <w:szCs w:val="26"/>
              </w:rPr>
              <w:object w:dxaOrig="825" w:dyaOrig="615" w14:anchorId="2C3E6670">
                <v:shape id="_x0000_i1077" type="#_x0000_t75" style="width:41pt;height:31pt" o:ole="">
                  <v:imagedata r:id="rId112" o:title=""/>
                </v:shape>
                <o:OLEObject Type="Embed" ProgID="Equation.DSMT4" ShapeID="_x0000_i1077" DrawAspect="Content" ObjectID="_1758543584" r:id="rId113"/>
              </w:object>
            </w:r>
            <w:r w:rsidRPr="00020B72">
              <w:rPr>
                <w:rFonts w:ascii="Times New Roman" w:hAnsi="Times New Roman" w:cs="Times New Roman"/>
                <w:caps/>
                <w:sz w:val="26"/>
                <w:szCs w:val="26"/>
                <w:lang w:val="fr-FR"/>
              </w:rPr>
              <w:t xml:space="preserve"> ( V× </w:t>
            </w:r>
            <w:r w:rsidRPr="00020B72">
              <w:rPr>
                <w:rFonts w:ascii="Times New Roman" w:eastAsia="Calibri" w:hAnsi="Times New Roman" w:cs="Times New Roman"/>
                <w:caps/>
                <w:position w:val="-4"/>
                <w:sz w:val="26"/>
                <w:szCs w:val="26"/>
                <w:lang w:val="fr-FR"/>
              </w:rPr>
              <w:object w:dxaOrig="1740" w:dyaOrig="300" w14:anchorId="70EC94CD">
                <v:shape id="_x0000_i1078" type="#_x0000_t75" style="width:87.05pt;height:15.05pt" o:ole="">
                  <v:imagedata r:id="rId114" o:title=""/>
                </v:shape>
                <o:OLEObject Type="Embed" ProgID="Equation.DSMT4" ShapeID="_x0000_i1078" DrawAspect="Content" ObjectID="_1758543585" r:id="rId115"/>
              </w:object>
            </w:r>
            <w:r w:rsidRPr="00020B72">
              <w:rPr>
                <w:rFonts w:ascii="Times New Roman" w:hAnsi="Times New Roman" w:cs="Times New Roman"/>
                <w:caps/>
                <w:sz w:val="26"/>
                <w:szCs w:val="26"/>
                <w:lang w:val="fr-FR"/>
              </w:rPr>
              <w:t xml:space="preserve">)   </w:t>
            </w:r>
          </w:p>
          <w:p w14:paraId="08197B71" w14:textId="77777777" w:rsidR="006A0B84" w:rsidRPr="00020B72" w:rsidRDefault="006A0B84" w:rsidP="0004456B">
            <w:pPr>
              <w:tabs>
                <w:tab w:val="left" w:pos="2000"/>
              </w:tabs>
              <w:spacing w:line="240" w:lineRule="auto"/>
              <w:ind w:left="215"/>
              <w:rPr>
                <w:rFonts w:ascii="Times New Roman" w:hAnsi="Times New Roman" w:cs="Times New Roman"/>
                <w:caps/>
                <w:sz w:val="26"/>
                <w:szCs w:val="26"/>
                <w:lang w:val="pt-BR"/>
              </w:rPr>
            </w:pPr>
            <w:r w:rsidRPr="00020B72">
              <w:rPr>
                <w:rFonts w:ascii="Times New Roman" w:hAnsi="Times New Roman" w:cs="Times New Roman"/>
                <w:caps/>
                <w:sz w:val="26"/>
                <w:szCs w:val="26"/>
                <w:lang w:val="pt-BR"/>
              </w:rPr>
              <w:t>1+</w:t>
            </w:r>
            <w:r w:rsidRPr="00020B72">
              <w:rPr>
                <w:rFonts w:ascii="Times New Roman" w:eastAsia="Calibri" w:hAnsi="Times New Roman" w:cs="Times New Roman"/>
                <w:caps/>
                <w:position w:val="-24"/>
                <w:sz w:val="26"/>
                <w:szCs w:val="26"/>
              </w:rPr>
              <w:object w:dxaOrig="825" w:dyaOrig="615" w14:anchorId="3F156C91">
                <v:shape id="_x0000_i1079" type="#_x0000_t75" style="width:41pt;height:31pt" o:ole="">
                  <v:imagedata r:id="rId116" o:title=""/>
                </v:shape>
                <o:OLEObject Type="Embed" ProgID="Equation.DSMT4" ShapeID="_x0000_i1079" DrawAspect="Content" ObjectID="_1758543586" r:id="rId117"/>
              </w:object>
            </w:r>
            <w:r w:rsidRPr="00020B72">
              <w:rPr>
                <w:rFonts w:ascii="Times New Roman" w:hAnsi="Times New Roman" w:cs="Times New Roman"/>
                <w:caps/>
                <w:sz w:val="26"/>
                <w:szCs w:val="26"/>
                <w:lang w:val="pt-BR"/>
              </w:rPr>
              <w:t>&lt;  1+</w:t>
            </w:r>
            <w:r w:rsidRPr="00020B72">
              <w:rPr>
                <w:rFonts w:ascii="Times New Roman" w:eastAsia="Calibri" w:hAnsi="Times New Roman" w:cs="Times New Roman"/>
                <w:caps/>
                <w:position w:val="-24"/>
                <w:sz w:val="26"/>
                <w:szCs w:val="26"/>
              </w:rPr>
              <w:object w:dxaOrig="825" w:dyaOrig="615" w14:anchorId="33F2C653">
                <v:shape id="_x0000_i1080" type="#_x0000_t75" style="width:41pt;height:31pt" o:ole="">
                  <v:imagedata r:id="rId118" o:title=""/>
                </v:shape>
                <o:OLEObject Type="Embed" ProgID="Equation.DSMT4" ShapeID="_x0000_i1080" DrawAspect="Content" ObjectID="_1758543587" r:id="rId119"/>
              </w:object>
            </w:r>
            <w:r w:rsidRPr="00020B72">
              <w:rPr>
                <w:rFonts w:ascii="Times New Roman" w:hAnsi="Times New Roman" w:cs="Times New Roman"/>
                <w:caps/>
                <w:sz w:val="26"/>
                <w:szCs w:val="26"/>
                <w:lang w:val="pt-BR"/>
              </w:rPr>
              <w:t xml:space="preserve">  </w:t>
            </w:r>
            <w:r w:rsidRPr="005F138B">
              <w:rPr>
                <w:rFonts w:ascii="Times New Roman" w:hAnsi="Times New Roman" w:cs="Times New Roman"/>
                <w:caps/>
                <w:sz w:val="20"/>
                <w:szCs w:val="20"/>
                <w:lang w:val="pt-BR"/>
              </w:rPr>
              <w:t>suy ra</w:t>
            </w:r>
            <w:r w:rsidRPr="00020B72">
              <w:rPr>
                <w:rFonts w:ascii="Times New Roman" w:hAnsi="Times New Roman" w:cs="Times New Roman"/>
                <w:caps/>
                <w:sz w:val="26"/>
                <w:szCs w:val="26"/>
                <w:lang w:val="pt-BR"/>
              </w:rPr>
              <w:t xml:space="preserve">  5A  &lt;  5B </w:t>
            </w:r>
          </w:p>
          <w:p w14:paraId="54A152B9" w14:textId="77777777" w:rsidR="006A0B84" w:rsidRPr="00020B72" w:rsidRDefault="006A0B84" w:rsidP="0004456B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020B72">
              <w:rPr>
                <w:rFonts w:ascii="Times New Roman" w:hAnsi="Times New Roman" w:cs="Times New Roman"/>
                <w:caps/>
                <w:sz w:val="26"/>
                <w:szCs w:val="26"/>
              </w:rPr>
              <w:t xml:space="preserve">A &lt; B  </w:t>
            </w:r>
          </w:p>
        </w:tc>
        <w:tc>
          <w:tcPr>
            <w:tcW w:w="12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EF77A5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</w:p>
          <w:p w14:paraId="3CCDD91F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0.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2</w:t>
            </w:r>
            <w:r w:rsidRPr="00020B7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5 điểm</w:t>
            </w:r>
          </w:p>
          <w:p w14:paraId="400F4E7B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642A4D2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5 điểm</w:t>
            </w:r>
          </w:p>
          <w:p w14:paraId="65B9C17C" w14:textId="77777777" w:rsidR="006A0B84" w:rsidRDefault="006A0B84" w:rsidP="00044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240B0E7" w14:textId="77777777" w:rsidR="006A0B84" w:rsidRDefault="006A0B84" w:rsidP="00044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6CF5540" w14:textId="77777777" w:rsidR="006A0B84" w:rsidRDefault="006A0B84" w:rsidP="00044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5 điểm</w:t>
            </w:r>
          </w:p>
          <w:p w14:paraId="7B064F17" w14:textId="77777777" w:rsidR="006A0B84" w:rsidRDefault="006A0B84" w:rsidP="00044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C151333" w14:textId="77777777" w:rsidR="006A0B84" w:rsidRPr="00020B72" w:rsidRDefault="006A0B84" w:rsidP="00044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5 điểm</w:t>
            </w:r>
          </w:p>
        </w:tc>
      </w:tr>
    </w:tbl>
    <w:p w14:paraId="667D05AE" w14:textId="77777777" w:rsidR="006A0B84" w:rsidRPr="00020B72" w:rsidRDefault="006A0B84" w:rsidP="006A0B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54FC17F" w14:textId="77777777" w:rsidR="006A0B84" w:rsidRPr="00020B72" w:rsidRDefault="006A0B84" w:rsidP="006A0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20B72">
        <w:rPr>
          <w:rFonts w:ascii="Times New Roman" w:eastAsia="Calibri" w:hAnsi="Times New Roman" w:cs="Times New Roman"/>
          <w:sz w:val="26"/>
          <w:szCs w:val="26"/>
        </w:rPr>
        <w:t>……….Hết..........</w:t>
      </w:r>
    </w:p>
    <w:p w14:paraId="3FBF0472" w14:textId="77777777" w:rsidR="006A0B84" w:rsidRPr="00020B72" w:rsidRDefault="006A0B84" w:rsidP="006A0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E1A650E" w14:textId="77777777" w:rsidR="006A0B84" w:rsidRPr="00020B72" w:rsidRDefault="006A0B84" w:rsidP="006A0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5A3832E" w14:textId="77777777" w:rsidR="006A0B84" w:rsidRPr="00020B72" w:rsidRDefault="006A0B84" w:rsidP="006A0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CEC654A" w14:textId="77777777" w:rsidR="006A0B84" w:rsidRPr="00020B72" w:rsidRDefault="006A0B84" w:rsidP="006A0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3F678D0" w14:textId="77777777" w:rsidR="00867628" w:rsidRDefault="00867628"/>
    <w:sectPr w:rsidR="00867628" w:rsidSect="001C0AC7">
      <w:pgSz w:w="12240" w:h="15840"/>
      <w:pgMar w:top="567" w:right="1183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2009AD"/>
    <w:multiLevelType w:val="hybridMultilevel"/>
    <w:tmpl w:val="CB6A5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20847"/>
    <w:multiLevelType w:val="hybridMultilevel"/>
    <w:tmpl w:val="F1D2C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56B3"/>
    <w:multiLevelType w:val="hybridMultilevel"/>
    <w:tmpl w:val="BED2F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0E28"/>
    <w:multiLevelType w:val="hybridMultilevel"/>
    <w:tmpl w:val="164CA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535E4"/>
    <w:multiLevelType w:val="hybridMultilevel"/>
    <w:tmpl w:val="F0B63948"/>
    <w:lvl w:ilvl="0" w:tplc="055ABC8E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93240"/>
    <w:multiLevelType w:val="hybridMultilevel"/>
    <w:tmpl w:val="E7009C40"/>
    <w:lvl w:ilvl="0" w:tplc="9BBA9A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41C8F"/>
    <w:multiLevelType w:val="hybridMultilevel"/>
    <w:tmpl w:val="17BCC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E19D9"/>
    <w:multiLevelType w:val="hybridMultilevel"/>
    <w:tmpl w:val="A866E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1487">
    <w:abstractNumId w:val="2"/>
  </w:num>
  <w:num w:numId="2" w16cid:durableId="1726947686">
    <w:abstractNumId w:val="4"/>
  </w:num>
  <w:num w:numId="3" w16cid:durableId="198325870">
    <w:abstractNumId w:val="1"/>
  </w:num>
  <w:num w:numId="4" w16cid:durableId="2014604768">
    <w:abstractNumId w:val="7"/>
  </w:num>
  <w:num w:numId="5" w16cid:durableId="266621074">
    <w:abstractNumId w:val="3"/>
  </w:num>
  <w:num w:numId="6" w16cid:durableId="1798179612">
    <w:abstractNumId w:val="8"/>
  </w:num>
  <w:num w:numId="7" w16cid:durableId="1180774793">
    <w:abstractNumId w:val="0"/>
  </w:num>
  <w:num w:numId="8" w16cid:durableId="13290900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924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84"/>
    <w:rsid w:val="0052662B"/>
    <w:rsid w:val="00636F96"/>
    <w:rsid w:val="006A0B84"/>
    <w:rsid w:val="0086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026B2"/>
  <w15:chartTrackingRefBased/>
  <w15:docId w15:val="{21135936-11CF-46A1-8DF7-85C1A77D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A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6A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B84"/>
  </w:style>
  <w:style w:type="paragraph" w:styleId="Footer">
    <w:name w:val="footer"/>
    <w:basedOn w:val="Normal"/>
    <w:link w:val="FooterChar"/>
    <w:uiPriority w:val="99"/>
    <w:unhideWhenUsed/>
    <w:rsid w:val="006A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B84"/>
  </w:style>
  <w:style w:type="paragraph" w:styleId="NormalWeb">
    <w:name w:val="Normal (Web)"/>
    <w:basedOn w:val="Normal"/>
    <w:uiPriority w:val="99"/>
    <w:unhideWhenUsed/>
    <w:rsid w:val="006A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A0B8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6A0B84"/>
  </w:style>
  <w:style w:type="character" w:styleId="Hyperlink">
    <w:name w:val="Hyperlink"/>
    <w:basedOn w:val="DefaultParagraphFont"/>
    <w:uiPriority w:val="99"/>
    <w:semiHidden/>
    <w:unhideWhenUsed/>
    <w:rsid w:val="005266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2.png"/><Relationship Id="rId68" Type="http://schemas.openxmlformats.org/officeDocument/2006/relationships/image" Target="media/image36.wmf"/><Relationship Id="rId84" Type="http://schemas.openxmlformats.org/officeDocument/2006/relationships/image" Target="media/image4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6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9.wmf"/><Relationship Id="rId79" Type="http://schemas.openxmlformats.org/officeDocument/2006/relationships/image" Target="media/image41.wmf"/><Relationship Id="rId102" Type="http://schemas.openxmlformats.org/officeDocument/2006/relationships/oleObject" Target="embeddings/oleObject47.bin"/><Relationship Id="rId5" Type="http://schemas.openxmlformats.org/officeDocument/2006/relationships/image" Target="media/image1.wmf"/><Relationship Id="rId90" Type="http://schemas.openxmlformats.org/officeDocument/2006/relationships/image" Target="media/image46.wmf"/><Relationship Id="rId95" Type="http://schemas.openxmlformats.org/officeDocument/2006/relationships/image" Target="media/image48.e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3.e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9.wmf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8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2.wmf"/><Relationship Id="rId108" Type="http://schemas.openxmlformats.org/officeDocument/2006/relationships/image" Target="media/image54.wmf"/><Relationship Id="rId54" Type="http://schemas.openxmlformats.org/officeDocument/2006/relationships/image" Target="media/image26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9.png"/><Relationship Id="rId65" Type="http://schemas.openxmlformats.org/officeDocument/2006/relationships/image" Target="media/image34.png"/><Relationship Id="rId81" Type="http://schemas.openxmlformats.org/officeDocument/2006/relationships/image" Target="media/image42.wmf"/><Relationship Id="rId86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6" Type="http://schemas.openxmlformats.org/officeDocument/2006/relationships/image" Target="media/image40.wmf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8.bin"/><Relationship Id="rId120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5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30.png"/><Relationship Id="rId82" Type="http://schemas.openxmlformats.org/officeDocument/2006/relationships/oleObject" Target="embeddings/oleObject3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jpeg"/><Relationship Id="rId72" Type="http://schemas.openxmlformats.org/officeDocument/2006/relationships/image" Target="media/image38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28.bin"/><Relationship Id="rId116" Type="http://schemas.openxmlformats.org/officeDocument/2006/relationships/image" Target="media/image5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1.png"/><Relationship Id="rId83" Type="http://schemas.openxmlformats.org/officeDocument/2006/relationships/oleObject" Target="embeddings/oleObject37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3.bin"/><Relationship Id="rId99" Type="http://schemas.openxmlformats.org/officeDocument/2006/relationships/image" Target="media/image50.wmf"/><Relationship Id="rId101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2023-01-26T02:10:00Z</dcterms:created>
  <dcterms:modified xsi:type="dcterms:W3CDTF">2023-10-11T08:31:00Z</dcterms:modified>
</cp:coreProperties>
</file>