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2509" w14:textId="180755AB" w:rsidR="00C07D98" w:rsidRPr="00A33096" w:rsidRDefault="00C07D98" w:rsidP="00C07D98">
      <w:pPr>
        <w:tabs>
          <w:tab w:val="left" w:pos="439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S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Ở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GD &amp; ĐT LONG AN                    BÀI THI</w:t>
      </w:r>
      <w:r w:rsidRPr="00A33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="00F36D5C">
        <w:rPr>
          <w:rFonts w:ascii="Times New Roman" w:eastAsia="Times New Roman" w:hAnsi="Times New Roman" w:cs="Times New Roman"/>
          <w:b/>
          <w:sz w:val="28"/>
          <w:szCs w:val="28"/>
        </w:rPr>
        <w:t>GIỮA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KỲ </w:t>
      </w:r>
      <w:r w:rsidR="00DD67C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F36D5C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D0AB6EB" w14:textId="6C6E3ABD" w:rsidR="00C07D98" w:rsidRPr="00A33096" w:rsidRDefault="00C07D98" w:rsidP="00C07D98">
      <w:pPr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>TRƯỜNG THPT VÕ VĂN TẦN</w:t>
      </w:r>
      <w:r w:rsidRPr="00A3309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HK</w:t>
      </w:r>
      <w:r w:rsidR="00F36D5C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DD67C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– NĂM HỌC : 202</w:t>
      </w:r>
      <w:r w:rsidR="002676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26766D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6F181761" w14:textId="765940B7" w:rsidR="00C07D98" w:rsidRPr="00A33096" w:rsidRDefault="00C07D98" w:rsidP="00C07D98">
      <w:pPr>
        <w:tabs>
          <w:tab w:val="left" w:pos="467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ab/>
        <w:t>MÔN: VẬT LÍ 1</w:t>
      </w:r>
      <w:r w:rsidR="00FE277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FE277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>0 câu) – BAN KHTN</w:t>
      </w:r>
    </w:p>
    <w:p w14:paraId="0A45E56B" w14:textId="27BC0436" w:rsidR="00C07D98" w:rsidRPr="00A33096" w:rsidRDefault="00C07D98" w:rsidP="00C07D98">
      <w:pPr>
        <w:tabs>
          <w:tab w:val="center" w:pos="7088"/>
        </w:tabs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Thời gian làm bài : </w:t>
      </w:r>
      <w:r w:rsidR="00FE277E"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phút                                                     </w:t>
      </w:r>
      <w:r w:rsidRPr="00A330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74119C09" w14:textId="2FD730A7" w:rsidR="00955880" w:rsidRPr="00FE6611" w:rsidRDefault="00FE6611" w:rsidP="00FE6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11">
        <w:rPr>
          <w:rFonts w:ascii="Times New Roman" w:hAnsi="Times New Roman" w:cs="Times New Roman"/>
          <w:b/>
          <w:bCs/>
          <w:sz w:val="28"/>
          <w:szCs w:val="28"/>
        </w:rPr>
        <w:t>ĐÁP ÁN CÁC MÃ ĐỀ</w:t>
      </w:r>
    </w:p>
    <w:p w14:paraId="01472C0F" w14:textId="28E58472" w:rsidR="00A33096" w:rsidRPr="00F36D5C" w:rsidRDefault="00A33096" w:rsidP="001808F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"/>
        <w:gridCol w:w="307"/>
        <w:gridCol w:w="307"/>
        <w:gridCol w:w="306"/>
        <w:gridCol w:w="306"/>
        <w:gridCol w:w="306"/>
        <w:gridCol w:w="306"/>
        <w:gridCol w:w="306"/>
        <w:gridCol w:w="306"/>
        <w:gridCol w:w="30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6D5C" w:rsidRPr="00F36D5C" w14:paraId="1FC385AB" w14:textId="77777777" w:rsidTr="00F36D5C">
        <w:trPr>
          <w:trHeight w:val="290"/>
        </w:trPr>
        <w:tc>
          <w:tcPr>
            <w:tcW w:w="594" w:type="dxa"/>
            <w:shd w:val="clear" w:color="auto" w:fill="8EAADB" w:themeFill="accent1" w:themeFillTint="99"/>
            <w:noWrap/>
            <w:vAlign w:val="center"/>
            <w:hideMark/>
          </w:tcPr>
          <w:p w14:paraId="0316B825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Đề\câu</w:t>
            </w:r>
          </w:p>
        </w:tc>
        <w:tc>
          <w:tcPr>
            <w:tcW w:w="294" w:type="dxa"/>
            <w:shd w:val="clear" w:color="auto" w:fill="8EAADB" w:themeFill="accent1" w:themeFillTint="99"/>
            <w:noWrap/>
            <w:vAlign w:val="center"/>
            <w:hideMark/>
          </w:tcPr>
          <w:p w14:paraId="19A319C4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94" w:type="dxa"/>
            <w:shd w:val="clear" w:color="auto" w:fill="8EAADB" w:themeFill="accent1" w:themeFillTint="99"/>
            <w:noWrap/>
            <w:vAlign w:val="center"/>
            <w:hideMark/>
          </w:tcPr>
          <w:p w14:paraId="21204222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94" w:type="dxa"/>
            <w:shd w:val="clear" w:color="auto" w:fill="8EAADB" w:themeFill="accent1" w:themeFillTint="99"/>
            <w:noWrap/>
            <w:vAlign w:val="center"/>
            <w:hideMark/>
          </w:tcPr>
          <w:p w14:paraId="6D95D93B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94" w:type="dxa"/>
            <w:shd w:val="clear" w:color="auto" w:fill="8EAADB" w:themeFill="accent1" w:themeFillTint="99"/>
            <w:noWrap/>
            <w:vAlign w:val="center"/>
            <w:hideMark/>
          </w:tcPr>
          <w:p w14:paraId="28BBA632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90" w:type="dxa"/>
            <w:shd w:val="clear" w:color="auto" w:fill="8EAADB" w:themeFill="accent1" w:themeFillTint="99"/>
            <w:noWrap/>
            <w:vAlign w:val="center"/>
            <w:hideMark/>
          </w:tcPr>
          <w:p w14:paraId="41E38615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94" w:type="dxa"/>
            <w:shd w:val="clear" w:color="auto" w:fill="8EAADB" w:themeFill="accent1" w:themeFillTint="99"/>
            <w:noWrap/>
            <w:vAlign w:val="center"/>
            <w:hideMark/>
          </w:tcPr>
          <w:p w14:paraId="509BBD21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294" w:type="dxa"/>
            <w:shd w:val="clear" w:color="auto" w:fill="8EAADB" w:themeFill="accent1" w:themeFillTint="99"/>
            <w:noWrap/>
            <w:vAlign w:val="center"/>
            <w:hideMark/>
          </w:tcPr>
          <w:p w14:paraId="01B36B3E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295" w:type="dxa"/>
            <w:shd w:val="clear" w:color="auto" w:fill="8EAADB" w:themeFill="accent1" w:themeFillTint="99"/>
            <w:noWrap/>
            <w:vAlign w:val="center"/>
            <w:hideMark/>
          </w:tcPr>
          <w:p w14:paraId="5B25CB3D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291" w:type="dxa"/>
            <w:shd w:val="clear" w:color="auto" w:fill="8EAADB" w:themeFill="accent1" w:themeFillTint="99"/>
            <w:noWrap/>
            <w:vAlign w:val="center"/>
            <w:hideMark/>
          </w:tcPr>
          <w:p w14:paraId="53F2D953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268820CB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4F5EC4D7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01B255AF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318DCB6E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27C1FEED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85D8AE9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17A6EB0F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79944CD4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49544B90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41E3B88A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82B6F2E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15552AE1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7F5AB42E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5BF3CA0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24859FF7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35569867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62180CE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E57536C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27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7284859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28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3F6C70AC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29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3E2B575E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30</w:t>
            </w:r>
          </w:p>
        </w:tc>
      </w:tr>
      <w:tr w:rsidR="00F36D5C" w:rsidRPr="00F36D5C" w14:paraId="402D2CBE" w14:textId="77777777" w:rsidTr="00F36D5C">
        <w:trPr>
          <w:trHeight w:val="290"/>
        </w:trPr>
        <w:tc>
          <w:tcPr>
            <w:tcW w:w="594" w:type="dxa"/>
            <w:noWrap/>
            <w:vAlign w:val="center"/>
            <w:hideMark/>
          </w:tcPr>
          <w:p w14:paraId="4DCA6C3D" w14:textId="7777777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D5C"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294" w:type="dxa"/>
            <w:noWrap/>
            <w:vAlign w:val="bottom"/>
          </w:tcPr>
          <w:p w14:paraId="69A73FEB" w14:textId="7433E1B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4" w:type="dxa"/>
            <w:noWrap/>
            <w:vAlign w:val="bottom"/>
          </w:tcPr>
          <w:p w14:paraId="504BF974" w14:textId="08853160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4" w:type="dxa"/>
            <w:noWrap/>
            <w:vAlign w:val="bottom"/>
          </w:tcPr>
          <w:p w14:paraId="0DADC43D" w14:textId="0D7FEAA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4" w:type="dxa"/>
            <w:noWrap/>
            <w:vAlign w:val="bottom"/>
          </w:tcPr>
          <w:p w14:paraId="5E4E1D9E" w14:textId="4F9703E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0" w:type="dxa"/>
            <w:noWrap/>
            <w:vAlign w:val="bottom"/>
          </w:tcPr>
          <w:p w14:paraId="75D31ED8" w14:textId="51C3205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4" w:type="dxa"/>
            <w:noWrap/>
            <w:vAlign w:val="bottom"/>
          </w:tcPr>
          <w:p w14:paraId="3F534C9D" w14:textId="0F13EA9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94" w:type="dxa"/>
            <w:noWrap/>
            <w:vAlign w:val="bottom"/>
          </w:tcPr>
          <w:p w14:paraId="79AEFE85" w14:textId="5A94557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5" w:type="dxa"/>
            <w:noWrap/>
            <w:vAlign w:val="bottom"/>
          </w:tcPr>
          <w:p w14:paraId="49672C34" w14:textId="0534C9A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1" w:type="dxa"/>
            <w:noWrap/>
            <w:vAlign w:val="bottom"/>
          </w:tcPr>
          <w:p w14:paraId="16179259" w14:textId="0902A3D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21561070" w14:textId="4D683E9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7DC163B0" w14:textId="66E336B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7F1A5051" w14:textId="353F1DC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2F883D85" w14:textId="6EDF6FD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18ACE82B" w14:textId="2E9D3F1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3C536CB9" w14:textId="2D2213A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677ECA66" w14:textId="0442A73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0627990E" w14:textId="50FE59A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38275413" w14:textId="04AD2B3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57D13A43" w14:textId="13CBA9C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10B5029F" w14:textId="50EBDE4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0B323EEB" w14:textId="6637B88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21A476D8" w14:textId="7EDE803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3D6FFC29" w14:textId="18B6DA3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0C297382" w14:textId="46BC2E1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2D410810" w14:textId="08FA2C8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32DF0C61" w14:textId="4F9DACA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31EAB26A" w14:textId="767DAD2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13CB69CC" w14:textId="5041BFB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7DA6700D" w14:textId="7C09624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7525A4B8" w14:textId="6D4722F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F36D5C" w:rsidRPr="00F36D5C" w14:paraId="0B722EB7" w14:textId="77777777" w:rsidTr="00F36D5C">
        <w:trPr>
          <w:trHeight w:val="290"/>
        </w:trPr>
        <w:tc>
          <w:tcPr>
            <w:tcW w:w="594" w:type="dxa"/>
            <w:shd w:val="clear" w:color="auto" w:fill="9CC2E5" w:themeFill="accent5" w:themeFillTint="99"/>
            <w:noWrap/>
            <w:vAlign w:val="center"/>
            <w:hideMark/>
          </w:tcPr>
          <w:p w14:paraId="201A3F48" w14:textId="7777777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124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29FA60DC" w14:textId="3C4DE6B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05629824" w14:textId="44D4610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327343BE" w14:textId="5C0FD27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0AFA9F60" w14:textId="2DA6D40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90" w:type="dxa"/>
            <w:shd w:val="clear" w:color="auto" w:fill="9CC2E5" w:themeFill="accent5" w:themeFillTint="99"/>
            <w:noWrap/>
            <w:vAlign w:val="bottom"/>
          </w:tcPr>
          <w:p w14:paraId="4BC0E710" w14:textId="2546C56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426D2BB3" w14:textId="5175757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71325887" w14:textId="18ACDBF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5" w:type="dxa"/>
            <w:shd w:val="clear" w:color="auto" w:fill="9CC2E5" w:themeFill="accent5" w:themeFillTint="99"/>
            <w:noWrap/>
            <w:vAlign w:val="bottom"/>
          </w:tcPr>
          <w:p w14:paraId="337B1F77" w14:textId="28E437B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1" w:type="dxa"/>
            <w:shd w:val="clear" w:color="auto" w:fill="9CC2E5" w:themeFill="accent5" w:themeFillTint="99"/>
            <w:noWrap/>
            <w:vAlign w:val="bottom"/>
          </w:tcPr>
          <w:p w14:paraId="1572EBC7" w14:textId="1575669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74CBF912" w14:textId="7E11CE2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501F2831" w14:textId="381EB71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5655B4FE" w14:textId="1699786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310D6245" w14:textId="487BFAB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97FBD6B" w14:textId="4633502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4928F3B" w14:textId="550E0E2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58DB0B5" w14:textId="7194B67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7C10DA3" w14:textId="477504A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434DFB0" w14:textId="1C84D75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B7622A0" w14:textId="1FD6B07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E1B3D1A" w14:textId="6A6BF5D0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603D447" w14:textId="15A6B39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BF38CB9" w14:textId="68FCF0E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96A6262" w14:textId="2871BF5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314D26E3" w14:textId="6E7F357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77D9B1C5" w14:textId="544907B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7585D490" w14:textId="5D9E7D1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A389E36" w14:textId="0705A79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591A47DF" w14:textId="1B95FE5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0441013" w14:textId="228A43F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E298F7B" w14:textId="33169A7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F36D5C" w:rsidRPr="00F36D5C" w14:paraId="5E834A4B" w14:textId="77777777" w:rsidTr="00F36D5C">
        <w:trPr>
          <w:trHeight w:val="290"/>
        </w:trPr>
        <w:tc>
          <w:tcPr>
            <w:tcW w:w="594" w:type="dxa"/>
            <w:noWrap/>
            <w:vAlign w:val="center"/>
            <w:hideMark/>
          </w:tcPr>
          <w:p w14:paraId="3676CB78" w14:textId="7777777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D5C">
              <w:rPr>
                <w:rFonts w:ascii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294" w:type="dxa"/>
            <w:noWrap/>
            <w:vAlign w:val="bottom"/>
          </w:tcPr>
          <w:p w14:paraId="06687BC9" w14:textId="5ED5669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4" w:type="dxa"/>
            <w:noWrap/>
            <w:vAlign w:val="bottom"/>
          </w:tcPr>
          <w:p w14:paraId="7161828B" w14:textId="4FD2391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4" w:type="dxa"/>
            <w:noWrap/>
            <w:vAlign w:val="bottom"/>
          </w:tcPr>
          <w:p w14:paraId="44D9F4FF" w14:textId="57E9754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4" w:type="dxa"/>
            <w:noWrap/>
            <w:vAlign w:val="bottom"/>
          </w:tcPr>
          <w:p w14:paraId="7898C70E" w14:textId="465AF5A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0" w:type="dxa"/>
            <w:noWrap/>
            <w:vAlign w:val="bottom"/>
          </w:tcPr>
          <w:p w14:paraId="18195DEC" w14:textId="62CB033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4" w:type="dxa"/>
            <w:noWrap/>
            <w:vAlign w:val="bottom"/>
          </w:tcPr>
          <w:p w14:paraId="2034E7B3" w14:textId="4C4A935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4" w:type="dxa"/>
            <w:noWrap/>
            <w:vAlign w:val="bottom"/>
          </w:tcPr>
          <w:p w14:paraId="28A98403" w14:textId="5AA2600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5" w:type="dxa"/>
            <w:noWrap/>
            <w:vAlign w:val="bottom"/>
          </w:tcPr>
          <w:p w14:paraId="0A3A3398" w14:textId="26EC0ED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91" w:type="dxa"/>
            <w:noWrap/>
            <w:vAlign w:val="bottom"/>
          </w:tcPr>
          <w:p w14:paraId="75DA1326" w14:textId="62A93A0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4A1D9D34" w14:textId="3D69D08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6D24AC3B" w14:textId="1559E03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32F03331" w14:textId="46A27E8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43E8BE09" w14:textId="4D92241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52CF33F0" w14:textId="14666E5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720861C4" w14:textId="25019BA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469B8567" w14:textId="001857B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57599B28" w14:textId="04798A4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23A22619" w14:textId="2DB1669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1E9C5B62" w14:textId="4F8A2110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6F6A9152" w14:textId="4394F96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6655E502" w14:textId="7BDCF1A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083F5F10" w14:textId="38BBCDD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022E9A6B" w14:textId="3280AA0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50E6B7C9" w14:textId="00371FB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3E258DB6" w14:textId="484458E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41BA5AFB" w14:textId="4F296CA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25411D30" w14:textId="7A9AC71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4E097149" w14:textId="56DCC55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5B4BD5DC" w14:textId="017EB22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075838AF" w14:textId="4F915F4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F36D5C" w:rsidRPr="00F36D5C" w14:paraId="1C22EE5F" w14:textId="77777777" w:rsidTr="00F36D5C">
        <w:trPr>
          <w:trHeight w:val="290"/>
        </w:trPr>
        <w:tc>
          <w:tcPr>
            <w:tcW w:w="594" w:type="dxa"/>
            <w:shd w:val="clear" w:color="auto" w:fill="9CC2E5" w:themeFill="accent5" w:themeFillTint="99"/>
            <w:noWrap/>
            <w:vAlign w:val="center"/>
            <w:hideMark/>
          </w:tcPr>
          <w:p w14:paraId="6DC60C57" w14:textId="7777777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128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61D4516D" w14:textId="27FBD45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2944AB20" w14:textId="59DEFDF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4A65AD03" w14:textId="7E1BB45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39AB2362" w14:textId="363C8CB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0" w:type="dxa"/>
            <w:shd w:val="clear" w:color="auto" w:fill="9CC2E5" w:themeFill="accent5" w:themeFillTint="99"/>
            <w:noWrap/>
            <w:vAlign w:val="bottom"/>
          </w:tcPr>
          <w:p w14:paraId="75793187" w14:textId="0B5B3BB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456DFA75" w14:textId="35F4112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272E426E" w14:textId="0C73A16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95" w:type="dxa"/>
            <w:shd w:val="clear" w:color="auto" w:fill="9CC2E5" w:themeFill="accent5" w:themeFillTint="99"/>
            <w:noWrap/>
            <w:vAlign w:val="bottom"/>
          </w:tcPr>
          <w:p w14:paraId="34B74D54" w14:textId="583BBA1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1" w:type="dxa"/>
            <w:shd w:val="clear" w:color="auto" w:fill="9CC2E5" w:themeFill="accent5" w:themeFillTint="99"/>
            <w:noWrap/>
            <w:vAlign w:val="bottom"/>
          </w:tcPr>
          <w:p w14:paraId="771E6169" w14:textId="644A3AB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38BE770" w14:textId="3201A53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93A9BEB" w14:textId="3AE7DC5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87C2CE3" w14:textId="377906A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3ED2C1E1" w14:textId="153E18D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36649E2B" w14:textId="346D999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D14B1C2" w14:textId="03C4D49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DF44D06" w14:textId="31CA0F9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03BA817" w14:textId="150C97C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5BAC23B7" w14:textId="73BE999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75E30782" w14:textId="285B18B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1A3F2E0" w14:textId="41FF0D5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9A93D8A" w14:textId="7CE5FA1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5CAA9985" w14:textId="424A66C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7D05A9C" w14:textId="4E49088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F30DD9A" w14:textId="6A116B6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0B22900" w14:textId="22EA3A9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DDBA67D" w14:textId="686A7BD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7E8ED9CE" w14:textId="071885C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946BBAE" w14:textId="10B1E6F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399AE830" w14:textId="0726A1B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6CA5B73" w14:textId="57443FD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</w:tbl>
    <w:p w14:paraId="5602D9F4" w14:textId="27C54CF5" w:rsidR="00FE277E" w:rsidRPr="00F36D5C" w:rsidRDefault="00FE277E" w:rsidP="001808F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307"/>
        <w:gridCol w:w="307"/>
        <w:gridCol w:w="307"/>
        <w:gridCol w:w="307"/>
        <w:gridCol w:w="307"/>
        <w:gridCol w:w="307"/>
        <w:gridCol w:w="300"/>
        <w:gridCol w:w="307"/>
        <w:gridCol w:w="30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6D5C" w:rsidRPr="00F36D5C" w14:paraId="55D20FFD" w14:textId="77777777" w:rsidTr="00F36D5C">
        <w:trPr>
          <w:trHeight w:val="290"/>
        </w:trPr>
        <w:tc>
          <w:tcPr>
            <w:tcW w:w="594" w:type="dxa"/>
            <w:shd w:val="clear" w:color="auto" w:fill="8EAADB" w:themeFill="accent1" w:themeFillTint="99"/>
            <w:noWrap/>
            <w:vAlign w:val="center"/>
            <w:hideMark/>
          </w:tcPr>
          <w:p w14:paraId="423F2BD1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Đề\câu</w:t>
            </w:r>
          </w:p>
        </w:tc>
        <w:tc>
          <w:tcPr>
            <w:tcW w:w="295" w:type="dxa"/>
            <w:shd w:val="clear" w:color="auto" w:fill="8EAADB" w:themeFill="accent1" w:themeFillTint="99"/>
            <w:noWrap/>
            <w:vAlign w:val="center"/>
            <w:hideMark/>
          </w:tcPr>
          <w:p w14:paraId="0C80C0E1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95" w:type="dxa"/>
            <w:shd w:val="clear" w:color="auto" w:fill="8EAADB" w:themeFill="accent1" w:themeFillTint="99"/>
            <w:noWrap/>
            <w:vAlign w:val="center"/>
            <w:hideMark/>
          </w:tcPr>
          <w:p w14:paraId="427423F2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90" w:type="dxa"/>
            <w:shd w:val="clear" w:color="auto" w:fill="8EAADB" w:themeFill="accent1" w:themeFillTint="99"/>
            <w:noWrap/>
            <w:vAlign w:val="center"/>
            <w:hideMark/>
          </w:tcPr>
          <w:p w14:paraId="7C93DB32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95" w:type="dxa"/>
            <w:shd w:val="clear" w:color="auto" w:fill="8EAADB" w:themeFill="accent1" w:themeFillTint="99"/>
            <w:noWrap/>
            <w:vAlign w:val="center"/>
            <w:hideMark/>
          </w:tcPr>
          <w:p w14:paraId="4F4CF6AA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86" w:type="dxa"/>
            <w:shd w:val="clear" w:color="auto" w:fill="8EAADB" w:themeFill="accent1" w:themeFillTint="99"/>
            <w:noWrap/>
            <w:vAlign w:val="center"/>
            <w:hideMark/>
          </w:tcPr>
          <w:p w14:paraId="569FA801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96" w:type="dxa"/>
            <w:shd w:val="clear" w:color="auto" w:fill="8EAADB" w:themeFill="accent1" w:themeFillTint="99"/>
            <w:noWrap/>
            <w:vAlign w:val="center"/>
            <w:hideMark/>
          </w:tcPr>
          <w:p w14:paraId="45FD1CCF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291" w:type="dxa"/>
            <w:shd w:val="clear" w:color="auto" w:fill="8EAADB" w:themeFill="accent1" w:themeFillTint="99"/>
            <w:noWrap/>
            <w:vAlign w:val="center"/>
            <w:hideMark/>
          </w:tcPr>
          <w:p w14:paraId="1A470100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296" w:type="dxa"/>
            <w:shd w:val="clear" w:color="auto" w:fill="8EAADB" w:themeFill="accent1" w:themeFillTint="99"/>
            <w:noWrap/>
            <w:vAlign w:val="center"/>
            <w:hideMark/>
          </w:tcPr>
          <w:p w14:paraId="30FE21A3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296" w:type="dxa"/>
            <w:shd w:val="clear" w:color="auto" w:fill="8EAADB" w:themeFill="accent1" w:themeFillTint="99"/>
            <w:noWrap/>
            <w:vAlign w:val="center"/>
            <w:hideMark/>
          </w:tcPr>
          <w:p w14:paraId="205D2C61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317C47A0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07D49C6C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02817FCE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3D10A786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42F7A788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31E2F3CF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6AB01926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00C1B58E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225EA789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244DE6EC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BA0BAE5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402ECC81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E6842D5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60D8DAA4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7A48A9AE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0A26BD3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020F61FC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232EBC57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27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2FC2D7F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28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2F6A5474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29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1D36AE86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30</w:t>
            </w:r>
          </w:p>
        </w:tc>
      </w:tr>
      <w:tr w:rsidR="00F36D5C" w:rsidRPr="00F36D5C" w14:paraId="5BD0F171" w14:textId="77777777" w:rsidTr="006266A5">
        <w:trPr>
          <w:trHeight w:val="290"/>
        </w:trPr>
        <w:tc>
          <w:tcPr>
            <w:tcW w:w="594" w:type="dxa"/>
            <w:noWrap/>
            <w:vAlign w:val="center"/>
            <w:hideMark/>
          </w:tcPr>
          <w:p w14:paraId="1F9C8507" w14:textId="7777777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D5C"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295" w:type="dxa"/>
            <w:noWrap/>
            <w:vAlign w:val="bottom"/>
          </w:tcPr>
          <w:p w14:paraId="52A82519" w14:textId="623E8BB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5" w:type="dxa"/>
            <w:noWrap/>
            <w:vAlign w:val="bottom"/>
          </w:tcPr>
          <w:p w14:paraId="17A41BD5" w14:textId="68821D1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90" w:type="dxa"/>
            <w:noWrap/>
            <w:vAlign w:val="bottom"/>
          </w:tcPr>
          <w:p w14:paraId="0DCC7580" w14:textId="4845313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5" w:type="dxa"/>
            <w:noWrap/>
            <w:vAlign w:val="bottom"/>
          </w:tcPr>
          <w:p w14:paraId="77C46F09" w14:textId="0167D7B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86" w:type="dxa"/>
            <w:noWrap/>
            <w:vAlign w:val="bottom"/>
          </w:tcPr>
          <w:p w14:paraId="45E4ADAC" w14:textId="28E9F62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6" w:type="dxa"/>
            <w:noWrap/>
            <w:vAlign w:val="bottom"/>
          </w:tcPr>
          <w:p w14:paraId="70E76DA2" w14:textId="3C0B887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1" w:type="dxa"/>
            <w:noWrap/>
            <w:vAlign w:val="bottom"/>
          </w:tcPr>
          <w:p w14:paraId="7965CAFF" w14:textId="11B1FDF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6" w:type="dxa"/>
            <w:noWrap/>
            <w:vAlign w:val="bottom"/>
          </w:tcPr>
          <w:p w14:paraId="51298F3F" w14:textId="02A527C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6" w:type="dxa"/>
            <w:noWrap/>
            <w:vAlign w:val="bottom"/>
          </w:tcPr>
          <w:p w14:paraId="42695268" w14:textId="65F92E6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5D8B368C" w14:textId="0C1736A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40B87FBC" w14:textId="24E3A3A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01093833" w14:textId="536145F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59BDBB64" w14:textId="0F39A7B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00B050"/>
            <w:noWrap/>
            <w:vAlign w:val="bottom"/>
          </w:tcPr>
          <w:p w14:paraId="5ECAD461" w14:textId="5C3AF65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noWrap/>
            <w:vAlign w:val="bottom"/>
          </w:tcPr>
          <w:p w14:paraId="26426581" w14:textId="264DA6A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5C3CDEA7" w14:textId="6E0BC10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26368FE0" w14:textId="0C0D688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163A4ABC" w14:textId="57E908B0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5551D747" w14:textId="56F5BBF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3FBC957C" w14:textId="2CD2F67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40BF95F5" w14:textId="11DD1D7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10E89EAA" w14:textId="7D4D8BB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471B9E3F" w14:textId="6B1B6AE2" w:rsidR="00F36D5C" w:rsidRPr="00053F1F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F1F">
              <w:rPr>
                <w:rFonts w:ascii="Times New Roman" w:hAnsi="Times New Roman" w:cs="Times New Roman"/>
                <w:b/>
                <w:bCs/>
                <w:color w:val="FF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0992C376" w14:textId="5AECCCB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5E6140E9" w14:textId="05580C4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54040994" w14:textId="2EAAB3F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39F051ED" w14:textId="31FB1530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5383BECC" w14:textId="31725F4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003B7FD0" w14:textId="386F8B4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05A31107" w14:textId="614B9FB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F36D5C" w:rsidRPr="00F36D5C" w14:paraId="75CD462E" w14:textId="77777777" w:rsidTr="006266A5">
        <w:trPr>
          <w:trHeight w:val="290"/>
        </w:trPr>
        <w:tc>
          <w:tcPr>
            <w:tcW w:w="594" w:type="dxa"/>
            <w:shd w:val="clear" w:color="auto" w:fill="9CC2E5" w:themeFill="accent5" w:themeFillTint="99"/>
            <w:noWrap/>
            <w:vAlign w:val="center"/>
            <w:hideMark/>
          </w:tcPr>
          <w:p w14:paraId="79CB513A" w14:textId="7777777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123</w:t>
            </w:r>
          </w:p>
        </w:tc>
        <w:tc>
          <w:tcPr>
            <w:tcW w:w="295" w:type="dxa"/>
            <w:shd w:val="clear" w:color="auto" w:fill="9CC2E5" w:themeFill="accent5" w:themeFillTint="99"/>
            <w:noWrap/>
            <w:vAlign w:val="bottom"/>
          </w:tcPr>
          <w:p w14:paraId="07F81B94" w14:textId="7AA2F17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5" w:type="dxa"/>
            <w:shd w:val="clear" w:color="auto" w:fill="9CC2E5" w:themeFill="accent5" w:themeFillTint="99"/>
            <w:noWrap/>
            <w:vAlign w:val="bottom"/>
          </w:tcPr>
          <w:p w14:paraId="5446B9D5" w14:textId="5DF3247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0" w:type="dxa"/>
            <w:shd w:val="clear" w:color="auto" w:fill="9CC2E5" w:themeFill="accent5" w:themeFillTint="99"/>
            <w:noWrap/>
            <w:vAlign w:val="bottom"/>
          </w:tcPr>
          <w:p w14:paraId="3853FBA4" w14:textId="3362D1A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5" w:type="dxa"/>
            <w:shd w:val="clear" w:color="auto" w:fill="9CC2E5" w:themeFill="accent5" w:themeFillTint="99"/>
            <w:noWrap/>
            <w:vAlign w:val="bottom"/>
          </w:tcPr>
          <w:p w14:paraId="08E9A590" w14:textId="652DD4C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86" w:type="dxa"/>
            <w:shd w:val="clear" w:color="auto" w:fill="9CC2E5" w:themeFill="accent5" w:themeFillTint="99"/>
            <w:noWrap/>
            <w:vAlign w:val="bottom"/>
          </w:tcPr>
          <w:p w14:paraId="068136C5" w14:textId="434346E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6" w:type="dxa"/>
            <w:shd w:val="clear" w:color="auto" w:fill="9CC2E5" w:themeFill="accent5" w:themeFillTint="99"/>
            <w:noWrap/>
            <w:vAlign w:val="bottom"/>
          </w:tcPr>
          <w:p w14:paraId="261ED28C" w14:textId="1F579A4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1" w:type="dxa"/>
            <w:shd w:val="clear" w:color="auto" w:fill="00B050"/>
            <w:noWrap/>
            <w:vAlign w:val="bottom"/>
          </w:tcPr>
          <w:p w14:paraId="07801A6E" w14:textId="1447A34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96" w:type="dxa"/>
            <w:shd w:val="clear" w:color="auto" w:fill="9CC2E5" w:themeFill="accent5" w:themeFillTint="99"/>
            <w:noWrap/>
            <w:vAlign w:val="bottom"/>
          </w:tcPr>
          <w:p w14:paraId="5882B212" w14:textId="2856D68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6" w:type="dxa"/>
            <w:shd w:val="clear" w:color="auto" w:fill="9CC2E5" w:themeFill="accent5" w:themeFillTint="99"/>
            <w:noWrap/>
            <w:vAlign w:val="bottom"/>
          </w:tcPr>
          <w:p w14:paraId="28F63AA7" w14:textId="7AD15C0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934D18B" w14:textId="3A95371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A576FCD" w14:textId="2829028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768EF0E" w14:textId="1817494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FA7AEEC" w14:textId="6456C15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EEE6E79" w14:textId="2AE9BBC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C10F086" w14:textId="38E0981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0E812FB" w14:textId="28A3E0F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22CF9E9" w14:textId="030025D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27C0124" w14:textId="45BF254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3A447CFA" w14:textId="7306D94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707B4474" w14:textId="52B1EA6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3FE1AD7" w14:textId="6E73145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65877F6" w14:textId="506AE305" w:rsidR="00F36D5C" w:rsidRPr="00053F1F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53F1F">
              <w:rPr>
                <w:rFonts w:ascii="Times New Roman" w:hAnsi="Times New Roman" w:cs="Times New Roman"/>
                <w:b/>
                <w:bCs/>
                <w:color w:val="FF0000"/>
              </w:rPr>
              <w:t>E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AFEC148" w14:textId="5EF9671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A49A160" w14:textId="4E234AD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5C0BEE3" w14:textId="4F6C2C0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E67CA3A" w14:textId="7AD63DA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EC60304" w14:textId="342E56E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D6E7251" w14:textId="6480852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1245A4E" w14:textId="1F904CA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AA923BF" w14:textId="798A607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36D5C" w:rsidRPr="00F36D5C" w14:paraId="4F653DDF" w14:textId="77777777" w:rsidTr="006266A5">
        <w:trPr>
          <w:trHeight w:val="290"/>
        </w:trPr>
        <w:tc>
          <w:tcPr>
            <w:tcW w:w="594" w:type="dxa"/>
            <w:noWrap/>
            <w:vAlign w:val="center"/>
            <w:hideMark/>
          </w:tcPr>
          <w:p w14:paraId="5F0A3850" w14:textId="7777777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D5C">
              <w:rPr>
                <w:rFonts w:ascii="Times New Roman" w:hAnsi="Times New Roman" w:cs="Times New Roman"/>
                <w:b/>
                <w:bCs/>
              </w:rPr>
              <w:t>125</w:t>
            </w:r>
          </w:p>
        </w:tc>
        <w:tc>
          <w:tcPr>
            <w:tcW w:w="295" w:type="dxa"/>
            <w:noWrap/>
            <w:vAlign w:val="bottom"/>
          </w:tcPr>
          <w:p w14:paraId="261F3A98" w14:textId="693953F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95" w:type="dxa"/>
            <w:noWrap/>
            <w:vAlign w:val="bottom"/>
          </w:tcPr>
          <w:p w14:paraId="1717916B" w14:textId="54CF5AF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0" w:type="dxa"/>
            <w:noWrap/>
            <w:vAlign w:val="bottom"/>
          </w:tcPr>
          <w:p w14:paraId="7E32722F" w14:textId="1F37841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5" w:type="dxa"/>
            <w:noWrap/>
            <w:vAlign w:val="bottom"/>
          </w:tcPr>
          <w:p w14:paraId="70537DBE" w14:textId="5DB8DA9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86" w:type="dxa"/>
            <w:noWrap/>
            <w:vAlign w:val="bottom"/>
          </w:tcPr>
          <w:p w14:paraId="4E0BC7DA" w14:textId="0E1D023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6" w:type="dxa"/>
            <w:shd w:val="clear" w:color="auto" w:fill="00B050"/>
            <w:noWrap/>
            <w:vAlign w:val="bottom"/>
          </w:tcPr>
          <w:p w14:paraId="34FECA57" w14:textId="1B50B84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  <w:noWrap/>
            <w:vAlign w:val="bottom"/>
          </w:tcPr>
          <w:p w14:paraId="2DA544C6" w14:textId="4B6E03D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6" w:type="dxa"/>
            <w:noWrap/>
            <w:vAlign w:val="bottom"/>
          </w:tcPr>
          <w:p w14:paraId="384C1940" w14:textId="4ED7BA6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6" w:type="dxa"/>
            <w:noWrap/>
            <w:vAlign w:val="bottom"/>
          </w:tcPr>
          <w:p w14:paraId="5A71845D" w14:textId="7FE4C4A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4FEFD500" w14:textId="2973607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3ECB4C73" w14:textId="705A343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18409D63" w14:textId="595DEAC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01E2AEFE" w14:textId="10E24D7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705FF972" w14:textId="558106E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2CF18CF1" w14:textId="1008A33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49B8D424" w14:textId="51FE350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52AF33B5" w14:textId="2A80176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265F7D4C" w14:textId="40BD3E4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38569E95" w14:textId="2E6B92B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6E0E8907" w14:textId="588D7DD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3EABB5A6" w14:textId="1B3D35C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5C646E8E" w14:textId="0648A32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13F221D8" w14:textId="575FD09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4B09104B" w14:textId="719E3B3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35C2E942" w14:textId="2412BE1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117B64EB" w14:textId="5206B26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45DB39FA" w14:textId="7919CABE" w:rsidR="00F36D5C" w:rsidRPr="00053F1F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F1F">
              <w:rPr>
                <w:rFonts w:ascii="Times New Roman" w:hAnsi="Times New Roman" w:cs="Times New Roman"/>
                <w:b/>
                <w:bCs/>
                <w:color w:val="FF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064C04EA" w14:textId="731FB89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2D65375C" w14:textId="76AF20B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1F09A0A9" w14:textId="7135AB6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F36D5C" w:rsidRPr="00F36D5C" w14:paraId="152F19B2" w14:textId="77777777" w:rsidTr="006266A5">
        <w:trPr>
          <w:trHeight w:val="290"/>
        </w:trPr>
        <w:tc>
          <w:tcPr>
            <w:tcW w:w="594" w:type="dxa"/>
            <w:shd w:val="clear" w:color="auto" w:fill="9CC2E5" w:themeFill="accent5" w:themeFillTint="99"/>
            <w:noWrap/>
            <w:vAlign w:val="center"/>
            <w:hideMark/>
          </w:tcPr>
          <w:p w14:paraId="7A0382FA" w14:textId="7777777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127</w:t>
            </w:r>
          </w:p>
        </w:tc>
        <w:tc>
          <w:tcPr>
            <w:tcW w:w="295" w:type="dxa"/>
            <w:shd w:val="clear" w:color="auto" w:fill="9CC2E5" w:themeFill="accent5" w:themeFillTint="99"/>
            <w:noWrap/>
            <w:vAlign w:val="bottom"/>
          </w:tcPr>
          <w:p w14:paraId="73C4B165" w14:textId="1DB2189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5" w:type="dxa"/>
            <w:shd w:val="clear" w:color="auto" w:fill="9CC2E5" w:themeFill="accent5" w:themeFillTint="99"/>
            <w:noWrap/>
            <w:vAlign w:val="bottom"/>
          </w:tcPr>
          <w:p w14:paraId="5BD66434" w14:textId="756506C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0" w:type="dxa"/>
            <w:shd w:val="clear" w:color="auto" w:fill="9CC2E5" w:themeFill="accent5" w:themeFillTint="99"/>
            <w:noWrap/>
            <w:vAlign w:val="bottom"/>
          </w:tcPr>
          <w:p w14:paraId="4ACF0A1D" w14:textId="7CA01FE0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5" w:type="dxa"/>
            <w:shd w:val="clear" w:color="auto" w:fill="9CC2E5" w:themeFill="accent5" w:themeFillTint="99"/>
            <w:noWrap/>
            <w:vAlign w:val="bottom"/>
          </w:tcPr>
          <w:p w14:paraId="03C3D19B" w14:textId="16B61D8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86" w:type="dxa"/>
            <w:shd w:val="clear" w:color="auto" w:fill="9CC2E5" w:themeFill="accent5" w:themeFillTint="99"/>
            <w:noWrap/>
            <w:vAlign w:val="bottom"/>
          </w:tcPr>
          <w:p w14:paraId="0A4CDD56" w14:textId="2F8F8FC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6" w:type="dxa"/>
            <w:shd w:val="clear" w:color="auto" w:fill="9CC2E5" w:themeFill="accent5" w:themeFillTint="99"/>
            <w:noWrap/>
            <w:vAlign w:val="bottom"/>
          </w:tcPr>
          <w:p w14:paraId="41D3DE4B" w14:textId="78D4695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91" w:type="dxa"/>
            <w:shd w:val="clear" w:color="auto" w:fill="9CC2E5" w:themeFill="accent5" w:themeFillTint="99"/>
            <w:noWrap/>
            <w:vAlign w:val="bottom"/>
          </w:tcPr>
          <w:p w14:paraId="7803C9F8" w14:textId="7194896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6" w:type="dxa"/>
            <w:shd w:val="clear" w:color="auto" w:fill="9CC2E5" w:themeFill="accent5" w:themeFillTint="99"/>
            <w:noWrap/>
            <w:vAlign w:val="bottom"/>
          </w:tcPr>
          <w:p w14:paraId="4468306C" w14:textId="24622AD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6" w:type="dxa"/>
            <w:shd w:val="clear" w:color="auto" w:fill="00B050"/>
            <w:noWrap/>
            <w:vAlign w:val="bottom"/>
          </w:tcPr>
          <w:p w14:paraId="6C16667D" w14:textId="02B99C6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3266BFA6" w14:textId="14474A0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AD30F0F" w14:textId="489887B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7DF57E6C" w14:textId="39518C5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DFFFC7B" w14:textId="52A2F14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7085CF46" w14:textId="087D537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586DB367" w14:textId="17315190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38863BE" w14:textId="1D6EBB5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2672407" w14:textId="584F553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9DDD644" w14:textId="729BB41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7E71D19B" w14:textId="1846B61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F831E84" w14:textId="5DB3F5E0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436ADDC" w14:textId="1BD75F6D" w:rsidR="00F36D5C" w:rsidRPr="00053F1F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53F1F">
              <w:rPr>
                <w:rFonts w:ascii="Times New Roman" w:hAnsi="Times New Roman" w:cs="Times New Roman"/>
                <w:b/>
                <w:bCs/>
                <w:color w:val="FF0000"/>
              </w:rPr>
              <w:t>E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0B886CC" w14:textId="039E760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2180A97" w14:textId="53B3E9E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3F5B0B76" w14:textId="0B2B0A9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2D38815" w14:textId="670FFE1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8185BC8" w14:textId="46293EC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985CC71" w14:textId="43FBB37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D00DB27" w14:textId="2BDCF7B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4E42151" w14:textId="7A2C86D0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EDED21B" w14:textId="4C58DE8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</w:tbl>
    <w:p w14:paraId="57261863" w14:textId="77777777" w:rsidR="000F24D7" w:rsidRPr="00F36D5C" w:rsidRDefault="000F24D7" w:rsidP="001808F9">
      <w:pPr>
        <w:rPr>
          <w:rFonts w:ascii="Times New Roman" w:hAnsi="Times New Roman" w:cs="Times New Roman"/>
        </w:rPr>
      </w:pPr>
    </w:p>
    <w:sectPr w:rsidR="000F24D7" w:rsidRPr="00F36D5C" w:rsidSect="00C07D98">
      <w:pgSz w:w="11907" w:h="16840" w:code="9"/>
      <w:pgMar w:top="567" w:right="567" w:bottom="567" w:left="851" w:header="170" w:footer="17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5F"/>
    <w:rsid w:val="00053F1F"/>
    <w:rsid w:val="00055B1E"/>
    <w:rsid w:val="000C30E8"/>
    <w:rsid w:val="000F24D7"/>
    <w:rsid w:val="00151BAB"/>
    <w:rsid w:val="001808F9"/>
    <w:rsid w:val="001B77F4"/>
    <w:rsid w:val="001D4233"/>
    <w:rsid w:val="001D4F37"/>
    <w:rsid w:val="001E18FE"/>
    <w:rsid w:val="0026766D"/>
    <w:rsid w:val="002C5300"/>
    <w:rsid w:val="00323447"/>
    <w:rsid w:val="00324DB4"/>
    <w:rsid w:val="00343CE3"/>
    <w:rsid w:val="0036497C"/>
    <w:rsid w:val="004178D7"/>
    <w:rsid w:val="005241AE"/>
    <w:rsid w:val="0057750E"/>
    <w:rsid w:val="00616BB0"/>
    <w:rsid w:val="006266A5"/>
    <w:rsid w:val="006A135F"/>
    <w:rsid w:val="00753DAC"/>
    <w:rsid w:val="007B0A5A"/>
    <w:rsid w:val="008319CB"/>
    <w:rsid w:val="00955880"/>
    <w:rsid w:val="00975F44"/>
    <w:rsid w:val="009D35EB"/>
    <w:rsid w:val="00A33096"/>
    <w:rsid w:val="00A418C4"/>
    <w:rsid w:val="00B249B6"/>
    <w:rsid w:val="00C07D98"/>
    <w:rsid w:val="00C654F3"/>
    <w:rsid w:val="00D06B16"/>
    <w:rsid w:val="00D23236"/>
    <w:rsid w:val="00D27694"/>
    <w:rsid w:val="00DD67C6"/>
    <w:rsid w:val="00DF3C64"/>
    <w:rsid w:val="00E34418"/>
    <w:rsid w:val="00E74ED7"/>
    <w:rsid w:val="00ED236B"/>
    <w:rsid w:val="00ED2645"/>
    <w:rsid w:val="00F04F09"/>
    <w:rsid w:val="00F36D5C"/>
    <w:rsid w:val="00F867B7"/>
    <w:rsid w:val="00FC7AB5"/>
    <w:rsid w:val="00FE21E5"/>
    <w:rsid w:val="00FE277E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DFB"/>
  <w15:chartTrackingRefBased/>
  <w15:docId w15:val="{30F89BD6-9D0B-4E66-BB78-F063D3C2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suiji55@office365svip.tw</dc:creator>
  <cp:keywords/>
  <dc:description/>
  <cp:lastModifiedBy>TTien PITVN08</cp:lastModifiedBy>
  <cp:revision>3</cp:revision>
  <cp:lastPrinted>2023-03-11T12:53:00Z</cp:lastPrinted>
  <dcterms:created xsi:type="dcterms:W3CDTF">2023-03-09T01:48:00Z</dcterms:created>
  <dcterms:modified xsi:type="dcterms:W3CDTF">2023-03-11T12:53:00Z</dcterms:modified>
</cp:coreProperties>
</file>